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5" w:rsidRDefault="005875F5" w:rsidP="005875F5">
      <w:pPr>
        <w:pStyle w:val="Heading3"/>
      </w:pPr>
      <w:r>
        <w:t>Fragebogen</w:t>
      </w:r>
    </w:p>
    <w:p w:rsidR="004619EB" w:rsidRDefault="004619EB" w:rsidP="004619EB">
      <w:pPr>
        <w:tabs>
          <w:tab w:val="left" w:leader="underscore" w:pos="9072"/>
        </w:tabs>
      </w:pPr>
      <w:r>
        <w:t xml:space="preserve">Name: 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>Studienrichtung:</w:t>
      </w:r>
      <w:r>
        <w:tab/>
      </w:r>
    </w:p>
    <w:p w:rsidR="00DB2BAD" w:rsidRDefault="004619EB" w:rsidP="006F6F3B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6F6F3B" w:rsidRDefault="006F6F3B" w:rsidP="005743C4"/>
    <w:p w:rsidR="008343B5" w:rsidRDefault="008343B5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Sichtbarkeit der Poster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sehe mir die Aus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</w:t>
      </w:r>
      <w:bookmarkStart w:id="0" w:name="_GoBack"/>
      <w:bookmarkEnd w:id="0"/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tellung der Bachelorarbeiten an und lese 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mir die Poster aufmerksam durch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p w:rsidR="008343B5" w:rsidRDefault="008343B5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Sichtbarkeit der Broschüre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habe mich schon in der Bachelorarbeitsbroschüre über interessa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nte Bachelorarbeiten informiert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96358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85410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0911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54217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8343B5" w:rsidRDefault="008343B5" w:rsidP="006F6F3B">
      <w:pPr>
        <w:spacing w:after="0"/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</w:pPr>
      <w:r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Wert der Präsentation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empfinde die Präsentation der Bachelorarbeiten a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ls wertvoll und interessant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1943645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237182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1492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15966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8343B5" w:rsidRDefault="008343B5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Zeitaufwand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 Bro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schüre ist mir zu zeitaufwändig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15898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685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704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63398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8343B5" w:rsidRDefault="008343B5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Qualität der Poster/Broschüre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 Broschüre vermittelt mir einen guten Eind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ruck über den Umfang der Arbeit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49911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3511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46418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878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8343B5" w:rsidRDefault="008343B5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Akzeptanz Video sehen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Ein kurzes Video (2 Minuten) würde die gleichen Informationen in an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sprechenderer Weise vermitteln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88074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5142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855615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32150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Akzeptanz Video produzieren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würde für meine Bachelorarbeit anstelle eines Posters lieber ein k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urzes Video abgeben (2 Minuten)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41251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29656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0838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57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de-CH"/>
        </w:rPr>
        <w:t>Akzeptanz Video veröffentlichen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</w:t>
      </w: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Wenn das Video auf dem HSR YouTube Channel publiziert w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ürde, macht mir das nichts aus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897023">
        <w:sdt>
          <w:sdtPr>
            <w:rPr>
              <w:rFonts w:cstheme="minorHAnsi"/>
            </w:rPr>
            <w:id w:val="-52679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100991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9632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27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sectPr w:rsidR="006F6F3B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7C9" w:rsidRDefault="006277C9" w:rsidP="008F2373">
      <w:pPr>
        <w:spacing w:after="0"/>
      </w:pPr>
      <w:r>
        <w:separator/>
      </w:r>
    </w:p>
  </w:endnote>
  <w:endnote w:type="continuationSeparator" w:id="0">
    <w:p w:rsidR="006277C9" w:rsidRDefault="006277C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F15085">
      <w:t xml:space="preserve"> - Fragebogen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6F6F3B">
      <w:rPr>
        <w:noProof/>
      </w:rPr>
      <w:t>27.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343B5" w:rsidRPr="008343B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6277C9">
      <w:fldChar w:fldCharType="begin"/>
    </w:r>
    <w:r w:rsidR="006277C9">
      <w:instrText>NUMPAGES  \* Arabic  \* MERGEFORMAT</w:instrText>
    </w:r>
    <w:r w:rsidR="006277C9">
      <w:fldChar w:fldCharType="separate"/>
    </w:r>
    <w:r w:rsidR="008343B5" w:rsidRPr="008343B5">
      <w:rPr>
        <w:b/>
        <w:noProof/>
        <w:lang w:val="de-DE"/>
      </w:rPr>
      <w:t>1</w:t>
    </w:r>
    <w:r w:rsidR="006277C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7C9" w:rsidRDefault="006277C9" w:rsidP="008F2373">
      <w:pPr>
        <w:spacing w:after="0"/>
      </w:pPr>
      <w:r>
        <w:separator/>
      </w:r>
    </w:p>
  </w:footnote>
  <w:footnote w:type="continuationSeparator" w:id="0">
    <w:p w:rsidR="006277C9" w:rsidRDefault="006277C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37FF"/>
    <w:rsid w:val="0014503D"/>
    <w:rsid w:val="001609C2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E40FB"/>
    <w:rsid w:val="003E5974"/>
    <w:rsid w:val="00402E1C"/>
    <w:rsid w:val="00404F4E"/>
    <w:rsid w:val="00415959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A4EC3"/>
    <w:rsid w:val="005B081C"/>
    <w:rsid w:val="005B267B"/>
    <w:rsid w:val="005B5D3E"/>
    <w:rsid w:val="005E1D61"/>
    <w:rsid w:val="005E2896"/>
    <w:rsid w:val="005E3310"/>
    <w:rsid w:val="005E6C04"/>
    <w:rsid w:val="00613195"/>
    <w:rsid w:val="006156A4"/>
    <w:rsid w:val="006211F6"/>
    <w:rsid w:val="0062709E"/>
    <w:rsid w:val="006277C9"/>
    <w:rsid w:val="006314BE"/>
    <w:rsid w:val="00635381"/>
    <w:rsid w:val="00642D6F"/>
    <w:rsid w:val="00651384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6F6F3B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343B5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E328B"/>
    <w:rsid w:val="008E4868"/>
    <w:rsid w:val="008F2373"/>
    <w:rsid w:val="008F5EC5"/>
    <w:rsid w:val="009030F0"/>
    <w:rsid w:val="0092166F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C6AB5"/>
    <w:rsid w:val="00BD4531"/>
    <w:rsid w:val="00BE6DFC"/>
    <w:rsid w:val="00BF1750"/>
    <w:rsid w:val="00C14F5B"/>
    <w:rsid w:val="00C20E2C"/>
    <w:rsid w:val="00C22202"/>
    <w:rsid w:val="00C34D92"/>
    <w:rsid w:val="00C45590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552D"/>
    <w:rsid w:val="00DF3168"/>
    <w:rsid w:val="00E13112"/>
    <w:rsid w:val="00E13BEF"/>
    <w:rsid w:val="00E20B36"/>
    <w:rsid w:val="00E22264"/>
    <w:rsid w:val="00E253CF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D4FC1"/>
    <w:rsid w:val="00EE2997"/>
    <w:rsid w:val="00EE2AB1"/>
    <w:rsid w:val="00EE2AFB"/>
    <w:rsid w:val="00EF676F"/>
    <w:rsid w:val="00F14036"/>
    <w:rsid w:val="00F15085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6CCB6-EC01-4ADB-9227-AF6966DD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</cp:revision>
  <dcterms:created xsi:type="dcterms:W3CDTF">2012-02-27T12:11:00Z</dcterms:created>
  <dcterms:modified xsi:type="dcterms:W3CDTF">2012-02-27T16:36:00Z</dcterms:modified>
</cp:coreProperties>
</file>