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A0C" w:rsidRDefault="00E46A0C">
      <w:pPr>
        <w:rPr>
          <w:rFonts w:ascii="Arial" w:hAnsi="Arial" w:cs="Arial"/>
        </w:rPr>
      </w:pPr>
      <w:r>
        <w:rPr>
          <w:rFonts w:ascii="Arial" w:hAnsi="Arial" w:cs="Arial"/>
        </w:rPr>
        <w:t>Stabilitätstests Videowall</w:t>
      </w:r>
    </w:p>
    <w:p w:rsidR="00401231" w:rsidRDefault="007672E1">
      <w:pPr>
        <w:rPr>
          <w:rFonts w:ascii="Arial" w:hAnsi="Arial" w:cs="Arial"/>
        </w:rPr>
      </w:pPr>
      <w:r>
        <w:rPr>
          <w:rFonts w:ascii="Arial" w:hAnsi="Arial" w:cs="Arial"/>
        </w:rPr>
        <w:t>Um die Stabilität der entwickelten Applikation mit Plug-Ins zu testen, wurde diese über 11</w:t>
      </w:r>
      <w:r w:rsidR="003B52EA">
        <w:rPr>
          <w:rFonts w:ascii="Arial" w:hAnsi="Arial" w:cs="Arial"/>
        </w:rPr>
        <w:t>1 Stunden lang auf dem Testsetup mit 9 Bildschirmen</w:t>
      </w:r>
      <w:r w:rsidR="005C579A">
        <w:rPr>
          <w:rFonts w:ascii="Arial" w:hAnsi="Arial" w:cs="Arial"/>
        </w:rPr>
        <w:t xml:space="preserve"> (TODO: </w:t>
      </w:r>
      <w:proofErr w:type="spellStart"/>
      <w:r w:rsidR="005C579A">
        <w:rPr>
          <w:rFonts w:ascii="Arial" w:hAnsi="Arial" w:cs="Arial"/>
        </w:rPr>
        <w:t>ref</w:t>
      </w:r>
      <w:proofErr w:type="spellEnd"/>
      <w:r w:rsidR="005C579A">
        <w:rPr>
          <w:rFonts w:ascii="Arial" w:hAnsi="Arial" w:cs="Arial"/>
        </w:rPr>
        <w:t>)</w:t>
      </w:r>
      <w:r w:rsidR="003B52EA">
        <w:rPr>
          <w:rFonts w:ascii="Arial" w:hAnsi="Arial" w:cs="Arial"/>
        </w:rPr>
        <w:t xml:space="preserve"> und einer hohen Auflösung laufen gelassen.</w:t>
      </w:r>
      <w:r w:rsidR="00457150">
        <w:rPr>
          <w:rFonts w:ascii="Arial" w:hAnsi="Arial" w:cs="Arial"/>
        </w:rPr>
        <w:t xml:space="preserve"> Die Applikation befand sich zum grossen Teil im Demomodus, wobei die Applikation aber zwischendurch immer wieder bedient wurde.</w:t>
      </w:r>
    </w:p>
    <w:p w:rsidR="00D62C51" w:rsidRDefault="00D62C51">
      <w:pPr>
        <w:rPr>
          <w:rFonts w:ascii="Arial" w:hAnsi="Arial" w:cs="Arial"/>
        </w:rPr>
      </w:pPr>
      <w:r>
        <w:rPr>
          <w:rFonts w:ascii="Arial" w:hAnsi="Arial" w:cs="Arial"/>
        </w:rPr>
        <w:t>Das Augenmerk bei diesem Stabilitätstest wurde speziell auf die folgenden zwei Dinge gelegt:</w:t>
      </w:r>
    </w:p>
    <w:p w:rsidR="00D62C51" w:rsidRDefault="00D62C51" w:rsidP="00D62C51">
      <w:pPr>
        <w:pStyle w:val="Listenabsatz"/>
        <w:numPr>
          <w:ilvl w:val="0"/>
          <w:numId w:val="1"/>
        </w:numPr>
        <w:rPr>
          <w:rFonts w:ascii="Arial" w:hAnsi="Arial" w:cs="Arial"/>
        </w:rPr>
      </w:pPr>
      <w:r>
        <w:rPr>
          <w:rFonts w:ascii="Arial" w:hAnsi="Arial" w:cs="Arial"/>
        </w:rPr>
        <w:t xml:space="preserve">Anzahl der offenen Handles: Diese Zahl beschreibt die Anzahl der geöffneten Dateien, Pipes usw. Befindet sich ein Memory </w:t>
      </w:r>
      <w:proofErr w:type="spellStart"/>
      <w:r>
        <w:rPr>
          <w:rFonts w:ascii="Arial" w:hAnsi="Arial" w:cs="Arial"/>
        </w:rPr>
        <w:t>Leak</w:t>
      </w:r>
      <w:proofErr w:type="spellEnd"/>
      <w:r>
        <w:rPr>
          <w:rFonts w:ascii="Arial" w:hAnsi="Arial" w:cs="Arial"/>
        </w:rPr>
        <w:t xml:space="preserve"> in der Applikation, z.B. weil die </w:t>
      </w:r>
      <w:proofErr w:type="spellStart"/>
      <w:r>
        <w:rPr>
          <w:rFonts w:ascii="Arial" w:hAnsi="Arial" w:cs="Arial"/>
        </w:rPr>
        <w:t>Dispose</w:t>
      </w:r>
      <w:proofErr w:type="spellEnd"/>
      <w:r>
        <w:rPr>
          <w:rFonts w:ascii="Arial" w:hAnsi="Arial" w:cs="Arial"/>
        </w:rPr>
        <w:t xml:space="preserve"> Methode auf einem </w:t>
      </w:r>
      <w:proofErr w:type="spellStart"/>
      <w:r>
        <w:rPr>
          <w:rFonts w:ascii="Arial" w:hAnsi="Arial" w:cs="Arial"/>
        </w:rPr>
        <w:t>IDisposable</w:t>
      </w:r>
      <w:proofErr w:type="spellEnd"/>
      <w:r>
        <w:rPr>
          <w:rFonts w:ascii="Arial" w:hAnsi="Arial" w:cs="Arial"/>
        </w:rPr>
        <w:t xml:space="preserve"> Objekt nicht aufgerufen wurde, so kann in C# häufig beobachtet werden, wie die Anzahl der offenen Handles ansteigt.</w:t>
      </w:r>
    </w:p>
    <w:p w:rsidR="00D62C51" w:rsidRPr="00D62C51" w:rsidRDefault="00D62C51" w:rsidP="00D62C51">
      <w:pPr>
        <w:pStyle w:val="Listenabsatz"/>
        <w:numPr>
          <w:ilvl w:val="0"/>
          <w:numId w:val="1"/>
        </w:numPr>
        <w:rPr>
          <w:rFonts w:ascii="Arial" w:hAnsi="Arial" w:cs="Arial"/>
        </w:rPr>
      </w:pPr>
      <w:r>
        <w:rPr>
          <w:rFonts w:ascii="Arial" w:hAnsi="Arial" w:cs="Arial"/>
        </w:rPr>
        <w:t xml:space="preserve">Speicherverbrauch in MB: Diese Zahl beschreibt, wie viel Speicher die Applikation beim Betriebssystem reserviert hat. Obwohl beim Entwickeln mit C# dies meistens von der .NET </w:t>
      </w:r>
      <w:proofErr w:type="spellStart"/>
      <w:r>
        <w:rPr>
          <w:rFonts w:ascii="Arial" w:hAnsi="Arial" w:cs="Arial"/>
        </w:rPr>
        <w:t>Runtime</w:t>
      </w:r>
      <w:proofErr w:type="spellEnd"/>
      <w:r>
        <w:rPr>
          <w:rFonts w:ascii="Arial" w:hAnsi="Arial" w:cs="Arial"/>
        </w:rPr>
        <w:t xml:space="preserve"> gemacht wird, so passiert es bei einem Memory </w:t>
      </w:r>
      <w:proofErr w:type="spellStart"/>
      <w:r>
        <w:rPr>
          <w:rFonts w:ascii="Arial" w:hAnsi="Arial" w:cs="Arial"/>
        </w:rPr>
        <w:t>Leak</w:t>
      </w:r>
      <w:proofErr w:type="spellEnd"/>
      <w:r>
        <w:rPr>
          <w:rFonts w:ascii="Arial" w:hAnsi="Arial" w:cs="Arial"/>
        </w:rPr>
        <w:t xml:space="preserve">, dass dies nicht richtig gemacht werden kann. Dies kann z.B. dann passieren, wenn ein Objekt nicht mehr gebraucht wird, aber trotzdem noch in </w:t>
      </w:r>
      <w:proofErr w:type="gramStart"/>
      <w:r>
        <w:rPr>
          <w:rFonts w:ascii="Arial" w:hAnsi="Arial" w:cs="Arial"/>
        </w:rPr>
        <w:t>irgend einer</w:t>
      </w:r>
      <w:proofErr w:type="gramEnd"/>
      <w:r>
        <w:rPr>
          <w:rFonts w:ascii="Arial" w:hAnsi="Arial" w:cs="Arial"/>
        </w:rPr>
        <w:t xml:space="preserve"> aktiven Datenstruktur referenziert wird.</w:t>
      </w:r>
    </w:p>
    <w:p w:rsidR="00AE602D" w:rsidRDefault="00E46A0C">
      <w:pPr>
        <w:rPr>
          <w:rFonts w:ascii="Arial" w:hAnsi="Arial" w:cs="Arial"/>
        </w:rPr>
      </w:pPr>
      <w:r>
        <w:rPr>
          <w:rFonts w:ascii="Arial" w:hAnsi="Arial" w:cs="Arial"/>
        </w:rPr>
        <w:t xml:space="preserve">In der folgenden Grafik ist ein Überblick über die Entwicklung der Systemressourcen zu </w:t>
      </w:r>
      <w:r w:rsidR="00EC1B66">
        <w:rPr>
          <w:rFonts w:ascii="Arial" w:hAnsi="Arial" w:cs="Arial"/>
        </w:rPr>
        <w:t>sehen</w:t>
      </w:r>
      <w:r>
        <w:rPr>
          <w:rFonts w:ascii="Arial" w:hAnsi="Arial" w:cs="Arial"/>
        </w:rPr>
        <w:t xml:space="preserve">. </w:t>
      </w:r>
      <w:r w:rsidR="00CE2B5F">
        <w:rPr>
          <w:rFonts w:ascii="Arial" w:hAnsi="Arial" w:cs="Arial"/>
        </w:rPr>
        <w:t xml:space="preserve">Dabei kann sehr gut erkannt werden, dass sich keine oder höchstens marginale Memory </w:t>
      </w:r>
      <w:proofErr w:type="spellStart"/>
      <w:r w:rsidR="00CE2B5F">
        <w:rPr>
          <w:rFonts w:ascii="Arial" w:hAnsi="Arial" w:cs="Arial"/>
        </w:rPr>
        <w:t>Leaks</w:t>
      </w:r>
      <w:proofErr w:type="spellEnd"/>
      <w:r w:rsidR="00CE2B5F">
        <w:rPr>
          <w:rFonts w:ascii="Arial" w:hAnsi="Arial" w:cs="Arial"/>
        </w:rPr>
        <w:t xml:space="preserve"> in der Applikation befinden, da sich einerseits die Anzahl der Handles zwischen 700 und 800 stabilisiert haben und dass der temporäre Speicher 275 MB nie überschritt und sich bei etwa 211 MB eingependelt hat.</w:t>
      </w:r>
    </w:p>
    <w:p w:rsidR="00D636E6" w:rsidRDefault="00E46A0C" w:rsidP="00D636E6">
      <w:pPr>
        <w:keepNext/>
      </w:pPr>
      <w:r>
        <w:rPr>
          <w:noProof/>
          <w:lang w:eastAsia="de-CH"/>
        </w:rPr>
        <w:lastRenderedPageBreak/>
        <w:drawing>
          <wp:inline distT="0" distB="0" distL="0" distR="0" wp14:anchorId="28115FB6" wp14:editId="3D9187AF">
            <wp:extent cx="5762625" cy="50673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46A0C" w:rsidRDefault="00D636E6" w:rsidP="00D636E6">
      <w:pPr>
        <w:pStyle w:val="Beschriftung"/>
        <w:rPr>
          <w:rFonts w:ascii="Arial" w:hAnsi="Arial" w:cs="Arial"/>
        </w:rPr>
      </w:pPr>
      <w:r>
        <w:t xml:space="preserve">Tabelle </w:t>
      </w:r>
      <w:r>
        <w:fldChar w:fldCharType="begin"/>
      </w:r>
      <w:r>
        <w:instrText xml:space="preserve"> SEQ Tabelle \* ARABIC </w:instrText>
      </w:r>
      <w:r>
        <w:fldChar w:fldCharType="separate"/>
      </w:r>
      <w:r>
        <w:rPr>
          <w:noProof/>
        </w:rPr>
        <w:t>1</w:t>
      </w:r>
      <w:r>
        <w:fldChar w:fldCharType="end"/>
      </w:r>
      <w:r>
        <w:t xml:space="preserve"> - </w:t>
      </w:r>
      <w:r w:rsidRPr="00614A28">
        <w:t>Entwicklung der Systemressourcen der laufenden Applikation über 111 Stunden</w:t>
      </w:r>
    </w:p>
    <w:p w:rsidR="00AE602D" w:rsidRDefault="00AE602D">
      <w:r>
        <w:t xml:space="preserve">Zu gewissen Zeiten konnte beobachtet werden, dass der Speicherverbrauch für eine kurze Zeit, ein paar wenige Sekunden, bis zu 275 MB angewachsen </w:t>
      </w:r>
      <w:r w:rsidR="00A86AAE">
        <w:t>war. Dieser Zuwachs stellt aber nicht in Korrelation zur Bedienung der Applikation weshalb davon ausgegangen wird, dass diese lokalen Maxima durch das .NET Framework von Microsoft verursacht wurden.</w:t>
      </w:r>
    </w:p>
    <w:p w:rsidR="006E2DB0" w:rsidRDefault="006E2DB0">
      <w:r>
        <w:t>In der folgenden Tabelle sind einige weitere Details zum Stabilitätstest zu sehen, die in der oberen Grafik nicht erkennbar sind.</w:t>
      </w:r>
    </w:p>
    <w:tbl>
      <w:tblPr>
        <w:tblStyle w:val="MittlereSchattierung1-Akzent1"/>
        <w:tblW w:w="9180" w:type="dxa"/>
        <w:tblLayout w:type="fixed"/>
        <w:tblLook w:val="0420" w:firstRow="1" w:lastRow="0" w:firstColumn="0" w:lastColumn="0" w:noHBand="0" w:noVBand="1"/>
      </w:tblPr>
      <w:tblGrid>
        <w:gridCol w:w="2052"/>
        <w:gridCol w:w="3868"/>
        <w:gridCol w:w="3260"/>
      </w:tblGrid>
      <w:tr w:rsidR="003D7F4C" w:rsidRPr="00401231" w:rsidTr="003D7F4C">
        <w:trPr>
          <w:cnfStyle w:val="100000000000" w:firstRow="1" w:lastRow="0" w:firstColumn="0" w:lastColumn="0" w:oddVBand="0" w:evenVBand="0" w:oddHBand="0" w:evenHBand="0" w:firstRowFirstColumn="0" w:firstRowLastColumn="0" w:lastRowFirstColumn="0" w:lastRowLastColumn="0"/>
          <w:trHeight w:val="285"/>
        </w:trPr>
        <w:tc>
          <w:tcPr>
            <w:tcW w:w="2052" w:type="dxa"/>
            <w:noWrap/>
          </w:tcPr>
          <w:p w:rsidR="003D7F4C" w:rsidRPr="001C2120" w:rsidRDefault="003D7F4C">
            <w:pPr>
              <w:rPr>
                <w:rFonts w:ascii="Arial" w:hAnsi="Arial" w:cs="Arial"/>
              </w:rPr>
            </w:pPr>
            <w:r>
              <w:rPr>
                <w:rFonts w:ascii="Arial" w:hAnsi="Arial" w:cs="Arial"/>
              </w:rPr>
              <w:t>Bezeichnung</w:t>
            </w:r>
          </w:p>
        </w:tc>
        <w:tc>
          <w:tcPr>
            <w:tcW w:w="3868" w:type="dxa"/>
            <w:noWrap/>
          </w:tcPr>
          <w:p w:rsidR="003D7F4C" w:rsidRPr="001C2120" w:rsidRDefault="003D7F4C" w:rsidP="003D7F4C">
            <w:pPr>
              <w:jc w:val="right"/>
              <w:rPr>
                <w:rFonts w:ascii="Arial" w:hAnsi="Arial" w:cs="Arial"/>
              </w:rPr>
            </w:pPr>
            <w:r>
              <w:rPr>
                <w:rFonts w:ascii="Arial" w:hAnsi="Arial" w:cs="Arial"/>
              </w:rPr>
              <w:t>Speicherverbrauch in MB</w:t>
            </w:r>
          </w:p>
        </w:tc>
        <w:tc>
          <w:tcPr>
            <w:tcW w:w="3260" w:type="dxa"/>
          </w:tcPr>
          <w:p w:rsidR="003D7F4C" w:rsidRDefault="003D7F4C" w:rsidP="003D7F4C">
            <w:pPr>
              <w:jc w:val="right"/>
              <w:rPr>
                <w:rFonts w:ascii="Arial" w:hAnsi="Arial" w:cs="Arial"/>
              </w:rPr>
            </w:pPr>
            <w:r w:rsidRPr="00401231">
              <w:rPr>
                <w:rFonts w:ascii="Arial" w:hAnsi="Arial" w:cs="Arial"/>
                <w:bCs w:val="0"/>
              </w:rPr>
              <w:t>Anzahl</w:t>
            </w:r>
            <w:r>
              <w:rPr>
                <w:rFonts w:ascii="Arial" w:hAnsi="Arial" w:cs="Arial"/>
                <w:bCs w:val="0"/>
              </w:rPr>
              <w:t xml:space="preserve"> offene Handles</w:t>
            </w:r>
          </w:p>
        </w:tc>
      </w:tr>
      <w:tr w:rsidR="003D7F4C" w:rsidRPr="001C2120" w:rsidTr="003D7F4C">
        <w:trPr>
          <w:cnfStyle w:val="000000100000" w:firstRow="0" w:lastRow="0" w:firstColumn="0" w:lastColumn="0" w:oddVBand="0" w:evenVBand="0" w:oddHBand="1" w:evenHBand="0" w:firstRowFirstColumn="0" w:firstRowLastColumn="0" w:lastRowFirstColumn="0" w:lastRowLastColumn="0"/>
          <w:trHeight w:val="285"/>
        </w:trPr>
        <w:tc>
          <w:tcPr>
            <w:tcW w:w="2052" w:type="dxa"/>
            <w:noWrap/>
            <w:hideMark/>
          </w:tcPr>
          <w:p w:rsidR="003D7F4C" w:rsidRPr="001C2120" w:rsidRDefault="003D7F4C" w:rsidP="00401231">
            <w:pPr>
              <w:rPr>
                <w:rFonts w:ascii="Arial" w:hAnsi="Arial" w:cs="Arial"/>
              </w:rPr>
            </w:pPr>
            <w:r>
              <w:rPr>
                <w:rFonts w:ascii="Arial" w:hAnsi="Arial" w:cs="Arial"/>
              </w:rPr>
              <w:t>Maximum</w:t>
            </w:r>
          </w:p>
        </w:tc>
        <w:tc>
          <w:tcPr>
            <w:tcW w:w="3868" w:type="dxa"/>
            <w:noWrap/>
            <w:hideMark/>
          </w:tcPr>
          <w:p w:rsidR="003D7F4C" w:rsidRPr="001C2120" w:rsidRDefault="003D7F4C" w:rsidP="008B3692">
            <w:pPr>
              <w:jc w:val="right"/>
              <w:rPr>
                <w:rFonts w:ascii="Arial" w:hAnsi="Arial" w:cs="Arial"/>
              </w:rPr>
            </w:pPr>
            <w:r w:rsidRPr="001C2120">
              <w:rPr>
                <w:rFonts w:ascii="Arial" w:hAnsi="Arial" w:cs="Arial"/>
              </w:rPr>
              <w:t>274.11</w:t>
            </w:r>
          </w:p>
        </w:tc>
        <w:tc>
          <w:tcPr>
            <w:tcW w:w="3260" w:type="dxa"/>
          </w:tcPr>
          <w:p w:rsidR="003D7F4C" w:rsidRPr="001C2120" w:rsidRDefault="003D7F4C" w:rsidP="008B3692">
            <w:pPr>
              <w:jc w:val="right"/>
              <w:rPr>
                <w:rFonts w:ascii="Arial" w:hAnsi="Arial" w:cs="Arial"/>
              </w:rPr>
            </w:pPr>
            <w:r w:rsidRPr="001C2120">
              <w:rPr>
                <w:rFonts w:ascii="Arial" w:hAnsi="Arial" w:cs="Arial"/>
              </w:rPr>
              <w:t>758</w:t>
            </w:r>
          </w:p>
        </w:tc>
      </w:tr>
      <w:tr w:rsidR="003D7F4C" w:rsidRPr="001C2120" w:rsidTr="003D7F4C">
        <w:trPr>
          <w:cnfStyle w:val="000000010000" w:firstRow="0" w:lastRow="0" w:firstColumn="0" w:lastColumn="0" w:oddVBand="0" w:evenVBand="0" w:oddHBand="0" w:evenHBand="1" w:firstRowFirstColumn="0" w:firstRowLastColumn="0" w:lastRowFirstColumn="0" w:lastRowLastColumn="0"/>
          <w:trHeight w:val="285"/>
        </w:trPr>
        <w:tc>
          <w:tcPr>
            <w:tcW w:w="2052" w:type="dxa"/>
            <w:noWrap/>
            <w:hideMark/>
          </w:tcPr>
          <w:p w:rsidR="003D7F4C" w:rsidRPr="001C2120" w:rsidRDefault="003D7F4C" w:rsidP="00401231">
            <w:pPr>
              <w:rPr>
                <w:rFonts w:ascii="Arial" w:hAnsi="Arial" w:cs="Arial"/>
              </w:rPr>
            </w:pPr>
            <w:r>
              <w:rPr>
                <w:rFonts w:ascii="Arial" w:hAnsi="Arial" w:cs="Arial"/>
              </w:rPr>
              <w:t>Minimum</w:t>
            </w:r>
          </w:p>
        </w:tc>
        <w:tc>
          <w:tcPr>
            <w:tcW w:w="3868" w:type="dxa"/>
            <w:noWrap/>
            <w:hideMark/>
          </w:tcPr>
          <w:p w:rsidR="003D7F4C" w:rsidRPr="001C2120" w:rsidRDefault="003D7F4C" w:rsidP="008B3692">
            <w:pPr>
              <w:jc w:val="right"/>
              <w:rPr>
                <w:rFonts w:ascii="Arial" w:hAnsi="Arial" w:cs="Arial"/>
              </w:rPr>
            </w:pPr>
            <w:r w:rsidRPr="001C2120">
              <w:rPr>
                <w:rFonts w:ascii="Arial" w:hAnsi="Arial" w:cs="Arial"/>
              </w:rPr>
              <w:t>205.57</w:t>
            </w:r>
          </w:p>
        </w:tc>
        <w:tc>
          <w:tcPr>
            <w:tcW w:w="3260" w:type="dxa"/>
          </w:tcPr>
          <w:p w:rsidR="003D7F4C" w:rsidRPr="001C2120" w:rsidRDefault="003D7F4C" w:rsidP="008B3692">
            <w:pPr>
              <w:jc w:val="right"/>
              <w:rPr>
                <w:rFonts w:ascii="Arial" w:hAnsi="Arial" w:cs="Arial"/>
              </w:rPr>
            </w:pPr>
            <w:r w:rsidRPr="001C2120">
              <w:rPr>
                <w:rFonts w:ascii="Arial" w:hAnsi="Arial" w:cs="Arial"/>
              </w:rPr>
              <w:t>686</w:t>
            </w:r>
          </w:p>
        </w:tc>
      </w:tr>
      <w:tr w:rsidR="003D7F4C" w:rsidRPr="001C2120" w:rsidTr="003D7F4C">
        <w:trPr>
          <w:cnfStyle w:val="000000100000" w:firstRow="0" w:lastRow="0" w:firstColumn="0" w:lastColumn="0" w:oddVBand="0" w:evenVBand="0" w:oddHBand="1" w:evenHBand="0" w:firstRowFirstColumn="0" w:firstRowLastColumn="0" w:lastRowFirstColumn="0" w:lastRowLastColumn="0"/>
          <w:trHeight w:val="285"/>
        </w:trPr>
        <w:tc>
          <w:tcPr>
            <w:tcW w:w="2052" w:type="dxa"/>
            <w:noWrap/>
            <w:hideMark/>
          </w:tcPr>
          <w:p w:rsidR="003D7F4C" w:rsidRPr="001C2120" w:rsidRDefault="003D7F4C" w:rsidP="00401231">
            <w:pPr>
              <w:rPr>
                <w:rFonts w:ascii="Arial" w:hAnsi="Arial" w:cs="Arial"/>
              </w:rPr>
            </w:pPr>
            <w:r>
              <w:rPr>
                <w:rFonts w:ascii="Arial" w:hAnsi="Arial" w:cs="Arial"/>
              </w:rPr>
              <w:t>Mittelwert</w:t>
            </w:r>
          </w:p>
        </w:tc>
        <w:tc>
          <w:tcPr>
            <w:tcW w:w="3868" w:type="dxa"/>
            <w:noWrap/>
            <w:hideMark/>
          </w:tcPr>
          <w:p w:rsidR="003D7F4C" w:rsidRPr="001C2120" w:rsidRDefault="003D7F4C" w:rsidP="008B3692">
            <w:pPr>
              <w:jc w:val="right"/>
              <w:rPr>
                <w:rFonts w:ascii="Arial" w:hAnsi="Arial" w:cs="Arial"/>
              </w:rPr>
            </w:pPr>
            <w:r w:rsidRPr="001C2120">
              <w:rPr>
                <w:rFonts w:ascii="Arial" w:hAnsi="Arial" w:cs="Arial"/>
              </w:rPr>
              <w:t>211.92</w:t>
            </w:r>
          </w:p>
        </w:tc>
        <w:tc>
          <w:tcPr>
            <w:tcW w:w="3260" w:type="dxa"/>
          </w:tcPr>
          <w:p w:rsidR="003D7F4C" w:rsidRPr="001C2120" w:rsidRDefault="003D7F4C" w:rsidP="008B3692">
            <w:pPr>
              <w:jc w:val="right"/>
              <w:rPr>
                <w:rFonts w:ascii="Arial" w:hAnsi="Arial" w:cs="Arial"/>
              </w:rPr>
            </w:pPr>
            <w:r w:rsidRPr="001C2120">
              <w:rPr>
                <w:rFonts w:ascii="Arial" w:hAnsi="Arial" w:cs="Arial"/>
              </w:rPr>
              <w:t>722</w:t>
            </w:r>
          </w:p>
        </w:tc>
      </w:tr>
      <w:tr w:rsidR="003D7F4C" w:rsidRPr="001C2120" w:rsidTr="003D7F4C">
        <w:trPr>
          <w:cnfStyle w:val="000000010000" w:firstRow="0" w:lastRow="0" w:firstColumn="0" w:lastColumn="0" w:oddVBand="0" w:evenVBand="0" w:oddHBand="0" w:evenHBand="1" w:firstRowFirstColumn="0" w:firstRowLastColumn="0" w:lastRowFirstColumn="0" w:lastRowLastColumn="0"/>
          <w:trHeight w:val="285"/>
        </w:trPr>
        <w:tc>
          <w:tcPr>
            <w:tcW w:w="2052" w:type="dxa"/>
            <w:noWrap/>
          </w:tcPr>
          <w:p w:rsidR="003D7F4C" w:rsidRDefault="003D7F4C" w:rsidP="00401231">
            <w:pPr>
              <w:rPr>
                <w:rFonts w:ascii="Arial" w:hAnsi="Arial" w:cs="Arial"/>
              </w:rPr>
            </w:pPr>
            <w:r>
              <w:rPr>
                <w:rFonts w:ascii="Arial" w:hAnsi="Arial" w:cs="Arial"/>
              </w:rPr>
              <w:t>Median</w:t>
            </w:r>
          </w:p>
        </w:tc>
        <w:tc>
          <w:tcPr>
            <w:tcW w:w="3868" w:type="dxa"/>
            <w:noWrap/>
          </w:tcPr>
          <w:p w:rsidR="003D7F4C" w:rsidRPr="001C2120" w:rsidRDefault="003D7F4C" w:rsidP="008B3692">
            <w:pPr>
              <w:jc w:val="right"/>
              <w:rPr>
                <w:rFonts w:ascii="Arial" w:hAnsi="Arial" w:cs="Arial"/>
              </w:rPr>
            </w:pPr>
            <w:r>
              <w:rPr>
                <w:rFonts w:ascii="Arial" w:hAnsi="Arial" w:cs="Arial"/>
              </w:rPr>
              <w:t>211.91</w:t>
            </w:r>
          </w:p>
        </w:tc>
        <w:tc>
          <w:tcPr>
            <w:tcW w:w="3260" w:type="dxa"/>
          </w:tcPr>
          <w:p w:rsidR="003D7F4C" w:rsidRPr="001C2120" w:rsidRDefault="003D7F4C" w:rsidP="008B3692">
            <w:pPr>
              <w:jc w:val="right"/>
              <w:rPr>
                <w:rFonts w:ascii="Arial" w:hAnsi="Arial" w:cs="Arial"/>
              </w:rPr>
            </w:pPr>
            <w:r>
              <w:rPr>
                <w:rFonts w:ascii="Arial" w:hAnsi="Arial" w:cs="Arial"/>
              </w:rPr>
              <w:t>722</w:t>
            </w:r>
          </w:p>
        </w:tc>
      </w:tr>
      <w:tr w:rsidR="008B3692" w:rsidRPr="001C2120" w:rsidTr="003D7F4C">
        <w:trPr>
          <w:cnfStyle w:val="000000100000" w:firstRow="0" w:lastRow="0" w:firstColumn="0" w:lastColumn="0" w:oddVBand="0" w:evenVBand="0" w:oddHBand="1" w:evenHBand="0" w:firstRowFirstColumn="0" w:firstRowLastColumn="0" w:lastRowFirstColumn="0" w:lastRowLastColumn="0"/>
          <w:trHeight w:val="285"/>
        </w:trPr>
        <w:tc>
          <w:tcPr>
            <w:tcW w:w="2052" w:type="dxa"/>
            <w:noWrap/>
          </w:tcPr>
          <w:p w:rsidR="008B3692" w:rsidRDefault="008B3692" w:rsidP="00401231">
            <w:pPr>
              <w:rPr>
                <w:rFonts w:ascii="Arial" w:hAnsi="Arial" w:cs="Arial"/>
              </w:rPr>
            </w:pPr>
            <w:r w:rsidRPr="003D7F4C">
              <w:rPr>
                <w:rFonts w:ascii="Arial" w:hAnsi="Arial" w:cs="Arial"/>
              </w:rPr>
              <w:t>07.06.2012 00:00</w:t>
            </w:r>
          </w:p>
        </w:tc>
        <w:tc>
          <w:tcPr>
            <w:tcW w:w="3868" w:type="dxa"/>
            <w:noWrap/>
          </w:tcPr>
          <w:p w:rsidR="008B3692" w:rsidRPr="00FE0A4C" w:rsidRDefault="008B3692" w:rsidP="008B3692">
            <w:pPr>
              <w:jc w:val="right"/>
            </w:pPr>
            <w:r>
              <w:t>210.13</w:t>
            </w:r>
          </w:p>
        </w:tc>
        <w:tc>
          <w:tcPr>
            <w:tcW w:w="3260" w:type="dxa"/>
          </w:tcPr>
          <w:p w:rsidR="008B3692" w:rsidRDefault="008B3692" w:rsidP="008B3692">
            <w:pPr>
              <w:jc w:val="right"/>
            </w:pPr>
            <w:r w:rsidRPr="00FE0A4C">
              <w:t>713</w:t>
            </w:r>
          </w:p>
        </w:tc>
      </w:tr>
      <w:tr w:rsidR="003D7F4C" w:rsidRPr="001C2120" w:rsidTr="003D7F4C">
        <w:trPr>
          <w:cnfStyle w:val="000000010000" w:firstRow="0" w:lastRow="0" w:firstColumn="0" w:lastColumn="0" w:oddVBand="0" w:evenVBand="0" w:oddHBand="0" w:evenHBand="1" w:firstRowFirstColumn="0" w:firstRowLastColumn="0" w:lastRowFirstColumn="0" w:lastRowLastColumn="0"/>
          <w:trHeight w:val="285"/>
        </w:trPr>
        <w:tc>
          <w:tcPr>
            <w:tcW w:w="2052" w:type="dxa"/>
            <w:noWrap/>
          </w:tcPr>
          <w:p w:rsidR="003D7F4C" w:rsidRDefault="008B3692" w:rsidP="00401231">
            <w:pPr>
              <w:rPr>
                <w:rFonts w:ascii="Arial" w:hAnsi="Arial" w:cs="Arial"/>
              </w:rPr>
            </w:pPr>
            <w:r w:rsidRPr="008B3692">
              <w:rPr>
                <w:rFonts w:ascii="Arial" w:hAnsi="Arial" w:cs="Arial"/>
              </w:rPr>
              <w:t>08.06.2012 00:00</w:t>
            </w:r>
          </w:p>
        </w:tc>
        <w:tc>
          <w:tcPr>
            <w:tcW w:w="3868" w:type="dxa"/>
            <w:noWrap/>
          </w:tcPr>
          <w:p w:rsidR="003D7F4C" w:rsidRDefault="008B3692" w:rsidP="008B3692">
            <w:pPr>
              <w:jc w:val="right"/>
              <w:rPr>
                <w:rFonts w:ascii="Arial" w:hAnsi="Arial" w:cs="Arial"/>
              </w:rPr>
            </w:pPr>
            <w:r>
              <w:rPr>
                <w:rFonts w:ascii="Arial" w:hAnsi="Arial" w:cs="Arial"/>
              </w:rPr>
              <w:t>211.46</w:t>
            </w:r>
          </w:p>
        </w:tc>
        <w:tc>
          <w:tcPr>
            <w:tcW w:w="3260" w:type="dxa"/>
          </w:tcPr>
          <w:p w:rsidR="003D7F4C" w:rsidRDefault="008B3692" w:rsidP="008B3692">
            <w:pPr>
              <w:jc w:val="right"/>
              <w:rPr>
                <w:rFonts w:ascii="Arial" w:hAnsi="Arial" w:cs="Arial"/>
              </w:rPr>
            </w:pPr>
            <w:r>
              <w:rPr>
                <w:rFonts w:ascii="Arial" w:hAnsi="Arial" w:cs="Arial"/>
              </w:rPr>
              <w:t>721</w:t>
            </w:r>
          </w:p>
        </w:tc>
      </w:tr>
      <w:tr w:rsidR="00994FCE" w:rsidRPr="001C2120" w:rsidTr="003D7F4C">
        <w:trPr>
          <w:cnfStyle w:val="000000100000" w:firstRow="0" w:lastRow="0" w:firstColumn="0" w:lastColumn="0" w:oddVBand="0" w:evenVBand="0" w:oddHBand="1" w:evenHBand="0" w:firstRowFirstColumn="0" w:firstRowLastColumn="0" w:lastRowFirstColumn="0" w:lastRowLastColumn="0"/>
          <w:trHeight w:val="285"/>
        </w:trPr>
        <w:tc>
          <w:tcPr>
            <w:tcW w:w="2052" w:type="dxa"/>
            <w:noWrap/>
          </w:tcPr>
          <w:p w:rsidR="00994FCE" w:rsidRPr="008B3692" w:rsidRDefault="00994FCE" w:rsidP="00401231">
            <w:pPr>
              <w:rPr>
                <w:rFonts w:ascii="Arial" w:hAnsi="Arial" w:cs="Arial"/>
              </w:rPr>
            </w:pPr>
            <w:r w:rsidRPr="00994FCE">
              <w:rPr>
                <w:rFonts w:ascii="Arial" w:hAnsi="Arial" w:cs="Arial"/>
              </w:rPr>
              <w:t>09.06.2012 00:00</w:t>
            </w:r>
          </w:p>
        </w:tc>
        <w:tc>
          <w:tcPr>
            <w:tcW w:w="3868" w:type="dxa"/>
            <w:noWrap/>
          </w:tcPr>
          <w:p w:rsidR="00994FCE" w:rsidRDefault="00994FCE" w:rsidP="008B3692">
            <w:pPr>
              <w:jc w:val="right"/>
              <w:rPr>
                <w:rFonts w:ascii="Arial" w:hAnsi="Arial" w:cs="Arial"/>
              </w:rPr>
            </w:pPr>
            <w:r>
              <w:rPr>
                <w:rFonts w:ascii="Arial" w:hAnsi="Arial" w:cs="Arial"/>
              </w:rPr>
              <w:t>211.89</w:t>
            </w:r>
          </w:p>
        </w:tc>
        <w:tc>
          <w:tcPr>
            <w:tcW w:w="3260" w:type="dxa"/>
          </w:tcPr>
          <w:p w:rsidR="00994FCE" w:rsidRDefault="00994FCE" w:rsidP="008B3692">
            <w:pPr>
              <w:jc w:val="right"/>
              <w:rPr>
                <w:rFonts w:ascii="Arial" w:hAnsi="Arial" w:cs="Arial"/>
              </w:rPr>
            </w:pPr>
            <w:r>
              <w:rPr>
                <w:rFonts w:ascii="Arial" w:hAnsi="Arial" w:cs="Arial"/>
              </w:rPr>
              <w:t>715</w:t>
            </w:r>
          </w:p>
        </w:tc>
      </w:tr>
      <w:tr w:rsidR="00994FCE" w:rsidRPr="001C2120" w:rsidTr="003D7F4C">
        <w:trPr>
          <w:cnfStyle w:val="000000010000" w:firstRow="0" w:lastRow="0" w:firstColumn="0" w:lastColumn="0" w:oddVBand="0" w:evenVBand="0" w:oddHBand="0" w:evenHBand="1" w:firstRowFirstColumn="0" w:firstRowLastColumn="0" w:lastRowFirstColumn="0" w:lastRowLastColumn="0"/>
          <w:trHeight w:val="285"/>
        </w:trPr>
        <w:tc>
          <w:tcPr>
            <w:tcW w:w="2052" w:type="dxa"/>
            <w:noWrap/>
          </w:tcPr>
          <w:p w:rsidR="00994FCE" w:rsidRPr="00994FCE" w:rsidRDefault="00994FCE" w:rsidP="00401231">
            <w:pPr>
              <w:rPr>
                <w:rFonts w:ascii="Arial" w:hAnsi="Arial" w:cs="Arial"/>
              </w:rPr>
            </w:pPr>
            <w:r w:rsidRPr="00994FCE">
              <w:rPr>
                <w:rFonts w:ascii="Arial" w:hAnsi="Arial" w:cs="Arial"/>
              </w:rPr>
              <w:t>10.06.2012 00:00</w:t>
            </w:r>
          </w:p>
        </w:tc>
        <w:tc>
          <w:tcPr>
            <w:tcW w:w="3868" w:type="dxa"/>
            <w:noWrap/>
          </w:tcPr>
          <w:p w:rsidR="00994FCE" w:rsidRDefault="00994FCE" w:rsidP="008B3692">
            <w:pPr>
              <w:jc w:val="right"/>
              <w:rPr>
                <w:rFonts w:ascii="Arial" w:hAnsi="Arial" w:cs="Arial"/>
              </w:rPr>
            </w:pPr>
            <w:r>
              <w:rPr>
                <w:rFonts w:ascii="Arial" w:hAnsi="Arial" w:cs="Arial"/>
              </w:rPr>
              <w:t>212.10</w:t>
            </w:r>
          </w:p>
        </w:tc>
        <w:tc>
          <w:tcPr>
            <w:tcW w:w="3260" w:type="dxa"/>
          </w:tcPr>
          <w:p w:rsidR="00994FCE" w:rsidRDefault="00994FCE" w:rsidP="008B3692">
            <w:pPr>
              <w:jc w:val="right"/>
              <w:rPr>
                <w:rFonts w:ascii="Arial" w:hAnsi="Arial" w:cs="Arial"/>
              </w:rPr>
            </w:pPr>
            <w:r>
              <w:rPr>
                <w:rFonts w:ascii="Arial" w:hAnsi="Arial" w:cs="Arial"/>
              </w:rPr>
              <w:t>750</w:t>
            </w:r>
          </w:p>
        </w:tc>
      </w:tr>
      <w:tr w:rsidR="000F65C6" w:rsidRPr="001C2120" w:rsidTr="003D7F4C">
        <w:trPr>
          <w:cnfStyle w:val="000000100000" w:firstRow="0" w:lastRow="0" w:firstColumn="0" w:lastColumn="0" w:oddVBand="0" w:evenVBand="0" w:oddHBand="1" w:evenHBand="0" w:firstRowFirstColumn="0" w:firstRowLastColumn="0" w:lastRowFirstColumn="0" w:lastRowLastColumn="0"/>
          <w:trHeight w:val="285"/>
        </w:trPr>
        <w:tc>
          <w:tcPr>
            <w:tcW w:w="2052" w:type="dxa"/>
            <w:noWrap/>
          </w:tcPr>
          <w:p w:rsidR="000F65C6" w:rsidRPr="00994FCE" w:rsidRDefault="000F65C6" w:rsidP="00401231">
            <w:pPr>
              <w:rPr>
                <w:rFonts w:ascii="Arial" w:hAnsi="Arial" w:cs="Arial"/>
              </w:rPr>
            </w:pPr>
            <w:r w:rsidRPr="000F65C6">
              <w:rPr>
                <w:rFonts w:ascii="Arial" w:hAnsi="Arial" w:cs="Arial"/>
              </w:rPr>
              <w:t>11.06.2012 00:00</w:t>
            </w:r>
          </w:p>
        </w:tc>
        <w:tc>
          <w:tcPr>
            <w:tcW w:w="3868" w:type="dxa"/>
            <w:noWrap/>
          </w:tcPr>
          <w:p w:rsidR="000F65C6" w:rsidRDefault="000F65C6" w:rsidP="008B3692">
            <w:pPr>
              <w:jc w:val="right"/>
              <w:rPr>
                <w:rFonts w:ascii="Arial" w:hAnsi="Arial" w:cs="Arial"/>
              </w:rPr>
            </w:pPr>
            <w:r>
              <w:rPr>
                <w:rFonts w:ascii="Arial" w:hAnsi="Arial" w:cs="Arial"/>
              </w:rPr>
              <w:t>211.96</w:t>
            </w:r>
          </w:p>
        </w:tc>
        <w:tc>
          <w:tcPr>
            <w:tcW w:w="3260" w:type="dxa"/>
          </w:tcPr>
          <w:p w:rsidR="000F65C6" w:rsidRDefault="000F65C6" w:rsidP="00346008">
            <w:pPr>
              <w:keepNext/>
              <w:jc w:val="right"/>
              <w:rPr>
                <w:rFonts w:ascii="Arial" w:hAnsi="Arial" w:cs="Arial"/>
              </w:rPr>
            </w:pPr>
            <w:r w:rsidRPr="000F65C6">
              <w:rPr>
                <w:rFonts w:ascii="Arial" w:hAnsi="Arial" w:cs="Arial"/>
              </w:rPr>
              <w:t>728</w:t>
            </w:r>
          </w:p>
        </w:tc>
      </w:tr>
    </w:tbl>
    <w:p w:rsidR="001C2120" w:rsidRDefault="00346008" w:rsidP="00346008">
      <w:pPr>
        <w:pStyle w:val="Beschriftung"/>
        <w:rPr>
          <w:rFonts w:ascii="Arial" w:hAnsi="Arial" w:cs="Arial"/>
        </w:rPr>
      </w:pPr>
      <w:r>
        <w:t xml:space="preserve">Tabelle </w:t>
      </w:r>
      <w:r>
        <w:fldChar w:fldCharType="begin"/>
      </w:r>
      <w:r>
        <w:instrText xml:space="preserve"> SEQ Tabelle \* ARABIC </w:instrText>
      </w:r>
      <w:r>
        <w:fldChar w:fldCharType="separate"/>
      </w:r>
      <w:r w:rsidR="00D636E6">
        <w:rPr>
          <w:noProof/>
        </w:rPr>
        <w:t>2</w:t>
      </w:r>
      <w:r>
        <w:fldChar w:fldCharType="end"/>
      </w:r>
      <w:r>
        <w:t xml:space="preserve"> - </w:t>
      </w:r>
      <w:r w:rsidRPr="0036536B">
        <w:t>Minimum, Maximum, Mittelwert, Median, Stichproben des Stabilitätstests</w:t>
      </w:r>
    </w:p>
    <w:p w:rsidR="001C52F1" w:rsidRDefault="001C52F1">
      <w:pPr>
        <w:rPr>
          <w:rFonts w:ascii="Arial" w:hAnsi="Arial" w:cs="Arial"/>
        </w:rPr>
      </w:pPr>
      <w:r>
        <w:rPr>
          <w:rFonts w:ascii="Arial" w:hAnsi="Arial" w:cs="Arial"/>
        </w:rPr>
        <w:lastRenderedPageBreak/>
        <w:t xml:space="preserve">Der </w:t>
      </w:r>
      <w:r w:rsidR="00305861">
        <w:rPr>
          <w:rFonts w:ascii="Arial" w:hAnsi="Arial" w:cs="Arial"/>
        </w:rPr>
        <w:t xml:space="preserve">Stabilitätstest wurde am </w:t>
      </w:r>
      <w:r w:rsidR="00305861" w:rsidRPr="00305861">
        <w:rPr>
          <w:rFonts w:ascii="Arial" w:hAnsi="Arial" w:cs="Arial"/>
        </w:rPr>
        <w:t xml:space="preserve">06.06.2012 </w:t>
      </w:r>
      <w:r w:rsidR="00305861">
        <w:rPr>
          <w:rFonts w:ascii="Arial" w:hAnsi="Arial" w:cs="Arial"/>
        </w:rPr>
        <w:t xml:space="preserve">um </w:t>
      </w:r>
      <w:r w:rsidR="00305861" w:rsidRPr="00305861">
        <w:rPr>
          <w:rFonts w:ascii="Arial" w:hAnsi="Arial" w:cs="Arial"/>
        </w:rPr>
        <w:t>16</w:t>
      </w:r>
      <w:r w:rsidR="00305861">
        <w:rPr>
          <w:rFonts w:ascii="Arial" w:hAnsi="Arial" w:cs="Arial"/>
        </w:rPr>
        <w:t>.</w:t>
      </w:r>
      <w:r w:rsidR="00305861" w:rsidRPr="00305861">
        <w:rPr>
          <w:rFonts w:ascii="Arial" w:hAnsi="Arial" w:cs="Arial"/>
        </w:rPr>
        <w:t>17</w:t>
      </w:r>
      <w:r w:rsidR="00305861">
        <w:rPr>
          <w:rFonts w:ascii="Arial" w:hAnsi="Arial" w:cs="Arial"/>
        </w:rPr>
        <w:t xml:space="preserve"> Uhr</w:t>
      </w:r>
      <w:r w:rsidR="00305861" w:rsidRPr="00305861">
        <w:rPr>
          <w:rFonts w:ascii="Arial" w:hAnsi="Arial" w:cs="Arial"/>
        </w:rPr>
        <w:t xml:space="preserve"> </w:t>
      </w:r>
      <w:r>
        <w:rPr>
          <w:rFonts w:ascii="Arial" w:hAnsi="Arial" w:cs="Arial"/>
        </w:rPr>
        <w:t xml:space="preserve">gestartet und </w:t>
      </w:r>
      <w:r w:rsidR="00305861">
        <w:rPr>
          <w:rFonts w:ascii="Arial" w:hAnsi="Arial" w:cs="Arial"/>
        </w:rPr>
        <w:t xml:space="preserve">am </w:t>
      </w:r>
      <w:r w:rsidR="00305861" w:rsidRPr="00305861">
        <w:rPr>
          <w:rFonts w:ascii="Arial" w:hAnsi="Arial" w:cs="Arial"/>
        </w:rPr>
        <w:t xml:space="preserve">11.06.2012 </w:t>
      </w:r>
      <w:r w:rsidR="00305861">
        <w:rPr>
          <w:rFonts w:ascii="Arial" w:hAnsi="Arial" w:cs="Arial"/>
        </w:rPr>
        <w:t>um 08.</w:t>
      </w:r>
      <w:r w:rsidR="00305861" w:rsidRPr="00305861">
        <w:rPr>
          <w:rFonts w:ascii="Arial" w:hAnsi="Arial" w:cs="Arial"/>
        </w:rPr>
        <w:t>27</w:t>
      </w:r>
      <w:r>
        <w:rPr>
          <w:rFonts w:ascii="Arial" w:hAnsi="Arial" w:cs="Arial"/>
        </w:rPr>
        <w:t xml:space="preserve"> beendet. Die genau</w:t>
      </w:r>
      <w:r w:rsidR="00305861">
        <w:rPr>
          <w:rFonts w:ascii="Arial" w:hAnsi="Arial" w:cs="Arial"/>
        </w:rPr>
        <w:t xml:space="preserve">en Daten befinden sich im </w:t>
      </w:r>
      <w:bookmarkStart w:id="0" w:name="_GoBack"/>
      <w:bookmarkEnd w:id="0"/>
      <w:proofErr w:type="spellStart"/>
      <w:r w:rsidR="00305861">
        <w:rPr>
          <w:rFonts w:ascii="Arial" w:hAnsi="Arial" w:cs="Arial"/>
        </w:rPr>
        <w:t>Anhan</w:t>
      </w:r>
      <w:proofErr w:type="spellEnd"/>
      <w:r w:rsidR="00305861">
        <w:rPr>
          <w:rFonts w:ascii="Arial" w:hAnsi="Arial" w:cs="Arial"/>
        </w:rPr>
        <w:t xml:space="preserve"> (TODO: Anhang).</w:t>
      </w:r>
    </w:p>
    <w:p w:rsidR="003B52EA" w:rsidRPr="00CA5312" w:rsidRDefault="00201BB9">
      <w:pPr>
        <w:rPr>
          <w:rFonts w:ascii="Arial" w:hAnsi="Arial" w:cs="Arial"/>
        </w:rPr>
      </w:pPr>
      <w:r>
        <w:rPr>
          <w:rFonts w:ascii="Arial" w:hAnsi="Arial" w:cs="Arial"/>
        </w:rPr>
        <w:t>Aus diesem Stabilitätstest über 111h kann geschlossen werden</w:t>
      </w:r>
      <w:r w:rsidR="00AA33A9">
        <w:rPr>
          <w:rFonts w:ascii="Arial" w:hAnsi="Arial" w:cs="Arial"/>
        </w:rPr>
        <w:t xml:space="preserve">, </w:t>
      </w:r>
      <w:r w:rsidR="00B63967">
        <w:rPr>
          <w:rFonts w:ascii="Arial" w:hAnsi="Arial" w:cs="Arial"/>
        </w:rPr>
        <w:t>dass der Prototyp der Videowall gut über eine Dauer von 2</w:t>
      </w:r>
      <w:r w:rsidR="00A17636">
        <w:rPr>
          <w:rFonts w:ascii="Arial" w:hAnsi="Arial" w:cs="Arial"/>
        </w:rPr>
        <w:t>0</w:t>
      </w:r>
      <w:r w:rsidR="00B63967">
        <w:rPr>
          <w:rFonts w:ascii="Arial" w:hAnsi="Arial" w:cs="Arial"/>
        </w:rPr>
        <w:t>h</w:t>
      </w:r>
      <w:r w:rsidR="00A17636">
        <w:rPr>
          <w:rFonts w:ascii="Arial" w:hAnsi="Arial" w:cs="Arial"/>
        </w:rPr>
        <w:t xml:space="preserve"> oder 24h</w:t>
      </w:r>
      <w:r w:rsidR="00B63967">
        <w:rPr>
          <w:rFonts w:ascii="Arial" w:hAnsi="Arial" w:cs="Arial"/>
        </w:rPr>
        <w:t xml:space="preserve"> betrieben werden </w:t>
      </w:r>
      <w:r w:rsidR="00E87205">
        <w:rPr>
          <w:rFonts w:ascii="Arial" w:hAnsi="Arial" w:cs="Arial"/>
        </w:rPr>
        <w:t>kann, ohne dass mit Instabilitäten gerechnet werden muss</w:t>
      </w:r>
      <w:r w:rsidR="00B63967">
        <w:rPr>
          <w:rFonts w:ascii="Arial" w:hAnsi="Arial" w:cs="Arial"/>
        </w:rPr>
        <w:t>.</w:t>
      </w:r>
    </w:p>
    <w:sectPr w:rsidR="003B52EA" w:rsidRPr="00CA53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15"/>
    <w:rsid w:val="000F65C6"/>
    <w:rsid w:val="00117787"/>
    <w:rsid w:val="00164381"/>
    <w:rsid w:val="001C2120"/>
    <w:rsid w:val="001C52F1"/>
    <w:rsid w:val="00201BB9"/>
    <w:rsid w:val="00253D12"/>
    <w:rsid w:val="00305861"/>
    <w:rsid w:val="00346008"/>
    <w:rsid w:val="003B52EA"/>
    <w:rsid w:val="003D7F4C"/>
    <w:rsid w:val="00401231"/>
    <w:rsid w:val="00403115"/>
    <w:rsid w:val="00457150"/>
    <w:rsid w:val="004D2A21"/>
    <w:rsid w:val="004E6992"/>
    <w:rsid w:val="005C579A"/>
    <w:rsid w:val="0062728B"/>
    <w:rsid w:val="006D0AD3"/>
    <w:rsid w:val="006E2DB0"/>
    <w:rsid w:val="007672E1"/>
    <w:rsid w:val="008B3692"/>
    <w:rsid w:val="008E4D11"/>
    <w:rsid w:val="008F32CF"/>
    <w:rsid w:val="00994FCE"/>
    <w:rsid w:val="009E0AE0"/>
    <w:rsid w:val="00A17636"/>
    <w:rsid w:val="00A61DB3"/>
    <w:rsid w:val="00A86AAE"/>
    <w:rsid w:val="00AA33A9"/>
    <w:rsid w:val="00AE602D"/>
    <w:rsid w:val="00B63967"/>
    <w:rsid w:val="00C84347"/>
    <w:rsid w:val="00CA5312"/>
    <w:rsid w:val="00CE2B5F"/>
    <w:rsid w:val="00D62C51"/>
    <w:rsid w:val="00D636E6"/>
    <w:rsid w:val="00DE255E"/>
    <w:rsid w:val="00E46A0C"/>
    <w:rsid w:val="00E65E91"/>
    <w:rsid w:val="00E87205"/>
    <w:rsid w:val="00EC1B66"/>
    <w:rsid w:val="00FD30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2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52EA"/>
    <w:rPr>
      <w:rFonts w:ascii="Tahoma" w:hAnsi="Tahoma" w:cs="Tahoma"/>
      <w:sz w:val="16"/>
      <w:szCs w:val="16"/>
    </w:rPr>
  </w:style>
  <w:style w:type="table" w:styleId="Tabellenraster">
    <w:name w:val="Table Grid"/>
    <w:basedOn w:val="NormaleTabelle"/>
    <w:uiPriority w:val="59"/>
    <w:rsid w:val="001C2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401231"/>
    <w:pPr>
      <w:spacing w:after="0" w:line="240" w:lineRule="auto"/>
    </w:pPr>
    <w:tblPr>
      <w:tblStyleRowBandSize w:val="1"/>
      <w:tblStyleColBandSize w:val="1"/>
      <w:tblInd w:w="0" w:type="dxa"/>
      <w:tblBorders>
        <w:top w:val="single" w:sz="8" w:space="0" w:color="6690C5" w:themeColor="accent1" w:themeTint="BF"/>
        <w:left w:val="single" w:sz="8" w:space="0" w:color="6690C5" w:themeColor="accent1" w:themeTint="BF"/>
        <w:bottom w:val="single" w:sz="8" w:space="0" w:color="6690C5" w:themeColor="accent1" w:themeTint="BF"/>
        <w:right w:val="single" w:sz="8" w:space="0" w:color="6690C5" w:themeColor="accent1" w:themeTint="BF"/>
        <w:insideH w:val="single" w:sz="8" w:space="0" w:color="6690C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690C5" w:themeColor="accent1" w:themeTint="BF"/>
          <w:left w:val="single" w:sz="8" w:space="0" w:color="6690C5" w:themeColor="accent1" w:themeTint="BF"/>
          <w:bottom w:val="single" w:sz="8" w:space="0" w:color="6690C5" w:themeColor="accent1" w:themeTint="BF"/>
          <w:right w:val="single" w:sz="8" w:space="0" w:color="6690C5" w:themeColor="accent1" w:themeTint="BF"/>
          <w:insideH w:val="nil"/>
          <w:insideV w:val="nil"/>
        </w:tcBorders>
        <w:shd w:val="clear" w:color="auto" w:fill="3F6DA6" w:themeFill="accent1"/>
      </w:tcPr>
    </w:tblStylePr>
    <w:tblStylePr w:type="lastRow">
      <w:pPr>
        <w:spacing w:before="0" w:after="0" w:line="240" w:lineRule="auto"/>
      </w:pPr>
      <w:rPr>
        <w:b/>
        <w:bCs/>
      </w:rPr>
      <w:tblPr/>
      <w:tcPr>
        <w:tcBorders>
          <w:top w:val="double" w:sz="6" w:space="0" w:color="6690C5" w:themeColor="accent1" w:themeTint="BF"/>
          <w:left w:val="single" w:sz="8" w:space="0" w:color="6690C5" w:themeColor="accent1" w:themeTint="BF"/>
          <w:bottom w:val="single" w:sz="8" w:space="0" w:color="6690C5" w:themeColor="accent1" w:themeTint="BF"/>
          <w:right w:val="single" w:sz="8" w:space="0" w:color="6690C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CDAEB" w:themeFill="accent1" w:themeFillTint="3F"/>
      </w:tcPr>
    </w:tblStylePr>
    <w:tblStylePr w:type="band1Horz">
      <w:tblPr/>
      <w:tcPr>
        <w:tcBorders>
          <w:insideH w:val="nil"/>
          <w:insideV w:val="nil"/>
        </w:tcBorders>
        <w:shd w:val="clear" w:color="auto" w:fill="CCDAEB"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3D7F4C"/>
    <w:pPr>
      <w:spacing w:after="0" w:line="240" w:lineRule="auto"/>
    </w:pPr>
    <w:tblPr>
      <w:tblStyleRowBandSize w:val="1"/>
      <w:tblStyleColBandSize w:val="1"/>
      <w:tblInd w:w="0" w:type="dxa"/>
      <w:tblBorders>
        <w:top w:val="single" w:sz="8" w:space="0" w:color="3F6DA6" w:themeColor="accent1"/>
        <w:left w:val="single" w:sz="8" w:space="0" w:color="3F6DA6" w:themeColor="accent1"/>
        <w:bottom w:val="single" w:sz="8" w:space="0" w:color="3F6DA6" w:themeColor="accent1"/>
        <w:right w:val="single" w:sz="8" w:space="0" w:color="3F6DA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F6DA6" w:themeFill="accent1"/>
      </w:tcPr>
    </w:tblStylePr>
    <w:tblStylePr w:type="lastRow">
      <w:pPr>
        <w:spacing w:before="0" w:after="0" w:line="240" w:lineRule="auto"/>
      </w:pPr>
      <w:rPr>
        <w:b/>
        <w:bCs/>
      </w:rPr>
      <w:tblPr/>
      <w:tcPr>
        <w:tcBorders>
          <w:top w:val="double" w:sz="6" w:space="0" w:color="3F6DA6" w:themeColor="accent1"/>
          <w:left w:val="single" w:sz="8" w:space="0" w:color="3F6DA6" w:themeColor="accent1"/>
          <w:bottom w:val="single" w:sz="8" w:space="0" w:color="3F6DA6" w:themeColor="accent1"/>
          <w:right w:val="single" w:sz="8" w:space="0" w:color="3F6DA6" w:themeColor="accent1"/>
        </w:tcBorders>
      </w:tcPr>
    </w:tblStylePr>
    <w:tblStylePr w:type="firstCol">
      <w:rPr>
        <w:b/>
        <w:bCs/>
      </w:rPr>
    </w:tblStylePr>
    <w:tblStylePr w:type="lastCol">
      <w:rPr>
        <w:b/>
        <w:bCs/>
      </w:rPr>
    </w:tblStylePr>
    <w:tblStylePr w:type="band1Vert">
      <w:tblPr/>
      <w:tcPr>
        <w:tcBorders>
          <w:top w:val="single" w:sz="8" w:space="0" w:color="3F6DA6" w:themeColor="accent1"/>
          <w:left w:val="single" w:sz="8" w:space="0" w:color="3F6DA6" w:themeColor="accent1"/>
          <w:bottom w:val="single" w:sz="8" w:space="0" w:color="3F6DA6" w:themeColor="accent1"/>
          <w:right w:val="single" w:sz="8" w:space="0" w:color="3F6DA6" w:themeColor="accent1"/>
        </w:tcBorders>
      </w:tcPr>
    </w:tblStylePr>
    <w:tblStylePr w:type="band1Horz">
      <w:tblPr/>
      <w:tcPr>
        <w:tcBorders>
          <w:top w:val="single" w:sz="8" w:space="0" w:color="3F6DA6" w:themeColor="accent1"/>
          <w:left w:val="single" w:sz="8" w:space="0" w:color="3F6DA6" w:themeColor="accent1"/>
          <w:bottom w:val="single" w:sz="8" w:space="0" w:color="3F6DA6" w:themeColor="accent1"/>
          <w:right w:val="single" w:sz="8" w:space="0" w:color="3F6DA6" w:themeColor="accent1"/>
        </w:tcBorders>
      </w:tcPr>
    </w:tblStylePr>
  </w:style>
  <w:style w:type="paragraph" w:styleId="Beschriftung">
    <w:name w:val="caption"/>
    <w:basedOn w:val="Standard"/>
    <w:next w:val="Standard"/>
    <w:uiPriority w:val="35"/>
    <w:unhideWhenUsed/>
    <w:qFormat/>
    <w:rsid w:val="00346008"/>
    <w:pPr>
      <w:spacing w:line="240" w:lineRule="auto"/>
    </w:pPr>
    <w:rPr>
      <w:b/>
      <w:bCs/>
      <w:color w:val="3F6DA6" w:themeColor="accent1"/>
      <w:sz w:val="18"/>
      <w:szCs w:val="18"/>
    </w:rPr>
  </w:style>
  <w:style w:type="paragraph" w:styleId="Listenabsatz">
    <w:name w:val="List Paragraph"/>
    <w:basedOn w:val="Standard"/>
    <w:uiPriority w:val="34"/>
    <w:qFormat/>
    <w:rsid w:val="00D62C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2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52EA"/>
    <w:rPr>
      <w:rFonts w:ascii="Tahoma" w:hAnsi="Tahoma" w:cs="Tahoma"/>
      <w:sz w:val="16"/>
      <w:szCs w:val="16"/>
    </w:rPr>
  </w:style>
  <w:style w:type="table" w:styleId="Tabellenraster">
    <w:name w:val="Table Grid"/>
    <w:basedOn w:val="NormaleTabelle"/>
    <w:uiPriority w:val="59"/>
    <w:rsid w:val="001C2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401231"/>
    <w:pPr>
      <w:spacing w:after="0" w:line="240" w:lineRule="auto"/>
    </w:pPr>
    <w:tblPr>
      <w:tblStyleRowBandSize w:val="1"/>
      <w:tblStyleColBandSize w:val="1"/>
      <w:tblInd w:w="0" w:type="dxa"/>
      <w:tblBorders>
        <w:top w:val="single" w:sz="8" w:space="0" w:color="6690C5" w:themeColor="accent1" w:themeTint="BF"/>
        <w:left w:val="single" w:sz="8" w:space="0" w:color="6690C5" w:themeColor="accent1" w:themeTint="BF"/>
        <w:bottom w:val="single" w:sz="8" w:space="0" w:color="6690C5" w:themeColor="accent1" w:themeTint="BF"/>
        <w:right w:val="single" w:sz="8" w:space="0" w:color="6690C5" w:themeColor="accent1" w:themeTint="BF"/>
        <w:insideH w:val="single" w:sz="8" w:space="0" w:color="6690C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690C5" w:themeColor="accent1" w:themeTint="BF"/>
          <w:left w:val="single" w:sz="8" w:space="0" w:color="6690C5" w:themeColor="accent1" w:themeTint="BF"/>
          <w:bottom w:val="single" w:sz="8" w:space="0" w:color="6690C5" w:themeColor="accent1" w:themeTint="BF"/>
          <w:right w:val="single" w:sz="8" w:space="0" w:color="6690C5" w:themeColor="accent1" w:themeTint="BF"/>
          <w:insideH w:val="nil"/>
          <w:insideV w:val="nil"/>
        </w:tcBorders>
        <w:shd w:val="clear" w:color="auto" w:fill="3F6DA6" w:themeFill="accent1"/>
      </w:tcPr>
    </w:tblStylePr>
    <w:tblStylePr w:type="lastRow">
      <w:pPr>
        <w:spacing w:before="0" w:after="0" w:line="240" w:lineRule="auto"/>
      </w:pPr>
      <w:rPr>
        <w:b/>
        <w:bCs/>
      </w:rPr>
      <w:tblPr/>
      <w:tcPr>
        <w:tcBorders>
          <w:top w:val="double" w:sz="6" w:space="0" w:color="6690C5" w:themeColor="accent1" w:themeTint="BF"/>
          <w:left w:val="single" w:sz="8" w:space="0" w:color="6690C5" w:themeColor="accent1" w:themeTint="BF"/>
          <w:bottom w:val="single" w:sz="8" w:space="0" w:color="6690C5" w:themeColor="accent1" w:themeTint="BF"/>
          <w:right w:val="single" w:sz="8" w:space="0" w:color="6690C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CDAEB" w:themeFill="accent1" w:themeFillTint="3F"/>
      </w:tcPr>
    </w:tblStylePr>
    <w:tblStylePr w:type="band1Horz">
      <w:tblPr/>
      <w:tcPr>
        <w:tcBorders>
          <w:insideH w:val="nil"/>
          <w:insideV w:val="nil"/>
        </w:tcBorders>
        <w:shd w:val="clear" w:color="auto" w:fill="CCDAEB"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3D7F4C"/>
    <w:pPr>
      <w:spacing w:after="0" w:line="240" w:lineRule="auto"/>
    </w:pPr>
    <w:tblPr>
      <w:tblStyleRowBandSize w:val="1"/>
      <w:tblStyleColBandSize w:val="1"/>
      <w:tblInd w:w="0" w:type="dxa"/>
      <w:tblBorders>
        <w:top w:val="single" w:sz="8" w:space="0" w:color="3F6DA6" w:themeColor="accent1"/>
        <w:left w:val="single" w:sz="8" w:space="0" w:color="3F6DA6" w:themeColor="accent1"/>
        <w:bottom w:val="single" w:sz="8" w:space="0" w:color="3F6DA6" w:themeColor="accent1"/>
        <w:right w:val="single" w:sz="8" w:space="0" w:color="3F6DA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F6DA6" w:themeFill="accent1"/>
      </w:tcPr>
    </w:tblStylePr>
    <w:tblStylePr w:type="lastRow">
      <w:pPr>
        <w:spacing w:before="0" w:after="0" w:line="240" w:lineRule="auto"/>
      </w:pPr>
      <w:rPr>
        <w:b/>
        <w:bCs/>
      </w:rPr>
      <w:tblPr/>
      <w:tcPr>
        <w:tcBorders>
          <w:top w:val="double" w:sz="6" w:space="0" w:color="3F6DA6" w:themeColor="accent1"/>
          <w:left w:val="single" w:sz="8" w:space="0" w:color="3F6DA6" w:themeColor="accent1"/>
          <w:bottom w:val="single" w:sz="8" w:space="0" w:color="3F6DA6" w:themeColor="accent1"/>
          <w:right w:val="single" w:sz="8" w:space="0" w:color="3F6DA6" w:themeColor="accent1"/>
        </w:tcBorders>
      </w:tcPr>
    </w:tblStylePr>
    <w:tblStylePr w:type="firstCol">
      <w:rPr>
        <w:b/>
        <w:bCs/>
      </w:rPr>
    </w:tblStylePr>
    <w:tblStylePr w:type="lastCol">
      <w:rPr>
        <w:b/>
        <w:bCs/>
      </w:rPr>
    </w:tblStylePr>
    <w:tblStylePr w:type="band1Vert">
      <w:tblPr/>
      <w:tcPr>
        <w:tcBorders>
          <w:top w:val="single" w:sz="8" w:space="0" w:color="3F6DA6" w:themeColor="accent1"/>
          <w:left w:val="single" w:sz="8" w:space="0" w:color="3F6DA6" w:themeColor="accent1"/>
          <w:bottom w:val="single" w:sz="8" w:space="0" w:color="3F6DA6" w:themeColor="accent1"/>
          <w:right w:val="single" w:sz="8" w:space="0" w:color="3F6DA6" w:themeColor="accent1"/>
        </w:tcBorders>
      </w:tcPr>
    </w:tblStylePr>
    <w:tblStylePr w:type="band1Horz">
      <w:tblPr/>
      <w:tcPr>
        <w:tcBorders>
          <w:top w:val="single" w:sz="8" w:space="0" w:color="3F6DA6" w:themeColor="accent1"/>
          <w:left w:val="single" w:sz="8" w:space="0" w:color="3F6DA6" w:themeColor="accent1"/>
          <w:bottom w:val="single" w:sz="8" w:space="0" w:color="3F6DA6" w:themeColor="accent1"/>
          <w:right w:val="single" w:sz="8" w:space="0" w:color="3F6DA6" w:themeColor="accent1"/>
        </w:tcBorders>
      </w:tcPr>
    </w:tblStylePr>
  </w:style>
  <w:style w:type="paragraph" w:styleId="Beschriftung">
    <w:name w:val="caption"/>
    <w:basedOn w:val="Standard"/>
    <w:next w:val="Standard"/>
    <w:uiPriority w:val="35"/>
    <w:unhideWhenUsed/>
    <w:qFormat/>
    <w:rsid w:val="00346008"/>
    <w:pPr>
      <w:spacing w:line="240" w:lineRule="auto"/>
    </w:pPr>
    <w:rPr>
      <w:b/>
      <w:bCs/>
      <w:color w:val="3F6DA6" w:themeColor="accent1"/>
      <w:sz w:val="18"/>
      <w:szCs w:val="18"/>
    </w:rPr>
  </w:style>
  <w:style w:type="paragraph" w:styleId="Listenabsatz">
    <w:name w:val="List Paragraph"/>
    <w:basedOn w:val="Standard"/>
    <w:uiPriority w:val="34"/>
    <w:qFormat/>
    <w:rsid w:val="00D6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188937">
      <w:bodyDiv w:val="1"/>
      <w:marLeft w:val="0"/>
      <w:marRight w:val="0"/>
      <w:marTop w:val="0"/>
      <w:marBottom w:val="0"/>
      <w:divBdr>
        <w:top w:val="none" w:sz="0" w:space="0" w:color="auto"/>
        <w:left w:val="none" w:sz="0" w:space="0" w:color="auto"/>
        <w:bottom w:val="none" w:sz="0" w:space="0" w:color="auto"/>
        <w:right w:val="none" w:sz="0" w:space="0" w:color="auto"/>
      </w:divBdr>
    </w:div>
    <w:div w:id="984628877">
      <w:bodyDiv w:val="1"/>
      <w:marLeft w:val="0"/>
      <w:marRight w:val="0"/>
      <w:marTop w:val="0"/>
      <w:marBottom w:val="0"/>
      <w:divBdr>
        <w:top w:val="none" w:sz="0" w:space="0" w:color="auto"/>
        <w:left w:val="none" w:sz="0" w:space="0" w:color="auto"/>
        <w:bottom w:val="none" w:sz="0" w:space="0" w:color="auto"/>
        <w:right w:val="none" w:sz="0" w:space="0" w:color="auto"/>
      </w:divBdr>
    </w:div>
    <w:div w:id="1236088452">
      <w:bodyDiv w:val="1"/>
      <w:marLeft w:val="0"/>
      <w:marRight w:val="0"/>
      <w:marTop w:val="0"/>
      <w:marBottom w:val="0"/>
      <w:divBdr>
        <w:top w:val="none" w:sz="0" w:space="0" w:color="auto"/>
        <w:left w:val="none" w:sz="0" w:space="0" w:color="auto"/>
        <w:bottom w:val="none" w:sz="0" w:space="0" w:color="auto"/>
        <w:right w:val="none" w:sz="0" w:space="0" w:color="auto"/>
      </w:divBdr>
    </w:div>
    <w:div w:id="1444692732">
      <w:bodyDiv w:val="1"/>
      <w:marLeft w:val="0"/>
      <w:marRight w:val="0"/>
      <w:marTop w:val="0"/>
      <w:marBottom w:val="0"/>
      <w:divBdr>
        <w:top w:val="none" w:sz="0" w:space="0" w:color="auto"/>
        <w:left w:val="none" w:sz="0" w:space="0" w:color="auto"/>
        <w:bottom w:val="none" w:sz="0" w:space="0" w:color="auto"/>
        <w:right w:val="none" w:sz="0" w:space="0" w:color="auto"/>
      </w:divBdr>
    </w:div>
    <w:div w:id="165868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_svn\videowall_svn.elmermx.ch\doc\Bericht\05_Technischer%20Bericht\07_Realisierung%20und%20test\StabilityTests\24h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Entwicklung der </a:t>
            </a:r>
            <a:r>
              <a:rPr lang="de-CH" sz="1800" b="1" i="0" u="none" strike="noStrike" baseline="0">
                <a:effectLst/>
              </a:rPr>
              <a:t>Systemressourcen </a:t>
            </a:r>
            <a:r>
              <a:rPr lang="de-CH"/>
              <a:t>der laufenden Applikation über 111 Stunden</a:t>
            </a:r>
          </a:p>
        </c:rich>
      </c:tx>
      <c:overlay val="0"/>
    </c:title>
    <c:autoTitleDeleted val="0"/>
    <c:plotArea>
      <c:layout/>
      <c:lineChart>
        <c:grouping val="standard"/>
        <c:varyColors val="0"/>
        <c:ser>
          <c:idx val="0"/>
          <c:order val="0"/>
          <c:tx>
            <c:strRef>
              <c:f>Raw!$B$1</c:f>
              <c:strCache>
                <c:ptCount val="1"/>
                <c:pt idx="0">
                  <c:v>Anzahl offene Handles</c:v>
                </c:pt>
              </c:strCache>
            </c:strRef>
          </c:tx>
          <c:marker>
            <c:symbol val="none"/>
          </c:marker>
          <c:cat>
            <c:numRef>
              <c:f>Raw!$A$2:$A$13462</c:f>
              <c:numCache>
                <c:formatCode>m/d/yyyy\ h:mm</c:formatCode>
                <c:ptCount val="13461"/>
                <c:pt idx="0">
                  <c:v>41066.678622685184</c:v>
                </c:pt>
                <c:pt idx="1">
                  <c:v>41066.678969907407</c:v>
                </c:pt>
                <c:pt idx="2">
                  <c:v>41066.67931712963</c:v>
                </c:pt>
                <c:pt idx="3">
                  <c:v>41066.679664351854</c:v>
                </c:pt>
                <c:pt idx="4">
                  <c:v>41066.680011574077</c:v>
                </c:pt>
                <c:pt idx="5">
                  <c:v>41066.680358796293</c:v>
                </c:pt>
                <c:pt idx="6">
                  <c:v>41066.680706018517</c:v>
                </c:pt>
                <c:pt idx="7">
                  <c:v>41066.68105324074</c:v>
                </c:pt>
                <c:pt idx="8">
                  <c:v>41066.681400462963</c:v>
                </c:pt>
                <c:pt idx="9">
                  <c:v>41066.681747685187</c:v>
                </c:pt>
                <c:pt idx="10">
                  <c:v>41066.68209490741</c:v>
                </c:pt>
                <c:pt idx="11">
                  <c:v>41066.682442129626</c:v>
                </c:pt>
                <c:pt idx="12">
                  <c:v>41066.682789351849</c:v>
                </c:pt>
                <c:pt idx="13">
                  <c:v>41066.683136574073</c:v>
                </c:pt>
                <c:pt idx="14">
                  <c:v>41066.683483796296</c:v>
                </c:pt>
                <c:pt idx="15">
                  <c:v>41066.683831018519</c:v>
                </c:pt>
                <c:pt idx="16">
                  <c:v>41066.684178240743</c:v>
                </c:pt>
                <c:pt idx="17">
                  <c:v>41066.684525462966</c:v>
                </c:pt>
                <c:pt idx="18">
                  <c:v>41066.684872685182</c:v>
                </c:pt>
                <c:pt idx="19">
                  <c:v>41066.685219907406</c:v>
                </c:pt>
                <c:pt idx="20">
                  <c:v>41066.685567129629</c:v>
                </c:pt>
                <c:pt idx="21">
                  <c:v>41066.685914351852</c:v>
                </c:pt>
                <c:pt idx="22">
                  <c:v>41066.686261574076</c:v>
                </c:pt>
                <c:pt idx="23">
                  <c:v>41066.686608796299</c:v>
                </c:pt>
                <c:pt idx="24">
                  <c:v>41066.686956018515</c:v>
                </c:pt>
                <c:pt idx="25">
                  <c:v>41066.687303240738</c:v>
                </c:pt>
                <c:pt idx="26">
                  <c:v>41066.687650462962</c:v>
                </c:pt>
                <c:pt idx="27">
                  <c:v>41066.687997685185</c:v>
                </c:pt>
                <c:pt idx="28">
                  <c:v>41066.688344907408</c:v>
                </c:pt>
                <c:pt idx="29">
                  <c:v>41066.688692129632</c:v>
                </c:pt>
                <c:pt idx="30">
                  <c:v>41066.689039351855</c:v>
                </c:pt>
                <c:pt idx="31">
                  <c:v>41066.689386574071</c:v>
                </c:pt>
                <c:pt idx="32">
                  <c:v>41066.689733796295</c:v>
                </c:pt>
                <c:pt idx="33">
                  <c:v>41066.690081018518</c:v>
                </c:pt>
                <c:pt idx="34">
                  <c:v>41066.690428240741</c:v>
                </c:pt>
                <c:pt idx="35">
                  <c:v>41066.690775462965</c:v>
                </c:pt>
                <c:pt idx="36">
                  <c:v>41066.691122685188</c:v>
                </c:pt>
                <c:pt idx="37">
                  <c:v>41066.691469907404</c:v>
                </c:pt>
                <c:pt idx="38">
                  <c:v>41066.691817129627</c:v>
                </c:pt>
                <c:pt idx="39">
                  <c:v>41066.692164351851</c:v>
                </c:pt>
                <c:pt idx="40">
                  <c:v>41066.692511574074</c:v>
                </c:pt>
                <c:pt idx="41">
                  <c:v>41066.692858796298</c:v>
                </c:pt>
                <c:pt idx="42">
                  <c:v>41066.693206018521</c:v>
                </c:pt>
                <c:pt idx="43">
                  <c:v>41066.693553240744</c:v>
                </c:pt>
                <c:pt idx="44">
                  <c:v>41066.69390046296</c:v>
                </c:pt>
                <c:pt idx="45">
                  <c:v>41066.694247685184</c:v>
                </c:pt>
                <c:pt idx="46">
                  <c:v>41066.694594907407</c:v>
                </c:pt>
                <c:pt idx="47">
                  <c:v>41066.69494212963</c:v>
                </c:pt>
                <c:pt idx="48">
                  <c:v>41066.695289351854</c:v>
                </c:pt>
                <c:pt idx="49">
                  <c:v>41066.695636574077</c:v>
                </c:pt>
                <c:pt idx="50">
                  <c:v>41066.695983796293</c:v>
                </c:pt>
                <c:pt idx="51">
                  <c:v>41066.696331018517</c:v>
                </c:pt>
                <c:pt idx="52">
                  <c:v>41066.69667824074</c:v>
                </c:pt>
                <c:pt idx="53">
                  <c:v>41066.697025462963</c:v>
                </c:pt>
                <c:pt idx="54">
                  <c:v>41066.697372685187</c:v>
                </c:pt>
                <c:pt idx="55">
                  <c:v>41066.69771990741</c:v>
                </c:pt>
                <c:pt idx="56">
                  <c:v>41066.698067129626</c:v>
                </c:pt>
                <c:pt idx="57">
                  <c:v>41066.698414351849</c:v>
                </c:pt>
                <c:pt idx="58">
                  <c:v>41066.698761574073</c:v>
                </c:pt>
                <c:pt idx="59">
                  <c:v>41066.699108796296</c:v>
                </c:pt>
                <c:pt idx="60">
                  <c:v>41066.699456018519</c:v>
                </c:pt>
                <c:pt idx="61">
                  <c:v>41066.699803240743</c:v>
                </c:pt>
                <c:pt idx="62">
                  <c:v>41066.700150462966</c:v>
                </c:pt>
                <c:pt idx="63">
                  <c:v>41066.700497685182</c:v>
                </c:pt>
                <c:pt idx="64">
                  <c:v>41066.700844907406</c:v>
                </c:pt>
                <c:pt idx="65">
                  <c:v>41066.701192129629</c:v>
                </c:pt>
                <c:pt idx="66">
                  <c:v>41066.701539351852</c:v>
                </c:pt>
                <c:pt idx="67">
                  <c:v>41066.701886574076</c:v>
                </c:pt>
                <c:pt idx="68">
                  <c:v>41066.702233796299</c:v>
                </c:pt>
                <c:pt idx="69">
                  <c:v>41066.702581018515</c:v>
                </c:pt>
                <c:pt idx="70">
                  <c:v>41066.702928240738</c:v>
                </c:pt>
                <c:pt idx="71">
                  <c:v>41066.703275462962</c:v>
                </c:pt>
                <c:pt idx="72">
                  <c:v>41066.703622685185</c:v>
                </c:pt>
                <c:pt idx="73">
                  <c:v>41066.703969907408</c:v>
                </c:pt>
                <c:pt idx="74">
                  <c:v>41066.704317129632</c:v>
                </c:pt>
                <c:pt idx="75">
                  <c:v>41066.704664351855</c:v>
                </c:pt>
                <c:pt idx="76">
                  <c:v>41066.705011574071</c:v>
                </c:pt>
                <c:pt idx="77">
                  <c:v>41066.705358796295</c:v>
                </c:pt>
                <c:pt idx="78">
                  <c:v>41066.705706018518</c:v>
                </c:pt>
                <c:pt idx="79">
                  <c:v>41066.706053240741</c:v>
                </c:pt>
                <c:pt idx="80">
                  <c:v>41066.706400462965</c:v>
                </c:pt>
                <c:pt idx="81">
                  <c:v>41066.706747685188</c:v>
                </c:pt>
                <c:pt idx="82">
                  <c:v>41066.707094907404</c:v>
                </c:pt>
                <c:pt idx="83">
                  <c:v>41066.707442129627</c:v>
                </c:pt>
                <c:pt idx="84">
                  <c:v>41066.707789351851</c:v>
                </c:pt>
                <c:pt idx="85">
                  <c:v>41066.708136574074</c:v>
                </c:pt>
                <c:pt idx="86">
                  <c:v>41066.708483796298</c:v>
                </c:pt>
                <c:pt idx="87">
                  <c:v>41066.708831018521</c:v>
                </c:pt>
                <c:pt idx="88">
                  <c:v>41066.709178240744</c:v>
                </c:pt>
                <c:pt idx="89">
                  <c:v>41066.70952546296</c:v>
                </c:pt>
                <c:pt idx="90">
                  <c:v>41066.709872685184</c:v>
                </c:pt>
                <c:pt idx="91">
                  <c:v>41066.710219907407</c:v>
                </c:pt>
                <c:pt idx="92">
                  <c:v>41066.71056712963</c:v>
                </c:pt>
                <c:pt idx="93">
                  <c:v>41066.710914351854</c:v>
                </c:pt>
                <c:pt idx="94">
                  <c:v>41066.711261574077</c:v>
                </c:pt>
                <c:pt idx="95">
                  <c:v>41066.711608796293</c:v>
                </c:pt>
                <c:pt idx="96">
                  <c:v>41066.711956018517</c:v>
                </c:pt>
                <c:pt idx="97">
                  <c:v>41066.71230324074</c:v>
                </c:pt>
                <c:pt idx="98">
                  <c:v>41066.712650462963</c:v>
                </c:pt>
                <c:pt idx="99">
                  <c:v>41066.712997685187</c:v>
                </c:pt>
                <c:pt idx="100">
                  <c:v>41066.71334490741</c:v>
                </c:pt>
                <c:pt idx="101">
                  <c:v>41066.713692129626</c:v>
                </c:pt>
                <c:pt idx="102">
                  <c:v>41066.714039351849</c:v>
                </c:pt>
                <c:pt idx="103">
                  <c:v>41066.714386574073</c:v>
                </c:pt>
                <c:pt idx="104">
                  <c:v>41066.714733796296</c:v>
                </c:pt>
                <c:pt idx="105">
                  <c:v>41066.715081018519</c:v>
                </c:pt>
                <c:pt idx="106">
                  <c:v>41066.715428240743</c:v>
                </c:pt>
                <c:pt idx="107">
                  <c:v>41066.715775462966</c:v>
                </c:pt>
                <c:pt idx="108">
                  <c:v>41066.716122685182</c:v>
                </c:pt>
                <c:pt idx="109">
                  <c:v>41066.716469907406</c:v>
                </c:pt>
                <c:pt idx="110">
                  <c:v>41066.716817129629</c:v>
                </c:pt>
                <c:pt idx="111">
                  <c:v>41066.717164351852</c:v>
                </c:pt>
                <c:pt idx="112">
                  <c:v>41066.717511574076</c:v>
                </c:pt>
                <c:pt idx="113">
                  <c:v>41066.717858796299</c:v>
                </c:pt>
                <c:pt idx="114">
                  <c:v>41066.718206018515</c:v>
                </c:pt>
                <c:pt idx="115">
                  <c:v>41066.718553240738</c:v>
                </c:pt>
                <c:pt idx="116">
                  <c:v>41066.718900462962</c:v>
                </c:pt>
                <c:pt idx="117">
                  <c:v>41066.719247685185</c:v>
                </c:pt>
                <c:pt idx="118">
                  <c:v>41066.719594907408</c:v>
                </c:pt>
                <c:pt idx="119">
                  <c:v>41066.719942129632</c:v>
                </c:pt>
                <c:pt idx="120">
                  <c:v>41066.720289351855</c:v>
                </c:pt>
                <c:pt idx="121">
                  <c:v>41066.720636574071</c:v>
                </c:pt>
                <c:pt idx="122">
                  <c:v>41066.720983796295</c:v>
                </c:pt>
                <c:pt idx="123">
                  <c:v>41066.721331018518</c:v>
                </c:pt>
                <c:pt idx="124">
                  <c:v>41066.721678240741</c:v>
                </c:pt>
                <c:pt idx="125">
                  <c:v>41066.722025462965</c:v>
                </c:pt>
                <c:pt idx="126">
                  <c:v>41066.722372685188</c:v>
                </c:pt>
                <c:pt idx="127">
                  <c:v>41066.722719907404</c:v>
                </c:pt>
                <c:pt idx="128">
                  <c:v>41066.723067129627</c:v>
                </c:pt>
                <c:pt idx="129">
                  <c:v>41066.723414351851</c:v>
                </c:pt>
                <c:pt idx="130">
                  <c:v>41066.723761574074</c:v>
                </c:pt>
                <c:pt idx="131">
                  <c:v>41066.724108796298</c:v>
                </c:pt>
                <c:pt idx="132">
                  <c:v>41066.724456018521</c:v>
                </c:pt>
                <c:pt idx="133">
                  <c:v>41066.724803240744</c:v>
                </c:pt>
                <c:pt idx="134">
                  <c:v>41066.72515046296</c:v>
                </c:pt>
                <c:pt idx="135">
                  <c:v>41066.725497685184</c:v>
                </c:pt>
                <c:pt idx="136">
                  <c:v>41066.725844907407</c:v>
                </c:pt>
                <c:pt idx="137">
                  <c:v>41066.72619212963</c:v>
                </c:pt>
                <c:pt idx="138">
                  <c:v>41066.726539351854</c:v>
                </c:pt>
                <c:pt idx="139">
                  <c:v>41066.726886574077</c:v>
                </c:pt>
                <c:pt idx="140">
                  <c:v>41066.727233796293</c:v>
                </c:pt>
                <c:pt idx="141">
                  <c:v>41066.727581018517</c:v>
                </c:pt>
                <c:pt idx="142">
                  <c:v>41066.72792824074</c:v>
                </c:pt>
                <c:pt idx="143">
                  <c:v>41066.728275462963</c:v>
                </c:pt>
                <c:pt idx="144">
                  <c:v>41066.728622685187</c:v>
                </c:pt>
                <c:pt idx="145">
                  <c:v>41066.72896990741</c:v>
                </c:pt>
                <c:pt idx="146">
                  <c:v>41066.729317129626</c:v>
                </c:pt>
                <c:pt idx="147">
                  <c:v>41066.729664351849</c:v>
                </c:pt>
                <c:pt idx="148">
                  <c:v>41066.730011574073</c:v>
                </c:pt>
                <c:pt idx="149">
                  <c:v>41066.730358796296</c:v>
                </c:pt>
                <c:pt idx="150">
                  <c:v>41066.730706018519</c:v>
                </c:pt>
                <c:pt idx="151">
                  <c:v>41066.731053240743</c:v>
                </c:pt>
                <c:pt idx="152">
                  <c:v>41066.731400462966</c:v>
                </c:pt>
                <c:pt idx="153">
                  <c:v>41066.731747685182</c:v>
                </c:pt>
                <c:pt idx="154">
                  <c:v>41066.732094907406</c:v>
                </c:pt>
                <c:pt idx="155">
                  <c:v>41066.732442129629</c:v>
                </c:pt>
                <c:pt idx="156">
                  <c:v>41066.732789351852</c:v>
                </c:pt>
                <c:pt idx="157">
                  <c:v>41066.733136574076</c:v>
                </c:pt>
                <c:pt idx="158">
                  <c:v>41066.733483796299</c:v>
                </c:pt>
                <c:pt idx="159">
                  <c:v>41066.733831018515</c:v>
                </c:pt>
                <c:pt idx="160">
                  <c:v>41066.734178240738</c:v>
                </c:pt>
                <c:pt idx="161">
                  <c:v>41066.734525462962</c:v>
                </c:pt>
                <c:pt idx="162">
                  <c:v>41066.734872685185</c:v>
                </c:pt>
                <c:pt idx="163">
                  <c:v>41066.735219907408</c:v>
                </c:pt>
                <c:pt idx="164">
                  <c:v>41066.735567129632</c:v>
                </c:pt>
                <c:pt idx="165">
                  <c:v>41066.735914351855</c:v>
                </c:pt>
                <c:pt idx="166">
                  <c:v>41066.736261574071</c:v>
                </c:pt>
                <c:pt idx="167">
                  <c:v>41066.736608796295</c:v>
                </c:pt>
                <c:pt idx="168">
                  <c:v>41066.736956018518</c:v>
                </c:pt>
                <c:pt idx="169">
                  <c:v>41066.737303240741</c:v>
                </c:pt>
                <c:pt idx="170">
                  <c:v>41066.737650462965</c:v>
                </c:pt>
                <c:pt idx="171">
                  <c:v>41066.737997685188</c:v>
                </c:pt>
                <c:pt idx="172">
                  <c:v>41066.738344907404</c:v>
                </c:pt>
                <c:pt idx="173">
                  <c:v>41066.738692129627</c:v>
                </c:pt>
                <c:pt idx="174">
                  <c:v>41066.739039351851</c:v>
                </c:pt>
                <c:pt idx="175">
                  <c:v>41066.739386574074</c:v>
                </c:pt>
                <c:pt idx="176">
                  <c:v>41066.739733796298</c:v>
                </c:pt>
                <c:pt idx="177">
                  <c:v>41066.740081018521</c:v>
                </c:pt>
                <c:pt idx="178">
                  <c:v>41066.740428240744</c:v>
                </c:pt>
                <c:pt idx="179">
                  <c:v>41066.74077546296</c:v>
                </c:pt>
                <c:pt idx="180">
                  <c:v>41066.741122685184</c:v>
                </c:pt>
                <c:pt idx="181">
                  <c:v>41066.741469907407</c:v>
                </c:pt>
                <c:pt idx="182">
                  <c:v>41066.74181712963</c:v>
                </c:pt>
                <c:pt idx="183">
                  <c:v>41066.742164351854</c:v>
                </c:pt>
                <c:pt idx="184">
                  <c:v>41066.742511574077</c:v>
                </c:pt>
                <c:pt idx="185">
                  <c:v>41066.742858796293</c:v>
                </c:pt>
                <c:pt idx="186">
                  <c:v>41066.743206018517</c:v>
                </c:pt>
                <c:pt idx="187">
                  <c:v>41066.74355324074</c:v>
                </c:pt>
                <c:pt idx="188">
                  <c:v>41066.743900462963</c:v>
                </c:pt>
                <c:pt idx="189">
                  <c:v>41066.744247685187</c:v>
                </c:pt>
                <c:pt idx="190">
                  <c:v>41066.74459490741</c:v>
                </c:pt>
                <c:pt idx="191">
                  <c:v>41066.744942129626</c:v>
                </c:pt>
                <c:pt idx="192">
                  <c:v>41066.745289351849</c:v>
                </c:pt>
                <c:pt idx="193">
                  <c:v>41066.745636574073</c:v>
                </c:pt>
                <c:pt idx="194">
                  <c:v>41066.745983796296</c:v>
                </c:pt>
                <c:pt idx="195">
                  <c:v>41066.746331018519</c:v>
                </c:pt>
                <c:pt idx="196">
                  <c:v>41066.746678240743</c:v>
                </c:pt>
                <c:pt idx="197">
                  <c:v>41066.747025462966</c:v>
                </c:pt>
                <c:pt idx="198">
                  <c:v>41066.747372685182</c:v>
                </c:pt>
                <c:pt idx="199">
                  <c:v>41066.747719907406</c:v>
                </c:pt>
                <c:pt idx="200">
                  <c:v>41066.748067129629</c:v>
                </c:pt>
                <c:pt idx="201">
                  <c:v>41066.748414351852</c:v>
                </c:pt>
                <c:pt idx="202">
                  <c:v>41066.748761574076</c:v>
                </c:pt>
                <c:pt idx="203">
                  <c:v>41066.749108796299</c:v>
                </c:pt>
                <c:pt idx="204">
                  <c:v>41066.749456018515</c:v>
                </c:pt>
                <c:pt idx="205">
                  <c:v>41066.749803240738</c:v>
                </c:pt>
                <c:pt idx="206">
                  <c:v>41066.750150462962</c:v>
                </c:pt>
                <c:pt idx="207">
                  <c:v>41066.750497685185</c:v>
                </c:pt>
                <c:pt idx="208">
                  <c:v>41066.750844907408</c:v>
                </c:pt>
                <c:pt idx="209">
                  <c:v>41066.751192129632</c:v>
                </c:pt>
                <c:pt idx="210">
                  <c:v>41066.751539351855</c:v>
                </c:pt>
                <c:pt idx="211">
                  <c:v>41066.751886574071</c:v>
                </c:pt>
                <c:pt idx="212">
                  <c:v>41066.752233796295</c:v>
                </c:pt>
                <c:pt idx="213">
                  <c:v>41066.752581018518</c:v>
                </c:pt>
                <c:pt idx="214">
                  <c:v>41066.752928240741</c:v>
                </c:pt>
                <c:pt idx="215">
                  <c:v>41066.753275462965</c:v>
                </c:pt>
                <c:pt idx="216">
                  <c:v>41066.753622685188</c:v>
                </c:pt>
                <c:pt idx="217">
                  <c:v>41066.753969907404</c:v>
                </c:pt>
                <c:pt idx="218">
                  <c:v>41066.754317129627</c:v>
                </c:pt>
                <c:pt idx="219">
                  <c:v>41066.754664351851</c:v>
                </c:pt>
                <c:pt idx="220">
                  <c:v>41066.755011574074</c:v>
                </c:pt>
                <c:pt idx="221">
                  <c:v>41066.755358796298</c:v>
                </c:pt>
                <c:pt idx="222">
                  <c:v>41066.755706018521</c:v>
                </c:pt>
                <c:pt idx="223">
                  <c:v>41066.756053240744</c:v>
                </c:pt>
                <c:pt idx="224">
                  <c:v>41066.75640046296</c:v>
                </c:pt>
                <c:pt idx="225">
                  <c:v>41066.756747685184</c:v>
                </c:pt>
                <c:pt idx="226">
                  <c:v>41066.757094907407</c:v>
                </c:pt>
                <c:pt idx="227">
                  <c:v>41066.75744212963</c:v>
                </c:pt>
                <c:pt idx="228">
                  <c:v>41066.757789351854</c:v>
                </c:pt>
                <c:pt idx="229">
                  <c:v>41066.758136574077</c:v>
                </c:pt>
                <c:pt idx="230">
                  <c:v>41066.758483796293</c:v>
                </c:pt>
                <c:pt idx="231">
                  <c:v>41066.758831018517</c:v>
                </c:pt>
                <c:pt idx="232">
                  <c:v>41066.75917824074</c:v>
                </c:pt>
                <c:pt idx="233">
                  <c:v>41066.759525462963</c:v>
                </c:pt>
                <c:pt idx="234">
                  <c:v>41066.759872685187</c:v>
                </c:pt>
                <c:pt idx="235">
                  <c:v>41066.76021990741</c:v>
                </c:pt>
                <c:pt idx="236">
                  <c:v>41066.760567129626</c:v>
                </c:pt>
                <c:pt idx="237">
                  <c:v>41066.760914351849</c:v>
                </c:pt>
                <c:pt idx="238">
                  <c:v>41066.761261574073</c:v>
                </c:pt>
                <c:pt idx="239">
                  <c:v>41066.761608796296</c:v>
                </c:pt>
                <c:pt idx="240">
                  <c:v>41066.761956018519</c:v>
                </c:pt>
                <c:pt idx="241">
                  <c:v>41066.762303240743</c:v>
                </c:pt>
                <c:pt idx="242">
                  <c:v>41066.762650462966</c:v>
                </c:pt>
                <c:pt idx="243">
                  <c:v>41066.762997685182</c:v>
                </c:pt>
                <c:pt idx="244">
                  <c:v>41066.763344907406</c:v>
                </c:pt>
                <c:pt idx="245">
                  <c:v>41066.763692129629</c:v>
                </c:pt>
                <c:pt idx="246">
                  <c:v>41066.764039351852</c:v>
                </c:pt>
                <c:pt idx="247">
                  <c:v>41066.764386574076</c:v>
                </c:pt>
                <c:pt idx="248">
                  <c:v>41066.764733796299</c:v>
                </c:pt>
                <c:pt idx="249">
                  <c:v>41066.765081018515</c:v>
                </c:pt>
                <c:pt idx="250">
                  <c:v>41066.765428240738</c:v>
                </c:pt>
                <c:pt idx="251">
                  <c:v>41066.765775462962</c:v>
                </c:pt>
                <c:pt idx="252">
                  <c:v>41066.766122685185</c:v>
                </c:pt>
                <c:pt idx="253">
                  <c:v>41066.766469907408</c:v>
                </c:pt>
                <c:pt idx="254">
                  <c:v>41066.766817129632</c:v>
                </c:pt>
                <c:pt idx="255">
                  <c:v>41066.767164351855</c:v>
                </c:pt>
                <c:pt idx="256">
                  <c:v>41066.767511574071</c:v>
                </c:pt>
                <c:pt idx="257">
                  <c:v>41066.767858796295</c:v>
                </c:pt>
                <c:pt idx="258">
                  <c:v>41066.768206018518</c:v>
                </c:pt>
                <c:pt idx="259">
                  <c:v>41066.768553240741</c:v>
                </c:pt>
                <c:pt idx="260">
                  <c:v>41066.768900462965</c:v>
                </c:pt>
                <c:pt idx="261">
                  <c:v>41066.769247685188</c:v>
                </c:pt>
                <c:pt idx="262">
                  <c:v>41066.769594907404</c:v>
                </c:pt>
                <c:pt idx="263">
                  <c:v>41066.769942129627</c:v>
                </c:pt>
                <c:pt idx="264">
                  <c:v>41066.770289351851</c:v>
                </c:pt>
                <c:pt idx="265">
                  <c:v>41066.770636574074</c:v>
                </c:pt>
                <c:pt idx="266">
                  <c:v>41066.770983796298</c:v>
                </c:pt>
                <c:pt idx="267">
                  <c:v>41066.771331018521</c:v>
                </c:pt>
                <c:pt idx="268">
                  <c:v>41066.771678240744</c:v>
                </c:pt>
                <c:pt idx="269">
                  <c:v>41066.77202546296</c:v>
                </c:pt>
                <c:pt idx="270">
                  <c:v>41066.772372685184</c:v>
                </c:pt>
                <c:pt idx="271">
                  <c:v>41066.772719907407</c:v>
                </c:pt>
                <c:pt idx="272">
                  <c:v>41066.77306712963</c:v>
                </c:pt>
                <c:pt idx="273">
                  <c:v>41066.773414351854</c:v>
                </c:pt>
                <c:pt idx="274">
                  <c:v>41066.773761574077</c:v>
                </c:pt>
                <c:pt idx="275">
                  <c:v>41066.774108796293</c:v>
                </c:pt>
                <c:pt idx="276">
                  <c:v>41066.774456018517</c:v>
                </c:pt>
                <c:pt idx="277">
                  <c:v>41066.77480324074</c:v>
                </c:pt>
                <c:pt idx="278">
                  <c:v>41066.775150462963</c:v>
                </c:pt>
                <c:pt idx="279">
                  <c:v>41066.775497685187</c:v>
                </c:pt>
                <c:pt idx="280">
                  <c:v>41066.77584490741</c:v>
                </c:pt>
                <c:pt idx="281">
                  <c:v>41066.776192129626</c:v>
                </c:pt>
                <c:pt idx="282">
                  <c:v>41066.776539351849</c:v>
                </c:pt>
                <c:pt idx="283">
                  <c:v>41066.776886574073</c:v>
                </c:pt>
                <c:pt idx="284">
                  <c:v>41066.777233796296</c:v>
                </c:pt>
                <c:pt idx="285">
                  <c:v>41066.777581018519</c:v>
                </c:pt>
                <c:pt idx="286">
                  <c:v>41066.777928240743</c:v>
                </c:pt>
                <c:pt idx="287">
                  <c:v>41066.778275462966</c:v>
                </c:pt>
                <c:pt idx="288">
                  <c:v>41066.778622685182</c:v>
                </c:pt>
                <c:pt idx="289">
                  <c:v>41066.778969907406</c:v>
                </c:pt>
                <c:pt idx="290">
                  <c:v>41066.779317129629</c:v>
                </c:pt>
                <c:pt idx="291">
                  <c:v>41066.779664351852</c:v>
                </c:pt>
                <c:pt idx="292">
                  <c:v>41066.780011574076</c:v>
                </c:pt>
                <c:pt idx="293">
                  <c:v>41066.780358796299</c:v>
                </c:pt>
                <c:pt idx="294">
                  <c:v>41066.780706018515</c:v>
                </c:pt>
                <c:pt idx="295">
                  <c:v>41066.781053240738</c:v>
                </c:pt>
                <c:pt idx="296">
                  <c:v>41066.781400462962</c:v>
                </c:pt>
                <c:pt idx="297">
                  <c:v>41066.781747685185</c:v>
                </c:pt>
                <c:pt idx="298">
                  <c:v>41066.782094907408</c:v>
                </c:pt>
                <c:pt idx="299">
                  <c:v>41066.782442129632</c:v>
                </c:pt>
                <c:pt idx="300">
                  <c:v>41066.782789351855</c:v>
                </c:pt>
                <c:pt idx="301">
                  <c:v>41066.783136574071</c:v>
                </c:pt>
                <c:pt idx="302">
                  <c:v>41066.783483796295</c:v>
                </c:pt>
                <c:pt idx="303">
                  <c:v>41066.783831018518</c:v>
                </c:pt>
                <c:pt idx="304">
                  <c:v>41066.784178240741</c:v>
                </c:pt>
                <c:pt idx="305">
                  <c:v>41066.784525462965</c:v>
                </c:pt>
                <c:pt idx="306">
                  <c:v>41066.784872685188</c:v>
                </c:pt>
                <c:pt idx="307">
                  <c:v>41066.785219907404</c:v>
                </c:pt>
                <c:pt idx="308">
                  <c:v>41066.785567129627</c:v>
                </c:pt>
                <c:pt idx="309">
                  <c:v>41066.785914351851</c:v>
                </c:pt>
                <c:pt idx="310">
                  <c:v>41066.786261574074</c:v>
                </c:pt>
                <c:pt idx="311">
                  <c:v>41066.786608796298</c:v>
                </c:pt>
                <c:pt idx="312">
                  <c:v>41066.786956018521</c:v>
                </c:pt>
                <c:pt idx="313">
                  <c:v>41066.787303240744</c:v>
                </c:pt>
                <c:pt idx="314">
                  <c:v>41066.78765046296</c:v>
                </c:pt>
                <c:pt idx="315">
                  <c:v>41066.787997685184</c:v>
                </c:pt>
                <c:pt idx="316">
                  <c:v>41066.788344907407</c:v>
                </c:pt>
                <c:pt idx="317">
                  <c:v>41066.78869212963</c:v>
                </c:pt>
                <c:pt idx="318">
                  <c:v>41066.789039351854</c:v>
                </c:pt>
                <c:pt idx="319">
                  <c:v>41066.789386574077</c:v>
                </c:pt>
                <c:pt idx="320">
                  <c:v>41066.789733796293</c:v>
                </c:pt>
                <c:pt idx="321">
                  <c:v>41066.790081018517</c:v>
                </c:pt>
                <c:pt idx="322">
                  <c:v>41066.79042824074</c:v>
                </c:pt>
                <c:pt idx="323">
                  <c:v>41066.790775462963</c:v>
                </c:pt>
                <c:pt idx="324">
                  <c:v>41066.791122685187</c:v>
                </c:pt>
                <c:pt idx="325">
                  <c:v>41066.79146990741</c:v>
                </c:pt>
                <c:pt idx="326">
                  <c:v>41066.791817129626</c:v>
                </c:pt>
                <c:pt idx="327">
                  <c:v>41066.792164351849</c:v>
                </c:pt>
                <c:pt idx="328">
                  <c:v>41066.792511574073</c:v>
                </c:pt>
                <c:pt idx="329">
                  <c:v>41066.792858796296</c:v>
                </c:pt>
                <c:pt idx="330">
                  <c:v>41066.793206018519</c:v>
                </c:pt>
                <c:pt idx="331">
                  <c:v>41066.793553240743</c:v>
                </c:pt>
                <c:pt idx="332">
                  <c:v>41066.793900462966</c:v>
                </c:pt>
                <c:pt idx="333">
                  <c:v>41066.794247685182</c:v>
                </c:pt>
                <c:pt idx="334">
                  <c:v>41066.794594907406</c:v>
                </c:pt>
                <c:pt idx="335">
                  <c:v>41066.794942129629</c:v>
                </c:pt>
                <c:pt idx="336">
                  <c:v>41066.795289351852</c:v>
                </c:pt>
                <c:pt idx="337">
                  <c:v>41066.795636574076</c:v>
                </c:pt>
                <c:pt idx="338">
                  <c:v>41066.795983796299</c:v>
                </c:pt>
                <c:pt idx="339">
                  <c:v>41066.796331018515</c:v>
                </c:pt>
                <c:pt idx="340">
                  <c:v>41066.796678240738</c:v>
                </c:pt>
                <c:pt idx="341">
                  <c:v>41066.797025462962</c:v>
                </c:pt>
                <c:pt idx="342">
                  <c:v>41066.797372685185</c:v>
                </c:pt>
                <c:pt idx="343">
                  <c:v>41066.797719907408</c:v>
                </c:pt>
                <c:pt idx="344">
                  <c:v>41066.798067129632</c:v>
                </c:pt>
                <c:pt idx="345">
                  <c:v>41066.798414351855</c:v>
                </c:pt>
                <c:pt idx="346">
                  <c:v>41066.798761574071</c:v>
                </c:pt>
                <c:pt idx="347">
                  <c:v>41066.799108796295</c:v>
                </c:pt>
                <c:pt idx="348">
                  <c:v>41066.799456018518</c:v>
                </c:pt>
                <c:pt idx="349">
                  <c:v>41066.799803240741</c:v>
                </c:pt>
                <c:pt idx="350">
                  <c:v>41066.800150462965</c:v>
                </c:pt>
                <c:pt idx="351">
                  <c:v>41066.800497685188</c:v>
                </c:pt>
                <c:pt idx="352">
                  <c:v>41066.800844907404</c:v>
                </c:pt>
                <c:pt idx="353">
                  <c:v>41066.801192129627</c:v>
                </c:pt>
                <c:pt idx="354">
                  <c:v>41066.801539351851</c:v>
                </c:pt>
                <c:pt idx="355">
                  <c:v>41066.801886574074</c:v>
                </c:pt>
                <c:pt idx="356">
                  <c:v>41066.802233796298</c:v>
                </c:pt>
                <c:pt idx="357">
                  <c:v>41066.802581018521</c:v>
                </c:pt>
                <c:pt idx="358">
                  <c:v>41066.802928240744</c:v>
                </c:pt>
                <c:pt idx="359">
                  <c:v>41066.80327546296</c:v>
                </c:pt>
                <c:pt idx="360">
                  <c:v>41066.803622685184</c:v>
                </c:pt>
                <c:pt idx="361">
                  <c:v>41066.803969907407</c:v>
                </c:pt>
                <c:pt idx="362">
                  <c:v>41066.80431712963</c:v>
                </c:pt>
                <c:pt idx="363">
                  <c:v>41066.804664351854</c:v>
                </c:pt>
                <c:pt idx="364">
                  <c:v>41066.805011574077</c:v>
                </c:pt>
                <c:pt idx="365">
                  <c:v>41066.805358796293</c:v>
                </c:pt>
                <c:pt idx="366">
                  <c:v>41066.805706018517</c:v>
                </c:pt>
                <c:pt idx="367">
                  <c:v>41066.80605324074</c:v>
                </c:pt>
                <c:pt idx="368">
                  <c:v>41066.806400462963</c:v>
                </c:pt>
                <c:pt idx="369">
                  <c:v>41066.806747685187</c:v>
                </c:pt>
                <c:pt idx="370">
                  <c:v>41066.80709490741</c:v>
                </c:pt>
                <c:pt idx="371">
                  <c:v>41066.807442129626</c:v>
                </c:pt>
                <c:pt idx="372">
                  <c:v>41066.807789351849</c:v>
                </c:pt>
                <c:pt idx="373">
                  <c:v>41066.808136574073</c:v>
                </c:pt>
                <c:pt idx="374">
                  <c:v>41066.808483796296</c:v>
                </c:pt>
                <c:pt idx="375">
                  <c:v>41066.808831018519</c:v>
                </c:pt>
                <c:pt idx="376">
                  <c:v>41066.809178240743</c:v>
                </c:pt>
                <c:pt idx="377">
                  <c:v>41066.809525462966</c:v>
                </c:pt>
                <c:pt idx="378">
                  <c:v>41066.809872685182</c:v>
                </c:pt>
                <c:pt idx="379">
                  <c:v>41066.810219907406</c:v>
                </c:pt>
                <c:pt idx="380">
                  <c:v>41066.810567129629</c:v>
                </c:pt>
                <c:pt idx="381">
                  <c:v>41066.810914351852</c:v>
                </c:pt>
                <c:pt idx="382">
                  <c:v>41066.811261574076</c:v>
                </c:pt>
                <c:pt idx="383">
                  <c:v>41066.811608796299</c:v>
                </c:pt>
                <c:pt idx="384">
                  <c:v>41066.811956018515</c:v>
                </c:pt>
                <c:pt idx="385">
                  <c:v>41066.812303240738</c:v>
                </c:pt>
                <c:pt idx="386">
                  <c:v>41066.812650462962</c:v>
                </c:pt>
                <c:pt idx="387">
                  <c:v>41066.812997685185</c:v>
                </c:pt>
                <c:pt idx="388">
                  <c:v>41066.813344907408</c:v>
                </c:pt>
                <c:pt idx="389">
                  <c:v>41066.813692129632</c:v>
                </c:pt>
                <c:pt idx="390">
                  <c:v>41066.814039351855</c:v>
                </c:pt>
                <c:pt idx="391">
                  <c:v>41066.814386574071</c:v>
                </c:pt>
                <c:pt idx="392">
                  <c:v>41066.814733796295</c:v>
                </c:pt>
                <c:pt idx="393">
                  <c:v>41066.815081018518</c:v>
                </c:pt>
                <c:pt idx="394">
                  <c:v>41066.815428240741</c:v>
                </c:pt>
                <c:pt idx="395">
                  <c:v>41066.815775462965</c:v>
                </c:pt>
                <c:pt idx="396">
                  <c:v>41066.816122685188</c:v>
                </c:pt>
                <c:pt idx="397">
                  <c:v>41066.816469907404</c:v>
                </c:pt>
                <c:pt idx="398">
                  <c:v>41066.816817129627</c:v>
                </c:pt>
                <c:pt idx="399">
                  <c:v>41066.817164351851</c:v>
                </c:pt>
                <c:pt idx="400">
                  <c:v>41066.817511574074</c:v>
                </c:pt>
                <c:pt idx="401">
                  <c:v>41066.817858796298</c:v>
                </c:pt>
                <c:pt idx="402">
                  <c:v>41066.818206018521</c:v>
                </c:pt>
                <c:pt idx="403">
                  <c:v>41066.818553240744</c:v>
                </c:pt>
                <c:pt idx="404">
                  <c:v>41066.81890046296</c:v>
                </c:pt>
                <c:pt idx="405">
                  <c:v>41066.819247685184</c:v>
                </c:pt>
                <c:pt idx="406">
                  <c:v>41066.819594907407</c:v>
                </c:pt>
                <c:pt idx="407">
                  <c:v>41066.81994212963</c:v>
                </c:pt>
                <c:pt idx="408">
                  <c:v>41066.820289351854</c:v>
                </c:pt>
                <c:pt idx="409">
                  <c:v>41066.820636574077</c:v>
                </c:pt>
                <c:pt idx="410">
                  <c:v>41066.820983796293</c:v>
                </c:pt>
                <c:pt idx="411">
                  <c:v>41066.821331018517</c:v>
                </c:pt>
                <c:pt idx="412">
                  <c:v>41066.82167824074</c:v>
                </c:pt>
                <c:pt idx="413">
                  <c:v>41066.822025462963</c:v>
                </c:pt>
                <c:pt idx="414">
                  <c:v>41066.822372685187</c:v>
                </c:pt>
                <c:pt idx="415">
                  <c:v>41066.82271990741</c:v>
                </c:pt>
                <c:pt idx="416">
                  <c:v>41066.823067129626</c:v>
                </c:pt>
                <c:pt idx="417">
                  <c:v>41066.823414351849</c:v>
                </c:pt>
                <c:pt idx="418">
                  <c:v>41066.823761574073</c:v>
                </c:pt>
                <c:pt idx="419">
                  <c:v>41066.824108796296</c:v>
                </c:pt>
                <c:pt idx="420">
                  <c:v>41066.824456018519</c:v>
                </c:pt>
                <c:pt idx="421">
                  <c:v>41066.824803240743</c:v>
                </c:pt>
                <c:pt idx="422">
                  <c:v>41066.825150462966</c:v>
                </c:pt>
                <c:pt idx="423">
                  <c:v>41066.825497685182</c:v>
                </c:pt>
                <c:pt idx="424">
                  <c:v>41066.825844907406</c:v>
                </c:pt>
                <c:pt idx="425">
                  <c:v>41066.826192129629</c:v>
                </c:pt>
                <c:pt idx="426">
                  <c:v>41066.826539351852</c:v>
                </c:pt>
                <c:pt idx="427">
                  <c:v>41066.826886574076</c:v>
                </c:pt>
                <c:pt idx="428">
                  <c:v>41066.827233796299</c:v>
                </c:pt>
                <c:pt idx="429">
                  <c:v>41066.827581018515</c:v>
                </c:pt>
                <c:pt idx="430">
                  <c:v>41066.827928240738</c:v>
                </c:pt>
                <c:pt idx="431">
                  <c:v>41066.828275462962</c:v>
                </c:pt>
                <c:pt idx="432">
                  <c:v>41066.828622685185</c:v>
                </c:pt>
                <c:pt idx="433">
                  <c:v>41066.828969907408</c:v>
                </c:pt>
                <c:pt idx="434">
                  <c:v>41066.829317129632</c:v>
                </c:pt>
                <c:pt idx="435">
                  <c:v>41066.829664351855</c:v>
                </c:pt>
                <c:pt idx="436">
                  <c:v>41066.830011574071</c:v>
                </c:pt>
                <c:pt idx="437">
                  <c:v>41066.830358796295</c:v>
                </c:pt>
                <c:pt idx="438">
                  <c:v>41066.830706018518</c:v>
                </c:pt>
                <c:pt idx="439">
                  <c:v>41066.831053240741</c:v>
                </c:pt>
                <c:pt idx="440">
                  <c:v>41066.831400462965</c:v>
                </c:pt>
                <c:pt idx="441">
                  <c:v>41066.831747685188</c:v>
                </c:pt>
                <c:pt idx="442">
                  <c:v>41066.832094907404</c:v>
                </c:pt>
                <c:pt idx="443">
                  <c:v>41066.832442129627</c:v>
                </c:pt>
                <c:pt idx="444">
                  <c:v>41066.832789351851</c:v>
                </c:pt>
                <c:pt idx="445">
                  <c:v>41066.833136574074</c:v>
                </c:pt>
                <c:pt idx="446">
                  <c:v>41066.833483796298</c:v>
                </c:pt>
                <c:pt idx="447">
                  <c:v>41066.833831018521</c:v>
                </c:pt>
                <c:pt idx="448">
                  <c:v>41066.834178240744</c:v>
                </c:pt>
                <c:pt idx="449">
                  <c:v>41066.83452546296</c:v>
                </c:pt>
                <c:pt idx="450">
                  <c:v>41066.834872685184</c:v>
                </c:pt>
                <c:pt idx="451">
                  <c:v>41066.835219907407</c:v>
                </c:pt>
                <c:pt idx="452">
                  <c:v>41066.83556712963</c:v>
                </c:pt>
                <c:pt idx="453">
                  <c:v>41066.835914351854</c:v>
                </c:pt>
                <c:pt idx="454">
                  <c:v>41066.836261574077</c:v>
                </c:pt>
                <c:pt idx="455">
                  <c:v>41066.836608796293</c:v>
                </c:pt>
                <c:pt idx="456">
                  <c:v>41066.836956018517</c:v>
                </c:pt>
                <c:pt idx="457">
                  <c:v>41066.83730324074</c:v>
                </c:pt>
                <c:pt idx="458">
                  <c:v>41066.837650462963</c:v>
                </c:pt>
                <c:pt idx="459">
                  <c:v>41066.837997685187</c:v>
                </c:pt>
                <c:pt idx="460">
                  <c:v>41066.83834490741</c:v>
                </c:pt>
                <c:pt idx="461">
                  <c:v>41066.838692129626</c:v>
                </c:pt>
                <c:pt idx="462">
                  <c:v>41066.839039351849</c:v>
                </c:pt>
                <c:pt idx="463">
                  <c:v>41066.839386574073</c:v>
                </c:pt>
                <c:pt idx="464">
                  <c:v>41066.839733796296</c:v>
                </c:pt>
                <c:pt idx="465">
                  <c:v>41066.840081018519</c:v>
                </c:pt>
                <c:pt idx="466">
                  <c:v>41066.840428240743</c:v>
                </c:pt>
                <c:pt idx="467">
                  <c:v>41066.840775462966</c:v>
                </c:pt>
                <c:pt idx="468">
                  <c:v>41066.841122685182</c:v>
                </c:pt>
                <c:pt idx="469">
                  <c:v>41066.841469907406</c:v>
                </c:pt>
                <c:pt idx="470">
                  <c:v>41066.841817129629</c:v>
                </c:pt>
                <c:pt idx="471">
                  <c:v>41066.842164351852</c:v>
                </c:pt>
                <c:pt idx="472">
                  <c:v>41066.842511574076</c:v>
                </c:pt>
                <c:pt idx="473">
                  <c:v>41066.842858796299</c:v>
                </c:pt>
                <c:pt idx="474">
                  <c:v>41066.843206018515</c:v>
                </c:pt>
                <c:pt idx="475">
                  <c:v>41066.843553240738</c:v>
                </c:pt>
                <c:pt idx="476">
                  <c:v>41066.843900462962</c:v>
                </c:pt>
                <c:pt idx="477">
                  <c:v>41066.844247685185</c:v>
                </c:pt>
                <c:pt idx="478">
                  <c:v>41066.844594907408</c:v>
                </c:pt>
                <c:pt idx="479">
                  <c:v>41066.844942129632</c:v>
                </c:pt>
                <c:pt idx="480">
                  <c:v>41066.845289351855</c:v>
                </c:pt>
                <c:pt idx="481">
                  <c:v>41066.845636574071</c:v>
                </c:pt>
                <c:pt idx="482">
                  <c:v>41066.845983796295</c:v>
                </c:pt>
                <c:pt idx="483">
                  <c:v>41066.846331018518</c:v>
                </c:pt>
                <c:pt idx="484">
                  <c:v>41066.846678240741</c:v>
                </c:pt>
                <c:pt idx="485">
                  <c:v>41066.847025462965</c:v>
                </c:pt>
                <c:pt idx="486">
                  <c:v>41066.847372685188</c:v>
                </c:pt>
                <c:pt idx="487">
                  <c:v>41066.847719907404</c:v>
                </c:pt>
                <c:pt idx="488">
                  <c:v>41066.848067129627</c:v>
                </c:pt>
                <c:pt idx="489">
                  <c:v>41066.848414351851</c:v>
                </c:pt>
                <c:pt idx="490">
                  <c:v>41066.848761574074</c:v>
                </c:pt>
                <c:pt idx="491">
                  <c:v>41066.849108796298</c:v>
                </c:pt>
                <c:pt idx="492">
                  <c:v>41066.849456018521</c:v>
                </c:pt>
                <c:pt idx="493">
                  <c:v>41066.849803240744</c:v>
                </c:pt>
                <c:pt idx="494">
                  <c:v>41066.85015046296</c:v>
                </c:pt>
                <c:pt idx="495">
                  <c:v>41066.850497685184</c:v>
                </c:pt>
                <c:pt idx="496">
                  <c:v>41066.850844907407</c:v>
                </c:pt>
                <c:pt idx="497">
                  <c:v>41066.85119212963</c:v>
                </c:pt>
                <c:pt idx="498">
                  <c:v>41066.851539351854</c:v>
                </c:pt>
                <c:pt idx="499">
                  <c:v>41066.851886574077</c:v>
                </c:pt>
                <c:pt idx="500">
                  <c:v>41066.852233796293</c:v>
                </c:pt>
                <c:pt idx="501">
                  <c:v>41066.852581018517</c:v>
                </c:pt>
                <c:pt idx="502">
                  <c:v>41066.85292824074</c:v>
                </c:pt>
                <c:pt idx="503">
                  <c:v>41066.853275462963</c:v>
                </c:pt>
                <c:pt idx="504">
                  <c:v>41066.853622685187</c:v>
                </c:pt>
                <c:pt idx="505">
                  <c:v>41066.85396990741</c:v>
                </c:pt>
                <c:pt idx="506">
                  <c:v>41066.854317129626</c:v>
                </c:pt>
                <c:pt idx="507">
                  <c:v>41066.854664351849</c:v>
                </c:pt>
                <c:pt idx="508">
                  <c:v>41066.855011574073</c:v>
                </c:pt>
                <c:pt idx="509">
                  <c:v>41066.855358796296</c:v>
                </c:pt>
                <c:pt idx="510">
                  <c:v>41066.855706018519</c:v>
                </c:pt>
                <c:pt idx="511">
                  <c:v>41066.856053240743</c:v>
                </c:pt>
                <c:pt idx="512">
                  <c:v>41066.856400462966</c:v>
                </c:pt>
                <c:pt idx="513">
                  <c:v>41066.856747685182</c:v>
                </c:pt>
                <c:pt idx="514">
                  <c:v>41066.857094907406</c:v>
                </c:pt>
                <c:pt idx="515">
                  <c:v>41066.857442129629</c:v>
                </c:pt>
                <c:pt idx="516">
                  <c:v>41066.857789351852</c:v>
                </c:pt>
                <c:pt idx="517">
                  <c:v>41066.858136574076</c:v>
                </c:pt>
                <c:pt idx="518">
                  <c:v>41066.858483796299</c:v>
                </c:pt>
                <c:pt idx="519">
                  <c:v>41066.858831018515</c:v>
                </c:pt>
                <c:pt idx="520">
                  <c:v>41066.859178240738</c:v>
                </c:pt>
                <c:pt idx="521">
                  <c:v>41066.859525462962</c:v>
                </c:pt>
                <c:pt idx="522">
                  <c:v>41066.859872685185</c:v>
                </c:pt>
                <c:pt idx="523">
                  <c:v>41066.860219907408</c:v>
                </c:pt>
                <c:pt idx="524">
                  <c:v>41066.860567129632</c:v>
                </c:pt>
                <c:pt idx="525">
                  <c:v>41066.860914351855</c:v>
                </c:pt>
                <c:pt idx="526">
                  <c:v>41066.861261574071</c:v>
                </c:pt>
                <c:pt idx="527">
                  <c:v>41066.861608796295</c:v>
                </c:pt>
                <c:pt idx="528">
                  <c:v>41066.861956018518</c:v>
                </c:pt>
                <c:pt idx="529">
                  <c:v>41066.862303240741</c:v>
                </c:pt>
                <c:pt idx="530">
                  <c:v>41066.862650462965</c:v>
                </c:pt>
                <c:pt idx="531">
                  <c:v>41066.862997685188</c:v>
                </c:pt>
                <c:pt idx="532">
                  <c:v>41066.863344907404</c:v>
                </c:pt>
                <c:pt idx="533">
                  <c:v>41066.863692129627</c:v>
                </c:pt>
                <c:pt idx="534">
                  <c:v>41066.864039351851</c:v>
                </c:pt>
                <c:pt idx="535">
                  <c:v>41066.864386574074</c:v>
                </c:pt>
                <c:pt idx="536">
                  <c:v>41066.864733796298</c:v>
                </c:pt>
                <c:pt idx="537">
                  <c:v>41066.865081018521</c:v>
                </c:pt>
                <c:pt idx="538">
                  <c:v>41066.865428240744</c:v>
                </c:pt>
                <c:pt idx="539">
                  <c:v>41066.86577546296</c:v>
                </c:pt>
                <c:pt idx="540">
                  <c:v>41066.866122685184</c:v>
                </c:pt>
                <c:pt idx="541">
                  <c:v>41066.866469907407</c:v>
                </c:pt>
                <c:pt idx="542">
                  <c:v>41066.86681712963</c:v>
                </c:pt>
                <c:pt idx="543">
                  <c:v>41066.867164351854</c:v>
                </c:pt>
                <c:pt idx="544">
                  <c:v>41066.867511574077</c:v>
                </c:pt>
                <c:pt idx="545">
                  <c:v>41066.867858796293</c:v>
                </c:pt>
                <c:pt idx="546">
                  <c:v>41066.868206018517</c:v>
                </c:pt>
                <c:pt idx="547">
                  <c:v>41066.86855324074</c:v>
                </c:pt>
                <c:pt idx="548">
                  <c:v>41066.868900462963</c:v>
                </c:pt>
                <c:pt idx="549">
                  <c:v>41066.869247685187</c:v>
                </c:pt>
                <c:pt idx="550">
                  <c:v>41066.86959490741</c:v>
                </c:pt>
                <c:pt idx="551">
                  <c:v>41066.869942129626</c:v>
                </c:pt>
                <c:pt idx="552">
                  <c:v>41066.870289351849</c:v>
                </c:pt>
                <c:pt idx="553">
                  <c:v>41066.870636574073</c:v>
                </c:pt>
                <c:pt idx="554">
                  <c:v>41066.870983796296</c:v>
                </c:pt>
                <c:pt idx="555">
                  <c:v>41066.871331018519</c:v>
                </c:pt>
                <c:pt idx="556">
                  <c:v>41066.871678240743</c:v>
                </c:pt>
                <c:pt idx="557">
                  <c:v>41066.872025462966</c:v>
                </c:pt>
                <c:pt idx="558">
                  <c:v>41066.872372685182</c:v>
                </c:pt>
                <c:pt idx="559">
                  <c:v>41066.872719907406</c:v>
                </c:pt>
                <c:pt idx="560">
                  <c:v>41066.873067129629</c:v>
                </c:pt>
                <c:pt idx="561">
                  <c:v>41066.873414351852</c:v>
                </c:pt>
                <c:pt idx="562">
                  <c:v>41066.873761574076</c:v>
                </c:pt>
                <c:pt idx="563">
                  <c:v>41066.874108796299</c:v>
                </c:pt>
                <c:pt idx="564">
                  <c:v>41066.874456018515</c:v>
                </c:pt>
                <c:pt idx="565">
                  <c:v>41066.874803240738</c:v>
                </c:pt>
                <c:pt idx="566">
                  <c:v>41066.875150462962</c:v>
                </c:pt>
                <c:pt idx="567">
                  <c:v>41066.875497685185</c:v>
                </c:pt>
                <c:pt idx="568">
                  <c:v>41066.875844907408</c:v>
                </c:pt>
                <c:pt idx="569">
                  <c:v>41066.876192129632</c:v>
                </c:pt>
                <c:pt idx="570">
                  <c:v>41066.876539351855</c:v>
                </c:pt>
                <c:pt idx="571">
                  <c:v>41066.876886574071</c:v>
                </c:pt>
                <c:pt idx="572">
                  <c:v>41066.877233796295</c:v>
                </c:pt>
                <c:pt idx="573">
                  <c:v>41066.877581018518</c:v>
                </c:pt>
                <c:pt idx="574">
                  <c:v>41066.877928240741</c:v>
                </c:pt>
                <c:pt idx="575">
                  <c:v>41066.878275462965</c:v>
                </c:pt>
                <c:pt idx="576">
                  <c:v>41066.878622685188</c:v>
                </c:pt>
                <c:pt idx="577">
                  <c:v>41066.878969907404</c:v>
                </c:pt>
                <c:pt idx="578">
                  <c:v>41066.879317129627</c:v>
                </c:pt>
                <c:pt idx="579">
                  <c:v>41066.879664351851</c:v>
                </c:pt>
                <c:pt idx="580">
                  <c:v>41066.880011574074</c:v>
                </c:pt>
                <c:pt idx="581">
                  <c:v>41066.880358796298</c:v>
                </c:pt>
                <c:pt idx="582">
                  <c:v>41066.880706018521</c:v>
                </c:pt>
                <c:pt idx="583">
                  <c:v>41066.881053240744</c:v>
                </c:pt>
                <c:pt idx="584">
                  <c:v>41066.88140046296</c:v>
                </c:pt>
                <c:pt idx="585">
                  <c:v>41066.881747685184</c:v>
                </c:pt>
                <c:pt idx="586">
                  <c:v>41066.882094907407</c:v>
                </c:pt>
                <c:pt idx="587">
                  <c:v>41066.88244212963</c:v>
                </c:pt>
                <c:pt idx="588">
                  <c:v>41066.882789351854</c:v>
                </c:pt>
                <c:pt idx="589">
                  <c:v>41066.883136574077</c:v>
                </c:pt>
                <c:pt idx="590">
                  <c:v>41066.883483796293</c:v>
                </c:pt>
                <c:pt idx="591">
                  <c:v>41066.883831018517</c:v>
                </c:pt>
                <c:pt idx="592">
                  <c:v>41066.88417824074</c:v>
                </c:pt>
                <c:pt idx="593">
                  <c:v>41066.884525462963</c:v>
                </c:pt>
                <c:pt idx="594">
                  <c:v>41066.884872685187</c:v>
                </c:pt>
                <c:pt idx="595">
                  <c:v>41066.88521990741</c:v>
                </c:pt>
                <c:pt idx="596">
                  <c:v>41066.885567129626</c:v>
                </c:pt>
                <c:pt idx="597">
                  <c:v>41066.885914351849</c:v>
                </c:pt>
                <c:pt idx="598">
                  <c:v>41066.886261574073</c:v>
                </c:pt>
                <c:pt idx="599">
                  <c:v>41066.886608796296</c:v>
                </c:pt>
                <c:pt idx="600">
                  <c:v>41066.886956018519</c:v>
                </c:pt>
                <c:pt idx="601">
                  <c:v>41066.887303240743</c:v>
                </c:pt>
                <c:pt idx="602">
                  <c:v>41066.887650462966</c:v>
                </c:pt>
                <c:pt idx="603">
                  <c:v>41066.887997685182</c:v>
                </c:pt>
                <c:pt idx="604">
                  <c:v>41066.888344907406</c:v>
                </c:pt>
                <c:pt idx="605">
                  <c:v>41066.888692129629</c:v>
                </c:pt>
                <c:pt idx="606">
                  <c:v>41066.889039351852</c:v>
                </c:pt>
                <c:pt idx="607">
                  <c:v>41066.889386574076</c:v>
                </c:pt>
                <c:pt idx="608">
                  <c:v>41066.889733796299</c:v>
                </c:pt>
                <c:pt idx="609">
                  <c:v>41066.890081018515</c:v>
                </c:pt>
                <c:pt idx="610">
                  <c:v>41066.890428240738</c:v>
                </c:pt>
                <c:pt idx="611">
                  <c:v>41066.890775462962</c:v>
                </c:pt>
                <c:pt idx="612">
                  <c:v>41066.891122685185</c:v>
                </c:pt>
                <c:pt idx="613">
                  <c:v>41066.891469907408</c:v>
                </c:pt>
                <c:pt idx="614">
                  <c:v>41066.891817129632</c:v>
                </c:pt>
                <c:pt idx="615">
                  <c:v>41066.892164351855</c:v>
                </c:pt>
                <c:pt idx="616">
                  <c:v>41066.892511574071</c:v>
                </c:pt>
                <c:pt idx="617">
                  <c:v>41066.892858796295</c:v>
                </c:pt>
                <c:pt idx="618">
                  <c:v>41066.893206018518</c:v>
                </c:pt>
                <c:pt idx="619">
                  <c:v>41066.893553240741</c:v>
                </c:pt>
                <c:pt idx="620">
                  <c:v>41066.893900462965</c:v>
                </c:pt>
                <c:pt idx="621">
                  <c:v>41066.894247685188</c:v>
                </c:pt>
                <c:pt idx="622">
                  <c:v>41066.894594907404</c:v>
                </c:pt>
                <c:pt idx="623">
                  <c:v>41066.894942129627</c:v>
                </c:pt>
                <c:pt idx="624">
                  <c:v>41066.895289351851</c:v>
                </c:pt>
                <c:pt idx="625">
                  <c:v>41066.895636574074</c:v>
                </c:pt>
                <c:pt idx="626">
                  <c:v>41066.895983796298</c:v>
                </c:pt>
                <c:pt idx="627">
                  <c:v>41066.896331018521</c:v>
                </c:pt>
                <c:pt idx="628">
                  <c:v>41066.896678240744</c:v>
                </c:pt>
                <c:pt idx="629">
                  <c:v>41066.89702546296</c:v>
                </c:pt>
                <c:pt idx="630">
                  <c:v>41066.897372685184</c:v>
                </c:pt>
                <c:pt idx="631">
                  <c:v>41066.897719907407</c:v>
                </c:pt>
                <c:pt idx="632">
                  <c:v>41066.89806712963</c:v>
                </c:pt>
                <c:pt idx="633">
                  <c:v>41066.898414351854</c:v>
                </c:pt>
                <c:pt idx="634">
                  <c:v>41066.898761574077</c:v>
                </c:pt>
                <c:pt idx="635">
                  <c:v>41066.899108796293</c:v>
                </c:pt>
                <c:pt idx="636">
                  <c:v>41066.899456018517</c:v>
                </c:pt>
                <c:pt idx="637">
                  <c:v>41066.89980324074</c:v>
                </c:pt>
                <c:pt idx="638">
                  <c:v>41066.900150462963</c:v>
                </c:pt>
                <c:pt idx="639">
                  <c:v>41066.900497685187</c:v>
                </c:pt>
                <c:pt idx="640">
                  <c:v>41066.90084490741</c:v>
                </c:pt>
                <c:pt idx="641">
                  <c:v>41066.901192129626</c:v>
                </c:pt>
                <c:pt idx="642">
                  <c:v>41066.901539351849</c:v>
                </c:pt>
                <c:pt idx="643">
                  <c:v>41066.901886574073</c:v>
                </c:pt>
                <c:pt idx="644">
                  <c:v>41066.902233796296</c:v>
                </c:pt>
                <c:pt idx="645">
                  <c:v>41066.902581018519</c:v>
                </c:pt>
                <c:pt idx="646">
                  <c:v>41066.902928240743</c:v>
                </c:pt>
                <c:pt idx="647">
                  <c:v>41066.903275462966</c:v>
                </c:pt>
                <c:pt idx="648">
                  <c:v>41066.903622685182</c:v>
                </c:pt>
                <c:pt idx="649">
                  <c:v>41066.903969907406</c:v>
                </c:pt>
                <c:pt idx="650">
                  <c:v>41066.904317129629</c:v>
                </c:pt>
                <c:pt idx="651">
                  <c:v>41066.904664351852</c:v>
                </c:pt>
                <c:pt idx="652">
                  <c:v>41066.905011574076</c:v>
                </c:pt>
                <c:pt idx="653">
                  <c:v>41066.905358796299</c:v>
                </c:pt>
                <c:pt idx="654">
                  <c:v>41066.905706018515</c:v>
                </c:pt>
                <c:pt idx="655">
                  <c:v>41066.906053240738</c:v>
                </c:pt>
                <c:pt idx="656">
                  <c:v>41066.906400462962</c:v>
                </c:pt>
                <c:pt idx="657">
                  <c:v>41066.906747685185</c:v>
                </c:pt>
                <c:pt idx="658">
                  <c:v>41066.907094907408</c:v>
                </c:pt>
                <c:pt idx="659">
                  <c:v>41066.907442129632</c:v>
                </c:pt>
                <c:pt idx="660">
                  <c:v>41066.907789351855</c:v>
                </c:pt>
                <c:pt idx="661">
                  <c:v>41066.908136574071</c:v>
                </c:pt>
                <c:pt idx="662">
                  <c:v>41066.908483796295</c:v>
                </c:pt>
                <c:pt idx="663">
                  <c:v>41066.908831018518</c:v>
                </c:pt>
                <c:pt idx="664">
                  <c:v>41066.909178240741</c:v>
                </c:pt>
                <c:pt idx="665">
                  <c:v>41066.909525462965</c:v>
                </c:pt>
                <c:pt idx="666">
                  <c:v>41066.909872685188</c:v>
                </c:pt>
                <c:pt idx="667">
                  <c:v>41066.910219907404</c:v>
                </c:pt>
                <c:pt idx="668">
                  <c:v>41066.910567129627</c:v>
                </c:pt>
                <c:pt idx="669">
                  <c:v>41066.910914351851</c:v>
                </c:pt>
                <c:pt idx="670">
                  <c:v>41066.911261574074</c:v>
                </c:pt>
                <c:pt idx="671">
                  <c:v>41066.911608796298</c:v>
                </c:pt>
                <c:pt idx="672">
                  <c:v>41066.911956018521</c:v>
                </c:pt>
                <c:pt idx="673">
                  <c:v>41066.912303240744</c:v>
                </c:pt>
                <c:pt idx="674">
                  <c:v>41066.91265046296</c:v>
                </c:pt>
                <c:pt idx="675">
                  <c:v>41066.912997685184</c:v>
                </c:pt>
                <c:pt idx="676">
                  <c:v>41066.913344907407</c:v>
                </c:pt>
                <c:pt idx="677">
                  <c:v>41066.91369212963</c:v>
                </c:pt>
                <c:pt idx="678">
                  <c:v>41066.914039351854</c:v>
                </c:pt>
                <c:pt idx="679">
                  <c:v>41066.914386574077</c:v>
                </c:pt>
                <c:pt idx="680">
                  <c:v>41066.914733796293</c:v>
                </c:pt>
                <c:pt idx="681">
                  <c:v>41066.915081018517</c:v>
                </c:pt>
                <c:pt idx="682">
                  <c:v>41066.91542824074</c:v>
                </c:pt>
                <c:pt idx="683">
                  <c:v>41066.915775462963</c:v>
                </c:pt>
                <c:pt idx="684">
                  <c:v>41066.916122685187</c:v>
                </c:pt>
                <c:pt idx="685">
                  <c:v>41066.91646990741</c:v>
                </c:pt>
                <c:pt idx="686">
                  <c:v>41066.916817129626</c:v>
                </c:pt>
                <c:pt idx="687">
                  <c:v>41066.917164351849</c:v>
                </c:pt>
                <c:pt idx="688">
                  <c:v>41066.917511574073</c:v>
                </c:pt>
                <c:pt idx="689">
                  <c:v>41066.917858796296</c:v>
                </c:pt>
                <c:pt idx="690">
                  <c:v>41066.918206018519</c:v>
                </c:pt>
                <c:pt idx="691">
                  <c:v>41066.918553240743</c:v>
                </c:pt>
                <c:pt idx="692">
                  <c:v>41066.918900462966</c:v>
                </c:pt>
                <c:pt idx="693">
                  <c:v>41066.919247685182</c:v>
                </c:pt>
                <c:pt idx="694">
                  <c:v>41066.919594907406</c:v>
                </c:pt>
                <c:pt idx="695">
                  <c:v>41066.919942129629</c:v>
                </c:pt>
                <c:pt idx="696">
                  <c:v>41066.920289351852</c:v>
                </c:pt>
                <c:pt idx="697">
                  <c:v>41066.920636574076</c:v>
                </c:pt>
                <c:pt idx="698">
                  <c:v>41066.920983796299</c:v>
                </c:pt>
                <c:pt idx="699">
                  <c:v>41066.921331018515</c:v>
                </c:pt>
                <c:pt idx="700">
                  <c:v>41066.921678240738</c:v>
                </c:pt>
                <c:pt idx="701">
                  <c:v>41066.922025462962</c:v>
                </c:pt>
                <c:pt idx="702">
                  <c:v>41066.922372685185</c:v>
                </c:pt>
                <c:pt idx="703">
                  <c:v>41066.922719907408</c:v>
                </c:pt>
                <c:pt idx="704">
                  <c:v>41066.923067129632</c:v>
                </c:pt>
                <c:pt idx="705">
                  <c:v>41066.923414351855</c:v>
                </c:pt>
                <c:pt idx="706">
                  <c:v>41066.923761574071</c:v>
                </c:pt>
                <c:pt idx="707">
                  <c:v>41066.924108796295</c:v>
                </c:pt>
                <c:pt idx="708">
                  <c:v>41066.924456018518</c:v>
                </c:pt>
                <c:pt idx="709">
                  <c:v>41066.924803240741</c:v>
                </c:pt>
                <c:pt idx="710">
                  <c:v>41066.925150462965</c:v>
                </c:pt>
                <c:pt idx="711">
                  <c:v>41066.925497685188</c:v>
                </c:pt>
                <c:pt idx="712">
                  <c:v>41066.925844907404</c:v>
                </c:pt>
                <c:pt idx="713">
                  <c:v>41066.926192129627</c:v>
                </c:pt>
                <c:pt idx="714">
                  <c:v>41066.926539351851</c:v>
                </c:pt>
                <c:pt idx="715">
                  <c:v>41066.926886574074</c:v>
                </c:pt>
                <c:pt idx="716">
                  <c:v>41066.927233796298</c:v>
                </c:pt>
                <c:pt idx="717">
                  <c:v>41066.927581018521</c:v>
                </c:pt>
                <c:pt idx="718">
                  <c:v>41066.927928240744</c:v>
                </c:pt>
                <c:pt idx="719">
                  <c:v>41066.92827546296</c:v>
                </c:pt>
                <c:pt idx="720">
                  <c:v>41066.928622685184</c:v>
                </c:pt>
                <c:pt idx="721">
                  <c:v>41066.928969907407</c:v>
                </c:pt>
                <c:pt idx="722">
                  <c:v>41066.92931712963</c:v>
                </c:pt>
                <c:pt idx="723">
                  <c:v>41066.929664351854</c:v>
                </c:pt>
                <c:pt idx="724">
                  <c:v>41066.930011574077</c:v>
                </c:pt>
                <c:pt idx="725">
                  <c:v>41066.930358796293</c:v>
                </c:pt>
                <c:pt idx="726">
                  <c:v>41066.930706018517</c:v>
                </c:pt>
                <c:pt idx="727">
                  <c:v>41066.93105324074</c:v>
                </c:pt>
                <c:pt idx="728">
                  <c:v>41066.931400462963</c:v>
                </c:pt>
                <c:pt idx="729">
                  <c:v>41066.931747685187</c:v>
                </c:pt>
                <c:pt idx="730">
                  <c:v>41066.93209490741</c:v>
                </c:pt>
                <c:pt idx="731">
                  <c:v>41066.932442129626</c:v>
                </c:pt>
                <c:pt idx="732">
                  <c:v>41066.932789351849</c:v>
                </c:pt>
                <c:pt idx="733">
                  <c:v>41066.933136574073</c:v>
                </c:pt>
                <c:pt idx="734">
                  <c:v>41066.933483796296</c:v>
                </c:pt>
                <c:pt idx="735">
                  <c:v>41066.933831018519</c:v>
                </c:pt>
                <c:pt idx="736">
                  <c:v>41066.934178240743</c:v>
                </c:pt>
                <c:pt idx="737">
                  <c:v>41066.934525462966</c:v>
                </c:pt>
                <c:pt idx="738">
                  <c:v>41066.934872685182</c:v>
                </c:pt>
                <c:pt idx="739">
                  <c:v>41066.935219907406</c:v>
                </c:pt>
                <c:pt idx="740">
                  <c:v>41066.935567129629</c:v>
                </c:pt>
                <c:pt idx="741">
                  <c:v>41066.935914351852</c:v>
                </c:pt>
                <c:pt idx="742">
                  <c:v>41066.936261574076</c:v>
                </c:pt>
                <c:pt idx="743">
                  <c:v>41066.936608796299</c:v>
                </c:pt>
                <c:pt idx="744">
                  <c:v>41066.936956018515</c:v>
                </c:pt>
                <c:pt idx="745">
                  <c:v>41066.937303240738</c:v>
                </c:pt>
                <c:pt idx="746">
                  <c:v>41066.937650462962</c:v>
                </c:pt>
                <c:pt idx="747">
                  <c:v>41066.937997685185</c:v>
                </c:pt>
                <c:pt idx="748">
                  <c:v>41066.938344907408</c:v>
                </c:pt>
                <c:pt idx="749">
                  <c:v>41066.938692129632</c:v>
                </c:pt>
                <c:pt idx="750">
                  <c:v>41066.939039351855</c:v>
                </c:pt>
                <c:pt idx="751">
                  <c:v>41066.939386574071</c:v>
                </c:pt>
                <c:pt idx="752">
                  <c:v>41066.939733796295</c:v>
                </c:pt>
                <c:pt idx="753">
                  <c:v>41066.940081018518</c:v>
                </c:pt>
                <c:pt idx="754">
                  <c:v>41066.940428240741</c:v>
                </c:pt>
                <c:pt idx="755">
                  <c:v>41066.940775462965</c:v>
                </c:pt>
                <c:pt idx="756">
                  <c:v>41066.941122685188</c:v>
                </c:pt>
                <c:pt idx="757">
                  <c:v>41066.941469907404</c:v>
                </c:pt>
                <c:pt idx="758">
                  <c:v>41066.941817129627</c:v>
                </c:pt>
                <c:pt idx="759">
                  <c:v>41066.942164351851</c:v>
                </c:pt>
                <c:pt idx="760">
                  <c:v>41066.942511574074</c:v>
                </c:pt>
                <c:pt idx="761">
                  <c:v>41066.942858796298</c:v>
                </c:pt>
                <c:pt idx="762">
                  <c:v>41066.943206018521</c:v>
                </c:pt>
                <c:pt idx="763">
                  <c:v>41066.943553240744</c:v>
                </c:pt>
                <c:pt idx="764">
                  <c:v>41066.94390046296</c:v>
                </c:pt>
                <c:pt idx="765">
                  <c:v>41066.944247685184</c:v>
                </c:pt>
                <c:pt idx="766">
                  <c:v>41066.944594907407</c:v>
                </c:pt>
                <c:pt idx="767">
                  <c:v>41066.94494212963</c:v>
                </c:pt>
                <c:pt idx="768">
                  <c:v>41066.945289351854</c:v>
                </c:pt>
                <c:pt idx="769">
                  <c:v>41066.945636574077</c:v>
                </c:pt>
                <c:pt idx="770">
                  <c:v>41066.945983796293</c:v>
                </c:pt>
                <c:pt idx="771">
                  <c:v>41066.946331018517</c:v>
                </c:pt>
                <c:pt idx="772">
                  <c:v>41066.94667824074</c:v>
                </c:pt>
                <c:pt idx="773">
                  <c:v>41066.947025462963</c:v>
                </c:pt>
                <c:pt idx="774">
                  <c:v>41066.947372685187</c:v>
                </c:pt>
                <c:pt idx="775">
                  <c:v>41066.94771990741</c:v>
                </c:pt>
                <c:pt idx="776">
                  <c:v>41066.948067129626</c:v>
                </c:pt>
                <c:pt idx="777">
                  <c:v>41066.948414351849</c:v>
                </c:pt>
                <c:pt idx="778">
                  <c:v>41066.948761574073</c:v>
                </c:pt>
                <c:pt idx="779">
                  <c:v>41066.949108796296</c:v>
                </c:pt>
                <c:pt idx="780">
                  <c:v>41066.949456018519</c:v>
                </c:pt>
                <c:pt idx="781">
                  <c:v>41066.949803240743</c:v>
                </c:pt>
                <c:pt idx="782">
                  <c:v>41066.950150462966</c:v>
                </c:pt>
                <c:pt idx="783">
                  <c:v>41066.950497685182</c:v>
                </c:pt>
                <c:pt idx="784">
                  <c:v>41066.950844907406</c:v>
                </c:pt>
                <c:pt idx="785">
                  <c:v>41066.951192129629</c:v>
                </c:pt>
                <c:pt idx="786">
                  <c:v>41066.951539351852</c:v>
                </c:pt>
                <c:pt idx="787">
                  <c:v>41066.951886574076</c:v>
                </c:pt>
                <c:pt idx="788">
                  <c:v>41066.952233796299</c:v>
                </c:pt>
                <c:pt idx="789">
                  <c:v>41066.952581018515</c:v>
                </c:pt>
                <c:pt idx="790">
                  <c:v>41066.952928240738</c:v>
                </c:pt>
                <c:pt idx="791">
                  <c:v>41066.953275462962</c:v>
                </c:pt>
                <c:pt idx="792">
                  <c:v>41066.953622685185</c:v>
                </c:pt>
                <c:pt idx="793">
                  <c:v>41066.953969907408</c:v>
                </c:pt>
                <c:pt idx="794">
                  <c:v>41066.954317129632</c:v>
                </c:pt>
                <c:pt idx="795">
                  <c:v>41066.954664351855</c:v>
                </c:pt>
                <c:pt idx="796">
                  <c:v>41066.955011574071</c:v>
                </c:pt>
                <c:pt idx="797">
                  <c:v>41066.955358796295</c:v>
                </c:pt>
                <c:pt idx="798">
                  <c:v>41066.955706018518</c:v>
                </c:pt>
                <c:pt idx="799">
                  <c:v>41066.956053240741</c:v>
                </c:pt>
                <c:pt idx="800">
                  <c:v>41066.956400462965</c:v>
                </c:pt>
                <c:pt idx="801">
                  <c:v>41066.956747685188</c:v>
                </c:pt>
                <c:pt idx="802">
                  <c:v>41066.957094907404</c:v>
                </c:pt>
                <c:pt idx="803">
                  <c:v>41066.957442129627</c:v>
                </c:pt>
                <c:pt idx="804">
                  <c:v>41066.957789351851</c:v>
                </c:pt>
                <c:pt idx="805">
                  <c:v>41066.958136574074</c:v>
                </c:pt>
                <c:pt idx="806">
                  <c:v>41066.958483796298</c:v>
                </c:pt>
                <c:pt idx="807">
                  <c:v>41066.958831018521</c:v>
                </c:pt>
                <c:pt idx="808">
                  <c:v>41066.959178240744</c:v>
                </c:pt>
                <c:pt idx="809">
                  <c:v>41066.95952546296</c:v>
                </c:pt>
                <c:pt idx="810">
                  <c:v>41066.959872685184</c:v>
                </c:pt>
                <c:pt idx="811">
                  <c:v>41066.960219907407</c:v>
                </c:pt>
                <c:pt idx="812">
                  <c:v>41066.96056712963</c:v>
                </c:pt>
                <c:pt idx="813">
                  <c:v>41066.960914351854</c:v>
                </c:pt>
                <c:pt idx="814">
                  <c:v>41066.961261574077</c:v>
                </c:pt>
                <c:pt idx="815">
                  <c:v>41066.961608796293</c:v>
                </c:pt>
                <c:pt idx="816">
                  <c:v>41066.961956018517</c:v>
                </c:pt>
                <c:pt idx="817">
                  <c:v>41066.96230324074</c:v>
                </c:pt>
                <c:pt idx="818">
                  <c:v>41066.962650462963</c:v>
                </c:pt>
                <c:pt idx="819">
                  <c:v>41066.962997685187</c:v>
                </c:pt>
                <c:pt idx="820">
                  <c:v>41066.96334490741</c:v>
                </c:pt>
                <c:pt idx="821">
                  <c:v>41066.963692129626</c:v>
                </c:pt>
                <c:pt idx="822">
                  <c:v>41066.964039351849</c:v>
                </c:pt>
                <c:pt idx="823">
                  <c:v>41066.964386574073</c:v>
                </c:pt>
                <c:pt idx="824">
                  <c:v>41066.964733796296</c:v>
                </c:pt>
                <c:pt idx="825">
                  <c:v>41066.965081018519</c:v>
                </c:pt>
                <c:pt idx="826">
                  <c:v>41066.965428240743</c:v>
                </c:pt>
                <c:pt idx="827">
                  <c:v>41066.965775462966</c:v>
                </c:pt>
                <c:pt idx="828">
                  <c:v>41066.966122685182</c:v>
                </c:pt>
                <c:pt idx="829">
                  <c:v>41066.966469907406</c:v>
                </c:pt>
                <c:pt idx="830">
                  <c:v>41066.966817129629</c:v>
                </c:pt>
                <c:pt idx="831">
                  <c:v>41066.967164351852</c:v>
                </c:pt>
                <c:pt idx="832">
                  <c:v>41066.967511574076</c:v>
                </c:pt>
                <c:pt idx="833">
                  <c:v>41066.967858796299</c:v>
                </c:pt>
                <c:pt idx="834">
                  <c:v>41066.968206018515</c:v>
                </c:pt>
                <c:pt idx="835">
                  <c:v>41066.968553240738</c:v>
                </c:pt>
                <c:pt idx="836">
                  <c:v>41066.968900462962</c:v>
                </c:pt>
                <c:pt idx="837">
                  <c:v>41066.969247685185</c:v>
                </c:pt>
                <c:pt idx="838">
                  <c:v>41066.969594907408</c:v>
                </c:pt>
                <c:pt idx="839">
                  <c:v>41066.969942129632</c:v>
                </c:pt>
                <c:pt idx="840">
                  <c:v>41066.970289351855</c:v>
                </c:pt>
                <c:pt idx="841">
                  <c:v>41066.970636574071</c:v>
                </c:pt>
                <c:pt idx="842">
                  <c:v>41066.970983796295</c:v>
                </c:pt>
                <c:pt idx="843">
                  <c:v>41066.971331018518</c:v>
                </c:pt>
                <c:pt idx="844">
                  <c:v>41066.971678240741</c:v>
                </c:pt>
                <c:pt idx="845">
                  <c:v>41066.972025462965</c:v>
                </c:pt>
                <c:pt idx="846">
                  <c:v>41066.972372685188</c:v>
                </c:pt>
                <c:pt idx="847">
                  <c:v>41066.972719907404</c:v>
                </c:pt>
                <c:pt idx="848">
                  <c:v>41066.973067129627</c:v>
                </c:pt>
                <c:pt idx="849">
                  <c:v>41066.973414351851</c:v>
                </c:pt>
                <c:pt idx="850">
                  <c:v>41066.973761574074</c:v>
                </c:pt>
                <c:pt idx="851">
                  <c:v>41066.974108796298</c:v>
                </c:pt>
                <c:pt idx="852">
                  <c:v>41066.974456018521</c:v>
                </c:pt>
                <c:pt idx="853">
                  <c:v>41066.974803240744</c:v>
                </c:pt>
                <c:pt idx="854">
                  <c:v>41066.97515046296</c:v>
                </c:pt>
                <c:pt idx="855">
                  <c:v>41066.975497685184</c:v>
                </c:pt>
                <c:pt idx="856">
                  <c:v>41066.975844907407</c:v>
                </c:pt>
                <c:pt idx="857">
                  <c:v>41066.97619212963</c:v>
                </c:pt>
                <c:pt idx="858">
                  <c:v>41066.976539351854</c:v>
                </c:pt>
                <c:pt idx="859">
                  <c:v>41066.976886574077</c:v>
                </c:pt>
                <c:pt idx="860">
                  <c:v>41066.977233796293</c:v>
                </c:pt>
                <c:pt idx="861">
                  <c:v>41066.977581018517</c:v>
                </c:pt>
                <c:pt idx="862">
                  <c:v>41066.97792824074</c:v>
                </c:pt>
                <c:pt idx="863">
                  <c:v>41066.978275462963</c:v>
                </c:pt>
                <c:pt idx="864">
                  <c:v>41066.978622685187</c:v>
                </c:pt>
                <c:pt idx="865">
                  <c:v>41066.97896990741</c:v>
                </c:pt>
                <c:pt idx="866">
                  <c:v>41066.979317129626</c:v>
                </c:pt>
                <c:pt idx="867">
                  <c:v>41066.979664351849</c:v>
                </c:pt>
                <c:pt idx="868">
                  <c:v>41066.980011574073</c:v>
                </c:pt>
                <c:pt idx="869">
                  <c:v>41066.980358796296</c:v>
                </c:pt>
                <c:pt idx="870">
                  <c:v>41066.980706018519</c:v>
                </c:pt>
                <c:pt idx="871">
                  <c:v>41066.981053240743</c:v>
                </c:pt>
                <c:pt idx="872">
                  <c:v>41066.981400462966</c:v>
                </c:pt>
                <c:pt idx="873">
                  <c:v>41066.981747685182</c:v>
                </c:pt>
                <c:pt idx="874">
                  <c:v>41066.982094907406</c:v>
                </c:pt>
                <c:pt idx="875">
                  <c:v>41066.982442129629</c:v>
                </c:pt>
                <c:pt idx="876">
                  <c:v>41066.982789351852</c:v>
                </c:pt>
                <c:pt idx="877">
                  <c:v>41066.983136574076</c:v>
                </c:pt>
                <c:pt idx="878">
                  <c:v>41066.983483796299</c:v>
                </c:pt>
                <c:pt idx="879">
                  <c:v>41066.983831018515</c:v>
                </c:pt>
                <c:pt idx="880">
                  <c:v>41066.984178240738</c:v>
                </c:pt>
                <c:pt idx="881">
                  <c:v>41066.984525462962</c:v>
                </c:pt>
                <c:pt idx="882">
                  <c:v>41066.984872685185</c:v>
                </c:pt>
                <c:pt idx="883">
                  <c:v>41066.985219907408</c:v>
                </c:pt>
                <c:pt idx="884">
                  <c:v>41066.985567129632</c:v>
                </c:pt>
                <c:pt idx="885">
                  <c:v>41066.985914351855</c:v>
                </c:pt>
                <c:pt idx="886">
                  <c:v>41066.986261574071</c:v>
                </c:pt>
                <c:pt idx="887">
                  <c:v>41066.986608796295</c:v>
                </c:pt>
                <c:pt idx="888">
                  <c:v>41066.986956018518</c:v>
                </c:pt>
                <c:pt idx="889">
                  <c:v>41066.987303240741</c:v>
                </c:pt>
                <c:pt idx="890">
                  <c:v>41066.987650462965</c:v>
                </c:pt>
                <c:pt idx="891">
                  <c:v>41066.987997685188</c:v>
                </c:pt>
                <c:pt idx="892">
                  <c:v>41066.988344907404</c:v>
                </c:pt>
                <c:pt idx="893">
                  <c:v>41066.988692129627</c:v>
                </c:pt>
                <c:pt idx="894">
                  <c:v>41066.989039351851</c:v>
                </c:pt>
                <c:pt idx="895">
                  <c:v>41066.989386574074</c:v>
                </c:pt>
                <c:pt idx="896">
                  <c:v>41066.989733796298</c:v>
                </c:pt>
                <c:pt idx="897">
                  <c:v>41066.990081018521</c:v>
                </c:pt>
                <c:pt idx="898">
                  <c:v>41066.990428240744</c:v>
                </c:pt>
                <c:pt idx="899">
                  <c:v>41066.99077546296</c:v>
                </c:pt>
                <c:pt idx="900">
                  <c:v>41066.991122685184</c:v>
                </c:pt>
                <c:pt idx="901">
                  <c:v>41066.991469907407</c:v>
                </c:pt>
                <c:pt idx="902">
                  <c:v>41066.99181712963</c:v>
                </c:pt>
                <c:pt idx="903">
                  <c:v>41066.992164351854</c:v>
                </c:pt>
                <c:pt idx="904">
                  <c:v>41066.992511574077</c:v>
                </c:pt>
                <c:pt idx="905">
                  <c:v>41066.992858796293</c:v>
                </c:pt>
                <c:pt idx="906">
                  <c:v>41066.993206018517</c:v>
                </c:pt>
                <c:pt idx="907">
                  <c:v>41066.99355324074</c:v>
                </c:pt>
                <c:pt idx="908">
                  <c:v>41066.993900462963</c:v>
                </c:pt>
                <c:pt idx="909">
                  <c:v>41066.994247685187</c:v>
                </c:pt>
                <c:pt idx="910">
                  <c:v>41066.99459490741</c:v>
                </c:pt>
                <c:pt idx="911">
                  <c:v>41066.994942129626</c:v>
                </c:pt>
                <c:pt idx="912">
                  <c:v>41066.995289351849</c:v>
                </c:pt>
                <c:pt idx="913">
                  <c:v>41066.995636574073</c:v>
                </c:pt>
                <c:pt idx="914">
                  <c:v>41066.995983796296</c:v>
                </c:pt>
                <c:pt idx="915">
                  <c:v>41066.996331018519</c:v>
                </c:pt>
                <c:pt idx="916">
                  <c:v>41066.996678240743</c:v>
                </c:pt>
                <c:pt idx="917">
                  <c:v>41066.997025462966</c:v>
                </c:pt>
                <c:pt idx="918">
                  <c:v>41066.997372685182</c:v>
                </c:pt>
                <c:pt idx="919">
                  <c:v>41066.997719907406</c:v>
                </c:pt>
                <c:pt idx="920">
                  <c:v>41066.998067129629</c:v>
                </c:pt>
                <c:pt idx="921">
                  <c:v>41066.998414351852</c:v>
                </c:pt>
                <c:pt idx="922">
                  <c:v>41066.998761574076</c:v>
                </c:pt>
                <c:pt idx="923">
                  <c:v>41066.999108796299</c:v>
                </c:pt>
                <c:pt idx="924">
                  <c:v>41066.999456018515</c:v>
                </c:pt>
                <c:pt idx="925">
                  <c:v>41066.999803240738</c:v>
                </c:pt>
                <c:pt idx="926">
                  <c:v>41067.000150462962</c:v>
                </c:pt>
                <c:pt idx="927">
                  <c:v>41067.000497685185</c:v>
                </c:pt>
                <c:pt idx="928">
                  <c:v>41067.000844907408</c:v>
                </c:pt>
                <c:pt idx="929">
                  <c:v>41067.001192129632</c:v>
                </c:pt>
                <c:pt idx="930">
                  <c:v>41067.001539351855</c:v>
                </c:pt>
                <c:pt idx="931">
                  <c:v>41067.001886574071</c:v>
                </c:pt>
                <c:pt idx="932">
                  <c:v>41067.002233796295</c:v>
                </c:pt>
                <c:pt idx="933">
                  <c:v>41067.002581018518</c:v>
                </c:pt>
                <c:pt idx="934">
                  <c:v>41067.002928240741</c:v>
                </c:pt>
                <c:pt idx="935">
                  <c:v>41067.003275462965</c:v>
                </c:pt>
                <c:pt idx="936">
                  <c:v>41067.003622685188</c:v>
                </c:pt>
                <c:pt idx="937">
                  <c:v>41067.003969907404</c:v>
                </c:pt>
                <c:pt idx="938">
                  <c:v>41067.004317129627</c:v>
                </c:pt>
                <c:pt idx="939">
                  <c:v>41067.004664351851</c:v>
                </c:pt>
                <c:pt idx="940">
                  <c:v>41067.005011574074</c:v>
                </c:pt>
                <c:pt idx="941">
                  <c:v>41067.005358796298</c:v>
                </c:pt>
                <c:pt idx="942">
                  <c:v>41067.005706018521</c:v>
                </c:pt>
                <c:pt idx="943">
                  <c:v>41067.006053240744</c:v>
                </c:pt>
                <c:pt idx="944">
                  <c:v>41067.00640046296</c:v>
                </c:pt>
                <c:pt idx="945">
                  <c:v>41067.006747685184</c:v>
                </c:pt>
                <c:pt idx="946">
                  <c:v>41067.007094907407</c:v>
                </c:pt>
                <c:pt idx="947">
                  <c:v>41067.00744212963</c:v>
                </c:pt>
                <c:pt idx="948">
                  <c:v>41067.007789351854</c:v>
                </c:pt>
                <c:pt idx="949">
                  <c:v>41067.008136574077</c:v>
                </c:pt>
                <c:pt idx="950">
                  <c:v>41067.008483796293</c:v>
                </c:pt>
                <c:pt idx="951">
                  <c:v>41067.008831018517</c:v>
                </c:pt>
                <c:pt idx="952">
                  <c:v>41067.00917824074</c:v>
                </c:pt>
                <c:pt idx="953">
                  <c:v>41067.009525462963</c:v>
                </c:pt>
                <c:pt idx="954">
                  <c:v>41067.009872685187</c:v>
                </c:pt>
                <c:pt idx="955">
                  <c:v>41067.01021990741</c:v>
                </c:pt>
                <c:pt idx="956">
                  <c:v>41067.010567129626</c:v>
                </c:pt>
                <c:pt idx="957">
                  <c:v>41067.010914351849</c:v>
                </c:pt>
                <c:pt idx="958">
                  <c:v>41067.011261574073</c:v>
                </c:pt>
                <c:pt idx="959">
                  <c:v>41067.011608796296</c:v>
                </c:pt>
                <c:pt idx="960">
                  <c:v>41067.011956018519</c:v>
                </c:pt>
                <c:pt idx="961">
                  <c:v>41067.012303240743</c:v>
                </c:pt>
                <c:pt idx="962">
                  <c:v>41067.012650462966</c:v>
                </c:pt>
                <c:pt idx="963">
                  <c:v>41067.012997685182</c:v>
                </c:pt>
                <c:pt idx="964">
                  <c:v>41067.013344907406</c:v>
                </c:pt>
                <c:pt idx="965">
                  <c:v>41067.013692129629</c:v>
                </c:pt>
                <c:pt idx="966">
                  <c:v>41067.014039351852</c:v>
                </c:pt>
                <c:pt idx="967">
                  <c:v>41067.014386574076</c:v>
                </c:pt>
                <c:pt idx="968">
                  <c:v>41067.014733796299</c:v>
                </c:pt>
                <c:pt idx="969">
                  <c:v>41067.015081018515</c:v>
                </c:pt>
                <c:pt idx="970">
                  <c:v>41067.015428240738</c:v>
                </c:pt>
                <c:pt idx="971">
                  <c:v>41067.015775462962</c:v>
                </c:pt>
                <c:pt idx="972">
                  <c:v>41067.016122685185</c:v>
                </c:pt>
                <c:pt idx="973">
                  <c:v>41067.016469907408</c:v>
                </c:pt>
                <c:pt idx="974">
                  <c:v>41067.016817129632</c:v>
                </c:pt>
                <c:pt idx="975">
                  <c:v>41067.017164351855</c:v>
                </c:pt>
                <c:pt idx="976">
                  <c:v>41067.017511574071</c:v>
                </c:pt>
                <c:pt idx="977">
                  <c:v>41067.017858796295</c:v>
                </c:pt>
                <c:pt idx="978">
                  <c:v>41067.018206018518</c:v>
                </c:pt>
                <c:pt idx="979">
                  <c:v>41067.018553240741</c:v>
                </c:pt>
                <c:pt idx="980">
                  <c:v>41067.018900462965</c:v>
                </c:pt>
                <c:pt idx="981">
                  <c:v>41067.019247685188</c:v>
                </c:pt>
                <c:pt idx="982">
                  <c:v>41067.019594907404</c:v>
                </c:pt>
                <c:pt idx="983">
                  <c:v>41067.019942129627</c:v>
                </c:pt>
                <c:pt idx="984">
                  <c:v>41067.020289351851</c:v>
                </c:pt>
                <c:pt idx="985">
                  <c:v>41067.020636574074</c:v>
                </c:pt>
                <c:pt idx="986">
                  <c:v>41067.020983796298</c:v>
                </c:pt>
                <c:pt idx="987">
                  <c:v>41067.021331018521</c:v>
                </c:pt>
                <c:pt idx="988">
                  <c:v>41067.021678240744</c:v>
                </c:pt>
                <c:pt idx="989">
                  <c:v>41067.02202546296</c:v>
                </c:pt>
                <c:pt idx="990">
                  <c:v>41067.022372685184</c:v>
                </c:pt>
                <c:pt idx="991">
                  <c:v>41067.022719907407</c:v>
                </c:pt>
                <c:pt idx="992">
                  <c:v>41067.02306712963</c:v>
                </c:pt>
                <c:pt idx="993">
                  <c:v>41067.023414351854</c:v>
                </c:pt>
                <c:pt idx="994">
                  <c:v>41067.023761574077</c:v>
                </c:pt>
                <c:pt idx="995">
                  <c:v>41067.024108796293</c:v>
                </c:pt>
                <c:pt idx="996">
                  <c:v>41067.024456018517</c:v>
                </c:pt>
                <c:pt idx="997">
                  <c:v>41067.02480324074</c:v>
                </c:pt>
                <c:pt idx="998">
                  <c:v>41067.025150462963</c:v>
                </c:pt>
                <c:pt idx="999">
                  <c:v>41067.025497685187</c:v>
                </c:pt>
                <c:pt idx="1000">
                  <c:v>41067.02584490741</c:v>
                </c:pt>
                <c:pt idx="1001">
                  <c:v>41067.026192129626</c:v>
                </c:pt>
                <c:pt idx="1002">
                  <c:v>41067.026539351849</c:v>
                </c:pt>
                <c:pt idx="1003">
                  <c:v>41067.026886574073</c:v>
                </c:pt>
                <c:pt idx="1004">
                  <c:v>41067.027233796296</c:v>
                </c:pt>
                <c:pt idx="1005">
                  <c:v>41067.027581018519</c:v>
                </c:pt>
                <c:pt idx="1006">
                  <c:v>41067.027928240743</c:v>
                </c:pt>
                <c:pt idx="1007">
                  <c:v>41067.028275462966</c:v>
                </c:pt>
                <c:pt idx="1008">
                  <c:v>41067.028622685182</c:v>
                </c:pt>
                <c:pt idx="1009">
                  <c:v>41067.028969907406</c:v>
                </c:pt>
                <c:pt idx="1010">
                  <c:v>41067.029317129629</c:v>
                </c:pt>
                <c:pt idx="1011">
                  <c:v>41067.029664351852</c:v>
                </c:pt>
                <c:pt idx="1012">
                  <c:v>41067.030011574076</c:v>
                </c:pt>
                <c:pt idx="1013">
                  <c:v>41067.030358796299</c:v>
                </c:pt>
                <c:pt idx="1014">
                  <c:v>41067.030706018515</c:v>
                </c:pt>
                <c:pt idx="1015">
                  <c:v>41067.031053240738</c:v>
                </c:pt>
                <c:pt idx="1016">
                  <c:v>41067.031400462962</c:v>
                </c:pt>
                <c:pt idx="1017">
                  <c:v>41067.031747685185</c:v>
                </c:pt>
                <c:pt idx="1018">
                  <c:v>41067.032094907408</c:v>
                </c:pt>
                <c:pt idx="1019">
                  <c:v>41067.032442129632</c:v>
                </c:pt>
                <c:pt idx="1020">
                  <c:v>41067.032789351855</c:v>
                </c:pt>
                <c:pt idx="1021">
                  <c:v>41067.033136574071</c:v>
                </c:pt>
                <c:pt idx="1022">
                  <c:v>41067.033483796295</c:v>
                </c:pt>
                <c:pt idx="1023">
                  <c:v>41067.033831018518</c:v>
                </c:pt>
                <c:pt idx="1024">
                  <c:v>41067.034178240741</c:v>
                </c:pt>
                <c:pt idx="1025">
                  <c:v>41067.034525462965</c:v>
                </c:pt>
                <c:pt idx="1026">
                  <c:v>41067.034872685188</c:v>
                </c:pt>
                <c:pt idx="1027">
                  <c:v>41067.035219907404</c:v>
                </c:pt>
                <c:pt idx="1028">
                  <c:v>41067.035567129627</c:v>
                </c:pt>
                <c:pt idx="1029">
                  <c:v>41067.035914351851</c:v>
                </c:pt>
                <c:pt idx="1030">
                  <c:v>41067.036261574074</c:v>
                </c:pt>
                <c:pt idx="1031">
                  <c:v>41067.036608796298</c:v>
                </c:pt>
                <c:pt idx="1032">
                  <c:v>41067.036956018521</c:v>
                </c:pt>
                <c:pt idx="1033">
                  <c:v>41067.037303240744</c:v>
                </c:pt>
                <c:pt idx="1034">
                  <c:v>41067.03765046296</c:v>
                </c:pt>
                <c:pt idx="1035">
                  <c:v>41067.037997685184</c:v>
                </c:pt>
                <c:pt idx="1036">
                  <c:v>41067.038344907407</c:v>
                </c:pt>
                <c:pt idx="1037">
                  <c:v>41067.03869212963</c:v>
                </c:pt>
                <c:pt idx="1038">
                  <c:v>41067.039039351854</c:v>
                </c:pt>
                <c:pt idx="1039">
                  <c:v>41067.039386574077</c:v>
                </c:pt>
                <c:pt idx="1040">
                  <c:v>41067.039733796293</c:v>
                </c:pt>
                <c:pt idx="1041">
                  <c:v>41067.040081018517</c:v>
                </c:pt>
                <c:pt idx="1042">
                  <c:v>41067.04042824074</c:v>
                </c:pt>
                <c:pt idx="1043">
                  <c:v>41067.040775462963</c:v>
                </c:pt>
                <c:pt idx="1044">
                  <c:v>41067.041122685187</c:v>
                </c:pt>
                <c:pt idx="1045">
                  <c:v>41067.04146990741</c:v>
                </c:pt>
                <c:pt idx="1046">
                  <c:v>41067.041817129626</c:v>
                </c:pt>
                <c:pt idx="1047">
                  <c:v>41067.042164351849</c:v>
                </c:pt>
                <c:pt idx="1048">
                  <c:v>41067.042511574073</c:v>
                </c:pt>
                <c:pt idx="1049">
                  <c:v>41067.042858796296</c:v>
                </c:pt>
                <c:pt idx="1050">
                  <c:v>41067.043206018519</c:v>
                </c:pt>
                <c:pt idx="1051">
                  <c:v>41067.043553240743</c:v>
                </c:pt>
                <c:pt idx="1052">
                  <c:v>41067.043900462966</c:v>
                </c:pt>
                <c:pt idx="1053">
                  <c:v>41067.044247685182</c:v>
                </c:pt>
                <c:pt idx="1054">
                  <c:v>41067.044594907406</c:v>
                </c:pt>
                <c:pt idx="1055">
                  <c:v>41067.044942129629</c:v>
                </c:pt>
                <c:pt idx="1056">
                  <c:v>41067.045289351852</c:v>
                </c:pt>
                <c:pt idx="1057">
                  <c:v>41067.045636574076</c:v>
                </c:pt>
                <c:pt idx="1058">
                  <c:v>41067.045983796299</c:v>
                </c:pt>
                <c:pt idx="1059">
                  <c:v>41067.046331018515</c:v>
                </c:pt>
                <c:pt idx="1060">
                  <c:v>41067.046678240738</c:v>
                </c:pt>
                <c:pt idx="1061">
                  <c:v>41067.047025462962</c:v>
                </c:pt>
                <c:pt idx="1062">
                  <c:v>41067.047372685185</c:v>
                </c:pt>
                <c:pt idx="1063">
                  <c:v>41067.047719907408</c:v>
                </c:pt>
                <c:pt idx="1064">
                  <c:v>41067.048067129632</c:v>
                </c:pt>
                <c:pt idx="1065">
                  <c:v>41067.048414351855</c:v>
                </c:pt>
                <c:pt idx="1066">
                  <c:v>41067.048761574071</c:v>
                </c:pt>
                <c:pt idx="1067">
                  <c:v>41067.049108796295</c:v>
                </c:pt>
                <c:pt idx="1068">
                  <c:v>41067.049456018518</c:v>
                </c:pt>
                <c:pt idx="1069">
                  <c:v>41067.049803240741</c:v>
                </c:pt>
                <c:pt idx="1070">
                  <c:v>41067.050150462965</c:v>
                </c:pt>
                <c:pt idx="1071">
                  <c:v>41067.050497685188</c:v>
                </c:pt>
                <c:pt idx="1072">
                  <c:v>41067.050844907404</c:v>
                </c:pt>
                <c:pt idx="1073">
                  <c:v>41067.051192129627</c:v>
                </c:pt>
                <c:pt idx="1074">
                  <c:v>41067.051539351851</c:v>
                </c:pt>
                <c:pt idx="1075">
                  <c:v>41067.051886574074</c:v>
                </c:pt>
                <c:pt idx="1076">
                  <c:v>41067.052233796298</c:v>
                </c:pt>
                <c:pt idx="1077">
                  <c:v>41067.052581018521</c:v>
                </c:pt>
                <c:pt idx="1078">
                  <c:v>41067.052928240744</c:v>
                </c:pt>
                <c:pt idx="1079">
                  <c:v>41067.05327546296</c:v>
                </c:pt>
                <c:pt idx="1080">
                  <c:v>41067.053622685184</c:v>
                </c:pt>
                <c:pt idx="1081">
                  <c:v>41067.053969907407</c:v>
                </c:pt>
                <c:pt idx="1082">
                  <c:v>41067.05431712963</c:v>
                </c:pt>
                <c:pt idx="1083">
                  <c:v>41067.054664351854</c:v>
                </c:pt>
                <c:pt idx="1084">
                  <c:v>41067.055011574077</c:v>
                </c:pt>
                <c:pt idx="1085">
                  <c:v>41067.055358796293</c:v>
                </c:pt>
                <c:pt idx="1086">
                  <c:v>41067.055706018517</c:v>
                </c:pt>
                <c:pt idx="1087">
                  <c:v>41067.05605324074</c:v>
                </c:pt>
                <c:pt idx="1088">
                  <c:v>41067.056400462963</c:v>
                </c:pt>
                <c:pt idx="1089">
                  <c:v>41067.056747685187</c:v>
                </c:pt>
                <c:pt idx="1090">
                  <c:v>41067.05709490741</c:v>
                </c:pt>
                <c:pt idx="1091">
                  <c:v>41067.057442129626</c:v>
                </c:pt>
                <c:pt idx="1092">
                  <c:v>41067.057789351849</c:v>
                </c:pt>
                <c:pt idx="1093">
                  <c:v>41067.058136574073</c:v>
                </c:pt>
                <c:pt idx="1094">
                  <c:v>41067.058483796296</c:v>
                </c:pt>
                <c:pt idx="1095">
                  <c:v>41067.058831018519</c:v>
                </c:pt>
                <c:pt idx="1096">
                  <c:v>41067.059178240743</c:v>
                </c:pt>
                <c:pt idx="1097">
                  <c:v>41067.059525462966</c:v>
                </c:pt>
                <c:pt idx="1098">
                  <c:v>41067.059872685182</c:v>
                </c:pt>
                <c:pt idx="1099">
                  <c:v>41067.060219907406</c:v>
                </c:pt>
                <c:pt idx="1100">
                  <c:v>41067.060567129629</c:v>
                </c:pt>
                <c:pt idx="1101">
                  <c:v>41067.060914351852</c:v>
                </c:pt>
                <c:pt idx="1102">
                  <c:v>41067.061261574076</c:v>
                </c:pt>
                <c:pt idx="1103">
                  <c:v>41067.061608796299</c:v>
                </c:pt>
                <c:pt idx="1104">
                  <c:v>41067.061956018515</c:v>
                </c:pt>
                <c:pt idx="1105">
                  <c:v>41067.062303240738</c:v>
                </c:pt>
                <c:pt idx="1106">
                  <c:v>41067.062650462962</c:v>
                </c:pt>
                <c:pt idx="1107">
                  <c:v>41067.062997685185</c:v>
                </c:pt>
                <c:pt idx="1108">
                  <c:v>41067.063344907408</c:v>
                </c:pt>
                <c:pt idx="1109">
                  <c:v>41067.063692129632</c:v>
                </c:pt>
                <c:pt idx="1110">
                  <c:v>41067.064039351855</c:v>
                </c:pt>
                <c:pt idx="1111">
                  <c:v>41067.064386574071</c:v>
                </c:pt>
                <c:pt idx="1112">
                  <c:v>41067.064733796295</c:v>
                </c:pt>
                <c:pt idx="1113">
                  <c:v>41067.065081018518</c:v>
                </c:pt>
                <c:pt idx="1114">
                  <c:v>41067.065428240741</c:v>
                </c:pt>
                <c:pt idx="1115">
                  <c:v>41067.065775462965</c:v>
                </c:pt>
                <c:pt idx="1116">
                  <c:v>41067.066122685188</c:v>
                </c:pt>
                <c:pt idx="1117">
                  <c:v>41067.066469907404</c:v>
                </c:pt>
                <c:pt idx="1118">
                  <c:v>41067.066817129627</c:v>
                </c:pt>
                <c:pt idx="1119">
                  <c:v>41067.067164351851</c:v>
                </c:pt>
                <c:pt idx="1120">
                  <c:v>41067.067511574074</c:v>
                </c:pt>
                <c:pt idx="1121">
                  <c:v>41067.067858796298</c:v>
                </c:pt>
                <c:pt idx="1122">
                  <c:v>41067.068206018521</c:v>
                </c:pt>
                <c:pt idx="1123">
                  <c:v>41067.068553240744</c:v>
                </c:pt>
                <c:pt idx="1124">
                  <c:v>41067.06890046296</c:v>
                </c:pt>
                <c:pt idx="1125">
                  <c:v>41067.069247685184</c:v>
                </c:pt>
                <c:pt idx="1126">
                  <c:v>41067.069594907407</c:v>
                </c:pt>
                <c:pt idx="1127">
                  <c:v>41067.06994212963</c:v>
                </c:pt>
                <c:pt idx="1128">
                  <c:v>41067.070289351854</c:v>
                </c:pt>
                <c:pt idx="1129">
                  <c:v>41067.070636574077</c:v>
                </c:pt>
                <c:pt idx="1130">
                  <c:v>41067.070983796293</c:v>
                </c:pt>
                <c:pt idx="1131">
                  <c:v>41067.071331018517</c:v>
                </c:pt>
                <c:pt idx="1132">
                  <c:v>41067.07167824074</c:v>
                </c:pt>
                <c:pt idx="1133">
                  <c:v>41067.072025462963</c:v>
                </c:pt>
                <c:pt idx="1134">
                  <c:v>41067.072372685187</c:v>
                </c:pt>
                <c:pt idx="1135">
                  <c:v>41067.07271990741</c:v>
                </c:pt>
                <c:pt idx="1136">
                  <c:v>41067.073067129626</c:v>
                </c:pt>
                <c:pt idx="1137">
                  <c:v>41067.073414351849</c:v>
                </c:pt>
                <c:pt idx="1138">
                  <c:v>41067.073761574073</c:v>
                </c:pt>
                <c:pt idx="1139">
                  <c:v>41067.074108796296</c:v>
                </c:pt>
                <c:pt idx="1140">
                  <c:v>41067.074456018519</c:v>
                </c:pt>
                <c:pt idx="1141">
                  <c:v>41067.074803240743</c:v>
                </c:pt>
                <c:pt idx="1142">
                  <c:v>41067.075150462966</c:v>
                </c:pt>
                <c:pt idx="1143">
                  <c:v>41067.075497685182</c:v>
                </c:pt>
                <c:pt idx="1144">
                  <c:v>41067.075844907406</c:v>
                </c:pt>
                <c:pt idx="1145">
                  <c:v>41067.076192129629</c:v>
                </c:pt>
                <c:pt idx="1146">
                  <c:v>41067.076539351852</c:v>
                </c:pt>
                <c:pt idx="1147">
                  <c:v>41067.076886574076</c:v>
                </c:pt>
                <c:pt idx="1148">
                  <c:v>41067.077233796299</c:v>
                </c:pt>
                <c:pt idx="1149">
                  <c:v>41067.077581018515</c:v>
                </c:pt>
                <c:pt idx="1150">
                  <c:v>41067.077928240738</c:v>
                </c:pt>
                <c:pt idx="1151">
                  <c:v>41067.078275462962</c:v>
                </c:pt>
                <c:pt idx="1152">
                  <c:v>41067.078622685185</c:v>
                </c:pt>
                <c:pt idx="1153">
                  <c:v>41067.078969907408</c:v>
                </c:pt>
                <c:pt idx="1154">
                  <c:v>41067.079317129632</c:v>
                </c:pt>
                <c:pt idx="1155">
                  <c:v>41067.079664351855</c:v>
                </c:pt>
                <c:pt idx="1156">
                  <c:v>41067.080011574071</c:v>
                </c:pt>
                <c:pt idx="1157">
                  <c:v>41067.080358796295</c:v>
                </c:pt>
                <c:pt idx="1158">
                  <c:v>41067.080706018518</c:v>
                </c:pt>
                <c:pt idx="1159">
                  <c:v>41067.081053240741</c:v>
                </c:pt>
                <c:pt idx="1160">
                  <c:v>41067.081400462965</c:v>
                </c:pt>
                <c:pt idx="1161">
                  <c:v>41067.081747685188</c:v>
                </c:pt>
                <c:pt idx="1162">
                  <c:v>41067.082094907404</c:v>
                </c:pt>
                <c:pt idx="1163">
                  <c:v>41067.082442129627</c:v>
                </c:pt>
                <c:pt idx="1164">
                  <c:v>41067.082789351851</c:v>
                </c:pt>
                <c:pt idx="1165">
                  <c:v>41067.083136574074</c:v>
                </c:pt>
                <c:pt idx="1166">
                  <c:v>41067.083483796298</c:v>
                </c:pt>
                <c:pt idx="1167">
                  <c:v>41067.083831018521</c:v>
                </c:pt>
                <c:pt idx="1168">
                  <c:v>41067.084178240744</c:v>
                </c:pt>
                <c:pt idx="1169">
                  <c:v>41067.08452546296</c:v>
                </c:pt>
                <c:pt idx="1170">
                  <c:v>41067.084872685184</c:v>
                </c:pt>
                <c:pt idx="1171">
                  <c:v>41067.085219907407</c:v>
                </c:pt>
                <c:pt idx="1172">
                  <c:v>41067.08556712963</c:v>
                </c:pt>
                <c:pt idx="1173">
                  <c:v>41067.085914351854</c:v>
                </c:pt>
                <c:pt idx="1174">
                  <c:v>41067.086261574077</c:v>
                </c:pt>
                <c:pt idx="1175">
                  <c:v>41067.086608796293</c:v>
                </c:pt>
                <c:pt idx="1176">
                  <c:v>41067.086956018517</c:v>
                </c:pt>
                <c:pt idx="1177">
                  <c:v>41067.08730324074</c:v>
                </c:pt>
                <c:pt idx="1178">
                  <c:v>41067.087650462963</c:v>
                </c:pt>
                <c:pt idx="1179">
                  <c:v>41067.087997685187</c:v>
                </c:pt>
                <c:pt idx="1180">
                  <c:v>41067.08834490741</c:v>
                </c:pt>
                <c:pt idx="1181">
                  <c:v>41067.088692129626</c:v>
                </c:pt>
                <c:pt idx="1182">
                  <c:v>41067.089039351849</c:v>
                </c:pt>
                <c:pt idx="1183">
                  <c:v>41067.089386574073</c:v>
                </c:pt>
                <c:pt idx="1184">
                  <c:v>41067.089733796296</c:v>
                </c:pt>
                <c:pt idx="1185">
                  <c:v>41067.090081018519</c:v>
                </c:pt>
                <c:pt idx="1186">
                  <c:v>41067.090428240743</c:v>
                </c:pt>
                <c:pt idx="1187">
                  <c:v>41067.090775462966</c:v>
                </c:pt>
                <c:pt idx="1188">
                  <c:v>41067.091122685182</c:v>
                </c:pt>
                <c:pt idx="1189">
                  <c:v>41067.091469907406</c:v>
                </c:pt>
                <c:pt idx="1190">
                  <c:v>41067.091817129629</c:v>
                </c:pt>
                <c:pt idx="1191">
                  <c:v>41067.092164351852</c:v>
                </c:pt>
                <c:pt idx="1192">
                  <c:v>41067.092511574076</c:v>
                </c:pt>
                <c:pt idx="1193">
                  <c:v>41067.092858796299</c:v>
                </c:pt>
                <c:pt idx="1194">
                  <c:v>41067.093206018515</c:v>
                </c:pt>
                <c:pt idx="1195">
                  <c:v>41067.093553240738</c:v>
                </c:pt>
                <c:pt idx="1196">
                  <c:v>41067.093900462962</c:v>
                </c:pt>
                <c:pt idx="1197">
                  <c:v>41067.094247685185</c:v>
                </c:pt>
                <c:pt idx="1198">
                  <c:v>41067.094594907408</c:v>
                </c:pt>
                <c:pt idx="1199">
                  <c:v>41067.094942129632</c:v>
                </c:pt>
                <c:pt idx="1200">
                  <c:v>41067.095289351855</c:v>
                </c:pt>
                <c:pt idx="1201">
                  <c:v>41067.095636574071</c:v>
                </c:pt>
                <c:pt idx="1202">
                  <c:v>41067.095983796295</c:v>
                </c:pt>
                <c:pt idx="1203">
                  <c:v>41067.096331018518</c:v>
                </c:pt>
                <c:pt idx="1204">
                  <c:v>41067.096678240741</c:v>
                </c:pt>
                <c:pt idx="1205">
                  <c:v>41067.097025462965</c:v>
                </c:pt>
                <c:pt idx="1206">
                  <c:v>41067.097372685188</c:v>
                </c:pt>
                <c:pt idx="1207">
                  <c:v>41067.097719907404</c:v>
                </c:pt>
                <c:pt idx="1208">
                  <c:v>41067.098067129627</c:v>
                </c:pt>
                <c:pt idx="1209">
                  <c:v>41067.098414351851</c:v>
                </c:pt>
                <c:pt idx="1210">
                  <c:v>41067.098761574074</c:v>
                </c:pt>
                <c:pt idx="1211">
                  <c:v>41067.099108796298</c:v>
                </c:pt>
                <c:pt idx="1212">
                  <c:v>41067.099456018521</c:v>
                </c:pt>
                <c:pt idx="1213">
                  <c:v>41067.099803240744</c:v>
                </c:pt>
                <c:pt idx="1214">
                  <c:v>41067.10015046296</c:v>
                </c:pt>
                <c:pt idx="1215">
                  <c:v>41067.100497685184</c:v>
                </c:pt>
                <c:pt idx="1216">
                  <c:v>41067.100844907407</c:v>
                </c:pt>
                <c:pt idx="1217">
                  <c:v>41067.10119212963</c:v>
                </c:pt>
                <c:pt idx="1218">
                  <c:v>41067.101539351854</c:v>
                </c:pt>
                <c:pt idx="1219">
                  <c:v>41067.101886574077</c:v>
                </c:pt>
                <c:pt idx="1220">
                  <c:v>41067.102233796293</c:v>
                </c:pt>
                <c:pt idx="1221">
                  <c:v>41067.102581018517</c:v>
                </c:pt>
                <c:pt idx="1222">
                  <c:v>41067.10292824074</c:v>
                </c:pt>
                <c:pt idx="1223">
                  <c:v>41067.103275462963</c:v>
                </c:pt>
                <c:pt idx="1224">
                  <c:v>41067.103622685187</c:v>
                </c:pt>
                <c:pt idx="1225">
                  <c:v>41067.10396990741</c:v>
                </c:pt>
                <c:pt idx="1226">
                  <c:v>41067.104317129626</c:v>
                </c:pt>
                <c:pt idx="1227">
                  <c:v>41067.104664351849</c:v>
                </c:pt>
                <c:pt idx="1228">
                  <c:v>41067.105011574073</c:v>
                </c:pt>
                <c:pt idx="1229">
                  <c:v>41067.105358796296</c:v>
                </c:pt>
                <c:pt idx="1230">
                  <c:v>41067.105706018519</c:v>
                </c:pt>
                <c:pt idx="1231">
                  <c:v>41067.106053240743</c:v>
                </c:pt>
                <c:pt idx="1232">
                  <c:v>41067.106400462966</c:v>
                </c:pt>
                <c:pt idx="1233">
                  <c:v>41067.106747685182</c:v>
                </c:pt>
                <c:pt idx="1234">
                  <c:v>41067.107094907406</c:v>
                </c:pt>
                <c:pt idx="1235">
                  <c:v>41067.107442129629</c:v>
                </c:pt>
                <c:pt idx="1236">
                  <c:v>41067.107789351852</c:v>
                </c:pt>
                <c:pt idx="1237">
                  <c:v>41067.108136574076</c:v>
                </c:pt>
                <c:pt idx="1238">
                  <c:v>41067.108483796299</c:v>
                </c:pt>
                <c:pt idx="1239">
                  <c:v>41067.108831018515</c:v>
                </c:pt>
                <c:pt idx="1240">
                  <c:v>41067.109178240738</c:v>
                </c:pt>
                <c:pt idx="1241">
                  <c:v>41067.109525462962</c:v>
                </c:pt>
                <c:pt idx="1242">
                  <c:v>41067.109872685185</c:v>
                </c:pt>
                <c:pt idx="1243">
                  <c:v>41067.110219907408</c:v>
                </c:pt>
                <c:pt idx="1244">
                  <c:v>41067.110567129632</c:v>
                </c:pt>
                <c:pt idx="1245">
                  <c:v>41067.110914351855</c:v>
                </c:pt>
                <c:pt idx="1246">
                  <c:v>41067.111261574071</c:v>
                </c:pt>
                <c:pt idx="1247">
                  <c:v>41067.111608796295</c:v>
                </c:pt>
                <c:pt idx="1248">
                  <c:v>41067.111956018518</c:v>
                </c:pt>
                <c:pt idx="1249">
                  <c:v>41067.112303240741</c:v>
                </c:pt>
                <c:pt idx="1250">
                  <c:v>41067.112650462965</c:v>
                </c:pt>
                <c:pt idx="1251">
                  <c:v>41067.112997685188</c:v>
                </c:pt>
                <c:pt idx="1252">
                  <c:v>41067.113344907404</c:v>
                </c:pt>
                <c:pt idx="1253">
                  <c:v>41067.113692129627</c:v>
                </c:pt>
                <c:pt idx="1254">
                  <c:v>41067.114039351851</c:v>
                </c:pt>
                <c:pt idx="1255">
                  <c:v>41067.114386574074</c:v>
                </c:pt>
                <c:pt idx="1256">
                  <c:v>41067.114733796298</c:v>
                </c:pt>
                <c:pt idx="1257">
                  <c:v>41067.115081018521</c:v>
                </c:pt>
                <c:pt idx="1258">
                  <c:v>41067.115428240744</c:v>
                </c:pt>
                <c:pt idx="1259">
                  <c:v>41067.11577546296</c:v>
                </c:pt>
                <c:pt idx="1260">
                  <c:v>41067.116122685184</c:v>
                </c:pt>
                <c:pt idx="1261">
                  <c:v>41067.116469907407</c:v>
                </c:pt>
                <c:pt idx="1262">
                  <c:v>41067.11681712963</c:v>
                </c:pt>
                <c:pt idx="1263">
                  <c:v>41067.117164351854</c:v>
                </c:pt>
                <c:pt idx="1264">
                  <c:v>41067.117511574077</c:v>
                </c:pt>
                <c:pt idx="1265">
                  <c:v>41067.117858796293</c:v>
                </c:pt>
                <c:pt idx="1266">
                  <c:v>41067.118206018517</c:v>
                </c:pt>
                <c:pt idx="1267">
                  <c:v>41067.11855324074</c:v>
                </c:pt>
                <c:pt idx="1268">
                  <c:v>41067.118900462963</c:v>
                </c:pt>
                <c:pt idx="1269">
                  <c:v>41067.119247685187</c:v>
                </c:pt>
                <c:pt idx="1270">
                  <c:v>41067.11959490741</c:v>
                </c:pt>
                <c:pt idx="1271">
                  <c:v>41067.119942129626</c:v>
                </c:pt>
                <c:pt idx="1272">
                  <c:v>41067.120289351849</c:v>
                </c:pt>
                <c:pt idx="1273">
                  <c:v>41067.120636574073</c:v>
                </c:pt>
                <c:pt idx="1274">
                  <c:v>41067.120983796296</c:v>
                </c:pt>
                <c:pt idx="1275">
                  <c:v>41067.121331018519</c:v>
                </c:pt>
                <c:pt idx="1276">
                  <c:v>41067.121678240743</c:v>
                </c:pt>
                <c:pt idx="1277">
                  <c:v>41067.122025462966</c:v>
                </c:pt>
                <c:pt idx="1278">
                  <c:v>41067.122372685182</c:v>
                </c:pt>
                <c:pt idx="1279">
                  <c:v>41067.122719907406</c:v>
                </c:pt>
                <c:pt idx="1280">
                  <c:v>41067.123067129629</c:v>
                </c:pt>
                <c:pt idx="1281">
                  <c:v>41067.123414351852</c:v>
                </c:pt>
                <c:pt idx="1282">
                  <c:v>41067.123761574076</c:v>
                </c:pt>
                <c:pt idx="1283">
                  <c:v>41067.124108796299</c:v>
                </c:pt>
                <c:pt idx="1284">
                  <c:v>41067.124456018515</c:v>
                </c:pt>
                <c:pt idx="1285">
                  <c:v>41067.124803240738</c:v>
                </c:pt>
                <c:pt idx="1286">
                  <c:v>41067.125150462962</c:v>
                </c:pt>
                <c:pt idx="1287">
                  <c:v>41067.125497685185</c:v>
                </c:pt>
                <c:pt idx="1288">
                  <c:v>41067.125844907408</c:v>
                </c:pt>
                <c:pt idx="1289">
                  <c:v>41067.126192129632</c:v>
                </c:pt>
                <c:pt idx="1290">
                  <c:v>41067.126539351855</c:v>
                </c:pt>
                <c:pt idx="1291">
                  <c:v>41067.126886574071</c:v>
                </c:pt>
                <c:pt idx="1292">
                  <c:v>41067.127233796295</c:v>
                </c:pt>
                <c:pt idx="1293">
                  <c:v>41067.127581018518</c:v>
                </c:pt>
                <c:pt idx="1294">
                  <c:v>41067.127928240741</c:v>
                </c:pt>
                <c:pt idx="1295">
                  <c:v>41067.128275462965</c:v>
                </c:pt>
                <c:pt idx="1296">
                  <c:v>41067.128622685188</c:v>
                </c:pt>
                <c:pt idx="1297">
                  <c:v>41067.128969907404</c:v>
                </c:pt>
                <c:pt idx="1298">
                  <c:v>41067.129317129627</c:v>
                </c:pt>
                <c:pt idx="1299">
                  <c:v>41067.129664351851</c:v>
                </c:pt>
                <c:pt idx="1300">
                  <c:v>41067.130011574074</c:v>
                </c:pt>
                <c:pt idx="1301">
                  <c:v>41067.130358796298</c:v>
                </c:pt>
                <c:pt idx="1302">
                  <c:v>41067.130706018521</c:v>
                </c:pt>
                <c:pt idx="1303">
                  <c:v>41067.131053240744</c:v>
                </c:pt>
                <c:pt idx="1304">
                  <c:v>41067.13140046296</c:v>
                </c:pt>
                <c:pt idx="1305">
                  <c:v>41067.131747685184</c:v>
                </c:pt>
                <c:pt idx="1306">
                  <c:v>41067.132094907407</c:v>
                </c:pt>
                <c:pt idx="1307">
                  <c:v>41067.13244212963</c:v>
                </c:pt>
                <c:pt idx="1308">
                  <c:v>41067.132789351854</c:v>
                </c:pt>
                <c:pt idx="1309">
                  <c:v>41067.133136574077</c:v>
                </c:pt>
                <c:pt idx="1310">
                  <c:v>41067.133483796293</c:v>
                </c:pt>
                <c:pt idx="1311">
                  <c:v>41067.133831018517</c:v>
                </c:pt>
                <c:pt idx="1312">
                  <c:v>41067.13417824074</c:v>
                </c:pt>
                <c:pt idx="1313">
                  <c:v>41067.134525462963</c:v>
                </c:pt>
                <c:pt idx="1314">
                  <c:v>41067.134872685187</c:v>
                </c:pt>
                <c:pt idx="1315">
                  <c:v>41067.13521990741</c:v>
                </c:pt>
                <c:pt idx="1316">
                  <c:v>41067.135567129626</c:v>
                </c:pt>
                <c:pt idx="1317">
                  <c:v>41067.135914351849</c:v>
                </c:pt>
                <c:pt idx="1318">
                  <c:v>41067.136261574073</c:v>
                </c:pt>
                <c:pt idx="1319">
                  <c:v>41067.136608796296</c:v>
                </c:pt>
                <c:pt idx="1320">
                  <c:v>41067.136956018519</c:v>
                </c:pt>
                <c:pt idx="1321">
                  <c:v>41067.137303240743</c:v>
                </c:pt>
                <c:pt idx="1322">
                  <c:v>41067.137650462966</c:v>
                </c:pt>
                <c:pt idx="1323">
                  <c:v>41067.137997685182</c:v>
                </c:pt>
                <c:pt idx="1324">
                  <c:v>41067.138344907406</c:v>
                </c:pt>
                <c:pt idx="1325">
                  <c:v>41067.138692129629</c:v>
                </c:pt>
                <c:pt idx="1326">
                  <c:v>41067.139039351852</c:v>
                </c:pt>
                <c:pt idx="1327">
                  <c:v>41067.139386574076</c:v>
                </c:pt>
                <c:pt idx="1328">
                  <c:v>41067.139733796299</c:v>
                </c:pt>
                <c:pt idx="1329">
                  <c:v>41067.140081018515</c:v>
                </c:pt>
                <c:pt idx="1330">
                  <c:v>41067.140428240738</c:v>
                </c:pt>
                <c:pt idx="1331">
                  <c:v>41067.140775462962</c:v>
                </c:pt>
                <c:pt idx="1332">
                  <c:v>41067.141122685185</c:v>
                </c:pt>
                <c:pt idx="1333">
                  <c:v>41067.141469907408</c:v>
                </c:pt>
                <c:pt idx="1334">
                  <c:v>41067.141817129632</c:v>
                </c:pt>
                <c:pt idx="1335">
                  <c:v>41067.142164351855</c:v>
                </c:pt>
                <c:pt idx="1336">
                  <c:v>41067.142511574071</c:v>
                </c:pt>
                <c:pt idx="1337">
                  <c:v>41067.142858796295</c:v>
                </c:pt>
                <c:pt idx="1338">
                  <c:v>41067.143206018518</c:v>
                </c:pt>
                <c:pt idx="1339">
                  <c:v>41067.143553240741</c:v>
                </c:pt>
                <c:pt idx="1340">
                  <c:v>41067.143900462965</c:v>
                </c:pt>
                <c:pt idx="1341">
                  <c:v>41067.144247685188</c:v>
                </c:pt>
                <c:pt idx="1342">
                  <c:v>41067.144594907404</c:v>
                </c:pt>
                <c:pt idx="1343">
                  <c:v>41067.144942129627</c:v>
                </c:pt>
                <c:pt idx="1344">
                  <c:v>41067.145289351851</c:v>
                </c:pt>
                <c:pt idx="1345">
                  <c:v>41067.145636574074</c:v>
                </c:pt>
                <c:pt idx="1346">
                  <c:v>41067.145983796298</c:v>
                </c:pt>
                <c:pt idx="1347">
                  <c:v>41067.146331018521</c:v>
                </c:pt>
                <c:pt idx="1348">
                  <c:v>41067.146678240744</c:v>
                </c:pt>
                <c:pt idx="1349">
                  <c:v>41067.14702546296</c:v>
                </c:pt>
                <c:pt idx="1350">
                  <c:v>41067.147372685184</c:v>
                </c:pt>
                <c:pt idx="1351">
                  <c:v>41067.147719907407</c:v>
                </c:pt>
                <c:pt idx="1352">
                  <c:v>41067.14806712963</c:v>
                </c:pt>
                <c:pt idx="1353">
                  <c:v>41067.148414351854</c:v>
                </c:pt>
                <c:pt idx="1354">
                  <c:v>41067.148761574077</c:v>
                </c:pt>
                <c:pt idx="1355">
                  <c:v>41067.149108796293</c:v>
                </c:pt>
                <c:pt idx="1356">
                  <c:v>41067.149456018517</c:v>
                </c:pt>
                <c:pt idx="1357">
                  <c:v>41067.14980324074</c:v>
                </c:pt>
                <c:pt idx="1358">
                  <c:v>41067.150150462963</c:v>
                </c:pt>
                <c:pt idx="1359">
                  <c:v>41067.150497685187</c:v>
                </c:pt>
                <c:pt idx="1360">
                  <c:v>41067.15084490741</c:v>
                </c:pt>
                <c:pt idx="1361">
                  <c:v>41067.151192129626</c:v>
                </c:pt>
                <c:pt idx="1362">
                  <c:v>41067.151539351849</c:v>
                </c:pt>
                <c:pt idx="1363">
                  <c:v>41067.151886574073</c:v>
                </c:pt>
                <c:pt idx="1364">
                  <c:v>41067.152233796296</c:v>
                </c:pt>
                <c:pt idx="1365">
                  <c:v>41067.152581018519</c:v>
                </c:pt>
                <c:pt idx="1366">
                  <c:v>41067.152928240743</c:v>
                </c:pt>
                <c:pt idx="1367">
                  <c:v>41067.153275462966</c:v>
                </c:pt>
                <c:pt idx="1368">
                  <c:v>41067.153622685182</c:v>
                </c:pt>
                <c:pt idx="1369">
                  <c:v>41067.153969907406</c:v>
                </c:pt>
                <c:pt idx="1370">
                  <c:v>41067.154317129629</c:v>
                </c:pt>
                <c:pt idx="1371">
                  <c:v>41067.154664351852</c:v>
                </c:pt>
                <c:pt idx="1372">
                  <c:v>41067.155011574076</c:v>
                </c:pt>
                <c:pt idx="1373">
                  <c:v>41067.155358796299</c:v>
                </c:pt>
                <c:pt idx="1374">
                  <c:v>41067.155706018515</c:v>
                </c:pt>
                <c:pt idx="1375">
                  <c:v>41067.156053240738</c:v>
                </c:pt>
                <c:pt idx="1376">
                  <c:v>41067.156400462962</c:v>
                </c:pt>
                <c:pt idx="1377">
                  <c:v>41067.156747685185</c:v>
                </c:pt>
                <c:pt idx="1378">
                  <c:v>41067.157094907408</c:v>
                </c:pt>
                <c:pt idx="1379">
                  <c:v>41067.157442129632</c:v>
                </c:pt>
                <c:pt idx="1380">
                  <c:v>41067.157789351855</c:v>
                </c:pt>
                <c:pt idx="1381">
                  <c:v>41067.158136574071</c:v>
                </c:pt>
                <c:pt idx="1382">
                  <c:v>41067.158483796295</c:v>
                </c:pt>
                <c:pt idx="1383">
                  <c:v>41067.158831018518</c:v>
                </c:pt>
                <c:pt idx="1384">
                  <c:v>41067.159178240741</c:v>
                </c:pt>
                <c:pt idx="1385">
                  <c:v>41067.159525462965</c:v>
                </c:pt>
                <c:pt idx="1386">
                  <c:v>41067.159872685188</c:v>
                </c:pt>
                <c:pt idx="1387">
                  <c:v>41067.160219907404</c:v>
                </c:pt>
                <c:pt idx="1388">
                  <c:v>41067.160567129627</c:v>
                </c:pt>
                <c:pt idx="1389">
                  <c:v>41067.160914351851</c:v>
                </c:pt>
                <c:pt idx="1390">
                  <c:v>41067.161261574074</c:v>
                </c:pt>
                <c:pt idx="1391">
                  <c:v>41067.161608796298</c:v>
                </c:pt>
                <c:pt idx="1392">
                  <c:v>41067.161956018521</c:v>
                </c:pt>
                <c:pt idx="1393">
                  <c:v>41067.162303240744</c:v>
                </c:pt>
                <c:pt idx="1394">
                  <c:v>41067.16265046296</c:v>
                </c:pt>
                <c:pt idx="1395">
                  <c:v>41067.162997685184</c:v>
                </c:pt>
                <c:pt idx="1396">
                  <c:v>41067.163344907407</c:v>
                </c:pt>
                <c:pt idx="1397">
                  <c:v>41067.16369212963</c:v>
                </c:pt>
                <c:pt idx="1398">
                  <c:v>41067.164039351854</c:v>
                </c:pt>
                <c:pt idx="1399">
                  <c:v>41067.164386574077</c:v>
                </c:pt>
                <c:pt idx="1400">
                  <c:v>41067.164733796293</c:v>
                </c:pt>
                <c:pt idx="1401">
                  <c:v>41067.165081018517</c:v>
                </c:pt>
                <c:pt idx="1402">
                  <c:v>41067.16542824074</c:v>
                </c:pt>
                <c:pt idx="1403">
                  <c:v>41067.165775462963</c:v>
                </c:pt>
                <c:pt idx="1404">
                  <c:v>41067.166122685187</c:v>
                </c:pt>
                <c:pt idx="1405">
                  <c:v>41067.16646990741</c:v>
                </c:pt>
                <c:pt idx="1406">
                  <c:v>41067.166817129626</c:v>
                </c:pt>
                <c:pt idx="1407">
                  <c:v>41067.167164351849</c:v>
                </c:pt>
                <c:pt idx="1408">
                  <c:v>41067.167511574073</c:v>
                </c:pt>
                <c:pt idx="1409">
                  <c:v>41067.167858796296</c:v>
                </c:pt>
                <c:pt idx="1410">
                  <c:v>41067.168206018519</c:v>
                </c:pt>
                <c:pt idx="1411">
                  <c:v>41067.168553240743</c:v>
                </c:pt>
                <c:pt idx="1412">
                  <c:v>41067.168900462966</c:v>
                </c:pt>
                <c:pt idx="1413">
                  <c:v>41067.169247685182</c:v>
                </c:pt>
                <c:pt idx="1414">
                  <c:v>41067.169594907406</c:v>
                </c:pt>
                <c:pt idx="1415">
                  <c:v>41067.169942129629</c:v>
                </c:pt>
                <c:pt idx="1416">
                  <c:v>41067.170289351852</c:v>
                </c:pt>
                <c:pt idx="1417">
                  <c:v>41067.170636574076</c:v>
                </c:pt>
                <c:pt idx="1418">
                  <c:v>41067.170983796299</c:v>
                </c:pt>
                <c:pt idx="1419">
                  <c:v>41067.171331018515</c:v>
                </c:pt>
                <c:pt idx="1420">
                  <c:v>41067.171678240738</c:v>
                </c:pt>
                <c:pt idx="1421">
                  <c:v>41067.172025462962</c:v>
                </c:pt>
                <c:pt idx="1422">
                  <c:v>41067.172372685185</c:v>
                </c:pt>
                <c:pt idx="1423">
                  <c:v>41067.172719907408</c:v>
                </c:pt>
                <c:pt idx="1424">
                  <c:v>41067.173067129632</c:v>
                </c:pt>
                <c:pt idx="1425">
                  <c:v>41067.173414351855</c:v>
                </c:pt>
                <c:pt idx="1426">
                  <c:v>41067.173761574071</c:v>
                </c:pt>
                <c:pt idx="1427">
                  <c:v>41067.174108796295</c:v>
                </c:pt>
                <c:pt idx="1428">
                  <c:v>41067.174456018518</c:v>
                </c:pt>
                <c:pt idx="1429">
                  <c:v>41067.174803240741</c:v>
                </c:pt>
                <c:pt idx="1430">
                  <c:v>41067.175150462965</c:v>
                </c:pt>
                <c:pt idx="1431">
                  <c:v>41067.175497685188</c:v>
                </c:pt>
                <c:pt idx="1432">
                  <c:v>41067.175844907404</c:v>
                </c:pt>
                <c:pt idx="1433">
                  <c:v>41067.176192129627</c:v>
                </c:pt>
                <c:pt idx="1434">
                  <c:v>41067.176539351851</c:v>
                </c:pt>
                <c:pt idx="1435">
                  <c:v>41067.176886574074</c:v>
                </c:pt>
                <c:pt idx="1436">
                  <c:v>41067.177233796298</c:v>
                </c:pt>
                <c:pt idx="1437">
                  <c:v>41067.177581018521</c:v>
                </c:pt>
                <c:pt idx="1438">
                  <c:v>41067.177928240744</c:v>
                </c:pt>
                <c:pt idx="1439">
                  <c:v>41067.17827546296</c:v>
                </c:pt>
                <c:pt idx="1440">
                  <c:v>41067.178622685184</c:v>
                </c:pt>
                <c:pt idx="1441">
                  <c:v>41067.178969907407</c:v>
                </c:pt>
                <c:pt idx="1442">
                  <c:v>41067.17931712963</c:v>
                </c:pt>
                <c:pt idx="1443">
                  <c:v>41067.179664351854</c:v>
                </c:pt>
                <c:pt idx="1444">
                  <c:v>41067.180011574077</c:v>
                </c:pt>
                <c:pt idx="1445">
                  <c:v>41067.180358796293</c:v>
                </c:pt>
                <c:pt idx="1446">
                  <c:v>41067.180706018517</c:v>
                </c:pt>
                <c:pt idx="1447">
                  <c:v>41067.18105324074</c:v>
                </c:pt>
                <c:pt idx="1448">
                  <c:v>41067.181400462963</c:v>
                </c:pt>
                <c:pt idx="1449">
                  <c:v>41067.181747685187</c:v>
                </c:pt>
                <c:pt idx="1450">
                  <c:v>41067.18209490741</c:v>
                </c:pt>
                <c:pt idx="1451">
                  <c:v>41067.182442129626</c:v>
                </c:pt>
                <c:pt idx="1452">
                  <c:v>41067.182789351849</c:v>
                </c:pt>
                <c:pt idx="1453">
                  <c:v>41067.183136574073</c:v>
                </c:pt>
                <c:pt idx="1454">
                  <c:v>41067.183483796296</c:v>
                </c:pt>
                <c:pt idx="1455">
                  <c:v>41067.183831018519</c:v>
                </c:pt>
                <c:pt idx="1456">
                  <c:v>41067.184178240743</c:v>
                </c:pt>
                <c:pt idx="1457">
                  <c:v>41067.184525462966</c:v>
                </c:pt>
                <c:pt idx="1458">
                  <c:v>41067.184872685182</c:v>
                </c:pt>
                <c:pt idx="1459">
                  <c:v>41067.185219907406</c:v>
                </c:pt>
                <c:pt idx="1460">
                  <c:v>41067.185567129629</c:v>
                </c:pt>
                <c:pt idx="1461">
                  <c:v>41067.185914351852</c:v>
                </c:pt>
                <c:pt idx="1462">
                  <c:v>41067.186261574076</c:v>
                </c:pt>
                <c:pt idx="1463">
                  <c:v>41067.186608796299</c:v>
                </c:pt>
                <c:pt idx="1464">
                  <c:v>41067.186956018515</c:v>
                </c:pt>
                <c:pt idx="1465">
                  <c:v>41067.187303240738</c:v>
                </c:pt>
                <c:pt idx="1466">
                  <c:v>41067.187650462962</c:v>
                </c:pt>
                <c:pt idx="1467">
                  <c:v>41067.187997685185</c:v>
                </c:pt>
                <c:pt idx="1468">
                  <c:v>41067.188344907408</c:v>
                </c:pt>
                <c:pt idx="1469">
                  <c:v>41067.188692129632</c:v>
                </c:pt>
                <c:pt idx="1470">
                  <c:v>41067.189039351855</c:v>
                </c:pt>
                <c:pt idx="1471">
                  <c:v>41067.189386574071</c:v>
                </c:pt>
                <c:pt idx="1472">
                  <c:v>41067.189733796295</c:v>
                </c:pt>
                <c:pt idx="1473">
                  <c:v>41067.190081018518</c:v>
                </c:pt>
                <c:pt idx="1474">
                  <c:v>41067.190428240741</c:v>
                </c:pt>
                <c:pt idx="1475">
                  <c:v>41067.190775462965</c:v>
                </c:pt>
                <c:pt idx="1476">
                  <c:v>41067.191122685188</c:v>
                </c:pt>
                <c:pt idx="1477">
                  <c:v>41067.191469907404</c:v>
                </c:pt>
                <c:pt idx="1478">
                  <c:v>41067.191817129627</c:v>
                </c:pt>
                <c:pt idx="1479">
                  <c:v>41067.192164351851</c:v>
                </c:pt>
                <c:pt idx="1480">
                  <c:v>41067.192511574074</c:v>
                </c:pt>
                <c:pt idx="1481">
                  <c:v>41067.192858796298</c:v>
                </c:pt>
                <c:pt idx="1482">
                  <c:v>41067.193206018521</c:v>
                </c:pt>
                <c:pt idx="1483">
                  <c:v>41067.193553240744</c:v>
                </c:pt>
                <c:pt idx="1484">
                  <c:v>41067.19390046296</c:v>
                </c:pt>
                <c:pt idx="1485">
                  <c:v>41067.194247685184</c:v>
                </c:pt>
                <c:pt idx="1486">
                  <c:v>41067.194594907407</c:v>
                </c:pt>
                <c:pt idx="1487">
                  <c:v>41067.19494212963</c:v>
                </c:pt>
                <c:pt idx="1488">
                  <c:v>41067.195289351854</c:v>
                </c:pt>
                <c:pt idx="1489">
                  <c:v>41067.195636574077</c:v>
                </c:pt>
                <c:pt idx="1490">
                  <c:v>41067.195983796293</c:v>
                </c:pt>
                <c:pt idx="1491">
                  <c:v>41067.196331018517</c:v>
                </c:pt>
                <c:pt idx="1492">
                  <c:v>41067.19667824074</c:v>
                </c:pt>
                <c:pt idx="1493">
                  <c:v>41067.197025462963</c:v>
                </c:pt>
                <c:pt idx="1494">
                  <c:v>41067.197372685187</c:v>
                </c:pt>
                <c:pt idx="1495">
                  <c:v>41067.19771990741</c:v>
                </c:pt>
                <c:pt idx="1496">
                  <c:v>41067.198067129626</c:v>
                </c:pt>
                <c:pt idx="1497">
                  <c:v>41067.198414351849</c:v>
                </c:pt>
                <c:pt idx="1498">
                  <c:v>41067.198761574073</c:v>
                </c:pt>
                <c:pt idx="1499">
                  <c:v>41067.199108796296</c:v>
                </c:pt>
                <c:pt idx="1500">
                  <c:v>41067.199456018519</c:v>
                </c:pt>
                <c:pt idx="1501">
                  <c:v>41067.199803240743</c:v>
                </c:pt>
                <c:pt idx="1502">
                  <c:v>41067.200150462966</c:v>
                </c:pt>
                <c:pt idx="1503">
                  <c:v>41067.200497685182</c:v>
                </c:pt>
                <c:pt idx="1504">
                  <c:v>41067.200844907406</c:v>
                </c:pt>
                <c:pt idx="1505">
                  <c:v>41067.201192129629</c:v>
                </c:pt>
                <c:pt idx="1506">
                  <c:v>41067.201539351852</c:v>
                </c:pt>
                <c:pt idx="1507">
                  <c:v>41067.201886574076</c:v>
                </c:pt>
                <c:pt idx="1508">
                  <c:v>41067.202233796299</c:v>
                </c:pt>
                <c:pt idx="1509">
                  <c:v>41067.202581018515</c:v>
                </c:pt>
                <c:pt idx="1510">
                  <c:v>41067.202928240738</c:v>
                </c:pt>
                <c:pt idx="1511">
                  <c:v>41067.203275462962</c:v>
                </c:pt>
                <c:pt idx="1512">
                  <c:v>41067.203622685185</c:v>
                </c:pt>
                <c:pt idx="1513">
                  <c:v>41067.203969907408</c:v>
                </c:pt>
                <c:pt idx="1514">
                  <c:v>41067.204317129632</c:v>
                </c:pt>
                <c:pt idx="1515">
                  <c:v>41067.204664351855</c:v>
                </c:pt>
                <c:pt idx="1516">
                  <c:v>41067.205011574071</c:v>
                </c:pt>
                <c:pt idx="1517">
                  <c:v>41067.205358796295</c:v>
                </c:pt>
                <c:pt idx="1518">
                  <c:v>41067.205706018518</c:v>
                </c:pt>
                <c:pt idx="1519">
                  <c:v>41067.206053240741</c:v>
                </c:pt>
                <c:pt idx="1520">
                  <c:v>41067.206400462965</c:v>
                </c:pt>
                <c:pt idx="1521">
                  <c:v>41067.206747685188</c:v>
                </c:pt>
                <c:pt idx="1522">
                  <c:v>41067.207094907404</c:v>
                </c:pt>
                <c:pt idx="1523">
                  <c:v>41067.207442129627</c:v>
                </c:pt>
                <c:pt idx="1524">
                  <c:v>41067.207789351851</c:v>
                </c:pt>
                <c:pt idx="1525">
                  <c:v>41067.208136574074</c:v>
                </c:pt>
                <c:pt idx="1526">
                  <c:v>41067.208483796298</c:v>
                </c:pt>
                <c:pt idx="1527">
                  <c:v>41067.208831018521</c:v>
                </c:pt>
                <c:pt idx="1528">
                  <c:v>41067.209178240744</c:v>
                </c:pt>
                <c:pt idx="1529">
                  <c:v>41067.20952546296</c:v>
                </c:pt>
                <c:pt idx="1530">
                  <c:v>41067.209872685184</c:v>
                </c:pt>
                <c:pt idx="1531">
                  <c:v>41067.210219907407</c:v>
                </c:pt>
                <c:pt idx="1532">
                  <c:v>41067.21056712963</c:v>
                </c:pt>
                <c:pt idx="1533">
                  <c:v>41067.210914351854</c:v>
                </c:pt>
                <c:pt idx="1534">
                  <c:v>41067.211261574077</c:v>
                </c:pt>
                <c:pt idx="1535">
                  <c:v>41067.211608796293</c:v>
                </c:pt>
                <c:pt idx="1536">
                  <c:v>41067.211956018517</c:v>
                </c:pt>
                <c:pt idx="1537">
                  <c:v>41067.21230324074</c:v>
                </c:pt>
                <c:pt idx="1538">
                  <c:v>41067.212650462963</c:v>
                </c:pt>
                <c:pt idx="1539">
                  <c:v>41067.212997685187</c:v>
                </c:pt>
                <c:pt idx="1540">
                  <c:v>41067.21334490741</c:v>
                </c:pt>
                <c:pt idx="1541">
                  <c:v>41067.213692129626</c:v>
                </c:pt>
                <c:pt idx="1542">
                  <c:v>41067.214039351849</c:v>
                </c:pt>
                <c:pt idx="1543">
                  <c:v>41067.214386574073</c:v>
                </c:pt>
                <c:pt idx="1544">
                  <c:v>41067.214733796296</c:v>
                </c:pt>
                <c:pt idx="1545">
                  <c:v>41067.215081018519</c:v>
                </c:pt>
                <c:pt idx="1546">
                  <c:v>41067.215428240743</c:v>
                </c:pt>
                <c:pt idx="1547">
                  <c:v>41067.215775462966</c:v>
                </c:pt>
                <c:pt idx="1548">
                  <c:v>41067.216122685182</c:v>
                </c:pt>
                <c:pt idx="1549">
                  <c:v>41067.216469907406</c:v>
                </c:pt>
                <c:pt idx="1550">
                  <c:v>41067.216817129629</c:v>
                </c:pt>
                <c:pt idx="1551">
                  <c:v>41067.217164351852</c:v>
                </c:pt>
                <c:pt idx="1552">
                  <c:v>41067.217511574076</c:v>
                </c:pt>
                <c:pt idx="1553">
                  <c:v>41067.217858796299</c:v>
                </c:pt>
                <c:pt idx="1554">
                  <c:v>41067.218206018515</c:v>
                </c:pt>
                <c:pt idx="1555">
                  <c:v>41067.218553240738</c:v>
                </c:pt>
                <c:pt idx="1556">
                  <c:v>41067.218900462962</c:v>
                </c:pt>
                <c:pt idx="1557">
                  <c:v>41067.219247685185</c:v>
                </c:pt>
                <c:pt idx="1558">
                  <c:v>41067.219594907408</c:v>
                </c:pt>
                <c:pt idx="1559">
                  <c:v>41067.219942129632</c:v>
                </c:pt>
                <c:pt idx="1560">
                  <c:v>41067.220289351855</c:v>
                </c:pt>
                <c:pt idx="1561">
                  <c:v>41067.220636574071</c:v>
                </c:pt>
                <c:pt idx="1562">
                  <c:v>41067.220983796295</c:v>
                </c:pt>
                <c:pt idx="1563">
                  <c:v>41067.221331018518</c:v>
                </c:pt>
                <c:pt idx="1564">
                  <c:v>41067.221678240741</c:v>
                </c:pt>
                <c:pt idx="1565">
                  <c:v>41067.222025462965</c:v>
                </c:pt>
                <c:pt idx="1566">
                  <c:v>41067.222372685188</c:v>
                </c:pt>
                <c:pt idx="1567">
                  <c:v>41067.222719907404</c:v>
                </c:pt>
                <c:pt idx="1568">
                  <c:v>41067.223067129627</c:v>
                </c:pt>
                <c:pt idx="1569">
                  <c:v>41067.223414351851</c:v>
                </c:pt>
                <c:pt idx="1570">
                  <c:v>41067.223761574074</c:v>
                </c:pt>
                <c:pt idx="1571">
                  <c:v>41067.224108796298</c:v>
                </c:pt>
                <c:pt idx="1572">
                  <c:v>41067.224456018521</c:v>
                </c:pt>
                <c:pt idx="1573">
                  <c:v>41067.224803240744</c:v>
                </c:pt>
                <c:pt idx="1574">
                  <c:v>41067.22515046296</c:v>
                </c:pt>
                <c:pt idx="1575">
                  <c:v>41067.225497685184</c:v>
                </c:pt>
                <c:pt idx="1576">
                  <c:v>41067.225844907407</c:v>
                </c:pt>
                <c:pt idx="1577">
                  <c:v>41067.22619212963</c:v>
                </c:pt>
                <c:pt idx="1578">
                  <c:v>41067.226539351854</c:v>
                </c:pt>
                <c:pt idx="1579">
                  <c:v>41067.226886574077</c:v>
                </c:pt>
                <c:pt idx="1580">
                  <c:v>41067.227233796293</c:v>
                </c:pt>
                <c:pt idx="1581">
                  <c:v>41067.227581018517</c:v>
                </c:pt>
                <c:pt idx="1582">
                  <c:v>41067.22792824074</c:v>
                </c:pt>
                <c:pt idx="1583">
                  <c:v>41067.228275462963</c:v>
                </c:pt>
                <c:pt idx="1584">
                  <c:v>41067.228622685187</c:v>
                </c:pt>
                <c:pt idx="1585">
                  <c:v>41067.22896990741</c:v>
                </c:pt>
                <c:pt idx="1586">
                  <c:v>41067.229317129626</c:v>
                </c:pt>
                <c:pt idx="1587">
                  <c:v>41067.229664351849</c:v>
                </c:pt>
                <c:pt idx="1588">
                  <c:v>41067.230011574073</c:v>
                </c:pt>
                <c:pt idx="1589">
                  <c:v>41067.230358796296</c:v>
                </c:pt>
                <c:pt idx="1590">
                  <c:v>41067.230706018519</c:v>
                </c:pt>
                <c:pt idx="1591">
                  <c:v>41067.231053240743</c:v>
                </c:pt>
                <c:pt idx="1592">
                  <c:v>41067.231400462966</c:v>
                </c:pt>
                <c:pt idx="1593">
                  <c:v>41067.231747685182</c:v>
                </c:pt>
                <c:pt idx="1594">
                  <c:v>41067.232094907406</c:v>
                </c:pt>
                <c:pt idx="1595">
                  <c:v>41067.232442129629</c:v>
                </c:pt>
                <c:pt idx="1596">
                  <c:v>41067.232789351852</c:v>
                </c:pt>
                <c:pt idx="1597">
                  <c:v>41067.233136574076</c:v>
                </c:pt>
                <c:pt idx="1598">
                  <c:v>41067.233483796299</c:v>
                </c:pt>
                <c:pt idx="1599">
                  <c:v>41067.233831018515</c:v>
                </c:pt>
                <c:pt idx="1600">
                  <c:v>41067.234178240738</c:v>
                </c:pt>
                <c:pt idx="1601">
                  <c:v>41067.234525462962</c:v>
                </c:pt>
                <c:pt idx="1602">
                  <c:v>41067.234872685185</c:v>
                </c:pt>
                <c:pt idx="1603">
                  <c:v>41067.235219907408</c:v>
                </c:pt>
                <c:pt idx="1604">
                  <c:v>41067.235567129632</c:v>
                </c:pt>
                <c:pt idx="1605">
                  <c:v>41067.235914351855</c:v>
                </c:pt>
                <c:pt idx="1606">
                  <c:v>41067.236261574071</c:v>
                </c:pt>
                <c:pt idx="1607">
                  <c:v>41067.236608796295</c:v>
                </c:pt>
                <c:pt idx="1608">
                  <c:v>41067.236956018518</c:v>
                </c:pt>
                <c:pt idx="1609">
                  <c:v>41067.237303240741</c:v>
                </c:pt>
                <c:pt idx="1610">
                  <c:v>41067.237650462965</c:v>
                </c:pt>
                <c:pt idx="1611">
                  <c:v>41067.237997685188</c:v>
                </c:pt>
                <c:pt idx="1612">
                  <c:v>41067.238344907404</c:v>
                </c:pt>
                <c:pt idx="1613">
                  <c:v>41067.238692129627</c:v>
                </c:pt>
                <c:pt idx="1614">
                  <c:v>41067.239039351851</c:v>
                </c:pt>
                <c:pt idx="1615">
                  <c:v>41067.239386574074</c:v>
                </c:pt>
                <c:pt idx="1616">
                  <c:v>41067.239733796298</c:v>
                </c:pt>
                <c:pt idx="1617">
                  <c:v>41067.240081018521</c:v>
                </c:pt>
                <c:pt idx="1618">
                  <c:v>41067.240428240744</c:v>
                </c:pt>
                <c:pt idx="1619">
                  <c:v>41067.24077546296</c:v>
                </c:pt>
                <c:pt idx="1620">
                  <c:v>41067.241122685184</c:v>
                </c:pt>
                <c:pt idx="1621">
                  <c:v>41067.241469907407</c:v>
                </c:pt>
                <c:pt idx="1622">
                  <c:v>41067.24181712963</c:v>
                </c:pt>
                <c:pt idx="1623">
                  <c:v>41067.242164351854</c:v>
                </c:pt>
                <c:pt idx="1624">
                  <c:v>41067.242511574077</c:v>
                </c:pt>
                <c:pt idx="1625">
                  <c:v>41067.242858796293</c:v>
                </c:pt>
                <c:pt idx="1626">
                  <c:v>41067.243206018517</c:v>
                </c:pt>
                <c:pt idx="1627">
                  <c:v>41067.24355324074</c:v>
                </c:pt>
                <c:pt idx="1628">
                  <c:v>41067.243900462963</c:v>
                </c:pt>
                <c:pt idx="1629">
                  <c:v>41067.244247685187</c:v>
                </c:pt>
                <c:pt idx="1630">
                  <c:v>41067.24459490741</c:v>
                </c:pt>
                <c:pt idx="1631">
                  <c:v>41067.244942129626</c:v>
                </c:pt>
                <c:pt idx="1632">
                  <c:v>41067.245289351849</c:v>
                </c:pt>
                <c:pt idx="1633">
                  <c:v>41067.245636574073</c:v>
                </c:pt>
                <c:pt idx="1634">
                  <c:v>41067.245983796296</c:v>
                </c:pt>
                <c:pt idx="1635">
                  <c:v>41067.246331018519</c:v>
                </c:pt>
                <c:pt idx="1636">
                  <c:v>41067.246678240743</c:v>
                </c:pt>
                <c:pt idx="1637">
                  <c:v>41067.247025462966</c:v>
                </c:pt>
                <c:pt idx="1638">
                  <c:v>41067.247372685182</c:v>
                </c:pt>
                <c:pt idx="1639">
                  <c:v>41067.247719907406</c:v>
                </c:pt>
                <c:pt idx="1640">
                  <c:v>41067.248067129629</c:v>
                </c:pt>
                <c:pt idx="1641">
                  <c:v>41067.248414351852</c:v>
                </c:pt>
                <c:pt idx="1642">
                  <c:v>41067.248761574076</c:v>
                </c:pt>
                <c:pt idx="1643">
                  <c:v>41067.249108796299</c:v>
                </c:pt>
                <c:pt idx="1644">
                  <c:v>41067.249456018515</c:v>
                </c:pt>
                <c:pt idx="1645">
                  <c:v>41067.249803240738</c:v>
                </c:pt>
                <c:pt idx="1646">
                  <c:v>41067.250150462962</c:v>
                </c:pt>
                <c:pt idx="1647">
                  <c:v>41067.250497685185</c:v>
                </c:pt>
                <c:pt idx="1648">
                  <c:v>41067.250844907408</c:v>
                </c:pt>
                <c:pt idx="1649">
                  <c:v>41067.251192129632</c:v>
                </c:pt>
                <c:pt idx="1650">
                  <c:v>41067.251539351855</c:v>
                </c:pt>
                <c:pt idx="1651">
                  <c:v>41067.251886574071</c:v>
                </c:pt>
                <c:pt idx="1652">
                  <c:v>41067.252233796295</c:v>
                </c:pt>
                <c:pt idx="1653">
                  <c:v>41067.252581018518</c:v>
                </c:pt>
                <c:pt idx="1654">
                  <c:v>41067.252928240741</c:v>
                </c:pt>
                <c:pt idx="1655">
                  <c:v>41067.253275462965</c:v>
                </c:pt>
                <c:pt idx="1656">
                  <c:v>41067.253622685188</c:v>
                </c:pt>
                <c:pt idx="1657">
                  <c:v>41067.253969907404</c:v>
                </c:pt>
                <c:pt idx="1658">
                  <c:v>41067.254317129627</c:v>
                </c:pt>
                <c:pt idx="1659">
                  <c:v>41067.254664351851</c:v>
                </c:pt>
                <c:pt idx="1660">
                  <c:v>41067.255011574074</c:v>
                </c:pt>
                <c:pt idx="1661">
                  <c:v>41067.255358796298</c:v>
                </c:pt>
                <c:pt idx="1662">
                  <c:v>41067.255706018521</c:v>
                </c:pt>
                <c:pt idx="1663">
                  <c:v>41067.256053240744</c:v>
                </c:pt>
                <c:pt idx="1664">
                  <c:v>41067.25640046296</c:v>
                </c:pt>
                <c:pt idx="1665">
                  <c:v>41067.256747685184</c:v>
                </c:pt>
                <c:pt idx="1666">
                  <c:v>41067.257094907407</c:v>
                </c:pt>
                <c:pt idx="1667">
                  <c:v>41067.25744212963</c:v>
                </c:pt>
                <c:pt idx="1668">
                  <c:v>41067.257789351854</c:v>
                </c:pt>
                <c:pt idx="1669">
                  <c:v>41067.258136574077</c:v>
                </c:pt>
                <c:pt idx="1670">
                  <c:v>41067.258483796293</c:v>
                </c:pt>
                <c:pt idx="1671">
                  <c:v>41067.258831018517</c:v>
                </c:pt>
                <c:pt idx="1672">
                  <c:v>41067.25917824074</c:v>
                </c:pt>
                <c:pt idx="1673">
                  <c:v>41067.259525462963</c:v>
                </c:pt>
                <c:pt idx="1674">
                  <c:v>41067.259872685187</c:v>
                </c:pt>
                <c:pt idx="1675">
                  <c:v>41067.26021990741</c:v>
                </c:pt>
                <c:pt idx="1676">
                  <c:v>41067.260567129626</c:v>
                </c:pt>
                <c:pt idx="1677">
                  <c:v>41067.260914351849</c:v>
                </c:pt>
                <c:pt idx="1678">
                  <c:v>41067.261261574073</c:v>
                </c:pt>
                <c:pt idx="1679">
                  <c:v>41067.261608796296</c:v>
                </c:pt>
                <c:pt idx="1680">
                  <c:v>41067.261956018519</c:v>
                </c:pt>
                <c:pt idx="1681">
                  <c:v>41067.262303240743</c:v>
                </c:pt>
                <c:pt idx="1682">
                  <c:v>41067.262650462966</c:v>
                </c:pt>
                <c:pt idx="1683">
                  <c:v>41067.262997685182</c:v>
                </c:pt>
                <c:pt idx="1684">
                  <c:v>41067.263344907406</c:v>
                </c:pt>
                <c:pt idx="1685">
                  <c:v>41067.263692129629</c:v>
                </c:pt>
                <c:pt idx="1686">
                  <c:v>41067.264039351852</c:v>
                </c:pt>
                <c:pt idx="1687">
                  <c:v>41067.264386574076</c:v>
                </c:pt>
                <c:pt idx="1688">
                  <c:v>41067.264733796299</c:v>
                </c:pt>
                <c:pt idx="1689">
                  <c:v>41067.265081018515</c:v>
                </c:pt>
                <c:pt idx="1690">
                  <c:v>41067.265428240738</c:v>
                </c:pt>
                <c:pt idx="1691">
                  <c:v>41067.265775462962</c:v>
                </c:pt>
                <c:pt idx="1692">
                  <c:v>41067.266122685185</c:v>
                </c:pt>
                <c:pt idx="1693">
                  <c:v>41067.266469907408</c:v>
                </c:pt>
                <c:pt idx="1694">
                  <c:v>41067.266817129632</c:v>
                </c:pt>
                <c:pt idx="1695">
                  <c:v>41067.267164351855</c:v>
                </c:pt>
                <c:pt idx="1696">
                  <c:v>41067.267511574071</c:v>
                </c:pt>
                <c:pt idx="1697">
                  <c:v>41067.267858796295</c:v>
                </c:pt>
                <c:pt idx="1698">
                  <c:v>41067.268206018518</c:v>
                </c:pt>
                <c:pt idx="1699">
                  <c:v>41067.268553240741</c:v>
                </c:pt>
                <c:pt idx="1700">
                  <c:v>41067.268900462965</c:v>
                </c:pt>
                <c:pt idx="1701">
                  <c:v>41067.269247685188</c:v>
                </c:pt>
                <c:pt idx="1702">
                  <c:v>41067.269594907404</c:v>
                </c:pt>
                <c:pt idx="1703">
                  <c:v>41067.269942129627</c:v>
                </c:pt>
                <c:pt idx="1704">
                  <c:v>41067.270289351851</c:v>
                </c:pt>
                <c:pt idx="1705">
                  <c:v>41067.270636574074</c:v>
                </c:pt>
                <c:pt idx="1706">
                  <c:v>41067.270983796298</c:v>
                </c:pt>
                <c:pt idx="1707">
                  <c:v>41067.271331018521</c:v>
                </c:pt>
                <c:pt idx="1708">
                  <c:v>41067.271678240744</c:v>
                </c:pt>
                <c:pt idx="1709">
                  <c:v>41067.27202546296</c:v>
                </c:pt>
                <c:pt idx="1710">
                  <c:v>41067.272372685184</c:v>
                </c:pt>
                <c:pt idx="1711">
                  <c:v>41067.272719907407</c:v>
                </c:pt>
                <c:pt idx="1712">
                  <c:v>41067.27306712963</c:v>
                </c:pt>
                <c:pt idx="1713">
                  <c:v>41067.273414351854</c:v>
                </c:pt>
                <c:pt idx="1714">
                  <c:v>41067.273761574077</c:v>
                </c:pt>
                <c:pt idx="1715">
                  <c:v>41067.274108796293</c:v>
                </c:pt>
                <c:pt idx="1716">
                  <c:v>41067.274456018517</c:v>
                </c:pt>
                <c:pt idx="1717">
                  <c:v>41067.27480324074</c:v>
                </c:pt>
                <c:pt idx="1718">
                  <c:v>41067.275150462963</c:v>
                </c:pt>
                <c:pt idx="1719">
                  <c:v>41067.275497685187</c:v>
                </c:pt>
                <c:pt idx="1720">
                  <c:v>41067.27584490741</c:v>
                </c:pt>
                <c:pt idx="1721">
                  <c:v>41067.276192129626</c:v>
                </c:pt>
                <c:pt idx="1722">
                  <c:v>41067.276539351849</c:v>
                </c:pt>
                <c:pt idx="1723">
                  <c:v>41067.276886574073</c:v>
                </c:pt>
                <c:pt idx="1724">
                  <c:v>41067.277233796296</c:v>
                </c:pt>
                <c:pt idx="1725">
                  <c:v>41067.277581018519</c:v>
                </c:pt>
                <c:pt idx="1726">
                  <c:v>41067.277928240743</c:v>
                </c:pt>
                <c:pt idx="1727">
                  <c:v>41067.278275462966</c:v>
                </c:pt>
                <c:pt idx="1728">
                  <c:v>41067.278622685182</c:v>
                </c:pt>
                <c:pt idx="1729">
                  <c:v>41067.278969907406</c:v>
                </c:pt>
                <c:pt idx="1730">
                  <c:v>41067.279317129629</c:v>
                </c:pt>
                <c:pt idx="1731">
                  <c:v>41067.279664351852</c:v>
                </c:pt>
                <c:pt idx="1732">
                  <c:v>41067.280011574076</c:v>
                </c:pt>
                <c:pt idx="1733">
                  <c:v>41067.280358796299</c:v>
                </c:pt>
                <c:pt idx="1734">
                  <c:v>41067.280706018515</c:v>
                </c:pt>
                <c:pt idx="1735">
                  <c:v>41067.281053240738</c:v>
                </c:pt>
                <c:pt idx="1736">
                  <c:v>41067.281400462962</c:v>
                </c:pt>
                <c:pt idx="1737">
                  <c:v>41067.281747685185</c:v>
                </c:pt>
                <c:pt idx="1738">
                  <c:v>41067.282094907408</c:v>
                </c:pt>
                <c:pt idx="1739">
                  <c:v>41067.282442129632</c:v>
                </c:pt>
                <c:pt idx="1740">
                  <c:v>41067.282789351855</c:v>
                </c:pt>
                <c:pt idx="1741">
                  <c:v>41067.283136574071</c:v>
                </c:pt>
                <c:pt idx="1742">
                  <c:v>41067.283483796295</c:v>
                </c:pt>
                <c:pt idx="1743">
                  <c:v>41067.283831018518</c:v>
                </c:pt>
                <c:pt idx="1744">
                  <c:v>41067.284178240741</c:v>
                </c:pt>
                <c:pt idx="1745">
                  <c:v>41067.284525462965</c:v>
                </c:pt>
                <c:pt idx="1746">
                  <c:v>41067.284872685188</c:v>
                </c:pt>
                <c:pt idx="1747">
                  <c:v>41067.285219907404</c:v>
                </c:pt>
                <c:pt idx="1748">
                  <c:v>41067.285567129627</c:v>
                </c:pt>
                <c:pt idx="1749">
                  <c:v>41067.285914351851</c:v>
                </c:pt>
                <c:pt idx="1750">
                  <c:v>41067.286261574074</c:v>
                </c:pt>
                <c:pt idx="1751">
                  <c:v>41067.286608796298</c:v>
                </c:pt>
                <c:pt idx="1752">
                  <c:v>41067.286956018521</c:v>
                </c:pt>
                <c:pt idx="1753">
                  <c:v>41067.287303240744</c:v>
                </c:pt>
                <c:pt idx="1754">
                  <c:v>41067.28765046296</c:v>
                </c:pt>
                <c:pt idx="1755">
                  <c:v>41067.287997685184</c:v>
                </c:pt>
                <c:pt idx="1756">
                  <c:v>41067.288344907407</c:v>
                </c:pt>
                <c:pt idx="1757">
                  <c:v>41067.28869212963</c:v>
                </c:pt>
                <c:pt idx="1758">
                  <c:v>41067.289039351854</c:v>
                </c:pt>
                <c:pt idx="1759">
                  <c:v>41067.289386574077</c:v>
                </c:pt>
                <c:pt idx="1760">
                  <c:v>41067.289733796293</c:v>
                </c:pt>
                <c:pt idx="1761">
                  <c:v>41067.290081018517</c:v>
                </c:pt>
                <c:pt idx="1762">
                  <c:v>41067.29042824074</c:v>
                </c:pt>
                <c:pt idx="1763">
                  <c:v>41067.290775462963</c:v>
                </c:pt>
                <c:pt idx="1764">
                  <c:v>41067.291122685187</c:v>
                </c:pt>
                <c:pt idx="1765">
                  <c:v>41067.29146990741</c:v>
                </c:pt>
                <c:pt idx="1766">
                  <c:v>41067.291817129626</c:v>
                </c:pt>
                <c:pt idx="1767">
                  <c:v>41067.292164351849</c:v>
                </c:pt>
                <c:pt idx="1768">
                  <c:v>41067.292511574073</c:v>
                </c:pt>
                <c:pt idx="1769">
                  <c:v>41067.292858796296</c:v>
                </c:pt>
                <c:pt idx="1770">
                  <c:v>41067.293206018519</c:v>
                </c:pt>
                <c:pt idx="1771">
                  <c:v>41067.293553240743</c:v>
                </c:pt>
                <c:pt idx="1772">
                  <c:v>41067.293900462966</c:v>
                </c:pt>
                <c:pt idx="1773">
                  <c:v>41067.294247685182</c:v>
                </c:pt>
                <c:pt idx="1774">
                  <c:v>41067.294594907406</c:v>
                </c:pt>
                <c:pt idx="1775">
                  <c:v>41067.294942129629</c:v>
                </c:pt>
                <c:pt idx="1776">
                  <c:v>41067.295289351852</c:v>
                </c:pt>
                <c:pt idx="1777">
                  <c:v>41067.295636574076</c:v>
                </c:pt>
                <c:pt idx="1778">
                  <c:v>41067.295983796299</c:v>
                </c:pt>
                <c:pt idx="1779">
                  <c:v>41067.296331018515</c:v>
                </c:pt>
                <c:pt idx="1780">
                  <c:v>41067.296678240738</c:v>
                </c:pt>
                <c:pt idx="1781">
                  <c:v>41067.297025462962</c:v>
                </c:pt>
                <c:pt idx="1782">
                  <c:v>41067.297372685185</c:v>
                </c:pt>
                <c:pt idx="1783">
                  <c:v>41067.297719907408</c:v>
                </c:pt>
                <c:pt idx="1784">
                  <c:v>41067.298067129632</c:v>
                </c:pt>
                <c:pt idx="1785">
                  <c:v>41067.298414351855</c:v>
                </c:pt>
                <c:pt idx="1786">
                  <c:v>41067.298761574071</c:v>
                </c:pt>
                <c:pt idx="1787">
                  <c:v>41067.299108796295</c:v>
                </c:pt>
                <c:pt idx="1788">
                  <c:v>41067.299456018518</c:v>
                </c:pt>
                <c:pt idx="1789">
                  <c:v>41067.299803240741</c:v>
                </c:pt>
                <c:pt idx="1790">
                  <c:v>41067.300150462965</c:v>
                </c:pt>
                <c:pt idx="1791">
                  <c:v>41067.300497685188</c:v>
                </c:pt>
                <c:pt idx="1792">
                  <c:v>41067.300844907404</c:v>
                </c:pt>
                <c:pt idx="1793">
                  <c:v>41067.301192129627</c:v>
                </c:pt>
                <c:pt idx="1794">
                  <c:v>41067.301539351851</c:v>
                </c:pt>
                <c:pt idx="1795">
                  <c:v>41067.301886574074</c:v>
                </c:pt>
                <c:pt idx="1796">
                  <c:v>41067.302233796298</c:v>
                </c:pt>
                <c:pt idx="1797">
                  <c:v>41067.302581018521</c:v>
                </c:pt>
                <c:pt idx="1798">
                  <c:v>41067.302928240744</c:v>
                </c:pt>
                <c:pt idx="1799">
                  <c:v>41067.30327546296</c:v>
                </c:pt>
                <c:pt idx="1800">
                  <c:v>41067.303622685184</c:v>
                </c:pt>
                <c:pt idx="1801">
                  <c:v>41067.303969907407</c:v>
                </c:pt>
                <c:pt idx="1802">
                  <c:v>41067.30431712963</c:v>
                </c:pt>
                <c:pt idx="1803">
                  <c:v>41067.304664351854</c:v>
                </c:pt>
                <c:pt idx="1804">
                  <c:v>41067.305011574077</c:v>
                </c:pt>
                <c:pt idx="1805">
                  <c:v>41067.305358796293</c:v>
                </c:pt>
                <c:pt idx="1806">
                  <c:v>41067.305706018517</c:v>
                </c:pt>
                <c:pt idx="1807">
                  <c:v>41067.30605324074</c:v>
                </c:pt>
                <c:pt idx="1808">
                  <c:v>41067.306400462963</c:v>
                </c:pt>
                <c:pt idx="1809">
                  <c:v>41067.306747685187</c:v>
                </c:pt>
                <c:pt idx="1810">
                  <c:v>41067.30709490741</c:v>
                </c:pt>
                <c:pt idx="1811">
                  <c:v>41067.307442129626</c:v>
                </c:pt>
                <c:pt idx="1812">
                  <c:v>41067.307789351849</c:v>
                </c:pt>
                <c:pt idx="1813">
                  <c:v>41067.308136574073</c:v>
                </c:pt>
                <c:pt idx="1814">
                  <c:v>41067.308483796296</c:v>
                </c:pt>
                <c:pt idx="1815">
                  <c:v>41067.308831018519</c:v>
                </c:pt>
                <c:pt idx="1816">
                  <c:v>41067.309178240743</c:v>
                </c:pt>
                <c:pt idx="1817">
                  <c:v>41067.309525462966</c:v>
                </c:pt>
                <c:pt idx="1818">
                  <c:v>41067.309872685182</c:v>
                </c:pt>
                <c:pt idx="1819">
                  <c:v>41067.310219907406</c:v>
                </c:pt>
                <c:pt idx="1820">
                  <c:v>41067.310567129629</c:v>
                </c:pt>
                <c:pt idx="1821">
                  <c:v>41067.310914351852</c:v>
                </c:pt>
                <c:pt idx="1822">
                  <c:v>41067.311261574076</c:v>
                </c:pt>
                <c:pt idx="1823">
                  <c:v>41067.311608796299</c:v>
                </c:pt>
                <c:pt idx="1824">
                  <c:v>41067.311956018515</c:v>
                </c:pt>
                <c:pt idx="1825">
                  <c:v>41067.312303240738</c:v>
                </c:pt>
                <c:pt idx="1826">
                  <c:v>41067.312650462962</c:v>
                </c:pt>
                <c:pt idx="1827">
                  <c:v>41067.312997685185</c:v>
                </c:pt>
                <c:pt idx="1828">
                  <c:v>41067.313344907408</c:v>
                </c:pt>
                <c:pt idx="1829">
                  <c:v>41067.313692129632</c:v>
                </c:pt>
                <c:pt idx="1830">
                  <c:v>41067.314039351855</c:v>
                </c:pt>
                <c:pt idx="1831">
                  <c:v>41067.314386574071</c:v>
                </c:pt>
                <c:pt idx="1832">
                  <c:v>41067.314733796295</c:v>
                </c:pt>
                <c:pt idx="1833">
                  <c:v>41067.315081018518</c:v>
                </c:pt>
                <c:pt idx="1834">
                  <c:v>41067.315428240741</c:v>
                </c:pt>
                <c:pt idx="1835">
                  <c:v>41067.315775462965</c:v>
                </c:pt>
                <c:pt idx="1836">
                  <c:v>41067.316122685188</c:v>
                </c:pt>
                <c:pt idx="1837">
                  <c:v>41067.316469907404</c:v>
                </c:pt>
                <c:pt idx="1838">
                  <c:v>41067.316817129627</c:v>
                </c:pt>
                <c:pt idx="1839">
                  <c:v>41067.317164351851</c:v>
                </c:pt>
                <c:pt idx="1840">
                  <c:v>41067.317511574074</c:v>
                </c:pt>
                <c:pt idx="1841">
                  <c:v>41067.317858796298</c:v>
                </c:pt>
                <c:pt idx="1842">
                  <c:v>41067.318206018521</c:v>
                </c:pt>
                <c:pt idx="1843">
                  <c:v>41067.318553240744</c:v>
                </c:pt>
                <c:pt idx="1844">
                  <c:v>41067.31890046296</c:v>
                </c:pt>
                <c:pt idx="1845">
                  <c:v>41067.319247685184</c:v>
                </c:pt>
                <c:pt idx="1846">
                  <c:v>41067.319594907407</c:v>
                </c:pt>
                <c:pt idx="1847">
                  <c:v>41067.31994212963</c:v>
                </c:pt>
                <c:pt idx="1848">
                  <c:v>41067.320289351854</c:v>
                </c:pt>
                <c:pt idx="1849">
                  <c:v>41067.320636574077</c:v>
                </c:pt>
                <c:pt idx="1850">
                  <c:v>41067.320983796293</c:v>
                </c:pt>
                <c:pt idx="1851">
                  <c:v>41067.321331018517</c:v>
                </c:pt>
                <c:pt idx="1852">
                  <c:v>41067.32167824074</c:v>
                </c:pt>
                <c:pt idx="1853">
                  <c:v>41067.322025462963</c:v>
                </c:pt>
                <c:pt idx="1854">
                  <c:v>41067.322372685187</c:v>
                </c:pt>
                <c:pt idx="1855">
                  <c:v>41067.32271990741</c:v>
                </c:pt>
                <c:pt idx="1856">
                  <c:v>41067.323067129626</c:v>
                </c:pt>
                <c:pt idx="1857">
                  <c:v>41067.323414351849</c:v>
                </c:pt>
                <c:pt idx="1858">
                  <c:v>41067.323761574073</c:v>
                </c:pt>
                <c:pt idx="1859">
                  <c:v>41067.324108796296</c:v>
                </c:pt>
                <c:pt idx="1860">
                  <c:v>41067.324456018519</c:v>
                </c:pt>
                <c:pt idx="1861">
                  <c:v>41067.324803240743</c:v>
                </c:pt>
                <c:pt idx="1862">
                  <c:v>41067.325150462966</c:v>
                </c:pt>
                <c:pt idx="1863">
                  <c:v>41067.325497685182</c:v>
                </c:pt>
                <c:pt idx="1864">
                  <c:v>41067.325844907406</c:v>
                </c:pt>
                <c:pt idx="1865">
                  <c:v>41067.326192129629</c:v>
                </c:pt>
                <c:pt idx="1866">
                  <c:v>41067.326539351852</c:v>
                </c:pt>
                <c:pt idx="1867">
                  <c:v>41067.326886574076</c:v>
                </c:pt>
                <c:pt idx="1868">
                  <c:v>41067.327233796299</c:v>
                </c:pt>
                <c:pt idx="1869">
                  <c:v>41067.327581018515</c:v>
                </c:pt>
                <c:pt idx="1870">
                  <c:v>41067.327928240738</c:v>
                </c:pt>
                <c:pt idx="1871">
                  <c:v>41067.328275462962</c:v>
                </c:pt>
                <c:pt idx="1872">
                  <c:v>41067.328622685185</c:v>
                </c:pt>
                <c:pt idx="1873">
                  <c:v>41067.328969907408</c:v>
                </c:pt>
                <c:pt idx="1874">
                  <c:v>41067.329317129632</c:v>
                </c:pt>
                <c:pt idx="1875">
                  <c:v>41067.329664351855</c:v>
                </c:pt>
                <c:pt idx="1876">
                  <c:v>41067.330011574071</c:v>
                </c:pt>
                <c:pt idx="1877">
                  <c:v>41067.330358796295</c:v>
                </c:pt>
                <c:pt idx="1878">
                  <c:v>41067.330706018518</c:v>
                </c:pt>
                <c:pt idx="1879">
                  <c:v>41067.331053240741</c:v>
                </c:pt>
                <c:pt idx="1880">
                  <c:v>41067.331400462965</c:v>
                </c:pt>
                <c:pt idx="1881">
                  <c:v>41067.331747685188</c:v>
                </c:pt>
                <c:pt idx="1882">
                  <c:v>41067.332094907404</c:v>
                </c:pt>
                <c:pt idx="1883">
                  <c:v>41067.332442129627</c:v>
                </c:pt>
                <c:pt idx="1884">
                  <c:v>41067.332789351851</c:v>
                </c:pt>
                <c:pt idx="1885">
                  <c:v>41067.333136574074</c:v>
                </c:pt>
                <c:pt idx="1886">
                  <c:v>41067.333483796298</c:v>
                </c:pt>
                <c:pt idx="1887">
                  <c:v>41067.333831018521</c:v>
                </c:pt>
                <c:pt idx="1888">
                  <c:v>41067.334178240744</c:v>
                </c:pt>
                <c:pt idx="1889">
                  <c:v>41067.33452546296</c:v>
                </c:pt>
                <c:pt idx="1890">
                  <c:v>41067.334872685184</c:v>
                </c:pt>
                <c:pt idx="1891">
                  <c:v>41067.335219907407</c:v>
                </c:pt>
                <c:pt idx="1892">
                  <c:v>41067.33556712963</c:v>
                </c:pt>
                <c:pt idx="1893">
                  <c:v>41067.335914351854</c:v>
                </c:pt>
                <c:pt idx="1894">
                  <c:v>41067.336261574077</c:v>
                </c:pt>
                <c:pt idx="1895">
                  <c:v>41067.336608796293</c:v>
                </c:pt>
                <c:pt idx="1896">
                  <c:v>41067.336956018517</c:v>
                </c:pt>
                <c:pt idx="1897">
                  <c:v>41067.33730324074</c:v>
                </c:pt>
                <c:pt idx="1898">
                  <c:v>41067.337650462963</c:v>
                </c:pt>
                <c:pt idx="1899">
                  <c:v>41067.337997685187</c:v>
                </c:pt>
                <c:pt idx="1900">
                  <c:v>41067.33834490741</c:v>
                </c:pt>
                <c:pt idx="1901">
                  <c:v>41067.338692129626</c:v>
                </c:pt>
                <c:pt idx="1902">
                  <c:v>41067.339039351849</c:v>
                </c:pt>
                <c:pt idx="1903">
                  <c:v>41067.339386574073</c:v>
                </c:pt>
                <c:pt idx="1904">
                  <c:v>41067.339733796296</c:v>
                </c:pt>
                <c:pt idx="1905">
                  <c:v>41067.340081018519</c:v>
                </c:pt>
                <c:pt idx="1906">
                  <c:v>41067.340428240743</c:v>
                </c:pt>
                <c:pt idx="1907">
                  <c:v>41067.340775462966</c:v>
                </c:pt>
                <c:pt idx="1908">
                  <c:v>41067.341122685182</c:v>
                </c:pt>
                <c:pt idx="1909">
                  <c:v>41067.341469907406</c:v>
                </c:pt>
                <c:pt idx="1910">
                  <c:v>41067.341817129629</c:v>
                </c:pt>
                <c:pt idx="1911">
                  <c:v>41067.342164351852</c:v>
                </c:pt>
                <c:pt idx="1912">
                  <c:v>41067.342511574076</c:v>
                </c:pt>
                <c:pt idx="1913">
                  <c:v>41067.342858796299</c:v>
                </c:pt>
                <c:pt idx="1914">
                  <c:v>41067.343206018515</c:v>
                </c:pt>
                <c:pt idx="1915">
                  <c:v>41067.343553240738</c:v>
                </c:pt>
                <c:pt idx="1916">
                  <c:v>41067.343900462962</c:v>
                </c:pt>
                <c:pt idx="1917">
                  <c:v>41067.344247685185</c:v>
                </c:pt>
                <c:pt idx="1918">
                  <c:v>41067.344594907408</c:v>
                </c:pt>
                <c:pt idx="1919">
                  <c:v>41067.344942129632</c:v>
                </c:pt>
                <c:pt idx="1920">
                  <c:v>41067.345289351855</c:v>
                </c:pt>
                <c:pt idx="1921">
                  <c:v>41067.345636574071</c:v>
                </c:pt>
                <c:pt idx="1922">
                  <c:v>41067.345983796295</c:v>
                </c:pt>
                <c:pt idx="1923">
                  <c:v>41067.346331018518</c:v>
                </c:pt>
                <c:pt idx="1924">
                  <c:v>41067.346678240741</c:v>
                </c:pt>
                <c:pt idx="1925">
                  <c:v>41067.347025462965</c:v>
                </c:pt>
                <c:pt idx="1926">
                  <c:v>41067.347372685188</c:v>
                </c:pt>
                <c:pt idx="1927">
                  <c:v>41067.347719907404</c:v>
                </c:pt>
                <c:pt idx="1928">
                  <c:v>41067.348067129627</c:v>
                </c:pt>
                <c:pt idx="1929">
                  <c:v>41067.348414351851</c:v>
                </c:pt>
                <c:pt idx="1930">
                  <c:v>41067.348761574074</c:v>
                </c:pt>
                <c:pt idx="1931">
                  <c:v>41067.349108796298</c:v>
                </c:pt>
                <c:pt idx="1932">
                  <c:v>41067.349456018521</c:v>
                </c:pt>
                <c:pt idx="1933">
                  <c:v>41067.349803240744</c:v>
                </c:pt>
                <c:pt idx="1934">
                  <c:v>41067.35015046296</c:v>
                </c:pt>
                <c:pt idx="1935">
                  <c:v>41067.350497685184</c:v>
                </c:pt>
                <c:pt idx="1936">
                  <c:v>41067.350844907407</c:v>
                </c:pt>
                <c:pt idx="1937">
                  <c:v>41067.35119212963</c:v>
                </c:pt>
                <c:pt idx="1938">
                  <c:v>41067.351539351854</c:v>
                </c:pt>
                <c:pt idx="1939">
                  <c:v>41067.351886574077</c:v>
                </c:pt>
                <c:pt idx="1940">
                  <c:v>41067.352233796293</c:v>
                </c:pt>
                <c:pt idx="1941">
                  <c:v>41067.352581018517</c:v>
                </c:pt>
                <c:pt idx="1942">
                  <c:v>41067.35292824074</c:v>
                </c:pt>
                <c:pt idx="1943">
                  <c:v>41067.353275462963</c:v>
                </c:pt>
                <c:pt idx="1944">
                  <c:v>41067.353622685187</c:v>
                </c:pt>
                <c:pt idx="1945">
                  <c:v>41067.35396990741</c:v>
                </c:pt>
                <c:pt idx="1946">
                  <c:v>41067.354317129626</c:v>
                </c:pt>
                <c:pt idx="1947">
                  <c:v>41067.354664351849</c:v>
                </c:pt>
                <c:pt idx="1948">
                  <c:v>41067.355011574073</c:v>
                </c:pt>
                <c:pt idx="1949">
                  <c:v>41067.355358796296</c:v>
                </c:pt>
                <c:pt idx="1950">
                  <c:v>41067.355706018519</c:v>
                </c:pt>
                <c:pt idx="1951">
                  <c:v>41067.356053240743</c:v>
                </c:pt>
                <c:pt idx="1952">
                  <c:v>41067.356400462966</c:v>
                </c:pt>
                <c:pt idx="1953">
                  <c:v>41067.356747685182</c:v>
                </c:pt>
                <c:pt idx="1954">
                  <c:v>41067.357094907406</c:v>
                </c:pt>
                <c:pt idx="1955">
                  <c:v>41067.357442129629</c:v>
                </c:pt>
                <c:pt idx="1956">
                  <c:v>41067.357789351852</c:v>
                </c:pt>
                <c:pt idx="1957">
                  <c:v>41067.358136574076</c:v>
                </c:pt>
                <c:pt idx="1958">
                  <c:v>41067.358483796299</c:v>
                </c:pt>
                <c:pt idx="1959">
                  <c:v>41067.358831018515</c:v>
                </c:pt>
                <c:pt idx="1960">
                  <c:v>41067.359178240738</c:v>
                </c:pt>
                <c:pt idx="1961">
                  <c:v>41067.359525462962</c:v>
                </c:pt>
                <c:pt idx="1962">
                  <c:v>41067.359872685185</c:v>
                </c:pt>
                <c:pt idx="1963">
                  <c:v>41067.360219907408</c:v>
                </c:pt>
                <c:pt idx="1964">
                  <c:v>41067.360567129632</c:v>
                </c:pt>
                <c:pt idx="1965">
                  <c:v>41067.360914351855</c:v>
                </c:pt>
                <c:pt idx="1966">
                  <c:v>41067.361261574071</c:v>
                </c:pt>
                <c:pt idx="1967">
                  <c:v>41067.361608796295</c:v>
                </c:pt>
                <c:pt idx="1968">
                  <c:v>41067.361956018518</c:v>
                </c:pt>
                <c:pt idx="1969">
                  <c:v>41067.362303240741</c:v>
                </c:pt>
                <c:pt idx="1970">
                  <c:v>41067.362650462965</c:v>
                </c:pt>
                <c:pt idx="1971">
                  <c:v>41067.362997685188</c:v>
                </c:pt>
                <c:pt idx="1972">
                  <c:v>41067.363344907404</c:v>
                </c:pt>
                <c:pt idx="1973">
                  <c:v>41067.363692129627</c:v>
                </c:pt>
                <c:pt idx="1974">
                  <c:v>41067.364039351851</c:v>
                </c:pt>
                <c:pt idx="1975">
                  <c:v>41067.364386574074</c:v>
                </c:pt>
                <c:pt idx="1976">
                  <c:v>41067.364733796298</c:v>
                </c:pt>
                <c:pt idx="1977">
                  <c:v>41067.365081018521</c:v>
                </c:pt>
                <c:pt idx="1978">
                  <c:v>41067.365428240744</c:v>
                </c:pt>
                <c:pt idx="1979">
                  <c:v>41067.36577546296</c:v>
                </c:pt>
                <c:pt idx="1980">
                  <c:v>41067.366122685184</c:v>
                </c:pt>
                <c:pt idx="1981">
                  <c:v>41067.366469907407</c:v>
                </c:pt>
                <c:pt idx="1982">
                  <c:v>41067.36681712963</c:v>
                </c:pt>
                <c:pt idx="1983">
                  <c:v>41067.367164351854</c:v>
                </c:pt>
                <c:pt idx="1984">
                  <c:v>41067.367511574077</c:v>
                </c:pt>
                <c:pt idx="1985">
                  <c:v>41067.367858796293</c:v>
                </c:pt>
                <c:pt idx="1986">
                  <c:v>41067.368206018517</c:v>
                </c:pt>
                <c:pt idx="1987">
                  <c:v>41067.36855324074</c:v>
                </c:pt>
                <c:pt idx="1988">
                  <c:v>41067.368900462963</c:v>
                </c:pt>
                <c:pt idx="1989">
                  <c:v>41067.369247685187</c:v>
                </c:pt>
                <c:pt idx="1990">
                  <c:v>41067.36959490741</c:v>
                </c:pt>
                <c:pt idx="1991">
                  <c:v>41067.369942129626</c:v>
                </c:pt>
                <c:pt idx="1992">
                  <c:v>41067.370289351849</c:v>
                </c:pt>
                <c:pt idx="1993">
                  <c:v>41067.370636574073</c:v>
                </c:pt>
                <c:pt idx="1994">
                  <c:v>41067.370983796296</c:v>
                </c:pt>
                <c:pt idx="1995">
                  <c:v>41067.371331018519</c:v>
                </c:pt>
                <c:pt idx="1996">
                  <c:v>41067.371678240743</c:v>
                </c:pt>
                <c:pt idx="1997">
                  <c:v>41067.372025462966</c:v>
                </c:pt>
                <c:pt idx="1998">
                  <c:v>41067.372372685182</c:v>
                </c:pt>
                <c:pt idx="1999">
                  <c:v>41067.372719907406</c:v>
                </c:pt>
                <c:pt idx="2000">
                  <c:v>41067.373067129629</c:v>
                </c:pt>
                <c:pt idx="2001">
                  <c:v>41067.373414351852</c:v>
                </c:pt>
                <c:pt idx="2002">
                  <c:v>41067.373761574076</c:v>
                </c:pt>
                <c:pt idx="2003">
                  <c:v>41067.374108796299</c:v>
                </c:pt>
                <c:pt idx="2004">
                  <c:v>41067.374456018515</c:v>
                </c:pt>
                <c:pt idx="2005">
                  <c:v>41067.374803240738</c:v>
                </c:pt>
                <c:pt idx="2006">
                  <c:v>41067.375150462962</c:v>
                </c:pt>
                <c:pt idx="2007">
                  <c:v>41067.375497685185</c:v>
                </c:pt>
                <c:pt idx="2008">
                  <c:v>41067.375844907408</c:v>
                </c:pt>
                <c:pt idx="2009">
                  <c:v>41067.376192129632</c:v>
                </c:pt>
                <c:pt idx="2010">
                  <c:v>41067.376539351855</c:v>
                </c:pt>
                <c:pt idx="2011">
                  <c:v>41067.376886574071</c:v>
                </c:pt>
                <c:pt idx="2012">
                  <c:v>41067.377233796295</c:v>
                </c:pt>
                <c:pt idx="2013">
                  <c:v>41067.377581018518</c:v>
                </c:pt>
                <c:pt idx="2014">
                  <c:v>41067.377928240741</c:v>
                </c:pt>
                <c:pt idx="2015">
                  <c:v>41067.378275462965</c:v>
                </c:pt>
                <c:pt idx="2016">
                  <c:v>41067.378622685188</c:v>
                </c:pt>
                <c:pt idx="2017">
                  <c:v>41067.378969907404</c:v>
                </c:pt>
                <c:pt idx="2018">
                  <c:v>41067.379317129627</c:v>
                </c:pt>
                <c:pt idx="2019">
                  <c:v>41067.379664351851</c:v>
                </c:pt>
                <c:pt idx="2020">
                  <c:v>41067.380011574074</c:v>
                </c:pt>
                <c:pt idx="2021">
                  <c:v>41067.380358796298</c:v>
                </c:pt>
                <c:pt idx="2022">
                  <c:v>41067.380706018521</c:v>
                </c:pt>
                <c:pt idx="2023">
                  <c:v>41067.381053240744</c:v>
                </c:pt>
                <c:pt idx="2024">
                  <c:v>41067.38140046296</c:v>
                </c:pt>
                <c:pt idx="2025">
                  <c:v>41067.381747685184</c:v>
                </c:pt>
                <c:pt idx="2026">
                  <c:v>41067.382094907407</c:v>
                </c:pt>
                <c:pt idx="2027">
                  <c:v>41067.38244212963</c:v>
                </c:pt>
                <c:pt idx="2028">
                  <c:v>41067.382789351854</c:v>
                </c:pt>
                <c:pt idx="2029">
                  <c:v>41067.383136574077</c:v>
                </c:pt>
                <c:pt idx="2030">
                  <c:v>41067.383483796293</c:v>
                </c:pt>
                <c:pt idx="2031">
                  <c:v>41067.383831018517</c:v>
                </c:pt>
                <c:pt idx="2032">
                  <c:v>41067.38417824074</c:v>
                </c:pt>
                <c:pt idx="2033">
                  <c:v>41067.384525462963</c:v>
                </c:pt>
                <c:pt idx="2034">
                  <c:v>41067.384872685187</c:v>
                </c:pt>
                <c:pt idx="2035">
                  <c:v>41067.38521990741</c:v>
                </c:pt>
                <c:pt idx="2036">
                  <c:v>41067.385567129626</c:v>
                </c:pt>
                <c:pt idx="2037">
                  <c:v>41067.385914351849</c:v>
                </c:pt>
                <c:pt idx="2038">
                  <c:v>41067.386261574073</c:v>
                </c:pt>
                <c:pt idx="2039">
                  <c:v>41067.386608796296</c:v>
                </c:pt>
                <c:pt idx="2040">
                  <c:v>41067.386956018519</c:v>
                </c:pt>
                <c:pt idx="2041">
                  <c:v>41067.387303240743</c:v>
                </c:pt>
                <c:pt idx="2042">
                  <c:v>41067.387650462966</c:v>
                </c:pt>
                <c:pt idx="2043">
                  <c:v>41067.387997685182</c:v>
                </c:pt>
                <c:pt idx="2044">
                  <c:v>41067.388344907406</c:v>
                </c:pt>
                <c:pt idx="2045">
                  <c:v>41067.388692129629</c:v>
                </c:pt>
                <c:pt idx="2046">
                  <c:v>41067.389039351852</c:v>
                </c:pt>
                <c:pt idx="2047">
                  <c:v>41067.389386574076</c:v>
                </c:pt>
                <c:pt idx="2048">
                  <c:v>41067.389733796299</c:v>
                </c:pt>
                <c:pt idx="2049">
                  <c:v>41067.390081018515</c:v>
                </c:pt>
                <c:pt idx="2050">
                  <c:v>41067.390428240738</c:v>
                </c:pt>
                <c:pt idx="2051">
                  <c:v>41067.390775462962</c:v>
                </c:pt>
                <c:pt idx="2052">
                  <c:v>41067.391122685185</c:v>
                </c:pt>
                <c:pt idx="2053">
                  <c:v>41067.391469907408</c:v>
                </c:pt>
                <c:pt idx="2054">
                  <c:v>41067.391817129632</c:v>
                </c:pt>
                <c:pt idx="2055">
                  <c:v>41067.392164351855</c:v>
                </c:pt>
                <c:pt idx="2056">
                  <c:v>41067.392511574071</c:v>
                </c:pt>
                <c:pt idx="2057">
                  <c:v>41067.392858796295</c:v>
                </c:pt>
                <c:pt idx="2058">
                  <c:v>41067.393206018518</c:v>
                </c:pt>
                <c:pt idx="2059">
                  <c:v>41067.393553240741</c:v>
                </c:pt>
                <c:pt idx="2060">
                  <c:v>41067.393900462965</c:v>
                </c:pt>
                <c:pt idx="2061">
                  <c:v>41067.394247685188</c:v>
                </c:pt>
                <c:pt idx="2062">
                  <c:v>41067.394594907404</c:v>
                </c:pt>
                <c:pt idx="2063">
                  <c:v>41067.394942129627</c:v>
                </c:pt>
                <c:pt idx="2064">
                  <c:v>41067.395289351851</c:v>
                </c:pt>
                <c:pt idx="2065">
                  <c:v>41067.395636574074</c:v>
                </c:pt>
                <c:pt idx="2066">
                  <c:v>41067.395983796298</c:v>
                </c:pt>
                <c:pt idx="2067">
                  <c:v>41067.396331018521</c:v>
                </c:pt>
                <c:pt idx="2068">
                  <c:v>41067.396678240744</c:v>
                </c:pt>
                <c:pt idx="2069">
                  <c:v>41067.39702546296</c:v>
                </c:pt>
                <c:pt idx="2070">
                  <c:v>41067.397372685184</c:v>
                </c:pt>
                <c:pt idx="2071">
                  <c:v>41067.397719907407</c:v>
                </c:pt>
                <c:pt idx="2072">
                  <c:v>41067.39806712963</c:v>
                </c:pt>
                <c:pt idx="2073">
                  <c:v>41067.398414351854</c:v>
                </c:pt>
                <c:pt idx="2074">
                  <c:v>41067.398761574077</c:v>
                </c:pt>
                <c:pt idx="2075">
                  <c:v>41067.399108796293</c:v>
                </c:pt>
                <c:pt idx="2076">
                  <c:v>41067.399456018517</c:v>
                </c:pt>
                <c:pt idx="2077">
                  <c:v>41067.39980324074</c:v>
                </c:pt>
                <c:pt idx="2078">
                  <c:v>41067.400150462963</c:v>
                </c:pt>
                <c:pt idx="2079">
                  <c:v>41067.400497685187</c:v>
                </c:pt>
                <c:pt idx="2080">
                  <c:v>41067.40084490741</c:v>
                </c:pt>
                <c:pt idx="2081">
                  <c:v>41067.401192129626</c:v>
                </c:pt>
                <c:pt idx="2082">
                  <c:v>41067.401539351849</c:v>
                </c:pt>
                <c:pt idx="2083">
                  <c:v>41067.401886574073</c:v>
                </c:pt>
                <c:pt idx="2084">
                  <c:v>41067.402233796296</c:v>
                </c:pt>
                <c:pt idx="2085">
                  <c:v>41067.402581018519</c:v>
                </c:pt>
                <c:pt idx="2086">
                  <c:v>41067.402928240743</c:v>
                </c:pt>
                <c:pt idx="2087">
                  <c:v>41067.403275462966</c:v>
                </c:pt>
                <c:pt idx="2088">
                  <c:v>41067.403622685182</c:v>
                </c:pt>
                <c:pt idx="2089">
                  <c:v>41067.403969907406</c:v>
                </c:pt>
                <c:pt idx="2090">
                  <c:v>41067.404317129629</c:v>
                </c:pt>
                <c:pt idx="2091">
                  <c:v>41067.404664351852</c:v>
                </c:pt>
                <c:pt idx="2092">
                  <c:v>41067.405011574076</c:v>
                </c:pt>
                <c:pt idx="2093">
                  <c:v>41067.405358796299</c:v>
                </c:pt>
                <c:pt idx="2094">
                  <c:v>41067.405706018515</c:v>
                </c:pt>
                <c:pt idx="2095">
                  <c:v>41067.406053240738</c:v>
                </c:pt>
                <c:pt idx="2096">
                  <c:v>41067.406400462962</c:v>
                </c:pt>
                <c:pt idx="2097">
                  <c:v>41067.406747685185</c:v>
                </c:pt>
                <c:pt idx="2098">
                  <c:v>41067.407094907408</c:v>
                </c:pt>
                <c:pt idx="2099">
                  <c:v>41067.407442129632</c:v>
                </c:pt>
                <c:pt idx="2100">
                  <c:v>41067.407789351855</c:v>
                </c:pt>
                <c:pt idx="2101">
                  <c:v>41067.408136574071</c:v>
                </c:pt>
                <c:pt idx="2102">
                  <c:v>41067.408483796295</c:v>
                </c:pt>
                <c:pt idx="2103">
                  <c:v>41067.408831018518</c:v>
                </c:pt>
                <c:pt idx="2104">
                  <c:v>41067.409178240741</c:v>
                </c:pt>
                <c:pt idx="2105">
                  <c:v>41067.409525462965</c:v>
                </c:pt>
                <c:pt idx="2106">
                  <c:v>41067.409872685188</c:v>
                </c:pt>
                <c:pt idx="2107">
                  <c:v>41067.410219907404</c:v>
                </c:pt>
                <c:pt idx="2108">
                  <c:v>41067.410567129627</c:v>
                </c:pt>
                <c:pt idx="2109">
                  <c:v>41067.410914351851</c:v>
                </c:pt>
                <c:pt idx="2110">
                  <c:v>41067.411261574074</c:v>
                </c:pt>
                <c:pt idx="2111">
                  <c:v>41067.411608796298</c:v>
                </c:pt>
                <c:pt idx="2112">
                  <c:v>41067.411956018521</c:v>
                </c:pt>
                <c:pt idx="2113">
                  <c:v>41067.412303240744</c:v>
                </c:pt>
                <c:pt idx="2114">
                  <c:v>41067.41265046296</c:v>
                </c:pt>
                <c:pt idx="2115">
                  <c:v>41067.412997685184</c:v>
                </c:pt>
                <c:pt idx="2116">
                  <c:v>41067.413344907407</c:v>
                </c:pt>
                <c:pt idx="2117">
                  <c:v>41067.41369212963</c:v>
                </c:pt>
                <c:pt idx="2118">
                  <c:v>41067.414039351854</c:v>
                </c:pt>
                <c:pt idx="2119">
                  <c:v>41067.414386574077</c:v>
                </c:pt>
                <c:pt idx="2120">
                  <c:v>41067.414733796293</c:v>
                </c:pt>
                <c:pt idx="2121">
                  <c:v>41067.415081018517</c:v>
                </c:pt>
                <c:pt idx="2122">
                  <c:v>41067.41542824074</c:v>
                </c:pt>
                <c:pt idx="2123">
                  <c:v>41067.415775462963</c:v>
                </c:pt>
                <c:pt idx="2124">
                  <c:v>41067.416122685187</c:v>
                </c:pt>
                <c:pt idx="2125">
                  <c:v>41067.41646990741</c:v>
                </c:pt>
                <c:pt idx="2126">
                  <c:v>41067.416817129626</c:v>
                </c:pt>
                <c:pt idx="2127">
                  <c:v>41067.417164351849</c:v>
                </c:pt>
                <c:pt idx="2128">
                  <c:v>41067.417511574073</c:v>
                </c:pt>
                <c:pt idx="2129">
                  <c:v>41067.417858796296</c:v>
                </c:pt>
                <c:pt idx="2130">
                  <c:v>41067.418206018519</c:v>
                </c:pt>
                <c:pt idx="2131">
                  <c:v>41067.418553240743</c:v>
                </c:pt>
                <c:pt idx="2132">
                  <c:v>41067.418900462966</c:v>
                </c:pt>
                <c:pt idx="2133">
                  <c:v>41067.419247685182</c:v>
                </c:pt>
                <c:pt idx="2134">
                  <c:v>41067.419594907406</c:v>
                </c:pt>
                <c:pt idx="2135">
                  <c:v>41067.419942129629</c:v>
                </c:pt>
                <c:pt idx="2136">
                  <c:v>41067.420289351852</c:v>
                </c:pt>
                <c:pt idx="2137">
                  <c:v>41067.420636574076</c:v>
                </c:pt>
                <c:pt idx="2138">
                  <c:v>41067.420983796299</c:v>
                </c:pt>
                <c:pt idx="2139">
                  <c:v>41067.421331018515</c:v>
                </c:pt>
                <c:pt idx="2140">
                  <c:v>41067.421678240738</c:v>
                </c:pt>
                <c:pt idx="2141">
                  <c:v>41067.422025462962</c:v>
                </c:pt>
                <c:pt idx="2142">
                  <c:v>41067.422372685185</c:v>
                </c:pt>
                <c:pt idx="2143">
                  <c:v>41067.422719907408</c:v>
                </c:pt>
                <c:pt idx="2144">
                  <c:v>41067.423067129632</c:v>
                </c:pt>
                <c:pt idx="2145">
                  <c:v>41067.423414351855</c:v>
                </c:pt>
                <c:pt idx="2146">
                  <c:v>41067.423761574071</c:v>
                </c:pt>
                <c:pt idx="2147">
                  <c:v>41067.424108796295</c:v>
                </c:pt>
                <c:pt idx="2148">
                  <c:v>41067.424456018518</c:v>
                </c:pt>
                <c:pt idx="2149">
                  <c:v>41067.424803240741</c:v>
                </c:pt>
                <c:pt idx="2150">
                  <c:v>41067.425150462965</c:v>
                </c:pt>
                <c:pt idx="2151">
                  <c:v>41067.425497685188</c:v>
                </c:pt>
                <c:pt idx="2152">
                  <c:v>41067.425844907404</c:v>
                </c:pt>
                <c:pt idx="2153">
                  <c:v>41067.426192129627</c:v>
                </c:pt>
                <c:pt idx="2154">
                  <c:v>41067.426539351851</c:v>
                </c:pt>
                <c:pt idx="2155">
                  <c:v>41067.426886574074</c:v>
                </c:pt>
                <c:pt idx="2156">
                  <c:v>41067.427233796298</c:v>
                </c:pt>
                <c:pt idx="2157">
                  <c:v>41067.427581018521</c:v>
                </c:pt>
                <c:pt idx="2158">
                  <c:v>41067.427928240744</c:v>
                </c:pt>
                <c:pt idx="2159">
                  <c:v>41067.42827546296</c:v>
                </c:pt>
                <c:pt idx="2160">
                  <c:v>41067.428622685184</c:v>
                </c:pt>
                <c:pt idx="2161">
                  <c:v>41067.428969907407</c:v>
                </c:pt>
                <c:pt idx="2162">
                  <c:v>41067.42931712963</c:v>
                </c:pt>
                <c:pt idx="2163">
                  <c:v>41067.429664351854</c:v>
                </c:pt>
                <c:pt idx="2164">
                  <c:v>41067.430011574077</c:v>
                </c:pt>
                <c:pt idx="2165">
                  <c:v>41067.430358796293</c:v>
                </c:pt>
                <c:pt idx="2166">
                  <c:v>41067.430706018517</c:v>
                </c:pt>
                <c:pt idx="2167">
                  <c:v>41067.43105324074</c:v>
                </c:pt>
                <c:pt idx="2168">
                  <c:v>41067.431400462963</c:v>
                </c:pt>
                <c:pt idx="2169">
                  <c:v>41067.431747685187</c:v>
                </c:pt>
                <c:pt idx="2170">
                  <c:v>41067.43209490741</c:v>
                </c:pt>
                <c:pt idx="2171">
                  <c:v>41067.432442129626</c:v>
                </c:pt>
                <c:pt idx="2172">
                  <c:v>41067.432789351849</c:v>
                </c:pt>
                <c:pt idx="2173">
                  <c:v>41067.433136574073</c:v>
                </c:pt>
                <c:pt idx="2174">
                  <c:v>41067.433483796296</c:v>
                </c:pt>
                <c:pt idx="2175">
                  <c:v>41067.433831018519</c:v>
                </c:pt>
                <c:pt idx="2176">
                  <c:v>41067.434178240743</c:v>
                </c:pt>
                <c:pt idx="2177">
                  <c:v>41067.434525462966</c:v>
                </c:pt>
                <c:pt idx="2178">
                  <c:v>41067.434872685182</c:v>
                </c:pt>
                <c:pt idx="2179">
                  <c:v>41067.435219907406</c:v>
                </c:pt>
                <c:pt idx="2180">
                  <c:v>41067.435567129629</c:v>
                </c:pt>
                <c:pt idx="2181">
                  <c:v>41067.435914351852</c:v>
                </c:pt>
                <c:pt idx="2182">
                  <c:v>41067.436261574076</c:v>
                </c:pt>
                <c:pt idx="2183">
                  <c:v>41067.436608796299</c:v>
                </c:pt>
                <c:pt idx="2184">
                  <c:v>41067.436956018515</c:v>
                </c:pt>
                <c:pt idx="2185">
                  <c:v>41067.437303240738</c:v>
                </c:pt>
                <c:pt idx="2186">
                  <c:v>41067.437650462962</c:v>
                </c:pt>
                <c:pt idx="2187">
                  <c:v>41067.437997685185</c:v>
                </c:pt>
                <c:pt idx="2188">
                  <c:v>41067.438344907408</c:v>
                </c:pt>
                <c:pt idx="2189">
                  <c:v>41067.438692129632</c:v>
                </c:pt>
                <c:pt idx="2190">
                  <c:v>41067.439039351855</c:v>
                </c:pt>
                <c:pt idx="2191">
                  <c:v>41067.439386574071</c:v>
                </c:pt>
                <c:pt idx="2192">
                  <c:v>41067.439733796295</c:v>
                </c:pt>
                <c:pt idx="2193">
                  <c:v>41067.440081018518</c:v>
                </c:pt>
                <c:pt idx="2194">
                  <c:v>41067.440428240741</c:v>
                </c:pt>
                <c:pt idx="2195">
                  <c:v>41067.440775462965</c:v>
                </c:pt>
                <c:pt idx="2196">
                  <c:v>41067.441122685188</c:v>
                </c:pt>
                <c:pt idx="2197">
                  <c:v>41067.441469907404</c:v>
                </c:pt>
                <c:pt idx="2198">
                  <c:v>41067.441817129627</c:v>
                </c:pt>
                <c:pt idx="2199">
                  <c:v>41067.442164351851</c:v>
                </c:pt>
                <c:pt idx="2200">
                  <c:v>41067.442511574074</c:v>
                </c:pt>
                <c:pt idx="2201">
                  <c:v>41067.442858796298</c:v>
                </c:pt>
                <c:pt idx="2202">
                  <c:v>41067.443206018521</c:v>
                </c:pt>
                <c:pt idx="2203">
                  <c:v>41067.443553240744</c:v>
                </c:pt>
                <c:pt idx="2204">
                  <c:v>41067.44390046296</c:v>
                </c:pt>
                <c:pt idx="2205">
                  <c:v>41067.444247685184</c:v>
                </c:pt>
                <c:pt idx="2206">
                  <c:v>41067.444594907407</c:v>
                </c:pt>
                <c:pt idx="2207">
                  <c:v>41067.44494212963</c:v>
                </c:pt>
                <c:pt idx="2208">
                  <c:v>41067.445289351854</c:v>
                </c:pt>
                <c:pt idx="2209">
                  <c:v>41067.445636574077</c:v>
                </c:pt>
                <c:pt idx="2210">
                  <c:v>41067.445983796293</c:v>
                </c:pt>
                <c:pt idx="2211">
                  <c:v>41067.446331018517</c:v>
                </c:pt>
                <c:pt idx="2212">
                  <c:v>41067.44667824074</c:v>
                </c:pt>
                <c:pt idx="2213">
                  <c:v>41067.447025462963</c:v>
                </c:pt>
                <c:pt idx="2214">
                  <c:v>41067.447372685187</c:v>
                </c:pt>
                <c:pt idx="2215">
                  <c:v>41067.44771990741</c:v>
                </c:pt>
                <c:pt idx="2216">
                  <c:v>41067.448067129626</c:v>
                </c:pt>
                <c:pt idx="2217">
                  <c:v>41067.448414351849</c:v>
                </c:pt>
                <c:pt idx="2218">
                  <c:v>41067.448761574073</c:v>
                </c:pt>
                <c:pt idx="2219">
                  <c:v>41067.449108796296</c:v>
                </c:pt>
                <c:pt idx="2220">
                  <c:v>41067.449456018519</c:v>
                </c:pt>
                <c:pt idx="2221">
                  <c:v>41067.449803240743</c:v>
                </c:pt>
                <c:pt idx="2222">
                  <c:v>41067.450150462966</c:v>
                </c:pt>
                <c:pt idx="2223">
                  <c:v>41067.450497685182</c:v>
                </c:pt>
                <c:pt idx="2224">
                  <c:v>41067.450844907406</c:v>
                </c:pt>
                <c:pt idx="2225">
                  <c:v>41067.451192129629</c:v>
                </c:pt>
                <c:pt idx="2226">
                  <c:v>41067.451539351852</c:v>
                </c:pt>
                <c:pt idx="2227">
                  <c:v>41067.451886574076</c:v>
                </c:pt>
                <c:pt idx="2228">
                  <c:v>41067.452233796299</c:v>
                </c:pt>
                <c:pt idx="2229">
                  <c:v>41067.452581018515</c:v>
                </c:pt>
                <c:pt idx="2230">
                  <c:v>41067.452928240738</c:v>
                </c:pt>
                <c:pt idx="2231">
                  <c:v>41067.453275462962</c:v>
                </c:pt>
                <c:pt idx="2232">
                  <c:v>41067.453622685185</c:v>
                </c:pt>
                <c:pt idx="2233">
                  <c:v>41067.453969907408</c:v>
                </c:pt>
                <c:pt idx="2234">
                  <c:v>41067.454317129632</c:v>
                </c:pt>
                <c:pt idx="2235">
                  <c:v>41067.454664351855</c:v>
                </c:pt>
                <c:pt idx="2236">
                  <c:v>41067.455011574071</c:v>
                </c:pt>
                <c:pt idx="2237">
                  <c:v>41067.455358796295</c:v>
                </c:pt>
                <c:pt idx="2238">
                  <c:v>41067.455706018518</c:v>
                </c:pt>
                <c:pt idx="2239">
                  <c:v>41067.456053240741</c:v>
                </c:pt>
                <c:pt idx="2240">
                  <c:v>41067.456400462965</c:v>
                </c:pt>
                <c:pt idx="2241">
                  <c:v>41067.456747685188</c:v>
                </c:pt>
                <c:pt idx="2242">
                  <c:v>41067.457094907404</c:v>
                </c:pt>
                <c:pt idx="2243">
                  <c:v>41067.457442129627</c:v>
                </c:pt>
                <c:pt idx="2244">
                  <c:v>41067.457789351851</c:v>
                </c:pt>
                <c:pt idx="2245">
                  <c:v>41067.458136574074</c:v>
                </c:pt>
                <c:pt idx="2246">
                  <c:v>41067.458483796298</c:v>
                </c:pt>
                <c:pt idx="2247">
                  <c:v>41067.458831018521</c:v>
                </c:pt>
                <c:pt idx="2248">
                  <c:v>41067.459178240744</c:v>
                </c:pt>
                <c:pt idx="2249">
                  <c:v>41067.45952546296</c:v>
                </c:pt>
                <c:pt idx="2250">
                  <c:v>41067.459872685184</c:v>
                </c:pt>
                <c:pt idx="2251">
                  <c:v>41067.460219907407</c:v>
                </c:pt>
                <c:pt idx="2252">
                  <c:v>41067.46056712963</c:v>
                </c:pt>
                <c:pt idx="2253">
                  <c:v>41067.460914351854</c:v>
                </c:pt>
                <c:pt idx="2254">
                  <c:v>41067.461261574077</c:v>
                </c:pt>
                <c:pt idx="2255">
                  <c:v>41067.461608796293</c:v>
                </c:pt>
                <c:pt idx="2256">
                  <c:v>41067.461956018517</c:v>
                </c:pt>
                <c:pt idx="2257">
                  <c:v>41067.46230324074</c:v>
                </c:pt>
                <c:pt idx="2258">
                  <c:v>41067.462650462963</c:v>
                </c:pt>
                <c:pt idx="2259">
                  <c:v>41067.462997685187</c:v>
                </c:pt>
                <c:pt idx="2260">
                  <c:v>41067.46334490741</c:v>
                </c:pt>
                <c:pt idx="2261">
                  <c:v>41067.463692129626</c:v>
                </c:pt>
                <c:pt idx="2262">
                  <c:v>41067.464039351849</c:v>
                </c:pt>
                <c:pt idx="2263">
                  <c:v>41067.464386574073</c:v>
                </c:pt>
                <c:pt idx="2264">
                  <c:v>41067.464733796296</c:v>
                </c:pt>
                <c:pt idx="2265">
                  <c:v>41067.465081018519</c:v>
                </c:pt>
                <c:pt idx="2266">
                  <c:v>41067.465428240743</c:v>
                </c:pt>
                <c:pt idx="2267">
                  <c:v>41067.465775462966</c:v>
                </c:pt>
                <c:pt idx="2268">
                  <c:v>41067.466122685182</c:v>
                </c:pt>
                <c:pt idx="2269">
                  <c:v>41067.466469907406</c:v>
                </c:pt>
                <c:pt idx="2270">
                  <c:v>41067.466817129629</c:v>
                </c:pt>
                <c:pt idx="2271">
                  <c:v>41067.467164351852</c:v>
                </c:pt>
                <c:pt idx="2272">
                  <c:v>41067.467511574076</c:v>
                </c:pt>
                <c:pt idx="2273">
                  <c:v>41067.467858796299</c:v>
                </c:pt>
                <c:pt idx="2274">
                  <c:v>41067.468206018515</c:v>
                </c:pt>
                <c:pt idx="2275">
                  <c:v>41067.468553240738</c:v>
                </c:pt>
                <c:pt idx="2276">
                  <c:v>41067.468900462962</c:v>
                </c:pt>
                <c:pt idx="2277">
                  <c:v>41067.469247685185</c:v>
                </c:pt>
                <c:pt idx="2278">
                  <c:v>41067.469594907408</c:v>
                </c:pt>
                <c:pt idx="2279">
                  <c:v>41067.469942129632</c:v>
                </c:pt>
                <c:pt idx="2280">
                  <c:v>41067.470289351855</c:v>
                </c:pt>
                <c:pt idx="2281">
                  <c:v>41067.470636574071</c:v>
                </c:pt>
                <c:pt idx="2282">
                  <c:v>41067.470983796295</c:v>
                </c:pt>
                <c:pt idx="2283">
                  <c:v>41067.471331018518</c:v>
                </c:pt>
                <c:pt idx="2284">
                  <c:v>41067.471678240741</c:v>
                </c:pt>
                <c:pt idx="2285">
                  <c:v>41067.472025462965</c:v>
                </c:pt>
                <c:pt idx="2286">
                  <c:v>41067.472372685188</c:v>
                </c:pt>
                <c:pt idx="2287">
                  <c:v>41067.472719907404</c:v>
                </c:pt>
                <c:pt idx="2288">
                  <c:v>41067.473067129627</c:v>
                </c:pt>
                <c:pt idx="2289">
                  <c:v>41067.473414351851</c:v>
                </c:pt>
                <c:pt idx="2290">
                  <c:v>41067.473761574074</c:v>
                </c:pt>
                <c:pt idx="2291">
                  <c:v>41067.474108796298</c:v>
                </c:pt>
                <c:pt idx="2292">
                  <c:v>41067.474456018521</c:v>
                </c:pt>
                <c:pt idx="2293">
                  <c:v>41067.474803240744</c:v>
                </c:pt>
                <c:pt idx="2294">
                  <c:v>41067.47515046296</c:v>
                </c:pt>
                <c:pt idx="2295">
                  <c:v>41067.475497685184</c:v>
                </c:pt>
                <c:pt idx="2296">
                  <c:v>41067.475844907407</c:v>
                </c:pt>
                <c:pt idx="2297">
                  <c:v>41067.47619212963</c:v>
                </c:pt>
                <c:pt idx="2298">
                  <c:v>41067.476539351854</c:v>
                </c:pt>
                <c:pt idx="2299">
                  <c:v>41067.476886574077</c:v>
                </c:pt>
                <c:pt idx="2300">
                  <c:v>41067.477233796293</c:v>
                </c:pt>
                <c:pt idx="2301">
                  <c:v>41067.477581018517</c:v>
                </c:pt>
                <c:pt idx="2302">
                  <c:v>41067.47792824074</c:v>
                </c:pt>
                <c:pt idx="2303">
                  <c:v>41067.478275462963</c:v>
                </c:pt>
                <c:pt idx="2304">
                  <c:v>41067.478622685187</c:v>
                </c:pt>
                <c:pt idx="2305">
                  <c:v>41067.47896990741</c:v>
                </c:pt>
                <c:pt idx="2306">
                  <c:v>41067.479317129626</c:v>
                </c:pt>
                <c:pt idx="2307">
                  <c:v>41067.479664351849</c:v>
                </c:pt>
                <c:pt idx="2308">
                  <c:v>41067.480011574073</c:v>
                </c:pt>
                <c:pt idx="2309">
                  <c:v>41067.480358796296</c:v>
                </c:pt>
                <c:pt idx="2310">
                  <c:v>41067.480706018519</c:v>
                </c:pt>
                <c:pt idx="2311">
                  <c:v>41067.481053240743</c:v>
                </c:pt>
                <c:pt idx="2312">
                  <c:v>41067.481400462966</c:v>
                </c:pt>
                <c:pt idx="2313">
                  <c:v>41067.481747685182</c:v>
                </c:pt>
                <c:pt idx="2314">
                  <c:v>41067.482094907406</c:v>
                </c:pt>
                <c:pt idx="2315">
                  <c:v>41067.482442129629</c:v>
                </c:pt>
                <c:pt idx="2316">
                  <c:v>41067.482789351852</c:v>
                </c:pt>
                <c:pt idx="2317">
                  <c:v>41067.483136574076</c:v>
                </c:pt>
                <c:pt idx="2318">
                  <c:v>41067.483483796299</c:v>
                </c:pt>
                <c:pt idx="2319">
                  <c:v>41067.483831018515</c:v>
                </c:pt>
                <c:pt idx="2320">
                  <c:v>41067.484178240738</c:v>
                </c:pt>
                <c:pt idx="2321">
                  <c:v>41067.484525462962</c:v>
                </c:pt>
                <c:pt idx="2322">
                  <c:v>41067.484872685185</c:v>
                </c:pt>
                <c:pt idx="2323">
                  <c:v>41067.485219907408</c:v>
                </c:pt>
                <c:pt idx="2324">
                  <c:v>41067.485567129632</c:v>
                </c:pt>
                <c:pt idx="2325">
                  <c:v>41067.485914351855</c:v>
                </c:pt>
                <c:pt idx="2326">
                  <c:v>41067.486261574071</c:v>
                </c:pt>
                <c:pt idx="2327">
                  <c:v>41067.486608796295</c:v>
                </c:pt>
                <c:pt idx="2328">
                  <c:v>41067.486956018518</c:v>
                </c:pt>
                <c:pt idx="2329">
                  <c:v>41067.487303240741</c:v>
                </c:pt>
                <c:pt idx="2330">
                  <c:v>41067.487650462965</c:v>
                </c:pt>
                <c:pt idx="2331">
                  <c:v>41067.487997685188</c:v>
                </c:pt>
                <c:pt idx="2332">
                  <c:v>41067.488344907404</c:v>
                </c:pt>
                <c:pt idx="2333">
                  <c:v>41067.488692129627</c:v>
                </c:pt>
                <c:pt idx="2334">
                  <c:v>41067.489039351851</c:v>
                </c:pt>
                <c:pt idx="2335">
                  <c:v>41067.489386574074</c:v>
                </c:pt>
                <c:pt idx="2336">
                  <c:v>41067.489733796298</c:v>
                </c:pt>
                <c:pt idx="2337">
                  <c:v>41067.490081018521</c:v>
                </c:pt>
                <c:pt idx="2338">
                  <c:v>41067.490428240744</c:v>
                </c:pt>
                <c:pt idx="2339">
                  <c:v>41067.49077546296</c:v>
                </c:pt>
                <c:pt idx="2340">
                  <c:v>41067.491122685184</c:v>
                </c:pt>
                <c:pt idx="2341">
                  <c:v>41067.491469907407</c:v>
                </c:pt>
                <c:pt idx="2342">
                  <c:v>41067.49181712963</c:v>
                </c:pt>
                <c:pt idx="2343">
                  <c:v>41067.492164351854</c:v>
                </c:pt>
                <c:pt idx="2344">
                  <c:v>41067.492511574077</c:v>
                </c:pt>
                <c:pt idx="2345">
                  <c:v>41067.492858796293</c:v>
                </c:pt>
                <c:pt idx="2346">
                  <c:v>41067.493206018517</c:v>
                </c:pt>
                <c:pt idx="2347">
                  <c:v>41067.49355324074</c:v>
                </c:pt>
                <c:pt idx="2348">
                  <c:v>41067.493900462963</c:v>
                </c:pt>
                <c:pt idx="2349">
                  <c:v>41067.494247685187</c:v>
                </c:pt>
                <c:pt idx="2350">
                  <c:v>41067.49459490741</c:v>
                </c:pt>
                <c:pt idx="2351">
                  <c:v>41067.494942129626</c:v>
                </c:pt>
                <c:pt idx="2352">
                  <c:v>41067.495289351849</c:v>
                </c:pt>
                <c:pt idx="2353">
                  <c:v>41067.495636574073</c:v>
                </c:pt>
                <c:pt idx="2354">
                  <c:v>41067.495983796296</c:v>
                </c:pt>
                <c:pt idx="2355">
                  <c:v>41067.496331018519</c:v>
                </c:pt>
                <c:pt idx="2356">
                  <c:v>41067.496678240743</c:v>
                </c:pt>
                <c:pt idx="2357">
                  <c:v>41067.497025462966</c:v>
                </c:pt>
                <c:pt idx="2358">
                  <c:v>41067.497372685182</c:v>
                </c:pt>
                <c:pt idx="2359">
                  <c:v>41067.497719907406</c:v>
                </c:pt>
                <c:pt idx="2360">
                  <c:v>41067.498067129629</c:v>
                </c:pt>
                <c:pt idx="2361">
                  <c:v>41067.498414351852</c:v>
                </c:pt>
                <c:pt idx="2362">
                  <c:v>41067.498761574076</c:v>
                </c:pt>
                <c:pt idx="2363">
                  <c:v>41067.499108796299</c:v>
                </c:pt>
                <c:pt idx="2364">
                  <c:v>41067.499456018515</c:v>
                </c:pt>
                <c:pt idx="2365">
                  <c:v>41067.499803240738</c:v>
                </c:pt>
                <c:pt idx="2366">
                  <c:v>41067.500150462962</c:v>
                </c:pt>
                <c:pt idx="2367">
                  <c:v>41067.500497685185</c:v>
                </c:pt>
                <c:pt idx="2368">
                  <c:v>41067.500844907408</c:v>
                </c:pt>
                <c:pt idx="2369">
                  <c:v>41067.501192129632</c:v>
                </c:pt>
                <c:pt idx="2370">
                  <c:v>41067.501539351855</c:v>
                </c:pt>
                <c:pt idx="2371">
                  <c:v>41067.501886574071</c:v>
                </c:pt>
                <c:pt idx="2372">
                  <c:v>41067.502233796295</c:v>
                </c:pt>
                <c:pt idx="2373">
                  <c:v>41067.502581018518</c:v>
                </c:pt>
                <c:pt idx="2374">
                  <c:v>41067.502928240741</c:v>
                </c:pt>
                <c:pt idx="2375">
                  <c:v>41067.503275462965</c:v>
                </c:pt>
                <c:pt idx="2376">
                  <c:v>41067.503622685188</c:v>
                </c:pt>
                <c:pt idx="2377">
                  <c:v>41067.503969907404</c:v>
                </c:pt>
                <c:pt idx="2378">
                  <c:v>41067.504317129627</c:v>
                </c:pt>
                <c:pt idx="2379">
                  <c:v>41067.504664351851</c:v>
                </c:pt>
                <c:pt idx="2380">
                  <c:v>41067.505011574074</c:v>
                </c:pt>
                <c:pt idx="2381">
                  <c:v>41067.505358796298</c:v>
                </c:pt>
                <c:pt idx="2382">
                  <c:v>41067.505706018521</c:v>
                </c:pt>
                <c:pt idx="2383">
                  <c:v>41067.506053240744</c:v>
                </c:pt>
                <c:pt idx="2384">
                  <c:v>41067.50640046296</c:v>
                </c:pt>
                <c:pt idx="2385">
                  <c:v>41067.506747685184</c:v>
                </c:pt>
                <c:pt idx="2386">
                  <c:v>41067.507094907407</c:v>
                </c:pt>
                <c:pt idx="2387">
                  <c:v>41067.50744212963</c:v>
                </c:pt>
                <c:pt idx="2388">
                  <c:v>41067.507789351854</c:v>
                </c:pt>
                <c:pt idx="2389">
                  <c:v>41067.508136574077</c:v>
                </c:pt>
                <c:pt idx="2390">
                  <c:v>41067.508483796293</c:v>
                </c:pt>
                <c:pt idx="2391">
                  <c:v>41067.508831018517</c:v>
                </c:pt>
                <c:pt idx="2392">
                  <c:v>41067.50917824074</c:v>
                </c:pt>
                <c:pt idx="2393">
                  <c:v>41067.509525462963</c:v>
                </c:pt>
                <c:pt idx="2394">
                  <c:v>41067.509872685187</c:v>
                </c:pt>
                <c:pt idx="2395">
                  <c:v>41067.51021990741</c:v>
                </c:pt>
                <c:pt idx="2396">
                  <c:v>41067.510567129626</c:v>
                </c:pt>
                <c:pt idx="2397">
                  <c:v>41067.510914351849</c:v>
                </c:pt>
                <c:pt idx="2398">
                  <c:v>41067.511261574073</c:v>
                </c:pt>
                <c:pt idx="2399">
                  <c:v>41067.511608796296</c:v>
                </c:pt>
                <c:pt idx="2400">
                  <c:v>41067.511956018519</c:v>
                </c:pt>
                <c:pt idx="2401">
                  <c:v>41067.512303240743</c:v>
                </c:pt>
                <c:pt idx="2402">
                  <c:v>41067.512650462966</c:v>
                </c:pt>
                <c:pt idx="2403">
                  <c:v>41067.512997685182</c:v>
                </c:pt>
                <c:pt idx="2404">
                  <c:v>41067.513344907406</c:v>
                </c:pt>
                <c:pt idx="2405">
                  <c:v>41067.513692129629</c:v>
                </c:pt>
                <c:pt idx="2406">
                  <c:v>41067.514039351852</c:v>
                </c:pt>
                <c:pt idx="2407">
                  <c:v>41067.514386574076</c:v>
                </c:pt>
                <c:pt idx="2408">
                  <c:v>41067.514733796299</c:v>
                </c:pt>
                <c:pt idx="2409">
                  <c:v>41067.515081018515</c:v>
                </c:pt>
                <c:pt idx="2410">
                  <c:v>41067.515428240738</c:v>
                </c:pt>
                <c:pt idx="2411">
                  <c:v>41067.515775462962</c:v>
                </c:pt>
                <c:pt idx="2412">
                  <c:v>41067.516122685185</c:v>
                </c:pt>
                <c:pt idx="2413">
                  <c:v>41067.516469907408</c:v>
                </c:pt>
                <c:pt idx="2414">
                  <c:v>41067.516817129632</c:v>
                </c:pt>
                <c:pt idx="2415">
                  <c:v>41067.517164351855</c:v>
                </c:pt>
                <c:pt idx="2416">
                  <c:v>41067.517511574071</c:v>
                </c:pt>
                <c:pt idx="2417">
                  <c:v>41067.517858796295</c:v>
                </c:pt>
                <c:pt idx="2418">
                  <c:v>41067.518206018518</c:v>
                </c:pt>
                <c:pt idx="2419">
                  <c:v>41067.518553240741</c:v>
                </c:pt>
                <c:pt idx="2420">
                  <c:v>41067.518900462965</c:v>
                </c:pt>
                <c:pt idx="2421">
                  <c:v>41067.519247685188</c:v>
                </c:pt>
                <c:pt idx="2422">
                  <c:v>41067.519594907404</c:v>
                </c:pt>
                <c:pt idx="2423">
                  <c:v>41067.519942129627</c:v>
                </c:pt>
                <c:pt idx="2424">
                  <c:v>41067.520289351851</c:v>
                </c:pt>
                <c:pt idx="2425">
                  <c:v>41067.520636574074</c:v>
                </c:pt>
                <c:pt idx="2426">
                  <c:v>41067.520983796298</c:v>
                </c:pt>
                <c:pt idx="2427">
                  <c:v>41067.521331018521</c:v>
                </c:pt>
                <c:pt idx="2428">
                  <c:v>41067.521678240744</c:v>
                </c:pt>
                <c:pt idx="2429">
                  <c:v>41067.52202546296</c:v>
                </c:pt>
                <c:pt idx="2430">
                  <c:v>41067.522372685184</c:v>
                </c:pt>
                <c:pt idx="2431">
                  <c:v>41067.522719907407</c:v>
                </c:pt>
                <c:pt idx="2432">
                  <c:v>41067.52306712963</c:v>
                </c:pt>
                <c:pt idx="2433">
                  <c:v>41067.523414351854</c:v>
                </c:pt>
                <c:pt idx="2434">
                  <c:v>41067.523761574077</c:v>
                </c:pt>
                <c:pt idx="2435">
                  <c:v>41067.524108796293</c:v>
                </c:pt>
                <c:pt idx="2436">
                  <c:v>41067.524456018517</c:v>
                </c:pt>
                <c:pt idx="2437">
                  <c:v>41067.52480324074</c:v>
                </c:pt>
                <c:pt idx="2438">
                  <c:v>41067.525150462963</c:v>
                </c:pt>
                <c:pt idx="2439">
                  <c:v>41067.525497685187</c:v>
                </c:pt>
                <c:pt idx="2440">
                  <c:v>41067.52584490741</c:v>
                </c:pt>
                <c:pt idx="2441">
                  <c:v>41067.526192129626</c:v>
                </c:pt>
                <c:pt idx="2442">
                  <c:v>41067.526539351849</c:v>
                </c:pt>
                <c:pt idx="2443">
                  <c:v>41067.526886574073</c:v>
                </c:pt>
                <c:pt idx="2444">
                  <c:v>41067.527233796296</c:v>
                </c:pt>
                <c:pt idx="2445">
                  <c:v>41067.527581018519</c:v>
                </c:pt>
                <c:pt idx="2446">
                  <c:v>41067.527928240743</c:v>
                </c:pt>
                <c:pt idx="2447">
                  <c:v>41067.528275462966</c:v>
                </c:pt>
                <c:pt idx="2448">
                  <c:v>41067.528622685182</c:v>
                </c:pt>
                <c:pt idx="2449">
                  <c:v>41067.528969907406</c:v>
                </c:pt>
                <c:pt idx="2450">
                  <c:v>41067.529317129629</c:v>
                </c:pt>
                <c:pt idx="2451">
                  <c:v>41067.529664351852</c:v>
                </c:pt>
                <c:pt idx="2452">
                  <c:v>41067.530011574076</c:v>
                </c:pt>
                <c:pt idx="2453">
                  <c:v>41067.530358796299</c:v>
                </c:pt>
                <c:pt idx="2454">
                  <c:v>41067.530706018515</c:v>
                </c:pt>
                <c:pt idx="2455">
                  <c:v>41067.531053240738</c:v>
                </c:pt>
                <c:pt idx="2456">
                  <c:v>41067.531400462962</c:v>
                </c:pt>
                <c:pt idx="2457">
                  <c:v>41067.531747685185</c:v>
                </c:pt>
                <c:pt idx="2458">
                  <c:v>41067.532094907408</c:v>
                </c:pt>
                <c:pt idx="2459">
                  <c:v>41067.532442129632</c:v>
                </c:pt>
                <c:pt idx="2460">
                  <c:v>41067.532789351855</c:v>
                </c:pt>
                <c:pt idx="2461">
                  <c:v>41067.533136574071</c:v>
                </c:pt>
                <c:pt idx="2462">
                  <c:v>41067.533483796295</c:v>
                </c:pt>
                <c:pt idx="2463">
                  <c:v>41067.533831018518</c:v>
                </c:pt>
                <c:pt idx="2464">
                  <c:v>41067.534178240741</c:v>
                </c:pt>
                <c:pt idx="2465">
                  <c:v>41067.534525462965</c:v>
                </c:pt>
                <c:pt idx="2466">
                  <c:v>41067.534872685188</c:v>
                </c:pt>
                <c:pt idx="2467">
                  <c:v>41067.535219907404</c:v>
                </c:pt>
                <c:pt idx="2468">
                  <c:v>41067.535567129627</c:v>
                </c:pt>
                <c:pt idx="2469">
                  <c:v>41067.535914351851</c:v>
                </c:pt>
                <c:pt idx="2470">
                  <c:v>41067.536261574074</c:v>
                </c:pt>
                <c:pt idx="2471">
                  <c:v>41067.536608796298</c:v>
                </c:pt>
                <c:pt idx="2472">
                  <c:v>41067.536956018521</c:v>
                </c:pt>
                <c:pt idx="2473">
                  <c:v>41067.537303240744</c:v>
                </c:pt>
                <c:pt idx="2474">
                  <c:v>41067.53765046296</c:v>
                </c:pt>
                <c:pt idx="2475">
                  <c:v>41067.537997685184</c:v>
                </c:pt>
                <c:pt idx="2476">
                  <c:v>41067.538344907407</c:v>
                </c:pt>
                <c:pt idx="2477">
                  <c:v>41067.53869212963</c:v>
                </c:pt>
                <c:pt idx="2478">
                  <c:v>41067.539039351854</c:v>
                </c:pt>
                <c:pt idx="2479">
                  <c:v>41067.539386574077</c:v>
                </c:pt>
                <c:pt idx="2480">
                  <c:v>41067.539733796293</c:v>
                </c:pt>
                <c:pt idx="2481">
                  <c:v>41067.540081018517</c:v>
                </c:pt>
                <c:pt idx="2482">
                  <c:v>41067.54042824074</c:v>
                </c:pt>
                <c:pt idx="2483">
                  <c:v>41067.540775462963</c:v>
                </c:pt>
                <c:pt idx="2484">
                  <c:v>41067.541122685187</c:v>
                </c:pt>
                <c:pt idx="2485">
                  <c:v>41067.54146990741</c:v>
                </c:pt>
                <c:pt idx="2486">
                  <c:v>41067.541817129626</c:v>
                </c:pt>
                <c:pt idx="2487">
                  <c:v>41067.542164351849</c:v>
                </c:pt>
                <c:pt idx="2488">
                  <c:v>41067.542511574073</c:v>
                </c:pt>
                <c:pt idx="2489">
                  <c:v>41067.542858796296</c:v>
                </c:pt>
                <c:pt idx="2490">
                  <c:v>41067.543206018519</c:v>
                </c:pt>
                <c:pt idx="2491">
                  <c:v>41067.543553240743</c:v>
                </c:pt>
                <c:pt idx="2492">
                  <c:v>41067.543900462966</c:v>
                </c:pt>
                <c:pt idx="2493">
                  <c:v>41067.544247685182</c:v>
                </c:pt>
                <c:pt idx="2494">
                  <c:v>41067.544594907406</c:v>
                </c:pt>
                <c:pt idx="2495">
                  <c:v>41067.544942129629</c:v>
                </c:pt>
                <c:pt idx="2496">
                  <c:v>41067.545289351852</c:v>
                </c:pt>
                <c:pt idx="2497">
                  <c:v>41067.545636574076</c:v>
                </c:pt>
                <c:pt idx="2498">
                  <c:v>41067.545983796299</c:v>
                </c:pt>
                <c:pt idx="2499">
                  <c:v>41067.546331018515</c:v>
                </c:pt>
                <c:pt idx="2500">
                  <c:v>41067.546678240738</c:v>
                </c:pt>
                <c:pt idx="2501">
                  <c:v>41067.547025462962</c:v>
                </c:pt>
                <c:pt idx="2502">
                  <c:v>41067.547372685185</c:v>
                </c:pt>
                <c:pt idx="2503">
                  <c:v>41067.547719907408</c:v>
                </c:pt>
                <c:pt idx="2504">
                  <c:v>41067.548067129632</c:v>
                </c:pt>
                <c:pt idx="2505">
                  <c:v>41067.548414351855</c:v>
                </c:pt>
                <c:pt idx="2506">
                  <c:v>41067.548761574071</c:v>
                </c:pt>
                <c:pt idx="2507">
                  <c:v>41067.549108796295</c:v>
                </c:pt>
                <c:pt idx="2508">
                  <c:v>41067.549456018518</c:v>
                </c:pt>
                <c:pt idx="2509">
                  <c:v>41067.549803240741</c:v>
                </c:pt>
                <c:pt idx="2510">
                  <c:v>41067.550150462965</c:v>
                </c:pt>
                <c:pt idx="2511">
                  <c:v>41067.550497685188</c:v>
                </c:pt>
                <c:pt idx="2512">
                  <c:v>41067.550844907404</c:v>
                </c:pt>
                <c:pt idx="2513">
                  <c:v>41067.551192129627</c:v>
                </c:pt>
                <c:pt idx="2514">
                  <c:v>41067.551539351851</c:v>
                </c:pt>
                <c:pt idx="2515">
                  <c:v>41067.551886574074</c:v>
                </c:pt>
                <c:pt idx="2516">
                  <c:v>41067.552233796298</c:v>
                </c:pt>
                <c:pt idx="2517">
                  <c:v>41067.552581018521</c:v>
                </c:pt>
                <c:pt idx="2518">
                  <c:v>41067.552928240744</c:v>
                </c:pt>
                <c:pt idx="2519">
                  <c:v>41067.55327546296</c:v>
                </c:pt>
                <c:pt idx="2520">
                  <c:v>41067.553622685184</c:v>
                </c:pt>
                <c:pt idx="2521">
                  <c:v>41067.553969907407</c:v>
                </c:pt>
                <c:pt idx="2522">
                  <c:v>41067.55431712963</c:v>
                </c:pt>
                <c:pt idx="2523">
                  <c:v>41067.554664351854</c:v>
                </c:pt>
                <c:pt idx="2524">
                  <c:v>41067.555011574077</c:v>
                </c:pt>
                <c:pt idx="2525">
                  <c:v>41067.555358796293</c:v>
                </c:pt>
                <c:pt idx="2526">
                  <c:v>41067.555706018517</c:v>
                </c:pt>
                <c:pt idx="2527">
                  <c:v>41067.55605324074</c:v>
                </c:pt>
                <c:pt idx="2528">
                  <c:v>41067.556400462963</c:v>
                </c:pt>
                <c:pt idx="2529">
                  <c:v>41067.556747685187</c:v>
                </c:pt>
                <c:pt idx="2530">
                  <c:v>41067.55709490741</c:v>
                </c:pt>
                <c:pt idx="2531">
                  <c:v>41067.557442129626</c:v>
                </c:pt>
                <c:pt idx="2532">
                  <c:v>41067.557789351849</c:v>
                </c:pt>
                <c:pt idx="2533">
                  <c:v>41067.558136574073</c:v>
                </c:pt>
                <c:pt idx="2534">
                  <c:v>41067.558483796296</c:v>
                </c:pt>
                <c:pt idx="2535">
                  <c:v>41067.558831018519</c:v>
                </c:pt>
                <c:pt idx="2536">
                  <c:v>41067.559178240743</c:v>
                </c:pt>
                <c:pt idx="2537">
                  <c:v>41067.559525462966</c:v>
                </c:pt>
                <c:pt idx="2538">
                  <c:v>41067.559872685182</c:v>
                </c:pt>
                <c:pt idx="2539">
                  <c:v>41067.560219907406</c:v>
                </c:pt>
                <c:pt idx="2540">
                  <c:v>41067.560567129629</c:v>
                </c:pt>
                <c:pt idx="2541">
                  <c:v>41067.560914351852</c:v>
                </c:pt>
                <c:pt idx="2542">
                  <c:v>41067.561261574076</c:v>
                </c:pt>
                <c:pt idx="2543">
                  <c:v>41067.561608796299</c:v>
                </c:pt>
                <c:pt idx="2544">
                  <c:v>41067.561956018515</c:v>
                </c:pt>
                <c:pt idx="2545">
                  <c:v>41067.562303240738</c:v>
                </c:pt>
                <c:pt idx="2546">
                  <c:v>41067.562650462962</c:v>
                </c:pt>
                <c:pt idx="2547">
                  <c:v>41067.562997685185</c:v>
                </c:pt>
                <c:pt idx="2548">
                  <c:v>41067.563344907408</c:v>
                </c:pt>
                <c:pt idx="2549">
                  <c:v>41067.563692129632</c:v>
                </c:pt>
                <c:pt idx="2550">
                  <c:v>41067.564039351855</c:v>
                </c:pt>
                <c:pt idx="2551">
                  <c:v>41067.564386574071</c:v>
                </c:pt>
                <c:pt idx="2552">
                  <c:v>41067.564733796295</c:v>
                </c:pt>
                <c:pt idx="2553">
                  <c:v>41067.565081018518</c:v>
                </c:pt>
                <c:pt idx="2554">
                  <c:v>41067.565428240741</c:v>
                </c:pt>
                <c:pt idx="2555">
                  <c:v>41067.565775462965</c:v>
                </c:pt>
                <c:pt idx="2556">
                  <c:v>41067.566122685188</c:v>
                </c:pt>
                <c:pt idx="2557">
                  <c:v>41067.566469907404</c:v>
                </c:pt>
                <c:pt idx="2558">
                  <c:v>41067.566817129627</c:v>
                </c:pt>
                <c:pt idx="2559">
                  <c:v>41067.567164351851</c:v>
                </c:pt>
                <c:pt idx="2560">
                  <c:v>41067.567511574074</c:v>
                </c:pt>
                <c:pt idx="2561">
                  <c:v>41067.567858796298</c:v>
                </c:pt>
                <c:pt idx="2562">
                  <c:v>41067.568206018521</c:v>
                </c:pt>
                <c:pt idx="2563">
                  <c:v>41067.568553240744</c:v>
                </c:pt>
                <c:pt idx="2564">
                  <c:v>41067.56890046296</c:v>
                </c:pt>
                <c:pt idx="2565">
                  <c:v>41067.569247685184</c:v>
                </c:pt>
                <c:pt idx="2566">
                  <c:v>41067.569594907407</c:v>
                </c:pt>
                <c:pt idx="2567">
                  <c:v>41067.56994212963</c:v>
                </c:pt>
                <c:pt idx="2568">
                  <c:v>41067.570289351854</c:v>
                </c:pt>
                <c:pt idx="2569">
                  <c:v>41067.570636574077</c:v>
                </c:pt>
                <c:pt idx="2570">
                  <c:v>41067.570983796293</c:v>
                </c:pt>
                <c:pt idx="2571">
                  <c:v>41067.571331018517</c:v>
                </c:pt>
                <c:pt idx="2572">
                  <c:v>41067.57167824074</c:v>
                </c:pt>
                <c:pt idx="2573">
                  <c:v>41067.572025462963</c:v>
                </c:pt>
                <c:pt idx="2574">
                  <c:v>41067.572372685187</c:v>
                </c:pt>
                <c:pt idx="2575">
                  <c:v>41067.57271990741</c:v>
                </c:pt>
                <c:pt idx="2576">
                  <c:v>41067.573067129626</c:v>
                </c:pt>
                <c:pt idx="2577">
                  <c:v>41067.573414351849</c:v>
                </c:pt>
                <c:pt idx="2578">
                  <c:v>41067.573761574073</c:v>
                </c:pt>
                <c:pt idx="2579">
                  <c:v>41067.574108796296</c:v>
                </c:pt>
                <c:pt idx="2580">
                  <c:v>41067.574456018519</c:v>
                </c:pt>
                <c:pt idx="2581">
                  <c:v>41067.574803240743</c:v>
                </c:pt>
                <c:pt idx="2582">
                  <c:v>41067.575150462966</c:v>
                </c:pt>
                <c:pt idx="2583">
                  <c:v>41067.575497685182</c:v>
                </c:pt>
                <c:pt idx="2584">
                  <c:v>41067.575844907406</c:v>
                </c:pt>
                <c:pt idx="2585">
                  <c:v>41067.576192129629</c:v>
                </c:pt>
                <c:pt idx="2586">
                  <c:v>41067.576539351852</c:v>
                </c:pt>
                <c:pt idx="2587">
                  <c:v>41067.576886574076</c:v>
                </c:pt>
                <c:pt idx="2588">
                  <c:v>41067.577233796299</c:v>
                </c:pt>
                <c:pt idx="2589">
                  <c:v>41067.577581018515</c:v>
                </c:pt>
                <c:pt idx="2590">
                  <c:v>41067.577928240738</c:v>
                </c:pt>
                <c:pt idx="2591">
                  <c:v>41067.578275462962</c:v>
                </c:pt>
                <c:pt idx="2592">
                  <c:v>41067.578622685185</c:v>
                </c:pt>
                <c:pt idx="2593">
                  <c:v>41067.578969907408</c:v>
                </c:pt>
                <c:pt idx="2594">
                  <c:v>41067.579317129632</c:v>
                </c:pt>
                <c:pt idx="2595">
                  <c:v>41067.579664351855</c:v>
                </c:pt>
                <c:pt idx="2596">
                  <c:v>41067.580011574071</c:v>
                </c:pt>
                <c:pt idx="2597">
                  <c:v>41067.580358796295</c:v>
                </c:pt>
                <c:pt idx="2598">
                  <c:v>41067.580706018518</c:v>
                </c:pt>
                <c:pt idx="2599">
                  <c:v>41067.581053240741</c:v>
                </c:pt>
                <c:pt idx="2600">
                  <c:v>41067.581400462965</c:v>
                </c:pt>
                <c:pt idx="2601">
                  <c:v>41067.581747685188</c:v>
                </c:pt>
                <c:pt idx="2602">
                  <c:v>41067.582094907404</c:v>
                </c:pt>
                <c:pt idx="2603">
                  <c:v>41067.582442129627</c:v>
                </c:pt>
                <c:pt idx="2604">
                  <c:v>41067.582789351851</c:v>
                </c:pt>
                <c:pt idx="2605">
                  <c:v>41067.583136574074</c:v>
                </c:pt>
                <c:pt idx="2606">
                  <c:v>41067.583483796298</c:v>
                </c:pt>
                <c:pt idx="2607">
                  <c:v>41067.583831018521</c:v>
                </c:pt>
                <c:pt idx="2608">
                  <c:v>41067.584178240744</c:v>
                </c:pt>
                <c:pt idx="2609">
                  <c:v>41067.58452546296</c:v>
                </c:pt>
                <c:pt idx="2610">
                  <c:v>41067.584872685184</c:v>
                </c:pt>
                <c:pt idx="2611">
                  <c:v>41067.585219907407</c:v>
                </c:pt>
                <c:pt idx="2612">
                  <c:v>41067.58556712963</c:v>
                </c:pt>
                <c:pt idx="2613">
                  <c:v>41067.585914351854</c:v>
                </c:pt>
                <c:pt idx="2614">
                  <c:v>41067.586261574077</c:v>
                </c:pt>
                <c:pt idx="2615">
                  <c:v>41067.586608796293</c:v>
                </c:pt>
                <c:pt idx="2616">
                  <c:v>41067.586956018517</c:v>
                </c:pt>
                <c:pt idx="2617">
                  <c:v>41067.58730324074</c:v>
                </c:pt>
                <c:pt idx="2618">
                  <c:v>41067.587650462963</c:v>
                </c:pt>
                <c:pt idx="2619">
                  <c:v>41067.587997685187</c:v>
                </c:pt>
                <c:pt idx="2620">
                  <c:v>41067.58834490741</c:v>
                </c:pt>
                <c:pt idx="2621">
                  <c:v>41067.588692129626</c:v>
                </c:pt>
                <c:pt idx="2622">
                  <c:v>41067.589039351849</c:v>
                </c:pt>
                <c:pt idx="2623">
                  <c:v>41067.589386574073</c:v>
                </c:pt>
                <c:pt idx="2624">
                  <c:v>41067.589733796296</c:v>
                </c:pt>
                <c:pt idx="2625">
                  <c:v>41067.590081018519</c:v>
                </c:pt>
                <c:pt idx="2626">
                  <c:v>41067.590428240743</c:v>
                </c:pt>
                <c:pt idx="2627">
                  <c:v>41067.590775462966</c:v>
                </c:pt>
                <c:pt idx="2628">
                  <c:v>41067.591122685182</c:v>
                </c:pt>
                <c:pt idx="2629">
                  <c:v>41067.591469907406</c:v>
                </c:pt>
                <c:pt idx="2630">
                  <c:v>41067.591817129629</c:v>
                </c:pt>
                <c:pt idx="2631">
                  <c:v>41067.592164351852</c:v>
                </c:pt>
                <c:pt idx="2632">
                  <c:v>41067.592511574076</c:v>
                </c:pt>
                <c:pt idx="2633">
                  <c:v>41067.592858796299</c:v>
                </c:pt>
                <c:pt idx="2634">
                  <c:v>41067.593206018515</c:v>
                </c:pt>
                <c:pt idx="2635">
                  <c:v>41067.593553240738</c:v>
                </c:pt>
                <c:pt idx="2636">
                  <c:v>41067.593900462962</c:v>
                </c:pt>
                <c:pt idx="2637">
                  <c:v>41067.594247685185</c:v>
                </c:pt>
                <c:pt idx="2638">
                  <c:v>41067.594594907408</c:v>
                </c:pt>
                <c:pt idx="2639">
                  <c:v>41067.594942129632</c:v>
                </c:pt>
                <c:pt idx="2640">
                  <c:v>41067.595289351855</c:v>
                </c:pt>
                <c:pt idx="2641">
                  <c:v>41067.595636574071</c:v>
                </c:pt>
                <c:pt idx="2642">
                  <c:v>41067.595983796295</c:v>
                </c:pt>
                <c:pt idx="2643">
                  <c:v>41067.596331018518</c:v>
                </c:pt>
                <c:pt idx="2644">
                  <c:v>41067.596678240741</c:v>
                </c:pt>
                <c:pt idx="2645">
                  <c:v>41067.597025462965</c:v>
                </c:pt>
                <c:pt idx="2646">
                  <c:v>41067.597372685188</c:v>
                </c:pt>
                <c:pt idx="2647">
                  <c:v>41067.597719907404</c:v>
                </c:pt>
                <c:pt idx="2648">
                  <c:v>41067.598067129627</c:v>
                </c:pt>
                <c:pt idx="2649">
                  <c:v>41067.598414351851</c:v>
                </c:pt>
                <c:pt idx="2650">
                  <c:v>41067.598761574074</c:v>
                </c:pt>
                <c:pt idx="2651">
                  <c:v>41067.599108796298</c:v>
                </c:pt>
                <c:pt idx="2652">
                  <c:v>41067.599456018521</c:v>
                </c:pt>
                <c:pt idx="2653">
                  <c:v>41067.599803240744</c:v>
                </c:pt>
                <c:pt idx="2654">
                  <c:v>41067.60015046296</c:v>
                </c:pt>
                <c:pt idx="2655">
                  <c:v>41067.600497685184</c:v>
                </c:pt>
                <c:pt idx="2656">
                  <c:v>41067.600844907407</c:v>
                </c:pt>
                <c:pt idx="2657">
                  <c:v>41067.60119212963</c:v>
                </c:pt>
                <c:pt idx="2658">
                  <c:v>41067.601539351854</c:v>
                </c:pt>
                <c:pt idx="2659">
                  <c:v>41067.601886574077</c:v>
                </c:pt>
                <c:pt idx="2660">
                  <c:v>41067.602233796293</c:v>
                </c:pt>
                <c:pt idx="2661">
                  <c:v>41067.602581018517</c:v>
                </c:pt>
                <c:pt idx="2662">
                  <c:v>41067.60292824074</c:v>
                </c:pt>
                <c:pt idx="2663">
                  <c:v>41067.603275462963</c:v>
                </c:pt>
                <c:pt idx="2664">
                  <c:v>41067.603622685187</c:v>
                </c:pt>
                <c:pt idx="2665">
                  <c:v>41067.60396990741</c:v>
                </c:pt>
                <c:pt idx="2666">
                  <c:v>41067.604317129626</c:v>
                </c:pt>
                <c:pt idx="2667">
                  <c:v>41067.604664351849</c:v>
                </c:pt>
                <c:pt idx="2668">
                  <c:v>41067.605011574073</c:v>
                </c:pt>
                <c:pt idx="2669">
                  <c:v>41067.605358796296</c:v>
                </c:pt>
                <c:pt idx="2670">
                  <c:v>41067.605706018519</c:v>
                </c:pt>
                <c:pt idx="2671">
                  <c:v>41067.606053240743</c:v>
                </c:pt>
                <c:pt idx="2672">
                  <c:v>41067.606400462966</c:v>
                </c:pt>
                <c:pt idx="2673">
                  <c:v>41067.606747685182</c:v>
                </c:pt>
                <c:pt idx="2674">
                  <c:v>41067.607094907406</c:v>
                </c:pt>
                <c:pt idx="2675">
                  <c:v>41067.607442129629</c:v>
                </c:pt>
                <c:pt idx="2676">
                  <c:v>41067.607789351852</c:v>
                </c:pt>
                <c:pt idx="2677">
                  <c:v>41067.608136574076</c:v>
                </c:pt>
                <c:pt idx="2678">
                  <c:v>41067.608483796299</c:v>
                </c:pt>
                <c:pt idx="2679">
                  <c:v>41067.608831018515</c:v>
                </c:pt>
                <c:pt idx="2680">
                  <c:v>41067.609178240738</c:v>
                </c:pt>
                <c:pt idx="2681">
                  <c:v>41067.609525462962</c:v>
                </c:pt>
                <c:pt idx="2682">
                  <c:v>41067.609872685185</c:v>
                </c:pt>
                <c:pt idx="2683">
                  <c:v>41067.610219907408</c:v>
                </c:pt>
                <c:pt idx="2684">
                  <c:v>41067.610567129632</c:v>
                </c:pt>
                <c:pt idx="2685">
                  <c:v>41067.610914351855</c:v>
                </c:pt>
                <c:pt idx="2686">
                  <c:v>41067.611261574071</c:v>
                </c:pt>
                <c:pt idx="2687">
                  <c:v>41067.611608796295</c:v>
                </c:pt>
                <c:pt idx="2688">
                  <c:v>41067.611956018518</c:v>
                </c:pt>
                <c:pt idx="2689">
                  <c:v>41067.612303240741</c:v>
                </c:pt>
                <c:pt idx="2690">
                  <c:v>41067.612650462965</c:v>
                </c:pt>
                <c:pt idx="2691">
                  <c:v>41067.612997685188</c:v>
                </c:pt>
                <c:pt idx="2692">
                  <c:v>41067.613344907404</c:v>
                </c:pt>
                <c:pt idx="2693">
                  <c:v>41067.613692129627</c:v>
                </c:pt>
                <c:pt idx="2694">
                  <c:v>41067.614039351851</c:v>
                </c:pt>
                <c:pt idx="2695">
                  <c:v>41067.614386574074</c:v>
                </c:pt>
                <c:pt idx="2696">
                  <c:v>41067.614733796298</c:v>
                </c:pt>
                <c:pt idx="2697">
                  <c:v>41067.615081018521</c:v>
                </c:pt>
                <c:pt idx="2698">
                  <c:v>41067.615428240744</c:v>
                </c:pt>
                <c:pt idx="2699">
                  <c:v>41067.61577546296</c:v>
                </c:pt>
                <c:pt idx="2700">
                  <c:v>41067.616122685184</c:v>
                </c:pt>
                <c:pt idx="2701">
                  <c:v>41067.616469907407</c:v>
                </c:pt>
                <c:pt idx="2702">
                  <c:v>41067.61681712963</c:v>
                </c:pt>
                <c:pt idx="2703">
                  <c:v>41067.617164351854</c:v>
                </c:pt>
                <c:pt idx="2704">
                  <c:v>41067.617511574077</c:v>
                </c:pt>
                <c:pt idx="2705">
                  <c:v>41067.617858796293</c:v>
                </c:pt>
                <c:pt idx="2706">
                  <c:v>41067.618206018517</c:v>
                </c:pt>
                <c:pt idx="2707">
                  <c:v>41067.61855324074</c:v>
                </c:pt>
                <c:pt idx="2708">
                  <c:v>41067.618900462963</c:v>
                </c:pt>
                <c:pt idx="2709">
                  <c:v>41067.619247685187</c:v>
                </c:pt>
                <c:pt idx="2710">
                  <c:v>41067.61959490741</c:v>
                </c:pt>
                <c:pt idx="2711">
                  <c:v>41067.619942129626</c:v>
                </c:pt>
                <c:pt idx="2712">
                  <c:v>41067.620289351849</c:v>
                </c:pt>
                <c:pt idx="2713">
                  <c:v>41067.620636574073</c:v>
                </c:pt>
                <c:pt idx="2714">
                  <c:v>41067.620983796296</c:v>
                </c:pt>
                <c:pt idx="2715">
                  <c:v>41067.621331018519</c:v>
                </c:pt>
                <c:pt idx="2716">
                  <c:v>41067.621678240743</c:v>
                </c:pt>
                <c:pt idx="2717">
                  <c:v>41067.622025462966</c:v>
                </c:pt>
                <c:pt idx="2718">
                  <c:v>41067.622372685182</c:v>
                </c:pt>
                <c:pt idx="2719">
                  <c:v>41067.622719907406</c:v>
                </c:pt>
                <c:pt idx="2720">
                  <c:v>41067.623067129629</c:v>
                </c:pt>
                <c:pt idx="2721">
                  <c:v>41067.623414351852</c:v>
                </c:pt>
                <c:pt idx="2722">
                  <c:v>41067.623761574076</c:v>
                </c:pt>
                <c:pt idx="2723">
                  <c:v>41067.624108796299</c:v>
                </c:pt>
                <c:pt idx="2724">
                  <c:v>41067.624456018515</c:v>
                </c:pt>
                <c:pt idx="2725">
                  <c:v>41067.624803240738</c:v>
                </c:pt>
                <c:pt idx="2726">
                  <c:v>41067.625150462962</c:v>
                </c:pt>
                <c:pt idx="2727">
                  <c:v>41067.625497685185</c:v>
                </c:pt>
                <c:pt idx="2728">
                  <c:v>41067.625844907408</c:v>
                </c:pt>
                <c:pt idx="2729">
                  <c:v>41067.626192129632</c:v>
                </c:pt>
                <c:pt idx="2730">
                  <c:v>41067.626539351855</c:v>
                </c:pt>
                <c:pt idx="2731">
                  <c:v>41067.626886574071</c:v>
                </c:pt>
                <c:pt idx="2732">
                  <c:v>41067.627233796295</c:v>
                </c:pt>
                <c:pt idx="2733">
                  <c:v>41067.627581018518</c:v>
                </c:pt>
                <c:pt idx="2734">
                  <c:v>41067.627928240741</c:v>
                </c:pt>
                <c:pt idx="2735">
                  <c:v>41067.628275462965</c:v>
                </c:pt>
                <c:pt idx="2736">
                  <c:v>41067.628622685188</c:v>
                </c:pt>
                <c:pt idx="2737">
                  <c:v>41067.628969907404</c:v>
                </c:pt>
                <c:pt idx="2738">
                  <c:v>41067.629317129627</c:v>
                </c:pt>
                <c:pt idx="2739">
                  <c:v>41067.629664351851</c:v>
                </c:pt>
                <c:pt idx="2740">
                  <c:v>41067.630011574074</c:v>
                </c:pt>
                <c:pt idx="2741">
                  <c:v>41067.630358796298</c:v>
                </c:pt>
                <c:pt idx="2742">
                  <c:v>41067.630706018521</c:v>
                </c:pt>
                <c:pt idx="2743">
                  <c:v>41067.631053240744</c:v>
                </c:pt>
                <c:pt idx="2744">
                  <c:v>41067.63140046296</c:v>
                </c:pt>
                <c:pt idx="2745">
                  <c:v>41067.631747685184</c:v>
                </c:pt>
                <c:pt idx="2746">
                  <c:v>41067.632094907407</c:v>
                </c:pt>
                <c:pt idx="2747">
                  <c:v>41067.63244212963</c:v>
                </c:pt>
                <c:pt idx="2748">
                  <c:v>41067.632789351854</c:v>
                </c:pt>
                <c:pt idx="2749">
                  <c:v>41067.633136574077</c:v>
                </c:pt>
                <c:pt idx="2750">
                  <c:v>41067.633483796293</c:v>
                </c:pt>
                <c:pt idx="2751">
                  <c:v>41067.633831018517</c:v>
                </c:pt>
                <c:pt idx="2752">
                  <c:v>41067.63417824074</c:v>
                </c:pt>
                <c:pt idx="2753">
                  <c:v>41067.634525462963</c:v>
                </c:pt>
                <c:pt idx="2754">
                  <c:v>41067.634872685187</c:v>
                </c:pt>
                <c:pt idx="2755">
                  <c:v>41067.63521990741</c:v>
                </c:pt>
                <c:pt idx="2756">
                  <c:v>41067.635567129626</c:v>
                </c:pt>
                <c:pt idx="2757">
                  <c:v>41067.635914351849</c:v>
                </c:pt>
                <c:pt idx="2758">
                  <c:v>41067.636261574073</c:v>
                </c:pt>
                <c:pt idx="2759">
                  <c:v>41067.636608796296</c:v>
                </c:pt>
                <c:pt idx="2760">
                  <c:v>41067.636956018519</c:v>
                </c:pt>
                <c:pt idx="2761">
                  <c:v>41067.637303240743</c:v>
                </c:pt>
                <c:pt idx="2762">
                  <c:v>41067.637650462966</c:v>
                </c:pt>
                <c:pt idx="2763">
                  <c:v>41067.637997685182</c:v>
                </c:pt>
                <c:pt idx="2764">
                  <c:v>41067.638344907406</c:v>
                </c:pt>
                <c:pt idx="2765">
                  <c:v>41067.638692129629</c:v>
                </c:pt>
                <c:pt idx="2766">
                  <c:v>41067.639039351852</c:v>
                </c:pt>
                <c:pt idx="2767">
                  <c:v>41067.639386574076</c:v>
                </c:pt>
                <c:pt idx="2768">
                  <c:v>41067.639733796299</c:v>
                </c:pt>
                <c:pt idx="2769">
                  <c:v>41067.640081018515</c:v>
                </c:pt>
                <c:pt idx="2770">
                  <c:v>41067.640428240738</c:v>
                </c:pt>
                <c:pt idx="2771">
                  <c:v>41067.640775462962</c:v>
                </c:pt>
                <c:pt idx="2772">
                  <c:v>41067.641122685185</c:v>
                </c:pt>
                <c:pt idx="2773">
                  <c:v>41067.641469907408</c:v>
                </c:pt>
                <c:pt idx="2774">
                  <c:v>41067.641817129632</c:v>
                </c:pt>
                <c:pt idx="2775">
                  <c:v>41067.642164351855</c:v>
                </c:pt>
                <c:pt idx="2776">
                  <c:v>41067.642511574071</c:v>
                </c:pt>
                <c:pt idx="2777">
                  <c:v>41067.642858796295</c:v>
                </c:pt>
                <c:pt idx="2778">
                  <c:v>41067.643206018518</c:v>
                </c:pt>
                <c:pt idx="2779">
                  <c:v>41067.643553240741</c:v>
                </c:pt>
                <c:pt idx="2780">
                  <c:v>41067.643900462965</c:v>
                </c:pt>
                <c:pt idx="2781">
                  <c:v>41067.644247685188</c:v>
                </c:pt>
                <c:pt idx="2782">
                  <c:v>41067.644594907404</c:v>
                </c:pt>
                <c:pt idx="2783">
                  <c:v>41067.644942129627</c:v>
                </c:pt>
                <c:pt idx="2784">
                  <c:v>41067.645289351851</c:v>
                </c:pt>
                <c:pt idx="2785">
                  <c:v>41067.645636574074</c:v>
                </c:pt>
                <c:pt idx="2786">
                  <c:v>41067.645983796298</c:v>
                </c:pt>
                <c:pt idx="2787">
                  <c:v>41067.646331018521</c:v>
                </c:pt>
                <c:pt idx="2788">
                  <c:v>41067.646678240744</c:v>
                </c:pt>
                <c:pt idx="2789">
                  <c:v>41067.64702546296</c:v>
                </c:pt>
                <c:pt idx="2790">
                  <c:v>41067.647372685184</c:v>
                </c:pt>
                <c:pt idx="2791">
                  <c:v>41067.647719907407</c:v>
                </c:pt>
                <c:pt idx="2792">
                  <c:v>41067.64806712963</c:v>
                </c:pt>
                <c:pt idx="2793">
                  <c:v>41067.648414351854</c:v>
                </c:pt>
                <c:pt idx="2794">
                  <c:v>41067.648761574077</c:v>
                </c:pt>
                <c:pt idx="2795">
                  <c:v>41067.649108796293</c:v>
                </c:pt>
                <c:pt idx="2796">
                  <c:v>41067.649456018517</c:v>
                </c:pt>
                <c:pt idx="2797">
                  <c:v>41067.64980324074</c:v>
                </c:pt>
                <c:pt idx="2798">
                  <c:v>41067.650150462963</c:v>
                </c:pt>
                <c:pt idx="2799">
                  <c:v>41067.650497685187</c:v>
                </c:pt>
                <c:pt idx="2800">
                  <c:v>41067.65084490741</c:v>
                </c:pt>
                <c:pt idx="2801">
                  <c:v>41067.651192129626</c:v>
                </c:pt>
                <c:pt idx="2802">
                  <c:v>41067.651539351849</c:v>
                </c:pt>
                <c:pt idx="2803">
                  <c:v>41067.651886574073</c:v>
                </c:pt>
                <c:pt idx="2804">
                  <c:v>41067.652233796296</c:v>
                </c:pt>
                <c:pt idx="2805">
                  <c:v>41067.652581018519</c:v>
                </c:pt>
                <c:pt idx="2806">
                  <c:v>41067.652928240743</c:v>
                </c:pt>
                <c:pt idx="2807">
                  <c:v>41067.653275462966</c:v>
                </c:pt>
                <c:pt idx="2808">
                  <c:v>41067.653622685182</c:v>
                </c:pt>
                <c:pt idx="2809">
                  <c:v>41067.653969907406</c:v>
                </c:pt>
                <c:pt idx="2810">
                  <c:v>41067.654317129629</c:v>
                </c:pt>
                <c:pt idx="2811">
                  <c:v>41067.654664351852</c:v>
                </c:pt>
                <c:pt idx="2812">
                  <c:v>41067.655011574076</c:v>
                </c:pt>
                <c:pt idx="2813">
                  <c:v>41067.655358796299</c:v>
                </c:pt>
                <c:pt idx="2814">
                  <c:v>41067.655706018515</c:v>
                </c:pt>
                <c:pt idx="2815">
                  <c:v>41067.656053240738</c:v>
                </c:pt>
                <c:pt idx="2816">
                  <c:v>41067.656400462962</c:v>
                </c:pt>
                <c:pt idx="2817">
                  <c:v>41067.656747685185</c:v>
                </c:pt>
                <c:pt idx="2818">
                  <c:v>41067.657094907408</c:v>
                </c:pt>
                <c:pt idx="2819">
                  <c:v>41067.657442129632</c:v>
                </c:pt>
                <c:pt idx="2820">
                  <c:v>41067.657789351855</c:v>
                </c:pt>
                <c:pt idx="2821">
                  <c:v>41067.658136574071</c:v>
                </c:pt>
                <c:pt idx="2822">
                  <c:v>41067.658483796295</c:v>
                </c:pt>
                <c:pt idx="2823">
                  <c:v>41067.658831018518</c:v>
                </c:pt>
                <c:pt idx="2824">
                  <c:v>41067.659178240741</c:v>
                </c:pt>
                <c:pt idx="2825">
                  <c:v>41067.659525462965</c:v>
                </c:pt>
                <c:pt idx="2826">
                  <c:v>41067.659872685188</c:v>
                </c:pt>
                <c:pt idx="2827">
                  <c:v>41067.660219907404</c:v>
                </c:pt>
                <c:pt idx="2828">
                  <c:v>41067.660567129627</c:v>
                </c:pt>
                <c:pt idx="2829">
                  <c:v>41067.660914351851</c:v>
                </c:pt>
                <c:pt idx="2830">
                  <c:v>41067.661261574074</c:v>
                </c:pt>
                <c:pt idx="2831">
                  <c:v>41067.661608796298</c:v>
                </c:pt>
                <c:pt idx="2832">
                  <c:v>41067.661956018521</c:v>
                </c:pt>
                <c:pt idx="2833">
                  <c:v>41067.662303240744</c:v>
                </c:pt>
                <c:pt idx="2834">
                  <c:v>41067.66265046296</c:v>
                </c:pt>
                <c:pt idx="2835">
                  <c:v>41067.662997685184</c:v>
                </c:pt>
                <c:pt idx="2836">
                  <c:v>41067.663344907407</c:v>
                </c:pt>
                <c:pt idx="2837">
                  <c:v>41067.66369212963</c:v>
                </c:pt>
                <c:pt idx="2838">
                  <c:v>41067.664039351854</c:v>
                </c:pt>
                <c:pt idx="2839">
                  <c:v>41067.664386574077</c:v>
                </c:pt>
                <c:pt idx="2840">
                  <c:v>41067.664733796293</c:v>
                </c:pt>
                <c:pt idx="2841">
                  <c:v>41067.665081018517</c:v>
                </c:pt>
                <c:pt idx="2842">
                  <c:v>41067.66542824074</c:v>
                </c:pt>
                <c:pt idx="2843">
                  <c:v>41067.665775462963</c:v>
                </c:pt>
                <c:pt idx="2844">
                  <c:v>41067.666122685187</c:v>
                </c:pt>
                <c:pt idx="2845">
                  <c:v>41067.66646990741</c:v>
                </c:pt>
                <c:pt idx="2846">
                  <c:v>41067.666817129626</c:v>
                </c:pt>
                <c:pt idx="2847">
                  <c:v>41067.667164351849</c:v>
                </c:pt>
                <c:pt idx="2848">
                  <c:v>41067.667511574073</c:v>
                </c:pt>
                <c:pt idx="2849">
                  <c:v>41067.667858796296</c:v>
                </c:pt>
                <c:pt idx="2850">
                  <c:v>41067.668206018519</c:v>
                </c:pt>
                <c:pt idx="2851">
                  <c:v>41067.668553240743</c:v>
                </c:pt>
                <c:pt idx="2852">
                  <c:v>41067.668900462966</c:v>
                </c:pt>
                <c:pt idx="2853">
                  <c:v>41067.669247685182</c:v>
                </c:pt>
                <c:pt idx="2854">
                  <c:v>41067.669594907406</c:v>
                </c:pt>
                <c:pt idx="2855">
                  <c:v>41067.669942129629</c:v>
                </c:pt>
                <c:pt idx="2856">
                  <c:v>41067.670289351852</c:v>
                </c:pt>
                <c:pt idx="2857">
                  <c:v>41067.670636574076</c:v>
                </c:pt>
                <c:pt idx="2858">
                  <c:v>41067.670983796299</c:v>
                </c:pt>
                <c:pt idx="2859">
                  <c:v>41067.671331018515</c:v>
                </c:pt>
                <c:pt idx="2860">
                  <c:v>41067.671678240738</c:v>
                </c:pt>
                <c:pt idx="2861">
                  <c:v>41067.672025462962</c:v>
                </c:pt>
                <c:pt idx="2862">
                  <c:v>41067.672372685185</c:v>
                </c:pt>
                <c:pt idx="2863">
                  <c:v>41067.672719907408</c:v>
                </c:pt>
                <c:pt idx="2864">
                  <c:v>41067.673067129632</c:v>
                </c:pt>
                <c:pt idx="2865">
                  <c:v>41067.673414351855</c:v>
                </c:pt>
                <c:pt idx="2866">
                  <c:v>41067.673761574071</c:v>
                </c:pt>
                <c:pt idx="2867">
                  <c:v>41067.674108796295</c:v>
                </c:pt>
                <c:pt idx="2868">
                  <c:v>41067.674456018518</c:v>
                </c:pt>
                <c:pt idx="2869">
                  <c:v>41067.674803240741</c:v>
                </c:pt>
                <c:pt idx="2870">
                  <c:v>41067.675150462965</c:v>
                </c:pt>
                <c:pt idx="2871">
                  <c:v>41067.675497685188</c:v>
                </c:pt>
                <c:pt idx="2872">
                  <c:v>41067.675844907404</c:v>
                </c:pt>
                <c:pt idx="2873">
                  <c:v>41067.676192129627</c:v>
                </c:pt>
                <c:pt idx="2874">
                  <c:v>41067.676539351851</c:v>
                </c:pt>
                <c:pt idx="2875">
                  <c:v>41067.676886574074</c:v>
                </c:pt>
                <c:pt idx="2876">
                  <c:v>41067.677233796298</c:v>
                </c:pt>
                <c:pt idx="2877">
                  <c:v>41067.677581018521</c:v>
                </c:pt>
                <c:pt idx="2878">
                  <c:v>41067.677928240744</c:v>
                </c:pt>
                <c:pt idx="2879">
                  <c:v>41067.67827546296</c:v>
                </c:pt>
                <c:pt idx="2880">
                  <c:v>41067.678622685184</c:v>
                </c:pt>
                <c:pt idx="2881">
                  <c:v>41067.678969907407</c:v>
                </c:pt>
                <c:pt idx="2882">
                  <c:v>41067.67931712963</c:v>
                </c:pt>
                <c:pt idx="2883">
                  <c:v>41067.679664351854</c:v>
                </c:pt>
                <c:pt idx="2884">
                  <c:v>41067.680011574077</c:v>
                </c:pt>
                <c:pt idx="2885">
                  <c:v>41067.680358796293</c:v>
                </c:pt>
                <c:pt idx="2886">
                  <c:v>41067.680706018517</c:v>
                </c:pt>
                <c:pt idx="2887">
                  <c:v>41067.68105324074</c:v>
                </c:pt>
                <c:pt idx="2888">
                  <c:v>41067.681400462963</c:v>
                </c:pt>
                <c:pt idx="2889">
                  <c:v>41067.681747685187</c:v>
                </c:pt>
                <c:pt idx="2890">
                  <c:v>41067.68209490741</c:v>
                </c:pt>
                <c:pt idx="2891">
                  <c:v>41067.682442129626</c:v>
                </c:pt>
                <c:pt idx="2892">
                  <c:v>41067.682789351849</c:v>
                </c:pt>
                <c:pt idx="2893">
                  <c:v>41067.683136574073</c:v>
                </c:pt>
                <c:pt idx="2894">
                  <c:v>41067.683483796296</c:v>
                </c:pt>
                <c:pt idx="2895">
                  <c:v>41067.683831018519</c:v>
                </c:pt>
                <c:pt idx="2896">
                  <c:v>41067.684178240743</c:v>
                </c:pt>
                <c:pt idx="2897">
                  <c:v>41067.684525462966</c:v>
                </c:pt>
                <c:pt idx="2898">
                  <c:v>41067.684872685182</c:v>
                </c:pt>
                <c:pt idx="2899">
                  <c:v>41067.685219907406</c:v>
                </c:pt>
                <c:pt idx="2900">
                  <c:v>41067.685567129629</c:v>
                </c:pt>
                <c:pt idx="2901">
                  <c:v>41067.685914351852</c:v>
                </c:pt>
                <c:pt idx="2902">
                  <c:v>41067.686261574076</c:v>
                </c:pt>
                <c:pt idx="2903">
                  <c:v>41067.686608796299</c:v>
                </c:pt>
                <c:pt idx="2904">
                  <c:v>41067.686956018515</c:v>
                </c:pt>
                <c:pt idx="2905">
                  <c:v>41067.687303240738</c:v>
                </c:pt>
                <c:pt idx="2906">
                  <c:v>41067.687650462962</c:v>
                </c:pt>
                <c:pt idx="2907">
                  <c:v>41067.687997685185</c:v>
                </c:pt>
                <c:pt idx="2908">
                  <c:v>41067.688344907408</c:v>
                </c:pt>
                <c:pt idx="2909">
                  <c:v>41067.688692129632</c:v>
                </c:pt>
                <c:pt idx="2910">
                  <c:v>41067.689039351855</c:v>
                </c:pt>
                <c:pt idx="2911">
                  <c:v>41067.689386574071</c:v>
                </c:pt>
                <c:pt idx="2912">
                  <c:v>41067.689733796295</c:v>
                </c:pt>
                <c:pt idx="2913">
                  <c:v>41067.690081018518</c:v>
                </c:pt>
                <c:pt idx="2914">
                  <c:v>41067.690428240741</c:v>
                </c:pt>
                <c:pt idx="2915">
                  <c:v>41067.690775462965</c:v>
                </c:pt>
                <c:pt idx="2916">
                  <c:v>41067.691122685188</c:v>
                </c:pt>
                <c:pt idx="2917">
                  <c:v>41067.691469907404</c:v>
                </c:pt>
                <c:pt idx="2918">
                  <c:v>41067.691817129627</c:v>
                </c:pt>
                <c:pt idx="2919">
                  <c:v>41067.692164351851</c:v>
                </c:pt>
                <c:pt idx="2920">
                  <c:v>41067.692511574074</c:v>
                </c:pt>
                <c:pt idx="2921">
                  <c:v>41067.692858796298</c:v>
                </c:pt>
                <c:pt idx="2922">
                  <c:v>41067.693206018521</c:v>
                </c:pt>
                <c:pt idx="2923">
                  <c:v>41067.693553240744</c:v>
                </c:pt>
                <c:pt idx="2924">
                  <c:v>41067.69390046296</c:v>
                </c:pt>
                <c:pt idx="2925">
                  <c:v>41067.694247685184</c:v>
                </c:pt>
                <c:pt idx="2926">
                  <c:v>41067.694594907407</c:v>
                </c:pt>
                <c:pt idx="2927">
                  <c:v>41067.69494212963</c:v>
                </c:pt>
                <c:pt idx="2928">
                  <c:v>41067.695289351854</c:v>
                </c:pt>
                <c:pt idx="2929">
                  <c:v>41067.695636574077</c:v>
                </c:pt>
                <c:pt idx="2930">
                  <c:v>41067.695983796293</c:v>
                </c:pt>
                <c:pt idx="2931">
                  <c:v>41067.696331018517</c:v>
                </c:pt>
                <c:pt idx="2932">
                  <c:v>41067.69667824074</c:v>
                </c:pt>
                <c:pt idx="2933">
                  <c:v>41067.697025462963</c:v>
                </c:pt>
                <c:pt idx="2934">
                  <c:v>41067.697372685187</c:v>
                </c:pt>
                <c:pt idx="2935">
                  <c:v>41067.69771990741</c:v>
                </c:pt>
                <c:pt idx="2936">
                  <c:v>41067.698067129626</c:v>
                </c:pt>
                <c:pt idx="2937">
                  <c:v>41067.698414351849</c:v>
                </c:pt>
                <c:pt idx="2938">
                  <c:v>41067.698761574073</c:v>
                </c:pt>
                <c:pt idx="2939">
                  <c:v>41067.699108796296</c:v>
                </c:pt>
                <c:pt idx="2940">
                  <c:v>41067.699456018519</c:v>
                </c:pt>
                <c:pt idx="2941">
                  <c:v>41067.699803240743</c:v>
                </c:pt>
                <c:pt idx="2942">
                  <c:v>41067.700150462966</c:v>
                </c:pt>
                <c:pt idx="2943">
                  <c:v>41067.700497685182</c:v>
                </c:pt>
                <c:pt idx="2944">
                  <c:v>41067.700844907406</c:v>
                </c:pt>
                <c:pt idx="2945">
                  <c:v>41067.701192129629</c:v>
                </c:pt>
                <c:pt idx="2946">
                  <c:v>41067.701539351852</c:v>
                </c:pt>
                <c:pt idx="2947">
                  <c:v>41067.701886574076</c:v>
                </c:pt>
                <c:pt idx="2948">
                  <c:v>41067.702233796299</c:v>
                </c:pt>
                <c:pt idx="2949">
                  <c:v>41067.702581018515</c:v>
                </c:pt>
                <c:pt idx="2950">
                  <c:v>41067.702928240738</c:v>
                </c:pt>
                <c:pt idx="2951">
                  <c:v>41067.703275462962</c:v>
                </c:pt>
                <c:pt idx="2952">
                  <c:v>41067.703622685185</c:v>
                </c:pt>
                <c:pt idx="2953">
                  <c:v>41067.703969907408</c:v>
                </c:pt>
                <c:pt idx="2954">
                  <c:v>41067.704317129632</c:v>
                </c:pt>
                <c:pt idx="2955">
                  <c:v>41067.704664351855</c:v>
                </c:pt>
                <c:pt idx="2956">
                  <c:v>41067.705011574071</c:v>
                </c:pt>
                <c:pt idx="2957">
                  <c:v>41067.705358796295</c:v>
                </c:pt>
                <c:pt idx="2958">
                  <c:v>41067.705706018518</c:v>
                </c:pt>
                <c:pt idx="2959">
                  <c:v>41067.706053240741</c:v>
                </c:pt>
                <c:pt idx="2960">
                  <c:v>41067.706400462965</c:v>
                </c:pt>
                <c:pt idx="2961">
                  <c:v>41067.706747685188</c:v>
                </c:pt>
                <c:pt idx="2962">
                  <c:v>41067.707094907404</c:v>
                </c:pt>
                <c:pt idx="2963">
                  <c:v>41067.707442129627</c:v>
                </c:pt>
                <c:pt idx="2964">
                  <c:v>41067.707789351851</c:v>
                </c:pt>
                <c:pt idx="2965">
                  <c:v>41067.708136574074</c:v>
                </c:pt>
                <c:pt idx="2966">
                  <c:v>41067.708483796298</c:v>
                </c:pt>
                <c:pt idx="2967">
                  <c:v>41067.708831018521</c:v>
                </c:pt>
                <c:pt idx="2968">
                  <c:v>41067.709178240744</c:v>
                </c:pt>
                <c:pt idx="2969">
                  <c:v>41067.70952546296</c:v>
                </c:pt>
                <c:pt idx="2970">
                  <c:v>41067.709872685184</c:v>
                </c:pt>
                <c:pt idx="2971">
                  <c:v>41067.710219907407</c:v>
                </c:pt>
                <c:pt idx="2972">
                  <c:v>41067.71056712963</c:v>
                </c:pt>
                <c:pt idx="2973">
                  <c:v>41067.710914351854</c:v>
                </c:pt>
                <c:pt idx="2974">
                  <c:v>41067.711261574077</c:v>
                </c:pt>
                <c:pt idx="2975">
                  <c:v>41067.711608796293</c:v>
                </c:pt>
                <c:pt idx="2976">
                  <c:v>41067.711956018517</c:v>
                </c:pt>
                <c:pt idx="2977">
                  <c:v>41067.71230324074</c:v>
                </c:pt>
                <c:pt idx="2978">
                  <c:v>41067.712650462963</c:v>
                </c:pt>
                <c:pt idx="2979">
                  <c:v>41067.712997685187</c:v>
                </c:pt>
                <c:pt idx="2980">
                  <c:v>41067.71334490741</c:v>
                </c:pt>
                <c:pt idx="2981">
                  <c:v>41067.713692129626</c:v>
                </c:pt>
                <c:pt idx="2982">
                  <c:v>41067.714039351849</c:v>
                </c:pt>
                <c:pt idx="2983">
                  <c:v>41067.714386574073</c:v>
                </c:pt>
                <c:pt idx="2984">
                  <c:v>41067.714733796296</c:v>
                </c:pt>
                <c:pt idx="2985">
                  <c:v>41067.715081018519</c:v>
                </c:pt>
                <c:pt idx="2986">
                  <c:v>41067.715428240743</c:v>
                </c:pt>
                <c:pt idx="2987">
                  <c:v>41067.715775462966</c:v>
                </c:pt>
                <c:pt idx="2988">
                  <c:v>41067.716122685182</c:v>
                </c:pt>
                <c:pt idx="2989">
                  <c:v>41067.716469907406</c:v>
                </c:pt>
                <c:pt idx="2990">
                  <c:v>41067.716817129629</c:v>
                </c:pt>
                <c:pt idx="2991">
                  <c:v>41067.717164351852</c:v>
                </c:pt>
                <c:pt idx="2992">
                  <c:v>41067.717511574076</c:v>
                </c:pt>
                <c:pt idx="2993">
                  <c:v>41067.717858796299</c:v>
                </c:pt>
                <c:pt idx="2994">
                  <c:v>41067.718206018515</c:v>
                </c:pt>
                <c:pt idx="2995">
                  <c:v>41067.718553240738</c:v>
                </c:pt>
                <c:pt idx="2996">
                  <c:v>41067.718900462962</c:v>
                </c:pt>
                <c:pt idx="2997">
                  <c:v>41067.719247685185</c:v>
                </c:pt>
                <c:pt idx="2998">
                  <c:v>41067.719594907408</c:v>
                </c:pt>
                <c:pt idx="2999">
                  <c:v>41067.719942129632</c:v>
                </c:pt>
                <c:pt idx="3000">
                  <c:v>41067.720289351855</c:v>
                </c:pt>
                <c:pt idx="3001">
                  <c:v>41067.720636574071</c:v>
                </c:pt>
                <c:pt idx="3002">
                  <c:v>41067.720983796295</c:v>
                </c:pt>
                <c:pt idx="3003">
                  <c:v>41067.721331018518</c:v>
                </c:pt>
                <c:pt idx="3004">
                  <c:v>41067.721678240741</c:v>
                </c:pt>
                <c:pt idx="3005">
                  <c:v>41067.722025462965</c:v>
                </c:pt>
                <c:pt idx="3006">
                  <c:v>41067.722372685188</c:v>
                </c:pt>
                <c:pt idx="3007">
                  <c:v>41067.722719907404</c:v>
                </c:pt>
                <c:pt idx="3008">
                  <c:v>41067.723067129627</c:v>
                </c:pt>
                <c:pt idx="3009">
                  <c:v>41067.723414351851</c:v>
                </c:pt>
                <c:pt idx="3010">
                  <c:v>41067.723761574074</c:v>
                </c:pt>
                <c:pt idx="3011">
                  <c:v>41067.724108796298</c:v>
                </c:pt>
                <c:pt idx="3012">
                  <c:v>41067.724456018521</c:v>
                </c:pt>
                <c:pt idx="3013">
                  <c:v>41067.724803240744</c:v>
                </c:pt>
                <c:pt idx="3014">
                  <c:v>41067.72515046296</c:v>
                </c:pt>
                <c:pt idx="3015">
                  <c:v>41067.725497685184</c:v>
                </c:pt>
                <c:pt idx="3016">
                  <c:v>41067.725844907407</c:v>
                </c:pt>
                <c:pt idx="3017">
                  <c:v>41067.72619212963</c:v>
                </c:pt>
                <c:pt idx="3018">
                  <c:v>41067.726539351854</c:v>
                </c:pt>
                <c:pt idx="3019">
                  <c:v>41067.726886574077</c:v>
                </c:pt>
                <c:pt idx="3020">
                  <c:v>41067.727233796293</c:v>
                </c:pt>
                <c:pt idx="3021">
                  <c:v>41067.727581018517</c:v>
                </c:pt>
                <c:pt idx="3022">
                  <c:v>41067.72792824074</c:v>
                </c:pt>
                <c:pt idx="3023">
                  <c:v>41067.728275462963</c:v>
                </c:pt>
                <c:pt idx="3024">
                  <c:v>41067.728622685187</c:v>
                </c:pt>
                <c:pt idx="3025">
                  <c:v>41067.72896990741</c:v>
                </c:pt>
                <c:pt idx="3026">
                  <c:v>41067.729317129626</c:v>
                </c:pt>
                <c:pt idx="3027">
                  <c:v>41067.729664351849</c:v>
                </c:pt>
                <c:pt idx="3028">
                  <c:v>41067.730011574073</c:v>
                </c:pt>
                <c:pt idx="3029">
                  <c:v>41067.730358796296</c:v>
                </c:pt>
                <c:pt idx="3030">
                  <c:v>41067.730706018519</c:v>
                </c:pt>
                <c:pt idx="3031">
                  <c:v>41067.731053240743</c:v>
                </c:pt>
                <c:pt idx="3032">
                  <c:v>41067.731400462966</c:v>
                </c:pt>
                <c:pt idx="3033">
                  <c:v>41067.731747685182</c:v>
                </c:pt>
                <c:pt idx="3034">
                  <c:v>41067.732094907406</c:v>
                </c:pt>
                <c:pt idx="3035">
                  <c:v>41067.732442129629</c:v>
                </c:pt>
                <c:pt idx="3036">
                  <c:v>41067.732789351852</c:v>
                </c:pt>
                <c:pt idx="3037">
                  <c:v>41067.733136574076</c:v>
                </c:pt>
                <c:pt idx="3038">
                  <c:v>41067.733483796299</c:v>
                </c:pt>
                <c:pt idx="3039">
                  <c:v>41067.733831018515</c:v>
                </c:pt>
                <c:pt idx="3040">
                  <c:v>41067.734178240738</c:v>
                </c:pt>
                <c:pt idx="3041">
                  <c:v>41067.734525462962</c:v>
                </c:pt>
                <c:pt idx="3042">
                  <c:v>41067.734872685185</c:v>
                </c:pt>
                <c:pt idx="3043">
                  <c:v>41067.735219907408</c:v>
                </c:pt>
                <c:pt idx="3044">
                  <c:v>41067.735567129632</c:v>
                </c:pt>
                <c:pt idx="3045">
                  <c:v>41067.735914351855</c:v>
                </c:pt>
                <c:pt idx="3046">
                  <c:v>41067.736261574071</c:v>
                </c:pt>
                <c:pt idx="3047">
                  <c:v>41067.736608796295</c:v>
                </c:pt>
                <c:pt idx="3048">
                  <c:v>41067.736956018518</c:v>
                </c:pt>
                <c:pt idx="3049">
                  <c:v>41067.737303240741</c:v>
                </c:pt>
                <c:pt idx="3050">
                  <c:v>41067.737650462965</c:v>
                </c:pt>
                <c:pt idx="3051">
                  <c:v>41067.737997685188</c:v>
                </c:pt>
                <c:pt idx="3052">
                  <c:v>41067.738344907404</c:v>
                </c:pt>
                <c:pt idx="3053">
                  <c:v>41067.738692129627</c:v>
                </c:pt>
                <c:pt idx="3054">
                  <c:v>41067.739039351851</c:v>
                </c:pt>
                <c:pt idx="3055">
                  <c:v>41067.739386574074</c:v>
                </c:pt>
                <c:pt idx="3056">
                  <c:v>41067.739733796298</c:v>
                </c:pt>
                <c:pt idx="3057">
                  <c:v>41067.740081018521</c:v>
                </c:pt>
                <c:pt idx="3058">
                  <c:v>41067.740428240744</c:v>
                </c:pt>
                <c:pt idx="3059">
                  <c:v>41067.74077546296</c:v>
                </c:pt>
                <c:pt idx="3060">
                  <c:v>41067.741122685184</c:v>
                </c:pt>
                <c:pt idx="3061">
                  <c:v>41067.741469907407</c:v>
                </c:pt>
                <c:pt idx="3062">
                  <c:v>41067.74181712963</c:v>
                </c:pt>
                <c:pt idx="3063">
                  <c:v>41067.742164351854</c:v>
                </c:pt>
                <c:pt idx="3064">
                  <c:v>41067.742511574077</c:v>
                </c:pt>
                <c:pt idx="3065">
                  <c:v>41067.742858796293</c:v>
                </c:pt>
                <c:pt idx="3066">
                  <c:v>41067.743206018517</c:v>
                </c:pt>
                <c:pt idx="3067">
                  <c:v>41067.74355324074</c:v>
                </c:pt>
                <c:pt idx="3068">
                  <c:v>41067.743900462963</c:v>
                </c:pt>
                <c:pt idx="3069">
                  <c:v>41067.744247685187</c:v>
                </c:pt>
                <c:pt idx="3070">
                  <c:v>41067.74459490741</c:v>
                </c:pt>
                <c:pt idx="3071">
                  <c:v>41067.744942129626</c:v>
                </c:pt>
                <c:pt idx="3072">
                  <c:v>41067.745289351849</c:v>
                </c:pt>
                <c:pt idx="3073">
                  <c:v>41067.745636574073</c:v>
                </c:pt>
                <c:pt idx="3074">
                  <c:v>41067.745983796296</c:v>
                </c:pt>
                <c:pt idx="3075">
                  <c:v>41067.746331018519</c:v>
                </c:pt>
                <c:pt idx="3076">
                  <c:v>41067.746678240743</c:v>
                </c:pt>
                <c:pt idx="3077">
                  <c:v>41067.747025462966</c:v>
                </c:pt>
                <c:pt idx="3078">
                  <c:v>41067.747372685182</c:v>
                </c:pt>
                <c:pt idx="3079">
                  <c:v>41067.747719907406</c:v>
                </c:pt>
                <c:pt idx="3080">
                  <c:v>41067.748067129629</c:v>
                </c:pt>
                <c:pt idx="3081">
                  <c:v>41067.748414351852</c:v>
                </c:pt>
                <c:pt idx="3082">
                  <c:v>41067.748761574076</c:v>
                </c:pt>
                <c:pt idx="3083">
                  <c:v>41067.749108796299</c:v>
                </c:pt>
                <c:pt idx="3084">
                  <c:v>41067.749456018515</c:v>
                </c:pt>
                <c:pt idx="3085">
                  <c:v>41067.749803240738</c:v>
                </c:pt>
                <c:pt idx="3086">
                  <c:v>41067.750150462962</c:v>
                </c:pt>
                <c:pt idx="3087">
                  <c:v>41067.750497685185</c:v>
                </c:pt>
                <c:pt idx="3088">
                  <c:v>41067.750844907408</c:v>
                </c:pt>
                <c:pt idx="3089">
                  <c:v>41067.751192129632</c:v>
                </c:pt>
                <c:pt idx="3090">
                  <c:v>41067.751539351855</c:v>
                </c:pt>
                <c:pt idx="3091">
                  <c:v>41067.751886574071</c:v>
                </c:pt>
                <c:pt idx="3092">
                  <c:v>41067.752233796295</c:v>
                </c:pt>
                <c:pt idx="3093">
                  <c:v>41067.752581018518</c:v>
                </c:pt>
                <c:pt idx="3094">
                  <c:v>41067.752928240741</c:v>
                </c:pt>
                <c:pt idx="3095">
                  <c:v>41067.753275462965</c:v>
                </c:pt>
                <c:pt idx="3096">
                  <c:v>41067.753622685188</c:v>
                </c:pt>
                <c:pt idx="3097">
                  <c:v>41067.753969907404</c:v>
                </c:pt>
                <c:pt idx="3098">
                  <c:v>41067.754317129627</c:v>
                </c:pt>
                <c:pt idx="3099">
                  <c:v>41067.754664351851</c:v>
                </c:pt>
                <c:pt idx="3100">
                  <c:v>41067.755011574074</c:v>
                </c:pt>
                <c:pt idx="3101">
                  <c:v>41067.755358796298</c:v>
                </c:pt>
                <c:pt idx="3102">
                  <c:v>41067.755706018521</c:v>
                </c:pt>
                <c:pt idx="3103">
                  <c:v>41067.756053240744</c:v>
                </c:pt>
                <c:pt idx="3104">
                  <c:v>41067.75640046296</c:v>
                </c:pt>
                <c:pt idx="3105">
                  <c:v>41067.756747685184</c:v>
                </c:pt>
                <c:pt idx="3106">
                  <c:v>41067.757094907407</c:v>
                </c:pt>
                <c:pt idx="3107">
                  <c:v>41067.75744212963</c:v>
                </c:pt>
                <c:pt idx="3108">
                  <c:v>41067.757789351854</c:v>
                </c:pt>
                <c:pt idx="3109">
                  <c:v>41067.758136574077</c:v>
                </c:pt>
                <c:pt idx="3110">
                  <c:v>41067.758483796293</c:v>
                </c:pt>
                <c:pt idx="3111">
                  <c:v>41067.758831018517</c:v>
                </c:pt>
                <c:pt idx="3112">
                  <c:v>41067.75917824074</c:v>
                </c:pt>
                <c:pt idx="3113">
                  <c:v>41067.759525462963</c:v>
                </c:pt>
                <c:pt idx="3114">
                  <c:v>41067.759872685187</c:v>
                </c:pt>
                <c:pt idx="3115">
                  <c:v>41067.76021990741</c:v>
                </c:pt>
                <c:pt idx="3116">
                  <c:v>41067.760567129626</c:v>
                </c:pt>
                <c:pt idx="3117">
                  <c:v>41067.760914351849</c:v>
                </c:pt>
                <c:pt idx="3118">
                  <c:v>41067.761261574073</c:v>
                </c:pt>
                <c:pt idx="3119">
                  <c:v>41067.761608796296</c:v>
                </c:pt>
                <c:pt idx="3120">
                  <c:v>41067.761956018519</c:v>
                </c:pt>
                <c:pt idx="3121">
                  <c:v>41067.762303240743</c:v>
                </c:pt>
                <c:pt idx="3122">
                  <c:v>41067.762650462966</c:v>
                </c:pt>
                <c:pt idx="3123">
                  <c:v>41067.762997685182</c:v>
                </c:pt>
                <c:pt idx="3124">
                  <c:v>41067.763344907406</c:v>
                </c:pt>
                <c:pt idx="3125">
                  <c:v>41067.763692129629</c:v>
                </c:pt>
                <c:pt idx="3126">
                  <c:v>41067.764039351852</c:v>
                </c:pt>
                <c:pt idx="3127">
                  <c:v>41067.764386574076</c:v>
                </c:pt>
                <c:pt idx="3128">
                  <c:v>41067.764733796299</c:v>
                </c:pt>
                <c:pt idx="3129">
                  <c:v>41067.765081018515</c:v>
                </c:pt>
                <c:pt idx="3130">
                  <c:v>41067.765428240738</c:v>
                </c:pt>
                <c:pt idx="3131">
                  <c:v>41067.765775462962</c:v>
                </c:pt>
                <c:pt idx="3132">
                  <c:v>41067.766122685185</c:v>
                </c:pt>
                <c:pt idx="3133">
                  <c:v>41067.766469907408</c:v>
                </c:pt>
                <c:pt idx="3134">
                  <c:v>41067.766817129632</c:v>
                </c:pt>
                <c:pt idx="3135">
                  <c:v>41067.767164351855</c:v>
                </c:pt>
                <c:pt idx="3136">
                  <c:v>41067.767511574071</c:v>
                </c:pt>
                <c:pt idx="3137">
                  <c:v>41067.767858796295</c:v>
                </c:pt>
                <c:pt idx="3138">
                  <c:v>41067.768206018518</c:v>
                </c:pt>
                <c:pt idx="3139">
                  <c:v>41067.768553240741</c:v>
                </c:pt>
                <c:pt idx="3140">
                  <c:v>41067.768900462965</c:v>
                </c:pt>
                <c:pt idx="3141">
                  <c:v>41067.769247685188</c:v>
                </c:pt>
                <c:pt idx="3142">
                  <c:v>41067.769594907404</c:v>
                </c:pt>
                <c:pt idx="3143">
                  <c:v>41067.769942129627</c:v>
                </c:pt>
                <c:pt idx="3144">
                  <c:v>41067.770289351851</c:v>
                </c:pt>
                <c:pt idx="3145">
                  <c:v>41067.770636574074</c:v>
                </c:pt>
                <c:pt idx="3146">
                  <c:v>41067.770983796298</c:v>
                </c:pt>
                <c:pt idx="3147">
                  <c:v>41067.771331018521</c:v>
                </c:pt>
                <c:pt idx="3148">
                  <c:v>41067.771678240744</c:v>
                </c:pt>
                <c:pt idx="3149">
                  <c:v>41067.77202546296</c:v>
                </c:pt>
                <c:pt idx="3150">
                  <c:v>41067.772372685184</c:v>
                </c:pt>
                <c:pt idx="3151">
                  <c:v>41067.772719907407</c:v>
                </c:pt>
                <c:pt idx="3152">
                  <c:v>41067.77306712963</c:v>
                </c:pt>
                <c:pt idx="3153">
                  <c:v>41067.773414351854</c:v>
                </c:pt>
                <c:pt idx="3154">
                  <c:v>41067.773761574077</c:v>
                </c:pt>
                <c:pt idx="3155">
                  <c:v>41067.774108796293</c:v>
                </c:pt>
                <c:pt idx="3156">
                  <c:v>41067.774456018517</c:v>
                </c:pt>
                <c:pt idx="3157">
                  <c:v>41067.77480324074</c:v>
                </c:pt>
                <c:pt idx="3158">
                  <c:v>41067.775150462963</c:v>
                </c:pt>
                <c:pt idx="3159">
                  <c:v>41067.775497685187</c:v>
                </c:pt>
                <c:pt idx="3160">
                  <c:v>41067.77584490741</c:v>
                </c:pt>
                <c:pt idx="3161">
                  <c:v>41067.776192129626</c:v>
                </c:pt>
                <c:pt idx="3162">
                  <c:v>41067.776539351849</c:v>
                </c:pt>
                <c:pt idx="3163">
                  <c:v>41067.776886574073</c:v>
                </c:pt>
                <c:pt idx="3164">
                  <c:v>41067.777233796296</c:v>
                </c:pt>
                <c:pt idx="3165">
                  <c:v>41067.777581018519</c:v>
                </c:pt>
                <c:pt idx="3166">
                  <c:v>41067.777928240743</c:v>
                </c:pt>
                <c:pt idx="3167">
                  <c:v>41067.778275462966</c:v>
                </c:pt>
                <c:pt idx="3168">
                  <c:v>41067.778622685182</c:v>
                </c:pt>
                <c:pt idx="3169">
                  <c:v>41067.778969907406</c:v>
                </c:pt>
                <c:pt idx="3170">
                  <c:v>41067.779317129629</c:v>
                </c:pt>
                <c:pt idx="3171">
                  <c:v>41067.779664351852</c:v>
                </c:pt>
                <c:pt idx="3172">
                  <c:v>41067.780011574076</c:v>
                </c:pt>
                <c:pt idx="3173">
                  <c:v>41067.780358796299</c:v>
                </c:pt>
                <c:pt idx="3174">
                  <c:v>41067.780706018515</c:v>
                </c:pt>
                <c:pt idx="3175">
                  <c:v>41067.781053240738</c:v>
                </c:pt>
                <c:pt idx="3176">
                  <c:v>41067.781400462962</c:v>
                </c:pt>
                <c:pt idx="3177">
                  <c:v>41067.781747685185</c:v>
                </c:pt>
                <c:pt idx="3178">
                  <c:v>41067.782094907408</c:v>
                </c:pt>
                <c:pt idx="3179">
                  <c:v>41067.782442129632</c:v>
                </c:pt>
                <c:pt idx="3180">
                  <c:v>41067.782789351855</c:v>
                </c:pt>
                <c:pt idx="3181">
                  <c:v>41067.783136574071</c:v>
                </c:pt>
                <c:pt idx="3182">
                  <c:v>41067.783483796295</c:v>
                </c:pt>
                <c:pt idx="3183">
                  <c:v>41067.783831018518</c:v>
                </c:pt>
                <c:pt idx="3184">
                  <c:v>41067.784178240741</c:v>
                </c:pt>
                <c:pt idx="3185">
                  <c:v>41067.784525462965</c:v>
                </c:pt>
                <c:pt idx="3186">
                  <c:v>41067.784872685188</c:v>
                </c:pt>
                <c:pt idx="3187">
                  <c:v>41067.785219907404</c:v>
                </c:pt>
                <c:pt idx="3188">
                  <c:v>41067.785567129627</c:v>
                </c:pt>
                <c:pt idx="3189">
                  <c:v>41067.785914351851</c:v>
                </c:pt>
                <c:pt idx="3190">
                  <c:v>41067.786261574074</c:v>
                </c:pt>
                <c:pt idx="3191">
                  <c:v>41067.786608796298</c:v>
                </c:pt>
                <c:pt idx="3192">
                  <c:v>41067.786956018521</c:v>
                </c:pt>
                <c:pt idx="3193">
                  <c:v>41067.787303240744</c:v>
                </c:pt>
                <c:pt idx="3194">
                  <c:v>41067.78765046296</c:v>
                </c:pt>
                <c:pt idx="3195">
                  <c:v>41067.787997685184</c:v>
                </c:pt>
                <c:pt idx="3196">
                  <c:v>41067.788344907407</c:v>
                </c:pt>
                <c:pt idx="3197">
                  <c:v>41067.78869212963</c:v>
                </c:pt>
                <c:pt idx="3198">
                  <c:v>41067.789039351854</c:v>
                </c:pt>
                <c:pt idx="3199">
                  <c:v>41067.789386574077</c:v>
                </c:pt>
                <c:pt idx="3200">
                  <c:v>41067.789733796293</c:v>
                </c:pt>
                <c:pt idx="3201">
                  <c:v>41067.790081018517</c:v>
                </c:pt>
                <c:pt idx="3202">
                  <c:v>41067.79042824074</c:v>
                </c:pt>
                <c:pt idx="3203">
                  <c:v>41067.790775462963</c:v>
                </c:pt>
                <c:pt idx="3204">
                  <c:v>41067.791122685187</c:v>
                </c:pt>
                <c:pt idx="3205">
                  <c:v>41067.79146990741</c:v>
                </c:pt>
                <c:pt idx="3206">
                  <c:v>41067.791817129626</c:v>
                </c:pt>
                <c:pt idx="3207">
                  <c:v>41067.792164351849</c:v>
                </c:pt>
                <c:pt idx="3208">
                  <c:v>41067.792511574073</c:v>
                </c:pt>
                <c:pt idx="3209">
                  <c:v>41067.792858796296</c:v>
                </c:pt>
                <c:pt idx="3210">
                  <c:v>41067.793206018519</c:v>
                </c:pt>
                <c:pt idx="3211">
                  <c:v>41067.793553240743</c:v>
                </c:pt>
                <c:pt idx="3212">
                  <c:v>41067.793900462966</c:v>
                </c:pt>
                <c:pt idx="3213">
                  <c:v>41067.794247685182</c:v>
                </c:pt>
                <c:pt idx="3214">
                  <c:v>41067.794594907406</c:v>
                </c:pt>
                <c:pt idx="3215">
                  <c:v>41067.794942129629</c:v>
                </c:pt>
                <c:pt idx="3216">
                  <c:v>41067.795289351852</c:v>
                </c:pt>
                <c:pt idx="3217">
                  <c:v>41067.795636574076</c:v>
                </c:pt>
                <c:pt idx="3218">
                  <c:v>41067.795983796299</c:v>
                </c:pt>
                <c:pt idx="3219">
                  <c:v>41067.796331018515</c:v>
                </c:pt>
                <c:pt idx="3220">
                  <c:v>41067.796678240738</c:v>
                </c:pt>
                <c:pt idx="3221">
                  <c:v>41067.797025462962</c:v>
                </c:pt>
                <c:pt idx="3222">
                  <c:v>41067.797372685185</c:v>
                </c:pt>
                <c:pt idx="3223">
                  <c:v>41067.797719907408</c:v>
                </c:pt>
                <c:pt idx="3224">
                  <c:v>41067.798067129632</c:v>
                </c:pt>
                <c:pt idx="3225">
                  <c:v>41067.798414351855</c:v>
                </c:pt>
                <c:pt idx="3226">
                  <c:v>41067.798761574071</c:v>
                </c:pt>
                <c:pt idx="3227">
                  <c:v>41067.799108796295</c:v>
                </c:pt>
                <c:pt idx="3228">
                  <c:v>41067.799456018518</c:v>
                </c:pt>
                <c:pt idx="3229">
                  <c:v>41067.799803240741</c:v>
                </c:pt>
                <c:pt idx="3230">
                  <c:v>41067.800150462965</c:v>
                </c:pt>
                <c:pt idx="3231">
                  <c:v>41067.800497685188</c:v>
                </c:pt>
                <c:pt idx="3232">
                  <c:v>41067.800844907404</c:v>
                </c:pt>
                <c:pt idx="3233">
                  <c:v>41067.801192129627</c:v>
                </c:pt>
                <c:pt idx="3234">
                  <c:v>41067.801539351851</c:v>
                </c:pt>
                <c:pt idx="3235">
                  <c:v>41067.801886574074</c:v>
                </c:pt>
                <c:pt idx="3236">
                  <c:v>41067.802233796298</c:v>
                </c:pt>
                <c:pt idx="3237">
                  <c:v>41067.802581018521</c:v>
                </c:pt>
                <c:pt idx="3238">
                  <c:v>41067.802928240744</c:v>
                </c:pt>
                <c:pt idx="3239">
                  <c:v>41067.80327546296</c:v>
                </c:pt>
                <c:pt idx="3240">
                  <c:v>41067.803622685184</c:v>
                </c:pt>
                <c:pt idx="3241">
                  <c:v>41067.803969907407</c:v>
                </c:pt>
                <c:pt idx="3242">
                  <c:v>41067.80431712963</c:v>
                </c:pt>
                <c:pt idx="3243">
                  <c:v>41067.804664351854</c:v>
                </c:pt>
                <c:pt idx="3244">
                  <c:v>41067.805011574077</c:v>
                </c:pt>
                <c:pt idx="3245">
                  <c:v>41067.805358796293</c:v>
                </c:pt>
                <c:pt idx="3246">
                  <c:v>41067.805706018517</c:v>
                </c:pt>
                <c:pt idx="3247">
                  <c:v>41067.80605324074</c:v>
                </c:pt>
                <c:pt idx="3248">
                  <c:v>41067.806400462963</c:v>
                </c:pt>
                <c:pt idx="3249">
                  <c:v>41067.806747685187</c:v>
                </c:pt>
                <c:pt idx="3250">
                  <c:v>41067.80709490741</c:v>
                </c:pt>
                <c:pt idx="3251">
                  <c:v>41067.807442129626</c:v>
                </c:pt>
                <c:pt idx="3252">
                  <c:v>41067.807789351849</c:v>
                </c:pt>
                <c:pt idx="3253">
                  <c:v>41067.808136574073</c:v>
                </c:pt>
                <c:pt idx="3254">
                  <c:v>41067.808483796296</c:v>
                </c:pt>
                <c:pt idx="3255">
                  <c:v>41067.808831018519</c:v>
                </c:pt>
                <c:pt idx="3256">
                  <c:v>41067.809178240743</c:v>
                </c:pt>
                <c:pt idx="3257">
                  <c:v>41067.809525462966</c:v>
                </c:pt>
                <c:pt idx="3258">
                  <c:v>41067.809872685182</c:v>
                </c:pt>
                <c:pt idx="3259">
                  <c:v>41067.810219907406</c:v>
                </c:pt>
                <c:pt idx="3260">
                  <c:v>41067.810567129629</c:v>
                </c:pt>
                <c:pt idx="3261">
                  <c:v>41067.810914351852</c:v>
                </c:pt>
                <c:pt idx="3262">
                  <c:v>41067.811261574076</c:v>
                </c:pt>
                <c:pt idx="3263">
                  <c:v>41067.811608796299</c:v>
                </c:pt>
                <c:pt idx="3264">
                  <c:v>41067.811956018515</c:v>
                </c:pt>
                <c:pt idx="3265">
                  <c:v>41067.812303240738</c:v>
                </c:pt>
                <c:pt idx="3266">
                  <c:v>41067.812650462962</c:v>
                </c:pt>
                <c:pt idx="3267">
                  <c:v>41067.812997685185</c:v>
                </c:pt>
                <c:pt idx="3268">
                  <c:v>41067.813344907408</c:v>
                </c:pt>
                <c:pt idx="3269">
                  <c:v>41067.813692129632</c:v>
                </c:pt>
                <c:pt idx="3270">
                  <c:v>41067.814039351855</c:v>
                </c:pt>
                <c:pt idx="3271">
                  <c:v>41067.814386574071</c:v>
                </c:pt>
                <c:pt idx="3272">
                  <c:v>41067.814733796295</c:v>
                </c:pt>
                <c:pt idx="3273">
                  <c:v>41067.815081018518</c:v>
                </c:pt>
                <c:pt idx="3274">
                  <c:v>41067.815428240741</c:v>
                </c:pt>
                <c:pt idx="3275">
                  <c:v>41067.815775462965</c:v>
                </c:pt>
                <c:pt idx="3276">
                  <c:v>41067.816122685188</c:v>
                </c:pt>
                <c:pt idx="3277">
                  <c:v>41067.816469907404</c:v>
                </c:pt>
                <c:pt idx="3278">
                  <c:v>41067.816817129627</c:v>
                </c:pt>
                <c:pt idx="3279">
                  <c:v>41067.817164351851</c:v>
                </c:pt>
                <c:pt idx="3280">
                  <c:v>41067.817511574074</c:v>
                </c:pt>
                <c:pt idx="3281">
                  <c:v>41067.817858796298</c:v>
                </c:pt>
                <c:pt idx="3282">
                  <c:v>41067.818206018521</c:v>
                </c:pt>
                <c:pt idx="3283">
                  <c:v>41067.818553240744</c:v>
                </c:pt>
                <c:pt idx="3284">
                  <c:v>41067.81890046296</c:v>
                </c:pt>
                <c:pt idx="3285">
                  <c:v>41067.819247685184</c:v>
                </c:pt>
                <c:pt idx="3286">
                  <c:v>41067.819594907407</c:v>
                </c:pt>
                <c:pt idx="3287">
                  <c:v>41067.81994212963</c:v>
                </c:pt>
                <c:pt idx="3288">
                  <c:v>41067.820289351854</c:v>
                </c:pt>
                <c:pt idx="3289">
                  <c:v>41067.820636574077</c:v>
                </c:pt>
                <c:pt idx="3290">
                  <c:v>41067.820983796293</c:v>
                </c:pt>
                <c:pt idx="3291">
                  <c:v>41067.821331018517</c:v>
                </c:pt>
                <c:pt idx="3292">
                  <c:v>41067.82167824074</c:v>
                </c:pt>
                <c:pt idx="3293">
                  <c:v>41067.822025462963</c:v>
                </c:pt>
                <c:pt idx="3294">
                  <c:v>41067.822372685187</c:v>
                </c:pt>
                <c:pt idx="3295">
                  <c:v>41067.82271990741</c:v>
                </c:pt>
                <c:pt idx="3296">
                  <c:v>41067.823067129626</c:v>
                </c:pt>
                <c:pt idx="3297">
                  <c:v>41067.823414351849</c:v>
                </c:pt>
                <c:pt idx="3298">
                  <c:v>41067.823761574073</c:v>
                </c:pt>
                <c:pt idx="3299">
                  <c:v>41067.824108796296</c:v>
                </c:pt>
                <c:pt idx="3300">
                  <c:v>41067.824456018519</c:v>
                </c:pt>
                <c:pt idx="3301">
                  <c:v>41067.824803240743</c:v>
                </c:pt>
                <c:pt idx="3302">
                  <c:v>41067.825150462966</c:v>
                </c:pt>
                <c:pt idx="3303">
                  <c:v>41067.825497685182</c:v>
                </c:pt>
                <c:pt idx="3304">
                  <c:v>41067.825844907406</c:v>
                </c:pt>
                <c:pt idx="3305">
                  <c:v>41067.826192129629</c:v>
                </c:pt>
                <c:pt idx="3306">
                  <c:v>41067.826539351852</c:v>
                </c:pt>
                <c:pt idx="3307">
                  <c:v>41067.826886574076</c:v>
                </c:pt>
                <c:pt idx="3308">
                  <c:v>41067.827233796299</c:v>
                </c:pt>
                <c:pt idx="3309">
                  <c:v>41067.827581018515</c:v>
                </c:pt>
                <c:pt idx="3310">
                  <c:v>41067.827928240738</c:v>
                </c:pt>
                <c:pt idx="3311">
                  <c:v>41067.828275462962</c:v>
                </c:pt>
                <c:pt idx="3312">
                  <c:v>41067.828622685185</c:v>
                </c:pt>
                <c:pt idx="3313">
                  <c:v>41067.828969907408</c:v>
                </c:pt>
                <c:pt idx="3314">
                  <c:v>41067.829317129632</c:v>
                </c:pt>
                <c:pt idx="3315">
                  <c:v>41067.829664351855</c:v>
                </c:pt>
                <c:pt idx="3316">
                  <c:v>41067.830011574071</c:v>
                </c:pt>
                <c:pt idx="3317">
                  <c:v>41067.830358796295</c:v>
                </c:pt>
                <c:pt idx="3318">
                  <c:v>41067.830706018518</c:v>
                </c:pt>
                <c:pt idx="3319">
                  <c:v>41067.831053240741</c:v>
                </c:pt>
                <c:pt idx="3320">
                  <c:v>41067.831400462965</c:v>
                </c:pt>
                <c:pt idx="3321">
                  <c:v>41067.831747685188</c:v>
                </c:pt>
                <c:pt idx="3322">
                  <c:v>41067.832094907404</c:v>
                </c:pt>
                <c:pt idx="3323">
                  <c:v>41067.832442129627</c:v>
                </c:pt>
                <c:pt idx="3324">
                  <c:v>41067.832789351851</c:v>
                </c:pt>
                <c:pt idx="3325">
                  <c:v>41067.833136574074</c:v>
                </c:pt>
                <c:pt idx="3326">
                  <c:v>41067.833483796298</c:v>
                </c:pt>
                <c:pt idx="3327">
                  <c:v>41067.833831018521</c:v>
                </c:pt>
                <c:pt idx="3328">
                  <c:v>41067.834178240744</c:v>
                </c:pt>
                <c:pt idx="3329">
                  <c:v>41067.83452546296</c:v>
                </c:pt>
                <c:pt idx="3330">
                  <c:v>41067.834872685184</c:v>
                </c:pt>
                <c:pt idx="3331">
                  <c:v>41067.835219907407</c:v>
                </c:pt>
                <c:pt idx="3332">
                  <c:v>41067.83556712963</c:v>
                </c:pt>
                <c:pt idx="3333">
                  <c:v>41067.835914351854</c:v>
                </c:pt>
                <c:pt idx="3334">
                  <c:v>41067.836261574077</c:v>
                </c:pt>
                <c:pt idx="3335">
                  <c:v>41067.836608796293</c:v>
                </c:pt>
                <c:pt idx="3336">
                  <c:v>41067.836956018517</c:v>
                </c:pt>
                <c:pt idx="3337">
                  <c:v>41067.83730324074</c:v>
                </c:pt>
                <c:pt idx="3338">
                  <c:v>41067.837650462963</c:v>
                </c:pt>
                <c:pt idx="3339">
                  <c:v>41067.837997685187</c:v>
                </c:pt>
                <c:pt idx="3340">
                  <c:v>41067.83834490741</c:v>
                </c:pt>
                <c:pt idx="3341">
                  <c:v>41067.838692129626</c:v>
                </c:pt>
                <c:pt idx="3342">
                  <c:v>41067.839039351849</c:v>
                </c:pt>
                <c:pt idx="3343">
                  <c:v>41067.839386574073</c:v>
                </c:pt>
                <c:pt idx="3344">
                  <c:v>41067.839733796296</c:v>
                </c:pt>
                <c:pt idx="3345">
                  <c:v>41067.840081018519</c:v>
                </c:pt>
                <c:pt idx="3346">
                  <c:v>41067.840428240743</c:v>
                </c:pt>
                <c:pt idx="3347">
                  <c:v>41067.840775462966</c:v>
                </c:pt>
                <c:pt idx="3348">
                  <c:v>41067.841122685182</c:v>
                </c:pt>
                <c:pt idx="3349">
                  <c:v>41067.841469907406</c:v>
                </c:pt>
                <c:pt idx="3350">
                  <c:v>41067.841817129629</c:v>
                </c:pt>
                <c:pt idx="3351">
                  <c:v>41067.842164351852</c:v>
                </c:pt>
                <c:pt idx="3352">
                  <c:v>41067.842511574076</c:v>
                </c:pt>
                <c:pt idx="3353">
                  <c:v>41067.842858796299</c:v>
                </c:pt>
                <c:pt idx="3354">
                  <c:v>41067.843206018515</c:v>
                </c:pt>
                <c:pt idx="3355">
                  <c:v>41067.843553240738</c:v>
                </c:pt>
                <c:pt idx="3356">
                  <c:v>41067.843900462962</c:v>
                </c:pt>
                <c:pt idx="3357">
                  <c:v>41067.844247685185</c:v>
                </c:pt>
                <c:pt idx="3358">
                  <c:v>41067.844594907408</c:v>
                </c:pt>
                <c:pt idx="3359">
                  <c:v>41067.844942129632</c:v>
                </c:pt>
                <c:pt idx="3360">
                  <c:v>41067.845289351855</c:v>
                </c:pt>
                <c:pt idx="3361">
                  <c:v>41067.845636574071</c:v>
                </c:pt>
                <c:pt idx="3362">
                  <c:v>41067.845983796295</c:v>
                </c:pt>
                <c:pt idx="3363">
                  <c:v>41067.846331018518</c:v>
                </c:pt>
                <c:pt idx="3364">
                  <c:v>41067.846678240741</c:v>
                </c:pt>
                <c:pt idx="3365">
                  <c:v>41067.847025462965</c:v>
                </c:pt>
                <c:pt idx="3366">
                  <c:v>41067.847372685188</c:v>
                </c:pt>
                <c:pt idx="3367">
                  <c:v>41067.847719907404</c:v>
                </c:pt>
                <c:pt idx="3368">
                  <c:v>41067.848067129627</c:v>
                </c:pt>
                <c:pt idx="3369">
                  <c:v>41067.848414351851</c:v>
                </c:pt>
                <c:pt idx="3370">
                  <c:v>41067.848761574074</c:v>
                </c:pt>
                <c:pt idx="3371">
                  <c:v>41067.849108796298</c:v>
                </c:pt>
                <c:pt idx="3372">
                  <c:v>41067.849456018521</c:v>
                </c:pt>
                <c:pt idx="3373">
                  <c:v>41067.849803240744</c:v>
                </c:pt>
                <c:pt idx="3374">
                  <c:v>41067.85015046296</c:v>
                </c:pt>
                <c:pt idx="3375">
                  <c:v>41067.850497685184</c:v>
                </c:pt>
                <c:pt idx="3376">
                  <c:v>41067.850844907407</c:v>
                </c:pt>
                <c:pt idx="3377">
                  <c:v>41067.85119212963</c:v>
                </c:pt>
                <c:pt idx="3378">
                  <c:v>41067.851539351854</c:v>
                </c:pt>
                <c:pt idx="3379">
                  <c:v>41067.851886574077</c:v>
                </c:pt>
                <c:pt idx="3380">
                  <c:v>41067.852233796293</c:v>
                </c:pt>
                <c:pt idx="3381">
                  <c:v>41067.852581018517</c:v>
                </c:pt>
                <c:pt idx="3382">
                  <c:v>41067.85292824074</c:v>
                </c:pt>
                <c:pt idx="3383">
                  <c:v>41067.853275462963</c:v>
                </c:pt>
                <c:pt idx="3384">
                  <c:v>41067.853622685187</c:v>
                </c:pt>
                <c:pt idx="3385">
                  <c:v>41067.85396990741</c:v>
                </c:pt>
                <c:pt idx="3386">
                  <c:v>41067.854317129626</c:v>
                </c:pt>
                <c:pt idx="3387">
                  <c:v>41067.854664351849</c:v>
                </c:pt>
                <c:pt idx="3388">
                  <c:v>41067.855011574073</c:v>
                </c:pt>
                <c:pt idx="3389">
                  <c:v>41067.855358796296</c:v>
                </c:pt>
                <c:pt idx="3390">
                  <c:v>41067.855706018519</c:v>
                </c:pt>
                <c:pt idx="3391">
                  <c:v>41067.856053240743</c:v>
                </c:pt>
                <c:pt idx="3392">
                  <c:v>41067.856400462966</c:v>
                </c:pt>
                <c:pt idx="3393">
                  <c:v>41067.856747685182</c:v>
                </c:pt>
                <c:pt idx="3394">
                  <c:v>41067.857094907406</c:v>
                </c:pt>
                <c:pt idx="3395">
                  <c:v>41067.857442129629</c:v>
                </c:pt>
                <c:pt idx="3396">
                  <c:v>41067.857789351852</c:v>
                </c:pt>
                <c:pt idx="3397">
                  <c:v>41067.858136574076</c:v>
                </c:pt>
                <c:pt idx="3398">
                  <c:v>41067.858483796299</c:v>
                </c:pt>
                <c:pt idx="3399">
                  <c:v>41067.858831018515</c:v>
                </c:pt>
                <c:pt idx="3400">
                  <c:v>41067.859178240738</c:v>
                </c:pt>
                <c:pt idx="3401">
                  <c:v>41067.859525462962</c:v>
                </c:pt>
                <c:pt idx="3402">
                  <c:v>41067.859872685185</c:v>
                </c:pt>
                <c:pt idx="3403">
                  <c:v>41067.860219907408</c:v>
                </c:pt>
                <c:pt idx="3404">
                  <c:v>41067.860567129632</c:v>
                </c:pt>
                <c:pt idx="3405">
                  <c:v>41067.860914351855</c:v>
                </c:pt>
                <c:pt idx="3406">
                  <c:v>41067.861261574071</c:v>
                </c:pt>
                <c:pt idx="3407">
                  <c:v>41067.861608796295</c:v>
                </c:pt>
                <c:pt idx="3408">
                  <c:v>41067.861956018518</c:v>
                </c:pt>
                <c:pt idx="3409">
                  <c:v>41067.862303240741</c:v>
                </c:pt>
                <c:pt idx="3410">
                  <c:v>41067.862650462965</c:v>
                </c:pt>
                <c:pt idx="3411">
                  <c:v>41067.862997685188</c:v>
                </c:pt>
                <c:pt idx="3412">
                  <c:v>41067.863344907404</c:v>
                </c:pt>
                <c:pt idx="3413">
                  <c:v>41067.863692129627</c:v>
                </c:pt>
                <c:pt idx="3414">
                  <c:v>41067.864039351851</c:v>
                </c:pt>
                <c:pt idx="3415">
                  <c:v>41067.864386574074</c:v>
                </c:pt>
                <c:pt idx="3416">
                  <c:v>41067.864733796298</c:v>
                </c:pt>
                <c:pt idx="3417">
                  <c:v>41067.865081018521</c:v>
                </c:pt>
                <c:pt idx="3418">
                  <c:v>41067.865428240744</c:v>
                </c:pt>
                <c:pt idx="3419">
                  <c:v>41067.86577546296</c:v>
                </c:pt>
                <c:pt idx="3420">
                  <c:v>41067.866122685184</c:v>
                </c:pt>
                <c:pt idx="3421">
                  <c:v>41067.866469907407</c:v>
                </c:pt>
                <c:pt idx="3422">
                  <c:v>41067.86681712963</c:v>
                </c:pt>
                <c:pt idx="3423">
                  <c:v>41067.867164351854</c:v>
                </c:pt>
                <c:pt idx="3424">
                  <c:v>41067.867511574077</c:v>
                </c:pt>
                <c:pt idx="3425">
                  <c:v>41067.867858796293</c:v>
                </c:pt>
                <c:pt idx="3426">
                  <c:v>41067.868206018517</c:v>
                </c:pt>
                <c:pt idx="3427">
                  <c:v>41067.86855324074</c:v>
                </c:pt>
                <c:pt idx="3428">
                  <c:v>41067.868900462963</c:v>
                </c:pt>
                <c:pt idx="3429">
                  <c:v>41067.869247685187</c:v>
                </c:pt>
                <c:pt idx="3430">
                  <c:v>41067.86959490741</c:v>
                </c:pt>
                <c:pt idx="3431">
                  <c:v>41067.869942129626</c:v>
                </c:pt>
                <c:pt idx="3432">
                  <c:v>41067.870289351849</c:v>
                </c:pt>
                <c:pt idx="3433">
                  <c:v>41067.870636574073</c:v>
                </c:pt>
                <c:pt idx="3434">
                  <c:v>41067.870983796296</c:v>
                </c:pt>
                <c:pt idx="3435">
                  <c:v>41067.871331018519</c:v>
                </c:pt>
                <c:pt idx="3436">
                  <c:v>41067.871678240743</c:v>
                </c:pt>
                <c:pt idx="3437">
                  <c:v>41067.872025462966</c:v>
                </c:pt>
                <c:pt idx="3438">
                  <c:v>41067.872372685182</c:v>
                </c:pt>
                <c:pt idx="3439">
                  <c:v>41067.872719907406</c:v>
                </c:pt>
                <c:pt idx="3440">
                  <c:v>41067.873067129629</c:v>
                </c:pt>
                <c:pt idx="3441">
                  <c:v>41067.873414351852</c:v>
                </c:pt>
                <c:pt idx="3442">
                  <c:v>41067.873761574076</c:v>
                </c:pt>
                <c:pt idx="3443">
                  <c:v>41067.874108796299</c:v>
                </c:pt>
                <c:pt idx="3444">
                  <c:v>41067.874456018515</c:v>
                </c:pt>
                <c:pt idx="3445">
                  <c:v>41067.874803240738</c:v>
                </c:pt>
                <c:pt idx="3446">
                  <c:v>41067.875150462962</c:v>
                </c:pt>
                <c:pt idx="3447">
                  <c:v>41067.875497685185</c:v>
                </c:pt>
                <c:pt idx="3448">
                  <c:v>41067.875844907408</c:v>
                </c:pt>
                <c:pt idx="3449">
                  <c:v>41067.876192129632</c:v>
                </c:pt>
                <c:pt idx="3450">
                  <c:v>41067.876539351855</c:v>
                </c:pt>
                <c:pt idx="3451">
                  <c:v>41067.876886574071</c:v>
                </c:pt>
                <c:pt idx="3452">
                  <c:v>41067.877233796295</c:v>
                </c:pt>
                <c:pt idx="3453">
                  <c:v>41067.877581018518</c:v>
                </c:pt>
                <c:pt idx="3454">
                  <c:v>41067.877928240741</c:v>
                </c:pt>
                <c:pt idx="3455">
                  <c:v>41067.878275462965</c:v>
                </c:pt>
                <c:pt idx="3456">
                  <c:v>41067.878622685188</c:v>
                </c:pt>
                <c:pt idx="3457">
                  <c:v>41067.878969907404</c:v>
                </c:pt>
                <c:pt idx="3458">
                  <c:v>41067.879317129627</c:v>
                </c:pt>
                <c:pt idx="3459">
                  <c:v>41067.879664351851</c:v>
                </c:pt>
                <c:pt idx="3460">
                  <c:v>41067.880011574074</c:v>
                </c:pt>
                <c:pt idx="3461">
                  <c:v>41067.880358796298</c:v>
                </c:pt>
                <c:pt idx="3462">
                  <c:v>41067.880706018521</c:v>
                </c:pt>
                <c:pt idx="3463">
                  <c:v>41067.881053240744</c:v>
                </c:pt>
                <c:pt idx="3464">
                  <c:v>41067.88140046296</c:v>
                </c:pt>
                <c:pt idx="3465">
                  <c:v>41067.881747685184</c:v>
                </c:pt>
                <c:pt idx="3466">
                  <c:v>41067.882094907407</c:v>
                </c:pt>
                <c:pt idx="3467">
                  <c:v>41067.88244212963</c:v>
                </c:pt>
                <c:pt idx="3468">
                  <c:v>41067.882789351854</c:v>
                </c:pt>
                <c:pt idx="3469">
                  <c:v>41067.883136574077</c:v>
                </c:pt>
                <c:pt idx="3470">
                  <c:v>41067.883483796293</c:v>
                </c:pt>
                <c:pt idx="3471">
                  <c:v>41067.883831018517</c:v>
                </c:pt>
                <c:pt idx="3472">
                  <c:v>41067.88417824074</c:v>
                </c:pt>
                <c:pt idx="3473">
                  <c:v>41067.884525462963</c:v>
                </c:pt>
                <c:pt idx="3474">
                  <c:v>41067.884872685187</c:v>
                </c:pt>
                <c:pt idx="3475">
                  <c:v>41067.88521990741</c:v>
                </c:pt>
                <c:pt idx="3476">
                  <c:v>41067.885567129626</c:v>
                </c:pt>
                <c:pt idx="3477">
                  <c:v>41067.885914351849</c:v>
                </c:pt>
                <c:pt idx="3478">
                  <c:v>41067.886261574073</c:v>
                </c:pt>
                <c:pt idx="3479">
                  <c:v>41067.886608796296</c:v>
                </c:pt>
                <c:pt idx="3480">
                  <c:v>41067.886956018519</c:v>
                </c:pt>
                <c:pt idx="3481">
                  <c:v>41067.887303240743</c:v>
                </c:pt>
                <c:pt idx="3482">
                  <c:v>41067.887650462966</c:v>
                </c:pt>
                <c:pt idx="3483">
                  <c:v>41067.887997685182</c:v>
                </c:pt>
                <c:pt idx="3484">
                  <c:v>41067.888344907406</c:v>
                </c:pt>
                <c:pt idx="3485">
                  <c:v>41067.888692129629</c:v>
                </c:pt>
                <c:pt idx="3486">
                  <c:v>41067.889039351852</c:v>
                </c:pt>
                <c:pt idx="3487">
                  <c:v>41067.889386574076</c:v>
                </c:pt>
                <c:pt idx="3488">
                  <c:v>41067.889733796299</c:v>
                </c:pt>
                <c:pt idx="3489">
                  <c:v>41067.890081018515</c:v>
                </c:pt>
                <c:pt idx="3490">
                  <c:v>41067.890428240738</c:v>
                </c:pt>
                <c:pt idx="3491">
                  <c:v>41067.890775462962</c:v>
                </c:pt>
                <c:pt idx="3492">
                  <c:v>41067.891122685185</c:v>
                </c:pt>
                <c:pt idx="3493">
                  <c:v>41067.891469907408</c:v>
                </c:pt>
                <c:pt idx="3494">
                  <c:v>41067.891817129632</c:v>
                </c:pt>
                <c:pt idx="3495">
                  <c:v>41067.892164351855</c:v>
                </c:pt>
                <c:pt idx="3496">
                  <c:v>41067.892511574071</c:v>
                </c:pt>
                <c:pt idx="3497">
                  <c:v>41067.892858796295</c:v>
                </c:pt>
                <c:pt idx="3498">
                  <c:v>41067.893206018518</c:v>
                </c:pt>
                <c:pt idx="3499">
                  <c:v>41067.893553240741</c:v>
                </c:pt>
                <c:pt idx="3500">
                  <c:v>41067.893900462965</c:v>
                </c:pt>
                <c:pt idx="3501">
                  <c:v>41067.894247685188</c:v>
                </c:pt>
                <c:pt idx="3502">
                  <c:v>41067.894594907404</c:v>
                </c:pt>
                <c:pt idx="3503">
                  <c:v>41067.894942129627</c:v>
                </c:pt>
                <c:pt idx="3504">
                  <c:v>41067.895289351851</c:v>
                </c:pt>
                <c:pt idx="3505">
                  <c:v>41067.895636574074</c:v>
                </c:pt>
                <c:pt idx="3506">
                  <c:v>41067.895983796298</c:v>
                </c:pt>
                <c:pt idx="3507">
                  <c:v>41067.896331018521</c:v>
                </c:pt>
                <c:pt idx="3508">
                  <c:v>41067.896678240744</c:v>
                </c:pt>
                <c:pt idx="3509">
                  <c:v>41067.89702546296</c:v>
                </c:pt>
                <c:pt idx="3510">
                  <c:v>41067.897372685184</c:v>
                </c:pt>
                <c:pt idx="3511">
                  <c:v>41067.897719907407</c:v>
                </c:pt>
                <c:pt idx="3512">
                  <c:v>41067.89806712963</c:v>
                </c:pt>
                <c:pt idx="3513">
                  <c:v>41067.898414351854</c:v>
                </c:pt>
                <c:pt idx="3514">
                  <c:v>41067.898761574077</c:v>
                </c:pt>
                <c:pt idx="3515">
                  <c:v>41067.899108796293</c:v>
                </c:pt>
                <c:pt idx="3516">
                  <c:v>41067.899456018517</c:v>
                </c:pt>
                <c:pt idx="3517">
                  <c:v>41067.89980324074</c:v>
                </c:pt>
                <c:pt idx="3518">
                  <c:v>41067.900150462963</c:v>
                </c:pt>
                <c:pt idx="3519">
                  <c:v>41067.900497685187</c:v>
                </c:pt>
                <c:pt idx="3520">
                  <c:v>41067.90084490741</c:v>
                </c:pt>
                <c:pt idx="3521">
                  <c:v>41067.901192129626</c:v>
                </c:pt>
                <c:pt idx="3522">
                  <c:v>41067.901539351849</c:v>
                </c:pt>
                <c:pt idx="3523">
                  <c:v>41067.901886574073</c:v>
                </c:pt>
                <c:pt idx="3524">
                  <c:v>41067.902233796296</c:v>
                </c:pt>
                <c:pt idx="3525">
                  <c:v>41067.902581018519</c:v>
                </c:pt>
                <c:pt idx="3526">
                  <c:v>41067.902928240743</c:v>
                </c:pt>
                <c:pt idx="3527">
                  <c:v>41067.903275462966</c:v>
                </c:pt>
                <c:pt idx="3528">
                  <c:v>41067.903622685182</c:v>
                </c:pt>
                <c:pt idx="3529">
                  <c:v>41067.903969907406</c:v>
                </c:pt>
                <c:pt idx="3530">
                  <c:v>41067.904317129629</c:v>
                </c:pt>
                <c:pt idx="3531">
                  <c:v>41067.904664351852</c:v>
                </c:pt>
                <c:pt idx="3532">
                  <c:v>41067.905011574076</c:v>
                </c:pt>
                <c:pt idx="3533">
                  <c:v>41067.905358796299</c:v>
                </c:pt>
                <c:pt idx="3534">
                  <c:v>41067.905706018515</c:v>
                </c:pt>
                <c:pt idx="3535">
                  <c:v>41067.906053240738</c:v>
                </c:pt>
                <c:pt idx="3536">
                  <c:v>41067.906400462962</c:v>
                </c:pt>
                <c:pt idx="3537">
                  <c:v>41067.906747685185</c:v>
                </c:pt>
                <c:pt idx="3538">
                  <c:v>41067.907094907408</c:v>
                </c:pt>
                <c:pt idx="3539">
                  <c:v>41067.907442129632</c:v>
                </c:pt>
                <c:pt idx="3540">
                  <c:v>41067.907789351855</c:v>
                </c:pt>
                <c:pt idx="3541">
                  <c:v>41067.908136574071</c:v>
                </c:pt>
                <c:pt idx="3542">
                  <c:v>41067.908483796295</c:v>
                </c:pt>
                <c:pt idx="3543">
                  <c:v>41067.908831018518</c:v>
                </c:pt>
                <c:pt idx="3544">
                  <c:v>41067.909178240741</c:v>
                </c:pt>
                <c:pt idx="3545">
                  <c:v>41067.909525462965</c:v>
                </c:pt>
                <c:pt idx="3546">
                  <c:v>41067.909872685188</c:v>
                </c:pt>
                <c:pt idx="3547">
                  <c:v>41067.910219907404</c:v>
                </c:pt>
                <c:pt idx="3548">
                  <c:v>41067.910567129627</c:v>
                </c:pt>
                <c:pt idx="3549">
                  <c:v>41067.910914351851</c:v>
                </c:pt>
                <c:pt idx="3550">
                  <c:v>41067.911261574074</c:v>
                </c:pt>
                <c:pt idx="3551">
                  <c:v>41067.911608796298</c:v>
                </c:pt>
                <c:pt idx="3552">
                  <c:v>41067.911956018521</c:v>
                </c:pt>
                <c:pt idx="3553">
                  <c:v>41067.912303240744</c:v>
                </c:pt>
                <c:pt idx="3554">
                  <c:v>41067.91265046296</c:v>
                </c:pt>
                <c:pt idx="3555">
                  <c:v>41067.912997685184</c:v>
                </c:pt>
                <c:pt idx="3556">
                  <c:v>41067.913344907407</c:v>
                </c:pt>
                <c:pt idx="3557">
                  <c:v>41067.91369212963</c:v>
                </c:pt>
                <c:pt idx="3558">
                  <c:v>41067.914039351854</c:v>
                </c:pt>
                <c:pt idx="3559">
                  <c:v>41067.914386574077</c:v>
                </c:pt>
                <c:pt idx="3560">
                  <c:v>41067.914733796293</c:v>
                </c:pt>
                <c:pt idx="3561">
                  <c:v>41067.915081018517</c:v>
                </c:pt>
                <c:pt idx="3562">
                  <c:v>41067.91542824074</c:v>
                </c:pt>
                <c:pt idx="3563">
                  <c:v>41067.915775462963</c:v>
                </c:pt>
                <c:pt idx="3564">
                  <c:v>41067.916122685187</c:v>
                </c:pt>
                <c:pt idx="3565">
                  <c:v>41067.91646990741</c:v>
                </c:pt>
                <c:pt idx="3566">
                  <c:v>41067.916817129626</c:v>
                </c:pt>
                <c:pt idx="3567">
                  <c:v>41067.917164351849</c:v>
                </c:pt>
                <c:pt idx="3568">
                  <c:v>41067.917511574073</c:v>
                </c:pt>
                <c:pt idx="3569">
                  <c:v>41067.917858796296</c:v>
                </c:pt>
                <c:pt idx="3570">
                  <c:v>41067.918206018519</c:v>
                </c:pt>
                <c:pt idx="3571">
                  <c:v>41067.918553240743</c:v>
                </c:pt>
                <c:pt idx="3572">
                  <c:v>41067.918900462966</c:v>
                </c:pt>
                <c:pt idx="3573">
                  <c:v>41067.919247685182</c:v>
                </c:pt>
                <c:pt idx="3574">
                  <c:v>41067.919594907406</c:v>
                </c:pt>
                <c:pt idx="3575">
                  <c:v>41067.919942129629</c:v>
                </c:pt>
                <c:pt idx="3576">
                  <c:v>41067.920289351852</c:v>
                </c:pt>
                <c:pt idx="3577">
                  <c:v>41067.920636574076</c:v>
                </c:pt>
                <c:pt idx="3578">
                  <c:v>41067.920983796299</c:v>
                </c:pt>
                <c:pt idx="3579">
                  <c:v>41067.921331018515</c:v>
                </c:pt>
                <c:pt idx="3580">
                  <c:v>41067.921678240738</c:v>
                </c:pt>
                <c:pt idx="3581">
                  <c:v>41067.922025462962</c:v>
                </c:pt>
                <c:pt idx="3582">
                  <c:v>41067.922372685185</c:v>
                </c:pt>
                <c:pt idx="3583">
                  <c:v>41067.922719907408</c:v>
                </c:pt>
                <c:pt idx="3584">
                  <c:v>41067.923067129632</c:v>
                </c:pt>
                <c:pt idx="3585">
                  <c:v>41067.923414351855</c:v>
                </c:pt>
                <c:pt idx="3586">
                  <c:v>41067.923761574071</c:v>
                </c:pt>
                <c:pt idx="3587">
                  <c:v>41067.924108796295</c:v>
                </c:pt>
                <c:pt idx="3588">
                  <c:v>41067.924456018518</c:v>
                </c:pt>
                <c:pt idx="3589">
                  <c:v>41067.924803240741</c:v>
                </c:pt>
                <c:pt idx="3590">
                  <c:v>41067.925150462965</c:v>
                </c:pt>
                <c:pt idx="3591">
                  <c:v>41067.925497685188</c:v>
                </c:pt>
                <c:pt idx="3592">
                  <c:v>41067.925844907404</c:v>
                </c:pt>
                <c:pt idx="3593">
                  <c:v>41067.926192129627</c:v>
                </c:pt>
                <c:pt idx="3594">
                  <c:v>41067.926539351851</c:v>
                </c:pt>
                <c:pt idx="3595">
                  <c:v>41067.926886574074</c:v>
                </c:pt>
                <c:pt idx="3596">
                  <c:v>41067.927233796298</c:v>
                </c:pt>
                <c:pt idx="3597">
                  <c:v>41067.927581018521</c:v>
                </c:pt>
                <c:pt idx="3598">
                  <c:v>41067.927928240744</c:v>
                </c:pt>
                <c:pt idx="3599">
                  <c:v>41067.92827546296</c:v>
                </c:pt>
                <c:pt idx="3600">
                  <c:v>41067.928622685184</c:v>
                </c:pt>
                <c:pt idx="3601">
                  <c:v>41067.928969907407</c:v>
                </c:pt>
                <c:pt idx="3602">
                  <c:v>41067.92931712963</c:v>
                </c:pt>
                <c:pt idx="3603">
                  <c:v>41067.929664351854</c:v>
                </c:pt>
                <c:pt idx="3604">
                  <c:v>41067.930011574077</c:v>
                </c:pt>
                <c:pt idx="3605">
                  <c:v>41067.930358796293</c:v>
                </c:pt>
                <c:pt idx="3606">
                  <c:v>41067.930706018517</c:v>
                </c:pt>
                <c:pt idx="3607">
                  <c:v>41067.93105324074</c:v>
                </c:pt>
                <c:pt idx="3608">
                  <c:v>41067.931400462963</c:v>
                </c:pt>
                <c:pt idx="3609">
                  <c:v>41067.931747685187</c:v>
                </c:pt>
                <c:pt idx="3610">
                  <c:v>41067.93209490741</c:v>
                </c:pt>
                <c:pt idx="3611">
                  <c:v>41067.932442129626</c:v>
                </c:pt>
                <c:pt idx="3612">
                  <c:v>41067.932789351849</c:v>
                </c:pt>
                <c:pt idx="3613">
                  <c:v>41067.933136574073</c:v>
                </c:pt>
                <c:pt idx="3614">
                  <c:v>41067.933483796296</c:v>
                </c:pt>
                <c:pt idx="3615">
                  <c:v>41067.933831018519</c:v>
                </c:pt>
                <c:pt idx="3616">
                  <c:v>41067.934178240743</c:v>
                </c:pt>
                <c:pt idx="3617">
                  <c:v>41067.934525462966</c:v>
                </c:pt>
                <c:pt idx="3618">
                  <c:v>41067.934872685182</c:v>
                </c:pt>
                <c:pt idx="3619">
                  <c:v>41067.935219907406</c:v>
                </c:pt>
                <c:pt idx="3620">
                  <c:v>41067.935567129629</c:v>
                </c:pt>
                <c:pt idx="3621">
                  <c:v>41067.935914351852</c:v>
                </c:pt>
                <c:pt idx="3622">
                  <c:v>41067.936261574076</c:v>
                </c:pt>
                <c:pt idx="3623">
                  <c:v>41067.936608796299</c:v>
                </c:pt>
                <c:pt idx="3624">
                  <c:v>41067.936956018515</c:v>
                </c:pt>
                <c:pt idx="3625">
                  <c:v>41067.937303240738</c:v>
                </c:pt>
                <c:pt idx="3626">
                  <c:v>41067.937650462962</c:v>
                </c:pt>
                <c:pt idx="3627">
                  <c:v>41067.937997685185</c:v>
                </c:pt>
                <c:pt idx="3628">
                  <c:v>41067.938344907408</c:v>
                </c:pt>
                <c:pt idx="3629">
                  <c:v>41067.938692129632</c:v>
                </c:pt>
                <c:pt idx="3630">
                  <c:v>41067.939039351855</c:v>
                </c:pt>
                <c:pt idx="3631">
                  <c:v>41067.939386574071</c:v>
                </c:pt>
                <c:pt idx="3632">
                  <c:v>41067.939733796295</c:v>
                </c:pt>
                <c:pt idx="3633">
                  <c:v>41067.940081018518</c:v>
                </c:pt>
                <c:pt idx="3634">
                  <c:v>41067.940428240741</c:v>
                </c:pt>
                <c:pt idx="3635">
                  <c:v>41067.940775462965</c:v>
                </c:pt>
                <c:pt idx="3636">
                  <c:v>41067.941122685188</c:v>
                </c:pt>
                <c:pt idx="3637">
                  <c:v>41067.941469907404</c:v>
                </c:pt>
                <c:pt idx="3638">
                  <c:v>41067.941817129627</c:v>
                </c:pt>
                <c:pt idx="3639">
                  <c:v>41067.942164351851</c:v>
                </c:pt>
                <c:pt idx="3640">
                  <c:v>41067.942511574074</c:v>
                </c:pt>
                <c:pt idx="3641">
                  <c:v>41067.942858796298</c:v>
                </c:pt>
                <c:pt idx="3642">
                  <c:v>41067.943206018521</c:v>
                </c:pt>
                <c:pt idx="3643">
                  <c:v>41067.943553240744</c:v>
                </c:pt>
                <c:pt idx="3644">
                  <c:v>41067.94390046296</c:v>
                </c:pt>
                <c:pt idx="3645">
                  <c:v>41067.944247685184</c:v>
                </c:pt>
                <c:pt idx="3646">
                  <c:v>41067.944594907407</c:v>
                </c:pt>
                <c:pt idx="3647">
                  <c:v>41067.94494212963</c:v>
                </c:pt>
                <c:pt idx="3648">
                  <c:v>41067.945289351854</c:v>
                </c:pt>
                <c:pt idx="3649">
                  <c:v>41067.945636574077</c:v>
                </c:pt>
                <c:pt idx="3650">
                  <c:v>41067.945983796293</c:v>
                </c:pt>
                <c:pt idx="3651">
                  <c:v>41067.946331018517</c:v>
                </c:pt>
                <c:pt idx="3652">
                  <c:v>41067.94667824074</c:v>
                </c:pt>
                <c:pt idx="3653">
                  <c:v>41067.947025462963</c:v>
                </c:pt>
                <c:pt idx="3654">
                  <c:v>41067.947372685187</c:v>
                </c:pt>
                <c:pt idx="3655">
                  <c:v>41067.94771990741</c:v>
                </c:pt>
                <c:pt idx="3656">
                  <c:v>41067.948067129626</c:v>
                </c:pt>
                <c:pt idx="3657">
                  <c:v>41067.948414351849</c:v>
                </c:pt>
                <c:pt idx="3658">
                  <c:v>41067.948761574073</c:v>
                </c:pt>
                <c:pt idx="3659">
                  <c:v>41067.949108796296</c:v>
                </c:pt>
                <c:pt idx="3660">
                  <c:v>41067.949456018519</c:v>
                </c:pt>
                <c:pt idx="3661">
                  <c:v>41067.949803240743</c:v>
                </c:pt>
                <c:pt idx="3662">
                  <c:v>41067.950150462966</c:v>
                </c:pt>
                <c:pt idx="3663">
                  <c:v>41067.950497685182</c:v>
                </c:pt>
                <c:pt idx="3664">
                  <c:v>41067.950844907406</c:v>
                </c:pt>
                <c:pt idx="3665">
                  <c:v>41067.951192129629</c:v>
                </c:pt>
                <c:pt idx="3666">
                  <c:v>41067.951539351852</c:v>
                </c:pt>
                <c:pt idx="3667">
                  <c:v>41067.951886574076</c:v>
                </c:pt>
                <c:pt idx="3668">
                  <c:v>41067.952233796299</c:v>
                </c:pt>
                <c:pt idx="3669">
                  <c:v>41067.952581018515</c:v>
                </c:pt>
                <c:pt idx="3670">
                  <c:v>41067.952928240738</c:v>
                </c:pt>
                <c:pt idx="3671">
                  <c:v>41067.953275462962</c:v>
                </c:pt>
                <c:pt idx="3672">
                  <c:v>41067.953622685185</c:v>
                </c:pt>
                <c:pt idx="3673">
                  <c:v>41067.953969907408</c:v>
                </c:pt>
                <c:pt idx="3674">
                  <c:v>41067.954317129632</c:v>
                </c:pt>
                <c:pt idx="3675">
                  <c:v>41067.954664351855</c:v>
                </c:pt>
                <c:pt idx="3676">
                  <c:v>41067.955011574071</c:v>
                </c:pt>
                <c:pt idx="3677">
                  <c:v>41067.955358796295</c:v>
                </c:pt>
                <c:pt idx="3678">
                  <c:v>41067.955706018518</c:v>
                </c:pt>
                <c:pt idx="3679">
                  <c:v>41067.956053240741</c:v>
                </c:pt>
                <c:pt idx="3680">
                  <c:v>41067.956400462965</c:v>
                </c:pt>
                <c:pt idx="3681">
                  <c:v>41067.956747685188</c:v>
                </c:pt>
                <c:pt idx="3682">
                  <c:v>41067.957094907404</c:v>
                </c:pt>
                <c:pt idx="3683">
                  <c:v>41067.957442129627</c:v>
                </c:pt>
                <c:pt idx="3684">
                  <c:v>41067.957789351851</c:v>
                </c:pt>
                <c:pt idx="3685">
                  <c:v>41067.958136574074</c:v>
                </c:pt>
                <c:pt idx="3686">
                  <c:v>41067.958483796298</c:v>
                </c:pt>
                <c:pt idx="3687">
                  <c:v>41067.958831018521</c:v>
                </c:pt>
                <c:pt idx="3688">
                  <c:v>41067.959178240744</c:v>
                </c:pt>
                <c:pt idx="3689">
                  <c:v>41067.95952546296</c:v>
                </c:pt>
                <c:pt idx="3690">
                  <c:v>41067.959872685184</c:v>
                </c:pt>
                <c:pt idx="3691">
                  <c:v>41067.960219907407</c:v>
                </c:pt>
                <c:pt idx="3692">
                  <c:v>41067.96056712963</c:v>
                </c:pt>
                <c:pt idx="3693">
                  <c:v>41067.960914351854</c:v>
                </c:pt>
                <c:pt idx="3694">
                  <c:v>41067.961261574077</c:v>
                </c:pt>
                <c:pt idx="3695">
                  <c:v>41067.961608796293</c:v>
                </c:pt>
                <c:pt idx="3696">
                  <c:v>41067.961956018517</c:v>
                </c:pt>
                <c:pt idx="3697">
                  <c:v>41067.96230324074</c:v>
                </c:pt>
                <c:pt idx="3698">
                  <c:v>41067.962650462963</c:v>
                </c:pt>
                <c:pt idx="3699">
                  <c:v>41067.962997685187</c:v>
                </c:pt>
                <c:pt idx="3700">
                  <c:v>41067.96334490741</c:v>
                </c:pt>
                <c:pt idx="3701">
                  <c:v>41067.963692129626</c:v>
                </c:pt>
                <c:pt idx="3702">
                  <c:v>41067.964039351849</c:v>
                </c:pt>
                <c:pt idx="3703">
                  <c:v>41067.964386574073</c:v>
                </c:pt>
                <c:pt idx="3704">
                  <c:v>41067.964733796296</c:v>
                </c:pt>
                <c:pt idx="3705">
                  <c:v>41067.965081018519</c:v>
                </c:pt>
                <c:pt idx="3706">
                  <c:v>41067.965428240743</c:v>
                </c:pt>
                <c:pt idx="3707">
                  <c:v>41067.965775462966</c:v>
                </c:pt>
                <c:pt idx="3708">
                  <c:v>41067.966122685182</c:v>
                </c:pt>
                <c:pt idx="3709">
                  <c:v>41067.966469907406</c:v>
                </c:pt>
                <c:pt idx="3710">
                  <c:v>41067.966817129629</c:v>
                </c:pt>
                <c:pt idx="3711">
                  <c:v>41067.967164351852</c:v>
                </c:pt>
                <c:pt idx="3712">
                  <c:v>41067.967511574076</c:v>
                </c:pt>
                <c:pt idx="3713">
                  <c:v>41067.967858796299</c:v>
                </c:pt>
                <c:pt idx="3714">
                  <c:v>41067.968206018515</c:v>
                </c:pt>
                <c:pt idx="3715">
                  <c:v>41067.968553240738</c:v>
                </c:pt>
                <c:pt idx="3716">
                  <c:v>41067.968900462962</c:v>
                </c:pt>
                <c:pt idx="3717">
                  <c:v>41067.969247685185</c:v>
                </c:pt>
                <c:pt idx="3718">
                  <c:v>41067.969594907408</c:v>
                </c:pt>
                <c:pt idx="3719">
                  <c:v>41067.969942129632</c:v>
                </c:pt>
                <c:pt idx="3720">
                  <c:v>41067.970289351855</c:v>
                </c:pt>
                <c:pt idx="3721">
                  <c:v>41067.970636574071</c:v>
                </c:pt>
                <c:pt idx="3722">
                  <c:v>41067.970983796295</c:v>
                </c:pt>
                <c:pt idx="3723">
                  <c:v>41067.971331018518</c:v>
                </c:pt>
                <c:pt idx="3724">
                  <c:v>41067.971678240741</c:v>
                </c:pt>
                <c:pt idx="3725">
                  <c:v>41067.972025462965</c:v>
                </c:pt>
                <c:pt idx="3726">
                  <c:v>41067.972372685188</c:v>
                </c:pt>
                <c:pt idx="3727">
                  <c:v>41067.972719907404</c:v>
                </c:pt>
                <c:pt idx="3728">
                  <c:v>41067.973067129627</c:v>
                </c:pt>
                <c:pt idx="3729">
                  <c:v>41067.973414351851</c:v>
                </c:pt>
                <c:pt idx="3730">
                  <c:v>41067.973761574074</c:v>
                </c:pt>
                <c:pt idx="3731">
                  <c:v>41067.974108796298</c:v>
                </c:pt>
                <c:pt idx="3732">
                  <c:v>41067.974456018521</c:v>
                </c:pt>
                <c:pt idx="3733">
                  <c:v>41067.974803240744</c:v>
                </c:pt>
                <c:pt idx="3734">
                  <c:v>41067.97515046296</c:v>
                </c:pt>
                <c:pt idx="3735">
                  <c:v>41067.975497685184</c:v>
                </c:pt>
                <c:pt idx="3736">
                  <c:v>41067.975844907407</c:v>
                </c:pt>
                <c:pt idx="3737">
                  <c:v>41067.97619212963</c:v>
                </c:pt>
                <c:pt idx="3738">
                  <c:v>41067.976539351854</c:v>
                </c:pt>
                <c:pt idx="3739">
                  <c:v>41067.976886574077</c:v>
                </c:pt>
                <c:pt idx="3740">
                  <c:v>41067.977233796293</c:v>
                </c:pt>
                <c:pt idx="3741">
                  <c:v>41067.977581018517</c:v>
                </c:pt>
                <c:pt idx="3742">
                  <c:v>41067.97792824074</c:v>
                </c:pt>
                <c:pt idx="3743">
                  <c:v>41067.978275462963</c:v>
                </c:pt>
                <c:pt idx="3744">
                  <c:v>41067.978622685187</c:v>
                </c:pt>
                <c:pt idx="3745">
                  <c:v>41067.97896990741</c:v>
                </c:pt>
                <c:pt idx="3746">
                  <c:v>41067.979317129626</c:v>
                </c:pt>
                <c:pt idx="3747">
                  <c:v>41067.979664351849</c:v>
                </c:pt>
                <c:pt idx="3748">
                  <c:v>41067.980011574073</c:v>
                </c:pt>
                <c:pt idx="3749">
                  <c:v>41067.980358796296</c:v>
                </c:pt>
                <c:pt idx="3750">
                  <c:v>41067.980706018519</c:v>
                </c:pt>
                <c:pt idx="3751">
                  <c:v>41067.981053240743</c:v>
                </c:pt>
                <c:pt idx="3752">
                  <c:v>41067.981400462966</c:v>
                </c:pt>
                <c:pt idx="3753">
                  <c:v>41067.981747685182</c:v>
                </c:pt>
                <c:pt idx="3754">
                  <c:v>41067.982094907406</c:v>
                </c:pt>
                <c:pt idx="3755">
                  <c:v>41067.982442129629</c:v>
                </c:pt>
                <c:pt idx="3756">
                  <c:v>41067.982789351852</c:v>
                </c:pt>
                <c:pt idx="3757">
                  <c:v>41067.983136574076</c:v>
                </c:pt>
                <c:pt idx="3758">
                  <c:v>41067.983483796299</c:v>
                </c:pt>
                <c:pt idx="3759">
                  <c:v>41067.983831018515</c:v>
                </c:pt>
                <c:pt idx="3760">
                  <c:v>41067.984178240738</c:v>
                </c:pt>
                <c:pt idx="3761">
                  <c:v>41067.984525462962</c:v>
                </c:pt>
                <c:pt idx="3762">
                  <c:v>41067.984872685185</c:v>
                </c:pt>
                <c:pt idx="3763">
                  <c:v>41067.985219907408</c:v>
                </c:pt>
                <c:pt idx="3764">
                  <c:v>41067.985567129632</c:v>
                </c:pt>
                <c:pt idx="3765">
                  <c:v>41067.985914351855</c:v>
                </c:pt>
                <c:pt idx="3766">
                  <c:v>41067.986261574071</c:v>
                </c:pt>
                <c:pt idx="3767">
                  <c:v>41067.986608796295</c:v>
                </c:pt>
                <c:pt idx="3768">
                  <c:v>41067.986956018518</c:v>
                </c:pt>
                <c:pt idx="3769">
                  <c:v>41067.987303240741</c:v>
                </c:pt>
                <c:pt idx="3770">
                  <c:v>41067.987650462965</c:v>
                </c:pt>
                <c:pt idx="3771">
                  <c:v>41067.987997685188</c:v>
                </c:pt>
                <c:pt idx="3772">
                  <c:v>41067.988344907404</c:v>
                </c:pt>
                <c:pt idx="3773">
                  <c:v>41067.988692129627</c:v>
                </c:pt>
                <c:pt idx="3774">
                  <c:v>41067.989039351851</c:v>
                </c:pt>
                <c:pt idx="3775">
                  <c:v>41067.989386574074</c:v>
                </c:pt>
                <c:pt idx="3776">
                  <c:v>41067.989733796298</c:v>
                </c:pt>
                <c:pt idx="3777">
                  <c:v>41067.990081018521</c:v>
                </c:pt>
                <c:pt idx="3778">
                  <c:v>41067.990428240744</c:v>
                </c:pt>
                <c:pt idx="3779">
                  <c:v>41067.99077546296</c:v>
                </c:pt>
                <c:pt idx="3780">
                  <c:v>41067.991122685184</c:v>
                </c:pt>
                <c:pt idx="3781">
                  <c:v>41067.991469907407</c:v>
                </c:pt>
                <c:pt idx="3782">
                  <c:v>41067.99181712963</c:v>
                </c:pt>
                <c:pt idx="3783">
                  <c:v>41067.992164351854</c:v>
                </c:pt>
                <c:pt idx="3784">
                  <c:v>41067.992511574077</c:v>
                </c:pt>
                <c:pt idx="3785">
                  <c:v>41067.992858796293</c:v>
                </c:pt>
                <c:pt idx="3786">
                  <c:v>41067.993206018517</c:v>
                </c:pt>
                <c:pt idx="3787">
                  <c:v>41067.99355324074</c:v>
                </c:pt>
                <c:pt idx="3788">
                  <c:v>41067.993900462963</c:v>
                </c:pt>
                <c:pt idx="3789">
                  <c:v>41067.994247685187</c:v>
                </c:pt>
                <c:pt idx="3790">
                  <c:v>41067.99459490741</c:v>
                </c:pt>
                <c:pt idx="3791">
                  <c:v>41067.994942129626</c:v>
                </c:pt>
                <c:pt idx="3792">
                  <c:v>41067.995289351849</c:v>
                </c:pt>
                <c:pt idx="3793">
                  <c:v>41067.995636574073</c:v>
                </c:pt>
                <c:pt idx="3794">
                  <c:v>41067.995983796296</c:v>
                </c:pt>
                <c:pt idx="3795">
                  <c:v>41067.996331018519</c:v>
                </c:pt>
                <c:pt idx="3796">
                  <c:v>41067.996678240743</c:v>
                </c:pt>
                <c:pt idx="3797">
                  <c:v>41067.997025462966</c:v>
                </c:pt>
                <c:pt idx="3798">
                  <c:v>41067.997372685182</c:v>
                </c:pt>
                <c:pt idx="3799">
                  <c:v>41067.997719907406</c:v>
                </c:pt>
                <c:pt idx="3800">
                  <c:v>41067.998067129629</c:v>
                </c:pt>
                <c:pt idx="3801">
                  <c:v>41067.998414351852</c:v>
                </c:pt>
                <c:pt idx="3802">
                  <c:v>41067.998761574076</c:v>
                </c:pt>
                <c:pt idx="3803">
                  <c:v>41067.999108796299</c:v>
                </c:pt>
                <c:pt idx="3804">
                  <c:v>41067.999456018515</c:v>
                </c:pt>
                <c:pt idx="3805">
                  <c:v>41067.999803240738</c:v>
                </c:pt>
                <c:pt idx="3806">
                  <c:v>41068.000150462962</c:v>
                </c:pt>
                <c:pt idx="3807">
                  <c:v>41068.000497685185</c:v>
                </c:pt>
                <c:pt idx="3808">
                  <c:v>41068.000844907408</c:v>
                </c:pt>
                <c:pt idx="3809">
                  <c:v>41068.001192129632</c:v>
                </c:pt>
                <c:pt idx="3810">
                  <c:v>41068.001539351855</c:v>
                </c:pt>
                <c:pt idx="3811">
                  <c:v>41068.001886574071</c:v>
                </c:pt>
                <c:pt idx="3812">
                  <c:v>41068.002233796295</c:v>
                </c:pt>
                <c:pt idx="3813">
                  <c:v>41068.002581018518</c:v>
                </c:pt>
                <c:pt idx="3814">
                  <c:v>41068.002928240741</c:v>
                </c:pt>
                <c:pt idx="3815">
                  <c:v>41068.003275462965</c:v>
                </c:pt>
                <c:pt idx="3816">
                  <c:v>41068.003622685188</c:v>
                </c:pt>
                <c:pt idx="3817">
                  <c:v>41068.003969907404</c:v>
                </c:pt>
                <c:pt idx="3818">
                  <c:v>41068.004317129627</c:v>
                </c:pt>
                <c:pt idx="3819">
                  <c:v>41068.004664351851</c:v>
                </c:pt>
                <c:pt idx="3820">
                  <c:v>41068.005011574074</c:v>
                </c:pt>
                <c:pt idx="3821">
                  <c:v>41068.005358796298</c:v>
                </c:pt>
                <c:pt idx="3822">
                  <c:v>41068.005706018521</c:v>
                </c:pt>
                <c:pt idx="3823">
                  <c:v>41068.006053240744</c:v>
                </c:pt>
                <c:pt idx="3824">
                  <c:v>41068.00640046296</c:v>
                </c:pt>
                <c:pt idx="3825">
                  <c:v>41068.006747685184</c:v>
                </c:pt>
                <c:pt idx="3826">
                  <c:v>41068.007094907407</c:v>
                </c:pt>
                <c:pt idx="3827">
                  <c:v>41068.00744212963</c:v>
                </c:pt>
                <c:pt idx="3828">
                  <c:v>41068.007789351854</c:v>
                </c:pt>
                <c:pt idx="3829">
                  <c:v>41068.008136574077</c:v>
                </c:pt>
                <c:pt idx="3830">
                  <c:v>41068.008483796293</c:v>
                </c:pt>
                <c:pt idx="3831">
                  <c:v>41068.008831018517</c:v>
                </c:pt>
                <c:pt idx="3832">
                  <c:v>41068.00917824074</c:v>
                </c:pt>
                <c:pt idx="3833">
                  <c:v>41068.009525462963</c:v>
                </c:pt>
                <c:pt idx="3834">
                  <c:v>41068.009872685187</c:v>
                </c:pt>
                <c:pt idx="3835">
                  <c:v>41068.01021990741</c:v>
                </c:pt>
                <c:pt idx="3836">
                  <c:v>41068.010567129626</c:v>
                </c:pt>
                <c:pt idx="3837">
                  <c:v>41068.010914351849</c:v>
                </c:pt>
                <c:pt idx="3838">
                  <c:v>41068.011261574073</c:v>
                </c:pt>
                <c:pt idx="3839">
                  <c:v>41068.011608796296</c:v>
                </c:pt>
                <c:pt idx="3840">
                  <c:v>41068.011956018519</c:v>
                </c:pt>
                <c:pt idx="3841">
                  <c:v>41068.012303240743</c:v>
                </c:pt>
                <c:pt idx="3842">
                  <c:v>41068.012650462966</c:v>
                </c:pt>
                <c:pt idx="3843">
                  <c:v>41068.012997685182</c:v>
                </c:pt>
                <c:pt idx="3844">
                  <c:v>41068.013344907406</c:v>
                </c:pt>
                <c:pt idx="3845">
                  <c:v>41068.013692129629</c:v>
                </c:pt>
                <c:pt idx="3846">
                  <c:v>41068.014039351852</c:v>
                </c:pt>
                <c:pt idx="3847">
                  <c:v>41068.014386574076</c:v>
                </c:pt>
                <c:pt idx="3848">
                  <c:v>41068.014733796299</c:v>
                </c:pt>
                <c:pt idx="3849">
                  <c:v>41068.015081018515</c:v>
                </c:pt>
                <c:pt idx="3850">
                  <c:v>41068.015428240738</c:v>
                </c:pt>
                <c:pt idx="3851">
                  <c:v>41068.015775462962</c:v>
                </c:pt>
                <c:pt idx="3852">
                  <c:v>41068.016122685185</c:v>
                </c:pt>
                <c:pt idx="3853">
                  <c:v>41068.016469907408</c:v>
                </c:pt>
                <c:pt idx="3854">
                  <c:v>41068.016817129632</c:v>
                </c:pt>
                <c:pt idx="3855">
                  <c:v>41068.017164351855</c:v>
                </c:pt>
                <c:pt idx="3856">
                  <c:v>41068.017511574071</c:v>
                </c:pt>
                <c:pt idx="3857">
                  <c:v>41068.017858796295</c:v>
                </c:pt>
                <c:pt idx="3858">
                  <c:v>41068.018206018518</c:v>
                </c:pt>
                <c:pt idx="3859">
                  <c:v>41068.018553240741</c:v>
                </c:pt>
                <c:pt idx="3860">
                  <c:v>41068.018900462965</c:v>
                </c:pt>
                <c:pt idx="3861">
                  <c:v>41068.019247685188</c:v>
                </c:pt>
                <c:pt idx="3862">
                  <c:v>41068.019594907404</c:v>
                </c:pt>
                <c:pt idx="3863">
                  <c:v>41068.019942129627</c:v>
                </c:pt>
                <c:pt idx="3864">
                  <c:v>41068.020289351851</c:v>
                </c:pt>
                <c:pt idx="3865">
                  <c:v>41068.020636574074</c:v>
                </c:pt>
                <c:pt idx="3866">
                  <c:v>41068.020983796298</c:v>
                </c:pt>
                <c:pt idx="3867">
                  <c:v>41068.021331018521</c:v>
                </c:pt>
                <c:pt idx="3868">
                  <c:v>41068.021678240744</c:v>
                </c:pt>
                <c:pt idx="3869">
                  <c:v>41068.02202546296</c:v>
                </c:pt>
                <c:pt idx="3870">
                  <c:v>41068.022372685184</c:v>
                </c:pt>
                <c:pt idx="3871">
                  <c:v>41068.022719907407</c:v>
                </c:pt>
                <c:pt idx="3872">
                  <c:v>41068.02306712963</c:v>
                </c:pt>
                <c:pt idx="3873">
                  <c:v>41068.023414351854</c:v>
                </c:pt>
                <c:pt idx="3874">
                  <c:v>41068.023761574077</c:v>
                </c:pt>
                <c:pt idx="3875">
                  <c:v>41068.024108796293</c:v>
                </c:pt>
                <c:pt idx="3876">
                  <c:v>41068.024456018517</c:v>
                </c:pt>
                <c:pt idx="3877">
                  <c:v>41068.02480324074</c:v>
                </c:pt>
                <c:pt idx="3878">
                  <c:v>41068.025150462963</c:v>
                </c:pt>
                <c:pt idx="3879">
                  <c:v>41068.025497685187</c:v>
                </c:pt>
                <c:pt idx="3880">
                  <c:v>41068.02584490741</c:v>
                </c:pt>
                <c:pt idx="3881">
                  <c:v>41068.026192129626</c:v>
                </c:pt>
                <c:pt idx="3882">
                  <c:v>41068.026539351849</c:v>
                </c:pt>
                <c:pt idx="3883">
                  <c:v>41068.026886574073</c:v>
                </c:pt>
                <c:pt idx="3884">
                  <c:v>41068.027233796296</c:v>
                </c:pt>
                <c:pt idx="3885">
                  <c:v>41068.027581018519</c:v>
                </c:pt>
                <c:pt idx="3886">
                  <c:v>41068.027928240743</c:v>
                </c:pt>
                <c:pt idx="3887">
                  <c:v>41068.028275462966</c:v>
                </c:pt>
                <c:pt idx="3888">
                  <c:v>41068.028622685182</c:v>
                </c:pt>
                <c:pt idx="3889">
                  <c:v>41068.028969907406</c:v>
                </c:pt>
                <c:pt idx="3890">
                  <c:v>41068.029317129629</c:v>
                </c:pt>
                <c:pt idx="3891">
                  <c:v>41068.029664351852</c:v>
                </c:pt>
                <c:pt idx="3892">
                  <c:v>41068.030011574076</c:v>
                </c:pt>
                <c:pt idx="3893">
                  <c:v>41068.030358796299</c:v>
                </c:pt>
                <c:pt idx="3894">
                  <c:v>41068.030706018515</c:v>
                </c:pt>
                <c:pt idx="3895">
                  <c:v>41068.031053240738</c:v>
                </c:pt>
                <c:pt idx="3896">
                  <c:v>41068.031400462962</c:v>
                </c:pt>
                <c:pt idx="3897">
                  <c:v>41068.031747685185</c:v>
                </c:pt>
                <c:pt idx="3898">
                  <c:v>41068.032094907408</c:v>
                </c:pt>
                <c:pt idx="3899">
                  <c:v>41068.032442129632</c:v>
                </c:pt>
                <c:pt idx="3900">
                  <c:v>41068.032789351855</c:v>
                </c:pt>
                <c:pt idx="3901">
                  <c:v>41068.033136574071</c:v>
                </c:pt>
                <c:pt idx="3902">
                  <c:v>41068.033483796295</c:v>
                </c:pt>
                <c:pt idx="3903">
                  <c:v>41068.033831018518</c:v>
                </c:pt>
                <c:pt idx="3904">
                  <c:v>41068.034178240741</c:v>
                </c:pt>
                <c:pt idx="3905">
                  <c:v>41068.034525462965</c:v>
                </c:pt>
                <c:pt idx="3906">
                  <c:v>41068.034872685188</c:v>
                </c:pt>
                <c:pt idx="3907">
                  <c:v>41068.035219907404</c:v>
                </c:pt>
                <c:pt idx="3908">
                  <c:v>41068.035567129627</c:v>
                </c:pt>
                <c:pt idx="3909">
                  <c:v>41068.035914351851</c:v>
                </c:pt>
                <c:pt idx="3910">
                  <c:v>41068.036261574074</c:v>
                </c:pt>
                <c:pt idx="3911">
                  <c:v>41068.036608796298</c:v>
                </c:pt>
                <c:pt idx="3912">
                  <c:v>41068.036956018521</c:v>
                </c:pt>
                <c:pt idx="3913">
                  <c:v>41068.037303240744</c:v>
                </c:pt>
                <c:pt idx="3914">
                  <c:v>41068.03765046296</c:v>
                </c:pt>
                <c:pt idx="3915">
                  <c:v>41068.037997685184</c:v>
                </c:pt>
                <c:pt idx="3916">
                  <c:v>41068.038344907407</c:v>
                </c:pt>
                <c:pt idx="3917">
                  <c:v>41068.03869212963</c:v>
                </c:pt>
                <c:pt idx="3918">
                  <c:v>41068.039039351854</c:v>
                </c:pt>
                <c:pt idx="3919">
                  <c:v>41068.039386574077</c:v>
                </c:pt>
                <c:pt idx="3920">
                  <c:v>41068.039733796293</c:v>
                </c:pt>
                <c:pt idx="3921">
                  <c:v>41068.040081018517</c:v>
                </c:pt>
                <c:pt idx="3922">
                  <c:v>41068.04042824074</c:v>
                </c:pt>
                <c:pt idx="3923">
                  <c:v>41068.040775462963</c:v>
                </c:pt>
                <c:pt idx="3924">
                  <c:v>41068.041122685187</c:v>
                </c:pt>
                <c:pt idx="3925">
                  <c:v>41068.04146990741</c:v>
                </c:pt>
                <c:pt idx="3926">
                  <c:v>41068.041817129626</c:v>
                </c:pt>
                <c:pt idx="3927">
                  <c:v>41068.042164351849</c:v>
                </c:pt>
                <c:pt idx="3928">
                  <c:v>41068.042511574073</c:v>
                </c:pt>
                <c:pt idx="3929">
                  <c:v>41068.042858796296</c:v>
                </c:pt>
                <c:pt idx="3930">
                  <c:v>41068.043206018519</c:v>
                </c:pt>
                <c:pt idx="3931">
                  <c:v>41068.043553240743</c:v>
                </c:pt>
                <c:pt idx="3932">
                  <c:v>41068.043900462966</c:v>
                </c:pt>
                <c:pt idx="3933">
                  <c:v>41068.044247685182</c:v>
                </c:pt>
                <c:pt idx="3934">
                  <c:v>41068.044594907406</c:v>
                </c:pt>
                <c:pt idx="3935">
                  <c:v>41068.044942129629</c:v>
                </c:pt>
                <c:pt idx="3936">
                  <c:v>41068.045289351852</c:v>
                </c:pt>
                <c:pt idx="3937">
                  <c:v>41068.045636574076</c:v>
                </c:pt>
                <c:pt idx="3938">
                  <c:v>41068.045983796299</c:v>
                </c:pt>
                <c:pt idx="3939">
                  <c:v>41068.046331018515</c:v>
                </c:pt>
                <c:pt idx="3940">
                  <c:v>41068.046678240738</c:v>
                </c:pt>
                <c:pt idx="3941">
                  <c:v>41068.047025462962</c:v>
                </c:pt>
                <c:pt idx="3942">
                  <c:v>41068.047372685185</c:v>
                </c:pt>
                <c:pt idx="3943">
                  <c:v>41068.047719907408</c:v>
                </c:pt>
                <c:pt idx="3944">
                  <c:v>41068.048067129632</c:v>
                </c:pt>
                <c:pt idx="3945">
                  <c:v>41068.048414351855</c:v>
                </c:pt>
                <c:pt idx="3946">
                  <c:v>41068.048761574071</c:v>
                </c:pt>
                <c:pt idx="3947">
                  <c:v>41068.049108796295</c:v>
                </c:pt>
                <c:pt idx="3948">
                  <c:v>41068.049456018518</c:v>
                </c:pt>
                <c:pt idx="3949">
                  <c:v>41068.049803240741</c:v>
                </c:pt>
                <c:pt idx="3950">
                  <c:v>41068.050150462965</c:v>
                </c:pt>
                <c:pt idx="3951">
                  <c:v>41068.050497685188</c:v>
                </c:pt>
                <c:pt idx="3952">
                  <c:v>41068.050844907404</c:v>
                </c:pt>
                <c:pt idx="3953">
                  <c:v>41068.051192129627</c:v>
                </c:pt>
                <c:pt idx="3954">
                  <c:v>41068.051539351851</c:v>
                </c:pt>
                <c:pt idx="3955">
                  <c:v>41068.051886574074</c:v>
                </c:pt>
                <c:pt idx="3956">
                  <c:v>41068.052233796298</c:v>
                </c:pt>
                <c:pt idx="3957">
                  <c:v>41068.052581018521</c:v>
                </c:pt>
                <c:pt idx="3958">
                  <c:v>41068.052928240744</c:v>
                </c:pt>
                <c:pt idx="3959">
                  <c:v>41068.05327546296</c:v>
                </c:pt>
                <c:pt idx="3960">
                  <c:v>41068.053622685184</c:v>
                </c:pt>
                <c:pt idx="3961">
                  <c:v>41068.053969907407</c:v>
                </c:pt>
                <c:pt idx="3962">
                  <c:v>41068.05431712963</c:v>
                </c:pt>
                <c:pt idx="3963">
                  <c:v>41068.054664351854</c:v>
                </c:pt>
                <c:pt idx="3964">
                  <c:v>41068.055011574077</c:v>
                </c:pt>
                <c:pt idx="3965">
                  <c:v>41068.055358796293</c:v>
                </c:pt>
                <c:pt idx="3966">
                  <c:v>41068.055706018517</c:v>
                </c:pt>
                <c:pt idx="3967">
                  <c:v>41068.05605324074</c:v>
                </c:pt>
                <c:pt idx="3968">
                  <c:v>41068.056400462963</c:v>
                </c:pt>
                <c:pt idx="3969">
                  <c:v>41068.056747685187</c:v>
                </c:pt>
                <c:pt idx="3970">
                  <c:v>41068.05709490741</c:v>
                </c:pt>
                <c:pt idx="3971">
                  <c:v>41068.057442129626</c:v>
                </c:pt>
                <c:pt idx="3972">
                  <c:v>41068.057789351849</c:v>
                </c:pt>
                <c:pt idx="3973">
                  <c:v>41068.058136574073</c:v>
                </c:pt>
                <c:pt idx="3974">
                  <c:v>41068.058483796296</c:v>
                </c:pt>
                <c:pt idx="3975">
                  <c:v>41068.058831018519</c:v>
                </c:pt>
                <c:pt idx="3976">
                  <c:v>41068.059178240743</c:v>
                </c:pt>
                <c:pt idx="3977">
                  <c:v>41068.059525462966</c:v>
                </c:pt>
                <c:pt idx="3978">
                  <c:v>41068.059872685182</c:v>
                </c:pt>
                <c:pt idx="3979">
                  <c:v>41068.060219907406</c:v>
                </c:pt>
                <c:pt idx="3980">
                  <c:v>41068.060567129629</c:v>
                </c:pt>
                <c:pt idx="3981">
                  <c:v>41068.060914351852</c:v>
                </c:pt>
                <c:pt idx="3982">
                  <c:v>41068.061261574076</c:v>
                </c:pt>
                <c:pt idx="3983">
                  <c:v>41068.061608796299</c:v>
                </c:pt>
                <c:pt idx="3984">
                  <c:v>41068.061956018515</c:v>
                </c:pt>
                <c:pt idx="3985">
                  <c:v>41068.062303240738</c:v>
                </c:pt>
                <c:pt idx="3986">
                  <c:v>41068.062650462962</c:v>
                </c:pt>
                <c:pt idx="3987">
                  <c:v>41068.062997685185</c:v>
                </c:pt>
                <c:pt idx="3988">
                  <c:v>41068.063344907408</c:v>
                </c:pt>
                <c:pt idx="3989">
                  <c:v>41068.063692129632</c:v>
                </c:pt>
                <c:pt idx="3990">
                  <c:v>41068.064039351855</c:v>
                </c:pt>
                <c:pt idx="3991">
                  <c:v>41068.064386574071</c:v>
                </c:pt>
                <c:pt idx="3992">
                  <c:v>41068.064733796295</c:v>
                </c:pt>
                <c:pt idx="3993">
                  <c:v>41068.065081018518</c:v>
                </c:pt>
                <c:pt idx="3994">
                  <c:v>41068.065428240741</c:v>
                </c:pt>
                <c:pt idx="3995">
                  <c:v>41068.065775462965</c:v>
                </c:pt>
                <c:pt idx="3996">
                  <c:v>41068.066122685188</c:v>
                </c:pt>
                <c:pt idx="3997">
                  <c:v>41068.066469907404</c:v>
                </c:pt>
                <c:pt idx="3998">
                  <c:v>41068.066817129627</c:v>
                </c:pt>
                <c:pt idx="3999">
                  <c:v>41068.067164351851</c:v>
                </c:pt>
                <c:pt idx="4000">
                  <c:v>41068.067511574074</c:v>
                </c:pt>
                <c:pt idx="4001">
                  <c:v>41068.067858796298</c:v>
                </c:pt>
                <c:pt idx="4002">
                  <c:v>41068.068206018521</c:v>
                </c:pt>
                <c:pt idx="4003">
                  <c:v>41068.068553240744</c:v>
                </c:pt>
                <c:pt idx="4004">
                  <c:v>41068.06890046296</c:v>
                </c:pt>
                <c:pt idx="4005">
                  <c:v>41068.069247685184</c:v>
                </c:pt>
                <c:pt idx="4006">
                  <c:v>41068.069594907407</c:v>
                </c:pt>
                <c:pt idx="4007">
                  <c:v>41068.06994212963</c:v>
                </c:pt>
                <c:pt idx="4008">
                  <c:v>41068.070289351854</c:v>
                </c:pt>
                <c:pt idx="4009">
                  <c:v>41068.070636574077</c:v>
                </c:pt>
                <c:pt idx="4010">
                  <c:v>41068.070983796293</c:v>
                </c:pt>
                <c:pt idx="4011">
                  <c:v>41068.071331018517</c:v>
                </c:pt>
                <c:pt idx="4012">
                  <c:v>41068.07167824074</c:v>
                </c:pt>
                <c:pt idx="4013">
                  <c:v>41068.072025462963</c:v>
                </c:pt>
                <c:pt idx="4014">
                  <c:v>41068.072372685187</c:v>
                </c:pt>
                <c:pt idx="4015">
                  <c:v>41068.07271990741</c:v>
                </c:pt>
                <c:pt idx="4016">
                  <c:v>41068.073067129626</c:v>
                </c:pt>
                <c:pt idx="4017">
                  <c:v>41068.073414351849</c:v>
                </c:pt>
                <c:pt idx="4018">
                  <c:v>41068.073761574073</c:v>
                </c:pt>
                <c:pt idx="4019">
                  <c:v>41068.074108796296</c:v>
                </c:pt>
                <c:pt idx="4020">
                  <c:v>41068.074456018519</c:v>
                </c:pt>
                <c:pt idx="4021">
                  <c:v>41068.074803240743</c:v>
                </c:pt>
                <c:pt idx="4022">
                  <c:v>41068.075150462966</c:v>
                </c:pt>
                <c:pt idx="4023">
                  <c:v>41068.075497685182</c:v>
                </c:pt>
                <c:pt idx="4024">
                  <c:v>41068.075844907406</c:v>
                </c:pt>
                <c:pt idx="4025">
                  <c:v>41068.076192129629</c:v>
                </c:pt>
                <c:pt idx="4026">
                  <c:v>41068.076539351852</c:v>
                </c:pt>
                <c:pt idx="4027">
                  <c:v>41068.076886574076</c:v>
                </c:pt>
                <c:pt idx="4028">
                  <c:v>41068.077233796299</c:v>
                </c:pt>
                <c:pt idx="4029">
                  <c:v>41068.077581018515</c:v>
                </c:pt>
                <c:pt idx="4030">
                  <c:v>41068.077928240738</c:v>
                </c:pt>
                <c:pt idx="4031">
                  <c:v>41068.078275462962</c:v>
                </c:pt>
                <c:pt idx="4032">
                  <c:v>41068.078622685185</c:v>
                </c:pt>
                <c:pt idx="4033">
                  <c:v>41068.078969907408</c:v>
                </c:pt>
                <c:pt idx="4034">
                  <c:v>41068.079317129632</c:v>
                </c:pt>
                <c:pt idx="4035">
                  <c:v>41068.079664351855</c:v>
                </c:pt>
                <c:pt idx="4036">
                  <c:v>41068.080011574071</c:v>
                </c:pt>
                <c:pt idx="4037">
                  <c:v>41068.080358796295</c:v>
                </c:pt>
                <c:pt idx="4038">
                  <c:v>41068.080706018518</c:v>
                </c:pt>
                <c:pt idx="4039">
                  <c:v>41068.081053240741</c:v>
                </c:pt>
                <c:pt idx="4040">
                  <c:v>41068.081400462965</c:v>
                </c:pt>
                <c:pt idx="4041">
                  <c:v>41068.081747685188</c:v>
                </c:pt>
                <c:pt idx="4042">
                  <c:v>41068.082094907404</c:v>
                </c:pt>
                <c:pt idx="4043">
                  <c:v>41068.082442129627</c:v>
                </c:pt>
                <c:pt idx="4044">
                  <c:v>41068.082789351851</c:v>
                </c:pt>
                <c:pt idx="4045">
                  <c:v>41068.083136574074</c:v>
                </c:pt>
                <c:pt idx="4046">
                  <c:v>41068.083483796298</c:v>
                </c:pt>
                <c:pt idx="4047">
                  <c:v>41068.083831018521</c:v>
                </c:pt>
                <c:pt idx="4048">
                  <c:v>41068.084178240744</c:v>
                </c:pt>
                <c:pt idx="4049">
                  <c:v>41068.08452546296</c:v>
                </c:pt>
                <c:pt idx="4050">
                  <c:v>41068.084872685184</c:v>
                </c:pt>
                <c:pt idx="4051">
                  <c:v>41068.085219907407</c:v>
                </c:pt>
                <c:pt idx="4052">
                  <c:v>41068.08556712963</c:v>
                </c:pt>
                <c:pt idx="4053">
                  <c:v>41068.085914351854</c:v>
                </c:pt>
                <c:pt idx="4054">
                  <c:v>41068.086261574077</c:v>
                </c:pt>
                <c:pt idx="4055">
                  <c:v>41068.086608796293</c:v>
                </c:pt>
                <c:pt idx="4056">
                  <c:v>41068.086956018517</c:v>
                </c:pt>
                <c:pt idx="4057">
                  <c:v>41068.08730324074</c:v>
                </c:pt>
                <c:pt idx="4058">
                  <c:v>41068.087650462963</c:v>
                </c:pt>
                <c:pt idx="4059">
                  <c:v>41068.087997685187</c:v>
                </c:pt>
                <c:pt idx="4060">
                  <c:v>41068.08834490741</c:v>
                </c:pt>
                <c:pt idx="4061">
                  <c:v>41068.088692129626</c:v>
                </c:pt>
                <c:pt idx="4062">
                  <c:v>41068.089039351849</c:v>
                </c:pt>
                <c:pt idx="4063">
                  <c:v>41068.089386574073</c:v>
                </c:pt>
                <c:pt idx="4064">
                  <c:v>41068.089733796296</c:v>
                </c:pt>
                <c:pt idx="4065">
                  <c:v>41068.090081018519</c:v>
                </c:pt>
                <c:pt idx="4066">
                  <c:v>41068.090428240743</c:v>
                </c:pt>
                <c:pt idx="4067">
                  <c:v>41068.090775462966</c:v>
                </c:pt>
                <c:pt idx="4068">
                  <c:v>41068.091122685182</c:v>
                </c:pt>
                <c:pt idx="4069">
                  <c:v>41068.091469907406</c:v>
                </c:pt>
                <c:pt idx="4070">
                  <c:v>41068.091817129629</c:v>
                </c:pt>
                <c:pt idx="4071">
                  <c:v>41068.092164351852</c:v>
                </c:pt>
                <c:pt idx="4072">
                  <c:v>41068.092511574076</c:v>
                </c:pt>
                <c:pt idx="4073">
                  <c:v>41068.092858796299</c:v>
                </c:pt>
                <c:pt idx="4074">
                  <c:v>41068.093206018515</c:v>
                </c:pt>
                <c:pt idx="4075">
                  <c:v>41068.093553240738</c:v>
                </c:pt>
                <c:pt idx="4076">
                  <c:v>41068.093900462962</c:v>
                </c:pt>
                <c:pt idx="4077">
                  <c:v>41068.094247685185</c:v>
                </c:pt>
                <c:pt idx="4078">
                  <c:v>41068.094594907408</c:v>
                </c:pt>
                <c:pt idx="4079">
                  <c:v>41068.094942129632</c:v>
                </c:pt>
                <c:pt idx="4080">
                  <c:v>41068.095289351855</c:v>
                </c:pt>
                <c:pt idx="4081">
                  <c:v>41068.095636574071</c:v>
                </c:pt>
                <c:pt idx="4082">
                  <c:v>41068.095983796295</c:v>
                </c:pt>
                <c:pt idx="4083">
                  <c:v>41068.096331018518</c:v>
                </c:pt>
                <c:pt idx="4084">
                  <c:v>41068.096678240741</c:v>
                </c:pt>
                <c:pt idx="4085">
                  <c:v>41068.097025462965</c:v>
                </c:pt>
                <c:pt idx="4086">
                  <c:v>41068.097372685188</c:v>
                </c:pt>
                <c:pt idx="4087">
                  <c:v>41068.097719907404</c:v>
                </c:pt>
                <c:pt idx="4088">
                  <c:v>41068.098067129627</c:v>
                </c:pt>
                <c:pt idx="4089">
                  <c:v>41068.098414351851</c:v>
                </c:pt>
                <c:pt idx="4090">
                  <c:v>41068.098761574074</c:v>
                </c:pt>
                <c:pt idx="4091">
                  <c:v>41068.099108796298</c:v>
                </c:pt>
                <c:pt idx="4092">
                  <c:v>41068.099456018521</c:v>
                </c:pt>
                <c:pt idx="4093">
                  <c:v>41068.099803240744</c:v>
                </c:pt>
                <c:pt idx="4094">
                  <c:v>41068.10015046296</c:v>
                </c:pt>
                <c:pt idx="4095">
                  <c:v>41068.100497685184</c:v>
                </c:pt>
                <c:pt idx="4096">
                  <c:v>41068.100844907407</c:v>
                </c:pt>
                <c:pt idx="4097">
                  <c:v>41068.10119212963</c:v>
                </c:pt>
                <c:pt idx="4098">
                  <c:v>41068.101539351854</c:v>
                </c:pt>
                <c:pt idx="4099">
                  <c:v>41068.101886574077</c:v>
                </c:pt>
                <c:pt idx="4100">
                  <c:v>41068.102233796293</c:v>
                </c:pt>
                <c:pt idx="4101">
                  <c:v>41068.102581018517</c:v>
                </c:pt>
                <c:pt idx="4102">
                  <c:v>41068.10292824074</c:v>
                </c:pt>
                <c:pt idx="4103">
                  <c:v>41068.103275462963</c:v>
                </c:pt>
                <c:pt idx="4104">
                  <c:v>41068.103622685187</c:v>
                </c:pt>
                <c:pt idx="4105">
                  <c:v>41068.10396990741</c:v>
                </c:pt>
                <c:pt idx="4106">
                  <c:v>41068.104317129626</c:v>
                </c:pt>
                <c:pt idx="4107">
                  <c:v>41068.104664351849</c:v>
                </c:pt>
                <c:pt idx="4108">
                  <c:v>41068.105011574073</c:v>
                </c:pt>
                <c:pt idx="4109">
                  <c:v>41068.105358796296</c:v>
                </c:pt>
                <c:pt idx="4110">
                  <c:v>41068.105706018519</c:v>
                </c:pt>
                <c:pt idx="4111">
                  <c:v>41068.106053240743</c:v>
                </c:pt>
                <c:pt idx="4112">
                  <c:v>41068.106400462966</c:v>
                </c:pt>
                <c:pt idx="4113">
                  <c:v>41068.106747685182</c:v>
                </c:pt>
                <c:pt idx="4114">
                  <c:v>41068.107094907406</c:v>
                </c:pt>
                <c:pt idx="4115">
                  <c:v>41068.107442129629</c:v>
                </c:pt>
                <c:pt idx="4116">
                  <c:v>41068.107789351852</c:v>
                </c:pt>
                <c:pt idx="4117">
                  <c:v>41068.108136574076</c:v>
                </c:pt>
                <c:pt idx="4118">
                  <c:v>41068.108483796299</c:v>
                </c:pt>
                <c:pt idx="4119">
                  <c:v>41068.108831018515</c:v>
                </c:pt>
                <c:pt idx="4120">
                  <c:v>41068.109178240738</c:v>
                </c:pt>
                <c:pt idx="4121">
                  <c:v>41068.109525462962</c:v>
                </c:pt>
                <c:pt idx="4122">
                  <c:v>41068.109872685185</c:v>
                </c:pt>
                <c:pt idx="4123">
                  <c:v>41068.110219907408</c:v>
                </c:pt>
                <c:pt idx="4124">
                  <c:v>41068.110567129632</c:v>
                </c:pt>
                <c:pt idx="4125">
                  <c:v>41068.110914351855</c:v>
                </c:pt>
                <c:pt idx="4126">
                  <c:v>41068.111261574071</c:v>
                </c:pt>
                <c:pt idx="4127">
                  <c:v>41068.111608796295</c:v>
                </c:pt>
                <c:pt idx="4128">
                  <c:v>41068.111956018518</c:v>
                </c:pt>
                <c:pt idx="4129">
                  <c:v>41068.112303240741</c:v>
                </c:pt>
                <c:pt idx="4130">
                  <c:v>41068.112650462965</c:v>
                </c:pt>
                <c:pt idx="4131">
                  <c:v>41068.112997685188</c:v>
                </c:pt>
                <c:pt idx="4132">
                  <c:v>41068.113344907404</c:v>
                </c:pt>
                <c:pt idx="4133">
                  <c:v>41068.113692129627</c:v>
                </c:pt>
                <c:pt idx="4134">
                  <c:v>41068.114039351851</c:v>
                </c:pt>
                <c:pt idx="4135">
                  <c:v>41068.114386574074</c:v>
                </c:pt>
                <c:pt idx="4136">
                  <c:v>41068.114733796298</c:v>
                </c:pt>
                <c:pt idx="4137">
                  <c:v>41068.115081018521</c:v>
                </c:pt>
                <c:pt idx="4138">
                  <c:v>41068.115428240744</c:v>
                </c:pt>
                <c:pt idx="4139">
                  <c:v>41068.11577546296</c:v>
                </c:pt>
                <c:pt idx="4140">
                  <c:v>41068.116122685184</c:v>
                </c:pt>
                <c:pt idx="4141">
                  <c:v>41068.116469907407</c:v>
                </c:pt>
                <c:pt idx="4142">
                  <c:v>41068.11681712963</c:v>
                </c:pt>
                <c:pt idx="4143">
                  <c:v>41068.117164351854</c:v>
                </c:pt>
                <c:pt idx="4144">
                  <c:v>41068.117511574077</c:v>
                </c:pt>
                <c:pt idx="4145">
                  <c:v>41068.117858796293</c:v>
                </c:pt>
                <c:pt idx="4146">
                  <c:v>41068.118206018517</c:v>
                </c:pt>
                <c:pt idx="4147">
                  <c:v>41068.11855324074</c:v>
                </c:pt>
                <c:pt idx="4148">
                  <c:v>41068.118900462963</c:v>
                </c:pt>
                <c:pt idx="4149">
                  <c:v>41068.119247685187</c:v>
                </c:pt>
                <c:pt idx="4150">
                  <c:v>41068.11959490741</c:v>
                </c:pt>
                <c:pt idx="4151">
                  <c:v>41068.119942129626</c:v>
                </c:pt>
                <c:pt idx="4152">
                  <c:v>41068.120289351849</c:v>
                </c:pt>
                <c:pt idx="4153">
                  <c:v>41068.120636574073</c:v>
                </c:pt>
                <c:pt idx="4154">
                  <c:v>41068.120983796296</c:v>
                </c:pt>
                <c:pt idx="4155">
                  <c:v>41068.121331018519</c:v>
                </c:pt>
                <c:pt idx="4156">
                  <c:v>41068.121678240743</c:v>
                </c:pt>
                <c:pt idx="4157">
                  <c:v>41068.122025462966</c:v>
                </c:pt>
                <c:pt idx="4158">
                  <c:v>41068.122372685182</c:v>
                </c:pt>
                <c:pt idx="4159">
                  <c:v>41068.122719907406</c:v>
                </c:pt>
                <c:pt idx="4160">
                  <c:v>41068.123067129629</c:v>
                </c:pt>
                <c:pt idx="4161">
                  <c:v>41068.123414351852</c:v>
                </c:pt>
                <c:pt idx="4162">
                  <c:v>41068.123761574076</c:v>
                </c:pt>
                <c:pt idx="4163">
                  <c:v>41068.124108796299</c:v>
                </c:pt>
                <c:pt idx="4164">
                  <c:v>41068.124456018515</c:v>
                </c:pt>
                <c:pt idx="4165">
                  <c:v>41068.124803240738</c:v>
                </c:pt>
                <c:pt idx="4166">
                  <c:v>41068.125150462962</c:v>
                </c:pt>
                <c:pt idx="4167">
                  <c:v>41068.125497685185</c:v>
                </c:pt>
                <c:pt idx="4168">
                  <c:v>41068.125844907408</c:v>
                </c:pt>
                <c:pt idx="4169">
                  <c:v>41068.126192129632</c:v>
                </c:pt>
                <c:pt idx="4170">
                  <c:v>41068.126539351855</c:v>
                </c:pt>
                <c:pt idx="4171">
                  <c:v>41068.126886574071</c:v>
                </c:pt>
                <c:pt idx="4172">
                  <c:v>41068.127233796295</c:v>
                </c:pt>
                <c:pt idx="4173">
                  <c:v>41068.127581018518</c:v>
                </c:pt>
                <c:pt idx="4174">
                  <c:v>41068.127928240741</c:v>
                </c:pt>
                <c:pt idx="4175">
                  <c:v>41068.128275462965</c:v>
                </c:pt>
                <c:pt idx="4176">
                  <c:v>41068.128622685188</c:v>
                </c:pt>
                <c:pt idx="4177">
                  <c:v>41068.128969907404</c:v>
                </c:pt>
                <c:pt idx="4178">
                  <c:v>41068.129317129627</c:v>
                </c:pt>
                <c:pt idx="4179">
                  <c:v>41068.129664351851</c:v>
                </c:pt>
                <c:pt idx="4180">
                  <c:v>41068.130011574074</c:v>
                </c:pt>
                <c:pt idx="4181">
                  <c:v>41068.130358796298</c:v>
                </c:pt>
                <c:pt idx="4182">
                  <c:v>41068.130706018521</c:v>
                </c:pt>
                <c:pt idx="4183">
                  <c:v>41068.131053240744</c:v>
                </c:pt>
                <c:pt idx="4184">
                  <c:v>41068.13140046296</c:v>
                </c:pt>
                <c:pt idx="4185">
                  <c:v>41068.131747685184</c:v>
                </c:pt>
                <c:pt idx="4186">
                  <c:v>41068.132094907407</c:v>
                </c:pt>
                <c:pt idx="4187">
                  <c:v>41068.13244212963</c:v>
                </c:pt>
                <c:pt idx="4188">
                  <c:v>41068.132789351854</c:v>
                </c:pt>
                <c:pt idx="4189">
                  <c:v>41068.133136574077</c:v>
                </c:pt>
                <c:pt idx="4190">
                  <c:v>41068.133483796293</c:v>
                </c:pt>
                <c:pt idx="4191">
                  <c:v>41068.133831018517</c:v>
                </c:pt>
                <c:pt idx="4192">
                  <c:v>41068.13417824074</c:v>
                </c:pt>
                <c:pt idx="4193">
                  <c:v>41068.134525462963</c:v>
                </c:pt>
                <c:pt idx="4194">
                  <c:v>41068.134872685187</c:v>
                </c:pt>
                <c:pt idx="4195">
                  <c:v>41068.13521990741</c:v>
                </c:pt>
                <c:pt idx="4196">
                  <c:v>41068.135567129626</c:v>
                </c:pt>
                <c:pt idx="4197">
                  <c:v>41068.135914351849</c:v>
                </c:pt>
                <c:pt idx="4198">
                  <c:v>41068.136261574073</c:v>
                </c:pt>
                <c:pt idx="4199">
                  <c:v>41068.136608796296</c:v>
                </c:pt>
                <c:pt idx="4200">
                  <c:v>41068.136956018519</c:v>
                </c:pt>
                <c:pt idx="4201">
                  <c:v>41068.137303240743</c:v>
                </c:pt>
                <c:pt idx="4202">
                  <c:v>41068.137650462966</c:v>
                </c:pt>
                <c:pt idx="4203">
                  <c:v>41068.137997685182</c:v>
                </c:pt>
                <c:pt idx="4204">
                  <c:v>41068.138344907406</c:v>
                </c:pt>
                <c:pt idx="4205">
                  <c:v>41068.138692129629</c:v>
                </c:pt>
                <c:pt idx="4206">
                  <c:v>41068.139039351852</c:v>
                </c:pt>
                <c:pt idx="4207">
                  <c:v>41068.139386574076</c:v>
                </c:pt>
                <c:pt idx="4208">
                  <c:v>41068.139733796299</c:v>
                </c:pt>
                <c:pt idx="4209">
                  <c:v>41068.140081018515</c:v>
                </c:pt>
                <c:pt idx="4210">
                  <c:v>41068.140428240738</c:v>
                </c:pt>
                <c:pt idx="4211">
                  <c:v>41068.140775462962</c:v>
                </c:pt>
                <c:pt idx="4212">
                  <c:v>41068.141122685185</c:v>
                </c:pt>
                <c:pt idx="4213">
                  <c:v>41068.141469907408</c:v>
                </c:pt>
                <c:pt idx="4214">
                  <c:v>41068.141817129632</c:v>
                </c:pt>
                <c:pt idx="4215">
                  <c:v>41068.142164351855</c:v>
                </c:pt>
                <c:pt idx="4216">
                  <c:v>41068.142511574071</c:v>
                </c:pt>
                <c:pt idx="4217">
                  <c:v>41068.142858796295</c:v>
                </c:pt>
                <c:pt idx="4218">
                  <c:v>41068.143206018518</c:v>
                </c:pt>
                <c:pt idx="4219">
                  <c:v>41068.143553240741</c:v>
                </c:pt>
                <c:pt idx="4220">
                  <c:v>41068.143900462965</c:v>
                </c:pt>
                <c:pt idx="4221">
                  <c:v>41068.144247685188</c:v>
                </c:pt>
                <c:pt idx="4222">
                  <c:v>41068.144594907404</c:v>
                </c:pt>
                <c:pt idx="4223">
                  <c:v>41068.144942129627</c:v>
                </c:pt>
                <c:pt idx="4224">
                  <c:v>41068.145289351851</c:v>
                </c:pt>
                <c:pt idx="4225">
                  <c:v>41068.145636574074</c:v>
                </c:pt>
                <c:pt idx="4226">
                  <c:v>41068.145983796298</c:v>
                </c:pt>
                <c:pt idx="4227">
                  <c:v>41068.146331018521</c:v>
                </c:pt>
                <c:pt idx="4228">
                  <c:v>41068.146678240744</c:v>
                </c:pt>
                <c:pt idx="4229">
                  <c:v>41068.14702546296</c:v>
                </c:pt>
                <c:pt idx="4230">
                  <c:v>41068.147372685184</c:v>
                </c:pt>
                <c:pt idx="4231">
                  <c:v>41068.147719907407</c:v>
                </c:pt>
                <c:pt idx="4232">
                  <c:v>41068.14806712963</c:v>
                </c:pt>
                <c:pt idx="4233">
                  <c:v>41068.148414351854</c:v>
                </c:pt>
                <c:pt idx="4234">
                  <c:v>41068.148761574077</c:v>
                </c:pt>
                <c:pt idx="4235">
                  <c:v>41068.149108796293</c:v>
                </c:pt>
                <c:pt idx="4236">
                  <c:v>41068.149456018517</c:v>
                </c:pt>
                <c:pt idx="4237">
                  <c:v>41068.14980324074</c:v>
                </c:pt>
                <c:pt idx="4238">
                  <c:v>41068.150150462963</c:v>
                </c:pt>
                <c:pt idx="4239">
                  <c:v>41068.150497685187</c:v>
                </c:pt>
                <c:pt idx="4240">
                  <c:v>41068.15084490741</c:v>
                </c:pt>
                <c:pt idx="4241">
                  <c:v>41068.151192129626</c:v>
                </c:pt>
                <c:pt idx="4242">
                  <c:v>41068.151539351849</c:v>
                </c:pt>
                <c:pt idx="4243">
                  <c:v>41068.151886574073</c:v>
                </c:pt>
                <c:pt idx="4244">
                  <c:v>41068.152233796296</c:v>
                </c:pt>
                <c:pt idx="4245">
                  <c:v>41068.152581018519</c:v>
                </c:pt>
                <c:pt idx="4246">
                  <c:v>41068.152928240743</c:v>
                </c:pt>
                <c:pt idx="4247">
                  <c:v>41068.153275462966</c:v>
                </c:pt>
                <c:pt idx="4248">
                  <c:v>41068.153622685182</c:v>
                </c:pt>
                <c:pt idx="4249">
                  <c:v>41068.153969907406</c:v>
                </c:pt>
                <c:pt idx="4250">
                  <c:v>41068.154317129629</c:v>
                </c:pt>
                <c:pt idx="4251">
                  <c:v>41068.154664351852</c:v>
                </c:pt>
                <c:pt idx="4252">
                  <c:v>41068.155011574076</c:v>
                </c:pt>
                <c:pt idx="4253">
                  <c:v>41068.155358796299</c:v>
                </c:pt>
                <c:pt idx="4254">
                  <c:v>41068.155706018515</c:v>
                </c:pt>
                <c:pt idx="4255">
                  <c:v>41068.156053240738</c:v>
                </c:pt>
                <c:pt idx="4256">
                  <c:v>41068.156400462962</c:v>
                </c:pt>
                <c:pt idx="4257">
                  <c:v>41068.156747685185</c:v>
                </c:pt>
                <c:pt idx="4258">
                  <c:v>41068.157094907408</c:v>
                </c:pt>
                <c:pt idx="4259">
                  <c:v>41068.157442129632</c:v>
                </c:pt>
                <c:pt idx="4260">
                  <c:v>41068.157789351855</c:v>
                </c:pt>
                <c:pt idx="4261">
                  <c:v>41068.158136574071</c:v>
                </c:pt>
                <c:pt idx="4262">
                  <c:v>41068.158483796295</c:v>
                </c:pt>
                <c:pt idx="4263">
                  <c:v>41068.158831018518</c:v>
                </c:pt>
                <c:pt idx="4264">
                  <c:v>41068.159178240741</c:v>
                </c:pt>
                <c:pt idx="4265">
                  <c:v>41068.159525462965</c:v>
                </c:pt>
                <c:pt idx="4266">
                  <c:v>41068.159872685188</c:v>
                </c:pt>
                <c:pt idx="4267">
                  <c:v>41068.160219907404</c:v>
                </c:pt>
                <c:pt idx="4268">
                  <c:v>41068.160567129627</c:v>
                </c:pt>
                <c:pt idx="4269">
                  <c:v>41068.160914351851</c:v>
                </c:pt>
                <c:pt idx="4270">
                  <c:v>41068.161261574074</c:v>
                </c:pt>
                <c:pt idx="4271">
                  <c:v>41068.161608796298</c:v>
                </c:pt>
                <c:pt idx="4272">
                  <c:v>41068.161956018521</c:v>
                </c:pt>
                <c:pt idx="4273">
                  <c:v>41068.162303240744</c:v>
                </c:pt>
                <c:pt idx="4274">
                  <c:v>41068.16265046296</c:v>
                </c:pt>
                <c:pt idx="4275">
                  <c:v>41068.162997685184</c:v>
                </c:pt>
                <c:pt idx="4276">
                  <c:v>41068.163344907407</c:v>
                </c:pt>
                <c:pt idx="4277">
                  <c:v>41068.16369212963</c:v>
                </c:pt>
                <c:pt idx="4278">
                  <c:v>41068.164039351854</c:v>
                </c:pt>
                <c:pt idx="4279">
                  <c:v>41068.164386574077</c:v>
                </c:pt>
                <c:pt idx="4280">
                  <c:v>41068.164733796293</c:v>
                </c:pt>
                <c:pt idx="4281">
                  <c:v>41068.165081018517</c:v>
                </c:pt>
                <c:pt idx="4282">
                  <c:v>41068.16542824074</c:v>
                </c:pt>
                <c:pt idx="4283">
                  <c:v>41068.165775462963</c:v>
                </c:pt>
                <c:pt idx="4284">
                  <c:v>41068.166122685187</c:v>
                </c:pt>
                <c:pt idx="4285">
                  <c:v>41068.16646990741</c:v>
                </c:pt>
                <c:pt idx="4286">
                  <c:v>41068.166817129626</c:v>
                </c:pt>
                <c:pt idx="4287">
                  <c:v>41068.167164351849</c:v>
                </c:pt>
                <c:pt idx="4288">
                  <c:v>41068.167511574073</c:v>
                </c:pt>
                <c:pt idx="4289">
                  <c:v>41068.167858796296</c:v>
                </c:pt>
                <c:pt idx="4290">
                  <c:v>41068.168206018519</c:v>
                </c:pt>
                <c:pt idx="4291">
                  <c:v>41068.168553240743</c:v>
                </c:pt>
                <c:pt idx="4292">
                  <c:v>41068.168900462966</c:v>
                </c:pt>
                <c:pt idx="4293">
                  <c:v>41068.169247685182</c:v>
                </c:pt>
                <c:pt idx="4294">
                  <c:v>41068.169594907406</c:v>
                </c:pt>
                <c:pt idx="4295">
                  <c:v>41068.169942129629</c:v>
                </c:pt>
                <c:pt idx="4296">
                  <c:v>41068.170289351852</c:v>
                </c:pt>
                <c:pt idx="4297">
                  <c:v>41068.170636574076</c:v>
                </c:pt>
                <c:pt idx="4298">
                  <c:v>41068.170983796299</c:v>
                </c:pt>
                <c:pt idx="4299">
                  <c:v>41068.171331018515</c:v>
                </c:pt>
                <c:pt idx="4300">
                  <c:v>41068.171678240738</c:v>
                </c:pt>
                <c:pt idx="4301">
                  <c:v>41068.172025462962</c:v>
                </c:pt>
                <c:pt idx="4302">
                  <c:v>41068.172372685185</c:v>
                </c:pt>
                <c:pt idx="4303">
                  <c:v>41068.172719907408</c:v>
                </c:pt>
                <c:pt idx="4304">
                  <c:v>41068.173067129632</c:v>
                </c:pt>
                <c:pt idx="4305">
                  <c:v>41068.173414351855</c:v>
                </c:pt>
                <c:pt idx="4306">
                  <c:v>41068.173761574071</c:v>
                </c:pt>
                <c:pt idx="4307">
                  <c:v>41068.174108796295</c:v>
                </c:pt>
                <c:pt idx="4308">
                  <c:v>41068.174456018518</c:v>
                </c:pt>
                <c:pt idx="4309">
                  <c:v>41068.174803240741</c:v>
                </c:pt>
                <c:pt idx="4310">
                  <c:v>41068.175150462965</c:v>
                </c:pt>
                <c:pt idx="4311">
                  <c:v>41068.175497685188</c:v>
                </c:pt>
                <c:pt idx="4312">
                  <c:v>41068.175844907404</c:v>
                </c:pt>
                <c:pt idx="4313">
                  <c:v>41068.176192129627</c:v>
                </c:pt>
                <c:pt idx="4314">
                  <c:v>41068.176539351851</c:v>
                </c:pt>
                <c:pt idx="4315">
                  <c:v>41068.176886574074</c:v>
                </c:pt>
                <c:pt idx="4316">
                  <c:v>41068.177233796298</c:v>
                </c:pt>
                <c:pt idx="4317">
                  <c:v>41068.177581018521</c:v>
                </c:pt>
                <c:pt idx="4318">
                  <c:v>41068.177928240744</c:v>
                </c:pt>
                <c:pt idx="4319">
                  <c:v>41068.17827546296</c:v>
                </c:pt>
                <c:pt idx="4320">
                  <c:v>41068.178622685184</c:v>
                </c:pt>
                <c:pt idx="4321">
                  <c:v>41068.178969907407</c:v>
                </c:pt>
                <c:pt idx="4322">
                  <c:v>41068.17931712963</c:v>
                </c:pt>
                <c:pt idx="4323">
                  <c:v>41068.179664351854</c:v>
                </c:pt>
                <c:pt idx="4324">
                  <c:v>41068.180011574077</c:v>
                </c:pt>
                <c:pt idx="4325">
                  <c:v>41068.180358796293</c:v>
                </c:pt>
                <c:pt idx="4326">
                  <c:v>41068.180706018517</c:v>
                </c:pt>
                <c:pt idx="4327">
                  <c:v>41068.18105324074</c:v>
                </c:pt>
                <c:pt idx="4328">
                  <c:v>41068.181400462963</c:v>
                </c:pt>
                <c:pt idx="4329">
                  <c:v>41068.181747685187</c:v>
                </c:pt>
                <c:pt idx="4330">
                  <c:v>41068.18209490741</c:v>
                </c:pt>
                <c:pt idx="4331">
                  <c:v>41068.182442129626</c:v>
                </c:pt>
                <c:pt idx="4332">
                  <c:v>41068.182789351849</c:v>
                </c:pt>
                <c:pt idx="4333">
                  <c:v>41068.183136574073</c:v>
                </c:pt>
                <c:pt idx="4334">
                  <c:v>41068.183483796296</c:v>
                </c:pt>
                <c:pt idx="4335">
                  <c:v>41068.183831018519</c:v>
                </c:pt>
                <c:pt idx="4336">
                  <c:v>41068.184178240743</c:v>
                </c:pt>
                <c:pt idx="4337">
                  <c:v>41068.184525462966</c:v>
                </c:pt>
                <c:pt idx="4338">
                  <c:v>41068.184872685182</c:v>
                </c:pt>
                <c:pt idx="4339">
                  <c:v>41068.185219907406</c:v>
                </c:pt>
                <c:pt idx="4340">
                  <c:v>41068.185567129629</c:v>
                </c:pt>
                <c:pt idx="4341">
                  <c:v>41068.185914351852</c:v>
                </c:pt>
                <c:pt idx="4342">
                  <c:v>41068.186261574076</c:v>
                </c:pt>
                <c:pt idx="4343">
                  <c:v>41068.186608796299</c:v>
                </c:pt>
                <c:pt idx="4344">
                  <c:v>41068.186956018515</c:v>
                </c:pt>
                <c:pt idx="4345">
                  <c:v>41068.187303240738</c:v>
                </c:pt>
                <c:pt idx="4346">
                  <c:v>41068.187650462962</c:v>
                </c:pt>
                <c:pt idx="4347">
                  <c:v>41068.187997685185</c:v>
                </c:pt>
                <c:pt idx="4348">
                  <c:v>41068.188344907408</c:v>
                </c:pt>
                <c:pt idx="4349">
                  <c:v>41068.188692129632</c:v>
                </c:pt>
                <c:pt idx="4350">
                  <c:v>41068.189039351855</c:v>
                </c:pt>
                <c:pt idx="4351">
                  <c:v>41068.189386574071</c:v>
                </c:pt>
                <c:pt idx="4352">
                  <c:v>41068.189733796295</c:v>
                </c:pt>
                <c:pt idx="4353">
                  <c:v>41068.190081018518</c:v>
                </c:pt>
                <c:pt idx="4354">
                  <c:v>41068.190428240741</c:v>
                </c:pt>
                <c:pt idx="4355">
                  <c:v>41068.190775462965</c:v>
                </c:pt>
                <c:pt idx="4356">
                  <c:v>41068.191122685188</c:v>
                </c:pt>
                <c:pt idx="4357">
                  <c:v>41068.191469907404</c:v>
                </c:pt>
                <c:pt idx="4358">
                  <c:v>41068.191817129627</c:v>
                </c:pt>
                <c:pt idx="4359">
                  <c:v>41068.192164351851</c:v>
                </c:pt>
                <c:pt idx="4360">
                  <c:v>41068.192511574074</c:v>
                </c:pt>
                <c:pt idx="4361">
                  <c:v>41068.192858796298</c:v>
                </c:pt>
                <c:pt idx="4362">
                  <c:v>41068.193206018521</c:v>
                </c:pt>
                <c:pt idx="4363">
                  <c:v>41068.193553240744</c:v>
                </c:pt>
                <c:pt idx="4364">
                  <c:v>41068.19390046296</c:v>
                </c:pt>
                <c:pt idx="4365">
                  <c:v>41068.194247685184</c:v>
                </c:pt>
                <c:pt idx="4366">
                  <c:v>41068.194594907407</c:v>
                </c:pt>
                <c:pt idx="4367">
                  <c:v>41068.19494212963</c:v>
                </c:pt>
                <c:pt idx="4368">
                  <c:v>41068.195289351854</c:v>
                </c:pt>
                <c:pt idx="4369">
                  <c:v>41068.195636574077</c:v>
                </c:pt>
                <c:pt idx="4370">
                  <c:v>41068.195983796293</c:v>
                </c:pt>
                <c:pt idx="4371">
                  <c:v>41068.196331018517</c:v>
                </c:pt>
                <c:pt idx="4372">
                  <c:v>41068.19667824074</c:v>
                </c:pt>
                <c:pt idx="4373">
                  <c:v>41068.197025462963</c:v>
                </c:pt>
                <c:pt idx="4374">
                  <c:v>41068.197372685187</c:v>
                </c:pt>
                <c:pt idx="4375">
                  <c:v>41068.19771990741</c:v>
                </c:pt>
                <c:pt idx="4376">
                  <c:v>41068.198067129626</c:v>
                </c:pt>
                <c:pt idx="4377">
                  <c:v>41068.198414351849</c:v>
                </c:pt>
                <c:pt idx="4378">
                  <c:v>41068.198761574073</c:v>
                </c:pt>
                <c:pt idx="4379">
                  <c:v>41068.199108796296</c:v>
                </c:pt>
                <c:pt idx="4380">
                  <c:v>41068.199456018519</c:v>
                </c:pt>
                <c:pt idx="4381">
                  <c:v>41068.199803240743</c:v>
                </c:pt>
                <c:pt idx="4382">
                  <c:v>41068.200150462966</c:v>
                </c:pt>
                <c:pt idx="4383">
                  <c:v>41068.200497685182</c:v>
                </c:pt>
                <c:pt idx="4384">
                  <c:v>41068.200844907406</c:v>
                </c:pt>
                <c:pt idx="4385">
                  <c:v>41068.201192129629</c:v>
                </c:pt>
                <c:pt idx="4386">
                  <c:v>41068.201539351852</c:v>
                </c:pt>
                <c:pt idx="4387">
                  <c:v>41068.201886574076</c:v>
                </c:pt>
                <c:pt idx="4388">
                  <c:v>41068.202233796299</c:v>
                </c:pt>
                <c:pt idx="4389">
                  <c:v>41068.202581018515</c:v>
                </c:pt>
                <c:pt idx="4390">
                  <c:v>41068.202928240738</c:v>
                </c:pt>
                <c:pt idx="4391">
                  <c:v>41068.203275462962</c:v>
                </c:pt>
                <c:pt idx="4392">
                  <c:v>41068.203622685185</c:v>
                </c:pt>
                <c:pt idx="4393">
                  <c:v>41068.203969907408</c:v>
                </c:pt>
                <c:pt idx="4394">
                  <c:v>41068.204317129632</c:v>
                </c:pt>
                <c:pt idx="4395">
                  <c:v>41068.204664351855</c:v>
                </c:pt>
                <c:pt idx="4396">
                  <c:v>41068.205011574071</c:v>
                </c:pt>
                <c:pt idx="4397">
                  <c:v>41068.205358796295</c:v>
                </c:pt>
                <c:pt idx="4398">
                  <c:v>41068.205706018518</c:v>
                </c:pt>
                <c:pt idx="4399">
                  <c:v>41068.206053240741</c:v>
                </c:pt>
                <c:pt idx="4400">
                  <c:v>41068.206400462965</c:v>
                </c:pt>
                <c:pt idx="4401">
                  <c:v>41068.206747685188</c:v>
                </c:pt>
                <c:pt idx="4402">
                  <c:v>41068.207094907404</c:v>
                </c:pt>
                <c:pt idx="4403">
                  <c:v>41068.207442129627</c:v>
                </c:pt>
                <c:pt idx="4404">
                  <c:v>41068.207789351851</c:v>
                </c:pt>
                <c:pt idx="4405">
                  <c:v>41068.208136574074</c:v>
                </c:pt>
                <c:pt idx="4406">
                  <c:v>41068.208483796298</c:v>
                </c:pt>
                <c:pt idx="4407">
                  <c:v>41068.208831018521</c:v>
                </c:pt>
                <c:pt idx="4408">
                  <c:v>41068.209178240744</c:v>
                </c:pt>
                <c:pt idx="4409">
                  <c:v>41068.20952546296</c:v>
                </c:pt>
                <c:pt idx="4410">
                  <c:v>41068.209872685184</c:v>
                </c:pt>
                <c:pt idx="4411">
                  <c:v>41068.210219907407</c:v>
                </c:pt>
                <c:pt idx="4412">
                  <c:v>41068.21056712963</c:v>
                </c:pt>
                <c:pt idx="4413">
                  <c:v>41068.210914351854</c:v>
                </c:pt>
                <c:pt idx="4414">
                  <c:v>41068.211261574077</c:v>
                </c:pt>
                <c:pt idx="4415">
                  <c:v>41068.211608796293</c:v>
                </c:pt>
                <c:pt idx="4416">
                  <c:v>41068.211956018517</c:v>
                </c:pt>
                <c:pt idx="4417">
                  <c:v>41068.21230324074</c:v>
                </c:pt>
                <c:pt idx="4418">
                  <c:v>41068.212650462963</c:v>
                </c:pt>
                <c:pt idx="4419">
                  <c:v>41068.212997685187</c:v>
                </c:pt>
                <c:pt idx="4420">
                  <c:v>41068.21334490741</c:v>
                </c:pt>
                <c:pt idx="4421">
                  <c:v>41068.213692129626</c:v>
                </c:pt>
                <c:pt idx="4422">
                  <c:v>41068.214039351849</c:v>
                </c:pt>
                <c:pt idx="4423">
                  <c:v>41068.214386574073</c:v>
                </c:pt>
                <c:pt idx="4424">
                  <c:v>41068.214733796296</c:v>
                </c:pt>
                <c:pt idx="4425">
                  <c:v>41068.215081018519</c:v>
                </c:pt>
                <c:pt idx="4426">
                  <c:v>41068.215428240743</c:v>
                </c:pt>
                <c:pt idx="4427">
                  <c:v>41068.215775462966</c:v>
                </c:pt>
                <c:pt idx="4428">
                  <c:v>41068.216122685182</c:v>
                </c:pt>
                <c:pt idx="4429">
                  <c:v>41068.216469907406</c:v>
                </c:pt>
                <c:pt idx="4430">
                  <c:v>41068.216817129629</c:v>
                </c:pt>
                <c:pt idx="4431">
                  <c:v>41068.217164351852</c:v>
                </c:pt>
                <c:pt idx="4432">
                  <c:v>41068.217511574076</c:v>
                </c:pt>
                <c:pt idx="4433">
                  <c:v>41068.217858796299</c:v>
                </c:pt>
                <c:pt idx="4434">
                  <c:v>41068.218206018515</c:v>
                </c:pt>
                <c:pt idx="4435">
                  <c:v>41068.218553240738</c:v>
                </c:pt>
                <c:pt idx="4436">
                  <c:v>41068.218900462962</c:v>
                </c:pt>
                <c:pt idx="4437">
                  <c:v>41068.219247685185</c:v>
                </c:pt>
                <c:pt idx="4438">
                  <c:v>41068.219594907408</c:v>
                </c:pt>
                <c:pt idx="4439">
                  <c:v>41068.219942129632</c:v>
                </c:pt>
                <c:pt idx="4440">
                  <c:v>41068.220289351855</c:v>
                </c:pt>
                <c:pt idx="4441">
                  <c:v>41068.220636574071</c:v>
                </c:pt>
                <c:pt idx="4442">
                  <c:v>41068.220983796295</c:v>
                </c:pt>
                <c:pt idx="4443">
                  <c:v>41068.221331018518</c:v>
                </c:pt>
                <c:pt idx="4444">
                  <c:v>41068.221678240741</c:v>
                </c:pt>
                <c:pt idx="4445">
                  <c:v>41068.222025462965</c:v>
                </c:pt>
                <c:pt idx="4446">
                  <c:v>41068.222372685188</c:v>
                </c:pt>
                <c:pt idx="4447">
                  <c:v>41068.222719907404</c:v>
                </c:pt>
                <c:pt idx="4448">
                  <c:v>41068.223067129627</c:v>
                </c:pt>
                <c:pt idx="4449">
                  <c:v>41068.223414351851</c:v>
                </c:pt>
                <c:pt idx="4450">
                  <c:v>41068.223761574074</c:v>
                </c:pt>
                <c:pt idx="4451">
                  <c:v>41068.224108796298</c:v>
                </c:pt>
                <c:pt idx="4452">
                  <c:v>41068.224456018521</c:v>
                </c:pt>
                <c:pt idx="4453">
                  <c:v>41068.224803240744</c:v>
                </c:pt>
                <c:pt idx="4454">
                  <c:v>41068.22515046296</c:v>
                </c:pt>
                <c:pt idx="4455">
                  <c:v>41068.225497685184</c:v>
                </c:pt>
                <c:pt idx="4456">
                  <c:v>41068.225844907407</c:v>
                </c:pt>
                <c:pt idx="4457">
                  <c:v>41068.22619212963</c:v>
                </c:pt>
                <c:pt idx="4458">
                  <c:v>41068.226539351854</c:v>
                </c:pt>
                <c:pt idx="4459">
                  <c:v>41068.226886574077</c:v>
                </c:pt>
                <c:pt idx="4460">
                  <c:v>41068.227233796293</c:v>
                </c:pt>
                <c:pt idx="4461">
                  <c:v>41068.227581018517</c:v>
                </c:pt>
                <c:pt idx="4462">
                  <c:v>41068.22792824074</c:v>
                </c:pt>
                <c:pt idx="4463">
                  <c:v>41068.228275462963</c:v>
                </c:pt>
                <c:pt idx="4464">
                  <c:v>41068.228622685187</c:v>
                </c:pt>
                <c:pt idx="4465">
                  <c:v>41068.22896990741</c:v>
                </c:pt>
                <c:pt idx="4466">
                  <c:v>41068.229317129626</c:v>
                </c:pt>
                <c:pt idx="4467">
                  <c:v>41068.229664351849</c:v>
                </c:pt>
                <c:pt idx="4468">
                  <c:v>41068.230011574073</c:v>
                </c:pt>
                <c:pt idx="4469">
                  <c:v>41068.230358796296</c:v>
                </c:pt>
                <c:pt idx="4470">
                  <c:v>41068.230706018519</c:v>
                </c:pt>
                <c:pt idx="4471">
                  <c:v>41068.231053240743</c:v>
                </c:pt>
                <c:pt idx="4472">
                  <c:v>41068.231400462966</c:v>
                </c:pt>
                <c:pt idx="4473">
                  <c:v>41068.231747685182</c:v>
                </c:pt>
                <c:pt idx="4474">
                  <c:v>41068.232094907406</c:v>
                </c:pt>
                <c:pt idx="4475">
                  <c:v>41068.232442129629</c:v>
                </c:pt>
                <c:pt idx="4476">
                  <c:v>41068.232789351852</c:v>
                </c:pt>
                <c:pt idx="4477">
                  <c:v>41068.233136574076</c:v>
                </c:pt>
                <c:pt idx="4478">
                  <c:v>41068.233483796299</c:v>
                </c:pt>
                <c:pt idx="4479">
                  <c:v>41068.233831018515</c:v>
                </c:pt>
                <c:pt idx="4480">
                  <c:v>41068.234178240738</c:v>
                </c:pt>
                <c:pt idx="4481">
                  <c:v>41068.234525462962</c:v>
                </c:pt>
                <c:pt idx="4482">
                  <c:v>41068.234872685185</c:v>
                </c:pt>
                <c:pt idx="4483">
                  <c:v>41068.235219907408</c:v>
                </c:pt>
                <c:pt idx="4484">
                  <c:v>41068.235567129632</c:v>
                </c:pt>
                <c:pt idx="4485">
                  <c:v>41068.235914351855</c:v>
                </c:pt>
                <c:pt idx="4486">
                  <c:v>41068.236261574071</c:v>
                </c:pt>
                <c:pt idx="4487">
                  <c:v>41068.236608796295</c:v>
                </c:pt>
                <c:pt idx="4488">
                  <c:v>41068.236956018518</c:v>
                </c:pt>
                <c:pt idx="4489">
                  <c:v>41068.237303240741</c:v>
                </c:pt>
                <c:pt idx="4490">
                  <c:v>41068.237650462965</c:v>
                </c:pt>
                <c:pt idx="4491">
                  <c:v>41068.237997685188</c:v>
                </c:pt>
                <c:pt idx="4492">
                  <c:v>41068.238344907404</c:v>
                </c:pt>
                <c:pt idx="4493">
                  <c:v>41068.238692129627</c:v>
                </c:pt>
                <c:pt idx="4494">
                  <c:v>41068.239039351851</c:v>
                </c:pt>
                <c:pt idx="4495">
                  <c:v>41068.239386574074</c:v>
                </c:pt>
                <c:pt idx="4496">
                  <c:v>41068.239733796298</c:v>
                </c:pt>
                <c:pt idx="4497">
                  <c:v>41068.240081018521</c:v>
                </c:pt>
                <c:pt idx="4498">
                  <c:v>41068.240428240744</c:v>
                </c:pt>
                <c:pt idx="4499">
                  <c:v>41068.24077546296</c:v>
                </c:pt>
                <c:pt idx="4500">
                  <c:v>41068.241122685184</c:v>
                </c:pt>
                <c:pt idx="4501">
                  <c:v>41068.241469907407</c:v>
                </c:pt>
                <c:pt idx="4502">
                  <c:v>41068.24181712963</c:v>
                </c:pt>
                <c:pt idx="4503">
                  <c:v>41068.242164351854</c:v>
                </c:pt>
                <c:pt idx="4504">
                  <c:v>41068.242511574077</c:v>
                </c:pt>
                <c:pt idx="4505">
                  <c:v>41068.242858796293</c:v>
                </c:pt>
                <c:pt idx="4506">
                  <c:v>41068.243206018517</c:v>
                </c:pt>
                <c:pt idx="4507">
                  <c:v>41068.24355324074</c:v>
                </c:pt>
                <c:pt idx="4508">
                  <c:v>41068.243900462963</c:v>
                </c:pt>
                <c:pt idx="4509">
                  <c:v>41068.244247685187</c:v>
                </c:pt>
                <c:pt idx="4510">
                  <c:v>41068.24459490741</c:v>
                </c:pt>
                <c:pt idx="4511">
                  <c:v>41068.244942129626</c:v>
                </c:pt>
                <c:pt idx="4512">
                  <c:v>41068.245289351849</c:v>
                </c:pt>
                <c:pt idx="4513">
                  <c:v>41068.245636574073</c:v>
                </c:pt>
                <c:pt idx="4514">
                  <c:v>41068.245983796296</c:v>
                </c:pt>
                <c:pt idx="4515">
                  <c:v>41068.246331018519</c:v>
                </c:pt>
                <c:pt idx="4516">
                  <c:v>41068.246678240743</c:v>
                </c:pt>
                <c:pt idx="4517">
                  <c:v>41068.247025462966</c:v>
                </c:pt>
                <c:pt idx="4518">
                  <c:v>41068.247372685182</c:v>
                </c:pt>
                <c:pt idx="4519">
                  <c:v>41068.247719907406</c:v>
                </c:pt>
                <c:pt idx="4520">
                  <c:v>41068.248067129629</c:v>
                </c:pt>
                <c:pt idx="4521">
                  <c:v>41068.248414351852</c:v>
                </c:pt>
                <c:pt idx="4522">
                  <c:v>41068.248761574076</c:v>
                </c:pt>
                <c:pt idx="4523">
                  <c:v>41068.249108796299</c:v>
                </c:pt>
                <c:pt idx="4524">
                  <c:v>41068.249456018515</c:v>
                </c:pt>
                <c:pt idx="4525">
                  <c:v>41068.249803240738</c:v>
                </c:pt>
                <c:pt idx="4526">
                  <c:v>41068.250150462962</c:v>
                </c:pt>
                <c:pt idx="4527">
                  <c:v>41068.250497685185</c:v>
                </c:pt>
                <c:pt idx="4528">
                  <c:v>41068.250844907408</c:v>
                </c:pt>
                <c:pt idx="4529">
                  <c:v>41068.251192129632</c:v>
                </c:pt>
                <c:pt idx="4530">
                  <c:v>41068.251539351855</c:v>
                </c:pt>
                <c:pt idx="4531">
                  <c:v>41068.251886574071</c:v>
                </c:pt>
                <c:pt idx="4532">
                  <c:v>41068.252233796295</c:v>
                </c:pt>
                <c:pt idx="4533">
                  <c:v>41068.252581018518</c:v>
                </c:pt>
                <c:pt idx="4534">
                  <c:v>41068.252928240741</c:v>
                </c:pt>
                <c:pt idx="4535">
                  <c:v>41068.253275462965</c:v>
                </c:pt>
                <c:pt idx="4536">
                  <c:v>41068.253622685188</c:v>
                </c:pt>
                <c:pt idx="4537">
                  <c:v>41068.253969907404</c:v>
                </c:pt>
                <c:pt idx="4538">
                  <c:v>41068.254317129627</c:v>
                </c:pt>
                <c:pt idx="4539">
                  <c:v>41068.254664351851</c:v>
                </c:pt>
                <c:pt idx="4540">
                  <c:v>41068.255011574074</c:v>
                </c:pt>
                <c:pt idx="4541">
                  <c:v>41068.255358796298</c:v>
                </c:pt>
                <c:pt idx="4542">
                  <c:v>41068.255706018521</c:v>
                </c:pt>
                <c:pt idx="4543">
                  <c:v>41068.256053240744</c:v>
                </c:pt>
                <c:pt idx="4544">
                  <c:v>41068.25640046296</c:v>
                </c:pt>
                <c:pt idx="4545">
                  <c:v>41068.256747685184</c:v>
                </c:pt>
                <c:pt idx="4546">
                  <c:v>41068.257094907407</c:v>
                </c:pt>
                <c:pt idx="4547">
                  <c:v>41068.25744212963</c:v>
                </c:pt>
                <c:pt idx="4548">
                  <c:v>41068.257789351854</c:v>
                </c:pt>
                <c:pt idx="4549">
                  <c:v>41068.258136574077</c:v>
                </c:pt>
                <c:pt idx="4550">
                  <c:v>41068.258483796293</c:v>
                </c:pt>
                <c:pt idx="4551">
                  <c:v>41068.258831018517</c:v>
                </c:pt>
                <c:pt idx="4552">
                  <c:v>41068.25917824074</c:v>
                </c:pt>
                <c:pt idx="4553">
                  <c:v>41068.259525462963</c:v>
                </c:pt>
                <c:pt idx="4554">
                  <c:v>41068.259872685187</c:v>
                </c:pt>
                <c:pt idx="4555">
                  <c:v>41068.26021990741</c:v>
                </c:pt>
                <c:pt idx="4556">
                  <c:v>41068.260567129626</c:v>
                </c:pt>
                <c:pt idx="4557">
                  <c:v>41068.260914351849</c:v>
                </c:pt>
                <c:pt idx="4558">
                  <c:v>41068.261261574073</c:v>
                </c:pt>
                <c:pt idx="4559">
                  <c:v>41068.261608796296</c:v>
                </c:pt>
                <c:pt idx="4560">
                  <c:v>41068.261956018519</c:v>
                </c:pt>
                <c:pt idx="4561">
                  <c:v>41068.262303240743</c:v>
                </c:pt>
                <c:pt idx="4562">
                  <c:v>41068.262650462966</c:v>
                </c:pt>
                <c:pt idx="4563">
                  <c:v>41068.262997685182</c:v>
                </c:pt>
                <c:pt idx="4564">
                  <c:v>41068.263344907406</c:v>
                </c:pt>
                <c:pt idx="4565">
                  <c:v>41068.263692129629</c:v>
                </c:pt>
                <c:pt idx="4566">
                  <c:v>41068.264039351852</c:v>
                </c:pt>
                <c:pt idx="4567">
                  <c:v>41068.264386574076</c:v>
                </c:pt>
                <c:pt idx="4568">
                  <c:v>41068.264733796299</c:v>
                </c:pt>
                <c:pt idx="4569">
                  <c:v>41068.265081018515</c:v>
                </c:pt>
                <c:pt idx="4570">
                  <c:v>41068.265428240738</c:v>
                </c:pt>
                <c:pt idx="4571">
                  <c:v>41068.265775462962</c:v>
                </c:pt>
                <c:pt idx="4572">
                  <c:v>41068.266122685185</c:v>
                </c:pt>
                <c:pt idx="4573">
                  <c:v>41068.266469907408</c:v>
                </c:pt>
                <c:pt idx="4574">
                  <c:v>41068.266817129632</c:v>
                </c:pt>
                <c:pt idx="4575">
                  <c:v>41068.267164351855</c:v>
                </c:pt>
                <c:pt idx="4576">
                  <c:v>41068.267511574071</c:v>
                </c:pt>
                <c:pt idx="4577">
                  <c:v>41068.267858796295</c:v>
                </c:pt>
                <c:pt idx="4578">
                  <c:v>41068.268206018518</c:v>
                </c:pt>
                <c:pt idx="4579">
                  <c:v>41068.268553240741</c:v>
                </c:pt>
                <c:pt idx="4580">
                  <c:v>41068.268900462965</c:v>
                </c:pt>
                <c:pt idx="4581">
                  <c:v>41068.269247685188</c:v>
                </c:pt>
                <c:pt idx="4582">
                  <c:v>41068.269594907404</c:v>
                </c:pt>
                <c:pt idx="4583">
                  <c:v>41068.269942129627</c:v>
                </c:pt>
                <c:pt idx="4584">
                  <c:v>41068.270289351851</c:v>
                </c:pt>
                <c:pt idx="4585">
                  <c:v>41068.270636574074</c:v>
                </c:pt>
                <c:pt idx="4586">
                  <c:v>41068.270983796298</c:v>
                </c:pt>
                <c:pt idx="4587">
                  <c:v>41068.271331018521</c:v>
                </c:pt>
                <c:pt idx="4588">
                  <c:v>41068.271678240744</c:v>
                </c:pt>
                <c:pt idx="4589">
                  <c:v>41068.27202546296</c:v>
                </c:pt>
                <c:pt idx="4590">
                  <c:v>41068.272372685184</c:v>
                </c:pt>
                <c:pt idx="4591">
                  <c:v>41068.272719907407</c:v>
                </c:pt>
                <c:pt idx="4592">
                  <c:v>41068.27306712963</c:v>
                </c:pt>
                <c:pt idx="4593">
                  <c:v>41068.273414351854</c:v>
                </c:pt>
                <c:pt idx="4594">
                  <c:v>41068.273761574077</c:v>
                </c:pt>
                <c:pt idx="4595">
                  <c:v>41068.274108796293</c:v>
                </c:pt>
                <c:pt idx="4596">
                  <c:v>41068.274456018517</c:v>
                </c:pt>
                <c:pt idx="4597">
                  <c:v>41068.27480324074</c:v>
                </c:pt>
                <c:pt idx="4598">
                  <c:v>41068.275150462963</c:v>
                </c:pt>
                <c:pt idx="4599">
                  <c:v>41068.275497685187</c:v>
                </c:pt>
                <c:pt idx="4600">
                  <c:v>41068.27584490741</c:v>
                </c:pt>
                <c:pt idx="4601">
                  <c:v>41068.276192129626</c:v>
                </c:pt>
                <c:pt idx="4602">
                  <c:v>41068.276539351849</c:v>
                </c:pt>
                <c:pt idx="4603">
                  <c:v>41068.276886574073</c:v>
                </c:pt>
                <c:pt idx="4604">
                  <c:v>41068.277233796296</c:v>
                </c:pt>
                <c:pt idx="4605">
                  <c:v>41068.277581018519</c:v>
                </c:pt>
                <c:pt idx="4606">
                  <c:v>41068.277928240743</c:v>
                </c:pt>
                <c:pt idx="4607">
                  <c:v>41068.278275462966</c:v>
                </c:pt>
                <c:pt idx="4608">
                  <c:v>41068.278622685182</c:v>
                </c:pt>
                <c:pt idx="4609">
                  <c:v>41068.278969907406</c:v>
                </c:pt>
                <c:pt idx="4610">
                  <c:v>41068.279317129629</c:v>
                </c:pt>
                <c:pt idx="4611">
                  <c:v>41068.279664351852</c:v>
                </c:pt>
                <c:pt idx="4612">
                  <c:v>41068.280011574076</c:v>
                </c:pt>
                <c:pt idx="4613">
                  <c:v>41068.280358796299</c:v>
                </c:pt>
                <c:pt idx="4614">
                  <c:v>41068.280706018515</c:v>
                </c:pt>
                <c:pt idx="4615">
                  <c:v>41068.281053240738</c:v>
                </c:pt>
                <c:pt idx="4616">
                  <c:v>41068.281400462962</c:v>
                </c:pt>
                <c:pt idx="4617">
                  <c:v>41068.281747685185</c:v>
                </c:pt>
                <c:pt idx="4618">
                  <c:v>41068.282094907408</c:v>
                </c:pt>
                <c:pt idx="4619">
                  <c:v>41068.282442129632</c:v>
                </c:pt>
                <c:pt idx="4620">
                  <c:v>41068.282789351855</c:v>
                </c:pt>
                <c:pt idx="4621">
                  <c:v>41068.283136574071</c:v>
                </c:pt>
                <c:pt idx="4622">
                  <c:v>41068.283483796295</c:v>
                </c:pt>
                <c:pt idx="4623">
                  <c:v>41068.283831018518</c:v>
                </c:pt>
                <c:pt idx="4624">
                  <c:v>41068.284178240741</c:v>
                </c:pt>
                <c:pt idx="4625">
                  <c:v>41068.284525462965</c:v>
                </c:pt>
                <c:pt idx="4626">
                  <c:v>41068.284872685188</c:v>
                </c:pt>
                <c:pt idx="4627">
                  <c:v>41068.285219907404</c:v>
                </c:pt>
                <c:pt idx="4628">
                  <c:v>41068.285567129627</c:v>
                </c:pt>
                <c:pt idx="4629">
                  <c:v>41068.285914351851</c:v>
                </c:pt>
                <c:pt idx="4630">
                  <c:v>41068.286261574074</c:v>
                </c:pt>
                <c:pt idx="4631">
                  <c:v>41068.286608796298</c:v>
                </c:pt>
                <c:pt idx="4632">
                  <c:v>41068.286956018521</c:v>
                </c:pt>
                <c:pt idx="4633">
                  <c:v>41068.287303240744</c:v>
                </c:pt>
                <c:pt idx="4634">
                  <c:v>41068.28765046296</c:v>
                </c:pt>
                <c:pt idx="4635">
                  <c:v>41068.287997685184</c:v>
                </c:pt>
                <c:pt idx="4636">
                  <c:v>41068.288344907407</c:v>
                </c:pt>
                <c:pt idx="4637">
                  <c:v>41068.28869212963</c:v>
                </c:pt>
                <c:pt idx="4638">
                  <c:v>41068.289039351854</c:v>
                </c:pt>
                <c:pt idx="4639">
                  <c:v>41068.289386574077</c:v>
                </c:pt>
                <c:pt idx="4640">
                  <c:v>41068.289733796293</c:v>
                </c:pt>
                <c:pt idx="4641">
                  <c:v>41068.290081018517</c:v>
                </c:pt>
                <c:pt idx="4642">
                  <c:v>41068.29042824074</c:v>
                </c:pt>
                <c:pt idx="4643">
                  <c:v>41068.290775462963</c:v>
                </c:pt>
                <c:pt idx="4644">
                  <c:v>41068.291122685187</c:v>
                </c:pt>
                <c:pt idx="4645">
                  <c:v>41068.29146990741</c:v>
                </c:pt>
                <c:pt idx="4646">
                  <c:v>41068.291817129626</c:v>
                </c:pt>
                <c:pt idx="4647">
                  <c:v>41068.292164351849</c:v>
                </c:pt>
                <c:pt idx="4648">
                  <c:v>41068.292511574073</c:v>
                </c:pt>
                <c:pt idx="4649">
                  <c:v>41068.292858796296</c:v>
                </c:pt>
                <c:pt idx="4650">
                  <c:v>41068.293206018519</c:v>
                </c:pt>
                <c:pt idx="4651">
                  <c:v>41068.293553240743</c:v>
                </c:pt>
                <c:pt idx="4652">
                  <c:v>41068.293900462966</c:v>
                </c:pt>
                <c:pt idx="4653">
                  <c:v>41068.294247685182</c:v>
                </c:pt>
                <c:pt idx="4654">
                  <c:v>41068.294594907406</c:v>
                </c:pt>
                <c:pt idx="4655">
                  <c:v>41068.294942129629</c:v>
                </c:pt>
                <c:pt idx="4656">
                  <c:v>41068.295289351852</c:v>
                </c:pt>
                <c:pt idx="4657">
                  <c:v>41068.295636574076</c:v>
                </c:pt>
                <c:pt idx="4658">
                  <c:v>41068.295983796299</c:v>
                </c:pt>
                <c:pt idx="4659">
                  <c:v>41068.296331018515</c:v>
                </c:pt>
                <c:pt idx="4660">
                  <c:v>41068.296678240738</c:v>
                </c:pt>
                <c:pt idx="4661">
                  <c:v>41068.297025462962</c:v>
                </c:pt>
                <c:pt idx="4662">
                  <c:v>41068.297372685185</c:v>
                </c:pt>
                <c:pt idx="4663">
                  <c:v>41068.297719907408</c:v>
                </c:pt>
                <c:pt idx="4664">
                  <c:v>41068.298067129632</c:v>
                </c:pt>
                <c:pt idx="4665">
                  <c:v>41068.298414351855</c:v>
                </c:pt>
                <c:pt idx="4666">
                  <c:v>41068.298761574071</c:v>
                </c:pt>
                <c:pt idx="4667">
                  <c:v>41068.299108796295</c:v>
                </c:pt>
                <c:pt idx="4668">
                  <c:v>41068.299456018518</c:v>
                </c:pt>
                <c:pt idx="4669">
                  <c:v>41068.299803240741</c:v>
                </c:pt>
                <c:pt idx="4670">
                  <c:v>41068.300150462965</c:v>
                </c:pt>
                <c:pt idx="4671">
                  <c:v>41068.300497685188</c:v>
                </c:pt>
                <c:pt idx="4672">
                  <c:v>41068.300844907404</c:v>
                </c:pt>
                <c:pt idx="4673">
                  <c:v>41068.301192129627</c:v>
                </c:pt>
                <c:pt idx="4674">
                  <c:v>41068.301539351851</c:v>
                </c:pt>
                <c:pt idx="4675">
                  <c:v>41068.301886574074</c:v>
                </c:pt>
                <c:pt idx="4676">
                  <c:v>41068.302233796298</c:v>
                </c:pt>
                <c:pt idx="4677">
                  <c:v>41068.302581018521</c:v>
                </c:pt>
                <c:pt idx="4678">
                  <c:v>41068.302928240744</c:v>
                </c:pt>
                <c:pt idx="4679">
                  <c:v>41068.30327546296</c:v>
                </c:pt>
                <c:pt idx="4680">
                  <c:v>41068.303622685184</c:v>
                </c:pt>
                <c:pt idx="4681">
                  <c:v>41068.303969907407</c:v>
                </c:pt>
                <c:pt idx="4682">
                  <c:v>41068.30431712963</c:v>
                </c:pt>
                <c:pt idx="4683">
                  <c:v>41068.304664351854</c:v>
                </c:pt>
                <c:pt idx="4684">
                  <c:v>41068.305011574077</c:v>
                </c:pt>
                <c:pt idx="4685">
                  <c:v>41068.305358796293</c:v>
                </c:pt>
                <c:pt idx="4686">
                  <c:v>41068.305706018517</c:v>
                </c:pt>
                <c:pt idx="4687">
                  <c:v>41068.30605324074</c:v>
                </c:pt>
                <c:pt idx="4688">
                  <c:v>41068.306400462963</c:v>
                </c:pt>
                <c:pt idx="4689">
                  <c:v>41068.306747685187</c:v>
                </c:pt>
                <c:pt idx="4690">
                  <c:v>41068.30709490741</c:v>
                </c:pt>
                <c:pt idx="4691">
                  <c:v>41068.307442129626</c:v>
                </c:pt>
                <c:pt idx="4692">
                  <c:v>41068.307789351849</c:v>
                </c:pt>
                <c:pt idx="4693">
                  <c:v>41068.308136574073</c:v>
                </c:pt>
                <c:pt idx="4694">
                  <c:v>41068.308483796296</c:v>
                </c:pt>
                <c:pt idx="4695">
                  <c:v>41068.308831018519</c:v>
                </c:pt>
                <c:pt idx="4696">
                  <c:v>41068.309178240743</c:v>
                </c:pt>
                <c:pt idx="4697">
                  <c:v>41068.309525462966</c:v>
                </c:pt>
                <c:pt idx="4698">
                  <c:v>41068.309872685182</c:v>
                </c:pt>
                <c:pt idx="4699">
                  <c:v>41068.310219907406</c:v>
                </c:pt>
                <c:pt idx="4700">
                  <c:v>41068.310567129629</c:v>
                </c:pt>
                <c:pt idx="4701">
                  <c:v>41068.310914351852</c:v>
                </c:pt>
                <c:pt idx="4702">
                  <c:v>41068.311261574076</c:v>
                </c:pt>
                <c:pt idx="4703">
                  <c:v>41068.311608796299</c:v>
                </c:pt>
                <c:pt idx="4704">
                  <c:v>41068.311956018515</c:v>
                </c:pt>
                <c:pt idx="4705">
                  <c:v>41068.312303240738</c:v>
                </c:pt>
                <c:pt idx="4706">
                  <c:v>41068.312650462962</c:v>
                </c:pt>
                <c:pt idx="4707">
                  <c:v>41068.312997685185</c:v>
                </c:pt>
                <c:pt idx="4708">
                  <c:v>41068.313344907408</c:v>
                </c:pt>
                <c:pt idx="4709">
                  <c:v>41068.313692129632</c:v>
                </c:pt>
                <c:pt idx="4710">
                  <c:v>41068.314039351855</c:v>
                </c:pt>
                <c:pt idx="4711">
                  <c:v>41068.314386574071</c:v>
                </c:pt>
                <c:pt idx="4712">
                  <c:v>41068.314733796295</c:v>
                </c:pt>
                <c:pt idx="4713">
                  <c:v>41068.315081018518</c:v>
                </c:pt>
                <c:pt idx="4714">
                  <c:v>41068.315428240741</c:v>
                </c:pt>
                <c:pt idx="4715">
                  <c:v>41068.315775462965</c:v>
                </c:pt>
                <c:pt idx="4716">
                  <c:v>41068.316122685188</c:v>
                </c:pt>
                <c:pt idx="4717">
                  <c:v>41068.316469907404</c:v>
                </c:pt>
                <c:pt idx="4718">
                  <c:v>41068.316817129627</c:v>
                </c:pt>
                <c:pt idx="4719">
                  <c:v>41068.317164351851</c:v>
                </c:pt>
                <c:pt idx="4720">
                  <c:v>41068.317511574074</c:v>
                </c:pt>
                <c:pt idx="4721">
                  <c:v>41068.317858796298</c:v>
                </c:pt>
                <c:pt idx="4722">
                  <c:v>41068.318206018521</c:v>
                </c:pt>
                <c:pt idx="4723">
                  <c:v>41068.318553240744</c:v>
                </c:pt>
                <c:pt idx="4724">
                  <c:v>41068.31890046296</c:v>
                </c:pt>
                <c:pt idx="4725">
                  <c:v>41068.319247685184</c:v>
                </c:pt>
                <c:pt idx="4726">
                  <c:v>41068.319594907407</c:v>
                </c:pt>
                <c:pt idx="4727">
                  <c:v>41068.31994212963</c:v>
                </c:pt>
                <c:pt idx="4728">
                  <c:v>41068.320289351854</c:v>
                </c:pt>
                <c:pt idx="4729">
                  <c:v>41068.320636574077</c:v>
                </c:pt>
                <c:pt idx="4730">
                  <c:v>41068.320983796293</c:v>
                </c:pt>
                <c:pt idx="4731">
                  <c:v>41068.321331018517</c:v>
                </c:pt>
                <c:pt idx="4732">
                  <c:v>41068.32167824074</c:v>
                </c:pt>
                <c:pt idx="4733">
                  <c:v>41068.322025462963</c:v>
                </c:pt>
                <c:pt idx="4734">
                  <c:v>41068.322372685187</c:v>
                </c:pt>
                <c:pt idx="4735">
                  <c:v>41068.32271990741</c:v>
                </c:pt>
                <c:pt idx="4736">
                  <c:v>41068.323067129626</c:v>
                </c:pt>
                <c:pt idx="4737">
                  <c:v>41068.323414351849</c:v>
                </c:pt>
                <c:pt idx="4738">
                  <c:v>41068.323761574073</c:v>
                </c:pt>
                <c:pt idx="4739">
                  <c:v>41068.324108796296</c:v>
                </c:pt>
                <c:pt idx="4740">
                  <c:v>41068.324456018519</c:v>
                </c:pt>
                <c:pt idx="4741">
                  <c:v>41068.324803240743</c:v>
                </c:pt>
                <c:pt idx="4742">
                  <c:v>41068.325150462966</c:v>
                </c:pt>
                <c:pt idx="4743">
                  <c:v>41068.325497685182</c:v>
                </c:pt>
                <c:pt idx="4744">
                  <c:v>41068.325844907406</c:v>
                </c:pt>
                <c:pt idx="4745">
                  <c:v>41068.326192129629</c:v>
                </c:pt>
                <c:pt idx="4746">
                  <c:v>41068.326539351852</c:v>
                </c:pt>
                <c:pt idx="4747">
                  <c:v>41068.326886574076</c:v>
                </c:pt>
                <c:pt idx="4748">
                  <c:v>41068.327233796299</c:v>
                </c:pt>
                <c:pt idx="4749">
                  <c:v>41068.327581018515</c:v>
                </c:pt>
                <c:pt idx="4750">
                  <c:v>41068.327928240738</c:v>
                </c:pt>
                <c:pt idx="4751">
                  <c:v>41068.328275462962</c:v>
                </c:pt>
                <c:pt idx="4752">
                  <c:v>41068.328622685185</c:v>
                </c:pt>
                <c:pt idx="4753">
                  <c:v>41068.328969907408</c:v>
                </c:pt>
                <c:pt idx="4754">
                  <c:v>41068.329317129632</c:v>
                </c:pt>
                <c:pt idx="4755">
                  <c:v>41068.329664351855</c:v>
                </c:pt>
                <c:pt idx="4756">
                  <c:v>41068.330011574071</c:v>
                </c:pt>
                <c:pt idx="4757">
                  <c:v>41068.330358796295</c:v>
                </c:pt>
                <c:pt idx="4758">
                  <c:v>41068.330706018518</c:v>
                </c:pt>
                <c:pt idx="4759">
                  <c:v>41068.331053240741</c:v>
                </c:pt>
                <c:pt idx="4760">
                  <c:v>41068.331400462965</c:v>
                </c:pt>
                <c:pt idx="4761">
                  <c:v>41068.331747685188</c:v>
                </c:pt>
                <c:pt idx="4762">
                  <c:v>41068.332094907404</c:v>
                </c:pt>
                <c:pt idx="4763">
                  <c:v>41068.332442129627</c:v>
                </c:pt>
                <c:pt idx="4764">
                  <c:v>41068.332789351851</c:v>
                </c:pt>
                <c:pt idx="4765">
                  <c:v>41068.333136574074</c:v>
                </c:pt>
                <c:pt idx="4766">
                  <c:v>41068.333483796298</c:v>
                </c:pt>
                <c:pt idx="4767">
                  <c:v>41068.333831018521</c:v>
                </c:pt>
                <c:pt idx="4768">
                  <c:v>41068.334178240744</c:v>
                </c:pt>
                <c:pt idx="4769">
                  <c:v>41068.33452546296</c:v>
                </c:pt>
                <c:pt idx="4770">
                  <c:v>41068.334872685184</c:v>
                </c:pt>
                <c:pt idx="4771">
                  <c:v>41068.335219907407</c:v>
                </c:pt>
                <c:pt idx="4772">
                  <c:v>41068.33556712963</c:v>
                </c:pt>
                <c:pt idx="4773">
                  <c:v>41068.335914351854</c:v>
                </c:pt>
                <c:pt idx="4774">
                  <c:v>41068.336261574077</c:v>
                </c:pt>
                <c:pt idx="4775">
                  <c:v>41068.336608796293</c:v>
                </c:pt>
                <c:pt idx="4776">
                  <c:v>41068.336956018517</c:v>
                </c:pt>
                <c:pt idx="4777">
                  <c:v>41068.33730324074</c:v>
                </c:pt>
                <c:pt idx="4778">
                  <c:v>41068.337650462963</c:v>
                </c:pt>
                <c:pt idx="4779">
                  <c:v>41068.337997685187</c:v>
                </c:pt>
                <c:pt idx="4780">
                  <c:v>41068.33834490741</c:v>
                </c:pt>
                <c:pt idx="4781">
                  <c:v>41068.338692129626</c:v>
                </c:pt>
                <c:pt idx="4782">
                  <c:v>41068.339039351849</c:v>
                </c:pt>
                <c:pt idx="4783">
                  <c:v>41068.339386574073</c:v>
                </c:pt>
                <c:pt idx="4784">
                  <c:v>41068.339733796296</c:v>
                </c:pt>
                <c:pt idx="4785">
                  <c:v>41068.340081018519</c:v>
                </c:pt>
                <c:pt idx="4786">
                  <c:v>41068.340428240743</c:v>
                </c:pt>
                <c:pt idx="4787">
                  <c:v>41068.340775462966</c:v>
                </c:pt>
                <c:pt idx="4788">
                  <c:v>41068.341122685182</c:v>
                </c:pt>
                <c:pt idx="4789">
                  <c:v>41068.341469907406</c:v>
                </c:pt>
                <c:pt idx="4790">
                  <c:v>41068.341817129629</c:v>
                </c:pt>
                <c:pt idx="4791">
                  <c:v>41068.342164351852</c:v>
                </c:pt>
                <c:pt idx="4792">
                  <c:v>41068.342511574076</c:v>
                </c:pt>
                <c:pt idx="4793">
                  <c:v>41068.342858796299</c:v>
                </c:pt>
                <c:pt idx="4794">
                  <c:v>41068.343206018515</c:v>
                </c:pt>
                <c:pt idx="4795">
                  <c:v>41068.343553240738</c:v>
                </c:pt>
                <c:pt idx="4796">
                  <c:v>41068.343900462962</c:v>
                </c:pt>
                <c:pt idx="4797">
                  <c:v>41068.344247685185</c:v>
                </c:pt>
                <c:pt idx="4798">
                  <c:v>41068.344594907408</c:v>
                </c:pt>
                <c:pt idx="4799">
                  <c:v>41068.344942129632</c:v>
                </c:pt>
                <c:pt idx="4800">
                  <c:v>41068.345289351855</c:v>
                </c:pt>
                <c:pt idx="4801">
                  <c:v>41068.345636574071</c:v>
                </c:pt>
                <c:pt idx="4802">
                  <c:v>41068.345983796295</c:v>
                </c:pt>
                <c:pt idx="4803">
                  <c:v>41068.346331018518</c:v>
                </c:pt>
                <c:pt idx="4804">
                  <c:v>41068.346678240741</c:v>
                </c:pt>
                <c:pt idx="4805">
                  <c:v>41068.347025462965</c:v>
                </c:pt>
                <c:pt idx="4806">
                  <c:v>41068.347372685188</c:v>
                </c:pt>
                <c:pt idx="4807">
                  <c:v>41068.347719907404</c:v>
                </c:pt>
                <c:pt idx="4808">
                  <c:v>41068.348067129627</c:v>
                </c:pt>
                <c:pt idx="4809">
                  <c:v>41068.348414351851</c:v>
                </c:pt>
                <c:pt idx="4810">
                  <c:v>41068.348761574074</c:v>
                </c:pt>
                <c:pt idx="4811">
                  <c:v>41068.349108796298</c:v>
                </c:pt>
                <c:pt idx="4812">
                  <c:v>41068.349456018521</c:v>
                </c:pt>
                <c:pt idx="4813">
                  <c:v>41068.349803240744</c:v>
                </c:pt>
                <c:pt idx="4814">
                  <c:v>41068.35015046296</c:v>
                </c:pt>
                <c:pt idx="4815">
                  <c:v>41068.350497685184</c:v>
                </c:pt>
                <c:pt idx="4816">
                  <c:v>41068.350844907407</c:v>
                </c:pt>
                <c:pt idx="4817">
                  <c:v>41068.35119212963</c:v>
                </c:pt>
                <c:pt idx="4818">
                  <c:v>41068.351539351854</c:v>
                </c:pt>
                <c:pt idx="4819">
                  <c:v>41068.351886574077</c:v>
                </c:pt>
                <c:pt idx="4820">
                  <c:v>41068.352233796293</c:v>
                </c:pt>
                <c:pt idx="4821">
                  <c:v>41068.352581018517</c:v>
                </c:pt>
                <c:pt idx="4822">
                  <c:v>41068.35292824074</c:v>
                </c:pt>
                <c:pt idx="4823">
                  <c:v>41068.353275462963</c:v>
                </c:pt>
                <c:pt idx="4824">
                  <c:v>41068.353622685187</c:v>
                </c:pt>
                <c:pt idx="4825">
                  <c:v>41068.35396990741</c:v>
                </c:pt>
                <c:pt idx="4826">
                  <c:v>41068.354317129626</c:v>
                </c:pt>
                <c:pt idx="4827">
                  <c:v>41068.354664351849</c:v>
                </c:pt>
                <c:pt idx="4828">
                  <c:v>41068.355011574073</c:v>
                </c:pt>
                <c:pt idx="4829">
                  <c:v>41068.355358796296</c:v>
                </c:pt>
                <c:pt idx="4830">
                  <c:v>41068.355706018519</c:v>
                </c:pt>
                <c:pt idx="4831">
                  <c:v>41068.356053240743</c:v>
                </c:pt>
                <c:pt idx="4832">
                  <c:v>41068.356400462966</c:v>
                </c:pt>
                <c:pt idx="4833">
                  <c:v>41068.356747685182</c:v>
                </c:pt>
                <c:pt idx="4834">
                  <c:v>41068.357094907406</c:v>
                </c:pt>
                <c:pt idx="4835">
                  <c:v>41068.357442129629</c:v>
                </c:pt>
                <c:pt idx="4836">
                  <c:v>41068.357789351852</c:v>
                </c:pt>
                <c:pt idx="4837">
                  <c:v>41068.358136574076</c:v>
                </c:pt>
                <c:pt idx="4838">
                  <c:v>41068.358483796299</c:v>
                </c:pt>
                <c:pt idx="4839">
                  <c:v>41068.358831018515</c:v>
                </c:pt>
                <c:pt idx="4840">
                  <c:v>41068.359178240738</c:v>
                </c:pt>
                <c:pt idx="4841">
                  <c:v>41068.359525462962</c:v>
                </c:pt>
                <c:pt idx="4842">
                  <c:v>41068.359872685185</c:v>
                </c:pt>
                <c:pt idx="4843">
                  <c:v>41068.360219907408</c:v>
                </c:pt>
                <c:pt idx="4844">
                  <c:v>41068.360567129632</c:v>
                </c:pt>
                <c:pt idx="4845">
                  <c:v>41068.360914351855</c:v>
                </c:pt>
                <c:pt idx="4846">
                  <c:v>41068.361261574071</c:v>
                </c:pt>
                <c:pt idx="4847">
                  <c:v>41068.361608796295</c:v>
                </c:pt>
                <c:pt idx="4848">
                  <c:v>41068.361956018518</c:v>
                </c:pt>
                <c:pt idx="4849">
                  <c:v>41068.362303240741</c:v>
                </c:pt>
                <c:pt idx="4850">
                  <c:v>41068.362650462965</c:v>
                </c:pt>
                <c:pt idx="4851">
                  <c:v>41068.362997685188</c:v>
                </c:pt>
                <c:pt idx="4852">
                  <c:v>41068.363344907404</c:v>
                </c:pt>
                <c:pt idx="4853">
                  <c:v>41068.363692129627</c:v>
                </c:pt>
                <c:pt idx="4854">
                  <c:v>41068.364039351851</c:v>
                </c:pt>
                <c:pt idx="4855">
                  <c:v>41068.364386574074</c:v>
                </c:pt>
                <c:pt idx="4856">
                  <c:v>41068.364733796298</c:v>
                </c:pt>
                <c:pt idx="4857">
                  <c:v>41068.365081018521</c:v>
                </c:pt>
                <c:pt idx="4858">
                  <c:v>41068.365428240744</c:v>
                </c:pt>
                <c:pt idx="4859">
                  <c:v>41068.36577546296</c:v>
                </c:pt>
                <c:pt idx="4860">
                  <c:v>41068.366122685184</c:v>
                </c:pt>
                <c:pt idx="4861">
                  <c:v>41068.366469907407</c:v>
                </c:pt>
                <c:pt idx="4862">
                  <c:v>41068.36681712963</c:v>
                </c:pt>
                <c:pt idx="4863">
                  <c:v>41068.367164351854</c:v>
                </c:pt>
                <c:pt idx="4864">
                  <c:v>41068.367511574077</c:v>
                </c:pt>
                <c:pt idx="4865">
                  <c:v>41068.367858796293</c:v>
                </c:pt>
                <c:pt idx="4866">
                  <c:v>41068.368206018517</c:v>
                </c:pt>
                <c:pt idx="4867">
                  <c:v>41068.36855324074</c:v>
                </c:pt>
                <c:pt idx="4868">
                  <c:v>41068.368900462963</c:v>
                </c:pt>
                <c:pt idx="4869">
                  <c:v>41068.369247685187</c:v>
                </c:pt>
                <c:pt idx="4870">
                  <c:v>41068.36959490741</c:v>
                </c:pt>
                <c:pt idx="4871">
                  <c:v>41068.369942129626</c:v>
                </c:pt>
                <c:pt idx="4872">
                  <c:v>41068.370289351849</c:v>
                </c:pt>
                <c:pt idx="4873">
                  <c:v>41068.370636574073</c:v>
                </c:pt>
                <c:pt idx="4874">
                  <c:v>41068.370983796296</c:v>
                </c:pt>
                <c:pt idx="4875">
                  <c:v>41068.371331018519</c:v>
                </c:pt>
                <c:pt idx="4876">
                  <c:v>41068.371678240743</c:v>
                </c:pt>
                <c:pt idx="4877">
                  <c:v>41068.372025462966</c:v>
                </c:pt>
                <c:pt idx="4878">
                  <c:v>41068.372372685182</c:v>
                </c:pt>
                <c:pt idx="4879">
                  <c:v>41068.372719907406</c:v>
                </c:pt>
                <c:pt idx="4880">
                  <c:v>41068.373067129629</c:v>
                </c:pt>
                <c:pt idx="4881">
                  <c:v>41068.373414351852</c:v>
                </c:pt>
                <c:pt idx="4882">
                  <c:v>41068.373761574076</c:v>
                </c:pt>
                <c:pt idx="4883">
                  <c:v>41068.374108796299</c:v>
                </c:pt>
                <c:pt idx="4884">
                  <c:v>41068.374456018515</c:v>
                </c:pt>
                <c:pt idx="4885">
                  <c:v>41068.374803240738</c:v>
                </c:pt>
                <c:pt idx="4886">
                  <c:v>41068.375150462962</c:v>
                </c:pt>
                <c:pt idx="4887">
                  <c:v>41068.375497685185</c:v>
                </c:pt>
                <c:pt idx="4888">
                  <c:v>41068.375844907408</c:v>
                </c:pt>
                <c:pt idx="4889">
                  <c:v>41068.376192129632</c:v>
                </c:pt>
                <c:pt idx="4890">
                  <c:v>41068.376539351855</c:v>
                </c:pt>
                <c:pt idx="4891">
                  <c:v>41068.376886574071</c:v>
                </c:pt>
                <c:pt idx="4892">
                  <c:v>41068.377233796295</c:v>
                </c:pt>
                <c:pt idx="4893">
                  <c:v>41068.377581018518</c:v>
                </c:pt>
                <c:pt idx="4894">
                  <c:v>41068.377928240741</c:v>
                </c:pt>
                <c:pt idx="4895">
                  <c:v>41068.378275462965</c:v>
                </c:pt>
                <c:pt idx="4896">
                  <c:v>41068.378622685188</c:v>
                </c:pt>
                <c:pt idx="4897">
                  <c:v>41068.378969907404</c:v>
                </c:pt>
                <c:pt idx="4898">
                  <c:v>41068.379317129627</c:v>
                </c:pt>
                <c:pt idx="4899">
                  <c:v>41068.379664351851</c:v>
                </c:pt>
                <c:pt idx="4900">
                  <c:v>41068.380011574074</c:v>
                </c:pt>
                <c:pt idx="4901">
                  <c:v>41068.380358796298</c:v>
                </c:pt>
                <c:pt idx="4902">
                  <c:v>41068.380706018521</c:v>
                </c:pt>
                <c:pt idx="4903">
                  <c:v>41068.381053240744</c:v>
                </c:pt>
                <c:pt idx="4904">
                  <c:v>41068.38140046296</c:v>
                </c:pt>
                <c:pt idx="4905">
                  <c:v>41068.381747685184</c:v>
                </c:pt>
                <c:pt idx="4906">
                  <c:v>41068.382094907407</c:v>
                </c:pt>
                <c:pt idx="4907">
                  <c:v>41068.38244212963</c:v>
                </c:pt>
                <c:pt idx="4908">
                  <c:v>41068.382789351854</c:v>
                </c:pt>
                <c:pt idx="4909">
                  <c:v>41068.383136574077</c:v>
                </c:pt>
                <c:pt idx="4910">
                  <c:v>41068.383483796293</c:v>
                </c:pt>
                <c:pt idx="4911">
                  <c:v>41068.383831018517</c:v>
                </c:pt>
                <c:pt idx="4912">
                  <c:v>41068.38417824074</c:v>
                </c:pt>
                <c:pt idx="4913">
                  <c:v>41068.384525462963</c:v>
                </c:pt>
                <c:pt idx="4914">
                  <c:v>41068.384872685187</c:v>
                </c:pt>
                <c:pt idx="4915">
                  <c:v>41068.38521990741</c:v>
                </c:pt>
                <c:pt idx="4916">
                  <c:v>41068.385567129626</c:v>
                </c:pt>
                <c:pt idx="4917">
                  <c:v>41068.385914351849</c:v>
                </c:pt>
                <c:pt idx="4918">
                  <c:v>41068.386261574073</c:v>
                </c:pt>
                <c:pt idx="4919">
                  <c:v>41068.386608796296</c:v>
                </c:pt>
                <c:pt idx="4920">
                  <c:v>41068.386956018519</c:v>
                </c:pt>
                <c:pt idx="4921">
                  <c:v>41068.387303240743</c:v>
                </c:pt>
                <c:pt idx="4922">
                  <c:v>41068.387650462966</c:v>
                </c:pt>
                <c:pt idx="4923">
                  <c:v>41068.387997685182</c:v>
                </c:pt>
                <c:pt idx="4924">
                  <c:v>41068.388344907406</c:v>
                </c:pt>
                <c:pt idx="4925">
                  <c:v>41068.388692129629</c:v>
                </c:pt>
                <c:pt idx="4926">
                  <c:v>41068.389039351852</c:v>
                </c:pt>
                <c:pt idx="4927">
                  <c:v>41068.389386574076</c:v>
                </c:pt>
                <c:pt idx="4928">
                  <c:v>41068.389733796299</c:v>
                </c:pt>
                <c:pt idx="4929">
                  <c:v>41068.390081018515</c:v>
                </c:pt>
                <c:pt idx="4930">
                  <c:v>41068.390428240738</c:v>
                </c:pt>
                <c:pt idx="4931">
                  <c:v>41068.390775462962</c:v>
                </c:pt>
                <c:pt idx="4932">
                  <c:v>41068.391122685185</c:v>
                </c:pt>
                <c:pt idx="4933">
                  <c:v>41068.391469907408</c:v>
                </c:pt>
                <c:pt idx="4934">
                  <c:v>41068.391817129632</c:v>
                </c:pt>
                <c:pt idx="4935">
                  <c:v>41068.392164351855</c:v>
                </c:pt>
                <c:pt idx="4936">
                  <c:v>41068.392511574071</c:v>
                </c:pt>
                <c:pt idx="4937">
                  <c:v>41068.392858796295</c:v>
                </c:pt>
                <c:pt idx="4938">
                  <c:v>41068.393206018518</c:v>
                </c:pt>
                <c:pt idx="4939">
                  <c:v>41068.393553240741</c:v>
                </c:pt>
                <c:pt idx="4940">
                  <c:v>41068.393900462965</c:v>
                </c:pt>
                <c:pt idx="4941">
                  <c:v>41068.394247685188</c:v>
                </c:pt>
                <c:pt idx="4942">
                  <c:v>41068.394594907404</c:v>
                </c:pt>
                <c:pt idx="4943">
                  <c:v>41068.394942129627</c:v>
                </c:pt>
                <c:pt idx="4944">
                  <c:v>41068.395289351851</c:v>
                </c:pt>
                <c:pt idx="4945">
                  <c:v>41068.395636574074</c:v>
                </c:pt>
                <c:pt idx="4946">
                  <c:v>41068.395983796298</c:v>
                </c:pt>
                <c:pt idx="4947">
                  <c:v>41068.396331018521</c:v>
                </c:pt>
                <c:pt idx="4948">
                  <c:v>41068.396678240744</c:v>
                </c:pt>
                <c:pt idx="4949">
                  <c:v>41068.39702546296</c:v>
                </c:pt>
                <c:pt idx="4950">
                  <c:v>41068.397372685184</c:v>
                </c:pt>
                <c:pt idx="4951">
                  <c:v>41068.397719907407</c:v>
                </c:pt>
                <c:pt idx="4952">
                  <c:v>41068.39806712963</c:v>
                </c:pt>
                <c:pt idx="4953">
                  <c:v>41068.398414351854</c:v>
                </c:pt>
                <c:pt idx="4954">
                  <c:v>41068.398761574077</c:v>
                </c:pt>
                <c:pt idx="4955">
                  <c:v>41068.399108796293</c:v>
                </c:pt>
                <c:pt idx="4956">
                  <c:v>41068.399456018517</c:v>
                </c:pt>
                <c:pt idx="4957">
                  <c:v>41068.39980324074</c:v>
                </c:pt>
                <c:pt idx="4958">
                  <c:v>41068.400150462963</c:v>
                </c:pt>
                <c:pt idx="4959">
                  <c:v>41068.400497685187</c:v>
                </c:pt>
                <c:pt idx="4960">
                  <c:v>41068.40084490741</c:v>
                </c:pt>
                <c:pt idx="4961">
                  <c:v>41068.401192129626</c:v>
                </c:pt>
                <c:pt idx="4962">
                  <c:v>41068.401539351849</c:v>
                </c:pt>
                <c:pt idx="4963">
                  <c:v>41068.401886574073</c:v>
                </c:pt>
                <c:pt idx="4964">
                  <c:v>41068.402233796296</c:v>
                </c:pt>
                <c:pt idx="4965">
                  <c:v>41068.402581018519</c:v>
                </c:pt>
                <c:pt idx="4966">
                  <c:v>41068.402928240743</c:v>
                </c:pt>
                <c:pt idx="4967">
                  <c:v>41068.403275462966</c:v>
                </c:pt>
                <c:pt idx="4968">
                  <c:v>41068.403622685182</c:v>
                </c:pt>
                <c:pt idx="4969">
                  <c:v>41068.403969907406</c:v>
                </c:pt>
                <c:pt idx="4970">
                  <c:v>41068.404317129629</c:v>
                </c:pt>
                <c:pt idx="4971">
                  <c:v>41068.404664351852</c:v>
                </c:pt>
                <c:pt idx="4972">
                  <c:v>41068.405011574076</c:v>
                </c:pt>
                <c:pt idx="4973">
                  <c:v>41068.405358796299</c:v>
                </c:pt>
                <c:pt idx="4974">
                  <c:v>41068.405706018515</c:v>
                </c:pt>
                <c:pt idx="4975">
                  <c:v>41068.406053240738</c:v>
                </c:pt>
                <c:pt idx="4976">
                  <c:v>41068.406400462962</c:v>
                </c:pt>
                <c:pt idx="4977">
                  <c:v>41068.406747685185</c:v>
                </c:pt>
                <c:pt idx="4978">
                  <c:v>41068.407094907408</c:v>
                </c:pt>
                <c:pt idx="4979">
                  <c:v>41068.407442129632</c:v>
                </c:pt>
                <c:pt idx="4980">
                  <c:v>41068.407789351855</c:v>
                </c:pt>
                <c:pt idx="4981">
                  <c:v>41068.408136574071</c:v>
                </c:pt>
                <c:pt idx="4982">
                  <c:v>41068.408483796295</c:v>
                </c:pt>
                <c:pt idx="4983">
                  <c:v>41068.408831018518</c:v>
                </c:pt>
                <c:pt idx="4984">
                  <c:v>41068.409178240741</c:v>
                </c:pt>
                <c:pt idx="4985">
                  <c:v>41068.409525462965</c:v>
                </c:pt>
                <c:pt idx="4986">
                  <c:v>41068.409872685188</c:v>
                </c:pt>
                <c:pt idx="4987">
                  <c:v>41068.410219907404</c:v>
                </c:pt>
                <c:pt idx="4988">
                  <c:v>41068.410567129627</c:v>
                </c:pt>
                <c:pt idx="4989">
                  <c:v>41068.410914351851</c:v>
                </c:pt>
                <c:pt idx="4990">
                  <c:v>41068.411261574074</c:v>
                </c:pt>
                <c:pt idx="4991">
                  <c:v>41068.411608796298</c:v>
                </c:pt>
                <c:pt idx="4992">
                  <c:v>41068.411956018521</c:v>
                </c:pt>
                <c:pt idx="4993">
                  <c:v>41068.412303240744</c:v>
                </c:pt>
                <c:pt idx="4994">
                  <c:v>41068.41265046296</c:v>
                </c:pt>
                <c:pt idx="4995">
                  <c:v>41068.412997685184</c:v>
                </c:pt>
                <c:pt idx="4996">
                  <c:v>41068.413344907407</c:v>
                </c:pt>
                <c:pt idx="4997">
                  <c:v>41068.41369212963</c:v>
                </c:pt>
                <c:pt idx="4998">
                  <c:v>41068.414039351854</c:v>
                </c:pt>
                <c:pt idx="4999">
                  <c:v>41068.414386574077</c:v>
                </c:pt>
                <c:pt idx="5000">
                  <c:v>41068.414733796293</c:v>
                </c:pt>
                <c:pt idx="5001">
                  <c:v>41068.415081018517</c:v>
                </c:pt>
                <c:pt idx="5002">
                  <c:v>41068.41542824074</c:v>
                </c:pt>
                <c:pt idx="5003">
                  <c:v>41068.415775462963</c:v>
                </c:pt>
                <c:pt idx="5004">
                  <c:v>41068.416122685187</c:v>
                </c:pt>
                <c:pt idx="5005">
                  <c:v>41068.41646990741</c:v>
                </c:pt>
                <c:pt idx="5006">
                  <c:v>41068.416817129626</c:v>
                </c:pt>
                <c:pt idx="5007">
                  <c:v>41068.417164351849</c:v>
                </c:pt>
                <c:pt idx="5008">
                  <c:v>41068.417511574073</c:v>
                </c:pt>
                <c:pt idx="5009">
                  <c:v>41068.417858796296</c:v>
                </c:pt>
                <c:pt idx="5010">
                  <c:v>41068.418206018519</c:v>
                </c:pt>
                <c:pt idx="5011">
                  <c:v>41068.418553240743</c:v>
                </c:pt>
                <c:pt idx="5012">
                  <c:v>41068.418900462966</c:v>
                </c:pt>
                <c:pt idx="5013">
                  <c:v>41068.419247685182</c:v>
                </c:pt>
                <c:pt idx="5014">
                  <c:v>41068.419594907406</c:v>
                </c:pt>
                <c:pt idx="5015">
                  <c:v>41068.419942129629</c:v>
                </c:pt>
                <c:pt idx="5016">
                  <c:v>41068.420289351852</c:v>
                </c:pt>
                <c:pt idx="5017">
                  <c:v>41068.420636574076</c:v>
                </c:pt>
                <c:pt idx="5018">
                  <c:v>41068.420983796299</c:v>
                </c:pt>
                <c:pt idx="5019">
                  <c:v>41068.421331018515</c:v>
                </c:pt>
                <c:pt idx="5020">
                  <c:v>41068.421678240738</c:v>
                </c:pt>
                <c:pt idx="5021">
                  <c:v>41068.422025462962</c:v>
                </c:pt>
                <c:pt idx="5022">
                  <c:v>41068.422372685185</c:v>
                </c:pt>
                <c:pt idx="5023">
                  <c:v>41068.422719907408</c:v>
                </c:pt>
                <c:pt idx="5024">
                  <c:v>41068.423067129632</c:v>
                </c:pt>
                <c:pt idx="5025">
                  <c:v>41068.423414351855</c:v>
                </c:pt>
                <c:pt idx="5026">
                  <c:v>41068.423761574071</c:v>
                </c:pt>
                <c:pt idx="5027">
                  <c:v>41068.424108796295</c:v>
                </c:pt>
                <c:pt idx="5028">
                  <c:v>41068.424456018518</c:v>
                </c:pt>
                <c:pt idx="5029">
                  <c:v>41068.424803240741</c:v>
                </c:pt>
                <c:pt idx="5030">
                  <c:v>41068.425150462965</c:v>
                </c:pt>
                <c:pt idx="5031">
                  <c:v>41068.425497685188</c:v>
                </c:pt>
                <c:pt idx="5032">
                  <c:v>41068.425844907404</c:v>
                </c:pt>
                <c:pt idx="5033">
                  <c:v>41068.426192129627</c:v>
                </c:pt>
                <c:pt idx="5034">
                  <c:v>41068.426539351851</c:v>
                </c:pt>
                <c:pt idx="5035">
                  <c:v>41068.426886574074</c:v>
                </c:pt>
                <c:pt idx="5036">
                  <c:v>41068.427233796298</c:v>
                </c:pt>
                <c:pt idx="5037">
                  <c:v>41068.427581018521</c:v>
                </c:pt>
                <c:pt idx="5038">
                  <c:v>41068.427928240744</c:v>
                </c:pt>
                <c:pt idx="5039">
                  <c:v>41068.42827546296</c:v>
                </c:pt>
                <c:pt idx="5040">
                  <c:v>41068.428622685184</c:v>
                </c:pt>
                <c:pt idx="5041">
                  <c:v>41068.428969907407</c:v>
                </c:pt>
                <c:pt idx="5042">
                  <c:v>41068.42931712963</c:v>
                </c:pt>
                <c:pt idx="5043">
                  <c:v>41068.429664351854</c:v>
                </c:pt>
                <c:pt idx="5044">
                  <c:v>41068.430011574077</c:v>
                </c:pt>
                <c:pt idx="5045">
                  <c:v>41068.430358796293</c:v>
                </c:pt>
                <c:pt idx="5046">
                  <c:v>41068.430706018517</c:v>
                </c:pt>
                <c:pt idx="5047">
                  <c:v>41068.43105324074</c:v>
                </c:pt>
                <c:pt idx="5048">
                  <c:v>41068.431400462963</c:v>
                </c:pt>
                <c:pt idx="5049">
                  <c:v>41068.431747685187</c:v>
                </c:pt>
                <c:pt idx="5050">
                  <c:v>41068.43209490741</c:v>
                </c:pt>
                <c:pt idx="5051">
                  <c:v>41068.432442129626</c:v>
                </c:pt>
                <c:pt idx="5052">
                  <c:v>41068.432789351849</c:v>
                </c:pt>
                <c:pt idx="5053">
                  <c:v>41068.433136574073</c:v>
                </c:pt>
                <c:pt idx="5054">
                  <c:v>41068.433483796296</c:v>
                </c:pt>
                <c:pt idx="5055">
                  <c:v>41068.433831018519</c:v>
                </c:pt>
                <c:pt idx="5056">
                  <c:v>41068.434178240743</c:v>
                </c:pt>
                <c:pt idx="5057">
                  <c:v>41068.434525462966</c:v>
                </c:pt>
                <c:pt idx="5058">
                  <c:v>41068.434872685182</c:v>
                </c:pt>
                <c:pt idx="5059">
                  <c:v>41068.435219907406</c:v>
                </c:pt>
                <c:pt idx="5060">
                  <c:v>41068.435567129629</c:v>
                </c:pt>
                <c:pt idx="5061">
                  <c:v>41068.435914351852</c:v>
                </c:pt>
                <c:pt idx="5062">
                  <c:v>41068.436261574076</c:v>
                </c:pt>
                <c:pt idx="5063">
                  <c:v>41068.436608796299</c:v>
                </c:pt>
                <c:pt idx="5064">
                  <c:v>41068.436956018515</c:v>
                </c:pt>
                <c:pt idx="5065">
                  <c:v>41068.437303240738</c:v>
                </c:pt>
                <c:pt idx="5066">
                  <c:v>41068.437650462962</c:v>
                </c:pt>
                <c:pt idx="5067">
                  <c:v>41068.437997685185</c:v>
                </c:pt>
                <c:pt idx="5068">
                  <c:v>41068.438344907408</c:v>
                </c:pt>
                <c:pt idx="5069">
                  <c:v>41068.438692129632</c:v>
                </c:pt>
                <c:pt idx="5070">
                  <c:v>41068.439039351855</c:v>
                </c:pt>
                <c:pt idx="5071">
                  <c:v>41068.439386574071</c:v>
                </c:pt>
                <c:pt idx="5072">
                  <c:v>41068.439733796295</c:v>
                </c:pt>
                <c:pt idx="5073">
                  <c:v>41068.440081018518</c:v>
                </c:pt>
                <c:pt idx="5074">
                  <c:v>41068.440428240741</c:v>
                </c:pt>
                <c:pt idx="5075">
                  <c:v>41068.440775462965</c:v>
                </c:pt>
                <c:pt idx="5076">
                  <c:v>41068.441122685188</c:v>
                </c:pt>
                <c:pt idx="5077">
                  <c:v>41068.441469907404</c:v>
                </c:pt>
                <c:pt idx="5078">
                  <c:v>41068.441817129627</c:v>
                </c:pt>
                <c:pt idx="5079">
                  <c:v>41068.442164351851</c:v>
                </c:pt>
                <c:pt idx="5080">
                  <c:v>41068.442511574074</c:v>
                </c:pt>
                <c:pt idx="5081">
                  <c:v>41068.442858796298</c:v>
                </c:pt>
                <c:pt idx="5082">
                  <c:v>41068.443206018521</c:v>
                </c:pt>
                <c:pt idx="5083">
                  <c:v>41068.443553240744</c:v>
                </c:pt>
                <c:pt idx="5084">
                  <c:v>41068.44390046296</c:v>
                </c:pt>
                <c:pt idx="5085">
                  <c:v>41068.444247685184</c:v>
                </c:pt>
                <c:pt idx="5086">
                  <c:v>41068.444594907407</c:v>
                </c:pt>
                <c:pt idx="5087">
                  <c:v>41068.44494212963</c:v>
                </c:pt>
                <c:pt idx="5088">
                  <c:v>41068.445289351854</c:v>
                </c:pt>
                <c:pt idx="5089">
                  <c:v>41068.445636574077</c:v>
                </c:pt>
                <c:pt idx="5090">
                  <c:v>41068.445983796293</c:v>
                </c:pt>
                <c:pt idx="5091">
                  <c:v>41068.446331018517</c:v>
                </c:pt>
                <c:pt idx="5092">
                  <c:v>41068.44667824074</c:v>
                </c:pt>
                <c:pt idx="5093">
                  <c:v>41068.447025462963</c:v>
                </c:pt>
                <c:pt idx="5094">
                  <c:v>41068.447372685187</c:v>
                </c:pt>
                <c:pt idx="5095">
                  <c:v>41068.44771990741</c:v>
                </c:pt>
                <c:pt idx="5096">
                  <c:v>41068.448067129626</c:v>
                </c:pt>
                <c:pt idx="5097">
                  <c:v>41068.448414351849</c:v>
                </c:pt>
                <c:pt idx="5098">
                  <c:v>41068.448761574073</c:v>
                </c:pt>
                <c:pt idx="5099">
                  <c:v>41068.449108796296</c:v>
                </c:pt>
                <c:pt idx="5100">
                  <c:v>41068.449456018519</c:v>
                </c:pt>
                <c:pt idx="5101">
                  <c:v>41068.449803240743</c:v>
                </c:pt>
                <c:pt idx="5102">
                  <c:v>41068.450150462966</c:v>
                </c:pt>
                <c:pt idx="5103">
                  <c:v>41068.450497685182</c:v>
                </c:pt>
                <c:pt idx="5104">
                  <c:v>41068.450844907406</c:v>
                </c:pt>
                <c:pt idx="5105">
                  <c:v>41068.451192129629</c:v>
                </c:pt>
                <c:pt idx="5106">
                  <c:v>41068.451539351852</c:v>
                </c:pt>
                <c:pt idx="5107">
                  <c:v>41068.451886574076</c:v>
                </c:pt>
                <c:pt idx="5108">
                  <c:v>41068.452233796299</c:v>
                </c:pt>
                <c:pt idx="5109">
                  <c:v>41068.452581018515</c:v>
                </c:pt>
                <c:pt idx="5110">
                  <c:v>41068.452928240738</c:v>
                </c:pt>
                <c:pt idx="5111">
                  <c:v>41068.453275462962</c:v>
                </c:pt>
                <c:pt idx="5112">
                  <c:v>41068.453622685185</c:v>
                </c:pt>
                <c:pt idx="5113">
                  <c:v>41068.453969907408</c:v>
                </c:pt>
                <c:pt idx="5114">
                  <c:v>41068.454317129632</c:v>
                </c:pt>
                <c:pt idx="5115">
                  <c:v>41068.454664351855</c:v>
                </c:pt>
                <c:pt idx="5116">
                  <c:v>41068.455011574071</c:v>
                </c:pt>
                <c:pt idx="5117">
                  <c:v>41068.455358796295</c:v>
                </c:pt>
                <c:pt idx="5118">
                  <c:v>41068.455706018518</c:v>
                </c:pt>
                <c:pt idx="5119">
                  <c:v>41068.456053240741</c:v>
                </c:pt>
                <c:pt idx="5120">
                  <c:v>41068.456400462965</c:v>
                </c:pt>
                <c:pt idx="5121">
                  <c:v>41068.456747685188</c:v>
                </c:pt>
                <c:pt idx="5122">
                  <c:v>41068.457094907404</c:v>
                </c:pt>
                <c:pt idx="5123">
                  <c:v>41068.457442129627</c:v>
                </c:pt>
                <c:pt idx="5124">
                  <c:v>41068.457789351851</c:v>
                </c:pt>
                <c:pt idx="5125">
                  <c:v>41068.458136574074</c:v>
                </c:pt>
                <c:pt idx="5126">
                  <c:v>41068.458483796298</c:v>
                </c:pt>
                <c:pt idx="5127">
                  <c:v>41068.458831018521</c:v>
                </c:pt>
                <c:pt idx="5128">
                  <c:v>41068.459178240744</c:v>
                </c:pt>
                <c:pt idx="5129">
                  <c:v>41068.45952546296</c:v>
                </c:pt>
                <c:pt idx="5130">
                  <c:v>41068.459872685184</c:v>
                </c:pt>
                <c:pt idx="5131">
                  <c:v>41068.460219907407</c:v>
                </c:pt>
                <c:pt idx="5132">
                  <c:v>41068.46056712963</c:v>
                </c:pt>
                <c:pt idx="5133">
                  <c:v>41068.460914351854</c:v>
                </c:pt>
                <c:pt idx="5134">
                  <c:v>41068.461261574077</c:v>
                </c:pt>
                <c:pt idx="5135">
                  <c:v>41068.461608796293</c:v>
                </c:pt>
                <c:pt idx="5136">
                  <c:v>41068.461956018517</c:v>
                </c:pt>
                <c:pt idx="5137">
                  <c:v>41068.46230324074</c:v>
                </c:pt>
                <c:pt idx="5138">
                  <c:v>41068.462650462963</c:v>
                </c:pt>
                <c:pt idx="5139">
                  <c:v>41068.462997685187</c:v>
                </c:pt>
                <c:pt idx="5140">
                  <c:v>41068.46334490741</c:v>
                </c:pt>
                <c:pt idx="5141">
                  <c:v>41068.463692129626</c:v>
                </c:pt>
                <c:pt idx="5142">
                  <c:v>41068.464039351849</c:v>
                </c:pt>
                <c:pt idx="5143">
                  <c:v>41068.464386574073</c:v>
                </c:pt>
                <c:pt idx="5144">
                  <c:v>41068.464733796296</c:v>
                </c:pt>
                <c:pt idx="5145">
                  <c:v>41068.465081018519</c:v>
                </c:pt>
                <c:pt idx="5146">
                  <c:v>41068.465428240743</c:v>
                </c:pt>
                <c:pt idx="5147">
                  <c:v>41068.465775462966</c:v>
                </c:pt>
                <c:pt idx="5148">
                  <c:v>41068.466122685182</c:v>
                </c:pt>
                <c:pt idx="5149">
                  <c:v>41068.466469907406</c:v>
                </c:pt>
                <c:pt idx="5150">
                  <c:v>41068.466817129629</c:v>
                </c:pt>
                <c:pt idx="5151">
                  <c:v>41068.467164351852</c:v>
                </c:pt>
                <c:pt idx="5152">
                  <c:v>41068.467511574076</c:v>
                </c:pt>
                <c:pt idx="5153">
                  <c:v>41068.467858796299</c:v>
                </c:pt>
                <c:pt idx="5154">
                  <c:v>41068.468206018515</c:v>
                </c:pt>
                <c:pt idx="5155">
                  <c:v>41068.468553240738</c:v>
                </c:pt>
                <c:pt idx="5156">
                  <c:v>41068.468900462962</c:v>
                </c:pt>
                <c:pt idx="5157">
                  <c:v>41068.469247685185</c:v>
                </c:pt>
                <c:pt idx="5158">
                  <c:v>41068.469594907408</c:v>
                </c:pt>
                <c:pt idx="5159">
                  <c:v>41068.469942129632</c:v>
                </c:pt>
                <c:pt idx="5160">
                  <c:v>41068.470289351855</c:v>
                </c:pt>
                <c:pt idx="5161">
                  <c:v>41068.470636574071</c:v>
                </c:pt>
                <c:pt idx="5162">
                  <c:v>41068.470983796295</c:v>
                </c:pt>
                <c:pt idx="5163">
                  <c:v>41068.471331018518</c:v>
                </c:pt>
                <c:pt idx="5164">
                  <c:v>41068.471678240741</c:v>
                </c:pt>
                <c:pt idx="5165">
                  <c:v>41068.472025462965</c:v>
                </c:pt>
                <c:pt idx="5166">
                  <c:v>41068.472372685188</c:v>
                </c:pt>
                <c:pt idx="5167">
                  <c:v>41068.472719907404</c:v>
                </c:pt>
                <c:pt idx="5168">
                  <c:v>41068.473067129627</c:v>
                </c:pt>
                <c:pt idx="5169">
                  <c:v>41068.473414351851</c:v>
                </c:pt>
                <c:pt idx="5170">
                  <c:v>41068.473761574074</c:v>
                </c:pt>
                <c:pt idx="5171">
                  <c:v>41068.474108796298</c:v>
                </c:pt>
                <c:pt idx="5172">
                  <c:v>41068.474456018521</c:v>
                </c:pt>
                <c:pt idx="5173">
                  <c:v>41068.474803240744</c:v>
                </c:pt>
                <c:pt idx="5174">
                  <c:v>41068.47515046296</c:v>
                </c:pt>
                <c:pt idx="5175">
                  <c:v>41068.475497685184</c:v>
                </c:pt>
                <c:pt idx="5176">
                  <c:v>41068.475844907407</c:v>
                </c:pt>
                <c:pt idx="5177">
                  <c:v>41068.47619212963</c:v>
                </c:pt>
                <c:pt idx="5178">
                  <c:v>41068.476539351854</c:v>
                </c:pt>
                <c:pt idx="5179">
                  <c:v>41068.476886574077</c:v>
                </c:pt>
                <c:pt idx="5180">
                  <c:v>41068.477233796293</c:v>
                </c:pt>
                <c:pt idx="5181">
                  <c:v>41068.477581018517</c:v>
                </c:pt>
                <c:pt idx="5182">
                  <c:v>41068.47792824074</c:v>
                </c:pt>
                <c:pt idx="5183">
                  <c:v>41068.478275462963</c:v>
                </c:pt>
                <c:pt idx="5184">
                  <c:v>41068.478622685187</c:v>
                </c:pt>
                <c:pt idx="5185">
                  <c:v>41068.47896990741</c:v>
                </c:pt>
                <c:pt idx="5186">
                  <c:v>41068.479317129626</c:v>
                </c:pt>
                <c:pt idx="5187">
                  <c:v>41068.479664351849</c:v>
                </c:pt>
                <c:pt idx="5188">
                  <c:v>41068.480011574073</c:v>
                </c:pt>
                <c:pt idx="5189">
                  <c:v>41068.480358796296</c:v>
                </c:pt>
                <c:pt idx="5190">
                  <c:v>41068.480706018519</c:v>
                </c:pt>
                <c:pt idx="5191">
                  <c:v>41068.481053240743</c:v>
                </c:pt>
                <c:pt idx="5192">
                  <c:v>41068.481400462966</c:v>
                </c:pt>
                <c:pt idx="5193">
                  <c:v>41068.481747685182</c:v>
                </c:pt>
                <c:pt idx="5194">
                  <c:v>41068.482094907406</c:v>
                </c:pt>
                <c:pt idx="5195">
                  <c:v>41068.482442129629</c:v>
                </c:pt>
                <c:pt idx="5196">
                  <c:v>41068.482789351852</c:v>
                </c:pt>
                <c:pt idx="5197">
                  <c:v>41068.483136574076</c:v>
                </c:pt>
                <c:pt idx="5198">
                  <c:v>41068.483483796299</c:v>
                </c:pt>
                <c:pt idx="5199">
                  <c:v>41068.483831018515</c:v>
                </c:pt>
                <c:pt idx="5200">
                  <c:v>41068.484178240738</c:v>
                </c:pt>
                <c:pt idx="5201">
                  <c:v>41068.484525462962</c:v>
                </c:pt>
                <c:pt idx="5202">
                  <c:v>41068.484872685185</c:v>
                </c:pt>
                <c:pt idx="5203">
                  <c:v>41068.485219907408</c:v>
                </c:pt>
                <c:pt idx="5204">
                  <c:v>41068.485567129632</c:v>
                </c:pt>
                <c:pt idx="5205">
                  <c:v>41068.485914351855</c:v>
                </c:pt>
                <c:pt idx="5206">
                  <c:v>41068.486261574071</c:v>
                </c:pt>
                <c:pt idx="5207">
                  <c:v>41068.486608796295</c:v>
                </c:pt>
                <c:pt idx="5208">
                  <c:v>41068.486956018518</c:v>
                </c:pt>
                <c:pt idx="5209">
                  <c:v>41068.487303240741</c:v>
                </c:pt>
                <c:pt idx="5210">
                  <c:v>41068.487650462965</c:v>
                </c:pt>
                <c:pt idx="5211">
                  <c:v>41068.487997685188</c:v>
                </c:pt>
                <c:pt idx="5212">
                  <c:v>41068.488344907404</c:v>
                </c:pt>
                <c:pt idx="5213">
                  <c:v>41068.488692129627</c:v>
                </c:pt>
                <c:pt idx="5214">
                  <c:v>41068.489039351851</c:v>
                </c:pt>
                <c:pt idx="5215">
                  <c:v>41068.489386574074</c:v>
                </c:pt>
                <c:pt idx="5216">
                  <c:v>41068.489733796298</c:v>
                </c:pt>
                <c:pt idx="5217">
                  <c:v>41068.490081018521</c:v>
                </c:pt>
                <c:pt idx="5218">
                  <c:v>41068.490428240744</c:v>
                </c:pt>
                <c:pt idx="5219">
                  <c:v>41068.49077546296</c:v>
                </c:pt>
                <c:pt idx="5220">
                  <c:v>41068.491122685184</c:v>
                </c:pt>
                <c:pt idx="5221">
                  <c:v>41068.491469907407</c:v>
                </c:pt>
                <c:pt idx="5222">
                  <c:v>41068.49181712963</c:v>
                </c:pt>
                <c:pt idx="5223">
                  <c:v>41068.492164351854</c:v>
                </c:pt>
                <c:pt idx="5224">
                  <c:v>41068.492511574077</c:v>
                </c:pt>
                <c:pt idx="5225">
                  <c:v>41068.492858796293</c:v>
                </c:pt>
                <c:pt idx="5226">
                  <c:v>41068.493206018517</c:v>
                </c:pt>
                <c:pt idx="5227">
                  <c:v>41068.49355324074</c:v>
                </c:pt>
                <c:pt idx="5228">
                  <c:v>41068.493900462963</c:v>
                </c:pt>
                <c:pt idx="5229">
                  <c:v>41068.494247685187</c:v>
                </c:pt>
                <c:pt idx="5230">
                  <c:v>41068.49459490741</c:v>
                </c:pt>
                <c:pt idx="5231">
                  <c:v>41068.494942129626</c:v>
                </c:pt>
                <c:pt idx="5232">
                  <c:v>41068.495289351849</c:v>
                </c:pt>
                <c:pt idx="5233">
                  <c:v>41068.495636574073</c:v>
                </c:pt>
                <c:pt idx="5234">
                  <c:v>41068.495983796296</c:v>
                </c:pt>
                <c:pt idx="5235">
                  <c:v>41068.496331018519</c:v>
                </c:pt>
                <c:pt idx="5236">
                  <c:v>41068.496678240743</c:v>
                </c:pt>
                <c:pt idx="5237">
                  <c:v>41068.497025462966</c:v>
                </c:pt>
                <c:pt idx="5238">
                  <c:v>41068.497372685182</c:v>
                </c:pt>
                <c:pt idx="5239">
                  <c:v>41068.497719907406</c:v>
                </c:pt>
                <c:pt idx="5240">
                  <c:v>41068.498067129629</c:v>
                </c:pt>
                <c:pt idx="5241">
                  <c:v>41068.498414351852</c:v>
                </c:pt>
                <c:pt idx="5242">
                  <c:v>41068.498761574076</c:v>
                </c:pt>
                <c:pt idx="5243">
                  <c:v>41068.499108796299</c:v>
                </c:pt>
                <c:pt idx="5244">
                  <c:v>41068.499456018515</c:v>
                </c:pt>
                <c:pt idx="5245">
                  <c:v>41068.499803240738</c:v>
                </c:pt>
                <c:pt idx="5246">
                  <c:v>41068.500150462962</c:v>
                </c:pt>
                <c:pt idx="5247">
                  <c:v>41068.500497685185</c:v>
                </c:pt>
                <c:pt idx="5248">
                  <c:v>41068.500844907408</c:v>
                </c:pt>
                <c:pt idx="5249">
                  <c:v>41068.501192129632</c:v>
                </c:pt>
                <c:pt idx="5250">
                  <c:v>41068.501539351855</c:v>
                </c:pt>
                <c:pt idx="5251">
                  <c:v>41068.501886574071</c:v>
                </c:pt>
                <c:pt idx="5252">
                  <c:v>41068.502233796295</c:v>
                </c:pt>
                <c:pt idx="5253">
                  <c:v>41068.502581018518</c:v>
                </c:pt>
                <c:pt idx="5254">
                  <c:v>41068.502928240741</c:v>
                </c:pt>
                <c:pt idx="5255">
                  <c:v>41068.503275462965</c:v>
                </c:pt>
                <c:pt idx="5256">
                  <c:v>41068.503622685188</c:v>
                </c:pt>
                <c:pt idx="5257">
                  <c:v>41068.503969907404</c:v>
                </c:pt>
                <c:pt idx="5258">
                  <c:v>41068.504317129627</c:v>
                </c:pt>
                <c:pt idx="5259">
                  <c:v>41068.504664351851</c:v>
                </c:pt>
                <c:pt idx="5260">
                  <c:v>41068.505011574074</c:v>
                </c:pt>
                <c:pt idx="5261">
                  <c:v>41068.505358796298</c:v>
                </c:pt>
                <c:pt idx="5262">
                  <c:v>41068.505706018521</c:v>
                </c:pt>
                <c:pt idx="5263">
                  <c:v>41068.506053240744</c:v>
                </c:pt>
                <c:pt idx="5264">
                  <c:v>41068.50640046296</c:v>
                </c:pt>
                <c:pt idx="5265">
                  <c:v>41068.506747685184</c:v>
                </c:pt>
                <c:pt idx="5266">
                  <c:v>41068.507094907407</c:v>
                </c:pt>
                <c:pt idx="5267">
                  <c:v>41068.50744212963</c:v>
                </c:pt>
                <c:pt idx="5268">
                  <c:v>41068.507789351854</c:v>
                </c:pt>
                <c:pt idx="5269">
                  <c:v>41068.508136574077</c:v>
                </c:pt>
                <c:pt idx="5270">
                  <c:v>41068.508483796293</c:v>
                </c:pt>
                <c:pt idx="5271">
                  <c:v>41068.508831018517</c:v>
                </c:pt>
                <c:pt idx="5272">
                  <c:v>41068.50917824074</c:v>
                </c:pt>
                <c:pt idx="5273">
                  <c:v>41068.509525462963</c:v>
                </c:pt>
                <c:pt idx="5274">
                  <c:v>41068.509872685187</c:v>
                </c:pt>
                <c:pt idx="5275">
                  <c:v>41068.51021990741</c:v>
                </c:pt>
                <c:pt idx="5276">
                  <c:v>41068.510567129626</c:v>
                </c:pt>
                <c:pt idx="5277">
                  <c:v>41068.510914351849</c:v>
                </c:pt>
                <c:pt idx="5278">
                  <c:v>41068.511261574073</c:v>
                </c:pt>
                <c:pt idx="5279">
                  <c:v>41068.511608796296</c:v>
                </c:pt>
                <c:pt idx="5280">
                  <c:v>41068.511956018519</c:v>
                </c:pt>
                <c:pt idx="5281">
                  <c:v>41068.512303240743</c:v>
                </c:pt>
                <c:pt idx="5282">
                  <c:v>41068.512650462966</c:v>
                </c:pt>
                <c:pt idx="5283">
                  <c:v>41068.512997685182</c:v>
                </c:pt>
                <c:pt idx="5284">
                  <c:v>41068.513344907406</c:v>
                </c:pt>
                <c:pt idx="5285">
                  <c:v>41068.513692129629</c:v>
                </c:pt>
                <c:pt idx="5286">
                  <c:v>41068.514039351852</c:v>
                </c:pt>
                <c:pt idx="5287">
                  <c:v>41068.514386574076</c:v>
                </c:pt>
                <c:pt idx="5288">
                  <c:v>41068.514733796299</c:v>
                </c:pt>
                <c:pt idx="5289">
                  <c:v>41068.515081018515</c:v>
                </c:pt>
                <c:pt idx="5290">
                  <c:v>41068.515428240738</c:v>
                </c:pt>
                <c:pt idx="5291">
                  <c:v>41068.515775462962</c:v>
                </c:pt>
                <c:pt idx="5292">
                  <c:v>41068.516122685185</c:v>
                </c:pt>
                <c:pt idx="5293">
                  <c:v>41068.516469907408</c:v>
                </c:pt>
                <c:pt idx="5294">
                  <c:v>41068.516817129632</c:v>
                </c:pt>
                <c:pt idx="5295">
                  <c:v>41068.517164351855</c:v>
                </c:pt>
                <c:pt idx="5296">
                  <c:v>41068.517511574071</c:v>
                </c:pt>
                <c:pt idx="5297">
                  <c:v>41068.517858796295</c:v>
                </c:pt>
                <c:pt idx="5298">
                  <c:v>41068.518206018518</c:v>
                </c:pt>
                <c:pt idx="5299">
                  <c:v>41068.518553240741</c:v>
                </c:pt>
                <c:pt idx="5300">
                  <c:v>41068.518900462965</c:v>
                </c:pt>
                <c:pt idx="5301">
                  <c:v>41068.519247685188</c:v>
                </c:pt>
                <c:pt idx="5302">
                  <c:v>41068.519594907404</c:v>
                </c:pt>
                <c:pt idx="5303">
                  <c:v>41068.519942129627</c:v>
                </c:pt>
                <c:pt idx="5304">
                  <c:v>41068.520289351851</c:v>
                </c:pt>
                <c:pt idx="5305">
                  <c:v>41068.520636574074</c:v>
                </c:pt>
                <c:pt idx="5306">
                  <c:v>41068.520983796298</c:v>
                </c:pt>
                <c:pt idx="5307">
                  <c:v>41068.521331018521</c:v>
                </c:pt>
                <c:pt idx="5308">
                  <c:v>41068.521678240744</c:v>
                </c:pt>
                <c:pt idx="5309">
                  <c:v>41068.52202546296</c:v>
                </c:pt>
                <c:pt idx="5310">
                  <c:v>41068.522372685184</c:v>
                </c:pt>
                <c:pt idx="5311">
                  <c:v>41068.522719907407</c:v>
                </c:pt>
                <c:pt idx="5312">
                  <c:v>41068.52306712963</c:v>
                </c:pt>
                <c:pt idx="5313">
                  <c:v>41068.523414351854</c:v>
                </c:pt>
                <c:pt idx="5314">
                  <c:v>41068.523761574077</c:v>
                </c:pt>
                <c:pt idx="5315">
                  <c:v>41068.524108796293</c:v>
                </c:pt>
                <c:pt idx="5316">
                  <c:v>41068.524456018517</c:v>
                </c:pt>
                <c:pt idx="5317">
                  <c:v>41068.52480324074</c:v>
                </c:pt>
                <c:pt idx="5318">
                  <c:v>41068.525150462963</c:v>
                </c:pt>
                <c:pt idx="5319">
                  <c:v>41068.525497685187</c:v>
                </c:pt>
                <c:pt idx="5320">
                  <c:v>41068.52584490741</c:v>
                </c:pt>
                <c:pt idx="5321">
                  <c:v>41068.526192129626</c:v>
                </c:pt>
                <c:pt idx="5322">
                  <c:v>41068.526539351849</c:v>
                </c:pt>
                <c:pt idx="5323">
                  <c:v>41068.526886574073</c:v>
                </c:pt>
                <c:pt idx="5324">
                  <c:v>41068.527233796296</c:v>
                </c:pt>
                <c:pt idx="5325">
                  <c:v>41068.527581018519</c:v>
                </c:pt>
                <c:pt idx="5326">
                  <c:v>41068.527928240743</c:v>
                </c:pt>
                <c:pt idx="5327">
                  <c:v>41068.528275462966</c:v>
                </c:pt>
                <c:pt idx="5328">
                  <c:v>41068.528622685182</c:v>
                </c:pt>
                <c:pt idx="5329">
                  <c:v>41068.528969907406</c:v>
                </c:pt>
                <c:pt idx="5330">
                  <c:v>41068.529317129629</c:v>
                </c:pt>
                <c:pt idx="5331">
                  <c:v>41068.529664351852</c:v>
                </c:pt>
                <c:pt idx="5332">
                  <c:v>41068.530011574076</c:v>
                </c:pt>
                <c:pt idx="5333">
                  <c:v>41068.530358796299</c:v>
                </c:pt>
                <c:pt idx="5334">
                  <c:v>41068.530706018515</c:v>
                </c:pt>
                <c:pt idx="5335">
                  <c:v>41068.531053240738</c:v>
                </c:pt>
                <c:pt idx="5336">
                  <c:v>41068.531400462962</c:v>
                </c:pt>
                <c:pt idx="5337">
                  <c:v>41068.531747685185</c:v>
                </c:pt>
                <c:pt idx="5338">
                  <c:v>41068.532094907408</c:v>
                </c:pt>
                <c:pt idx="5339">
                  <c:v>41068.532442129632</c:v>
                </c:pt>
                <c:pt idx="5340">
                  <c:v>41068.532789351855</c:v>
                </c:pt>
                <c:pt idx="5341">
                  <c:v>41068.533136574071</c:v>
                </c:pt>
                <c:pt idx="5342">
                  <c:v>41068.533483796295</c:v>
                </c:pt>
                <c:pt idx="5343">
                  <c:v>41068.533831018518</c:v>
                </c:pt>
                <c:pt idx="5344">
                  <c:v>41068.534178240741</c:v>
                </c:pt>
                <c:pt idx="5345">
                  <c:v>41068.534525462965</c:v>
                </c:pt>
                <c:pt idx="5346">
                  <c:v>41068.534872685188</c:v>
                </c:pt>
                <c:pt idx="5347">
                  <c:v>41068.535219907404</c:v>
                </c:pt>
                <c:pt idx="5348">
                  <c:v>41068.535567129627</c:v>
                </c:pt>
                <c:pt idx="5349">
                  <c:v>41068.535914351851</c:v>
                </c:pt>
                <c:pt idx="5350">
                  <c:v>41068.536261574074</c:v>
                </c:pt>
                <c:pt idx="5351">
                  <c:v>41068.536608796298</c:v>
                </c:pt>
                <c:pt idx="5352">
                  <c:v>41068.536956018521</c:v>
                </c:pt>
                <c:pt idx="5353">
                  <c:v>41068.537303240744</c:v>
                </c:pt>
                <c:pt idx="5354">
                  <c:v>41068.53765046296</c:v>
                </c:pt>
                <c:pt idx="5355">
                  <c:v>41068.537997685184</c:v>
                </c:pt>
                <c:pt idx="5356">
                  <c:v>41068.538344907407</c:v>
                </c:pt>
                <c:pt idx="5357">
                  <c:v>41068.53869212963</c:v>
                </c:pt>
                <c:pt idx="5358">
                  <c:v>41068.539039351854</c:v>
                </c:pt>
                <c:pt idx="5359">
                  <c:v>41068.539386574077</c:v>
                </c:pt>
                <c:pt idx="5360">
                  <c:v>41068.539733796293</c:v>
                </c:pt>
                <c:pt idx="5361">
                  <c:v>41068.540081018517</c:v>
                </c:pt>
                <c:pt idx="5362">
                  <c:v>41068.54042824074</c:v>
                </c:pt>
                <c:pt idx="5363">
                  <c:v>41068.540775462963</c:v>
                </c:pt>
                <c:pt idx="5364">
                  <c:v>41068.541122685187</c:v>
                </c:pt>
                <c:pt idx="5365">
                  <c:v>41068.54146990741</c:v>
                </c:pt>
                <c:pt idx="5366">
                  <c:v>41068.541817129626</c:v>
                </c:pt>
                <c:pt idx="5367">
                  <c:v>41068.542164351849</c:v>
                </c:pt>
                <c:pt idx="5368">
                  <c:v>41068.542511574073</c:v>
                </c:pt>
                <c:pt idx="5369">
                  <c:v>41068.542858796296</c:v>
                </c:pt>
                <c:pt idx="5370">
                  <c:v>41068.543206018519</c:v>
                </c:pt>
                <c:pt idx="5371">
                  <c:v>41068.543553240743</c:v>
                </c:pt>
                <c:pt idx="5372">
                  <c:v>41068.543900462966</c:v>
                </c:pt>
                <c:pt idx="5373">
                  <c:v>41068.544247685182</c:v>
                </c:pt>
                <c:pt idx="5374">
                  <c:v>41068.544594907406</c:v>
                </c:pt>
                <c:pt idx="5375">
                  <c:v>41068.544942129629</c:v>
                </c:pt>
                <c:pt idx="5376">
                  <c:v>41068.545289351852</c:v>
                </c:pt>
                <c:pt idx="5377">
                  <c:v>41068.545636574076</c:v>
                </c:pt>
                <c:pt idx="5378">
                  <c:v>41068.545983796299</c:v>
                </c:pt>
                <c:pt idx="5379">
                  <c:v>41068.546331018515</c:v>
                </c:pt>
                <c:pt idx="5380">
                  <c:v>41068.546678240738</c:v>
                </c:pt>
                <c:pt idx="5381">
                  <c:v>41068.547025462962</c:v>
                </c:pt>
                <c:pt idx="5382">
                  <c:v>41068.547372685185</c:v>
                </c:pt>
                <c:pt idx="5383">
                  <c:v>41068.547719907408</c:v>
                </c:pt>
                <c:pt idx="5384">
                  <c:v>41068.548067129632</c:v>
                </c:pt>
                <c:pt idx="5385">
                  <c:v>41068.548414351855</c:v>
                </c:pt>
                <c:pt idx="5386">
                  <c:v>41068.548761574071</c:v>
                </c:pt>
                <c:pt idx="5387">
                  <c:v>41068.549108796295</c:v>
                </c:pt>
                <c:pt idx="5388">
                  <c:v>41068.549456018518</c:v>
                </c:pt>
                <c:pt idx="5389">
                  <c:v>41068.549803240741</c:v>
                </c:pt>
                <c:pt idx="5390">
                  <c:v>41068.550150462965</c:v>
                </c:pt>
                <c:pt idx="5391">
                  <c:v>41068.550497685188</c:v>
                </c:pt>
                <c:pt idx="5392">
                  <c:v>41068.550844907404</c:v>
                </c:pt>
                <c:pt idx="5393">
                  <c:v>41068.551192129627</c:v>
                </c:pt>
                <c:pt idx="5394">
                  <c:v>41068.551539351851</c:v>
                </c:pt>
                <c:pt idx="5395">
                  <c:v>41068.551886574074</c:v>
                </c:pt>
                <c:pt idx="5396">
                  <c:v>41068.552233796298</c:v>
                </c:pt>
                <c:pt idx="5397">
                  <c:v>41068.552581018521</c:v>
                </c:pt>
                <c:pt idx="5398">
                  <c:v>41068.552928240744</c:v>
                </c:pt>
                <c:pt idx="5399">
                  <c:v>41068.55327546296</c:v>
                </c:pt>
                <c:pt idx="5400">
                  <c:v>41068.553622685184</c:v>
                </c:pt>
                <c:pt idx="5401">
                  <c:v>41068.553969907407</c:v>
                </c:pt>
                <c:pt idx="5402">
                  <c:v>41068.55431712963</c:v>
                </c:pt>
                <c:pt idx="5403">
                  <c:v>41068.554664351854</c:v>
                </c:pt>
                <c:pt idx="5404">
                  <c:v>41068.555011574077</c:v>
                </c:pt>
                <c:pt idx="5405">
                  <c:v>41068.555358796293</c:v>
                </c:pt>
                <c:pt idx="5406">
                  <c:v>41068.555706018517</c:v>
                </c:pt>
                <c:pt idx="5407">
                  <c:v>41068.55605324074</c:v>
                </c:pt>
                <c:pt idx="5408">
                  <c:v>41068.556400462963</c:v>
                </c:pt>
                <c:pt idx="5409">
                  <c:v>41068.556747685187</c:v>
                </c:pt>
                <c:pt idx="5410">
                  <c:v>41068.55709490741</c:v>
                </c:pt>
                <c:pt idx="5411">
                  <c:v>41068.557442129626</c:v>
                </c:pt>
                <c:pt idx="5412">
                  <c:v>41068.557789351849</c:v>
                </c:pt>
                <c:pt idx="5413">
                  <c:v>41068.558136574073</c:v>
                </c:pt>
                <c:pt idx="5414">
                  <c:v>41068.558483796296</c:v>
                </c:pt>
                <c:pt idx="5415">
                  <c:v>41068.558831018519</c:v>
                </c:pt>
                <c:pt idx="5416">
                  <c:v>41068.559178240743</c:v>
                </c:pt>
                <c:pt idx="5417">
                  <c:v>41068.559525462966</c:v>
                </c:pt>
                <c:pt idx="5418">
                  <c:v>41068.559872685182</c:v>
                </c:pt>
                <c:pt idx="5419">
                  <c:v>41068.560219907406</c:v>
                </c:pt>
                <c:pt idx="5420">
                  <c:v>41068.560567129629</c:v>
                </c:pt>
                <c:pt idx="5421">
                  <c:v>41068.560914351852</c:v>
                </c:pt>
                <c:pt idx="5422">
                  <c:v>41068.561261574076</c:v>
                </c:pt>
                <c:pt idx="5423">
                  <c:v>41068.561608796299</c:v>
                </c:pt>
                <c:pt idx="5424">
                  <c:v>41068.561956018515</c:v>
                </c:pt>
                <c:pt idx="5425">
                  <c:v>41068.562303240738</c:v>
                </c:pt>
                <c:pt idx="5426">
                  <c:v>41068.562650462962</c:v>
                </c:pt>
                <c:pt idx="5427">
                  <c:v>41068.562997685185</c:v>
                </c:pt>
                <c:pt idx="5428">
                  <c:v>41068.563344907408</c:v>
                </c:pt>
                <c:pt idx="5429">
                  <c:v>41068.563692129632</c:v>
                </c:pt>
                <c:pt idx="5430">
                  <c:v>41068.564039351855</c:v>
                </c:pt>
                <c:pt idx="5431">
                  <c:v>41068.564386574071</c:v>
                </c:pt>
                <c:pt idx="5432">
                  <c:v>41068.564733796295</c:v>
                </c:pt>
                <c:pt idx="5433">
                  <c:v>41068.565081018518</c:v>
                </c:pt>
                <c:pt idx="5434">
                  <c:v>41068.565428240741</c:v>
                </c:pt>
                <c:pt idx="5435">
                  <c:v>41068.565775462965</c:v>
                </c:pt>
                <c:pt idx="5436">
                  <c:v>41068.566122685188</c:v>
                </c:pt>
                <c:pt idx="5437">
                  <c:v>41068.566469907404</c:v>
                </c:pt>
                <c:pt idx="5438">
                  <c:v>41068.566817129627</c:v>
                </c:pt>
                <c:pt idx="5439">
                  <c:v>41068.567164351851</c:v>
                </c:pt>
                <c:pt idx="5440">
                  <c:v>41068.567511574074</c:v>
                </c:pt>
                <c:pt idx="5441">
                  <c:v>41068.567858796298</c:v>
                </c:pt>
                <c:pt idx="5442">
                  <c:v>41068.568206018521</c:v>
                </c:pt>
                <c:pt idx="5443">
                  <c:v>41068.568553240744</c:v>
                </c:pt>
                <c:pt idx="5444">
                  <c:v>41068.56890046296</c:v>
                </c:pt>
                <c:pt idx="5445">
                  <c:v>41068.569247685184</c:v>
                </c:pt>
                <c:pt idx="5446">
                  <c:v>41068.569594907407</c:v>
                </c:pt>
                <c:pt idx="5447">
                  <c:v>41068.56994212963</c:v>
                </c:pt>
                <c:pt idx="5448">
                  <c:v>41068.570289351854</c:v>
                </c:pt>
                <c:pt idx="5449">
                  <c:v>41068.570636574077</c:v>
                </c:pt>
                <c:pt idx="5450">
                  <c:v>41068.570983796293</c:v>
                </c:pt>
                <c:pt idx="5451">
                  <c:v>41068.571331018517</c:v>
                </c:pt>
                <c:pt idx="5452">
                  <c:v>41068.57167824074</c:v>
                </c:pt>
                <c:pt idx="5453">
                  <c:v>41068.572025462963</c:v>
                </c:pt>
                <c:pt idx="5454">
                  <c:v>41068.572372685187</c:v>
                </c:pt>
                <c:pt idx="5455">
                  <c:v>41068.57271990741</c:v>
                </c:pt>
                <c:pt idx="5456">
                  <c:v>41068.573067129626</c:v>
                </c:pt>
                <c:pt idx="5457">
                  <c:v>41068.573414351849</c:v>
                </c:pt>
                <c:pt idx="5458">
                  <c:v>41068.573761574073</c:v>
                </c:pt>
                <c:pt idx="5459">
                  <c:v>41068.574108796296</c:v>
                </c:pt>
                <c:pt idx="5460">
                  <c:v>41068.574456018519</c:v>
                </c:pt>
                <c:pt idx="5461">
                  <c:v>41068.574803240743</c:v>
                </c:pt>
                <c:pt idx="5462">
                  <c:v>41068.575150462966</c:v>
                </c:pt>
                <c:pt idx="5463">
                  <c:v>41068.575497685182</c:v>
                </c:pt>
                <c:pt idx="5464">
                  <c:v>41068.575844907406</c:v>
                </c:pt>
                <c:pt idx="5465">
                  <c:v>41068.576192129629</c:v>
                </c:pt>
                <c:pt idx="5466">
                  <c:v>41068.576539351852</c:v>
                </c:pt>
                <c:pt idx="5467">
                  <c:v>41068.576886574076</c:v>
                </c:pt>
                <c:pt idx="5468">
                  <c:v>41068.577233796299</c:v>
                </c:pt>
                <c:pt idx="5469">
                  <c:v>41068.577581018515</c:v>
                </c:pt>
                <c:pt idx="5470">
                  <c:v>41068.577928240738</c:v>
                </c:pt>
                <c:pt idx="5471">
                  <c:v>41068.578275462962</c:v>
                </c:pt>
                <c:pt idx="5472">
                  <c:v>41068.578622685185</c:v>
                </c:pt>
                <c:pt idx="5473">
                  <c:v>41068.578969907408</c:v>
                </c:pt>
                <c:pt idx="5474">
                  <c:v>41068.579317129632</c:v>
                </c:pt>
                <c:pt idx="5475">
                  <c:v>41068.579664351855</c:v>
                </c:pt>
                <c:pt idx="5476">
                  <c:v>41068.580011574071</c:v>
                </c:pt>
                <c:pt idx="5477">
                  <c:v>41068.580358796295</c:v>
                </c:pt>
                <c:pt idx="5478">
                  <c:v>41068.580706018518</c:v>
                </c:pt>
                <c:pt idx="5479">
                  <c:v>41068.581053240741</c:v>
                </c:pt>
                <c:pt idx="5480">
                  <c:v>41068.581400462965</c:v>
                </c:pt>
                <c:pt idx="5481">
                  <c:v>41068.581747685188</c:v>
                </c:pt>
                <c:pt idx="5482">
                  <c:v>41068.582094907404</c:v>
                </c:pt>
                <c:pt idx="5483">
                  <c:v>41068.582442129627</c:v>
                </c:pt>
                <c:pt idx="5484">
                  <c:v>41068.582789351851</c:v>
                </c:pt>
                <c:pt idx="5485">
                  <c:v>41068.583136574074</c:v>
                </c:pt>
                <c:pt idx="5486">
                  <c:v>41068.583483796298</c:v>
                </c:pt>
                <c:pt idx="5487">
                  <c:v>41068.583831018521</c:v>
                </c:pt>
                <c:pt idx="5488">
                  <c:v>41068.584178240744</c:v>
                </c:pt>
                <c:pt idx="5489">
                  <c:v>41068.58452546296</c:v>
                </c:pt>
                <c:pt idx="5490">
                  <c:v>41068.584872685184</c:v>
                </c:pt>
                <c:pt idx="5491">
                  <c:v>41068.585219907407</c:v>
                </c:pt>
                <c:pt idx="5492">
                  <c:v>41068.58556712963</c:v>
                </c:pt>
                <c:pt idx="5493">
                  <c:v>41068.585914351854</c:v>
                </c:pt>
                <c:pt idx="5494">
                  <c:v>41068.586261574077</c:v>
                </c:pt>
                <c:pt idx="5495">
                  <c:v>41068.586608796293</c:v>
                </c:pt>
                <c:pt idx="5496">
                  <c:v>41068.586956018517</c:v>
                </c:pt>
                <c:pt idx="5497">
                  <c:v>41068.58730324074</c:v>
                </c:pt>
                <c:pt idx="5498">
                  <c:v>41068.587650462963</c:v>
                </c:pt>
                <c:pt idx="5499">
                  <c:v>41068.587997685187</c:v>
                </c:pt>
                <c:pt idx="5500">
                  <c:v>41068.58834490741</c:v>
                </c:pt>
                <c:pt idx="5501">
                  <c:v>41068.588692129626</c:v>
                </c:pt>
                <c:pt idx="5502">
                  <c:v>41068.589039351849</c:v>
                </c:pt>
                <c:pt idx="5503">
                  <c:v>41068.589386574073</c:v>
                </c:pt>
                <c:pt idx="5504">
                  <c:v>41068.589733796296</c:v>
                </c:pt>
                <c:pt idx="5505">
                  <c:v>41068.590081018519</c:v>
                </c:pt>
                <c:pt idx="5506">
                  <c:v>41068.590428240743</c:v>
                </c:pt>
                <c:pt idx="5507">
                  <c:v>41068.590775462966</c:v>
                </c:pt>
                <c:pt idx="5508">
                  <c:v>41068.591122685182</c:v>
                </c:pt>
                <c:pt idx="5509">
                  <c:v>41068.591469907406</c:v>
                </c:pt>
                <c:pt idx="5510">
                  <c:v>41068.591817129629</c:v>
                </c:pt>
                <c:pt idx="5511">
                  <c:v>41068.592164351852</c:v>
                </c:pt>
                <c:pt idx="5512">
                  <c:v>41068.592511574076</c:v>
                </c:pt>
                <c:pt idx="5513">
                  <c:v>41068.592858796299</c:v>
                </c:pt>
                <c:pt idx="5514">
                  <c:v>41068.593206018515</c:v>
                </c:pt>
                <c:pt idx="5515">
                  <c:v>41068.593553240738</c:v>
                </c:pt>
                <c:pt idx="5516">
                  <c:v>41068.593900462962</c:v>
                </c:pt>
                <c:pt idx="5517">
                  <c:v>41068.594247685185</c:v>
                </c:pt>
                <c:pt idx="5518">
                  <c:v>41068.594594907408</c:v>
                </c:pt>
                <c:pt idx="5519">
                  <c:v>41068.594942129632</c:v>
                </c:pt>
                <c:pt idx="5520">
                  <c:v>41068.595289351855</c:v>
                </c:pt>
                <c:pt idx="5521">
                  <c:v>41068.595636574071</c:v>
                </c:pt>
                <c:pt idx="5522">
                  <c:v>41068.595983796295</c:v>
                </c:pt>
                <c:pt idx="5523">
                  <c:v>41068.596331018518</c:v>
                </c:pt>
                <c:pt idx="5524">
                  <c:v>41068.596678240741</c:v>
                </c:pt>
                <c:pt idx="5525">
                  <c:v>41068.597025462965</c:v>
                </c:pt>
                <c:pt idx="5526">
                  <c:v>41068.597372685188</c:v>
                </c:pt>
                <c:pt idx="5527">
                  <c:v>41068.597719907404</c:v>
                </c:pt>
                <c:pt idx="5528">
                  <c:v>41068.598067129627</c:v>
                </c:pt>
                <c:pt idx="5529">
                  <c:v>41068.598414351851</c:v>
                </c:pt>
                <c:pt idx="5530">
                  <c:v>41068.598761574074</c:v>
                </c:pt>
                <c:pt idx="5531">
                  <c:v>41068.599108796298</c:v>
                </c:pt>
                <c:pt idx="5532">
                  <c:v>41068.599456018521</c:v>
                </c:pt>
                <c:pt idx="5533">
                  <c:v>41068.599803240744</c:v>
                </c:pt>
                <c:pt idx="5534">
                  <c:v>41068.60015046296</c:v>
                </c:pt>
                <c:pt idx="5535">
                  <c:v>41068.600497685184</c:v>
                </c:pt>
                <c:pt idx="5536">
                  <c:v>41068.600844907407</c:v>
                </c:pt>
                <c:pt idx="5537">
                  <c:v>41068.60119212963</c:v>
                </c:pt>
                <c:pt idx="5538">
                  <c:v>41068.601539351854</c:v>
                </c:pt>
                <c:pt idx="5539">
                  <c:v>41068.601886574077</c:v>
                </c:pt>
                <c:pt idx="5540">
                  <c:v>41068.602233796293</c:v>
                </c:pt>
                <c:pt idx="5541">
                  <c:v>41068.602581018517</c:v>
                </c:pt>
                <c:pt idx="5542">
                  <c:v>41068.60292824074</c:v>
                </c:pt>
                <c:pt idx="5543">
                  <c:v>41068.603275462963</c:v>
                </c:pt>
                <c:pt idx="5544">
                  <c:v>41068.603622685187</c:v>
                </c:pt>
                <c:pt idx="5545">
                  <c:v>41068.60396990741</c:v>
                </c:pt>
                <c:pt idx="5546">
                  <c:v>41068.604317129626</c:v>
                </c:pt>
                <c:pt idx="5547">
                  <c:v>41068.604664351849</c:v>
                </c:pt>
                <c:pt idx="5548">
                  <c:v>41068.605011574073</c:v>
                </c:pt>
                <c:pt idx="5549">
                  <c:v>41068.605358796296</c:v>
                </c:pt>
                <c:pt idx="5550">
                  <c:v>41068.605706018519</c:v>
                </c:pt>
                <c:pt idx="5551">
                  <c:v>41068.606053240743</c:v>
                </c:pt>
                <c:pt idx="5552">
                  <c:v>41068.606400462966</c:v>
                </c:pt>
                <c:pt idx="5553">
                  <c:v>41068.606747685182</c:v>
                </c:pt>
                <c:pt idx="5554">
                  <c:v>41068.607094907406</c:v>
                </c:pt>
                <c:pt idx="5555">
                  <c:v>41068.607442129629</c:v>
                </c:pt>
                <c:pt idx="5556">
                  <c:v>41068.607789351852</c:v>
                </c:pt>
                <c:pt idx="5557">
                  <c:v>41068.608136574076</c:v>
                </c:pt>
                <c:pt idx="5558">
                  <c:v>41068.608483796299</c:v>
                </c:pt>
                <c:pt idx="5559">
                  <c:v>41068.608831018515</c:v>
                </c:pt>
                <c:pt idx="5560">
                  <c:v>41068.609178240738</c:v>
                </c:pt>
                <c:pt idx="5561">
                  <c:v>41068.609525462962</c:v>
                </c:pt>
                <c:pt idx="5562">
                  <c:v>41068.609872685185</c:v>
                </c:pt>
                <c:pt idx="5563">
                  <c:v>41068.610219907408</c:v>
                </c:pt>
                <c:pt idx="5564">
                  <c:v>41068.610567129632</c:v>
                </c:pt>
                <c:pt idx="5565">
                  <c:v>41068.610914351855</c:v>
                </c:pt>
                <c:pt idx="5566">
                  <c:v>41068.611261574071</c:v>
                </c:pt>
                <c:pt idx="5567">
                  <c:v>41068.611608796295</c:v>
                </c:pt>
                <c:pt idx="5568">
                  <c:v>41068.611956018518</c:v>
                </c:pt>
                <c:pt idx="5569">
                  <c:v>41068.612303240741</c:v>
                </c:pt>
                <c:pt idx="5570">
                  <c:v>41068.612650462965</c:v>
                </c:pt>
                <c:pt idx="5571">
                  <c:v>41068.612997685188</c:v>
                </c:pt>
                <c:pt idx="5572">
                  <c:v>41068.613344907404</c:v>
                </c:pt>
                <c:pt idx="5573">
                  <c:v>41068.613692129627</c:v>
                </c:pt>
                <c:pt idx="5574">
                  <c:v>41068.614039351851</c:v>
                </c:pt>
                <c:pt idx="5575">
                  <c:v>41068.614386574074</c:v>
                </c:pt>
                <c:pt idx="5576">
                  <c:v>41068.614733796298</c:v>
                </c:pt>
                <c:pt idx="5577">
                  <c:v>41068.615081018521</c:v>
                </c:pt>
                <c:pt idx="5578">
                  <c:v>41068.615428240744</c:v>
                </c:pt>
                <c:pt idx="5579">
                  <c:v>41068.61577546296</c:v>
                </c:pt>
                <c:pt idx="5580">
                  <c:v>41068.616122685184</c:v>
                </c:pt>
                <c:pt idx="5581">
                  <c:v>41068.616469907407</c:v>
                </c:pt>
                <c:pt idx="5582">
                  <c:v>41068.61681712963</c:v>
                </c:pt>
                <c:pt idx="5583">
                  <c:v>41068.617164351854</c:v>
                </c:pt>
                <c:pt idx="5584">
                  <c:v>41068.617511574077</c:v>
                </c:pt>
                <c:pt idx="5585">
                  <c:v>41068.617858796293</c:v>
                </c:pt>
                <c:pt idx="5586">
                  <c:v>41068.618206018517</c:v>
                </c:pt>
                <c:pt idx="5587">
                  <c:v>41068.61855324074</c:v>
                </c:pt>
                <c:pt idx="5588">
                  <c:v>41068.618900462963</c:v>
                </c:pt>
                <c:pt idx="5589">
                  <c:v>41068.619247685187</c:v>
                </c:pt>
                <c:pt idx="5590">
                  <c:v>41068.61959490741</c:v>
                </c:pt>
                <c:pt idx="5591">
                  <c:v>41068.619942129626</c:v>
                </c:pt>
                <c:pt idx="5592">
                  <c:v>41068.620289351849</c:v>
                </c:pt>
                <c:pt idx="5593">
                  <c:v>41068.620636574073</c:v>
                </c:pt>
                <c:pt idx="5594">
                  <c:v>41068.620983796296</c:v>
                </c:pt>
                <c:pt idx="5595">
                  <c:v>41068.621331018519</c:v>
                </c:pt>
                <c:pt idx="5596">
                  <c:v>41068.621678240743</c:v>
                </c:pt>
                <c:pt idx="5597">
                  <c:v>41068.622025462966</c:v>
                </c:pt>
                <c:pt idx="5598">
                  <c:v>41068.622372685182</c:v>
                </c:pt>
                <c:pt idx="5599">
                  <c:v>41068.622719907406</c:v>
                </c:pt>
                <c:pt idx="5600">
                  <c:v>41068.623067129629</c:v>
                </c:pt>
                <c:pt idx="5601">
                  <c:v>41068.623414351852</c:v>
                </c:pt>
                <c:pt idx="5602">
                  <c:v>41068.623761574076</c:v>
                </c:pt>
                <c:pt idx="5603">
                  <c:v>41068.624108796299</c:v>
                </c:pt>
                <c:pt idx="5604">
                  <c:v>41068.624456018515</c:v>
                </c:pt>
                <c:pt idx="5605">
                  <c:v>41068.624803240738</c:v>
                </c:pt>
                <c:pt idx="5606">
                  <c:v>41068.625150462962</c:v>
                </c:pt>
                <c:pt idx="5607">
                  <c:v>41068.625497685185</c:v>
                </c:pt>
                <c:pt idx="5608">
                  <c:v>41068.625844907408</c:v>
                </c:pt>
                <c:pt idx="5609">
                  <c:v>41068.626192129632</c:v>
                </c:pt>
                <c:pt idx="5610">
                  <c:v>41068.626539351855</c:v>
                </c:pt>
                <c:pt idx="5611">
                  <c:v>41068.626886574071</c:v>
                </c:pt>
                <c:pt idx="5612">
                  <c:v>41068.627233796295</c:v>
                </c:pt>
                <c:pt idx="5613">
                  <c:v>41068.627581018518</c:v>
                </c:pt>
                <c:pt idx="5614">
                  <c:v>41068.627928240741</c:v>
                </c:pt>
                <c:pt idx="5615">
                  <c:v>41068.628275462965</c:v>
                </c:pt>
                <c:pt idx="5616">
                  <c:v>41068.628622685188</c:v>
                </c:pt>
                <c:pt idx="5617">
                  <c:v>41068.628969907404</c:v>
                </c:pt>
                <c:pt idx="5618">
                  <c:v>41068.629317129627</c:v>
                </c:pt>
                <c:pt idx="5619">
                  <c:v>41068.629664351851</c:v>
                </c:pt>
                <c:pt idx="5620">
                  <c:v>41068.630011574074</c:v>
                </c:pt>
                <c:pt idx="5621">
                  <c:v>41068.630358796298</c:v>
                </c:pt>
                <c:pt idx="5622">
                  <c:v>41068.630706018521</c:v>
                </c:pt>
                <c:pt idx="5623">
                  <c:v>41068.631053240744</c:v>
                </c:pt>
                <c:pt idx="5624">
                  <c:v>41068.63140046296</c:v>
                </c:pt>
                <c:pt idx="5625">
                  <c:v>41068.631747685184</c:v>
                </c:pt>
                <c:pt idx="5626">
                  <c:v>41068.632094907407</c:v>
                </c:pt>
                <c:pt idx="5627">
                  <c:v>41068.63244212963</c:v>
                </c:pt>
                <c:pt idx="5628">
                  <c:v>41068.632789351854</c:v>
                </c:pt>
                <c:pt idx="5629">
                  <c:v>41068.633136574077</c:v>
                </c:pt>
                <c:pt idx="5630">
                  <c:v>41068.633483796293</c:v>
                </c:pt>
                <c:pt idx="5631">
                  <c:v>41068.633831018517</c:v>
                </c:pt>
                <c:pt idx="5632">
                  <c:v>41068.63417824074</c:v>
                </c:pt>
                <c:pt idx="5633">
                  <c:v>41068.634525462963</c:v>
                </c:pt>
                <c:pt idx="5634">
                  <c:v>41068.634872685187</c:v>
                </c:pt>
                <c:pt idx="5635">
                  <c:v>41068.63521990741</c:v>
                </c:pt>
                <c:pt idx="5636">
                  <c:v>41068.635567129626</c:v>
                </c:pt>
                <c:pt idx="5637">
                  <c:v>41068.635914351849</c:v>
                </c:pt>
                <c:pt idx="5638">
                  <c:v>41068.636261574073</c:v>
                </c:pt>
                <c:pt idx="5639">
                  <c:v>41068.636608796296</c:v>
                </c:pt>
                <c:pt idx="5640">
                  <c:v>41068.636956018519</c:v>
                </c:pt>
                <c:pt idx="5641">
                  <c:v>41068.637303240743</c:v>
                </c:pt>
                <c:pt idx="5642">
                  <c:v>41068.637650462966</c:v>
                </c:pt>
                <c:pt idx="5643">
                  <c:v>41068.637997685182</c:v>
                </c:pt>
                <c:pt idx="5644">
                  <c:v>41068.638344907406</c:v>
                </c:pt>
                <c:pt idx="5645">
                  <c:v>41068.638692129629</c:v>
                </c:pt>
                <c:pt idx="5646">
                  <c:v>41068.639039351852</c:v>
                </c:pt>
                <c:pt idx="5647">
                  <c:v>41068.639386574076</c:v>
                </c:pt>
                <c:pt idx="5648">
                  <c:v>41068.639733796299</c:v>
                </c:pt>
                <c:pt idx="5649">
                  <c:v>41068.640081018515</c:v>
                </c:pt>
                <c:pt idx="5650">
                  <c:v>41068.640428240738</c:v>
                </c:pt>
                <c:pt idx="5651">
                  <c:v>41068.640775462962</c:v>
                </c:pt>
                <c:pt idx="5652">
                  <c:v>41068.641122685185</c:v>
                </c:pt>
                <c:pt idx="5653">
                  <c:v>41068.641469907408</c:v>
                </c:pt>
                <c:pt idx="5654">
                  <c:v>41068.641817129632</c:v>
                </c:pt>
                <c:pt idx="5655">
                  <c:v>41068.642164351855</c:v>
                </c:pt>
                <c:pt idx="5656">
                  <c:v>41068.642511574071</c:v>
                </c:pt>
                <c:pt idx="5657">
                  <c:v>41068.642858796295</c:v>
                </c:pt>
                <c:pt idx="5658">
                  <c:v>41068.643206018518</c:v>
                </c:pt>
                <c:pt idx="5659">
                  <c:v>41068.643553240741</c:v>
                </c:pt>
                <c:pt idx="5660">
                  <c:v>41068.643900462965</c:v>
                </c:pt>
                <c:pt idx="5661">
                  <c:v>41068.644247685188</c:v>
                </c:pt>
                <c:pt idx="5662">
                  <c:v>41068.644594907404</c:v>
                </c:pt>
                <c:pt idx="5663">
                  <c:v>41068.644942129627</c:v>
                </c:pt>
                <c:pt idx="5664">
                  <c:v>41068.645289351851</c:v>
                </c:pt>
                <c:pt idx="5665">
                  <c:v>41068.645636574074</c:v>
                </c:pt>
                <c:pt idx="5666">
                  <c:v>41068.645983796298</c:v>
                </c:pt>
                <c:pt idx="5667">
                  <c:v>41068.646331018521</c:v>
                </c:pt>
                <c:pt idx="5668">
                  <c:v>41068.646678240744</c:v>
                </c:pt>
                <c:pt idx="5669">
                  <c:v>41068.64702546296</c:v>
                </c:pt>
                <c:pt idx="5670">
                  <c:v>41068.647372685184</c:v>
                </c:pt>
                <c:pt idx="5671">
                  <c:v>41068.647719907407</c:v>
                </c:pt>
                <c:pt idx="5672">
                  <c:v>41068.64806712963</c:v>
                </c:pt>
                <c:pt idx="5673">
                  <c:v>41068.648414351854</c:v>
                </c:pt>
                <c:pt idx="5674">
                  <c:v>41068.648761574077</c:v>
                </c:pt>
                <c:pt idx="5675">
                  <c:v>41068.649108796293</c:v>
                </c:pt>
                <c:pt idx="5676">
                  <c:v>41068.649456018517</c:v>
                </c:pt>
                <c:pt idx="5677">
                  <c:v>41068.64980324074</c:v>
                </c:pt>
                <c:pt idx="5678">
                  <c:v>41068.650150462963</c:v>
                </c:pt>
                <c:pt idx="5679">
                  <c:v>41068.650497685187</c:v>
                </c:pt>
                <c:pt idx="5680">
                  <c:v>41068.65084490741</c:v>
                </c:pt>
                <c:pt idx="5681">
                  <c:v>41068.651192129626</c:v>
                </c:pt>
                <c:pt idx="5682">
                  <c:v>41068.651539351849</c:v>
                </c:pt>
                <c:pt idx="5683">
                  <c:v>41068.651886574073</c:v>
                </c:pt>
                <c:pt idx="5684">
                  <c:v>41068.652233796296</c:v>
                </c:pt>
                <c:pt idx="5685">
                  <c:v>41068.652581018519</c:v>
                </c:pt>
                <c:pt idx="5686">
                  <c:v>41068.652928240743</c:v>
                </c:pt>
                <c:pt idx="5687">
                  <c:v>41068.653275462966</c:v>
                </c:pt>
                <c:pt idx="5688">
                  <c:v>41068.653622685182</c:v>
                </c:pt>
                <c:pt idx="5689">
                  <c:v>41068.653969907406</c:v>
                </c:pt>
                <c:pt idx="5690">
                  <c:v>41068.654317129629</c:v>
                </c:pt>
                <c:pt idx="5691">
                  <c:v>41068.654664351852</c:v>
                </c:pt>
                <c:pt idx="5692">
                  <c:v>41068.655011574076</c:v>
                </c:pt>
                <c:pt idx="5693">
                  <c:v>41068.655358796299</c:v>
                </c:pt>
                <c:pt idx="5694">
                  <c:v>41068.655706018515</c:v>
                </c:pt>
                <c:pt idx="5695">
                  <c:v>41068.656053240738</c:v>
                </c:pt>
                <c:pt idx="5696">
                  <c:v>41068.656400462962</c:v>
                </c:pt>
                <c:pt idx="5697">
                  <c:v>41068.656747685185</c:v>
                </c:pt>
                <c:pt idx="5698">
                  <c:v>41068.657094907408</c:v>
                </c:pt>
                <c:pt idx="5699">
                  <c:v>41068.657442129632</c:v>
                </c:pt>
                <c:pt idx="5700">
                  <c:v>41068.657789351855</c:v>
                </c:pt>
                <c:pt idx="5701">
                  <c:v>41068.658136574071</c:v>
                </c:pt>
                <c:pt idx="5702">
                  <c:v>41068.658483796295</c:v>
                </c:pt>
                <c:pt idx="5703">
                  <c:v>41068.658831018518</c:v>
                </c:pt>
                <c:pt idx="5704">
                  <c:v>41068.659178240741</c:v>
                </c:pt>
                <c:pt idx="5705">
                  <c:v>41068.659525462965</c:v>
                </c:pt>
                <c:pt idx="5706">
                  <c:v>41068.659872685188</c:v>
                </c:pt>
                <c:pt idx="5707">
                  <c:v>41068.660219907404</c:v>
                </c:pt>
                <c:pt idx="5708">
                  <c:v>41068.660567129627</c:v>
                </c:pt>
                <c:pt idx="5709">
                  <c:v>41068.660914351851</c:v>
                </c:pt>
                <c:pt idx="5710">
                  <c:v>41068.661261574074</c:v>
                </c:pt>
                <c:pt idx="5711">
                  <c:v>41068.661608796298</c:v>
                </c:pt>
                <c:pt idx="5712">
                  <c:v>41068.661956018521</c:v>
                </c:pt>
                <c:pt idx="5713">
                  <c:v>41068.662303240744</c:v>
                </c:pt>
                <c:pt idx="5714">
                  <c:v>41068.66265046296</c:v>
                </c:pt>
                <c:pt idx="5715">
                  <c:v>41068.662997685184</c:v>
                </c:pt>
                <c:pt idx="5716">
                  <c:v>41068.663344907407</c:v>
                </c:pt>
                <c:pt idx="5717">
                  <c:v>41068.66369212963</c:v>
                </c:pt>
                <c:pt idx="5718">
                  <c:v>41068.664039351854</c:v>
                </c:pt>
                <c:pt idx="5719">
                  <c:v>41068.664386574077</c:v>
                </c:pt>
                <c:pt idx="5720">
                  <c:v>41068.664733796293</c:v>
                </c:pt>
                <c:pt idx="5721">
                  <c:v>41068.665081018517</c:v>
                </c:pt>
                <c:pt idx="5722">
                  <c:v>41068.66542824074</c:v>
                </c:pt>
                <c:pt idx="5723">
                  <c:v>41068.665775462963</c:v>
                </c:pt>
                <c:pt idx="5724">
                  <c:v>41068.666122685187</c:v>
                </c:pt>
                <c:pt idx="5725">
                  <c:v>41068.66646990741</c:v>
                </c:pt>
                <c:pt idx="5726">
                  <c:v>41068.666817129626</c:v>
                </c:pt>
                <c:pt idx="5727">
                  <c:v>41068.667164351849</c:v>
                </c:pt>
                <c:pt idx="5728">
                  <c:v>41068.667511574073</c:v>
                </c:pt>
                <c:pt idx="5729">
                  <c:v>41068.667858796296</c:v>
                </c:pt>
                <c:pt idx="5730">
                  <c:v>41068.668206018519</c:v>
                </c:pt>
                <c:pt idx="5731">
                  <c:v>41068.668553240743</c:v>
                </c:pt>
                <c:pt idx="5732">
                  <c:v>41068.668900462966</c:v>
                </c:pt>
                <c:pt idx="5733">
                  <c:v>41068.669247685182</c:v>
                </c:pt>
                <c:pt idx="5734">
                  <c:v>41068.669594907406</c:v>
                </c:pt>
                <c:pt idx="5735">
                  <c:v>41068.669942129629</c:v>
                </c:pt>
                <c:pt idx="5736">
                  <c:v>41068.670289351852</c:v>
                </c:pt>
                <c:pt idx="5737">
                  <c:v>41068.670636574076</c:v>
                </c:pt>
                <c:pt idx="5738">
                  <c:v>41068.670983796299</c:v>
                </c:pt>
                <c:pt idx="5739">
                  <c:v>41068.671331018515</c:v>
                </c:pt>
                <c:pt idx="5740">
                  <c:v>41068.671678240738</c:v>
                </c:pt>
                <c:pt idx="5741">
                  <c:v>41068.672025462962</c:v>
                </c:pt>
                <c:pt idx="5742">
                  <c:v>41068.672372685185</c:v>
                </c:pt>
                <c:pt idx="5743">
                  <c:v>41068.672719907408</c:v>
                </c:pt>
                <c:pt idx="5744">
                  <c:v>41068.673067129632</c:v>
                </c:pt>
                <c:pt idx="5745">
                  <c:v>41068.673414351855</c:v>
                </c:pt>
                <c:pt idx="5746">
                  <c:v>41068.673761574071</c:v>
                </c:pt>
                <c:pt idx="5747">
                  <c:v>41068.674108796295</c:v>
                </c:pt>
                <c:pt idx="5748">
                  <c:v>41068.674456018518</c:v>
                </c:pt>
                <c:pt idx="5749">
                  <c:v>41068.674803240741</c:v>
                </c:pt>
                <c:pt idx="5750">
                  <c:v>41068.675150462965</c:v>
                </c:pt>
                <c:pt idx="5751">
                  <c:v>41068.675497685188</c:v>
                </c:pt>
                <c:pt idx="5752">
                  <c:v>41068.675844907404</c:v>
                </c:pt>
                <c:pt idx="5753">
                  <c:v>41068.676192129627</c:v>
                </c:pt>
                <c:pt idx="5754">
                  <c:v>41068.676539351851</c:v>
                </c:pt>
                <c:pt idx="5755">
                  <c:v>41068.676886574074</c:v>
                </c:pt>
                <c:pt idx="5756">
                  <c:v>41068.677233796298</c:v>
                </c:pt>
                <c:pt idx="5757">
                  <c:v>41068.677581018521</c:v>
                </c:pt>
                <c:pt idx="5758">
                  <c:v>41068.677928240744</c:v>
                </c:pt>
                <c:pt idx="5759">
                  <c:v>41068.67827546296</c:v>
                </c:pt>
                <c:pt idx="5760">
                  <c:v>41068.678622685184</c:v>
                </c:pt>
                <c:pt idx="5761">
                  <c:v>41068.678969907407</c:v>
                </c:pt>
                <c:pt idx="5762">
                  <c:v>41068.67931712963</c:v>
                </c:pt>
                <c:pt idx="5763">
                  <c:v>41068.679664351854</c:v>
                </c:pt>
                <c:pt idx="5764">
                  <c:v>41068.680011574077</c:v>
                </c:pt>
                <c:pt idx="5765">
                  <c:v>41068.680358796293</c:v>
                </c:pt>
                <c:pt idx="5766">
                  <c:v>41068.680706018517</c:v>
                </c:pt>
                <c:pt idx="5767">
                  <c:v>41068.68105324074</c:v>
                </c:pt>
                <c:pt idx="5768">
                  <c:v>41068.681400462963</c:v>
                </c:pt>
                <c:pt idx="5769">
                  <c:v>41068.681747685187</c:v>
                </c:pt>
                <c:pt idx="5770">
                  <c:v>41068.68209490741</c:v>
                </c:pt>
                <c:pt idx="5771">
                  <c:v>41068.682442129626</c:v>
                </c:pt>
                <c:pt idx="5772">
                  <c:v>41068.682789351849</c:v>
                </c:pt>
                <c:pt idx="5773">
                  <c:v>41068.683136574073</c:v>
                </c:pt>
                <c:pt idx="5774">
                  <c:v>41068.683483796296</c:v>
                </c:pt>
                <c:pt idx="5775">
                  <c:v>41068.683831018519</c:v>
                </c:pt>
                <c:pt idx="5776">
                  <c:v>41068.684178240743</c:v>
                </c:pt>
                <c:pt idx="5777">
                  <c:v>41068.684525462966</c:v>
                </c:pt>
                <c:pt idx="5778">
                  <c:v>41068.684872685182</c:v>
                </c:pt>
                <c:pt idx="5779">
                  <c:v>41068.685219907406</c:v>
                </c:pt>
                <c:pt idx="5780">
                  <c:v>41068.685567129629</c:v>
                </c:pt>
                <c:pt idx="5781">
                  <c:v>41068.685914351852</c:v>
                </c:pt>
                <c:pt idx="5782">
                  <c:v>41068.686261574076</c:v>
                </c:pt>
                <c:pt idx="5783">
                  <c:v>41068.686608796299</c:v>
                </c:pt>
                <c:pt idx="5784">
                  <c:v>41068.686956018515</c:v>
                </c:pt>
                <c:pt idx="5785">
                  <c:v>41068.687303240738</c:v>
                </c:pt>
                <c:pt idx="5786">
                  <c:v>41068.687650462962</c:v>
                </c:pt>
                <c:pt idx="5787">
                  <c:v>41068.687997685185</c:v>
                </c:pt>
                <c:pt idx="5788">
                  <c:v>41068.688344907408</c:v>
                </c:pt>
                <c:pt idx="5789">
                  <c:v>41068.688692129632</c:v>
                </c:pt>
                <c:pt idx="5790">
                  <c:v>41068.689039351855</c:v>
                </c:pt>
                <c:pt idx="5791">
                  <c:v>41068.689386574071</c:v>
                </c:pt>
                <c:pt idx="5792">
                  <c:v>41068.689733796295</c:v>
                </c:pt>
                <c:pt idx="5793">
                  <c:v>41068.690081018518</c:v>
                </c:pt>
                <c:pt idx="5794">
                  <c:v>41068.690428240741</c:v>
                </c:pt>
                <c:pt idx="5795">
                  <c:v>41068.690775462965</c:v>
                </c:pt>
                <c:pt idx="5796">
                  <c:v>41068.691122685188</c:v>
                </c:pt>
                <c:pt idx="5797">
                  <c:v>41068.691469907404</c:v>
                </c:pt>
                <c:pt idx="5798">
                  <c:v>41068.691817129627</c:v>
                </c:pt>
                <c:pt idx="5799">
                  <c:v>41068.692164351851</c:v>
                </c:pt>
                <c:pt idx="5800">
                  <c:v>41068.692511574074</c:v>
                </c:pt>
                <c:pt idx="5801">
                  <c:v>41068.692858796298</c:v>
                </c:pt>
                <c:pt idx="5802">
                  <c:v>41068.693206018521</c:v>
                </c:pt>
                <c:pt idx="5803">
                  <c:v>41068.693553240744</c:v>
                </c:pt>
                <c:pt idx="5804">
                  <c:v>41068.69390046296</c:v>
                </c:pt>
                <c:pt idx="5805">
                  <c:v>41068.694247685184</c:v>
                </c:pt>
                <c:pt idx="5806">
                  <c:v>41068.694594907407</c:v>
                </c:pt>
                <c:pt idx="5807">
                  <c:v>41068.69494212963</c:v>
                </c:pt>
                <c:pt idx="5808">
                  <c:v>41068.695289351854</c:v>
                </c:pt>
                <c:pt idx="5809">
                  <c:v>41068.695636574077</c:v>
                </c:pt>
                <c:pt idx="5810">
                  <c:v>41068.695983796293</c:v>
                </c:pt>
                <c:pt idx="5811">
                  <c:v>41068.696331018517</c:v>
                </c:pt>
                <c:pt idx="5812">
                  <c:v>41068.69667824074</c:v>
                </c:pt>
                <c:pt idx="5813">
                  <c:v>41068.697025462963</c:v>
                </c:pt>
                <c:pt idx="5814">
                  <c:v>41068.697372685187</c:v>
                </c:pt>
                <c:pt idx="5815">
                  <c:v>41068.69771990741</c:v>
                </c:pt>
                <c:pt idx="5816">
                  <c:v>41068.698067129626</c:v>
                </c:pt>
                <c:pt idx="5817">
                  <c:v>41068.698414351849</c:v>
                </c:pt>
                <c:pt idx="5818">
                  <c:v>41068.698761574073</c:v>
                </c:pt>
                <c:pt idx="5819">
                  <c:v>41068.699108796296</c:v>
                </c:pt>
                <c:pt idx="5820">
                  <c:v>41068.699456018519</c:v>
                </c:pt>
                <c:pt idx="5821">
                  <c:v>41068.699803240743</c:v>
                </c:pt>
                <c:pt idx="5822">
                  <c:v>41068.700150462966</c:v>
                </c:pt>
                <c:pt idx="5823">
                  <c:v>41068.700497685182</c:v>
                </c:pt>
                <c:pt idx="5824">
                  <c:v>41068.700844907406</c:v>
                </c:pt>
                <c:pt idx="5825">
                  <c:v>41068.701192129629</c:v>
                </c:pt>
                <c:pt idx="5826">
                  <c:v>41068.701539351852</c:v>
                </c:pt>
                <c:pt idx="5827">
                  <c:v>41068.701886574076</c:v>
                </c:pt>
                <c:pt idx="5828">
                  <c:v>41068.702233796299</c:v>
                </c:pt>
                <c:pt idx="5829">
                  <c:v>41068.702581018515</c:v>
                </c:pt>
                <c:pt idx="5830">
                  <c:v>41068.702928240738</c:v>
                </c:pt>
                <c:pt idx="5831">
                  <c:v>41068.703275462962</c:v>
                </c:pt>
                <c:pt idx="5832">
                  <c:v>41068.703622685185</c:v>
                </c:pt>
                <c:pt idx="5833">
                  <c:v>41068.703969907408</c:v>
                </c:pt>
                <c:pt idx="5834">
                  <c:v>41068.704317129632</c:v>
                </c:pt>
                <c:pt idx="5835">
                  <c:v>41068.704664351855</c:v>
                </c:pt>
                <c:pt idx="5836">
                  <c:v>41068.705011574071</c:v>
                </c:pt>
                <c:pt idx="5837">
                  <c:v>41068.705358796295</c:v>
                </c:pt>
                <c:pt idx="5838">
                  <c:v>41068.705706018518</c:v>
                </c:pt>
                <c:pt idx="5839">
                  <c:v>41068.706053240741</c:v>
                </c:pt>
                <c:pt idx="5840">
                  <c:v>41068.706400462965</c:v>
                </c:pt>
                <c:pt idx="5841">
                  <c:v>41068.706747685188</c:v>
                </c:pt>
                <c:pt idx="5842">
                  <c:v>41068.707094907404</c:v>
                </c:pt>
                <c:pt idx="5843">
                  <c:v>41068.707442129627</c:v>
                </c:pt>
                <c:pt idx="5844">
                  <c:v>41068.707789351851</c:v>
                </c:pt>
                <c:pt idx="5845">
                  <c:v>41068.708136574074</c:v>
                </c:pt>
                <c:pt idx="5846">
                  <c:v>41068.708483796298</c:v>
                </c:pt>
                <c:pt idx="5847">
                  <c:v>41068.708831018521</c:v>
                </c:pt>
                <c:pt idx="5848">
                  <c:v>41068.709178240744</c:v>
                </c:pt>
                <c:pt idx="5849">
                  <c:v>41068.70952546296</c:v>
                </c:pt>
                <c:pt idx="5850">
                  <c:v>41068.709872685184</c:v>
                </c:pt>
                <c:pt idx="5851">
                  <c:v>41068.710219907407</c:v>
                </c:pt>
                <c:pt idx="5852">
                  <c:v>41068.71056712963</c:v>
                </c:pt>
                <c:pt idx="5853">
                  <c:v>41068.710914351854</c:v>
                </c:pt>
                <c:pt idx="5854">
                  <c:v>41068.711261574077</c:v>
                </c:pt>
                <c:pt idx="5855">
                  <c:v>41068.711608796293</c:v>
                </c:pt>
                <c:pt idx="5856">
                  <c:v>41068.711956018517</c:v>
                </c:pt>
                <c:pt idx="5857">
                  <c:v>41068.71230324074</c:v>
                </c:pt>
                <c:pt idx="5858">
                  <c:v>41068.712650462963</c:v>
                </c:pt>
                <c:pt idx="5859">
                  <c:v>41068.712997685187</c:v>
                </c:pt>
                <c:pt idx="5860">
                  <c:v>41068.71334490741</c:v>
                </c:pt>
                <c:pt idx="5861">
                  <c:v>41068.713692129626</c:v>
                </c:pt>
                <c:pt idx="5862">
                  <c:v>41068.714039351849</c:v>
                </c:pt>
                <c:pt idx="5863">
                  <c:v>41068.714386574073</c:v>
                </c:pt>
                <c:pt idx="5864">
                  <c:v>41068.714733796296</c:v>
                </c:pt>
                <c:pt idx="5865">
                  <c:v>41068.715081018519</c:v>
                </c:pt>
                <c:pt idx="5866">
                  <c:v>41068.715428240743</c:v>
                </c:pt>
                <c:pt idx="5867">
                  <c:v>41068.715775462966</c:v>
                </c:pt>
                <c:pt idx="5868">
                  <c:v>41068.716122685182</c:v>
                </c:pt>
                <c:pt idx="5869">
                  <c:v>41068.716469907406</c:v>
                </c:pt>
                <c:pt idx="5870">
                  <c:v>41068.716817129629</c:v>
                </c:pt>
                <c:pt idx="5871">
                  <c:v>41068.717164351852</c:v>
                </c:pt>
                <c:pt idx="5872">
                  <c:v>41068.717511574076</c:v>
                </c:pt>
                <c:pt idx="5873">
                  <c:v>41068.717858796299</c:v>
                </c:pt>
                <c:pt idx="5874">
                  <c:v>41068.718206018515</c:v>
                </c:pt>
                <c:pt idx="5875">
                  <c:v>41068.718553240738</c:v>
                </c:pt>
                <c:pt idx="5876">
                  <c:v>41068.718900462962</c:v>
                </c:pt>
                <c:pt idx="5877">
                  <c:v>41068.719247685185</c:v>
                </c:pt>
                <c:pt idx="5878">
                  <c:v>41068.719594907408</c:v>
                </c:pt>
                <c:pt idx="5879">
                  <c:v>41068.719942129632</c:v>
                </c:pt>
                <c:pt idx="5880">
                  <c:v>41068.720289351855</c:v>
                </c:pt>
                <c:pt idx="5881">
                  <c:v>41068.720636574071</c:v>
                </c:pt>
                <c:pt idx="5882">
                  <c:v>41068.720983796295</c:v>
                </c:pt>
                <c:pt idx="5883">
                  <c:v>41068.721331018518</c:v>
                </c:pt>
                <c:pt idx="5884">
                  <c:v>41068.721678240741</c:v>
                </c:pt>
                <c:pt idx="5885">
                  <c:v>41068.722025462965</c:v>
                </c:pt>
                <c:pt idx="5886">
                  <c:v>41068.722372685188</c:v>
                </c:pt>
                <c:pt idx="5887">
                  <c:v>41068.722719907404</c:v>
                </c:pt>
                <c:pt idx="5888">
                  <c:v>41068.723067129627</c:v>
                </c:pt>
                <c:pt idx="5889">
                  <c:v>41068.723414351851</c:v>
                </c:pt>
                <c:pt idx="5890">
                  <c:v>41068.723761574074</c:v>
                </c:pt>
                <c:pt idx="5891">
                  <c:v>41068.724108796298</c:v>
                </c:pt>
                <c:pt idx="5892">
                  <c:v>41068.724456018521</c:v>
                </c:pt>
                <c:pt idx="5893">
                  <c:v>41068.724803240744</c:v>
                </c:pt>
                <c:pt idx="5894">
                  <c:v>41068.72515046296</c:v>
                </c:pt>
                <c:pt idx="5895">
                  <c:v>41068.725497685184</c:v>
                </c:pt>
                <c:pt idx="5896">
                  <c:v>41068.725844907407</c:v>
                </c:pt>
                <c:pt idx="5897">
                  <c:v>41068.72619212963</c:v>
                </c:pt>
                <c:pt idx="5898">
                  <c:v>41068.726539351854</c:v>
                </c:pt>
                <c:pt idx="5899">
                  <c:v>41068.726886574077</c:v>
                </c:pt>
                <c:pt idx="5900">
                  <c:v>41068.727233796293</c:v>
                </c:pt>
                <c:pt idx="5901">
                  <c:v>41068.727581018517</c:v>
                </c:pt>
                <c:pt idx="5902">
                  <c:v>41068.72792824074</c:v>
                </c:pt>
                <c:pt idx="5903">
                  <c:v>41068.728275462963</c:v>
                </c:pt>
                <c:pt idx="5904">
                  <c:v>41068.728622685187</c:v>
                </c:pt>
                <c:pt idx="5905">
                  <c:v>41068.72896990741</c:v>
                </c:pt>
                <c:pt idx="5906">
                  <c:v>41068.729317129626</c:v>
                </c:pt>
                <c:pt idx="5907">
                  <c:v>41068.729664351849</c:v>
                </c:pt>
                <c:pt idx="5908">
                  <c:v>41068.730011574073</c:v>
                </c:pt>
                <c:pt idx="5909">
                  <c:v>41068.730358796296</c:v>
                </c:pt>
                <c:pt idx="5910">
                  <c:v>41068.730706018519</c:v>
                </c:pt>
                <c:pt idx="5911">
                  <c:v>41068.731053240743</c:v>
                </c:pt>
                <c:pt idx="5912">
                  <c:v>41068.731400462966</c:v>
                </c:pt>
                <c:pt idx="5913">
                  <c:v>41068.731747685182</c:v>
                </c:pt>
                <c:pt idx="5914">
                  <c:v>41068.732094907406</c:v>
                </c:pt>
                <c:pt idx="5915">
                  <c:v>41068.732442129629</c:v>
                </c:pt>
                <c:pt idx="5916">
                  <c:v>41068.732789351852</c:v>
                </c:pt>
                <c:pt idx="5917">
                  <c:v>41068.733136574076</c:v>
                </c:pt>
                <c:pt idx="5918">
                  <c:v>41068.733483796299</c:v>
                </c:pt>
                <c:pt idx="5919">
                  <c:v>41068.733831018515</c:v>
                </c:pt>
                <c:pt idx="5920">
                  <c:v>41068.734178240738</c:v>
                </c:pt>
                <c:pt idx="5921">
                  <c:v>41068.734525462962</c:v>
                </c:pt>
                <c:pt idx="5922">
                  <c:v>41068.734872685185</c:v>
                </c:pt>
                <c:pt idx="5923">
                  <c:v>41068.735219907408</c:v>
                </c:pt>
                <c:pt idx="5924">
                  <c:v>41068.735567129632</c:v>
                </c:pt>
                <c:pt idx="5925">
                  <c:v>41068.735914351855</c:v>
                </c:pt>
                <c:pt idx="5926">
                  <c:v>41068.736261574071</c:v>
                </c:pt>
                <c:pt idx="5927">
                  <c:v>41068.736608796295</c:v>
                </c:pt>
                <c:pt idx="5928">
                  <c:v>41068.736956018518</c:v>
                </c:pt>
                <c:pt idx="5929">
                  <c:v>41068.737303240741</c:v>
                </c:pt>
                <c:pt idx="5930">
                  <c:v>41068.737650462965</c:v>
                </c:pt>
                <c:pt idx="5931">
                  <c:v>41068.737997685188</c:v>
                </c:pt>
                <c:pt idx="5932">
                  <c:v>41068.738344907404</c:v>
                </c:pt>
                <c:pt idx="5933">
                  <c:v>41068.738692129627</c:v>
                </c:pt>
                <c:pt idx="5934">
                  <c:v>41068.739039351851</c:v>
                </c:pt>
                <c:pt idx="5935">
                  <c:v>41068.739386574074</c:v>
                </c:pt>
                <c:pt idx="5936">
                  <c:v>41068.739733796298</c:v>
                </c:pt>
                <c:pt idx="5937">
                  <c:v>41068.740081018521</c:v>
                </c:pt>
                <c:pt idx="5938">
                  <c:v>41068.740428240744</c:v>
                </c:pt>
                <c:pt idx="5939">
                  <c:v>41068.74077546296</c:v>
                </c:pt>
                <c:pt idx="5940">
                  <c:v>41068.741122685184</c:v>
                </c:pt>
                <c:pt idx="5941">
                  <c:v>41068.741469907407</c:v>
                </c:pt>
                <c:pt idx="5942">
                  <c:v>41068.74181712963</c:v>
                </c:pt>
                <c:pt idx="5943">
                  <c:v>41068.742164351854</c:v>
                </c:pt>
                <c:pt idx="5944">
                  <c:v>41068.742511574077</c:v>
                </c:pt>
                <c:pt idx="5945">
                  <c:v>41068.742858796293</c:v>
                </c:pt>
                <c:pt idx="5946">
                  <c:v>41068.743206018517</c:v>
                </c:pt>
                <c:pt idx="5947">
                  <c:v>41068.74355324074</c:v>
                </c:pt>
                <c:pt idx="5948">
                  <c:v>41068.743900462963</c:v>
                </c:pt>
                <c:pt idx="5949">
                  <c:v>41068.744247685187</c:v>
                </c:pt>
                <c:pt idx="5950">
                  <c:v>41068.74459490741</c:v>
                </c:pt>
                <c:pt idx="5951">
                  <c:v>41068.744942129626</c:v>
                </c:pt>
                <c:pt idx="5952">
                  <c:v>41068.745289351849</c:v>
                </c:pt>
                <c:pt idx="5953">
                  <c:v>41068.745636574073</c:v>
                </c:pt>
                <c:pt idx="5954">
                  <c:v>41068.745983796296</c:v>
                </c:pt>
                <c:pt idx="5955">
                  <c:v>41068.746331018519</c:v>
                </c:pt>
                <c:pt idx="5956">
                  <c:v>41068.746678240743</c:v>
                </c:pt>
                <c:pt idx="5957">
                  <c:v>41068.747025462966</c:v>
                </c:pt>
                <c:pt idx="5958">
                  <c:v>41068.747372685182</c:v>
                </c:pt>
                <c:pt idx="5959">
                  <c:v>41068.747719907406</c:v>
                </c:pt>
                <c:pt idx="5960">
                  <c:v>41068.748067129629</c:v>
                </c:pt>
                <c:pt idx="5961">
                  <c:v>41068.748414351852</c:v>
                </c:pt>
                <c:pt idx="5962">
                  <c:v>41068.748761574076</c:v>
                </c:pt>
                <c:pt idx="5963">
                  <c:v>41068.749108796299</c:v>
                </c:pt>
                <c:pt idx="5964">
                  <c:v>41068.749456018515</c:v>
                </c:pt>
                <c:pt idx="5965">
                  <c:v>41068.749803240738</c:v>
                </c:pt>
                <c:pt idx="5966">
                  <c:v>41068.750150462962</c:v>
                </c:pt>
                <c:pt idx="5967">
                  <c:v>41068.750497685185</c:v>
                </c:pt>
                <c:pt idx="5968">
                  <c:v>41068.750844907408</c:v>
                </c:pt>
                <c:pt idx="5969">
                  <c:v>41068.751192129632</c:v>
                </c:pt>
                <c:pt idx="5970">
                  <c:v>41068.751539351855</c:v>
                </c:pt>
                <c:pt idx="5971">
                  <c:v>41068.751886574071</c:v>
                </c:pt>
                <c:pt idx="5972">
                  <c:v>41068.752233796295</c:v>
                </c:pt>
                <c:pt idx="5973">
                  <c:v>41068.752581018518</c:v>
                </c:pt>
                <c:pt idx="5974">
                  <c:v>41068.752928240741</c:v>
                </c:pt>
                <c:pt idx="5975">
                  <c:v>41068.753275462965</c:v>
                </c:pt>
                <c:pt idx="5976">
                  <c:v>41068.753622685188</c:v>
                </c:pt>
                <c:pt idx="5977">
                  <c:v>41068.753969907404</c:v>
                </c:pt>
                <c:pt idx="5978">
                  <c:v>41068.754317129627</c:v>
                </c:pt>
                <c:pt idx="5979">
                  <c:v>41068.754664351851</c:v>
                </c:pt>
                <c:pt idx="5980">
                  <c:v>41068.755011574074</c:v>
                </c:pt>
                <c:pt idx="5981">
                  <c:v>41068.755358796298</c:v>
                </c:pt>
                <c:pt idx="5982">
                  <c:v>41068.755706018521</c:v>
                </c:pt>
                <c:pt idx="5983">
                  <c:v>41068.756053240744</c:v>
                </c:pt>
                <c:pt idx="5984">
                  <c:v>41068.75640046296</c:v>
                </c:pt>
                <c:pt idx="5985">
                  <c:v>41068.756747685184</c:v>
                </c:pt>
                <c:pt idx="5986">
                  <c:v>41068.757094907407</c:v>
                </c:pt>
                <c:pt idx="5987">
                  <c:v>41068.75744212963</c:v>
                </c:pt>
                <c:pt idx="5988">
                  <c:v>41068.757789351854</c:v>
                </c:pt>
                <c:pt idx="5989">
                  <c:v>41068.758136574077</c:v>
                </c:pt>
                <c:pt idx="5990">
                  <c:v>41068.758483796293</c:v>
                </c:pt>
                <c:pt idx="5991">
                  <c:v>41068.758831018517</c:v>
                </c:pt>
                <c:pt idx="5992">
                  <c:v>41068.75917824074</c:v>
                </c:pt>
                <c:pt idx="5993">
                  <c:v>41068.759525462963</c:v>
                </c:pt>
                <c:pt idx="5994">
                  <c:v>41068.759872685187</c:v>
                </c:pt>
                <c:pt idx="5995">
                  <c:v>41068.76021990741</c:v>
                </c:pt>
                <c:pt idx="5996">
                  <c:v>41068.760567129626</c:v>
                </c:pt>
                <c:pt idx="5997">
                  <c:v>41068.760914351849</c:v>
                </c:pt>
                <c:pt idx="5998">
                  <c:v>41068.761261574073</c:v>
                </c:pt>
                <c:pt idx="5999">
                  <c:v>41068.761608796296</c:v>
                </c:pt>
                <c:pt idx="6000">
                  <c:v>41068.761956018519</c:v>
                </c:pt>
                <c:pt idx="6001">
                  <c:v>41068.762303240743</c:v>
                </c:pt>
                <c:pt idx="6002">
                  <c:v>41068.762650462966</c:v>
                </c:pt>
                <c:pt idx="6003">
                  <c:v>41068.762997685182</c:v>
                </c:pt>
                <c:pt idx="6004">
                  <c:v>41068.763344907406</c:v>
                </c:pt>
                <c:pt idx="6005">
                  <c:v>41068.763692129629</c:v>
                </c:pt>
                <c:pt idx="6006">
                  <c:v>41068.764039351852</c:v>
                </c:pt>
                <c:pt idx="6007">
                  <c:v>41068.764386574076</c:v>
                </c:pt>
                <c:pt idx="6008">
                  <c:v>41068.764733796299</c:v>
                </c:pt>
                <c:pt idx="6009">
                  <c:v>41068.765081018515</c:v>
                </c:pt>
                <c:pt idx="6010">
                  <c:v>41068.765428240738</c:v>
                </c:pt>
                <c:pt idx="6011">
                  <c:v>41068.765775462962</c:v>
                </c:pt>
                <c:pt idx="6012">
                  <c:v>41068.766122685185</c:v>
                </c:pt>
                <c:pt idx="6013">
                  <c:v>41068.766469907408</c:v>
                </c:pt>
                <c:pt idx="6014">
                  <c:v>41068.766817129632</c:v>
                </c:pt>
                <c:pt idx="6015">
                  <c:v>41068.767164351855</c:v>
                </c:pt>
                <c:pt idx="6016">
                  <c:v>41068.767511574071</c:v>
                </c:pt>
                <c:pt idx="6017">
                  <c:v>41068.767858796295</c:v>
                </c:pt>
                <c:pt idx="6018">
                  <c:v>41068.768206018518</c:v>
                </c:pt>
                <c:pt idx="6019">
                  <c:v>41068.768553240741</c:v>
                </c:pt>
                <c:pt idx="6020">
                  <c:v>41068.768900462965</c:v>
                </c:pt>
                <c:pt idx="6021">
                  <c:v>41068.769247685188</c:v>
                </c:pt>
                <c:pt idx="6022">
                  <c:v>41068.769594907404</c:v>
                </c:pt>
                <c:pt idx="6023">
                  <c:v>41068.769942129627</c:v>
                </c:pt>
                <c:pt idx="6024">
                  <c:v>41068.770289351851</c:v>
                </c:pt>
                <c:pt idx="6025">
                  <c:v>41068.770636574074</c:v>
                </c:pt>
                <c:pt idx="6026">
                  <c:v>41068.770983796298</c:v>
                </c:pt>
                <c:pt idx="6027">
                  <c:v>41068.771331018521</c:v>
                </c:pt>
                <c:pt idx="6028">
                  <c:v>41068.771678240744</c:v>
                </c:pt>
                <c:pt idx="6029">
                  <c:v>41068.77202546296</c:v>
                </c:pt>
                <c:pt idx="6030">
                  <c:v>41068.772372685184</c:v>
                </c:pt>
                <c:pt idx="6031">
                  <c:v>41068.772719907407</c:v>
                </c:pt>
                <c:pt idx="6032">
                  <c:v>41068.77306712963</c:v>
                </c:pt>
                <c:pt idx="6033">
                  <c:v>41068.773414351854</c:v>
                </c:pt>
                <c:pt idx="6034">
                  <c:v>41068.773761574077</c:v>
                </c:pt>
                <c:pt idx="6035">
                  <c:v>41068.774108796293</c:v>
                </c:pt>
                <c:pt idx="6036">
                  <c:v>41068.774456018517</c:v>
                </c:pt>
                <c:pt idx="6037">
                  <c:v>41068.77480324074</c:v>
                </c:pt>
                <c:pt idx="6038">
                  <c:v>41068.775150462963</c:v>
                </c:pt>
                <c:pt idx="6039">
                  <c:v>41068.775497685187</c:v>
                </c:pt>
                <c:pt idx="6040">
                  <c:v>41068.77584490741</c:v>
                </c:pt>
                <c:pt idx="6041">
                  <c:v>41068.776192129626</c:v>
                </c:pt>
                <c:pt idx="6042">
                  <c:v>41068.776539351849</c:v>
                </c:pt>
                <c:pt idx="6043">
                  <c:v>41068.776886574073</c:v>
                </c:pt>
                <c:pt idx="6044">
                  <c:v>41068.777233796296</c:v>
                </c:pt>
                <c:pt idx="6045">
                  <c:v>41068.777581018519</c:v>
                </c:pt>
                <c:pt idx="6046">
                  <c:v>41068.777928240743</c:v>
                </c:pt>
                <c:pt idx="6047">
                  <c:v>41068.778275462966</c:v>
                </c:pt>
                <c:pt idx="6048">
                  <c:v>41068.778622685182</c:v>
                </c:pt>
                <c:pt idx="6049">
                  <c:v>41068.778969907406</c:v>
                </c:pt>
                <c:pt idx="6050">
                  <c:v>41068.779317129629</c:v>
                </c:pt>
                <c:pt idx="6051">
                  <c:v>41068.779664351852</c:v>
                </c:pt>
                <c:pt idx="6052">
                  <c:v>41068.780011574076</c:v>
                </c:pt>
                <c:pt idx="6053">
                  <c:v>41068.780358796299</c:v>
                </c:pt>
                <c:pt idx="6054">
                  <c:v>41068.780706018515</c:v>
                </c:pt>
                <c:pt idx="6055">
                  <c:v>41068.781053240738</c:v>
                </c:pt>
                <c:pt idx="6056">
                  <c:v>41068.781400462962</c:v>
                </c:pt>
                <c:pt idx="6057">
                  <c:v>41068.781747685185</c:v>
                </c:pt>
                <c:pt idx="6058">
                  <c:v>41068.782094907408</c:v>
                </c:pt>
                <c:pt idx="6059">
                  <c:v>41068.782442129632</c:v>
                </c:pt>
                <c:pt idx="6060">
                  <c:v>41068.782789351855</c:v>
                </c:pt>
                <c:pt idx="6061">
                  <c:v>41068.783136574071</c:v>
                </c:pt>
                <c:pt idx="6062">
                  <c:v>41068.783483796295</c:v>
                </c:pt>
                <c:pt idx="6063">
                  <c:v>41068.783831018518</c:v>
                </c:pt>
                <c:pt idx="6064">
                  <c:v>41068.784178240741</c:v>
                </c:pt>
                <c:pt idx="6065">
                  <c:v>41068.784525462965</c:v>
                </c:pt>
                <c:pt idx="6066">
                  <c:v>41068.784872685188</c:v>
                </c:pt>
                <c:pt idx="6067">
                  <c:v>41068.785219907404</c:v>
                </c:pt>
                <c:pt idx="6068">
                  <c:v>41068.785567129627</c:v>
                </c:pt>
                <c:pt idx="6069">
                  <c:v>41068.785914351851</c:v>
                </c:pt>
                <c:pt idx="6070">
                  <c:v>41068.786261574074</c:v>
                </c:pt>
                <c:pt idx="6071">
                  <c:v>41068.786608796298</c:v>
                </c:pt>
                <c:pt idx="6072">
                  <c:v>41068.786956018521</c:v>
                </c:pt>
                <c:pt idx="6073">
                  <c:v>41068.787303240744</c:v>
                </c:pt>
                <c:pt idx="6074">
                  <c:v>41068.78765046296</c:v>
                </c:pt>
                <c:pt idx="6075">
                  <c:v>41068.787997685184</c:v>
                </c:pt>
                <c:pt idx="6076">
                  <c:v>41068.788344907407</c:v>
                </c:pt>
                <c:pt idx="6077">
                  <c:v>41068.78869212963</c:v>
                </c:pt>
                <c:pt idx="6078">
                  <c:v>41068.789039351854</c:v>
                </c:pt>
                <c:pt idx="6079">
                  <c:v>41068.789386574077</c:v>
                </c:pt>
                <c:pt idx="6080">
                  <c:v>41068.789733796293</c:v>
                </c:pt>
                <c:pt idx="6081">
                  <c:v>41068.790081018517</c:v>
                </c:pt>
                <c:pt idx="6082">
                  <c:v>41068.79042824074</c:v>
                </c:pt>
                <c:pt idx="6083">
                  <c:v>41068.790775462963</c:v>
                </c:pt>
                <c:pt idx="6084">
                  <c:v>41068.791122685187</c:v>
                </c:pt>
                <c:pt idx="6085">
                  <c:v>41068.79146990741</c:v>
                </c:pt>
                <c:pt idx="6086">
                  <c:v>41068.791817129626</c:v>
                </c:pt>
                <c:pt idx="6087">
                  <c:v>41068.792164351849</c:v>
                </c:pt>
                <c:pt idx="6088">
                  <c:v>41068.792511574073</c:v>
                </c:pt>
                <c:pt idx="6089">
                  <c:v>41068.792858796296</c:v>
                </c:pt>
                <c:pt idx="6090">
                  <c:v>41068.793206018519</c:v>
                </c:pt>
                <c:pt idx="6091">
                  <c:v>41068.793553240743</c:v>
                </c:pt>
                <c:pt idx="6092">
                  <c:v>41068.793900462966</c:v>
                </c:pt>
                <c:pt idx="6093">
                  <c:v>41068.794247685182</c:v>
                </c:pt>
                <c:pt idx="6094">
                  <c:v>41068.794594907406</c:v>
                </c:pt>
                <c:pt idx="6095">
                  <c:v>41068.794942129629</c:v>
                </c:pt>
                <c:pt idx="6096">
                  <c:v>41068.795289351852</c:v>
                </c:pt>
                <c:pt idx="6097">
                  <c:v>41068.795636574076</c:v>
                </c:pt>
                <c:pt idx="6098">
                  <c:v>41068.795983796299</c:v>
                </c:pt>
                <c:pt idx="6099">
                  <c:v>41068.796331018515</c:v>
                </c:pt>
                <c:pt idx="6100">
                  <c:v>41068.796678240738</c:v>
                </c:pt>
                <c:pt idx="6101">
                  <c:v>41068.797025462962</c:v>
                </c:pt>
                <c:pt idx="6102">
                  <c:v>41068.797372685185</c:v>
                </c:pt>
                <c:pt idx="6103">
                  <c:v>41068.797719907408</c:v>
                </c:pt>
                <c:pt idx="6104">
                  <c:v>41068.798067129632</c:v>
                </c:pt>
                <c:pt idx="6105">
                  <c:v>41068.798414351855</c:v>
                </c:pt>
                <c:pt idx="6106">
                  <c:v>41068.798761574071</c:v>
                </c:pt>
                <c:pt idx="6107">
                  <c:v>41068.799108796295</c:v>
                </c:pt>
                <c:pt idx="6108">
                  <c:v>41068.799456018518</c:v>
                </c:pt>
                <c:pt idx="6109">
                  <c:v>41068.799803240741</c:v>
                </c:pt>
                <c:pt idx="6110">
                  <c:v>41068.800150462965</c:v>
                </c:pt>
                <c:pt idx="6111">
                  <c:v>41068.800497685188</c:v>
                </c:pt>
                <c:pt idx="6112">
                  <c:v>41068.800844907404</c:v>
                </c:pt>
                <c:pt idx="6113">
                  <c:v>41068.801192129627</c:v>
                </c:pt>
                <c:pt idx="6114">
                  <c:v>41068.801539351851</c:v>
                </c:pt>
                <c:pt idx="6115">
                  <c:v>41068.801886574074</c:v>
                </c:pt>
                <c:pt idx="6116">
                  <c:v>41068.802233796298</c:v>
                </c:pt>
                <c:pt idx="6117">
                  <c:v>41068.802581018521</c:v>
                </c:pt>
                <c:pt idx="6118">
                  <c:v>41068.802928240744</c:v>
                </c:pt>
                <c:pt idx="6119">
                  <c:v>41068.80327546296</c:v>
                </c:pt>
                <c:pt idx="6120">
                  <c:v>41068.803622685184</c:v>
                </c:pt>
                <c:pt idx="6121">
                  <c:v>41068.803969907407</c:v>
                </c:pt>
                <c:pt idx="6122">
                  <c:v>41068.80431712963</c:v>
                </c:pt>
                <c:pt idx="6123">
                  <c:v>41068.804664351854</c:v>
                </c:pt>
                <c:pt idx="6124">
                  <c:v>41068.805011574077</c:v>
                </c:pt>
                <c:pt idx="6125">
                  <c:v>41068.805358796293</c:v>
                </c:pt>
                <c:pt idx="6126">
                  <c:v>41068.805706018517</c:v>
                </c:pt>
                <c:pt idx="6127">
                  <c:v>41068.80605324074</c:v>
                </c:pt>
                <c:pt idx="6128">
                  <c:v>41068.806400462963</c:v>
                </c:pt>
                <c:pt idx="6129">
                  <c:v>41068.806747685187</c:v>
                </c:pt>
                <c:pt idx="6130">
                  <c:v>41068.80709490741</c:v>
                </c:pt>
                <c:pt idx="6131">
                  <c:v>41068.807442129626</c:v>
                </c:pt>
                <c:pt idx="6132">
                  <c:v>41068.807789351849</c:v>
                </c:pt>
                <c:pt idx="6133">
                  <c:v>41068.808136574073</c:v>
                </c:pt>
                <c:pt idx="6134">
                  <c:v>41068.808483796296</c:v>
                </c:pt>
                <c:pt idx="6135">
                  <c:v>41068.808831018519</c:v>
                </c:pt>
                <c:pt idx="6136">
                  <c:v>41068.809178240743</c:v>
                </c:pt>
                <c:pt idx="6137">
                  <c:v>41068.809525462966</c:v>
                </c:pt>
                <c:pt idx="6138">
                  <c:v>41068.809872685182</c:v>
                </c:pt>
                <c:pt idx="6139">
                  <c:v>41068.810219907406</c:v>
                </c:pt>
                <c:pt idx="6140">
                  <c:v>41068.810567129629</c:v>
                </c:pt>
                <c:pt idx="6141">
                  <c:v>41068.810914351852</c:v>
                </c:pt>
                <c:pt idx="6142">
                  <c:v>41068.811261574076</c:v>
                </c:pt>
                <c:pt idx="6143">
                  <c:v>41068.811608796299</c:v>
                </c:pt>
                <c:pt idx="6144">
                  <c:v>41068.811956018515</c:v>
                </c:pt>
                <c:pt idx="6145">
                  <c:v>41068.812303240738</c:v>
                </c:pt>
                <c:pt idx="6146">
                  <c:v>41068.812650462962</c:v>
                </c:pt>
                <c:pt idx="6147">
                  <c:v>41068.812997685185</c:v>
                </c:pt>
                <c:pt idx="6148">
                  <c:v>41068.813344907408</c:v>
                </c:pt>
                <c:pt idx="6149">
                  <c:v>41068.813692129632</c:v>
                </c:pt>
                <c:pt idx="6150">
                  <c:v>41068.814039351855</c:v>
                </c:pt>
                <c:pt idx="6151">
                  <c:v>41068.814386574071</c:v>
                </c:pt>
                <c:pt idx="6152">
                  <c:v>41068.814733796295</c:v>
                </c:pt>
                <c:pt idx="6153">
                  <c:v>41068.815081018518</c:v>
                </c:pt>
                <c:pt idx="6154">
                  <c:v>41068.815428240741</c:v>
                </c:pt>
                <c:pt idx="6155">
                  <c:v>41068.815775462965</c:v>
                </c:pt>
                <c:pt idx="6156">
                  <c:v>41068.816122685188</c:v>
                </c:pt>
                <c:pt idx="6157">
                  <c:v>41068.816469907404</c:v>
                </c:pt>
                <c:pt idx="6158">
                  <c:v>41068.816817129627</c:v>
                </c:pt>
                <c:pt idx="6159">
                  <c:v>41068.817164351851</c:v>
                </c:pt>
                <c:pt idx="6160">
                  <c:v>41068.817511574074</c:v>
                </c:pt>
                <c:pt idx="6161">
                  <c:v>41068.817858796298</c:v>
                </c:pt>
                <c:pt idx="6162">
                  <c:v>41068.818206018521</c:v>
                </c:pt>
                <c:pt idx="6163">
                  <c:v>41068.818553240744</c:v>
                </c:pt>
                <c:pt idx="6164">
                  <c:v>41068.81890046296</c:v>
                </c:pt>
                <c:pt idx="6165">
                  <c:v>41068.819247685184</c:v>
                </c:pt>
                <c:pt idx="6166">
                  <c:v>41068.819594907407</c:v>
                </c:pt>
                <c:pt idx="6167">
                  <c:v>41068.81994212963</c:v>
                </c:pt>
                <c:pt idx="6168">
                  <c:v>41068.820289351854</c:v>
                </c:pt>
                <c:pt idx="6169">
                  <c:v>41068.820636574077</c:v>
                </c:pt>
                <c:pt idx="6170">
                  <c:v>41068.820983796293</c:v>
                </c:pt>
                <c:pt idx="6171">
                  <c:v>41068.821331018517</c:v>
                </c:pt>
                <c:pt idx="6172">
                  <c:v>41068.82167824074</c:v>
                </c:pt>
                <c:pt idx="6173">
                  <c:v>41068.822025462963</c:v>
                </c:pt>
                <c:pt idx="6174">
                  <c:v>41068.822372685187</c:v>
                </c:pt>
                <c:pt idx="6175">
                  <c:v>41068.82271990741</c:v>
                </c:pt>
                <c:pt idx="6176">
                  <c:v>41068.823067129626</c:v>
                </c:pt>
                <c:pt idx="6177">
                  <c:v>41068.823414351849</c:v>
                </c:pt>
                <c:pt idx="6178">
                  <c:v>41068.823761574073</c:v>
                </c:pt>
                <c:pt idx="6179">
                  <c:v>41068.824108796296</c:v>
                </c:pt>
                <c:pt idx="6180">
                  <c:v>41068.824456018519</c:v>
                </c:pt>
                <c:pt idx="6181">
                  <c:v>41068.824803240743</c:v>
                </c:pt>
                <c:pt idx="6182">
                  <c:v>41068.825150462966</c:v>
                </c:pt>
                <c:pt idx="6183">
                  <c:v>41068.825497685182</c:v>
                </c:pt>
                <c:pt idx="6184">
                  <c:v>41068.825844907406</c:v>
                </c:pt>
                <c:pt idx="6185">
                  <c:v>41068.826192129629</c:v>
                </c:pt>
                <c:pt idx="6186">
                  <c:v>41068.826539351852</c:v>
                </c:pt>
                <c:pt idx="6187">
                  <c:v>41068.826886574076</c:v>
                </c:pt>
                <c:pt idx="6188">
                  <c:v>41068.827233796299</c:v>
                </c:pt>
                <c:pt idx="6189">
                  <c:v>41068.827581018515</c:v>
                </c:pt>
                <c:pt idx="6190">
                  <c:v>41068.827928240738</c:v>
                </c:pt>
                <c:pt idx="6191">
                  <c:v>41068.828275462962</c:v>
                </c:pt>
                <c:pt idx="6192">
                  <c:v>41068.828622685185</c:v>
                </c:pt>
                <c:pt idx="6193">
                  <c:v>41068.828969907408</c:v>
                </c:pt>
                <c:pt idx="6194">
                  <c:v>41068.829317129632</c:v>
                </c:pt>
                <c:pt idx="6195">
                  <c:v>41068.829664351855</c:v>
                </c:pt>
                <c:pt idx="6196">
                  <c:v>41068.830011574071</c:v>
                </c:pt>
                <c:pt idx="6197">
                  <c:v>41068.830358796295</c:v>
                </c:pt>
                <c:pt idx="6198">
                  <c:v>41068.830706018518</c:v>
                </c:pt>
                <c:pt idx="6199">
                  <c:v>41068.831053240741</c:v>
                </c:pt>
                <c:pt idx="6200">
                  <c:v>41068.831400462965</c:v>
                </c:pt>
                <c:pt idx="6201">
                  <c:v>41068.831747685188</c:v>
                </c:pt>
                <c:pt idx="6202">
                  <c:v>41068.832094907404</c:v>
                </c:pt>
                <c:pt idx="6203">
                  <c:v>41068.832442129627</c:v>
                </c:pt>
                <c:pt idx="6204">
                  <c:v>41068.832789351851</c:v>
                </c:pt>
                <c:pt idx="6205">
                  <c:v>41068.833136574074</c:v>
                </c:pt>
                <c:pt idx="6206">
                  <c:v>41068.833483796298</c:v>
                </c:pt>
                <c:pt idx="6207">
                  <c:v>41068.833831018521</c:v>
                </c:pt>
                <c:pt idx="6208">
                  <c:v>41068.834178240744</c:v>
                </c:pt>
                <c:pt idx="6209">
                  <c:v>41068.83452546296</c:v>
                </c:pt>
                <c:pt idx="6210">
                  <c:v>41068.834872685184</c:v>
                </c:pt>
                <c:pt idx="6211">
                  <c:v>41068.835219907407</c:v>
                </c:pt>
                <c:pt idx="6212">
                  <c:v>41068.83556712963</c:v>
                </c:pt>
                <c:pt idx="6213">
                  <c:v>41068.835914351854</c:v>
                </c:pt>
                <c:pt idx="6214">
                  <c:v>41068.836261574077</c:v>
                </c:pt>
                <c:pt idx="6215">
                  <c:v>41068.836608796293</c:v>
                </c:pt>
                <c:pt idx="6216">
                  <c:v>41068.836956018517</c:v>
                </c:pt>
                <c:pt idx="6217">
                  <c:v>41068.83730324074</c:v>
                </c:pt>
                <c:pt idx="6218">
                  <c:v>41068.837650462963</c:v>
                </c:pt>
                <c:pt idx="6219">
                  <c:v>41068.837997685187</c:v>
                </c:pt>
                <c:pt idx="6220">
                  <c:v>41068.83834490741</c:v>
                </c:pt>
                <c:pt idx="6221">
                  <c:v>41068.838692129626</c:v>
                </c:pt>
                <c:pt idx="6222">
                  <c:v>41068.839039351849</c:v>
                </c:pt>
                <c:pt idx="6223">
                  <c:v>41068.839386574073</c:v>
                </c:pt>
                <c:pt idx="6224">
                  <c:v>41068.839733796296</c:v>
                </c:pt>
                <c:pt idx="6225">
                  <c:v>41068.840081018519</c:v>
                </c:pt>
                <c:pt idx="6226">
                  <c:v>41068.840428240743</c:v>
                </c:pt>
                <c:pt idx="6227">
                  <c:v>41068.840775462966</c:v>
                </c:pt>
                <c:pt idx="6228">
                  <c:v>41068.841122685182</c:v>
                </c:pt>
                <c:pt idx="6229">
                  <c:v>41068.841469907406</c:v>
                </c:pt>
                <c:pt idx="6230">
                  <c:v>41068.841817129629</c:v>
                </c:pt>
                <c:pt idx="6231">
                  <c:v>41068.842164351852</c:v>
                </c:pt>
                <c:pt idx="6232">
                  <c:v>41068.842511574076</c:v>
                </c:pt>
                <c:pt idx="6233">
                  <c:v>41068.842858796299</c:v>
                </c:pt>
                <c:pt idx="6234">
                  <c:v>41068.843206018515</c:v>
                </c:pt>
                <c:pt idx="6235">
                  <c:v>41068.843553240738</c:v>
                </c:pt>
                <c:pt idx="6236">
                  <c:v>41068.843900462962</c:v>
                </c:pt>
                <c:pt idx="6237">
                  <c:v>41068.844247685185</c:v>
                </c:pt>
                <c:pt idx="6238">
                  <c:v>41068.844594907408</c:v>
                </c:pt>
                <c:pt idx="6239">
                  <c:v>41068.844942129632</c:v>
                </c:pt>
                <c:pt idx="6240">
                  <c:v>41068.845289351855</c:v>
                </c:pt>
                <c:pt idx="6241">
                  <c:v>41068.845636574071</c:v>
                </c:pt>
                <c:pt idx="6242">
                  <c:v>41068.845983796295</c:v>
                </c:pt>
                <c:pt idx="6243">
                  <c:v>41068.846331018518</c:v>
                </c:pt>
                <c:pt idx="6244">
                  <c:v>41068.846678240741</c:v>
                </c:pt>
                <c:pt idx="6245">
                  <c:v>41068.847025462965</c:v>
                </c:pt>
                <c:pt idx="6246">
                  <c:v>41068.847372685188</c:v>
                </c:pt>
                <c:pt idx="6247">
                  <c:v>41068.847719907404</c:v>
                </c:pt>
                <c:pt idx="6248">
                  <c:v>41068.848067129627</c:v>
                </c:pt>
                <c:pt idx="6249">
                  <c:v>41068.848414351851</c:v>
                </c:pt>
                <c:pt idx="6250">
                  <c:v>41068.848761574074</c:v>
                </c:pt>
                <c:pt idx="6251">
                  <c:v>41068.849108796298</c:v>
                </c:pt>
                <c:pt idx="6252">
                  <c:v>41068.849456018521</c:v>
                </c:pt>
                <c:pt idx="6253">
                  <c:v>41068.849803240744</c:v>
                </c:pt>
                <c:pt idx="6254">
                  <c:v>41068.85015046296</c:v>
                </c:pt>
                <c:pt idx="6255">
                  <c:v>41068.850497685184</c:v>
                </c:pt>
                <c:pt idx="6256">
                  <c:v>41068.850844907407</c:v>
                </c:pt>
                <c:pt idx="6257">
                  <c:v>41068.85119212963</c:v>
                </c:pt>
                <c:pt idx="6258">
                  <c:v>41068.851539351854</c:v>
                </c:pt>
                <c:pt idx="6259">
                  <c:v>41068.851886574077</c:v>
                </c:pt>
                <c:pt idx="6260">
                  <c:v>41068.852233796293</c:v>
                </c:pt>
                <c:pt idx="6261">
                  <c:v>41068.852581018517</c:v>
                </c:pt>
                <c:pt idx="6262">
                  <c:v>41068.85292824074</c:v>
                </c:pt>
                <c:pt idx="6263">
                  <c:v>41068.853275462963</c:v>
                </c:pt>
                <c:pt idx="6264">
                  <c:v>41068.853622685187</c:v>
                </c:pt>
                <c:pt idx="6265">
                  <c:v>41068.85396990741</c:v>
                </c:pt>
                <c:pt idx="6266">
                  <c:v>41068.854317129626</c:v>
                </c:pt>
                <c:pt idx="6267">
                  <c:v>41068.854664351849</c:v>
                </c:pt>
                <c:pt idx="6268">
                  <c:v>41068.855011574073</c:v>
                </c:pt>
                <c:pt idx="6269">
                  <c:v>41068.855358796296</c:v>
                </c:pt>
                <c:pt idx="6270">
                  <c:v>41068.855706018519</c:v>
                </c:pt>
                <c:pt idx="6271">
                  <c:v>41068.856053240743</c:v>
                </c:pt>
                <c:pt idx="6272">
                  <c:v>41068.856400462966</c:v>
                </c:pt>
                <c:pt idx="6273">
                  <c:v>41068.856747685182</c:v>
                </c:pt>
                <c:pt idx="6274">
                  <c:v>41068.857094907406</c:v>
                </c:pt>
                <c:pt idx="6275">
                  <c:v>41068.857442129629</c:v>
                </c:pt>
                <c:pt idx="6276">
                  <c:v>41068.857789351852</c:v>
                </c:pt>
                <c:pt idx="6277">
                  <c:v>41068.858136574076</c:v>
                </c:pt>
                <c:pt idx="6278">
                  <c:v>41068.858483796299</c:v>
                </c:pt>
                <c:pt idx="6279">
                  <c:v>41068.858831018515</c:v>
                </c:pt>
                <c:pt idx="6280">
                  <c:v>41068.859178240738</c:v>
                </c:pt>
                <c:pt idx="6281">
                  <c:v>41068.859525462962</c:v>
                </c:pt>
                <c:pt idx="6282">
                  <c:v>41068.859872685185</c:v>
                </c:pt>
                <c:pt idx="6283">
                  <c:v>41068.860219907408</c:v>
                </c:pt>
                <c:pt idx="6284">
                  <c:v>41068.860567129632</c:v>
                </c:pt>
                <c:pt idx="6285">
                  <c:v>41068.860914351855</c:v>
                </c:pt>
                <c:pt idx="6286">
                  <c:v>41068.861261574071</c:v>
                </c:pt>
                <c:pt idx="6287">
                  <c:v>41068.861608796295</c:v>
                </c:pt>
                <c:pt idx="6288">
                  <c:v>41068.861956018518</c:v>
                </c:pt>
                <c:pt idx="6289">
                  <c:v>41068.862303240741</c:v>
                </c:pt>
                <c:pt idx="6290">
                  <c:v>41068.862650462965</c:v>
                </c:pt>
                <c:pt idx="6291">
                  <c:v>41068.862997685188</c:v>
                </c:pt>
                <c:pt idx="6292">
                  <c:v>41068.863344907404</c:v>
                </c:pt>
                <c:pt idx="6293">
                  <c:v>41068.863692129627</c:v>
                </c:pt>
                <c:pt idx="6294">
                  <c:v>41068.864039351851</c:v>
                </c:pt>
                <c:pt idx="6295">
                  <c:v>41068.864386574074</c:v>
                </c:pt>
                <c:pt idx="6296">
                  <c:v>41068.864733796298</c:v>
                </c:pt>
                <c:pt idx="6297">
                  <c:v>41068.865081018521</c:v>
                </c:pt>
                <c:pt idx="6298">
                  <c:v>41068.865428240744</c:v>
                </c:pt>
                <c:pt idx="6299">
                  <c:v>41068.86577546296</c:v>
                </c:pt>
                <c:pt idx="6300">
                  <c:v>41068.866122685184</c:v>
                </c:pt>
                <c:pt idx="6301">
                  <c:v>41068.866469907407</c:v>
                </c:pt>
                <c:pt idx="6302">
                  <c:v>41068.86681712963</c:v>
                </c:pt>
                <c:pt idx="6303">
                  <c:v>41068.867164351854</c:v>
                </c:pt>
                <c:pt idx="6304">
                  <c:v>41068.867511574077</c:v>
                </c:pt>
                <c:pt idx="6305">
                  <c:v>41068.867858796293</c:v>
                </c:pt>
                <c:pt idx="6306">
                  <c:v>41068.868206018517</c:v>
                </c:pt>
                <c:pt idx="6307">
                  <c:v>41068.86855324074</c:v>
                </c:pt>
                <c:pt idx="6308">
                  <c:v>41068.868900462963</c:v>
                </c:pt>
                <c:pt idx="6309">
                  <c:v>41068.869247685187</c:v>
                </c:pt>
                <c:pt idx="6310">
                  <c:v>41068.86959490741</c:v>
                </c:pt>
                <c:pt idx="6311">
                  <c:v>41068.869942129626</c:v>
                </c:pt>
                <c:pt idx="6312">
                  <c:v>41068.870289351849</c:v>
                </c:pt>
                <c:pt idx="6313">
                  <c:v>41068.870636574073</c:v>
                </c:pt>
                <c:pt idx="6314">
                  <c:v>41068.870983796296</c:v>
                </c:pt>
                <c:pt idx="6315">
                  <c:v>41068.871331018519</c:v>
                </c:pt>
                <c:pt idx="6316">
                  <c:v>41068.871678240743</c:v>
                </c:pt>
                <c:pt idx="6317">
                  <c:v>41068.872025462966</c:v>
                </c:pt>
                <c:pt idx="6318">
                  <c:v>41068.872372685182</c:v>
                </c:pt>
                <c:pt idx="6319">
                  <c:v>41068.872719907406</c:v>
                </c:pt>
                <c:pt idx="6320">
                  <c:v>41068.873067129629</c:v>
                </c:pt>
                <c:pt idx="6321">
                  <c:v>41068.873414351852</c:v>
                </c:pt>
                <c:pt idx="6322">
                  <c:v>41068.873761574076</c:v>
                </c:pt>
                <c:pt idx="6323">
                  <c:v>41068.874108796299</c:v>
                </c:pt>
                <c:pt idx="6324">
                  <c:v>41068.874456018515</c:v>
                </c:pt>
                <c:pt idx="6325">
                  <c:v>41068.874803240738</c:v>
                </c:pt>
                <c:pt idx="6326">
                  <c:v>41068.875150462962</c:v>
                </c:pt>
                <c:pt idx="6327">
                  <c:v>41068.875497685185</c:v>
                </c:pt>
                <c:pt idx="6328">
                  <c:v>41068.875844907408</c:v>
                </c:pt>
                <c:pt idx="6329">
                  <c:v>41068.876192129632</c:v>
                </c:pt>
                <c:pt idx="6330">
                  <c:v>41068.876539351855</c:v>
                </c:pt>
                <c:pt idx="6331">
                  <c:v>41068.876886574071</c:v>
                </c:pt>
                <c:pt idx="6332">
                  <c:v>41068.877233796295</c:v>
                </c:pt>
                <c:pt idx="6333">
                  <c:v>41068.877581018518</c:v>
                </c:pt>
                <c:pt idx="6334">
                  <c:v>41068.877928240741</c:v>
                </c:pt>
                <c:pt idx="6335">
                  <c:v>41068.878275462965</c:v>
                </c:pt>
                <c:pt idx="6336">
                  <c:v>41068.878622685188</c:v>
                </c:pt>
                <c:pt idx="6337">
                  <c:v>41068.878969907404</c:v>
                </c:pt>
                <c:pt idx="6338">
                  <c:v>41068.879317129627</c:v>
                </c:pt>
                <c:pt idx="6339">
                  <c:v>41068.879664351851</c:v>
                </c:pt>
                <c:pt idx="6340">
                  <c:v>41068.880011574074</c:v>
                </c:pt>
                <c:pt idx="6341">
                  <c:v>41068.880358796298</c:v>
                </c:pt>
                <c:pt idx="6342">
                  <c:v>41068.880706018521</c:v>
                </c:pt>
                <c:pt idx="6343">
                  <c:v>41068.881053240744</c:v>
                </c:pt>
                <c:pt idx="6344">
                  <c:v>41068.88140046296</c:v>
                </c:pt>
                <c:pt idx="6345">
                  <c:v>41068.881747685184</c:v>
                </c:pt>
                <c:pt idx="6346">
                  <c:v>41068.882094907407</c:v>
                </c:pt>
                <c:pt idx="6347">
                  <c:v>41068.88244212963</c:v>
                </c:pt>
                <c:pt idx="6348">
                  <c:v>41068.882789351854</c:v>
                </c:pt>
                <c:pt idx="6349">
                  <c:v>41068.883136574077</c:v>
                </c:pt>
                <c:pt idx="6350">
                  <c:v>41068.883483796293</c:v>
                </c:pt>
                <c:pt idx="6351">
                  <c:v>41068.883831018517</c:v>
                </c:pt>
                <c:pt idx="6352">
                  <c:v>41068.88417824074</c:v>
                </c:pt>
                <c:pt idx="6353">
                  <c:v>41068.884525462963</c:v>
                </c:pt>
                <c:pt idx="6354">
                  <c:v>41068.884872685187</c:v>
                </c:pt>
                <c:pt idx="6355">
                  <c:v>41068.88521990741</c:v>
                </c:pt>
                <c:pt idx="6356">
                  <c:v>41068.885567129626</c:v>
                </c:pt>
                <c:pt idx="6357">
                  <c:v>41068.885914351849</c:v>
                </c:pt>
                <c:pt idx="6358">
                  <c:v>41068.886261574073</c:v>
                </c:pt>
                <c:pt idx="6359">
                  <c:v>41068.886608796296</c:v>
                </c:pt>
                <c:pt idx="6360">
                  <c:v>41068.886956018519</c:v>
                </c:pt>
                <c:pt idx="6361">
                  <c:v>41068.887303240743</c:v>
                </c:pt>
                <c:pt idx="6362">
                  <c:v>41068.887650462966</c:v>
                </c:pt>
                <c:pt idx="6363">
                  <c:v>41068.887997685182</c:v>
                </c:pt>
                <c:pt idx="6364">
                  <c:v>41068.888344907406</c:v>
                </c:pt>
                <c:pt idx="6365">
                  <c:v>41068.888692129629</c:v>
                </c:pt>
                <c:pt idx="6366">
                  <c:v>41068.889039351852</c:v>
                </c:pt>
                <c:pt idx="6367">
                  <c:v>41068.889386574076</c:v>
                </c:pt>
                <c:pt idx="6368">
                  <c:v>41068.889733796299</c:v>
                </c:pt>
                <c:pt idx="6369">
                  <c:v>41068.890081018515</c:v>
                </c:pt>
                <c:pt idx="6370">
                  <c:v>41068.890428240738</c:v>
                </c:pt>
                <c:pt idx="6371">
                  <c:v>41068.890775462962</c:v>
                </c:pt>
                <c:pt idx="6372">
                  <c:v>41068.891122685185</c:v>
                </c:pt>
                <c:pt idx="6373">
                  <c:v>41068.891469907408</c:v>
                </c:pt>
                <c:pt idx="6374">
                  <c:v>41068.891817129632</c:v>
                </c:pt>
                <c:pt idx="6375">
                  <c:v>41068.892164351855</c:v>
                </c:pt>
                <c:pt idx="6376">
                  <c:v>41068.892511574071</c:v>
                </c:pt>
                <c:pt idx="6377">
                  <c:v>41068.892858796295</c:v>
                </c:pt>
                <c:pt idx="6378">
                  <c:v>41068.893206018518</c:v>
                </c:pt>
                <c:pt idx="6379">
                  <c:v>41068.893553240741</c:v>
                </c:pt>
                <c:pt idx="6380">
                  <c:v>41068.893900462965</c:v>
                </c:pt>
                <c:pt idx="6381">
                  <c:v>41068.894247685188</c:v>
                </c:pt>
                <c:pt idx="6382">
                  <c:v>41068.894594907404</c:v>
                </c:pt>
                <c:pt idx="6383">
                  <c:v>41068.894942129627</c:v>
                </c:pt>
                <c:pt idx="6384">
                  <c:v>41068.895289351851</c:v>
                </c:pt>
                <c:pt idx="6385">
                  <c:v>41068.895636574074</c:v>
                </c:pt>
                <c:pt idx="6386">
                  <c:v>41068.895983796298</c:v>
                </c:pt>
                <c:pt idx="6387">
                  <c:v>41068.896331018521</c:v>
                </c:pt>
                <c:pt idx="6388">
                  <c:v>41068.896678240744</c:v>
                </c:pt>
                <c:pt idx="6389">
                  <c:v>41068.89702546296</c:v>
                </c:pt>
                <c:pt idx="6390">
                  <c:v>41068.897372685184</c:v>
                </c:pt>
                <c:pt idx="6391">
                  <c:v>41068.897719907407</c:v>
                </c:pt>
                <c:pt idx="6392">
                  <c:v>41068.89806712963</c:v>
                </c:pt>
                <c:pt idx="6393">
                  <c:v>41068.898414351854</c:v>
                </c:pt>
                <c:pt idx="6394">
                  <c:v>41068.898761574077</c:v>
                </c:pt>
                <c:pt idx="6395">
                  <c:v>41068.899108796293</c:v>
                </c:pt>
                <c:pt idx="6396">
                  <c:v>41068.899456018517</c:v>
                </c:pt>
                <c:pt idx="6397">
                  <c:v>41068.89980324074</c:v>
                </c:pt>
                <c:pt idx="6398">
                  <c:v>41068.900150462963</c:v>
                </c:pt>
                <c:pt idx="6399">
                  <c:v>41068.900497685187</c:v>
                </c:pt>
                <c:pt idx="6400">
                  <c:v>41068.90084490741</c:v>
                </c:pt>
                <c:pt idx="6401">
                  <c:v>41068.901192129626</c:v>
                </c:pt>
                <c:pt idx="6402">
                  <c:v>41068.901539351849</c:v>
                </c:pt>
                <c:pt idx="6403">
                  <c:v>41068.901886574073</c:v>
                </c:pt>
                <c:pt idx="6404">
                  <c:v>41068.902233796296</c:v>
                </c:pt>
                <c:pt idx="6405">
                  <c:v>41068.902581018519</c:v>
                </c:pt>
                <c:pt idx="6406">
                  <c:v>41068.902928240743</c:v>
                </c:pt>
                <c:pt idx="6407">
                  <c:v>41068.903275462966</c:v>
                </c:pt>
                <c:pt idx="6408">
                  <c:v>41068.903622685182</c:v>
                </c:pt>
                <c:pt idx="6409">
                  <c:v>41068.903969907406</c:v>
                </c:pt>
                <c:pt idx="6410">
                  <c:v>41068.904317129629</c:v>
                </c:pt>
                <c:pt idx="6411">
                  <c:v>41068.904664351852</c:v>
                </c:pt>
                <c:pt idx="6412">
                  <c:v>41068.905011574076</c:v>
                </c:pt>
                <c:pt idx="6413">
                  <c:v>41068.905358796299</c:v>
                </c:pt>
                <c:pt idx="6414">
                  <c:v>41068.905706018515</c:v>
                </c:pt>
                <c:pt idx="6415">
                  <c:v>41068.906053240738</c:v>
                </c:pt>
                <c:pt idx="6416">
                  <c:v>41068.906400462962</c:v>
                </c:pt>
                <c:pt idx="6417">
                  <c:v>41068.906747685185</c:v>
                </c:pt>
                <c:pt idx="6418">
                  <c:v>41068.907094907408</c:v>
                </c:pt>
                <c:pt idx="6419">
                  <c:v>41068.907442129632</c:v>
                </c:pt>
                <c:pt idx="6420">
                  <c:v>41068.907789351855</c:v>
                </c:pt>
                <c:pt idx="6421">
                  <c:v>41068.908136574071</c:v>
                </c:pt>
                <c:pt idx="6422">
                  <c:v>41068.908483796295</c:v>
                </c:pt>
                <c:pt idx="6423">
                  <c:v>41068.908831018518</c:v>
                </c:pt>
                <c:pt idx="6424">
                  <c:v>41068.909178240741</c:v>
                </c:pt>
                <c:pt idx="6425">
                  <c:v>41068.909525462965</c:v>
                </c:pt>
                <c:pt idx="6426">
                  <c:v>41068.909872685188</c:v>
                </c:pt>
                <c:pt idx="6427">
                  <c:v>41068.910219907404</c:v>
                </c:pt>
                <c:pt idx="6428">
                  <c:v>41068.910567129627</c:v>
                </c:pt>
                <c:pt idx="6429">
                  <c:v>41068.910914351851</c:v>
                </c:pt>
                <c:pt idx="6430">
                  <c:v>41068.911261574074</c:v>
                </c:pt>
                <c:pt idx="6431">
                  <c:v>41068.911608796298</c:v>
                </c:pt>
                <c:pt idx="6432">
                  <c:v>41068.911956018521</c:v>
                </c:pt>
                <c:pt idx="6433">
                  <c:v>41068.912303240744</c:v>
                </c:pt>
                <c:pt idx="6434">
                  <c:v>41068.91265046296</c:v>
                </c:pt>
                <c:pt idx="6435">
                  <c:v>41068.912997685184</c:v>
                </c:pt>
                <c:pt idx="6436">
                  <c:v>41068.913344907407</c:v>
                </c:pt>
                <c:pt idx="6437">
                  <c:v>41068.91369212963</c:v>
                </c:pt>
                <c:pt idx="6438">
                  <c:v>41068.914039351854</c:v>
                </c:pt>
                <c:pt idx="6439">
                  <c:v>41068.914386574077</c:v>
                </c:pt>
                <c:pt idx="6440">
                  <c:v>41068.914733796293</c:v>
                </c:pt>
                <c:pt idx="6441">
                  <c:v>41068.915081018517</c:v>
                </c:pt>
                <c:pt idx="6442">
                  <c:v>41068.91542824074</c:v>
                </c:pt>
                <c:pt idx="6443">
                  <c:v>41068.915775462963</c:v>
                </c:pt>
                <c:pt idx="6444">
                  <c:v>41068.916122685187</c:v>
                </c:pt>
                <c:pt idx="6445">
                  <c:v>41068.91646990741</c:v>
                </c:pt>
                <c:pt idx="6446">
                  <c:v>41068.916817129626</c:v>
                </c:pt>
                <c:pt idx="6447">
                  <c:v>41068.917164351849</c:v>
                </c:pt>
                <c:pt idx="6448">
                  <c:v>41068.917511574073</c:v>
                </c:pt>
                <c:pt idx="6449">
                  <c:v>41068.917858796296</c:v>
                </c:pt>
                <c:pt idx="6450">
                  <c:v>41068.918206018519</c:v>
                </c:pt>
                <c:pt idx="6451">
                  <c:v>41068.918553240743</c:v>
                </c:pt>
                <c:pt idx="6452">
                  <c:v>41068.918900462966</c:v>
                </c:pt>
                <c:pt idx="6453">
                  <c:v>41068.919247685182</c:v>
                </c:pt>
                <c:pt idx="6454">
                  <c:v>41068.919594907406</c:v>
                </c:pt>
                <c:pt idx="6455">
                  <c:v>41068.919942129629</c:v>
                </c:pt>
                <c:pt idx="6456">
                  <c:v>41068.920289351852</c:v>
                </c:pt>
                <c:pt idx="6457">
                  <c:v>41068.920636574076</c:v>
                </c:pt>
                <c:pt idx="6458">
                  <c:v>41068.920983796299</c:v>
                </c:pt>
                <c:pt idx="6459">
                  <c:v>41068.921331018515</c:v>
                </c:pt>
                <c:pt idx="6460">
                  <c:v>41068.921678240738</c:v>
                </c:pt>
                <c:pt idx="6461">
                  <c:v>41068.922025462962</c:v>
                </c:pt>
                <c:pt idx="6462">
                  <c:v>41068.922372685185</c:v>
                </c:pt>
                <c:pt idx="6463">
                  <c:v>41068.922719907408</c:v>
                </c:pt>
                <c:pt idx="6464">
                  <c:v>41068.923067129632</c:v>
                </c:pt>
                <c:pt idx="6465">
                  <c:v>41068.923414351855</c:v>
                </c:pt>
                <c:pt idx="6466">
                  <c:v>41068.923761574071</c:v>
                </c:pt>
                <c:pt idx="6467">
                  <c:v>41068.924108796295</c:v>
                </c:pt>
                <c:pt idx="6468">
                  <c:v>41068.924456018518</c:v>
                </c:pt>
                <c:pt idx="6469">
                  <c:v>41068.924803240741</c:v>
                </c:pt>
                <c:pt idx="6470">
                  <c:v>41068.925150462965</c:v>
                </c:pt>
                <c:pt idx="6471">
                  <c:v>41068.925497685188</c:v>
                </c:pt>
                <c:pt idx="6472">
                  <c:v>41068.925844907404</c:v>
                </c:pt>
                <c:pt idx="6473">
                  <c:v>41068.926192129627</c:v>
                </c:pt>
                <c:pt idx="6474">
                  <c:v>41068.926539351851</c:v>
                </c:pt>
                <c:pt idx="6475">
                  <c:v>41068.926886574074</c:v>
                </c:pt>
                <c:pt idx="6476">
                  <c:v>41068.927233796298</c:v>
                </c:pt>
                <c:pt idx="6477">
                  <c:v>41068.927581018521</c:v>
                </c:pt>
                <c:pt idx="6478">
                  <c:v>41068.927928240744</c:v>
                </c:pt>
                <c:pt idx="6479">
                  <c:v>41068.92827546296</c:v>
                </c:pt>
                <c:pt idx="6480">
                  <c:v>41068.928622685184</c:v>
                </c:pt>
                <c:pt idx="6481">
                  <c:v>41068.928969907407</c:v>
                </c:pt>
                <c:pt idx="6482">
                  <c:v>41068.92931712963</c:v>
                </c:pt>
                <c:pt idx="6483">
                  <c:v>41068.929664351854</c:v>
                </c:pt>
                <c:pt idx="6484">
                  <c:v>41068.930011574077</c:v>
                </c:pt>
                <c:pt idx="6485">
                  <c:v>41068.930358796293</c:v>
                </c:pt>
                <c:pt idx="6486">
                  <c:v>41068.930706018517</c:v>
                </c:pt>
                <c:pt idx="6487">
                  <c:v>41068.93105324074</c:v>
                </c:pt>
                <c:pt idx="6488">
                  <c:v>41068.931400462963</c:v>
                </c:pt>
                <c:pt idx="6489">
                  <c:v>41068.931747685187</c:v>
                </c:pt>
                <c:pt idx="6490">
                  <c:v>41068.93209490741</c:v>
                </c:pt>
                <c:pt idx="6491">
                  <c:v>41068.932442129626</c:v>
                </c:pt>
                <c:pt idx="6492">
                  <c:v>41068.932789351849</c:v>
                </c:pt>
                <c:pt idx="6493">
                  <c:v>41068.933136574073</c:v>
                </c:pt>
                <c:pt idx="6494">
                  <c:v>41068.933483796296</c:v>
                </c:pt>
                <c:pt idx="6495">
                  <c:v>41068.933831018519</c:v>
                </c:pt>
                <c:pt idx="6496">
                  <c:v>41068.934178240743</c:v>
                </c:pt>
                <c:pt idx="6497">
                  <c:v>41068.934525462966</c:v>
                </c:pt>
                <c:pt idx="6498">
                  <c:v>41068.934872685182</c:v>
                </c:pt>
                <c:pt idx="6499">
                  <c:v>41068.935219907406</c:v>
                </c:pt>
                <c:pt idx="6500">
                  <c:v>41068.935567129629</c:v>
                </c:pt>
                <c:pt idx="6501">
                  <c:v>41068.935914351852</c:v>
                </c:pt>
                <c:pt idx="6502">
                  <c:v>41068.936261574076</c:v>
                </c:pt>
                <c:pt idx="6503">
                  <c:v>41068.936608796299</c:v>
                </c:pt>
                <c:pt idx="6504">
                  <c:v>41068.936956018515</c:v>
                </c:pt>
                <c:pt idx="6505">
                  <c:v>41068.937303240738</c:v>
                </c:pt>
                <c:pt idx="6506">
                  <c:v>41068.937650462962</c:v>
                </c:pt>
                <c:pt idx="6507">
                  <c:v>41068.937997685185</c:v>
                </c:pt>
                <c:pt idx="6508">
                  <c:v>41068.938344907408</c:v>
                </c:pt>
                <c:pt idx="6509">
                  <c:v>41068.938692129632</c:v>
                </c:pt>
                <c:pt idx="6510">
                  <c:v>41068.939039351855</c:v>
                </c:pt>
                <c:pt idx="6511">
                  <c:v>41068.939386574071</c:v>
                </c:pt>
                <c:pt idx="6512">
                  <c:v>41068.939733796295</c:v>
                </c:pt>
                <c:pt idx="6513">
                  <c:v>41068.940081018518</c:v>
                </c:pt>
                <c:pt idx="6514">
                  <c:v>41068.940428240741</c:v>
                </c:pt>
                <c:pt idx="6515">
                  <c:v>41068.940775462965</c:v>
                </c:pt>
                <c:pt idx="6516">
                  <c:v>41068.941122685188</c:v>
                </c:pt>
                <c:pt idx="6517">
                  <c:v>41068.941469907404</c:v>
                </c:pt>
                <c:pt idx="6518">
                  <c:v>41068.941817129627</c:v>
                </c:pt>
                <c:pt idx="6519">
                  <c:v>41068.942164351851</c:v>
                </c:pt>
                <c:pt idx="6520">
                  <c:v>41068.942511574074</c:v>
                </c:pt>
                <c:pt idx="6521">
                  <c:v>41068.942858796298</c:v>
                </c:pt>
                <c:pt idx="6522">
                  <c:v>41068.943206018521</c:v>
                </c:pt>
                <c:pt idx="6523">
                  <c:v>41068.943553240744</c:v>
                </c:pt>
                <c:pt idx="6524">
                  <c:v>41068.94390046296</c:v>
                </c:pt>
                <c:pt idx="6525">
                  <c:v>41068.944247685184</c:v>
                </c:pt>
                <c:pt idx="6526">
                  <c:v>41068.944594907407</c:v>
                </c:pt>
                <c:pt idx="6527">
                  <c:v>41068.94494212963</c:v>
                </c:pt>
                <c:pt idx="6528">
                  <c:v>41068.945289351854</c:v>
                </c:pt>
                <c:pt idx="6529">
                  <c:v>41068.945636574077</c:v>
                </c:pt>
                <c:pt idx="6530">
                  <c:v>41068.945983796293</c:v>
                </c:pt>
                <c:pt idx="6531">
                  <c:v>41068.946331018517</c:v>
                </c:pt>
                <c:pt idx="6532">
                  <c:v>41068.94667824074</c:v>
                </c:pt>
                <c:pt idx="6533">
                  <c:v>41068.947025462963</c:v>
                </c:pt>
                <c:pt idx="6534">
                  <c:v>41068.947372685187</c:v>
                </c:pt>
                <c:pt idx="6535">
                  <c:v>41068.94771990741</c:v>
                </c:pt>
                <c:pt idx="6536">
                  <c:v>41068.948067129626</c:v>
                </c:pt>
                <c:pt idx="6537">
                  <c:v>41068.948414351849</c:v>
                </c:pt>
                <c:pt idx="6538">
                  <c:v>41068.948761574073</c:v>
                </c:pt>
                <c:pt idx="6539">
                  <c:v>41068.949108796296</c:v>
                </c:pt>
                <c:pt idx="6540">
                  <c:v>41068.949456018519</c:v>
                </c:pt>
                <c:pt idx="6541">
                  <c:v>41068.949803240743</c:v>
                </c:pt>
                <c:pt idx="6542">
                  <c:v>41068.950150462966</c:v>
                </c:pt>
                <c:pt idx="6543">
                  <c:v>41068.950497685182</c:v>
                </c:pt>
                <c:pt idx="6544">
                  <c:v>41068.950844907406</c:v>
                </c:pt>
                <c:pt idx="6545">
                  <c:v>41068.951192129629</c:v>
                </c:pt>
                <c:pt idx="6546">
                  <c:v>41068.951539351852</c:v>
                </c:pt>
                <c:pt idx="6547">
                  <c:v>41068.951886574076</c:v>
                </c:pt>
                <c:pt idx="6548">
                  <c:v>41068.952233796299</c:v>
                </c:pt>
                <c:pt idx="6549">
                  <c:v>41068.952581018515</c:v>
                </c:pt>
                <c:pt idx="6550">
                  <c:v>41068.952928240738</c:v>
                </c:pt>
                <c:pt idx="6551">
                  <c:v>41068.953275462962</c:v>
                </c:pt>
                <c:pt idx="6552">
                  <c:v>41068.953622685185</c:v>
                </c:pt>
                <c:pt idx="6553">
                  <c:v>41068.953969907408</c:v>
                </c:pt>
                <c:pt idx="6554">
                  <c:v>41068.954317129632</c:v>
                </c:pt>
                <c:pt idx="6555">
                  <c:v>41068.954664351855</c:v>
                </c:pt>
                <c:pt idx="6556">
                  <c:v>41068.955011574071</c:v>
                </c:pt>
                <c:pt idx="6557">
                  <c:v>41068.955358796295</c:v>
                </c:pt>
                <c:pt idx="6558">
                  <c:v>41068.955706018518</c:v>
                </c:pt>
                <c:pt idx="6559">
                  <c:v>41068.956053240741</c:v>
                </c:pt>
                <c:pt idx="6560">
                  <c:v>41068.956400462965</c:v>
                </c:pt>
                <c:pt idx="6561">
                  <c:v>41068.956747685188</c:v>
                </c:pt>
                <c:pt idx="6562">
                  <c:v>41068.957094907404</c:v>
                </c:pt>
                <c:pt idx="6563">
                  <c:v>41068.957442129627</c:v>
                </c:pt>
                <c:pt idx="6564">
                  <c:v>41068.957789351851</c:v>
                </c:pt>
                <c:pt idx="6565">
                  <c:v>41068.958136574074</c:v>
                </c:pt>
                <c:pt idx="6566">
                  <c:v>41068.958483796298</c:v>
                </c:pt>
                <c:pt idx="6567">
                  <c:v>41068.958831018521</c:v>
                </c:pt>
                <c:pt idx="6568">
                  <c:v>41068.959178240744</c:v>
                </c:pt>
                <c:pt idx="6569">
                  <c:v>41068.95952546296</c:v>
                </c:pt>
                <c:pt idx="6570">
                  <c:v>41068.959872685184</c:v>
                </c:pt>
                <c:pt idx="6571">
                  <c:v>41068.960219907407</c:v>
                </c:pt>
                <c:pt idx="6572">
                  <c:v>41068.96056712963</c:v>
                </c:pt>
                <c:pt idx="6573">
                  <c:v>41068.960914351854</c:v>
                </c:pt>
                <c:pt idx="6574">
                  <c:v>41068.961261574077</c:v>
                </c:pt>
                <c:pt idx="6575">
                  <c:v>41068.961608796293</c:v>
                </c:pt>
                <c:pt idx="6576">
                  <c:v>41068.961956018517</c:v>
                </c:pt>
                <c:pt idx="6577">
                  <c:v>41068.96230324074</c:v>
                </c:pt>
                <c:pt idx="6578">
                  <c:v>41068.962650462963</c:v>
                </c:pt>
                <c:pt idx="6579">
                  <c:v>41068.962997685187</c:v>
                </c:pt>
                <c:pt idx="6580">
                  <c:v>41068.96334490741</c:v>
                </c:pt>
                <c:pt idx="6581">
                  <c:v>41068.963692129626</c:v>
                </c:pt>
                <c:pt idx="6582">
                  <c:v>41068.964039351849</c:v>
                </c:pt>
                <c:pt idx="6583">
                  <c:v>41068.964386574073</c:v>
                </c:pt>
                <c:pt idx="6584">
                  <c:v>41068.964733796296</c:v>
                </c:pt>
                <c:pt idx="6585">
                  <c:v>41068.965081018519</c:v>
                </c:pt>
                <c:pt idx="6586">
                  <c:v>41068.965428240743</c:v>
                </c:pt>
                <c:pt idx="6587">
                  <c:v>41068.965775462966</c:v>
                </c:pt>
                <c:pt idx="6588">
                  <c:v>41068.966122685182</c:v>
                </c:pt>
                <c:pt idx="6589">
                  <c:v>41068.966469907406</c:v>
                </c:pt>
                <c:pt idx="6590">
                  <c:v>41068.966817129629</c:v>
                </c:pt>
                <c:pt idx="6591">
                  <c:v>41068.967164351852</c:v>
                </c:pt>
                <c:pt idx="6592">
                  <c:v>41068.967511574076</c:v>
                </c:pt>
                <c:pt idx="6593">
                  <c:v>41068.967858796299</c:v>
                </c:pt>
                <c:pt idx="6594">
                  <c:v>41068.968206018515</c:v>
                </c:pt>
                <c:pt idx="6595">
                  <c:v>41068.968553240738</c:v>
                </c:pt>
                <c:pt idx="6596">
                  <c:v>41068.968900462962</c:v>
                </c:pt>
                <c:pt idx="6597">
                  <c:v>41068.969247685185</c:v>
                </c:pt>
                <c:pt idx="6598">
                  <c:v>41068.969594907408</c:v>
                </c:pt>
                <c:pt idx="6599">
                  <c:v>41068.969942129632</c:v>
                </c:pt>
                <c:pt idx="6600">
                  <c:v>41068.970289351855</c:v>
                </c:pt>
                <c:pt idx="6601">
                  <c:v>41068.970636574071</c:v>
                </c:pt>
                <c:pt idx="6602">
                  <c:v>41068.970983796295</c:v>
                </c:pt>
                <c:pt idx="6603">
                  <c:v>41068.971331018518</c:v>
                </c:pt>
                <c:pt idx="6604">
                  <c:v>41068.971678240741</c:v>
                </c:pt>
                <c:pt idx="6605">
                  <c:v>41068.972025462965</c:v>
                </c:pt>
                <c:pt idx="6606">
                  <c:v>41068.972372685188</c:v>
                </c:pt>
                <c:pt idx="6607">
                  <c:v>41068.972719907404</c:v>
                </c:pt>
                <c:pt idx="6608">
                  <c:v>41068.973067129627</c:v>
                </c:pt>
                <c:pt idx="6609">
                  <c:v>41068.973414351851</c:v>
                </c:pt>
                <c:pt idx="6610">
                  <c:v>41068.973761574074</c:v>
                </c:pt>
                <c:pt idx="6611">
                  <c:v>41068.974108796298</c:v>
                </c:pt>
                <c:pt idx="6612">
                  <c:v>41068.974456018521</c:v>
                </c:pt>
                <c:pt idx="6613">
                  <c:v>41068.974803240744</c:v>
                </c:pt>
                <c:pt idx="6614">
                  <c:v>41068.97515046296</c:v>
                </c:pt>
                <c:pt idx="6615">
                  <c:v>41068.975497685184</c:v>
                </c:pt>
                <c:pt idx="6616">
                  <c:v>41068.975844907407</c:v>
                </c:pt>
                <c:pt idx="6617">
                  <c:v>41068.97619212963</c:v>
                </c:pt>
                <c:pt idx="6618">
                  <c:v>41068.976539351854</c:v>
                </c:pt>
                <c:pt idx="6619">
                  <c:v>41068.976886574077</c:v>
                </c:pt>
                <c:pt idx="6620">
                  <c:v>41068.977233796293</c:v>
                </c:pt>
                <c:pt idx="6621">
                  <c:v>41068.977581018517</c:v>
                </c:pt>
                <c:pt idx="6622">
                  <c:v>41068.97792824074</c:v>
                </c:pt>
                <c:pt idx="6623">
                  <c:v>41068.978275462963</c:v>
                </c:pt>
                <c:pt idx="6624">
                  <c:v>41068.978622685187</c:v>
                </c:pt>
                <c:pt idx="6625">
                  <c:v>41068.97896990741</c:v>
                </c:pt>
                <c:pt idx="6626">
                  <c:v>41068.979317129626</c:v>
                </c:pt>
                <c:pt idx="6627">
                  <c:v>41068.979664351849</c:v>
                </c:pt>
                <c:pt idx="6628">
                  <c:v>41068.980011574073</c:v>
                </c:pt>
                <c:pt idx="6629">
                  <c:v>41068.980358796296</c:v>
                </c:pt>
                <c:pt idx="6630">
                  <c:v>41068.980706018519</c:v>
                </c:pt>
                <c:pt idx="6631">
                  <c:v>41068.981053240743</c:v>
                </c:pt>
                <c:pt idx="6632">
                  <c:v>41068.981400462966</c:v>
                </c:pt>
                <c:pt idx="6633">
                  <c:v>41068.981747685182</c:v>
                </c:pt>
                <c:pt idx="6634">
                  <c:v>41068.982094907406</c:v>
                </c:pt>
                <c:pt idx="6635">
                  <c:v>41068.982442129629</c:v>
                </c:pt>
                <c:pt idx="6636">
                  <c:v>41068.982789351852</c:v>
                </c:pt>
                <c:pt idx="6637">
                  <c:v>41068.983136574076</c:v>
                </c:pt>
                <c:pt idx="6638">
                  <c:v>41068.983483796299</c:v>
                </c:pt>
                <c:pt idx="6639">
                  <c:v>41068.983831018515</c:v>
                </c:pt>
                <c:pt idx="6640">
                  <c:v>41068.984178240738</c:v>
                </c:pt>
                <c:pt idx="6641">
                  <c:v>41068.984525462962</c:v>
                </c:pt>
                <c:pt idx="6642">
                  <c:v>41068.984872685185</c:v>
                </c:pt>
                <c:pt idx="6643">
                  <c:v>41068.985219907408</c:v>
                </c:pt>
                <c:pt idx="6644">
                  <c:v>41068.985567129632</c:v>
                </c:pt>
                <c:pt idx="6645">
                  <c:v>41068.985914351855</c:v>
                </c:pt>
                <c:pt idx="6646">
                  <c:v>41068.986261574071</c:v>
                </c:pt>
                <c:pt idx="6647">
                  <c:v>41068.986608796295</c:v>
                </c:pt>
                <c:pt idx="6648">
                  <c:v>41068.986956018518</c:v>
                </c:pt>
                <c:pt idx="6649">
                  <c:v>41068.987303240741</c:v>
                </c:pt>
                <c:pt idx="6650">
                  <c:v>41068.987650462965</c:v>
                </c:pt>
                <c:pt idx="6651">
                  <c:v>41068.987997685188</c:v>
                </c:pt>
                <c:pt idx="6652">
                  <c:v>41068.988344907404</c:v>
                </c:pt>
                <c:pt idx="6653">
                  <c:v>41068.988692129627</c:v>
                </c:pt>
                <c:pt idx="6654">
                  <c:v>41068.989039351851</c:v>
                </c:pt>
                <c:pt idx="6655">
                  <c:v>41068.989386574074</c:v>
                </c:pt>
                <c:pt idx="6656">
                  <c:v>41068.989733796298</c:v>
                </c:pt>
                <c:pt idx="6657">
                  <c:v>41068.990081018521</c:v>
                </c:pt>
                <c:pt idx="6658">
                  <c:v>41068.990428240744</c:v>
                </c:pt>
                <c:pt idx="6659">
                  <c:v>41068.99077546296</c:v>
                </c:pt>
                <c:pt idx="6660">
                  <c:v>41068.991122685184</c:v>
                </c:pt>
                <c:pt idx="6661">
                  <c:v>41068.991469907407</c:v>
                </c:pt>
                <c:pt idx="6662">
                  <c:v>41068.99181712963</c:v>
                </c:pt>
                <c:pt idx="6663">
                  <c:v>41068.992164351854</c:v>
                </c:pt>
                <c:pt idx="6664">
                  <c:v>41068.992511574077</c:v>
                </c:pt>
                <c:pt idx="6665">
                  <c:v>41068.992858796293</c:v>
                </c:pt>
                <c:pt idx="6666">
                  <c:v>41068.993206018517</c:v>
                </c:pt>
                <c:pt idx="6667">
                  <c:v>41068.99355324074</c:v>
                </c:pt>
                <c:pt idx="6668">
                  <c:v>41068.993900462963</c:v>
                </c:pt>
                <c:pt idx="6669">
                  <c:v>41068.994247685187</c:v>
                </c:pt>
                <c:pt idx="6670">
                  <c:v>41068.99459490741</c:v>
                </c:pt>
                <c:pt idx="6671">
                  <c:v>41068.994942129626</c:v>
                </c:pt>
                <c:pt idx="6672">
                  <c:v>41068.995289351849</c:v>
                </c:pt>
                <c:pt idx="6673">
                  <c:v>41068.995636574073</c:v>
                </c:pt>
                <c:pt idx="6674">
                  <c:v>41068.995983796296</c:v>
                </c:pt>
                <c:pt idx="6675">
                  <c:v>41068.996331018519</c:v>
                </c:pt>
                <c:pt idx="6676">
                  <c:v>41068.996678240743</c:v>
                </c:pt>
                <c:pt idx="6677">
                  <c:v>41068.997025462966</c:v>
                </c:pt>
                <c:pt idx="6678">
                  <c:v>41068.997372685182</c:v>
                </c:pt>
                <c:pt idx="6679">
                  <c:v>41068.997719907406</c:v>
                </c:pt>
                <c:pt idx="6680">
                  <c:v>41068.998067129629</c:v>
                </c:pt>
                <c:pt idx="6681">
                  <c:v>41068.998414351852</c:v>
                </c:pt>
                <c:pt idx="6682">
                  <c:v>41068.998761574076</c:v>
                </c:pt>
                <c:pt idx="6683">
                  <c:v>41068.999108796299</c:v>
                </c:pt>
                <c:pt idx="6684">
                  <c:v>41068.999456018515</c:v>
                </c:pt>
                <c:pt idx="6685">
                  <c:v>41068.999803240738</c:v>
                </c:pt>
                <c:pt idx="6686">
                  <c:v>41069.000150462962</c:v>
                </c:pt>
                <c:pt idx="6687">
                  <c:v>41069.000497685185</c:v>
                </c:pt>
                <c:pt idx="6688">
                  <c:v>41069.000844907408</c:v>
                </c:pt>
                <c:pt idx="6689">
                  <c:v>41069.001192129632</c:v>
                </c:pt>
                <c:pt idx="6690">
                  <c:v>41069.001539351855</c:v>
                </c:pt>
                <c:pt idx="6691">
                  <c:v>41069.001886574071</c:v>
                </c:pt>
                <c:pt idx="6692">
                  <c:v>41069.002233796295</c:v>
                </c:pt>
                <c:pt idx="6693">
                  <c:v>41069.002581018518</c:v>
                </c:pt>
                <c:pt idx="6694">
                  <c:v>41069.002928240741</c:v>
                </c:pt>
                <c:pt idx="6695">
                  <c:v>41069.003275462965</c:v>
                </c:pt>
                <c:pt idx="6696">
                  <c:v>41069.003622685188</c:v>
                </c:pt>
                <c:pt idx="6697">
                  <c:v>41069.003969907404</c:v>
                </c:pt>
                <c:pt idx="6698">
                  <c:v>41069.004317129627</c:v>
                </c:pt>
                <c:pt idx="6699">
                  <c:v>41069.004664351851</c:v>
                </c:pt>
                <c:pt idx="6700">
                  <c:v>41069.005011574074</c:v>
                </c:pt>
                <c:pt idx="6701">
                  <c:v>41069.005358796298</c:v>
                </c:pt>
                <c:pt idx="6702">
                  <c:v>41069.005706018521</c:v>
                </c:pt>
                <c:pt idx="6703">
                  <c:v>41069.006053240744</c:v>
                </c:pt>
                <c:pt idx="6704">
                  <c:v>41069.00640046296</c:v>
                </c:pt>
                <c:pt idx="6705">
                  <c:v>41069.006747685184</c:v>
                </c:pt>
                <c:pt idx="6706">
                  <c:v>41069.007094907407</c:v>
                </c:pt>
                <c:pt idx="6707">
                  <c:v>41069.00744212963</c:v>
                </c:pt>
                <c:pt idx="6708">
                  <c:v>41069.007789351854</c:v>
                </c:pt>
                <c:pt idx="6709">
                  <c:v>41069.008136574077</c:v>
                </c:pt>
                <c:pt idx="6710">
                  <c:v>41069.008483796293</c:v>
                </c:pt>
                <c:pt idx="6711">
                  <c:v>41069.008831018517</c:v>
                </c:pt>
                <c:pt idx="6712">
                  <c:v>41069.00917824074</c:v>
                </c:pt>
                <c:pt idx="6713">
                  <c:v>41069.009525462963</c:v>
                </c:pt>
                <c:pt idx="6714">
                  <c:v>41069.009872685187</c:v>
                </c:pt>
                <c:pt idx="6715">
                  <c:v>41069.01021990741</c:v>
                </c:pt>
                <c:pt idx="6716">
                  <c:v>41069.010567129626</c:v>
                </c:pt>
                <c:pt idx="6717">
                  <c:v>41069.010914351849</c:v>
                </c:pt>
                <c:pt idx="6718">
                  <c:v>41069.011261574073</c:v>
                </c:pt>
                <c:pt idx="6719">
                  <c:v>41069.011608796296</c:v>
                </c:pt>
                <c:pt idx="6720">
                  <c:v>41069.011956018519</c:v>
                </c:pt>
                <c:pt idx="6721">
                  <c:v>41069.012303240743</c:v>
                </c:pt>
                <c:pt idx="6722">
                  <c:v>41069.012650462966</c:v>
                </c:pt>
                <c:pt idx="6723">
                  <c:v>41069.012997685182</c:v>
                </c:pt>
                <c:pt idx="6724">
                  <c:v>41069.013344907406</c:v>
                </c:pt>
                <c:pt idx="6725">
                  <c:v>41069.013692129629</c:v>
                </c:pt>
                <c:pt idx="6726">
                  <c:v>41069.014039351852</c:v>
                </c:pt>
                <c:pt idx="6727">
                  <c:v>41069.014386574076</c:v>
                </c:pt>
                <c:pt idx="6728">
                  <c:v>41069.014733796299</c:v>
                </c:pt>
                <c:pt idx="6729">
                  <c:v>41069.015081018515</c:v>
                </c:pt>
                <c:pt idx="6730">
                  <c:v>41069.015428240738</c:v>
                </c:pt>
                <c:pt idx="6731">
                  <c:v>41069.015775462962</c:v>
                </c:pt>
                <c:pt idx="6732">
                  <c:v>41069.016122685185</c:v>
                </c:pt>
                <c:pt idx="6733">
                  <c:v>41069.016469907408</c:v>
                </c:pt>
                <c:pt idx="6734">
                  <c:v>41069.016817129632</c:v>
                </c:pt>
                <c:pt idx="6735">
                  <c:v>41069.017164351855</c:v>
                </c:pt>
                <c:pt idx="6736">
                  <c:v>41069.017511574071</c:v>
                </c:pt>
                <c:pt idx="6737">
                  <c:v>41069.017858796295</c:v>
                </c:pt>
                <c:pt idx="6738">
                  <c:v>41069.018206018518</c:v>
                </c:pt>
                <c:pt idx="6739">
                  <c:v>41069.018553240741</c:v>
                </c:pt>
                <c:pt idx="6740">
                  <c:v>41069.018900462965</c:v>
                </c:pt>
                <c:pt idx="6741">
                  <c:v>41069.019247685188</c:v>
                </c:pt>
                <c:pt idx="6742">
                  <c:v>41069.019594907404</c:v>
                </c:pt>
                <c:pt idx="6743">
                  <c:v>41069.019942129627</c:v>
                </c:pt>
                <c:pt idx="6744">
                  <c:v>41069.020289351851</c:v>
                </c:pt>
                <c:pt idx="6745">
                  <c:v>41069.020636574074</c:v>
                </c:pt>
                <c:pt idx="6746">
                  <c:v>41069.020983796298</c:v>
                </c:pt>
                <c:pt idx="6747">
                  <c:v>41069.021331018521</c:v>
                </c:pt>
                <c:pt idx="6748">
                  <c:v>41069.021678240744</c:v>
                </c:pt>
                <c:pt idx="6749">
                  <c:v>41069.02202546296</c:v>
                </c:pt>
                <c:pt idx="6750">
                  <c:v>41069.022372685184</c:v>
                </c:pt>
                <c:pt idx="6751">
                  <c:v>41069.022719907407</c:v>
                </c:pt>
                <c:pt idx="6752">
                  <c:v>41069.02306712963</c:v>
                </c:pt>
                <c:pt idx="6753">
                  <c:v>41069.023414351854</c:v>
                </c:pt>
                <c:pt idx="6754">
                  <c:v>41069.023761574077</c:v>
                </c:pt>
                <c:pt idx="6755">
                  <c:v>41069.024108796293</c:v>
                </c:pt>
                <c:pt idx="6756">
                  <c:v>41069.024456018517</c:v>
                </c:pt>
                <c:pt idx="6757">
                  <c:v>41069.02480324074</c:v>
                </c:pt>
                <c:pt idx="6758">
                  <c:v>41069.025150462963</c:v>
                </c:pt>
                <c:pt idx="6759">
                  <c:v>41069.025497685187</c:v>
                </c:pt>
                <c:pt idx="6760">
                  <c:v>41069.02584490741</c:v>
                </c:pt>
                <c:pt idx="6761">
                  <c:v>41069.026192129626</c:v>
                </c:pt>
                <c:pt idx="6762">
                  <c:v>41069.026539351849</c:v>
                </c:pt>
                <c:pt idx="6763">
                  <c:v>41069.026886574073</c:v>
                </c:pt>
                <c:pt idx="6764">
                  <c:v>41069.027233796296</c:v>
                </c:pt>
                <c:pt idx="6765">
                  <c:v>41069.027581018519</c:v>
                </c:pt>
                <c:pt idx="6766">
                  <c:v>41069.027928240743</c:v>
                </c:pt>
                <c:pt idx="6767">
                  <c:v>41069.028275462966</c:v>
                </c:pt>
                <c:pt idx="6768">
                  <c:v>41069.028622685182</c:v>
                </c:pt>
                <c:pt idx="6769">
                  <c:v>41069.028969907406</c:v>
                </c:pt>
                <c:pt idx="6770">
                  <c:v>41069.029317129629</c:v>
                </c:pt>
                <c:pt idx="6771">
                  <c:v>41069.029664351852</c:v>
                </c:pt>
                <c:pt idx="6772">
                  <c:v>41069.030011574076</c:v>
                </c:pt>
                <c:pt idx="6773">
                  <c:v>41069.030358796299</c:v>
                </c:pt>
                <c:pt idx="6774">
                  <c:v>41069.030706018515</c:v>
                </c:pt>
                <c:pt idx="6775">
                  <c:v>41069.031053240738</c:v>
                </c:pt>
                <c:pt idx="6776">
                  <c:v>41069.031400462962</c:v>
                </c:pt>
                <c:pt idx="6777">
                  <c:v>41069.031747685185</c:v>
                </c:pt>
                <c:pt idx="6778">
                  <c:v>41069.032094907408</c:v>
                </c:pt>
                <c:pt idx="6779">
                  <c:v>41069.032442129632</c:v>
                </c:pt>
                <c:pt idx="6780">
                  <c:v>41069.032789351855</c:v>
                </c:pt>
                <c:pt idx="6781">
                  <c:v>41069.033136574071</c:v>
                </c:pt>
                <c:pt idx="6782">
                  <c:v>41069.033483796295</c:v>
                </c:pt>
                <c:pt idx="6783">
                  <c:v>41069.033831018518</c:v>
                </c:pt>
                <c:pt idx="6784">
                  <c:v>41069.034178240741</c:v>
                </c:pt>
                <c:pt idx="6785">
                  <c:v>41069.034525462965</c:v>
                </c:pt>
                <c:pt idx="6786">
                  <c:v>41069.034872685188</c:v>
                </c:pt>
                <c:pt idx="6787">
                  <c:v>41069.035219907404</c:v>
                </c:pt>
                <c:pt idx="6788">
                  <c:v>41069.035567129627</c:v>
                </c:pt>
                <c:pt idx="6789">
                  <c:v>41069.035914351851</c:v>
                </c:pt>
                <c:pt idx="6790">
                  <c:v>41069.036261574074</c:v>
                </c:pt>
                <c:pt idx="6791">
                  <c:v>41069.036608796298</c:v>
                </c:pt>
                <c:pt idx="6792">
                  <c:v>41069.036956018521</c:v>
                </c:pt>
                <c:pt idx="6793">
                  <c:v>41069.037303240744</c:v>
                </c:pt>
                <c:pt idx="6794">
                  <c:v>41069.03765046296</c:v>
                </c:pt>
                <c:pt idx="6795">
                  <c:v>41069.037997685184</c:v>
                </c:pt>
                <c:pt idx="6796">
                  <c:v>41069.038344907407</c:v>
                </c:pt>
                <c:pt idx="6797">
                  <c:v>41069.03869212963</c:v>
                </c:pt>
                <c:pt idx="6798">
                  <c:v>41069.039039351854</c:v>
                </c:pt>
                <c:pt idx="6799">
                  <c:v>41069.039386574077</c:v>
                </c:pt>
                <c:pt idx="6800">
                  <c:v>41069.039733796293</c:v>
                </c:pt>
                <c:pt idx="6801">
                  <c:v>41069.040081018517</c:v>
                </c:pt>
                <c:pt idx="6802">
                  <c:v>41069.04042824074</c:v>
                </c:pt>
                <c:pt idx="6803">
                  <c:v>41069.040775462963</c:v>
                </c:pt>
                <c:pt idx="6804">
                  <c:v>41069.041122685187</c:v>
                </c:pt>
                <c:pt idx="6805">
                  <c:v>41069.04146990741</c:v>
                </c:pt>
                <c:pt idx="6806">
                  <c:v>41069.041817129626</c:v>
                </c:pt>
                <c:pt idx="6807">
                  <c:v>41069.042164351849</c:v>
                </c:pt>
                <c:pt idx="6808">
                  <c:v>41069.042511574073</c:v>
                </c:pt>
                <c:pt idx="6809">
                  <c:v>41069.042858796296</c:v>
                </c:pt>
                <c:pt idx="6810">
                  <c:v>41069.043206018519</c:v>
                </c:pt>
                <c:pt idx="6811">
                  <c:v>41069.043553240743</c:v>
                </c:pt>
                <c:pt idx="6812">
                  <c:v>41069.043900462966</c:v>
                </c:pt>
                <c:pt idx="6813">
                  <c:v>41069.044247685182</c:v>
                </c:pt>
                <c:pt idx="6814">
                  <c:v>41069.044594907406</c:v>
                </c:pt>
                <c:pt idx="6815">
                  <c:v>41069.044942129629</c:v>
                </c:pt>
                <c:pt idx="6816">
                  <c:v>41069.045289351852</c:v>
                </c:pt>
                <c:pt idx="6817">
                  <c:v>41069.045636574076</c:v>
                </c:pt>
                <c:pt idx="6818">
                  <c:v>41069.045983796299</c:v>
                </c:pt>
                <c:pt idx="6819">
                  <c:v>41069.046331018515</c:v>
                </c:pt>
                <c:pt idx="6820">
                  <c:v>41069.046678240738</c:v>
                </c:pt>
                <c:pt idx="6821">
                  <c:v>41069.047025462962</c:v>
                </c:pt>
                <c:pt idx="6822">
                  <c:v>41069.047372685185</c:v>
                </c:pt>
                <c:pt idx="6823">
                  <c:v>41069.047719907408</c:v>
                </c:pt>
                <c:pt idx="6824">
                  <c:v>41069.048067129632</c:v>
                </c:pt>
                <c:pt idx="6825">
                  <c:v>41069.048414351855</c:v>
                </c:pt>
                <c:pt idx="6826">
                  <c:v>41069.048761574071</c:v>
                </c:pt>
                <c:pt idx="6827">
                  <c:v>41069.049108796295</c:v>
                </c:pt>
                <c:pt idx="6828">
                  <c:v>41069.049456018518</c:v>
                </c:pt>
                <c:pt idx="6829">
                  <c:v>41069.049803240741</c:v>
                </c:pt>
                <c:pt idx="6830">
                  <c:v>41069.050150462965</c:v>
                </c:pt>
                <c:pt idx="6831">
                  <c:v>41069.050497685188</c:v>
                </c:pt>
                <c:pt idx="6832">
                  <c:v>41069.050844907404</c:v>
                </c:pt>
                <c:pt idx="6833">
                  <c:v>41069.051192129627</c:v>
                </c:pt>
                <c:pt idx="6834">
                  <c:v>41069.051539351851</c:v>
                </c:pt>
                <c:pt idx="6835">
                  <c:v>41069.051886574074</c:v>
                </c:pt>
                <c:pt idx="6836">
                  <c:v>41069.052233796298</c:v>
                </c:pt>
                <c:pt idx="6837">
                  <c:v>41069.052581018521</c:v>
                </c:pt>
                <c:pt idx="6838">
                  <c:v>41069.052928240744</c:v>
                </c:pt>
                <c:pt idx="6839">
                  <c:v>41069.05327546296</c:v>
                </c:pt>
                <c:pt idx="6840">
                  <c:v>41069.053622685184</c:v>
                </c:pt>
                <c:pt idx="6841">
                  <c:v>41069.053969907407</c:v>
                </c:pt>
                <c:pt idx="6842">
                  <c:v>41069.05431712963</c:v>
                </c:pt>
                <c:pt idx="6843">
                  <c:v>41069.054664351854</c:v>
                </c:pt>
                <c:pt idx="6844">
                  <c:v>41069.055011574077</c:v>
                </c:pt>
                <c:pt idx="6845">
                  <c:v>41069.055358796293</c:v>
                </c:pt>
                <c:pt idx="6846">
                  <c:v>41069.055706018517</c:v>
                </c:pt>
                <c:pt idx="6847">
                  <c:v>41069.05605324074</c:v>
                </c:pt>
                <c:pt idx="6848">
                  <c:v>41069.056400462963</c:v>
                </c:pt>
                <c:pt idx="6849">
                  <c:v>41069.056747685187</c:v>
                </c:pt>
                <c:pt idx="6850">
                  <c:v>41069.05709490741</c:v>
                </c:pt>
                <c:pt idx="6851">
                  <c:v>41069.057442129626</c:v>
                </c:pt>
                <c:pt idx="6852">
                  <c:v>41069.057789351849</c:v>
                </c:pt>
                <c:pt idx="6853">
                  <c:v>41069.058136574073</c:v>
                </c:pt>
                <c:pt idx="6854">
                  <c:v>41069.058483796296</c:v>
                </c:pt>
                <c:pt idx="6855">
                  <c:v>41069.058831018519</c:v>
                </c:pt>
                <c:pt idx="6856">
                  <c:v>41069.059178240743</c:v>
                </c:pt>
                <c:pt idx="6857">
                  <c:v>41069.059525462966</c:v>
                </c:pt>
                <c:pt idx="6858">
                  <c:v>41069.059872685182</c:v>
                </c:pt>
                <c:pt idx="6859">
                  <c:v>41069.060219907406</c:v>
                </c:pt>
                <c:pt idx="6860">
                  <c:v>41069.060567129629</c:v>
                </c:pt>
                <c:pt idx="6861">
                  <c:v>41069.060914351852</c:v>
                </c:pt>
                <c:pt idx="6862">
                  <c:v>41069.061261574076</c:v>
                </c:pt>
                <c:pt idx="6863">
                  <c:v>41069.061608796299</c:v>
                </c:pt>
                <c:pt idx="6864">
                  <c:v>41069.061956018515</c:v>
                </c:pt>
                <c:pt idx="6865">
                  <c:v>41069.062303240738</c:v>
                </c:pt>
                <c:pt idx="6866">
                  <c:v>41069.062650462962</c:v>
                </c:pt>
                <c:pt idx="6867">
                  <c:v>41069.062997685185</c:v>
                </c:pt>
                <c:pt idx="6868">
                  <c:v>41069.063344907408</c:v>
                </c:pt>
                <c:pt idx="6869">
                  <c:v>41069.063692129632</c:v>
                </c:pt>
                <c:pt idx="6870">
                  <c:v>41069.064039351855</c:v>
                </c:pt>
                <c:pt idx="6871">
                  <c:v>41069.064386574071</c:v>
                </c:pt>
                <c:pt idx="6872">
                  <c:v>41069.064733796295</c:v>
                </c:pt>
                <c:pt idx="6873">
                  <c:v>41069.065081018518</c:v>
                </c:pt>
                <c:pt idx="6874">
                  <c:v>41069.065428240741</c:v>
                </c:pt>
                <c:pt idx="6875">
                  <c:v>41069.065775462965</c:v>
                </c:pt>
                <c:pt idx="6876">
                  <c:v>41069.066122685188</c:v>
                </c:pt>
                <c:pt idx="6877">
                  <c:v>41069.066469907404</c:v>
                </c:pt>
                <c:pt idx="6878">
                  <c:v>41069.066817129627</c:v>
                </c:pt>
                <c:pt idx="6879">
                  <c:v>41069.067164351851</c:v>
                </c:pt>
                <c:pt idx="6880">
                  <c:v>41069.067511574074</c:v>
                </c:pt>
                <c:pt idx="6881">
                  <c:v>41069.067858796298</c:v>
                </c:pt>
                <c:pt idx="6882">
                  <c:v>41069.068206018521</c:v>
                </c:pt>
                <c:pt idx="6883">
                  <c:v>41069.068553240744</c:v>
                </c:pt>
                <c:pt idx="6884">
                  <c:v>41069.06890046296</c:v>
                </c:pt>
                <c:pt idx="6885">
                  <c:v>41069.069247685184</c:v>
                </c:pt>
                <c:pt idx="6886">
                  <c:v>41069.069594907407</c:v>
                </c:pt>
                <c:pt idx="6887">
                  <c:v>41069.06994212963</c:v>
                </c:pt>
                <c:pt idx="6888">
                  <c:v>41069.070289351854</c:v>
                </c:pt>
                <c:pt idx="6889">
                  <c:v>41069.070636574077</c:v>
                </c:pt>
                <c:pt idx="6890">
                  <c:v>41069.070983796293</c:v>
                </c:pt>
                <c:pt idx="6891">
                  <c:v>41069.071331018517</c:v>
                </c:pt>
                <c:pt idx="6892">
                  <c:v>41069.07167824074</c:v>
                </c:pt>
                <c:pt idx="6893">
                  <c:v>41069.072025462963</c:v>
                </c:pt>
                <c:pt idx="6894">
                  <c:v>41069.072372685187</c:v>
                </c:pt>
                <c:pt idx="6895">
                  <c:v>41069.07271990741</c:v>
                </c:pt>
                <c:pt idx="6896">
                  <c:v>41069.073067129626</c:v>
                </c:pt>
                <c:pt idx="6897">
                  <c:v>41069.073414351849</c:v>
                </c:pt>
                <c:pt idx="6898">
                  <c:v>41069.073761574073</c:v>
                </c:pt>
                <c:pt idx="6899">
                  <c:v>41069.074108796296</c:v>
                </c:pt>
                <c:pt idx="6900">
                  <c:v>41069.074456018519</c:v>
                </c:pt>
                <c:pt idx="6901">
                  <c:v>41069.074803240743</c:v>
                </c:pt>
                <c:pt idx="6902">
                  <c:v>41069.075150462966</c:v>
                </c:pt>
                <c:pt idx="6903">
                  <c:v>41069.075497685182</c:v>
                </c:pt>
                <c:pt idx="6904">
                  <c:v>41069.075844907406</c:v>
                </c:pt>
                <c:pt idx="6905">
                  <c:v>41069.076192129629</c:v>
                </c:pt>
                <c:pt idx="6906">
                  <c:v>41069.076539351852</c:v>
                </c:pt>
                <c:pt idx="6907">
                  <c:v>41069.076886574076</c:v>
                </c:pt>
                <c:pt idx="6908">
                  <c:v>41069.077233796299</c:v>
                </c:pt>
                <c:pt idx="6909">
                  <c:v>41069.077581018515</c:v>
                </c:pt>
                <c:pt idx="6910">
                  <c:v>41069.077928240738</c:v>
                </c:pt>
                <c:pt idx="6911">
                  <c:v>41069.078275462962</c:v>
                </c:pt>
                <c:pt idx="6912">
                  <c:v>41069.078622685185</c:v>
                </c:pt>
                <c:pt idx="6913">
                  <c:v>41069.078969907408</c:v>
                </c:pt>
                <c:pt idx="6914">
                  <c:v>41069.079317129632</c:v>
                </c:pt>
                <c:pt idx="6915">
                  <c:v>41069.079664351855</c:v>
                </c:pt>
                <c:pt idx="6916">
                  <c:v>41069.080011574071</c:v>
                </c:pt>
                <c:pt idx="6917">
                  <c:v>41069.080358796295</c:v>
                </c:pt>
                <c:pt idx="6918">
                  <c:v>41069.080706018518</c:v>
                </c:pt>
                <c:pt idx="6919">
                  <c:v>41069.081053240741</c:v>
                </c:pt>
                <c:pt idx="6920">
                  <c:v>41069.081400462965</c:v>
                </c:pt>
                <c:pt idx="6921">
                  <c:v>41069.081747685188</c:v>
                </c:pt>
                <c:pt idx="6922">
                  <c:v>41069.082094907404</c:v>
                </c:pt>
                <c:pt idx="6923">
                  <c:v>41069.082442129627</c:v>
                </c:pt>
                <c:pt idx="6924">
                  <c:v>41069.082789351851</c:v>
                </c:pt>
                <c:pt idx="6925">
                  <c:v>41069.083136574074</c:v>
                </c:pt>
                <c:pt idx="6926">
                  <c:v>41069.083483796298</c:v>
                </c:pt>
                <c:pt idx="6927">
                  <c:v>41069.083831018521</c:v>
                </c:pt>
                <c:pt idx="6928">
                  <c:v>41069.084178240744</c:v>
                </c:pt>
                <c:pt idx="6929">
                  <c:v>41069.08452546296</c:v>
                </c:pt>
                <c:pt idx="6930">
                  <c:v>41069.084872685184</c:v>
                </c:pt>
                <c:pt idx="6931">
                  <c:v>41069.085219907407</c:v>
                </c:pt>
                <c:pt idx="6932">
                  <c:v>41069.08556712963</c:v>
                </c:pt>
                <c:pt idx="6933">
                  <c:v>41069.085914351854</c:v>
                </c:pt>
                <c:pt idx="6934">
                  <c:v>41069.086261574077</c:v>
                </c:pt>
                <c:pt idx="6935">
                  <c:v>41069.086608796293</c:v>
                </c:pt>
                <c:pt idx="6936">
                  <c:v>41069.086956018517</c:v>
                </c:pt>
                <c:pt idx="6937">
                  <c:v>41069.08730324074</c:v>
                </c:pt>
                <c:pt idx="6938">
                  <c:v>41069.087650462963</c:v>
                </c:pt>
                <c:pt idx="6939">
                  <c:v>41069.087997685187</c:v>
                </c:pt>
                <c:pt idx="6940">
                  <c:v>41069.08834490741</c:v>
                </c:pt>
                <c:pt idx="6941">
                  <c:v>41069.088692129626</c:v>
                </c:pt>
                <c:pt idx="6942">
                  <c:v>41069.089039351849</c:v>
                </c:pt>
                <c:pt idx="6943">
                  <c:v>41069.089386574073</c:v>
                </c:pt>
                <c:pt idx="6944">
                  <c:v>41069.089733796296</c:v>
                </c:pt>
                <c:pt idx="6945">
                  <c:v>41069.090081018519</c:v>
                </c:pt>
                <c:pt idx="6946">
                  <c:v>41069.090428240743</c:v>
                </c:pt>
                <c:pt idx="6947">
                  <c:v>41069.090775462966</c:v>
                </c:pt>
                <c:pt idx="6948">
                  <c:v>41069.091122685182</c:v>
                </c:pt>
                <c:pt idx="6949">
                  <c:v>41069.091469907406</c:v>
                </c:pt>
                <c:pt idx="6950">
                  <c:v>41069.091817129629</c:v>
                </c:pt>
                <c:pt idx="6951">
                  <c:v>41069.092164351852</c:v>
                </c:pt>
                <c:pt idx="6952">
                  <c:v>41069.092511574076</c:v>
                </c:pt>
                <c:pt idx="6953">
                  <c:v>41069.092858796299</c:v>
                </c:pt>
                <c:pt idx="6954">
                  <c:v>41069.093206018515</c:v>
                </c:pt>
                <c:pt idx="6955">
                  <c:v>41069.093553240738</c:v>
                </c:pt>
                <c:pt idx="6956">
                  <c:v>41069.093900462962</c:v>
                </c:pt>
                <c:pt idx="6957">
                  <c:v>41069.094247685185</c:v>
                </c:pt>
                <c:pt idx="6958">
                  <c:v>41069.094594907408</c:v>
                </c:pt>
                <c:pt idx="6959">
                  <c:v>41069.094942129632</c:v>
                </c:pt>
                <c:pt idx="6960">
                  <c:v>41069.095289351855</c:v>
                </c:pt>
                <c:pt idx="6961">
                  <c:v>41069.095636574071</c:v>
                </c:pt>
                <c:pt idx="6962">
                  <c:v>41069.095983796295</c:v>
                </c:pt>
                <c:pt idx="6963">
                  <c:v>41069.096331018518</c:v>
                </c:pt>
                <c:pt idx="6964">
                  <c:v>41069.096678240741</c:v>
                </c:pt>
                <c:pt idx="6965">
                  <c:v>41069.097025462965</c:v>
                </c:pt>
                <c:pt idx="6966">
                  <c:v>41069.097372685188</c:v>
                </c:pt>
                <c:pt idx="6967">
                  <c:v>41069.097719907404</c:v>
                </c:pt>
                <c:pt idx="6968">
                  <c:v>41069.098067129627</c:v>
                </c:pt>
                <c:pt idx="6969">
                  <c:v>41069.098414351851</c:v>
                </c:pt>
                <c:pt idx="6970">
                  <c:v>41069.098761574074</c:v>
                </c:pt>
                <c:pt idx="6971">
                  <c:v>41069.099108796298</c:v>
                </c:pt>
                <c:pt idx="6972">
                  <c:v>41069.099456018521</c:v>
                </c:pt>
                <c:pt idx="6973">
                  <c:v>41069.099803240744</c:v>
                </c:pt>
                <c:pt idx="6974">
                  <c:v>41069.10015046296</c:v>
                </c:pt>
                <c:pt idx="6975">
                  <c:v>41069.100497685184</c:v>
                </c:pt>
                <c:pt idx="6976">
                  <c:v>41069.100844907407</c:v>
                </c:pt>
                <c:pt idx="6977">
                  <c:v>41069.10119212963</c:v>
                </c:pt>
                <c:pt idx="6978">
                  <c:v>41069.101539351854</c:v>
                </c:pt>
                <c:pt idx="6979">
                  <c:v>41069.101886574077</c:v>
                </c:pt>
                <c:pt idx="6980">
                  <c:v>41069.102233796293</c:v>
                </c:pt>
                <c:pt idx="6981">
                  <c:v>41069.102581018517</c:v>
                </c:pt>
                <c:pt idx="6982">
                  <c:v>41069.10292824074</c:v>
                </c:pt>
                <c:pt idx="6983">
                  <c:v>41069.103275462963</c:v>
                </c:pt>
                <c:pt idx="6984">
                  <c:v>41069.103622685187</c:v>
                </c:pt>
                <c:pt idx="6985">
                  <c:v>41069.10396990741</c:v>
                </c:pt>
                <c:pt idx="6986">
                  <c:v>41069.104317129626</c:v>
                </c:pt>
                <c:pt idx="6987">
                  <c:v>41069.104664351849</c:v>
                </c:pt>
                <c:pt idx="6988">
                  <c:v>41069.105011574073</c:v>
                </c:pt>
                <c:pt idx="6989">
                  <c:v>41069.105358796296</c:v>
                </c:pt>
                <c:pt idx="6990">
                  <c:v>41069.105706018519</c:v>
                </c:pt>
                <c:pt idx="6991">
                  <c:v>41069.106053240743</c:v>
                </c:pt>
                <c:pt idx="6992">
                  <c:v>41069.106400462966</c:v>
                </c:pt>
                <c:pt idx="6993">
                  <c:v>41069.106747685182</c:v>
                </c:pt>
                <c:pt idx="6994">
                  <c:v>41069.107094907406</c:v>
                </c:pt>
                <c:pt idx="6995">
                  <c:v>41069.107442129629</c:v>
                </c:pt>
                <c:pt idx="6996">
                  <c:v>41069.107789351852</c:v>
                </c:pt>
                <c:pt idx="6997">
                  <c:v>41069.108136574076</c:v>
                </c:pt>
                <c:pt idx="6998">
                  <c:v>41069.108483796299</c:v>
                </c:pt>
                <c:pt idx="6999">
                  <c:v>41069.108831018515</c:v>
                </c:pt>
                <c:pt idx="7000">
                  <c:v>41069.109178240738</c:v>
                </c:pt>
                <c:pt idx="7001">
                  <c:v>41069.109525462962</c:v>
                </c:pt>
                <c:pt idx="7002">
                  <c:v>41069.109872685185</c:v>
                </c:pt>
                <c:pt idx="7003">
                  <c:v>41069.110219907408</c:v>
                </c:pt>
                <c:pt idx="7004">
                  <c:v>41069.110567129632</c:v>
                </c:pt>
                <c:pt idx="7005">
                  <c:v>41069.110914351855</c:v>
                </c:pt>
                <c:pt idx="7006">
                  <c:v>41069.111261574071</c:v>
                </c:pt>
                <c:pt idx="7007">
                  <c:v>41069.111608796295</c:v>
                </c:pt>
                <c:pt idx="7008">
                  <c:v>41069.111956018518</c:v>
                </c:pt>
                <c:pt idx="7009">
                  <c:v>41069.112303240741</c:v>
                </c:pt>
                <c:pt idx="7010">
                  <c:v>41069.112650462965</c:v>
                </c:pt>
                <c:pt idx="7011">
                  <c:v>41069.112997685188</c:v>
                </c:pt>
                <c:pt idx="7012">
                  <c:v>41069.113344907404</c:v>
                </c:pt>
                <c:pt idx="7013">
                  <c:v>41069.113692129627</c:v>
                </c:pt>
                <c:pt idx="7014">
                  <c:v>41069.114039351851</c:v>
                </c:pt>
                <c:pt idx="7015">
                  <c:v>41069.114386574074</c:v>
                </c:pt>
                <c:pt idx="7016">
                  <c:v>41069.114733796298</c:v>
                </c:pt>
                <c:pt idx="7017">
                  <c:v>41069.115081018521</c:v>
                </c:pt>
                <c:pt idx="7018">
                  <c:v>41069.115428240744</c:v>
                </c:pt>
                <c:pt idx="7019">
                  <c:v>41069.11577546296</c:v>
                </c:pt>
                <c:pt idx="7020">
                  <c:v>41069.116122685184</c:v>
                </c:pt>
                <c:pt idx="7021">
                  <c:v>41069.116469907407</c:v>
                </c:pt>
                <c:pt idx="7022">
                  <c:v>41069.11681712963</c:v>
                </c:pt>
                <c:pt idx="7023">
                  <c:v>41069.117164351854</c:v>
                </c:pt>
                <c:pt idx="7024">
                  <c:v>41069.117511574077</c:v>
                </c:pt>
                <c:pt idx="7025">
                  <c:v>41069.117858796293</c:v>
                </c:pt>
                <c:pt idx="7026">
                  <c:v>41069.118206018517</c:v>
                </c:pt>
                <c:pt idx="7027">
                  <c:v>41069.11855324074</c:v>
                </c:pt>
                <c:pt idx="7028">
                  <c:v>41069.118900462963</c:v>
                </c:pt>
                <c:pt idx="7029">
                  <c:v>41069.119247685187</c:v>
                </c:pt>
                <c:pt idx="7030">
                  <c:v>41069.11959490741</c:v>
                </c:pt>
                <c:pt idx="7031">
                  <c:v>41069.119942129626</c:v>
                </c:pt>
                <c:pt idx="7032">
                  <c:v>41069.120289351849</c:v>
                </c:pt>
                <c:pt idx="7033">
                  <c:v>41069.120636574073</c:v>
                </c:pt>
                <c:pt idx="7034">
                  <c:v>41069.120983796296</c:v>
                </c:pt>
                <c:pt idx="7035">
                  <c:v>41069.121331018519</c:v>
                </c:pt>
                <c:pt idx="7036">
                  <c:v>41069.121678240743</c:v>
                </c:pt>
                <c:pt idx="7037">
                  <c:v>41069.122025462966</c:v>
                </c:pt>
                <c:pt idx="7038">
                  <c:v>41069.122372685182</c:v>
                </c:pt>
                <c:pt idx="7039">
                  <c:v>41069.122719907406</c:v>
                </c:pt>
                <c:pt idx="7040">
                  <c:v>41069.123067129629</c:v>
                </c:pt>
                <c:pt idx="7041">
                  <c:v>41069.123414351852</c:v>
                </c:pt>
                <c:pt idx="7042">
                  <c:v>41069.123761574076</c:v>
                </c:pt>
                <c:pt idx="7043">
                  <c:v>41069.124108796299</c:v>
                </c:pt>
                <c:pt idx="7044">
                  <c:v>41069.124456018515</c:v>
                </c:pt>
                <c:pt idx="7045">
                  <c:v>41069.124803240738</c:v>
                </c:pt>
                <c:pt idx="7046">
                  <c:v>41069.125150462962</c:v>
                </c:pt>
                <c:pt idx="7047">
                  <c:v>41069.125497685185</c:v>
                </c:pt>
                <c:pt idx="7048">
                  <c:v>41069.125844907408</c:v>
                </c:pt>
                <c:pt idx="7049">
                  <c:v>41069.126192129632</c:v>
                </c:pt>
                <c:pt idx="7050">
                  <c:v>41069.126539351855</c:v>
                </c:pt>
                <c:pt idx="7051">
                  <c:v>41069.126886574071</c:v>
                </c:pt>
                <c:pt idx="7052">
                  <c:v>41069.127233796295</c:v>
                </c:pt>
                <c:pt idx="7053">
                  <c:v>41069.127581018518</c:v>
                </c:pt>
                <c:pt idx="7054">
                  <c:v>41069.127928240741</c:v>
                </c:pt>
                <c:pt idx="7055">
                  <c:v>41069.128275462965</c:v>
                </c:pt>
                <c:pt idx="7056">
                  <c:v>41069.128622685188</c:v>
                </c:pt>
                <c:pt idx="7057">
                  <c:v>41069.128969907404</c:v>
                </c:pt>
                <c:pt idx="7058">
                  <c:v>41069.129317129627</c:v>
                </c:pt>
                <c:pt idx="7059">
                  <c:v>41069.129664351851</c:v>
                </c:pt>
                <c:pt idx="7060">
                  <c:v>41069.130011574074</c:v>
                </c:pt>
                <c:pt idx="7061">
                  <c:v>41069.130358796298</c:v>
                </c:pt>
                <c:pt idx="7062">
                  <c:v>41069.130706018521</c:v>
                </c:pt>
                <c:pt idx="7063">
                  <c:v>41069.131053240744</c:v>
                </c:pt>
                <c:pt idx="7064">
                  <c:v>41069.13140046296</c:v>
                </c:pt>
                <c:pt idx="7065">
                  <c:v>41069.131747685184</c:v>
                </c:pt>
                <c:pt idx="7066">
                  <c:v>41069.132094907407</c:v>
                </c:pt>
                <c:pt idx="7067">
                  <c:v>41069.13244212963</c:v>
                </c:pt>
                <c:pt idx="7068">
                  <c:v>41069.132789351854</c:v>
                </c:pt>
                <c:pt idx="7069">
                  <c:v>41069.133136574077</c:v>
                </c:pt>
                <c:pt idx="7070">
                  <c:v>41069.133483796293</c:v>
                </c:pt>
                <c:pt idx="7071">
                  <c:v>41069.133831018517</c:v>
                </c:pt>
                <c:pt idx="7072">
                  <c:v>41069.13417824074</c:v>
                </c:pt>
                <c:pt idx="7073">
                  <c:v>41069.134525462963</c:v>
                </c:pt>
                <c:pt idx="7074">
                  <c:v>41069.134872685187</c:v>
                </c:pt>
                <c:pt idx="7075">
                  <c:v>41069.13521990741</c:v>
                </c:pt>
                <c:pt idx="7076">
                  <c:v>41069.135567129626</c:v>
                </c:pt>
                <c:pt idx="7077">
                  <c:v>41069.135914351849</c:v>
                </c:pt>
                <c:pt idx="7078">
                  <c:v>41069.136261574073</c:v>
                </c:pt>
                <c:pt idx="7079">
                  <c:v>41069.136608796296</c:v>
                </c:pt>
                <c:pt idx="7080">
                  <c:v>41069.136956018519</c:v>
                </c:pt>
                <c:pt idx="7081">
                  <c:v>41069.137303240743</c:v>
                </c:pt>
                <c:pt idx="7082">
                  <c:v>41069.137650462966</c:v>
                </c:pt>
                <c:pt idx="7083">
                  <c:v>41069.137997685182</c:v>
                </c:pt>
                <c:pt idx="7084">
                  <c:v>41069.138344907406</c:v>
                </c:pt>
                <c:pt idx="7085">
                  <c:v>41069.138692129629</c:v>
                </c:pt>
                <c:pt idx="7086">
                  <c:v>41069.139039351852</c:v>
                </c:pt>
                <c:pt idx="7087">
                  <c:v>41069.139386574076</c:v>
                </c:pt>
                <c:pt idx="7088">
                  <c:v>41069.139733796299</c:v>
                </c:pt>
                <c:pt idx="7089">
                  <c:v>41069.140081018515</c:v>
                </c:pt>
                <c:pt idx="7090">
                  <c:v>41069.140428240738</c:v>
                </c:pt>
                <c:pt idx="7091">
                  <c:v>41069.140775462962</c:v>
                </c:pt>
                <c:pt idx="7092">
                  <c:v>41069.141122685185</c:v>
                </c:pt>
                <c:pt idx="7093">
                  <c:v>41069.141469907408</c:v>
                </c:pt>
                <c:pt idx="7094">
                  <c:v>41069.141817129632</c:v>
                </c:pt>
                <c:pt idx="7095">
                  <c:v>41069.142164351855</c:v>
                </c:pt>
                <c:pt idx="7096">
                  <c:v>41069.142511574071</c:v>
                </c:pt>
                <c:pt idx="7097">
                  <c:v>41069.142858796295</c:v>
                </c:pt>
                <c:pt idx="7098">
                  <c:v>41069.143206018518</c:v>
                </c:pt>
                <c:pt idx="7099">
                  <c:v>41069.143553240741</c:v>
                </c:pt>
                <c:pt idx="7100">
                  <c:v>41069.143900462965</c:v>
                </c:pt>
                <c:pt idx="7101">
                  <c:v>41069.144247685188</c:v>
                </c:pt>
                <c:pt idx="7102">
                  <c:v>41069.144594907404</c:v>
                </c:pt>
                <c:pt idx="7103">
                  <c:v>41069.144942129627</c:v>
                </c:pt>
                <c:pt idx="7104">
                  <c:v>41069.145289351851</c:v>
                </c:pt>
                <c:pt idx="7105">
                  <c:v>41069.145636574074</c:v>
                </c:pt>
                <c:pt idx="7106">
                  <c:v>41069.145983796298</c:v>
                </c:pt>
                <c:pt idx="7107">
                  <c:v>41069.146331018521</c:v>
                </c:pt>
                <c:pt idx="7108">
                  <c:v>41069.146678240744</c:v>
                </c:pt>
                <c:pt idx="7109">
                  <c:v>41069.14702546296</c:v>
                </c:pt>
                <c:pt idx="7110">
                  <c:v>41069.147372685184</c:v>
                </c:pt>
                <c:pt idx="7111">
                  <c:v>41069.147719907407</c:v>
                </c:pt>
                <c:pt idx="7112">
                  <c:v>41069.14806712963</c:v>
                </c:pt>
                <c:pt idx="7113">
                  <c:v>41069.148414351854</c:v>
                </c:pt>
                <c:pt idx="7114">
                  <c:v>41069.148761574077</c:v>
                </c:pt>
                <c:pt idx="7115">
                  <c:v>41069.149108796293</c:v>
                </c:pt>
                <c:pt idx="7116">
                  <c:v>41069.149456018517</c:v>
                </c:pt>
                <c:pt idx="7117">
                  <c:v>41069.14980324074</c:v>
                </c:pt>
                <c:pt idx="7118">
                  <c:v>41069.150150462963</c:v>
                </c:pt>
                <c:pt idx="7119">
                  <c:v>41069.150497685187</c:v>
                </c:pt>
                <c:pt idx="7120">
                  <c:v>41069.15084490741</c:v>
                </c:pt>
                <c:pt idx="7121">
                  <c:v>41069.151192129626</c:v>
                </c:pt>
                <c:pt idx="7122">
                  <c:v>41069.151539351849</c:v>
                </c:pt>
                <c:pt idx="7123">
                  <c:v>41069.151886574073</c:v>
                </c:pt>
                <c:pt idx="7124">
                  <c:v>41069.152233796296</c:v>
                </c:pt>
                <c:pt idx="7125">
                  <c:v>41069.152581018519</c:v>
                </c:pt>
                <c:pt idx="7126">
                  <c:v>41069.152928240743</c:v>
                </c:pt>
                <c:pt idx="7127">
                  <c:v>41069.153275462966</c:v>
                </c:pt>
                <c:pt idx="7128">
                  <c:v>41069.153622685182</c:v>
                </c:pt>
                <c:pt idx="7129">
                  <c:v>41069.153969907406</c:v>
                </c:pt>
                <c:pt idx="7130">
                  <c:v>41069.154317129629</c:v>
                </c:pt>
                <c:pt idx="7131">
                  <c:v>41069.154664351852</c:v>
                </c:pt>
                <c:pt idx="7132">
                  <c:v>41069.155011574076</c:v>
                </c:pt>
                <c:pt idx="7133">
                  <c:v>41069.155358796299</c:v>
                </c:pt>
                <c:pt idx="7134">
                  <c:v>41069.155706018515</c:v>
                </c:pt>
                <c:pt idx="7135">
                  <c:v>41069.156053240738</c:v>
                </c:pt>
                <c:pt idx="7136">
                  <c:v>41069.156400462962</c:v>
                </c:pt>
                <c:pt idx="7137">
                  <c:v>41069.156747685185</c:v>
                </c:pt>
                <c:pt idx="7138">
                  <c:v>41069.157094907408</c:v>
                </c:pt>
                <c:pt idx="7139">
                  <c:v>41069.157442129632</c:v>
                </c:pt>
                <c:pt idx="7140">
                  <c:v>41069.157789351855</c:v>
                </c:pt>
                <c:pt idx="7141">
                  <c:v>41069.158136574071</c:v>
                </c:pt>
                <c:pt idx="7142">
                  <c:v>41069.158483796295</c:v>
                </c:pt>
                <c:pt idx="7143">
                  <c:v>41069.158831018518</c:v>
                </c:pt>
                <c:pt idx="7144">
                  <c:v>41069.159178240741</c:v>
                </c:pt>
                <c:pt idx="7145">
                  <c:v>41069.159525462965</c:v>
                </c:pt>
                <c:pt idx="7146">
                  <c:v>41069.159872685188</c:v>
                </c:pt>
                <c:pt idx="7147">
                  <c:v>41069.160219907404</c:v>
                </c:pt>
                <c:pt idx="7148">
                  <c:v>41069.160567129627</c:v>
                </c:pt>
                <c:pt idx="7149">
                  <c:v>41069.160914351851</c:v>
                </c:pt>
                <c:pt idx="7150">
                  <c:v>41069.161261574074</c:v>
                </c:pt>
                <c:pt idx="7151">
                  <c:v>41069.161608796298</c:v>
                </c:pt>
                <c:pt idx="7152">
                  <c:v>41069.161956018521</c:v>
                </c:pt>
                <c:pt idx="7153">
                  <c:v>41069.162303240744</c:v>
                </c:pt>
                <c:pt idx="7154">
                  <c:v>41069.16265046296</c:v>
                </c:pt>
                <c:pt idx="7155">
                  <c:v>41069.162997685184</c:v>
                </c:pt>
                <c:pt idx="7156">
                  <c:v>41069.163344907407</c:v>
                </c:pt>
                <c:pt idx="7157">
                  <c:v>41069.16369212963</c:v>
                </c:pt>
                <c:pt idx="7158">
                  <c:v>41069.164039351854</c:v>
                </c:pt>
                <c:pt idx="7159">
                  <c:v>41069.164386574077</c:v>
                </c:pt>
                <c:pt idx="7160">
                  <c:v>41069.164733796293</c:v>
                </c:pt>
                <c:pt idx="7161">
                  <c:v>41069.165081018517</c:v>
                </c:pt>
                <c:pt idx="7162">
                  <c:v>41069.16542824074</c:v>
                </c:pt>
                <c:pt idx="7163">
                  <c:v>41069.165775462963</c:v>
                </c:pt>
                <c:pt idx="7164">
                  <c:v>41069.166122685187</c:v>
                </c:pt>
                <c:pt idx="7165">
                  <c:v>41069.16646990741</c:v>
                </c:pt>
                <c:pt idx="7166">
                  <c:v>41069.166817129626</c:v>
                </c:pt>
                <c:pt idx="7167">
                  <c:v>41069.167164351849</c:v>
                </c:pt>
                <c:pt idx="7168">
                  <c:v>41069.167511574073</c:v>
                </c:pt>
                <c:pt idx="7169">
                  <c:v>41069.167858796296</c:v>
                </c:pt>
                <c:pt idx="7170">
                  <c:v>41069.168206018519</c:v>
                </c:pt>
                <c:pt idx="7171">
                  <c:v>41069.168553240743</c:v>
                </c:pt>
                <c:pt idx="7172">
                  <c:v>41069.168900462966</c:v>
                </c:pt>
                <c:pt idx="7173">
                  <c:v>41069.169247685182</c:v>
                </c:pt>
                <c:pt idx="7174">
                  <c:v>41069.169594907406</c:v>
                </c:pt>
                <c:pt idx="7175">
                  <c:v>41069.169942129629</c:v>
                </c:pt>
                <c:pt idx="7176">
                  <c:v>41069.170289351852</c:v>
                </c:pt>
                <c:pt idx="7177">
                  <c:v>41069.170636574076</c:v>
                </c:pt>
                <c:pt idx="7178">
                  <c:v>41069.170983796299</c:v>
                </c:pt>
                <c:pt idx="7179">
                  <c:v>41069.171331018515</c:v>
                </c:pt>
                <c:pt idx="7180">
                  <c:v>41069.171678240738</c:v>
                </c:pt>
                <c:pt idx="7181">
                  <c:v>41069.172025462962</c:v>
                </c:pt>
                <c:pt idx="7182">
                  <c:v>41069.172372685185</c:v>
                </c:pt>
                <c:pt idx="7183">
                  <c:v>41069.172719907408</c:v>
                </c:pt>
                <c:pt idx="7184">
                  <c:v>41069.173067129632</c:v>
                </c:pt>
                <c:pt idx="7185">
                  <c:v>41069.173414351855</c:v>
                </c:pt>
                <c:pt idx="7186">
                  <c:v>41069.173761574071</c:v>
                </c:pt>
                <c:pt idx="7187">
                  <c:v>41069.174108796295</c:v>
                </c:pt>
                <c:pt idx="7188">
                  <c:v>41069.174456018518</c:v>
                </c:pt>
                <c:pt idx="7189">
                  <c:v>41069.174803240741</c:v>
                </c:pt>
                <c:pt idx="7190">
                  <c:v>41069.175150462965</c:v>
                </c:pt>
                <c:pt idx="7191">
                  <c:v>41069.175497685188</c:v>
                </c:pt>
                <c:pt idx="7192">
                  <c:v>41069.175844907404</c:v>
                </c:pt>
                <c:pt idx="7193">
                  <c:v>41069.176192129627</c:v>
                </c:pt>
                <c:pt idx="7194">
                  <c:v>41069.176539351851</c:v>
                </c:pt>
                <c:pt idx="7195">
                  <c:v>41069.176886574074</c:v>
                </c:pt>
                <c:pt idx="7196">
                  <c:v>41069.177233796298</c:v>
                </c:pt>
                <c:pt idx="7197">
                  <c:v>41069.177581018521</c:v>
                </c:pt>
                <c:pt idx="7198">
                  <c:v>41069.177928240744</c:v>
                </c:pt>
                <c:pt idx="7199">
                  <c:v>41069.17827546296</c:v>
                </c:pt>
                <c:pt idx="7200">
                  <c:v>41069.178622685184</c:v>
                </c:pt>
                <c:pt idx="7201">
                  <c:v>41069.178969907407</c:v>
                </c:pt>
                <c:pt idx="7202">
                  <c:v>41069.17931712963</c:v>
                </c:pt>
                <c:pt idx="7203">
                  <c:v>41069.179664351854</c:v>
                </c:pt>
                <c:pt idx="7204">
                  <c:v>41069.180011574077</c:v>
                </c:pt>
                <c:pt idx="7205">
                  <c:v>41069.180358796293</c:v>
                </c:pt>
                <c:pt idx="7206">
                  <c:v>41069.180706018517</c:v>
                </c:pt>
                <c:pt idx="7207">
                  <c:v>41069.18105324074</c:v>
                </c:pt>
                <c:pt idx="7208">
                  <c:v>41069.181400462963</c:v>
                </c:pt>
                <c:pt idx="7209">
                  <c:v>41069.181747685187</c:v>
                </c:pt>
                <c:pt idx="7210">
                  <c:v>41069.18209490741</c:v>
                </c:pt>
                <c:pt idx="7211">
                  <c:v>41069.182442129626</c:v>
                </c:pt>
                <c:pt idx="7212">
                  <c:v>41069.182789351849</c:v>
                </c:pt>
                <c:pt idx="7213">
                  <c:v>41069.183136574073</c:v>
                </c:pt>
                <c:pt idx="7214">
                  <c:v>41069.183483796296</c:v>
                </c:pt>
                <c:pt idx="7215">
                  <c:v>41069.183831018519</c:v>
                </c:pt>
                <c:pt idx="7216">
                  <c:v>41069.184178240743</c:v>
                </c:pt>
                <c:pt idx="7217">
                  <c:v>41069.184525462966</c:v>
                </c:pt>
                <c:pt idx="7218">
                  <c:v>41069.184872685182</c:v>
                </c:pt>
                <c:pt idx="7219">
                  <c:v>41069.185219907406</c:v>
                </c:pt>
                <c:pt idx="7220">
                  <c:v>41069.185567129629</c:v>
                </c:pt>
                <c:pt idx="7221">
                  <c:v>41069.185914351852</c:v>
                </c:pt>
                <c:pt idx="7222">
                  <c:v>41069.186261574076</c:v>
                </c:pt>
                <c:pt idx="7223">
                  <c:v>41069.186608796299</c:v>
                </c:pt>
                <c:pt idx="7224">
                  <c:v>41069.186956018515</c:v>
                </c:pt>
                <c:pt idx="7225">
                  <c:v>41069.187303240738</c:v>
                </c:pt>
                <c:pt idx="7226">
                  <c:v>41069.187650462962</c:v>
                </c:pt>
                <c:pt idx="7227">
                  <c:v>41069.187997685185</c:v>
                </c:pt>
                <c:pt idx="7228">
                  <c:v>41069.188344907408</c:v>
                </c:pt>
                <c:pt idx="7229">
                  <c:v>41069.188692129632</c:v>
                </c:pt>
                <c:pt idx="7230">
                  <c:v>41069.189039351855</c:v>
                </c:pt>
                <c:pt idx="7231">
                  <c:v>41069.189386574071</c:v>
                </c:pt>
                <c:pt idx="7232">
                  <c:v>41069.189733796295</c:v>
                </c:pt>
                <c:pt idx="7233">
                  <c:v>41069.190081018518</c:v>
                </c:pt>
                <c:pt idx="7234">
                  <c:v>41069.190428240741</c:v>
                </c:pt>
                <c:pt idx="7235">
                  <c:v>41069.190775462965</c:v>
                </c:pt>
                <c:pt idx="7236">
                  <c:v>41069.191122685188</c:v>
                </c:pt>
                <c:pt idx="7237">
                  <c:v>41069.191469907404</c:v>
                </c:pt>
                <c:pt idx="7238">
                  <c:v>41069.191817129627</c:v>
                </c:pt>
                <c:pt idx="7239">
                  <c:v>41069.192164351851</c:v>
                </c:pt>
                <c:pt idx="7240">
                  <c:v>41069.192511574074</c:v>
                </c:pt>
                <c:pt idx="7241">
                  <c:v>41069.192858796298</c:v>
                </c:pt>
                <c:pt idx="7242">
                  <c:v>41069.193206018521</c:v>
                </c:pt>
                <c:pt idx="7243">
                  <c:v>41069.193553240744</c:v>
                </c:pt>
                <c:pt idx="7244">
                  <c:v>41069.19390046296</c:v>
                </c:pt>
                <c:pt idx="7245">
                  <c:v>41069.194247685184</c:v>
                </c:pt>
                <c:pt idx="7246">
                  <c:v>41069.194594907407</c:v>
                </c:pt>
                <c:pt idx="7247">
                  <c:v>41069.19494212963</c:v>
                </c:pt>
                <c:pt idx="7248">
                  <c:v>41069.195289351854</c:v>
                </c:pt>
                <c:pt idx="7249">
                  <c:v>41069.195636574077</c:v>
                </c:pt>
                <c:pt idx="7250">
                  <c:v>41069.195983796293</c:v>
                </c:pt>
                <c:pt idx="7251">
                  <c:v>41069.196331018517</c:v>
                </c:pt>
                <c:pt idx="7252">
                  <c:v>41069.19667824074</c:v>
                </c:pt>
                <c:pt idx="7253">
                  <c:v>41069.197025462963</c:v>
                </c:pt>
                <c:pt idx="7254">
                  <c:v>41069.197372685187</c:v>
                </c:pt>
                <c:pt idx="7255">
                  <c:v>41069.19771990741</c:v>
                </c:pt>
                <c:pt idx="7256">
                  <c:v>41069.198067129626</c:v>
                </c:pt>
                <c:pt idx="7257">
                  <c:v>41069.198414351849</c:v>
                </c:pt>
                <c:pt idx="7258">
                  <c:v>41069.198761574073</c:v>
                </c:pt>
                <c:pt idx="7259">
                  <c:v>41069.199108796296</c:v>
                </c:pt>
                <c:pt idx="7260">
                  <c:v>41069.199456018519</c:v>
                </c:pt>
                <c:pt idx="7261">
                  <c:v>41069.199803240743</c:v>
                </c:pt>
                <c:pt idx="7262">
                  <c:v>41069.200150462966</c:v>
                </c:pt>
                <c:pt idx="7263">
                  <c:v>41069.200497685182</c:v>
                </c:pt>
                <c:pt idx="7264">
                  <c:v>41069.200844907406</c:v>
                </c:pt>
                <c:pt idx="7265">
                  <c:v>41069.201192129629</c:v>
                </c:pt>
                <c:pt idx="7266">
                  <c:v>41069.201539351852</c:v>
                </c:pt>
                <c:pt idx="7267">
                  <c:v>41069.201886574076</c:v>
                </c:pt>
                <c:pt idx="7268">
                  <c:v>41069.202233796299</c:v>
                </c:pt>
                <c:pt idx="7269">
                  <c:v>41069.202581018515</c:v>
                </c:pt>
                <c:pt idx="7270">
                  <c:v>41069.202928240738</c:v>
                </c:pt>
                <c:pt idx="7271">
                  <c:v>41069.203275462962</c:v>
                </c:pt>
                <c:pt idx="7272">
                  <c:v>41069.203622685185</c:v>
                </c:pt>
                <c:pt idx="7273">
                  <c:v>41069.203969907408</c:v>
                </c:pt>
                <c:pt idx="7274">
                  <c:v>41069.204317129632</c:v>
                </c:pt>
                <c:pt idx="7275">
                  <c:v>41069.204664351855</c:v>
                </c:pt>
                <c:pt idx="7276">
                  <c:v>41069.205011574071</c:v>
                </c:pt>
                <c:pt idx="7277">
                  <c:v>41069.205358796295</c:v>
                </c:pt>
                <c:pt idx="7278">
                  <c:v>41069.205706018518</c:v>
                </c:pt>
                <c:pt idx="7279">
                  <c:v>41069.206053240741</c:v>
                </c:pt>
                <c:pt idx="7280">
                  <c:v>41069.206400462965</c:v>
                </c:pt>
                <c:pt idx="7281">
                  <c:v>41069.206747685188</c:v>
                </c:pt>
                <c:pt idx="7282">
                  <c:v>41069.207094907404</c:v>
                </c:pt>
                <c:pt idx="7283">
                  <c:v>41069.207442129627</c:v>
                </c:pt>
                <c:pt idx="7284">
                  <c:v>41069.207789351851</c:v>
                </c:pt>
                <c:pt idx="7285">
                  <c:v>41069.208136574074</c:v>
                </c:pt>
                <c:pt idx="7286">
                  <c:v>41069.208483796298</c:v>
                </c:pt>
                <c:pt idx="7287">
                  <c:v>41069.208831018521</c:v>
                </c:pt>
                <c:pt idx="7288">
                  <c:v>41069.209178240744</c:v>
                </c:pt>
                <c:pt idx="7289">
                  <c:v>41069.20952546296</c:v>
                </c:pt>
                <c:pt idx="7290">
                  <c:v>41069.209872685184</c:v>
                </c:pt>
                <c:pt idx="7291">
                  <c:v>41069.210219907407</c:v>
                </c:pt>
                <c:pt idx="7292">
                  <c:v>41069.21056712963</c:v>
                </c:pt>
                <c:pt idx="7293">
                  <c:v>41069.210914351854</c:v>
                </c:pt>
                <c:pt idx="7294">
                  <c:v>41069.211261574077</c:v>
                </c:pt>
                <c:pt idx="7295">
                  <c:v>41069.211608796293</c:v>
                </c:pt>
                <c:pt idx="7296">
                  <c:v>41069.211956018517</c:v>
                </c:pt>
                <c:pt idx="7297">
                  <c:v>41069.21230324074</c:v>
                </c:pt>
                <c:pt idx="7298">
                  <c:v>41069.212650462963</c:v>
                </c:pt>
                <c:pt idx="7299">
                  <c:v>41069.212997685187</c:v>
                </c:pt>
                <c:pt idx="7300">
                  <c:v>41069.21334490741</c:v>
                </c:pt>
                <c:pt idx="7301">
                  <c:v>41069.213692129626</c:v>
                </c:pt>
                <c:pt idx="7302">
                  <c:v>41069.214039351849</c:v>
                </c:pt>
                <c:pt idx="7303">
                  <c:v>41069.214386574073</c:v>
                </c:pt>
                <c:pt idx="7304">
                  <c:v>41069.214733796296</c:v>
                </c:pt>
                <c:pt idx="7305">
                  <c:v>41069.215081018519</c:v>
                </c:pt>
                <c:pt idx="7306">
                  <c:v>41069.215428240743</c:v>
                </c:pt>
                <c:pt idx="7307">
                  <c:v>41069.215775462966</c:v>
                </c:pt>
                <c:pt idx="7308">
                  <c:v>41069.216122685182</c:v>
                </c:pt>
                <c:pt idx="7309">
                  <c:v>41069.216469907406</c:v>
                </c:pt>
                <c:pt idx="7310">
                  <c:v>41069.216817129629</c:v>
                </c:pt>
                <c:pt idx="7311">
                  <c:v>41069.217164351852</c:v>
                </c:pt>
                <c:pt idx="7312">
                  <c:v>41069.217511574076</c:v>
                </c:pt>
                <c:pt idx="7313">
                  <c:v>41069.217858796299</c:v>
                </c:pt>
                <c:pt idx="7314">
                  <c:v>41069.218206018515</c:v>
                </c:pt>
                <c:pt idx="7315">
                  <c:v>41069.218553240738</c:v>
                </c:pt>
                <c:pt idx="7316">
                  <c:v>41069.218900462962</c:v>
                </c:pt>
                <c:pt idx="7317">
                  <c:v>41069.219247685185</c:v>
                </c:pt>
                <c:pt idx="7318">
                  <c:v>41069.219594907408</c:v>
                </c:pt>
                <c:pt idx="7319">
                  <c:v>41069.219942129632</c:v>
                </c:pt>
                <c:pt idx="7320">
                  <c:v>41069.220289351855</c:v>
                </c:pt>
                <c:pt idx="7321">
                  <c:v>41069.220636574071</c:v>
                </c:pt>
                <c:pt idx="7322">
                  <c:v>41069.220983796295</c:v>
                </c:pt>
                <c:pt idx="7323">
                  <c:v>41069.221331018518</c:v>
                </c:pt>
                <c:pt idx="7324">
                  <c:v>41069.221678240741</c:v>
                </c:pt>
                <c:pt idx="7325">
                  <c:v>41069.222025462965</c:v>
                </c:pt>
                <c:pt idx="7326">
                  <c:v>41069.222372685188</c:v>
                </c:pt>
                <c:pt idx="7327">
                  <c:v>41069.222719907404</c:v>
                </c:pt>
                <c:pt idx="7328">
                  <c:v>41069.223067129627</c:v>
                </c:pt>
                <c:pt idx="7329">
                  <c:v>41069.223414351851</c:v>
                </c:pt>
                <c:pt idx="7330">
                  <c:v>41069.223761574074</c:v>
                </c:pt>
                <c:pt idx="7331">
                  <c:v>41069.224108796298</c:v>
                </c:pt>
                <c:pt idx="7332">
                  <c:v>41069.224456018521</c:v>
                </c:pt>
                <c:pt idx="7333">
                  <c:v>41069.224803240744</c:v>
                </c:pt>
                <c:pt idx="7334">
                  <c:v>41069.22515046296</c:v>
                </c:pt>
                <c:pt idx="7335">
                  <c:v>41069.225497685184</c:v>
                </c:pt>
                <c:pt idx="7336">
                  <c:v>41069.225844907407</c:v>
                </c:pt>
                <c:pt idx="7337">
                  <c:v>41069.22619212963</c:v>
                </c:pt>
                <c:pt idx="7338">
                  <c:v>41069.226539351854</c:v>
                </c:pt>
                <c:pt idx="7339">
                  <c:v>41069.226886574077</c:v>
                </c:pt>
                <c:pt idx="7340">
                  <c:v>41069.227233796293</c:v>
                </c:pt>
                <c:pt idx="7341">
                  <c:v>41069.227581018517</c:v>
                </c:pt>
                <c:pt idx="7342">
                  <c:v>41069.22792824074</c:v>
                </c:pt>
                <c:pt idx="7343">
                  <c:v>41069.228275462963</c:v>
                </c:pt>
                <c:pt idx="7344">
                  <c:v>41069.228622685187</c:v>
                </c:pt>
                <c:pt idx="7345">
                  <c:v>41069.22896990741</c:v>
                </c:pt>
                <c:pt idx="7346">
                  <c:v>41069.229317129626</c:v>
                </c:pt>
                <c:pt idx="7347">
                  <c:v>41069.229664351849</c:v>
                </c:pt>
                <c:pt idx="7348">
                  <c:v>41069.230011574073</c:v>
                </c:pt>
                <c:pt idx="7349">
                  <c:v>41069.230358796296</c:v>
                </c:pt>
                <c:pt idx="7350">
                  <c:v>41069.230706018519</c:v>
                </c:pt>
                <c:pt idx="7351">
                  <c:v>41069.231053240743</c:v>
                </c:pt>
                <c:pt idx="7352">
                  <c:v>41069.231400462966</c:v>
                </c:pt>
                <c:pt idx="7353">
                  <c:v>41069.231747685182</c:v>
                </c:pt>
                <c:pt idx="7354">
                  <c:v>41069.232094907406</c:v>
                </c:pt>
                <c:pt idx="7355">
                  <c:v>41069.232442129629</c:v>
                </c:pt>
                <c:pt idx="7356">
                  <c:v>41069.232789351852</c:v>
                </c:pt>
                <c:pt idx="7357">
                  <c:v>41069.233136574076</c:v>
                </c:pt>
                <c:pt idx="7358">
                  <c:v>41069.233483796299</c:v>
                </c:pt>
                <c:pt idx="7359">
                  <c:v>41069.233831018515</c:v>
                </c:pt>
                <c:pt idx="7360">
                  <c:v>41069.234178240738</c:v>
                </c:pt>
                <c:pt idx="7361">
                  <c:v>41069.234525462962</c:v>
                </c:pt>
                <c:pt idx="7362">
                  <c:v>41069.234872685185</c:v>
                </c:pt>
                <c:pt idx="7363">
                  <c:v>41069.235219907408</c:v>
                </c:pt>
                <c:pt idx="7364">
                  <c:v>41069.235567129632</c:v>
                </c:pt>
                <c:pt idx="7365">
                  <c:v>41069.235914351855</c:v>
                </c:pt>
                <c:pt idx="7366">
                  <c:v>41069.236261574071</c:v>
                </c:pt>
                <c:pt idx="7367">
                  <c:v>41069.236608796295</c:v>
                </c:pt>
                <c:pt idx="7368">
                  <c:v>41069.236956018518</c:v>
                </c:pt>
                <c:pt idx="7369">
                  <c:v>41069.237303240741</c:v>
                </c:pt>
                <c:pt idx="7370">
                  <c:v>41069.237650462965</c:v>
                </c:pt>
                <c:pt idx="7371">
                  <c:v>41069.237997685188</c:v>
                </c:pt>
                <c:pt idx="7372">
                  <c:v>41069.238344907404</c:v>
                </c:pt>
                <c:pt idx="7373">
                  <c:v>41069.238692129627</c:v>
                </c:pt>
                <c:pt idx="7374">
                  <c:v>41069.239039351851</c:v>
                </c:pt>
                <c:pt idx="7375">
                  <c:v>41069.239386574074</c:v>
                </c:pt>
                <c:pt idx="7376">
                  <c:v>41069.239733796298</c:v>
                </c:pt>
                <c:pt idx="7377">
                  <c:v>41069.240081018521</c:v>
                </c:pt>
                <c:pt idx="7378">
                  <c:v>41069.240428240744</c:v>
                </c:pt>
                <c:pt idx="7379">
                  <c:v>41069.24077546296</c:v>
                </c:pt>
                <c:pt idx="7380">
                  <c:v>41069.241122685184</c:v>
                </c:pt>
                <c:pt idx="7381">
                  <c:v>41069.241469907407</c:v>
                </c:pt>
                <c:pt idx="7382">
                  <c:v>41069.24181712963</c:v>
                </c:pt>
                <c:pt idx="7383">
                  <c:v>41069.242164351854</c:v>
                </c:pt>
                <c:pt idx="7384">
                  <c:v>41069.242511574077</c:v>
                </c:pt>
                <c:pt idx="7385">
                  <c:v>41069.242858796293</c:v>
                </c:pt>
                <c:pt idx="7386">
                  <c:v>41069.243206018517</c:v>
                </c:pt>
                <c:pt idx="7387">
                  <c:v>41069.24355324074</c:v>
                </c:pt>
                <c:pt idx="7388">
                  <c:v>41069.243900462963</c:v>
                </c:pt>
                <c:pt idx="7389">
                  <c:v>41069.244247685187</c:v>
                </c:pt>
                <c:pt idx="7390">
                  <c:v>41069.24459490741</c:v>
                </c:pt>
                <c:pt idx="7391">
                  <c:v>41069.244942129626</c:v>
                </c:pt>
                <c:pt idx="7392">
                  <c:v>41069.245289351849</c:v>
                </c:pt>
                <c:pt idx="7393">
                  <c:v>41069.245636574073</c:v>
                </c:pt>
                <c:pt idx="7394">
                  <c:v>41069.245983796296</c:v>
                </c:pt>
                <c:pt idx="7395">
                  <c:v>41069.246331018519</c:v>
                </c:pt>
                <c:pt idx="7396">
                  <c:v>41069.246678240743</c:v>
                </c:pt>
                <c:pt idx="7397">
                  <c:v>41069.247025462966</c:v>
                </c:pt>
                <c:pt idx="7398">
                  <c:v>41069.247372685182</c:v>
                </c:pt>
                <c:pt idx="7399">
                  <c:v>41069.247719907406</c:v>
                </c:pt>
                <c:pt idx="7400">
                  <c:v>41069.248067129629</c:v>
                </c:pt>
                <c:pt idx="7401">
                  <c:v>41069.248414351852</c:v>
                </c:pt>
                <c:pt idx="7402">
                  <c:v>41069.248761574076</c:v>
                </c:pt>
                <c:pt idx="7403">
                  <c:v>41069.249108796299</c:v>
                </c:pt>
                <c:pt idx="7404">
                  <c:v>41069.249456018515</c:v>
                </c:pt>
                <c:pt idx="7405">
                  <c:v>41069.249803240738</c:v>
                </c:pt>
                <c:pt idx="7406">
                  <c:v>41069.250150462962</c:v>
                </c:pt>
                <c:pt idx="7407">
                  <c:v>41069.250497685185</c:v>
                </c:pt>
                <c:pt idx="7408">
                  <c:v>41069.250844907408</c:v>
                </c:pt>
                <c:pt idx="7409">
                  <c:v>41069.251192129632</c:v>
                </c:pt>
                <c:pt idx="7410">
                  <c:v>41069.251539351855</c:v>
                </c:pt>
                <c:pt idx="7411">
                  <c:v>41069.251886574071</c:v>
                </c:pt>
                <c:pt idx="7412">
                  <c:v>41069.252233796295</c:v>
                </c:pt>
                <c:pt idx="7413">
                  <c:v>41069.252581018518</c:v>
                </c:pt>
                <c:pt idx="7414">
                  <c:v>41069.252928240741</c:v>
                </c:pt>
                <c:pt idx="7415">
                  <c:v>41069.253275462965</c:v>
                </c:pt>
                <c:pt idx="7416">
                  <c:v>41069.253622685188</c:v>
                </c:pt>
                <c:pt idx="7417">
                  <c:v>41069.253969907404</c:v>
                </c:pt>
                <c:pt idx="7418">
                  <c:v>41069.254317129627</c:v>
                </c:pt>
                <c:pt idx="7419">
                  <c:v>41069.254664351851</c:v>
                </c:pt>
                <c:pt idx="7420">
                  <c:v>41069.255011574074</c:v>
                </c:pt>
                <c:pt idx="7421">
                  <c:v>41069.255358796298</c:v>
                </c:pt>
                <c:pt idx="7422">
                  <c:v>41069.255706018521</c:v>
                </c:pt>
                <c:pt idx="7423">
                  <c:v>41069.256053240744</c:v>
                </c:pt>
                <c:pt idx="7424">
                  <c:v>41069.25640046296</c:v>
                </c:pt>
                <c:pt idx="7425">
                  <c:v>41069.256747685184</c:v>
                </c:pt>
                <c:pt idx="7426">
                  <c:v>41069.257094907407</c:v>
                </c:pt>
                <c:pt idx="7427">
                  <c:v>41069.25744212963</c:v>
                </c:pt>
                <c:pt idx="7428">
                  <c:v>41069.257789351854</c:v>
                </c:pt>
                <c:pt idx="7429">
                  <c:v>41069.258136574077</c:v>
                </c:pt>
                <c:pt idx="7430">
                  <c:v>41069.258483796293</c:v>
                </c:pt>
                <c:pt idx="7431">
                  <c:v>41069.258831018517</c:v>
                </c:pt>
                <c:pt idx="7432">
                  <c:v>41069.25917824074</c:v>
                </c:pt>
                <c:pt idx="7433">
                  <c:v>41069.259525462963</c:v>
                </c:pt>
                <c:pt idx="7434">
                  <c:v>41069.259872685187</c:v>
                </c:pt>
                <c:pt idx="7435">
                  <c:v>41069.26021990741</c:v>
                </c:pt>
                <c:pt idx="7436">
                  <c:v>41069.260567129626</c:v>
                </c:pt>
                <c:pt idx="7437">
                  <c:v>41069.260914351849</c:v>
                </c:pt>
                <c:pt idx="7438">
                  <c:v>41069.261261574073</c:v>
                </c:pt>
                <c:pt idx="7439">
                  <c:v>41069.261608796296</c:v>
                </c:pt>
                <c:pt idx="7440">
                  <c:v>41069.261956018519</c:v>
                </c:pt>
                <c:pt idx="7441">
                  <c:v>41069.262303240743</c:v>
                </c:pt>
                <c:pt idx="7442">
                  <c:v>41069.262650462966</c:v>
                </c:pt>
                <c:pt idx="7443">
                  <c:v>41069.262997685182</c:v>
                </c:pt>
                <c:pt idx="7444">
                  <c:v>41069.263344907406</c:v>
                </c:pt>
                <c:pt idx="7445">
                  <c:v>41069.263692129629</c:v>
                </c:pt>
                <c:pt idx="7446">
                  <c:v>41069.264039351852</c:v>
                </c:pt>
                <c:pt idx="7447">
                  <c:v>41069.264386574076</c:v>
                </c:pt>
                <c:pt idx="7448">
                  <c:v>41069.264733796299</c:v>
                </c:pt>
                <c:pt idx="7449">
                  <c:v>41069.265081018515</c:v>
                </c:pt>
                <c:pt idx="7450">
                  <c:v>41069.265428240738</c:v>
                </c:pt>
                <c:pt idx="7451">
                  <c:v>41069.265775462962</c:v>
                </c:pt>
                <c:pt idx="7452">
                  <c:v>41069.266122685185</c:v>
                </c:pt>
                <c:pt idx="7453">
                  <c:v>41069.266469907408</c:v>
                </c:pt>
                <c:pt idx="7454">
                  <c:v>41069.266817129632</c:v>
                </c:pt>
                <c:pt idx="7455">
                  <c:v>41069.267164351855</c:v>
                </c:pt>
                <c:pt idx="7456">
                  <c:v>41069.267511574071</c:v>
                </c:pt>
                <c:pt idx="7457">
                  <c:v>41069.267858796295</c:v>
                </c:pt>
                <c:pt idx="7458">
                  <c:v>41069.268206018518</c:v>
                </c:pt>
                <c:pt idx="7459">
                  <c:v>41069.268553240741</c:v>
                </c:pt>
                <c:pt idx="7460">
                  <c:v>41069.268900462965</c:v>
                </c:pt>
                <c:pt idx="7461">
                  <c:v>41069.269247685188</c:v>
                </c:pt>
                <c:pt idx="7462">
                  <c:v>41069.269594907404</c:v>
                </c:pt>
                <c:pt idx="7463">
                  <c:v>41069.269942129627</c:v>
                </c:pt>
                <c:pt idx="7464">
                  <c:v>41069.270289351851</c:v>
                </c:pt>
                <c:pt idx="7465">
                  <c:v>41069.270636574074</c:v>
                </c:pt>
                <c:pt idx="7466">
                  <c:v>41069.270983796298</c:v>
                </c:pt>
                <c:pt idx="7467">
                  <c:v>41069.271331018521</c:v>
                </c:pt>
                <c:pt idx="7468">
                  <c:v>41069.271678240744</c:v>
                </c:pt>
                <c:pt idx="7469">
                  <c:v>41069.27202546296</c:v>
                </c:pt>
                <c:pt idx="7470">
                  <c:v>41069.272372685184</c:v>
                </c:pt>
                <c:pt idx="7471">
                  <c:v>41069.272719907407</c:v>
                </c:pt>
                <c:pt idx="7472">
                  <c:v>41069.27306712963</c:v>
                </c:pt>
                <c:pt idx="7473">
                  <c:v>41069.273414351854</c:v>
                </c:pt>
                <c:pt idx="7474">
                  <c:v>41069.273761574077</c:v>
                </c:pt>
                <c:pt idx="7475">
                  <c:v>41069.274108796293</c:v>
                </c:pt>
                <c:pt idx="7476">
                  <c:v>41069.274456018517</c:v>
                </c:pt>
                <c:pt idx="7477">
                  <c:v>41069.27480324074</c:v>
                </c:pt>
                <c:pt idx="7478">
                  <c:v>41069.275150462963</c:v>
                </c:pt>
                <c:pt idx="7479">
                  <c:v>41069.275497685187</c:v>
                </c:pt>
                <c:pt idx="7480">
                  <c:v>41069.27584490741</c:v>
                </c:pt>
                <c:pt idx="7481">
                  <c:v>41069.276192129626</c:v>
                </c:pt>
                <c:pt idx="7482">
                  <c:v>41069.276539351849</c:v>
                </c:pt>
                <c:pt idx="7483">
                  <c:v>41069.276886574073</c:v>
                </c:pt>
                <c:pt idx="7484">
                  <c:v>41069.277233796296</c:v>
                </c:pt>
                <c:pt idx="7485">
                  <c:v>41069.277581018519</c:v>
                </c:pt>
                <c:pt idx="7486">
                  <c:v>41069.277928240743</c:v>
                </c:pt>
                <c:pt idx="7487">
                  <c:v>41069.278275462966</c:v>
                </c:pt>
                <c:pt idx="7488">
                  <c:v>41069.278622685182</c:v>
                </c:pt>
                <c:pt idx="7489">
                  <c:v>41069.278969907406</c:v>
                </c:pt>
                <c:pt idx="7490">
                  <c:v>41069.279317129629</c:v>
                </c:pt>
                <c:pt idx="7491">
                  <c:v>41069.279664351852</c:v>
                </c:pt>
                <c:pt idx="7492">
                  <c:v>41069.280011574076</c:v>
                </c:pt>
                <c:pt idx="7493">
                  <c:v>41069.280358796299</c:v>
                </c:pt>
                <c:pt idx="7494">
                  <c:v>41069.280706018515</c:v>
                </c:pt>
                <c:pt idx="7495">
                  <c:v>41069.281053240738</c:v>
                </c:pt>
                <c:pt idx="7496">
                  <c:v>41069.281400462962</c:v>
                </c:pt>
                <c:pt idx="7497">
                  <c:v>41069.281747685185</c:v>
                </c:pt>
                <c:pt idx="7498">
                  <c:v>41069.282094907408</c:v>
                </c:pt>
                <c:pt idx="7499">
                  <c:v>41069.282442129632</c:v>
                </c:pt>
                <c:pt idx="7500">
                  <c:v>41069.282789351855</c:v>
                </c:pt>
                <c:pt idx="7501">
                  <c:v>41069.283136574071</c:v>
                </c:pt>
                <c:pt idx="7502">
                  <c:v>41069.283483796295</c:v>
                </c:pt>
                <c:pt idx="7503">
                  <c:v>41069.283831018518</c:v>
                </c:pt>
                <c:pt idx="7504">
                  <c:v>41069.284178240741</c:v>
                </c:pt>
                <c:pt idx="7505">
                  <c:v>41069.284525462965</c:v>
                </c:pt>
                <c:pt idx="7506">
                  <c:v>41069.284872685188</c:v>
                </c:pt>
                <c:pt idx="7507">
                  <c:v>41069.285219907404</c:v>
                </c:pt>
                <c:pt idx="7508">
                  <c:v>41069.285567129627</c:v>
                </c:pt>
                <c:pt idx="7509">
                  <c:v>41069.285914351851</c:v>
                </c:pt>
                <c:pt idx="7510">
                  <c:v>41069.286261574074</c:v>
                </c:pt>
                <c:pt idx="7511">
                  <c:v>41069.286608796298</c:v>
                </c:pt>
                <c:pt idx="7512">
                  <c:v>41069.286956018521</c:v>
                </c:pt>
                <c:pt idx="7513">
                  <c:v>41069.287303240744</c:v>
                </c:pt>
                <c:pt idx="7514">
                  <c:v>41069.28765046296</c:v>
                </c:pt>
                <c:pt idx="7515">
                  <c:v>41069.287997685184</c:v>
                </c:pt>
                <c:pt idx="7516">
                  <c:v>41069.288344907407</c:v>
                </c:pt>
                <c:pt idx="7517">
                  <c:v>41069.28869212963</c:v>
                </c:pt>
                <c:pt idx="7518">
                  <c:v>41069.289039351854</c:v>
                </c:pt>
                <c:pt idx="7519">
                  <c:v>41069.289386574077</c:v>
                </c:pt>
                <c:pt idx="7520">
                  <c:v>41069.289733796293</c:v>
                </c:pt>
                <c:pt idx="7521">
                  <c:v>41069.290081018517</c:v>
                </c:pt>
                <c:pt idx="7522">
                  <c:v>41069.29042824074</c:v>
                </c:pt>
                <c:pt idx="7523">
                  <c:v>41069.290775462963</c:v>
                </c:pt>
                <c:pt idx="7524">
                  <c:v>41069.291122685187</c:v>
                </c:pt>
                <c:pt idx="7525">
                  <c:v>41069.29146990741</c:v>
                </c:pt>
                <c:pt idx="7526">
                  <c:v>41069.291817129626</c:v>
                </c:pt>
                <c:pt idx="7527">
                  <c:v>41069.292164351849</c:v>
                </c:pt>
                <c:pt idx="7528">
                  <c:v>41069.292511574073</c:v>
                </c:pt>
                <c:pt idx="7529">
                  <c:v>41069.292858796296</c:v>
                </c:pt>
                <c:pt idx="7530">
                  <c:v>41069.293206018519</c:v>
                </c:pt>
                <c:pt idx="7531">
                  <c:v>41069.293553240743</c:v>
                </c:pt>
                <c:pt idx="7532">
                  <c:v>41069.293900462966</c:v>
                </c:pt>
                <c:pt idx="7533">
                  <c:v>41069.294247685182</c:v>
                </c:pt>
                <c:pt idx="7534">
                  <c:v>41069.294594907406</c:v>
                </c:pt>
                <c:pt idx="7535">
                  <c:v>41069.294942129629</c:v>
                </c:pt>
                <c:pt idx="7536">
                  <c:v>41069.295289351852</c:v>
                </c:pt>
                <c:pt idx="7537">
                  <c:v>41069.295636574076</c:v>
                </c:pt>
                <c:pt idx="7538">
                  <c:v>41069.295983796299</c:v>
                </c:pt>
                <c:pt idx="7539">
                  <c:v>41069.296331018515</c:v>
                </c:pt>
                <c:pt idx="7540">
                  <c:v>41069.296678240738</c:v>
                </c:pt>
                <c:pt idx="7541">
                  <c:v>41069.297025462962</c:v>
                </c:pt>
                <c:pt idx="7542">
                  <c:v>41069.297372685185</c:v>
                </c:pt>
                <c:pt idx="7543">
                  <c:v>41069.297719907408</c:v>
                </c:pt>
                <c:pt idx="7544">
                  <c:v>41069.298067129632</c:v>
                </c:pt>
                <c:pt idx="7545">
                  <c:v>41069.298414351855</c:v>
                </c:pt>
                <c:pt idx="7546">
                  <c:v>41069.298761574071</c:v>
                </c:pt>
                <c:pt idx="7547">
                  <c:v>41069.299108796295</c:v>
                </c:pt>
                <c:pt idx="7548">
                  <c:v>41069.299456018518</c:v>
                </c:pt>
                <c:pt idx="7549">
                  <c:v>41069.299803240741</c:v>
                </c:pt>
                <c:pt idx="7550">
                  <c:v>41069.300150462965</c:v>
                </c:pt>
                <c:pt idx="7551">
                  <c:v>41069.300497685188</c:v>
                </c:pt>
                <c:pt idx="7552">
                  <c:v>41069.300844907404</c:v>
                </c:pt>
                <c:pt idx="7553">
                  <c:v>41069.301192129627</c:v>
                </c:pt>
                <c:pt idx="7554">
                  <c:v>41069.301539351851</c:v>
                </c:pt>
                <c:pt idx="7555">
                  <c:v>41069.301886574074</c:v>
                </c:pt>
                <c:pt idx="7556">
                  <c:v>41069.302233796298</c:v>
                </c:pt>
                <c:pt idx="7557">
                  <c:v>41069.302581018521</c:v>
                </c:pt>
                <c:pt idx="7558">
                  <c:v>41069.302928240744</c:v>
                </c:pt>
                <c:pt idx="7559">
                  <c:v>41069.30327546296</c:v>
                </c:pt>
                <c:pt idx="7560">
                  <c:v>41069.303622685184</c:v>
                </c:pt>
                <c:pt idx="7561">
                  <c:v>41069.303969907407</c:v>
                </c:pt>
                <c:pt idx="7562">
                  <c:v>41069.30431712963</c:v>
                </c:pt>
                <c:pt idx="7563">
                  <c:v>41069.304664351854</c:v>
                </c:pt>
                <c:pt idx="7564">
                  <c:v>41069.305011574077</c:v>
                </c:pt>
                <c:pt idx="7565">
                  <c:v>41069.305358796293</c:v>
                </c:pt>
                <c:pt idx="7566">
                  <c:v>41069.305706018517</c:v>
                </c:pt>
                <c:pt idx="7567">
                  <c:v>41069.30605324074</c:v>
                </c:pt>
                <c:pt idx="7568">
                  <c:v>41069.306400462963</c:v>
                </c:pt>
                <c:pt idx="7569">
                  <c:v>41069.306747685187</c:v>
                </c:pt>
                <c:pt idx="7570">
                  <c:v>41069.30709490741</c:v>
                </c:pt>
                <c:pt idx="7571">
                  <c:v>41069.307442129626</c:v>
                </c:pt>
                <c:pt idx="7572">
                  <c:v>41069.307789351849</c:v>
                </c:pt>
                <c:pt idx="7573">
                  <c:v>41069.308136574073</c:v>
                </c:pt>
                <c:pt idx="7574">
                  <c:v>41069.308483796296</c:v>
                </c:pt>
                <c:pt idx="7575">
                  <c:v>41069.308831018519</c:v>
                </c:pt>
                <c:pt idx="7576">
                  <c:v>41069.309178240743</c:v>
                </c:pt>
                <c:pt idx="7577">
                  <c:v>41069.309525462966</c:v>
                </c:pt>
                <c:pt idx="7578">
                  <c:v>41069.309872685182</c:v>
                </c:pt>
                <c:pt idx="7579">
                  <c:v>41069.310219907406</c:v>
                </c:pt>
                <c:pt idx="7580">
                  <c:v>41069.310567129629</c:v>
                </c:pt>
                <c:pt idx="7581">
                  <c:v>41069.310914351852</c:v>
                </c:pt>
                <c:pt idx="7582">
                  <c:v>41069.311261574076</c:v>
                </c:pt>
                <c:pt idx="7583">
                  <c:v>41069.311608796299</c:v>
                </c:pt>
                <c:pt idx="7584">
                  <c:v>41069.311956018515</c:v>
                </c:pt>
                <c:pt idx="7585">
                  <c:v>41069.312303240738</c:v>
                </c:pt>
                <c:pt idx="7586">
                  <c:v>41069.312650462962</c:v>
                </c:pt>
                <c:pt idx="7587">
                  <c:v>41069.312997685185</c:v>
                </c:pt>
                <c:pt idx="7588">
                  <c:v>41069.313344907408</c:v>
                </c:pt>
                <c:pt idx="7589">
                  <c:v>41069.313692129632</c:v>
                </c:pt>
                <c:pt idx="7590">
                  <c:v>41069.314039351855</c:v>
                </c:pt>
                <c:pt idx="7591">
                  <c:v>41069.314386574071</c:v>
                </c:pt>
                <c:pt idx="7592">
                  <c:v>41069.314733796295</c:v>
                </c:pt>
                <c:pt idx="7593">
                  <c:v>41069.315081018518</c:v>
                </c:pt>
                <c:pt idx="7594">
                  <c:v>41069.315428240741</c:v>
                </c:pt>
                <c:pt idx="7595">
                  <c:v>41069.315775462965</c:v>
                </c:pt>
                <c:pt idx="7596">
                  <c:v>41069.316122685188</c:v>
                </c:pt>
                <c:pt idx="7597">
                  <c:v>41069.316469907404</c:v>
                </c:pt>
                <c:pt idx="7598">
                  <c:v>41069.316817129627</c:v>
                </c:pt>
                <c:pt idx="7599">
                  <c:v>41069.317164351851</c:v>
                </c:pt>
                <c:pt idx="7600">
                  <c:v>41069.317511574074</c:v>
                </c:pt>
                <c:pt idx="7601">
                  <c:v>41069.317858796298</c:v>
                </c:pt>
                <c:pt idx="7602">
                  <c:v>41069.318206018521</c:v>
                </c:pt>
                <c:pt idx="7603">
                  <c:v>41069.318553240744</c:v>
                </c:pt>
                <c:pt idx="7604">
                  <c:v>41069.31890046296</c:v>
                </c:pt>
                <c:pt idx="7605">
                  <c:v>41069.319247685184</c:v>
                </c:pt>
                <c:pt idx="7606">
                  <c:v>41069.319594907407</c:v>
                </c:pt>
                <c:pt idx="7607">
                  <c:v>41069.31994212963</c:v>
                </c:pt>
                <c:pt idx="7608">
                  <c:v>41069.320289351854</c:v>
                </c:pt>
                <c:pt idx="7609">
                  <c:v>41069.320636574077</c:v>
                </c:pt>
                <c:pt idx="7610">
                  <c:v>41069.320983796293</c:v>
                </c:pt>
                <c:pt idx="7611">
                  <c:v>41069.321331018517</c:v>
                </c:pt>
                <c:pt idx="7612">
                  <c:v>41069.32167824074</c:v>
                </c:pt>
                <c:pt idx="7613">
                  <c:v>41069.322025462963</c:v>
                </c:pt>
                <c:pt idx="7614">
                  <c:v>41069.322372685187</c:v>
                </c:pt>
                <c:pt idx="7615">
                  <c:v>41069.32271990741</c:v>
                </c:pt>
                <c:pt idx="7616">
                  <c:v>41069.323067129626</c:v>
                </c:pt>
                <c:pt idx="7617">
                  <c:v>41069.323414351849</c:v>
                </c:pt>
                <c:pt idx="7618">
                  <c:v>41069.323761574073</c:v>
                </c:pt>
                <c:pt idx="7619">
                  <c:v>41069.324108796296</c:v>
                </c:pt>
                <c:pt idx="7620">
                  <c:v>41069.324456018519</c:v>
                </c:pt>
                <c:pt idx="7621">
                  <c:v>41069.324803240743</c:v>
                </c:pt>
                <c:pt idx="7622">
                  <c:v>41069.325150462966</c:v>
                </c:pt>
                <c:pt idx="7623">
                  <c:v>41069.325497685182</c:v>
                </c:pt>
                <c:pt idx="7624">
                  <c:v>41069.325844907406</c:v>
                </c:pt>
                <c:pt idx="7625">
                  <c:v>41069.326192129629</c:v>
                </c:pt>
                <c:pt idx="7626">
                  <c:v>41069.326539351852</c:v>
                </c:pt>
                <c:pt idx="7627">
                  <c:v>41069.326886574076</c:v>
                </c:pt>
                <c:pt idx="7628">
                  <c:v>41069.327233796299</c:v>
                </c:pt>
                <c:pt idx="7629">
                  <c:v>41069.327581018515</c:v>
                </c:pt>
                <c:pt idx="7630">
                  <c:v>41069.327928240738</c:v>
                </c:pt>
                <c:pt idx="7631">
                  <c:v>41069.328275462962</c:v>
                </c:pt>
                <c:pt idx="7632">
                  <c:v>41069.328622685185</c:v>
                </c:pt>
                <c:pt idx="7633">
                  <c:v>41069.328969907408</c:v>
                </c:pt>
                <c:pt idx="7634">
                  <c:v>41069.329317129632</c:v>
                </c:pt>
                <c:pt idx="7635">
                  <c:v>41069.329664351855</c:v>
                </c:pt>
                <c:pt idx="7636">
                  <c:v>41069.330011574071</c:v>
                </c:pt>
                <c:pt idx="7637">
                  <c:v>41069.330358796295</c:v>
                </c:pt>
                <c:pt idx="7638">
                  <c:v>41069.330706018518</c:v>
                </c:pt>
                <c:pt idx="7639">
                  <c:v>41069.331053240741</c:v>
                </c:pt>
                <c:pt idx="7640">
                  <c:v>41069.331400462965</c:v>
                </c:pt>
                <c:pt idx="7641">
                  <c:v>41069.331747685188</c:v>
                </c:pt>
                <c:pt idx="7642">
                  <c:v>41069.332094907404</c:v>
                </c:pt>
                <c:pt idx="7643">
                  <c:v>41069.332442129627</c:v>
                </c:pt>
                <c:pt idx="7644">
                  <c:v>41069.332789351851</c:v>
                </c:pt>
                <c:pt idx="7645">
                  <c:v>41069.333136574074</c:v>
                </c:pt>
                <c:pt idx="7646">
                  <c:v>41069.333483796298</c:v>
                </c:pt>
                <c:pt idx="7647">
                  <c:v>41069.333831018521</c:v>
                </c:pt>
                <c:pt idx="7648">
                  <c:v>41069.334178240744</c:v>
                </c:pt>
                <c:pt idx="7649">
                  <c:v>41069.33452546296</c:v>
                </c:pt>
                <c:pt idx="7650">
                  <c:v>41069.334872685184</c:v>
                </c:pt>
                <c:pt idx="7651">
                  <c:v>41069.335219907407</c:v>
                </c:pt>
                <c:pt idx="7652">
                  <c:v>41069.33556712963</c:v>
                </c:pt>
                <c:pt idx="7653">
                  <c:v>41069.335914351854</c:v>
                </c:pt>
                <c:pt idx="7654">
                  <c:v>41069.336261574077</c:v>
                </c:pt>
                <c:pt idx="7655">
                  <c:v>41069.336608796293</c:v>
                </c:pt>
                <c:pt idx="7656">
                  <c:v>41069.336956018517</c:v>
                </c:pt>
                <c:pt idx="7657">
                  <c:v>41069.33730324074</c:v>
                </c:pt>
                <c:pt idx="7658">
                  <c:v>41069.337650462963</c:v>
                </c:pt>
                <c:pt idx="7659">
                  <c:v>41069.337997685187</c:v>
                </c:pt>
                <c:pt idx="7660">
                  <c:v>41069.33834490741</c:v>
                </c:pt>
                <c:pt idx="7661">
                  <c:v>41069.338692129626</c:v>
                </c:pt>
                <c:pt idx="7662">
                  <c:v>41069.339039351849</c:v>
                </c:pt>
                <c:pt idx="7663">
                  <c:v>41069.339386574073</c:v>
                </c:pt>
                <c:pt idx="7664">
                  <c:v>41069.339733796296</c:v>
                </c:pt>
                <c:pt idx="7665">
                  <c:v>41069.340081018519</c:v>
                </c:pt>
                <c:pt idx="7666">
                  <c:v>41069.340428240743</c:v>
                </c:pt>
                <c:pt idx="7667">
                  <c:v>41069.340775462966</c:v>
                </c:pt>
                <c:pt idx="7668">
                  <c:v>41069.341122685182</c:v>
                </c:pt>
                <c:pt idx="7669">
                  <c:v>41069.341469907406</c:v>
                </c:pt>
                <c:pt idx="7670">
                  <c:v>41069.341817129629</c:v>
                </c:pt>
                <c:pt idx="7671">
                  <c:v>41069.342164351852</c:v>
                </c:pt>
                <c:pt idx="7672">
                  <c:v>41069.342511574076</c:v>
                </c:pt>
                <c:pt idx="7673">
                  <c:v>41069.342858796299</c:v>
                </c:pt>
                <c:pt idx="7674">
                  <c:v>41069.343206018515</c:v>
                </c:pt>
                <c:pt idx="7675">
                  <c:v>41069.343553240738</c:v>
                </c:pt>
                <c:pt idx="7676">
                  <c:v>41069.343900462962</c:v>
                </c:pt>
                <c:pt idx="7677">
                  <c:v>41069.344247685185</c:v>
                </c:pt>
                <c:pt idx="7678">
                  <c:v>41069.344594907408</c:v>
                </c:pt>
                <c:pt idx="7679">
                  <c:v>41069.344942129632</c:v>
                </c:pt>
                <c:pt idx="7680">
                  <c:v>41069.345289351855</c:v>
                </c:pt>
                <c:pt idx="7681">
                  <c:v>41069.345636574071</c:v>
                </c:pt>
                <c:pt idx="7682">
                  <c:v>41069.345983796295</c:v>
                </c:pt>
                <c:pt idx="7683">
                  <c:v>41069.346331018518</c:v>
                </c:pt>
                <c:pt idx="7684">
                  <c:v>41069.346678240741</c:v>
                </c:pt>
                <c:pt idx="7685">
                  <c:v>41069.347025462965</c:v>
                </c:pt>
                <c:pt idx="7686">
                  <c:v>41069.347372685188</c:v>
                </c:pt>
                <c:pt idx="7687">
                  <c:v>41069.347719907404</c:v>
                </c:pt>
                <c:pt idx="7688">
                  <c:v>41069.348067129627</c:v>
                </c:pt>
                <c:pt idx="7689">
                  <c:v>41069.348414351851</c:v>
                </c:pt>
                <c:pt idx="7690">
                  <c:v>41069.348761574074</c:v>
                </c:pt>
                <c:pt idx="7691">
                  <c:v>41069.349108796298</c:v>
                </c:pt>
                <c:pt idx="7692">
                  <c:v>41069.349456018521</c:v>
                </c:pt>
                <c:pt idx="7693">
                  <c:v>41069.349803240744</c:v>
                </c:pt>
                <c:pt idx="7694">
                  <c:v>41069.35015046296</c:v>
                </c:pt>
                <c:pt idx="7695">
                  <c:v>41069.350497685184</c:v>
                </c:pt>
                <c:pt idx="7696">
                  <c:v>41069.350844907407</c:v>
                </c:pt>
                <c:pt idx="7697">
                  <c:v>41069.35119212963</c:v>
                </c:pt>
                <c:pt idx="7698">
                  <c:v>41069.351539351854</c:v>
                </c:pt>
                <c:pt idx="7699">
                  <c:v>41069.351886574077</c:v>
                </c:pt>
                <c:pt idx="7700">
                  <c:v>41069.352233796293</c:v>
                </c:pt>
                <c:pt idx="7701">
                  <c:v>41069.352581018517</c:v>
                </c:pt>
                <c:pt idx="7702">
                  <c:v>41069.35292824074</c:v>
                </c:pt>
                <c:pt idx="7703">
                  <c:v>41069.353275462963</c:v>
                </c:pt>
                <c:pt idx="7704">
                  <c:v>41069.353622685187</c:v>
                </c:pt>
                <c:pt idx="7705">
                  <c:v>41069.35396990741</c:v>
                </c:pt>
                <c:pt idx="7706">
                  <c:v>41069.354317129626</c:v>
                </c:pt>
                <c:pt idx="7707">
                  <c:v>41069.354664351849</c:v>
                </c:pt>
                <c:pt idx="7708">
                  <c:v>41069.355011574073</c:v>
                </c:pt>
                <c:pt idx="7709">
                  <c:v>41069.355358796296</c:v>
                </c:pt>
                <c:pt idx="7710">
                  <c:v>41069.355706018519</c:v>
                </c:pt>
                <c:pt idx="7711">
                  <c:v>41069.356053240743</c:v>
                </c:pt>
                <c:pt idx="7712">
                  <c:v>41069.356400462966</c:v>
                </c:pt>
                <c:pt idx="7713">
                  <c:v>41069.356747685182</c:v>
                </c:pt>
                <c:pt idx="7714">
                  <c:v>41069.357094907406</c:v>
                </c:pt>
                <c:pt idx="7715">
                  <c:v>41069.357442129629</c:v>
                </c:pt>
                <c:pt idx="7716">
                  <c:v>41069.357789351852</c:v>
                </c:pt>
                <c:pt idx="7717">
                  <c:v>41069.358136574076</c:v>
                </c:pt>
                <c:pt idx="7718">
                  <c:v>41069.358483796299</c:v>
                </c:pt>
                <c:pt idx="7719">
                  <c:v>41069.358831018515</c:v>
                </c:pt>
                <c:pt idx="7720">
                  <c:v>41069.359178240738</c:v>
                </c:pt>
                <c:pt idx="7721">
                  <c:v>41069.359525462962</c:v>
                </c:pt>
                <c:pt idx="7722">
                  <c:v>41069.359872685185</c:v>
                </c:pt>
                <c:pt idx="7723">
                  <c:v>41069.360219907408</c:v>
                </c:pt>
                <c:pt idx="7724">
                  <c:v>41069.360567129632</c:v>
                </c:pt>
                <c:pt idx="7725">
                  <c:v>41069.360914351855</c:v>
                </c:pt>
                <c:pt idx="7726">
                  <c:v>41069.361261574071</c:v>
                </c:pt>
                <c:pt idx="7727">
                  <c:v>41069.361608796295</c:v>
                </c:pt>
                <c:pt idx="7728">
                  <c:v>41069.361956018518</c:v>
                </c:pt>
                <c:pt idx="7729">
                  <c:v>41069.362303240741</c:v>
                </c:pt>
                <c:pt idx="7730">
                  <c:v>41069.362650462965</c:v>
                </c:pt>
                <c:pt idx="7731">
                  <c:v>41069.362997685188</c:v>
                </c:pt>
                <c:pt idx="7732">
                  <c:v>41069.363344907404</c:v>
                </c:pt>
                <c:pt idx="7733">
                  <c:v>41069.363692129627</c:v>
                </c:pt>
                <c:pt idx="7734">
                  <c:v>41069.364039351851</c:v>
                </c:pt>
                <c:pt idx="7735">
                  <c:v>41069.364386574074</c:v>
                </c:pt>
                <c:pt idx="7736">
                  <c:v>41069.364733796298</c:v>
                </c:pt>
                <c:pt idx="7737">
                  <c:v>41069.365081018521</c:v>
                </c:pt>
                <c:pt idx="7738">
                  <c:v>41069.365428240744</c:v>
                </c:pt>
                <c:pt idx="7739">
                  <c:v>41069.36577546296</c:v>
                </c:pt>
                <c:pt idx="7740">
                  <c:v>41069.366122685184</c:v>
                </c:pt>
                <c:pt idx="7741">
                  <c:v>41069.366469907407</c:v>
                </c:pt>
                <c:pt idx="7742">
                  <c:v>41069.36681712963</c:v>
                </c:pt>
                <c:pt idx="7743">
                  <c:v>41069.367164351854</c:v>
                </c:pt>
                <c:pt idx="7744">
                  <c:v>41069.367511574077</c:v>
                </c:pt>
                <c:pt idx="7745">
                  <c:v>41069.367858796293</c:v>
                </c:pt>
                <c:pt idx="7746">
                  <c:v>41069.368206018517</c:v>
                </c:pt>
                <c:pt idx="7747">
                  <c:v>41069.36855324074</c:v>
                </c:pt>
                <c:pt idx="7748">
                  <c:v>41069.368900462963</c:v>
                </c:pt>
                <c:pt idx="7749">
                  <c:v>41069.369247685187</c:v>
                </c:pt>
                <c:pt idx="7750">
                  <c:v>41069.36959490741</c:v>
                </c:pt>
                <c:pt idx="7751">
                  <c:v>41069.369942129626</c:v>
                </c:pt>
                <c:pt idx="7752">
                  <c:v>41069.370289351849</c:v>
                </c:pt>
                <c:pt idx="7753">
                  <c:v>41069.370636574073</c:v>
                </c:pt>
                <c:pt idx="7754">
                  <c:v>41069.370983796296</c:v>
                </c:pt>
                <c:pt idx="7755">
                  <c:v>41069.371331018519</c:v>
                </c:pt>
                <c:pt idx="7756">
                  <c:v>41069.371678240743</c:v>
                </c:pt>
                <c:pt idx="7757">
                  <c:v>41069.372025462966</c:v>
                </c:pt>
                <c:pt idx="7758">
                  <c:v>41069.372372685182</c:v>
                </c:pt>
                <c:pt idx="7759">
                  <c:v>41069.372719907406</c:v>
                </c:pt>
                <c:pt idx="7760">
                  <c:v>41069.373067129629</c:v>
                </c:pt>
                <c:pt idx="7761">
                  <c:v>41069.373414351852</c:v>
                </c:pt>
                <c:pt idx="7762">
                  <c:v>41069.373761574076</c:v>
                </c:pt>
                <c:pt idx="7763">
                  <c:v>41069.374108796299</c:v>
                </c:pt>
                <c:pt idx="7764">
                  <c:v>41069.374456018515</c:v>
                </c:pt>
                <c:pt idx="7765">
                  <c:v>41069.374803240738</c:v>
                </c:pt>
                <c:pt idx="7766">
                  <c:v>41069.375150462962</c:v>
                </c:pt>
                <c:pt idx="7767">
                  <c:v>41069.375497685185</c:v>
                </c:pt>
                <c:pt idx="7768">
                  <c:v>41069.375844907408</c:v>
                </c:pt>
                <c:pt idx="7769">
                  <c:v>41069.376192129632</c:v>
                </c:pt>
                <c:pt idx="7770">
                  <c:v>41069.376539351855</c:v>
                </c:pt>
                <c:pt idx="7771">
                  <c:v>41069.376886574071</c:v>
                </c:pt>
                <c:pt idx="7772">
                  <c:v>41069.377233796295</c:v>
                </c:pt>
                <c:pt idx="7773">
                  <c:v>41069.377581018518</c:v>
                </c:pt>
                <c:pt idx="7774">
                  <c:v>41069.377928240741</c:v>
                </c:pt>
                <c:pt idx="7775">
                  <c:v>41069.378275462965</c:v>
                </c:pt>
                <c:pt idx="7776">
                  <c:v>41069.378622685188</c:v>
                </c:pt>
                <c:pt idx="7777">
                  <c:v>41069.378969907404</c:v>
                </c:pt>
                <c:pt idx="7778">
                  <c:v>41069.379317129627</c:v>
                </c:pt>
                <c:pt idx="7779">
                  <c:v>41069.379664351851</c:v>
                </c:pt>
                <c:pt idx="7780">
                  <c:v>41069.380011574074</c:v>
                </c:pt>
                <c:pt idx="7781">
                  <c:v>41069.380358796298</c:v>
                </c:pt>
                <c:pt idx="7782">
                  <c:v>41069.380706018521</c:v>
                </c:pt>
                <c:pt idx="7783">
                  <c:v>41069.381053240744</c:v>
                </c:pt>
                <c:pt idx="7784">
                  <c:v>41069.38140046296</c:v>
                </c:pt>
                <c:pt idx="7785">
                  <c:v>41069.381747685184</c:v>
                </c:pt>
                <c:pt idx="7786">
                  <c:v>41069.382094907407</c:v>
                </c:pt>
                <c:pt idx="7787">
                  <c:v>41069.38244212963</c:v>
                </c:pt>
                <c:pt idx="7788">
                  <c:v>41069.382789351854</c:v>
                </c:pt>
                <c:pt idx="7789">
                  <c:v>41069.383136574077</c:v>
                </c:pt>
                <c:pt idx="7790">
                  <c:v>41069.383483796293</c:v>
                </c:pt>
                <c:pt idx="7791">
                  <c:v>41069.383831018517</c:v>
                </c:pt>
                <c:pt idx="7792">
                  <c:v>41069.38417824074</c:v>
                </c:pt>
                <c:pt idx="7793">
                  <c:v>41069.384525462963</c:v>
                </c:pt>
                <c:pt idx="7794">
                  <c:v>41069.384872685187</c:v>
                </c:pt>
                <c:pt idx="7795">
                  <c:v>41069.38521990741</c:v>
                </c:pt>
                <c:pt idx="7796">
                  <c:v>41069.385567129626</c:v>
                </c:pt>
                <c:pt idx="7797">
                  <c:v>41069.385914351849</c:v>
                </c:pt>
                <c:pt idx="7798">
                  <c:v>41069.386261574073</c:v>
                </c:pt>
                <c:pt idx="7799">
                  <c:v>41069.386608796296</c:v>
                </c:pt>
                <c:pt idx="7800">
                  <c:v>41069.386956018519</c:v>
                </c:pt>
                <c:pt idx="7801">
                  <c:v>41069.387303240743</c:v>
                </c:pt>
                <c:pt idx="7802">
                  <c:v>41069.387650462966</c:v>
                </c:pt>
                <c:pt idx="7803">
                  <c:v>41069.387997685182</c:v>
                </c:pt>
                <c:pt idx="7804">
                  <c:v>41069.388344907406</c:v>
                </c:pt>
                <c:pt idx="7805">
                  <c:v>41069.388692129629</c:v>
                </c:pt>
                <c:pt idx="7806">
                  <c:v>41069.389039351852</c:v>
                </c:pt>
                <c:pt idx="7807">
                  <c:v>41069.389386574076</c:v>
                </c:pt>
                <c:pt idx="7808">
                  <c:v>41069.389733796299</c:v>
                </c:pt>
                <c:pt idx="7809">
                  <c:v>41069.390081018515</c:v>
                </c:pt>
                <c:pt idx="7810">
                  <c:v>41069.390428240738</c:v>
                </c:pt>
                <c:pt idx="7811">
                  <c:v>41069.390775462962</c:v>
                </c:pt>
                <c:pt idx="7812">
                  <c:v>41069.391122685185</c:v>
                </c:pt>
                <c:pt idx="7813">
                  <c:v>41069.391469907408</c:v>
                </c:pt>
                <c:pt idx="7814">
                  <c:v>41069.391817129632</c:v>
                </c:pt>
                <c:pt idx="7815">
                  <c:v>41069.392164351855</c:v>
                </c:pt>
                <c:pt idx="7816">
                  <c:v>41069.392511574071</c:v>
                </c:pt>
                <c:pt idx="7817">
                  <c:v>41069.392858796295</c:v>
                </c:pt>
                <c:pt idx="7818">
                  <c:v>41069.393206018518</c:v>
                </c:pt>
                <c:pt idx="7819">
                  <c:v>41069.393553240741</c:v>
                </c:pt>
                <c:pt idx="7820">
                  <c:v>41069.393900462965</c:v>
                </c:pt>
                <c:pt idx="7821">
                  <c:v>41069.394247685188</c:v>
                </c:pt>
                <c:pt idx="7822">
                  <c:v>41069.394594907404</c:v>
                </c:pt>
                <c:pt idx="7823">
                  <c:v>41069.394942129627</c:v>
                </c:pt>
                <c:pt idx="7824">
                  <c:v>41069.395289351851</c:v>
                </c:pt>
                <c:pt idx="7825">
                  <c:v>41069.395636574074</c:v>
                </c:pt>
                <c:pt idx="7826">
                  <c:v>41069.395983796298</c:v>
                </c:pt>
                <c:pt idx="7827">
                  <c:v>41069.396331018521</c:v>
                </c:pt>
                <c:pt idx="7828">
                  <c:v>41069.396678240744</c:v>
                </c:pt>
                <c:pt idx="7829">
                  <c:v>41069.39702546296</c:v>
                </c:pt>
                <c:pt idx="7830">
                  <c:v>41069.397372685184</c:v>
                </c:pt>
                <c:pt idx="7831">
                  <c:v>41069.397719907407</c:v>
                </c:pt>
                <c:pt idx="7832">
                  <c:v>41069.39806712963</c:v>
                </c:pt>
                <c:pt idx="7833">
                  <c:v>41069.398414351854</c:v>
                </c:pt>
                <c:pt idx="7834">
                  <c:v>41069.398761574077</c:v>
                </c:pt>
                <c:pt idx="7835">
                  <c:v>41069.399108796293</c:v>
                </c:pt>
                <c:pt idx="7836">
                  <c:v>41069.399456018517</c:v>
                </c:pt>
                <c:pt idx="7837">
                  <c:v>41069.39980324074</c:v>
                </c:pt>
                <c:pt idx="7838">
                  <c:v>41069.400150462963</c:v>
                </c:pt>
                <c:pt idx="7839">
                  <c:v>41069.400497685187</c:v>
                </c:pt>
                <c:pt idx="7840">
                  <c:v>41069.40084490741</c:v>
                </c:pt>
                <c:pt idx="7841">
                  <c:v>41069.401192129626</c:v>
                </c:pt>
                <c:pt idx="7842">
                  <c:v>41069.401539351849</c:v>
                </c:pt>
                <c:pt idx="7843">
                  <c:v>41069.401886574073</c:v>
                </c:pt>
                <c:pt idx="7844">
                  <c:v>41069.402233796296</c:v>
                </c:pt>
                <c:pt idx="7845">
                  <c:v>41069.402581018519</c:v>
                </c:pt>
                <c:pt idx="7846">
                  <c:v>41069.402928240743</c:v>
                </c:pt>
                <c:pt idx="7847">
                  <c:v>41069.403275462966</c:v>
                </c:pt>
                <c:pt idx="7848">
                  <c:v>41069.403622685182</c:v>
                </c:pt>
                <c:pt idx="7849">
                  <c:v>41069.403969907406</c:v>
                </c:pt>
                <c:pt idx="7850">
                  <c:v>41069.404317129629</c:v>
                </c:pt>
                <c:pt idx="7851">
                  <c:v>41069.404664351852</c:v>
                </c:pt>
                <c:pt idx="7852">
                  <c:v>41069.405011574076</c:v>
                </c:pt>
                <c:pt idx="7853">
                  <c:v>41069.405358796299</c:v>
                </c:pt>
                <c:pt idx="7854">
                  <c:v>41069.405706018515</c:v>
                </c:pt>
                <c:pt idx="7855">
                  <c:v>41069.406053240738</c:v>
                </c:pt>
                <c:pt idx="7856">
                  <c:v>41069.406400462962</c:v>
                </c:pt>
                <c:pt idx="7857">
                  <c:v>41069.406747685185</c:v>
                </c:pt>
                <c:pt idx="7858">
                  <c:v>41069.407094907408</c:v>
                </c:pt>
                <c:pt idx="7859">
                  <c:v>41069.407442129632</c:v>
                </c:pt>
                <c:pt idx="7860">
                  <c:v>41069.407789351855</c:v>
                </c:pt>
                <c:pt idx="7861">
                  <c:v>41069.408136574071</c:v>
                </c:pt>
                <c:pt idx="7862">
                  <c:v>41069.408483796295</c:v>
                </c:pt>
                <c:pt idx="7863">
                  <c:v>41069.408831018518</c:v>
                </c:pt>
                <c:pt idx="7864">
                  <c:v>41069.409178240741</c:v>
                </c:pt>
                <c:pt idx="7865">
                  <c:v>41069.409525462965</c:v>
                </c:pt>
                <c:pt idx="7866">
                  <c:v>41069.409872685188</c:v>
                </c:pt>
                <c:pt idx="7867">
                  <c:v>41069.410219907404</c:v>
                </c:pt>
                <c:pt idx="7868">
                  <c:v>41069.410567129627</c:v>
                </c:pt>
                <c:pt idx="7869">
                  <c:v>41069.410914351851</c:v>
                </c:pt>
                <c:pt idx="7870">
                  <c:v>41069.411261574074</c:v>
                </c:pt>
                <c:pt idx="7871">
                  <c:v>41069.411608796298</c:v>
                </c:pt>
                <c:pt idx="7872">
                  <c:v>41069.411956018521</c:v>
                </c:pt>
                <c:pt idx="7873">
                  <c:v>41069.412303240744</c:v>
                </c:pt>
                <c:pt idx="7874">
                  <c:v>41069.41265046296</c:v>
                </c:pt>
                <c:pt idx="7875">
                  <c:v>41069.412997685184</c:v>
                </c:pt>
                <c:pt idx="7876">
                  <c:v>41069.413344907407</c:v>
                </c:pt>
                <c:pt idx="7877">
                  <c:v>41069.41369212963</c:v>
                </c:pt>
                <c:pt idx="7878">
                  <c:v>41069.414039351854</c:v>
                </c:pt>
                <c:pt idx="7879">
                  <c:v>41069.414386574077</c:v>
                </c:pt>
                <c:pt idx="7880">
                  <c:v>41069.414733796293</c:v>
                </c:pt>
                <c:pt idx="7881">
                  <c:v>41069.415081018517</c:v>
                </c:pt>
                <c:pt idx="7882">
                  <c:v>41069.41542824074</c:v>
                </c:pt>
                <c:pt idx="7883">
                  <c:v>41069.415775462963</c:v>
                </c:pt>
                <c:pt idx="7884">
                  <c:v>41069.416122685187</c:v>
                </c:pt>
                <c:pt idx="7885">
                  <c:v>41069.41646990741</c:v>
                </c:pt>
                <c:pt idx="7886">
                  <c:v>41069.416817129626</c:v>
                </c:pt>
                <c:pt idx="7887">
                  <c:v>41069.417164351849</c:v>
                </c:pt>
                <c:pt idx="7888">
                  <c:v>41069.417511574073</c:v>
                </c:pt>
                <c:pt idx="7889">
                  <c:v>41069.417858796296</c:v>
                </c:pt>
                <c:pt idx="7890">
                  <c:v>41069.418206018519</c:v>
                </c:pt>
                <c:pt idx="7891">
                  <c:v>41069.418553240743</c:v>
                </c:pt>
                <c:pt idx="7892">
                  <c:v>41069.418900462966</c:v>
                </c:pt>
                <c:pt idx="7893">
                  <c:v>41069.419247685182</c:v>
                </c:pt>
                <c:pt idx="7894">
                  <c:v>41069.419594907406</c:v>
                </c:pt>
                <c:pt idx="7895">
                  <c:v>41069.419942129629</c:v>
                </c:pt>
                <c:pt idx="7896">
                  <c:v>41069.420289351852</c:v>
                </c:pt>
                <c:pt idx="7897">
                  <c:v>41069.420636574076</c:v>
                </c:pt>
                <c:pt idx="7898">
                  <c:v>41069.420983796299</c:v>
                </c:pt>
                <c:pt idx="7899">
                  <c:v>41069.421331018515</c:v>
                </c:pt>
                <c:pt idx="7900">
                  <c:v>41069.421678240738</c:v>
                </c:pt>
                <c:pt idx="7901">
                  <c:v>41069.422025462962</c:v>
                </c:pt>
                <c:pt idx="7902">
                  <c:v>41069.422372685185</c:v>
                </c:pt>
                <c:pt idx="7903">
                  <c:v>41069.422719907408</c:v>
                </c:pt>
                <c:pt idx="7904">
                  <c:v>41069.423067129632</c:v>
                </c:pt>
                <c:pt idx="7905">
                  <c:v>41069.423414351855</c:v>
                </c:pt>
                <c:pt idx="7906">
                  <c:v>41069.423761574071</c:v>
                </c:pt>
                <c:pt idx="7907">
                  <c:v>41069.424108796295</c:v>
                </c:pt>
                <c:pt idx="7908">
                  <c:v>41069.424456018518</c:v>
                </c:pt>
                <c:pt idx="7909">
                  <c:v>41069.424803240741</c:v>
                </c:pt>
                <c:pt idx="7910">
                  <c:v>41069.425150462965</c:v>
                </c:pt>
                <c:pt idx="7911">
                  <c:v>41069.425497685188</c:v>
                </c:pt>
                <c:pt idx="7912">
                  <c:v>41069.425844907404</c:v>
                </c:pt>
                <c:pt idx="7913">
                  <c:v>41069.426192129627</c:v>
                </c:pt>
                <c:pt idx="7914">
                  <c:v>41069.426539351851</c:v>
                </c:pt>
                <c:pt idx="7915">
                  <c:v>41069.426886574074</c:v>
                </c:pt>
                <c:pt idx="7916">
                  <c:v>41069.427233796298</c:v>
                </c:pt>
                <c:pt idx="7917">
                  <c:v>41069.427581018521</c:v>
                </c:pt>
                <c:pt idx="7918">
                  <c:v>41069.427928240744</c:v>
                </c:pt>
                <c:pt idx="7919">
                  <c:v>41069.42827546296</c:v>
                </c:pt>
                <c:pt idx="7920">
                  <c:v>41069.428622685184</c:v>
                </c:pt>
                <c:pt idx="7921">
                  <c:v>41069.428969907407</c:v>
                </c:pt>
                <c:pt idx="7922">
                  <c:v>41069.42931712963</c:v>
                </c:pt>
                <c:pt idx="7923">
                  <c:v>41069.429664351854</c:v>
                </c:pt>
                <c:pt idx="7924">
                  <c:v>41069.430011574077</c:v>
                </c:pt>
                <c:pt idx="7925">
                  <c:v>41069.430358796293</c:v>
                </c:pt>
                <c:pt idx="7926">
                  <c:v>41069.430706018517</c:v>
                </c:pt>
                <c:pt idx="7927">
                  <c:v>41069.43105324074</c:v>
                </c:pt>
                <c:pt idx="7928">
                  <c:v>41069.431400462963</c:v>
                </c:pt>
                <c:pt idx="7929">
                  <c:v>41069.431747685187</c:v>
                </c:pt>
                <c:pt idx="7930">
                  <c:v>41069.43209490741</c:v>
                </c:pt>
                <c:pt idx="7931">
                  <c:v>41069.432442129626</c:v>
                </c:pt>
                <c:pt idx="7932">
                  <c:v>41069.432789351849</c:v>
                </c:pt>
                <c:pt idx="7933">
                  <c:v>41069.433136574073</c:v>
                </c:pt>
                <c:pt idx="7934">
                  <c:v>41069.433483796296</c:v>
                </c:pt>
                <c:pt idx="7935">
                  <c:v>41069.433831018519</c:v>
                </c:pt>
                <c:pt idx="7936">
                  <c:v>41069.434178240743</c:v>
                </c:pt>
                <c:pt idx="7937">
                  <c:v>41069.434525462966</c:v>
                </c:pt>
                <c:pt idx="7938">
                  <c:v>41069.434872685182</c:v>
                </c:pt>
                <c:pt idx="7939">
                  <c:v>41069.435219907406</c:v>
                </c:pt>
                <c:pt idx="7940">
                  <c:v>41069.435567129629</c:v>
                </c:pt>
                <c:pt idx="7941">
                  <c:v>41069.435914351852</c:v>
                </c:pt>
                <c:pt idx="7942">
                  <c:v>41069.436261574076</c:v>
                </c:pt>
                <c:pt idx="7943">
                  <c:v>41069.436608796299</c:v>
                </c:pt>
                <c:pt idx="7944">
                  <c:v>41069.436956018515</c:v>
                </c:pt>
                <c:pt idx="7945">
                  <c:v>41069.437303240738</c:v>
                </c:pt>
                <c:pt idx="7946">
                  <c:v>41069.437650462962</c:v>
                </c:pt>
                <c:pt idx="7947">
                  <c:v>41069.437997685185</c:v>
                </c:pt>
                <c:pt idx="7948">
                  <c:v>41069.438344907408</c:v>
                </c:pt>
                <c:pt idx="7949">
                  <c:v>41069.438692129632</c:v>
                </c:pt>
                <c:pt idx="7950">
                  <c:v>41069.439039351855</c:v>
                </c:pt>
                <c:pt idx="7951">
                  <c:v>41069.439386574071</c:v>
                </c:pt>
                <c:pt idx="7952">
                  <c:v>41069.439733796295</c:v>
                </c:pt>
                <c:pt idx="7953">
                  <c:v>41069.440081018518</c:v>
                </c:pt>
                <c:pt idx="7954">
                  <c:v>41069.440428240741</c:v>
                </c:pt>
                <c:pt idx="7955">
                  <c:v>41069.440775462965</c:v>
                </c:pt>
                <c:pt idx="7956">
                  <c:v>41069.441122685188</c:v>
                </c:pt>
                <c:pt idx="7957">
                  <c:v>41069.441469907404</c:v>
                </c:pt>
                <c:pt idx="7958">
                  <c:v>41069.441817129627</c:v>
                </c:pt>
                <c:pt idx="7959">
                  <c:v>41069.442164351851</c:v>
                </c:pt>
                <c:pt idx="7960">
                  <c:v>41069.442511574074</c:v>
                </c:pt>
                <c:pt idx="7961">
                  <c:v>41069.442858796298</c:v>
                </c:pt>
                <c:pt idx="7962">
                  <c:v>41069.443206018521</c:v>
                </c:pt>
                <c:pt idx="7963">
                  <c:v>41069.443553240744</c:v>
                </c:pt>
                <c:pt idx="7964">
                  <c:v>41069.44390046296</c:v>
                </c:pt>
                <c:pt idx="7965">
                  <c:v>41069.444247685184</c:v>
                </c:pt>
                <c:pt idx="7966">
                  <c:v>41069.444594907407</c:v>
                </c:pt>
                <c:pt idx="7967">
                  <c:v>41069.44494212963</c:v>
                </c:pt>
                <c:pt idx="7968">
                  <c:v>41069.445289351854</c:v>
                </c:pt>
                <c:pt idx="7969">
                  <c:v>41069.445636574077</c:v>
                </c:pt>
                <c:pt idx="7970">
                  <c:v>41069.445983796293</c:v>
                </c:pt>
                <c:pt idx="7971">
                  <c:v>41069.446331018517</c:v>
                </c:pt>
                <c:pt idx="7972">
                  <c:v>41069.44667824074</c:v>
                </c:pt>
                <c:pt idx="7973">
                  <c:v>41069.447025462963</c:v>
                </c:pt>
                <c:pt idx="7974">
                  <c:v>41069.447372685187</c:v>
                </c:pt>
                <c:pt idx="7975">
                  <c:v>41069.44771990741</c:v>
                </c:pt>
                <c:pt idx="7976">
                  <c:v>41069.448067129626</c:v>
                </c:pt>
                <c:pt idx="7977">
                  <c:v>41069.448414351849</c:v>
                </c:pt>
                <c:pt idx="7978">
                  <c:v>41069.448761574073</c:v>
                </c:pt>
                <c:pt idx="7979">
                  <c:v>41069.449108796296</c:v>
                </c:pt>
                <c:pt idx="7980">
                  <c:v>41069.449456018519</c:v>
                </c:pt>
                <c:pt idx="7981">
                  <c:v>41069.449803240743</c:v>
                </c:pt>
                <c:pt idx="7982">
                  <c:v>41069.450150462966</c:v>
                </c:pt>
                <c:pt idx="7983">
                  <c:v>41069.450497685182</c:v>
                </c:pt>
                <c:pt idx="7984">
                  <c:v>41069.450844907406</c:v>
                </c:pt>
                <c:pt idx="7985">
                  <c:v>41069.451192129629</c:v>
                </c:pt>
                <c:pt idx="7986">
                  <c:v>41069.451539351852</c:v>
                </c:pt>
                <c:pt idx="7987">
                  <c:v>41069.451886574076</c:v>
                </c:pt>
                <c:pt idx="7988">
                  <c:v>41069.452233796299</c:v>
                </c:pt>
                <c:pt idx="7989">
                  <c:v>41069.452581018515</c:v>
                </c:pt>
                <c:pt idx="7990">
                  <c:v>41069.452928240738</c:v>
                </c:pt>
                <c:pt idx="7991">
                  <c:v>41069.453275462962</c:v>
                </c:pt>
                <c:pt idx="7992">
                  <c:v>41069.453622685185</c:v>
                </c:pt>
                <c:pt idx="7993">
                  <c:v>41069.453969907408</c:v>
                </c:pt>
                <c:pt idx="7994">
                  <c:v>41069.454317129632</c:v>
                </c:pt>
                <c:pt idx="7995">
                  <c:v>41069.454664351855</c:v>
                </c:pt>
                <c:pt idx="7996">
                  <c:v>41069.455011574071</c:v>
                </c:pt>
                <c:pt idx="7997">
                  <c:v>41069.455358796295</c:v>
                </c:pt>
                <c:pt idx="7998">
                  <c:v>41069.455706018518</c:v>
                </c:pt>
                <c:pt idx="7999">
                  <c:v>41069.456053240741</c:v>
                </c:pt>
                <c:pt idx="8000">
                  <c:v>41069.456400462965</c:v>
                </c:pt>
                <c:pt idx="8001">
                  <c:v>41069.456747685188</c:v>
                </c:pt>
                <c:pt idx="8002">
                  <c:v>41069.457094907404</c:v>
                </c:pt>
                <c:pt idx="8003">
                  <c:v>41069.457442129627</c:v>
                </c:pt>
                <c:pt idx="8004">
                  <c:v>41069.457789351851</c:v>
                </c:pt>
                <c:pt idx="8005">
                  <c:v>41069.458136574074</c:v>
                </c:pt>
                <c:pt idx="8006">
                  <c:v>41069.458483796298</c:v>
                </c:pt>
                <c:pt idx="8007">
                  <c:v>41069.458831018521</c:v>
                </c:pt>
                <c:pt idx="8008">
                  <c:v>41069.459178240744</c:v>
                </c:pt>
                <c:pt idx="8009">
                  <c:v>41069.45952546296</c:v>
                </c:pt>
                <c:pt idx="8010">
                  <c:v>41069.459872685184</c:v>
                </c:pt>
                <c:pt idx="8011">
                  <c:v>41069.460219907407</c:v>
                </c:pt>
                <c:pt idx="8012">
                  <c:v>41069.46056712963</c:v>
                </c:pt>
                <c:pt idx="8013">
                  <c:v>41069.460914351854</c:v>
                </c:pt>
                <c:pt idx="8014">
                  <c:v>41069.461261574077</c:v>
                </c:pt>
                <c:pt idx="8015">
                  <c:v>41069.461608796293</c:v>
                </c:pt>
                <c:pt idx="8016">
                  <c:v>41069.461956018517</c:v>
                </c:pt>
                <c:pt idx="8017">
                  <c:v>41069.46230324074</c:v>
                </c:pt>
                <c:pt idx="8018">
                  <c:v>41069.462650462963</c:v>
                </c:pt>
                <c:pt idx="8019">
                  <c:v>41069.462997685187</c:v>
                </c:pt>
                <c:pt idx="8020">
                  <c:v>41069.46334490741</c:v>
                </c:pt>
                <c:pt idx="8021">
                  <c:v>41069.463692129626</c:v>
                </c:pt>
                <c:pt idx="8022">
                  <c:v>41069.464039351849</c:v>
                </c:pt>
                <c:pt idx="8023">
                  <c:v>41069.464386574073</c:v>
                </c:pt>
                <c:pt idx="8024">
                  <c:v>41069.464733796296</c:v>
                </c:pt>
                <c:pt idx="8025">
                  <c:v>41069.465081018519</c:v>
                </c:pt>
                <c:pt idx="8026">
                  <c:v>41069.465428240743</c:v>
                </c:pt>
                <c:pt idx="8027">
                  <c:v>41069.465775462966</c:v>
                </c:pt>
                <c:pt idx="8028">
                  <c:v>41069.466122685182</c:v>
                </c:pt>
                <c:pt idx="8029">
                  <c:v>41069.466469907406</c:v>
                </c:pt>
                <c:pt idx="8030">
                  <c:v>41069.466817129629</c:v>
                </c:pt>
                <c:pt idx="8031">
                  <c:v>41069.467164351852</c:v>
                </c:pt>
                <c:pt idx="8032">
                  <c:v>41069.467511574076</c:v>
                </c:pt>
                <c:pt idx="8033">
                  <c:v>41069.467858796299</c:v>
                </c:pt>
                <c:pt idx="8034">
                  <c:v>41069.468206018515</c:v>
                </c:pt>
                <c:pt idx="8035">
                  <c:v>41069.468553240738</c:v>
                </c:pt>
                <c:pt idx="8036">
                  <c:v>41069.468900462962</c:v>
                </c:pt>
                <c:pt idx="8037">
                  <c:v>41069.469247685185</c:v>
                </c:pt>
                <c:pt idx="8038">
                  <c:v>41069.469594907408</c:v>
                </c:pt>
                <c:pt idx="8039">
                  <c:v>41069.469942129632</c:v>
                </c:pt>
                <c:pt idx="8040">
                  <c:v>41069.470289351855</c:v>
                </c:pt>
                <c:pt idx="8041">
                  <c:v>41069.470636574071</c:v>
                </c:pt>
                <c:pt idx="8042">
                  <c:v>41069.470983796295</c:v>
                </c:pt>
                <c:pt idx="8043">
                  <c:v>41069.471331018518</c:v>
                </c:pt>
                <c:pt idx="8044">
                  <c:v>41069.471678240741</c:v>
                </c:pt>
                <c:pt idx="8045">
                  <c:v>41069.472025462965</c:v>
                </c:pt>
                <c:pt idx="8046">
                  <c:v>41069.472372685188</c:v>
                </c:pt>
                <c:pt idx="8047">
                  <c:v>41069.472719907404</c:v>
                </c:pt>
                <c:pt idx="8048">
                  <c:v>41069.473067129627</c:v>
                </c:pt>
                <c:pt idx="8049">
                  <c:v>41069.473414351851</c:v>
                </c:pt>
                <c:pt idx="8050">
                  <c:v>41069.473761574074</c:v>
                </c:pt>
                <c:pt idx="8051">
                  <c:v>41069.474108796298</c:v>
                </c:pt>
                <c:pt idx="8052">
                  <c:v>41069.474456018521</c:v>
                </c:pt>
                <c:pt idx="8053">
                  <c:v>41069.474803240744</c:v>
                </c:pt>
                <c:pt idx="8054">
                  <c:v>41069.47515046296</c:v>
                </c:pt>
                <c:pt idx="8055">
                  <c:v>41069.475497685184</c:v>
                </c:pt>
                <c:pt idx="8056">
                  <c:v>41069.475844907407</c:v>
                </c:pt>
                <c:pt idx="8057">
                  <c:v>41069.47619212963</c:v>
                </c:pt>
                <c:pt idx="8058">
                  <c:v>41069.476539351854</c:v>
                </c:pt>
                <c:pt idx="8059">
                  <c:v>41069.476886574077</c:v>
                </c:pt>
                <c:pt idx="8060">
                  <c:v>41069.477233796293</c:v>
                </c:pt>
                <c:pt idx="8061">
                  <c:v>41069.477581018517</c:v>
                </c:pt>
                <c:pt idx="8062">
                  <c:v>41069.47792824074</c:v>
                </c:pt>
                <c:pt idx="8063">
                  <c:v>41069.478275462963</c:v>
                </c:pt>
                <c:pt idx="8064">
                  <c:v>41069.478622685187</c:v>
                </c:pt>
                <c:pt idx="8065">
                  <c:v>41069.47896990741</c:v>
                </c:pt>
                <c:pt idx="8066">
                  <c:v>41069.479317129626</c:v>
                </c:pt>
                <c:pt idx="8067">
                  <c:v>41069.479664351849</c:v>
                </c:pt>
                <c:pt idx="8068">
                  <c:v>41069.480011574073</c:v>
                </c:pt>
                <c:pt idx="8069">
                  <c:v>41069.480358796296</c:v>
                </c:pt>
                <c:pt idx="8070">
                  <c:v>41069.480706018519</c:v>
                </c:pt>
                <c:pt idx="8071">
                  <c:v>41069.481053240743</c:v>
                </c:pt>
                <c:pt idx="8072">
                  <c:v>41069.481400462966</c:v>
                </c:pt>
                <c:pt idx="8073">
                  <c:v>41069.481747685182</c:v>
                </c:pt>
                <c:pt idx="8074">
                  <c:v>41069.482094907406</c:v>
                </c:pt>
                <c:pt idx="8075">
                  <c:v>41069.482442129629</c:v>
                </c:pt>
                <c:pt idx="8076">
                  <c:v>41069.482789351852</c:v>
                </c:pt>
                <c:pt idx="8077">
                  <c:v>41069.483136574076</c:v>
                </c:pt>
                <c:pt idx="8078">
                  <c:v>41069.483483796299</c:v>
                </c:pt>
                <c:pt idx="8079">
                  <c:v>41069.483831018515</c:v>
                </c:pt>
                <c:pt idx="8080">
                  <c:v>41069.484178240738</c:v>
                </c:pt>
                <c:pt idx="8081">
                  <c:v>41069.484525462962</c:v>
                </c:pt>
                <c:pt idx="8082">
                  <c:v>41069.484872685185</c:v>
                </c:pt>
                <c:pt idx="8083">
                  <c:v>41069.485219907408</c:v>
                </c:pt>
                <c:pt idx="8084">
                  <c:v>41069.485567129632</c:v>
                </c:pt>
                <c:pt idx="8085">
                  <c:v>41069.485914351855</c:v>
                </c:pt>
                <c:pt idx="8086">
                  <c:v>41069.486261574071</c:v>
                </c:pt>
                <c:pt idx="8087">
                  <c:v>41069.486608796295</c:v>
                </c:pt>
                <c:pt idx="8088">
                  <c:v>41069.486956018518</c:v>
                </c:pt>
                <c:pt idx="8089">
                  <c:v>41069.487303240741</c:v>
                </c:pt>
                <c:pt idx="8090">
                  <c:v>41069.487650462965</c:v>
                </c:pt>
                <c:pt idx="8091">
                  <c:v>41069.487997685188</c:v>
                </c:pt>
                <c:pt idx="8092">
                  <c:v>41069.488344907404</c:v>
                </c:pt>
                <c:pt idx="8093">
                  <c:v>41069.488692129627</c:v>
                </c:pt>
                <c:pt idx="8094">
                  <c:v>41069.489039351851</c:v>
                </c:pt>
                <c:pt idx="8095">
                  <c:v>41069.489386574074</c:v>
                </c:pt>
                <c:pt idx="8096">
                  <c:v>41069.489733796298</c:v>
                </c:pt>
                <c:pt idx="8097">
                  <c:v>41069.490081018521</c:v>
                </c:pt>
                <c:pt idx="8098">
                  <c:v>41069.490428240744</c:v>
                </c:pt>
                <c:pt idx="8099">
                  <c:v>41069.49077546296</c:v>
                </c:pt>
                <c:pt idx="8100">
                  <c:v>41069.491122685184</c:v>
                </c:pt>
                <c:pt idx="8101">
                  <c:v>41069.491469907407</c:v>
                </c:pt>
                <c:pt idx="8102">
                  <c:v>41069.49181712963</c:v>
                </c:pt>
                <c:pt idx="8103">
                  <c:v>41069.492164351854</c:v>
                </c:pt>
                <c:pt idx="8104">
                  <c:v>41069.492511574077</c:v>
                </c:pt>
                <c:pt idx="8105">
                  <c:v>41069.492858796293</c:v>
                </c:pt>
                <c:pt idx="8106">
                  <c:v>41069.493206018517</c:v>
                </c:pt>
                <c:pt idx="8107">
                  <c:v>41069.49355324074</c:v>
                </c:pt>
                <c:pt idx="8108">
                  <c:v>41069.493900462963</c:v>
                </c:pt>
                <c:pt idx="8109">
                  <c:v>41069.494247685187</c:v>
                </c:pt>
                <c:pt idx="8110">
                  <c:v>41069.49459490741</c:v>
                </c:pt>
                <c:pt idx="8111">
                  <c:v>41069.494942129626</c:v>
                </c:pt>
                <c:pt idx="8112">
                  <c:v>41069.495289351849</c:v>
                </c:pt>
                <c:pt idx="8113">
                  <c:v>41069.495636574073</c:v>
                </c:pt>
                <c:pt idx="8114">
                  <c:v>41069.495983796296</c:v>
                </c:pt>
                <c:pt idx="8115">
                  <c:v>41069.496331018519</c:v>
                </c:pt>
                <c:pt idx="8116">
                  <c:v>41069.496678240743</c:v>
                </c:pt>
                <c:pt idx="8117">
                  <c:v>41069.497025462966</c:v>
                </c:pt>
                <c:pt idx="8118">
                  <c:v>41069.497372685182</c:v>
                </c:pt>
                <c:pt idx="8119">
                  <c:v>41069.497719907406</c:v>
                </c:pt>
                <c:pt idx="8120">
                  <c:v>41069.498067129629</c:v>
                </c:pt>
                <c:pt idx="8121">
                  <c:v>41069.498414351852</c:v>
                </c:pt>
                <c:pt idx="8122">
                  <c:v>41069.498761574076</c:v>
                </c:pt>
                <c:pt idx="8123">
                  <c:v>41069.499108796299</c:v>
                </c:pt>
                <c:pt idx="8124">
                  <c:v>41069.499456018515</c:v>
                </c:pt>
                <c:pt idx="8125">
                  <c:v>41069.499803240738</c:v>
                </c:pt>
                <c:pt idx="8126">
                  <c:v>41069.500150462962</c:v>
                </c:pt>
                <c:pt idx="8127">
                  <c:v>41069.500497685185</c:v>
                </c:pt>
                <c:pt idx="8128">
                  <c:v>41069.500844907408</c:v>
                </c:pt>
                <c:pt idx="8129">
                  <c:v>41069.501192129632</c:v>
                </c:pt>
                <c:pt idx="8130">
                  <c:v>41069.501539351855</c:v>
                </c:pt>
                <c:pt idx="8131">
                  <c:v>41069.501886574071</c:v>
                </c:pt>
                <c:pt idx="8132">
                  <c:v>41069.502233796295</c:v>
                </c:pt>
                <c:pt idx="8133">
                  <c:v>41069.502581018518</c:v>
                </c:pt>
                <c:pt idx="8134">
                  <c:v>41069.502928240741</c:v>
                </c:pt>
                <c:pt idx="8135">
                  <c:v>41069.503275462965</c:v>
                </c:pt>
                <c:pt idx="8136">
                  <c:v>41069.503622685188</c:v>
                </c:pt>
                <c:pt idx="8137">
                  <c:v>41069.503969907404</c:v>
                </c:pt>
                <c:pt idx="8138">
                  <c:v>41069.504317129627</c:v>
                </c:pt>
                <c:pt idx="8139">
                  <c:v>41069.504664351851</c:v>
                </c:pt>
                <c:pt idx="8140">
                  <c:v>41069.505011574074</c:v>
                </c:pt>
                <c:pt idx="8141">
                  <c:v>41069.505358796298</c:v>
                </c:pt>
                <c:pt idx="8142">
                  <c:v>41069.505706018521</c:v>
                </c:pt>
                <c:pt idx="8143">
                  <c:v>41069.506053240744</c:v>
                </c:pt>
                <c:pt idx="8144">
                  <c:v>41069.50640046296</c:v>
                </c:pt>
                <c:pt idx="8145">
                  <c:v>41069.506747685184</c:v>
                </c:pt>
                <c:pt idx="8146">
                  <c:v>41069.507094907407</c:v>
                </c:pt>
                <c:pt idx="8147">
                  <c:v>41069.50744212963</c:v>
                </c:pt>
                <c:pt idx="8148">
                  <c:v>41069.507789351854</c:v>
                </c:pt>
                <c:pt idx="8149">
                  <c:v>41069.508136574077</c:v>
                </c:pt>
                <c:pt idx="8150">
                  <c:v>41069.508483796293</c:v>
                </c:pt>
                <c:pt idx="8151">
                  <c:v>41069.508831018517</c:v>
                </c:pt>
                <c:pt idx="8152">
                  <c:v>41069.50917824074</c:v>
                </c:pt>
                <c:pt idx="8153">
                  <c:v>41069.509525462963</c:v>
                </c:pt>
                <c:pt idx="8154">
                  <c:v>41069.509872685187</c:v>
                </c:pt>
                <c:pt idx="8155">
                  <c:v>41069.51021990741</c:v>
                </c:pt>
                <c:pt idx="8156">
                  <c:v>41069.510567129626</c:v>
                </c:pt>
                <c:pt idx="8157">
                  <c:v>41069.510914351849</c:v>
                </c:pt>
                <c:pt idx="8158">
                  <c:v>41069.511261574073</c:v>
                </c:pt>
                <c:pt idx="8159">
                  <c:v>41069.511608796296</c:v>
                </c:pt>
                <c:pt idx="8160">
                  <c:v>41069.511956018519</c:v>
                </c:pt>
                <c:pt idx="8161">
                  <c:v>41069.512303240743</c:v>
                </c:pt>
                <c:pt idx="8162">
                  <c:v>41069.512650462966</c:v>
                </c:pt>
                <c:pt idx="8163">
                  <c:v>41069.512997685182</c:v>
                </c:pt>
                <c:pt idx="8164">
                  <c:v>41069.513344907406</c:v>
                </c:pt>
                <c:pt idx="8165">
                  <c:v>41069.513692129629</c:v>
                </c:pt>
                <c:pt idx="8166">
                  <c:v>41069.514039351852</c:v>
                </c:pt>
                <c:pt idx="8167">
                  <c:v>41069.514386574076</c:v>
                </c:pt>
                <c:pt idx="8168">
                  <c:v>41069.514733796299</c:v>
                </c:pt>
                <c:pt idx="8169">
                  <c:v>41069.515081018515</c:v>
                </c:pt>
                <c:pt idx="8170">
                  <c:v>41069.515428240738</c:v>
                </c:pt>
                <c:pt idx="8171">
                  <c:v>41069.515775462962</c:v>
                </c:pt>
                <c:pt idx="8172">
                  <c:v>41069.516122685185</c:v>
                </c:pt>
                <c:pt idx="8173">
                  <c:v>41069.516469907408</c:v>
                </c:pt>
                <c:pt idx="8174">
                  <c:v>41069.516817129632</c:v>
                </c:pt>
                <c:pt idx="8175">
                  <c:v>41069.517164351855</c:v>
                </c:pt>
                <c:pt idx="8176">
                  <c:v>41069.517511574071</c:v>
                </c:pt>
                <c:pt idx="8177">
                  <c:v>41069.517858796295</c:v>
                </c:pt>
                <c:pt idx="8178">
                  <c:v>41069.518206018518</c:v>
                </c:pt>
                <c:pt idx="8179">
                  <c:v>41069.518553240741</c:v>
                </c:pt>
                <c:pt idx="8180">
                  <c:v>41069.518900462965</c:v>
                </c:pt>
                <c:pt idx="8181">
                  <c:v>41069.519247685188</c:v>
                </c:pt>
                <c:pt idx="8182">
                  <c:v>41069.519594907404</c:v>
                </c:pt>
                <c:pt idx="8183">
                  <c:v>41069.519942129627</c:v>
                </c:pt>
                <c:pt idx="8184">
                  <c:v>41069.520289351851</c:v>
                </c:pt>
                <c:pt idx="8185">
                  <c:v>41069.520636574074</c:v>
                </c:pt>
                <c:pt idx="8186">
                  <c:v>41069.520983796298</c:v>
                </c:pt>
                <c:pt idx="8187">
                  <c:v>41069.521331018521</c:v>
                </c:pt>
                <c:pt idx="8188">
                  <c:v>41069.521678240744</c:v>
                </c:pt>
                <c:pt idx="8189">
                  <c:v>41069.52202546296</c:v>
                </c:pt>
                <c:pt idx="8190">
                  <c:v>41069.522372685184</c:v>
                </c:pt>
                <c:pt idx="8191">
                  <c:v>41069.522719907407</c:v>
                </c:pt>
                <c:pt idx="8192">
                  <c:v>41069.52306712963</c:v>
                </c:pt>
                <c:pt idx="8193">
                  <c:v>41069.523414351854</c:v>
                </c:pt>
                <c:pt idx="8194">
                  <c:v>41069.523761574077</c:v>
                </c:pt>
                <c:pt idx="8195">
                  <c:v>41069.524108796293</c:v>
                </c:pt>
                <c:pt idx="8196">
                  <c:v>41069.524456018517</c:v>
                </c:pt>
                <c:pt idx="8197">
                  <c:v>41069.52480324074</c:v>
                </c:pt>
                <c:pt idx="8198">
                  <c:v>41069.525150462963</c:v>
                </c:pt>
                <c:pt idx="8199">
                  <c:v>41069.525497685187</c:v>
                </c:pt>
                <c:pt idx="8200">
                  <c:v>41069.52584490741</c:v>
                </c:pt>
                <c:pt idx="8201">
                  <c:v>41069.526192129626</c:v>
                </c:pt>
                <c:pt idx="8202">
                  <c:v>41069.526539351849</c:v>
                </c:pt>
                <c:pt idx="8203">
                  <c:v>41069.526886574073</c:v>
                </c:pt>
                <c:pt idx="8204">
                  <c:v>41069.527233796296</c:v>
                </c:pt>
                <c:pt idx="8205">
                  <c:v>41069.527581018519</c:v>
                </c:pt>
                <c:pt idx="8206">
                  <c:v>41069.527928240743</c:v>
                </c:pt>
                <c:pt idx="8207">
                  <c:v>41069.528275462966</c:v>
                </c:pt>
                <c:pt idx="8208">
                  <c:v>41069.528622685182</c:v>
                </c:pt>
                <c:pt idx="8209">
                  <c:v>41069.528969907406</c:v>
                </c:pt>
                <c:pt idx="8210">
                  <c:v>41069.529317129629</c:v>
                </c:pt>
                <c:pt idx="8211">
                  <c:v>41069.529664351852</c:v>
                </c:pt>
                <c:pt idx="8212">
                  <c:v>41069.530011574076</c:v>
                </c:pt>
                <c:pt idx="8213">
                  <c:v>41069.530358796299</c:v>
                </c:pt>
                <c:pt idx="8214">
                  <c:v>41069.530706018515</c:v>
                </c:pt>
                <c:pt idx="8215">
                  <c:v>41069.531053240738</c:v>
                </c:pt>
                <c:pt idx="8216">
                  <c:v>41069.531400462962</c:v>
                </c:pt>
                <c:pt idx="8217">
                  <c:v>41069.531747685185</c:v>
                </c:pt>
                <c:pt idx="8218">
                  <c:v>41069.532094907408</c:v>
                </c:pt>
                <c:pt idx="8219">
                  <c:v>41069.532442129632</c:v>
                </c:pt>
                <c:pt idx="8220">
                  <c:v>41069.532789351855</c:v>
                </c:pt>
                <c:pt idx="8221">
                  <c:v>41069.533136574071</c:v>
                </c:pt>
                <c:pt idx="8222">
                  <c:v>41069.533483796295</c:v>
                </c:pt>
                <c:pt idx="8223">
                  <c:v>41069.533831018518</c:v>
                </c:pt>
                <c:pt idx="8224">
                  <c:v>41069.534178240741</c:v>
                </c:pt>
                <c:pt idx="8225">
                  <c:v>41069.534525462965</c:v>
                </c:pt>
                <c:pt idx="8226">
                  <c:v>41069.534872685188</c:v>
                </c:pt>
                <c:pt idx="8227">
                  <c:v>41069.535219907404</c:v>
                </c:pt>
                <c:pt idx="8228">
                  <c:v>41069.535567129627</c:v>
                </c:pt>
                <c:pt idx="8229">
                  <c:v>41069.535914351851</c:v>
                </c:pt>
                <c:pt idx="8230">
                  <c:v>41069.536261574074</c:v>
                </c:pt>
                <c:pt idx="8231">
                  <c:v>41069.536608796298</c:v>
                </c:pt>
                <c:pt idx="8232">
                  <c:v>41069.536956018521</c:v>
                </c:pt>
                <c:pt idx="8233">
                  <c:v>41069.537303240744</c:v>
                </c:pt>
                <c:pt idx="8234">
                  <c:v>41069.53765046296</c:v>
                </c:pt>
                <c:pt idx="8235">
                  <c:v>41069.537997685184</c:v>
                </c:pt>
                <c:pt idx="8236">
                  <c:v>41069.538344907407</c:v>
                </c:pt>
                <c:pt idx="8237">
                  <c:v>41069.53869212963</c:v>
                </c:pt>
                <c:pt idx="8238">
                  <c:v>41069.539039351854</c:v>
                </c:pt>
                <c:pt idx="8239">
                  <c:v>41069.539386574077</c:v>
                </c:pt>
                <c:pt idx="8240">
                  <c:v>41069.539733796293</c:v>
                </c:pt>
                <c:pt idx="8241">
                  <c:v>41069.540081018517</c:v>
                </c:pt>
                <c:pt idx="8242">
                  <c:v>41069.54042824074</c:v>
                </c:pt>
                <c:pt idx="8243">
                  <c:v>41069.540775462963</c:v>
                </c:pt>
                <c:pt idx="8244">
                  <c:v>41069.541122685187</c:v>
                </c:pt>
                <c:pt idx="8245">
                  <c:v>41069.54146990741</c:v>
                </c:pt>
                <c:pt idx="8246">
                  <c:v>41069.541817129626</c:v>
                </c:pt>
                <c:pt idx="8247">
                  <c:v>41069.542164351849</c:v>
                </c:pt>
                <c:pt idx="8248">
                  <c:v>41069.542511574073</c:v>
                </c:pt>
                <c:pt idx="8249">
                  <c:v>41069.542858796296</c:v>
                </c:pt>
                <c:pt idx="8250">
                  <c:v>41069.543206018519</c:v>
                </c:pt>
                <c:pt idx="8251">
                  <c:v>41069.543553240743</c:v>
                </c:pt>
                <c:pt idx="8252">
                  <c:v>41069.543900462966</c:v>
                </c:pt>
                <c:pt idx="8253">
                  <c:v>41069.544247685182</c:v>
                </c:pt>
                <c:pt idx="8254">
                  <c:v>41069.544594907406</c:v>
                </c:pt>
                <c:pt idx="8255">
                  <c:v>41069.544942129629</c:v>
                </c:pt>
                <c:pt idx="8256">
                  <c:v>41069.545289351852</c:v>
                </c:pt>
                <c:pt idx="8257">
                  <c:v>41069.545636574076</c:v>
                </c:pt>
                <c:pt idx="8258">
                  <c:v>41069.545983796299</c:v>
                </c:pt>
                <c:pt idx="8259">
                  <c:v>41069.546331018515</c:v>
                </c:pt>
                <c:pt idx="8260">
                  <c:v>41069.546678240738</c:v>
                </c:pt>
                <c:pt idx="8261">
                  <c:v>41069.547025462962</c:v>
                </c:pt>
                <c:pt idx="8262">
                  <c:v>41069.547372685185</c:v>
                </c:pt>
                <c:pt idx="8263">
                  <c:v>41069.547719907408</c:v>
                </c:pt>
                <c:pt idx="8264">
                  <c:v>41069.548067129632</c:v>
                </c:pt>
                <c:pt idx="8265">
                  <c:v>41069.548414351855</c:v>
                </c:pt>
                <c:pt idx="8266">
                  <c:v>41069.548761574071</c:v>
                </c:pt>
                <c:pt idx="8267">
                  <c:v>41069.549108796295</c:v>
                </c:pt>
                <c:pt idx="8268">
                  <c:v>41069.549456018518</c:v>
                </c:pt>
                <c:pt idx="8269">
                  <c:v>41069.549803240741</c:v>
                </c:pt>
                <c:pt idx="8270">
                  <c:v>41069.550150462965</c:v>
                </c:pt>
                <c:pt idx="8271">
                  <c:v>41069.550497685188</c:v>
                </c:pt>
                <c:pt idx="8272">
                  <c:v>41069.550844907404</c:v>
                </c:pt>
                <c:pt idx="8273">
                  <c:v>41069.551192129627</c:v>
                </c:pt>
                <c:pt idx="8274">
                  <c:v>41069.551539351851</c:v>
                </c:pt>
                <c:pt idx="8275">
                  <c:v>41069.551886574074</c:v>
                </c:pt>
                <c:pt idx="8276">
                  <c:v>41069.552233796298</c:v>
                </c:pt>
                <c:pt idx="8277">
                  <c:v>41069.552581018521</c:v>
                </c:pt>
                <c:pt idx="8278">
                  <c:v>41069.552928240744</c:v>
                </c:pt>
                <c:pt idx="8279">
                  <c:v>41069.55327546296</c:v>
                </c:pt>
                <c:pt idx="8280">
                  <c:v>41069.553622685184</c:v>
                </c:pt>
                <c:pt idx="8281">
                  <c:v>41069.553969907407</c:v>
                </c:pt>
                <c:pt idx="8282">
                  <c:v>41069.55431712963</c:v>
                </c:pt>
                <c:pt idx="8283">
                  <c:v>41069.554664351854</c:v>
                </c:pt>
                <c:pt idx="8284">
                  <c:v>41069.555011574077</c:v>
                </c:pt>
                <c:pt idx="8285">
                  <c:v>41069.555358796293</c:v>
                </c:pt>
                <c:pt idx="8286">
                  <c:v>41069.555706018517</c:v>
                </c:pt>
                <c:pt idx="8287">
                  <c:v>41069.55605324074</c:v>
                </c:pt>
                <c:pt idx="8288">
                  <c:v>41069.556400462963</c:v>
                </c:pt>
                <c:pt idx="8289">
                  <c:v>41069.556747685187</c:v>
                </c:pt>
                <c:pt idx="8290">
                  <c:v>41069.55709490741</c:v>
                </c:pt>
                <c:pt idx="8291">
                  <c:v>41069.557442129626</c:v>
                </c:pt>
                <c:pt idx="8292">
                  <c:v>41069.557789351849</c:v>
                </c:pt>
                <c:pt idx="8293">
                  <c:v>41069.558136574073</c:v>
                </c:pt>
                <c:pt idx="8294">
                  <c:v>41069.558483796296</c:v>
                </c:pt>
                <c:pt idx="8295">
                  <c:v>41069.558831018519</c:v>
                </c:pt>
                <c:pt idx="8296">
                  <c:v>41069.559178240743</c:v>
                </c:pt>
                <c:pt idx="8297">
                  <c:v>41069.559525462966</c:v>
                </c:pt>
                <c:pt idx="8298">
                  <c:v>41069.559872685182</c:v>
                </c:pt>
                <c:pt idx="8299">
                  <c:v>41069.560219907406</c:v>
                </c:pt>
                <c:pt idx="8300">
                  <c:v>41069.560567129629</c:v>
                </c:pt>
                <c:pt idx="8301">
                  <c:v>41069.560914351852</c:v>
                </c:pt>
                <c:pt idx="8302">
                  <c:v>41069.561261574076</c:v>
                </c:pt>
                <c:pt idx="8303">
                  <c:v>41069.561608796299</c:v>
                </c:pt>
                <c:pt idx="8304">
                  <c:v>41069.561956018515</c:v>
                </c:pt>
                <c:pt idx="8305">
                  <c:v>41069.562303240738</c:v>
                </c:pt>
                <c:pt idx="8306">
                  <c:v>41069.562650462962</c:v>
                </c:pt>
                <c:pt idx="8307">
                  <c:v>41069.562997685185</c:v>
                </c:pt>
                <c:pt idx="8308">
                  <c:v>41069.563344907408</c:v>
                </c:pt>
                <c:pt idx="8309">
                  <c:v>41069.563692129632</c:v>
                </c:pt>
                <c:pt idx="8310">
                  <c:v>41069.564039351855</c:v>
                </c:pt>
                <c:pt idx="8311">
                  <c:v>41069.564386574071</c:v>
                </c:pt>
                <c:pt idx="8312">
                  <c:v>41069.564733796295</c:v>
                </c:pt>
                <c:pt idx="8313">
                  <c:v>41069.565081018518</c:v>
                </c:pt>
                <c:pt idx="8314">
                  <c:v>41069.565428240741</c:v>
                </c:pt>
                <c:pt idx="8315">
                  <c:v>41069.565775462965</c:v>
                </c:pt>
                <c:pt idx="8316">
                  <c:v>41069.566122685188</c:v>
                </c:pt>
                <c:pt idx="8317">
                  <c:v>41069.566469907404</c:v>
                </c:pt>
                <c:pt idx="8318">
                  <c:v>41069.566817129627</c:v>
                </c:pt>
                <c:pt idx="8319">
                  <c:v>41069.567164351851</c:v>
                </c:pt>
                <c:pt idx="8320">
                  <c:v>41069.567511574074</c:v>
                </c:pt>
                <c:pt idx="8321">
                  <c:v>41069.567858796298</c:v>
                </c:pt>
                <c:pt idx="8322">
                  <c:v>41069.568206018521</c:v>
                </c:pt>
                <c:pt idx="8323">
                  <c:v>41069.568553240744</c:v>
                </c:pt>
                <c:pt idx="8324">
                  <c:v>41069.56890046296</c:v>
                </c:pt>
                <c:pt idx="8325">
                  <c:v>41069.569247685184</c:v>
                </c:pt>
                <c:pt idx="8326">
                  <c:v>41069.569594907407</c:v>
                </c:pt>
                <c:pt idx="8327">
                  <c:v>41069.56994212963</c:v>
                </c:pt>
                <c:pt idx="8328">
                  <c:v>41069.570289351854</c:v>
                </c:pt>
                <c:pt idx="8329">
                  <c:v>41069.570636574077</c:v>
                </c:pt>
                <c:pt idx="8330">
                  <c:v>41069.570983796293</c:v>
                </c:pt>
                <c:pt idx="8331">
                  <c:v>41069.571331018517</c:v>
                </c:pt>
                <c:pt idx="8332">
                  <c:v>41069.57167824074</c:v>
                </c:pt>
                <c:pt idx="8333">
                  <c:v>41069.572025462963</c:v>
                </c:pt>
                <c:pt idx="8334">
                  <c:v>41069.572372685187</c:v>
                </c:pt>
                <c:pt idx="8335">
                  <c:v>41069.57271990741</c:v>
                </c:pt>
                <c:pt idx="8336">
                  <c:v>41069.573067129626</c:v>
                </c:pt>
                <c:pt idx="8337">
                  <c:v>41069.573414351849</c:v>
                </c:pt>
                <c:pt idx="8338">
                  <c:v>41069.573761574073</c:v>
                </c:pt>
                <c:pt idx="8339">
                  <c:v>41069.574108796296</c:v>
                </c:pt>
                <c:pt idx="8340">
                  <c:v>41069.574456018519</c:v>
                </c:pt>
                <c:pt idx="8341">
                  <c:v>41069.574803240743</c:v>
                </c:pt>
                <c:pt idx="8342">
                  <c:v>41069.575150462966</c:v>
                </c:pt>
                <c:pt idx="8343">
                  <c:v>41069.575497685182</c:v>
                </c:pt>
                <c:pt idx="8344">
                  <c:v>41069.575844907406</c:v>
                </c:pt>
                <c:pt idx="8345">
                  <c:v>41069.576192129629</c:v>
                </c:pt>
                <c:pt idx="8346">
                  <c:v>41069.576539351852</c:v>
                </c:pt>
                <c:pt idx="8347">
                  <c:v>41069.576886574076</c:v>
                </c:pt>
                <c:pt idx="8348">
                  <c:v>41069.577233796299</c:v>
                </c:pt>
                <c:pt idx="8349">
                  <c:v>41069.577581018515</c:v>
                </c:pt>
                <c:pt idx="8350">
                  <c:v>41069.577928240738</c:v>
                </c:pt>
                <c:pt idx="8351">
                  <c:v>41069.578275462962</c:v>
                </c:pt>
                <c:pt idx="8352">
                  <c:v>41069.578622685185</c:v>
                </c:pt>
                <c:pt idx="8353">
                  <c:v>41069.578969907408</c:v>
                </c:pt>
                <c:pt idx="8354">
                  <c:v>41069.579317129632</c:v>
                </c:pt>
                <c:pt idx="8355">
                  <c:v>41069.579664351855</c:v>
                </c:pt>
                <c:pt idx="8356">
                  <c:v>41069.580011574071</c:v>
                </c:pt>
                <c:pt idx="8357">
                  <c:v>41069.580358796295</c:v>
                </c:pt>
                <c:pt idx="8358">
                  <c:v>41069.580706018518</c:v>
                </c:pt>
                <c:pt idx="8359">
                  <c:v>41069.581053240741</c:v>
                </c:pt>
                <c:pt idx="8360">
                  <c:v>41069.581400462965</c:v>
                </c:pt>
                <c:pt idx="8361">
                  <c:v>41069.581747685188</c:v>
                </c:pt>
                <c:pt idx="8362">
                  <c:v>41069.582094907404</c:v>
                </c:pt>
                <c:pt idx="8363">
                  <c:v>41069.582442129627</c:v>
                </c:pt>
                <c:pt idx="8364">
                  <c:v>41069.582789351851</c:v>
                </c:pt>
                <c:pt idx="8365">
                  <c:v>41069.583136574074</c:v>
                </c:pt>
                <c:pt idx="8366">
                  <c:v>41069.583483796298</c:v>
                </c:pt>
                <c:pt idx="8367">
                  <c:v>41069.583831018521</c:v>
                </c:pt>
                <c:pt idx="8368">
                  <c:v>41069.584178240744</c:v>
                </c:pt>
                <c:pt idx="8369">
                  <c:v>41069.58452546296</c:v>
                </c:pt>
                <c:pt idx="8370">
                  <c:v>41069.584872685184</c:v>
                </c:pt>
                <c:pt idx="8371">
                  <c:v>41069.585219907407</c:v>
                </c:pt>
                <c:pt idx="8372">
                  <c:v>41069.58556712963</c:v>
                </c:pt>
                <c:pt idx="8373">
                  <c:v>41069.585914351854</c:v>
                </c:pt>
                <c:pt idx="8374">
                  <c:v>41069.586261574077</c:v>
                </c:pt>
                <c:pt idx="8375">
                  <c:v>41069.586608796293</c:v>
                </c:pt>
                <c:pt idx="8376">
                  <c:v>41069.586956018517</c:v>
                </c:pt>
                <c:pt idx="8377">
                  <c:v>41069.58730324074</c:v>
                </c:pt>
                <c:pt idx="8378">
                  <c:v>41069.587650462963</c:v>
                </c:pt>
                <c:pt idx="8379">
                  <c:v>41069.587997685187</c:v>
                </c:pt>
                <c:pt idx="8380">
                  <c:v>41069.58834490741</c:v>
                </c:pt>
                <c:pt idx="8381">
                  <c:v>41069.588692129626</c:v>
                </c:pt>
                <c:pt idx="8382">
                  <c:v>41069.589039351849</c:v>
                </c:pt>
                <c:pt idx="8383">
                  <c:v>41069.589386574073</c:v>
                </c:pt>
                <c:pt idx="8384">
                  <c:v>41069.589733796296</c:v>
                </c:pt>
                <c:pt idx="8385">
                  <c:v>41069.590081018519</c:v>
                </c:pt>
                <c:pt idx="8386">
                  <c:v>41069.590428240743</c:v>
                </c:pt>
                <c:pt idx="8387">
                  <c:v>41069.590775462966</c:v>
                </c:pt>
                <c:pt idx="8388">
                  <c:v>41069.591122685182</c:v>
                </c:pt>
                <c:pt idx="8389">
                  <c:v>41069.591469907406</c:v>
                </c:pt>
                <c:pt idx="8390">
                  <c:v>41069.591817129629</c:v>
                </c:pt>
                <c:pt idx="8391">
                  <c:v>41069.592164351852</c:v>
                </c:pt>
                <c:pt idx="8392">
                  <c:v>41069.592511574076</c:v>
                </c:pt>
                <c:pt idx="8393">
                  <c:v>41069.592858796299</c:v>
                </c:pt>
                <c:pt idx="8394">
                  <c:v>41069.593206018515</c:v>
                </c:pt>
                <c:pt idx="8395">
                  <c:v>41069.593553240738</c:v>
                </c:pt>
                <c:pt idx="8396">
                  <c:v>41069.593900462962</c:v>
                </c:pt>
                <c:pt idx="8397">
                  <c:v>41069.594247685185</c:v>
                </c:pt>
                <c:pt idx="8398">
                  <c:v>41069.594594907408</c:v>
                </c:pt>
                <c:pt idx="8399">
                  <c:v>41069.594942129632</c:v>
                </c:pt>
                <c:pt idx="8400">
                  <c:v>41069.595289351855</c:v>
                </c:pt>
                <c:pt idx="8401">
                  <c:v>41069.595636574071</c:v>
                </c:pt>
                <c:pt idx="8402">
                  <c:v>41069.595983796295</c:v>
                </c:pt>
                <c:pt idx="8403">
                  <c:v>41069.596331018518</c:v>
                </c:pt>
                <c:pt idx="8404">
                  <c:v>41069.596678240741</c:v>
                </c:pt>
                <c:pt idx="8405">
                  <c:v>41069.597025462965</c:v>
                </c:pt>
                <c:pt idx="8406">
                  <c:v>41069.597372685188</c:v>
                </c:pt>
                <c:pt idx="8407">
                  <c:v>41069.597719907404</c:v>
                </c:pt>
                <c:pt idx="8408">
                  <c:v>41069.598067129627</c:v>
                </c:pt>
                <c:pt idx="8409">
                  <c:v>41069.598414351851</c:v>
                </c:pt>
                <c:pt idx="8410">
                  <c:v>41069.598761574074</c:v>
                </c:pt>
                <c:pt idx="8411">
                  <c:v>41069.599108796298</c:v>
                </c:pt>
                <c:pt idx="8412">
                  <c:v>41069.599456018521</c:v>
                </c:pt>
                <c:pt idx="8413">
                  <c:v>41069.599803240744</c:v>
                </c:pt>
                <c:pt idx="8414">
                  <c:v>41069.60015046296</c:v>
                </c:pt>
                <c:pt idx="8415">
                  <c:v>41069.600497685184</c:v>
                </c:pt>
                <c:pt idx="8416">
                  <c:v>41069.600844907407</c:v>
                </c:pt>
                <c:pt idx="8417">
                  <c:v>41069.60119212963</c:v>
                </c:pt>
                <c:pt idx="8418">
                  <c:v>41069.601539351854</c:v>
                </c:pt>
                <c:pt idx="8419">
                  <c:v>41069.601886574077</c:v>
                </c:pt>
                <c:pt idx="8420">
                  <c:v>41069.602233796293</c:v>
                </c:pt>
                <c:pt idx="8421">
                  <c:v>41069.602581018517</c:v>
                </c:pt>
                <c:pt idx="8422">
                  <c:v>41069.60292824074</c:v>
                </c:pt>
                <c:pt idx="8423">
                  <c:v>41069.603275462963</c:v>
                </c:pt>
                <c:pt idx="8424">
                  <c:v>41069.603622685187</c:v>
                </c:pt>
                <c:pt idx="8425">
                  <c:v>41069.60396990741</c:v>
                </c:pt>
                <c:pt idx="8426">
                  <c:v>41069.604317129626</c:v>
                </c:pt>
                <c:pt idx="8427">
                  <c:v>41069.604664351849</c:v>
                </c:pt>
                <c:pt idx="8428">
                  <c:v>41069.605011574073</c:v>
                </c:pt>
                <c:pt idx="8429">
                  <c:v>41069.605358796296</c:v>
                </c:pt>
                <c:pt idx="8430">
                  <c:v>41069.605706018519</c:v>
                </c:pt>
                <c:pt idx="8431">
                  <c:v>41069.606053240743</c:v>
                </c:pt>
                <c:pt idx="8432">
                  <c:v>41069.606400462966</c:v>
                </c:pt>
                <c:pt idx="8433">
                  <c:v>41069.606747685182</c:v>
                </c:pt>
                <c:pt idx="8434">
                  <c:v>41069.607094907406</c:v>
                </c:pt>
                <c:pt idx="8435">
                  <c:v>41069.607442129629</c:v>
                </c:pt>
                <c:pt idx="8436">
                  <c:v>41069.607789351852</c:v>
                </c:pt>
                <c:pt idx="8437">
                  <c:v>41069.608136574076</c:v>
                </c:pt>
                <c:pt idx="8438">
                  <c:v>41069.608483796299</c:v>
                </c:pt>
                <c:pt idx="8439">
                  <c:v>41069.608831018515</c:v>
                </c:pt>
                <c:pt idx="8440">
                  <c:v>41069.609178240738</c:v>
                </c:pt>
                <c:pt idx="8441">
                  <c:v>41069.609525462962</c:v>
                </c:pt>
                <c:pt idx="8442">
                  <c:v>41069.609872685185</c:v>
                </c:pt>
                <c:pt idx="8443">
                  <c:v>41069.610219907408</c:v>
                </c:pt>
                <c:pt idx="8444">
                  <c:v>41069.610567129632</c:v>
                </c:pt>
                <c:pt idx="8445">
                  <c:v>41069.610914351855</c:v>
                </c:pt>
                <c:pt idx="8446">
                  <c:v>41069.611261574071</c:v>
                </c:pt>
                <c:pt idx="8447">
                  <c:v>41069.611608796295</c:v>
                </c:pt>
                <c:pt idx="8448">
                  <c:v>41069.611956018518</c:v>
                </c:pt>
                <c:pt idx="8449">
                  <c:v>41069.612303240741</c:v>
                </c:pt>
                <c:pt idx="8450">
                  <c:v>41069.612650462965</c:v>
                </c:pt>
                <c:pt idx="8451">
                  <c:v>41069.612997685188</c:v>
                </c:pt>
                <c:pt idx="8452">
                  <c:v>41069.613344907404</c:v>
                </c:pt>
                <c:pt idx="8453">
                  <c:v>41069.613692129627</c:v>
                </c:pt>
                <c:pt idx="8454">
                  <c:v>41069.614039351851</c:v>
                </c:pt>
                <c:pt idx="8455">
                  <c:v>41069.614386574074</c:v>
                </c:pt>
                <c:pt idx="8456">
                  <c:v>41069.614733796298</c:v>
                </c:pt>
                <c:pt idx="8457">
                  <c:v>41069.615081018521</c:v>
                </c:pt>
                <c:pt idx="8458">
                  <c:v>41069.615428240744</c:v>
                </c:pt>
                <c:pt idx="8459">
                  <c:v>41069.61577546296</c:v>
                </c:pt>
                <c:pt idx="8460">
                  <c:v>41069.616122685184</c:v>
                </c:pt>
                <c:pt idx="8461">
                  <c:v>41069.616469907407</c:v>
                </c:pt>
                <c:pt idx="8462">
                  <c:v>41069.61681712963</c:v>
                </c:pt>
                <c:pt idx="8463">
                  <c:v>41069.617164351854</c:v>
                </c:pt>
                <c:pt idx="8464">
                  <c:v>41069.617511574077</c:v>
                </c:pt>
                <c:pt idx="8465">
                  <c:v>41069.617858796293</c:v>
                </c:pt>
                <c:pt idx="8466">
                  <c:v>41069.618206018517</c:v>
                </c:pt>
                <c:pt idx="8467">
                  <c:v>41069.61855324074</c:v>
                </c:pt>
                <c:pt idx="8468">
                  <c:v>41069.618900462963</c:v>
                </c:pt>
                <c:pt idx="8469">
                  <c:v>41069.619247685187</c:v>
                </c:pt>
                <c:pt idx="8470">
                  <c:v>41069.61959490741</c:v>
                </c:pt>
                <c:pt idx="8471">
                  <c:v>41069.619942129626</c:v>
                </c:pt>
                <c:pt idx="8472">
                  <c:v>41069.620289351849</c:v>
                </c:pt>
                <c:pt idx="8473">
                  <c:v>41069.620636574073</c:v>
                </c:pt>
                <c:pt idx="8474">
                  <c:v>41069.620983796296</c:v>
                </c:pt>
                <c:pt idx="8475">
                  <c:v>41069.621331018519</c:v>
                </c:pt>
                <c:pt idx="8476">
                  <c:v>41069.621678240743</c:v>
                </c:pt>
                <c:pt idx="8477">
                  <c:v>41069.622025462966</c:v>
                </c:pt>
                <c:pt idx="8478">
                  <c:v>41069.622372685182</c:v>
                </c:pt>
                <c:pt idx="8479">
                  <c:v>41069.622719907406</c:v>
                </c:pt>
                <c:pt idx="8480">
                  <c:v>41069.623067129629</c:v>
                </c:pt>
                <c:pt idx="8481">
                  <c:v>41069.623414351852</c:v>
                </c:pt>
                <c:pt idx="8482">
                  <c:v>41069.623761574076</c:v>
                </c:pt>
                <c:pt idx="8483">
                  <c:v>41069.624108796299</c:v>
                </c:pt>
                <c:pt idx="8484">
                  <c:v>41069.624456018515</c:v>
                </c:pt>
                <c:pt idx="8485">
                  <c:v>41069.624803240738</c:v>
                </c:pt>
                <c:pt idx="8486">
                  <c:v>41069.625150462962</c:v>
                </c:pt>
                <c:pt idx="8487">
                  <c:v>41069.625497685185</c:v>
                </c:pt>
                <c:pt idx="8488">
                  <c:v>41069.625844907408</c:v>
                </c:pt>
                <c:pt idx="8489">
                  <c:v>41069.626192129632</c:v>
                </c:pt>
                <c:pt idx="8490">
                  <c:v>41069.626539351855</c:v>
                </c:pt>
                <c:pt idx="8491">
                  <c:v>41069.626886574071</c:v>
                </c:pt>
                <c:pt idx="8492">
                  <c:v>41069.627233796295</c:v>
                </c:pt>
                <c:pt idx="8493">
                  <c:v>41069.627581018518</c:v>
                </c:pt>
                <c:pt idx="8494">
                  <c:v>41069.627928240741</c:v>
                </c:pt>
                <c:pt idx="8495">
                  <c:v>41069.628275462965</c:v>
                </c:pt>
                <c:pt idx="8496">
                  <c:v>41069.628622685188</c:v>
                </c:pt>
                <c:pt idx="8497">
                  <c:v>41069.628969907404</c:v>
                </c:pt>
                <c:pt idx="8498">
                  <c:v>41069.629317129627</c:v>
                </c:pt>
                <c:pt idx="8499">
                  <c:v>41069.629664351851</c:v>
                </c:pt>
                <c:pt idx="8500">
                  <c:v>41069.630011574074</c:v>
                </c:pt>
                <c:pt idx="8501">
                  <c:v>41069.630358796298</c:v>
                </c:pt>
                <c:pt idx="8502">
                  <c:v>41069.630706018521</c:v>
                </c:pt>
                <c:pt idx="8503">
                  <c:v>41069.631053240744</c:v>
                </c:pt>
                <c:pt idx="8504">
                  <c:v>41069.63140046296</c:v>
                </c:pt>
                <c:pt idx="8505">
                  <c:v>41069.631747685184</c:v>
                </c:pt>
                <c:pt idx="8506">
                  <c:v>41069.632094907407</c:v>
                </c:pt>
                <c:pt idx="8507">
                  <c:v>41069.63244212963</c:v>
                </c:pt>
                <c:pt idx="8508">
                  <c:v>41069.632789351854</c:v>
                </c:pt>
                <c:pt idx="8509">
                  <c:v>41069.633136574077</c:v>
                </c:pt>
                <c:pt idx="8510">
                  <c:v>41069.633483796293</c:v>
                </c:pt>
                <c:pt idx="8511">
                  <c:v>41069.633831018517</c:v>
                </c:pt>
                <c:pt idx="8512">
                  <c:v>41069.63417824074</c:v>
                </c:pt>
                <c:pt idx="8513">
                  <c:v>41069.634525462963</c:v>
                </c:pt>
                <c:pt idx="8514">
                  <c:v>41069.634872685187</c:v>
                </c:pt>
                <c:pt idx="8515">
                  <c:v>41069.63521990741</c:v>
                </c:pt>
                <c:pt idx="8516">
                  <c:v>41069.635567129626</c:v>
                </c:pt>
                <c:pt idx="8517">
                  <c:v>41069.635914351849</c:v>
                </c:pt>
                <c:pt idx="8518">
                  <c:v>41069.636261574073</c:v>
                </c:pt>
                <c:pt idx="8519">
                  <c:v>41069.636608796296</c:v>
                </c:pt>
                <c:pt idx="8520">
                  <c:v>41069.636956018519</c:v>
                </c:pt>
                <c:pt idx="8521">
                  <c:v>41069.637303240743</c:v>
                </c:pt>
                <c:pt idx="8522">
                  <c:v>41069.637650462966</c:v>
                </c:pt>
                <c:pt idx="8523">
                  <c:v>41069.637997685182</c:v>
                </c:pt>
                <c:pt idx="8524">
                  <c:v>41069.638344907406</c:v>
                </c:pt>
                <c:pt idx="8525">
                  <c:v>41069.638692129629</c:v>
                </c:pt>
                <c:pt idx="8526">
                  <c:v>41069.639039351852</c:v>
                </c:pt>
                <c:pt idx="8527">
                  <c:v>41069.639386574076</c:v>
                </c:pt>
                <c:pt idx="8528">
                  <c:v>41069.639733796299</c:v>
                </c:pt>
                <c:pt idx="8529">
                  <c:v>41069.640081018515</c:v>
                </c:pt>
                <c:pt idx="8530">
                  <c:v>41069.640428240738</c:v>
                </c:pt>
                <c:pt idx="8531">
                  <c:v>41069.640775462962</c:v>
                </c:pt>
                <c:pt idx="8532">
                  <c:v>41069.641122685185</c:v>
                </c:pt>
                <c:pt idx="8533">
                  <c:v>41069.641469907408</c:v>
                </c:pt>
                <c:pt idx="8534">
                  <c:v>41069.641817129632</c:v>
                </c:pt>
                <c:pt idx="8535">
                  <c:v>41069.642164351855</c:v>
                </c:pt>
                <c:pt idx="8536">
                  <c:v>41069.642511574071</c:v>
                </c:pt>
                <c:pt idx="8537">
                  <c:v>41069.642858796295</c:v>
                </c:pt>
                <c:pt idx="8538">
                  <c:v>41069.643206018518</c:v>
                </c:pt>
                <c:pt idx="8539">
                  <c:v>41069.643553240741</c:v>
                </c:pt>
                <c:pt idx="8540">
                  <c:v>41069.643900462965</c:v>
                </c:pt>
                <c:pt idx="8541">
                  <c:v>41069.644247685188</c:v>
                </c:pt>
                <c:pt idx="8542">
                  <c:v>41069.644594907404</c:v>
                </c:pt>
                <c:pt idx="8543">
                  <c:v>41069.644942129627</c:v>
                </c:pt>
                <c:pt idx="8544">
                  <c:v>41069.645289351851</c:v>
                </c:pt>
                <c:pt idx="8545">
                  <c:v>41069.645636574074</c:v>
                </c:pt>
                <c:pt idx="8546">
                  <c:v>41069.645983796298</c:v>
                </c:pt>
                <c:pt idx="8547">
                  <c:v>41069.646331018521</c:v>
                </c:pt>
                <c:pt idx="8548">
                  <c:v>41069.646678240744</c:v>
                </c:pt>
                <c:pt idx="8549">
                  <c:v>41069.64702546296</c:v>
                </c:pt>
                <c:pt idx="8550">
                  <c:v>41069.647372685184</c:v>
                </c:pt>
                <c:pt idx="8551">
                  <c:v>41069.647719907407</c:v>
                </c:pt>
                <c:pt idx="8552">
                  <c:v>41069.64806712963</c:v>
                </c:pt>
                <c:pt idx="8553">
                  <c:v>41069.648414351854</c:v>
                </c:pt>
                <c:pt idx="8554">
                  <c:v>41069.648761574077</c:v>
                </c:pt>
                <c:pt idx="8555">
                  <c:v>41069.649108796293</c:v>
                </c:pt>
                <c:pt idx="8556">
                  <c:v>41069.649456018517</c:v>
                </c:pt>
                <c:pt idx="8557">
                  <c:v>41069.64980324074</c:v>
                </c:pt>
                <c:pt idx="8558">
                  <c:v>41069.650150462963</c:v>
                </c:pt>
                <c:pt idx="8559">
                  <c:v>41069.650497685187</c:v>
                </c:pt>
                <c:pt idx="8560">
                  <c:v>41069.65084490741</c:v>
                </c:pt>
                <c:pt idx="8561">
                  <c:v>41069.651192129626</c:v>
                </c:pt>
                <c:pt idx="8562">
                  <c:v>41069.651539351849</c:v>
                </c:pt>
                <c:pt idx="8563">
                  <c:v>41069.651886574073</c:v>
                </c:pt>
                <c:pt idx="8564">
                  <c:v>41069.652233796296</c:v>
                </c:pt>
                <c:pt idx="8565">
                  <c:v>41069.652581018519</c:v>
                </c:pt>
                <c:pt idx="8566">
                  <c:v>41069.652928240743</c:v>
                </c:pt>
                <c:pt idx="8567">
                  <c:v>41069.653275462966</c:v>
                </c:pt>
                <c:pt idx="8568">
                  <c:v>41069.653622685182</c:v>
                </c:pt>
                <c:pt idx="8569">
                  <c:v>41069.653969907406</c:v>
                </c:pt>
                <c:pt idx="8570">
                  <c:v>41069.654317129629</c:v>
                </c:pt>
                <c:pt idx="8571">
                  <c:v>41069.654664351852</c:v>
                </c:pt>
                <c:pt idx="8572">
                  <c:v>41069.655011574076</c:v>
                </c:pt>
                <c:pt idx="8573">
                  <c:v>41069.655358796299</c:v>
                </c:pt>
                <c:pt idx="8574">
                  <c:v>41069.655706018515</c:v>
                </c:pt>
                <c:pt idx="8575">
                  <c:v>41069.656053240738</c:v>
                </c:pt>
                <c:pt idx="8576">
                  <c:v>41069.656400462962</c:v>
                </c:pt>
                <c:pt idx="8577">
                  <c:v>41069.656747685185</c:v>
                </c:pt>
                <c:pt idx="8578">
                  <c:v>41069.657094907408</c:v>
                </c:pt>
                <c:pt idx="8579">
                  <c:v>41069.657442129632</c:v>
                </c:pt>
                <c:pt idx="8580">
                  <c:v>41069.657789351855</c:v>
                </c:pt>
                <c:pt idx="8581">
                  <c:v>41069.658136574071</c:v>
                </c:pt>
                <c:pt idx="8582">
                  <c:v>41069.658483796295</c:v>
                </c:pt>
                <c:pt idx="8583">
                  <c:v>41069.658831018518</c:v>
                </c:pt>
                <c:pt idx="8584">
                  <c:v>41069.659178240741</c:v>
                </c:pt>
                <c:pt idx="8585">
                  <c:v>41069.659525462965</c:v>
                </c:pt>
                <c:pt idx="8586">
                  <c:v>41069.659872685188</c:v>
                </c:pt>
                <c:pt idx="8587">
                  <c:v>41069.660219907404</c:v>
                </c:pt>
                <c:pt idx="8588">
                  <c:v>41069.660567129627</c:v>
                </c:pt>
                <c:pt idx="8589">
                  <c:v>41069.660914351851</c:v>
                </c:pt>
                <c:pt idx="8590">
                  <c:v>41069.661261574074</c:v>
                </c:pt>
                <c:pt idx="8591">
                  <c:v>41069.661608796298</c:v>
                </c:pt>
                <c:pt idx="8592">
                  <c:v>41069.661956018521</c:v>
                </c:pt>
                <c:pt idx="8593">
                  <c:v>41069.662303240744</c:v>
                </c:pt>
                <c:pt idx="8594">
                  <c:v>41069.66265046296</c:v>
                </c:pt>
                <c:pt idx="8595">
                  <c:v>41069.662997685184</c:v>
                </c:pt>
                <c:pt idx="8596">
                  <c:v>41069.663344907407</c:v>
                </c:pt>
                <c:pt idx="8597">
                  <c:v>41069.66369212963</c:v>
                </c:pt>
                <c:pt idx="8598">
                  <c:v>41069.664039351854</c:v>
                </c:pt>
                <c:pt idx="8599">
                  <c:v>41069.664386574077</c:v>
                </c:pt>
                <c:pt idx="8600">
                  <c:v>41069.664733796293</c:v>
                </c:pt>
                <c:pt idx="8601">
                  <c:v>41069.665081018517</c:v>
                </c:pt>
                <c:pt idx="8602">
                  <c:v>41069.66542824074</c:v>
                </c:pt>
                <c:pt idx="8603">
                  <c:v>41069.665775462963</c:v>
                </c:pt>
                <c:pt idx="8604">
                  <c:v>41069.666122685187</c:v>
                </c:pt>
                <c:pt idx="8605">
                  <c:v>41069.66646990741</c:v>
                </c:pt>
                <c:pt idx="8606">
                  <c:v>41069.666817129626</c:v>
                </c:pt>
                <c:pt idx="8607">
                  <c:v>41069.667164351849</c:v>
                </c:pt>
                <c:pt idx="8608">
                  <c:v>41069.667511574073</c:v>
                </c:pt>
                <c:pt idx="8609">
                  <c:v>41069.667858796296</c:v>
                </c:pt>
                <c:pt idx="8610">
                  <c:v>41069.668206018519</c:v>
                </c:pt>
                <c:pt idx="8611">
                  <c:v>41069.668553240743</c:v>
                </c:pt>
                <c:pt idx="8612">
                  <c:v>41069.668900462966</c:v>
                </c:pt>
                <c:pt idx="8613">
                  <c:v>41069.669247685182</c:v>
                </c:pt>
                <c:pt idx="8614">
                  <c:v>41069.669594907406</c:v>
                </c:pt>
                <c:pt idx="8615">
                  <c:v>41069.669942129629</c:v>
                </c:pt>
                <c:pt idx="8616">
                  <c:v>41069.670289351852</c:v>
                </c:pt>
                <c:pt idx="8617">
                  <c:v>41069.670636574076</c:v>
                </c:pt>
                <c:pt idx="8618">
                  <c:v>41069.670983796299</c:v>
                </c:pt>
                <c:pt idx="8619">
                  <c:v>41069.671331018515</c:v>
                </c:pt>
                <c:pt idx="8620">
                  <c:v>41069.671678240738</c:v>
                </c:pt>
                <c:pt idx="8621">
                  <c:v>41069.672025462962</c:v>
                </c:pt>
                <c:pt idx="8622">
                  <c:v>41069.672372685185</c:v>
                </c:pt>
                <c:pt idx="8623">
                  <c:v>41069.672719907408</c:v>
                </c:pt>
                <c:pt idx="8624">
                  <c:v>41069.673067129632</c:v>
                </c:pt>
                <c:pt idx="8625">
                  <c:v>41069.673414351855</c:v>
                </c:pt>
                <c:pt idx="8626">
                  <c:v>41069.673761574071</c:v>
                </c:pt>
                <c:pt idx="8627">
                  <c:v>41069.674108796295</c:v>
                </c:pt>
                <c:pt idx="8628">
                  <c:v>41069.674456018518</c:v>
                </c:pt>
                <c:pt idx="8629">
                  <c:v>41069.674803240741</c:v>
                </c:pt>
                <c:pt idx="8630">
                  <c:v>41069.675150462965</c:v>
                </c:pt>
                <c:pt idx="8631">
                  <c:v>41069.675497685188</c:v>
                </c:pt>
                <c:pt idx="8632">
                  <c:v>41069.675844907404</c:v>
                </c:pt>
                <c:pt idx="8633">
                  <c:v>41069.676192129627</c:v>
                </c:pt>
                <c:pt idx="8634">
                  <c:v>41069.676539351851</c:v>
                </c:pt>
                <c:pt idx="8635">
                  <c:v>41069.676886574074</c:v>
                </c:pt>
                <c:pt idx="8636">
                  <c:v>41069.677233796298</c:v>
                </c:pt>
                <c:pt idx="8637">
                  <c:v>41069.677581018521</c:v>
                </c:pt>
                <c:pt idx="8638">
                  <c:v>41069.677928240744</c:v>
                </c:pt>
                <c:pt idx="8639">
                  <c:v>41069.67827546296</c:v>
                </c:pt>
                <c:pt idx="8640">
                  <c:v>41069.678622685184</c:v>
                </c:pt>
                <c:pt idx="8641">
                  <c:v>41069.678969907407</c:v>
                </c:pt>
                <c:pt idx="8642">
                  <c:v>41069.67931712963</c:v>
                </c:pt>
                <c:pt idx="8643">
                  <c:v>41069.679664351854</c:v>
                </c:pt>
                <c:pt idx="8644">
                  <c:v>41069.680011574077</c:v>
                </c:pt>
                <c:pt idx="8645">
                  <c:v>41069.680358796293</c:v>
                </c:pt>
                <c:pt idx="8646">
                  <c:v>41069.680706018517</c:v>
                </c:pt>
                <c:pt idx="8647">
                  <c:v>41069.68105324074</c:v>
                </c:pt>
                <c:pt idx="8648">
                  <c:v>41069.681400462963</c:v>
                </c:pt>
                <c:pt idx="8649">
                  <c:v>41069.681747685187</c:v>
                </c:pt>
                <c:pt idx="8650">
                  <c:v>41069.68209490741</c:v>
                </c:pt>
                <c:pt idx="8651">
                  <c:v>41069.682442129626</c:v>
                </c:pt>
                <c:pt idx="8652">
                  <c:v>41069.682789351849</c:v>
                </c:pt>
                <c:pt idx="8653">
                  <c:v>41069.683136574073</c:v>
                </c:pt>
                <c:pt idx="8654">
                  <c:v>41069.683483796296</c:v>
                </c:pt>
                <c:pt idx="8655">
                  <c:v>41069.683831018519</c:v>
                </c:pt>
                <c:pt idx="8656">
                  <c:v>41069.684178240743</c:v>
                </c:pt>
                <c:pt idx="8657">
                  <c:v>41069.684525462966</c:v>
                </c:pt>
                <c:pt idx="8658">
                  <c:v>41069.684872685182</c:v>
                </c:pt>
                <c:pt idx="8659">
                  <c:v>41069.685219907406</c:v>
                </c:pt>
                <c:pt idx="8660">
                  <c:v>41069.685567129629</c:v>
                </c:pt>
                <c:pt idx="8661">
                  <c:v>41069.685914351852</c:v>
                </c:pt>
                <c:pt idx="8662">
                  <c:v>41069.686261574076</c:v>
                </c:pt>
                <c:pt idx="8663">
                  <c:v>41069.686608796299</c:v>
                </c:pt>
                <c:pt idx="8664">
                  <c:v>41069.686956018515</c:v>
                </c:pt>
                <c:pt idx="8665">
                  <c:v>41069.687303240738</c:v>
                </c:pt>
                <c:pt idx="8666">
                  <c:v>41069.687650462962</c:v>
                </c:pt>
                <c:pt idx="8667">
                  <c:v>41069.687997685185</c:v>
                </c:pt>
                <c:pt idx="8668">
                  <c:v>41069.688344907408</c:v>
                </c:pt>
                <c:pt idx="8669">
                  <c:v>41069.688692129632</c:v>
                </c:pt>
                <c:pt idx="8670">
                  <c:v>41069.689039351855</c:v>
                </c:pt>
                <c:pt idx="8671">
                  <c:v>41069.689386574071</c:v>
                </c:pt>
                <c:pt idx="8672">
                  <c:v>41069.689733796295</c:v>
                </c:pt>
                <c:pt idx="8673">
                  <c:v>41069.690081018518</c:v>
                </c:pt>
                <c:pt idx="8674">
                  <c:v>41069.690428240741</c:v>
                </c:pt>
                <c:pt idx="8675">
                  <c:v>41069.690775462965</c:v>
                </c:pt>
                <c:pt idx="8676">
                  <c:v>41069.691122685188</c:v>
                </c:pt>
                <c:pt idx="8677">
                  <c:v>41069.691469907404</c:v>
                </c:pt>
                <c:pt idx="8678">
                  <c:v>41069.691817129627</c:v>
                </c:pt>
                <c:pt idx="8679">
                  <c:v>41069.692164351851</c:v>
                </c:pt>
                <c:pt idx="8680">
                  <c:v>41069.692511574074</c:v>
                </c:pt>
                <c:pt idx="8681">
                  <c:v>41069.692858796298</c:v>
                </c:pt>
                <c:pt idx="8682">
                  <c:v>41069.693206018521</c:v>
                </c:pt>
                <c:pt idx="8683">
                  <c:v>41069.693553240744</c:v>
                </c:pt>
                <c:pt idx="8684">
                  <c:v>41069.69390046296</c:v>
                </c:pt>
                <c:pt idx="8685">
                  <c:v>41069.694247685184</c:v>
                </c:pt>
                <c:pt idx="8686">
                  <c:v>41069.694594907407</c:v>
                </c:pt>
                <c:pt idx="8687">
                  <c:v>41069.69494212963</c:v>
                </c:pt>
                <c:pt idx="8688">
                  <c:v>41069.695289351854</c:v>
                </c:pt>
                <c:pt idx="8689">
                  <c:v>41069.695636574077</c:v>
                </c:pt>
                <c:pt idx="8690">
                  <c:v>41069.695983796293</c:v>
                </c:pt>
                <c:pt idx="8691">
                  <c:v>41069.696331018517</c:v>
                </c:pt>
                <c:pt idx="8692">
                  <c:v>41069.69667824074</c:v>
                </c:pt>
                <c:pt idx="8693">
                  <c:v>41069.697025462963</c:v>
                </c:pt>
                <c:pt idx="8694">
                  <c:v>41069.697372685187</c:v>
                </c:pt>
                <c:pt idx="8695">
                  <c:v>41069.69771990741</c:v>
                </c:pt>
                <c:pt idx="8696">
                  <c:v>41069.698067129626</c:v>
                </c:pt>
                <c:pt idx="8697">
                  <c:v>41069.698414351849</c:v>
                </c:pt>
                <c:pt idx="8698">
                  <c:v>41069.698761574073</c:v>
                </c:pt>
                <c:pt idx="8699">
                  <c:v>41069.699108796296</c:v>
                </c:pt>
                <c:pt idx="8700">
                  <c:v>41069.699456018519</c:v>
                </c:pt>
                <c:pt idx="8701">
                  <c:v>41069.699803240743</c:v>
                </c:pt>
                <c:pt idx="8702">
                  <c:v>41069.700150462966</c:v>
                </c:pt>
                <c:pt idx="8703">
                  <c:v>41069.700497685182</c:v>
                </c:pt>
                <c:pt idx="8704">
                  <c:v>41069.700844907406</c:v>
                </c:pt>
                <c:pt idx="8705">
                  <c:v>41069.701192129629</c:v>
                </c:pt>
                <c:pt idx="8706">
                  <c:v>41069.701539351852</c:v>
                </c:pt>
                <c:pt idx="8707">
                  <c:v>41069.701886574076</c:v>
                </c:pt>
                <c:pt idx="8708">
                  <c:v>41069.702233796299</c:v>
                </c:pt>
                <c:pt idx="8709">
                  <c:v>41069.702581018515</c:v>
                </c:pt>
                <c:pt idx="8710">
                  <c:v>41069.702928240738</c:v>
                </c:pt>
                <c:pt idx="8711">
                  <c:v>41069.703275462962</c:v>
                </c:pt>
                <c:pt idx="8712">
                  <c:v>41069.703622685185</c:v>
                </c:pt>
                <c:pt idx="8713">
                  <c:v>41069.703969907408</c:v>
                </c:pt>
                <c:pt idx="8714">
                  <c:v>41069.704317129632</c:v>
                </c:pt>
                <c:pt idx="8715">
                  <c:v>41069.704664351855</c:v>
                </c:pt>
                <c:pt idx="8716">
                  <c:v>41069.705011574071</c:v>
                </c:pt>
                <c:pt idx="8717">
                  <c:v>41069.705358796295</c:v>
                </c:pt>
                <c:pt idx="8718">
                  <c:v>41069.705706018518</c:v>
                </c:pt>
                <c:pt idx="8719">
                  <c:v>41069.706053240741</c:v>
                </c:pt>
                <c:pt idx="8720">
                  <c:v>41069.706400462965</c:v>
                </c:pt>
                <c:pt idx="8721">
                  <c:v>41069.706747685188</c:v>
                </c:pt>
                <c:pt idx="8722">
                  <c:v>41069.707094907404</c:v>
                </c:pt>
                <c:pt idx="8723">
                  <c:v>41069.707442129627</c:v>
                </c:pt>
                <c:pt idx="8724">
                  <c:v>41069.707789351851</c:v>
                </c:pt>
                <c:pt idx="8725">
                  <c:v>41069.708136574074</c:v>
                </c:pt>
                <c:pt idx="8726">
                  <c:v>41069.708483796298</c:v>
                </c:pt>
                <c:pt idx="8727">
                  <c:v>41069.708831018521</c:v>
                </c:pt>
                <c:pt idx="8728">
                  <c:v>41069.709178240744</c:v>
                </c:pt>
                <c:pt idx="8729">
                  <c:v>41069.70952546296</c:v>
                </c:pt>
                <c:pt idx="8730">
                  <c:v>41069.709872685184</c:v>
                </c:pt>
                <c:pt idx="8731">
                  <c:v>41069.710219907407</c:v>
                </c:pt>
                <c:pt idx="8732">
                  <c:v>41069.71056712963</c:v>
                </c:pt>
                <c:pt idx="8733">
                  <c:v>41069.710914351854</c:v>
                </c:pt>
                <c:pt idx="8734">
                  <c:v>41069.711261574077</c:v>
                </c:pt>
                <c:pt idx="8735">
                  <c:v>41069.711608796293</c:v>
                </c:pt>
                <c:pt idx="8736">
                  <c:v>41069.711956018517</c:v>
                </c:pt>
                <c:pt idx="8737">
                  <c:v>41069.71230324074</c:v>
                </c:pt>
                <c:pt idx="8738">
                  <c:v>41069.712650462963</c:v>
                </c:pt>
                <c:pt idx="8739">
                  <c:v>41069.712997685187</c:v>
                </c:pt>
                <c:pt idx="8740">
                  <c:v>41069.71334490741</c:v>
                </c:pt>
                <c:pt idx="8741">
                  <c:v>41069.713692129626</c:v>
                </c:pt>
                <c:pt idx="8742">
                  <c:v>41069.714039351849</c:v>
                </c:pt>
                <c:pt idx="8743">
                  <c:v>41069.714386574073</c:v>
                </c:pt>
                <c:pt idx="8744">
                  <c:v>41069.714733796296</c:v>
                </c:pt>
                <c:pt idx="8745">
                  <c:v>41069.715081018519</c:v>
                </c:pt>
                <c:pt idx="8746">
                  <c:v>41069.715428240743</c:v>
                </c:pt>
                <c:pt idx="8747">
                  <c:v>41069.715775462966</c:v>
                </c:pt>
                <c:pt idx="8748">
                  <c:v>41069.716122685182</c:v>
                </c:pt>
                <c:pt idx="8749">
                  <c:v>41069.716469907406</c:v>
                </c:pt>
                <c:pt idx="8750">
                  <c:v>41069.716817129629</c:v>
                </c:pt>
                <c:pt idx="8751">
                  <c:v>41069.717164351852</c:v>
                </c:pt>
                <c:pt idx="8752">
                  <c:v>41069.717511574076</c:v>
                </c:pt>
                <c:pt idx="8753">
                  <c:v>41069.717858796299</c:v>
                </c:pt>
                <c:pt idx="8754">
                  <c:v>41069.718206018515</c:v>
                </c:pt>
                <c:pt idx="8755">
                  <c:v>41069.718553240738</c:v>
                </c:pt>
                <c:pt idx="8756">
                  <c:v>41069.718900462962</c:v>
                </c:pt>
                <c:pt idx="8757">
                  <c:v>41069.719247685185</c:v>
                </c:pt>
                <c:pt idx="8758">
                  <c:v>41069.719594907408</c:v>
                </c:pt>
                <c:pt idx="8759">
                  <c:v>41069.719942129632</c:v>
                </c:pt>
                <c:pt idx="8760">
                  <c:v>41069.720289351855</c:v>
                </c:pt>
                <c:pt idx="8761">
                  <c:v>41069.720636574071</c:v>
                </c:pt>
                <c:pt idx="8762">
                  <c:v>41069.720983796295</c:v>
                </c:pt>
                <c:pt idx="8763">
                  <c:v>41069.721331018518</c:v>
                </c:pt>
                <c:pt idx="8764">
                  <c:v>41069.721678240741</c:v>
                </c:pt>
                <c:pt idx="8765">
                  <c:v>41069.722025462965</c:v>
                </c:pt>
                <c:pt idx="8766">
                  <c:v>41069.722372685188</c:v>
                </c:pt>
                <c:pt idx="8767">
                  <c:v>41069.722719907404</c:v>
                </c:pt>
                <c:pt idx="8768">
                  <c:v>41069.723067129627</c:v>
                </c:pt>
                <c:pt idx="8769">
                  <c:v>41069.723414351851</c:v>
                </c:pt>
                <c:pt idx="8770">
                  <c:v>41069.723761574074</c:v>
                </c:pt>
                <c:pt idx="8771">
                  <c:v>41069.724108796298</c:v>
                </c:pt>
                <c:pt idx="8772">
                  <c:v>41069.724456018521</c:v>
                </c:pt>
                <c:pt idx="8773">
                  <c:v>41069.724803240744</c:v>
                </c:pt>
                <c:pt idx="8774">
                  <c:v>41069.72515046296</c:v>
                </c:pt>
                <c:pt idx="8775">
                  <c:v>41069.725497685184</c:v>
                </c:pt>
                <c:pt idx="8776">
                  <c:v>41069.725844907407</c:v>
                </c:pt>
                <c:pt idx="8777">
                  <c:v>41069.72619212963</c:v>
                </c:pt>
                <c:pt idx="8778">
                  <c:v>41069.726539351854</c:v>
                </c:pt>
                <c:pt idx="8779">
                  <c:v>41069.726886574077</c:v>
                </c:pt>
                <c:pt idx="8780">
                  <c:v>41069.727233796293</c:v>
                </c:pt>
                <c:pt idx="8781">
                  <c:v>41069.727581018517</c:v>
                </c:pt>
                <c:pt idx="8782">
                  <c:v>41069.72792824074</c:v>
                </c:pt>
                <c:pt idx="8783">
                  <c:v>41069.728275462963</c:v>
                </c:pt>
                <c:pt idx="8784">
                  <c:v>41069.728622685187</c:v>
                </c:pt>
                <c:pt idx="8785">
                  <c:v>41069.72896990741</c:v>
                </c:pt>
                <c:pt idx="8786">
                  <c:v>41069.729317129626</c:v>
                </c:pt>
                <c:pt idx="8787">
                  <c:v>41069.729664351849</c:v>
                </c:pt>
                <c:pt idx="8788">
                  <c:v>41069.730011574073</c:v>
                </c:pt>
                <c:pt idx="8789">
                  <c:v>41069.730358796296</c:v>
                </c:pt>
                <c:pt idx="8790">
                  <c:v>41069.730706018519</c:v>
                </c:pt>
                <c:pt idx="8791">
                  <c:v>41069.731053240743</c:v>
                </c:pt>
                <c:pt idx="8792">
                  <c:v>41069.731400462966</c:v>
                </c:pt>
                <c:pt idx="8793">
                  <c:v>41069.731747685182</c:v>
                </c:pt>
                <c:pt idx="8794">
                  <c:v>41069.732094907406</c:v>
                </c:pt>
                <c:pt idx="8795">
                  <c:v>41069.732442129629</c:v>
                </c:pt>
                <c:pt idx="8796">
                  <c:v>41069.732789351852</c:v>
                </c:pt>
                <c:pt idx="8797">
                  <c:v>41069.733136574076</c:v>
                </c:pt>
                <c:pt idx="8798">
                  <c:v>41069.733483796299</c:v>
                </c:pt>
                <c:pt idx="8799">
                  <c:v>41069.733831018515</c:v>
                </c:pt>
                <c:pt idx="8800">
                  <c:v>41069.734178240738</c:v>
                </c:pt>
                <c:pt idx="8801">
                  <c:v>41069.734525462962</c:v>
                </c:pt>
                <c:pt idx="8802">
                  <c:v>41069.734872685185</c:v>
                </c:pt>
                <c:pt idx="8803">
                  <c:v>41069.735219907408</c:v>
                </c:pt>
                <c:pt idx="8804">
                  <c:v>41069.735567129632</c:v>
                </c:pt>
                <c:pt idx="8805">
                  <c:v>41069.735914351855</c:v>
                </c:pt>
                <c:pt idx="8806">
                  <c:v>41069.736261574071</c:v>
                </c:pt>
                <c:pt idx="8807">
                  <c:v>41069.736608796295</c:v>
                </c:pt>
                <c:pt idx="8808">
                  <c:v>41069.736956018518</c:v>
                </c:pt>
                <c:pt idx="8809">
                  <c:v>41069.737303240741</c:v>
                </c:pt>
                <c:pt idx="8810">
                  <c:v>41069.737650462965</c:v>
                </c:pt>
                <c:pt idx="8811">
                  <c:v>41069.737997685188</c:v>
                </c:pt>
                <c:pt idx="8812">
                  <c:v>41069.738344907404</c:v>
                </c:pt>
                <c:pt idx="8813">
                  <c:v>41069.738692129627</c:v>
                </c:pt>
                <c:pt idx="8814">
                  <c:v>41069.739039351851</c:v>
                </c:pt>
                <c:pt idx="8815">
                  <c:v>41069.739386574074</c:v>
                </c:pt>
                <c:pt idx="8816">
                  <c:v>41069.739733796298</c:v>
                </c:pt>
                <c:pt idx="8817">
                  <c:v>41069.740081018521</c:v>
                </c:pt>
                <c:pt idx="8818">
                  <c:v>41069.740428240744</c:v>
                </c:pt>
                <c:pt idx="8819">
                  <c:v>41069.74077546296</c:v>
                </c:pt>
                <c:pt idx="8820">
                  <c:v>41069.741122685184</c:v>
                </c:pt>
                <c:pt idx="8821">
                  <c:v>41069.741469907407</c:v>
                </c:pt>
                <c:pt idx="8822">
                  <c:v>41069.74181712963</c:v>
                </c:pt>
                <c:pt idx="8823">
                  <c:v>41069.742164351854</c:v>
                </c:pt>
                <c:pt idx="8824">
                  <c:v>41069.742511574077</c:v>
                </c:pt>
                <c:pt idx="8825">
                  <c:v>41069.742858796293</c:v>
                </c:pt>
                <c:pt idx="8826">
                  <c:v>41069.743206018517</c:v>
                </c:pt>
                <c:pt idx="8827">
                  <c:v>41069.74355324074</c:v>
                </c:pt>
                <c:pt idx="8828">
                  <c:v>41069.743900462963</c:v>
                </c:pt>
                <c:pt idx="8829">
                  <c:v>41069.744247685187</c:v>
                </c:pt>
                <c:pt idx="8830">
                  <c:v>41069.74459490741</c:v>
                </c:pt>
                <c:pt idx="8831">
                  <c:v>41069.744942129626</c:v>
                </c:pt>
                <c:pt idx="8832">
                  <c:v>41069.745289351849</c:v>
                </c:pt>
                <c:pt idx="8833">
                  <c:v>41069.745636574073</c:v>
                </c:pt>
                <c:pt idx="8834">
                  <c:v>41069.745983796296</c:v>
                </c:pt>
                <c:pt idx="8835">
                  <c:v>41069.746331018519</c:v>
                </c:pt>
                <c:pt idx="8836">
                  <c:v>41069.746678240743</c:v>
                </c:pt>
                <c:pt idx="8837">
                  <c:v>41069.747025462966</c:v>
                </c:pt>
                <c:pt idx="8838">
                  <c:v>41069.747372685182</c:v>
                </c:pt>
                <c:pt idx="8839">
                  <c:v>41069.747719907406</c:v>
                </c:pt>
                <c:pt idx="8840">
                  <c:v>41069.748067129629</c:v>
                </c:pt>
                <c:pt idx="8841">
                  <c:v>41069.748414351852</c:v>
                </c:pt>
                <c:pt idx="8842">
                  <c:v>41069.748761574076</c:v>
                </c:pt>
                <c:pt idx="8843">
                  <c:v>41069.749108796299</c:v>
                </c:pt>
                <c:pt idx="8844">
                  <c:v>41069.749456018515</c:v>
                </c:pt>
                <c:pt idx="8845">
                  <c:v>41069.749803240738</c:v>
                </c:pt>
                <c:pt idx="8846">
                  <c:v>41069.750150462962</c:v>
                </c:pt>
                <c:pt idx="8847">
                  <c:v>41069.750497685185</c:v>
                </c:pt>
                <c:pt idx="8848">
                  <c:v>41069.750844907408</c:v>
                </c:pt>
                <c:pt idx="8849">
                  <c:v>41069.751192129632</c:v>
                </c:pt>
                <c:pt idx="8850">
                  <c:v>41069.751539351855</c:v>
                </c:pt>
                <c:pt idx="8851">
                  <c:v>41069.751886574071</c:v>
                </c:pt>
                <c:pt idx="8852">
                  <c:v>41069.752233796295</c:v>
                </c:pt>
                <c:pt idx="8853">
                  <c:v>41069.752581018518</c:v>
                </c:pt>
                <c:pt idx="8854">
                  <c:v>41069.752928240741</c:v>
                </c:pt>
                <c:pt idx="8855">
                  <c:v>41069.753275462965</c:v>
                </c:pt>
                <c:pt idx="8856">
                  <c:v>41069.753622685188</c:v>
                </c:pt>
                <c:pt idx="8857">
                  <c:v>41069.753969907404</c:v>
                </c:pt>
                <c:pt idx="8858">
                  <c:v>41069.754317129627</c:v>
                </c:pt>
                <c:pt idx="8859">
                  <c:v>41069.754664351851</c:v>
                </c:pt>
                <c:pt idx="8860">
                  <c:v>41069.755011574074</c:v>
                </c:pt>
                <c:pt idx="8861">
                  <c:v>41069.755358796298</c:v>
                </c:pt>
                <c:pt idx="8862">
                  <c:v>41069.755706018521</c:v>
                </c:pt>
                <c:pt idx="8863">
                  <c:v>41069.756053240744</c:v>
                </c:pt>
                <c:pt idx="8864">
                  <c:v>41069.75640046296</c:v>
                </c:pt>
                <c:pt idx="8865">
                  <c:v>41069.756747685184</c:v>
                </c:pt>
                <c:pt idx="8866">
                  <c:v>41069.757094907407</c:v>
                </c:pt>
                <c:pt idx="8867">
                  <c:v>41069.75744212963</c:v>
                </c:pt>
                <c:pt idx="8868">
                  <c:v>41069.757789351854</c:v>
                </c:pt>
                <c:pt idx="8869">
                  <c:v>41069.758136574077</c:v>
                </c:pt>
                <c:pt idx="8870">
                  <c:v>41069.758483796293</c:v>
                </c:pt>
                <c:pt idx="8871">
                  <c:v>41069.758831018517</c:v>
                </c:pt>
                <c:pt idx="8872">
                  <c:v>41069.75917824074</c:v>
                </c:pt>
                <c:pt idx="8873">
                  <c:v>41069.759525462963</c:v>
                </c:pt>
                <c:pt idx="8874">
                  <c:v>41069.759872685187</c:v>
                </c:pt>
                <c:pt idx="8875">
                  <c:v>41069.76021990741</c:v>
                </c:pt>
                <c:pt idx="8876">
                  <c:v>41069.760567129626</c:v>
                </c:pt>
                <c:pt idx="8877">
                  <c:v>41069.760914351849</c:v>
                </c:pt>
                <c:pt idx="8878">
                  <c:v>41069.761261574073</c:v>
                </c:pt>
                <c:pt idx="8879">
                  <c:v>41069.761608796296</c:v>
                </c:pt>
                <c:pt idx="8880">
                  <c:v>41069.761956018519</c:v>
                </c:pt>
                <c:pt idx="8881">
                  <c:v>41069.762303240743</c:v>
                </c:pt>
                <c:pt idx="8882">
                  <c:v>41069.762650462966</c:v>
                </c:pt>
                <c:pt idx="8883">
                  <c:v>41069.762997685182</c:v>
                </c:pt>
                <c:pt idx="8884">
                  <c:v>41069.763344907406</c:v>
                </c:pt>
                <c:pt idx="8885">
                  <c:v>41069.763692129629</c:v>
                </c:pt>
                <c:pt idx="8886">
                  <c:v>41069.764039351852</c:v>
                </c:pt>
                <c:pt idx="8887">
                  <c:v>41069.764386574076</c:v>
                </c:pt>
                <c:pt idx="8888">
                  <c:v>41069.764733796299</c:v>
                </c:pt>
                <c:pt idx="8889">
                  <c:v>41069.765081018515</c:v>
                </c:pt>
                <c:pt idx="8890">
                  <c:v>41069.765428240738</c:v>
                </c:pt>
                <c:pt idx="8891">
                  <c:v>41069.765775462962</c:v>
                </c:pt>
                <c:pt idx="8892">
                  <c:v>41069.766122685185</c:v>
                </c:pt>
                <c:pt idx="8893">
                  <c:v>41069.766469907408</c:v>
                </c:pt>
                <c:pt idx="8894">
                  <c:v>41069.766817129632</c:v>
                </c:pt>
                <c:pt idx="8895">
                  <c:v>41069.767164351855</c:v>
                </c:pt>
                <c:pt idx="8896">
                  <c:v>41069.767511574071</c:v>
                </c:pt>
                <c:pt idx="8897">
                  <c:v>41069.767858796295</c:v>
                </c:pt>
                <c:pt idx="8898">
                  <c:v>41069.768206018518</c:v>
                </c:pt>
                <c:pt idx="8899">
                  <c:v>41069.768553240741</c:v>
                </c:pt>
                <c:pt idx="8900">
                  <c:v>41069.768900462965</c:v>
                </c:pt>
                <c:pt idx="8901">
                  <c:v>41069.769247685188</c:v>
                </c:pt>
                <c:pt idx="8902">
                  <c:v>41069.769594907404</c:v>
                </c:pt>
                <c:pt idx="8903">
                  <c:v>41069.769942129627</c:v>
                </c:pt>
                <c:pt idx="8904">
                  <c:v>41069.770289351851</c:v>
                </c:pt>
                <c:pt idx="8905">
                  <c:v>41069.770636574074</c:v>
                </c:pt>
                <c:pt idx="8906">
                  <c:v>41069.770983796298</c:v>
                </c:pt>
                <c:pt idx="8907">
                  <c:v>41069.771331018521</c:v>
                </c:pt>
                <c:pt idx="8908">
                  <c:v>41069.771678240744</c:v>
                </c:pt>
                <c:pt idx="8909">
                  <c:v>41069.77202546296</c:v>
                </c:pt>
                <c:pt idx="8910">
                  <c:v>41069.772372685184</c:v>
                </c:pt>
                <c:pt idx="8911">
                  <c:v>41069.772719907407</c:v>
                </c:pt>
                <c:pt idx="8912">
                  <c:v>41069.77306712963</c:v>
                </c:pt>
                <c:pt idx="8913">
                  <c:v>41069.773414351854</c:v>
                </c:pt>
                <c:pt idx="8914">
                  <c:v>41069.773761574077</c:v>
                </c:pt>
                <c:pt idx="8915">
                  <c:v>41069.774108796293</c:v>
                </c:pt>
                <c:pt idx="8916">
                  <c:v>41069.774456018517</c:v>
                </c:pt>
                <c:pt idx="8917">
                  <c:v>41069.77480324074</c:v>
                </c:pt>
                <c:pt idx="8918">
                  <c:v>41069.775150462963</c:v>
                </c:pt>
                <c:pt idx="8919">
                  <c:v>41069.775497685187</c:v>
                </c:pt>
                <c:pt idx="8920">
                  <c:v>41069.77584490741</c:v>
                </c:pt>
                <c:pt idx="8921">
                  <c:v>41069.776192129626</c:v>
                </c:pt>
                <c:pt idx="8922">
                  <c:v>41069.776539351849</c:v>
                </c:pt>
                <c:pt idx="8923">
                  <c:v>41069.776886574073</c:v>
                </c:pt>
                <c:pt idx="8924">
                  <c:v>41069.777233796296</c:v>
                </c:pt>
                <c:pt idx="8925">
                  <c:v>41069.777581018519</c:v>
                </c:pt>
                <c:pt idx="8926">
                  <c:v>41069.777928240743</c:v>
                </c:pt>
                <c:pt idx="8927">
                  <c:v>41069.778275462966</c:v>
                </c:pt>
                <c:pt idx="8928">
                  <c:v>41069.778622685182</c:v>
                </c:pt>
                <c:pt idx="8929">
                  <c:v>41069.778969907406</c:v>
                </c:pt>
                <c:pt idx="8930">
                  <c:v>41069.779317129629</c:v>
                </c:pt>
                <c:pt idx="8931">
                  <c:v>41069.779664351852</c:v>
                </c:pt>
                <c:pt idx="8932">
                  <c:v>41069.780011574076</c:v>
                </c:pt>
                <c:pt idx="8933">
                  <c:v>41069.780358796299</c:v>
                </c:pt>
                <c:pt idx="8934">
                  <c:v>41069.780706018515</c:v>
                </c:pt>
                <c:pt idx="8935">
                  <c:v>41069.781053240738</c:v>
                </c:pt>
                <c:pt idx="8936">
                  <c:v>41069.781400462962</c:v>
                </c:pt>
                <c:pt idx="8937">
                  <c:v>41069.781747685185</c:v>
                </c:pt>
                <c:pt idx="8938">
                  <c:v>41069.782094907408</c:v>
                </c:pt>
                <c:pt idx="8939">
                  <c:v>41069.782442129632</c:v>
                </c:pt>
                <c:pt idx="8940">
                  <c:v>41069.782789351855</c:v>
                </c:pt>
                <c:pt idx="8941">
                  <c:v>41069.783136574071</c:v>
                </c:pt>
                <c:pt idx="8942">
                  <c:v>41069.783483796295</c:v>
                </c:pt>
                <c:pt idx="8943">
                  <c:v>41069.783831018518</c:v>
                </c:pt>
                <c:pt idx="8944">
                  <c:v>41069.784178240741</c:v>
                </c:pt>
                <c:pt idx="8945">
                  <c:v>41069.784525462965</c:v>
                </c:pt>
                <c:pt idx="8946">
                  <c:v>41069.784872685188</c:v>
                </c:pt>
                <c:pt idx="8947">
                  <c:v>41069.785219907404</c:v>
                </c:pt>
                <c:pt idx="8948">
                  <c:v>41069.785567129627</c:v>
                </c:pt>
                <c:pt idx="8949">
                  <c:v>41069.785914351851</c:v>
                </c:pt>
                <c:pt idx="8950">
                  <c:v>41069.786261574074</c:v>
                </c:pt>
                <c:pt idx="8951">
                  <c:v>41069.786608796298</c:v>
                </c:pt>
                <c:pt idx="8952">
                  <c:v>41069.786956018521</c:v>
                </c:pt>
                <c:pt idx="8953">
                  <c:v>41069.787303240744</c:v>
                </c:pt>
                <c:pt idx="8954">
                  <c:v>41069.78765046296</c:v>
                </c:pt>
                <c:pt idx="8955">
                  <c:v>41069.787997685184</c:v>
                </c:pt>
                <c:pt idx="8956">
                  <c:v>41069.788344907407</c:v>
                </c:pt>
                <c:pt idx="8957">
                  <c:v>41069.78869212963</c:v>
                </c:pt>
                <c:pt idx="8958">
                  <c:v>41069.789039351854</c:v>
                </c:pt>
                <c:pt idx="8959">
                  <c:v>41069.789386574077</c:v>
                </c:pt>
                <c:pt idx="8960">
                  <c:v>41069.789733796293</c:v>
                </c:pt>
                <c:pt idx="8961">
                  <c:v>41069.790081018517</c:v>
                </c:pt>
                <c:pt idx="8962">
                  <c:v>41069.79042824074</c:v>
                </c:pt>
                <c:pt idx="8963">
                  <c:v>41069.790775462963</c:v>
                </c:pt>
                <c:pt idx="8964">
                  <c:v>41069.791122685187</c:v>
                </c:pt>
                <c:pt idx="8965">
                  <c:v>41069.79146990741</c:v>
                </c:pt>
                <c:pt idx="8966">
                  <c:v>41069.791817129626</c:v>
                </c:pt>
                <c:pt idx="8967">
                  <c:v>41069.792164351849</c:v>
                </c:pt>
                <c:pt idx="8968">
                  <c:v>41069.792511574073</c:v>
                </c:pt>
                <c:pt idx="8969">
                  <c:v>41069.792858796296</c:v>
                </c:pt>
                <c:pt idx="8970">
                  <c:v>41069.793206018519</c:v>
                </c:pt>
                <c:pt idx="8971">
                  <c:v>41069.793553240743</c:v>
                </c:pt>
                <c:pt idx="8972">
                  <c:v>41069.793900462966</c:v>
                </c:pt>
                <c:pt idx="8973">
                  <c:v>41069.794247685182</c:v>
                </c:pt>
                <c:pt idx="8974">
                  <c:v>41069.794594907406</c:v>
                </c:pt>
                <c:pt idx="8975">
                  <c:v>41069.794942129629</c:v>
                </c:pt>
                <c:pt idx="8976">
                  <c:v>41069.795289351852</c:v>
                </c:pt>
                <c:pt idx="8977">
                  <c:v>41069.795636574076</c:v>
                </c:pt>
                <c:pt idx="8978">
                  <c:v>41069.795983796299</c:v>
                </c:pt>
                <c:pt idx="8979">
                  <c:v>41069.796331018515</c:v>
                </c:pt>
                <c:pt idx="8980">
                  <c:v>41069.796678240738</c:v>
                </c:pt>
                <c:pt idx="8981">
                  <c:v>41069.797025462962</c:v>
                </c:pt>
                <c:pt idx="8982">
                  <c:v>41069.797372685185</c:v>
                </c:pt>
                <c:pt idx="8983">
                  <c:v>41069.797719907408</c:v>
                </c:pt>
                <c:pt idx="8984">
                  <c:v>41069.798067129632</c:v>
                </c:pt>
                <c:pt idx="8985">
                  <c:v>41069.798414351855</c:v>
                </c:pt>
                <c:pt idx="8986">
                  <c:v>41069.798761574071</c:v>
                </c:pt>
                <c:pt idx="8987">
                  <c:v>41069.799108796295</c:v>
                </c:pt>
                <c:pt idx="8988">
                  <c:v>41069.799456018518</c:v>
                </c:pt>
                <c:pt idx="8989">
                  <c:v>41069.799803240741</c:v>
                </c:pt>
                <c:pt idx="8990">
                  <c:v>41069.800150462965</c:v>
                </c:pt>
                <c:pt idx="8991">
                  <c:v>41069.800497685188</c:v>
                </c:pt>
                <c:pt idx="8992">
                  <c:v>41069.800844907404</c:v>
                </c:pt>
                <c:pt idx="8993">
                  <c:v>41069.801192129627</c:v>
                </c:pt>
                <c:pt idx="8994">
                  <c:v>41069.801539351851</c:v>
                </c:pt>
                <c:pt idx="8995">
                  <c:v>41069.801886574074</c:v>
                </c:pt>
                <c:pt idx="8996">
                  <c:v>41069.802233796298</c:v>
                </c:pt>
                <c:pt idx="8997">
                  <c:v>41069.802581018521</c:v>
                </c:pt>
                <c:pt idx="8998">
                  <c:v>41069.802928240744</c:v>
                </c:pt>
                <c:pt idx="8999">
                  <c:v>41069.80327546296</c:v>
                </c:pt>
                <c:pt idx="9000">
                  <c:v>41069.803622685184</c:v>
                </c:pt>
                <c:pt idx="9001">
                  <c:v>41069.803969907407</c:v>
                </c:pt>
                <c:pt idx="9002">
                  <c:v>41069.80431712963</c:v>
                </c:pt>
                <c:pt idx="9003">
                  <c:v>41069.804664351854</c:v>
                </c:pt>
                <c:pt idx="9004">
                  <c:v>41069.805011574077</c:v>
                </c:pt>
                <c:pt idx="9005">
                  <c:v>41069.805358796293</c:v>
                </c:pt>
                <c:pt idx="9006">
                  <c:v>41069.805706018517</c:v>
                </c:pt>
                <c:pt idx="9007">
                  <c:v>41069.80605324074</c:v>
                </c:pt>
                <c:pt idx="9008">
                  <c:v>41069.806400462963</c:v>
                </c:pt>
                <c:pt idx="9009">
                  <c:v>41069.806747685187</c:v>
                </c:pt>
                <c:pt idx="9010">
                  <c:v>41069.80709490741</c:v>
                </c:pt>
                <c:pt idx="9011">
                  <c:v>41069.807442129626</c:v>
                </c:pt>
                <c:pt idx="9012">
                  <c:v>41069.807789351849</c:v>
                </c:pt>
                <c:pt idx="9013">
                  <c:v>41069.808136574073</c:v>
                </c:pt>
                <c:pt idx="9014">
                  <c:v>41069.808483796296</c:v>
                </c:pt>
                <c:pt idx="9015">
                  <c:v>41069.808831018519</c:v>
                </c:pt>
                <c:pt idx="9016">
                  <c:v>41069.809178240743</c:v>
                </c:pt>
                <c:pt idx="9017">
                  <c:v>41069.809525462966</c:v>
                </c:pt>
                <c:pt idx="9018">
                  <c:v>41069.809872685182</c:v>
                </c:pt>
                <c:pt idx="9019">
                  <c:v>41069.810219907406</c:v>
                </c:pt>
                <c:pt idx="9020">
                  <c:v>41069.810567129629</c:v>
                </c:pt>
                <c:pt idx="9021">
                  <c:v>41069.810914351852</c:v>
                </c:pt>
                <c:pt idx="9022">
                  <c:v>41069.811261574076</c:v>
                </c:pt>
                <c:pt idx="9023">
                  <c:v>41069.811608796299</c:v>
                </c:pt>
                <c:pt idx="9024">
                  <c:v>41069.811956018515</c:v>
                </c:pt>
                <c:pt idx="9025">
                  <c:v>41069.812303240738</c:v>
                </c:pt>
                <c:pt idx="9026">
                  <c:v>41069.812650462962</c:v>
                </c:pt>
                <c:pt idx="9027">
                  <c:v>41069.812997685185</c:v>
                </c:pt>
                <c:pt idx="9028">
                  <c:v>41069.813344907408</c:v>
                </c:pt>
                <c:pt idx="9029">
                  <c:v>41069.813692129632</c:v>
                </c:pt>
                <c:pt idx="9030">
                  <c:v>41069.814039351855</c:v>
                </c:pt>
                <c:pt idx="9031">
                  <c:v>41069.814386574071</c:v>
                </c:pt>
                <c:pt idx="9032">
                  <c:v>41069.814733796295</c:v>
                </c:pt>
                <c:pt idx="9033">
                  <c:v>41069.815081018518</c:v>
                </c:pt>
                <c:pt idx="9034">
                  <c:v>41069.815428240741</c:v>
                </c:pt>
                <c:pt idx="9035">
                  <c:v>41069.815775462965</c:v>
                </c:pt>
                <c:pt idx="9036">
                  <c:v>41069.816122685188</c:v>
                </c:pt>
                <c:pt idx="9037">
                  <c:v>41069.816469907404</c:v>
                </c:pt>
                <c:pt idx="9038">
                  <c:v>41069.816817129627</c:v>
                </c:pt>
                <c:pt idx="9039">
                  <c:v>41069.817164351851</c:v>
                </c:pt>
                <c:pt idx="9040">
                  <c:v>41069.817511574074</c:v>
                </c:pt>
                <c:pt idx="9041">
                  <c:v>41069.817858796298</c:v>
                </c:pt>
                <c:pt idx="9042">
                  <c:v>41069.818206018521</c:v>
                </c:pt>
                <c:pt idx="9043">
                  <c:v>41069.818553240744</c:v>
                </c:pt>
                <c:pt idx="9044">
                  <c:v>41069.81890046296</c:v>
                </c:pt>
                <c:pt idx="9045">
                  <c:v>41069.819247685184</c:v>
                </c:pt>
                <c:pt idx="9046">
                  <c:v>41069.819594907407</c:v>
                </c:pt>
                <c:pt idx="9047">
                  <c:v>41069.81994212963</c:v>
                </c:pt>
                <c:pt idx="9048">
                  <c:v>41069.820289351854</c:v>
                </c:pt>
                <c:pt idx="9049">
                  <c:v>41069.820636574077</c:v>
                </c:pt>
                <c:pt idx="9050">
                  <c:v>41069.820983796293</c:v>
                </c:pt>
                <c:pt idx="9051">
                  <c:v>41069.821331018517</c:v>
                </c:pt>
                <c:pt idx="9052">
                  <c:v>41069.82167824074</c:v>
                </c:pt>
                <c:pt idx="9053">
                  <c:v>41069.822025462963</c:v>
                </c:pt>
                <c:pt idx="9054">
                  <c:v>41069.822372685187</c:v>
                </c:pt>
                <c:pt idx="9055">
                  <c:v>41069.82271990741</c:v>
                </c:pt>
                <c:pt idx="9056">
                  <c:v>41069.823067129626</c:v>
                </c:pt>
                <c:pt idx="9057">
                  <c:v>41069.823414351849</c:v>
                </c:pt>
                <c:pt idx="9058">
                  <c:v>41069.823761574073</c:v>
                </c:pt>
                <c:pt idx="9059">
                  <c:v>41069.824108796296</c:v>
                </c:pt>
                <c:pt idx="9060">
                  <c:v>41069.824456018519</c:v>
                </c:pt>
                <c:pt idx="9061">
                  <c:v>41069.824803240743</c:v>
                </c:pt>
                <c:pt idx="9062">
                  <c:v>41069.825150462966</c:v>
                </c:pt>
                <c:pt idx="9063">
                  <c:v>41069.825497685182</c:v>
                </c:pt>
                <c:pt idx="9064">
                  <c:v>41069.825844907406</c:v>
                </c:pt>
                <c:pt idx="9065">
                  <c:v>41069.826192129629</c:v>
                </c:pt>
                <c:pt idx="9066">
                  <c:v>41069.826539351852</c:v>
                </c:pt>
                <c:pt idx="9067">
                  <c:v>41069.826886574076</c:v>
                </c:pt>
                <c:pt idx="9068">
                  <c:v>41069.827233796299</c:v>
                </c:pt>
                <c:pt idx="9069">
                  <c:v>41069.827581018515</c:v>
                </c:pt>
                <c:pt idx="9070">
                  <c:v>41069.827928240738</c:v>
                </c:pt>
                <c:pt idx="9071">
                  <c:v>41069.828275462962</c:v>
                </c:pt>
                <c:pt idx="9072">
                  <c:v>41069.828622685185</c:v>
                </c:pt>
                <c:pt idx="9073">
                  <c:v>41069.828969907408</c:v>
                </c:pt>
                <c:pt idx="9074">
                  <c:v>41069.829317129632</c:v>
                </c:pt>
                <c:pt idx="9075">
                  <c:v>41069.829664351855</c:v>
                </c:pt>
                <c:pt idx="9076">
                  <c:v>41069.830011574071</c:v>
                </c:pt>
                <c:pt idx="9077">
                  <c:v>41069.830358796295</c:v>
                </c:pt>
                <c:pt idx="9078">
                  <c:v>41069.830706018518</c:v>
                </c:pt>
                <c:pt idx="9079">
                  <c:v>41069.831053240741</c:v>
                </c:pt>
                <c:pt idx="9080">
                  <c:v>41069.831400462965</c:v>
                </c:pt>
                <c:pt idx="9081">
                  <c:v>41069.831747685188</c:v>
                </c:pt>
                <c:pt idx="9082">
                  <c:v>41069.832094907404</c:v>
                </c:pt>
                <c:pt idx="9083">
                  <c:v>41069.832442129627</c:v>
                </c:pt>
                <c:pt idx="9084">
                  <c:v>41069.832789351851</c:v>
                </c:pt>
                <c:pt idx="9085">
                  <c:v>41069.833136574074</c:v>
                </c:pt>
                <c:pt idx="9086">
                  <c:v>41069.833483796298</c:v>
                </c:pt>
                <c:pt idx="9087">
                  <c:v>41069.833831018521</c:v>
                </c:pt>
                <c:pt idx="9088">
                  <c:v>41069.834178240744</c:v>
                </c:pt>
                <c:pt idx="9089">
                  <c:v>41069.83452546296</c:v>
                </c:pt>
                <c:pt idx="9090">
                  <c:v>41069.834872685184</c:v>
                </c:pt>
                <c:pt idx="9091">
                  <c:v>41069.835219907407</c:v>
                </c:pt>
                <c:pt idx="9092">
                  <c:v>41069.83556712963</c:v>
                </c:pt>
                <c:pt idx="9093">
                  <c:v>41069.835914351854</c:v>
                </c:pt>
                <c:pt idx="9094">
                  <c:v>41069.836261574077</c:v>
                </c:pt>
                <c:pt idx="9095">
                  <c:v>41069.836608796293</c:v>
                </c:pt>
                <c:pt idx="9096">
                  <c:v>41069.836956018517</c:v>
                </c:pt>
                <c:pt idx="9097">
                  <c:v>41069.83730324074</c:v>
                </c:pt>
                <c:pt idx="9098">
                  <c:v>41069.837650462963</c:v>
                </c:pt>
                <c:pt idx="9099">
                  <c:v>41069.837997685187</c:v>
                </c:pt>
                <c:pt idx="9100">
                  <c:v>41069.83834490741</c:v>
                </c:pt>
                <c:pt idx="9101">
                  <c:v>41069.838692129626</c:v>
                </c:pt>
                <c:pt idx="9102">
                  <c:v>41069.839039351849</c:v>
                </c:pt>
                <c:pt idx="9103">
                  <c:v>41069.839386574073</c:v>
                </c:pt>
                <c:pt idx="9104">
                  <c:v>41069.839733796296</c:v>
                </c:pt>
                <c:pt idx="9105">
                  <c:v>41069.840081018519</c:v>
                </c:pt>
                <c:pt idx="9106">
                  <c:v>41069.840428240743</c:v>
                </c:pt>
                <c:pt idx="9107">
                  <c:v>41069.840775462966</c:v>
                </c:pt>
                <c:pt idx="9108">
                  <c:v>41069.841122685182</c:v>
                </c:pt>
                <c:pt idx="9109">
                  <c:v>41069.841469907406</c:v>
                </c:pt>
                <c:pt idx="9110">
                  <c:v>41069.841817129629</c:v>
                </c:pt>
                <c:pt idx="9111">
                  <c:v>41069.842164351852</c:v>
                </c:pt>
                <c:pt idx="9112">
                  <c:v>41069.842511574076</c:v>
                </c:pt>
                <c:pt idx="9113">
                  <c:v>41069.842858796299</c:v>
                </c:pt>
                <c:pt idx="9114">
                  <c:v>41069.843206018515</c:v>
                </c:pt>
                <c:pt idx="9115">
                  <c:v>41069.843553240738</c:v>
                </c:pt>
                <c:pt idx="9116">
                  <c:v>41069.843900462962</c:v>
                </c:pt>
                <c:pt idx="9117">
                  <c:v>41069.844247685185</c:v>
                </c:pt>
                <c:pt idx="9118">
                  <c:v>41069.844594907408</c:v>
                </c:pt>
                <c:pt idx="9119">
                  <c:v>41069.844942129632</c:v>
                </c:pt>
                <c:pt idx="9120">
                  <c:v>41069.845289351855</c:v>
                </c:pt>
                <c:pt idx="9121">
                  <c:v>41069.845636574071</c:v>
                </c:pt>
                <c:pt idx="9122">
                  <c:v>41069.845983796295</c:v>
                </c:pt>
                <c:pt idx="9123">
                  <c:v>41069.846331018518</c:v>
                </c:pt>
                <c:pt idx="9124">
                  <c:v>41069.846678240741</c:v>
                </c:pt>
                <c:pt idx="9125">
                  <c:v>41069.847025462965</c:v>
                </c:pt>
                <c:pt idx="9126">
                  <c:v>41069.847372685188</c:v>
                </c:pt>
                <c:pt idx="9127">
                  <c:v>41069.847719907404</c:v>
                </c:pt>
                <c:pt idx="9128">
                  <c:v>41069.848067129627</c:v>
                </c:pt>
                <c:pt idx="9129">
                  <c:v>41069.848414351851</c:v>
                </c:pt>
                <c:pt idx="9130">
                  <c:v>41069.848761574074</c:v>
                </c:pt>
                <c:pt idx="9131">
                  <c:v>41069.849108796298</c:v>
                </c:pt>
                <c:pt idx="9132">
                  <c:v>41069.849456018521</c:v>
                </c:pt>
                <c:pt idx="9133">
                  <c:v>41069.849803240744</c:v>
                </c:pt>
                <c:pt idx="9134">
                  <c:v>41069.85015046296</c:v>
                </c:pt>
                <c:pt idx="9135">
                  <c:v>41069.850497685184</c:v>
                </c:pt>
                <c:pt idx="9136">
                  <c:v>41069.850844907407</c:v>
                </c:pt>
                <c:pt idx="9137">
                  <c:v>41069.85119212963</c:v>
                </c:pt>
                <c:pt idx="9138">
                  <c:v>41069.851539351854</c:v>
                </c:pt>
                <c:pt idx="9139">
                  <c:v>41069.851886574077</c:v>
                </c:pt>
                <c:pt idx="9140">
                  <c:v>41069.852233796293</c:v>
                </c:pt>
                <c:pt idx="9141">
                  <c:v>41069.852581018517</c:v>
                </c:pt>
                <c:pt idx="9142">
                  <c:v>41069.85292824074</c:v>
                </c:pt>
                <c:pt idx="9143">
                  <c:v>41069.853275462963</c:v>
                </c:pt>
                <c:pt idx="9144">
                  <c:v>41069.853622685187</c:v>
                </c:pt>
                <c:pt idx="9145">
                  <c:v>41069.85396990741</c:v>
                </c:pt>
                <c:pt idx="9146">
                  <c:v>41069.854317129626</c:v>
                </c:pt>
                <c:pt idx="9147">
                  <c:v>41069.854664351849</c:v>
                </c:pt>
                <c:pt idx="9148">
                  <c:v>41069.855011574073</c:v>
                </c:pt>
                <c:pt idx="9149">
                  <c:v>41069.855358796296</c:v>
                </c:pt>
                <c:pt idx="9150">
                  <c:v>41069.855706018519</c:v>
                </c:pt>
                <c:pt idx="9151">
                  <c:v>41069.856053240743</c:v>
                </c:pt>
                <c:pt idx="9152">
                  <c:v>41069.856400462966</c:v>
                </c:pt>
                <c:pt idx="9153">
                  <c:v>41069.856747685182</c:v>
                </c:pt>
                <c:pt idx="9154">
                  <c:v>41069.857094907406</c:v>
                </c:pt>
                <c:pt idx="9155">
                  <c:v>41069.857442129629</c:v>
                </c:pt>
                <c:pt idx="9156">
                  <c:v>41069.857789351852</c:v>
                </c:pt>
                <c:pt idx="9157">
                  <c:v>41069.858136574076</c:v>
                </c:pt>
                <c:pt idx="9158">
                  <c:v>41069.858483796299</c:v>
                </c:pt>
                <c:pt idx="9159">
                  <c:v>41069.858831018515</c:v>
                </c:pt>
                <c:pt idx="9160">
                  <c:v>41069.859178240738</c:v>
                </c:pt>
                <c:pt idx="9161">
                  <c:v>41069.859525462962</c:v>
                </c:pt>
                <c:pt idx="9162">
                  <c:v>41069.859872685185</c:v>
                </c:pt>
                <c:pt idx="9163">
                  <c:v>41069.860219907408</c:v>
                </c:pt>
                <c:pt idx="9164">
                  <c:v>41069.860567129632</c:v>
                </c:pt>
                <c:pt idx="9165">
                  <c:v>41069.860914351855</c:v>
                </c:pt>
                <c:pt idx="9166">
                  <c:v>41069.861261574071</c:v>
                </c:pt>
                <c:pt idx="9167">
                  <c:v>41069.861608796295</c:v>
                </c:pt>
                <c:pt idx="9168">
                  <c:v>41069.861956018518</c:v>
                </c:pt>
                <c:pt idx="9169">
                  <c:v>41069.862303240741</c:v>
                </c:pt>
                <c:pt idx="9170">
                  <c:v>41069.862650462965</c:v>
                </c:pt>
                <c:pt idx="9171">
                  <c:v>41069.862997685188</c:v>
                </c:pt>
                <c:pt idx="9172">
                  <c:v>41069.863344907404</c:v>
                </c:pt>
                <c:pt idx="9173">
                  <c:v>41069.863692129627</c:v>
                </c:pt>
                <c:pt idx="9174">
                  <c:v>41069.864039351851</c:v>
                </c:pt>
                <c:pt idx="9175">
                  <c:v>41069.864386574074</c:v>
                </c:pt>
                <c:pt idx="9176">
                  <c:v>41069.864733796298</c:v>
                </c:pt>
                <c:pt idx="9177">
                  <c:v>41069.865081018521</c:v>
                </c:pt>
                <c:pt idx="9178">
                  <c:v>41069.865428240744</c:v>
                </c:pt>
                <c:pt idx="9179">
                  <c:v>41069.86577546296</c:v>
                </c:pt>
                <c:pt idx="9180">
                  <c:v>41069.866122685184</c:v>
                </c:pt>
                <c:pt idx="9181">
                  <c:v>41069.866469907407</c:v>
                </c:pt>
                <c:pt idx="9182">
                  <c:v>41069.86681712963</c:v>
                </c:pt>
                <c:pt idx="9183">
                  <c:v>41069.867164351854</c:v>
                </c:pt>
                <c:pt idx="9184">
                  <c:v>41069.867511574077</c:v>
                </c:pt>
                <c:pt idx="9185">
                  <c:v>41069.867858796293</c:v>
                </c:pt>
                <c:pt idx="9186">
                  <c:v>41069.868206018517</c:v>
                </c:pt>
                <c:pt idx="9187">
                  <c:v>41069.86855324074</c:v>
                </c:pt>
                <c:pt idx="9188">
                  <c:v>41069.868900462963</c:v>
                </c:pt>
                <c:pt idx="9189">
                  <c:v>41069.869247685187</c:v>
                </c:pt>
                <c:pt idx="9190">
                  <c:v>41069.86959490741</c:v>
                </c:pt>
                <c:pt idx="9191">
                  <c:v>41069.869942129626</c:v>
                </c:pt>
                <c:pt idx="9192">
                  <c:v>41069.870289351849</c:v>
                </c:pt>
                <c:pt idx="9193">
                  <c:v>41069.870636574073</c:v>
                </c:pt>
                <c:pt idx="9194">
                  <c:v>41069.870983796296</c:v>
                </c:pt>
                <c:pt idx="9195">
                  <c:v>41069.871331018519</c:v>
                </c:pt>
                <c:pt idx="9196">
                  <c:v>41069.871678240743</c:v>
                </c:pt>
                <c:pt idx="9197">
                  <c:v>41069.872025462966</c:v>
                </c:pt>
                <c:pt idx="9198">
                  <c:v>41069.872372685182</c:v>
                </c:pt>
                <c:pt idx="9199">
                  <c:v>41069.872719907406</c:v>
                </c:pt>
                <c:pt idx="9200">
                  <c:v>41069.873067129629</c:v>
                </c:pt>
                <c:pt idx="9201">
                  <c:v>41069.873414351852</c:v>
                </c:pt>
                <c:pt idx="9202">
                  <c:v>41069.873761574076</c:v>
                </c:pt>
                <c:pt idx="9203">
                  <c:v>41069.874108796299</c:v>
                </c:pt>
                <c:pt idx="9204">
                  <c:v>41069.874456018515</c:v>
                </c:pt>
                <c:pt idx="9205">
                  <c:v>41069.874803240738</c:v>
                </c:pt>
                <c:pt idx="9206">
                  <c:v>41069.875150462962</c:v>
                </c:pt>
                <c:pt idx="9207">
                  <c:v>41069.875497685185</c:v>
                </c:pt>
                <c:pt idx="9208">
                  <c:v>41069.875844907408</c:v>
                </c:pt>
                <c:pt idx="9209">
                  <c:v>41069.876192129632</c:v>
                </c:pt>
                <c:pt idx="9210">
                  <c:v>41069.876539351855</c:v>
                </c:pt>
                <c:pt idx="9211">
                  <c:v>41069.876886574071</c:v>
                </c:pt>
                <c:pt idx="9212">
                  <c:v>41069.877233796295</c:v>
                </c:pt>
                <c:pt idx="9213">
                  <c:v>41069.877581018518</c:v>
                </c:pt>
                <c:pt idx="9214">
                  <c:v>41069.877928240741</c:v>
                </c:pt>
                <c:pt idx="9215">
                  <c:v>41069.878275462965</c:v>
                </c:pt>
                <c:pt idx="9216">
                  <c:v>41069.878622685188</c:v>
                </c:pt>
                <c:pt idx="9217">
                  <c:v>41069.878969907404</c:v>
                </c:pt>
                <c:pt idx="9218">
                  <c:v>41069.879317129627</c:v>
                </c:pt>
                <c:pt idx="9219">
                  <c:v>41069.879664351851</c:v>
                </c:pt>
                <c:pt idx="9220">
                  <c:v>41069.880011574074</c:v>
                </c:pt>
                <c:pt idx="9221">
                  <c:v>41069.880358796298</c:v>
                </c:pt>
                <c:pt idx="9222">
                  <c:v>41069.880706018521</c:v>
                </c:pt>
                <c:pt idx="9223">
                  <c:v>41069.881053240744</c:v>
                </c:pt>
                <c:pt idx="9224">
                  <c:v>41069.88140046296</c:v>
                </c:pt>
                <c:pt idx="9225">
                  <c:v>41069.881747685184</c:v>
                </c:pt>
                <c:pt idx="9226">
                  <c:v>41069.882094907407</c:v>
                </c:pt>
                <c:pt idx="9227">
                  <c:v>41069.88244212963</c:v>
                </c:pt>
                <c:pt idx="9228">
                  <c:v>41069.882789351854</c:v>
                </c:pt>
                <c:pt idx="9229">
                  <c:v>41069.883136574077</c:v>
                </c:pt>
                <c:pt idx="9230">
                  <c:v>41069.883483796293</c:v>
                </c:pt>
                <c:pt idx="9231">
                  <c:v>41069.883831018517</c:v>
                </c:pt>
                <c:pt idx="9232">
                  <c:v>41069.88417824074</c:v>
                </c:pt>
                <c:pt idx="9233">
                  <c:v>41069.884525462963</c:v>
                </c:pt>
                <c:pt idx="9234">
                  <c:v>41069.884872685187</c:v>
                </c:pt>
                <c:pt idx="9235">
                  <c:v>41069.88521990741</c:v>
                </c:pt>
                <c:pt idx="9236">
                  <c:v>41069.885567129626</c:v>
                </c:pt>
                <c:pt idx="9237">
                  <c:v>41069.885914351849</c:v>
                </c:pt>
                <c:pt idx="9238">
                  <c:v>41069.886261574073</c:v>
                </c:pt>
                <c:pt idx="9239">
                  <c:v>41069.886608796296</c:v>
                </c:pt>
                <c:pt idx="9240">
                  <c:v>41069.886956018519</c:v>
                </c:pt>
                <c:pt idx="9241">
                  <c:v>41069.887303240743</c:v>
                </c:pt>
                <c:pt idx="9242">
                  <c:v>41069.887650462966</c:v>
                </c:pt>
                <c:pt idx="9243">
                  <c:v>41069.887997685182</c:v>
                </c:pt>
                <c:pt idx="9244">
                  <c:v>41069.888344907406</c:v>
                </c:pt>
                <c:pt idx="9245">
                  <c:v>41069.888692129629</c:v>
                </c:pt>
                <c:pt idx="9246">
                  <c:v>41069.889039351852</c:v>
                </c:pt>
                <c:pt idx="9247">
                  <c:v>41069.889386574076</c:v>
                </c:pt>
                <c:pt idx="9248">
                  <c:v>41069.889733796299</c:v>
                </c:pt>
                <c:pt idx="9249">
                  <c:v>41069.890081018515</c:v>
                </c:pt>
                <c:pt idx="9250">
                  <c:v>41069.890428240738</c:v>
                </c:pt>
                <c:pt idx="9251">
                  <c:v>41069.890775462962</c:v>
                </c:pt>
                <c:pt idx="9252">
                  <c:v>41069.891122685185</c:v>
                </c:pt>
                <c:pt idx="9253">
                  <c:v>41069.891469907408</c:v>
                </c:pt>
                <c:pt idx="9254">
                  <c:v>41069.891817129632</c:v>
                </c:pt>
                <c:pt idx="9255">
                  <c:v>41069.892164351855</c:v>
                </c:pt>
                <c:pt idx="9256">
                  <c:v>41069.892511574071</c:v>
                </c:pt>
                <c:pt idx="9257">
                  <c:v>41069.892858796295</c:v>
                </c:pt>
                <c:pt idx="9258">
                  <c:v>41069.893206018518</c:v>
                </c:pt>
                <c:pt idx="9259">
                  <c:v>41069.893553240741</c:v>
                </c:pt>
                <c:pt idx="9260">
                  <c:v>41069.893900462965</c:v>
                </c:pt>
                <c:pt idx="9261">
                  <c:v>41069.894247685188</c:v>
                </c:pt>
                <c:pt idx="9262">
                  <c:v>41069.894594907404</c:v>
                </c:pt>
                <c:pt idx="9263">
                  <c:v>41069.894942129627</c:v>
                </c:pt>
                <c:pt idx="9264">
                  <c:v>41069.895289351851</c:v>
                </c:pt>
                <c:pt idx="9265">
                  <c:v>41069.895636574074</c:v>
                </c:pt>
                <c:pt idx="9266">
                  <c:v>41069.895983796298</c:v>
                </c:pt>
                <c:pt idx="9267">
                  <c:v>41069.896331018521</c:v>
                </c:pt>
                <c:pt idx="9268">
                  <c:v>41069.896678240744</c:v>
                </c:pt>
                <c:pt idx="9269">
                  <c:v>41069.89702546296</c:v>
                </c:pt>
                <c:pt idx="9270">
                  <c:v>41069.897372685184</c:v>
                </c:pt>
                <c:pt idx="9271">
                  <c:v>41069.897719907407</c:v>
                </c:pt>
                <c:pt idx="9272">
                  <c:v>41069.89806712963</c:v>
                </c:pt>
                <c:pt idx="9273">
                  <c:v>41069.898414351854</c:v>
                </c:pt>
                <c:pt idx="9274">
                  <c:v>41069.898761574077</c:v>
                </c:pt>
                <c:pt idx="9275">
                  <c:v>41069.899108796293</c:v>
                </c:pt>
                <c:pt idx="9276">
                  <c:v>41069.899456018517</c:v>
                </c:pt>
                <c:pt idx="9277">
                  <c:v>41069.89980324074</c:v>
                </c:pt>
                <c:pt idx="9278">
                  <c:v>41069.900150462963</c:v>
                </c:pt>
                <c:pt idx="9279">
                  <c:v>41069.900497685187</c:v>
                </c:pt>
                <c:pt idx="9280">
                  <c:v>41069.90084490741</c:v>
                </c:pt>
                <c:pt idx="9281">
                  <c:v>41069.901192129626</c:v>
                </c:pt>
                <c:pt idx="9282">
                  <c:v>41069.901539351849</c:v>
                </c:pt>
                <c:pt idx="9283">
                  <c:v>41069.901886574073</c:v>
                </c:pt>
                <c:pt idx="9284">
                  <c:v>41069.902233796296</c:v>
                </c:pt>
                <c:pt idx="9285">
                  <c:v>41069.902581018519</c:v>
                </c:pt>
                <c:pt idx="9286">
                  <c:v>41069.902928240743</c:v>
                </c:pt>
                <c:pt idx="9287">
                  <c:v>41069.903275462966</c:v>
                </c:pt>
                <c:pt idx="9288">
                  <c:v>41069.903622685182</c:v>
                </c:pt>
                <c:pt idx="9289">
                  <c:v>41069.903969907406</c:v>
                </c:pt>
                <c:pt idx="9290">
                  <c:v>41069.904317129629</c:v>
                </c:pt>
                <c:pt idx="9291">
                  <c:v>41069.904664351852</c:v>
                </c:pt>
                <c:pt idx="9292">
                  <c:v>41069.905011574076</c:v>
                </c:pt>
                <c:pt idx="9293">
                  <c:v>41069.905358796299</c:v>
                </c:pt>
                <c:pt idx="9294">
                  <c:v>41069.905706018515</c:v>
                </c:pt>
                <c:pt idx="9295">
                  <c:v>41069.906053240738</c:v>
                </c:pt>
                <c:pt idx="9296">
                  <c:v>41069.906400462962</c:v>
                </c:pt>
                <c:pt idx="9297">
                  <c:v>41069.906747685185</c:v>
                </c:pt>
                <c:pt idx="9298">
                  <c:v>41069.907094907408</c:v>
                </c:pt>
                <c:pt idx="9299">
                  <c:v>41069.907442129632</c:v>
                </c:pt>
                <c:pt idx="9300">
                  <c:v>41069.907789351855</c:v>
                </c:pt>
                <c:pt idx="9301">
                  <c:v>41069.908136574071</c:v>
                </c:pt>
                <c:pt idx="9302">
                  <c:v>41069.908483796295</c:v>
                </c:pt>
                <c:pt idx="9303">
                  <c:v>41069.908831018518</c:v>
                </c:pt>
                <c:pt idx="9304">
                  <c:v>41069.909178240741</c:v>
                </c:pt>
                <c:pt idx="9305">
                  <c:v>41069.909525462965</c:v>
                </c:pt>
                <c:pt idx="9306">
                  <c:v>41069.909872685188</c:v>
                </c:pt>
                <c:pt idx="9307">
                  <c:v>41069.910219907404</c:v>
                </c:pt>
                <c:pt idx="9308">
                  <c:v>41069.910567129627</c:v>
                </c:pt>
                <c:pt idx="9309">
                  <c:v>41069.910914351851</c:v>
                </c:pt>
                <c:pt idx="9310">
                  <c:v>41069.911261574074</c:v>
                </c:pt>
                <c:pt idx="9311">
                  <c:v>41069.911608796298</c:v>
                </c:pt>
                <c:pt idx="9312">
                  <c:v>41069.911956018521</c:v>
                </c:pt>
                <c:pt idx="9313">
                  <c:v>41069.912303240744</c:v>
                </c:pt>
                <c:pt idx="9314">
                  <c:v>41069.91265046296</c:v>
                </c:pt>
                <c:pt idx="9315">
                  <c:v>41069.912997685184</c:v>
                </c:pt>
                <c:pt idx="9316">
                  <c:v>41069.913344907407</c:v>
                </c:pt>
                <c:pt idx="9317">
                  <c:v>41069.91369212963</c:v>
                </c:pt>
                <c:pt idx="9318">
                  <c:v>41069.914039351854</c:v>
                </c:pt>
                <c:pt idx="9319">
                  <c:v>41069.914386574077</c:v>
                </c:pt>
                <c:pt idx="9320">
                  <c:v>41069.914733796293</c:v>
                </c:pt>
                <c:pt idx="9321">
                  <c:v>41069.915081018517</c:v>
                </c:pt>
                <c:pt idx="9322">
                  <c:v>41069.91542824074</c:v>
                </c:pt>
                <c:pt idx="9323">
                  <c:v>41069.915775462963</c:v>
                </c:pt>
                <c:pt idx="9324">
                  <c:v>41069.916122685187</c:v>
                </c:pt>
                <c:pt idx="9325">
                  <c:v>41069.91646990741</c:v>
                </c:pt>
                <c:pt idx="9326">
                  <c:v>41069.916817129626</c:v>
                </c:pt>
                <c:pt idx="9327">
                  <c:v>41069.917164351849</c:v>
                </c:pt>
                <c:pt idx="9328">
                  <c:v>41069.917511574073</c:v>
                </c:pt>
                <c:pt idx="9329">
                  <c:v>41069.917858796296</c:v>
                </c:pt>
                <c:pt idx="9330">
                  <c:v>41069.918206018519</c:v>
                </c:pt>
                <c:pt idx="9331">
                  <c:v>41069.918553240743</c:v>
                </c:pt>
                <c:pt idx="9332">
                  <c:v>41069.918900462966</c:v>
                </c:pt>
                <c:pt idx="9333">
                  <c:v>41069.919247685182</c:v>
                </c:pt>
                <c:pt idx="9334">
                  <c:v>41069.919594907406</c:v>
                </c:pt>
                <c:pt idx="9335">
                  <c:v>41069.919942129629</c:v>
                </c:pt>
                <c:pt idx="9336">
                  <c:v>41069.920289351852</c:v>
                </c:pt>
                <c:pt idx="9337">
                  <c:v>41069.920636574076</c:v>
                </c:pt>
                <c:pt idx="9338">
                  <c:v>41069.920983796299</c:v>
                </c:pt>
                <c:pt idx="9339">
                  <c:v>41069.921331018515</c:v>
                </c:pt>
                <c:pt idx="9340">
                  <c:v>41069.921678240738</c:v>
                </c:pt>
                <c:pt idx="9341">
                  <c:v>41069.922025462962</c:v>
                </c:pt>
                <c:pt idx="9342">
                  <c:v>41069.922372685185</c:v>
                </c:pt>
                <c:pt idx="9343">
                  <c:v>41069.922719907408</c:v>
                </c:pt>
                <c:pt idx="9344">
                  <c:v>41069.923067129632</c:v>
                </c:pt>
                <c:pt idx="9345">
                  <c:v>41069.923414351855</c:v>
                </c:pt>
                <c:pt idx="9346">
                  <c:v>41069.923761574071</c:v>
                </c:pt>
                <c:pt idx="9347">
                  <c:v>41069.924108796295</c:v>
                </c:pt>
                <c:pt idx="9348">
                  <c:v>41069.924456018518</c:v>
                </c:pt>
                <c:pt idx="9349">
                  <c:v>41069.924803240741</c:v>
                </c:pt>
                <c:pt idx="9350">
                  <c:v>41069.925150462965</c:v>
                </c:pt>
                <c:pt idx="9351">
                  <c:v>41069.925497685188</c:v>
                </c:pt>
                <c:pt idx="9352">
                  <c:v>41069.925844907404</c:v>
                </c:pt>
                <c:pt idx="9353">
                  <c:v>41069.926192129627</c:v>
                </c:pt>
                <c:pt idx="9354">
                  <c:v>41069.926539351851</c:v>
                </c:pt>
                <c:pt idx="9355">
                  <c:v>41069.926886574074</c:v>
                </c:pt>
                <c:pt idx="9356">
                  <c:v>41069.927233796298</c:v>
                </c:pt>
                <c:pt idx="9357">
                  <c:v>41069.927581018521</c:v>
                </c:pt>
                <c:pt idx="9358">
                  <c:v>41069.927928240744</c:v>
                </c:pt>
                <c:pt idx="9359">
                  <c:v>41069.92827546296</c:v>
                </c:pt>
                <c:pt idx="9360">
                  <c:v>41069.928622685184</c:v>
                </c:pt>
                <c:pt idx="9361">
                  <c:v>41069.928969907407</c:v>
                </c:pt>
                <c:pt idx="9362">
                  <c:v>41069.92931712963</c:v>
                </c:pt>
                <c:pt idx="9363">
                  <c:v>41069.929664351854</c:v>
                </c:pt>
                <c:pt idx="9364">
                  <c:v>41069.930011574077</c:v>
                </c:pt>
                <c:pt idx="9365">
                  <c:v>41069.930358796293</c:v>
                </c:pt>
                <c:pt idx="9366">
                  <c:v>41069.930706018517</c:v>
                </c:pt>
                <c:pt idx="9367">
                  <c:v>41069.93105324074</c:v>
                </c:pt>
                <c:pt idx="9368">
                  <c:v>41069.931400462963</c:v>
                </c:pt>
                <c:pt idx="9369">
                  <c:v>41069.931747685187</c:v>
                </c:pt>
                <c:pt idx="9370">
                  <c:v>41069.93209490741</c:v>
                </c:pt>
                <c:pt idx="9371">
                  <c:v>41069.932442129626</c:v>
                </c:pt>
                <c:pt idx="9372">
                  <c:v>41069.932789351849</c:v>
                </c:pt>
                <c:pt idx="9373">
                  <c:v>41069.933136574073</c:v>
                </c:pt>
                <c:pt idx="9374">
                  <c:v>41069.933483796296</c:v>
                </c:pt>
                <c:pt idx="9375">
                  <c:v>41069.933831018519</c:v>
                </c:pt>
                <c:pt idx="9376">
                  <c:v>41069.934178240743</c:v>
                </c:pt>
                <c:pt idx="9377">
                  <c:v>41069.934525462966</c:v>
                </c:pt>
                <c:pt idx="9378">
                  <c:v>41069.934872685182</c:v>
                </c:pt>
                <c:pt idx="9379">
                  <c:v>41069.935219907406</c:v>
                </c:pt>
                <c:pt idx="9380">
                  <c:v>41069.935567129629</c:v>
                </c:pt>
                <c:pt idx="9381">
                  <c:v>41069.935914351852</c:v>
                </c:pt>
                <c:pt idx="9382">
                  <c:v>41069.936261574076</c:v>
                </c:pt>
                <c:pt idx="9383">
                  <c:v>41069.936608796299</c:v>
                </c:pt>
                <c:pt idx="9384">
                  <c:v>41069.936956018515</c:v>
                </c:pt>
                <c:pt idx="9385">
                  <c:v>41069.937303240738</c:v>
                </c:pt>
                <c:pt idx="9386">
                  <c:v>41069.937650462962</c:v>
                </c:pt>
                <c:pt idx="9387">
                  <c:v>41069.937997685185</c:v>
                </c:pt>
                <c:pt idx="9388">
                  <c:v>41069.938344907408</c:v>
                </c:pt>
                <c:pt idx="9389">
                  <c:v>41069.938692129632</c:v>
                </c:pt>
                <c:pt idx="9390">
                  <c:v>41069.939039351855</c:v>
                </c:pt>
                <c:pt idx="9391">
                  <c:v>41069.939386574071</c:v>
                </c:pt>
                <c:pt idx="9392">
                  <c:v>41069.939733796295</c:v>
                </c:pt>
                <c:pt idx="9393">
                  <c:v>41069.940081018518</c:v>
                </c:pt>
                <c:pt idx="9394">
                  <c:v>41069.940428240741</c:v>
                </c:pt>
                <c:pt idx="9395">
                  <c:v>41069.940775462965</c:v>
                </c:pt>
                <c:pt idx="9396">
                  <c:v>41069.941122685188</c:v>
                </c:pt>
                <c:pt idx="9397">
                  <c:v>41069.941469907404</c:v>
                </c:pt>
                <c:pt idx="9398">
                  <c:v>41069.941817129627</c:v>
                </c:pt>
                <c:pt idx="9399">
                  <c:v>41069.942164351851</c:v>
                </c:pt>
                <c:pt idx="9400">
                  <c:v>41069.942511574074</c:v>
                </c:pt>
                <c:pt idx="9401">
                  <c:v>41069.942858796298</c:v>
                </c:pt>
                <c:pt idx="9402">
                  <c:v>41069.943206018521</c:v>
                </c:pt>
                <c:pt idx="9403">
                  <c:v>41069.943553240744</c:v>
                </c:pt>
                <c:pt idx="9404">
                  <c:v>41069.94390046296</c:v>
                </c:pt>
                <c:pt idx="9405">
                  <c:v>41069.944247685184</c:v>
                </c:pt>
                <c:pt idx="9406">
                  <c:v>41069.944594907407</c:v>
                </c:pt>
                <c:pt idx="9407">
                  <c:v>41069.94494212963</c:v>
                </c:pt>
                <c:pt idx="9408">
                  <c:v>41069.945289351854</c:v>
                </c:pt>
                <c:pt idx="9409">
                  <c:v>41069.945636574077</c:v>
                </c:pt>
                <c:pt idx="9410">
                  <c:v>41069.945983796293</c:v>
                </c:pt>
                <c:pt idx="9411">
                  <c:v>41069.946331018517</c:v>
                </c:pt>
                <c:pt idx="9412">
                  <c:v>41069.94667824074</c:v>
                </c:pt>
                <c:pt idx="9413">
                  <c:v>41069.947025462963</c:v>
                </c:pt>
                <c:pt idx="9414">
                  <c:v>41069.947372685187</c:v>
                </c:pt>
                <c:pt idx="9415">
                  <c:v>41069.94771990741</c:v>
                </c:pt>
                <c:pt idx="9416">
                  <c:v>41069.948067129626</c:v>
                </c:pt>
                <c:pt idx="9417">
                  <c:v>41069.948414351849</c:v>
                </c:pt>
                <c:pt idx="9418">
                  <c:v>41069.948761574073</c:v>
                </c:pt>
                <c:pt idx="9419">
                  <c:v>41069.949108796296</c:v>
                </c:pt>
                <c:pt idx="9420">
                  <c:v>41069.949456018519</c:v>
                </c:pt>
                <c:pt idx="9421">
                  <c:v>41069.949803240743</c:v>
                </c:pt>
                <c:pt idx="9422">
                  <c:v>41069.950150462966</c:v>
                </c:pt>
                <c:pt idx="9423">
                  <c:v>41069.950497685182</c:v>
                </c:pt>
                <c:pt idx="9424">
                  <c:v>41069.950844907406</c:v>
                </c:pt>
                <c:pt idx="9425">
                  <c:v>41069.951192129629</c:v>
                </c:pt>
                <c:pt idx="9426">
                  <c:v>41069.951539351852</c:v>
                </c:pt>
                <c:pt idx="9427">
                  <c:v>41069.951886574076</c:v>
                </c:pt>
                <c:pt idx="9428">
                  <c:v>41069.952233796299</c:v>
                </c:pt>
                <c:pt idx="9429">
                  <c:v>41069.952581018515</c:v>
                </c:pt>
                <c:pt idx="9430">
                  <c:v>41069.952928240738</c:v>
                </c:pt>
                <c:pt idx="9431">
                  <c:v>41069.953275462962</c:v>
                </c:pt>
                <c:pt idx="9432">
                  <c:v>41069.953622685185</c:v>
                </c:pt>
                <c:pt idx="9433">
                  <c:v>41069.953969907408</c:v>
                </c:pt>
                <c:pt idx="9434">
                  <c:v>41069.954317129632</c:v>
                </c:pt>
                <c:pt idx="9435">
                  <c:v>41069.954664351855</c:v>
                </c:pt>
                <c:pt idx="9436">
                  <c:v>41069.955011574071</c:v>
                </c:pt>
                <c:pt idx="9437">
                  <c:v>41069.955358796295</c:v>
                </c:pt>
                <c:pt idx="9438">
                  <c:v>41069.955706018518</c:v>
                </c:pt>
                <c:pt idx="9439">
                  <c:v>41069.956053240741</c:v>
                </c:pt>
                <c:pt idx="9440">
                  <c:v>41069.956400462965</c:v>
                </c:pt>
                <c:pt idx="9441">
                  <c:v>41069.956747685188</c:v>
                </c:pt>
                <c:pt idx="9442">
                  <c:v>41069.957094907404</c:v>
                </c:pt>
                <c:pt idx="9443">
                  <c:v>41069.957442129627</c:v>
                </c:pt>
                <c:pt idx="9444">
                  <c:v>41069.957789351851</c:v>
                </c:pt>
                <c:pt idx="9445">
                  <c:v>41069.958136574074</c:v>
                </c:pt>
                <c:pt idx="9446">
                  <c:v>41069.958483796298</c:v>
                </c:pt>
                <c:pt idx="9447">
                  <c:v>41069.958831018521</c:v>
                </c:pt>
                <c:pt idx="9448">
                  <c:v>41069.959178240744</c:v>
                </c:pt>
                <c:pt idx="9449">
                  <c:v>41069.95952546296</c:v>
                </c:pt>
                <c:pt idx="9450">
                  <c:v>41069.959872685184</c:v>
                </c:pt>
                <c:pt idx="9451">
                  <c:v>41069.960219907407</c:v>
                </c:pt>
                <c:pt idx="9452">
                  <c:v>41069.96056712963</c:v>
                </c:pt>
                <c:pt idx="9453">
                  <c:v>41069.960914351854</c:v>
                </c:pt>
                <c:pt idx="9454">
                  <c:v>41069.961261574077</c:v>
                </c:pt>
                <c:pt idx="9455">
                  <c:v>41069.961608796293</c:v>
                </c:pt>
                <c:pt idx="9456">
                  <c:v>41069.961956018517</c:v>
                </c:pt>
                <c:pt idx="9457">
                  <c:v>41069.96230324074</c:v>
                </c:pt>
                <c:pt idx="9458">
                  <c:v>41069.962650462963</c:v>
                </c:pt>
                <c:pt idx="9459">
                  <c:v>41069.962997685187</c:v>
                </c:pt>
                <c:pt idx="9460">
                  <c:v>41069.96334490741</c:v>
                </c:pt>
                <c:pt idx="9461">
                  <c:v>41069.963692129626</c:v>
                </c:pt>
                <c:pt idx="9462">
                  <c:v>41069.964039351849</c:v>
                </c:pt>
                <c:pt idx="9463">
                  <c:v>41069.964386574073</c:v>
                </c:pt>
                <c:pt idx="9464">
                  <c:v>41069.964733796296</c:v>
                </c:pt>
                <c:pt idx="9465">
                  <c:v>41069.965081018519</c:v>
                </c:pt>
                <c:pt idx="9466">
                  <c:v>41069.965428240743</c:v>
                </c:pt>
                <c:pt idx="9467">
                  <c:v>41069.965775462966</c:v>
                </c:pt>
                <c:pt idx="9468">
                  <c:v>41069.966122685182</c:v>
                </c:pt>
                <c:pt idx="9469">
                  <c:v>41069.966469907406</c:v>
                </c:pt>
                <c:pt idx="9470">
                  <c:v>41069.966817129629</c:v>
                </c:pt>
                <c:pt idx="9471">
                  <c:v>41069.967164351852</c:v>
                </c:pt>
                <c:pt idx="9472">
                  <c:v>41069.967511574076</c:v>
                </c:pt>
                <c:pt idx="9473">
                  <c:v>41069.967858796299</c:v>
                </c:pt>
                <c:pt idx="9474">
                  <c:v>41069.968206018515</c:v>
                </c:pt>
                <c:pt idx="9475">
                  <c:v>41069.968553240738</c:v>
                </c:pt>
                <c:pt idx="9476">
                  <c:v>41069.968900462962</c:v>
                </c:pt>
                <c:pt idx="9477">
                  <c:v>41069.969247685185</c:v>
                </c:pt>
                <c:pt idx="9478">
                  <c:v>41069.969594907408</c:v>
                </c:pt>
                <c:pt idx="9479">
                  <c:v>41069.969942129632</c:v>
                </c:pt>
                <c:pt idx="9480">
                  <c:v>41069.970289351855</c:v>
                </c:pt>
                <c:pt idx="9481">
                  <c:v>41069.970636574071</c:v>
                </c:pt>
                <c:pt idx="9482">
                  <c:v>41069.970983796295</c:v>
                </c:pt>
                <c:pt idx="9483">
                  <c:v>41069.971331018518</c:v>
                </c:pt>
                <c:pt idx="9484">
                  <c:v>41069.971678240741</c:v>
                </c:pt>
                <c:pt idx="9485">
                  <c:v>41069.972025462965</c:v>
                </c:pt>
                <c:pt idx="9486">
                  <c:v>41069.972372685188</c:v>
                </c:pt>
                <c:pt idx="9487">
                  <c:v>41069.972719907404</c:v>
                </c:pt>
                <c:pt idx="9488">
                  <c:v>41069.973067129627</c:v>
                </c:pt>
                <c:pt idx="9489">
                  <c:v>41069.973414351851</c:v>
                </c:pt>
                <c:pt idx="9490">
                  <c:v>41069.973761574074</c:v>
                </c:pt>
                <c:pt idx="9491">
                  <c:v>41069.974108796298</c:v>
                </c:pt>
                <c:pt idx="9492">
                  <c:v>41069.974456018521</c:v>
                </c:pt>
                <c:pt idx="9493">
                  <c:v>41069.974803240744</c:v>
                </c:pt>
                <c:pt idx="9494">
                  <c:v>41069.97515046296</c:v>
                </c:pt>
                <c:pt idx="9495">
                  <c:v>41069.975497685184</c:v>
                </c:pt>
                <c:pt idx="9496">
                  <c:v>41069.975844907407</c:v>
                </c:pt>
                <c:pt idx="9497">
                  <c:v>41069.97619212963</c:v>
                </c:pt>
                <c:pt idx="9498">
                  <c:v>41069.976539351854</c:v>
                </c:pt>
                <c:pt idx="9499">
                  <c:v>41069.976886574077</c:v>
                </c:pt>
                <c:pt idx="9500">
                  <c:v>41069.977233796293</c:v>
                </c:pt>
                <c:pt idx="9501">
                  <c:v>41069.977581018517</c:v>
                </c:pt>
                <c:pt idx="9502">
                  <c:v>41069.97792824074</c:v>
                </c:pt>
                <c:pt idx="9503">
                  <c:v>41069.978275462963</c:v>
                </c:pt>
                <c:pt idx="9504">
                  <c:v>41069.978622685187</c:v>
                </c:pt>
                <c:pt idx="9505">
                  <c:v>41069.97896990741</c:v>
                </c:pt>
                <c:pt idx="9506">
                  <c:v>41069.979317129626</c:v>
                </c:pt>
                <c:pt idx="9507">
                  <c:v>41069.979664351849</c:v>
                </c:pt>
                <c:pt idx="9508">
                  <c:v>41069.980011574073</c:v>
                </c:pt>
                <c:pt idx="9509">
                  <c:v>41069.980358796296</c:v>
                </c:pt>
                <c:pt idx="9510">
                  <c:v>41069.980706018519</c:v>
                </c:pt>
                <c:pt idx="9511">
                  <c:v>41069.981053240743</c:v>
                </c:pt>
                <c:pt idx="9512">
                  <c:v>41069.981400462966</c:v>
                </c:pt>
                <c:pt idx="9513">
                  <c:v>41069.981747685182</c:v>
                </c:pt>
                <c:pt idx="9514">
                  <c:v>41069.982094907406</c:v>
                </c:pt>
                <c:pt idx="9515">
                  <c:v>41069.982442129629</c:v>
                </c:pt>
                <c:pt idx="9516">
                  <c:v>41069.982789351852</c:v>
                </c:pt>
                <c:pt idx="9517">
                  <c:v>41069.983136574076</c:v>
                </c:pt>
                <c:pt idx="9518">
                  <c:v>41069.983483796299</c:v>
                </c:pt>
                <c:pt idx="9519">
                  <c:v>41069.983831018515</c:v>
                </c:pt>
                <c:pt idx="9520">
                  <c:v>41069.984178240738</c:v>
                </c:pt>
                <c:pt idx="9521">
                  <c:v>41069.984525462962</c:v>
                </c:pt>
                <c:pt idx="9522">
                  <c:v>41069.984872685185</c:v>
                </c:pt>
                <c:pt idx="9523">
                  <c:v>41069.985219907408</c:v>
                </c:pt>
                <c:pt idx="9524">
                  <c:v>41069.985567129632</c:v>
                </c:pt>
                <c:pt idx="9525">
                  <c:v>41069.985914351855</c:v>
                </c:pt>
                <c:pt idx="9526">
                  <c:v>41069.986261574071</c:v>
                </c:pt>
                <c:pt idx="9527">
                  <c:v>41069.986608796295</c:v>
                </c:pt>
                <c:pt idx="9528">
                  <c:v>41069.986956018518</c:v>
                </c:pt>
                <c:pt idx="9529">
                  <c:v>41069.987303240741</c:v>
                </c:pt>
                <c:pt idx="9530">
                  <c:v>41069.987650462965</c:v>
                </c:pt>
                <c:pt idx="9531">
                  <c:v>41069.987997685188</c:v>
                </c:pt>
                <c:pt idx="9532">
                  <c:v>41069.988344907404</c:v>
                </c:pt>
                <c:pt idx="9533">
                  <c:v>41069.988692129627</c:v>
                </c:pt>
                <c:pt idx="9534">
                  <c:v>41069.989039351851</c:v>
                </c:pt>
                <c:pt idx="9535">
                  <c:v>41069.989386574074</c:v>
                </c:pt>
                <c:pt idx="9536">
                  <c:v>41069.989733796298</c:v>
                </c:pt>
                <c:pt idx="9537">
                  <c:v>41069.990081018521</c:v>
                </c:pt>
                <c:pt idx="9538">
                  <c:v>41069.990428240744</c:v>
                </c:pt>
                <c:pt idx="9539">
                  <c:v>41069.99077546296</c:v>
                </c:pt>
                <c:pt idx="9540">
                  <c:v>41069.991122685184</c:v>
                </c:pt>
                <c:pt idx="9541">
                  <c:v>41069.991469907407</c:v>
                </c:pt>
                <c:pt idx="9542">
                  <c:v>41069.99181712963</c:v>
                </c:pt>
                <c:pt idx="9543">
                  <c:v>41069.992164351854</c:v>
                </c:pt>
                <c:pt idx="9544">
                  <c:v>41069.992511574077</c:v>
                </c:pt>
                <c:pt idx="9545">
                  <c:v>41069.992858796293</c:v>
                </c:pt>
                <c:pt idx="9546">
                  <c:v>41069.993206018517</c:v>
                </c:pt>
                <c:pt idx="9547">
                  <c:v>41069.99355324074</c:v>
                </c:pt>
                <c:pt idx="9548">
                  <c:v>41069.993900462963</c:v>
                </c:pt>
                <c:pt idx="9549">
                  <c:v>41069.994247685187</c:v>
                </c:pt>
                <c:pt idx="9550">
                  <c:v>41069.99459490741</c:v>
                </c:pt>
                <c:pt idx="9551">
                  <c:v>41069.994942129626</c:v>
                </c:pt>
                <c:pt idx="9552">
                  <c:v>41069.995289351849</c:v>
                </c:pt>
                <c:pt idx="9553">
                  <c:v>41069.995636574073</c:v>
                </c:pt>
                <c:pt idx="9554">
                  <c:v>41069.995983796296</c:v>
                </c:pt>
                <c:pt idx="9555">
                  <c:v>41069.996331018519</c:v>
                </c:pt>
                <c:pt idx="9556">
                  <c:v>41069.996678240743</c:v>
                </c:pt>
                <c:pt idx="9557">
                  <c:v>41069.997025462966</c:v>
                </c:pt>
                <c:pt idx="9558">
                  <c:v>41069.997372685182</c:v>
                </c:pt>
                <c:pt idx="9559">
                  <c:v>41069.997719907406</c:v>
                </c:pt>
                <c:pt idx="9560">
                  <c:v>41069.998067129629</c:v>
                </c:pt>
                <c:pt idx="9561">
                  <c:v>41069.998414351852</c:v>
                </c:pt>
                <c:pt idx="9562">
                  <c:v>41069.998761574076</c:v>
                </c:pt>
                <c:pt idx="9563">
                  <c:v>41069.999108796299</c:v>
                </c:pt>
                <c:pt idx="9564">
                  <c:v>41069.999456018515</c:v>
                </c:pt>
                <c:pt idx="9565">
                  <c:v>41069.999803240738</c:v>
                </c:pt>
                <c:pt idx="9566">
                  <c:v>41070.000150462962</c:v>
                </c:pt>
                <c:pt idx="9567">
                  <c:v>41070.000497685185</c:v>
                </c:pt>
                <c:pt idx="9568">
                  <c:v>41070.000844907408</c:v>
                </c:pt>
                <c:pt idx="9569">
                  <c:v>41070.001192129632</c:v>
                </c:pt>
                <c:pt idx="9570">
                  <c:v>41070.001539351855</c:v>
                </c:pt>
                <c:pt idx="9571">
                  <c:v>41070.001886574071</c:v>
                </c:pt>
                <c:pt idx="9572">
                  <c:v>41070.002233796295</c:v>
                </c:pt>
                <c:pt idx="9573">
                  <c:v>41070.002581018518</c:v>
                </c:pt>
                <c:pt idx="9574">
                  <c:v>41070.002928240741</c:v>
                </c:pt>
                <c:pt idx="9575">
                  <c:v>41070.003275462965</c:v>
                </c:pt>
                <c:pt idx="9576">
                  <c:v>41070.003622685188</c:v>
                </c:pt>
                <c:pt idx="9577">
                  <c:v>41070.003969907404</c:v>
                </c:pt>
                <c:pt idx="9578">
                  <c:v>41070.004317129627</c:v>
                </c:pt>
                <c:pt idx="9579">
                  <c:v>41070.004664351851</c:v>
                </c:pt>
                <c:pt idx="9580">
                  <c:v>41070.005011574074</c:v>
                </c:pt>
                <c:pt idx="9581">
                  <c:v>41070.005358796298</c:v>
                </c:pt>
                <c:pt idx="9582">
                  <c:v>41070.005706018521</c:v>
                </c:pt>
                <c:pt idx="9583">
                  <c:v>41070.006053240744</c:v>
                </c:pt>
                <c:pt idx="9584">
                  <c:v>41070.00640046296</c:v>
                </c:pt>
                <c:pt idx="9585">
                  <c:v>41070.006747685184</c:v>
                </c:pt>
                <c:pt idx="9586">
                  <c:v>41070.007094907407</c:v>
                </c:pt>
                <c:pt idx="9587">
                  <c:v>41070.00744212963</c:v>
                </c:pt>
                <c:pt idx="9588">
                  <c:v>41070.007789351854</c:v>
                </c:pt>
                <c:pt idx="9589">
                  <c:v>41070.008136574077</c:v>
                </c:pt>
                <c:pt idx="9590">
                  <c:v>41070.008483796293</c:v>
                </c:pt>
                <c:pt idx="9591">
                  <c:v>41070.008831018517</c:v>
                </c:pt>
                <c:pt idx="9592">
                  <c:v>41070.00917824074</c:v>
                </c:pt>
                <c:pt idx="9593">
                  <c:v>41070.009525462963</c:v>
                </c:pt>
                <c:pt idx="9594">
                  <c:v>41070.009872685187</c:v>
                </c:pt>
                <c:pt idx="9595">
                  <c:v>41070.01021990741</c:v>
                </c:pt>
                <c:pt idx="9596">
                  <c:v>41070.010567129626</c:v>
                </c:pt>
                <c:pt idx="9597">
                  <c:v>41070.010914351849</c:v>
                </c:pt>
                <c:pt idx="9598">
                  <c:v>41070.011261574073</c:v>
                </c:pt>
                <c:pt idx="9599">
                  <c:v>41070.011608796296</c:v>
                </c:pt>
                <c:pt idx="9600">
                  <c:v>41070.011956018519</c:v>
                </c:pt>
                <c:pt idx="9601">
                  <c:v>41070.012303240743</c:v>
                </c:pt>
                <c:pt idx="9602">
                  <c:v>41070.012650462966</c:v>
                </c:pt>
                <c:pt idx="9603">
                  <c:v>41070.012997685182</c:v>
                </c:pt>
                <c:pt idx="9604">
                  <c:v>41070.013344907406</c:v>
                </c:pt>
                <c:pt idx="9605">
                  <c:v>41070.013692129629</c:v>
                </c:pt>
                <c:pt idx="9606">
                  <c:v>41070.014039351852</c:v>
                </c:pt>
                <c:pt idx="9607">
                  <c:v>41070.014386574076</c:v>
                </c:pt>
                <c:pt idx="9608">
                  <c:v>41070.014733796299</c:v>
                </c:pt>
                <c:pt idx="9609">
                  <c:v>41070.015081018515</c:v>
                </c:pt>
                <c:pt idx="9610">
                  <c:v>41070.015428240738</c:v>
                </c:pt>
                <c:pt idx="9611">
                  <c:v>41070.015775462962</c:v>
                </c:pt>
                <c:pt idx="9612">
                  <c:v>41070.016122685185</c:v>
                </c:pt>
                <c:pt idx="9613">
                  <c:v>41070.016469907408</c:v>
                </c:pt>
                <c:pt idx="9614">
                  <c:v>41070.016817129632</c:v>
                </c:pt>
                <c:pt idx="9615">
                  <c:v>41070.017164351855</c:v>
                </c:pt>
                <c:pt idx="9616">
                  <c:v>41070.017511574071</c:v>
                </c:pt>
                <c:pt idx="9617">
                  <c:v>41070.017858796295</c:v>
                </c:pt>
                <c:pt idx="9618">
                  <c:v>41070.018206018518</c:v>
                </c:pt>
                <c:pt idx="9619">
                  <c:v>41070.018553240741</c:v>
                </c:pt>
                <c:pt idx="9620">
                  <c:v>41070.018900462965</c:v>
                </c:pt>
                <c:pt idx="9621">
                  <c:v>41070.019247685188</c:v>
                </c:pt>
                <c:pt idx="9622">
                  <c:v>41070.019594907404</c:v>
                </c:pt>
                <c:pt idx="9623">
                  <c:v>41070.019942129627</c:v>
                </c:pt>
                <c:pt idx="9624">
                  <c:v>41070.020289351851</c:v>
                </c:pt>
                <c:pt idx="9625">
                  <c:v>41070.020636574074</c:v>
                </c:pt>
                <c:pt idx="9626">
                  <c:v>41070.020983796298</c:v>
                </c:pt>
                <c:pt idx="9627">
                  <c:v>41070.021331018521</c:v>
                </c:pt>
                <c:pt idx="9628">
                  <c:v>41070.021678240744</c:v>
                </c:pt>
                <c:pt idx="9629">
                  <c:v>41070.02202546296</c:v>
                </c:pt>
                <c:pt idx="9630">
                  <c:v>41070.022372685184</c:v>
                </c:pt>
                <c:pt idx="9631">
                  <c:v>41070.022719907407</c:v>
                </c:pt>
                <c:pt idx="9632">
                  <c:v>41070.02306712963</c:v>
                </c:pt>
                <c:pt idx="9633">
                  <c:v>41070.023414351854</c:v>
                </c:pt>
                <c:pt idx="9634">
                  <c:v>41070.023761574077</c:v>
                </c:pt>
                <c:pt idx="9635">
                  <c:v>41070.024108796293</c:v>
                </c:pt>
                <c:pt idx="9636">
                  <c:v>41070.024456018517</c:v>
                </c:pt>
                <c:pt idx="9637">
                  <c:v>41070.02480324074</c:v>
                </c:pt>
                <c:pt idx="9638">
                  <c:v>41070.025150462963</c:v>
                </c:pt>
                <c:pt idx="9639">
                  <c:v>41070.025497685187</c:v>
                </c:pt>
                <c:pt idx="9640">
                  <c:v>41070.02584490741</c:v>
                </c:pt>
                <c:pt idx="9641">
                  <c:v>41070.026192129626</c:v>
                </c:pt>
                <c:pt idx="9642">
                  <c:v>41070.026539351849</c:v>
                </c:pt>
                <c:pt idx="9643">
                  <c:v>41070.026886574073</c:v>
                </c:pt>
                <c:pt idx="9644">
                  <c:v>41070.027233796296</c:v>
                </c:pt>
                <c:pt idx="9645">
                  <c:v>41070.027581018519</c:v>
                </c:pt>
                <c:pt idx="9646">
                  <c:v>41070.027928240743</c:v>
                </c:pt>
                <c:pt idx="9647">
                  <c:v>41070.028275462966</c:v>
                </c:pt>
                <c:pt idx="9648">
                  <c:v>41070.028622685182</c:v>
                </c:pt>
                <c:pt idx="9649">
                  <c:v>41070.028969907406</c:v>
                </c:pt>
                <c:pt idx="9650">
                  <c:v>41070.029317129629</c:v>
                </c:pt>
                <c:pt idx="9651">
                  <c:v>41070.029664351852</c:v>
                </c:pt>
                <c:pt idx="9652">
                  <c:v>41070.030011574076</c:v>
                </c:pt>
                <c:pt idx="9653">
                  <c:v>41070.030358796299</c:v>
                </c:pt>
                <c:pt idx="9654">
                  <c:v>41070.030706018515</c:v>
                </c:pt>
                <c:pt idx="9655">
                  <c:v>41070.031053240738</c:v>
                </c:pt>
                <c:pt idx="9656">
                  <c:v>41070.031400462962</c:v>
                </c:pt>
                <c:pt idx="9657">
                  <c:v>41070.031747685185</c:v>
                </c:pt>
                <c:pt idx="9658">
                  <c:v>41070.032094907408</c:v>
                </c:pt>
                <c:pt idx="9659">
                  <c:v>41070.032442129632</c:v>
                </c:pt>
                <c:pt idx="9660">
                  <c:v>41070.032789351855</c:v>
                </c:pt>
                <c:pt idx="9661">
                  <c:v>41070.033136574071</c:v>
                </c:pt>
                <c:pt idx="9662">
                  <c:v>41070.033483796295</c:v>
                </c:pt>
                <c:pt idx="9663">
                  <c:v>41070.033831018518</c:v>
                </c:pt>
                <c:pt idx="9664">
                  <c:v>41070.034178240741</c:v>
                </c:pt>
                <c:pt idx="9665">
                  <c:v>41070.034525462965</c:v>
                </c:pt>
                <c:pt idx="9666">
                  <c:v>41070.034872685188</c:v>
                </c:pt>
                <c:pt idx="9667">
                  <c:v>41070.035219907404</c:v>
                </c:pt>
                <c:pt idx="9668">
                  <c:v>41070.035567129627</c:v>
                </c:pt>
                <c:pt idx="9669">
                  <c:v>41070.035914351851</c:v>
                </c:pt>
                <c:pt idx="9670">
                  <c:v>41070.036261574074</c:v>
                </c:pt>
                <c:pt idx="9671">
                  <c:v>41070.036608796298</c:v>
                </c:pt>
                <c:pt idx="9672">
                  <c:v>41070.036956018521</c:v>
                </c:pt>
                <c:pt idx="9673">
                  <c:v>41070.037303240744</c:v>
                </c:pt>
                <c:pt idx="9674">
                  <c:v>41070.03765046296</c:v>
                </c:pt>
                <c:pt idx="9675">
                  <c:v>41070.037997685184</c:v>
                </c:pt>
                <c:pt idx="9676">
                  <c:v>41070.038344907407</c:v>
                </c:pt>
                <c:pt idx="9677">
                  <c:v>41070.03869212963</c:v>
                </c:pt>
                <c:pt idx="9678">
                  <c:v>41070.039039351854</c:v>
                </c:pt>
                <c:pt idx="9679">
                  <c:v>41070.039386574077</c:v>
                </c:pt>
                <c:pt idx="9680">
                  <c:v>41070.039733796293</c:v>
                </c:pt>
                <c:pt idx="9681">
                  <c:v>41070.040081018517</c:v>
                </c:pt>
                <c:pt idx="9682">
                  <c:v>41070.04042824074</c:v>
                </c:pt>
                <c:pt idx="9683">
                  <c:v>41070.040775462963</c:v>
                </c:pt>
                <c:pt idx="9684">
                  <c:v>41070.041122685187</c:v>
                </c:pt>
                <c:pt idx="9685">
                  <c:v>41070.04146990741</c:v>
                </c:pt>
                <c:pt idx="9686">
                  <c:v>41070.041817129626</c:v>
                </c:pt>
                <c:pt idx="9687">
                  <c:v>41070.042164351849</c:v>
                </c:pt>
                <c:pt idx="9688">
                  <c:v>41070.042511574073</c:v>
                </c:pt>
                <c:pt idx="9689">
                  <c:v>41070.042858796296</c:v>
                </c:pt>
                <c:pt idx="9690">
                  <c:v>41070.043206018519</c:v>
                </c:pt>
                <c:pt idx="9691">
                  <c:v>41070.043553240743</c:v>
                </c:pt>
                <c:pt idx="9692">
                  <c:v>41070.043900462966</c:v>
                </c:pt>
                <c:pt idx="9693">
                  <c:v>41070.044247685182</c:v>
                </c:pt>
                <c:pt idx="9694">
                  <c:v>41070.044594907406</c:v>
                </c:pt>
                <c:pt idx="9695">
                  <c:v>41070.044942129629</c:v>
                </c:pt>
                <c:pt idx="9696">
                  <c:v>41070.045289351852</c:v>
                </c:pt>
                <c:pt idx="9697">
                  <c:v>41070.045636574076</c:v>
                </c:pt>
                <c:pt idx="9698">
                  <c:v>41070.045983796299</c:v>
                </c:pt>
                <c:pt idx="9699">
                  <c:v>41070.046331018515</c:v>
                </c:pt>
                <c:pt idx="9700">
                  <c:v>41070.046678240738</c:v>
                </c:pt>
                <c:pt idx="9701">
                  <c:v>41070.047025462962</c:v>
                </c:pt>
                <c:pt idx="9702">
                  <c:v>41070.047372685185</c:v>
                </c:pt>
                <c:pt idx="9703">
                  <c:v>41070.047719907408</c:v>
                </c:pt>
                <c:pt idx="9704">
                  <c:v>41070.048067129632</c:v>
                </c:pt>
                <c:pt idx="9705">
                  <c:v>41070.048414351855</c:v>
                </c:pt>
                <c:pt idx="9706">
                  <c:v>41070.048761574071</c:v>
                </c:pt>
                <c:pt idx="9707">
                  <c:v>41070.049108796295</c:v>
                </c:pt>
                <c:pt idx="9708">
                  <c:v>41070.049456018518</c:v>
                </c:pt>
                <c:pt idx="9709">
                  <c:v>41070.049803240741</c:v>
                </c:pt>
                <c:pt idx="9710">
                  <c:v>41070.050150462965</c:v>
                </c:pt>
                <c:pt idx="9711">
                  <c:v>41070.050497685188</c:v>
                </c:pt>
                <c:pt idx="9712">
                  <c:v>41070.050844907404</c:v>
                </c:pt>
                <c:pt idx="9713">
                  <c:v>41070.051192129627</c:v>
                </c:pt>
                <c:pt idx="9714">
                  <c:v>41070.051539351851</c:v>
                </c:pt>
                <c:pt idx="9715">
                  <c:v>41070.051886574074</c:v>
                </c:pt>
                <c:pt idx="9716">
                  <c:v>41070.052233796298</c:v>
                </c:pt>
                <c:pt idx="9717">
                  <c:v>41070.052581018521</c:v>
                </c:pt>
                <c:pt idx="9718">
                  <c:v>41070.052928240744</c:v>
                </c:pt>
                <c:pt idx="9719">
                  <c:v>41070.05327546296</c:v>
                </c:pt>
                <c:pt idx="9720">
                  <c:v>41070.053622685184</c:v>
                </c:pt>
                <c:pt idx="9721">
                  <c:v>41070.053969907407</c:v>
                </c:pt>
                <c:pt idx="9722">
                  <c:v>41070.05431712963</c:v>
                </c:pt>
                <c:pt idx="9723">
                  <c:v>41070.054664351854</c:v>
                </c:pt>
                <c:pt idx="9724">
                  <c:v>41070.055011574077</c:v>
                </c:pt>
                <c:pt idx="9725">
                  <c:v>41070.055358796293</c:v>
                </c:pt>
                <c:pt idx="9726">
                  <c:v>41070.055706018517</c:v>
                </c:pt>
                <c:pt idx="9727">
                  <c:v>41070.05605324074</c:v>
                </c:pt>
                <c:pt idx="9728">
                  <c:v>41070.056400462963</c:v>
                </c:pt>
                <c:pt idx="9729">
                  <c:v>41070.056747685187</c:v>
                </c:pt>
                <c:pt idx="9730">
                  <c:v>41070.05709490741</c:v>
                </c:pt>
                <c:pt idx="9731">
                  <c:v>41070.057442129626</c:v>
                </c:pt>
                <c:pt idx="9732">
                  <c:v>41070.057789351849</c:v>
                </c:pt>
                <c:pt idx="9733">
                  <c:v>41070.058136574073</c:v>
                </c:pt>
                <c:pt idx="9734">
                  <c:v>41070.058483796296</c:v>
                </c:pt>
                <c:pt idx="9735">
                  <c:v>41070.058831018519</c:v>
                </c:pt>
                <c:pt idx="9736">
                  <c:v>41070.059178240743</c:v>
                </c:pt>
                <c:pt idx="9737">
                  <c:v>41070.059525462966</c:v>
                </c:pt>
                <c:pt idx="9738">
                  <c:v>41070.059872685182</c:v>
                </c:pt>
                <c:pt idx="9739">
                  <c:v>41070.060219907406</c:v>
                </c:pt>
                <c:pt idx="9740">
                  <c:v>41070.060567129629</c:v>
                </c:pt>
                <c:pt idx="9741">
                  <c:v>41070.060914351852</c:v>
                </c:pt>
                <c:pt idx="9742">
                  <c:v>41070.061261574076</c:v>
                </c:pt>
                <c:pt idx="9743">
                  <c:v>41070.061608796299</c:v>
                </c:pt>
                <c:pt idx="9744">
                  <c:v>41070.061956018515</c:v>
                </c:pt>
                <c:pt idx="9745">
                  <c:v>41070.062303240738</c:v>
                </c:pt>
                <c:pt idx="9746">
                  <c:v>41070.062650462962</c:v>
                </c:pt>
                <c:pt idx="9747">
                  <c:v>41070.062997685185</c:v>
                </c:pt>
                <c:pt idx="9748">
                  <c:v>41070.063344907408</c:v>
                </c:pt>
                <c:pt idx="9749">
                  <c:v>41070.063692129632</c:v>
                </c:pt>
                <c:pt idx="9750">
                  <c:v>41070.064039351855</c:v>
                </c:pt>
                <c:pt idx="9751">
                  <c:v>41070.064386574071</c:v>
                </c:pt>
                <c:pt idx="9752">
                  <c:v>41070.064733796295</c:v>
                </c:pt>
                <c:pt idx="9753">
                  <c:v>41070.065081018518</c:v>
                </c:pt>
                <c:pt idx="9754">
                  <c:v>41070.065428240741</c:v>
                </c:pt>
                <c:pt idx="9755">
                  <c:v>41070.065775462965</c:v>
                </c:pt>
                <c:pt idx="9756">
                  <c:v>41070.066122685188</c:v>
                </c:pt>
                <c:pt idx="9757">
                  <c:v>41070.066469907404</c:v>
                </c:pt>
                <c:pt idx="9758">
                  <c:v>41070.066817129627</c:v>
                </c:pt>
                <c:pt idx="9759">
                  <c:v>41070.067164351851</c:v>
                </c:pt>
                <c:pt idx="9760">
                  <c:v>41070.067511574074</c:v>
                </c:pt>
                <c:pt idx="9761">
                  <c:v>41070.067858796298</c:v>
                </c:pt>
                <c:pt idx="9762">
                  <c:v>41070.068206018521</c:v>
                </c:pt>
                <c:pt idx="9763">
                  <c:v>41070.068553240744</c:v>
                </c:pt>
                <c:pt idx="9764">
                  <c:v>41070.06890046296</c:v>
                </c:pt>
                <c:pt idx="9765">
                  <c:v>41070.069247685184</c:v>
                </c:pt>
                <c:pt idx="9766">
                  <c:v>41070.069594907407</c:v>
                </c:pt>
                <c:pt idx="9767">
                  <c:v>41070.06994212963</c:v>
                </c:pt>
                <c:pt idx="9768">
                  <c:v>41070.070289351854</c:v>
                </c:pt>
                <c:pt idx="9769">
                  <c:v>41070.070636574077</c:v>
                </c:pt>
                <c:pt idx="9770">
                  <c:v>41070.070983796293</c:v>
                </c:pt>
                <c:pt idx="9771">
                  <c:v>41070.071331018517</c:v>
                </c:pt>
                <c:pt idx="9772">
                  <c:v>41070.07167824074</c:v>
                </c:pt>
                <c:pt idx="9773">
                  <c:v>41070.072025462963</c:v>
                </c:pt>
                <c:pt idx="9774">
                  <c:v>41070.072372685187</c:v>
                </c:pt>
                <c:pt idx="9775">
                  <c:v>41070.07271990741</c:v>
                </c:pt>
                <c:pt idx="9776">
                  <c:v>41070.073067129626</c:v>
                </c:pt>
                <c:pt idx="9777">
                  <c:v>41070.073414351849</c:v>
                </c:pt>
                <c:pt idx="9778">
                  <c:v>41070.073761574073</c:v>
                </c:pt>
                <c:pt idx="9779">
                  <c:v>41070.074108796296</c:v>
                </c:pt>
                <c:pt idx="9780">
                  <c:v>41070.074456018519</c:v>
                </c:pt>
                <c:pt idx="9781">
                  <c:v>41070.074803240743</c:v>
                </c:pt>
                <c:pt idx="9782">
                  <c:v>41070.075150462966</c:v>
                </c:pt>
                <c:pt idx="9783">
                  <c:v>41070.075497685182</c:v>
                </c:pt>
                <c:pt idx="9784">
                  <c:v>41070.075844907406</c:v>
                </c:pt>
                <c:pt idx="9785">
                  <c:v>41070.076192129629</c:v>
                </c:pt>
                <c:pt idx="9786">
                  <c:v>41070.076539351852</c:v>
                </c:pt>
                <c:pt idx="9787">
                  <c:v>41070.076886574076</c:v>
                </c:pt>
                <c:pt idx="9788">
                  <c:v>41070.077233796299</c:v>
                </c:pt>
                <c:pt idx="9789">
                  <c:v>41070.077581018515</c:v>
                </c:pt>
                <c:pt idx="9790">
                  <c:v>41070.077928240738</c:v>
                </c:pt>
                <c:pt idx="9791">
                  <c:v>41070.078275462962</c:v>
                </c:pt>
                <c:pt idx="9792">
                  <c:v>41070.078622685185</c:v>
                </c:pt>
                <c:pt idx="9793">
                  <c:v>41070.078969907408</c:v>
                </c:pt>
                <c:pt idx="9794">
                  <c:v>41070.079317129632</c:v>
                </c:pt>
                <c:pt idx="9795">
                  <c:v>41070.079664351855</c:v>
                </c:pt>
                <c:pt idx="9796">
                  <c:v>41070.080011574071</c:v>
                </c:pt>
                <c:pt idx="9797">
                  <c:v>41070.080358796295</c:v>
                </c:pt>
                <c:pt idx="9798">
                  <c:v>41070.080706018518</c:v>
                </c:pt>
                <c:pt idx="9799">
                  <c:v>41070.081053240741</c:v>
                </c:pt>
                <c:pt idx="9800">
                  <c:v>41070.081400462965</c:v>
                </c:pt>
                <c:pt idx="9801">
                  <c:v>41070.081747685188</c:v>
                </c:pt>
                <c:pt idx="9802">
                  <c:v>41070.082094907404</c:v>
                </c:pt>
                <c:pt idx="9803">
                  <c:v>41070.082442129627</c:v>
                </c:pt>
                <c:pt idx="9804">
                  <c:v>41070.082789351851</c:v>
                </c:pt>
                <c:pt idx="9805">
                  <c:v>41070.083136574074</c:v>
                </c:pt>
                <c:pt idx="9806">
                  <c:v>41070.083483796298</c:v>
                </c:pt>
                <c:pt idx="9807">
                  <c:v>41070.083831018521</c:v>
                </c:pt>
                <c:pt idx="9808">
                  <c:v>41070.084178240744</c:v>
                </c:pt>
                <c:pt idx="9809">
                  <c:v>41070.08452546296</c:v>
                </c:pt>
                <c:pt idx="9810">
                  <c:v>41070.084872685184</c:v>
                </c:pt>
                <c:pt idx="9811">
                  <c:v>41070.085219907407</c:v>
                </c:pt>
                <c:pt idx="9812">
                  <c:v>41070.08556712963</c:v>
                </c:pt>
                <c:pt idx="9813">
                  <c:v>41070.085914351854</c:v>
                </c:pt>
                <c:pt idx="9814">
                  <c:v>41070.086261574077</c:v>
                </c:pt>
                <c:pt idx="9815">
                  <c:v>41070.086608796293</c:v>
                </c:pt>
                <c:pt idx="9816">
                  <c:v>41070.086956018517</c:v>
                </c:pt>
                <c:pt idx="9817">
                  <c:v>41070.08730324074</c:v>
                </c:pt>
                <c:pt idx="9818">
                  <c:v>41070.087650462963</c:v>
                </c:pt>
                <c:pt idx="9819">
                  <c:v>41070.087997685187</c:v>
                </c:pt>
                <c:pt idx="9820">
                  <c:v>41070.08834490741</c:v>
                </c:pt>
                <c:pt idx="9821">
                  <c:v>41070.088692129626</c:v>
                </c:pt>
                <c:pt idx="9822">
                  <c:v>41070.089039351849</c:v>
                </c:pt>
                <c:pt idx="9823">
                  <c:v>41070.089386574073</c:v>
                </c:pt>
                <c:pt idx="9824">
                  <c:v>41070.089733796296</c:v>
                </c:pt>
                <c:pt idx="9825">
                  <c:v>41070.090081018519</c:v>
                </c:pt>
                <c:pt idx="9826">
                  <c:v>41070.090428240743</c:v>
                </c:pt>
                <c:pt idx="9827">
                  <c:v>41070.090775462966</c:v>
                </c:pt>
                <c:pt idx="9828">
                  <c:v>41070.091122685182</c:v>
                </c:pt>
                <c:pt idx="9829">
                  <c:v>41070.091469907406</c:v>
                </c:pt>
                <c:pt idx="9830">
                  <c:v>41070.091817129629</c:v>
                </c:pt>
                <c:pt idx="9831">
                  <c:v>41070.092164351852</c:v>
                </c:pt>
                <c:pt idx="9832">
                  <c:v>41070.092511574076</c:v>
                </c:pt>
                <c:pt idx="9833">
                  <c:v>41070.092858796299</c:v>
                </c:pt>
                <c:pt idx="9834">
                  <c:v>41070.093206018515</c:v>
                </c:pt>
                <c:pt idx="9835">
                  <c:v>41070.093553240738</c:v>
                </c:pt>
                <c:pt idx="9836">
                  <c:v>41070.093900462962</c:v>
                </c:pt>
                <c:pt idx="9837">
                  <c:v>41070.094247685185</c:v>
                </c:pt>
                <c:pt idx="9838">
                  <c:v>41070.094594907408</c:v>
                </c:pt>
                <c:pt idx="9839">
                  <c:v>41070.094942129632</c:v>
                </c:pt>
                <c:pt idx="9840">
                  <c:v>41070.095289351855</c:v>
                </c:pt>
                <c:pt idx="9841">
                  <c:v>41070.095636574071</c:v>
                </c:pt>
                <c:pt idx="9842">
                  <c:v>41070.095983796295</c:v>
                </c:pt>
                <c:pt idx="9843">
                  <c:v>41070.096331018518</c:v>
                </c:pt>
                <c:pt idx="9844">
                  <c:v>41070.096678240741</c:v>
                </c:pt>
                <c:pt idx="9845">
                  <c:v>41070.097025462965</c:v>
                </c:pt>
                <c:pt idx="9846">
                  <c:v>41070.097372685188</c:v>
                </c:pt>
                <c:pt idx="9847">
                  <c:v>41070.097719907404</c:v>
                </c:pt>
                <c:pt idx="9848">
                  <c:v>41070.098067129627</c:v>
                </c:pt>
                <c:pt idx="9849">
                  <c:v>41070.098414351851</c:v>
                </c:pt>
                <c:pt idx="9850">
                  <c:v>41070.098761574074</c:v>
                </c:pt>
                <c:pt idx="9851">
                  <c:v>41070.099108796298</c:v>
                </c:pt>
                <c:pt idx="9852">
                  <c:v>41070.099456018521</c:v>
                </c:pt>
                <c:pt idx="9853">
                  <c:v>41070.099803240744</c:v>
                </c:pt>
                <c:pt idx="9854">
                  <c:v>41070.10015046296</c:v>
                </c:pt>
                <c:pt idx="9855">
                  <c:v>41070.100497685184</c:v>
                </c:pt>
                <c:pt idx="9856">
                  <c:v>41070.100844907407</c:v>
                </c:pt>
                <c:pt idx="9857">
                  <c:v>41070.10119212963</c:v>
                </c:pt>
                <c:pt idx="9858">
                  <c:v>41070.101539351854</c:v>
                </c:pt>
                <c:pt idx="9859">
                  <c:v>41070.101886574077</c:v>
                </c:pt>
                <c:pt idx="9860">
                  <c:v>41070.102233796293</c:v>
                </c:pt>
                <c:pt idx="9861">
                  <c:v>41070.102581018517</c:v>
                </c:pt>
                <c:pt idx="9862">
                  <c:v>41070.10292824074</c:v>
                </c:pt>
                <c:pt idx="9863">
                  <c:v>41070.103275462963</c:v>
                </c:pt>
                <c:pt idx="9864">
                  <c:v>41070.103622685187</c:v>
                </c:pt>
                <c:pt idx="9865">
                  <c:v>41070.10396990741</c:v>
                </c:pt>
                <c:pt idx="9866">
                  <c:v>41070.104317129626</c:v>
                </c:pt>
                <c:pt idx="9867">
                  <c:v>41070.104664351849</c:v>
                </c:pt>
                <c:pt idx="9868">
                  <c:v>41070.105011574073</c:v>
                </c:pt>
                <c:pt idx="9869">
                  <c:v>41070.105358796296</c:v>
                </c:pt>
                <c:pt idx="9870">
                  <c:v>41070.105706018519</c:v>
                </c:pt>
                <c:pt idx="9871">
                  <c:v>41070.106053240743</c:v>
                </c:pt>
                <c:pt idx="9872">
                  <c:v>41070.106400462966</c:v>
                </c:pt>
                <c:pt idx="9873">
                  <c:v>41070.106747685182</c:v>
                </c:pt>
                <c:pt idx="9874">
                  <c:v>41070.107094907406</c:v>
                </c:pt>
                <c:pt idx="9875">
                  <c:v>41070.107442129629</c:v>
                </c:pt>
                <c:pt idx="9876">
                  <c:v>41070.107789351852</c:v>
                </c:pt>
                <c:pt idx="9877">
                  <c:v>41070.108136574076</c:v>
                </c:pt>
                <c:pt idx="9878">
                  <c:v>41070.108483796299</c:v>
                </c:pt>
                <c:pt idx="9879">
                  <c:v>41070.108831018515</c:v>
                </c:pt>
                <c:pt idx="9880">
                  <c:v>41070.109178240738</c:v>
                </c:pt>
                <c:pt idx="9881">
                  <c:v>41070.109525462962</c:v>
                </c:pt>
                <c:pt idx="9882">
                  <c:v>41070.109872685185</c:v>
                </c:pt>
                <c:pt idx="9883">
                  <c:v>41070.110219907408</c:v>
                </c:pt>
                <c:pt idx="9884">
                  <c:v>41070.110567129632</c:v>
                </c:pt>
                <c:pt idx="9885">
                  <c:v>41070.110914351855</c:v>
                </c:pt>
                <c:pt idx="9886">
                  <c:v>41070.111261574071</c:v>
                </c:pt>
                <c:pt idx="9887">
                  <c:v>41070.111608796295</c:v>
                </c:pt>
                <c:pt idx="9888">
                  <c:v>41070.111956018518</c:v>
                </c:pt>
                <c:pt idx="9889">
                  <c:v>41070.112303240741</c:v>
                </c:pt>
                <c:pt idx="9890">
                  <c:v>41070.112650462965</c:v>
                </c:pt>
                <c:pt idx="9891">
                  <c:v>41070.112997685188</c:v>
                </c:pt>
                <c:pt idx="9892">
                  <c:v>41070.113344907404</c:v>
                </c:pt>
                <c:pt idx="9893">
                  <c:v>41070.113692129627</c:v>
                </c:pt>
                <c:pt idx="9894">
                  <c:v>41070.114039351851</c:v>
                </c:pt>
                <c:pt idx="9895">
                  <c:v>41070.114386574074</c:v>
                </c:pt>
                <c:pt idx="9896">
                  <c:v>41070.114733796298</c:v>
                </c:pt>
                <c:pt idx="9897">
                  <c:v>41070.115081018521</c:v>
                </c:pt>
                <c:pt idx="9898">
                  <c:v>41070.115428240744</c:v>
                </c:pt>
                <c:pt idx="9899">
                  <c:v>41070.11577546296</c:v>
                </c:pt>
                <c:pt idx="9900">
                  <c:v>41070.116122685184</c:v>
                </c:pt>
                <c:pt idx="9901">
                  <c:v>41070.116469907407</c:v>
                </c:pt>
                <c:pt idx="9902">
                  <c:v>41070.11681712963</c:v>
                </c:pt>
                <c:pt idx="9903">
                  <c:v>41070.117164351854</c:v>
                </c:pt>
                <c:pt idx="9904">
                  <c:v>41070.117511574077</c:v>
                </c:pt>
                <c:pt idx="9905">
                  <c:v>41070.117858796293</c:v>
                </c:pt>
                <c:pt idx="9906">
                  <c:v>41070.118206018517</c:v>
                </c:pt>
                <c:pt idx="9907">
                  <c:v>41070.11855324074</c:v>
                </c:pt>
                <c:pt idx="9908">
                  <c:v>41070.118900462963</c:v>
                </c:pt>
                <c:pt idx="9909">
                  <c:v>41070.119247685187</c:v>
                </c:pt>
                <c:pt idx="9910">
                  <c:v>41070.11959490741</c:v>
                </c:pt>
                <c:pt idx="9911">
                  <c:v>41070.119942129626</c:v>
                </c:pt>
                <c:pt idx="9912">
                  <c:v>41070.120289351849</c:v>
                </c:pt>
                <c:pt idx="9913">
                  <c:v>41070.120636574073</c:v>
                </c:pt>
                <c:pt idx="9914">
                  <c:v>41070.120983796296</c:v>
                </c:pt>
                <c:pt idx="9915">
                  <c:v>41070.121331018519</c:v>
                </c:pt>
                <c:pt idx="9916">
                  <c:v>41070.121678240743</c:v>
                </c:pt>
                <c:pt idx="9917">
                  <c:v>41070.122025462966</c:v>
                </c:pt>
                <c:pt idx="9918">
                  <c:v>41070.122372685182</c:v>
                </c:pt>
                <c:pt idx="9919">
                  <c:v>41070.122719907406</c:v>
                </c:pt>
                <c:pt idx="9920">
                  <c:v>41070.123067129629</c:v>
                </c:pt>
                <c:pt idx="9921">
                  <c:v>41070.123414351852</c:v>
                </c:pt>
                <c:pt idx="9922">
                  <c:v>41070.123761574076</c:v>
                </c:pt>
                <c:pt idx="9923">
                  <c:v>41070.124108796299</c:v>
                </c:pt>
                <c:pt idx="9924">
                  <c:v>41070.124456018515</c:v>
                </c:pt>
                <c:pt idx="9925">
                  <c:v>41070.124803240738</c:v>
                </c:pt>
                <c:pt idx="9926">
                  <c:v>41070.125150462962</c:v>
                </c:pt>
                <c:pt idx="9927">
                  <c:v>41070.125497685185</c:v>
                </c:pt>
                <c:pt idx="9928">
                  <c:v>41070.125844907408</c:v>
                </c:pt>
                <c:pt idx="9929">
                  <c:v>41070.126192129632</c:v>
                </c:pt>
                <c:pt idx="9930">
                  <c:v>41070.126539351855</c:v>
                </c:pt>
                <c:pt idx="9931">
                  <c:v>41070.126886574071</c:v>
                </c:pt>
                <c:pt idx="9932">
                  <c:v>41070.127233796295</c:v>
                </c:pt>
                <c:pt idx="9933">
                  <c:v>41070.127581018518</c:v>
                </c:pt>
                <c:pt idx="9934">
                  <c:v>41070.127928240741</c:v>
                </c:pt>
                <c:pt idx="9935">
                  <c:v>41070.128275462965</c:v>
                </c:pt>
                <c:pt idx="9936">
                  <c:v>41070.128622685188</c:v>
                </c:pt>
                <c:pt idx="9937">
                  <c:v>41070.128969907404</c:v>
                </c:pt>
                <c:pt idx="9938">
                  <c:v>41070.129317129627</c:v>
                </c:pt>
                <c:pt idx="9939">
                  <c:v>41070.129664351851</c:v>
                </c:pt>
                <c:pt idx="9940">
                  <c:v>41070.130011574074</c:v>
                </c:pt>
                <c:pt idx="9941">
                  <c:v>41070.130358796298</c:v>
                </c:pt>
                <c:pt idx="9942">
                  <c:v>41070.130706018521</c:v>
                </c:pt>
                <c:pt idx="9943">
                  <c:v>41070.131053240744</c:v>
                </c:pt>
                <c:pt idx="9944">
                  <c:v>41070.13140046296</c:v>
                </c:pt>
                <c:pt idx="9945">
                  <c:v>41070.131747685184</c:v>
                </c:pt>
                <c:pt idx="9946">
                  <c:v>41070.132094907407</c:v>
                </c:pt>
                <c:pt idx="9947">
                  <c:v>41070.13244212963</c:v>
                </c:pt>
                <c:pt idx="9948">
                  <c:v>41070.132789351854</c:v>
                </c:pt>
                <c:pt idx="9949">
                  <c:v>41070.133136574077</c:v>
                </c:pt>
                <c:pt idx="9950">
                  <c:v>41070.133483796293</c:v>
                </c:pt>
                <c:pt idx="9951">
                  <c:v>41070.133831018517</c:v>
                </c:pt>
                <c:pt idx="9952">
                  <c:v>41070.13417824074</c:v>
                </c:pt>
                <c:pt idx="9953">
                  <c:v>41070.134525462963</c:v>
                </c:pt>
                <c:pt idx="9954">
                  <c:v>41070.134872685187</c:v>
                </c:pt>
                <c:pt idx="9955">
                  <c:v>41070.13521990741</c:v>
                </c:pt>
                <c:pt idx="9956">
                  <c:v>41070.135567129626</c:v>
                </c:pt>
                <c:pt idx="9957">
                  <c:v>41070.135914351849</c:v>
                </c:pt>
                <c:pt idx="9958">
                  <c:v>41070.136261574073</c:v>
                </c:pt>
                <c:pt idx="9959">
                  <c:v>41070.136608796296</c:v>
                </c:pt>
                <c:pt idx="9960">
                  <c:v>41070.136956018519</c:v>
                </c:pt>
                <c:pt idx="9961">
                  <c:v>41070.137303240743</c:v>
                </c:pt>
                <c:pt idx="9962">
                  <c:v>41070.137650462966</c:v>
                </c:pt>
                <c:pt idx="9963">
                  <c:v>41070.137997685182</c:v>
                </c:pt>
                <c:pt idx="9964">
                  <c:v>41070.138344907406</c:v>
                </c:pt>
                <c:pt idx="9965">
                  <c:v>41070.138692129629</c:v>
                </c:pt>
                <c:pt idx="9966">
                  <c:v>41070.139039351852</c:v>
                </c:pt>
                <c:pt idx="9967">
                  <c:v>41070.139386574076</c:v>
                </c:pt>
                <c:pt idx="9968">
                  <c:v>41070.139733796299</c:v>
                </c:pt>
                <c:pt idx="9969">
                  <c:v>41070.140081018515</c:v>
                </c:pt>
                <c:pt idx="9970">
                  <c:v>41070.140428240738</c:v>
                </c:pt>
                <c:pt idx="9971">
                  <c:v>41070.140775462962</c:v>
                </c:pt>
                <c:pt idx="9972">
                  <c:v>41070.141122685185</c:v>
                </c:pt>
                <c:pt idx="9973">
                  <c:v>41070.141469907408</c:v>
                </c:pt>
                <c:pt idx="9974">
                  <c:v>41070.141817129632</c:v>
                </c:pt>
                <c:pt idx="9975">
                  <c:v>41070.142164351855</c:v>
                </c:pt>
                <c:pt idx="9976">
                  <c:v>41070.142511574071</c:v>
                </c:pt>
                <c:pt idx="9977">
                  <c:v>41070.142858796295</c:v>
                </c:pt>
                <c:pt idx="9978">
                  <c:v>41070.143206018518</c:v>
                </c:pt>
                <c:pt idx="9979">
                  <c:v>41070.143553240741</c:v>
                </c:pt>
                <c:pt idx="9980">
                  <c:v>41070.143900462965</c:v>
                </c:pt>
                <c:pt idx="9981">
                  <c:v>41070.144247685188</c:v>
                </c:pt>
                <c:pt idx="9982">
                  <c:v>41070.144594907404</c:v>
                </c:pt>
                <c:pt idx="9983">
                  <c:v>41070.144942129627</c:v>
                </c:pt>
                <c:pt idx="9984">
                  <c:v>41070.145289351851</c:v>
                </c:pt>
                <c:pt idx="9985">
                  <c:v>41070.145636574074</c:v>
                </c:pt>
                <c:pt idx="9986">
                  <c:v>41070.145983796298</c:v>
                </c:pt>
                <c:pt idx="9987">
                  <c:v>41070.146331018521</c:v>
                </c:pt>
                <c:pt idx="9988">
                  <c:v>41070.146678240744</c:v>
                </c:pt>
                <c:pt idx="9989">
                  <c:v>41070.14702546296</c:v>
                </c:pt>
                <c:pt idx="9990">
                  <c:v>41070.147372685184</c:v>
                </c:pt>
                <c:pt idx="9991">
                  <c:v>41070.147719907407</c:v>
                </c:pt>
                <c:pt idx="9992">
                  <c:v>41070.14806712963</c:v>
                </c:pt>
                <c:pt idx="9993">
                  <c:v>41070.148414351854</c:v>
                </c:pt>
                <c:pt idx="9994">
                  <c:v>41070.148761574077</c:v>
                </c:pt>
                <c:pt idx="9995">
                  <c:v>41070.149108796293</c:v>
                </c:pt>
                <c:pt idx="9996">
                  <c:v>41070.149456018517</c:v>
                </c:pt>
                <c:pt idx="9997">
                  <c:v>41070.14980324074</c:v>
                </c:pt>
                <c:pt idx="9998">
                  <c:v>41070.150150462963</c:v>
                </c:pt>
                <c:pt idx="9999">
                  <c:v>41070.150497685187</c:v>
                </c:pt>
                <c:pt idx="10000">
                  <c:v>41070.15084490741</c:v>
                </c:pt>
                <c:pt idx="10001">
                  <c:v>41070.151192129626</c:v>
                </c:pt>
                <c:pt idx="10002">
                  <c:v>41070.151539351849</c:v>
                </c:pt>
                <c:pt idx="10003">
                  <c:v>41070.151886574073</c:v>
                </c:pt>
                <c:pt idx="10004">
                  <c:v>41070.152233796296</c:v>
                </c:pt>
                <c:pt idx="10005">
                  <c:v>41070.152581018519</c:v>
                </c:pt>
                <c:pt idx="10006">
                  <c:v>41070.152928240743</c:v>
                </c:pt>
                <c:pt idx="10007">
                  <c:v>41070.153275462966</c:v>
                </c:pt>
                <c:pt idx="10008">
                  <c:v>41070.153622685182</c:v>
                </c:pt>
                <c:pt idx="10009">
                  <c:v>41070.153969907406</c:v>
                </c:pt>
                <c:pt idx="10010">
                  <c:v>41070.154317129629</c:v>
                </c:pt>
                <c:pt idx="10011">
                  <c:v>41070.154664351852</c:v>
                </c:pt>
                <c:pt idx="10012">
                  <c:v>41070.155011574076</c:v>
                </c:pt>
                <c:pt idx="10013">
                  <c:v>41070.155358796299</c:v>
                </c:pt>
                <c:pt idx="10014">
                  <c:v>41070.155706018515</c:v>
                </c:pt>
                <c:pt idx="10015">
                  <c:v>41070.156053240738</c:v>
                </c:pt>
                <c:pt idx="10016">
                  <c:v>41070.156400462962</c:v>
                </c:pt>
                <c:pt idx="10017">
                  <c:v>41070.156747685185</c:v>
                </c:pt>
                <c:pt idx="10018">
                  <c:v>41070.157094907408</c:v>
                </c:pt>
                <c:pt idx="10019">
                  <c:v>41070.157442129632</c:v>
                </c:pt>
                <c:pt idx="10020">
                  <c:v>41070.157789351855</c:v>
                </c:pt>
                <c:pt idx="10021">
                  <c:v>41070.158136574071</c:v>
                </c:pt>
                <c:pt idx="10022">
                  <c:v>41070.158483796295</c:v>
                </c:pt>
                <c:pt idx="10023">
                  <c:v>41070.158831018518</c:v>
                </c:pt>
                <c:pt idx="10024">
                  <c:v>41070.159178240741</c:v>
                </c:pt>
                <c:pt idx="10025">
                  <c:v>41070.159525462965</c:v>
                </c:pt>
                <c:pt idx="10026">
                  <c:v>41070.159872685188</c:v>
                </c:pt>
                <c:pt idx="10027">
                  <c:v>41070.160219907404</c:v>
                </c:pt>
                <c:pt idx="10028">
                  <c:v>41070.160567129627</c:v>
                </c:pt>
                <c:pt idx="10029">
                  <c:v>41070.160914351851</c:v>
                </c:pt>
                <c:pt idx="10030">
                  <c:v>41070.161261574074</c:v>
                </c:pt>
                <c:pt idx="10031">
                  <c:v>41070.161608796298</c:v>
                </c:pt>
                <c:pt idx="10032">
                  <c:v>41070.161956018521</c:v>
                </c:pt>
                <c:pt idx="10033">
                  <c:v>41070.162303240744</c:v>
                </c:pt>
                <c:pt idx="10034">
                  <c:v>41070.16265046296</c:v>
                </c:pt>
                <c:pt idx="10035">
                  <c:v>41070.162997685184</c:v>
                </c:pt>
                <c:pt idx="10036">
                  <c:v>41070.163344907407</c:v>
                </c:pt>
                <c:pt idx="10037">
                  <c:v>41070.16369212963</c:v>
                </c:pt>
                <c:pt idx="10038">
                  <c:v>41070.164039351854</c:v>
                </c:pt>
                <c:pt idx="10039">
                  <c:v>41070.164386574077</c:v>
                </c:pt>
                <c:pt idx="10040">
                  <c:v>41070.164733796293</c:v>
                </c:pt>
                <c:pt idx="10041">
                  <c:v>41070.165081018517</c:v>
                </c:pt>
                <c:pt idx="10042">
                  <c:v>41070.16542824074</c:v>
                </c:pt>
                <c:pt idx="10043">
                  <c:v>41070.165775462963</c:v>
                </c:pt>
                <c:pt idx="10044">
                  <c:v>41070.166122685187</c:v>
                </c:pt>
                <c:pt idx="10045">
                  <c:v>41070.16646990741</c:v>
                </c:pt>
                <c:pt idx="10046">
                  <c:v>41070.166817129626</c:v>
                </c:pt>
                <c:pt idx="10047">
                  <c:v>41070.167164351849</c:v>
                </c:pt>
                <c:pt idx="10048">
                  <c:v>41070.167511574073</c:v>
                </c:pt>
                <c:pt idx="10049">
                  <c:v>41070.167858796296</c:v>
                </c:pt>
                <c:pt idx="10050">
                  <c:v>41070.168206018519</c:v>
                </c:pt>
                <c:pt idx="10051">
                  <c:v>41070.168553240743</c:v>
                </c:pt>
                <c:pt idx="10052">
                  <c:v>41070.168900462966</c:v>
                </c:pt>
                <c:pt idx="10053">
                  <c:v>41070.169247685182</c:v>
                </c:pt>
                <c:pt idx="10054">
                  <c:v>41070.169594907406</c:v>
                </c:pt>
                <c:pt idx="10055">
                  <c:v>41070.169942129629</c:v>
                </c:pt>
                <c:pt idx="10056">
                  <c:v>41070.170289351852</c:v>
                </c:pt>
                <c:pt idx="10057">
                  <c:v>41070.170636574076</c:v>
                </c:pt>
                <c:pt idx="10058">
                  <c:v>41070.170983796299</c:v>
                </c:pt>
                <c:pt idx="10059">
                  <c:v>41070.171331018515</c:v>
                </c:pt>
                <c:pt idx="10060">
                  <c:v>41070.171678240738</c:v>
                </c:pt>
                <c:pt idx="10061">
                  <c:v>41070.172025462962</c:v>
                </c:pt>
                <c:pt idx="10062">
                  <c:v>41070.172372685185</c:v>
                </c:pt>
                <c:pt idx="10063">
                  <c:v>41070.172719907408</c:v>
                </c:pt>
                <c:pt idx="10064">
                  <c:v>41070.173067129632</c:v>
                </c:pt>
                <c:pt idx="10065">
                  <c:v>41070.173414351855</c:v>
                </c:pt>
                <c:pt idx="10066">
                  <c:v>41070.173761574071</c:v>
                </c:pt>
                <c:pt idx="10067">
                  <c:v>41070.174108796295</c:v>
                </c:pt>
                <c:pt idx="10068">
                  <c:v>41070.174456018518</c:v>
                </c:pt>
                <c:pt idx="10069">
                  <c:v>41070.174803240741</c:v>
                </c:pt>
                <c:pt idx="10070">
                  <c:v>41070.175150462965</c:v>
                </c:pt>
                <c:pt idx="10071">
                  <c:v>41070.175497685188</c:v>
                </c:pt>
                <c:pt idx="10072">
                  <c:v>41070.175844907404</c:v>
                </c:pt>
                <c:pt idx="10073">
                  <c:v>41070.176192129627</c:v>
                </c:pt>
                <c:pt idx="10074">
                  <c:v>41070.176539351851</c:v>
                </c:pt>
                <c:pt idx="10075">
                  <c:v>41070.176886574074</c:v>
                </c:pt>
                <c:pt idx="10076">
                  <c:v>41070.177233796298</c:v>
                </c:pt>
                <c:pt idx="10077">
                  <c:v>41070.177581018521</c:v>
                </c:pt>
                <c:pt idx="10078">
                  <c:v>41070.177928240744</c:v>
                </c:pt>
                <c:pt idx="10079">
                  <c:v>41070.17827546296</c:v>
                </c:pt>
                <c:pt idx="10080">
                  <c:v>41070.178622685184</c:v>
                </c:pt>
                <c:pt idx="10081">
                  <c:v>41070.178969907407</c:v>
                </c:pt>
                <c:pt idx="10082">
                  <c:v>41070.17931712963</c:v>
                </c:pt>
                <c:pt idx="10083">
                  <c:v>41070.179664351854</c:v>
                </c:pt>
                <c:pt idx="10084">
                  <c:v>41070.180011574077</c:v>
                </c:pt>
                <c:pt idx="10085">
                  <c:v>41070.180358796293</c:v>
                </c:pt>
                <c:pt idx="10086">
                  <c:v>41070.180706018517</c:v>
                </c:pt>
                <c:pt idx="10087">
                  <c:v>41070.18105324074</c:v>
                </c:pt>
                <c:pt idx="10088">
                  <c:v>41070.181400462963</c:v>
                </c:pt>
                <c:pt idx="10089">
                  <c:v>41070.181747685187</c:v>
                </c:pt>
                <c:pt idx="10090">
                  <c:v>41070.18209490741</c:v>
                </c:pt>
                <c:pt idx="10091">
                  <c:v>41070.182442129626</c:v>
                </c:pt>
                <c:pt idx="10092">
                  <c:v>41070.182789351849</c:v>
                </c:pt>
                <c:pt idx="10093">
                  <c:v>41070.183136574073</c:v>
                </c:pt>
                <c:pt idx="10094">
                  <c:v>41070.183483796296</c:v>
                </c:pt>
                <c:pt idx="10095">
                  <c:v>41070.183831018519</c:v>
                </c:pt>
                <c:pt idx="10096">
                  <c:v>41070.184178240743</c:v>
                </c:pt>
                <c:pt idx="10097">
                  <c:v>41070.184525462966</c:v>
                </c:pt>
                <c:pt idx="10098">
                  <c:v>41070.184872685182</c:v>
                </c:pt>
                <c:pt idx="10099">
                  <c:v>41070.185219907406</c:v>
                </c:pt>
                <c:pt idx="10100">
                  <c:v>41070.185567129629</c:v>
                </c:pt>
                <c:pt idx="10101">
                  <c:v>41070.185914351852</c:v>
                </c:pt>
                <c:pt idx="10102">
                  <c:v>41070.186261574076</c:v>
                </c:pt>
                <c:pt idx="10103">
                  <c:v>41070.186608796299</c:v>
                </c:pt>
                <c:pt idx="10104">
                  <c:v>41070.186956018515</c:v>
                </c:pt>
                <c:pt idx="10105">
                  <c:v>41070.187303240738</c:v>
                </c:pt>
                <c:pt idx="10106">
                  <c:v>41070.187650462962</c:v>
                </c:pt>
                <c:pt idx="10107">
                  <c:v>41070.187997685185</c:v>
                </c:pt>
                <c:pt idx="10108">
                  <c:v>41070.188344907408</c:v>
                </c:pt>
                <c:pt idx="10109">
                  <c:v>41070.188692129632</c:v>
                </c:pt>
                <c:pt idx="10110">
                  <c:v>41070.189039351855</c:v>
                </c:pt>
                <c:pt idx="10111">
                  <c:v>41070.189386574071</c:v>
                </c:pt>
                <c:pt idx="10112">
                  <c:v>41070.189733796295</c:v>
                </c:pt>
                <c:pt idx="10113">
                  <c:v>41070.190081018518</c:v>
                </c:pt>
                <c:pt idx="10114">
                  <c:v>41070.190428240741</c:v>
                </c:pt>
                <c:pt idx="10115">
                  <c:v>41070.190775462965</c:v>
                </c:pt>
                <c:pt idx="10116">
                  <c:v>41070.191122685188</c:v>
                </c:pt>
                <c:pt idx="10117">
                  <c:v>41070.191469907404</c:v>
                </c:pt>
                <c:pt idx="10118">
                  <c:v>41070.191817129627</c:v>
                </c:pt>
                <c:pt idx="10119">
                  <c:v>41070.192164351851</c:v>
                </c:pt>
                <c:pt idx="10120">
                  <c:v>41070.192511574074</c:v>
                </c:pt>
                <c:pt idx="10121">
                  <c:v>41070.192858796298</c:v>
                </c:pt>
                <c:pt idx="10122">
                  <c:v>41070.193206018521</c:v>
                </c:pt>
                <c:pt idx="10123">
                  <c:v>41070.193553240744</c:v>
                </c:pt>
                <c:pt idx="10124">
                  <c:v>41070.19390046296</c:v>
                </c:pt>
                <c:pt idx="10125">
                  <c:v>41070.194247685184</c:v>
                </c:pt>
                <c:pt idx="10126">
                  <c:v>41070.194594907407</c:v>
                </c:pt>
                <c:pt idx="10127">
                  <c:v>41070.19494212963</c:v>
                </c:pt>
                <c:pt idx="10128">
                  <c:v>41070.195289351854</c:v>
                </c:pt>
                <c:pt idx="10129">
                  <c:v>41070.195636574077</c:v>
                </c:pt>
                <c:pt idx="10130">
                  <c:v>41070.195983796293</c:v>
                </c:pt>
                <c:pt idx="10131">
                  <c:v>41070.196331018517</c:v>
                </c:pt>
                <c:pt idx="10132">
                  <c:v>41070.19667824074</c:v>
                </c:pt>
                <c:pt idx="10133">
                  <c:v>41070.197025462963</c:v>
                </c:pt>
                <c:pt idx="10134">
                  <c:v>41070.197372685187</c:v>
                </c:pt>
                <c:pt idx="10135">
                  <c:v>41070.19771990741</c:v>
                </c:pt>
                <c:pt idx="10136">
                  <c:v>41070.198067129626</c:v>
                </c:pt>
                <c:pt idx="10137">
                  <c:v>41070.198414351849</c:v>
                </c:pt>
                <c:pt idx="10138">
                  <c:v>41070.198761574073</c:v>
                </c:pt>
                <c:pt idx="10139">
                  <c:v>41070.199108796296</c:v>
                </c:pt>
                <c:pt idx="10140">
                  <c:v>41070.199456018519</c:v>
                </c:pt>
                <c:pt idx="10141">
                  <c:v>41070.199803240743</c:v>
                </c:pt>
                <c:pt idx="10142">
                  <c:v>41070.200150462966</c:v>
                </c:pt>
                <c:pt idx="10143">
                  <c:v>41070.200497685182</c:v>
                </c:pt>
                <c:pt idx="10144">
                  <c:v>41070.200844907406</c:v>
                </c:pt>
                <c:pt idx="10145">
                  <c:v>41070.201192129629</c:v>
                </c:pt>
                <c:pt idx="10146">
                  <c:v>41070.201539351852</c:v>
                </c:pt>
                <c:pt idx="10147">
                  <c:v>41070.201886574076</c:v>
                </c:pt>
                <c:pt idx="10148">
                  <c:v>41070.202233796299</c:v>
                </c:pt>
                <c:pt idx="10149">
                  <c:v>41070.202581018515</c:v>
                </c:pt>
                <c:pt idx="10150">
                  <c:v>41070.202928240738</c:v>
                </c:pt>
                <c:pt idx="10151">
                  <c:v>41070.203275462962</c:v>
                </c:pt>
                <c:pt idx="10152">
                  <c:v>41070.203622685185</c:v>
                </c:pt>
                <c:pt idx="10153">
                  <c:v>41070.203969907408</c:v>
                </c:pt>
                <c:pt idx="10154">
                  <c:v>41070.204317129632</c:v>
                </c:pt>
                <c:pt idx="10155">
                  <c:v>41070.204664351855</c:v>
                </c:pt>
                <c:pt idx="10156">
                  <c:v>41070.205011574071</c:v>
                </c:pt>
                <c:pt idx="10157">
                  <c:v>41070.205358796295</c:v>
                </c:pt>
                <c:pt idx="10158">
                  <c:v>41070.205706018518</c:v>
                </c:pt>
                <c:pt idx="10159">
                  <c:v>41070.206053240741</c:v>
                </c:pt>
                <c:pt idx="10160">
                  <c:v>41070.206400462965</c:v>
                </c:pt>
                <c:pt idx="10161">
                  <c:v>41070.206747685188</c:v>
                </c:pt>
                <c:pt idx="10162">
                  <c:v>41070.207094907404</c:v>
                </c:pt>
                <c:pt idx="10163">
                  <c:v>41070.207442129627</c:v>
                </c:pt>
                <c:pt idx="10164">
                  <c:v>41070.207789351851</c:v>
                </c:pt>
                <c:pt idx="10165">
                  <c:v>41070.208136574074</c:v>
                </c:pt>
                <c:pt idx="10166">
                  <c:v>41070.208483796298</c:v>
                </c:pt>
                <c:pt idx="10167">
                  <c:v>41070.208831018521</c:v>
                </c:pt>
                <c:pt idx="10168">
                  <c:v>41070.209178240744</c:v>
                </c:pt>
                <c:pt idx="10169">
                  <c:v>41070.20952546296</c:v>
                </c:pt>
                <c:pt idx="10170">
                  <c:v>41070.209872685184</c:v>
                </c:pt>
                <c:pt idx="10171">
                  <c:v>41070.210219907407</c:v>
                </c:pt>
                <c:pt idx="10172">
                  <c:v>41070.21056712963</c:v>
                </c:pt>
                <c:pt idx="10173">
                  <c:v>41070.210914351854</c:v>
                </c:pt>
                <c:pt idx="10174">
                  <c:v>41070.211261574077</c:v>
                </c:pt>
                <c:pt idx="10175">
                  <c:v>41070.211608796293</c:v>
                </c:pt>
                <c:pt idx="10176">
                  <c:v>41070.211956018517</c:v>
                </c:pt>
                <c:pt idx="10177">
                  <c:v>41070.21230324074</c:v>
                </c:pt>
                <c:pt idx="10178">
                  <c:v>41070.212650462963</c:v>
                </c:pt>
                <c:pt idx="10179">
                  <c:v>41070.212997685187</c:v>
                </c:pt>
                <c:pt idx="10180">
                  <c:v>41070.21334490741</c:v>
                </c:pt>
                <c:pt idx="10181">
                  <c:v>41070.213692129626</c:v>
                </c:pt>
                <c:pt idx="10182">
                  <c:v>41070.214039351849</c:v>
                </c:pt>
                <c:pt idx="10183">
                  <c:v>41070.214386574073</c:v>
                </c:pt>
                <c:pt idx="10184">
                  <c:v>41070.214733796296</c:v>
                </c:pt>
                <c:pt idx="10185">
                  <c:v>41070.215081018519</c:v>
                </c:pt>
                <c:pt idx="10186">
                  <c:v>41070.215428240743</c:v>
                </c:pt>
                <c:pt idx="10187">
                  <c:v>41070.215775462966</c:v>
                </c:pt>
                <c:pt idx="10188">
                  <c:v>41070.216122685182</c:v>
                </c:pt>
                <c:pt idx="10189">
                  <c:v>41070.216469907406</c:v>
                </c:pt>
                <c:pt idx="10190">
                  <c:v>41070.216817129629</c:v>
                </c:pt>
                <c:pt idx="10191">
                  <c:v>41070.217164351852</c:v>
                </c:pt>
                <c:pt idx="10192">
                  <c:v>41070.217511574076</c:v>
                </c:pt>
                <c:pt idx="10193">
                  <c:v>41070.217858796299</c:v>
                </c:pt>
                <c:pt idx="10194">
                  <c:v>41070.218206018515</c:v>
                </c:pt>
                <c:pt idx="10195">
                  <c:v>41070.218553240738</c:v>
                </c:pt>
                <c:pt idx="10196">
                  <c:v>41070.218900462962</c:v>
                </c:pt>
                <c:pt idx="10197">
                  <c:v>41070.219247685185</c:v>
                </c:pt>
                <c:pt idx="10198">
                  <c:v>41070.219594907408</c:v>
                </c:pt>
                <c:pt idx="10199">
                  <c:v>41070.219942129632</c:v>
                </c:pt>
                <c:pt idx="10200">
                  <c:v>41070.220289351855</c:v>
                </c:pt>
                <c:pt idx="10201">
                  <c:v>41070.220636574071</c:v>
                </c:pt>
                <c:pt idx="10202">
                  <c:v>41070.220983796295</c:v>
                </c:pt>
                <c:pt idx="10203">
                  <c:v>41070.221331018518</c:v>
                </c:pt>
                <c:pt idx="10204">
                  <c:v>41070.221678240741</c:v>
                </c:pt>
                <c:pt idx="10205">
                  <c:v>41070.222025462965</c:v>
                </c:pt>
                <c:pt idx="10206">
                  <c:v>41070.222372685188</c:v>
                </c:pt>
                <c:pt idx="10207">
                  <c:v>41070.222719907404</c:v>
                </c:pt>
                <c:pt idx="10208">
                  <c:v>41070.223067129627</c:v>
                </c:pt>
                <c:pt idx="10209">
                  <c:v>41070.223414351851</c:v>
                </c:pt>
                <c:pt idx="10210">
                  <c:v>41070.223761574074</c:v>
                </c:pt>
                <c:pt idx="10211">
                  <c:v>41070.224108796298</c:v>
                </c:pt>
                <c:pt idx="10212">
                  <c:v>41070.224456018521</c:v>
                </c:pt>
                <c:pt idx="10213">
                  <c:v>41070.224803240744</c:v>
                </c:pt>
                <c:pt idx="10214">
                  <c:v>41070.22515046296</c:v>
                </c:pt>
                <c:pt idx="10215">
                  <c:v>41070.225497685184</c:v>
                </c:pt>
                <c:pt idx="10216">
                  <c:v>41070.225844907407</c:v>
                </c:pt>
                <c:pt idx="10217">
                  <c:v>41070.22619212963</c:v>
                </c:pt>
                <c:pt idx="10218">
                  <c:v>41070.226539351854</c:v>
                </c:pt>
                <c:pt idx="10219">
                  <c:v>41070.226886574077</c:v>
                </c:pt>
                <c:pt idx="10220">
                  <c:v>41070.227233796293</c:v>
                </c:pt>
                <c:pt idx="10221">
                  <c:v>41070.227581018517</c:v>
                </c:pt>
                <c:pt idx="10222">
                  <c:v>41070.22792824074</c:v>
                </c:pt>
                <c:pt idx="10223">
                  <c:v>41070.228275462963</c:v>
                </c:pt>
                <c:pt idx="10224">
                  <c:v>41070.228622685187</c:v>
                </c:pt>
                <c:pt idx="10225">
                  <c:v>41070.22896990741</c:v>
                </c:pt>
                <c:pt idx="10226">
                  <c:v>41070.229317129626</c:v>
                </c:pt>
                <c:pt idx="10227">
                  <c:v>41070.229664351849</c:v>
                </c:pt>
                <c:pt idx="10228">
                  <c:v>41070.230011574073</c:v>
                </c:pt>
                <c:pt idx="10229">
                  <c:v>41070.230358796296</c:v>
                </c:pt>
                <c:pt idx="10230">
                  <c:v>41070.230706018519</c:v>
                </c:pt>
                <c:pt idx="10231">
                  <c:v>41070.231053240743</c:v>
                </c:pt>
                <c:pt idx="10232">
                  <c:v>41070.231400462966</c:v>
                </c:pt>
                <c:pt idx="10233">
                  <c:v>41070.231747685182</c:v>
                </c:pt>
                <c:pt idx="10234">
                  <c:v>41070.232094907406</c:v>
                </c:pt>
                <c:pt idx="10235">
                  <c:v>41070.232442129629</c:v>
                </c:pt>
                <c:pt idx="10236">
                  <c:v>41070.232789351852</c:v>
                </c:pt>
                <c:pt idx="10237">
                  <c:v>41070.233136574076</c:v>
                </c:pt>
                <c:pt idx="10238">
                  <c:v>41070.233483796299</c:v>
                </c:pt>
                <c:pt idx="10239">
                  <c:v>41070.233831018515</c:v>
                </c:pt>
                <c:pt idx="10240">
                  <c:v>41070.234178240738</c:v>
                </c:pt>
                <c:pt idx="10241">
                  <c:v>41070.234525462962</c:v>
                </c:pt>
                <c:pt idx="10242">
                  <c:v>41070.234872685185</c:v>
                </c:pt>
                <c:pt idx="10243">
                  <c:v>41070.235219907408</c:v>
                </c:pt>
                <c:pt idx="10244">
                  <c:v>41070.235567129632</c:v>
                </c:pt>
                <c:pt idx="10245">
                  <c:v>41070.235914351855</c:v>
                </c:pt>
                <c:pt idx="10246">
                  <c:v>41070.236261574071</c:v>
                </c:pt>
                <c:pt idx="10247">
                  <c:v>41070.236608796295</c:v>
                </c:pt>
                <c:pt idx="10248">
                  <c:v>41070.236956018518</c:v>
                </c:pt>
                <c:pt idx="10249">
                  <c:v>41070.237303240741</c:v>
                </c:pt>
                <c:pt idx="10250">
                  <c:v>41070.237650462965</c:v>
                </c:pt>
                <c:pt idx="10251">
                  <c:v>41070.237997685188</c:v>
                </c:pt>
                <c:pt idx="10252">
                  <c:v>41070.238344907404</c:v>
                </c:pt>
                <c:pt idx="10253">
                  <c:v>41070.238692129627</c:v>
                </c:pt>
                <c:pt idx="10254">
                  <c:v>41070.239039351851</c:v>
                </c:pt>
                <c:pt idx="10255">
                  <c:v>41070.239386574074</c:v>
                </c:pt>
                <c:pt idx="10256">
                  <c:v>41070.239733796298</c:v>
                </c:pt>
                <c:pt idx="10257">
                  <c:v>41070.240081018521</c:v>
                </c:pt>
                <c:pt idx="10258">
                  <c:v>41070.240428240744</c:v>
                </c:pt>
                <c:pt idx="10259">
                  <c:v>41070.24077546296</c:v>
                </c:pt>
                <c:pt idx="10260">
                  <c:v>41070.241122685184</c:v>
                </c:pt>
                <c:pt idx="10261">
                  <c:v>41070.241469907407</c:v>
                </c:pt>
                <c:pt idx="10262">
                  <c:v>41070.24181712963</c:v>
                </c:pt>
                <c:pt idx="10263">
                  <c:v>41070.242164351854</c:v>
                </c:pt>
                <c:pt idx="10264">
                  <c:v>41070.242511574077</c:v>
                </c:pt>
                <c:pt idx="10265">
                  <c:v>41070.242858796293</c:v>
                </c:pt>
                <c:pt idx="10266">
                  <c:v>41070.243206018517</c:v>
                </c:pt>
                <c:pt idx="10267">
                  <c:v>41070.24355324074</c:v>
                </c:pt>
                <c:pt idx="10268">
                  <c:v>41070.243900462963</c:v>
                </c:pt>
                <c:pt idx="10269">
                  <c:v>41070.244247685187</c:v>
                </c:pt>
                <c:pt idx="10270">
                  <c:v>41070.24459490741</c:v>
                </c:pt>
                <c:pt idx="10271">
                  <c:v>41070.244942129626</c:v>
                </c:pt>
                <c:pt idx="10272">
                  <c:v>41070.245289351849</c:v>
                </c:pt>
                <c:pt idx="10273">
                  <c:v>41070.245636574073</c:v>
                </c:pt>
                <c:pt idx="10274">
                  <c:v>41070.245983796296</c:v>
                </c:pt>
                <c:pt idx="10275">
                  <c:v>41070.246331018519</c:v>
                </c:pt>
                <c:pt idx="10276">
                  <c:v>41070.246678240743</c:v>
                </c:pt>
                <c:pt idx="10277">
                  <c:v>41070.247025462966</c:v>
                </c:pt>
                <c:pt idx="10278">
                  <c:v>41070.247372685182</c:v>
                </c:pt>
                <c:pt idx="10279">
                  <c:v>41070.247719907406</c:v>
                </c:pt>
                <c:pt idx="10280">
                  <c:v>41070.248067129629</c:v>
                </c:pt>
                <c:pt idx="10281">
                  <c:v>41070.248414351852</c:v>
                </c:pt>
                <c:pt idx="10282">
                  <c:v>41070.248761574076</c:v>
                </c:pt>
                <c:pt idx="10283">
                  <c:v>41070.249108796299</c:v>
                </c:pt>
                <c:pt idx="10284">
                  <c:v>41070.249456018515</c:v>
                </c:pt>
                <c:pt idx="10285">
                  <c:v>41070.249803240738</c:v>
                </c:pt>
                <c:pt idx="10286">
                  <c:v>41070.250150462962</c:v>
                </c:pt>
                <c:pt idx="10287">
                  <c:v>41070.250497685185</c:v>
                </c:pt>
                <c:pt idx="10288">
                  <c:v>41070.250844907408</c:v>
                </c:pt>
                <c:pt idx="10289">
                  <c:v>41070.251192129632</c:v>
                </c:pt>
                <c:pt idx="10290">
                  <c:v>41070.251539351855</c:v>
                </c:pt>
                <c:pt idx="10291">
                  <c:v>41070.251886574071</c:v>
                </c:pt>
                <c:pt idx="10292">
                  <c:v>41070.252233796295</c:v>
                </c:pt>
                <c:pt idx="10293">
                  <c:v>41070.252581018518</c:v>
                </c:pt>
                <c:pt idx="10294">
                  <c:v>41070.252928240741</c:v>
                </c:pt>
                <c:pt idx="10295">
                  <c:v>41070.253275462965</c:v>
                </c:pt>
                <c:pt idx="10296">
                  <c:v>41070.253622685188</c:v>
                </c:pt>
                <c:pt idx="10297">
                  <c:v>41070.253969907404</c:v>
                </c:pt>
                <c:pt idx="10298">
                  <c:v>41070.254317129627</c:v>
                </c:pt>
                <c:pt idx="10299">
                  <c:v>41070.254664351851</c:v>
                </c:pt>
                <c:pt idx="10300">
                  <c:v>41070.255011574074</c:v>
                </c:pt>
                <c:pt idx="10301">
                  <c:v>41070.255358796298</c:v>
                </c:pt>
                <c:pt idx="10302">
                  <c:v>41070.255706018521</c:v>
                </c:pt>
                <c:pt idx="10303">
                  <c:v>41070.256053240744</c:v>
                </c:pt>
                <c:pt idx="10304">
                  <c:v>41070.25640046296</c:v>
                </c:pt>
                <c:pt idx="10305">
                  <c:v>41070.256747685184</c:v>
                </c:pt>
                <c:pt idx="10306">
                  <c:v>41070.257094907407</c:v>
                </c:pt>
                <c:pt idx="10307">
                  <c:v>41070.25744212963</c:v>
                </c:pt>
                <c:pt idx="10308">
                  <c:v>41070.257789351854</c:v>
                </c:pt>
                <c:pt idx="10309">
                  <c:v>41070.258136574077</c:v>
                </c:pt>
                <c:pt idx="10310">
                  <c:v>41070.258483796293</c:v>
                </c:pt>
                <c:pt idx="10311">
                  <c:v>41070.258831018517</c:v>
                </c:pt>
                <c:pt idx="10312">
                  <c:v>41070.25917824074</c:v>
                </c:pt>
                <c:pt idx="10313">
                  <c:v>41070.259525462963</c:v>
                </c:pt>
                <c:pt idx="10314">
                  <c:v>41070.259872685187</c:v>
                </c:pt>
                <c:pt idx="10315">
                  <c:v>41070.26021990741</c:v>
                </c:pt>
                <c:pt idx="10316">
                  <c:v>41070.260567129626</c:v>
                </c:pt>
                <c:pt idx="10317">
                  <c:v>41070.260914351849</c:v>
                </c:pt>
                <c:pt idx="10318">
                  <c:v>41070.261261574073</c:v>
                </c:pt>
                <c:pt idx="10319">
                  <c:v>41070.261608796296</c:v>
                </c:pt>
                <c:pt idx="10320">
                  <c:v>41070.261956018519</c:v>
                </c:pt>
                <c:pt idx="10321">
                  <c:v>41070.262303240743</c:v>
                </c:pt>
                <c:pt idx="10322">
                  <c:v>41070.262650462966</c:v>
                </c:pt>
                <c:pt idx="10323">
                  <c:v>41070.262997685182</c:v>
                </c:pt>
                <c:pt idx="10324">
                  <c:v>41070.263344907406</c:v>
                </c:pt>
                <c:pt idx="10325">
                  <c:v>41070.263692129629</c:v>
                </c:pt>
                <c:pt idx="10326">
                  <c:v>41070.264039351852</c:v>
                </c:pt>
                <c:pt idx="10327">
                  <c:v>41070.264386574076</c:v>
                </c:pt>
                <c:pt idx="10328">
                  <c:v>41070.264733796299</c:v>
                </c:pt>
                <c:pt idx="10329">
                  <c:v>41070.265081018515</c:v>
                </c:pt>
                <c:pt idx="10330">
                  <c:v>41070.265428240738</c:v>
                </c:pt>
                <c:pt idx="10331">
                  <c:v>41070.265775462962</c:v>
                </c:pt>
                <c:pt idx="10332">
                  <c:v>41070.266122685185</c:v>
                </c:pt>
                <c:pt idx="10333">
                  <c:v>41070.266469907408</c:v>
                </c:pt>
                <c:pt idx="10334">
                  <c:v>41070.266817129632</c:v>
                </c:pt>
                <c:pt idx="10335">
                  <c:v>41070.267164351855</c:v>
                </c:pt>
                <c:pt idx="10336">
                  <c:v>41070.267511574071</c:v>
                </c:pt>
                <c:pt idx="10337">
                  <c:v>41070.267858796295</c:v>
                </c:pt>
                <c:pt idx="10338">
                  <c:v>41070.268206018518</c:v>
                </c:pt>
                <c:pt idx="10339">
                  <c:v>41070.268553240741</c:v>
                </c:pt>
                <c:pt idx="10340">
                  <c:v>41070.268900462965</c:v>
                </c:pt>
                <c:pt idx="10341">
                  <c:v>41070.269247685188</c:v>
                </c:pt>
                <c:pt idx="10342">
                  <c:v>41070.269594907404</c:v>
                </c:pt>
                <c:pt idx="10343">
                  <c:v>41070.269942129627</c:v>
                </c:pt>
                <c:pt idx="10344">
                  <c:v>41070.270289351851</c:v>
                </c:pt>
                <c:pt idx="10345">
                  <c:v>41070.270636574074</c:v>
                </c:pt>
                <c:pt idx="10346">
                  <c:v>41070.270983796298</c:v>
                </c:pt>
                <c:pt idx="10347">
                  <c:v>41070.271331018521</c:v>
                </c:pt>
                <c:pt idx="10348">
                  <c:v>41070.271678240744</c:v>
                </c:pt>
                <c:pt idx="10349">
                  <c:v>41070.27202546296</c:v>
                </c:pt>
                <c:pt idx="10350">
                  <c:v>41070.272372685184</c:v>
                </c:pt>
                <c:pt idx="10351">
                  <c:v>41070.272719907407</c:v>
                </c:pt>
                <c:pt idx="10352">
                  <c:v>41070.27306712963</c:v>
                </c:pt>
                <c:pt idx="10353">
                  <c:v>41070.273414351854</c:v>
                </c:pt>
                <c:pt idx="10354">
                  <c:v>41070.273761574077</c:v>
                </c:pt>
                <c:pt idx="10355">
                  <c:v>41070.274108796293</c:v>
                </c:pt>
                <c:pt idx="10356">
                  <c:v>41070.274456018517</c:v>
                </c:pt>
                <c:pt idx="10357">
                  <c:v>41070.27480324074</c:v>
                </c:pt>
                <c:pt idx="10358">
                  <c:v>41070.275150462963</c:v>
                </c:pt>
                <c:pt idx="10359">
                  <c:v>41070.275497685187</c:v>
                </c:pt>
                <c:pt idx="10360">
                  <c:v>41070.27584490741</c:v>
                </c:pt>
                <c:pt idx="10361">
                  <c:v>41070.276192129626</c:v>
                </c:pt>
                <c:pt idx="10362">
                  <c:v>41070.276539351849</c:v>
                </c:pt>
                <c:pt idx="10363">
                  <c:v>41070.276886574073</c:v>
                </c:pt>
                <c:pt idx="10364">
                  <c:v>41070.277233796296</c:v>
                </c:pt>
                <c:pt idx="10365">
                  <c:v>41070.277581018519</c:v>
                </c:pt>
                <c:pt idx="10366">
                  <c:v>41070.277928240743</c:v>
                </c:pt>
                <c:pt idx="10367">
                  <c:v>41070.278275462966</c:v>
                </c:pt>
                <c:pt idx="10368">
                  <c:v>41070.278622685182</c:v>
                </c:pt>
                <c:pt idx="10369">
                  <c:v>41070.278969907406</c:v>
                </c:pt>
                <c:pt idx="10370">
                  <c:v>41070.279317129629</c:v>
                </c:pt>
                <c:pt idx="10371">
                  <c:v>41070.279664351852</c:v>
                </c:pt>
                <c:pt idx="10372">
                  <c:v>41070.280011574076</c:v>
                </c:pt>
                <c:pt idx="10373">
                  <c:v>41070.280358796299</c:v>
                </c:pt>
                <c:pt idx="10374">
                  <c:v>41070.280706018515</c:v>
                </c:pt>
                <c:pt idx="10375">
                  <c:v>41070.281053240738</c:v>
                </c:pt>
                <c:pt idx="10376">
                  <c:v>41070.281400462962</c:v>
                </c:pt>
                <c:pt idx="10377">
                  <c:v>41070.281747685185</c:v>
                </c:pt>
                <c:pt idx="10378">
                  <c:v>41070.282094907408</c:v>
                </c:pt>
                <c:pt idx="10379">
                  <c:v>41070.282442129632</c:v>
                </c:pt>
                <c:pt idx="10380">
                  <c:v>41070.282789351855</c:v>
                </c:pt>
                <c:pt idx="10381">
                  <c:v>41070.283136574071</c:v>
                </c:pt>
                <c:pt idx="10382">
                  <c:v>41070.283483796295</c:v>
                </c:pt>
                <c:pt idx="10383">
                  <c:v>41070.283831018518</c:v>
                </c:pt>
                <c:pt idx="10384">
                  <c:v>41070.284178240741</c:v>
                </c:pt>
                <c:pt idx="10385">
                  <c:v>41070.284525462965</c:v>
                </c:pt>
                <c:pt idx="10386">
                  <c:v>41070.284872685188</c:v>
                </c:pt>
                <c:pt idx="10387">
                  <c:v>41070.285219907404</c:v>
                </c:pt>
                <c:pt idx="10388">
                  <c:v>41070.285567129627</c:v>
                </c:pt>
                <c:pt idx="10389">
                  <c:v>41070.285914351851</c:v>
                </c:pt>
                <c:pt idx="10390">
                  <c:v>41070.286261574074</c:v>
                </c:pt>
                <c:pt idx="10391">
                  <c:v>41070.286608796298</c:v>
                </c:pt>
                <c:pt idx="10392">
                  <c:v>41070.286956018521</c:v>
                </c:pt>
                <c:pt idx="10393">
                  <c:v>41070.287303240744</c:v>
                </c:pt>
                <c:pt idx="10394">
                  <c:v>41070.28765046296</c:v>
                </c:pt>
                <c:pt idx="10395">
                  <c:v>41070.287997685184</c:v>
                </c:pt>
                <c:pt idx="10396">
                  <c:v>41070.288344907407</c:v>
                </c:pt>
                <c:pt idx="10397">
                  <c:v>41070.28869212963</c:v>
                </c:pt>
                <c:pt idx="10398">
                  <c:v>41070.289039351854</c:v>
                </c:pt>
                <c:pt idx="10399">
                  <c:v>41070.289386574077</c:v>
                </c:pt>
                <c:pt idx="10400">
                  <c:v>41070.289733796293</c:v>
                </c:pt>
                <c:pt idx="10401">
                  <c:v>41070.290081018517</c:v>
                </c:pt>
                <c:pt idx="10402">
                  <c:v>41070.29042824074</c:v>
                </c:pt>
                <c:pt idx="10403">
                  <c:v>41070.290775462963</c:v>
                </c:pt>
                <c:pt idx="10404">
                  <c:v>41070.291122685187</c:v>
                </c:pt>
                <c:pt idx="10405">
                  <c:v>41070.29146990741</c:v>
                </c:pt>
                <c:pt idx="10406">
                  <c:v>41070.291817129626</c:v>
                </c:pt>
                <c:pt idx="10407">
                  <c:v>41070.292164351849</c:v>
                </c:pt>
                <c:pt idx="10408">
                  <c:v>41070.292511574073</c:v>
                </c:pt>
                <c:pt idx="10409">
                  <c:v>41070.292858796296</c:v>
                </c:pt>
                <c:pt idx="10410">
                  <c:v>41070.293206018519</c:v>
                </c:pt>
                <c:pt idx="10411">
                  <c:v>41070.293553240743</c:v>
                </c:pt>
                <c:pt idx="10412">
                  <c:v>41070.293900462966</c:v>
                </c:pt>
                <c:pt idx="10413">
                  <c:v>41070.294247685182</c:v>
                </c:pt>
                <c:pt idx="10414">
                  <c:v>41070.294594907406</c:v>
                </c:pt>
                <c:pt idx="10415">
                  <c:v>41070.294942129629</c:v>
                </c:pt>
                <c:pt idx="10416">
                  <c:v>41070.295289351852</c:v>
                </c:pt>
                <c:pt idx="10417">
                  <c:v>41070.295636574076</c:v>
                </c:pt>
                <c:pt idx="10418">
                  <c:v>41070.295983796299</c:v>
                </c:pt>
                <c:pt idx="10419">
                  <c:v>41070.296331018515</c:v>
                </c:pt>
                <c:pt idx="10420">
                  <c:v>41070.296678240738</c:v>
                </c:pt>
                <c:pt idx="10421">
                  <c:v>41070.297025462962</c:v>
                </c:pt>
                <c:pt idx="10422">
                  <c:v>41070.297372685185</c:v>
                </c:pt>
                <c:pt idx="10423">
                  <c:v>41070.297719907408</c:v>
                </c:pt>
                <c:pt idx="10424">
                  <c:v>41070.298067129632</c:v>
                </c:pt>
                <c:pt idx="10425">
                  <c:v>41070.298414351855</c:v>
                </c:pt>
                <c:pt idx="10426">
                  <c:v>41070.298761574071</c:v>
                </c:pt>
                <c:pt idx="10427">
                  <c:v>41070.299108796295</c:v>
                </c:pt>
                <c:pt idx="10428">
                  <c:v>41070.299456018518</c:v>
                </c:pt>
                <c:pt idx="10429">
                  <c:v>41070.299803240741</c:v>
                </c:pt>
                <c:pt idx="10430">
                  <c:v>41070.300150462965</c:v>
                </c:pt>
                <c:pt idx="10431">
                  <c:v>41070.300497685188</c:v>
                </c:pt>
                <c:pt idx="10432">
                  <c:v>41070.300844907404</c:v>
                </c:pt>
                <c:pt idx="10433">
                  <c:v>41070.301192129627</c:v>
                </c:pt>
                <c:pt idx="10434">
                  <c:v>41070.301539351851</c:v>
                </c:pt>
                <c:pt idx="10435">
                  <c:v>41070.301886574074</c:v>
                </c:pt>
                <c:pt idx="10436">
                  <c:v>41070.302233796298</c:v>
                </c:pt>
                <c:pt idx="10437">
                  <c:v>41070.302581018521</c:v>
                </c:pt>
                <c:pt idx="10438">
                  <c:v>41070.302928240744</c:v>
                </c:pt>
                <c:pt idx="10439">
                  <c:v>41070.30327546296</c:v>
                </c:pt>
                <c:pt idx="10440">
                  <c:v>41070.303622685184</c:v>
                </c:pt>
                <c:pt idx="10441">
                  <c:v>41070.303969907407</c:v>
                </c:pt>
                <c:pt idx="10442">
                  <c:v>41070.30431712963</c:v>
                </c:pt>
                <c:pt idx="10443">
                  <c:v>41070.304664351854</c:v>
                </c:pt>
                <c:pt idx="10444">
                  <c:v>41070.305011574077</c:v>
                </c:pt>
                <c:pt idx="10445">
                  <c:v>41070.305358796293</c:v>
                </c:pt>
                <c:pt idx="10446">
                  <c:v>41070.305706018517</c:v>
                </c:pt>
                <c:pt idx="10447">
                  <c:v>41070.30605324074</c:v>
                </c:pt>
                <c:pt idx="10448">
                  <c:v>41070.306400462963</c:v>
                </c:pt>
                <c:pt idx="10449">
                  <c:v>41070.306747685187</c:v>
                </c:pt>
                <c:pt idx="10450">
                  <c:v>41070.30709490741</c:v>
                </c:pt>
                <c:pt idx="10451">
                  <c:v>41070.307442129626</c:v>
                </c:pt>
                <c:pt idx="10452">
                  <c:v>41070.307789351849</c:v>
                </c:pt>
                <c:pt idx="10453">
                  <c:v>41070.308136574073</c:v>
                </c:pt>
                <c:pt idx="10454">
                  <c:v>41070.308483796296</c:v>
                </c:pt>
                <c:pt idx="10455">
                  <c:v>41070.308831018519</c:v>
                </c:pt>
                <c:pt idx="10456">
                  <c:v>41070.309178240743</c:v>
                </c:pt>
                <c:pt idx="10457">
                  <c:v>41070.309525462966</c:v>
                </c:pt>
                <c:pt idx="10458">
                  <c:v>41070.309872685182</c:v>
                </c:pt>
                <c:pt idx="10459">
                  <c:v>41070.310219907406</c:v>
                </c:pt>
                <c:pt idx="10460">
                  <c:v>41070.310567129629</c:v>
                </c:pt>
                <c:pt idx="10461">
                  <c:v>41070.310914351852</c:v>
                </c:pt>
                <c:pt idx="10462">
                  <c:v>41070.311261574076</c:v>
                </c:pt>
                <c:pt idx="10463">
                  <c:v>41070.311608796299</c:v>
                </c:pt>
                <c:pt idx="10464">
                  <c:v>41070.311956018515</c:v>
                </c:pt>
                <c:pt idx="10465">
                  <c:v>41070.312303240738</c:v>
                </c:pt>
                <c:pt idx="10466">
                  <c:v>41070.312650462962</c:v>
                </c:pt>
                <c:pt idx="10467">
                  <c:v>41070.312997685185</c:v>
                </c:pt>
                <c:pt idx="10468">
                  <c:v>41070.313344907408</c:v>
                </c:pt>
                <c:pt idx="10469">
                  <c:v>41070.313692129632</c:v>
                </c:pt>
                <c:pt idx="10470">
                  <c:v>41070.314039351855</c:v>
                </c:pt>
                <c:pt idx="10471">
                  <c:v>41070.314386574071</c:v>
                </c:pt>
                <c:pt idx="10472">
                  <c:v>41070.314733796295</c:v>
                </c:pt>
                <c:pt idx="10473">
                  <c:v>41070.315081018518</c:v>
                </c:pt>
                <c:pt idx="10474">
                  <c:v>41070.315428240741</c:v>
                </c:pt>
                <c:pt idx="10475">
                  <c:v>41070.315775462965</c:v>
                </c:pt>
                <c:pt idx="10476">
                  <c:v>41070.316122685188</c:v>
                </c:pt>
                <c:pt idx="10477">
                  <c:v>41070.316469907404</c:v>
                </c:pt>
                <c:pt idx="10478">
                  <c:v>41070.316817129627</c:v>
                </c:pt>
                <c:pt idx="10479">
                  <c:v>41070.317164351851</c:v>
                </c:pt>
                <c:pt idx="10480">
                  <c:v>41070.317511574074</c:v>
                </c:pt>
                <c:pt idx="10481">
                  <c:v>41070.317858796298</c:v>
                </c:pt>
                <c:pt idx="10482">
                  <c:v>41070.318206018521</c:v>
                </c:pt>
                <c:pt idx="10483">
                  <c:v>41070.318553240744</c:v>
                </c:pt>
                <c:pt idx="10484">
                  <c:v>41070.31890046296</c:v>
                </c:pt>
                <c:pt idx="10485">
                  <c:v>41070.319247685184</c:v>
                </c:pt>
                <c:pt idx="10486">
                  <c:v>41070.319594907407</c:v>
                </c:pt>
                <c:pt idx="10487">
                  <c:v>41070.31994212963</c:v>
                </c:pt>
                <c:pt idx="10488">
                  <c:v>41070.320289351854</c:v>
                </c:pt>
                <c:pt idx="10489">
                  <c:v>41070.320636574077</c:v>
                </c:pt>
                <c:pt idx="10490">
                  <c:v>41070.320983796293</c:v>
                </c:pt>
                <c:pt idx="10491">
                  <c:v>41070.321331018517</c:v>
                </c:pt>
                <c:pt idx="10492">
                  <c:v>41070.32167824074</c:v>
                </c:pt>
                <c:pt idx="10493">
                  <c:v>41070.322025462963</c:v>
                </c:pt>
                <c:pt idx="10494">
                  <c:v>41070.322372685187</c:v>
                </c:pt>
                <c:pt idx="10495">
                  <c:v>41070.32271990741</c:v>
                </c:pt>
                <c:pt idx="10496">
                  <c:v>41070.323067129626</c:v>
                </c:pt>
                <c:pt idx="10497">
                  <c:v>41070.323414351849</c:v>
                </c:pt>
                <c:pt idx="10498">
                  <c:v>41070.323761574073</c:v>
                </c:pt>
                <c:pt idx="10499">
                  <c:v>41070.324108796296</c:v>
                </c:pt>
                <c:pt idx="10500">
                  <c:v>41070.324456018519</c:v>
                </c:pt>
                <c:pt idx="10501">
                  <c:v>41070.324803240743</c:v>
                </c:pt>
                <c:pt idx="10502">
                  <c:v>41070.325150462966</c:v>
                </c:pt>
                <c:pt idx="10503">
                  <c:v>41070.325497685182</c:v>
                </c:pt>
                <c:pt idx="10504">
                  <c:v>41070.325844907406</c:v>
                </c:pt>
                <c:pt idx="10505">
                  <c:v>41070.326192129629</c:v>
                </c:pt>
                <c:pt idx="10506">
                  <c:v>41070.326539351852</c:v>
                </c:pt>
                <c:pt idx="10507">
                  <c:v>41070.326886574076</c:v>
                </c:pt>
                <c:pt idx="10508">
                  <c:v>41070.327233796299</c:v>
                </c:pt>
                <c:pt idx="10509">
                  <c:v>41070.327581018515</c:v>
                </c:pt>
                <c:pt idx="10510">
                  <c:v>41070.327928240738</c:v>
                </c:pt>
                <c:pt idx="10511">
                  <c:v>41070.328275462962</c:v>
                </c:pt>
                <c:pt idx="10512">
                  <c:v>41070.328622685185</c:v>
                </c:pt>
                <c:pt idx="10513">
                  <c:v>41070.328969907408</c:v>
                </c:pt>
                <c:pt idx="10514">
                  <c:v>41070.329317129632</c:v>
                </c:pt>
                <c:pt idx="10515">
                  <c:v>41070.329664351855</c:v>
                </c:pt>
                <c:pt idx="10516">
                  <c:v>41070.330011574071</c:v>
                </c:pt>
                <c:pt idx="10517">
                  <c:v>41070.330358796295</c:v>
                </c:pt>
                <c:pt idx="10518">
                  <c:v>41070.330706018518</c:v>
                </c:pt>
                <c:pt idx="10519">
                  <c:v>41070.331053240741</c:v>
                </c:pt>
                <c:pt idx="10520">
                  <c:v>41070.331400462965</c:v>
                </c:pt>
                <c:pt idx="10521">
                  <c:v>41070.331747685188</c:v>
                </c:pt>
                <c:pt idx="10522">
                  <c:v>41070.332094907404</c:v>
                </c:pt>
                <c:pt idx="10523">
                  <c:v>41070.332442129627</c:v>
                </c:pt>
                <c:pt idx="10524">
                  <c:v>41070.332789351851</c:v>
                </c:pt>
                <c:pt idx="10525">
                  <c:v>41070.333136574074</c:v>
                </c:pt>
                <c:pt idx="10526">
                  <c:v>41070.333483796298</c:v>
                </c:pt>
                <c:pt idx="10527">
                  <c:v>41070.333831018521</c:v>
                </c:pt>
                <c:pt idx="10528">
                  <c:v>41070.334178240744</c:v>
                </c:pt>
                <c:pt idx="10529">
                  <c:v>41070.33452546296</c:v>
                </c:pt>
                <c:pt idx="10530">
                  <c:v>41070.334872685184</c:v>
                </c:pt>
                <c:pt idx="10531">
                  <c:v>41070.335219907407</c:v>
                </c:pt>
                <c:pt idx="10532">
                  <c:v>41070.33556712963</c:v>
                </c:pt>
                <c:pt idx="10533">
                  <c:v>41070.335914351854</c:v>
                </c:pt>
                <c:pt idx="10534">
                  <c:v>41070.336261574077</c:v>
                </c:pt>
                <c:pt idx="10535">
                  <c:v>41070.336608796293</c:v>
                </c:pt>
                <c:pt idx="10536">
                  <c:v>41070.336956018517</c:v>
                </c:pt>
                <c:pt idx="10537">
                  <c:v>41070.33730324074</c:v>
                </c:pt>
                <c:pt idx="10538">
                  <c:v>41070.337650462963</c:v>
                </c:pt>
                <c:pt idx="10539">
                  <c:v>41070.337997685187</c:v>
                </c:pt>
                <c:pt idx="10540">
                  <c:v>41070.33834490741</c:v>
                </c:pt>
                <c:pt idx="10541">
                  <c:v>41070.338692129626</c:v>
                </c:pt>
                <c:pt idx="10542">
                  <c:v>41070.339039351849</c:v>
                </c:pt>
                <c:pt idx="10543">
                  <c:v>41070.339386574073</c:v>
                </c:pt>
                <c:pt idx="10544">
                  <c:v>41070.339733796296</c:v>
                </c:pt>
                <c:pt idx="10545">
                  <c:v>41070.340081018519</c:v>
                </c:pt>
                <c:pt idx="10546">
                  <c:v>41070.340428240743</c:v>
                </c:pt>
                <c:pt idx="10547">
                  <c:v>41070.340775462966</c:v>
                </c:pt>
                <c:pt idx="10548">
                  <c:v>41070.341122685182</c:v>
                </c:pt>
                <c:pt idx="10549">
                  <c:v>41070.341469907406</c:v>
                </c:pt>
                <c:pt idx="10550">
                  <c:v>41070.341817129629</c:v>
                </c:pt>
                <c:pt idx="10551">
                  <c:v>41070.342164351852</c:v>
                </c:pt>
                <c:pt idx="10552">
                  <c:v>41070.342511574076</c:v>
                </c:pt>
                <c:pt idx="10553">
                  <c:v>41070.342858796299</c:v>
                </c:pt>
                <c:pt idx="10554">
                  <c:v>41070.343206018515</c:v>
                </c:pt>
                <c:pt idx="10555">
                  <c:v>41070.343553240738</c:v>
                </c:pt>
                <c:pt idx="10556">
                  <c:v>41070.343900462962</c:v>
                </c:pt>
                <c:pt idx="10557">
                  <c:v>41070.344247685185</c:v>
                </c:pt>
                <c:pt idx="10558">
                  <c:v>41070.344594907408</c:v>
                </c:pt>
                <c:pt idx="10559">
                  <c:v>41070.344942129632</c:v>
                </c:pt>
                <c:pt idx="10560">
                  <c:v>41070.345289351855</c:v>
                </c:pt>
                <c:pt idx="10561">
                  <c:v>41070.345636574071</c:v>
                </c:pt>
                <c:pt idx="10562">
                  <c:v>41070.345983796295</c:v>
                </c:pt>
                <c:pt idx="10563">
                  <c:v>41070.346331018518</c:v>
                </c:pt>
                <c:pt idx="10564">
                  <c:v>41070.346678240741</c:v>
                </c:pt>
                <c:pt idx="10565">
                  <c:v>41070.347025462965</c:v>
                </c:pt>
                <c:pt idx="10566">
                  <c:v>41070.347372685188</c:v>
                </c:pt>
                <c:pt idx="10567">
                  <c:v>41070.347719907404</c:v>
                </c:pt>
                <c:pt idx="10568">
                  <c:v>41070.348067129627</c:v>
                </c:pt>
                <c:pt idx="10569">
                  <c:v>41070.348414351851</c:v>
                </c:pt>
                <c:pt idx="10570">
                  <c:v>41070.348761574074</c:v>
                </c:pt>
                <c:pt idx="10571">
                  <c:v>41070.349108796298</c:v>
                </c:pt>
                <c:pt idx="10572">
                  <c:v>41070.349456018521</c:v>
                </c:pt>
                <c:pt idx="10573">
                  <c:v>41070.349803240744</c:v>
                </c:pt>
                <c:pt idx="10574">
                  <c:v>41070.35015046296</c:v>
                </c:pt>
                <c:pt idx="10575">
                  <c:v>41070.350497685184</c:v>
                </c:pt>
                <c:pt idx="10576">
                  <c:v>41070.350844907407</c:v>
                </c:pt>
                <c:pt idx="10577">
                  <c:v>41070.35119212963</c:v>
                </c:pt>
                <c:pt idx="10578">
                  <c:v>41070.351539351854</c:v>
                </c:pt>
                <c:pt idx="10579">
                  <c:v>41070.351886574077</c:v>
                </c:pt>
                <c:pt idx="10580">
                  <c:v>41070.352233796293</c:v>
                </c:pt>
                <c:pt idx="10581">
                  <c:v>41070.352581018517</c:v>
                </c:pt>
                <c:pt idx="10582">
                  <c:v>41070.35292824074</c:v>
                </c:pt>
                <c:pt idx="10583">
                  <c:v>41070.353275462963</c:v>
                </c:pt>
                <c:pt idx="10584">
                  <c:v>41070.353622685187</c:v>
                </c:pt>
                <c:pt idx="10585">
                  <c:v>41070.35396990741</c:v>
                </c:pt>
                <c:pt idx="10586">
                  <c:v>41070.354317129626</c:v>
                </c:pt>
                <c:pt idx="10587">
                  <c:v>41070.354664351849</c:v>
                </c:pt>
                <c:pt idx="10588">
                  <c:v>41070.355011574073</c:v>
                </c:pt>
                <c:pt idx="10589">
                  <c:v>41070.355358796296</c:v>
                </c:pt>
                <c:pt idx="10590">
                  <c:v>41070.355706018519</c:v>
                </c:pt>
                <c:pt idx="10591">
                  <c:v>41070.356053240743</c:v>
                </c:pt>
                <c:pt idx="10592">
                  <c:v>41070.356400462966</c:v>
                </c:pt>
                <c:pt idx="10593">
                  <c:v>41070.356747685182</c:v>
                </c:pt>
                <c:pt idx="10594">
                  <c:v>41070.357094907406</c:v>
                </c:pt>
                <c:pt idx="10595">
                  <c:v>41070.357442129629</c:v>
                </c:pt>
                <c:pt idx="10596">
                  <c:v>41070.357789351852</c:v>
                </c:pt>
                <c:pt idx="10597">
                  <c:v>41070.358136574076</c:v>
                </c:pt>
                <c:pt idx="10598">
                  <c:v>41070.358483796299</c:v>
                </c:pt>
                <c:pt idx="10599">
                  <c:v>41070.358831018515</c:v>
                </c:pt>
                <c:pt idx="10600">
                  <c:v>41070.359178240738</c:v>
                </c:pt>
                <c:pt idx="10601">
                  <c:v>41070.359525462962</c:v>
                </c:pt>
                <c:pt idx="10602">
                  <c:v>41070.359872685185</c:v>
                </c:pt>
                <c:pt idx="10603">
                  <c:v>41070.360219907408</c:v>
                </c:pt>
                <c:pt idx="10604">
                  <c:v>41070.360567129632</c:v>
                </c:pt>
                <c:pt idx="10605">
                  <c:v>41070.360914351855</c:v>
                </c:pt>
                <c:pt idx="10606">
                  <c:v>41070.361261574071</c:v>
                </c:pt>
                <c:pt idx="10607">
                  <c:v>41070.361608796295</c:v>
                </c:pt>
                <c:pt idx="10608">
                  <c:v>41070.361956018518</c:v>
                </c:pt>
                <c:pt idx="10609">
                  <c:v>41070.362303240741</c:v>
                </c:pt>
                <c:pt idx="10610">
                  <c:v>41070.362650462965</c:v>
                </c:pt>
                <c:pt idx="10611">
                  <c:v>41070.362997685188</c:v>
                </c:pt>
                <c:pt idx="10612">
                  <c:v>41070.363344907404</c:v>
                </c:pt>
                <c:pt idx="10613">
                  <c:v>41070.363692129627</c:v>
                </c:pt>
                <c:pt idx="10614">
                  <c:v>41070.364039351851</c:v>
                </c:pt>
                <c:pt idx="10615">
                  <c:v>41070.364386574074</c:v>
                </c:pt>
                <c:pt idx="10616">
                  <c:v>41070.364733796298</c:v>
                </c:pt>
                <c:pt idx="10617">
                  <c:v>41070.365081018521</c:v>
                </c:pt>
                <c:pt idx="10618">
                  <c:v>41070.365428240744</c:v>
                </c:pt>
                <c:pt idx="10619">
                  <c:v>41070.36577546296</c:v>
                </c:pt>
                <c:pt idx="10620">
                  <c:v>41070.366122685184</c:v>
                </c:pt>
                <c:pt idx="10621">
                  <c:v>41070.366469907407</c:v>
                </c:pt>
                <c:pt idx="10622">
                  <c:v>41070.36681712963</c:v>
                </c:pt>
                <c:pt idx="10623">
                  <c:v>41070.367164351854</c:v>
                </c:pt>
                <c:pt idx="10624">
                  <c:v>41070.367511574077</c:v>
                </c:pt>
                <c:pt idx="10625">
                  <c:v>41070.367858796293</c:v>
                </c:pt>
                <c:pt idx="10626">
                  <c:v>41070.368206018517</c:v>
                </c:pt>
                <c:pt idx="10627">
                  <c:v>41070.36855324074</c:v>
                </c:pt>
                <c:pt idx="10628">
                  <c:v>41070.368900462963</c:v>
                </c:pt>
                <c:pt idx="10629">
                  <c:v>41070.369247685187</c:v>
                </c:pt>
                <c:pt idx="10630">
                  <c:v>41070.36959490741</c:v>
                </c:pt>
                <c:pt idx="10631">
                  <c:v>41070.369942129626</c:v>
                </c:pt>
                <c:pt idx="10632">
                  <c:v>41070.370289351849</c:v>
                </c:pt>
                <c:pt idx="10633">
                  <c:v>41070.370636574073</c:v>
                </c:pt>
                <c:pt idx="10634">
                  <c:v>41070.370983796296</c:v>
                </c:pt>
                <c:pt idx="10635">
                  <c:v>41070.371331018519</c:v>
                </c:pt>
                <c:pt idx="10636">
                  <c:v>41070.371678240743</c:v>
                </c:pt>
                <c:pt idx="10637">
                  <c:v>41070.372025462966</c:v>
                </c:pt>
                <c:pt idx="10638">
                  <c:v>41070.372372685182</c:v>
                </c:pt>
                <c:pt idx="10639">
                  <c:v>41070.372719907406</c:v>
                </c:pt>
                <c:pt idx="10640">
                  <c:v>41070.373067129629</c:v>
                </c:pt>
                <c:pt idx="10641">
                  <c:v>41070.373414351852</c:v>
                </c:pt>
                <c:pt idx="10642">
                  <c:v>41070.373761574076</c:v>
                </c:pt>
                <c:pt idx="10643">
                  <c:v>41070.374108796299</c:v>
                </c:pt>
                <c:pt idx="10644">
                  <c:v>41070.374456018515</c:v>
                </c:pt>
                <c:pt idx="10645">
                  <c:v>41070.374803240738</c:v>
                </c:pt>
                <c:pt idx="10646">
                  <c:v>41070.375150462962</c:v>
                </c:pt>
                <c:pt idx="10647">
                  <c:v>41070.375497685185</c:v>
                </c:pt>
                <c:pt idx="10648">
                  <c:v>41070.375844907408</c:v>
                </c:pt>
                <c:pt idx="10649">
                  <c:v>41070.376192129632</c:v>
                </c:pt>
                <c:pt idx="10650">
                  <c:v>41070.376539351855</c:v>
                </c:pt>
                <c:pt idx="10651">
                  <c:v>41070.376886574071</c:v>
                </c:pt>
                <c:pt idx="10652">
                  <c:v>41070.377233796295</c:v>
                </c:pt>
                <c:pt idx="10653">
                  <c:v>41070.377581018518</c:v>
                </c:pt>
                <c:pt idx="10654">
                  <c:v>41070.377928240741</c:v>
                </c:pt>
                <c:pt idx="10655">
                  <c:v>41070.378275462965</c:v>
                </c:pt>
                <c:pt idx="10656">
                  <c:v>41070.378622685188</c:v>
                </c:pt>
                <c:pt idx="10657">
                  <c:v>41070.378969907404</c:v>
                </c:pt>
                <c:pt idx="10658">
                  <c:v>41070.379317129627</c:v>
                </c:pt>
                <c:pt idx="10659">
                  <c:v>41070.379664351851</c:v>
                </c:pt>
                <c:pt idx="10660">
                  <c:v>41070.380011574074</c:v>
                </c:pt>
                <c:pt idx="10661">
                  <c:v>41070.380358796298</c:v>
                </c:pt>
                <c:pt idx="10662">
                  <c:v>41070.380706018521</c:v>
                </c:pt>
                <c:pt idx="10663">
                  <c:v>41070.381053240744</c:v>
                </c:pt>
                <c:pt idx="10664">
                  <c:v>41070.38140046296</c:v>
                </c:pt>
                <c:pt idx="10665">
                  <c:v>41070.381747685184</c:v>
                </c:pt>
                <c:pt idx="10666">
                  <c:v>41070.382094907407</c:v>
                </c:pt>
                <c:pt idx="10667">
                  <c:v>41070.38244212963</c:v>
                </c:pt>
                <c:pt idx="10668">
                  <c:v>41070.382789351854</c:v>
                </c:pt>
                <c:pt idx="10669">
                  <c:v>41070.383136574077</c:v>
                </c:pt>
                <c:pt idx="10670">
                  <c:v>41070.383483796293</c:v>
                </c:pt>
                <c:pt idx="10671">
                  <c:v>41070.383831018517</c:v>
                </c:pt>
                <c:pt idx="10672">
                  <c:v>41070.38417824074</c:v>
                </c:pt>
                <c:pt idx="10673">
                  <c:v>41070.384525462963</c:v>
                </c:pt>
                <c:pt idx="10674">
                  <c:v>41070.384872685187</c:v>
                </c:pt>
                <c:pt idx="10675">
                  <c:v>41070.38521990741</c:v>
                </c:pt>
                <c:pt idx="10676">
                  <c:v>41070.385567129626</c:v>
                </c:pt>
                <c:pt idx="10677">
                  <c:v>41070.385914351849</c:v>
                </c:pt>
                <c:pt idx="10678">
                  <c:v>41070.386261574073</c:v>
                </c:pt>
                <c:pt idx="10679">
                  <c:v>41070.386608796296</c:v>
                </c:pt>
                <c:pt idx="10680">
                  <c:v>41070.386956018519</c:v>
                </c:pt>
                <c:pt idx="10681">
                  <c:v>41070.387303240743</c:v>
                </c:pt>
                <c:pt idx="10682">
                  <c:v>41070.387650462966</c:v>
                </c:pt>
                <c:pt idx="10683">
                  <c:v>41070.387997685182</c:v>
                </c:pt>
                <c:pt idx="10684">
                  <c:v>41070.388344907406</c:v>
                </c:pt>
                <c:pt idx="10685">
                  <c:v>41070.388692129629</c:v>
                </c:pt>
                <c:pt idx="10686">
                  <c:v>41070.389039351852</c:v>
                </c:pt>
                <c:pt idx="10687">
                  <c:v>41070.389386574076</c:v>
                </c:pt>
                <c:pt idx="10688">
                  <c:v>41070.389733796299</c:v>
                </c:pt>
                <c:pt idx="10689">
                  <c:v>41070.390081018515</c:v>
                </c:pt>
                <c:pt idx="10690">
                  <c:v>41070.390428240738</c:v>
                </c:pt>
                <c:pt idx="10691">
                  <c:v>41070.390775462962</c:v>
                </c:pt>
                <c:pt idx="10692">
                  <c:v>41070.391122685185</c:v>
                </c:pt>
                <c:pt idx="10693">
                  <c:v>41070.391469907408</c:v>
                </c:pt>
                <c:pt idx="10694">
                  <c:v>41070.391817129632</c:v>
                </c:pt>
                <c:pt idx="10695">
                  <c:v>41070.392164351855</c:v>
                </c:pt>
                <c:pt idx="10696">
                  <c:v>41070.392511574071</c:v>
                </c:pt>
                <c:pt idx="10697">
                  <c:v>41070.392858796295</c:v>
                </c:pt>
                <c:pt idx="10698">
                  <c:v>41070.393206018518</c:v>
                </c:pt>
                <c:pt idx="10699">
                  <c:v>41070.393553240741</c:v>
                </c:pt>
                <c:pt idx="10700">
                  <c:v>41070.393900462965</c:v>
                </c:pt>
                <c:pt idx="10701">
                  <c:v>41070.394247685188</c:v>
                </c:pt>
                <c:pt idx="10702">
                  <c:v>41070.394594907404</c:v>
                </c:pt>
                <c:pt idx="10703">
                  <c:v>41070.394942129627</c:v>
                </c:pt>
                <c:pt idx="10704">
                  <c:v>41070.395289351851</c:v>
                </c:pt>
                <c:pt idx="10705">
                  <c:v>41070.395636574074</c:v>
                </c:pt>
                <c:pt idx="10706">
                  <c:v>41070.395983796298</c:v>
                </c:pt>
                <c:pt idx="10707">
                  <c:v>41070.396331018521</c:v>
                </c:pt>
                <c:pt idx="10708">
                  <c:v>41070.396678240744</c:v>
                </c:pt>
                <c:pt idx="10709">
                  <c:v>41070.39702546296</c:v>
                </c:pt>
                <c:pt idx="10710">
                  <c:v>41070.397372685184</c:v>
                </c:pt>
                <c:pt idx="10711">
                  <c:v>41070.397719907407</c:v>
                </c:pt>
                <c:pt idx="10712">
                  <c:v>41070.39806712963</c:v>
                </c:pt>
                <c:pt idx="10713">
                  <c:v>41070.398414351854</c:v>
                </c:pt>
                <c:pt idx="10714">
                  <c:v>41070.398761574077</c:v>
                </c:pt>
                <c:pt idx="10715">
                  <c:v>41070.399108796293</c:v>
                </c:pt>
                <c:pt idx="10716">
                  <c:v>41070.399456018517</c:v>
                </c:pt>
                <c:pt idx="10717">
                  <c:v>41070.39980324074</c:v>
                </c:pt>
                <c:pt idx="10718">
                  <c:v>41070.400150462963</c:v>
                </c:pt>
                <c:pt idx="10719">
                  <c:v>41070.400497685187</c:v>
                </c:pt>
                <c:pt idx="10720">
                  <c:v>41070.40084490741</c:v>
                </c:pt>
                <c:pt idx="10721">
                  <c:v>41070.401192129626</c:v>
                </c:pt>
                <c:pt idx="10722">
                  <c:v>41070.401539351849</c:v>
                </c:pt>
                <c:pt idx="10723">
                  <c:v>41070.401886574073</c:v>
                </c:pt>
                <c:pt idx="10724">
                  <c:v>41070.402233796296</c:v>
                </c:pt>
                <c:pt idx="10725">
                  <c:v>41070.402581018519</c:v>
                </c:pt>
                <c:pt idx="10726">
                  <c:v>41070.402928240743</c:v>
                </c:pt>
                <c:pt idx="10727">
                  <c:v>41070.403275462966</c:v>
                </c:pt>
                <c:pt idx="10728">
                  <c:v>41070.403622685182</c:v>
                </c:pt>
                <c:pt idx="10729">
                  <c:v>41070.403969907406</c:v>
                </c:pt>
                <c:pt idx="10730">
                  <c:v>41070.404317129629</c:v>
                </c:pt>
                <c:pt idx="10731">
                  <c:v>41070.404664351852</c:v>
                </c:pt>
                <c:pt idx="10732">
                  <c:v>41070.405011574076</c:v>
                </c:pt>
                <c:pt idx="10733">
                  <c:v>41070.405358796299</c:v>
                </c:pt>
                <c:pt idx="10734">
                  <c:v>41070.405706018515</c:v>
                </c:pt>
                <c:pt idx="10735">
                  <c:v>41070.406053240738</c:v>
                </c:pt>
                <c:pt idx="10736">
                  <c:v>41070.406400462962</c:v>
                </c:pt>
                <c:pt idx="10737">
                  <c:v>41070.406747685185</c:v>
                </c:pt>
                <c:pt idx="10738">
                  <c:v>41070.407094907408</c:v>
                </c:pt>
                <c:pt idx="10739">
                  <c:v>41070.407442129632</c:v>
                </c:pt>
                <c:pt idx="10740">
                  <c:v>41070.407789351855</c:v>
                </c:pt>
                <c:pt idx="10741">
                  <c:v>41070.408136574071</c:v>
                </c:pt>
                <c:pt idx="10742">
                  <c:v>41070.408483796295</c:v>
                </c:pt>
                <c:pt idx="10743">
                  <c:v>41070.408831018518</c:v>
                </c:pt>
                <c:pt idx="10744">
                  <c:v>41070.409178240741</c:v>
                </c:pt>
                <c:pt idx="10745">
                  <c:v>41070.409525462965</c:v>
                </c:pt>
                <c:pt idx="10746">
                  <c:v>41070.409872685188</c:v>
                </c:pt>
                <c:pt idx="10747">
                  <c:v>41070.410219907404</c:v>
                </c:pt>
                <c:pt idx="10748">
                  <c:v>41070.410567129627</c:v>
                </c:pt>
                <c:pt idx="10749">
                  <c:v>41070.410914351851</c:v>
                </c:pt>
                <c:pt idx="10750">
                  <c:v>41070.411261574074</c:v>
                </c:pt>
                <c:pt idx="10751">
                  <c:v>41070.411608796298</c:v>
                </c:pt>
                <c:pt idx="10752">
                  <c:v>41070.411956018521</c:v>
                </c:pt>
                <c:pt idx="10753">
                  <c:v>41070.412303240744</c:v>
                </c:pt>
                <c:pt idx="10754">
                  <c:v>41070.41265046296</c:v>
                </c:pt>
                <c:pt idx="10755">
                  <c:v>41070.412997685184</c:v>
                </c:pt>
                <c:pt idx="10756">
                  <c:v>41070.413344907407</c:v>
                </c:pt>
                <c:pt idx="10757">
                  <c:v>41070.41369212963</c:v>
                </c:pt>
                <c:pt idx="10758">
                  <c:v>41070.414039351854</c:v>
                </c:pt>
                <c:pt idx="10759">
                  <c:v>41070.414386574077</c:v>
                </c:pt>
                <c:pt idx="10760">
                  <c:v>41070.414733796293</c:v>
                </c:pt>
                <c:pt idx="10761">
                  <c:v>41070.415081018517</c:v>
                </c:pt>
                <c:pt idx="10762">
                  <c:v>41070.41542824074</c:v>
                </c:pt>
                <c:pt idx="10763">
                  <c:v>41070.415775462963</c:v>
                </c:pt>
                <c:pt idx="10764">
                  <c:v>41070.416122685187</c:v>
                </c:pt>
                <c:pt idx="10765">
                  <c:v>41070.41646990741</c:v>
                </c:pt>
                <c:pt idx="10766">
                  <c:v>41070.416817129626</c:v>
                </c:pt>
                <c:pt idx="10767">
                  <c:v>41070.417164351849</c:v>
                </c:pt>
                <c:pt idx="10768">
                  <c:v>41070.417511574073</c:v>
                </c:pt>
                <c:pt idx="10769">
                  <c:v>41070.417858796296</c:v>
                </c:pt>
                <c:pt idx="10770">
                  <c:v>41070.418206018519</c:v>
                </c:pt>
                <c:pt idx="10771">
                  <c:v>41070.418553240743</c:v>
                </c:pt>
                <c:pt idx="10772">
                  <c:v>41070.418900462966</c:v>
                </c:pt>
                <c:pt idx="10773">
                  <c:v>41070.419247685182</c:v>
                </c:pt>
                <c:pt idx="10774">
                  <c:v>41070.419594907406</c:v>
                </c:pt>
                <c:pt idx="10775">
                  <c:v>41070.419942129629</c:v>
                </c:pt>
                <c:pt idx="10776">
                  <c:v>41070.420289351852</c:v>
                </c:pt>
                <c:pt idx="10777">
                  <c:v>41070.420636574076</c:v>
                </c:pt>
                <c:pt idx="10778">
                  <c:v>41070.420983796299</c:v>
                </c:pt>
                <c:pt idx="10779">
                  <c:v>41070.421331018515</c:v>
                </c:pt>
                <c:pt idx="10780">
                  <c:v>41070.421678240738</c:v>
                </c:pt>
                <c:pt idx="10781">
                  <c:v>41070.422025462962</c:v>
                </c:pt>
                <c:pt idx="10782">
                  <c:v>41070.422372685185</c:v>
                </c:pt>
                <c:pt idx="10783">
                  <c:v>41070.422719907408</c:v>
                </c:pt>
                <c:pt idx="10784">
                  <c:v>41070.423067129632</c:v>
                </c:pt>
                <c:pt idx="10785">
                  <c:v>41070.423414351855</c:v>
                </c:pt>
                <c:pt idx="10786">
                  <c:v>41070.423761574071</c:v>
                </c:pt>
                <c:pt idx="10787">
                  <c:v>41070.424108796295</c:v>
                </c:pt>
                <c:pt idx="10788">
                  <c:v>41070.424456018518</c:v>
                </c:pt>
                <c:pt idx="10789">
                  <c:v>41070.424803240741</c:v>
                </c:pt>
                <c:pt idx="10790">
                  <c:v>41070.425150462965</c:v>
                </c:pt>
                <c:pt idx="10791">
                  <c:v>41070.425497685188</c:v>
                </c:pt>
                <c:pt idx="10792">
                  <c:v>41070.425844907404</c:v>
                </c:pt>
                <c:pt idx="10793">
                  <c:v>41070.426192129627</c:v>
                </c:pt>
                <c:pt idx="10794">
                  <c:v>41070.426539351851</c:v>
                </c:pt>
                <c:pt idx="10795">
                  <c:v>41070.426886574074</c:v>
                </c:pt>
                <c:pt idx="10796">
                  <c:v>41070.427233796298</c:v>
                </c:pt>
                <c:pt idx="10797">
                  <c:v>41070.427581018521</c:v>
                </c:pt>
                <c:pt idx="10798">
                  <c:v>41070.427928240744</c:v>
                </c:pt>
                <c:pt idx="10799">
                  <c:v>41070.42827546296</c:v>
                </c:pt>
                <c:pt idx="10800">
                  <c:v>41070.428622685184</c:v>
                </c:pt>
                <c:pt idx="10801">
                  <c:v>41070.428969907407</c:v>
                </c:pt>
                <c:pt idx="10802">
                  <c:v>41070.42931712963</c:v>
                </c:pt>
                <c:pt idx="10803">
                  <c:v>41070.429664351854</c:v>
                </c:pt>
                <c:pt idx="10804">
                  <c:v>41070.430011574077</c:v>
                </c:pt>
                <c:pt idx="10805">
                  <c:v>41070.430358796293</c:v>
                </c:pt>
                <c:pt idx="10806">
                  <c:v>41070.430706018517</c:v>
                </c:pt>
                <c:pt idx="10807">
                  <c:v>41070.43105324074</c:v>
                </c:pt>
                <c:pt idx="10808">
                  <c:v>41070.431400462963</c:v>
                </c:pt>
                <c:pt idx="10809">
                  <c:v>41070.431747685187</c:v>
                </c:pt>
                <c:pt idx="10810">
                  <c:v>41070.43209490741</c:v>
                </c:pt>
                <c:pt idx="10811">
                  <c:v>41070.432442129626</c:v>
                </c:pt>
                <c:pt idx="10812">
                  <c:v>41070.432789351849</c:v>
                </c:pt>
                <c:pt idx="10813">
                  <c:v>41070.433136574073</c:v>
                </c:pt>
                <c:pt idx="10814">
                  <c:v>41070.433483796296</c:v>
                </c:pt>
                <c:pt idx="10815">
                  <c:v>41070.433831018519</c:v>
                </c:pt>
                <c:pt idx="10816">
                  <c:v>41070.434178240743</c:v>
                </c:pt>
                <c:pt idx="10817">
                  <c:v>41070.434525462966</c:v>
                </c:pt>
                <c:pt idx="10818">
                  <c:v>41070.434872685182</c:v>
                </c:pt>
                <c:pt idx="10819">
                  <c:v>41070.435219907406</c:v>
                </c:pt>
                <c:pt idx="10820">
                  <c:v>41070.435567129629</c:v>
                </c:pt>
                <c:pt idx="10821">
                  <c:v>41070.435914351852</c:v>
                </c:pt>
                <c:pt idx="10822">
                  <c:v>41070.436261574076</c:v>
                </c:pt>
                <c:pt idx="10823">
                  <c:v>41070.436608796299</c:v>
                </c:pt>
                <c:pt idx="10824">
                  <c:v>41070.436956018515</c:v>
                </c:pt>
                <c:pt idx="10825">
                  <c:v>41070.437303240738</c:v>
                </c:pt>
                <c:pt idx="10826">
                  <c:v>41070.437650462962</c:v>
                </c:pt>
                <c:pt idx="10827">
                  <c:v>41070.437997685185</c:v>
                </c:pt>
                <c:pt idx="10828">
                  <c:v>41070.438344907408</c:v>
                </c:pt>
                <c:pt idx="10829">
                  <c:v>41070.438692129632</c:v>
                </c:pt>
                <c:pt idx="10830">
                  <c:v>41070.439039351855</c:v>
                </c:pt>
                <c:pt idx="10831">
                  <c:v>41070.439386574071</c:v>
                </c:pt>
                <c:pt idx="10832">
                  <c:v>41070.439733796295</c:v>
                </c:pt>
                <c:pt idx="10833">
                  <c:v>41070.440081018518</c:v>
                </c:pt>
                <c:pt idx="10834">
                  <c:v>41070.440428240741</c:v>
                </c:pt>
                <c:pt idx="10835">
                  <c:v>41070.440775462965</c:v>
                </c:pt>
                <c:pt idx="10836">
                  <c:v>41070.441122685188</c:v>
                </c:pt>
                <c:pt idx="10837">
                  <c:v>41070.441469907404</c:v>
                </c:pt>
                <c:pt idx="10838">
                  <c:v>41070.441817129627</c:v>
                </c:pt>
                <c:pt idx="10839">
                  <c:v>41070.442164351851</c:v>
                </c:pt>
                <c:pt idx="10840">
                  <c:v>41070.442511574074</c:v>
                </c:pt>
                <c:pt idx="10841">
                  <c:v>41070.442858796298</c:v>
                </c:pt>
                <c:pt idx="10842">
                  <c:v>41070.443206018521</c:v>
                </c:pt>
                <c:pt idx="10843">
                  <c:v>41070.443553240744</c:v>
                </c:pt>
                <c:pt idx="10844">
                  <c:v>41070.44390046296</c:v>
                </c:pt>
                <c:pt idx="10845">
                  <c:v>41070.444247685184</c:v>
                </c:pt>
                <c:pt idx="10846">
                  <c:v>41070.444594907407</c:v>
                </c:pt>
                <c:pt idx="10847">
                  <c:v>41070.44494212963</c:v>
                </c:pt>
                <c:pt idx="10848">
                  <c:v>41070.445289351854</c:v>
                </c:pt>
                <c:pt idx="10849">
                  <c:v>41070.445636574077</c:v>
                </c:pt>
                <c:pt idx="10850">
                  <c:v>41070.445983796293</c:v>
                </c:pt>
                <c:pt idx="10851">
                  <c:v>41070.446331018517</c:v>
                </c:pt>
                <c:pt idx="10852">
                  <c:v>41070.44667824074</c:v>
                </c:pt>
                <c:pt idx="10853">
                  <c:v>41070.447025462963</c:v>
                </c:pt>
                <c:pt idx="10854">
                  <c:v>41070.447372685187</c:v>
                </c:pt>
                <c:pt idx="10855">
                  <c:v>41070.44771990741</c:v>
                </c:pt>
                <c:pt idx="10856">
                  <c:v>41070.448067129626</c:v>
                </c:pt>
                <c:pt idx="10857">
                  <c:v>41070.448414351849</c:v>
                </c:pt>
                <c:pt idx="10858">
                  <c:v>41070.448761574073</c:v>
                </c:pt>
                <c:pt idx="10859">
                  <c:v>41070.449108796296</c:v>
                </c:pt>
                <c:pt idx="10860">
                  <c:v>41070.449456018519</c:v>
                </c:pt>
                <c:pt idx="10861">
                  <c:v>41070.449803240743</c:v>
                </c:pt>
                <c:pt idx="10862">
                  <c:v>41070.450150462966</c:v>
                </c:pt>
                <c:pt idx="10863">
                  <c:v>41070.450497685182</c:v>
                </c:pt>
                <c:pt idx="10864">
                  <c:v>41070.450844907406</c:v>
                </c:pt>
                <c:pt idx="10865">
                  <c:v>41070.451192129629</c:v>
                </c:pt>
                <c:pt idx="10866">
                  <c:v>41070.451539351852</c:v>
                </c:pt>
                <c:pt idx="10867">
                  <c:v>41070.451886574076</c:v>
                </c:pt>
                <c:pt idx="10868">
                  <c:v>41070.452233796299</c:v>
                </c:pt>
                <c:pt idx="10869">
                  <c:v>41070.452581018515</c:v>
                </c:pt>
                <c:pt idx="10870">
                  <c:v>41070.452928240738</c:v>
                </c:pt>
                <c:pt idx="10871">
                  <c:v>41070.453275462962</c:v>
                </c:pt>
                <c:pt idx="10872">
                  <c:v>41070.453622685185</c:v>
                </c:pt>
                <c:pt idx="10873">
                  <c:v>41070.453969907408</c:v>
                </c:pt>
                <c:pt idx="10874">
                  <c:v>41070.454317129632</c:v>
                </c:pt>
                <c:pt idx="10875">
                  <c:v>41070.454664351855</c:v>
                </c:pt>
                <c:pt idx="10876">
                  <c:v>41070.455011574071</c:v>
                </c:pt>
                <c:pt idx="10877">
                  <c:v>41070.455358796295</c:v>
                </c:pt>
                <c:pt idx="10878">
                  <c:v>41070.455706018518</c:v>
                </c:pt>
                <c:pt idx="10879">
                  <c:v>41070.456053240741</c:v>
                </c:pt>
                <c:pt idx="10880">
                  <c:v>41070.456400462965</c:v>
                </c:pt>
                <c:pt idx="10881">
                  <c:v>41070.456747685188</c:v>
                </c:pt>
                <c:pt idx="10882">
                  <c:v>41070.457094907404</c:v>
                </c:pt>
                <c:pt idx="10883">
                  <c:v>41070.457442129627</c:v>
                </c:pt>
                <c:pt idx="10884">
                  <c:v>41070.457789351851</c:v>
                </c:pt>
                <c:pt idx="10885">
                  <c:v>41070.458136574074</c:v>
                </c:pt>
                <c:pt idx="10886">
                  <c:v>41070.458483796298</c:v>
                </c:pt>
                <c:pt idx="10887">
                  <c:v>41070.458831018521</c:v>
                </c:pt>
                <c:pt idx="10888">
                  <c:v>41070.459178240744</c:v>
                </c:pt>
                <c:pt idx="10889">
                  <c:v>41070.45952546296</c:v>
                </c:pt>
                <c:pt idx="10890">
                  <c:v>41070.459872685184</c:v>
                </c:pt>
                <c:pt idx="10891">
                  <c:v>41070.460219907407</c:v>
                </c:pt>
                <c:pt idx="10892">
                  <c:v>41070.46056712963</c:v>
                </c:pt>
                <c:pt idx="10893">
                  <c:v>41070.460914351854</c:v>
                </c:pt>
                <c:pt idx="10894">
                  <c:v>41070.461261574077</c:v>
                </c:pt>
                <c:pt idx="10895">
                  <c:v>41070.461608796293</c:v>
                </c:pt>
                <c:pt idx="10896">
                  <c:v>41070.461956018517</c:v>
                </c:pt>
                <c:pt idx="10897">
                  <c:v>41070.46230324074</c:v>
                </c:pt>
                <c:pt idx="10898">
                  <c:v>41070.462650462963</c:v>
                </c:pt>
                <c:pt idx="10899">
                  <c:v>41070.462997685187</c:v>
                </c:pt>
                <c:pt idx="10900">
                  <c:v>41070.46334490741</c:v>
                </c:pt>
                <c:pt idx="10901">
                  <c:v>41070.463692129626</c:v>
                </c:pt>
                <c:pt idx="10902">
                  <c:v>41070.464039351849</c:v>
                </c:pt>
                <c:pt idx="10903">
                  <c:v>41070.464386574073</c:v>
                </c:pt>
                <c:pt idx="10904">
                  <c:v>41070.464733796296</c:v>
                </c:pt>
                <c:pt idx="10905">
                  <c:v>41070.465081018519</c:v>
                </c:pt>
                <c:pt idx="10906">
                  <c:v>41070.465428240743</c:v>
                </c:pt>
                <c:pt idx="10907">
                  <c:v>41070.465775462966</c:v>
                </c:pt>
                <c:pt idx="10908">
                  <c:v>41070.466122685182</c:v>
                </c:pt>
                <c:pt idx="10909">
                  <c:v>41070.466469907406</c:v>
                </c:pt>
                <c:pt idx="10910">
                  <c:v>41070.466817129629</c:v>
                </c:pt>
                <c:pt idx="10911">
                  <c:v>41070.467164351852</c:v>
                </c:pt>
                <c:pt idx="10912">
                  <c:v>41070.467511574076</c:v>
                </c:pt>
                <c:pt idx="10913">
                  <c:v>41070.467858796299</c:v>
                </c:pt>
                <c:pt idx="10914">
                  <c:v>41070.468206018515</c:v>
                </c:pt>
                <c:pt idx="10915">
                  <c:v>41070.468553240738</c:v>
                </c:pt>
                <c:pt idx="10916">
                  <c:v>41070.468900462962</c:v>
                </c:pt>
                <c:pt idx="10917">
                  <c:v>41070.469247685185</c:v>
                </c:pt>
                <c:pt idx="10918">
                  <c:v>41070.469594907408</c:v>
                </c:pt>
                <c:pt idx="10919">
                  <c:v>41070.469942129632</c:v>
                </c:pt>
                <c:pt idx="10920">
                  <c:v>41070.470289351855</c:v>
                </c:pt>
                <c:pt idx="10921">
                  <c:v>41070.470636574071</c:v>
                </c:pt>
                <c:pt idx="10922">
                  <c:v>41070.470983796295</c:v>
                </c:pt>
                <c:pt idx="10923">
                  <c:v>41070.471331018518</c:v>
                </c:pt>
                <c:pt idx="10924">
                  <c:v>41070.471678240741</c:v>
                </c:pt>
                <c:pt idx="10925">
                  <c:v>41070.472025462965</c:v>
                </c:pt>
                <c:pt idx="10926">
                  <c:v>41070.472372685188</c:v>
                </c:pt>
                <c:pt idx="10927">
                  <c:v>41070.472719907404</c:v>
                </c:pt>
                <c:pt idx="10928">
                  <c:v>41070.473067129627</c:v>
                </c:pt>
                <c:pt idx="10929">
                  <c:v>41070.473414351851</c:v>
                </c:pt>
                <c:pt idx="10930">
                  <c:v>41070.473761574074</c:v>
                </c:pt>
                <c:pt idx="10931">
                  <c:v>41070.474108796298</c:v>
                </c:pt>
                <c:pt idx="10932">
                  <c:v>41070.474456018521</c:v>
                </c:pt>
                <c:pt idx="10933">
                  <c:v>41070.474803240744</c:v>
                </c:pt>
                <c:pt idx="10934">
                  <c:v>41070.47515046296</c:v>
                </c:pt>
                <c:pt idx="10935">
                  <c:v>41070.475497685184</c:v>
                </c:pt>
                <c:pt idx="10936">
                  <c:v>41070.475844907407</c:v>
                </c:pt>
                <c:pt idx="10937">
                  <c:v>41070.47619212963</c:v>
                </c:pt>
                <c:pt idx="10938">
                  <c:v>41070.476539351854</c:v>
                </c:pt>
                <c:pt idx="10939">
                  <c:v>41070.476886574077</c:v>
                </c:pt>
                <c:pt idx="10940">
                  <c:v>41070.477233796293</c:v>
                </c:pt>
                <c:pt idx="10941">
                  <c:v>41070.477581018517</c:v>
                </c:pt>
                <c:pt idx="10942">
                  <c:v>41070.47792824074</c:v>
                </c:pt>
                <c:pt idx="10943">
                  <c:v>41070.478275462963</c:v>
                </c:pt>
                <c:pt idx="10944">
                  <c:v>41070.478622685187</c:v>
                </c:pt>
                <c:pt idx="10945">
                  <c:v>41070.47896990741</c:v>
                </c:pt>
                <c:pt idx="10946">
                  <c:v>41070.479317129626</c:v>
                </c:pt>
                <c:pt idx="10947">
                  <c:v>41070.479664351849</c:v>
                </c:pt>
                <c:pt idx="10948">
                  <c:v>41070.480011574073</c:v>
                </c:pt>
                <c:pt idx="10949">
                  <c:v>41070.480358796296</c:v>
                </c:pt>
                <c:pt idx="10950">
                  <c:v>41070.480706018519</c:v>
                </c:pt>
                <c:pt idx="10951">
                  <c:v>41070.481053240743</c:v>
                </c:pt>
                <c:pt idx="10952">
                  <c:v>41070.481400462966</c:v>
                </c:pt>
                <c:pt idx="10953">
                  <c:v>41070.481747685182</c:v>
                </c:pt>
                <c:pt idx="10954">
                  <c:v>41070.482094907406</c:v>
                </c:pt>
                <c:pt idx="10955">
                  <c:v>41070.482442129629</c:v>
                </c:pt>
                <c:pt idx="10956">
                  <c:v>41070.482789351852</c:v>
                </c:pt>
                <c:pt idx="10957">
                  <c:v>41070.483136574076</c:v>
                </c:pt>
                <c:pt idx="10958">
                  <c:v>41070.483483796299</c:v>
                </c:pt>
                <c:pt idx="10959">
                  <c:v>41070.483831018515</c:v>
                </c:pt>
                <c:pt idx="10960">
                  <c:v>41070.484178240738</c:v>
                </c:pt>
                <c:pt idx="10961">
                  <c:v>41070.484525462962</c:v>
                </c:pt>
                <c:pt idx="10962">
                  <c:v>41070.484872685185</c:v>
                </c:pt>
                <c:pt idx="10963">
                  <c:v>41070.485219907408</c:v>
                </c:pt>
                <c:pt idx="10964">
                  <c:v>41070.485567129632</c:v>
                </c:pt>
                <c:pt idx="10965">
                  <c:v>41070.485914351855</c:v>
                </c:pt>
                <c:pt idx="10966">
                  <c:v>41070.486261574071</c:v>
                </c:pt>
                <c:pt idx="10967">
                  <c:v>41070.486608796295</c:v>
                </c:pt>
                <c:pt idx="10968">
                  <c:v>41070.486956018518</c:v>
                </c:pt>
                <c:pt idx="10969">
                  <c:v>41070.487303240741</c:v>
                </c:pt>
                <c:pt idx="10970">
                  <c:v>41070.487650462965</c:v>
                </c:pt>
                <c:pt idx="10971">
                  <c:v>41070.487997685188</c:v>
                </c:pt>
                <c:pt idx="10972">
                  <c:v>41070.488344907404</c:v>
                </c:pt>
                <c:pt idx="10973">
                  <c:v>41070.488692129627</c:v>
                </c:pt>
                <c:pt idx="10974">
                  <c:v>41070.489039351851</c:v>
                </c:pt>
                <c:pt idx="10975">
                  <c:v>41070.489386574074</c:v>
                </c:pt>
                <c:pt idx="10976">
                  <c:v>41070.489733796298</c:v>
                </c:pt>
                <c:pt idx="10977">
                  <c:v>41070.490081018521</c:v>
                </c:pt>
                <c:pt idx="10978">
                  <c:v>41070.490428240744</c:v>
                </c:pt>
                <c:pt idx="10979">
                  <c:v>41070.49077546296</c:v>
                </c:pt>
                <c:pt idx="10980">
                  <c:v>41070.491122685184</c:v>
                </c:pt>
                <c:pt idx="10981">
                  <c:v>41070.491469907407</c:v>
                </c:pt>
                <c:pt idx="10982">
                  <c:v>41070.49181712963</c:v>
                </c:pt>
                <c:pt idx="10983">
                  <c:v>41070.492164351854</c:v>
                </c:pt>
                <c:pt idx="10984">
                  <c:v>41070.492511574077</c:v>
                </c:pt>
                <c:pt idx="10985">
                  <c:v>41070.492858796293</c:v>
                </c:pt>
                <c:pt idx="10986">
                  <c:v>41070.493206018517</c:v>
                </c:pt>
                <c:pt idx="10987">
                  <c:v>41070.49355324074</c:v>
                </c:pt>
                <c:pt idx="10988">
                  <c:v>41070.493900462963</c:v>
                </c:pt>
                <c:pt idx="10989">
                  <c:v>41070.494247685187</c:v>
                </c:pt>
                <c:pt idx="10990">
                  <c:v>41070.49459490741</c:v>
                </c:pt>
                <c:pt idx="10991">
                  <c:v>41070.494942129626</c:v>
                </c:pt>
                <c:pt idx="10992">
                  <c:v>41070.495289351849</c:v>
                </c:pt>
                <c:pt idx="10993">
                  <c:v>41070.495636574073</c:v>
                </c:pt>
                <c:pt idx="10994">
                  <c:v>41070.495983796296</c:v>
                </c:pt>
                <c:pt idx="10995">
                  <c:v>41070.496331018519</c:v>
                </c:pt>
                <c:pt idx="10996">
                  <c:v>41070.496678240743</c:v>
                </c:pt>
                <c:pt idx="10997">
                  <c:v>41070.497025462966</c:v>
                </c:pt>
                <c:pt idx="10998">
                  <c:v>41070.497372685182</c:v>
                </c:pt>
                <c:pt idx="10999">
                  <c:v>41070.497719907406</c:v>
                </c:pt>
                <c:pt idx="11000">
                  <c:v>41070.498067129629</c:v>
                </c:pt>
                <c:pt idx="11001">
                  <c:v>41070.498414351852</c:v>
                </c:pt>
                <c:pt idx="11002">
                  <c:v>41070.498761574076</c:v>
                </c:pt>
                <c:pt idx="11003">
                  <c:v>41070.499108796299</c:v>
                </c:pt>
                <c:pt idx="11004">
                  <c:v>41070.499456018515</c:v>
                </c:pt>
                <c:pt idx="11005">
                  <c:v>41070.499803240738</c:v>
                </c:pt>
                <c:pt idx="11006">
                  <c:v>41070.500150462962</c:v>
                </c:pt>
                <c:pt idx="11007">
                  <c:v>41070.500497685185</c:v>
                </c:pt>
                <c:pt idx="11008">
                  <c:v>41070.500844907408</c:v>
                </c:pt>
                <c:pt idx="11009">
                  <c:v>41070.501192129632</c:v>
                </c:pt>
                <c:pt idx="11010">
                  <c:v>41070.501539351855</c:v>
                </c:pt>
                <c:pt idx="11011">
                  <c:v>41070.501886574071</c:v>
                </c:pt>
                <c:pt idx="11012">
                  <c:v>41070.502233796295</c:v>
                </c:pt>
                <c:pt idx="11013">
                  <c:v>41070.502581018518</c:v>
                </c:pt>
                <c:pt idx="11014">
                  <c:v>41070.502928240741</c:v>
                </c:pt>
                <c:pt idx="11015">
                  <c:v>41070.503275462965</c:v>
                </c:pt>
                <c:pt idx="11016">
                  <c:v>41070.503622685188</c:v>
                </c:pt>
                <c:pt idx="11017">
                  <c:v>41070.503969907404</c:v>
                </c:pt>
                <c:pt idx="11018">
                  <c:v>41070.504317129627</c:v>
                </c:pt>
                <c:pt idx="11019">
                  <c:v>41070.504664351851</c:v>
                </c:pt>
                <c:pt idx="11020">
                  <c:v>41070.505011574074</c:v>
                </c:pt>
                <c:pt idx="11021">
                  <c:v>41070.505358796298</c:v>
                </c:pt>
                <c:pt idx="11022">
                  <c:v>41070.505706018521</c:v>
                </c:pt>
                <c:pt idx="11023">
                  <c:v>41070.506053240744</c:v>
                </c:pt>
                <c:pt idx="11024">
                  <c:v>41070.50640046296</c:v>
                </c:pt>
                <c:pt idx="11025">
                  <c:v>41070.506747685184</c:v>
                </c:pt>
                <c:pt idx="11026">
                  <c:v>41070.507094907407</c:v>
                </c:pt>
                <c:pt idx="11027">
                  <c:v>41070.50744212963</c:v>
                </c:pt>
                <c:pt idx="11028">
                  <c:v>41070.507789351854</c:v>
                </c:pt>
                <c:pt idx="11029">
                  <c:v>41070.508136574077</c:v>
                </c:pt>
                <c:pt idx="11030">
                  <c:v>41070.508483796293</c:v>
                </c:pt>
                <c:pt idx="11031">
                  <c:v>41070.508831018517</c:v>
                </c:pt>
                <c:pt idx="11032">
                  <c:v>41070.50917824074</c:v>
                </c:pt>
                <c:pt idx="11033">
                  <c:v>41070.509525462963</c:v>
                </c:pt>
                <c:pt idx="11034">
                  <c:v>41070.509872685187</c:v>
                </c:pt>
                <c:pt idx="11035">
                  <c:v>41070.51021990741</c:v>
                </c:pt>
                <c:pt idx="11036">
                  <c:v>41070.510567129626</c:v>
                </c:pt>
                <c:pt idx="11037">
                  <c:v>41070.510914351849</c:v>
                </c:pt>
                <c:pt idx="11038">
                  <c:v>41070.511261574073</c:v>
                </c:pt>
                <c:pt idx="11039">
                  <c:v>41070.511608796296</c:v>
                </c:pt>
                <c:pt idx="11040">
                  <c:v>41070.511956018519</c:v>
                </c:pt>
                <c:pt idx="11041">
                  <c:v>41070.512303240743</c:v>
                </c:pt>
                <c:pt idx="11042">
                  <c:v>41070.512650462966</c:v>
                </c:pt>
                <c:pt idx="11043">
                  <c:v>41070.512997685182</c:v>
                </c:pt>
                <c:pt idx="11044">
                  <c:v>41070.513344907406</c:v>
                </c:pt>
                <c:pt idx="11045">
                  <c:v>41070.513692129629</c:v>
                </c:pt>
                <c:pt idx="11046">
                  <c:v>41070.514039351852</c:v>
                </c:pt>
                <c:pt idx="11047">
                  <c:v>41070.514386574076</c:v>
                </c:pt>
                <c:pt idx="11048">
                  <c:v>41070.514733796299</c:v>
                </c:pt>
                <c:pt idx="11049">
                  <c:v>41070.515081018515</c:v>
                </c:pt>
                <c:pt idx="11050">
                  <c:v>41070.515428240738</c:v>
                </c:pt>
                <c:pt idx="11051">
                  <c:v>41070.515775462962</c:v>
                </c:pt>
                <c:pt idx="11052">
                  <c:v>41070.516122685185</c:v>
                </c:pt>
                <c:pt idx="11053">
                  <c:v>41070.516469907408</c:v>
                </c:pt>
                <c:pt idx="11054">
                  <c:v>41070.516817129632</c:v>
                </c:pt>
                <c:pt idx="11055">
                  <c:v>41070.517164351855</c:v>
                </c:pt>
                <c:pt idx="11056">
                  <c:v>41070.517511574071</c:v>
                </c:pt>
                <c:pt idx="11057">
                  <c:v>41070.517858796295</c:v>
                </c:pt>
                <c:pt idx="11058">
                  <c:v>41070.518206018518</c:v>
                </c:pt>
                <c:pt idx="11059">
                  <c:v>41070.518553240741</c:v>
                </c:pt>
                <c:pt idx="11060">
                  <c:v>41070.518900462965</c:v>
                </c:pt>
                <c:pt idx="11061">
                  <c:v>41070.519247685188</c:v>
                </c:pt>
                <c:pt idx="11062">
                  <c:v>41070.519594907404</c:v>
                </c:pt>
                <c:pt idx="11063">
                  <c:v>41070.519942129627</c:v>
                </c:pt>
                <c:pt idx="11064">
                  <c:v>41070.520289351851</c:v>
                </c:pt>
                <c:pt idx="11065">
                  <c:v>41070.520636574074</c:v>
                </c:pt>
                <c:pt idx="11066">
                  <c:v>41070.520983796298</c:v>
                </c:pt>
                <c:pt idx="11067">
                  <c:v>41070.521331018521</c:v>
                </c:pt>
                <c:pt idx="11068">
                  <c:v>41070.521678240744</c:v>
                </c:pt>
                <c:pt idx="11069">
                  <c:v>41070.52202546296</c:v>
                </c:pt>
                <c:pt idx="11070">
                  <c:v>41070.522372685184</c:v>
                </c:pt>
                <c:pt idx="11071">
                  <c:v>41070.522719907407</c:v>
                </c:pt>
                <c:pt idx="11072">
                  <c:v>41070.52306712963</c:v>
                </c:pt>
                <c:pt idx="11073">
                  <c:v>41070.523414351854</c:v>
                </c:pt>
                <c:pt idx="11074">
                  <c:v>41070.523761574077</c:v>
                </c:pt>
                <c:pt idx="11075">
                  <c:v>41070.524108796293</c:v>
                </c:pt>
                <c:pt idx="11076">
                  <c:v>41070.524456018517</c:v>
                </c:pt>
                <c:pt idx="11077">
                  <c:v>41070.52480324074</c:v>
                </c:pt>
                <c:pt idx="11078">
                  <c:v>41070.525150462963</c:v>
                </c:pt>
                <c:pt idx="11079">
                  <c:v>41070.525497685187</c:v>
                </c:pt>
                <c:pt idx="11080">
                  <c:v>41070.52584490741</c:v>
                </c:pt>
                <c:pt idx="11081">
                  <c:v>41070.526192129626</c:v>
                </c:pt>
                <c:pt idx="11082">
                  <c:v>41070.526539351849</c:v>
                </c:pt>
                <c:pt idx="11083">
                  <c:v>41070.526886574073</c:v>
                </c:pt>
                <c:pt idx="11084">
                  <c:v>41070.527233796296</c:v>
                </c:pt>
                <c:pt idx="11085">
                  <c:v>41070.527581018519</c:v>
                </c:pt>
                <c:pt idx="11086">
                  <c:v>41070.527928240743</c:v>
                </c:pt>
                <c:pt idx="11087">
                  <c:v>41070.528275462966</c:v>
                </c:pt>
                <c:pt idx="11088">
                  <c:v>41070.528622685182</c:v>
                </c:pt>
                <c:pt idx="11089">
                  <c:v>41070.528969907406</c:v>
                </c:pt>
                <c:pt idx="11090">
                  <c:v>41070.529317129629</c:v>
                </c:pt>
                <c:pt idx="11091">
                  <c:v>41070.529664351852</c:v>
                </c:pt>
                <c:pt idx="11092">
                  <c:v>41070.530011574076</c:v>
                </c:pt>
                <c:pt idx="11093">
                  <c:v>41070.530358796299</c:v>
                </c:pt>
                <c:pt idx="11094">
                  <c:v>41070.530706018515</c:v>
                </c:pt>
                <c:pt idx="11095">
                  <c:v>41070.531053240738</c:v>
                </c:pt>
                <c:pt idx="11096">
                  <c:v>41070.531400462962</c:v>
                </c:pt>
                <c:pt idx="11097">
                  <c:v>41070.531747685185</c:v>
                </c:pt>
                <c:pt idx="11098">
                  <c:v>41070.532094907408</c:v>
                </c:pt>
                <c:pt idx="11099">
                  <c:v>41070.532442129632</c:v>
                </c:pt>
                <c:pt idx="11100">
                  <c:v>41070.532789351855</c:v>
                </c:pt>
                <c:pt idx="11101">
                  <c:v>41070.533136574071</c:v>
                </c:pt>
                <c:pt idx="11102">
                  <c:v>41070.533483796295</c:v>
                </c:pt>
                <c:pt idx="11103">
                  <c:v>41070.533831018518</c:v>
                </c:pt>
                <c:pt idx="11104">
                  <c:v>41070.534178240741</c:v>
                </c:pt>
                <c:pt idx="11105">
                  <c:v>41070.534525462965</c:v>
                </c:pt>
                <c:pt idx="11106">
                  <c:v>41070.534872685188</c:v>
                </c:pt>
                <c:pt idx="11107">
                  <c:v>41070.535219907404</c:v>
                </c:pt>
                <c:pt idx="11108">
                  <c:v>41070.535567129627</c:v>
                </c:pt>
                <c:pt idx="11109">
                  <c:v>41070.535914351851</c:v>
                </c:pt>
                <c:pt idx="11110">
                  <c:v>41070.536261574074</c:v>
                </c:pt>
                <c:pt idx="11111">
                  <c:v>41070.536608796298</c:v>
                </c:pt>
                <c:pt idx="11112">
                  <c:v>41070.536956018521</c:v>
                </c:pt>
                <c:pt idx="11113">
                  <c:v>41070.537303240744</c:v>
                </c:pt>
                <c:pt idx="11114">
                  <c:v>41070.53765046296</c:v>
                </c:pt>
                <c:pt idx="11115">
                  <c:v>41070.537997685184</c:v>
                </c:pt>
                <c:pt idx="11116">
                  <c:v>41070.538344907407</c:v>
                </c:pt>
                <c:pt idx="11117">
                  <c:v>41070.53869212963</c:v>
                </c:pt>
                <c:pt idx="11118">
                  <c:v>41070.539039351854</c:v>
                </c:pt>
                <c:pt idx="11119">
                  <c:v>41070.539386574077</c:v>
                </c:pt>
                <c:pt idx="11120">
                  <c:v>41070.539733796293</c:v>
                </c:pt>
                <c:pt idx="11121">
                  <c:v>41070.540081018517</c:v>
                </c:pt>
                <c:pt idx="11122">
                  <c:v>41070.54042824074</c:v>
                </c:pt>
                <c:pt idx="11123">
                  <c:v>41070.540775462963</c:v>
                </c:pt>
                <c:pt idx="11124">
                  <c:v>41070.541122685187</c:v>
                </c:pt>
                <c:pt idx="11125">
                  <c:v>41070.54146990741</c:v>
                </c:pt>
                <c:pt idx="11126">
                  <c:v>41070.541817129626</c:v>
                </c:pt>
                <c:pt idx="11127">
                  <c:v>41070.542164351849</c:v>
                </c:pt>
                <c:pt idx="11128">
                  <c:v>41070.542511574073</c:v>
                </c:pt>
                <c:pt idx="11129">
                  <c:v>41070.542858796296</c:v>
                </c:pt>
                <c:pt idx="11130">
                  <c:v>41070.543206018519</c:v>
                </c:pt>
                <c:pt idx="11131">
                  <c:v>41070.543553240743</c:v>
                </c:pt>
                <c:pt idx="11132">
                  <c:v>41070.543900462966</c:v>
                </c:pt>
                <c:pt idx="11133">
                  <c:v>41070.544247685182</c:v>
                </c:pt>
                <c:pt idx="11134">
                  <c:v>41070.544594907406</c:v>
                </c:pt>
                <c:pt idx="11135">
                  <c:v>41070.544942129629</c:v>
                </c:pt>
                <c:pt idx="11136">
                  <c:v>41070.545289351852</c:v>
                </c:pt>
                <c:pt idx="11137">
                  <c:v>41070.545636574076</c:v>
                </c:pt>
                <c:pt idx="11138">
                  <c:v>41070.545983796299</c:v>
                </c:pt>
                <c:pt idx="11139">
                  <c:v>41070.546331018515</c:v>
                </c:pt>
                <c:pt idx="11140">
                  <c:v>41070.546678240738</c:v>
                </c:pt>
                <c:pt idx="11141">
                  <c:v>41070.547025462962</c:v>
                </c:pt>
                <c:pt idx="11142">
                  <c:v>41070.547372685185</c:v>
                </c:pt>
                <c:pt idx="11143">
                  <c:v>41070.547719907408</c:v>
                </c:pt>
                <c:pt idx="11144">
                  <c:v>41070.548067129632</c:v>
                </c:pt>
                <c:pt idx="11145">
                  <c:v>41070.548414351855</c:v>
                </c:pt>
                <c:pt idx="11146">
                  <c:v>41070.548761574071</c:v>
                </c:pt>
                <c:pt idx="11147">
                  <c:v>41070.549108796295</c:v>
                </c:pt>
                <c:pt idx="11148">
                  <c:v>41070.549456018518</c:v>
                </c:pt>
                <c:pt idx="11149">
                  <c:v>41070.549803240741</c:v>
                </c:pt>
                <c:pt idx="11150">
                  <c:v>41070.550150462965</c:v>
                </c:pt>
                <c:pt idx="11151">
                  <c:v>41070.550497685188</c:v>
                </c:pt>
                <c:pt idx="11152">
                  <c:v>41070.550844907404</c:v>
                </c:pt>
                <c:pt idx="11153">
                  <c:v>41070.551192129627</c:v>
                </c:pt>
                <c:pt idx="11154">
                  <c:v>41070.551539351851</c:v>
                </c:pt>
                <c:pt idx="11155">
                  <c:v>41070.551886574074</c:v>
                </c:pt>
                <c:pt idx="11156">
                  <c:v>41070.552233796298</c:v>
                </c:pt>
                <c:pt idx="11157">
                  <c:v>41070.552581018521</c:v>
                </c:pt>
                <c:pt idx="11158">
                  <c:v>41070.552928240744</c:v>
                </c:pt>
                <c:pt idx="11159">
                  <c:v>41070.55327546296</c:v>
                </c:pt>
                <c:pt idx="11160">
                  <c:v>41070.553622685184</c:v>
                </c:pt>
                <c:pt idx="11161">
                  <c:v>41070.553969907407</c:v>
                </c:pt>
                <c:pt idx="11162">
                  <c:v>41070.55431712963</c:v>
                </c:pt>
                <c:pt idx="11163">
                  <c:v>41070.554664351854</c:v>
                </c:pt>
                <c:pt idx="11164">
                  <c:v>41070.555011574077</c:v>
                </c:pt>
                <c:pt idx="11165">
                  <c:v>41070.555358796293</c:v>
                </c:pt>
                <c:pt idx="11166">
                  <c:v>41070.555706018517</c:v>
                </c:pt>
                <c:pt idx="11167">
                  <c:v>41070.55605324074</c:v>
                </c:pt>
                <c:pt idx="11168">
                  <c:v>41070.556400462963</c:v>
                </c:pt>
                <c:pt idx="11169">
                  <c:v>41070.556747685187</c:v>
                </c:pt>
                <c:pt idx="11170">
                  <c:v>41070.55709490741</c:v>
                </c:pt>
                <c:pt idx="11171">
                  <c:v>41070.557442129626</c:v>
                </c:pt>
                <c:pt idx="11172">
                  <c:v>41070.557789351849</c:v>
                </c:pt>
                <c:pt idx="11173">
                  <c:v>41070.558136574073</c:v>
                </c:pt>
                <c:pt idx="11174">
                  <c:v>41070.558483796296</c:v>
                </c:pt>
                <c:pt idx="11175">
                  <c:v>41070.558831018519</c:v>
                </c:pt>
                <c:pt idx="11176">
                  <c:v>41070.559178240743</c:v>
                </c:pt>
                <c:pt idx="11177">
                  <c:v>41070.559525462966</c:v>
                </c:pt>
                <c:pt idx="11178">
                  <c:v>41070.559872685182</c:v>
                </c:pt>
                <c:pt idx="11179">
                  <c:v>41070.560219907406</c:v>
                </c:pt>
                <c:pt idx="11180">
                  <c:v>41070.560567129629</c:v>
                </c:pt>
                <c:pt idx="11181">
                  <c:v>41070.560914351852</c:v>
                </c:pt>
                <c:pt idx="11182">
                  <c:v>41070.561261574076</c:v>
                </c:pt>
                <c:pt idx="11183">
                  <c:v>41070.561608796299</c:v>
                </c:pt>
                <c:pt idx="11184">
                  <c:v>41070.561956018515</c:v>
                </c:pt>
                <c:pt idx="11185">
                  <c:v>41070.562303240738</c:v>
                </c:pt>
                <c:pt idx="11186">
                  <c:v>41070.562650462962</c:v>
                </c:pt>
                <c:pt idx="11187">
                  <c:v>41070.562997685185</c:v>
                </c:pt>
                <c:pt idx="11188">
                  <c:v>41070.563344907408</c:v>
                </c:pt>
                <c:pt idx="11189">
                  <c:v>41070.563692129632</c:v>
                </c:pt>
                <c:pt idx="11190">
                  <c:v>41070.564039351855</c:v>
                </c:pt>
                <c:pt idx="11191">
                  <c:v>41070.564386574071</c:v>
                </c:pt>
                <c:pt idx="11192">
                  <c:v>41070.564733796295</c:v>
                </c:pt>
                <c:pt idx="11193">
                  <c:v>41070.565081018518</c:v>
                </c:pt>
                <c:pt idx="11194">
                  <c:v>41070.565428240741</c:v>
                </c:pt>
                <c:pt idx="11195">
                  <c:v>41070.565775462965</c:v>
                </c:pt>
                <c:pt idx="11196">
                  <c:v>41070.566122685188</c:v>
                </c:pt>
                <c:pt idx="11197">
                  <c:v>41070.566469907404</c:v>
                </c:pt>
                <c:pt idx="11198">
                  <c:v>41070.566817129627</c:v>
                </c:pt>
                <c:pt idx="11199">
                  <c:v>41070.567164351851</c:v>
                </c:pt>
                <c:pt idx="11200">
                  <c:v>41070.567511574074</c:v>
                </c:pt>
                <c:pt idx="11201">
                  <c:v>41070.567858796298</c:v>
                </c:pt>
                <c:pt idx="11202">
                  <c:v>41070.568206018521</c:v>
                </c:pt>
                <c:pt idx="11203">
                  <c:v>41070.568553240744</c:v>
                </c:pt>
                <c:pt idx="11204">
                  <c:v>41070.56890046296</c:v>
                </c:pt>
                <c:pt idx="11205">
                  <c:v>41070.569247685184</c:v>
                </c:pt>
                <c:pt idx="11206">
                  <c:v>41070.569594907407</c:v>
                </c:pt>
                <c:pt idx="11207">
                  <c:v>41070.56994212963</c:v>
                </c:pt>
                <c:pt idx="11208">
                  <c:v>41070.570289351854</c:v>
                </c:pt>
                <c:pt idx="11209">
                  <c:v>41070.570636574077</c:v>
                </c:pt>
                <c:pt idx="11210">
                  <c:v>41070.570983796293</c:v>
                </c:pt>
                <c:pt idx="11211">
                  <c:v>41070.571331018517</c:v>
                </c:pt>
                <c:pt idx="11212">
                  <c:v>41070.57167824074</c:v>
                </c:pt>
                <c:pt idx="11213">
                  <c:v>41070.572025462963</c:v>
                </c:pt>
                <c:pt idx="11214">
                  <c:v>41070.572372685187</c:v>
                </c:pt>
                <c:pt idx="11215">
                  <c:v>41070.57271990741</c:v>
                </c:pt>
                <c:pt idx="11216">
                  <c:v>41070.573067129626</c:v>
                </c:pt>
                <c:pt idx="11217">
                  <c:v>41070.573414351849</c:v>
                </c:pt>
                <c:pt idx="11218">
                  <c:v>41070.573761574073</c:v>
                </c:pt>
                <c:pt idx="11219">
                  <c:v>41070.574108796296</c:v>
                </c:pt>
                <c:pt idx="11220">
                  <c:v>41070.574456018519</c:v>
                </c:pt>
                <c:pt idx="11221">
                  <c:v>41070.574803240743</c:v>
                </c:pt>
                <c:pt idx="11222">
                  <c:v>41070.575150462966</c:v>
                </c:pt>
                <c:pt idx="11223">
                  <c:v>41070.575497685182</c:v>
                </c:pt>
                <c:pt idx="11224">
                  <c:v>41070.575844907406</c:v>
                </c:pt>
                <c:pt idx="11225">
                  <c:v>41070.576192129629</c:v>
                </c:pt>
                <c:pt idx="11226">
                  <c:v>41070.576539351852</c:v>
                </c:pt>
                <c:pt idx="11227">
                  <c:v>41070.576886574076</c:v>
                </c:pt>
                <c:pt idx="11228">
                  <c:v>41070.577233796299</c:v>
                </c:pt>
                <c:pt idx="11229">
                  <c:v>41070.577581018515</c:v>
                </c:pt>
                <c:pt idx="11230">
                  <c:v>41070.577928240738</c:v>
                </c:pt>
                <c:pt idx="11231">
                  <c:v>41070.578275462962</c:v>
                </c:pt>
                <c:pt idx="11232">
                  <c:v>41070.578622685185</c:v>
                </c:pt>
                <c:pt idx="11233">
                  <c:v>41070.578969907408</c:v>
                </c:pt>
                <c:pt idx="11234">
                  <c:v>41070.579317129632</c:v>
                </c:pt>
                <c:pt idx="11235">
                  <c:v>41070.579664351855</c:v>
                </c:pt>
                <c:pt idx="11236">
                  <c:v>41070.580011574071</c:v>
                </c:pt>
                <c:pt idx="11237">
                  <c:v>41070.580358796295</c:v>
                </c:pt>
                <c:pt idx="11238">
                  <c:v>41070.580706018518</c:v>
                </c:pt>
                <c:pt idx="11239">
                  <c:v>41070.581053240741</c:v>
                </c:pt>
                <c:pt idx="11240">
                  <c:v>41070.581400462965</c:v>
                </c:pt>
                <c:pt idx="11241">
                  <c:v>41070.581747685188</c:v>
                </c:pt>
                <c:pt idx="11242">
                  <c:v>41070.582094907404</c:v>
                </c:pt>
                <c:pt idx="11243">
                  <c:v>41070.582442129627</c:v>
                </c:pt>
                <c:pt idx="11244">
                  <c:v>41070.582789351851</c:v>
                </c:pt>
                <c:pt idx="11245">
                  <c:v>41070.583136574074</c:v>
                </c:pt>
                <c:pt idx="11246">
                  <c:v>41070.583483796298</c:v>
                </c:pt>
                <c:pt idx="11247">
                  <c:v>41070.583831018521</c:v>
                </c:pt>
                <c:pt idx="11248">
                  <c:v>41070.584178240744</c:v>
                </c:pt>
                <c:pt idx="11249">
                  <c:v>41070.58452546296</c:v>
                </c:pt>
                <c:pt idx="11250">
                  <c:v>41070.584872685184</c:v>
                </c:pt>
                <c:pt idx="11251">
                  <c:v>41070.585219907407</c:v>
                </c:pt>
                <c:pt idx="11252">
                  <c:v>41070.58556712963</c:v>
                </c:pt>
                <c:pt idx="11253">
                  <c:v>41070.585914351854</c:v>
                </c:pt>
                <c:pt idx="11254">
                  <c:v>41070.586261574077</c:v>
                </c:pt>
                <c:pt idx="11255">
                  <c:v>41070.586608796293</c:v>
                </c:pt>
                <c:pt idx="11256">
                  <c:v>41070.586956018517</c:v>
                </c:pt>
                <c:pt idx="11257">
                  <c:v>41070.58730324074</c:v>
                </c:pt>
                <c:pt idx="11258">
                  <c:v>41070.587650462963</c:v>
                </c:pt>
                <c:pt idx="11259">
                  <c:v>41070.587997685187</c:v>
                </c:pt>
                <c:pt idx="11260">
                  <c:v>41070.58834490741</c:v>
                </c:pt>
                <c:pt idx="11261">
                  <c:v>41070.588692129626</c:v>
                </c:pt>
                <c:pt idx="11262">
                  <c:v>41070.589039351849</c:v>
                </c:pt>
                <c:pt idx="11263">
                  <c:v>41070.589386574073</c:v>
                </c:pt>
                <c:pt idx="11264">
                  <c:v>41070.589733796296</c:v>
                </c:pt>
                <c:pt idx="11265">
                  <c:v>41070.590081018519</c:v>
                </c:pt>
                <c:pt idx="11266">
                  <c:v>41070.590428240743</c:v>
                </c:pt>
                <c:pt idx="11267">
                  <c:v>41070.590775462966</c:v>
                </c:pt>
                <c:pt idx="11268">
                  <c:v>41070.591122685182</c:v>
                </c:pt>
                <c:pt idx="11269">
                  <c:v>41070.591469907406</c:v>
                </c:pt>
                <c:pt idx="11270">
                  <c:v>41070.591817129629</c:v>
                </c:pt>
                <c:pt idx="11271">
                  <c:v>41070.592164351852</c:v>
                </c:pt>
                <c:pt idx="11272">
                  <c:v>41070.592511574076</c:v>
                </c:pt>
                <c:pt idx="11273">
                  <c:v>41070.592858796299</c:v>
                </c:pt>
                <c:pt idx="11274">
                  <c:v>41070.593206018515</c:v>
                </c:pt>
                <c:pt idx="11275">
                  <c:v>41070.593553240738</c:v>
                </c:pt>
                <c:pt idx="11276">
                  <c:v>41070.593900462962</c:v>
                </c:pt>
                <c:pt idx="11277">
                  <c:v>41070.594247685185</c:v>
                </c:pt>
                <c:pt idx="11278">
                  <c:v>41070.594594907408</c:v>
                </c:pt>
                <c:pt idx="11279">
                  <c:v>41070.594942129632</c:v>
                </c:pt>
                <c:pt idx="11280">
                  <c:v>41070.595289351855</c:v>
                </c:pt>
                <c:pt idx="11281">
                  <c:v>41070.595636574071</c:v>
                </c:pt>
                <c:pt idx="11282">
                  <c:v>41070.595983796295</c:v>
                </c:pt>
                <c:pt idx="11283">
                  <c:v>41070.596331018518</c:v>
                </c:pt>
                <c:pt idx="11284">
                  <c:v>41070.596678240741</c:v>
                </c:pt>
                <c:pt idx="11285">
                  <c:v>41070.597025462965</c:v>
                </c:pt>
                <c:pt idx="11286">
                  <c:v>41070.597372685188</c:v>
                </c:pt>
                <c:pt idx="11287">
                  <c:v>41070.597719907404</c:v>
                </c:pt>
                <c:pt idx="11288">
                  <c:v>41070.598067129627</c:v>
                </c:pt>
                <c:pt idx="11289">
                  <c:v>41070.598414351851</c:v>
                </c:pt>
                <c:pt idx="11290">
                  <c:v>41070.598761574074</c:v>
                </c:pt>
                <c:pt idx="11291">
                  <c:v>41070.599108796298</c:v>
                </c:pt>
                <c:pt idx="11292">
                  <c:v>41070.599456018521</c:v>
                </c:pt>
                <c:pt idx="11293">
                  <c:v>41070.599803240744</c:v>
                </c:pt>
                <c:pt idx="11294">
                  <c:v>41070.60015046296</c:v>
                </c:pt>
                <c:pt idx="11295">
                  <c:v>41070.600497685184</c:v>
                </c:pt>
                <c:pt idx="11296">
                  <c:v>41070.600844907407</c:v>
                </c:pt>
                <c:pt idx="11297">
                  <c:v>41070.60119212963</c:v>
                </c:pt>
                <c:pt idx="11298">
                  <c:v>41070.601539351854</c:v>
                </c:pt>
                <c:pt idx="11299">
                  <c:v>41070.601886574077</c:v>
                </c:pt>
                <c:pt idx="11300">
                  <c:v>41070.602233796293</c:v>
                </c:pt>
                <c:pt idx="11301">
                  <c:v>41070.602581018517</c:v>
                </c:pt>
                <c:pt idx="11302">
                  <c:v>41070.60292824074</c:v>
                </c:pt>
                <c:pt idx="11303">
                  <c:v>41070.603275462963</c:v>
                </c:pt>
                <c:pt idx="11304">
                  <c:v>41070.603622685187</c:v>
                </c:pt>
                <c:pt idx="11305">
                  <c:v>41070.60396990741</c:v>
                </c:pt>
                <c:pt idx="11306">
                  <c:v>41070.604317129626</c:v>
                </c:pt>
                <c:pt idx="11307">
                  <c:v>41070.604664351849</c:v>
                </c:pt>
                <c:pt idx="11308">
                  <c:v>41070.605011574073</c:v>
                </c:pt>
                <c:pt idx="11309">
                  <c:v>41070.605358796296</c:v>
                </c:pt>
                <c:pt idx="11310">
                  <c:v>41070.605706018519</c:v>
                </c:pt>
                <c:pt idx="11311">
                  <c:v>41070.606053240743</c:v>
                </c:pt>
                <c:pt idx="11312">
                  <c:v>41070.606400462966</c:v>
                </c:pt>
                <c:pt idx="11313">
                  <c:v>41070.606747685182</c:v>
                </c:pt>
                <c:pt idx="11314">
                  <c:v>41070.607094907406</c:v>
                </c:pt>
                <c:pt idx="11315">
                  <c:v>41070.607442129629</c:v>
                </c:pt>
                <c:pt idx="11316">
                  <c:v>41070.607789351852</c:v>
                </c:pt>
                <c:pt idx="11317">
                  <c:v>41070.608136574076</c:v>
                </c:pt>
                <c:pt idx="11318">
                  <c:v>41070.608483796299</c:v>
                </c:pt>
                <c:pt idx="11319">
                  <c:v>41070.608831018515</c:v>
                </c:pt>
                <c:pt idx="11320">
                  <c:v>41070.609178240738</c:v>
                </c:pt>
                <c:pt idx="11321">
                  <c:v>41070.609525462962</c:v>
                </c:pt>
                <c:pt idx="11322">
                  <c:v>41070.609872685185</c:v>
                </c:pt>
                <c:pt idx="11323">
                  <c:v>41070.610219907408</c:v>
                </c:pt>
                <c:pt idx="11324">
                  <c:v>41070.610567129632</c:v>
                </c:pt>
                <c:pt idx="11325">
                  <c:v>41070.610914351855</c:v>
                </c:pt>
                <c:pt idx="11326">
                  <c:v>41070.611261574071</c:v>
                </c:pt>
                <c:pt idx="11327">
                  <c:v>41070.611608796295</c:v>
                </c:pt>
                <c:pt idx="11328">
                  <c:v>41070.611956018518</c:v>
                </c:pt>
                <c:pt idx="11329">
                  <c:v>41070.612303240741</c:v>
                </c:pt>
                <c:pt idx="11330">
                  <c:v>41070.612650462965</c:v>
                </c:pt>
                <c:pt idx="11331">
                  <c:v>41070.612997685188</c:v>
                </c:pt>
                <c:pt idx="11332">
                  <c:v>41070.613344907404</c:v>
                </c:pt>
                <c:pt idx="11333">
                  <c:v>41070.613692129627</c:v>
                </c:pt>
                <c:pt idx="11334">
                  <c:v>41070.614039351851</c:v>
                </c:pt>
                <c:pt idx="11335">
                  <c:v>41070.614386574074</c:v>
                </c:pt>
                <c:pt idx="11336">
                  <c:v>41070.614733796298</c:v>
                </c:pt>
                <c:pt idx="11337">
                  <c:v>41070.615081018521</c:v>
                </c:pt>
                <c:pt idx="11338">
                  <c:v>41070.615428240744</c:v>
                </c:pt>
                <c:pt idx="11339">
                  <c:v>41070.61577546296</c:v>
                </c:pt>
                <c:pt idx="11340">
                  <c:v>41070.616122685184</c:v>
                </c:pt>
                <c:pt idx="11341">
                  <c:v>41070.616469907407</c:v>
                </c:pt>
                <c:pt idx="11342">
                  <c:v>41070.61681712963</c:v>
                </c:pt>
                <c:pt idx="11343">
                  <c:v>41070.617164351854</c:v>
                </c:pt>
                <c:pt idx="11344">
                  <c:v>41070.617511574077</c:v>
                </c:pt>
                <c:pt idx="11345">
                  <c:v>41070.617858796293</c:v>
                </c:pt>
                <c:pt idx="11346">
                  <c:v>41070.618206018517</c:v>
                </c:pt>
                <c:pt idx="11347">
                  <c:v>41070.61855324074</c:v>
                </c:pt>
                <c:pt idx="11348">
                  <c:v>41070.618900462963</c:v>
                </c:pt>
                <c:pt idx="11349">
                  <c:v>41070.619247685187</c:v>
                </c:pt>
                <c:pt idx="11350">
                  <c:v>41070.61959490741</c:v>
                </c:pt>
                <c:pt idx="11351">
                  <c:v>41070.619942129626</c:v>
                </c:pt>
                <c:pt idx="11352">
                  <c:v>41070.620289351849</c:v>
                </c:pt>
                <c:pt idx="11353">
                  <c:v>41070.620636574073</c:v>
                </c:pt>
                <c:pt idx="11354">
                  <c:v>41070.620983796296</c:v>
                </c:pt>
                <c:pt idx="11355">
                  <c:v>41070.621331018519</c:v>
                </c:pt>
                <c:pt idx="11356">
                  <c:v>41070.621678240743</c:v>
                </c:pt>
                <c:pt idx="11357">
                  <c:v>41070.622025462966</c:v>
                </c:pt>
                <c:pt idx="11358">
                  <c:v>41070.622372685182</c:v>
                </c:pt>
                <c:pt idx="11359">
                  <c:v>41070.622719907406</c:v>
                </c:pt>
                <c:pt idx="11360">
                  <c:v>41070.623067129629</c:v>
                </c:pt>
                <c:pt idx="11361">
                  <c:v>41070.623414351852</c:v>
                </c:pt>
                <c:pt idx="11362">
                  <c:v>41070.623761574076</c:v>
                </c:pt>
                <c:pt idx="11363">
                  <c:v>41070.624108796299</c:v>
                </c:pt>
                <c:pt idx="11364">
                  <c:v>41070.624456018515</c:v>
                </c:pt>
                <c:pt idx="11365">
                  <c:v>41070.624803240738</c:v>
                </c:pt>
                <c:pt idx="11366">
                  <c:v>41070.625150462962</c:v>
                </c:pt>
                <c:pt idx="11367">
                  <c:v>41070.625497685185</c:v>
                </c:pt>
                <c:pt idx="11368">
                  <c:v>41070.625844907408</c:v>
                </c:pt>
                <c:pt idx="11369">
                  <c:v>41070.626192129632</c:v>
                </c:pt>
                <c:pt idx="11370">
                  <c:v>41070.626539351855</c:v>
                </c:pt>
                <c:pt idx="11371">
                  <c:v>41070.626886574071</c:v>
                </c:pt>
                <c:pt idx="11372">
                  <c:v>41070.627233796295</c:v>
                </c:pt>
                <c:pt idx="11373">
                  <c:v>41070.627581018518</c:v>
                </c:pt>
                <c:pt idx="11374">
                  <c:v>41070.627928240741</c:v>
                </c:pt>
                <c:pt idx="11375">
                  <c:v>41070.628275462965</c:v>
                </c:pt>
                <c:pt idx="11376">
                  <c:v>41070.628622685188</c:v>
                </c:pt>
                <c:pt idx="11377">
                  <c:v>41070.628969907404</c:v>
                </c:pt>
                <c:pt idx="11378">
                  <c:v>41070.629317129627</c:v>
                </c:pt>
                <c:pt idx="11379">
                  <c:v>41070.629664351851</c:v>
                </c:pt>
                <c:pt idx="11380">
                  <c:v>41070.630011574074</c:v>
                </c:pt>
                <c:pt idx="11381">
                  <c:v>41070.630358796298</c:v>
                </c:pt>
                <c:pt idx="11382">
                  <c:v>41070.630706018521</c:v>
                </c:pt>
                <c:pt idx="11383">
                  <c:v>41070.631053240744</c:v>
                </c:pt>
                <c:pt idx="11384">
                  <c:v>41070.63140046296</c:v>
                </c:pt>
                <c:pt idx="11385">
                  <c:v>41070.631747685184</c:v>
                </c:pt>
                <c:pt idx="11386">
                  <c:v>41070.632094907407</c:v>
                </c:pt>
                <c:pt idx="11387">
                  <c:v>41070.63244212963</c:v>
                </c:pt>
                <c:pt idx="11388">
                  <c:v>41070.632789351854</c:v>
                </c:pt>
                <c:pt idx="11389">
                  <c:v>41070.633136574077</c:v>
                </c:pt>
                <c:pt idx="11390">
                  <c:v>41070.633483796293</c:v>
                </c:pt>
                <c:pt idx="11391">
                  <c:v>41070.633831018517</c:v>
                </c:pt>
                <c:pt idx="11392">
                  <c:v>41070.63417824074</c:v>
                </c:pt>
                <c:pt idx="11393">
                  <c:v>41070.634525462963</c:v>
                </c:pt>
                <c:pt idx="11394">
                  <c:v>41070.634872685187</c:v>
                </c:pt>
                <c:pt idx="11395">
                  <c:v>41070.63521990741</c:v>
                </c:pt>
                <c:pt idx="11396">
                  <c:v>41070.635567129626</c:v>
                </c:pt>
                <c:pt idx="11397">
                  <c:v>41070.635914351849</c:v>
                </c:pt>
                <c:pt idx="11398">
                  <c:v>41070.636261574073</c:v>
                </c:pt>
                <c:pt idx="11399">
                  <c:v>41070.636608796296</c:v>
                </c:pt>
                <c:pt idx="11400">
                  <c:v>41070.636956018519</c:v>
                </c:pt>
                <c:pt idx="11401">
                  <c:v>41070.637303240743</c:v>
                </c:pt>
                <c:pt idx="11402">
                  <c:v>41070.637650462966</c:v>
                </c:pt>
                <c:pt idx="11403">
                  <c:v>41070.637997685182</c:v>
                </c:pt>
                <c:pt idx="11404">
                  <c:v>41070.638344907406</c:v>
                </c:pt>
                <c:pt idx="11405">
                  <c:v>41070.638692129629</c:v>
                </c:pt>
                <c:pt idx="11406">
                  <c:v>41070.639039351852</c:v>
                </c:pt>
                <c:pt idx="11407">
                  <c:v>41070.639386574076</c:v>
                </c:pt>
                <c:pt idx="11408">
                  <c:v>41070.639733796299</c:v>
                </c:pt>
                <c:pt idx="11409">
                  <c:v>41070.640081018515</c:v>
                </c:pt>
                <c:pt idx="11410">
                  <c:v>41070.640428240738</c:v>
                </c:pt>
                <c:pt idx="11411">
                  <c:v>41070.640775462962</c:v>
                </c:pt>
                <c:pt idx="11412">
                  <c:v>41070.641122685185</c:v>
                </c:pt>
                <c:pt idx="11413">
                  <c:v>41070.641469907408</c:v>
                </c:pt>
                <c:pt idx="11414">
                  <c:v>41070.641817129632</c:v>
                </c:pt>
                <c:pt idx="11415">
                  <c:v>41070.642164351855</c:v>
                </c:pt>
                <c:pt idx="11416">
                  <c:v>41070.642511574071</c:v>
                </c:pt>
                <c:pt idx="11417">
                  <c:v>41070.642858796295</c:v>
                </c:pt>
                <c:pt idx="11418">
                  <c:v>41070.643206018518</c:v>
                </c:pt>
                <c:pt idx="11419">
                  <c:v>41070.643553240741</c:v>
                </c:pt>
                <c:pt idx="11420">
                  <c:v>41070.643900462965</c:v>
                </c:pt>
                <c:pt idx="11421">
                  <c:v>41070.644247685188</c:v>
                </c:pt>
                <c:pt idx="11422">
                  <c:v>41070.644594907404</c:v>
                </c:pt>
                <c:pt idx="11423">
                  <c:v>41070.644942129627</c:v>
                </c:pt>
                <c:pt idx="11424">
                  <c:v>41070.645289351851</c:v>
                </c:pt>
                <c:pt idx="11425">
                  <c:v>41070.645636574074</c:v>
                </c:pt>
                <c:pt idx="11426">
                  <c:v>41070.645983796298</c:v>
                </c:pt>
                <c:pt idx="11427">
                  <c:v>41070.646331018521</c:v>
                </c:pt>
                <c:pt idx="11428">
                  <c:v>41070.646678240744</c:v>
                </c:pt>
                <c:pt idx="11429">
                  <c:v>41070.64702546296</c:v>
                </c:pt>
                <c:pt idx="11430">
                  <c:v>41070.647372685184</c:v>
                </c:pt>
                <c:pt idx="11431">
                  <c:v>41070.647719907407</c:v>
                </c:pt>
                <c:pt idx="11432">
                  <c:v>41070.64806712963</c:v>
                </c:pt>
                <c:pt idx="11433">
                  <c:v>41070.648414351854</c:v>
                </c:pt>
                <c:pt idx="11434">
                  <c:v>41070.648761574077</c:v>
                </c:pt>
                <c:pt idx="11435">
                  <c:v>41070.649108796293</c:v>
                </c:pt>
                <c:pt idx="11436">
                  <c:v>41070.649456018517</c:v>
                </c:pt>
                <c:pt idx="11437">
                  <c:v>41070.64980324074</c:v>
                </c:pt>
                <c:pt idx="11438">
                  <c:v>41070.650150462963</c:v>
                </c:pt>
                <c:pt idx="11439">
                  <c:v>41070.650497685187</c:v>
                </c:pt>
                <c:pt idx="11440">
                  <c:v>41070.65084490741</c:v>
                </c:pt>
                <c:pt idx="11441">
                  <c:v>41070.651192129626</c:v>
                </c:pt>
                <c:pt idx="11442">
                  <c:v>41070.651539351849</c:v>
                </c:pt>
                <c:pt idx="11443">
                  <c:v>41070.651886574073</c:v>
                </c:pt>
                <c:pt idx="11444">
                  <c:v>41070.652233796296</c:v>
                </c:pt>
                <c:pt idx="11445">
                  <c:v>41070.652581018519</c:v>
                </c:pt>
                <c:pt idx="11446">
                  <c:v>41070.652928240743</c:v>
                </c:pt>
                <c:pt idx="11447">
                  <c:v>41070.653275462966</c:v>
                </c:pt>
                <c:pt idx="11448">
                  <c:v>41070.653622685182</c:v>
                </c:pt>
                <c:pt idx="11449">
                  <c:v>41070.653969907406</c:v>
                </c:pt>
                <c:pt idx="11450">
                  <c:v>41070.654317129629</c:v>
                </c:pt>
                <c:pt idx="11451">
                  <c:v>41070.654664351852</c:v>
                </c:pt>
                <c:pt idx="11452">
                  <c:v>41070.655011574076</c:v>
                </c:pt>
                <c:pt idx="11453">
                  <c:v>41070.655358796299</c:v>
                </c:pt>
                <c:pt idx="11454">
                  <c:v>41070.655706018515</c:v>
                </c:pt>
                <c:pt idx="11455">
                  <c:v>41070.656053240738</c:v>
                </c:pt>
                <c:pt idx="11456">
                  <c:v>41070.656400462962</c:v>
                </c:pt>
                <c:pt idx="11457">
                  <c:v>41070.656747685185</c:v>
                </c:pt>
                <c:pt idx="11458">
                  <c:v>41070.657094907408</c:v>
                </c:pt>
                <c:pt idx="11459">
                  <c:v>41070.657442129632</c:v>
                </c:pt>
                <c:pt idx="11460">
                  <c:v>41070.657789351855</c:v>
                </c:pt>
                <c:pt idx="11461">
                  <c:v>41070.658136574071</c:v>
                </c:pt>
                <c:pt idx="11462">
                  <c:v>41070.658483796295</c:v>
                </c:pt>
                <c:pt idx="11463">
                  <c:v>41070.658831018518</c:v>
                </c:pt>
                <c:pt idx="11464">
                  <c:v>41070.659178240741</c:v>
                </c:pt>
                <c:pt idx="11465">
                  <c:v>41070.659525462965</c:v>
                </c:pt>
                <c:pt idx="11466">
                  <c:v>41070.659872685188</c:v>
                </c:pt>
                <c:pt idx="11467">
                  <c:v>41070.660219907404</c:v>
                </c:pt>
                <c:pt idx="11468">
                  <c:v>41070.660567129627</c:v>
                </c:pt>
                <c:pt idx="11469">
                  <c:v>41070.660914351851</c:v>
                </c:pt>
                <c:pt idx="11470">
                  <c:v>41070.661261574074</c:v>
                </c:pt>
                <c:pt idx="11471">
                  <c:v>41070.661608796298</c:v>
                </c:pt>
                <c:pt idx="11472">
                  <c:v>41070.661956018521</c:v>
                </c:pt>
                <c:pt idx="11473">
                  <c:v>41070.662303240744</c:v>
                </c:pt>
                <c:pt idx="11474">
                  <c:v>41070.66265046296</c:v>
                </c:pt>
                <c:pt idx="11475">
                  <c:v>41070.662997685184</c:v>
                </c:pt>
                <c:pt idx="11476">
                  <c:v>41070.663344907407</c:v>
                </c:pt>
                <c:pt idx="11477">
                  <c:v>41070.66369212963</c:v>
                </c:pt>
                <c:pt idx="11478">
                  <c:v>41070.664039351854</c:v>
                </c:pt>
                <c:pt idx="11479">
                  <c:v>41070.664386574077</c:v>
                </c:pt>
                <c:pt idx="11480">
                  <c:v>41070.664733796293</c:v>
                </c:pt>
                <c:pt idx="11481">
                  <c:v>41070.665081018517</c:v>
                </c:pt>
                <c:pt idx="11482">
                  <c:v>41070.66542824074</c:v>
                </c:pt>
                <c:pt idx="11483">
                  <c:v>41070.665775462963</c:v>
                </c:pt>
                <c:pt idx="11484">
                  <c:v>41070.666122685187</c:v>
                </c:pt>
                <c:pt idx="11485">
                  <c:v>41070.66646990741</c:v>
                </c:pt>
                <c:pt idx="11486">
                  <c:v>41070.666817129626</c:v>
                </c:pt>
                <c:pt idx="11487">
                  <c:v>41070.667164351849</c:v>
                </c:pt>
                <c:pt idx="11488">
                  <c:v>41070.667511574073</c:v>
                </c:pt>
                <c:pt idx="11489">
                  <c:v>41070.667858796296</c:v>
                </c:pt>
                <c:pt idx="11490">
                  <c:v>41070.668206018519</c:v>
                </c:pt>
                <c:pt idx="11491">
                  <c:v>41070.668553240743</c:v>
                </c:pt>
                <c:pt idx="11492">
                  <c:v>41070.668900462966</c:v>
                </c:pt>
                <c:pt idx="11493">
                  <c:v>41070.669247685182</c:v>
                </c:pt>
                <c:pt idx="11494">
                  <c:v>41070.669594907406</c:v>
                </c:pt>
                <c:pt idx="11495">
                  <c:v>41070.669942129629</c:v>
                </c:pt>
                <c:pt idx="11496">
                  <c:v>41070.670289351852</c:v>
                </c:pt>
                <c:pt idx="11497">
                  <c:v>41070.670636574076</c:v>
                </c:pt>
                <c:pt idx="11498">
                  <c:v>41070.670983796299</c:v>
                </c:pt>
                <c:pt idx="11499">
                  <c:v>41070.671331018515</c:v>
                </c:pt>
                <c:pt idx="11500">
                  <c:v>41070.671678240738</c:v>
                </c:pt>
                <c:pt idx="11501">
                  <c:v>41070.672025462962</c:v>
                </c:pt>
                <c:pt idx="11502">
                  <c:v>41070.672372685185</c:v>
                </c:pt>
                <c:pt idx="11503">
                  <c:v>41070.672719907408</c:v>
                </c:pt>
                <c:pt idx="11504">
                  <c:v>41070.673067129632</c:v>
                </c:pt>
                <c:pt idx="11505">
                  <c:v>41070.673414351855</c:v>
                </c:pt>
                <c:pt idx="11506">
                  <c:v>41070.673761574071</c:v>
                </c:pt>
                <c:pt idx="11507">
                  <c:v>41070.674108796295</c:v>
                </c:pt>
                <c:pt idx="11508">
                  <c:v>41070.674456018518</c:v>
                </c:pt>
                <c:pt idx="11509">
                  <c:v>41070.674803240741</c:v>
                </c:pt>
                <c:pt idx="11510">
                  <c:v>41070.675150462965</c:v>
                </c:pt>
                <c:pt idx="11511">
                  <c:v>41070.675497685188</c:v>
                </c:pt>
                <c:pt idx="11512">
                  <c:v>41070.675844907404</c:v>
                </c:pt>
                <c:pt idx="11513">
                  <c:v>41070.676192129627</c:v>
                </c:pt>
                <c:pt idx="11514">
                  <c:v>41070.676539351851</c:v>
                </c:pt>
                <c:pt idx="11515">
                  <c:v>41070.676886574074</c:v>
                </c:pt>
                <c:pt idx="11516">
                  <c:v>41070.677233796298</c:v>
                </c:pt>
                <c:pt idx="11517">
                  <c:v>41070.677581018521</c:v>
                </c:pt>
                <c:pt idx="11518">
                  <c:v>41070.677928240744</c:v>
                </c:pt>
                <c:pt idx="11519">
                  <c:v>41070.67827546296</c:v>
                </c:pt>
                <c:pt idx="11520">
                  <c:v>41070.678622685184</c:v>
                </c:pt>
                <c:pt idx="11521">
                  <c:v>41070.678969907407</c:v>
                </c:pt>
                <c:pt idx="11522">
                  <c:v>41070.67931712963</c:v>
                </c:pt>
                <c:pt idx="11523">
                  <c:v>41070.679664351854</c:v>
                </c:pt>
                <c:pt idx="11524">
                  <c:v>41070.680011574077</c:v>
                </c:pt>
                <c:pt idx="11525">
                  <c:v>41070.680358796293</c:v>
                </c:pt>
                <c:pt idx="11526">
                  <c:v>41070.680706018517</c:v>
                </c:pt>
                <c:pt idx="11527">
                  <c:v>41070.68105324074</c:v>
                </c:pt>
                <c:pt idx="11528">
                  <c:v>41070.681400462963</c:v>
                </c:pt>
                <c:pt idx="11529">
                  <c:v>41070.681747685187</c:v>
                </c:pt>
                <c:pt idx="11530">
                  <c:v>41070.68209490741</c:v>
                </c:pt>
                <c:pt idx="11531">
                  <c:v>41070.682442129626</c:v>
                </c:pt>
                <c:pt idx="11532">
                  <c:v>41070.682789351849</c:v>
                </c:pt>
                <c:pt idx="11533">
                  <c:v>41070.683136574073</c:v>
                </c:pt>
                <c:pt idx="11534">
                  <c:v>41070.683483796296</c:v>
                </c:pt>
                <c:pt idx="11535">
                  <c:v>41070.683831018519</c:v>
                </c:pt>
                <c:pt idx="11536">
                  <c:v>41070.684178240743</c:v>
                </c:pt>
                <c:pt idx="11537">
                  <c:v>41070.684525462966</c:v>
                </c:pt>
                <c:pt idx="11538">
                  <c:v>41070.684872685182</c:v>
                </c:pt>
                <c:pt idx="11539">
                  <c:v>41070.685219907406</c:v>
                </c:pt>
                <c:pt idx="11540">
                  <c:v>41070.685567129629</c:v>
                </c:pt>
                <c:pt idx="11541">
                  <c:v>41070.685914351852</c:v>
                </c:pt>
                <c:pt idx="11542">
                  <c:v>41070.686261574076</c:v>
                </c:pt>
                <c:pt idx="11543">
                  <c:v>41070.686608796299</c:v>
                </c:pt>
                <c:pt idx="11544">
                  <c:v>41070.686956018515</c:v>
                </c:pt>
                <c:pt idx="11545">
                  <c:v>41070.687303240738</c:v>
                </c:pt>
                <c:pt idx="11546">
                  <c:v>41070.687650462962</c:v>
                </c:pt>
                <c:pt idx="11547">
                  <c:v>41070.687997685185</c:v>
                </c:pt>
                <c:pt idx="11548">
                  <c:v>41070.688344907408</c:v>
                </c:pt>
                <c:pt idx="11549">
                  <c:v>41070.688692129632</c:v>
                </c:pt>
                <c:pt idx="11550">
                  <c:v>41070.689039351855</c:v>
                </c:pt>
                <c:pt idx="11551">
                  <c:v>41070.689386574071</c:v>
                </c:pt>
                <c:pt idx="11552">
                  <c:v>41070.689733796295</c:v>
                </c:pt>
                <c:pt idx="11553">
                  <c:v>41070.690081018518</c:v>
                </c:pt>
                <c:pt idx="11554">
                  <c:v>41070.690428240741</c:v>
                </c:pt>
                <c:pt idx="11555">
                  <c:v>41070.690775462965</c:v>
                </c:pt>
                <c:pt idx="11556">
                  <c:v>41070.691122685188</c:v>
                </c:pt>
                <c:pt idx="11557">
                  <c:v>41070.691469907404</c:v>
                </c:pt>
                <c:pt idx="11558">
                  <c:v>41070.691817129627</c:v>
                </c:pt>
                <c:pt idx="11559">
                  <c:v>41070.692164351851</c:v>
                </c:pt>
                <c:pt idx="11560">
                  <c:v>41070.692511574074</c:v>
                </c:pt>
                <c:pt idx="11561">
                  <c:v>41070.692858796298</c:v>
                </c:pt>
                <c:pt idx="11562">
                  <c:v>41070.693206018521</c:v>
                </c:pt>
                <c:pt idx="11563">
                  <c:v>41070.693553240744</c:v>
                </c:pt>
                <c:pt idx="11564">
                  <c:v>41070.69390046296</c:v>
                </c:pt>
                <c:pt idx="11565">
                  <c:v>41070.694247685184</c:v>
                </c:pt>
                <c:pt idx="11566">
                  <c:v>41070.694594907407</c:v>
                </c:pt>
                <c:pt idx="11567">
                  <c:v>41070.69494212963</c:v>
                </c:pt>
                <c:pt idx="11568">
                  <c:v>41070.695289351854</c:v>
                </c:pt>
                <c:pt idx="11569">
                  <c:v>41070.695636574077</c:v>
                </c:pt>
                <c:pt idx="11570">
                  <c:v>41070.695983796293</c:v>
                </c:pt>
                <c:pt idx="11571">
                  <c:v>41070.696331018517</c:v>
                </c:pt>
                <c:pt idx="11572">
                  <c:v>41070.69667824074</c:v>
                </c:pt>
                <c:pt idx="11573">
                  <c:v>41070.697025462963</c:v>
                </c:pt>
                <c:pt idx="11574">
                  <c:v>41070.697372685187</c:v>
                </c:pt>
                <c:pt idx="11575">
                  <c:v>41070.69771990741</c:v>
                </c:pt>
                <c:pt idx="11576">
                  <c:v>41070.698067129626</c:v>
                </c:pt>
                <c:pt idx="11577">
                  <c:v>41070.698414351849</c:v>
                </c:pt>
                <c:pt idx="11578">
                  <c:v>41070.698761574073</c:v>
                </c:pt>
                <c:pt idx="11579">
                  <c:v>41070.699108796296</c:v>
                </c:pt>
                <c:pt idx="11580">
                  <c:v>41070.699456018519</c:v>
                </c:pt>
                <c:pt idx="11581">
                  <c:v>41070.699803240743</c:v>
                </c:pt>
                <c:pt idx="11582">
                  <c:v>41070.700150462966</c:v>
                </c:pt>
                <c:pt idx="11583">
                  <c:v>41070.700497685182</c:v>
                </c:pt>
                <c:pt idx="11584">
                  <c:v>41070.700844907406</c:v>
                </c:pt>
                <c:pt idx="11585">
                  <c:v>41070.701192129629</c:v>
                </c:pt>
                <c:pt idx="11586">
                  <c:v>41070.701539351852</c:v>
                </c:pt>
                <c:pt idx="11587">
                  <c:v>41070.701886574076</c:v>
                </c:pt>
                <c:pt idx="11588">
                  <c:v>41070.702233796299</c:v>
                </c:pt>
                <c:pt idx="11589">
                  <c:v>41070.702581018515</c:v>
                </c:pt>
                <c:pt idx="11590">
                  <c:v>41070.702928240738</c:v>
                </c:pt>
                <c:pt idx="11591">
                  <c:v>41070.703275462962</c:v>
                </c:pt>
                <c:pt idx="11592">
                  <c:v>41070.703622685185</c:v>
                </c:pt>
                <c:pt idx="11593">
                  <c:v>41070.703969907408</c:v>
                </c:pt>
                <c:pt idx="11594">
                  <c:v>41070.704317129632</c:v>
                </c:pt>
                <c:pt idx="11595">
                  <c:v>41070.704664351855</c:v>
                </c:pt>
                <c:pt idx="11596">
                  <c:v>41070.705011574071</c:v>
                </c:pt>
                <c:pt idx="11597">
                  <c:v>41070.705358796295</c:v>
                </c:pt>
                <c:pt idx="11598">
                  <c:v>41070.705706018518</c:v>
                </c:pt>
                <c:pt idx="11599">
                  <c:v>41070.706053240741</c:v>
                </c:pt>
                <c:pt idx="11600">
                  <c:v>41070.706400462965</c:v>
                </c:pt>
                <c:pt idx="11601">
                  <c:v>41070.706747685188</c:v>
                </c:pt>
                <c:pt idx="11602">
                  <c:v>41070.707094907404</c:v>
                </c:pt>
                <c:pt idx="11603">
                  <c:v>41070.707442129627</c:v>
                </c:pt>
                <c:pt idx="11604">
                  <c:v>41070.707789351851</c:v>
                </c:pt>
                <c:pt idx="11605">
                  <c:v>41070.708136574074</c:v>
                </c:pt>
                <c:pt idx="11606">
                  <c:v>41070.708483796298</c:v>
                </c:pt>
                <c:pt idx="11607">
                  <c:v>41070.708831018521</c:v>
                </c:pt>
                <c:pt idx="11608">
                  <c:v>41070.709178240744</c:v>
                </c:pt>
                <c:pt idx="11609">
                  <c:v>41070.70952546296</c:v>
                </c:pt>
                <c:pt idx="11610">
                  <c:v>41070.709872685184</c:v>
                </c:pt>
                <c:pt idx="11611">
                  <c:v>41070.710219907407</c:v>
                </c:pt>
                <c:pt idx="11612">
                  <c:v>41070.71056712963</c:v>
                </c:pt>
                <c:pt idx="11613">
                  <c:v>41070.710914351854</c:v>
                </c:pt>
                <c:pt idx="11614">
                  <c:v>41070.711261574077</c:v>
                </c:pt>
                <c:pt idx="11615">
                  <c:v>41070.711608796293</c:v>
                </c:pt>
                <c:pt idx="11616">
                  <c:v>41070.711956018517</c:v>
                </c:pt>
                <c:pt idx="11617">
                  <c:v>41070.71230324074</c:v>
                </c:pt>
                <c:pt idx="11618">
                  <c:v>41070.712650462963</c:v>
                </c:pt>
                <c:pt idx="11619">
                  <c:v>41070.712997685187</c:v>
                </c:pt>
                <c:pt idx="11620">
                  <c:v>41070.71334490741</c:v>
                </c:pt>
                <c:pt idx="11621">
                  <c:v>41070.713692129626</c:v>
                </c:pt>
                <c:pt idx="11622">
                  <c:v>41070.714039351849</c:v>
                </c:pt>
                <c:pt idx="11623">
                  <c:v>41070.714386574073</c:v>
                </c:pt>
                <c:pt idx="11624">
                  <c:v>41070.714733796296</c:v>
                </c:pt>
                <c:pt idx="11625">
                  <c:v>41070.715081018519</c:v>
                </c:pt>
                <c:pt idx="11626">
                  <c:v>41070.715428240743</c:v>
                </c:pt>
                <c:pt idx="11627">
                  <c:v>41070.715775462966</c:v>
                </c:pt>
                <c:pt idx="11628">
                  <c:v>41070.716122685182</c:v>
                </c:pt>
                <c:pt idx="11629">
                  <c:v>41070.716469907406</c:v>
                </c:pt>
                <c:pt idx="11630">
                  <c:v>41070.716817129629</c:v>
                </c:pt>
                <c:pt idx="11631">
                  <c:v>41070.717164351852</c:v>
                </c:pt>
                <c:pt idx="11632">
                  <c:v>41070.717511574076</c:v>
                </c:pt>
                <c:pt idx="11633">
                  <c:v>41070.717858796299</c:v>
                </c:pt>
                <c:pt idx="11634">
                  <c:v>41070.718206018515</c:v>
                </c:pt>
                <c:pt idx="11635">
                  <c:v>41070.718553240738</c:v>
                </c:pt>
                <c:pt idx="11636">
                  <c:v>41070.718900462962</c:v>
                </c:pt>
                <c:pt idx="11637">
                  <c:v>41070.719247685185</c:v>
                </c:pt>
                <c:pt idx="11638">
                  <c:v>41070.719594907408</c:v>
                </c:pt>
                <c:pt idx="11639">
                  <c:v>41070.719942129632</c:v>
                </c:pt>
                <c:pt idx="11640">
                  <c:v>41070.720289351855</c:v>
                </c:pt>
                <c:pt idx="11641">
                  <c:v>41070.720636574071</c:v>
                </c:pt>
                <c:pt idx="11642">
                  <c:v>41070.720983796295</c:v>
                </c:pt>
                <c:pt idx="11643">
                  <c:v>41070.721331018518</c:v>
                </c:pt>
                <c:pt idx="11644">
                  <c:v>41070.721678240741</c:v>
                </c:pt>
                <c:pt idx="11645">
                  <c:v>41070.722025462965</c:v>
                </c:pt>
                <c:pt idx="11646">
                  <c:v>41070.722372685188</c:v>
                </c:pt>
                <c:pt idx="11647">
                  <c:v>41070.722719907404</c:v>
                </c:pt>
                <c:pt idx="11648">
                  <c:v>41070.723067129627</c:v>
                </c:pt>
                <c:pt idx="11649">
                  <c:v>41070.723414351851</c:v>
                </c:pt>
                <c:pt idx="11650">
                  <c:v>41070.723761574074</c:v>
                </c:pt>
                <c:pt idx="11651">
                  <c:v>41070.724108796298</c:v>
                </c:pt>
                <c:pt idx="11652">
                  <c:v>41070.724456018521</c:v>
                </c:pt>
                <c:pt idx="11653">
                  <c:v>41070.724803240744</c:v>
                </c:pt>
                <c:pt idx="11654">
                  <c:v>41070.72515046296</c:v>
                </c:pt>
                <c:pt idx="11655">
                  <c:v>41070.725497685184</c:v>
                </c:pt>
                <c:pt idx="11656">
                  <c:v>41070.725844907407</c:v>
                </c:pt>
                <c:pt idx="11657">
                  <c:v>41070.72619212963</c:v>
                </c:pt>
                <c:pt idx="11658">
                  <c:v>41070.726539351854</c:v>
                </c:pt>
                <c:pt idx="11659">
                  <c:v>41070.726886574077</c:v>
                </c:pt>
                <c:pt idx="11660">
                  <c:v>41070.727233796293</c:v>
                </c:pt>
                <c:pt idx="11661">
                  <c:v>41070.727581018517</c:v>
                </c:pt>
                <c:pt idx="11662">
                  <c:v>41070.72792824074</c:v>
                </c:pt>
                <c:pt idx="11663">
                  <c:v>41070.728275462963</c:v>
                </c:pt>
                <c:pt idx="11664">
                  <c:v>41070.728622685187</c:v>
                </c:pt>
                <c:pt idx="11665">
                  <c:v>41070.72896990741</c:v>
                </c:pt>
                <c:pt idx="11666">
                  <c:v>41070.729317129626</c:v>
                </c:pt>
                <c:pt idx="11667">
                  <c:v>41070.729664351849</c:v>
                </c:pt>
                <c:pt idx="11668">
                  <c:v>41070.730011574073</c:v>
                </c:pt>
                <c:pt idx="11669">
                  <c:v>41070.730358796296</c:v>
                </c:pt>
                <c:pt idx="11670">
                  <c:v>41070.730706018519</c:v>
                </c:pt>
                <c:pt idx="11671">
                  <c:v>41070.731053240743</c:v>
                </c:pt>
                <c:pt idx="11672">
                  <c:v>41070.731400462966</c:v>
                </c:pt>
                <c:pt idx="11673">
                  <c:v>41070.731747685182</c:v>
                </c:pt>
                <c:pt idx="11674">
                  <c:v>41070.732094907406</c:v>
                </c:pt>
                <c:pt idx="11675">
                  <c:v>41070.732442129629</c:v>
                </c:pt>
                <c:pt idx="11676">
                  <c:v>41070.732789351852</c:v>
                </c:pt>
                <c:pt idx="11677">
                  <c:v>41070.733136574076</c:v>
                </c:pt>
                <c:pt idx="11678">
                  <c:v>41070.733483796299</c:v>
                </c:pt>
                <c:pt idx="11679">
                  <c:v>41070.733831018515</c:v>
                </c:pt>
                <c:pt idx="11680">
                  <c:v>41070.734178240738</c:v>
                </c:pt>
                <c:pt idx="11681">
                  <c:v>41070.734525462962</c:v>
                </c:pt>
                <c:pt idx="11682">
                  <c:v>41070.734872685185</c:v>
                </c:pt>
                <c:pt idx="11683">
                  <c:v>41070.735219907408</c:v>
                </c:pt>
                <c:pt idx="11684">
                  <c:v>41070.735567129632</c:v>
                </c:pt>
                <c:pt idx="11685">
                  <c:v>41070.735914351855</c:v>
                </c:pt>
                <c:pt idx="11686">
                  <c:v>41070.736261574071</c:v>
                </c:pt>
                <c:pt idx="11687">
                  <c:v>41070.736608796295</c:v>
                </c:pt>
                <c:pt idx="11688">
                  <c:v>41070.736956018518</c:v>
                </c:pt>
                <c:pt idx="11689">
                  <c:v>41070.737303240741</c:v>
                </c:pt>
                <c:pt idx="11690">
                  <c:v>41070.737650462965</c:v>
                </c:pt>
                <c:pt idx="11691">
                  <c:v>41070.737997685188</c:v>
                </c:pt>
                <c:pt idx="11692">
                  <c:v>41070.738344907404</c:v>
                </c:pt>
                <c:pt idx="11693">
                  <c:v>41070.738692129627</c:v>
                </c:pt>
                <c:pt idx="11694">
                  <c:v>41070.739039351851</c:v>
                </c:pt>
                <c:pt idx="11695">
                  <c:v>41070.739386574074</c:v>
                </c:pt>
                <c:pt idx="11696">
                  <c:v>41070.739733796298</c:v>
                </c:pt>
                <c:pt idx="11697">
                  <c:v>41070.740081018521</c:v>
                </c:pt>
                <c:pt idx="11698">
                  <c:v>41070.740428240744</c:v>
                </c:pt>
                <c:pt idx="11699">
                  <c:v>41070.74077546296</c:v>
                </c:pt>
                <c:pt idx="11700">
                  <c:v>41070.741122685184</c:v>
                </c:pt>
                <c:pt idx="11701">
                  <c:v>41070.741469907407</c:v>
                </c:pt>
                <c:pt idx="11702">
                  <c:v>41070.74181712963</c:v>
                </c:pt>
                <c:pt idx="11703">
                  <c:v>41070.742164351854</c:v>
                </c:pt>
                <c:pt idx="11704">
                  <c:v>41070.742511574077</c:v>
                </c:pt>
                <c:pt idx="11705">
                  <c:v>41070.742858796293</c:v>
                </c:pt>
                <c:pt idx="11706">
                  <c:v>41070.743206018517</c:v>
                </c:pt>
                <c:pt idx="11707">
                  <c:v>41070.74355324074</c:v>
                </c:pt>
                <c:pt idx="11708">
                  <c:v>41070.743900462963</c:v>
                </c:pt>
                <c:pt idx="11709">
                  <c:v>41070.744247685187</c:v>
                </c:pt>
                <c:pt idx="11710">
                  <c:v>41070.74459490741</c:v>
                </c:pt>
                <c:pt idx="11711">
                  <c:v>41070.744942129626</c:v>
                </c:pt>
                <c:pt idx="11712">
                  <c:v>41070.745289351849</c:v>
                </c:pt>
                <c:pt idx="11713">
                  <c:v>41070.745636574073</c:v>
                </c:pt>
                <c:pt idx="11714">
                  <c:v>41070.745983796296</c:v>
                </c:pt>
                <c:pt idx="11715">
                  <c:v>41070.746331018519</c:v>
                </c:pt>
                <c:pt idx="11716">
                  <c:v>41070.746678240743</c:v>
                </c:pt>
                <c:pt idx="11717">
                  <c:v>41070.747025462966</c:v>
                </c:pt>
                <c:pt idx="11718">
                  <c:v>41070.747372685182</c:v>
                </c:pt>
                <c:pt idx="11719">
                  <c:v>41070.747719907406</c:v>
                </c:pt>
                <c:pt idx="11720">
                  <c:v>41070.748067129629</c:v>
                </c:pt>
                <c:pt idx="11721">
                  <c:v>41070.748414351852</c:v>
                </c:pt>
                <c:pt idx="11722">
                  <c:v>41070.748761574076</c:v>
                </c:pt>
                <c:pt idx="11723">
                  <c:v>41070.749108796299</c:v>
                </c:pt>
                <c:pt idx="11724">
                  <c:v>41070.749456018515</c:v>
                </c:pt>
                <c:pt idx="11725">
                  <c:v>41070.749803240738</c:v>
                </c:pt>
                <c:pt idx="11726">
                  <c:v>41070.750150462962</c:v>
                </c:pt>
                <c:pt idx="11727">
                  <c:v>41070.750497685185</c:v>
                </c:pt>
                <c:pt idx="11728">
                  <c:v>41070.750844907408</c:v>
                </c:pt>
                <c:pt idx="11729">
                  <c:v>41070.751192129632</c:v>
                </c:pt>
                <c:pt idx="11730">
                  <c:v>41070.751539351855</c:v>
                </c:pt>
                <c:pt idx="11731">
                  <c:v>41070.751886574071</c:v>
                </c:pt>
                <c:pt idx="11732">
                  <c:v>41070.752233796295</c:v>
                </c:pt>
                <c:pt idx="11733">
                  <c:v>41070.752581018518</c:v>
                </c:pt>
                <c:pt idx="11734">
                  <c:v>41070.752928240741</c:v>
                </c:pt>
                <c:pt idx="11735">
                  <c:v>41070.753275462965</c:v>
                </c:pt>
                <c:pt idx="11736">
                  <c:v>41070.753622685188</c:v>
                </c:pt>
                <c:pt idx="11737">
                  <c:v>41070.753969907404</c:v>
                </c:pt>
                <c:pt idx="11738">
                  <c:v>41070.754317129627</c:v>
                </c:pt>
                <c:pt idx="11739">
                  <c:v>41070.754664351851</c:v>
                </c:pt>
                <c:pt idx="11740">
                  <c:v>41070.755011574074</c:v>
                </c:pt>
                <c:pt idx="11741">
                  <c:v>41070.755358796298</c:v>
                </c:pt>
                <c:pt idx="11742">
                  <c:v>41070.755706018521</c:v>
                </c:pt>
                <c:pt idx="11743">
                  <c:v>41070.756053240744</c:v>
                </c:pt>
                <c:pt idx="11744">
                  <c:v>41070.75640046296</c:v>
                </c:pt>
                <c:pt idx="11745">
                  <c:v>41070.756747685184</c:v>
                </c:pt>
                <c:pt idx="11746">
                  <c:v>41070.757094907407</c:v>
                </c:pt>
                <c:pt idx="11747">
                  <c:v>41070.75744212963</c:v>
                </c:pt>
                <c:pt idx="11748">
                  <c:v>41070.757789351854</c:v>
                </c:pt>
                <c:pt idx="11749">
                  <c:v>41070.758136574077</c:v>
                </c:pt>
                <c:pt idx="11750">
                  <c:v>41070.758483796293</c:v>
                </c:pt>
                <c:pt idx="11751">
                  <c:v>41070.758831018517</c:v>
                </c:pt>
                <c:pt idx="11752">
                  <c:v>41070.75917824074</c:v>
                </c:pt>
                <c:pt idx="11753">
                  <c:v>41070.759525462963</c:v>
                </c:pt>
                <c:pt idx="11754">
                  <c:v>41070.759872685187</c:v>
                </c:pt>
                <c:pt idx="11755">
                  <c:v>41070.76021990741</c:v>
                </c:pt>
                <c:pt idx="11756">
                  <c:v>41070.760567129626</c:v>
                </c:pt>
                <c:pt idx="11757">
                  <c:v>41070.760914351849</c:v>
                </c:pt>
                <c:pt idx="11758">
                  <c:v>41070.761261574073</c:v>
                </c:pt>
                <c:pt idx="11759">
                  <c:v>41070.761608796296</c:v>
                </c:pt>
                <c:pt idx="11760">
                  <c:v>41070.761956018519</c:v>
                </c:pt>
                <c:pt idx="11761">
                  <c:v>41070.762303240743</c:v>
                </c:pt>
                <c:pt idx="11762">
                  <c:v>41070.762650462966</c:v>
                </c:pt>
                <c:pt idx="11763">
                  <c:v>41070.762997685182</c:v>
                </c:pt>
                <c:pt idx="11764">
                  <c:v>41070.763344907406</c:v>
                </c:pt>
                <c:pt idx="11765">
                  <c:v>41070.763692129629</c:v>
                </c:pt>
                <c:pt idx="11766">
                  <c:v>41070.764039351852</c:v>
                </c:pt>
                <c:pt idx="11767">
                  <c:v>41070.764386574076</c:v>
                </c:pt>
                <c:pt idx="11768">
                  <c:v>41070.764733796299</c:v>
                </c:pt>
                <c:pt idx="11769">
                  <c:v>41070.765081018515</c:v>
                </c:pt>
                <c:pt idx="11770">
                  <c:v>41070.765428240738</c:v>
                </c:pt>
                <c:pt idx="11771">
                  <c:v>41070.765775462962</c:v>
                </c:pt>
                <c:pt idx="11772">
                  <c:v>41070.766122685185</c:v>
                </c:pt>
                <c:pt idx="11773">
                  <c:v>41070.766469907408</c:v>
                </c:pt>
                <c:pt idx="11774">
                  <c:v>41070.766817129632</c:v>
                </c:pt>
                <c:pt idx="11775">
                  <c:v>41070.767164351855</c:v>
                </c:pt>
                <c:pt idx="11776">
                  <c:v>41070.767511574071</c:v>
                </c:pt>
                <c:pt idx="11777">
                  <c:v>41070.767858796295</c:v>
                </c:pt>
                <c:pt idx="11778">
                  <c:v>41070.768206018518</c:v>
                </c:pt>
                <c:pt idx="11779">
                  <c:v>41070.768553240741</c:v>
                </c:pt>
                <c:pt idx="11780">
                  <c:v>41070.768900462965</c:v>
                </c:pt>
                <c:pt idx="11781">
                  <c:v>41070.769247685188</c:v>
                </c:pt>
                <c:pt idx="11782">
                  <c:v>41070.769594907404</c:v>
                </c:pt>
                <c:pt idx="11783">
                  <c:v>41070.769942129627</c:v>
                </c:pt>
                <c:pt idx="11784">
                  <c:v>41070.770289351851</c:v>
                </c:pt>
                <c:pt idx="11785">
                  <c:v>41070.770636574074</c:v>
                </c:pt>
                <c:pt idx="11786">
                  <c:v>41070.770983796298</c:v>
                </c:pt>
                <c:pt idx="11787">
                  <c:v>41070.771331018521</c:v>
                </c:pt>
                <c:pt idx="11788">
                  <c:v>41070.771678240744</c:v>
                </c:pt>
                <c:pt idx="11789">
                  <c:v>41070.77202546296</c:v>
                </c:pt>
                <c:pt idx="11790">
                  <c:v>41070.772372685184</c:v>
                </c:pt>
                <c:pt idx="11791">
                  <c:v>41070.772719907407</c:v>
                </c:pt>
                <c:pt idx="11792">
                  <c:v>41070.77306712963</c:v>
                </c:pt>
                <c:pt idx="11793">
                  <c:v>41070.773414351854</c:v>
                </c:pt>
                <c:pt idx="11794">
                  <c:v>41070.773761574077</c:v>
                </c:pt>
                <c:pt idx="11795">
                  <c:v>41070.774108796293</c:v>
                </c:pt>
                <c:pt idx="11796">
                  <c:v>41070.774456018517</c:v>
                </c:pt>
                <c:pt idx="11797">
                  <c:v>41070.77480324074</c:v>
                </c:pt>
                <c:pt idx="11798">
                  <c:v>41070.775150462963</c:v>
                </c:pt>
                <c:pt idx="11799">
                  <c:v>41070.775497685187</c:v>
                </c:pt>
                <c:pt idx="11800">
                  <c:v>41070.77584490741</c:v>
                </c:pt>
                <c:pt idx="11801">
                  <c:v>41070.776192129626</c:v>
                </c:pt>
                <c:pt idx="11802">
                  <c:v>41070.776539351849</c:v>
                </c:pt>
                <c:pt idx="11803">
                  <c:v>41070.776886574073</c:v>
                </c:pt>
                <c:pt idx="11804">
                  <c:v>41070.777233796296</c:v>
                </c:pt>
                <c:pt idx="11805">
                  <c:v>41070.777581018519</c:v>
                </c:pt>
                <c:pt idx="11806">
                  <c:v>41070.777928240743</c:v>
                </c:pt>
                <c:pt idx="11807">
                  <c:v>41070.778275462966</c:v>
                </c:pt>
                <c:pt idx="11808">
                  <c:v>41070.778622685182</c:v>
                </c:pt>
                <c:pt idx="11809">
                  <c:v>41070.778969907406</c:v>
                </c:pt>
                <c:pt idx="11810">
                  <c:v>41070.779317129629</c:v>
                </c:pt>
                <c:pt idx="11811">
                  <c:v>41070.779664351852</c:v>
                </c:pt>
                <c:pt idx="11812">
                  <c:v>41070.780011574076</c:v>
                </c:pt>
                <c:pt idx="11813">
                  <c:v>41070.780358796299</c:v>
                </c:pt>
                <c:pt idx="11814">
                  <c:v>41070.780706018515</c:v>
                </c:pt>
                <c:pt idx="11815">
                  <c:v>41070.781053240738</c:v>
                </c:pt>
                <c:pt idx="11816">
                  <c:v>41070.781400462962</c:v>
                </c:pt>
                <c:pt idx="11817">
                  <c:v>41070.781747685185</c:v>
                </c:pt>
                <c:pt idx="11818">
                  <c:v>41070.782094907408</c:v>
                </c:pt>
                <c:pt idx="11819">
                  <c:v>41070.782442129632</c:v>
                </c:pt>
                <c:pt idx="11820">
                  <c:v>41070.782789351855</c:v>
                </c:pt>
                <c:pt idx="11821">
                  <c:v>41070.783136574071</c:v>
                </c:pt>
                <c:pt idx="11822">
                  <c:v>41070.783483796295</c:v>
                </c:pt>
                <c:pt idx="11823">
                  <c:v>41070.783831018518</c:v>
                </c:pt>
                <c:pt idx="11824">
                  <c:v>41070.784178240741</c:v>
                </c:pt>
                <c:pt idx="11825">
                  <c:v>41070.784525462965</c:v>
                </c:pt>
                <c:pt idx="11826">
                  <c:v>41070.784872685188</c:v>
                </c:pt>
                <c:pt idx="11827">
                  <c:v>41070.785219907404</c:v>
                </c:pt>
                <c:pt idx="11828">
                  <c:v>41070.785567129627</c:v>
                </c:pt>
                <c:pt idx="11829">
                  <c:v>41070.785914351851</c:v>
                </c:pt>
                <c:pt idx="11830">
                  <c:v>41070.786261574074</c:v>
                </c:pt>
                <c:pt idx="11831">
                  <c:v>41070.786608796298</c:v>
                </c:pt>
                <c:pt idx="11832">
                  <c:v>41070.786956018521</c:v>
                </c:pt>
                <c:pt idx="11833">
                  <c:v>41070.787303240744</c:v>
                </c:pt>
                <c:pt idx="11834">
                  <c:v>41070.78765046296</c:v>
                </c:pt>
                <c:pt idx="11835">
                  <c:v>41070.787997685184</c:v>
                </c:pt>
                <c:pt idx="11836">
                  <c:v>41070.788344907407</c:v>
                </c:pt>
                <c:pt idx="11837">
                  <c:v>41070.78869212963</c:v>
                </c:pt>
                <c:pt idx="11838">
                  <c:v>41070.789039351854</c:v>
                </c:pt>
                <c:pt idx="11839">
                  <c:v>41070.789386574077</c:v>
                </c:pt>
                <c:pt idx="11840">
                  <c:v>41070.789733796293</c:v>
                </c:pt>
                <c:pt idx="11841">
                  <c:v>41070.790081018517</c:v>
                </c:pt>
                <c:pt idx="11842">
                  <c:v>41070.79042824074</c:v>
                </c:pt>
                <c:pt idx="11843">
                  <c:v>41070.790775462963</c:v>
                </c:pt>
                <c:pt idx="11844">
                  <c:v>41070.791122685187</c:v>
                </c:pt>
                <c:pt idx="11845">
                  <c:v>41070.79146990741</c:v>
                </c:pt>
                <c:pt idx="11846">
                  <c:v>41070.791817129626</c:v>
                </c:pt>
                <c:pt idx="11847">
                  <c:v>41070.792164351849</c:v>
                </c:pt>
                <c:pt idx="11848">
                  <c:v>41070.792511574073</c:v>
                </c:pt>
                <c:pt idx="11849">
                  <c:v>41070.792858796296</c:v>
                </c:pt>
                <c:pt idx="11850">
                  <c:v>41070.793206018519</c:v>
                </c:pt>
                <c:pt idx="11851">
                  <c:v>41070.793553240743</c:v>
                </c:pt>
                <c:pt idx="11852">
                  <c:v>41070.793900462966</c:v>
                </c:pt>
                <c:pt idx="11853">
                  <c:v>41070.794247685182</c:v>
                </c:pt>
                <c:pt idx="11854">
                  <c:v>41070.794594907406</c:v>
                </c:pt>
                <c:pt idx="11855">
                  <c:v>41070.794942129629</c:v>
                </c:pt>
                <c:pt idx="11856">
                  <c:v>41070.795289351852</c:v>
                </c:pt>
                <c:pt idx="11857">
                  <c:v>41070.795636574076</c:v>
                </c:pt>
                <c:pt idx="11858">
                  <c:v>41070.795983796299</c:v>
                </c:pt>
                <c:pt idx="11859">
                  <c:v>41070.796331018515</c:v>
                </c:pt>
                <c:pt idx="11860">
                  <c:v>41070.796678240738</c:v>
                </c:pt>
                <c:pt idx="11861">
                  <c:v>41070.797025462962</c:v>
                </c:pt>
                <c:pt idx="11862">
                  <c:v>41070.797372685185</c:v>
                </c:pt>
                <c:pt idx="11863">
                  <c:v>41070.797719907408</c:v>
                </c:pt>
                <c:pt idx="11864">
                  <c:v>41070.798067129632</c:v>
                </c:pt>
                <c:pt idx="11865">
                  <c:v>41070.798414351855</c:v>
                </c:pt>
                <c:pt idx="11866">
                  <c:v>41070.798761574071</c:v>
                </c:pt>
                <c:pt idx="11867">
                  <c:v>41070.799108796295</c:v>
                </c:pt>
                <c:pt idx="11868">
                  <c:v>41070.799456018518</c:v>
                </c:pt>
                <c:pt idx="11869">
                  <c:v>41070.799803240741</c:v>
                </c:pt>
                <c:pt idx="11870">
                  <c:v>41070.800150462965</c:v>
                </c:pt>
                <c:pt idx="11871">
                  <c:v>41070.800497685188</c:v>
                </c:pt>
                <c:pt idx="11872">
                  <c:v>41070.800844907404</c:v>
                </c:pt>
                <c:pt idx="11873">
                  <c:v>41070.801192129627</c:v>
                </c:pt>
                <c:pt idx="11874">
                  <c:v>41070.801539351851</c:v>
                </c:pt>
                <c:pt idx="11875">
                  <c:v>41070.801886574074</c:v>
                </c:pt>
                <c:pt idx="11876">
                  <c:v>41070.802233796298</c:v>
                </c:pt>
                <c:pt idx="11877">
                  <c:v>41070.802581018521</c:v>
                </c:pt>
                <c:pt idx="11878">
                  <c:v>41070.802928240744</c:v>
                </c:pt>
                <c:pt idx="11879">
                  <c:v>41070.80327546296</c:v>
                </c:pt>
                <c:pt idx="11880">
                  <c:v>41070.803622685184</c:v>
                </c:pt>
                <c:pt idx="11881">
                  <c:v>41070.803969907407</c:v>
                </c:pt>
                <c:pt idx="11882">
                  <c:v>41070.80431712963</c:v>
                </c:pt>
                <c:pt idx="11883">
                  <c:v>41070.804664351854</c:v>
                </c:pt>
                <c:pt idx="11884">
                  <c:v>41070.805011574077</c:v>
                </c:pt>
                <c:pt idx="11885">
                  <c:v>41070.805358796293</c:v>
                </c:pt>
                <c:pt idx="11886">
                  <c:v>41070.805706018517</c:v>
                </c:pt>
                <c:pt idx="11887">
                  <c:v>41070.80605324074</c:v>
                </c:pt>
                <c:pt idx="11888">
                  <c:v>41070.806400462963</c:v>
                </c:pt>
                <c:pt idx="11889">
                  <c:v>41070.806747685187</c:v>
                </c:pt>
                <c:pt idx="11890">
                  <c:v>41070.80709490741</c:v>
                </c:pt>
                <c:pt idx="11891">
                  <c:v>41070.807442129626</c:v>
                </c:pt>
                <c:pt idx="11892">
                  <c:v>41070.807789351849</c:v>
                </c:pt>
                <c:pt idx="11893">
                  <c:v>41070.808136574073</c:v>
                </c:pt>
                <c:pt idx="11894">
                  <c:v>41070.808483796296</c:v>
                </c:pt>
                <c:pt idx="11895">
                  <c:v>41070.808831018519</c:v>
                </c:pt>
                <c:pt idx="11896">
                  <c:v>41070.809178240743</c:v>
                </c:pt>
                <c:pt idx="11897">
                  <c:v>41070.809525462966</c:v>
                </c:pt>
                <c:pt idx="11898">
                  <c:v>41070.809872685182</c:v>
                </c:pt>
                <c:pt idx="11899">
                  <c:v>41070.810219907406</c:v>
                </c:pt>
                <c:pt idx="11900">
                  <c:v>41070.810567129629</c:v>
                </c:pt>
                <c:pt idx="11901">
                  <c:v>41070.810914351852</c:v>
                </c:pt>
                <c:pt idx="11902">
                  <c:v>41070.811261574076</c:v>
                </c:pt>
                <c:pt idx="11903">
                  <c:v>41070.811608796299</c:v>
                </c:pt>
                <c:pt idx="11904">
                  <c:v>41070.811956018515</c:v>
                </c:pt>
                <c:pt idx="11905">
                  <c:v>41070.812303240738</c:v>
                </c:pt>
                <c:pt idx="11906">
                  <c:v>41070.812650462962</c:v>
                </c:pt>
                <c:pt idx="11907">
                  <c:v>41070.812997685185</c:v>
                </c:pt>
                <c:pt idx="11908">
                  <c:v>41070.813344907408</c:v>
                </c:pt>
                <c:pt idx="11909">
                  <c:v>41070.813692129632</c:v>
                </c:pt>
                <c:pt idx="11910">
                  <c:v>41070.814039351855</c:v>
                </c:pt>
                <c:pt idx="11911">
                  <c:v>41070.814386574071</c:v>
                </c:pt>
                <c:pt idx="11912">
                  <c:v>41070.814733796295</c:v>
                </c:pt>
                <c:pt idx="11913">
                  <c:v>41070.815081018518</c:v>
                </c:pt>
                <c:pt idx="11914">
                  <c:v>41070.815428240741</c:v>
                </c:pt>
                <c:pt idx="11915">
                  <c:v>41070.815775462965</c:v>
                </c:pt>
                <c:pt idx="11916">
                  <c:v>41070.816122685188</c:v>
                </c:pt>
                <c:pt idx="11917">
                  <c:v>41070.816469907404</c:v>
                </c:pt>
                <c:pt idx="11918">
                  <c:v>41070.816817129627</c:v>
                </c:pt>
                <c:pt idx="11919">
                  <c:v>41070.817164351851</c:v>
                </c:pt>
                <c:pt idx="11920">
                  <c:v>41070.817511574074</c:v>
                </c:pt>
                <c:pt idx="11921">
                  <c:v>41070.817858796298</c:v>
                </c:pt>
                <c:pt idx="11922">
                  <c:v>41070.818206018521</c:v>
                </c:pt>
                <c:pt idx="11923">
                  <c:v>41070.818553240744</c:v>
                </c:pt>
                <c:pt idx="11924">
                  <c:v>41070.81890046296</c:v>
                </c:pt>
                <c:pt idx="11925">
                  <c:v>41070.819247685184</c:v>
                </c:pt>
                <c:pt idx="11926">
                  <c:v>41070.819594907407</c:v>
                </c:pt>
                <c:pt idx="11927">
                  <c:v>41070.81994212963</c:v>
                </c:pt>
                <c:pt idx="11928">
                  <c:v>41070.820289351854</c:v>
                </c:pt>
                <c:pt idx="11929">
                  <c:v>41070.820636574077</c:v>
                </c:pt>
                <c:pt idx="11930">
                  <c:v>41070.820983796293</c:v>
                </c:pt>
                <c:pt idx="11931">
                  <c:v>41070.821331018517</c:v>
                </c:pt>
                <c:pt idx="11932">
                  <c:v>41070.82167824074</c:v>
                </c:pt>
                <c:pt idx="11933">
                  <c:v>41070.822025462963</c:v>
                </c:pt>
                <c:pt idx="11934">
                  <c:v>41070.822372685187</c:v>
                </c:pt>
                <c:pt idx="11935">
                  <c:v>41070.82271990741</c:v>
                </c:pt>
                <c:pt idx="11936">
                  <c:v>41070.823067129626</c:v>
                </c:pt>
                <c:pt idx="11937">
                  <c:v>41070.823414351849</c:v>
                </c:pt>
                <c:pt idx="11938">
                  <c:v>41070.823761574073</c:v>
                </c:pt>
                <c:pt idx="11939">
                  <c:v>41070.824108796296</c:v>
                </c:pt>
                <c:pt idx="11940">
                  <c:v>41070.824456018519</c:v>
                </c:pt>
                <c:pt idx="11941">
                  <c:v>41070.824803240743</c:v>
                </c:pt>
                <c:pt idx="11942">
                  <c:v>41070.825150462966</c:v>
                </c:pt>
                <c:pt idx="11943">
                  <c:v>41070.825497685182</c:v>
                </c:pt>
                <c:pt idx="11944">
                  <c:v>41070.825844907406</c:v>
                </c:pt>
                <c:pt idx="11945">
                  <c:v>41070.826192129629</c:v>
                </c:pt>
                <c:pt idx="11946">
                  <c:v>41070.826539351852</c:v>
                </c:pt>
                <c:pt idx="11947">
                  <c:v>41070.826886574076</c:v>
                </c:pt>
                <c:pt idx="11948">
                  <c:v>41070.827233796299</c:v>
                </c:pt>
                <c:pt idx="11949">
                  <c:v>41070.827581018515</c:v>
                </c:pt>
                <c:pt idx="11950">
                  <c:v>41070.827928240738</c:v>
                </c:pt>
                <c:pt idx="11951">
                  <c:v>41070.828275462962</c:v>
                </c:pt>
                <c:pt idx="11952">
                  <c:v>41070.828622685185</c:v>
                </c:pt>
                <c:pt idx="11953">
                  <c:v>41070.828969907408</c:v>
                </c:pt>
                <c:pt idx="11954">
                  <c:v>41070.829317129632</c:v>
                </c:pt>
                <c:pt idx="11955">
                  <c:v>41070.829664351855</c:v>
                </c:pt>
                <c:pt idx="11956">
                  <c:v>41070.830011574071</c:v>
                </c:pt>
                <c:pt idx="11957">
                  <c:v>41070.830358796295</c:v>
                </c:pt>
                <c:pt idx="11958">
                  <c:v>41070.830706018518</c:v>
                </c:pt>
                <c:pt idx="11959">
                  <c:v>41070.831053240741</c:v>
                </c:pt>
                <c:pt idx="11960">
                  <c:v>41070.831400462965</c:v>
                </c:pt>
                <c:pt idx="11961">
                  <c:v>41070.831747685188</c:v>
                </c:pt>
                <c:pt idx="11962">
                  <c:v>41070.832094907404</c:v>
                </c:pt>
                <c:pt idx="11963">
                  <c:v>41070.832442129627</c:v>
                </c:pt>
                <c:pt idx="11964">
                  <c:v>41070.832789351851</c:v>
                </c:pt>
                <c:pt idx="11965">
                  <c:v>41070.833136574074</c:v>
                </c:pt>
                <c:pt idx="11966">
                  <c:v>41070.833483796298</c:v>
                </c:pt>
                <c:pt idx="11967">
                  <c:v>41070.833831018521</c:v>
                </c:pt>
                <c:pt idx="11968">
                  <c:v>41070.834178240744</c:v>
                </c:pt>
                <c:pt idx="11969">
                  <c:v>41070.83452546296</c:v>
                </c:pt>
                <c:pt idx="11970">
                  <c:v>41070.834872685184</c:v>
                </c:pt>
                <c:pt idx="11971">
                  <c:v>41070.835219907407</c:v>
                </c:pt>
                <c:pt idx="11972">
                  <c:v>41070.83556712963</c:v>
                </c:pt>
                <c:pt idx="11973">
                  <c:v>41070.835914351854</c:v>
                </c:pt>
                <c:pt idx="11974">
                  <c:v>41070.836261574077</c:v>
                </c:pt>
                <c:pt idx="11975">
                  <c:v>41070.836608796293</c:v>
                </c:pt>
                <c:pt idx="11976">
                  <c:v>41070.836956018517</c:v>
                </c:pt>
                <c:pt idx="11977">
                  <c:v>41070.83730324074</c:v>
                </c:pt>
                <c:pt idx="11978">
                  <c:v>41070.837650462963</c:v>
                </c:pt>
                <c:pt idx="11979">
                  <c:v>41070.837997685187</c:v>
                </c:pt>
                <c:pt idx="11980">
                  <c:v>41070.83834490741</c:v>
                </c:pt>
                <c:pt idx="11981">
                  <c:v>41070.838692129626</c:v>
                </c:pt>
                <c:pt idx="11982">
                  <c:v>41070.839039351849</c:v>
                </c:pt>
                <c:pt idx="11983">
                  <c:v>41070.839386574073</c:v>
                </c:pt>
                <c:pt idx="11984">
                  <c:v>41070.839733796296</c:v>
                </c:pt>
                <c:pt idx="11985">
                  <c:v>41070.840081018519</c:v>
                </c:pt>
                <c:pt idx="11986">
                  <c:v>41070.840428240743</c:v>
                </c:pt>
                <c:pt idx="11987">
                  <c:v>41070.840775462966</c:v>
                </c:pt>
                <c:pt idx="11988">
                  <c:v>41070.841122685182</c:v>
                </c:pt>
                <c:pt idx="11989">
                  <c:v>41070.841469907406</c:v>
                </c:pt>
                <c:pt idx="11990">
                  <c:v>41070.841817129629</c:v>
                </c:pt>
                <c:pt idx="11991">
                  <c:v>41070.842164351852</c:v>
                </c:pt>
                <c:pt idx="11992">
                  <c:v>41070.842511574076</c:v>
                </c:pt>
                <c:pt idx="11993">
                  <c:v>41070.842858796299</c:v>
                </c:pt>
                <c:pt idx="11994">
                  <c:v>41070.843206018515</c:v>
                </c:pt>
                <c:pt idx="11995">
                  <c:v>41070.843553240738</c:v>
                </c:pt>
                <c:pt idx="11996">
                  <c:v>41070.843900462962</c:v>
                </c:pt>
                <c:pt idx="11997">
                  <c:v>41070.844247685185</c:v>
                </c:pt>
                <c:pt idx="11998">
                  <c:v>41070.844594907408</c:v>
                </c:pt>
                <c:pt idx="11999">
                  <c:v>41070.844942129632</c:v>
                </c:pt>
                <c:pt idx="12000">
                  <c:v>41070.845289351855</c:v>
                </c:pt>
                <c:pt idx="12001">
                  <c:v>41070.845636574071</c:v>
                </c:pt>
                <c:pt idx="12002">
                  <c:v>41070.845983796295</c:v>
                </c:pt>
                <c:pt idx="12003">
                  <c:v>41070.846331018518</c:v>
                </c:pt>
                <c:pt idx="12004">
                  <c:v>41070.846678240741</c:v>
                </c:pt>
                <c:pt idx="12005">
                  <c:v>41070.847025462965</c:v>
                </c:pt>
                <c:pt idx="12006">
                  <c:v>41070.847372685188</c:v>
                </c:pt>
                <c:pt idx="12007">
                  <c:v>41070.847719907404</c:v>
                </c:pt>
                <c:pt idx="12008">
                  <c:v>41070.848067129627</c:v>
                </c:pt>
                <c:pt idx="12009">
                  <c:v>41070.848414351851</c:v>
                </c:pt>
                <c:pt idx="12010">
                  <c:v>41070.848761574074</c:v>
                </c:pt>
                <c:pt idx="12011">
                  <c:v>41070.849108796298</c:v>
                </c:pt>
                <c:pt idx="12012">
                  <c:v>41070.849456018521</c:v>
                </c:pt>
                <c:pt idx="12013">
                  <c:v>41070.849803240744</c:v>
                </c:pt>
                <c:pt idx="12014">
                  <c:v>41070.85015046296</c:v>
                </c:pt>
                <c:pt idx="12015">
                  <c:v>41070.850497685184</c:v>
                </c:pt>
                <c:pt idx="12016">
                  <c:v>41070.850844907407</c:v>
                </c:pt>
                <c:pt idx="12017">
                  <c:v>41070.85119212963</c:v>
                </c:pt>
                <c:pt idx="12018">
                  <c:v>41070.851539351854</c:v>
                </c:pt>
                <c:pt idx="12019">
                  <c:v>41070.851886574077</c:v>
                </c:pt>
                <c:pt idx="12020">
                  <c:v>41070.852233796293</c:v>
                </c:pt>
                <c:pt idx="12021">
                  <c:v>41070.852581018517</c:v>
                </c:pt>
                <c:pt idx="12022">
                  <c:v>41070.85292824074</c:v>
                </c:pt>
                <c:pt idx="12023">
                  <c:v>41070.853275462963</c:v>
                </c:pt>
                <c:pt idx="12024">
                  <c:v>41070.853622685187</c:v>
                </c:pt>
                <c:pt idx="12025">
                  <c:v>41070.85396990741</c:v>
                </c:pt>
                <c:pt idx="12026">
                  <c:v>41070.854317129626</c:v>
                </c:pt>
                <c:pt idx="12027">
                  <c:v>41070.854664351849</c:v>
                </c:pt>
                <c:pt idx="12028">
                  <c:v>41070.855011574073</c:v>
                </c:pt>
                <c:pt idx="12029">
                  <c:v>41070.855358796296</c:v>
                </c:pt>
                <c:pt idx="12030">
                  <c:v>41070.855706018519</c:v>
                </c:pt>
                <c:pt idx="12031">
                  <c:v>41070.856053240743</c:v>
                </c:pt>
                <c:pt idx="12032">
                  <c:v>41070.856400462966</c:v>
                </c:pt>
                <c:pt idx="12033">
                  <c:v>41070.856747685182</c:v>
                </c:pt>
                <c:pt idx="12034">
                  <c:v>41070.857094907406</c:v>
                </c:pt>
                <c:pt idx="12035">
                  <c:v>41070.857442129629</c:v>
                </c:pt>
                <c:pt idx="12036">
                  <c:v>41070.857789351852</c:v>
                </c:pt>
                <c:pt idx="12037">
                  <c:v>41070.858136574076</c:v>
                </c:pt>
                <c:pt idx="12038">
                  <c:v>41070.858483796299</c:v>
                </c:pt>
                <c:pt idx="12039">
                  <c:v>41070.858831018515</c:v>
                </c:pt>
                <c:pt idx="12040">
                  <c:v>41070.859178240738</c:v>
                </c:pt>
                <c:pt idx="12041">
                  <c:v>41070.859525462962</c:v>
                </c:pt>
                <c:pt idx="12042">
                  <c:v>41070.859872685185</c:v>
                </c:pt>
                <c:pt idx="12043">
                  <c:v>41070.860219907408</c:v>
                </c:pt>
                <c:pt idx="12044">
                  <c:v>41070.860567129632</c:v>
                </c:pt>
                <c:pt idx="12045">
                  <c:v>41070.860914351855</c:v>
                </c:pt>
                <c:pt idx="12046">
                  <c:v>41070.861261574071</c:v>
                </c:pt>
                <c:pt idx="12047">
                  <c:v>41070.861608796295</c:v>
                </c:pt>
                <c:pt idx="12048">
                  <c:v>41070.861956018518</c:v>
                </c:pt>
                <c:pt idx="12049">
                  <c:v>41070.862303240741</c:v>
                </c:pt>
                <c:pt idx="12050">
                  <c:v>41070.862650462965</c:v>
                </c:pt>
                <c:pt idx="12051">
                  <c:v>41070.862997685188</c:v>
                </c:pt>
                <c:pt idx="12052">
                  <c:v>41070.863344907404</c:v>
                </c:pt>
                <c:pt idx="12053">
                  <c:v>41070.863692129627</c:v>
                </c:pt>
                <c:pt idx="12054">
                  <c:v>41070.864039351851</c:v>
                </c:pt>
                <c:pt idx="12055">
                  <c:v>41070.864386574074</c:v>
                </c:pt>
                <c:pt idx="12056">
                  <c:v>41070.864733796298</c:v>
                </c:pt>
                <c:pt idx="12057">
                  <c:v>41070.865081018521</c:v>
                </c:pt>
                <c:pt idx="12058">
                  <c:v>41070.865428240744</c:v>
                </c:pt>
                <c:pt idx="12059">
                  <c:v>41070.86577546296</c:v>
                </c:pt>
                <c:pt idx="12060">
                  <c:v>41070.866122685184</c:v>
                </c:pt>
                <c:pt idx="12061">
                  <c:v>41070.866469907407</c:v>
                </c:pt>
                <c:pt idx="12062">
                  <c:v>41070.86681712963</c:v>
                </c:pt>
                <c:pt idx="12063">
                  <c:v>41070.867164351854</c:v>
                </c:pt>
                <c:pt idx="12064">
                  <c:v>41070.867511574077</c:v>
                </c:pt>
                <c:pt idx="12065">
                  <c:v>41070.867858796293</c:v>
                </c:pt>
                <c:pt idx="12066">
                  <c:v>41070.868206018517</c:v>
                </c:pt>
                <c:pt idx="12067">
                  <c:v>41070.86855324074</c:v>
                </c:pt>
                <c:pt idx="12068">
                  <c:v>41070.868900462963</c:v>
                </c:pt>
                <c:pt idx="12069">
                  <c:v>41070.869247685187</c:v>
                </c:pt>
                <c:pt idx="12070">
                  <c:v>41070.86959490741</c:v>
                </c:pt>
                <c:pt idx="12071">
                  <c:v>41070.869942129626</c:v>
                </c:pt>
                <c:pt idx="12072">
                  <c:v>41070.870289351849</c:v>
                </c:pt>
                <c:pt idx="12073">
                  <c:v>41070.870636574073</c:v>
                </c:pt>
                <c:pt idx="12074">
                  <c:v>41070.870983796296</c:v>
                </c:pt>
                <c:pt idx="12075">
                  <c:v>41070.871331018519</c:v>
                </c:pt>
                <c:pt idx="12076">
                  <c:v>41070.871678240743</c:v>
                </c:pt>
                <c:pt idx="12077">
                  <c:v>41070.872025462966</c:v>
                </c:pt>
                <c:pt idx="12078">
                  <c:v>41070.872372685182</c:v>
                </c:pt>
                <c:pt idx="12079">
                  <c:v>41070.872719907406</c:v>
                </c:pt>
                <c:pt idx="12080">
                  <c:v>41070.873067129629</c:v>
                </c:pt>
                <c:pt idx="12081">
                  <c:v>41070.873414351852</c:v>
                </c:pt>
                <c:pt idx="12082">
                  <c:v>41070.873761574076</c:v>
                </c:pt>
                <c:pt idx="12083">
                  <c:v>41070.874108796299</c:v>
                </c:pt>
                <c:pt idx="12084">
                  <c:v>41070.874456018515</c:v>
                </c:pt>
                <c:pt idx="12085">
                  <c:v>41070.874803240738</c:v>
                </c:pt>
                <c:pt idx="12086">
                  <c:v>41070.875150462962</c:v>
                </c:pt>
                <c:pt idx="12087">
                  <c:v>41070.875497685185</c:v>
                </c:pt>
                <c:pt idx="12088">
                  <c:v>41070.875844907408</c:v>
                </c:pt>
                <c:pt idx="12089">
                  <c:v>41070.876192129632</c:v>
                </c:pt>
                <c:pt idx="12090">
                  <c:v>41070.876539351855</c:v>
                </c:pt>
                <c:pt idx="12091">
                  <c:v>41070.876886574071</c:v>
                </c:pt>
                <c:pt idx="12092">
                  <c:v>41070.877233796295</c:v>
                </c:pt>
                <c:pt idx="12093">
                  <c:v>41070.877581018518</c:v>
                </c:pt>
                <c:pt idx="12094">
                  <c:v>41070.877928240741</c:v>
                </c:pt>
                <c:pt idx="12095">
                  <c:v>41070.878275462965</c:v>
                </c:pt>
                <c:pt idx="12096">
                  <c:v>41070.878622685188</c:v>
                </c:pt>
                <c:pt idx="12097">
                  <c:v>41070.878969907404</c:v>
                </c:pt>
                <c:pt idx="12098">
                  <c:v>41070.879317129627</c:v>
                </c:pt>
                <c:pt idx="12099">
                  <c:v>41070.879664351851</c:v>
                </c:pt>
                <c:pt idx="12100">
                  <c:v>41070.880011574074</c:v>
                </c:pt>
                <c:pt idx="12101">
                  <c:v>41070.880358796298</c:v>
                </c:pt>
                <c:pt idx="12102">
                  <c:v>41070.880706018521</c:v>
                </c:pt>
                <c:pt idx="12103">
                  <c:v>41070.881053240744</c:v>
                </c:pt>
                <c:pt idx="12104">
                  <c:v>41070.88140046296</c:v>
                </c:pt>
                <c:pt idx="12105">
                  <c:v>41070.881747685184</c:v>
                </c:pt>
                <c:pt idx="12106">
                  <c:v>41070.882094907407</c:v>
                </c:pt>
                <c:pt idx="12107">
                  <c:v>41070.88244212963</c:v>
                </c:pt>
                <c:pt idx="12108">
                  <c:v>41070.882789351854</c:v>
                </c:pt>
                <c:pt idx="12109">
                  <c:v>41070.883136574077</c:v>
                </c:pt>
                <c:pt idx="12110">
                  <c:v>41070.883483796293</c:v>
                </c:pt>
                <c:pt idx="12111">
                  <c:v>41070.883831018517</c:v>
                </c:pt>
                <c:pt idx="12112">
                  <c:v>41070.88417824074</c:v>
                </c:pt>
                <c:pt idx="12113">
                  <c:v>41070.884525462963</c:v>
                </c:pt>
                <c:pt idx="12114">
                  <c:v>41070.884872685187</c:v>
                </c:pt>
                <c:pt idx="12115">
                  <c:v>41070.88521990741</c:v>
                </c:pt>
                <c:pt idx="12116">
                  <c:v>41070.885567129626</c:v>
                </c:pt>
                <c:pt idx="12117">
                  <c:v>41070.885914351849</c:v>
                </c:pt>
                <c:pt idx="12118">
                  <c:v>41070.886261574073</c:v>
                </c:pt>
                <c:pt idx="12119">
                  <c:v>41070.886608796296</c:v>
                </c:pt>
                <c:pt idx="12120">
                  <c:v>41070.886956018519</c:v>
                </c:pt>
                <c:pt idx="12121">
                  <c:v>41070.887303240743</c:v>
                </c:pt>
                <c:pt idx="12122">
                  <c:v>41070.887650462966</c:v>
                </c:pt>
                <c:pt idx="12123">
                  <c:v>41070.887997685182</c:v>
                </c:pt>
                <c:pt idx="12124">
                  <c:v>41070.888344907406</c:v>
                </c:pt>
                <c:pt idx="12125">
                  <c:v>41070.888692129629</c:v>
                </c:pt>
                <c:pt idx="12126">
                  <c:v>41070.889039351852</c:v>
                </c:pt>
                <c:pt idx="12127">
                  <c:v>41070.889386574076</c:v>
                </c:pt>
                <c:pt idx="12128">
                  <c:v>41070.889733796299</c:v>
                </c:pt>
                <c:pt idx="12129">
                  <c:v>41070.890081018515</c:v>
                </c:pt>
                <c:pt idx="12130">
                  <c:v>41070.890428240738</c:v>
                </c:pt>
                <c:pt idx="12131">
                  <c:v>41070.890775462962</c:v>
                </c:pt>
                <c:pt idx="12132">
                  <c:v>41070.891122685185</c:v>
                </c:pt>
                <c:pt idx="12133">
                  <c:v>41070.891469907408</c:v>
                </c:pt>
                <c:pt idx="12134">
                  <c:v>41070.891817129632</c:v>
                </c:pt>
                <c:pt idx="12135">
                  <c:v>41070.892164351855</c:v>
                </c:pt>
                <c:pt idx="12136">
                  <c:v>41070.892511574071</c:v>
                </c:pt>
                <c:pt idx="12137">
                  <c:v>41070.892858796295</c:v>
                </c:pt>
                <c:pt idx="12138">
                  <c:v>41070.893206018518</c:v>
                </c:pt>
                <c:pt idx="12139">
                  <c:v>41070.893553240741</c:v>
                </c:pt>
                <c:pt idx="12140">
                  <c:v>41070.893900462965</c:v>
                </c:pt>
                <c:pt idx="12141">
                  <c:v>41070.894247685188</c:v>
                </c:pt>
                <c:pt idx="12142">
                  <c:v>41070.894594907404</c:v>
                </c:pt>
                <c:pt idx="12143">
                  <c:v>41070.894942129627</c:v>
                </c:pt>
                <c:pt idx="12144">
                  <c:v>41070.895289351851</c:v>
                </c:pt>
                <c:pt idx="12145">
                  <c:v>41070.895636574074</c:v>
                </c:pt>
                <c:pt idx="12146">
                  <c:v>41070.895983796298</c:v>
                </c:pt>
                <c:pt idx="12147">
                  <c:v>41070.896331018521</c:v>
                </c:pt>
                <c:pt idx="12148">
                  <c:v>41070.896678240744</c:v>
                </c:pt>
                <c:pt idx="12149">
                  <c:v>41070.89702546296</c:v>
                </c:pt>
                <c:pt idx="12150">
                  <c:v>41070.897372685184</c:v>
                </c:pt>
                <c:pt idx="12151">
                  <c:v>41070.897719907407</c:v>
                </c:pt>
                <c:pt idx="12152">
                  <c:v>41070.89806712963</c:v>
                </c:pt>
                <c:pt idx="12153">
                  <c:v>41070.898414351854</c:v>
                </c:pt>
                <c:pt idx="12154">
                  <c:v>41070.898761574077</c:v>
                </c:pt>
                <c:pt idx="12155">
                  <c:v>41070.899108796293</c:v>
                </c:pt>
                <c:pt idx="12156">
                  <c:v>41070.899456018517</c:v>
                </c:pt>
                <c:pt idx="12157">
                  <c:v>41070.89980324074</c:v>
                </c:pt>
                <c:pt idx="12158">
                  <c:v>41070.900150462963</c:v>
                </c:pt>
                <c:pt idx="12159">
                  <c:v>41070.900497685187</c:v>
                </c:pt>
                <c:pt idx="12160">
                  <c:v>41070.90084490741</c:v>
                </c:pt>
                <c:pt idx="12161">
                  <c:v>41070.901192129626</c:v>
                </c:pt>
                <c:pt idx="12162">
                  <c:v>41070.901539351849</c:v>
                </c:pt>
                <c:pt idx="12163">
                  <c:v>41070.901886574073</c:v>
                </c:pt>
                <c:pt idx="12164">
                  <c:v>41070.902233796296</c:v>
                </c:pt>
                <c:pt idx="12165">
                  <c:v>41070.902581018519</c:v>
                </c:pt>
                <c:pt idx="12166">
                  <c:v>41070.902928240743</c:v>
                </c:pt>
                <c:pt idx="12167">
                  <c:v>41070.903275462966</c:v>
                </c:pt>
                <c:pt idx="12168">
                  <c:v>41070.903622685182</c:v>
                </c:pt>
                <c:pt idx="12169">
                  <c:v>41070.903969907406</c:v>
                </c:pt>
                <c:pt idx="12170">
                  <c:v>41070.904317129629</c:v>
                </c:pt>
                <c:pt idx="12171">
                  <c:v>41070.904664351852</c:v>
                </c:pt>
                <c:pt idx="12172">
                  <c:v>41070.905011574076</c:v>
                </c:pt>
                <c:pt idx="12173">
                  <c:v>41070.905358796299</c:v>
                </c:pt>
                <c:pt idx="12174">
                  <c:v>41070.905706018515</c:v>
                </c:pt>
                <c:pt idx="12175">
                  <c:v>41070.906053240738</c:v>
                </c:pt>
                <c:pt idx="12176">
                  <c:v>41070.906400462962</c:v>
                </c:pt>
                <c:pt idx="12177">
                  <c:v>41070.906747685185</c:v>
                </c:pt>
                <c:pt idx="12178">
                  <c:v>41070.907094907408</c:v>
                </c:pt>
                <c:pt idx="12179">
                  <c:v>41070.907442129632</c:v>
                </c:pt>
                <c:pt idx="12180">
                  <c:v>41070.907789351855</c:v>
                </c:pt>
                <c:pt idx="12181">
                  <c:v>41070.908136574071</c:v>
                </c:pt>
                <c:pt idx="12182">
                  <c:v>41070.908483796295</c:v>
                </c:pt>
                <c:pt idx="12183">
                  <c:v>41070.908831018518</c:v>
                </c:pt>
                <c:pt idx="12184">
                  <c:v>41070.909178240741</c:v>
                </c:pt>
                <c:pt idx="12185">
                  <c:v>41070.909525462965</c:v>
                </c:pt>
                <c:pt idx="12186">
                  <c:v>41070.909872685188</c:v>
                </c:pt>
                <c:pt idx="12187">
                  <c:v>41070.910219907404</c:v>
                </c:pt>
                <c:pt idx="12188">
                  <c:v>41070.910567129627</c:v>
                </c:pt>
                <c:pt idx="12189">
                  <c:v>41070.910914351851</c:v>
                </c:pt>
                <c:pt idx="12190">
                  <c:v>41070.911261574074</c:v>
                </c:pt>
                <c:pt idx="12191">
                  <c:v>41070.911608796298</c:v>
                </c:pt>
                <c:pt idx="12192">
                  <c:v>41070.911956018521</c:v>
                </c:pt>
                <c:pt idx="12193">
                  <c:v>41070.912303240744</c:v>
                </c:pt>
                <c:pt idx="12194">
                  <c:v>41070.91265046296</c:v>
                </c:pt>
                <c:pt idx="12195">
                  <c:v>41070.912997685184</c:v>
                </c:pt>
                <c:pt idx="12196">
                  <c:v>41070.913344907407</c:v>
                </c:pt>
                <c:pt idx="12197">
                  <c:v>41070.91369212963</c:v>
                </c:pt>
                <c:pt idx="12198">
                  <c:v>41070.914039351854</c:v>
                </c:pt>
                <c:pt idx="12199">
                  <c:v>41070.914386574077</c:v>
                </c:pt>
                <c:pt idx="12200">
                  <c:v>41070.914733796293</c:v>
                </c:pt>
                <c:pt idx="12201">
                  <c:v>41070.915081018517</c:v>
                </c:pt>
                <c:pt idx="12202">
                  <c:v>41070.91542824074</c:v>
                </c:pt>
                <c:pt idx="12203">
                  <c:v>41070.915775462963</c:v>
                </c:pt>
                <c:pt idx="12204">
                  <c:v>41070.916122685187</c:v>
                </c:pt>
                <c:pt idx="12205">
                  <c:v>41070.91646990741</c:v>
                </c:pt>
                <c:pt idx="12206">
                  <c:v>41070.916817129626</c:v>
                </c:pt>
                <c:pt idx="12207">
                  <c:v>41070.917164351849</c:v>
                </c:pt>
                <c:pt idx="12208">
                  <c:v>41070.917511574073</c:v>
                </c:pt>
                <c:pt idx="12209">
                  <c:v>41070.917858796296</c:v>
                </c:pt>
                <c:pt idx="12210">
                  <c:v>41070.918206018519</c:v>
                </c:pt>
                <c:pt idx="12211">
                  <c:v>41070.918553240743</c:v>
                </c:pt>
                <c:pt idx="12212">
                  <c:v>41070.918900462966</c:v>
                </c:pt>
                <c:pt idx="12213">
                  <c:v>41070.919247685182</c:v>
                </c:pt>
                <c:pt idx="12214">
                  <c:v>41070.919594907406</c:v>
                </c:pt>
                <c:pt idx="12215">
                  <c:v>41070.919942129629</c:v>
                </c:pt>
                <c:pt idx="12216">
                  <c:v>41070.920289351852</c:v>
                </c:pt>
                <c:pt idx="12217">
                  <c:v>41070.920636574076</c:v>
                </c:pt>
                <c:pt idx="12218">
                  <c:v>41070.920983796299</c:v>
                </c:pt>
                <c:pt idx="12219">
                  <c:v>41070.921331018515</c:v>
                </c:pt>
                <c:pt idx="12220">
                  <c:v>41070.921678240738</c:v>
                </c:pt>
                <c:pt idx="12221">
                  <c:v>41070.922025462962</c:v>
                </c:pt>
                <c:pt idx="12222">
                  <c:v>41070.922372685185</c:v>
                </c:pt>
                <c:pt idx="12223">
                  <c:v>41070.922719907408</c:v>
                </c:pt>
                <c:pt idx="12224">
                  <c:v>41070.923067129632</c:v>
                </c:pt>
                <c:pt idx="12225">
                  <c:v>41070.923414351855</c:v>
                </c:pt>
                <c:pt idx="12226">
                  <c:v>41070.923761574071</c:v>
                </c:pt>
                <c:pt idx="12227">
                  <c:v>41070.924108796295</c:v>
                </c:pt>
                <c:pt idx="12228">
                  <c:v>41070.924456018518</c:v>
                </c:pt>
                <c:pt idx="12229">
                  <c:v>41070.924803240741</c:v>
                </c:pt>
                <c:pt idx="12230">
                  <c:v>41070.925150462965</c:v>
                </c:pt>
                <c:pt idx="12231">
                  <c:v>41070.925497685188</c:v>
                </c:pt>
                <c:pt idx="12232">
                  <c:v>41070.925844907404</c:v>
                </c:pt>
                <c:pt idx="12233">
                  <c:v>41070.926192129627</c:v>
                </c:pt>
                <c:pt idx="12234">
                  <c:v>41070.926539351851</c:v>
                </c:pt>
                <c:pt idx="12235">
                  <c:v>41070.926886574074</c:v>
                </c:pt>
                <c:pt idx="12236">
                  <c:v>41070.927233796298</c:v>
                </c:pt>
                <c:pt idx="12237">
                  <c:v>41070.927581018521</c:v>
                </c:pt>
                <c:pt idx="12238">
                  <c:v>41070.927928240744</c:v>
                </c:pt>
                <c:pt idx="12239">
                  <c:v>41070.92827546296</c:v>
                </c:pt>
                <c:pt idx="12240">
                  <c:v>41070.928622685184</c:v>
                </c:pt>
                <c:pt idx="12241">
                  <c:v>41070.928969907407</c:v>
                </c:pt>
                <c:pt idx="12242">
                  <c:v>41070.92931712963</c:v>
                </c:pt>
                <c:pt idx="12243">
                  <c:v>41070.929664351854</c:v>
                </c:pt>
                <c:pt idx="12244">
                  <c:v>41070.930011574077</c:v>
                </c:pt>
                <c:pt idx="12245">
                  <c:v>41070.930358796293</c:v>
                </c:pt>
                <c:pt idx="12246">
                  <c:v>41070.930706018517</c:v>
                </c:pt>
                <c:pt idx="12247">
                  <c:v>41070.93105324074</c:v>
                </c:pt>
                <c:pt idx="12248">
                  <c:v>41070.931400462963</c:v>
                </c:pt>
                <c:pt idx="12249">
                  <c:v>41070.931747685187</c:v>
                </c:pt>
                <c:pt idx="12250">
                  <c:v>41070.93209490741</c:v>
                </c:pt>
                <c:pt idx="12251">
                  <c:v>41070.932442129626</c:v>
                </c:pt>
                <c:pt idx="12252">
                  <c:v>41070.932789351849</c:v>
                </c:pt>
                <c:pt idx="12253">
                  <c:v>41070.933136574073</c:v>
                </c:pt>
                <c:pt idx="12254">
                  <c:v>41070.933483796296</c:v>
                </c:pt>
                <c:pt idx="12255">
                  <c:v>41070.933831018519</c:v>
                </c:pt>
                <c:pt idx="12256">
                  <c:v>41070.934178240743</c:v>
                </c:pt>
                <c:pt idx="12257">
                  <c:v>41070.934525462966</c:v>
                </c:pt>
                <c:pt idx="12258">
                  <c:v>41070.934872685182</c:v>
                </c:pt>
                <c:pt idx="12259">
                  <c:v>41070.935219907406</c:v>
                </c:pt>
                <c:pt idx="12260">
                  <c:v>41070.935567129629</c:v>
                </c:pt>
                <c:pt idx="12261">
                  <c:v>41070.935914351852</c:v>
                </c:pt>
                <c:pt idx="12262">
                  <c:v>41070.936261574076</c:v>
                </c:pt>
                <c:pt idx="12263">
                  <c:v>41070.936608796299</c:v>
                </c:pt>
                <c:pt idx="12264">
                  <c:v>41070.936956018515</c:v>
                </c:pt>
                <c:pt idx="12265">
                  <c:v>41070.937303240738</c:v>
                </c:pt>
                <c:pt idx="12266">
                  <c:v>41070.937650462962</c:v>
                </c:pt>
                <c:pt idx="12267">
                  <c:v>41070.937997685185</c:v>
                </c:pt>
                <c:pt idx="12268">
                  <c:v>41070.938344907408</c:v>
                </c:pt>
                <c:pt idx="12269">
                  <c:v>41070.938692129632</c:v>
                </c:pt>
                <c:pt idx="12270">
                  <c:v>41070.939039351855</c:v>
                </c:pt>
                <c:pt idx="12271">
                  <c:v>41070.939386574071</c:v>
                </c:pt>
                <c:pt idx="12272">
                  <c:v>41070.939733796295</c:v>
                </c:pt>
                <c:pt idx="12273">
                  <c:v>41070.940081018518</c:v>
                </c:pt>
                <c:pt idx="12274">
                  <c:v>41070.940428240741</c:v>
                </c:pt>
                <c:pt idx="12275">
                  <c:v>41070.940775462965</c:v>
                </c:pt>
                <c:pt idx="12276">
                  <c:v>41070.941122685188</c:v>
                </c:pt>
                <c:pt idx="12277">
                  <c:v>41070.941469907404</c:v>
                </c:pt>
                <c:pt idx="12278">
                  <c:v>41070.941817129627</c:v>
                </c:pt>
                <c:pt idx="12279">
                  <c:v>41070.942164351851</c:v>
                </c:pt>
                <c:pt idx="12280">
                  <c:v>41070.942511574074</c:v>
                </c:pt>
                <c:pt idx="12281">
                  <c:v>41070.942858796298</c:v>
                </c:pt>
                <c:pt idx="12282">
                  <c:v>41070.943206018521</c:v>
                </c:pt>
                <c:pt idx="12283">
                  <c:v>41070.943553240744</c:v>
                </c:pt>
                <c:pt idx="12284">
                  <c:v>41070.94390046296</c:v>
                </c:pt>
                <c:pt idx="12285">
                  <c:v>41070.944247685184</c:v>
                </c:pt>
                <c:pt idx="12286">
                  <c:v>41070.944594907407</c:v>
                </c:pt>
                <c:pt idx="12287">
                  <c:v>41070.94494212963</c:v>
                </c:pt>
                <c:pt idx="12288">
                  <c:v>41070.945289351854</c:v>
                </c:pt>
                <c:pt idx="12289">
                  <c:v>41070.945636574077</c:v>
                </c:pt>
                <c:pt idx="12290">
                  <c:v>41070.945983796293</c:v>
                </c:pt>
                <c:pt idx="12291">
                  <c:v>41070.946331018517</c:v>
                </c:pt>
                <c:pt idx="12292">
                  <c:v>41070.94667824074</c:v>
                </c:pt>
                <c:pt idx="12293">
                  <c:v>41070.947025462963</c:v>
                </c:pt>
                <c:pt idx="12294">
                  <c:v>41070.947372685187</c:v>
                </c:pt>
                <c:pt idx="12295">
                  <c:v>41070.94771990741</c:v>
                </c:pt>
                <c:pt idx="12296">
                  <c:v>41070.948067129626</c:v>
                </c:pt>
                <c:pt idx="12297">
                  <c:v>41070.948414351849</c:v>
                </c:pt>
                <c:pt idx="12298">
                  <c:v>41070.948761574073</c:v>
                </c:pt>
                <c:pt idx="12299">
                  <c:v>41070.949108796296</c:v>
                </c:pt>
                <c:pt idx="12300">
                  <c:v>41070.949456018519</c:v>
                </c:pt>
                <c:pt idx="12301">
                  <c:v>41070.949803240743</c:v>
                </c:pt>
                <c:pt idx="12302">
                  <c:v>41070.950150462966</c:v>
                </c:pt>
                <c:pt idx="12303">
                  <c:v>41070.950497685182</c:v>
                </c:pt>
                <c:pt idx="12304">
                  <c:v>41070.950844907406</c:v>
                </c:pt>
                <c:pt idx="12305">
                  <c:v>41070.951192129629</c:v>
                </c:pt>
                <c:pt idx="12306">
                  <c:v>41070.951539351852</c:v>
                </c:pt>
                <c:pt idx="12307">
                  <c:v>41070.951886574076</c:v>
                </c:pt>
                <c:pt idx="12308">
                  <c:v>41070.952233796299</c:v>
                </c:pt>
                <c:pt idx="12309">
                  <c:v>41070.952581018515</c:v>
                </c:pt>
                <c:pt idx="12310">
                  <c:v>41070.952928240738</c:v>
                </c:pt>
                <c:pt idx="12311">
                  <c:v>41070.953275462962</c:v>
                </c:pt>
                <c:pt idx="12312">
                  <c:v>41070.953622685185</c:v>
                </c:pt>
                <c:pt idx="12313">
                  <c:v>41070.953969907408</c:v>
                </c:pt>
                <c:pt idx="12314">
                  <c:v>41070.954317129632</c:v>
                </c:pt>
                <c:pt idx="12315">
                  <c:v>41070.954664351855</c:v>
                </c:pt>
                <c:pt idx="12316">
                  <c:v>41070.955011574071</c:v>
                </c:pt>
                <c:pt idx="12317">
                  <c:v>41070.955358796295</c:v>
                </c:pt>
                <c:pt idx="12318">
                  <c:v>41070.955706018518</c:v>
                </c:pt>
                <c:pt idx="12319">
                  <c:v>41070.956053240741</c:v>
                </c:pt>
                <c:pt idx="12320">
                  <c:v>41070.956400462965</c:v>
                </c:pt>
                <c:pt idx="12321">
                  <c:v>41070.956747685188</c:v>
                </c:pt>
                <c:pt idx="12322">
                  <c:v>41070.957094907404</c:v>
                </c:pt>
                <c:pt idx="12323">
                  <c:v>41070.957442129627</c:v>
                </c:pt>
                <c:pt idx="12324">
                  <c:v>41070.957789351851</c:v>
                </c:pt>
                <c:pt idx="12325">
                  <c:v>41070.958136574074</c:v>
                </c:pt>
                <c:pt idx="12326">
                  <c:v>41070.958483796298</c:v>
                </c:pt>
                <c:pt idx="12327">
                  <c:v>41070.958831018521</c:v>
                </c:pt>
                <c:pt idx="12328">
                  <c:v>41070.959178240744</c:v>
                </c:pt>
                <c:pt idx="12329">
                  <c:v>41070.95952546296</c:v>
                </c:pt>
                <c:pt idx="12330">
                  <c:v>41070.959872685184</c:v>
                </c:pt>
                <c:pt idx="12331">
                  <c:v>41070.960219907407</c:v>
                </c:pt>
                <c:pt idx="12332">
                  <c:v>41070.96056712963</c:v>
                </c:pt>
                <c:pt idx="12333">
                  <c:v>41070.960914351854</c:v>
                </c:pt>
                <c:pt idx="12334">
                  <c:v>41070.961261574077</c:v>
                </c:pt>
                <c:pt idx="12335">
                  <c:v>41070.961608796293</c:v>
                </c:pt>
                <c:pt idx="12336">
                  <c:v>41070.961956018517</c:v>
                </c:pt>
                <c:pt idx="12337">
                  <c:v>41070.96230324074</c:v>
                </c:pt>
                <c:pt idx="12338">
                  <c:v>41070.962650462963</c:v>
                </c:pt>
                <c:pt idx="12339">
                  <c:v>41070.962997685187</c:v>
                </c:pt>
                <c:pt idx="12340">
                  <c:v>41070.96334490741</c:v>
                </c:pt>
                <c:pt idx="12341">
                  <c:v>41070.963692129626</c:v>
                </c:pt>
                <c:pt idx="12342">
                  <c:v>41070.964039351849</c:v>
                </c:pt>
                <c:pt idx="12343">
                  <c:v>41070.964386574073</c:v>
                </c:pt>
                <c:pt idx="12344">
                  <c:v>41070.964733796296</c:v>
                </c:pt>
                <c:pt idx="12345">
                  <c:v>41070.965081018519</c:v>
                </c:pt>
                <c:pt idx="12346">
                  <c:v>41070.965428240743</c:v>
                </c:pt>
                <c:pt idx="12347">
                  <c:v>41070.965775462966</c:v>
                </c:pt>
                <c:pt idx="12348">
                  <c:v>41070.966122685182</c:v>
                </c:pt>
                <c:pt idx="12349">
                  <c:v>41070.966469907406</c:v>
                </c:pt>
                <c:pt idx="12350">
                  <c:v>41070.966817129629</c:v>
                </c:pt>
                <c:pt idx="12351">
                  <c:v>41070.967164351852</c:v>
                </c:pt>
                <c:pt idx="12352">
                  <c:v>41070.967511574076</c:v>
                </c:pt>
                <c:pt idx="12353">
                  <c:v>41070.967858796299</c:v>
                </c:pt>
                <c:pt idx="12354">
                  <c:v>41070.968206018515</c:v>
                </c:pt>
                <c:pt idx="12355">
                  <c:v>41070.968553240738</c:v>
                </c:pt>
                <c:pt idx="12356">
                  <c:v>41070.968900462962</c:v>
                </c:pt>
                <c:pt idx="12357">
                  <c:v>41070.969247685185</c:v>
                </c:pt>
                <c:pt idx="12358">
                  <c:v>41070.969594907408</c:v>
                </c:pt>
                <c:pt idx="12359">
                  <c:v>41070.969942129632</c:v>
                </c:pt>
                <c:pt idx="12360">
                  <c:v>41070.970289351855</c:v>
                </c:pt>
                <c:pt idx="12361">
                  <c:v>41070.970636574071</c:v>
                </c:pt>
                <c:pt idx="12362">
                  <c:v>41070.970983796295</c:v>
                </c:pt>
                <c:pt idx="12363">
                  <c:v>41070.971331018518</c:v>
                </c:pt>
                <c:pt idx="12364">
                  <c:v>41070.971678240741</c:v>
                </c:pt>
                <c:pt idx="12365">
                  <c:v>41070.972025462965</c:v>
                </c:pt>
                <c:pt idx="12366">
                  <c:v>41070.972372685188</c:v>
                </c:pt>
                <c:pt idx="12367">
                  <c:v>41070.972719907404</c:v>
                </c:pt>
                <c:pt idx="12368">
                  <c:v>41070.973067129627</c:v>
                </c:pt>
                <c:pt idx="12369">
                  <c:v>41070.973414351851</c:v>
                </c:pt>
                <c:pt idx="12370">
                  <c:v>41070.973761574074</c:v>
                </c:pt>
                <c:pt idx="12371">
                  <c:v>41070.974108796298</c:v>
                </c:pt>
                <c:pt idx="12372">
                  <c:v>41070.974456018521</c:v>
                </c:pt>
                <c:pt idx="12373">
                  <c:v>41070.974803240744</c:v>
                </c:pt>
                <c:pt idx="12374">
                  <c:v>41070.97515046296</c:v>
                </c:pt>
                <c:pt idx="12375">
                  <c:v>41070.975497685184</c:v>
                </c:pt>
                <c:pt idx="12376">
                  <c:v>41070.975844907407</c:v>
                </c:pt>
                <c:pt idx="12377">
                  <c:v>41070.97619212963</c:v>
                </c:pt>
                <c:pt idx="12378">
                  <c:v>41070.976539351854</c:v>
                </c:pt>
                <c:pt idx="12379">
                  <c:v>41070.976886574077</c:v>
                </c:pt>
                <c:pt idx="12380">
                  <c:v>41070.977233796293</c:v>
                </c:pt>
                <c:pt idx="12381">
                  <c:v>41070.977581018517</c:v>
                </c:pt>
                <c:pt idx="12382">
                  <c:v>41070.97792824074</c:v>
                </c:pt>
                <c:pt idx="12383">
                  <c:v>41070.978275462963</c:v>
                </c:pt>
                <c:pt idx="12384">
                  <c:v>41070.978622685187</c:v>
                </c:pt>
                <c:pt idx="12385">
                  <c:v>41070.97896990741</c:v>
                </c:pt>
                <c:pt idx="12386">
                  <c:v>41070.979317129626</c:v>
                </c:pt>
                <c:pt idx="12387">
                  <c:v>41070.979664351849</c:v>
                </c:pt>
                <c:pt idx="12388">
                  <c:v>41070.980011574073</c:v>
                </c:pt>
                <c:pt idx="12389">
                  <c:v>41070.980358796296</c:v>
                </c:pt>
                <c:pt idx="12390">
                  <c:v>41070.980706018519</c:v>
                </c:pt>
                <c:pt idx="12391">
                  <c:v>41070.981053240743</c:v>
                </c:pt>
                <c:pt idx="12392">
                  <c:v>41070.981400462966</c:v>
                </c:pt>
                <c:pt idx="12393">
                  <c:v>41070.981747685182</c:v>
                </c:pt>
                <c:pt idx="12394">
                  <c:v>41070.982094907406</c:v>
                </c:pt>
                <c:pt idx="12395">
                  <c:v>41070.982442129629</c:v>
                </c:pt>
                <c:pt idx="12396">
                  <c:v>41070.982789351852</c:v>
                </c:pt>
                <c:pt idx="12397">
                  <c:v>41070.983136574076</c:v>
                </c:pt>
                <c:pt idx="12398">
                  <c:v>41070.983483796299</c:v>
                </c:pt>
                <c:pt idx="12399">
                  <c:v>41070.983831018515</c:v>
                </c:pt>
                <c:pt idx="12400">
                  <c:v>41070.984178240738</c:v>
                </c:pt>
                <c:pt idx="12401">
                  <c:v>41070.984525462962</c:v>
                </c:pt>
                <c:pt idx="12402">
                  <c:v>41070.984872685185</c:v>
                </c:pt>
                <c:pt idx="12403">
                  <c:v>41070.985219907408</c:v>
                </c:pt>
                <c:pt idx="12404">
                  <c:v>41070.985567129632</c:v>
                </c:pt>
                <c:pt idx="12405">
                  <c:v>41070.985914351855</c:v>
                </c:pt>
                <c:pt idx="12406">
                  <c:v>41070.986261574071</c:v>
                </c:pt>
                <c:pt idx="12407">
                  <c:v>41070.986608796295</c:v>
                </c:pt>
                <c:pt idx="12408">
                  <c:v>41070.986956018518</c:v>
                </c:pt>
                <c:pt idx="12409">
                  <c:v>41070.987303240741</c:v>
                </c:pt>
                <c:pt idx="12410">
                  <c:v>41070.987650462965</c:v>
                </c:pt>
                <c:pt idx="12411">
                  <c:v>41070.987997685188</c:v>
                </c:pt>
                <c:pt idx="12412">
                  <c:v>41070.988344907404</c:v>
                </c:pt>
                <c:pt idx="12413">
                  <c:v>41070.988692129627</c:v>
                </c:pt>
                <c:pt idx="12414">
                  <c:v>41070.989039351851</c:v>
                </c:pt>
                <c:pt idx="12415">
                  <c:v>41070.989386574074</c:v>
                </c:pt>
                <c:pt idx="12416">
                  <c:v>41070.989733796298</c:v>
                </c:pt>
                <c:pt idx="12417">
                  <c:v>41070.990081018521</c:v>
                </c:pt>
                <c:pt idx="12418">
                  <c:v>41070.990428240744</c:v>
                </c:pt>
                <c:pt idx="12419">
                  <c:v>41070.99077546296</c:v>
                </c:pt>
                <c:pt idx="12420">
                  <c:v>41070.991122685184</c:v>
                </c:pt>
                <c:pt idx="12421">
                  <c:v>41070.991469907407</c:v>
                </c:pt>
                <c:pt idx="12422">
                  <c:v>41070.99181712963</c:v>
                </c:pt>
                <c:pt idx="12423">
                  <c:v>41070.992164351854</c:v>
                </c:pt>
                <c:pt idx="12424">
                  <c:v>41070.992511574077</c:v>
                </c:pt>
                <c:pt idx="12425">
                  <c:v>41070.992858796293</c:v>
                </c:pt>
                <c:pt idx="12426">
                  <c:v>41070.993206018517</c:v>
                </c:pt>
                <c:pt idx="12427">
                  <c:v>41070.99355324074</c:v>
                </c:pt>
                <c:pt idx="12428">
                  <c:v>41070.993900462963</c:v>
                </c:pt>
                <c:pt idx="12429">
                  <c:v>41070.994247685187</c:v>
                </c:pt>
                <c:pt idx="12430">
                  <c:v>41070.99459490741</c:v>
                </c:pt>
                <c:pt idx="12431">
                  <c:v>41070.994942129626</c:v>
                </c:pt>
                <c:pt idx="12432">
                  <c:v>41070.995289351849</c:v>
                </c:pt>
                <c:pt idx="12433">
                  <c:v>41070.995636574073</c:v>
                </c:pt>
                <c:pt idx="12434">
                  <c:v>41070.995983796296</c:v>
                </c:pt>
                <c:pt idx="12435">
                  <c:v>41070.996331018519</c:v>
                </c:pt>
                <c:pt idx="12436">
                  <c:v>41070.996678240743</c:v>
                </c:pt>
                <c:pt idx="12437">
                  <c:v>41070.997025462966</c:v>
                </c:pt>
                <c:pt idx="12438">
                  <c:v>41070.997372685182</c:v>
                </c:pt>
                <c:pt idx="12439">
                  <c:v>41070.997719907406</c:v>
                </c:pt>
                <c:pt idx="12440">
                  <c:v>41070.998067129629</c:v>
                </c:pt>
                <c:pt idx="12441">
                  <c:v>41070.998414351852</c:v>
                </c:pt>
                <c:pt idx="12442">
                  <c:v>41070.998761574076</c:v>
                </c:pt>
                <c:pt idx="12443">
                  <c:v>41070.999108796299</c:v>
                </c:pt>
                <c:pt idx="12444">
                  <c:v>41070.999456018515</c:v>
                </c:pt>
                <c:pt idx="12445">
                  <c:v>41070.999803240738</c:v>
                </c:pt>
                <c:pt idx="12446">
                  <c:v>41071.000150462962</c:v>
                </c:pt>
                <c:pt idx="12447">
                  <c:v>41071.000497685185</c:v>
                </c:pt>
                <c:pt idx="12448">
                  <c:v>41071.000844907408</c:v>
                </c:pt>
                <c:pt idx="12449">
                  <c:v>41071.001192129632</c:v>
                </c:pt>
                <c:pt idx="12450">
                  <c:v>41071.001539351855</c:v>
                </c:pt>
                <c:pt idx="12451">
                  <c:v>41071.001886574071</c:v>
                </c:pt>
                <c:pt idx="12452">
                  <c:v>41071.002233796295</c:v>
                </c:pt>
                <c:pt idx="12453">
                  <c:v>41071.002581018518</c:v>
                </c:pt>
                <c:pt idx="12454">
                  <c:v>41071.002928240741</c:v>
                </c:pt>
                <c:pt idx="12455">
                  <c:v>41071.003275462965</c:v>
                </c:pt>
                <c:pt idx="12456">
                  <c:v>41071.003622685188</c:v>
                </c:pt>
                <c:pt idx="12457">
                  <c:v>41071.003969907404</c:v>
                </c:pt>
                <c:pt idx="12458">
                  <c:v>41071.004317129627</c:v>
                </c:pt>
                <c:pt idx="12459">
                  <c:v>41071.004664351851</c:v>
                </c:pt>
                <c:pt idx="12460">
                  <c:v>41071.005011574074</c:v>
                </c:pt>
                <c:pt idx="12461">
                  <c:v>41071.005358796298</c:v>
                </c:pt>
                <c:pt idx="12462">
                  <c:v>41071.005706018521</c:v>
                </c:pt>
                <c:pt idx="12463">
                  <c:v>41071.006053240744</c:v>
                </c:pt>
                <c:pt idx="12464">
                  <c:v>41071.00640046296</c:v>
                </c:pt>
                <c:pt idx="12465">
                  <c:v>41071.006747685184</c:v>
                </c:pt>
                <c:pt idx="12466">
                  <c:v>41071.007094907407</c:v>
                </c:pt>
                <c:pt idx="12467">
                  <c:v>41071.00744212963</c:v>
                </c:pt>
                <c:pt idx="12468">
                  <c:v>41071.007789351854</c:v>
                </c:pt>
                <c:pt idx="12469">
                  <c:v>41071.008136574077</c:v>
                </c:pt>
                <c:pt idx="12470">
                  <c:v>41071.008483796293</c:v>
                </c:pt>
                <c:pt idx="12471">
                  <c:v>41071.008831018517</c:v>
                </c:pt>
                <c:pt idx="12472">
                  <c:v>41071.00917824074</c:v>
                </c:pt>
                <c:pt idx="12473">
                  <c:v>41071.009525462963</c:v>
                </c:pt>
                <c:pt idx="12474">
                  <c:v>41071.009872685187</c:v>
                </c:pt>
                <c:pt idx="12475">
                  <c:v>41071.01021990741</c:v>
                </c:pt>
                <c:pt idx="12476">
                  <c:v>41071.010567129626</c:v>
                </c:pt>
                <c:pt idx="12477">
                  <c:v>41071.010914351849</c:v>
                </c:pt>
                <c:pt idx="12478">
                  <c:v>41071.011261574073</c:v>
                </c:pt>
                <c:pt idx="12479">
                  <c:v>41071.011608796296</c:v>
                </c:pt>
                <c:pt idx="12480">
                  <c:v>41071.011956018519</c:v>
                </c:pt>
                <c:pt idx="12481">
                  <c:v>41071.012303240743</c:v>
                </c:pt>
                <c:pt idx="12482">
                  <c:v>41071.012650462966</c:v>
                </c:pt>
                <c:pt idx="12483">
                  <c:v>41071.012997685182</c:v>
                </c:pt>
                <c:pt idx="12484">
                  <c:v>41071.013344907406</c:v>
                </c:pt>
                <c:pt idx="12485">
                  <c:v>41071.013692129629</c:v>
                </c:pt>
                <c:pt idx="12486">
                  <c:v>41071.014039351852</c:v>
                </c:pt>
                <c:pt idx="12487">
                  <c:v>41071.014386574076</c:v>
                </c:pt>
                <c:pt idx="12488">
                  <c:v>41071.014733796299</c:v>
                </c:pt>
                <c:pt idx="12489">
                  <c:v>41071.015081018515</c:v>
                </c:pt>
                <c:pt idx="12490">
                  <c:v>41071.015428240738</c:v>
                </c:pt>
                <c:pt idx="12491">
                  <c:v>41071.015775462962</c:v>
                </c:pt>
                <c:pt idx="12492">
                  <c:v>41071.016122685185</c:v>
                </c:pt>
                <c:pt idx="12493">
                  <c:v>41071.016469907408</c:v>
                </c:pt>
                <c:pt idx="12494">
                  <c:v>41071.016817129632</c:v>
                </c:pt>
                <c:pt idx="12495">
                  <c:v>41071.017164351855</c:v>
                </c:pt>
                <c:pt idx="12496">
                  <c:v>41071.017511574071</c:v>
                </c:pt>
                <c:pt idx="12497">
                  <c:v>41071.017858796295</c:v>
                </c:pt>
                <c:pt idx="12498">
                  <c:v>41071.018206018518</c:v>
                </c:pt>
                <c:pt idx="12499">
                  <c:v>41071.018553240741</c:v>
                </c:pt>
                <c:pt idx="12500">
                  <c:v>41071.018900462965</c:v>
                </c:pt>
                <c:pt idx="12501">
                  <c:v>41071.019247685188</c:v>
                </c:pt>
                <c:pt idx="12502">
                  <c:v>41071.019594907404</c:v>
                </c:pt>
                <c:pt idx="12503">
                  <c:v>41071.019942129627</c:v>
                </c:pt>
                <c:pt idx="12504">
                  <c:v>41071.020289351851</c:v>
                </c:pt>
                <c:pt idx="12505">
                  <c:v>41071.020636574074</c:v>
                </c:pt>
                <c:pt idx="12506">
                  <c:v>41071.020983796298</c:v>
                </c:pt>
                <c:pt idx="12507">
                  <c:v>41071.021331018521</c:v>
                </c:pt>
                <c:pt idx="12508">
                  <c:v>41071.021678240744</c:v>
                </c:pt>
                <c:pt idx="12509">
                  <c:v>41071.02202546296</c:v>
                </c:pt>
                <c:pt idx="12510">
                  <c:v>41071.022372685184</c:v>
                </c:pt>
                <c:pt idx="12511">
                  <c:v>41071.022719907407</c:v>
                </c:pt>
                <c:pt idx="12512">
                  <c:v>41071.02306712963</c:v>
                </c:pt>
                <c:pt idx="12513">
                  <c:v>41071.023414351854</c:v>
                </c:pt>
                <c:pt idx="12514">
                  <c:v>41071.023761574077</c:v>
                </c:pt>
                <c:pt idx="12515">
                  <c:v>41071.024108796293</c:v>
                </c:pt>
                <c:pt idx="12516">
                  <c:v>41071.024456018517</c:v>
                </c:pt>
                <c:pt idx="12517">
                  <c:v>41071.02480324074</c:v>
                </c:pt>
                <c:pt idx="12518">
                  <c:v>41071.025150462963</c:v>
                </c:pt>
                <c:pt idx="12519">
                  <c:v>41071.025497685187</c:v>
                </c:pt>
                <c:pt idx="12520">
                  <c:v>41071.02584490741</c:v>
                </c:pt>
                <c:pt idx="12521">
                  <c:v>41071.026192129626</c:v>
                </c:pt>
                <c:pt idx="12522">
                  <c:v>41071.026539351849</c:v>
                </c:pt>
                <c:pt idx="12523">
                  <c:v>41071.026886574073</c:v>
                </c:pt>
                <c:pt idx="12524">
                  <c:v>41071.027233796296</c:v>
                </c:pt>
                <c:pt idx="12525">
                  <c:v>41071.027581018519</c:v>
                </c:pt>
                <c:pt idx="12526">
                  <c:v>41071.027928240743</c:v>
                </c:pt>
                <c:pt idx="12527">
                  <c:v>41071.028275462966</c:v>
                </c:pt>
                <c:pt idx="12528">
                  <c:v>41071.028622685182</c:v>
                </c:pt>
                <c:pt idx="12529">
                  <c:v>41071.028969907406</c:v>
                </c:pt>
                <c:pt idx="12530">
                  <c:v>41071.029317129629</c:v>
                </c:pt>
                <c:pt idx="12531">
                  <c:v>41071.029664351852</c:v>
                </c:pt>
                <c:pt idx="12532">
                  <c:v>41071.030011574076</c:v>
                </c:pt>
                <c:pt idx="12533">
                  <c:v>41071.030358796299</c:v>
                </c:pt>
                <c:pt idx="12534">
                  <c:v>41071.030706018515</c:v>
                </c:pt>
                <c:pt idx="12535">
                  <c:v>41071.031053240738</c:v>
                </c:pt>
                <c:pt idx="12536">
                  <c:v>41071.031400462962</c:v>
                </c:pt>
                <c:pt idx="12537">
                  <c:v>41071.031747685185</c:v>
                </c:pt>
                <c:pt idx="12538">
                  <c:v>41071.032094907408</c:v>
                </c:pt>
                <c:pt idx="12539">
                  <c:v>41071.032442129632</c:v>
                </c:pt>
                <c:pt idx="12540">
                  <c:v>41071.032789351855</c:v>
                </c:pt>
                <c:pt idx="12541">
                  <c:v>41071.033136574071</c:v>
                </c:pt>
                <c:pt idx="12542">
                  <c:v>41071.033483796295</c:v>
                </c:pt>
                <c:pt idx="12543">
                  <c:v>41071.033831018518</c:v>
                </c:pt>
                <c:pt idx="12544">
                  <c:v>41071.034178240741</c:v>
                </c:pt>
                <c:pt idx="12545">
                  <c:v>41071.034525462965</c:v>
                </c:pt>
                <c:pt idx="12546">
                  <c:v>41071.034872685188</c:v>
                </c:pt>
                <c:pt idx="12547">
                  <c:v>41071.035219907404</c:v>
                </c:pt>
                <c:pt idx="12548">
                  <c:v>41071.035567129627</c:v>
                </c:pt>
                <c:pt idx="12549">
                  <c:v>41071.035914351851</c:v>
                </c:pt>
                <c:pt idx="12550">
                  <c:v>41071.036261574074</c:v>
                </c:pt>
                <c:pt idx="12551">
                  <c:v>41071.036608796298</c:v>
                </c:pt>
                <c:pt idx="12552">
                  <c:v>41071.036956018521</c:v>
                </c:pt>
                <c:pt idx="12553">
                  <c:v>41071.037303240744</c:v>
                </c:pt>
                <c:pt idx="12554">
                  <c:v>41071.03765046296</c:v>
                </c:pt>
                <c:pt idx="12555">
                  <c:v>41071.037997685184</c:v>
                </c:pt>
                <c:pt idx="12556">
                  <c:v>41071.038344907407</c:v>
                </c:pt>
                <c:pt idx="12557">
                  <c:v>41071.03869212963</c:v>
                </c:pt>
                <c:pt idx="12558">
                  <c:v>41071.039039351854</c:v>
                </c:pt>
                <c:pt idx="12559">
                  <c:v>41071.039386574077</c:v>
                </c:pt>
                <c:pt idx="12560">
                  <c:v>41071.039733796293</c:v>
                </c:pt>
                <c:pt idx="12561">
                  <c:v>41071.040081018517</c:v>
                </c:pt>
                <c:pt idx="12562">
                  <c:v>41071.04042824074</c:v>
                </c:pt>
                <c:pt idx="12563">
                  <c:v>41071.040775462963</c:v>
                </c:pt>
                <c:pt idx="12564">
                  <c:v>41071.041122685187</c:v>
                </c:pt>
                <c:pt idx="12565">
                  <c:v>41071.04146990741</c:v>
                </c:pt>
                <c:pt idx="12566">
                  <c:v>41071.041817129626</c:v>
                </c:pt>
                <c:pt idx="12567">
                  <c:v>41071.042164351849</c:v>
                </c:pt>
                <c:pt idx="12568">
                  <c:v>41071.042511574073</c:v>
                </c:pt>
                <c:pt idx="12569">
                  <c:v>41071.042858796296</c:v>
                </c:pt>
                <c:pt idx="12570">
                  <c:v>41071.043206018519</c:v>
                </c:pt>
                <c:pt idx="12571">
                  <c:v>41071.043553240743</c:v>
                </c:pt>
                <c:pt idx="12572">
                  <c:v>41071.043900462966</c:v>
                </c:pt>
                <c:pt idx="12573">
                  <c:v>41071.044247685182</c:v>
                </c:pt>
                <c:pt idx="12574">
                  <c:v>41071.044594907406</c:v>
                </c:pt>
                <c:pt idx="12575">
                  <c:v>41071.044942129629</c:v>
                </c:pt>
                <c:pt idx="12576">
                  <c:v>41071.045289351852</c:v>
                </c:pt>
                <c:pt idx="12577">
                  <c:v>41071.045636574076</c:v>
                </c:pt>
                <c:pt idx="12578">
                  <c:v>41071.045983796299</c:v>
                </c:pt>
                <c:pt idx="12579">
                  <c:v>41071.046331018515</c:v>
                </c:pt>
                <c:pt idx="12580">
                  <c:v>41071.046678240738</c:v>
                </c:pt>
                <c:pt idx="12581">
                  <c:v>41071.047025462962</c:v>
                </c:pt>
                <c:pt idx="12582">
                  <c:v>41071.047372685185</c:v>
                </c:pt>
                <c:pt idx="12583">
                  <c:v>41071.047719907408</c:v>
                </c:pt>
                <c:pt idx="12584">
                  <c:v>41071.048067129632</c:v>
                </c:pt>
                <c:pt idx="12585">
                  <c:v>41071.048414351855</c:v>
                </c:pt>
                <c:pt idx="12586">
                  <c:v>41071.048761574071</c:v>
                </c:pt>
                <c:pt idx="12587">
                  <c:v>41071.049108796295</c:v>
                </c:pt>
                <c:pt idx="12588">
                  <c:v>41071.049456018518</c:v>
                </c:pt>
                <c:pt idx="12589">
                  <c:v>41071.049803240741</c:v>
                </c:pt>
                <c:pt idx="12590">
                  <c:v>41071.050150462965</c:v>
                </c:pt>
                <c:pt idx="12591">
                  <c:v>41071.050497685188</c:v>
                </c:pt>
                <c:pt idx="12592">
                  <c:v>41071.050844907404</c:v>
                </c:pt>
                <c:pt idx="12593">
                  <c:v>41071.051192129627</c:v>
                </c:pt>
                <c:pt idx="12594">
                  <c:v>41071.051539351851</c:v>
                </c:pt>
                <c:pt idx="12595">
                  <c:v>41071.051886574074</c:v>
                </c:pt>
                <c:pt idx="12596">
                  <c:v>41071.052233796298</c:v>
                </c:pt>
                <c:pt idx="12597">
                  <c:v>41071.052581018521</c:v>
                </c:pt>
                <c:pt idx="12598">
                  <c:v>41071.052928240744</c:v>
                </c:pt>
                <c:pt idx="12599">
                  <c:v>41071.05327546296</c:v>
                </c:pt>
                <c:pt idx="12600">
                  <c:v>41071.053622685184</c:v>
                </c:pt>
                <c:pt idx="12601">
                  <c:v>41071.053969907407</c:v>
                </c:pt>
                <c:pt idx="12602">
                  <c:v>41071.05431712963</c:v>
                </c:pt>
                <c:pt idx="12603">
                  <c:v>41071.054664351854</c:v>
                </c:pt>
                <c:pt idx="12604">
                  <c:v>41071.055011574077</c:v>
                </c:pt>
                <c:pt idx="12605">
                  <c:v>41071.055358796293</c:v>
                </c:pt>
                <c:pt idx="12606">
                  <c:v>41071.055706018517</c:v>
                </c:pt>
                <c:pt idx="12607">
                  <c:v>41071.05605324074</c:v>
                </c:pt>
                <c:pt idx="12608">
                  <c:v>41071.056400462963</c:v>
                </c:pt>
                <c:pt idx="12609">
                  <c:v>41071.056747685187</c:v>
                </c:pt>
                <c:pt idx="12610">
                  <c:v>41071.05709490741</c:v>
                </c:pt>
                <c:pt idx="12611">
                  <c:v>41071.057442129626</c:v>
                </c:pt>
                <c:pt idx="12612">
                  <c:v>41071.057789351849</c:v>
                </c:pt>
                <c:pt idx="12613">
                  <c:v>41071.058136574073</c:v>
                </c:pt>
                <c:pt idx="12614">
                  <c:v>41071.058483796296</c:v>
                </c:pt>
                <c:pt idx="12615">
                  <c:v>41071.058831018519</c:v>
                </c:pt>
                <c:pt idx="12616">
                  <c:v>41071.059178240743</c:v>
                </c:pt>
                <c:pt idx="12617">
                  <c:v>41071.059525462966</c:v>
                </c:pt>
                <c:pt idx="12618">
                  <c:v>41071.059872685182</c:v>
                </c:pt>
                <c:pt idx="12619">
                  <c:v>41071.060219907406</c:v>
                </c:pt>
                <c:pt idx="12620">
                  <c:v>41071.060567129629</c:v>
                </c:pt>
                <c:pt idx="12621">
                  <c:v>41071.060914351852</c:v>
                </c:pt>
                <c:pt idx="12622">
                  <c:v>41071.061261574076</c:v>
                </c:pt>
                <c:pt idx="12623">
                  <c:v>41071.061608796299</c:v>
                </c:pt>
                <c:pt idx="12624">
                  <c:v>41071.061956018515</c:v>
                </c:pt>
                <c:pt idx="12625">
                  <c:v>41071.062303240738</c:v>
                </c:pt>
                <c:pt idx="12626">
                  <c:v>41071.062650462962</c:v>
                </c:pt>
                <c:pt idx="12627">
                  <c:v>41071.062997685185</c:v>
                </c:pt>
                <c:pt idx="12628">
                  <c:v>41071.063344907408</c:v>
                </c:pt>
                <c:pt idx="12629">
                  <c:v>41071.063692129632</c:v>
                </c:pt>
                <c:pt idx="12630">
                  <c:v>41071.064039351855</c:v>
                </c:pt>
                <c:pt idx="12631">
                  <c:v>41071.064386574071</c:v>
                </c:pt>
                <c:pt idx="12632">
                  <c:v>41071.064733796295</c:v>
                </c:pt>
                <c:pt idx="12633">
                  <c:v>41071.065081018518</c:v>
                </c:pt>
                <c:pt idx="12634">
                  <c:v>41071.065428240741</c:v>
                </c:pt>
                <c:pt idx="12635">
                  <c:v>41071.065775462965</c:v>
                </c:pt>
                <c:pt idx="12636">
                  <c:v>41071.066122685188</c:v>
                </c:pt>
                <c:pt idx="12637">
                  <c:v>41071.066469907404</c:v>
                </c:pt>
                <c:pt idx="12638">
                  <c:v>41071.066817129627</c:v>
                </c:pt>
                <c:pt idx="12639">
                  <c:v>41071.067164351851</c:v>
                </c:pt>
                <c:pt idx="12640">
                  <c:v>41071.067511574074</c:v>
                </c:pt>
                <c:pt idx="12641">
                  <c:v>41071.067858796298</c:v>
                </c:pt>
                <c:pt idx="12642">
                  <c:v>41071.068206018521</c:v>
                </c:pt>
                <c:pt idx="12643">
                  <c:v>41071.068553240744</c:v>
                </c:pt>
                <c:pt idx="12644">
                  <c:v>41071.06890046296</c:v>
                </c:pt>
                <c:pt idx="12645">
                  <c:v>41071.069247685184</c:v>
                </c:pt>
                <c:pt idx="12646">
                  <c:v>41071.069594907407</c:v>
                </c:pt>
                <c:pt idx="12647">
                  <c:v>41071.06994212963</c:v>
                </c:pt>
                <c:pt idx="12648">
                  <c:v>41071.070289351854</c:v>
                </c:pt>
                <c:pt idx="12649">
                  <c:v>41071.070636574077</c:v>
                </c:pt>
                <c:pt idx="12650">
                  <c:v>41071.070983796293</c:v>
                </c:pt>
                <c:pt idx="12651">
                  <c:v>41071.071331018517</c:v>
                </c:pt>
                <c:pt idx="12652">
                  <c:v>41071.07167824074</c:v>
                </c:pt>
                <c:pt idx="12653">
                  <c:v>41071.072025462963</c:v>
                </c:pt>
                <c:pt idx="12654">
                  <c:v>41071.072372685187</c:v>
                </c:pt>
                <c:pt idx="12655">
                  <c:v>41071.07271990741</c:v>
                </c:pt>
                <c:pt idx="12656">
                  <c:v>41071.073067129626</c:v>
                </c:pt>
                <c:pt idx="12657">
                  <c:v>41071.073414351849</c:v>
                </c:pt>
                <c:pt idx="12658">
                  <c:v>41071.073761574073</c:v>
                </c:pt>
                <c:pt idx="12659">
                  <c:v>41071.074108796296</c:v>
                </c:pt>
                <c:pt idx="12660">
                  <c:v>41071.074456018519</c:v>
                </c:pt>
                <c:pt idx="12661">
                  <c:v>41071.074803240743</c:v>
                </c:pt>
                <c:pt idx="12662">
                  <c:v>41071.075150462966</c:v>
                </c:pt>
                <c:pt idx="12663">
                  <c:v>41071.075497685182</c:v>
                </c:pt>
                <c:pt idx="12664">
                  <c:v>41071.075844907406</c:v>
                </c:pt>
                <c:pt idx="12665">
                  <c:v>41071.076192129629</c:v>
                </c:pt>
                <c:pt idx="12666">
                  <c:v>41071.076539351852</c:v>
                </c:pt>
                <c:pt idx="12667">
                  <c:v>41071.076886574076</c:v>
                </c:pt>
                <c:pt idx="12668">
                  <c:v>41071.077233796299</c:v>
                </c:pt>
                <c:pt idx="12669">
                  <c:v>41071.077581018515</c:v>
                </c:pt>
                <c:pt idx="12670">
                  <c:v>41071.077928240738</c:v>
                </c:pt>
                <c:pt idx="12671">
                  <c:v>41071.078275462962</c:v>
                </c:pt>
                <c:pt idx="12672">
                  <c:v>41071.078622685185</c:v>
                </c:pt>
                <c:pt idx="12673">
                  <c:v>41071.078969907408</c:v>
                </c:pt>
                <c:pt idx="12674">
                  <c:v>41071.079317129632</c:v>
                </c:pt>
                <c:pt idx="12675">
                  <c:v>41071.079664351855</c:v>
                </c:pt>
                <c:pt idx="12676">
                  <c:v>41071.080011574071</c:v>
                </c:pt>
                <c:pt idx="12677">
                  <c:v>41071.080358796295</c:v>
                </c:pt>
                <c:pt idx="12678">
                  <c:v>41071.080706018518</c:v>
                </c:pt>
                <c:pt idx="12679">
                  <c:v>41071.081053240741</c:v>
                </c:pt>
                <c:pt idx="12680">
                  <c:v>41071.081400462965</c:v>
                </c:pt>
                <c:pt idx="12681">
                  <c:v>41071.081747685188</c:v>
                </c:pt>
                <c:pt idx="12682">
                  <c:v>41071.082094907404</c:v>
                </c:pt>
                <c:pt idx="12683">
                  <c:v>41071.082442129627</c:v>
                </c:pt>
                <c:pt idx="12684">
                  <c:v>41071.082789351851</c:v>
                </c:pt>
                <c:pt idx="12685">
                  <c:v>41071.083136574074</c:v>
                </c:pt>
                <c:pt idx="12686">
                  <c:v>41071.083483796298</c:v>
                </c:pt>
                <c:pt idx="12687">
                  <c:v>41071.083831018521</c:v>
                </c:pt>
                <c:pt idx="12688">
                  <c:v>41071.084178240744</c:v>
                </c:pt>
                <c:pt idx="12689">
                  <c:v>41071.08452546296</c:v>
                </c:pt>
                <c:pt idx="12690">
                  <c:v>41071.084872685184</c:v>
                </c:pt>
                <c:pt idx="12691">
                  <c:v>41071.085219907407</c:v>
                </c:pt>
                <c:pt idx="12692">
                  <c:v>41071.08556712963</c:v>
                </c:pt>
                <c:pt idx="12693">
                  <c:v>41071.085914351854</c:v>
                </c:pt>
                <c:pt idx="12694">
                  <c:v>41071.086261574077</c:v>
                </c:pt>
                <c:pt idx="12695">
                  <c:v>41071.086608796293</c:v>
                </c:pt>
                <c:pt idx="12696">
                  <c:v>41071.086956018517</c:v>
                </c:pt>
                <c:pt idx="12697">
                  <c:v>41071.08730324074</c:v>
                </c:pt>
                <c:pt idx="12698">
                  <c:v>41071.087650462963</c:v>
                </c:pt>
                <c:pt idx="12699">
                  <c:v>41071.087997685187</c:v>
                </c:pt>
                <c:pt idx="12700">
                  <c:v>41071.08834490741</c:v>
                </c:pt>
                <c:pt idx="12701">
                  <c:v>41071.088692129626</c:v>
                </c:pt>
                <c:pt idx="12702">
                  <c:v>41071.089039351849</c:v>
                </c:pt>
                <c:pt idx="12703">
                  <c:v>41071.089386574073</c:v>
                </c:pt>
                <c:pt idx="12704">
                  <c:v>41071.089733796296</c:v>
                </c:pt>
                <c:pt idx="12705">
                  <c:v>41071.090081018519</c:v>
                </c:pt>
                <c:pt idx="12706">
                  <c:v>41071.090428240743</c:v>
                </c:pt>
                <c:pt idx="12707">
                  <c:v>41071.090775462966</c:v>
                </c:pt>
                <c:pt idx="12708">
                  <c:v>41071.091122685182</c:v>
                </c:pt>
                <c:pt idx="12709">
                  <c:v>41071.091469907406</c:v>
                </c:pt>
                <c:pt idx="12710">
                  <c:v>41071.091817129629</c:v>
                </c:pt>
                <c:pt idx="12711">
                  <c:v>41071.092164351852</c:v>
                </c:pt>
                <c:pt idx="12712">
                  <c:v>41071.092511574076</c:v>
                </c:pt>
                <c:pt idx="12713">
                  <c:v>41071.092858796299</c:v>
                </c:pt>
                <c:pt idx="12714">
                  <c:v>41071.093206018515</c:v>
                </c:pt>
                <c:pt idx="12715">
                  <c:v>41071.093553240738</c:v>
                </c:pt>
                <c:pt idx="12716">
                  <c:v>41071.093900462962</c:v>
                </c:pt>
                <c:pt idx="12717">
                  <c:v>41071.094247685185</c:v>
                </c:pt>
                <c:pt idx="12718">
                  <c:v>41071.094594907408</c:v>
                </c:pt>
                <c:pt idx="12719">
                  <c:v>41071.094942129632</c:v>
                </c:pt>
                <c:pt idx="12720">
                  <c:v>41071.095289351855</c:v>
                </c:pt>
                <c:pt idx="12721">
                  <c:v>41071.095636574071</c:v>
                </c:pt>
                <c:pt idx="12722">
                  <c:v>41071.095983796295</c:v>
                </c:pt>
                <c:pt idx="12723">
                  <c:v>41071.096331018518</c:v>
                </c:pt>
                <c:pt idx="12724">
                  <c:v>41071.096678240741</c:v>
                </c:pt>
                <c:pt idx="12725">
                  <c:v>41071.097025462965</c:v>
                </c:pt>
                <c:pt idx="12726">
                  <c:v>41071.097372685188</c:v>
                </c:pt>
                <c:pt idx="12727">
                  <c:v>41071.097719907404</c:v>
                </c:pt>
                <c:pt idx="12728">
                  <c:v>41071.098067129627</c:v>
                </c:pt>
                <c:pt idx="12729">
                  <c:v>41071.098414351851</c:v>
                </c:pt>
                <c:pt idx="12730">
                  <c:v>41071.098761574074</c:v>
                </c:pt>
                <c:pt idx="12731">
                  <c:v>41071.099108796298</c:v>
                </c:pt>
                <c:pt idx="12732">
                  <c:v>41071.099456018521</c:v>
                </c:pt>
                <c:pt idx="12733">
                  <c:v>41071.099803240744</c:v>
                </c:pt>
                <c:pt idx="12734">
                  <c:v>41071.10015046296</c:v>
                </c:pt>
                <c:pt idx="12735">
                  <c:v>41071.100497685184</c:v>
                </c:pt>
                <c:pt idx="12736">
                  <c:v>41071.100844907407</c:v>
                </c:pt>
                <c:pt idx="12737">
                  <c:v>41071.10119212963</c:v>
                </c:pt>
                <c:pt idx="12738">
                  <c:v>41071.101539351854</c:v>
                </c:pt>
                <c:pt idx="12739">
                  <c:v>41071.101886574077</c:v>
                </c:pt>
                <c:pt idx="12740">
                  <c:v>41071.102233796293</c:v>
                </c:pt>
                <c:pt idx="12741">
                  <c:v>41071.102581018517</c:v>
                </c:pt>
                <c:pt idx="12742">
                  <c:v>41071.10292824074</c:v>
                </c:pt>
                <c:pt idx="12743">
                  <c:v>41071.103275462963</c:v>
                </c:pt>
                <c:pt idx="12744">
                  <c:v>41071.103622685187</c:v>
                </c:pt>
                <c:pt idx="12745">
                  <c:v>41071.10396990741</c:v>
                </c:pt>
                <c:pt idx="12746">
                  <c:v>41071.104317129626</c:v>
                </c:pt>
                <c:pt idx="12747">
                  <c:v>41071.104664351849</c:v>
                </c:pt>
                <c:pt idx="12748">
                  <c:v>41071.105011574073</c:v>
                </c:pt>
                <c:pt idx="12749">
                  <c:v>41071.105358796296</c:v>
                </c:pt>
                <c:pt idx="12750">
                  <c:v>41071.105706018519</c:v>
                </c:pt>
                <c:pt idx="12751">
                  <c:v>41071.106053240743</c:v>
                </c:pt>
                <c:pt idx="12752">
                  <c:v>41071.106400462966</c:v>
                </c:pt>
                <c:pt idx="12753">
                  <c:v>41071.106747685182</c:v>
                </c:pt>
                <c:pt idx="12754">
                  <c:v>41071.107094907406</c:v>
                </c:pt>
                <c:pt idx="12755">
                  <c:v>41071.107442129629</c:v>
                </c:pt>
                <c:pt idx="12756">
                  <c:v>41071.107789351852</c:v>
                </c:pt>
                <c:pt idx="12757">
                  <c:v>41071.108136574076</c:v>
                </c:pt>
                <c:pt idx="12758">
                  <c:v>41071.108483796299</c:v>
                </c:pt>
                <c:pt idx="12759">
                  <c:v>41071.108831018515</c:v>
                </c:pt>
                <c:pt idx="12760">
                  <c:v>41071.109178240738</c:v>
                </c:pt>
                <c:pt idx="12761">
                  <c:v>41071.109525462962</c:v>
                </c:pt>
                <c:pt idx="12762">
                  <c:v>41071.109872685185</c:v>
                </c:pt>
                <c:pt idx="12763">
                  <c:v>41071.110219907408</c:v>
                </c:pt>
                <c:pt idx="12764">
                  <c:v>41071.110567129632</c:v>
                </c:pt>
                <c:pt idx="12765">
                  <c:v>41071.110914351855</c:v>
                </c:pt>
                <c:pt idx="12766">
                  <c:v>41071.111261574071</c:v>
                </c:pt>
                <c:pt idx="12767">
                  <c:v>41071.111608796295</c:v>
                </c:pt>
                <c:pt idx="12768">
                  <c:v>41071.111956018518</c:v>
                </c:pt>
                <c:pt idx="12769">
                  <c:v>41071.112303240741</c:v>
                </c:pt>
                <c:pt idx="12770">
                  <c:v>41071.112650462965</c:v>
                </c:pt>
                <c:pt idx="12771">
                  <c:v>41071.112997685188</c:v>
                </c:pt>
                <c:pt idx="12772">
                  <c:v>41071.113344907404</c:v>
                </c:pt>
                <c:pt idx="12773">
                  <c:v>41071.113692129627</c:v>
                </c:pt>
                <c:pt idx="12774">
                  <c:v>41071.114039351851</c:v>
                </c:pt>
                <c:pt idx="12775">
                  <c:v>41071.114386574074</c:v>
                </c:pt>
                <c:pt idx="12776">
                  <c:v>41071.114733796298</c:v>
                </c:pt>
                <c:pt idx="12777">
                  <c:v>41071.115081018521</c:v>
                </c:pt>
                <c:pt idx="12778">
                  <c:v>41071.115428240744</c:v>
                </c:pt>
                <c:pt idx="12779">
                  <c:v>41071.11577546296</c:v>
                </c:pt>
                <c:pt idx="12780">
                  <c:v>41071.116122685184</c:v>
                </c:pt>
                <c:pt idx="12781">
                  <c:v>41071.116469907407</c:v>
                </c:pt>
                <c:pt idx="12782">
                  <c:v>41071.11681712963</c:v>
                </c:pt>
                <c:pt idx="12783">
                  <c:v>41071.117164351854</c:v>
                </c:pt>
                <c:pt idx="12784">
                  <c:v>41071.117511574077</c:v>
                </c:pt>
                <c:pt idx="12785">
                  <c:v>41071.117858796293</c:v>
                </c:pt>
                <c:pt idx="12786">
                  <c:v>41071.118206018517</c:v>
                </c:pt>
                <c:pt idx="12787">
                  <c:v>41071.11855324074</c:v>
                </c:pt>
                <c:pt idx="12788">
                  <c:v>41071.118900462963</c:v>
                </c:pt>
                <c:pt idx="12789">
                  <c:v>41071.119247685187</c:v>
                </c:pt>
                <c:pt idx="12790">
                  <c:v>41071.11959490741</c:v>
                </c:pt>
                <c:pt idx="12791">
                  <c:v>41071.119942129626</c:v>
                </c:pt>
                <c:pt idx="12792">
                  <c:v>41071.120289351849</c:v>
                </c:pt>
                <c:pt idx="12793">
                  <c:v>41071.120636574073</c:v>
                </c:pt>
                <c:pt idx="12794">
                  <c:v>41071.120983796296</c:v>
                </c:pt>
                <c:pt idx="12795">
                  <c:v>41071.121331018519</c:v>
                </c:pt>
                <c:pt idx="12796">
                  <c:v>41071.121678240743</c:v>
                </c:pt>
                <c:pt idx="12797">
                  <c:v>41071.122025462966</c:v>
                </c:pt>
                <c:pt idx="12798">
                  <c:v>41071.122372685182</c:v>
                </c:pt>
                <c:pt idx="12799">
                  <c:v>41071.122719907406</c:v>
                </c:pt>
                <c:pt idx="12800">
                  <c:v>41071.123067129629</c:v>
                </c:pt>
                <c:pt idx="12801">
                  <c:v>41071.123414351852</c:v>
                </c:pt>
                <c:pt idx="12802">
                  <c:v>41071.123761574076</c:v>
                </c:pt>
                <c:pt idx="12803">
                  <c:v>41071.124108796299</c:v>
                </c:pt>
                <c:pt idx="12804">
                  <c:v>41071.124456018515</c:v>
                </c:pt>
                <c:pt idx="12805">
                  <c:v>41071.124803240738</c:v>
                </c:pt>
                <c:pt idx="12806">
                  <c:v>41071.125150462962</c:v>
                </c:pt>
                <c:pt idx="12807">
                  <c:v>41071.125497685185</c:v>
                </c:pt>
                <c:pt idx="12808">
                  <c:v>41071.125844907408</c:v>
                </c:pt>
                <c:pt idx="12809">
                  <c:v>41071.126192129632</c:v>
                </c:pt>
                <c:pt idx="12810">
                  <c:v>41071.126539351855</c:v>
                </c:pt>
                <c:pt idx="12811">
                  <c:v>41071.126886574071</c:v>
                </c:pt>
                <c:pt idx="12812">
                  <c:v>41071.127233796295</c:v>
                </c:pt>
                <c:pt idx="12813">
                  <c:v>41071.127581018518</c:v>
                </c:pt>
                <c:pt idx="12814">
                  <c:v>41071.127928240741</c:v>
                </c:pt>
                <c:pt idx="12815">
                  <c:v>41071.128275462965</c:v>
                </c:pt>
                <c:pt idx="12816">
                  <c:v>41071.128622685188</c:v>
                </c:pt>
                <c:pt idx="12817">
                  <c:v>41071.128969907404</c:v>
                </c:pt>
                <c:pt idx="12818">
                  <c:v>41071.129317129627</c:v>
                </c:pt>
                <c:pt idx="12819">
                  <c:v>41071.129664351851</c:v>
                </c:pt>
                <c:pt idx="12820">
                  <c:v>41071.130011574074</c:v>
                </c:pt>
                <c:pt idx="12821">
                  <c:v>41071.130358796298</c:v>
                </c:pt>
                <c:pt idx="12822">
                  <c:v>41071.130706018521</c:v>
                </c:pt>
                <c:pt idx="12823">
                  <c:v>41071.131053240744</c:v>
                </c:pt>
                <c:pt idx="12824">
                  <c:v>41071.13140046296</c:v>
                </c:pt>
                <c:pt idx="12825">
                  <c:v>41071.131747685184</c:v>
                </c:pt>
                <c:pt idx="12826">
                  <c:v>41071.132094907407</c:v>
                </c:pt>
                <c:pt idx="12827">
                  <c:v>41071.13244212963</c:v>
                </c:pt>
                <c:pt idx="12828">
                  <c:v>41071.132789351854</c:v>
                </c:pt>
                <c:pt idx="12829">
                  <c:v>41071.133136574077</c:v>
                </c:pt>
                <c:pt idx="12830">
                  <c:v>41071.133483796293</c:v>
                </c:pt>
                <c:pt idx="12831">
                  <c:v>41071.133831018517</c:v>
                </c:pt>
                <c:pt idx="12832">
                  <c:v>41071.13417824074</c:v>
                </c:pt>
                <c:pt idx="12833">
                  <c:v>41071.134525462963</c:v>
                </c:pt>
                <c:pt idx="12834">
                  <c:v>41071.134872685187</c:v>
                </c:pt>
                <c:pt idx="12835">
                  <c:v>41071.13521990741</c:v>
                </c:pt>
                <c:pt idx="12836">
                  <c:v>41071.135567129626</c:v>
                </c:pt>
                <c:pt idx="12837">
                  <c:v>41071.135914351849</c:v>
                </c:pt>
                <c:pt idx="12838">
                  <c:v>41071.136261574073</c:v>
                </c:pt>
                <c:pt idx="12839">
                  <c:v>41071.136608796296</c:v>
                </c:pt>
                <c:pt idx="12840">
                  <c:v>41071.136956018519</c:v>
                </c:pt>
                <c:pt idx="12841">
                  <c:v>41071.137303240743</c:v>
                </c:pt>
                <c:pt idx="12842">
                  <c:v>41071.137650462966</c:v>
                </c:pt>
                <c:pt idx="12843">
                  <c:v>41071.137997685182</c:v>
                </c:pt>
                <c:pt idx="12844">
                  <c:v>41071.138344907406</c:v>
                </c:pt>
                <c:pt idx="12845">
                  <c:v>41071.138692129629</c:v>
                </c:pt>
                <c:pt idx="12846">
                  <c:v>41071.139039351852</c:v>
                </c:pt>
                <c:pt idx="12847">
                  <c:v>41071.139386574076</c:v>
                </c:pt>
                <c:pt idx="12848">
                  <c:v>41071.139733796299</c:v>
                </c:pt>
                <c:pt idx="12849">
                  <c:v>41071.140081018515</c:v>
                </c:pt>
                <c:pt idx="12850">
                  <c:v>41071.140428240738</c:v>
                </c:pt>
                <c:pt idx="12851">
                  <c:v>41071.140775462962</c:v>
                </c:pt>
                <c:pt idx="12852">
                  <c:v>41071.141122685185</c:v>
                </c:pt>
                <c:pt idx="12853">
                  <c:v>41071.141469907408</c:v>
                </c:pt>
                <c:pt idx="12854">
                  <c:v>41071.141817129632</c:v>
                </c:pt>
                <c:pt idx="12855">
                  <c:v>41071.142164351855</c:v>
                </c:pt>
                <c:pt idx="12856">
                  <c:v>41071.142511574071</c:v>
                </c:pt>
                <c:pt idx="12857">
                  <c:v>41071.142858796295</c:v>
                </c:pt>
                <c:pt idx="12858">
                  <c:v>41071.143206018518</c:v>
                </c:pt>
                <c:pt idx="12859">
                  <c:v>41071.143553240741</c:v>
                </c:pt>
                <c:pt idx="12860">
                  <c:v>41071.143900462965</c:v>
                </c:pt>
                <c:pt idx="12861">
                  <c:v>41071.144247685188</c:v>
                </c:pt>
                <c:pt idx="12862">
                  <c:v>41071.144594907404</c:v>
                </c:pt>
                <c:pt idx="12863">
                  <c:v>41071.144942129627</c:v>
                </c:pt>
                <c:pt idx="12864">
                  <c:v>41071.145289351851</c:v>
                </c:pt>
                <c:pt idx="12865">
                  <c:v>41071.145636574074</c:v>
                </c:pt>
                <c:pt idx="12866">
                  <c:v>41071.145983796298</c:v>
                </c:pt>
                <c:pt idx="12867">
                  <c:v>41071.146331018521</c:v>
                </c:pt>
                <c:pt idx="12868">
                  <c:v>41071.146678240744</c:v>
                </c:pt>
                <c:pt idx="12869">
                  <c:v>41071.14702546296</c:v>
                </c:pt>
                <c:pt idx="12870">
                  <c:v>41071.147372685184</c:v>
                </c:pt>
                <c:pt idx="12871">
                  <c:v>41071.147719907407</c:v>
                </c:pt>
                <c:pt idx="12872">
                  <c:v>41071.14806712963</c:v>
                </c:pt>
                <c:pt idx="12873">
                  <c:v>41071.148414351854</c:v>
                </c:pt>
                <c:pt idx="12874">
                  <c:v>41071.148761574077</c:v>
                </c:pt>
                <c:pt idx="12875">
                  <c:v>41071.149108796293</c:v>
                </c:pt>
                <c:pt idx="12876">
                  <c:v>41071.149456018517</c:v>
                </c:pt>
                <c:pt idx="12877">
                  <c:v>41071.14980324074</c:v>
                </c:pt>
                <c:pt idx="12878">
                  <c:v>41071.150150462963</c:v>
                </c:pt>
                <c:pt idx="12879">
                  <c:v>41071.150497685187</c:v>
                </c:pt>
                <c:pt idx="12880">
                  <c:v>41071.15084490741</c:v>
                </c:pt>
                <c:pt idx="12881">
                  <c:v>41071.151192129626</c:v>
                </c:pt>
                <c:pt idx="12882">
                  <c:v>41071.151539351849</c:v>
                </c:pt>
                <c:pt idx="12883">
                  <c:v>41071.151886574073</c:v>
                </c:pt>
                <c:pt idx="12884">
                  <c:v>41071.152233796296</c:v>
                </c:pt>
                <c:pt idx="12885">
                  <c:v>41071.152581018519</c:v>
                </c:pt>
                <c:pt idx="12886">
                  <c:v>41071.152928240743</c:v>
                </c:pt>
                <c:pt idx="12887">
                  <c:v>41071.153275462966</c:v>
                </c:pt>
                <c:pt idx="12888">
                  <c:v>41071.153622685182</c:v>
                </c:pt>
                <c:pt idx="12889">
                  <c:v>41071.153969907406</c:v>
                </c:pt>
                <c:pt idx="12890">
                  <c:v>41071.154317129629</c:v>
                </c:pt>
                <c:pt idx="12891">
                  <c:v>41071.154664351852</c:v>
                </c:pt>
                <c:pt idx="12892">
                  <c:v>41071.155011574076</c:v>
                </c:pt>
                <c:pt idx="12893">
                  <c:v>41071.155358796299</c:v>
                </c:pt>
                <c:pt idx="12894">
                  <c:v>41071.155706018515</c:v>
                </c:pt>
                <c:pt idx="12895">
                  <c:v>41071.156053240738</c:v>
                </c:pt>
                <c:pt idx="12896">
                  <c:v>41071.156400462962</c:v>
                </c:pt>
                <c:pt idx="12897">
                  <c:v>41071.156747685185</c:v>
                </c:pt>
                <c:pt idx="12898">
                  <c:v>41071.157094907408</c:v>
                </c:pt>
                <c:pt idx="12899">
                  <c:v>41071.157442129632</c:v>
                </c:pt>
                <c:pt idx="12900">
                  <c:v>41071.157789351855</c:v>
                </c:pt>
                <c:pt idx="12901">
                  <c:v>41071.158136574071</c:v>
                </c:pt>
                <c:pt idx="12902">
                  <c:v>41071.158483796295</c:v>
                </c:pt>
                <c:pt idx="12903">
                  <c:v>41071.158831018518</c:v>
                </c:pt>
                <c:pt idx="12904">
                  <c:v>41071.159178240741</c:v>
                </c:pt>
                <c:pt idx="12905">
                  <c:v>41071.159525462965</c:v>
                </c:pt>
                <c:pt idx="12906">
                  <c:v>41071.159872685188</c:v>
                </c:pt>
                <c:pt idx="12907">
                  <c:v>41071.160219907404</c:v>
                </c:pt>
                <c:pt idx="12908">
                  <c:v>41071.160567129627</c:v>
                </c:pt>
                <c:pt idx="12909">
                  <c:v>41071.160914351851</c:v>
                </c:pt>
                <c:pt idx="12910">
                  <c:v>41071.161261574074</c:v>
                </c:pt>
                <c:pt idx="12911">
                  <c:v>41071.161608796298</c:v>
                </c:pt>
                <c:pt idx="12912">
                  <c:v>41071.161956018521</c:v>
                </c:pt>
                <c:pt idx="12913">
                  <c:v>41071.162303240744</c:v>
                </c:pt>
                <c:pt idx="12914">
                  <c:v>41071.16265046296</c:v>
                </c:pt>
                <c:pt idx="12915">
                  <c:v>41071.162997685184</c:v>
                </c:pt>
                <c:pt idx="12916">
                  <c:v>41071.163344907407</c:v>
                </c:pt>
                <c:pt idx="12917">
                  <c:v>41071.16369212963</c:v>
                </c:pt>
                <c:pt idx="12918">
                  <c:v>41071.164039351854</c:v>
                </c:pt>
                <c:pt idx="12919">
                  <c:v>41071.164386574077</c:v>
                </c:pt>
                <c:pt idx="12920">
                  <c:v>41071.164733796293</c:v>
                </c:pt>
                <c:pt idx="12921">
                  <c:v>41071.165081018517</c:v>
                </c:pt>
                <c:pt idx="12922">
                  <c:v>41071.16542824074</c:v>
                </c:pt>
                <c:pt idx="12923">
                  <c:v>41071.165775462963</c:v>
                </c:pt>
                <c:pt idx="12924">
                  <c:v>41071.166122685187</c:v>
                </c:pt>
                <c:pt idx="12925">
                  <c:v>41071.16646990741</c:v>
                </c:pt>
                <c:pt idx="12926">
                  <c:v>41071.166817129626</c:v>
                </c:pt>
                <c:pt idx="12927">
                  <c:v>41071.167164351849</c:v>
                </c:pt>
                <c:pt idx="12928">
                  <c:v>41071.167511574073</c:v>
                </c:pt>
                <c:pt idx="12929">
                  <c:v>41071.167858796296</c:v>
                </c:pt>
                <c:pt idx="12930">
                  <c:v>41071.168206018519</c:v>
                </c:pt>
                <c:pt idx="12931">
                  <c:v>41071.168553240743</c:v>
                </c:pt>
                <c:pt idx="12932">
                  <c:v>41071.168900462966</c:v>
                </c:pt>
                <c:pt idx="12933">
                  <c:v>41071.169247685182</c:v>
                </c:pt>
                <c:pt idx="12934">
                  <c:v>41071.169594907406</c:v>
                </c:pt>
                <c:pt idx="12935">
                  <c:v>41071.169942129629</c:v>
                </c:pt>
                <c:pt idx="12936">
                  <c:v>41071.170289351852</c:v>
                </c:pt>
                <c:pt idx="12937">
                  <c:v>41071.170636574076</c:v>
                </c:pt>
                <c:pt idx="12938">
                  <c:v>41071.170983796299</c:v>
                </c:pt>
                <c:pt idx="12939">
                  <c:v>41071.171331018515</c:v>
                </c:pt>
                <c:pt idx="12940">
                  <c:v>41071.171678240738</c:v>
                </c:pt>
                <c:pt idx="12941">
                  <c:v>41071.172025462962</c:v>
                </c:pt>
                <c:pt idx="12942">
                  <c:v>41071.172372685185</c:v>
                </c:pt>
                <c:pt idx="12943">
                  <c:v>41071.172719907408</c:v>
                </c:pt>
                <c:pt idx="12944">
                  <c:v>41071.173067129632</c:v>
                </c:pt>
                <c:pt idx="12945">
                  <c:v>41071.173414351855</c:v>
                </c:pt>
                <c:pt idx="12946">
                  <c:v>41071.173761574071</c:v>
                </c:pt>
                <c:pt idx="12947">
                  <c:v>41071.174108796295</c:v>
                </c:pt>
                <c:pt idx="12948">
                  <c:v>41071.174456018518</c:v>
                </c:pt>
                <c:pt idx="12949">
                  <c:v>41071.174803240741</c:v>
                </c:pt>
                <c:pt idx="12950">
                  <c:v>41071.175150462965</c:v>
                </c:pt>
                <c:pt idx="12951">
                  <c:v>41071.175497685188</c:v>
                </c:pt>
                <c:pt idx="12952">
                  <c:v>41071.175844907404</c:v>
                </c:pt>
                <c:pt idx="12953">
                  <c:v>41071.176192129627</c:v>
                </c:pt>
                <c:pt idx="12954">
                  <c:v>41071.176539351851</c:v>
                </c:pt>
                <c:pt idx="12955">
                  <c:v>41071.176886574074</c:v>
                </c:pt>
                <c:pt idx="12956">
                  <c:v>41071.177233796298</c:v>
                </c:pt>
                <c:pt idx="12957">
                  <c:v>41071.177581018521</c:v>
                </c:pt>
                <c:pt idx="12958">
                  <c:v>41071.177928240744</c:v>
                </c:pt>
                <c:pt idx="12959">
                  <c:v>41071.17827546296</c:v>
                </c:pt>
                <c:pt idx="12960">
                  <c:v>41071.178622685184</c:v>
                </c:pt>
                <c:pt idx="12961">
                  <c:v>41071.178969907407</c:v>
                </c:pt>
                <c:pt idx="12962">
                  <c:v>41071.17931712963</c:v>
                </c:pt>
                <c:pt idx="12963">
                  <c:v>41071.179664351854</c:v>
                </c:pt>
                <c:pt idx="12964">
                  <c:v>41071.180011574077</c:v>
                </c:pt>
                <c:pt idx="12965">
                  <c:v>41071.180358796293</c:v>
                </c:pt>
                <c:pt idx="12966">
                  <c:v>41071.180706018517</c:v>
                </c:pt>
                <c:pt idx="12967">
                  <c:v>41071.18105324074</c:v>
                </c:pt>
                <c:pt idx="12968">
                  <c:v>41071.181400462963</c:v>
                </c:pt>
                <c:pt idx="12969">
                  <c:v>41071.181747685187</c:v>
                </c:pt>
                <c:pt idx="12970">
                  <c:v>41071.18209490741</c:v>
                </c:pt>
                <c:pt idx="12971">
                  <c:v>41071.182442129626</c:v>
                </c:pt>
                <c:pt idx="12972">
                  <c:v>41071.182789351849</c:v>
                </c:pt>
                <c:pt idx="12973">
                  <c:v>41071.183136574073</c:v>
                </c:pt>
                <c:pt idx="12974">
                  <c:v>41071.183483796296</c:v>
                </c:pt>
                <c:pt idx="12975">
                  <c:v>41071.183831018519</c:v>
                </c:pt>
                <c:pt idx="12976">
                  <c:v>41071.184178240743</c:v>
                </c:pt>
                <c:pt idx="12977">
                  <c:v>41071.184525462966</c:v>
                </c:pt>
                <c:pt idx="12978">
                  <c:v>41071.184872685182</c:v>
                </c:pt>
                <c:pt idx="12979">
                  <c:v>41071.185219907406</c:v>
                </c:pt>
                <c:pt idx="12980">
                  <c:v>41071.185567129629</c:v>
                </c:pt>
                <c:pt idx="12981">
                  <c:v>41071.185914351852</c:v>
                </c:pt>
                <c:pt idx="12982">
                  <c:v>41071.186261574076</c:v>
                </c:pt>
                <c:pt idx="12983">
                  <c:v>41071.186608796299</c:v>
                </c:pt>
                <c:pt idx="12984">
                  <c:v>41071.186956018515</c:v>
                </c:pt>
                <c:pt idx="12985">
                  <c:v>41071.187303240738</c:v>
                </c:pt>
                <c:pt idx="12986">
                  <c:v>41071.187650462962</c:v>
                </c:pt>
                <c:pt idx="12987">
                  <c:v>41071.187997685185</c:v>
                </c:pt>
                <c:pt idx="12988">
                  <c:v>41071.188344907408</c:v>
                </c:pt>
                <c:pt idx="12989">
                  <c:v>41071.188692129632</c:v>
                </c:pt>
                <c:pt idx="12990">
                  <c:v>41071.189039351855</c:v>
                </c:pt>
                <c:pt idx="12991">
                  <c:v>41071.189386574071</c:v>
                </c:pt>
                <c:pt idx="12992">
                  <c:v>41071.189733796295</c:v>
                </c:pt>
                <c:pt idx="12993">
                  <c:v>41071.190081018518</c:v>
                </c:pt>
                <c:pt idx="12994">
                  <c:v>41071.190428240741</c:v>
                </c:pt>
                <c:pt idx="12995">
                  <c:v>41071.190775462965</c:v>
                </c:pt>
                <c:pt idx="12996">
                  <c:v>41071.191122685188</c:v>
                </c:pt>
                <c:pt idx="12997">
                  <c:v>41071.191469907404</c:v>
                </c:pt>
                <c:pt idx="12998">
                  <c:v>41071.191817129627</c:v>
                </c:pt>
                <c:pt idx="12999">
                  <c:v>41071.192164351851</c:v>
                </c:pt>
                <c:pt idx="13000">
                  <c:v>41071.192511574074</c:v>
                </c:pt>
                <c:pt idx="13001">
                  <c:v>41071.192858796298</c:v>
                </c:pt>
                <c:pt idx="13002">
                  <c:v>41071.193206018521</c:v>
                </c:pt>
                <c:pt idx="13003">
                  <c:v>41071.193553240744</c:v>
                </c:pt>
                <c:pt idx="13004">
                  <c:v>41071.19390046296</c:v>
                </c:pt>
                <c:pt idx="13005">
                  <c:v>41071.194247685184</c:v>
                </c:pt>
                <c:pt idx="13006">
                  <c:v>41071.194594907407</c:v>
                </c:pt>
                <c:pt idx="13007">
                  <c:v>41071.19494212963</c:v>
                </c:pt>
                <c:pt idx="13008">
                  <c:v>41071.195289351854</c:v>
                </c:pt>
                <c:pt idx="13009">
                  <c:v>41071.195636574077</c:v>
                </c:pt>
                <c:pt idx="13010">
                  <c:v>41071.195983796293</c:v>
                </c:pt>
                <c:pt idx="13011">
                  <c:v>41071.196331018517</c:v>
                </c:pt>
                <c:pt idx="13012">
                  <c:v>41071.19667824074</c:v>
                </c:pt>
                <c:pt idx="13013">
                  <c:v>41071.197025462963</c:v>
                </c:pt>
                <c:pt idx="13014">
                  <c:v>41071.197372685187</c:v>
                </c:pt>
                <c:pt idx="13015">
                  <c:v>41071.19771990741</c:v>
                </c:pt>
                <c:pt idx="13016">
                  <c:v>41071.198067129626</c:v>
                </c:pt>
                <c:pt idx="13017">
                  <c:v>41071.198414351849</c:v>
                </c:pt>
                <c:pt idx="13018">
                  <c:v>41071.198761574073</c:v>
                </c:pt>
                <c:pt idx="13019">
                  <c:v>41071.199108796296</c:v>
                </c:pt>
                <c:pt idx="13020">
                  <c:v>41071.199456018519</c:v>
                </c:pt>
                <c:pt idx="13021">
                  <c:v>41071.199803240743</c:v>
                </c:pt>
                <c:pt idx="13022">
                  <c:v>41071.200150462966</c:v>
                </c:pt>
                <c:pt idx="13023">
                  <c:v>41071.200497685182</c:v>
                </c:pt>
                <c:pt idx="13024">
                  <c:v>41071.200844907406</c:v>
                </c:pt>
                <c:pt idx="13025">
                  <c:v>41071.201192129629</c:v>
                </c:pt>
                <c:pt idx="13026">
                  <c:v>41071.201539351852</c:v>
                </c:pt>
                <c:pt idx="13027">
                  <c:v>41071.201886574076</c:v>
                </c:pt>
                <c:pt idx="13028">
                  <c:v>41071.202233796299</c:v>
                </c:pt>
                <c:pt idx="13029">
                  <c:v>41071.202581018515</c:v>
                </c:pt>
                <c:pt idx="13030">
                  <c:v>41071.202928240738</c:v>
                </c:pt>
                <c:pt idx="13031">
                  <c:v>41071.203275462962</c:v>
                </c:pt>
                <c:pt idx="13032">
                  <c:v>41071.203622685185</c:v>
                </c:pt>
                <c:pt idx="13033">
                  <c:v>41071.203969907408</c:v>
                </c:pt>
                <c:pt idx="13034">
                  <c:v>41071.204317129632</c:v>
                </c:pt>
                <c:pt idx="13035">
                  <c:v>41071.204664351855</c:v>
                </c:pt>
                <c:pt idx="13036">
                  <c:v>41071.205011574071</c:v>
                </c:pt>
                <c:pt idx="13037">
                  <c:v>41071.205358796295</c:v>
                </c:pt>
                <c:pt idx="13038">
                  <c:v>41071.205706018518</c:v>
                </c:pt>
                <c:pt idx="13039">
                  <c:v>41071.206053240741</c:v>
                </c:pt>
                <c:pt idx="13040">
                  <c:v>41071.206400462965</c:v>
                </c:pt>
                <c:pt idx="13041">
                  <c:v>41071.206747685188</c:v>
                </c:pt>
                <c:pt idx="13042">
                  <c:v>41071.207094907404</c:v>
                </c:pt>
                <c:pt idx="13043">
                  <c:v>41071.207442129627</c:v>
                </c:pt>
                <c:pt idx="13044">
                  <c:v>41071.207789351851</c:v>
                </c:pt>
                <c:pt idx="13045">
                  <c:v>41071.208136574074</c:v>
                </c:pt>
                <c:pt idx="13046">
                  <c:v>41071.208483796298</c:v>
                </c:pt>
                <c:pt idx="13047">
                  <c:v>41071.208831018521</c:v>
                </c:pt>
                <c:pt idx="13048">
                  <c:v>41071.209178240744</c:v>
                </c:pt>
                <c:pt idx="13049">
                  <c:v>41071.20952546296</c:v>
                </c:pt>
                <c:pt idx="13050">
                  <c:v>41071.209872685184</c:v>
                </c:pt>
                <c:pt idx="13051">
                  <c:v>41071.210219907407</c:v>
                </c:pt>
                <c:pt idx="13052">
                  <c:v>41071.21056712963</c:v>
                </c:pt>
                <c:pt idx="13053">
                  <c:v>41071.210914351854</c:v>
                </c:pt>
                <c:pt idx="13054">
                  <c:v>41071.211261574077</c:v>
                </c:pt>
                <c:pt idx="13055">
                  <c:v>41071.211608796293</c:v>
                </c:pt>
                <c:pt idx="13056">
                  <c:v>41071.211956018517</c:v>
                </c:pt>
                <c:pt idx="13057">
                  <c:v>41071.21230324074</c:v>
                </c:pt>
                <c:pt idx="13058">
                  <c:v>41071.212650462963</c:v>
                </c:pt>
                <c:pt idx="13059">
                  <c:v>41071.212997685187</c:v>
                </c:pt>
                <c:pt idx="13060">
                  <c:v>41071.21334490741</c:v>
                </c:pt>
                <c:pt idx="13061">
                  <c:v>41071.213692129626</c:v>
                </c:pt>
                <c:pt idx="13062">
                  <c:v>41071.214039351849</c:v>
                </c:pt>
                <c:pt idx="13063">
                  <c:v>41071.214386574073</c:v>
                </c:pt>
                <c:pt idx="13064">
                  <c:v>41071.214733796296</c:v>
                </c:pt>
                <c:pt idx="13065">
                  <c:v>41071.215081018519</c:v>
                </c:pt>
                <c:pt idx="13066">
                  <c:v>41071.215428240743</c:v>
                </c:pt>
                <c:pt idx="13067">
                  <c:v>41071.215775462966</c:v>
                </c:pt>
                <c:pt idx="13068">
                  <c:v>41071.216122685182</c:v>
                </c:pt>
                <c:pt idx="13069">
                  <c:v>41071.216469907406</c:v>
                </c:pt>
                <c:pt idx="13070">
                  <c:v>41071.216817129629</c:v>
                </c:pt>
                <c:pt idx="13071">
                  <c:v>41071.217164351852</c:v>
                </c:pt>
                <c:pt idx="13072">
                  <c:v>41071.217511574076</c:v>
                </c:pt>
                <c:pt idx="13073">
                  <c:v>41071.217858796299</c:v>
                </c:pt>
                <c:pt idx="13074">
                  <c:v>41071.218206018515</c:v>
                </c:pt>
                <c:pt idx="13075">
                  <c:v>41071.218553240738</c:v>
                </c:pt>
                <c:pt idx="13076">
                  <c:v>41071.218900462962</c:v>
                </c:pt>
                <c:pt idx="13077">
                  <c:v>41071.219247685185</c:v>
                </c:pt>
                <c:pt idx="13078">
                  <c:v>41071.219594907408</c:v>
                </c:pt>
                <c:pt idx="13079">
                  <c:v>41071.219942129632</c:v>
                </c:pt>
                <c:pt idx="13080">
                  <c:v>41071.220289351855</c:v>
                </c:pt>
                <c:pt idx="13081">
                  <c:v>41071.220636574071</c:v>
                </c:pt>
                <c:pt idx="13082">
                  <c:v>41071.220983796295</c:v>
                </c:pt>
                <c:pt idx="13083">
                  <c:v>41071.221331018518</c:v>
                </c:pt>
                <c:pt idx="13084">
                  <c:v>41071.221678240741</c:v>
                </c:pt>
                <c:pt idx="13085">
                  <c:v>41071.222025462965</c:v>
                </c:pt>
                <c:pt idx="13086">
                  <c:v>41071.222372685188</c:v>
                </c:pt>
                <c:pt idx="13087">
                  <c:v>41071.222719907404</c:v>
                </c:pt>
                <c:pt idx="13088">
                  <c:v>41071.223067129627</c:v>
                </c:pt>
                <c:pt idx="13089">
                  <c:v>41071.223414351851</c:v>
                </c:pt>
                <c:pt idx="13090">
                  <c:v>41071.223761574074</c:v>
                </c:pt>
                <c:pt idx="13091">
                  <c:v>41071.224108796298</c:v>
                </c:pt>
                <c:pt idx="13092">
                  <c:v>41071.224456018521</c:v>
                </c:pt>
                <c:pt idx="13093">
                  <c:v>41071.224803240744</c:v>
                </c:pt>
                <c:pt idx="13094">
                  <c:v>41071.22515046296</c:v>
                </c:pt>
                <c:pt idx="13095">
                  <c:v>41071.225497685184</c:v>
                </c:pt>
                <c:pt idx="13096">
                  <c:v>41071.225844907407</c:v>
                </c:pt>
                <c:pt idx="13097">
                  <c:v>41071.22619212963</c:v>
                </c:pt>
                <c:pt idx="13098">
                  <c:v>41071.226539351854</c:v>
                </c:pt>
                <c:pt idx="13099">
                  <c:v>41071.226886574077</c:v>
                </c:pt>
                <c:pt idx="13100">
                  <c:v>41071.227233796293</c:v>
                </c:pt>
                <c:pt idx="13101">
                  <c:v>41071.227581018517</c:v>
                </c:pt>
                <c:pt idx="13102">
                  <c:v>41071.22792824074</c:v>
                </c:pt>
                <c:pt idx="13103">
                  <c:v>41071.228275462963</c:v>
                </c:pt>
                <c:pt idx="13104">
                  <c:v>41071.228622685187</c:v>
                </c:pt>
                <c:pt idx="13105">
                  <c:v>41071.22896990741</c:v>
                </c:pt>
                <c:pt idx="13106">
                  <c:v>41071.229317129626</c:v>
                </c:pt>
                <c:pt idx="13107">
                  <c:v>41071.229664351849</c:v>
                </c:pt>
                <c:pt idx="13108">
                  <c:v>41071.230011574073</c:v>
                </c:pt>
                <c:pt idx="13109">
                  <c:v>41071.230358796296</c:v>
                </c:pt>
                <c:pt idx="13110">
                  <c:v>41071.230706018519</c:v>
                </c:pt>
                <c:pt idx="13111">
                  <c:v>41071.231053240743</c:v>
                </c:pt>
                <c:pt idx="13112">
                  <c:v>41071.231400462966</c:v>
                </c:pt>
                <c:pt idx="13113">
                  <c:v>41071.231747685182</c:v>
                </c:pt>
                <c:pt idx="13114">
                  <c:v>41071.232094907406</c:v>
                </c:pt>
                <c:pt idx="13115">
                  <c:v>41071.232442129629</c:v>
                </c:pt>
                <c:pt idx="13116">
                  <c:v>41071.232789351852</c:v>
                </c:pt>
                <c:pt idx="13117">
                  <c:v>41071.233136574076</c:v>
                </c:pt>
                <c:pt idx="13118">
                  <c:v>41071.233483796299</c:v>
                </c:pt>
                <c:pt idx="13119">
                  <c:v>41071.233831018515</c:v>
                </c:pt>
                <c:pt idx="13120">
                  <c:v>41071.234178240738</c:v>
                </c:pt>
                <c:pt idx="13121">
                  <c:v>41071.234525462962</c:v>
                </c:pt>
                <c:pt idx="13122">
                  <c:v>41071.234872685185</c:v>
                </c:pt>
                <c:pt idx="13123">
                  <c:v>41071.235219907408</c:v>
                </c:pt>
                <c:pt idx="13124">
                  <c:v>41071.235567129632</c:v>
                </c:pt>
                <c:pt idx="13125">
                  <c:v>41071.235914351855</c:v>
                </c:pt>
                <c:pt idx="13126">
                  <c:v>41071.236261574071</c:v>
                </c:pt>
                <c:pt idx="13127">
                  <c:v>41071.236608796295</c:v>
                </c:pt>
                <c:pt idx="13128">
                  <c:v>41071.236956018518</c:v>
                </c:pt>
                <c:pt idx="13129">
                  <c:v>41071.237303240741</c:v>
                </c:pt>
                <c:pt idx="13130">
                  <c:v>41071.237650462965</c:v>
                </c:pt>
                <c:pt idx="13131">
                  <c:v>41071.237997685188</c:v>
                </c:pt>
                <c:pt idx="13132">
                  <c:v>41071.238344907404</c:v>
                </c:pt>
                <c:pt idx="13133">
                  <c:v>41071.238692129627</c:v>
                </c:pt>
                <c:pt idx="13134">
                  <c:v>41071.239039351851</c:v>
                </c:pt>
                <c:pt idx="13135">
                  <c:v>41071.239386574074</c:v>
                </c:pt>
                <c:pt idx="13136">
                  <c:v>41071.239733796298</c:v>
                </c:pt>
                <c:pt idx="13137">
                  <c:v>41071.240081018521</c:v>
                </c:pt>
                <c:pt idx="13138">
                  <c:v>41071.240428240744</c:v>
                </c:pt>
                <c:pt idx="13139">
                  <c:v>41071.24077546296</c:v>
                </c:pt>
                <c:pt idx="13140">
                  <c:v>41071.241122685184</c:v>
                </c:pt>
                <c:pt idx="13141">
                  <c:v>41071.241469907407</c:v>
                </c:pt>
                <c:pt idx="13142">
                  <c:v>41071.24181712963</c:v>
                </c:pt>
                <c:pt idx="13143">
                  <c:v>41071.242164351854</c:v>
                </c:pt>
                <c:pt idx="13144">
                  <c:v>41071.242511574077</c:v>
                </c:pt>
                <c:pt idx="13145">
                  <c:v>41071.242858796293</c:v>
                </c:pt>
                <c:pt idx="13146">
                  <c:v>41071.243206018517</c:v>
                </c:pt>
                <c:pt idx="13147">
                  <c:v>41071.24355324074</c:v>
                </c:pt>
                <c:pt idx="13148">
                  <c:v>41071.243900462963</c:v>
                </c:pt>
                <c:pt idx="13149">
                  <c:v>41071.244247685187</c:v>
                </c:pt>
                <c:pt idx="13150">
                  <c:v>41071.24459490741</c:v>
                </c:pt>
                <c:pt idx="13151">
                  <c:v>41071.244942129626</c:v>
                </c:pt>
                <c:pt idx="13152">
                  <c:v>41071.245289351849</c:v>
                </c:pt>
                <c:pt idx="13153">
                  <c:v>41071.245636574073</c:v>
                </c:pt>
                <c:pt idx="13154">
                  <c:v>41071.245983796296</c:v>
                </c:pt>
                <c:pt idx="13155">
                  <c:v>41071.246331018519</c:v>
                </c:pt>
                <c:pt idx="13156">
                  <c:v>41071.246678240743</c:v>
                </c:pt>
                <c:pt idx="13157">
                  <c:v>41071.247025462966</c:v>
                </c:pt>
                <c:pt idx="13158">
                  <c:v>41071.247372685182</c:v>
                </c:pt>
                <c:pt idx="13159">
                  <c:v>41071.247719907406</c:v>
                </c:pt>
                <c:pt idx="13160">
                  <c:v>41071.248067129629</c:v>
                </c:pt>
                <c:pt idx="13161">
                  <c:v>41071.248414351852</c:v>
                </c:pt>
                <c:pt idx="13162">
                  <c:v>41071.248761574076</c:v>
                </c:pt>
                <c:pt idx="13163">
                  <c:v>41071.249108796299</c:v>
                </c:pt>
                <c:pt idx="13164">
                  <c:v>41071.249456018515</c:v>
                </c:pt>
                <c:pt idx="13165">
                  <c:v>41071.249803240738</c:v>
                </c:pt>
                <c:pt idx="13166">
                  <c:v>41071.250150462962</c:v>
                </c:pt>
                <c:pt idx="13167">
                  <c:v>41071.250497685185</c:v>
                </c:pt>
                <c:pt idx="13168">
                  <c:v>41071.250844907408</c:v>
                </c:pt>
                <c:pt idx="13169">
                  <c:v>41071.251192129632</c:v>
                </c:pt>
                <c:pt idx="13170">
                  <c:v>41071.251539351855</c:v>
                </c:pt>
                <c:pt idx="13171">
                  <c:v>41071.251886574071</c:v>
                </c:pt>
                <c:pt idx="13172">
                  <c:v>41071.252233796295</c:v>
                </c:pt>
                <c:pt idx="13173">
                  <c:v>41071.252581018518</c:v>
                </c:pt>
                <c:pt idx="13174">
                  <c:v>41071.252928240741</c:v>
                </c:pt>
                <c:pt idx="13175">
                  <c:v>41071.253275462965</c:v>
                </c:pt>
                <c:pt idx="13176">
                  <c:v>41071.253622685188</c:v>
                </c:pt>
                <c:pt idx="13177">
                  <c:v>41071.253969907404</c:v>
                </c:pt>
                <c:pt idx="13178">
                  <c:v>41071.254317129627</c:v>
                </c:pt>
                <c:pt idx="13179">
                  <c:v>41071.254664351851</c:v>
                </c:pt>
                <c:pt idx="13180">
                  <c:v>41071.255011574074</c:v>
                </c:pt>
                <c:pt idx="13181">
                  <c:v>41071.255358796298</c:v>
                </c:pt>
                <c:pt idx="13182">
                  <c:v>41071.255706018521</c:v>
                </c:pt>
                <c:pt idx="13183">
                  <c:v>41071.256053240744</c:v>
                </c:pt>
                <c:pt idx="13184">
                  <c:v>41071.25640046296</c:v>
                </c:pt>
                <c:pt idx="13185">
                  <c:v>41071.256747685184</c:v>
                </c:pt>
                <c:pt idx="13186">
                  <c:v>41071.257094907407</c:v>
                </c:pt>
                <c:pt idx="13187">
                  <c:v>41071.25744212963</c:v>
                </c:pt>
                <c:pt idx="13188">
                  <c:v>41071.257789351854</c:v>
                </c:pt>
                <c:pt idx="13189">
                  <c:v>41071.258136574077</c:v>
                </c:pt>
                <c:pt idx="13190">
                  <c:v>41071.258483796293</c:v>
                </c:pt>
                <c:pt idx="13191">
                  <c:v>41071.258831018517</c:v>
                </c:pt>
                <c:pt idx="13192">
                  <c:v>41071.25917824074</c:v>
                </c:pt>
                <c:pt idx="13193">
                  <c:v>41071.259525462963</c:v>
                </c:pt>
                <c:pt idx="13194">
                  <c:v>41071.259872685187</c:v>
                </c:pt>
                <c:pt idx="13195">
                  <c:v>41071.26021990741</c:v>
                </c:pt>
                <c:pt idx="13196">
                  <c:v>41071.260567129626</c:v>
                </c:pt>
                <c:pt idx="13197">
                  <c:v>41071.260914351849</c:v>
                </c:pt>
                <c:pt idx="13198">
                  <c:v>41071.261261574073</c:v>
                </c:pt>
                <c:pt idx="13199">
                  <c:v>41071.261608796296</c:v>
                </c:pt>
                <c:pt idx="13200">
                  <c:v>41071.261956018519</c:v>
                </c:pt>
                <c:pt idx="13201">
                  <c:v>41071.262303240743</c:v>
                </c:pt>
                <c:pt idx="13202">
                  <c:v>41071.262650462966</c:v>
                </c:pt>
                <c:pt idx="13203">
                  <c:v>41071.262997685182</c:v>
                </c:pt>
                <c:pt idx="13204">
                  <c:v>41071.263344907406</c:v>
                </c:pt>
                <c:pt idx="13205">
                  <c:v>41071.263692129629</c:v>
                </c:pt>
                <c:pt idx="13206">
                  <c:v>41071.264039351852</c:v>
                </c:pt>
                <c:pt idx="13207">
                  <c:v>41071.264386574076</c:v>
                </c:pt>
                <c:pt idx="13208">
                  <c:v>41071.264733796299</c:v>
                </c:pt>
                <c:pt idx="13209">
                  <c:v>41071.265081018515</c:v>
                </c:pt>
                <c:pt idx="13210">
                  <c:v>41071.265428240738</c:v>
                </c:pt>
                <c:pt idx="13211">
                  <c:v>41071.265775462962</c:v>
                </c:pt>
                <c:pt idx="13212">
                  <c:v>41071.266122685185</c:v>
                </c:pt>
                <c:pt idx="13213">
                  <c:v>41071.266469907408</c:v>
                </c:pt>
                <c:pt idx="13214">
                  <c:v>41071.266817129632</c:v>
                </c:pt>
                <c:pt idx="13215">
                  <c:v>41071.267164351855</c:v>
                </c:pt>
                <c:pt idx="13216">
                  <c:v>41071.267511574071</c:v>
                </c:pt>
                <c:pt idx="13217">
                  <c:v>41071.267858796295</c:v>
                </c:pt>
                <c:pt idx="13218">
                  <c:v>41071.268206018518</c:v>
                </c:pt>
                <c:pt idx="13219">
                  <c:v>41071.268553240741</c:v>
                </c:pt>
                <c:pt idx="13220">
                  <c:v>41071.268900462965</c:v>
                </c:pt>
                <c:pt idx="13221">
                  <c:v>41071.269247685188</c:v>
                </c:pt>
                <c:pt idx="13222">
                  <c:v>41071.269594907404</c:v>
                </c:pt>
                <c:pt idx="13223">
                  <c:v>41071.269942129627</c:v>
                </c:pt>
                <c:pt idx="13224">
                  <c:v>41071.270289351851</c:v>
                </c:pt>
                <c:pt idx="13225">
                  <c:v>41071.270636574074</c:v>
                </c:pt>
                <c:pt idx="13226">
                  <c:v>41071.270983796298</c:v>
                </c:pt>
                <c:pt idx="13227">
                  <c:v>41071.271331018521</c:v>
                </c:pt>
                <c:pt idx="13228">
                  <c:v>41071.271678240744</c:v>
                </c:pt>
                <c:pt idx="13229">
                  <c:v>41071.27202546296</c:v>
                </c:pt>
                <c:pt idx="13230">
                  <c:v>41071.272372685184</c:v>
                </c:pt>
                <c:pt idx="13231">
                  <c:v>41071.272719907407</c:v>
                </c:pt>
                <c:pt idx="13232">
                  <c:v>41071.27306712963</c:v>
                </c:pt>
                <c:pt idx="13233">
                  <c:v>41071.273414351854</c:v>
                </c:pt>
                <c:pt idx="13234">
                  <c:v>41071.273761574077</c:v>
                </c:pt>
                <c:pt idx="13235">
                  <c:v>41071.274108796293</c:v>
                </c:pt>
                <c:pt idx="13236">
                  <c:v>41071.274456018517</c:v>
                </c:pt>
                <c:pt idx="13237">
                  <c:v>41071.27480324074</c:v>
                </c:pt>
                <c:pt idx="13238">
                  <c:v>41071.275150462963</c:v>
                </c:pt>
                <c:pt idx="13239">
                  <c:v>41071.275497685187</c:v>
                </c:pt>
                <c:pt idx="13240">
                  <c:v>41071.27584490741</c:v>
                </c:pt>
                <c:pt idx="13241">
                  <c:v>41071.276192129626</c:v>
                </c:pt>
                <c:pt idx="13242">
                  <c:v>41071.276539351849</c:v>
                </c:pt>
                <c:pt idx="13243">
                  <c:v>41071.276886574073</c:v>
                </c:pt>
                <c:pt idx="13244">
                  <c:v>41071.277233796296</c:v>
                </c:pt>
                <c:pt idx="13245">
                  <c:v>41071.277581018519</c:v>
                </c:pt>
                <c:pt idx="13246">
                  <c:v>41071.277928240743</c:v>
                </c:pt>
                <c:pt idx="13247">
                  <c:v>41071.278275462966</c:v>
                </c:pt>
                <c:pt idx="13248">
                  <c:v>41071.278622685182</c:v>
                </c:pt>
                <c:pt idx="13249">
                  <c:v>41071.278969907406</c:v>
                </c:pt>
                <c:pt idx="13250">
                  <c:v>41071.279317129629</c:v>
                </c:pt>
                <c:pt idx="13251">
                  <c:v>41071.279664351852</c:v>
                </c:pt>
                <c:pt idx="13252">
                  <c:v>41071.280011574076</c:v>
                </c:pt>
                <c:pt idx="13253">
                  <c:v>41071.280358796299</c:v>
                </c:pt>
                <c:pt idx="13254">
                  <c:v>41071.280706018515</c:v>
                </c:pt>
                <c:pt idx="13255">
                  <c:v>41071.281053240738</c:v>
                </c:pt>
                <c:pt idx="13256">
                  <c:v>41071.281400462962</c:v>
                </c:pt>
                <c:pt idx="13257">
                  <c:v>41071.281747685185</c:v>
                </c:pt>
                <c:pt idx="13258">
                  <c:v>41071.282094907408</c:v>
                </c:pt>
                <c:pt idx="13259">
                  <c:v>41071.282442129632</c:v>
                </c:pt>
                <c:pt idx="13260">
                  <c:v>41071.282789351855</c:v>
                </c:pt>
                <c:pt idx="13261">
                  <c:v>41071.283136574071</c:v>
                </c:pt>
                <c:pt idx="13262">
                  <c:v>41071.283483796295</c:v>
                </c:pt>
                <c:pt idx="13263">
                  <c:v>41071.283831018518</c:v>
                </c:pt>
                <c:pt idx="13264">
                  <c:v>41071.284178240741</c:v>
                </c:pt>
                <c:pt idx="13265">
                  <c:v>41071.284525462965</c:v>
                </c:pt>
                <c:pt idx="13266">
                  <c:v>41071.284872685188</c:v>
                </c:pt>
                <c:pt idx="13267">
                  <c:v>41071.285219907404</c:v>
                </c:pt>
                <c:pt idx="13268">
                  <c:v>41071.285567129627</c:v>
                </c:pt>
                <c:pt idx="13269">
                  <c:v>41071.285914351851</c:v>
                </c:pt>
                <c:pt idx="13270">
                  <c:v>41071.286261574074</c:v>
                </c:pt>
                <c:pt idx="13271">
                  <c:v>41071.286608796298</c:v>
                </c:pt>
                <c:pt idx="13272">
                  <c:v>41071.286956018521</c:v>
                </c:pt>
                <c:pt idx="13273">
                  <c:v>41071.287303240744</c:v>
                </c:pt>
                <c:pt idx="13274">
                  <c:v>41071.28765046296</c:v>
                </c:pt>
                <c:pt idx="13275">
                  <c:v>41071.287997685184</c:v>
                </c:pt>
                <c:pt idx="13276">
                  <c:v>41071.288344907407</c:v>
                </c:pt>
                <c:pt idx="13277">
                  <c:v>41071.28869212963</c:v>
                </c:pt>
                <c:pt idx="13278">
                  <c:v>41071.289039351854</c:v>
                </c:pt>
                <c:pt idx="13279">
                  <c:v>41071.289386574077</c:v>
                </c:pt>
                <c:pt idx="13280">
                  <c:v>41071.289733796293</c:v>
                </c:pt>
                <c:pt idx="13281">
                  <c:v>41071.290081018517</c:v>
                </c:pt>
                <c:pt idx="13282">
                  <c:v>41071.29042824074</c:v>
                </c:pt>
                <c:pt idx="13283">
                  <c:v>41071.290775462963</c:v>
                </c:pt>
                <c:pt idx="13284">
                  <c:v>41071.291122685187</c:v>
                </c:pt>
                <c:pt idx="13285">
                  <c:v>41071.29146990741</c:v>
                </c:pt>
                <c:pt idx="13286">
                  <c:v>41071.291817129626</c:v>
                </c:pt>
                <c:pt idx="13287">
                  <c:v>41071.292164351849</c:v>
                </c:pt>
                <c:pt idx="13288">
                  <c:v>41071.292511574073</c:v>
                </c:pt>
                <c:pt idx="13289">
                  <c:v>41071.292858796296</c:v>
                </c:pt>
                <c:pt idx="13290">
                  <c:v>41071.293206018519</c:v>
                </c:pt>
                <c:pt idx="13291">
                  <c:v>41071.293553240743</c:v>
                </c:pt>
                <c:pt idx="13292">
                  <c:v>41071.293900462966</c:v>
                </c:pt>
                <c:pt idx="13293">
                  <c:v>41071.294247685182</c:v>
                </c:pt>
                <c:pt idx="13294">
                  <c:v>41071.294594907406</c:v>
                </c:pt>
                <c:pt idx="13295">
                  <c:v>41071.294942129629</c:v>
                </c:pt>
                <c:pt idx="13296">
                  <c:v>41071.295289351852</c:v>
                </c:pt>
                <c:pt idx="13297">
                  <c:v>41071.295636574076</c:v>
                </c:pt>
                <c:pt idx="13298">
                  <c:v>41071.295983796299</c:v>
                </c:pt>
                <c:pt idx="13299">
                  <c:v>41071.296331018515</c:v>
                </c:pt>
                <c:pt idx="13300">
                  <c:v>41071.296678240738</c:v>
                </c:pt>
                <c:pt idx="13301">
                  <c:v>41071.297025462962</c:v>
                </c:pt>
                <c:pt idx="13302">
                  <c:v>41071.297372685185</c:v>
                </c:pt>
                <c:pt idx="13303">
                  <c:v>41071.297719907408</c:v>
                </c:pt>
                <c:pt idx="13304">
                  <c:v>41071.298067129632</c:v>
                </c:pt>
                <c:pt idx="13305">
                  <c:v>41071.298414351855</c:v>
                </c:pt>
                <c:pt idx="13306">
                  <c:v>41071.298761574071</c:v>
                </c:pt>
                <c:pt idx="13307">
                  <c:v>41071.299108796295</c:v>
                </c:pt>
                <c:pt idx="13308">
                  <c:v>41071.299456018518</c:v>
                </c:pt>
                <c:pt idx="13309">
                  <c:v>41071.299803240741</c:v>
                </c:pt>
                <c:pt idx="13310">
                  <c:v>41071.300150462965</c:v>
                </c:pt>
                <c:pt idx="13311">
                  <c:v>41071.300497685188</c:v>
                </c:pt>
                <c:pt idx="13312">
                  <c:v>41071.300844907404</c:v>
                </c:pt>
                <c:pt idx="13313">
                  <c:v>41071.301192129627</c:v>
                </c:pt>
                <c:pt idx="13314">
                  <c:v>41071.301539351851</c:v>
                </c:pt>
                <c:pt idx="13315">
                  <c:v>41071.301886574074</c:v>
                </c:pt>
                <c:pt idx="13316">
                  <c:v>41071.302233796298</c:v>
                </c:pt>
                <c:pt idx="13317">
                  <c:v>41071.302581018521</c:v>
                </c:pt>
                <c:pt idx="13318">
                  <c:v>41071.302928240744</c:v>
                </c:pt>
                <c:pt idx="13319">
                  <c:v>41071.30327546296</c:v>
                </c:pt>
                <c:pt idx="13320">
                  <c:v>41071.303622685184</c:v>
                </c:pt>
                <c:pt idx="13321">
                  <c:v>41071.303969907407</c:v>
                </c:pt>
                <c:pt idx="13322">
                  <c:v>41071.30431712963</c:v>
                </c:pt>
                <c:pt idx="13323">
                  <c:v>41071.304664351854</c:v>
                </c:pt>
                <c:pt idx="13324">
                  <c:v>41071.305011574077</c:v>
                </c:pt>
                <c:pt idx="13325">
                  <c:v>41071.305358796293</c:v>
                </c:pt>
                <c:pt idx="13326">
                  <c:v>41071.305706018517</c:v>
                </c:pt>
                <c:pt idx="13327">
                  <c:v>41071.30605324074</c:v>
                </c:pt>
                <c:pt idx="13328">
                  <c:v>41071.306400462963</c:v>
                </c:pt>
                <c:pt idx="13329">
                  <c:v>41071.306747685187</c:v>
                </c:pt>
                <c:pt idx="13330">
                  <c:v>41071.30709490741</c:v>
                </c:pt>
                <c:pt idx="13331">
                  <c:v>41071.307442129626</c:v>
                </c:pt>
                <c:pt idx="13332">
                  <c:v>41071.307789351849</c:v>
                </c:pt>
                <c:pt idx="13333">
                  <c:v>41071.308136574073</c:v>
                </c:pt>
                <c:pt idx="13334">
                  <c:v>41071.308483796296</c:v>
                </c:pt>
                <c:pt idx="13335">
                  <c:v>41071.308831018519</c:v>
                </c:pt>
                <c:pt idx="13336">
                  <c:v>41071.309178240743</c:v>
                </c:pt>
                <c:pt idx="13337">
                  <c:v>41071.309525462966</c:v>
                </c:pt>
                <c:pt idx="13338">
                  <c:v>41071.309872685182</c:v>
                </c:pt>
                <c:pt idx="13339">
                  <c:v>41071.310219907406</c:v>
                </c:pt>
                <c:pt idx="13340">
                  <c:v>41071.310567129629</c:v>
                </c:pt>
                <c:pt idx="13341">
                  <c:v>41071.310914351852</c:v>
                </c:pt>
                <c:pt idx="13342">
                  <c:v>41071.311261574076</c:v>
                </c:pt>
                <c:pt idx="13343">
                  <c:v>41071.311608796299</c:v>
                </c:pt>
                <c:pt idx="13344">
                  <c:v>41071.311956018515</c:v>
                </c:pt>
                <c:pt idx="13345">
                  <c:v>41071.312303240738</c:v>
                </c:pt>
                <c:pt idx="13346">
                  <c:v>41071.312650462962</c:v>
                </c:pt>
                <c:pt idx="13347">
                  <c:v>41071.312997685185</c:v>
                </c:pt>
                <c:pt idx="13348">
                  <c:v>41071.313344907408</c:v>
                </c:pt>
                <c:pt idx="13349">
                  <c:v>41071.313692129632</c:v>
                </c:pt>
                <c:pt idx="13350">
                  <c:v>41071.314039351855</c:v>
                </c:pt>
                <c:pt idx="13351">
                  <c:v>41071.314386574071</c:v>
                </c:pt>
                <c:pt idx="13352">
                  <c:v>41071.314733796295</c:v>
                </c:pt>
                <c:pt idx="13353">
                  <c:v>41071.315081018518</c:v>
                </c:pt>
                <c:pt idx="13354">
                  <c:v>41071.315428240741</c:v>
                </c:pt>
                <c:pt idx="13355">
                  <c:v>41071.315775462965</c:v>
                </c:pt>
                <c:pt idx="13356">
                  <c:v>41071.316122685188</c:v>
                </c:pt>
                <c:pt idx="13357">
                  <c:v>41071.316469907404</c:v>
                </c:pt>
                <c:pt idx="13358">
                  <c:v>41071.316817129627</c:v>
                </c:pt>
                <c:pt idx="13359">
                  <c:v>41071.317164351851</c:v>
                </c:pt>
                <c:pt idx="13360">
                  <c:v>41071.317511574074</c:v>
                </c:pt>
                <c:pt idx="13361">
                  <c:v>41071.317858796298</c:v>
                </c:pt>
                <c:pt idx="13362">
                  <c:v>41071.318206018521</c:v>
                </c:pt>
                <c:pt idx="13363">
                  <c:v>41071.318553240744</c:v>
                </c:pt>
                <c:pt idx="13364">
                  <c:v>41071.31890046296</c:v>
                </c:pt>
                <c:pt idx="13365">
                  <c:v>41071.319247685184</c:v>
                </c:pt>
                <c:pt idx="13366">
                  <c:v>41071.319594907407</c:v>
                </c:pt>
                <c:pt idx="13367">
                  <c:v>41071.31994212963</c:v>
                </c:pt>
                <c:pt idx="13368">
                  <c:v>41071.320289351854</c:v>
                </c:pt>
                <c:pt idx="13369">
                  <c:v>41071.320636574077</c:v>
                </c:pt>
                <c:pt idx="13370">
                  <c:v>41071.320983796293</c:v>
                </c:pt>
                <c:pt idx="13371">
                  <c:v>41071.321331018517</c:v>
                </c:pt>
                <c:pt idx="13372">
                  <c:v>41071.32167824074</c:v>
                </c:pt>
                <c:pt idx="13373">
                  <c:v>41071.322025462963</c:v>
                </c:pt>
                <c:pt idx="13374">
                  <c:v>41071.322372685187</c:v>
                </c:pt>
                <c:pt idx="13375">
                  <c:v>41071.32271990741</c:v>
                </c:pt>
                <c:pt idx="13376">
                  <c:v>41071.323067129626</c:v>
                </c:pt>
                <c:pt idx="13377">
                  <c:v>41071.323414351849</c:v>
                </c:pt>
                <c:pt idx="13378">
                  <c:v>41071.323761574073</c:v>
                </c:pt>
                <c:pt idx="13379">
                  <c:v>41071.324108796296</c:v>
                </c:pt>
                <c:pt idx="13380">
                  <c:v>41071.324456018519</c:v>
                </c:pt>
                <c:pt idx="13381">
                  <c:v>41071.324803240743</c:v>
                </c:pt>
                <c:pt idx="13382">
                  <c:v>41071.325150462966</c:v>
                </c:pt>
                <c:pt idx="13383">
                  <c:v>41071.325497685182</c:v>
                </c:pt>
                <c:pt idx="13384">
                  <c:v>41071.325844907406</c:v>
                </c:pt>
                <c:pt idx="13385">
                  <c:v>41071.326192129629</c:v>
                </c:pt>
                <c:pt idx="13386">
                  <c:v>41071.326539351852</c:v>
                </c:pt>
                <c:pt idx="13387">
                  <c:v>41071.326886574076</c:v>
                </c:pt>
                <c:pt idx="13388">
                  <c:v>41071.327233796299</c:v>
                </c:pt>
                <c:pt idx="13389">
                  <c:v>41071.327581018515</c:v>
                </c:pt>
                <c:pt idx="13390">
                  <c:v>41071.327928240738</c:v>
                </c:pt>
                <c:pt idx="13391">
                  <c:v>41071.328275462962</c:v>
                </c:pt>
                <c:pt idx="13392">
                  <c:v>41071.328622685185</c:v>
                </c:pt>
                <c:pt idx="13393">
                  <c:v>41071.328969907408</c:v>
                </c:pt>
                <c:pt idx="13394">
                  <c:v>41071.329317129632</c:v>
                </c:pt>
                <c:pt idx="13395">
                  <c:v>41071.329664351855</c:v>
                </c:pt>
                <c:pt idx="13396">
                  <c:v>41071.330011574071</c:v>
                </c:pt>
                <c:pt idx="13397">
                  <c:v>41071.330358796295</c:v>
                </c:pt>
                <c:pt idx="13398">
                  <c:v>41071.330706018518</c:v>
                </c:pt>
                <c:pt idx="13399">
                  <c:v>41071.331053240741</c:v>
                </c:pt>
                <c:pt idx="13400">
                  <c:v>41071.331400462965</c:v>
                </c:pt>
                <c:pt idx="13401">
                  <c:v>41071.331747685188</c:v>
                </c:pt>
                <c:pt idx="13402">
                  <c:v>41071.332094907404</c:v>
                </c:pt>
                <c:pt idx="13403">
                  <c:v>41071.332442129627</c:v>
                </c:pt>
                <c:pt idx="13404">
                  <c:v>41071.332789351851</c:v>
                </c:pt>
                <c:pt idx="13405">
                  <c:v>41071.333136574074</c:v>
                </c:pt>
                <c:pt idx="13406">
                  <c:v>41071.333483796298</c:v>
                </c:pt>
                <c:pt idx="13407">
                  <c:v>41071.333831018521</c:v>
                </c:pt>
                <c:pt idx="13408">
                  <c:v>41071.334178240744</c:v>
                </c:pt>
                <c:pt idx="13409">
                  <c:v>41071.33452546296</c:v>
                </c:pt>
                <c:pt idx="13410">
                  <c:v>41071.334872685184</c:v>
                </c:pt>
                <c:pt idx="13411">
                  <c:v>41071.335219907407</c:v>
                </c:pt>
                <c:pt idx="13412">
                  <c:v>41071.33556712963</c:v>
                </c:pt>
                <c:pt idx="13413">
                  <c:v>41071.335914351854</c:v>
                </c:pt>
                <c:pt idx="13414">
                  <c:v>41071.336261574077</c:v>
                </c:pt>
                <c:pt idx="13415">
                  <c:v>41071.336608796293</c:v>
                </c:pt>
                <c:pt idx="13416">
                  <c:v>41071.336956018517</c:v>
                </c:pt>
                <c:pt idx="13417">
                  <c:v>41071.33730324074</c:v>
                </c:pt>
                <c:pt idx="13418">
                  <c:v>41071.337650462963</c:v>
                </c:pt>
                <c:pt idx="13419">
                  <c:v>41071.337997685187</c:v>
                </c:pt>
                <c:pt idx="13420">
                  <c:v>41071.33834490741</c:v>
                </c:pt>
                <c:pt idx="13421">
                  <c:v>41071.338692129626</c:v>
                </c:pt>
                <c:pt idx="13422">
                  <c:v>41071.339039351849</c:v>
                </c:pt>
                <c:pt idx="13423">
                  <c:v>41071.339386574073</c:v>
                </c:pt>
                <c:pt idx="13424">
                  <c:v>41071.339733796296</c:v>
                </c:pt>
                <c:pt idx="13425">
                  <c:v>41071.340081018519</c:v>
                </c:pt>
                <c:pt idx="13426">
                  <c:v>41071.340428240743</c:v>
                </c:pt>
                <c:pt idx="13427">
                  <c:v>41071.340775462966</c:v>
                </c:pt>
                <c:pt idx="13428">
                  <c:v>41071.341122685182</c:v>
                </c:pt>
                <c:pt idx="13429">
                  <c:v>41071.341469907406</c:v>
                </c:pt>
                <c:pt idx="13430">
                  <c:v>41071.341817129629</c:v>
                </c:pt>
                <c:pt idx="13431">
                  <c:v>41071.342164351852</c:v>
                </c:pt>
                <c:pt idx="13432">
                  <c:v>41071.342511574076</c:v>
                </c:pt>
                <c:pt idx="13433">
                  <c:v>41071.342858796299</c:v>
                </c:pt>
                <c:pt idx="13434">
                  <c:v>41071.343206018515</c:v>
                </c:pt>
                <c:pt idx="13435">
                  <c:v>41071.343553240738</c:v>
                </c:pt>
                <c:pt idx="13436">
                  <c:v>41071.343900462962</c:v>
                </c:pt>
                <c:pt idx="13437">
                  <c:v>41071.344247685185</c:v>
                </c:pt>
                <c:pt idx="13438">
                  <c:v>41071.344594907408</c:v>
                </c:pt>
                <c:pt idx="13439">
                  <c:v>41071.344942129632</c:v>
                </c:pt>
                <c:pt idx="13440">
                  <c:v>41071.345289351855</c:v>
                </c:pt>
                <c:pt idx="13441">
                  <c:v>41071.345636574071</c:v>
                </c:pt>
                <c:pt idx="13442">
                  <c:v>41071.345983796295</c:v>
                </c:pt>
                <c:pt idx="13443">
                  <c:v>41071.346331018518</c:v>
                </c:pt>
                <c:pt idx="13444">
                  <c:v>41071.346678240741</c:v>
                </c:pt>
                <c:pt idx="13445">
                  <c:v>41071.347025462965</c:v>
                </c:pt>
                <c:pt idx="13446">
                  <c:v>41071.347372685188</c:v>
                </c:pt>
                <c:pt idx="13447">
                  <c:v>41071.347719907404</c:v>
                </c:pt>
                <c:pt idx="13448">
                  <c:v>41071.348067129627</c:v>
                </c:pt>
                <c:pt idx="13449">
                  <c:v>41071.348414351851</c:v>
                </c:pt>
                <c:pt idx="13450">
                  <c:v>41071.348761574074</c:v>
                </c:pt>
                <c:pt idx="13451">
                  <c:v>41071.349108796298</c:v>
                </c:pt>
                <c:pt idx="13452">
                  <c:v>41071.349456018521</c:v>
                </c:pt>
                <c:pt idx="13453">
                  <c:v>41071.349803240744</c:v>
                </c:pt>
                <c:pt idx="13454">
                  <c:v>41071.35015046296</c:v>
                </c:pt>
                <c:pt idx="13455">
                  <c:v>41071.350497685184</c:v>
                </c:pt>
                <c:pt idx="13456">
                  <c:v>41071.350844907407</c:v>
                </c:pt>
                <c:pt idx="13457">
                  <c:v>41071.35119212963</c:v>
                </c:pt>
                <c:pt idx="13458">
                  <c:v>41071.351539351854</c:v>
                </c:pt>
                <c:pt idx="13459">
                  <c:v>41071.351886574077</c:v>
                </c:pt>
                <c:pt idx="13460">
                  <c:v>41071.352233796293</c:v>
                </c:pt>
              </c:numCache>
            </c:numRef>
          </c:cat>
          <c:val>
            <c:numRef>
              <c:f>Raw!$B$2:$B$13462</c:f>
              <c:numCache>
                <c:formatCode>General</c:formatCode>
                <c:ptCount val="13461"/>
                <c:pt idx="0">
                  <c:v>686</c:v>
                </c:pt>
                <c:pt idx="1">
                  <c:v>686</c:v>
                </c:pt>
                <c:pt idx="2">
                  <c:v>686</c:v>
                </c:pt>
                <c:pt idx="3">
                  <c:v>686</c:v>
                </c:pt>
                <c:pt idx="4">
                  <c:v>686</c:v>
                </c:pt>
                <c:pt idx="5">
                  <c:v>720</c:v>
                </c:pt>
                <c:pt idx="6">
                  <c:v>700</c:v>
                </c:pt>
                <c:pt idx="7">
                  <c:v>697</c:v>
                </c:pt>
                <c:pt idx="8">
                  <c:v>708</c:v>
                </c:pt>
                <c:pt idx="9">
                  <c:v>705</c:v>
                </c:pt>
                <c:pt idx="10">
                  <c:v>710</c:v>
                </c:pt>
                <c:pt idx="11">
                  <c:v>701</c:v>
                </c:pt>
                <c:pt idx="12">
                  <c:v>702</c:v>
                </c:pt>
                <c:pt idx="13">
                  <c:v>714</c:v>
                </c:pt>
                <c:pt idx="14">
                  <c:v>709</c:v>
                </c:pt>
                <c:pt idx="15">
                  <c:v>704</c:v>
                </c:pt>
                <c:pt idx="16">
                  <c:v>706</c:v>
                </c:pt>
                <c:pt idx="17">
                  <c:v>706</c:v>
                </c:pt>
                <c:pt idx="18">
                  <c:v>698</c:v>
                </c:pt>
                <c:pt idx="19">
                  <c:v>704</c:v>
                </c:pt>
                <c:pt idx="20">
                  <c:v>701</c:v>
                </c:pt>
                <c:pt idx="21">
                  <c:v>706</c:v>
                </c:pt>
                <c:pt idx="22">
                  <c:v>699</c:v>
                </c:pt>
                <c:pt idx="23">
                  <c:v>700</c:v>
                </c:pt>
                <c:pt idx="24">
                  <c:v>714</c:v>
                </c:pt>
                <c:pt idx="25">
                  <c:v>711</c:v>
                </c:pt>
                <c:pt idx="26">
                  <c:v>711</c:v>
                </c:pt>
                <c:pt idx="27">
                  <c:v>719</c:v>
                </c:pt>
                <c:pt idx="28">
                  <c:v>719</c:v>
                </c:pt>
                <c:pt idx="29">
                  <c:v>709</c:v>
                </c:pt>
                <c:pt idx="30">
                  <c:v>698</c:v>
                </c:pt>
                <c:pt idx="31">
                  <c:v>698</c:v>
                </c:pt>
                <c:pt idx="32">
                  <c:v>709</c:v>
                </c:pt>
                <c:pt idx="33">
                  <c:v>701</c:v>
                </c:pt>
                <c:pt idx="34">
                  <c:v>707</c:v>
                </c:pt>
                <c:pt idx="35">
                  <c:v>701</c:v>
                </c:pt>
                <c:pt idx="36">
                  <c:v>706</c:v>
                </c:pt>
                <c:pt idx="37">
                  <c:v>698</c:v>
                </c:pt>
                <c:pt idx="38">
                  <c:v>706</c:v>
                </c:pt>
                <c:pt idx="39">
                  <c:v>701</c:v>
                </c:pt>
                <c:pt idx="40">
                  <c:v>699</c:v>
                </c:pt>
                <c:pt idx="41">
                  <c:v>706</c:v>
                </c:pt>
                <c:pt idx="42">
                  <c:v>701</c:v>
                </c:pt>
                <c:pt idx="43">
                  <c:v>699</c:v>
                </c:pt>
                <c:pt idx="44">
                  <c:v>711</c:v>
                </c:pt>
                <c:pt idx="45">
                  <c:v>706</c:v>
                </c:pt>
                <c:pt idx="46">
                  <c:v>707</c:v>
                </c:pt>
                <c:pt idx="47">
                  <c:v>701</c:v>
                </c:pt>
                <c:pt idx="48">
                  <c:v>706</c:v>
                </c:pt>
                <c:pt idx="49">
                  <c:v>704</c:v>
                </c:pt>
                <c:pt idx="50">
                  <c:v>707</c:v>
                </c:pt>
                <c:pt idx="51">
                  <c:v>702</c:v>
                </c:pt>
                <c:pt idx="52">
                  <c:v>736</c:v>
                </c:pt>
                <c:pt idx="53">
                  <c:v>709</c:v>
                </c:pt>
                <c:pt idx="54">
                  <c:v>736</c:v>
                </c:pt>
                <c:pt idx="55">
                  <c:v>699</c:v>
                </c:pt>
                <c:pt idx="56">
                  <c:v>707</c:v>
                </c:pt>
                <c:pt idx="57">
                  <c:v>707</c:v>
                </c:pt>
                <c:pt idx="58">
                  <c:v>705</c:v>
                </c:pt>
                <c:pt idx="59">
                  <c:v>726</c:v>
                </c:pt>
                <c:pt idx="60">
                  <c:v>707</c:v>
                </c:pt>
                <c:pt idx="61">
                  <c:v>726</c:v>
                </c:pt>
                <c:pt idx="62">
                  <c:v>707</c:v>
                </c:pt>
                <c:pt idx="63">
                  <c:v>726</c:v>
                </c:pt>
                <c:pt idx="64">
                  <c:v>723</c:v>
                </c:pt>
                <c:pt idx="65">
                  <c:v>704</c:v>
                </c:pt>
                <c:pt idx="66">
                  <c:v>704</c:v>
                </c:pt>
                <c:pt idx="67">
                  <c:v>723</c:v>
                </c:pt>
                <c:pt idx="68">
                  <c:v>704</c:v>
                </c:pt>
                <c:pt idx="69">
                  <c:v>724</c:v>
                </c:pt>
                <c:pt idx="70">
                  <c:v>724</c:v>
                </c:pt>
                <c:pt idx="71">
                  <c:v>705</c:v>
                </c:pt>
                <c:pt idx="72">
                  <c:v>698</c:v>
                </c:pt>
                <c:pt idx="73">
                  <c:v>710</c:v>
                </c:pt>
                <c:pt idx="74">
                  <c:v>707</c:v>
                </c:pt>
                <c:pt idx="75">
                  <c:v>707</c:v>
                </c:pt>
                <c:pt idx="76">
                  <c:v>701</c:v>
                </c:pt>
                <c:pt idx="77">
                  <c:v>712</c:v>
                </c:pt>
                <c:pt idx="78">
                  <c:v>697</c:v>
                </c:pt>
                <c:pt idx="79">
                  <c:v>709</c:v>
                </c:pt>
                <c:pt idx="80">
                  <c:v>702</c:v>
                </c:pt>
                <c:pt idx="81">
                  <c:v>704</c:v>
                </c:pt>
                <c:pt idx="82">
                  <c:v>703</c:v>
                </c:pt>
                <c:pt idx="83">
                  <c:v>707</c:v>
                </c:pt>
                <c:pt idx="84">
                  <c:v>712</c:v>
                </c:pt>
                <c:pt idx="85">
                  <c:v>707</c:v>
                </c:pt>
                <c:pt idx="86">
                  <c:v>709</c:v>
                </c:pt>
                <c:pt idx="87">
                  <c:v>709</c:v>
                </c:pt>
                <c:pt idx="88">
                  <c:v>702</c:v>
                </c:pt>
                <c:pt idx="89">
                  <c:v>712</c:v>
                </c:pt>
                <c:pt idx="90">
                  <c:v>702</c:v>
                </c:pt>
                <c:pt idx="91">
                  <c:v>707</c:v>
                </c:pt>
                <c:pt idx="92">
                  <c:v>704</c:v>
                </c:pt>
                <c:pt idx="93">
                  <c:v>697</c:v>
                </c:pt>
                <c:pt idx="94">
                  <c:v>699</c:v>
                </c:pt>
                <c:pt idx="95">
                  <c:v>707</c:v>
                </c:pt>
                <c:pt idx="96">
                  <c:v>697</c:v>
                </c:pt>
                <c:pt idx="97">
                  <c:v>707</c:v>
                </c:pt>
                <c:pt idx="98">
                  <c:v>704</c:v>
                </c:pt>
                <c:pt idx="99">
                  <c:v>707</c:v>
                </c:pt>
                <c:pt idx="100">
                  <c:v>704</c:v>
                </c:pt>
                <c:pt idx="101">
                  <c:v>717</c:v>
                </c:pt>
                <c:pt idx="102">
                  <c:v>709</c:v>
                </c:pt>
                <c:pt idx="103">
                  <c:v>712</c:v>
                </c:pt>
                <c:pt idx="104">
                  <c:v>707</c:v>
                </c:pt>
                <c:pt idx="105">
                  <c:v>699</c:v>
                </c:pt>
                <c:pt idx="106">
                  <c:v>709</c:v>
                </c:pt>
                <c:pt idx="107">
                  <c:v>704</c:v>
                </c:pt>
                <c:pt idx="108">
                  <c:v>704</c:v>
                </c:pt>
                <c:pt idx="109">
                  <c:v>707</c:v>
                </c:pt>
                <c:pt idx="110">
                  <c:v>701</c:v>
                </c:pt>
                <c:pt idx="111">
                  <c:v>707</c:v>
                </c:pt>
                <c:pt idx="112">
                  <c:v>712</c:v>
                </c:pt>
                <c:pt idx="113">
                  <c:v>709</c:v>
                </c:pt>
                <c:pt idx="114">
                  <c:v>699</c:v>
                </c:pt>
                <c:pt idx="115">
                  <c:v>705</c:v>
                </c:pt>
                <c:pt idx="116">
                  <c:v>707</c:v>
                </c:pt>
                <c:pt idx="117">
                  <c:v>699</c:v>
                </c:pt>
                <c:pt idx="118">
                  <c:v>704</c:v>
                </c:pt>
                <c:pt idx="119">
                  <c:v>704</c:v>
                </c:pt>
                <c:pt idx="120">
                  <c:v>697</c:v>
                </c:pt>
                <c:pt idx="121">
                  <c:v>697</c:v>
                </c:pt>
                <c:pt idx="122">
                  <c:v>704</c:v>
                </c:pt>
                <c:pt idx="123">
                  <c:v>697</c:v>
                </c:pt>
                <c:pt idx="124">
                  <c:v>709</c:v>
                </c:pt>
                <c:pt idx="125">
                  <c:v>704</c:v>
                </c:pt>
                <c:pt idx="126">
                  <c:v>713</c:v>
                </c:pt>
                <c:pt idx="127">
                  <c:v>699</c:v>
                </c:pt>
                <c:pt idx="128">
                  <c:v>705</c:v>
                </c:pt>
                <c:pt idx="129">
                  <c:v>704</c:v>
                </c:pt>
                <c:pt idx="130">
                  <c:v>717</c:v>
                </c:pt>
                <c:pt idx="131">
                  <c:v>707</c:v>
                </c:pt>
                <c:pt idx="132">
                  <c:v>703</c:v>
                </c:pt>
                <c:pt idx="133">
                  <c:v>712</c:v>
                </c:pt>
                <c:pt idx="134">
                  <c:v>712</c:v>
                </c:pt>
                <c:pt idx="135">
                  <c:v>717</c:v>
                </c:pt>
                <c:pt idx="136">
                  <c:v>710</c:v>
                </c:pt>
                <c:pt idx="137">
                  <c:v>709</c:v>
                </c:pt>
                <c:pt idx="138">
                  <c:v>712</c:v>
                </c:pt>
                <c:pt idx="139">
                  <c:v>704</c:v>
                </c:pt>
                <c:pt idx="140">
                  <c:v>709</c:v>
                </c:pt>
                <c:pt idx="141">
                  <c:v>702</c:v>
                </c:pt>
                <c:pt idx="142">
                  <c:v>714</c:v>
                </c:pt>
                <c:pt idx="143">
                  <c:v>709</c:v>
                </c:pt>
                <c:pt idx="144">
                  <c:v>702</c:v>
                </c:pt>
                <c:pt idx="145">
                  <c:v>712</c:v>
                </c:pt>
                <c:pt idx="146">
                  <c:v>707</c:v>
                </c:pt>
                <c:pt idx="147">
                  <c:v>712</c:v>
                </c:pt>
                <c:pt idx="148">
                  <c:v>710</c:v>
                </c:pt>
                <c:pt idx="149">
                  <c:v>709</c:v>
                </c:pt>
                <c:pt idx="150">
                  <c:v>704</c:v>
                </c:pt>
                <c:pt idx="151">
                  <c:v>707</c:v>
                </c:pt>
                <c:pt idx="152">
                  <c:v>702</c:v>
                </c:pt>
                <c:pt idx="153">
                  <c:v>703</c:v>
                </c:pt>
                <c:pt idx="154">
                  <c:v>702</c:v>
                </c:pt>
                <c:pt idx="155">
                  <c:v>697</c:v>
                </c:pt>
                <c:pt idx="156">
                  <c:v>712</c:v>
                </c:pt>
                <c:pt idx="157">
                  <c:v>702</c:v>
                </c:pt>
                <c:pt idx="158">
                  <c:v>704</c:v>
                </c:pt>
                <c:pt idx="159">
                  <c:v>702</c:v>
                </c:pt>
                <c:pt idx="160">
                  <c:v>705</c:v>
                </c:pt>
                <c:pt idx="161">
                  <c:v>703</c:v>
                </c:pt>
                <c:pt idx="162">
                  <c:v>702</c:v>
                </c:pt>
                <c:pt idx="163">
                  <c:v>708</c:v>
                </c:pt>
                <c:pt idx="164">
                  <c:v>710</c:v>
                </c:pt>
                <c:pt idx="165">
                  <c:v>706</c:v>
                </c:pt>
                <c:pt idx="166">
                  <c:v>706</c:v>
                </c:pt>
                <c:pt idx="167">
                  <c:v>706</c:v>
                </c:pt>
                <c:pt idx="168">
                  <c:v>708</c:v>
                </c:pt>
                <c:pt idx="169">
                  <c:v>708</c:v>
                </c:pt>
                <c:pt idx="170">
                  <c:v>706</c:v>
                </c:pt>
                <c:pt idx="171">
                  <c:v>723</c:v>
                </c:pt>
                <c:pt idx="172">
                  <c:v>747</c:v>
                </c:pt>
                <c:pt idx="173">
                  <c:v>748</c:v>
                </c:pt>
                <c:pt idx="174">
                  <c:v>753</c:v>
                </c:pt>
                <c:pt idx="175">
                  <c:v>727</c:v>
                </c:pt>
                <c:pt idx="176">
                  <c:v>721</c:v>
                </c:pt>
                <c:pt idx="177">
                  <c:v>721</c:v>
                </c:pt>
                <c:pt idx="178">
                  <c:v>718</c:v>
                </c:pt>
                <c:pt idx="179">
                  <c:v>729</c:v>
                </c:pt>
                <c:pt idx="180">
                  <c:v>712</c:v>
                </c:pt>
                <c:pt idx="181">
                  <c:v>719</c:v>
                </c:pt>
                <c:pt idx="182">
                  <c:v>719</c:v>
                </c:pt>
                <c:pt idx="183">
                  <c:v>711</c:v>
                </c:pt>
                <c:pt idx="184">
                  <c:v>723</c:v>
                </c:pt>
                <c:pt idx="185">
                  <c:v>724</c:v>
                </c:pt>
                <c:pt idx="186">
                  <c:v>721</c:v>
                </c:pt>
                <c:pt idx="187">
                  <c:v>723</c:v>
                </c:pt>
                <c:pt idx="188">
                  <c:v>718</c:v>
                </c:pt>
                <c:pt idx="189">
                  <c:v>718</c:v>
                </c:pt>
                <c:pt idx="190">
                  <c:v>709</c:v>
                </c:pt>
                <c:pt idx="191">
                  <c:v>716</c:v>
                </c:pt>
                <c:pt idx="192">
                  <c:v>711</c:v>
                </c:pt>
                <c:pt idx="193">
                  <c:v>729</c:v>
                </c:pt>
                <c:pt idx="194">
                  <c:v>716</c:v>
                </c:pt>
                <c:pt idx="195">
                  <c:v>719</c:v>
                </c:pt>
                <c:pt idx="196">
                  <c:v>714</c:v>
                </c:pt>
                <c:pt idx="197">
                  <c:v>715</c:v>
                </c:pt>
                <c:pt idx="198">
                  <c:v>732</c:v>
                </c:pt>
                <c:pt idx="199">
                  <c:v>724</c:v>
                </c:pt>
                <c:pt idx="200">
                  <c:v>716</c:v>
                </c:pt>
                <c:pt idx="201">
                  <c:v>714</c:v>
                </c:pt>
                <c:pt idx="202">
                  <c:v>724</c:v>
                </c:pt>
                <c:pt idx="203">
                  <c:v>721</c:v>
                </c:pt>
                <c:pt idx="204">
                  <c:v>727</c:v>
                </c:pt>
                <c:pt idx="205">
                  <c:v>716</c:v>
                </c:pt>
                <c:pt idx="206">
                  <c:v>719</c:v>
                </c:pt>
                <c:pt idx="207">
                  <c:v>748</c:v>
                </c:pt>
                <c:pt idx="208">
                  <c:v>711</c:v>
                </c:pt>
                <c:pt idx="209">
                  <c:v>709</c:v>
                </c:pt>
                <c:pt idx="210">
                  <c:v>716</c:v>
                </c:pt>
                <c:pt idx="211">
                  <c:v>710</c:v>
                </c:pt>
                <c:pt idx="212">
                  <c:v>709</c:v>
                </c:pt>
                <c:pt idx="213">
                  <c:v>716</c:v>
                </c:pt>
                <c:pt idx="214">
                  <c:v>719</c:v>
                </c:pt>
                <c:pt idx="215">
                  <c:v>709</c:v>
                </c:pt>
                <c:pt idx="216">
                  <c:v>716</c:v>
                </c:pt>
                <c:pt idx="217">
                  <c:v>711</c:v>
                </c:pt>
                <c:pt idx="218">
                  <c:v>706</c:v>
                </c:pt>
                <c:pt idx="219">
                  <c:v>709</c:v>
                </c:pt>
                <c:pt idx="220">
                  <c:v>712</c:v>
                </c:pt>
                <c:pt idx="221">
                  <c:v>714</c:v>
                </c:pt>
                <c:pt idx="222">
                  <c:v>709</c:v>
                </c:pt>
                <c:pt idx="223">
                  <c:v>720</c:v>
                </c:pt>
                <c:pt idx="224">
                  <c:v>714</c:v>
                </c:pt>
                <c:pt idx="225">
                  <c:v>714</c:v>
                </c:pt>
                <c:pt idx="226">
                  <c:v>712</c:v>
                </c:pt>
                <c:pt idx="227">
                  <c:v>714</c:v>
                </c:pt>
                <c:pt idx="228">
                  <c:v>734</c:v>
                </c:pt>
                <c:pt idx="229">
                  <c:v>709</c:v>
                </c:pt>
                <c:pt idx="230">
                  <c:v>719</c:v>
                </c:pt>
                <c:pt idx="231">
                  <c:v>720</c:v>
                </c:pt>
                <c:pt idx="232">
                  <c:v>746</c:v>
                </c:pt>
                <c:pt idx="233">
                  <c:v>719</c:v>
                </c:pt>
                <c:pt idx="234">
                  <c:v>717</c:v>
                </c:pt>
                <c:pt idx="235">
                  <c:v>714</c:v>
                </c:pt>
                <c:pt idx="236">
                  <c:v>707</c:v>
                </c:pt>
                <c:pt idx="237">
                  <c:v>706</c:v>
                </c:pt>
                <c:pt idx="238">
                  <c:v>717</c:v>
                </c:pt>
                <c:pt idx="239">
                  <c:v>736</c:v>
                </c:pt>
                <c:pt idx="240">
                  <c:v>717</c:v>
                </c:pt>
                <c:pt idx="241">
                  <c:v>722</c:v>
                </c:pt>
                <c:pt idx="242">
                  <c:v>714</c:v>
                </c:pt>
                <c:pt idx="243">
                  <c:v>707</c:v>
                </c:pt>
                <c:pt idx="244">
                  <c:v>722</c:v>
                </c:pt>
                <c:pt idx="245">
                  <c:v>708</c:v>
                </c:pt>
                <c:pt idx="246">
                  <c:v>712</c:v>
                </c:pt>
                <c:pt idx="247">
                  <c:v>714</c:v>
                </c:pt>
                <c:pt idx="248">
                  <c:v>707</c:v>
                </c:pt>
                <c:pt idx="249">
                  <c:v>717</c:v>
                </c:pt>
                <c:pt idx="250">
                  <c:v>714</c:v>
                </c:pt>
                <c:pt idx="251">
                  <c:v>712</c:v>
                </c:pt>
                <c:pt idx="252">
                  <c:v>717</c:v>
                </c:pt>
                <c:pt idx="253">
                  <c:v>707</c:v>
                </c:pt>
                <c:pt idx="254">
                  <c:v>706</c:v>
                </c:pt>
                <c:pt idx="255">
                  <c:v>714</c:v>
                </c:pt>
                <c:pt idx="256">
                  <c:v>715</c:v>
                </c:pt>
                <c:pt idx="257">
                  <c:v>714</c:v>
                </c:pt>
                <c:pt idx="258">
                  <c:v>709</c:v>
                </c:pt>
                <c:pt idx="259">
                  <c:v>707</c:v>
                </c:pt>
                <c:pt idx="260">
                  <c:v>714</c:v>
                </c:pt>
                <c:pt idx="261">
                  <c:v>717</c:v>
                </c:pt>
                <c:pt idx="262">
                  <c:v>720</c:v>
                </c:pt>
                <c:pt idx="263">
                  <c:v>714</c:v>
                </c:pt>
                <c:pt idx="264">
                  <c:v>714</c:v>
                </c:pt>
                <c:pt idx="265">
                  <c:v>715</c:v>
                </c:pt>
                <c:pt idx="266">
                  <c:v>727</c:v>
                </c:pt>
                <c:pt idx="267">
                  <c:v>715</c:v>
                </c:pt>
                <c:pt idx="268">
                  <c:v>709</c:v>
                </c:pt>
                <c:pt idx="269">
                  <c:v>722</c:v>
                </c:pt>
                <c:pt idx="270">
                  <c:v>717</c:v>
                </c:pt>
                <c:pt idx="271">
                  <c:v>719</c:v>
                </c:pt>
                <c:pt idx="272">
                  <c:v>717</c:v>
                </c:pt>
                <c:pt idx="273">
                  <c:v>719</c:v>
                </c:pt>
                <c:pt idx="274">
                  <c:v>722</c:v>
                </c:pt>
                <c:pt idx="275">
                  <c:v>707</c:v>
                </c:pt>
                <c:pt idx="276">
                  <c:v>714</c:v>
                </c:pt>
                <c:pt idx="277">
                  <c:v>718</c:v>
                </c:pt>
                <c:pt idx="278">
                  <c:v>712</c:v>
                </c:pt>
                <c:pt idx="279">
                  <c:v>714</c:v>
                </c:pt>
                <c:pt idx="280">
                  <c:v>707</c:v>
                </c:pt>
                <c:pt idx="281">
                  <c:v>709</c:v>
                </c:pt>
                <c:pt idx="282">
                  <c:v>714</c:v>
                </c:pt>
                <c:pt idx="283">
                  <c:v>712</c:v>
                </c:pt>
                <c:pt idx="284">
                  <c:v>714</c:v>
                </c:pt>
                <c:pt idx="285">
                  <c:v>712</c:v>
                </c:pt>
                <c:pt idx="286">
                  <c:v>719</c:v>
                </c:pt>
                <c:pt idx="287">
                  <c:v>717</c:v>
                </c:pt>
                <c:pt idx="288">
                  <c:v>717</c:v>
                </c:pt>
                <c:pt idx="289">
                  <c:v>714</c:v>
                </c:pt>
                <c:pt idx="290">
                  <c:v>719</c:v>
                </c:pt>
                <c:pt idx="291">
                  <c:v>717</c:v>
                </c:pt>
                <c:pt idx="292">
                  <c:v>719</c:v>
                </c:pt>
                <c:pt idx="293">
                  <c:v>714</c:v>
                </c:pt>
                <c:pt idx="294">
                  <c:v>719</c:v>
                </c:pt>
                <c:pt idx="295">
                  <c:v>714</c:v>
                </c:pt>
                <c:pt idx="296">
                  <c:v>717</c:v>
                </c:pt>
                <c:pt idx="297">
                  <c:v>714</c:v>
                </c:pt>
                <c:pt idx="298">
                  <c:v>708</c:v>
                </c:pt>
                <c:pt idx="299">
                  <c:v>712</c:v>
                </c:pt>
                <c:pt idx="300">
                  <c:v>717</c:v>
                </c:pt>
                <c:pt idx="301">
                  <c:v>707</c:v>
                </c:pt>
                <c:pt idx="302">
                  <c:v>714</c:v>
                </c:pt>
                <c:pt idx="303">
                  <c:v>714</c:v>
                </c:pt>
                <c:pt idx="304">
                  <c:v>720</c:v>
                </c:pt>
                <c:pt idx="305">
                  <c:v>712</c:v>
                </c:pt>
                <c:pt idx="306">
                  <c:v>719</c:v>
                </c:pt>
                <c:pt idx="307">
                  <c:v>722</c:v>
                </c:pt>
                <c:pt idx="308">
                  <c:v>746</c:v>
                </c:pt>
                <c:pt idx="309">
                  <c:v>714</c:v>
                </c:pt>
                <c:pt idx="310">
                  <c:v>736</c:v>
                </c:pt>
                <c:pt idx="311">
                  <c:v>714</c:v>
                </c:pt>
                <c:pt idx="312">
                  <c:v>712</c:v>
                </c:pt>
                <c:pt idx="313">
                  <c:v>714</c:v>
                </c:pt>
                <c:pt idx="314">
                  <c:v>709</c:v>
                </c:pt>
                <c:pt idx="315">
                  <c:v>712</c:v>
                </c:pt>
                <c:pt idx="316">
                  <c:v>711</c:v>
                </c:pt>
                <c:pt idx="317">
                  <c:v>714</c:v>
                </c:pt>
                <c:pt idx="318">
                  <c:v>714</c:v>
                </c:pt>
                <c:pt idx="319">
                  <c:v>712</c:v>
                </c:pt>
                <c:pt idx="320">
                  <c:v>714</c:v>
                </c:pt>
                <c:pt idx="321">
                  <c:v>722</c:v>
                </c:pt>
                <c:pt idx="322">
                  <c:v>719</c:v>
                </c:pt>
                <c:pt idx="323">
                  <c:v>715</c:v>
                </c:pt>
                <c:pt idx="324">
                  <c:v>714</c:v>
                </c:pt>
                <c:pt idx="325">
                  <c:v>709</c:v>
                </c:pt>
                <c:pt idx="326">
                  <c:v>707</c:v>
                </c:pt>
                <c:pt idx="327">
                  <c:v>714</c:v>
                </c:pt>
                <c:pt idx="328">
                  <c:v>709</c:v>
                </c:pt>
                <c:pt idx="329">
                  <c:v>719</c:v>
                </c:pt>
                <c:pt idx="330">
                  <c:v>714</c:v>
                </c:pt>
                <c:pt idx="331">
                  <c:v>706</c:v>
                </c:pt>
                <c:pt idx="332">
                  <c:v>712</c:v>
                </c:pt>
                <c:pt idx="333">
                  <c:v>709</c:v>
                </c:pt>
                <c:pt idx="334">
                  <c:v>715</c:v>
                </c:pt>
                <c:pt idx="335">
                  <c:v>714</c:v>
                </c:pt>
                <c:pt idx="336">
                  <c:v>714</c:v>
                </c:pt>
                <c:pt idx="337">
                  <c:v>706</c:v>
                </c:pt>
                <c:pt idx="338">
                  <c:v>719</c:v>
                </c:pt>
                <c:pt idx="339">
                  <c:v>714</c:v>
                </c:pt>
                <c:pt idx="340">
                  <c:v>722</c:v>
                </c:pt>
                <c:pt idx="341">
                  <c:v>741</c:v>
                </c:pt>
                <c:pt idx="342">
                  <c:v>715</c:v>
                </c:pt>
                <c:pt idx="343">
                  <c:v>722</c:v>
                </c:pt>
                <c:pt idx="344">
                  <c:v>714</c:v>
                </c:pt>
                <c:pt idx="345">
                  <c:v>720</c:v>
                </c:pt>
                <c:pt idx="346">
                  <c:v>719</c:v>
                </c:pt>
                <c:pt idx="347">
                  <c:v>719</c:v>
                </c:pt>
                <c:pt idx="348">
                  <c:v>712</c:v>
                </c:pt>
                <c:pt idx="349">
                  <c:v>719</c:v>
                </c:pt>
                <c:pt idx="350">
                  <c:v>722</c:v>
                </c:pt>
                <c:pt idx="351">
                  <c:v>707</c:v>
                </c:pt>
                <c:pt idx="352">
                  <c:v>717</c:v>
                </c:pt>
                <c:pt idx="353">
                  <c:v>712</c:v>
                </c:pt>
                <c:pt idx="354">
                  <c:v>714</c:v>
                </c:pt>
                <c:pt idx="355">
                  <c:v>714</c:v>
                </c:pt>
                <c:pt idx="356">
                  <c:v>717</c:v>
                </c:pt>
                <c:pt idx="357">
                  <c:v>722</c:v>
                </c:pt>
                <c:pt idx="358">
                  <c:v>712</c:v>
                </c:pt>
                <c:pt idx="359">
                  <c:v>709</c:v>
                </c:pt>
                <c:pt idx="360">
                  <c:v>717</c:v>
                </c:pt>
                <c:pt idx="361">
                  <c:v>712</c:v>
                </c:pt>
                <c:pt idx="362">
                  <c:v>709</c:v>
                </c:pt>
                <c:pt idx="363">
                  <c:v>712</c:v>
                </c:pt>
                <c:pt idx="364">
                  <c:v>714</c:v>
                </c:pt>
                <c:pt idx="365">
                  <c:v>714</c:v>
                </c:pt>
                <c:pt idx="366">
                  <c:v>707</c:v>
                </c:pt>
                <c:pt idx="367">
                  <c:v>706</c:v>
                </c:pt>
                <c:pt idx="368">
                  <c:v>722</c:v>
                </c:pt>
                <c:pt idx="369">
                  <c:v>715</c:v>
                </c:pt>
                <c:pt idx="370">
                  <c:v>709</c:v>
                </c:pt>
                <c:pt idx="371">
                  <c:v>707</c:v>
                </c:pt>
                <c:pt idx="372">
                  <c:v>714</c:v>
                </c:pt>
                <c:pt idx="373">
                  <c:v>709</c:v>
                </c:pt>
                <c:pt idx="374">
                  <c:v>715</c:v>
                </c:pt>
                <c:pt idx="375">
                  <c:v>714</c:v>
                </c:pt>
                <c:pt idx="376">
                  <c:v>717</c:v>
                </c:pt>
                <c:pt idx="377">
                  <c:v>706</c:v>
                </c:pt>
                <c:pt idx="378">
                  <c:v>709</c:v>
                </c:pt>
                <c:pt idx="379">
                  <c:v>717</c:v>
                </c:pt>
                <c:pt idx="380">
                  <c:v>709</c:v>
                </c:pt>
                <c:pt idx="381">
                  <c:v>709</c:v>
                </c:pt>
                <c:pt idx="382">
                  <c:v>714</c:v>
                </c:pt>
                <c:pt idx="383">
                  <c:v>714</c:v>
                </c:pt>
                <c:pt idx="384">
                  <c:v>712</c:v>
                </c:pt>
                <c:pt idx="385">
                  <c:v>719</c:v>
                </c:pt>
                <c:pt idx="386">
                  <c:v>714</c:v>
                </c:pt>
                <c:pt idx="387">
                  <c:v>717</c:v>
                </c:pt>
                <c:pt idx="388">
                  <c:v>714</c:v>
                </c:pt>
                <c:pt idx="389">
                  <c:v>727</c:v>
                </c:pt>
                <c:pt idx="390">
                  <c:v>717</c:v>
                </c:pt>
                <c:pt idx="391">
                  <c:v>714</c:v>
                </c:pt>
                <c:pt idx="392">
                  <c:v>707</c:v>
                </c:pt>
                <c:pt idx="393">
                  <c:v>709</c:v>
                </c:pt>
                <c:pt idx="394">
                  <c:v>709</c:v>
                </c:pt>
                <c:pt idx="395">
                  <c:v>712</c:v>
                </c:pt>
                <c:pt idx="396">
                  <c:v>714</c:v>
                </c:pt>
                <c:pt idx="397">
                  <c:v>717</c:v>
                </c:pt>
                <c:pt idx="398">
                  <c:v>736</c:v>
                </c:pt>
                <c:pt idx="399">
                  <c:v>714</c:v>
                </c:pt>
                <c:pt idx="400">
                  <c:v>714</c:v>
                </c:pt>
                <c:pt idx="401">
                  <c:v>736</c:v>
                </c:pt>
                <c:pt idx="402">
                  <c:v>719</c:v>
                </c:pt>
                <c:pt idx="403">
                  <c:v>719</c:v>
                </c:pt>
                <c:pt idx="404">
                  <c:v>714</c:v>
                </c:pt>
                <c:pt idx="405">
                  <c:v>719</c:v>
                </c:pt>
                <c:pt idx="406">
                  <c:v>736</c:v>
                </c:pt>
                <c:pt idx="407">
                  <c:v>714</c:v>
                </c:pt>
                <c:pt idx="408">
                  <c:v>712</c:v>
                </c:pt>
                <c:pt idx="409">
                  <c:v>714</c:v>
                </c:pt>
                <c:pt idx="410">
                  <c:v>714</c:v>
                </c:pt>
                <c:pt idx="411">
                  <c:v>711</c:v>
                </c:pt>
                <c:pt idx="412">
                  <c:v>722</c:v>
                </c:pt>
                <c:pt idx="413">
                  <c:v>714</c:v>
                </c:pt>
                <c:pt idx="414">
                  <c:v>714</c:v>
                </c:pt>
                <c:pt idx="415">
                  <c:v>713</c:v>
                </c:pt>
                <c:pt idx="416">
                  <c:v>712</c:v>
                </c:pt>
                <c:pt idx="417">
                  <c:v>709</c:v>
                </c:pt>
                <c:pt idx="418">
                  <c:v>714</c:v>
                </c:pt>
                <c:pt idx="419">
                  <c:v>712</c:v>
                </c:pt>
                <c:pt idx="420">
                  <c:v>709</c:v>
                </c:pt>
                <c:pt idx="421">
                  <c:v>706</c:v>
                </c:pt>
                <c:pt idx="422">
                  <c:v>712</c:v>
                </c:pt>
                <c:pt idx="423">
                  <c:v>722</c:v>
                </c:pt>
                <c:pt idx="424">
                  <c:v>715</c:v>
                </c:pt>
                <c:pt idx="425">
                  <c:v>719</c:v>
                </c:pt>
                <c:pt idx="426">
                  <c:v>727</c:v>
                </c:pt>
                <c:pt idx="427">
                  <c:v>722</c:v>
                </c:pt>
                <c:pt idx="428">
                  <c:v>719</c:v>
                </c:pt>
                <c:pt idx="429">
                  <c:v>717</c:v>
                </c:pt>
                <c:pt idx="430">
                  <c:v>714</c:v>
                </c:pt>
                <c:pt idx="431">
                  <c:v>722</c:v>
                </c:pt>
                <c:pt idx="432">
                  <c:v>712</c:v>
                </c:pt>
                <c:pt idx="433">
                  <c:v>713</c:v>
                </c:pt>
                <c:pt idx="434">
                  <c:v>722</c:v>
                </c:pt>
                <c:pt idx="435">
                  <c:v>724</c:v>
                </c:pt>
                <c:pt idx="436">
                  <c:v>713</c:v>
                </c:pt>
                <c:pt idx="437">
                  <c:v>717</c:v>
                </c:pt>
                <c:pt idx="438">
                  <c:v>714</c:v>
                </c:pt>
                <c:pt idx="439">
                  <c:v>722</c:v>
                </c:pt>
                <c:pt idx="440">
                  <c:v>719</c:v>
                </c:pt>
                <c:pt idx="441">
                  <c:v>714</c:v>
                </c:pt>
                <c:pt idx="442">
                  <c:v>712</c:v>
                </c:pt>
                <c:pt idx="443">
                  <c:v>711</c:v>
                </c:pt>
                <c:pt idx="444">
                  <c:v>719</c:v>
                </c:pt>
                <c:pt idx="445">
                  <c:v>715</c:v>
                </c:pt>
                <c:pt idx="446">
                  <c:v>714</c:v>
                </c:pt>
                <c:pt idx="447">
                  <c:v>709</c:v>
                </c:pt>
                <c:pt idx="448">
                  <c:v>712</c:v>
                </c:pt>
                <c:pt idx="449">
                  <c:v>709</c:v>
                </c:pt>
                <c:pt idx="450">
                  <c:v>706</c:v>
                </c:pt>
                <c:pt idx="451">
                  <c:v>722</c:v>
                </c:pt>
                <c:pt idx="452">
                  <c:v>722</c:v>
                </c:pt>
                <c:pt idx="453">
                  <c:v>717</c:v>
                </c:pt>
                <c:pt idx="454">
                  <c:v>714</c:v>
                </c:pt>
                <c:pt idx="455">
                  <c:v>722</c:v>
                </c:pt>
                <c:pt idx="456">
                  <c:v>719</c:v>
                </c:pt>
                <c:pt idx="457">
                  <c:v>713</c:v>
                </c:pt>
                <c:pt idx="458">
                  <c:v>712</c:v>
                </c:pt>
                <c:pt idx="459">
                  <c:v>722</c:v>
                </c:pt>
                <c:pt idx="460">
                  <c:v>714</c:v>
                </c:pt>
                <c:pt idx="461">
                  <c:v>712</c:v>
                </c:pt>
                <c:pt idx="462">
                  <c:v>714</c:v>
                </c:pt>
                <c:pt idx="463">
                  <c:v>712</c:v>
                </c:pt>
                <c:pt idx="464">
                  <c:v>714</c:v>
                </c:pt>
                <c:pt idx="465">
                  <c:v>714</c:v>
                </c:pt>
                <c:pt idx="466">
                  <c:v>715</c:v>
                </c:pt>
                <c:pt idx="467">
                  <c:v>722</c:v>
                </c:pt>
                <c:pt idx="468">
                  <c:v>709</c:v>
                </c:pt>
                <c:pt idx="469">
                  <c:v>723</c:v>
                </c:pt>
                <c:pt idx="470">
                  <c:v>717</c:v>
                </c:pt>
                <c:pt idx="471">
                  <c:v>712</c:v>
                </c:pt>
                <c:pt idx="472">
                  <c:v>727</c:v>
                </c:pt>
                <c:pt idx="473">
                  <c:v>714</c:v>
                </c:pt>
                <c:pt idx="474">
                  <c:v>714</c:v>
                </c:pt>
                <c:pt idx="475">
                  <c:v>722</c:v>
                </c:pt>
                <c:pt idx="476">
                  <c:v>712</c:v>
                </c:pt>
                <c:pt idx="477">
                  <c:v>714</c:v>
                </c:pt>
                <c:pt idx="478">
                  <c:v>712</c:v>
                </c:pt>
                <c:pt idx="479">
                  <c:v>724</c:v>
                </c:pt>
                <c:pt idx="480">
                  <c:v>719</c:v>
                </c:pt>
                <c:pt idx="481">
                  <c:v>719</c:v>
                </c:pt>
                <c:pt idx="482">
                  <c:v>714</c:v>
                </c:pt>
                <c:pt idx="483">
                  <c:v>717</c:v>
                </c:pt>
                <c:pt idx="484">
                  <c:v>719</c:v>
                </c:pt>
                <c:pt idx="485">
                  <c:v>709</c:v>
                </c:pt>
                <c:pt idx="486">
                  <c:v>714</c:v>
                </c:pt>
                <c:pt idx="487">
                  <c:v>714</c:v>
                </c:pt>
                <c:pt idx="488">
                  <c:v>712</c:v>
                </c:pt>
                <c:pt idx="489">
                  <c:v>714</c:v>
                </c:pt>
                <c:pt idx="490">
                  <c:v>714</c:v>
                </c:pt>
                <c:pt idx="491">
                  <c:v>707</c:v>
                </c:pt>
                <c:pt idx="492">
                  <c:v>717</c:v>
                </c:pt>
                <c:pt idx="493">
                  <c:v>714</c:v>
                </c:pt>
                <c:pt idx="494">
                  <c:v>717</c:v>
                </c:pt>
                <c:pt idx="495">
                  <c:v>717</c:v>
                </c:pt>
                <c:pt idx="496">
                  <c:v>715</c:v>
                </c:pt>
                <c:pt idx="497">
                  <c:v>722</c:v>
                </c:pt>
                <c:pt idx="498">
                  <c:v>719</c:v>
                </c:pt>
                <c:pt idx="499">
                  <c:v>712</c:v>
                </c:pt>
                <c:pt idx="500">
                  <c:v>719</c:v>
                </c:pt>
                <c:pt idx="501">
                  <c:v>730</c:v>
                </c:pt>
                <c:pt idx="502">
                  <c:v>719</c:v>
                </c:pt>
                <c:pt idx="503">
                  <c:v>727</c:v>
                </c:pt>
                <c:pt idx="504">
                  <c:v>719</c:v>
                </c:pt>
                <c:pt idx="505">
                  <c:v>714</c:v>
                </c:pt>
                <c:pt idx="506">
                  <c:v>712</c:v>
                </c:pt>
                <c:pt idx="507">
                  <c:v>734</c:v>
                </c:pt>
                <c:pt idx="508">
                  <c:v>741</c:v>
                </c:pt>
                <c:pt idx="509">
                  <c:v>707</c:v>
                </c:pt>
                <c:pt idx="510">
                  <c:v>709</c:v>
                </c:pt>
                <c:pt idx="511">
                  <c:v>708</c:v>
                </c:pt>
                <c:pt idx="512">
                  <c:v>717</c:v>
                </c:pt>
                <c:pt idx="513">
                  <c:v>719</c:v>
                </c:pt>
                <c:pt idx="514">
                  <c:v>712</c:v>
                </c:pt>
                <c:pt idx="515">
                  <c:v>719</c:v>
                </c:pt>
                <c:pt idx="516">
                  <c:v>719</c:v>
                </c:pt>
                <c:pt idx="517">
                  <c:v>723</c:v>
                </c:pt>
                <c:pt idx="518">
                  <c:v>725</c:v>
                </c:pt>
                <c:pt idx="519">
                  <c:v>725</c:v>
                </c:pt>
                <c:pt idx="520">
                  <c:v>722</c:v>
                </c:pt>
                <c:pt idx="521">
                  <c:v>719</c:v>
                </c:pt>
                <c:pt idx="522">
                  <c:v>720</c:v>
                </c:pt>
                <c:pt idx="523">
                  <c:v>719</c:v>
                </c:pt>
                <c:pt idx="524">
                  <c:v>719</c:v>
                </c:pt>
                <c:pt idx="525">
                  <c:v>710</c:v>
                </c:pt>
                <c:pt idx="526">
                  <c:v>713</c:v>
                </c:pt>
                <c:pt idx="527">
                  <c:v>721</c:v>
                </c:pt>
                <c:pt idx="528">
                  <c:v>718</c:v>
                </c:pt>
                <c:pt idx="529">
                  <c:v>718</c:v>
                </c:pt>
                <c:pt idx="530">
                  <c:v>718</c:v>
                </c:pt>
                <c:pt idx="531">
                  <c:v>713</c:v>
                </c:pt>
                <c:pt idx="532">
                  <c:v>711</c:v>
                </c:pt>
                <c:pt idx="533">
                  <c:v>726</c:v>
                </c:pt>
                <c:pt idx="534">
                  <c:v>716</c:v>
                </c:pt>
                <c:pt idx="535">
                  <c:v>719</c:v>
                </c:pt>
                <c:pt idx="536">
                  <c:v>716</c:v>
                </c:pt>
                <c:pt idx="537">
                  <c:v>722</c:v>
                </c:pt>
                <c:pt idx="538">
                  <c:v>724</c:v>
                </c:pt>
                <c:pt idx="539">
                  <c:v>716</c:v>
                </c:pt>
                <c:pt idx="540">
                  <c:v>717</c:v>
                </c:pt>
                <c:pt idx="541">
                  <c:v>713</c:v>
                </c:pt>
                <c:pt idx="542">
                  <c:v>726</c:v>
                </c:pt>
                <c:pt idx="543">
                  <c:v>714</c:v>
                </c:pt>
                <c:pt idx="544">
                  <c:v>721</c:v>
                </c:pt>
                <c:pt idx="545">
                  <c:v>721</c:v>
                </c:pt>
                <c:pt idx="546">
                  <c:v>713</c:v>
                </c:pt>
                <c:pt idx="547">
                  <c:v>711</c:v>
                </c:pt>
                <c:pt idx="548">
                  <c:v>714</c:v>
                </c:pt>
                <c:pt idx="549">
                  <c:v>709</c:v>
                </c:pt>
                <c:pt idx="550">
                  <c:v>711</c:v>
                </c:pt>
                <c:pt idx="551">
                  <c:v>722</c:v>
                </c:pt>
                <c:pt idx="552">
                  <c:v>716</c:v>
                </c:pt>
                <c:pt idx="553">
                  <c:v>710</c:v>
                </c:pt>
                <c:pt idx="554">
                  <c:v>714</c:v>
                </c:pt>
                <c:pt idx="555">
                  <c:v>724</c:v>
                </c:pt>
                <c:pt idx="556">
                  <c:v>722</c:v>
                </c:pt>
                <c:pt idx="557">
                  <c:v>721</c:v>
                </c:pt>
                <c:pt idx="558">
                  <c:v>721</c:v>
                </c:pt>
                <c:pt idx="559">
                  <c:v>719</c:v>
                </c:pt>
                <c:pt idx="560">
                  <c:v>716</c:v>
                </c:pt>
                <c:pt idx="561">
                  <c:v>715</c:v>
                </c:pt>
                <c:pt idx="562">
                  <c:v>722</c:v>
                </c:pt>
                <c:pt idx="563">
                  <c:v>726</c:v>
                </c:pt>
                <c:pt idx="564">
                  <c:v>729</c:v>
                </c:pt>
                <c:pt idx="565">
                  <c:v>714</c:v>
                </c:pt>
                <c:pt idx="566">
                  <c:v>724</c:v>
                </c:pt>
                <c:pt idx="567">
                  <c:v>713</c:v>
                </c:pt>
                <c:pt idx="568">
                  <c:v>724</c:v>
                </c:pt>
                <c:pt idx="569">
                  <c:v>721</c:v>
                </c:pt>
                <c:pt idx="570">
                  <c:v>714</c:v>
                </c:pt>
                <c:pt idx="571">
                  <c:v>721</c:v>
                </c:pt>
                <c:pt idx="572">
                  <c:v>714</c:v>
                </c:pt>
                <c:pt idx="573">
                  <c:v>719</c:v>
                </c:pt>
                <c:pt idx="574">
                  <c:v>714</c:v>
                </c:pt>
                <c:pt idx="575">
                  <c:v>713</c:v>
                </c:pt>
                <c:pt idx="576">
                  <c:v>719</c:v>
                </c:pt>
                <c:pt idx="577">
                  <c:v>716</c:v>
                </c:pt>
                <c:pt idx="578">
                  <c:v>709</c:v>
                </c:pt>
                <c:pt idx="579">
                  <c:v>724</c:v>
                </c:pt>
                <c:pt idx="580">
                  <c:v>709</c:v>
                </c:pt>
                <c:pt idx="581">
                  <c:v>719</c:v>
                </c:pt>
                <c:pt idx="582">
                  <c:v>711</c:v>
                </c:pt>
                <c:pt idx="583">
                  <c:v>709</c:v>
                </c:pt>
                <c:pt idx="584">
                  <c:v>710</c:v>
                </c:pt>
                <c:pt idx="585">
                  <c:v>714</c:v>
                </c:pt>
                <c:pt idx="586">
                  <c:v>716</c:v>
                </c:pt>
                <c:pt idx="587">
                  <c:v>711</c:v>
                </c:pt>
                <c:pt idx="588">
                  <c:v>714</c:v>
                </c:pt>
                <c:pt idx="589">
                  <c:v>711</c:v>
                </c:pt>
                <c:pt idx="590">
                  <c:v>710</c:v>
                </c:pt>
                <c:pt idx="591">
                  <c:v>714</c:v>
                </c:pt>
                <c:pt idx="592">
                  <c:v>716</c:v>
                </c:pt>
                <c:pt idx="593">
                  <c:v>714</c:v>
                </c:pt>
                <c:pt idx="594">
                  <c:v>716</c:v>
                </c:pt>
                <c:pt idx="595">
                  <c:v>716</c:v>
                </c:pt>
                <c:pt idx="596">
                  <c:v>717</c:v>
                </c:pt>
                <c:pt idx="597">
                  <c:v>716</c:v>
                </c:pt>
                <c:pt idx="598">
                  <c:v>711</c:v>
                </c:pt>
                <c:pt idx="599">
                  <c:v>709</c:v>
                </c:pt>
                <c:pt idx="600">
                  <c:v>716</c:v>
                </c:pt>
                <c:pt idx="601">
                  <c:v>711</c:v>
                </c:pt>
                <c:pt idx="602">
                  <c:v>708</c:v>
                </c:pt>
                <c:pt idx="603">
                  <c:v>716</c:v>
                </c:pt>
                <c:pt idx="604">
                  <c:v>716</c:v>
                </c:pt>
                <c:pt idx="605">
                  <c:v>719</c:v>
                </c:pt>
                <c:pt idx="606">
                  <c:v>711</c:v>
                </c:pt>
                <c:pt idx="607">
                  <c:v>717</c:v>
                </c:pt>
                <c:pt idx="608">
                  <c:v>719</c:v>
                </c:pt>
                <c:pt idx="609">
                  <c:v>716</c:v>
                </c:pt>
                <c:pt idx="610">
                  <c:v>721</c:v>
                </c:pt>
                <c:pt idx="611">
                  <c:v>724</c:v>
                </c:pt>
                <c:pt idx="612">
                  <c:v>714</c:v>
                </c:pt>
                <c:pt idx="613">
                  <c:v>724</c:v>
                </c:pt>
                <c:pt idx="614">
                  <c:v>714</c:v>
                </c:pt>
                <c:pt idx="615">
                  <c:v>716</c:v>
                </c:pt>
                <c:pt idx="616">
                  <c:v>721</c:v>
                </c:pt>
                <c:pt idx="617">
                  <c:v>738</c:v>
                </c:pt>
                <c:pt idx="618">
                  <c:v>738</c:v>
                </c:pt>
                <c:pt idx="619">
                  <c:v>711</c:v>
                </c:pt>
                <c:pt idx="620">
                  <c:v>709</c:v>
                </c:pt>
                <c:pt idx="621">
                  <c:v>719</c:v>
                </c:pt>
                <c:pt idx="622">
                  <c:v>719</c:v>
                </c:pt>
                <c:pt idx="623">
                  <c:v>721</c:v>
                </c:pt>
                <c:pt idx="624">
                  <c:v>738</c:v>
                </c:pt>
                <c:pt idx="625">
                  <c:v>714</c:v>
                </c:pt>
                <c:pt idx="626">
                  <c:v>721</c:v>
                </c:pt>
                <c:pt idx="627">
                  <c:v>726</c:v>
                </c:pt>
                <c:pt idx="628">
                  <c:v>709</c:v>
                </c:pt>
                <c:pt idx="629">
                  <c:v>708</c:v>
                </c:pt>
                <c:pt idx="630">
                  <c:v>711</c:v>
                </c:pt>
                <c:pt idx="631">
                  <c:v>722</c:v>
                </c:pt>
                <c:pt idx="632">
                  <c:v>719</c:v>
                </c:pt>
                <c:pt idx="633">
                  <c:v>716</c:v>
                </c:pt>
                <c:pt idx="634">
                  <c:v>719</c:v>
                </c:pt>
                <c:pt idx="635">
                  <c:v>719</c:v>
                </c:pt>
                <c:pt idx="636">
                  <c:v>714</c:v>
                </c:pt>
                <c:pt idx="637">
                  <c:v>715</c:v>
                </c:pt>
                <c:pt idx="638">
                  <c:v>713</c:v>
                </c:pt>
                <c:pt idx="639">
                  <c:v>729</c:v>
                </c:pt>
                <c:pt idx="640">
                  <c:v>721</c:v>
                </c:pt>
                <c:pt idx="641">
                  <c:v>724</c:v>
                </c:pt>
                <c:pt idx="642">
                  <c:v>712</c:v>
                </c:pt>
                <c:pt idx="643">
                  <c:v>714</c:v>
                </c:pt>
                <c:pt idx="644">
                  <c:v>712</c:v>
                </c:pt>
                <c:pt idx="645">
                  <c:v>717</c:v>
                </c:pt>
                <c:pt idx="646">
                  <c:v>708</c:v>
                </c:pt>
                <c:pt idx="647">
                  <c:v>720</c:v>
                </c:pt>
                <c:pt idx="648">
                  <c:v>709</c:v>
                </c:pt>
                <c:pt idx="649">
                  <c:v>709</c:v>
                </c:pt>
                <c:pt idx="650">
                  <c:v>707</c:v>
                </c:pt>
                <c:pt idx="651">
                  <c:v>714</c:v>
                </c:pt>
                <c:pt idx="652">
                  <c:v>720</c:v>
                </c:pt>
                <c:pt idx="653">
                  <c:v>717</c:v>
                </c:pt>
                <c:pt idx="654">
                  <c:v>714</c:v>
                </c:pt>
                <c:pt idx="655">
                  <c:v>712</c:v>
                </c:pt>
                <c:pt idx="656">
                  <c:v>708</c:v>
                </c:pt>
                <c:pt idx="657">
                  <c:v>712</c:v>
                </c:pt>
                <c:pt idx="658">
                  <c:v>722</c:v>
                </c:pt>
                <c:pt idx="659">
                  <c:v>709</c:v>
                </c:pt>
                <c:pt idx="660">
                  <c:v>712</c:v>
                </c:pt>
                <c:pt idx="661">
                  <c:v>709</c:v>
                </c:pt>
                <c:pt idx="662">
                  <c:v>707</c:v>
                </c:pt>
                <c:pt idx="663">
                  <c:v>709</c:v>
                </c:pt>
                <c:pt idx="664">
                  <c:v>708</c:v>
                </c:pt>
                <c:pt idx="665">
                  <c:v>714</c:v>
                </c:pt>
                <c:pt idx="666">
                  <c:v>711</c:v>
                </c:pt>
                <c:pt idx="667">
                  <c:v>709</c:v>
                </c:pt>
                <c:pt idx="668">
                  <c:v>716</c:v>
                </c:pt>
                <c:pt idx="669">
                  <c:v>711</c:v>
                </c:pt>
                <c:pt idx="670">
                  <c:v>709</c:v>
                </c:pt>
                <c:pt idx="671">
                  <c:v>720</c:v>
                </c:pt>
                <c:pt idx="672">
                  <c:v>716</c:v>
                </c:pt>
                <c:pt idx="673">
                  <c:v>714</c:v>
                </c:pt>
                <c:pt idx="674">
                  <c:v>716</c:v>
                </c:pt>
                <c:pt idx="675">
                  <c:v>716</c:v>
                </c:pt>
                <c:pt idx="676">
                  <c:v>724</c:v>
                </c:pt>
                <c:pt idx="677">
                  <c:v>721</c:v>
                </c:pt>
                <c:pt idx="678">
                  <c:v>719</c:v>
                </c:pt>
                <c:pt idx="679">
                  <c:v>724</c:v>
                </c:pt>
                <c:pt idx="680">
                  <c:v>715</c:v>
                </c:pt>
                <c:pt idx="681">
                  <c:v>713</c:v>
                </c:pt>
                <c:pt idx="682">
                  <c:v>726</c:v>
                </c:pt>
                <c:pt idx="683">
                  <c:v>724</c:v>
                </c:pt>
                <c:pt idx="684">
                  <c:v>714</c:v>
                </c:pt>
                <c:pt idx="685">
                  <c:v>721</c:v>
                </c:pt>
                <c:pt idx="686">
                  <c:v>714</c:v>
                </c:pt>
                <c:pt idx="687">
                  <c:v>716</c:v>
                </c:pt>
                <c:pt idx="688">
                  <c:v>716</c:v>
                </c:pt>
                <c:pt idx="689">
                  <c:v>717</c:v>
                </c:pt>
                <c:pt idx="690">
                  <c:v>711</c:v>
                </c:pt>
                <c:pt idx="691">
                  <c:v>716</c:v>
                </c:pt>
                <c:pt idx="692">
                  <c:v>724</c:v>
                </c:pt>
                <c:pt idx="693">
                  <c:v>721</c:v>
                </c:pt>
                <c:pt idx="694">
                  <c:v>743</c:v>
                </c:pt>
                <c:pt idx="695">
                  <c:v>741</c:v>
                </c:pt>
                <c:pt idx="696">
                  <c:v>719</c:v>
                </c:pt>
                <c:pt idx="697">
                  <c:v>715</c:v>
                </c:pt>
                <c:pt idx="698">
                  <c:v>710</c:v>
                </c:pt>
                <c:pt idx="699">
                  <c:v>718</c:v>
                </c:pt>
                <c:pt idx="700">
                  <c:v>723</c:v>
                </c:pt>
                <c:pt idx="701">
                  <c:v>740</c:v>
                </c:pt>
                <c:pt idx="702">
                  <c:v>730</c:v>
                </c:pt>
                <c:pt idx="703">
                  <c:v>718</c:v>
                </c:pt>
                <c:pt idx="704">
                  <c:v>721</c:v>
                </c:pt>
                <c:pt idx="705">
                  <c:v>718</c:v>
                </c:pt>
                <c:pt idx="706">
                  <c:v>740</c:v>
                </c:pt>
                <c:pt idx="707">
                  <c:v>716</c:v>
                </c:pt>
                <c:pt idx="708">
                  <c:v>713</c:v>
                </c:pt>
                <c:pt idx="709">
                  <c:v>711</c:v>
                </c:pt>
                <c:pt idx="710">
                  <c:v>715</c:v>
                </c:pt>
                <c:pt idx="711">
                  <c:v>721</c:v>
                </c:pt>
                <c:pt idx="712">
                  <c:v>714</c:v>
                </c:pt>
                <c:pt idx="713">
                  <c:v>715</c:v>
                </c:pt>
                <c:pt idx="714">
                  <c:v>713</c:v>
                </c:pt>
                <c:pt idx="715">
                  <c:v>720</c:v>
                </c:pt>
                <c:pt idx="716">
                  <c:v>715</c:v>
                </c:pt>
                <c:pt idx="717">
                  <c:v>718</c:v>
                </c:pt>
                <c:pt idx="718">
                  <c:v>728</c:v>
                </c:pt>
                <c:pt idx="719">
                  <c:v>728</c:v>
                </c:pt>
                <c:pt idx="720">
                  <c:v>723</c:v>
                </c:pt>
                <c:pt idx="721">
                  <c:v>725</c:v>
                </c:pt>
                <c:pt idx="722">
                  <c:v>720</c:v>
                </c:pt>
                <c:pt idx="723">
                  <c:v>720</c:v>
                </c:pt>
                <c:pt idx="724">
                  <c:v>730</c:v>
                </c:pt>
                <c:pt idx="725">
                  <c:v>723</c:v>
                </c:pt>
                <c:pt idx="726">
                  <c:v>733</c:v>
                </c:pt>
                <c:pt idx="727">
                  <c:v>728</c:v>
                </c:pt>
                <c:pt idx="728">
                  <c:v>713</c:v>
                </c:pt>
                <c:pt idx="729">
                  <c:v>720</c:v>
                </c:pt>
                <c:pt idx="730">
                  <c:v>720</c:v>
                </c:pt>
                <c:pt idx="731">
                  <c:v>721</c:v>
                </c:pt>
                <c:pt idx="732">
                  <c:v>718</c:v>
                </c:pt>
                <c:pt idx="733">
                  <c:v>713</c:v>
                </c:pt>
                <c:pt idx="734">
                  <c:v>724</c:v>
                </c:pt>
                <c:pt idx="735">
                  <c:v>716</c:v>
                </c:pt>
                <c:pt idx="736">
                  <c:v>711</c:v>
                </c:pt>
                <c:pt idx="737">
                  <c:v>718</c:v>
                </c:pt>
                <c:pt idx="738">
                  <c:v>726</c:v>
                </c:pt>
                <c:pt idx="739">
                  <c:v>719</c:v>
                </c:pt>
                <c:pt idx="740">
                  <c:v>718</c:v>
                </c:pt>
                <c:pt idx="741">
                  <c:v>745</c:v>
                </c:pt>
                <c:pt idx="742">
                  <c:v>750</c:v>
                </c:pt>
                <c:pt idx="743">
                  <c:v>718</c:v>
                </c:pt>
                <c:pt idx="744">
                  <c:v>715</c:v>
                </c:pt>
                <c:pt idx="745">
                  <c:v>715</c:v>
                </c:pt>
                <c:pt idx="746">
                  <c:v>721</c:v>
                </c:pt>
                <c:pt idx="747">
                  <c:v>718</c:v>
                </c:pt>
                <c:pt idx="748">
                  <c:v>712</c:v>
                </c:pt>
                <c:pt idx="749">
                  <c:v>711</c:v>
                </c:pt>
                <c:pt idx="750">
                  <c:v>713</c:v>
                </c:pt>
                <c:pt idx="751">
                  <c:v>711</c:v>
                </c:pt>
                <c:pt idx="752">
                  <c:v>721</c:v>
                </c:pt>
                <c:pt idx="753">
                  <c:v>718</c:v>
                </c:pt>
                <c:pt idx="754">
                  <c:v>711</c:v>
                </c:pt>
                <c:pt idx="755">
                  <c:v>713</c:v>
                </c:pt>
                <c:pt idx="756">
                  <c:v>713</c:v>
                </c:pt>
                <c:pt idx="757">
                  <c:v>718</c:v>
                </c:pt>
                <c:pt idx="758">
                  <c:v>718</c:v>
                </c:pt>
                <c:pt idx="759">
                  <c:v>716</c:v>
                </c:pt>
                <c:pt idx="760">
                  <c:v>710</c:v>
                </c:pt>
                <c:pt idx="761">
                  <c:v>721</c:v>
                </c:pt>
                <c:pt idx="762">
                  <c:v>716</c:v>
                </c:pt>
                <c:pt idx="763">
                  <c:v>723</c:v>
                </c:pt>
                <c:pt idx="764">
                  <c:v>718</c:v>
                </c:pt>
                <c:pt idx="765">
                  <c:v>716</c:v>
                </c:pt>
                <c:pt idx="766">
                  <c:v>726</c:v>
                </c:pt>
                <c:pt idx="767">
                  <c:v>718</c:v>
                </c:pt>
                <c:pt idx="768">
                  <c:v>721</c:v>
                </c:pt>
                <c:pt idx="769">
                  <c:v>721</c:v>
                </c:pt>
                <c:pt idx="770">
                  <c:v>718</c:v>
                </c:pt>
                <c:pt idx="771">
                  <c:v>721</c:v>
                </c:pt>
                <c:pt idx="772">
                  <c:v>713</c:v>
                </c:pt>
                <c:pt idx="773">
                  <c:v>712</c:v>
                </c:pt>
                <c:pt idx="774">
                  <c:v>716</c:v>
                </c:pt>
                <c:pt idx="775">
                  <c:v>713</c:v>
                </c:pt>
                <c:pt idx="776">
                  <c:v>711</c:v>
                </c:pt>
                <c:pt idx="777">
                  <c:v>713</c:v>
                </c:pt>
                <c:pt idx="778">
                  <c:v>718</c:v>
                </c:pt>
                <c:pt idx="779">
                  <c:v>719</c:v>
                </c:pt>
                <c:pt idx="780">
                  <c:v>713</c:v>
                </c:pt>
                <c:pt idx="781">
                  <c:v>713</c:v>
                </c:pt>
                <c:pt idx="782">
                  <c:v>718</c:v>
                </c:pt>
                <c:pt idx="783">
                  <c:v>713</c:v>
                </c:pt>
                <c:pt idx="784">
                  <c:v>711</c:v>
                </c:pt>
                <c:pt idx="785">
                  <c:v>721</c:v>
                </c:pt>
                <c:pt idx="786">
                  <c:v>713</c:v>
                </c:pt>
                <c:pt idx="787">
                  <c:v>721</c:v>
                </c:pt>
                <c:pt idx="788">
                  <c:v>718</c:v>
                </c:pt>
                <c:pt idx="789">
                  <c:v>712</c:v>
                </c:pt>
                <c:pt idx="790">
                  <c:v>711</c:v>
                </c:pt>
                <c:pt idx="791">
                  <c:v>723</c:v>
                </c:pt>
                <c:pt idx="792">
                  <c:v>716</c:v>
                </c:pt>
                <c:pt idx="793">
                  <c:v>713</c:v>
                </c:pt>
                <c:pt idx="794">
                  <c:v>719</c:v>
                </c:pt>
                <c:pt idx="795">
                  <c:v>713</c:v>
                </c:pt>
                <c:pt idx="796">
                  <c:v>738</c:v>
                </c:pt>
                <c:pt idx="797">
                  <c:v>719</c:v>
                </c:pt>
                <c:pt idx="798">
                  <c:v>715</c:v>
                </c:pt>
                <c:pt idx="799">
                  <c:v>709</c:v>
                </c:pt>
                <c:pt idx="800">
                  <c:v>709</c:v>
                </c:pt>
                <c:pt idx="801">
                  <c:v>721</c:v>
                </c:pt>
                <c:pt idx="802">
                  <c:v>716</c:v>
                </c:pt>
                <c:pt idx="803">
                  <c:v>719</c:v>
                </c:pt>
                <c:pt idx="804">
                  <c:v>714</c:v>
                </c:pt>
                <c:pt idx="805">
                  <c:v>719</c:v>
                </c:pt>
                <c:pt idx="806">
                  <c:v>721</c:v>
                </c:pt>
                <c:pt idx="807">
                  <c:v>714</c:v>
                </c:pt>
                <c:pt idx="808">
                  <c:v>724</c:v>
                </c:pt>
                <c:pt idx="809">
                  <c:v>729</c:v>
                </c:pt>
                <c:pt idx="810">
                  <c:v>721</c:v>
                </c:pt>
                <c:pt idx="811">
                  <c:v>721</c:v>
                </c:pt>
                <c:pt idx="812">
                  <c:v>724</c:v>
                </c:pt>
                <c:pt idx="813">
                  <c:v>716</c:v>
                </c:pt>
                <c:pt idx="814">
                  <c:v>716</c:v>
                </c:pt>
                <c:pt idx="815">
                  <c:v>719</c:v>
                </c:pt>
                <c:pt idx="816">
                  <c:v>710</c:v>
                </c:pt>
                <c:pt idx="817">
                  <c:v>716</c:v>
                </c:pt>
                <c:pt idx="818">
                  <c:v>716</c:v>
                </c:pt>
                <c:pt idx="819">
                  <c:v>733</c:v>
                </c:pt>
                <c:pt idx="820">
                  <c:v>719</c:v>
                </c:pt>
                <c:pt idx="821">
                  <c:v>724</c:v>
                </c:pt>
                <c:pt idx="822">
                  <c:v>716</c:v>
                </c:pt>
                <c:pt idx="823">
                  <c:v>724</c:v>
                </c:pt>
                <c:pt idx="824">
                  <c:v>719</c:v>
                </c:pt>
                <c:pt idx="825">
                  <c:v>717</c:v>
                </c:pt>
                <c:pt idx="826">
                  <c:v>711</c:v>
                </c:pt>
                <c:pt idx="827">
                  <c:v>710</c:v>
                </c:pt>
                <c:pt idx="828">
                  <c:v>709</c:v>
                </c:pt>
                <c:pt idx="829">
                  <c:v>711</c:v>
                </c:pt>
                <c:pt idx="830">
                  <c:v>709</c:v>
                </c:pt>
                <c:pt idx="831">
                  <c:v>716</c:v>
                </c:pt>
                <c:pt idx="832">
                  <c:v>711</c:v>
                </c:pt>
                <c:pt idx="833">
                  <c:v>722</c:v>
                </c:pt>
                <c:pt idx="834">
                  <c:v>719</c:v>
                </c:pt>
                <c:pt idx="835">
                  <c:v>716</c:v>
                </c:pt>
                <c:pt idx="836">
                  <c:v>716</c:v>
                </c:pt>
                <c:pt idx="837">
                  <c:v>711</c:v>
                </c:pt>
                <c:pt idx="838">
                  <c:v>714</c:v>
                </c:pt>
                <c:pt idx="839">
                  <c:v>716</c:v>
                </c:pt>
                <c:pt idx="840">
                  <c:v>714</c:v>
                </c:pt>
                <c:pt idx="841">
                  <c:v>716</c:v>
                </c:pt>
                <c:pt idx="842">
                  <c:v>710</c:v>
                </c:pt>
                <c:pt idx="843">
                  <c:v>717</c:v>
                </c:pt>
                <c:pt idx="844">
                  <c:v>719</c:v>
                </c:pt>
                <c:pt idx="845">
                  <c:v>715</c:v>
                </c:pt>
                <c:pt idx="846">
                  <c:v>709</c:v>
                </c:pt>
                <c:pt idx="847">
                  <c:v>719</c:v>
                </c:pt>
                <c:pt idx="848">
                  <c:v>724</c:v>
                </c:pt>
                <c:pt idx="849">
                  <c:v>716</c:v>
                </c:pt>
                <c:pt idx="850">
                  <c:v>714</c:v>
                </c:pt>
                <c:pt idx="851">
                  <c:v>709</c:v>
                </c:pt>
                <c:pt idx="852">
                  <c:v>716</c:v>
                </c:pt>
                <c:pt idx="853">
                  <c:v>714</c:v>
                </c:pt>
                <c:pt idx="854">
                  <c:v>708</c:v>
                </c:pt>
                <c:pt idx="855">
                  <c:v>716</c:v>
                </c:pt>
                <c:pt idx="856">
                  <c:v>709</c:v>
                </c:pt>
                <c:pt idx="857">
                  <c:v>716</c:v>
                </c:pt>
                <c:pt idx="858">
                  <c:v>711</c:v>
                </c:pt>
                <c:pt idx="859">
                  <c:v>716</c:v>
                </c:pt>
                <c:pt idx="860">
                  <c:v>711</c:v>
                </c:pt>
                <c:pt idx="861">
                  <c:v>717</c:v>
                </c:pt>
                <c:pt idx="862">
                  <c:v>716</c:v>
                </c:pt>
                <c:pt idx="863">
                  <c:v>719</c:v>
                </c:pt>
                <c:pt idx="864">
                  <c:v>709</c:v>
                </c:pt>
                <c:pt idx="865">
                  <c:v>711</c:v>
                </c:pt>
                <c:pt idx="866">
                  <c:v>711</c:v>
                </c:pt>
                <c:pt idx="867">
                  <c:v>708</c:v>
                </c:pt>
                <c:pt idx="868">
                  <c:v>716</c:v>
                </c:pt>
                <c:pt idx="869">
                  <c:v>716</c:v>
                </c:pt>
                <c:pt idx="870">
                  <c:v>724</c:v>
                </c:pt>
                <c:pt idx="871">
                  <c:v>716</c:v>
                </c:pt>
                <c:pt idx="872">
                  <c:v>717</c:v>
                </c:pt>
                <c:pt idx="873">
                  <c:v>711</c:v>
                </c:pt>
                <c:pt idx="874">
                  <c:v>719</c:v>
                </c:pt>
                <c:pt idx="875">
                  <c:v>714</c:v>
                </c:pt>
                <c:pt idx="876">
                  <c:v>724</c:v>
                </c:pt>
                <c:pt idx="877">
                  <c:v>709</c:v>
                </c:pt>
                <c:pt idx="878">
                  <c:v>716</c:v>
                </c:pt>
                <c:pt idx="879">
                  <c:v>719</c:v>
                </c:pt>
                <c:pt idx="880">
                  <c:v>714</c:v>
                </c:pt>
                <c:pt idx="881">
                  <c:v>715</c:v>
                </c:pt>
                <c:pt idx="882">
                  <c:v>719</c:v>
                </c:pt>
                <c:pt idx="883">
                  <c:v>714</c:v>
                </c:pt>
                <c:pt idx="884">
                  <c:v>715</c:v>
                </c:pt>
                <c:pt idx="885">
                  <c:v>722</c:v>
                </c:pt>
                <c:pt idx="886">
                  <c:v>719</c:v>
                </c:pt>
                <c:pt idx="887">
                  <c:v>716</c:v>
                </c:pt>
                <c:pt idx="888">
                  <c:v>719</c:v>
                </c:pt>
                <c:pt idx="889">
                  <c:v>721</c:v>
                </c:pt>
                <c:pt idx="890">
                  <c:v>714</c:v>
                </c:pt>
                <c:pt idx="891">
                  <c:v>716</c:v>
                </c:pt>
                <c:pt idx="892">
                  <c:v>724</c:v>
                </c:pt>
                <c:pt idx="893">
                  <c:v>719</c:v>
                </c:pt>
                <c:pt idx="894">
                  <c:v>721</c:v>
                </c:pt>
                <c:pt idx="895">
                  <c:v>724</c:v>
                </c:pt>
                <c:pt idx="896">
                  <c:v>721</c:v>
                </c:pt>
                <c:pt idx="897">
                  <c:v>721</c:v>
                </c:pt>
                <c:pt idx="898">
                  <c:v>714</c:v>
                </c:pt>
                <c:pt idx="899">
                  <c:v>714</c:v>
                </c:pt>
                <c:pt idx="900">
                  <c:v>715</c:v>
                </c:pt>
                <c:pt idx="901">
                  <c:v>719</c:v>
                </c:pt>
                <c:pt idx="902">
                  <c:v>724</c:v>
                </c:pt>
                <c:pt idx="903">
                  <c:v>726</c:v>
                </c:pt>
                <c:pt idx="904">
                  <c:v>714</c:v>
                </c:pt>
                <c:pt idx="905">
                  <c:v>719</c:v>
                </c:pt>
                <c:pt idx="906">
                  <c:v>724</c:v>
                </c:pt>
                <c:pt idx="907">
                  <c:v>726</c:v>
                </c:pt>
                <c:pt idx="908">
                  <c:v>716</c:v>
                </c:pt>
                <c:pt idx="909">
                  <c:v>724</c:v>
                </c:pt>
                <c:pt idx="910">
                  <c:v>716</c:v>
                </c:pt>
                <c:pt idx="911">
                  <c:v>716</c:v>
                </c:pt>
                <c:pt idx="912">
                  <c:v>724</c:v>
                </c:pt>
                <c:pt idx="913">
                  <c:v>716</c:v>
                </c:pt>
                <c:pt idx="914">
                  <c:v>716</c:v>
                </c:pt>
                <c:pt idx="915">
                  <c:v>716</c:v>
                </c:pt>
                <c:pt idx="916">
                  <c:v>716</c:v>
                </c:pt>
                <c:pt idx="917">
                  <c:v>714</c:v>
                </c:pt>
                <c:pt idx="918">
                  <c:v>729</c:v>
                </c:pt>
                <c:pt idx="919">
                  <c:v>729</c:v>
                </c:pt>
                <c:pt idx="920">
                  <c:v>719</c:v>
                </c:pt>
                <c:pt idx="921">
                  <c:v>719</c:v>
                </c:pt>
                <c:pt idx="922">
                  <c:v>722</c:v>
                </c:pt>
                <c:pt idx="923">
                  <c:v>721</c:v>
                </c:pt>
                <c:pt idx="924">
                  <c:v>721</c:v>
                </c:pt>
                <c:pt idx="925">
                  <c:v>713</c:v>
                </c:pt>
                <c:pt idx="926">
                  <c:v>713</c:v>
                </c:pt>
                <c:pt idx="927">
                  <c:v>721</c:v>
                </c:pt>
                <c:pt idx="928">
                  <c:v>724</c:v>
                </c:pt>
                <c:pt idx="929">
                  <c:v>716</c:v>
                </c:pt>
                <c:pt idx="930">
                  <c:v>727</c:v>
                </c:pt>
                <c:pt idx="931">
                  <c:v>716</c:v>
                </c:pt>
                <c:pt idx="932">
                  <c:v>716</c:v>
                </c:pt>
                <c:pt idx="933">
                  <c:v>714</c:v>
                </c:pt>
                <c:pt idx="934">
                  <c:v>716</c:v>
                </c:pt>
                <c:pt idx="935">
                  <c:v>724</c:v>
                </c:pt>
                <c:pt idx="936">
                  <c:v>719</c:v>
                </c:pt>
                <c:pt idx="937">
                  <c:v>714</c:v>
                </c:pt>
                <c:pt idx="938">
                  <c:v>716</c:v>
                </c:pt>
                <c:pt idx="939">
                  <c:v>710</c:v>
                </c:pt>
                <c:pt idx="940">
                  <c:v>717</c:v>
                </c:pt>
                <c:pt idx="941">
                  <c:v>711</c:v>
                </c:pt>
                <c:pt idx="942">
                  <c:v>711</c:v>
                </c:pt>
                <c:pt idx="943">
                  <c:v>709</c:v>
                </c:pt>
                <c:pt idx="944">
                  <c:v>708</c:v>
                </c:pt>
                <c:pt idx="945">
                  <c:v>716</c:v>
                </c:pt>
                <c:pt idx="946">
                  <c:v>714</c:v>
                </c:pt>
                <c:pt idx="947">
                  <c:v>716</c:v>
                </c:pt>
                <c:pt idx="948">
                  <c:v>716</c:v>
                </c:pt>
                <c:pt idx="949">
                  <c:v>714</c:v>
                </c:pt>
                <c:pt idx="950">
                  <c:v>724</c:v>
                </c:pt>
                <c:pt idx="951">
                  <c:v>709</c:v>
                </c:pt>
                <c:pt idx="952">
                  <c:v>719</c:v>
                </c:pt>
                <c:pt idx="953">
                  <c:v>711</c:v>
                </c:pt>
                <c:pt idx="954">
                  <c:v>708</c:v>
                </c:pt>
                <c:pt idx="955">
                  <c:v>716</c:v>
                </c:pt>
                <c:pt idx="956">
                  <c:v>714</c:v>
                </c:pt>
                <c:pt idx="957">
                  <c:v>719</c:v>
                </c:pt>
                <c:pt idx="958">
                  <c:v>719</c:v>
                </c:pt>
                <c:pt idx="959">
                  <c:v>714</c:v>
                </c:pt>
                <c:pt idx="960">
                  <c:v>721</c:v>
                </c:pt>
                <c:pt idx="961">
                  <c:v>726</c:v>
                </c:pt>
                <c:pt idx="962">
                  <c:v>721</c:v>
                </c:pt>
                <c:pt idx="963">
                  <c:v>722</c:v>
                </c:pt>
                <c:pt idx="964">
                  <c:v>724</c:v>
                </c:pt>
                <c:pt idx="965">
                  <c:v>721</c:v>
                </c:pt>
                <c:pt idx="966">
                  <c:v>716</c:v>
                </c:pt>
                <c:pt idx="967">
                  <c:v>729</c:v>
                </c:pt>
                <c:pt idx="968">
                  <c:v>722</c:v>
                </c:pt>
                <c:pt idx="969">
                  <c:v>721</c:v>
                </c:pt>
                <c:pt idx="970">
                  <c:v>714</c:v>
                </c:pt>
                <c:pt idx="971">
                  <c:v>711</c:v>
                </c:pt>
                <c:pt idx="972">
                  <c:v>719</c:v>
                </c:pt>
                <c:pt idx="973">
                  <c:v>709</c:v>
                </c:pt>
                <c:pt idx="974">
                  <c:v>711</c:v>
                </c:pt>
                <c:pt idx="975">
                  <c:v>710</c:v>
                </c:pt>
                <c:pt idx="976">
                  <c:v>709</c:v>
                </c:pt>
                <c:pt idx="977">
                  <c:v>716</c:v>
                </c:pt>
                <c:pt idx="978">
                  <c:v>716</c:v>
                </c:pt>
                <c:pt idx="979">
                  <c:v>709</c:v>
                </c:pt>
                <c:pt idx="980">
                  <c:v>708</c:v>
                </c:pt>
                <c:pt idx="981">
                  <c:v>716</c:v>
                </c:pt>
                <c:pt idx="982">
                  <c:v>724</c:v>
                </c:pt>
                <c:pt idx="983">
                  <c:v>711</c:v>
                </c:pt>
                <c:pt idx="984">
                  <c:v>714</c:v>
                </c:pt>
                <c:pt idx="985">
                  <c:v>713</c:v>
                </c:pt>
                <c:pt idx="986">
                  <c:v>729</c:v>
                </c:pt>
                <c:pt idx="987">
                  <c:v>719</c:v>
                </c:pt>
                <c:pt idx="988">
                  <c:v>713</c:v>
                </c:pt>
                <c:pt idx="989">
                  <c:v>724</c:v>
                </c:pt>
                <c:pt idx="990">
                  <c:v>719</c:v>
                </c:pt>
                <c:pt idx="991">
                  <c:v>711</c:v>
                </c:pt>
                <c:pt idx="992">
                  <c:v>714</c:v>
                </c:pt>
                <c:pt idx="993">
                  <c:v>716</c:v>
                </c:pt>
                <c:pt idx="994">
                  <c:v>711</c:v>
                </c:pt>
                <c:pt idx="995">
                  <c:v>714</c:v>
                </c:pt>
                <c:pt idx="996">
                  <c:v>711</c:v>
                </c:pt>
                <c:pt idx="997">
                  <c:v>716</c:v>
                </c:pt>
                <c:pt idx="998">
                  <c:v>724</c:v>
                </c:pt>
                <c:pt idx="999">
                  <c:v>716</c:v>
                </c:pt>
                <c:pt idx="1000">
                  <c:v>714</c:v>
                </c:pt>
                <c:pt idx="1001">
                  <c:v>711</c:v>
                </c:pt>
                <c:pt idx="1002">
                  <c:v>716</c:v>
                </c:pt>
                <c:pt idx="1003">
                  <c:v>716</c:v>
                </c:pt>
                <c:pt idx="1004">
                  <c:v>716</c:v>
                </c:pt>
                <c:pt idx="1005">
                  <c:v>714</c:v>
                </c:pt>
                <c:pt idx="1006">
                  <c:v>710</c:v>
                </c:pt>
                <c:pt idx="1007">
                  <c:v>716</c:v>
                </c:pt>
                <c:pt idx="1008">
                  <c:v>719</c:v>
                </c:pt>
                <c:pt idx="1009">
                  <c:v>711</c:v>
                </c:pt>
                <c:pt idx="1010">
                  <c:v>719</c:v>
                </c:pt>
                <c:pt idx="1011">
                  <c:v>719</c:v>
                </c:pt>
                <c:pt idx="1012">
                  <c:v>721</c:v>
                </c:pt>
                <c:pt idx="1013">
                  <c:v>714</c:v>
                </c:pt>
                <c:pt idx="1014">
                  <c:v>721</c:v>
                </c:pt>
                <c:pt idx="1015">
                  <c:v>726</c:v>
                </c:pt>
                <c:pt idx="1016">
                  <c:v>724</c:v>
                </c:pt>
                <c:pt idx="1017">
                  <c:v>721</c:v>
                </c:pt>
                <c:pt idx="1018">
                  <c:v>716</c:v>
                </c:pt>
                <c:pt idx="1019">
                  <c:v>716</c:v>
                </c:pt>
                <c:pt idx="1020">
                  <c:v>716</c:v>
                </c:pt>
                <c:pt idx="1021">
                  <c:v>716</c:v>
                </c:pt>
                <c:pt idx="1022">
                  <c:v>716</c:v>
                </c:pt>
                <c:pt idx="1023">
                  <c:v>711</c:v>
                </c:pt>
                <c:pt idx="1024">
                  <c:v>716</c:v>
                </c:pt>
                <c:pt idx="1025">
                  <c:v>716</c:v>
                </c:pt>
                <c:pt idx="1026">
                  <c:v>716</c:v>
                </c:pt>
                <c:pt idx="1027">
                  <c:v>711</c:v>
                </c:pt>
                <c:pt idx="1028">
                  <c:v>716</c:v>
                </c:pt>
                <c:pt idx="1029">
                  <c:v>708</c:v>
                </c:pt>
                <c:pt idx="1030">
                  <c:v>743</c:v>
                </c:pt>
                <c:pt idx="1031">
                  <c:v>716</c:v>
                </c:pt>
                <c:pt idx="1032">
                  <c:v>719</c:v>
                </c:pt>
                <c:pt idx="1033">
                  <c:v>716</c:v>
                </c:pt>
                <c:pt idx="1034">
                  <c:v>714</c:v>
                </c:pt>
                <c:pt idx="1035">
                  <c:v>716</c:v>
                </c:pt>
                <c:pt idx="1036">
                  <c:v>719</c:v>
                </c:pt>
                <c:pt idx="1037">
                  <c:v>709</c:v>
                </c:pt>
                <c:pt idx="1038">
                  <c:v>711</c:v>
                </c:pt>
                <c:pt idx="1039">
                  <c:v>714</c:v>
                </c:pt>
                <c:pt idx="1040">
                  <c:v>721</c:v>
                </c:pt>
                <c:pt idx="1041">
                  <c:v>722</c:v>
                </c:pt>
                <c:pt idx="1042">
                  <c:v>721</c:v>
                </c:pt>
                <c:pt idx="1043">
                  <c:v>719</c:v>
                </c:pt>
                <c:pt idx="1044">
                  <c:v>719</c:v>
                </c:pt>
                <c:pt idx="1045">
                  <c:v>721</c:v>
                </c:pt>
                <c:pt idx="1046">
                  <c:v>715</c:v>
                </c:pt>
                <c:pt idx="1047">
                  <c:v>713</c:v>
                </c:pt>
                <c:pt idx="1048">
                  <c:v>719</c:v>
                </c:pt>
                <c:pt idx="1049">
                  <c:v>716</c:v>
                </c:pt>
                <c:pt idx="1050">
                  <c:v>719</c:v>
                </c:pt>
                <c:pt idx="1051">
                  <c:v>716</c:v>
                </c:pt>
                <c:pt idx="1052">
                  <c:v>724</c:v>
                </c:pt>
                <c:pt idx="1053">
                  <c:v>709</c:v>
                </c:pt>
                <c:pt idx="1054">
                  <c:v>710</c:v>
                </c:pt>
                <c:pt idx="1055">
                  <c:v>709</c:v>
                </c:pt>
                <c:pt idx="1056">
                  <c:v>711</c:v>
                </c:pt>
                <c:pt idx="1057">
                  <c:v>719</c:v>
                </c:pt>
                <c:pt idx="1058">
                  <c:v>719</c:v>
                </c:pt>
                <c:pt idx="1059">
                  <c:v>716</c:v>
                </c:pt>
                <c:pt idx="1060">
                  <c:v>713</c:v>
                </c:pt>
                <c:pt idx="1061">
                  <c:v>713</c:v>
                </c:pt>
                <c:pt idx="1062">
                  <c:v>722</c:v>
                </c:pt>
                <c:pt idx="1063">
                  <c:v>724</c:v>
                </c:pt>
                <c:pt idx="1064">
                  <c:v>709</c:v>
                </c:pt>
                <c:pt idx="1065">
                  <c:v>708</c:v>
                </c:pt>
                <c:pt idx="1066">
                  <c:v>716</c:v>
                </c:pt>
                <c:pt idx="1067">
                  <c:v>714</c:v>
                </c:pt>
                <c:pt idx="1068">
                  <c:v>713</c:v>
                </c:pt>
                <c:pt idx="1069">
                  <c:v>721</c:v>
                </c:pt>
                <c:pt idx="1070">
                  <c:v>719</c:v>
                </c:pt>
                <c:pt idx="1071">
                  <c:v>716</c:v>
                </c:pt>
                <c:pt idx="1072">
                  <c:v>714</c:v>
                </c:pt>
                <c:pt idx="1073">
                  <c:v>721</c:v>
                </c:pt>
                <c:pt idx="1074">
                  <c:v>724</c:v>
                </c:pt>
                <c:pt idx="1075">
                  <c:v>714</c:v>
                </c:pt>
                <c:pt idx="1076">
                  <c:v>724</c:v>
                </c:pt>
                <c:pt idx="1077">
                  <c:v>714</c:v>
                </c:pt>
                <c:pt idx="1078">
                  <c:v>719</c:v>
                </c:pt>
                <c:pt idx="1079">
                  <c:v>719</c:v>
                </c:pt>
                <c:pt idx="1080">
                  <c:v>714</c:v>
                </c:pt>
                <c:pt idx="1081">
                  <c:v>711</c:v>
                </c:pt>
                <c:pt idx="1082">
                  <c:v>708</c:v>
                </c:pt>
                <c:pt idx="1083">
                  <c:v>717</c:v>
                </c:pt>
                <c:pt idx="1084">
                  <c:v>711</c:v>
                </c:pt>
                <c:pt idx="1085">
                  <c:v>709</c:v>
                </c:pt>
                <c:pt idx="1086">
                  <c:v>711</c:v>
                </c:pt>
                <c:pt idx="1087">
                  <c:v>716</c:v>
                </c:pt>
                <c:pt idx="1088">
                  <c:v>709</c:v>
                </c:pt>
                <c:pt idx="1089">
                  <c:v>719</c:v>
                </c:pt>
                <c:pt idx="1090">
                  <c:v>719</c:v>
                </c:pt>
                <c:pt idx="1091">
                  <c:v>716</c:v>
                </c:pt>
                <c:pt idx="1092">
                  <c:v>710</c:v>
                </c:pt>
                <c:pt idx="1093">
                  <c:v>714</c:v>
                </c:pt>
                <c:pt idx="1094">
                  <c:v>716</c:v>
                </c:pt>
                <c:pt idx="1095">
                  <c:v>714</c:v>
                </c:pt>
                <c:pt idx="1096">
                  <c:v>716</c:v>
                </c:pt>
                <c:pt idx="1097">
                  <c:v>711</c:v>
                </c:pt>
                <c:pt idx="1098">
                  <c:v>709</c:v>
                </c:pt>
                <c:pt idx="1099">
                  <c:v>724</c:v>
                </c:pt>
                <c:pt idx="1100">
                  <c:v>717</c:v>
                </c:pt>
                <c:pt idx="1101">
                  <c:v>709</c:v>
                </c:pt>
                <c:pt idx="1102">
                  <c:v>716</c:v>
                </c:pt>
                <c:pt idx="1103">
                  <c:v>714</c:v>
                </c:pt>
                <c:pt idx="1104">
                  <c:v>716</c:v>
                </c:pt>
                <c:pt idx="1105">
                  <c:v>719</c:v>
                </c:pt>
                <c:pt idx="1106">
                  <c:v>713</c:v>
                </c:pt>
                <c:pt idx="1107">
                  <c:v>716</c:v>
                </c:pt>
                <c:pt idx="1108">
                  <c:v>714</c:v>
                </c:pt>
                <c:pt idx="1109">
                  <c:v>721</c:v>
                </c:pt>
                <c:pt idx="1110">
                  <c:v>724</c:v>
                </c:pt>
                <c:pt idx="1111">
                  <c:v>714</c:v>
                </c:pt>
                <c:pt idx="1112">
                  <c:v>716</c:v>
                </c:pt>
                <c:pt idx="1113">
                  <c:v>715</c:v>
                </c:pt>
                <c:pt idx="1114">
                  <c:v>713</c:v>
                </c:pt>
                <c:pt idx="1115">
                  <c:v>729</c:v>
                </c:pt>
                <c:pt idx="1116">
                  <c:v>716</c:v>
                </c:pt>
                <c:pt idx="1117">
                  <c:v>713</c:v>
                </c:pt>
                <c:pt idx="1118">
                  <c:v>719</c:v>
                </c:pt>
                <c:pt idx="1119">
                  <c:v>729</c:v>
                </c:pt>
                <c:pt idx="1120">
                  <c:v>716</c:v>
                </c:pt>
                <c:pt idx="1121">
                  <c:v>713</c:v>
                </c:pt>
                <c:pt idx="1122">
                  <c:v>721</c:v>
                </c:pt>
                <c:pt idx="1123">
                  <c:v>721</c:v>
                </c:pt>
                <c:pt idx="1124">
                  <c:v>714</c:v>
                </c:pt>
                <c:pt idx="1125">
                  <c:v>729</c:v>
                </c:pt>
                <c:pt idx="1126">
                  <c:v>719</c:v>
                </c:pt>
                <c:pt idx="1127">
                  <c:v>716</c:v>
                </c:pt>
                <c:pt idx="1128">
                  <c:v>719</c:v>
                </c:pt>
                <c:pt idx="1129">
                  <c:v>716</c:v>
                </c:pt>
                <c:pt idx="1130">
                  <c:v>716</c:v>
                </c:pt>
                <c:pt idx="1131">
                  <c:v>722</c:v>
                </c:pt>
                <c:pt idx="1132">
                  <c:v>716</c:v>
                </c:pt>
                <c:pt idx="1133">
                  <c:v>716</c:v>
                </c:pt>
                <c:pt idx="1134">
                  <c:v>716</c:v>
                </c:pt>
                <c:pt idx="1135">
                  <c:v>719</c:v>
                </c:pt>
                <c:pt idx="1136">
                  <c:v>709</c:v>
                </c:pt>
                <c:pt idx="1137">
                  <c:v>708</c:v>
                </c:pt>
                <c:pt idx="1138">
                  <c:v>724</c:v>
                </c:pt>
                <c:pt idx="1139">
                  <c:v>709</c:v>
                </c:pt>
                <c:pt idx="1140">
                  <c:v>716</c:v>
                </c:pt>
                <c:pt idx="1141">
                  <c:v>710</c:v>
                </c:pt>
                <c:pt idx="1142">
                  <c:v>714</c:v>
                </c:pt>
                <c:pt idx="1143">
                  <c:v>711</c:v>
                </c:pt>
                <c:pt idx="1144">
                  <c:v>714</c:v>
                </c:pt>
                <c:pt idx="1145">
                  <c:v>716</c:v>
                </c:pt>
                <c:pt idx="1146">
                  <c:v>716</c:v>
                </c:pt>
                <c:pt idx="1147">
                  <c:v>722</c:v>
                </c:pt>
                <c:pt idx="1148">
                  <c:v>716</c:v>
                </c:pt>
                <c:pt idx="1149">
                  <c:v>710</c:v>
                </c:pt>
                <c:pt idx="1150">
                  <c:v>722</c:v>
                </c:pt>
                <c:pt idx="1151">
                  <c:v>714</c:v>
                </c:pt>
                <c:pt idx="1152">
                  <c:v>714</c:v>
                </c:pt>
                <c:pt idx="1153">
                  <c:v>711</c:v>
                </c:pt>
                <c:pt idx="1154">
                  <c:v>716</c:v>
                </c:pt>
                <c:pt idx="1155">
                  <c:v>714</c:v>
                </c:pt>
                <c:pt idx="1156">
                  <c:v>721</c:v>
                </c:pt>
                <c:pt idx="1157">
                  <c:v>719</c:v>
                </c:pt>
                <c:pt idx="1158">
                  <c:v>724</c:v>
                </c:pt>
                <c:pt idx="1159">
                  <c:v>721</c:v>
                </c:pt>
                <c:pt idx="1160">
                  <c:v>726</c:v>
                </c:pt>
                <c:pt idx="1161">
                  <c:v>716</c:v>
                </c:pt>
                <c:pt idx="1162">
                  <c:v>717</c:v>
                </c:pt>
                <c:pt idx="1163">
                  <c:v>711</c:v>
                </c:pt>
                <c:pt idx="1164">
                  <c:v>716</c:v>
                </c:pt>
                <c:pt idx="1165">
                  <c:v>709</c:v>
                </c:pt>
                <c:pt idx="1166">
                  <c:v>719</c:v>
                </c:pt>
                <c:pt idx="1167">
                  <c:v>719</c:v>
                </c:pt>
                <c:pt idx="1168">
                  <c:v>716</c:v>
                </c:pt>
                <c:pt idx="1169">
                  <c:v>711</c:v>
                </c:pt>
                <c:pt idx="1170">
                  <c:v>714</c:v>
                </c:pt>
                <c:pt idx="1171">
                  <c:v>724</c:v>
                </c:pt>
                <c:pt idx="1172">
                  <c:v>716</c:v>
                </c:pt>
                <c:pt idx="1173">
                  <c:v>711</c:v>
                </c:pt>
                <c:pt idx="1174">
                  <c:v>724</c:v>
                </c:pt>
                <c:pt idx="1175">
                  <c:v>711</c:v>
                </c:pt>
                <c:pt idx="1176">
                  <c:v>716</c:v>
                </c:pt>
                <c:pt idx="1177">
                  <c:v>717</c:v>
                </c:pt>
                <c:pt idx="1178">
                  <c:v>719</c:v>
                </c:pt>
                <c:pt idx="1179">
                  <c:v>716</c:v>
                </c:pt>
                <c:pt idx="1180">
                  <c:v>716</c:v>
                </c:pt>
                <c:pt idx="1181">
                  <c:v>708</c:v>
                </c:pt>
                <c:pt idx="1182">
                  <c:v>708</c:v>
                </c:pt>
                <c:pt idx="1183">
                  <c:v>724</c:v>
                </c:pt>
                <c:pt idx="1184">
                  <c:v>719</c:v>
                </c:pt>
                <c:pt idx="1185">
                  <c:v>721</c:v>
                </c:pt>
                <c:pt idx="1186">
                  <c:v>719</c:v>
                </c:pt>
                <c:pt idx="1187">
                  <c:v>729</c:v>
                </c:pt>
                <c:pt idx="1188">
                  <c:v>724</c:v>
                </c:pt>
                <c:pt idx="1189">
                  <c:v>709</c:v>
                </c:pt>
                <c:pt idx="1190">
                  <c:v>724</c:v>
                </c:pt>
                <c:pt idx="1191">
                  <c:v>711</c:v>
                </c:pt>
                <c:pt idx="1192">
                  <c:v>724</c:v>
                </c:pt>
                <c:pt idx="1193">
                  <c:v>719</c:v>
                </c:pt>
                <c:pt idx="1194">
                  <c:v>717</c:v>
                </c:pt>
                <c:pt idx="1195">
                  <c:v>716</c:v>
                </c:pt>
                <c:pt idx="1196">
                  <c:v>716</c:v>
                </c:pt>
                <c:pt idx="1197">
                  <c:v>727</c:v>
                </c:pt>
                <c:pt idx="1198">
                  <c:v>721</c:v>
                </c:pt>
                <c:pt idx="1199">
                  <c:v>711</c:v>
                </c:pt>
                <c:pt idx="1200">
                  <c:v>709</c:v>
                </c:pt>
                <c:pt idx="1201">
                  <c:v>711</c:v>
                </c:pt>
                <c:pt idx="1202">
                  <c:v>708</c:v>
                </c:pt>
                <c:pt idx="1203">
                  <c:v>709</c:v>
                </c:pt>
                <c:pt idx="1204">
                  <c:v>716</c:v>
                </c:pt>
                <c:pt idx="1205">
                  <c:v>714</c:v>
                </c:pt>
                <c:pt idx="1206">
                  <c:v>711</c:v>
                </c:pt>
                <c:pt idx="1207">
                  <c:v>717</c:v>
                </c:pt>
                <c:pt idx="1208">
                  <c:v>716</c:v>
                </c:pt>
                <c:pt idx="1209">
                  <c:v>724</c:v>
                </c:pt>
                <c:pt idx="1210">
                  <c:v>719</c:v>
                </c:pt>
                <c:pt idx="1211">
                  <c:v>721</c:v>
                </c:pt>
                <c:pt idx="1212">
                  <c:v>716</c:v>
                </c:pt>
                <c:pt idx="1213">
                  <c:v>719</c:v>
                </c:pt>
                <c:pt idx="1214">
                  <c:v>711</c:v>
                </c:pt>
                <c:pt idx="1215">
                  <c:v>710</c:v>
                </c:pt>
                <c:pt idx="1216">
                  <c:v>709</c:v>
                </c:pt>
                <c:pt idx="1217">
                  <c:v>711</c:v>
                </c:pt>
                <c:pt idx="1218">
                  <c:v>714</c:v>
                </c:pt>
                <c:pt idx="1219">
                  <c:v>719</c:v>
                </c:pt>
                <c:pt idx="1220">
                  <c:v>722</c:v>
                </c:pt>
                <c:pt idx="1221">
                  <c:v>716</c:v>
                </c:pt>
                <c:pt idx="1222">
                  <c:v>716</c:v>
                </c:pt>
                <c:pt idx="1223">
                  <c:v>709</c:v>
                </c:pt>
                <c:pt idx="1224">
                  <c:v>719</c:v>
                </c:pt>
                <c:pt idx="1225">
                  <c:v>711</c:v>
                </c:pt>
                <c:pt idx="1226">
                  <c:v>708</c:v>
                </c:pt>
                <c:pt idx="1227">
                  <c:v>708</c:v>
                </c:pt>
                <c:pt idx="1228">
                  <c:v>714</c:v>
                </c:pt>
                <c:pt idx="1229">
                  <c:v>710</c:v>
                </c:pt>
                <c:pt idx="1230">
                  <c:v>719</c:v>
                </c:pt>
                <c:pt idx="1231">
                  <c:v>719</c:v>
                </c:pt>
                <c:pt idx="1232">
                  <c:v>711</c:v>
                </c:pt>
                <c:pt idx="1233">
                  <c:v>716</c:v>
                </c:pt>
                <c:pt idx="1234">
                  <c:v>716</c:v>
                </c:pt>
                <c:pt idx="1235">
                  <c:v>714</c:v>
                </c:pt>
                <c:pt idx="1236">
                  <c:v>724</c:v>
                </c:pt>
                <c:pt idx="1237">
                  <c:v>716</c:v>
                </c:pt>
                <c:pt idx="1238">
                  <c:v>716</c:v>
                </c:pt>
                <c:pt idx="1239">
                  <c:v>719</c:v>
                </c:pt>
                <c:pt idx="1240">
                  <c:v>714</c:v>
                </c:pt>
                <c:pt idx="1241">
                  <c:v>708</c:v>
                </c:pt>
                <c:pt idx="1242">
                  <c:v>719</c:v>
                </c:pt>
                <c:pt idx="1243">
                  <c:v>724</c:v>
                </c:pt>
                <c:pt idx="1244">
                  <c:v>716</c:v>
                </c:pt>
                <c:pt idx="1245">
                  <c:v>716</c:v>
                </c:pt>
                <c:pt idx="1246">
                  <c:v>716</c:v>
                </c:pt>
                <c:pt idx="1247">
                  <c:v>719</c:v>
                </c:pt>
                <c:pt idx="1248">
                  <c:v>719</c:v>
                </c:pt>
                <c:pt idx="1249">
                  <c:v>743</c:v>
                </c:pt>
                <c:pt idx="1250">
                  <c:v>716</c:v>
                </c:pt>
                <c:pt idx="1251">
                  <c:v>743</c:v>
                </c:pt>
                <c:pt idx="1252">
                  <c:v>716</c:v>
                </c:pt>
                <c:pt idx="1253">
                  <c:v>714</c:v>
                </c:pt>
                <c:pt idx="1254">
                  <c:v>716</c:v>
                </c:pt>
                <c:pt idx="1255">
                  <c:v>721</c:v>
                </c:pt>
                <c:pt idx="1256">
                  <c:v>731</c:v>
                </c:pt>
                <c:pt idx="1257">
                  <c:v>721</c:v>
                </c:pt>
                <c:pt idx="1258">
                  <c:v>722</c:v>
                </c:pt>
                <c:pt idx="1259">
                  <c:v>724</c:v>
                </c:pt>
                <c:pt idx="1260">
                  <c:v>721</c:v>
                </c:pt>
                <c:pt idx="1261">
                  <c:v>719</c:v>
                </c:pt>
                <c:pt idx="1262">
                  <c:v>716</c:v>
                </c:pt>
                <c:pt idx="1263">
                  <c:v>722</c:v>
                </c:pt>
                <c:pt idx="1264">
                  <c:v>719</c:v>
                </c:pt>
                <c:pt idx="1265">
                  <c:v>716</c:v>
                </c:pt>
                <c:pt idx="1266">
                  <c:v>714</c:v>
                </c:pt>
                <c:pt idx="1267">
                  <c:v>719</c:v>
                </c:pt>
                <c:pt idx="1268">
                  <c:v>716</c:v>
                </c:pt>
                <c:pt idx="1269">
                  <c:v>718</c:v>
                </c:pt>
                <c:pt idx="1270">
                  <c:v>716</c:v>
                </c:pt>
                <c:pt idx="1271">
                  <c:v>717</c:v>
                </c:pt>
                <c:pt idx="1272">
                  <c:v>724</c:v>
                </c:pt>
                <c:pt idx="1273">
                  <c:v>716</c:v>
                </c:pt>
                <c:pt idx="1274">
                  <c:v>709</c:v>
                </c:pt>
                <c:pt idx="1275">
                  <c:v>716</c:v>
                </c:pt>
                <c:pt idx="1276">
                  <c:v>711</c:v>
                </c:pt>
                <c:pt idx="1277">
                  <c:v>714</c:v>
                </c:pt>
                <c:pt idx="1278">
                  <c:v>716</c:v>
                </c:pt>
                <c:pt idx="1279">
                  <c:v>719</c:v>
                </c:pt>
                <c:pt idx="1280">
                  <c:v>724</c:v>
                </c:pt>
                <c:pt idx="1281">
                  <c:v>711</c:v>
                </c:pt>
                <c:pt idx="1282">
                  <c:v>722</c:v>
                </c:pt>
                <c:pt idx="1283">
                  <c:v>724</c:v>
                </c:pt>
                <c:pt idx="1284">
                  <c:v>724</c:v>
                </c:pt>
                <c:pt idx="1285">
                  <c:v>721</c:v>
                </c:pt>
                <c:pt idx="1286">
                  <c:v>721</c:v>
                </c:pt>
                <c:pt idx="1287">
                  <c:v>713</c:v>
                </c:pt>
                <c:pt idx="1288">
                  <c:v>713</c:v>
                </c:pt>
                <c:pt idx="1289">
                  <c:v>719</c:v>
                </c:pt>
                <c:pt idx="1290">
                  <c:v>716</c:v>
                </c:pt>
                <c:pt idx="1291">
                  <c:v>708</c:v>
                </c:pt>
                <c:pt idx="1292">
                  <c:v>708</c:v>
                </c:pt>
                <c:pt idx="1293">
                  <c:v>716</c:v>
                </c:pt>
                <c:pt idx="1294">
                  <c:v>719</c:v>
                </c:pt>
                <c:pt idx="1295">
                  <c:v>714</c:v>
                </c:pt>
                <c:pt idx="1296">
                  <c:v>721</c:v>
                </c:pt>
                <c:pt idx="1297">
                  <c:v>716</c:v>
                </c:pt>
                <c:pt idx="1298">
                  <c:v>719</c:v>
                </c:pt>
                <c:pt idx="1299">
                  <c:v>726</c:v>
                </c:pt>
                <c:pt idx="1300">
                  <c:v>714</c:v>
                </c:pt>
                <c:pt idx="1301">
                  <c:v>721</c:v>
                </c:pt>
                <c:pt idx="1302">
                  <c:v>716</c:v>
                </c:pt>
                <c:pt idx="1303">
                  <c:v>722</c:v>
                </c:pt>
                <c:pt idx="1304">
                  <c:v>716</c:v>
                </c:pt>
                <c:pt idx="1305">
                  <c:v>716</c:v>
                </c:pt>
                <c:pt idx="1306">
                  <c:v>722</c:v>
                </c:pt>
                <c:pt idx="1307">
                  <c:v>719</c:v>
                </c:pt>
                <c:pt idx="1308">
                  <c:v>724</c:v>
                </c:pt>
                <c:pt idx="1309">
                  <c:v>721</c:v>
                </c:pt>
                <c:pt idx="1310">
                  <c:v>719</c:v>
                </c:pt>
                <c:pt idx="1311">
                  <c:v>719</c:v>
                </c:pt>
                <c:pt idx="1312">
                  <c:v>716</c:v>
                </c:pt>
                <c:pt idx="1313">
                  <c:v>716</c:v>
                </c:pt>
                <c:pt idx="1314">
                  <c:v>714</c:v>
                </c:pt>
                <c:pt idx="1315">
                  <c:v>711</c:v>
                </c:pt>
                <c:pt idx="1316">
                  <c:v>724</c:v>
                </c:pt>
                <c:pt idx="1317">
                  <c:v>713</c:v>
                </c:pt>
                <c:pt idx="1318">
                  <c:v>721</c:v>
                </c:pt>
                <c:pt idx="1319">
                  <c:v>724</c:v>
                </c:pt>
                <c:pt idx="1320">
                  <c:v>724</c:v>
                </c:pt>
                <c:pt idx="1321">
                  <c:v>719</c:v>
                </c:pt>
                <c:pt idx="1322">
                  <c:v>717</c:v>
                </c:pt>
                <c:pt idx="1323">
                  <c:v>716</c:v>
                </c:pt>
                <c:pt idx="1324">
                  <c:v>711</c:v>
                </c:pt>
                <c:pt idx="1325">
                  <c:v>711</c:v>
                </c:pt>
                <c:pt idx="1326">
                  <c:v>716</c:v>
                </c:pt>
                <c:pt idx="1327">
                  <c:v>719</c:v>
                </c:pt>
                <c:pt idx="1328">
                  <c:v>721</c:v>
                </c:pt>
                <c:pt idx="1329">
                  <c:v>714</c:v>
                </c:pt>
                <c:pt idx="1330">
                  <c:v>709</c:v>
                </c:pt>
                <c:pt idx="1331">
                  <c:v>710</c:v>
                </c:pt>
                <c:pt idx="1332">
                  <c:v>721</c:v>
                </c:pt>
                <c:pt idx="1333">
                  <c:v>711</c:v>
                </c:pt>
                <c:pt idx="1334">
                  <c:v>714</c:v>
                </c:pt>
                <c:pt idx="1335">
                  <c:v>721</c:v>
                </c:pt>
                <c:pt idx="1336">
                  <c:v>724</c:v>
                </c:pt>
                <c:pt idx="1337">
                  <c:v>719</c:v>
                </c:pt>
                <c:pt idx="1338">
                  <c:v>724</c:v>
                </c:pt>
                <c:pt idx="1339">
                  <c:v>726</c:v>
                </c:pt>
                <c:pt idx="1340">
                  <c:v>716</c:v>
                </c:pt>
                <c:pt idx="1341">
                  <c:v>719</c:v>
                </c:pt>
                <c:pt idx="1342">
                  <c:v>714</c:v>
                </c:pt>
                <c:pt idx="1343">
                  <c:v>719</c:v>
                </c:pt>
                <c:pt idx="1344">
                  <c:v>716</c:v>
                </c:pt>
                <c:pt idx="1345">
                  <c:v>709</c:v>
                </c:pt>
                <c:pt idx="1346">
                  <c:v>716</c:v>
                </c:pt>
                <c:pt idx="1347">
                  <c:v>714</c:v>
                </c:pt>
                <c:pt idx="1348">
                  <c:v>721</c:v>
                </c:pt>
                <c:pt idx="1349">
                  <c:v>721</c:v>
                </c:pt>
                <c:pt idx="1350">
                  <c:v>721</c:v>
                </c:pt>
                <c:pt idx="1351">
                  <c:v>716</c:v>
                </c:pt>
                <c:pt idx="1352">
                  <c:v>713</c:v>
                </c:pt>
                <c:pt idx="1353">
                  <c:v>724</c:v>
                </c:pt>
                <c:pt idx="1354">
                  <c:v>711</c:v>
                </c:pt>
                <c:pt idx="1355">
                  <c:v>719</c:v>
                </c:pt>
                <c:pt idx="1356">
                  <c:v>716</c:v>
                </c:pt>
                <c:pt idx="1357">
                  <c:v>719</c:v>
                </c:pt>
                <c:pt idx="1358">
                  <c:v>709</c:v>
                </c:pt>
                <c:pt idx="1359">
                  <c:v>716</c:v>
                </c:pt>
                <c:pt idx="1360">
                  <c:v>719</c:v>
                </c:pt>
                <c:pt idx="1361">
                  <c:v>721</c:v>
                </c:pt>
                <c:pt idx="1362">
                  <c:v>721</c:v>
                </c:pt>
                <c:pt idx="1363">
                  <c:v>716</c:v>
                </c:pt>
                <c:pt idx="1364">
                  <c:v>721</c:v>
                </c:pt>
                <c:pt idx="1365">
                  <c:v>719</c:v>
                </c:pt>
                <c:pt idx="1366">
                  <c:v>724</c:v>
                </c:pt>
                <c:pt idx="1367">
                  <c:v>724</c:v>
                </c:pt>
                <c:pt idx="1368">
                  <c:v>714</c:v>
                </c:pt>
                <c:pt idx="1369">
                  <c:v>721</c:v>
                </c:pt>
                <c:pt idx="1370">
                  <c:v>721</c:v>
                </c:pt>
                <c:pt idx="1371">
                  <c:v>714</c:v>
                </c:pt>
                <c:pt idx="1372">
                  <c:v>716</c:v>
                </c:pt>
                <c:pt idx="1373">
                  <c:v>716</c:v>
                </c:pt>
                <c:pt idx="1374">
                  <c:v>722</c:v>
                </c:pt>
                <c:pt idx="1375">
                  <c:v>716</c:v>
                </c:pt>
                <c:pt idx="1376">
                  <c:v>721</c:v>
                </c:pt>
                <c:pt idx="1377">
                  <c:v>716</c:v>
                </c:pt>
                <c:pt idx="1378">
                  <c:v>719</c:v>
                </c:pt>
                <c:pt idx="1379">
                  <c:v>716</c:v>
                </c:pt>
                <c:pt idx="1380">
                  <c:v>719</c:v>
                </c:pt>
                <c:pt idx="1381">
                  <c:v>709</c:v>
                </c:pt>
                <c:pt idx="1382">
                  <c:v>719</c:v>
                </c:pt>
                <c:pt idx="1383">
                  <c:v>716</c:v>
                </c:pt>
                <c:pt idx="1384">
                  <c:v>719</c:v>
                </c:pt>
                <c:pt idx="1385">
                  <c:v>716</c:v>
                </c:pt>
                <c:pt idx="1386">
                  <c:v>724</c:v>
                </c:pt>
                <c:pt idx="1387">
                  <c:v>716</c:v>
                </c:pt>
                <c:pt idx="1388">
                  <c:v>711</c:v>
                </c:pt>
                <c:pt idx="1389">
                  <c:v>719</c:v>
                </c:pt>
                <c:pt idx="1390">
                  <c:v>716</c:v>
                </c:pt>
                <c:pt idx="1391">
                  <c:v>716</c:v>
                </c:pt>
                <c:pt idx="1392">
                  <c:v>716</c:v>
                </c:pt>
                <c:pt idx="1393">
                  <c:v>710</c:v>
                </c:pt>
                <c:pt idx="1394">
                  <c:v>714</c:v>
                </c:pt>
                <c:pt idx="1395">
                  <c:v>711</c:v>
                </c:pt>
                <c:pt idx="1396">
                  <c:v>709</c:v>
                </c:pt>
                <c:pt idx="1397">
                  <c:v>708</c:v>
                </c:pt>
                <c:pt idx="1398">
                  <c:v>716</c:v>
                </c:pt>
                <c:pt idx="1399">
                  <c:v>714</c:v>
                </c:pt>
                <c:pt idx="1400">
                  <c:v>729</c:v>
                </c:pt>
                <c:pt idx="1401">
                  <c:v>716</c:v>
                </c:pt>
                <c:pt idx="1402">
                  <c:v>724</c:v>
                </c:pt>
                <c:pt idx="1403">
                  <c:v>716</c:v>
                </c:pt>
                <c:pt idx="1404">
                  <c:v>719</c:v>
                </c:pt>
                <c:pt idx="1405">
                  <c:v>724</c:v>
                </c:pt>
                <c:pt idx="1406">
                  <c:v>711</c:v>
                </c:pt>
                <c:pt idx="1407">
                  <c:v>716</c:v>
                </c:pt>
                <c:pt idx="1408">
                  <c:v>710</c:v>
                </c:pt>
                <c:pt idx="1409">
                  <c:v>714</c:v>
                </c:pt>
                <c:pt idx="1410">
                  <c:v>716</c:v>
                </c:pt>
                <c:pt idx="1411">
                  <c:v>716</c:v>
                </c:pt>
                <c:pt idx="1412">
                  <c:v>717</c:v>
                </c:pt>
                <c:pt idx="1413">
                  <c:v>719</c:v>
                </c:pt>
                <c:pt idx="1414">
                  <c:v>724</c:v>
                </c:pt>
                <c:pt idx="1415">
                  <c:v>709</c:v>
                </c:pt>
                <c:pt idx="1416">
                  <c:v>708</c:v>
                </c:pt>
                <c:pt idx="1417">
                  <c:v>716</c:v>
                </c:pt>
                <c:pt idx="1418">
                  <c:v>709</c:v>
                </c:pt>
                <c:pt idx="1419">
                  <c:v>719</c:v>
                </c:pt>
                <c:pt idx="1420">
                  <c:v>714</c:v>
                </c:pt>
                <c:pt idx="1421">
                  <c:v>716</c:v>
                </c:pt>
                <c:pt idx="1422">
                  <c:v>709</c:v>
                </c:pt>
                <c:pt idx="1423">
                  <c:v>719</c:v>
                </c:pt>
                <c:pt idx="1424">
                  <c:v>711</c:v>
                </c:pt>
                <c:pt idx="1425">
                  <c:v>716</c:v>
                </c:pt>
                <c:pt idx="1426">
                  <c:v>719</c:v>
                </c:pt>
                <c:pt idx="1427">
                  <c:v>722</c:v>
                </c:pt>
                <c:pt idx="1428">
                  <c:v>716</c:v>
                </c:pt>
                <c:pt idx="1429">
                  <c:v>710</c:v>
                </c:pt>
                <c:pt idx="1430">
                  <c:v>714</c:v>
                </c:pt>
                <c:pt idx="1431">
                  <c:v>719</c:v>
                </c:pt>
                <c:pt idx="1432">
                  <c:v>716</c:v>
                </c:pt>
                <c:pt idx="1433">
                  <c:v>729</c:v>
                </c:pt>
                <c:pt idx="1434">
                  <c:v>726</c:v>
                </c:pt>
                <c:pt idx="1435">
                  <c:v>719</c:v>
                </c:pt>
                <c:pt idx="1436">
                  <c:v>716</c:v>
                </c:pt>
                <c:pt idx="1437">
                  <c:v>729</c:v>
                </c:pt>
                <c:pt idx="1438">
                  <c:v>709</c:v>
                </c:pt>
                <c:pt idx="1439">
                  <c:v>716</c:v>
                </c:pt>
                <c:pt idx="1440">
                  <c:v>709</c:v>
                </c:pt>
                <c:pt idx="1441">
                  <c:v>716</c:v>
                </c:pt>
                <c:pt idx="1442">
                  <c:v>724</c:v>
                </c:pt>
                <c:pt idx="1443">
                  <c:v>714</c:v>
                </c:pt>
                <c:pt idx="1444">
                  <c:v>716</c:v>
                </c:pt>
                <c:pt idx="1445">
                  <c:v>716</c:v>
                </c:pt>
                <c:pt idx="1446">
                  <c:v>719</c:v>
                </c:pt>
                <c:pt idx="1447">
                  <c:v>716</c:v>
                </c:pt>
                <c:pt idx="1448">
                  <c:v>719</c:v>
                </c:pt>
                <c:pt idx="1449">
                  <c:v>708</c:v>
                </c:pt>
                <c:pt idx="1450">
                  <c:v>716</c:v>
                </c:pt>
                <c:pt idx="1451">
                  <c:v>716</c:v>
                </c:pt>
                <c:pt idx="1452">
                  <c:v>721</c:v>
                </c:pt>
                <c:pt idx="1453">
                  <c:v>716</c:v>
                </c:pt>
                <c:pt idx="1454">
                  <c:v>721</c:v>
                </c:pt>
                <c:pt idx="1455">
                  <c:v>721</c:v>
                </c:pt>
                <c:pt idx="1456">
                  <c:v>731</c:v>
                </c:pt>
                <c:pt idx="1457">
                  <c:v>721</c:v>
                </c:pt>
                <c:pt idx="1458">
                  <c:v>719</c:v>
                </c:pt>
                <c:pt idx="1459">
                  <c:v>719</c:v>
                </c:pt>
                <c:pt idx="1460">
                  <c:v>721</c:v>
                </c:pt>
                <c:pt idx="1461">
                  <c:v>721</c:v>
                </c:pt>
                <c:pt idx="1462">
                  <c:v>721</c:v>
                </c:pt>
                <c:pt idx="1463">
                  <c:v>721</c:v>
                </c:pt>
                <c:pt idx="1464">
                  <c:v>729</c:v>
                </c:pt>
                <c:pt idx="1465">
                  <c:v>716</c:v>
                </c:pt>
                <c:pt idx="1466">
                  <c:v>727</c:v>
                </c:pt>
                <c:pt idx="1467">
                  <c:v>721</c:v>
                </c:pt>
                <c:pt idx="1468">
                  <c:v>720</c:v>
                </c:pt>
                <c:pt idx="1469">
                  <c:v>714</c:v>
                </c:pt>
                <c:pt idx="1470">
                  <c:v>743</c:v>
                </c:pt>
                <c:pt idx="1471">
                  <c:v>714</c:v>
                </c:pt>
                <c:pt idx="1472">
                  <c:v>714</c:v>
                </c:pt>
                <c:pt idx="1473">
                  <c:v>721</c:v>
                </c:pt>
                <c:pt idx="1474">
                  <c:v>714</c:v>
                </c:pt>
                <c:pt idx="1475">
                  <c:v>731</c:v>
                </c:pt>
                <c:pt idx="1476">
                  <c:v>721</c:v>
                </c:pt>
                <c:pt idx="1477">
                  <c:v>719</c:v>
                </c:pt>
                <c:pt idx="1478">
                  <c:v>729</c:v>
                </c:pt>
                <c:pt idx="1479">
                  <c:v>711</c:v>
                </c:pt>
                <c:pt idx="1480">
                  <c:v>714</c:v>
                </c:pt>
                <c:pt idx="1481">
                  <c:v>716</c:v>
                </c:pt>
                <c:pt idx="1482">
                  <c:v>724</c:v>
                </c:pt>
                <c:pt idx="1483">
                  <c:v>714</c:v>
                </c:pt>
                <c:pt idx="1484">
                  <c:v>724</c:v>
                </c:pt>
                <c:pt idx="1485">
                  <c:v>729</c:v>
                </c:pt>
                <c:pt idx="1486">
                  <c:v>714</c:v>
                </c:pt>
                <c:pt idx="1487">
                  <c:v>710</c:v>
                </c:pt>
                <c:pt idx="1488">
                  <c:v>714</c:v>
                </c:pt>
                <c:pt idx="1489">
                  <c:v>709</c:v>
                </c:pt>
                <c:pt idx="1490">
                  <c:v>716</c:v>
                </c:pt>
                <c:pt idx="1491">
                  <c:v>714</c:v>
                </c:pt>
                <c:pt idx="1492">
                  <c:v>711</c:v>
                </c:pt>
                <c:pt idx="1493">
                  <c:v>708</c:v>
                </c:pt>
                <c:pt idx="1494">
                  <c:v>708</c:v>
                </c:pt>
                <c:pt idx="1495">
                  <c:v>717</c:v>
                </c:pt>
                <c:pt idx="1496">
                  <c:v>721</c:v>
                </c:pt>
                <c:pt idx="1497">
                  <c:v>717</c:v>
                </c:pt>
                <c:pt idx="1498">
                  <c:v>709</c:v>
                </c:pt>
                <c:pt idx="1499">
                  <c:v>716</c:v>
                </c:pt>
                <c:pt idx="1500">
                  <c:v>713</c:v>
                </c:pt>
                <c:pt idx="1501">
                  <c:v>721</c:v>
                </c:pt>
                <c:pt idx="1502">
                  <c:v>716</c:v>
                </c:pt>
                <c:pt idx="1503">
                  <c:v>722</c:v>
                </c:pt>
                <c:pt idx="1504">
                  <c:v>721</c:v>
                </c:pt>
                <c:pt idx="1505">
                  <c:v>714</c:v>
                </c:pt>
                <c:pt idx="1506">
                  <c:v>716</c:v>
                </c:pt>
                <c:pt idx="1507">
                  <c:v>719</c:v>
                </c:pt>
                <c:pt idx="1508">
                  <c:v>716</c:v>
                </c:pt>
                <c:pt idx="1509">
                  <c:v>716</c:v>
                </c:pt>
                <c:pt idx="1510">
                  <c:v>717</c:v>
                </c:pt>
                <c:pt idx="1511">
                  <c:v>711</c:v>
                </c:pt>
                <c:pt idx="1512">
                  <c:v>711</c:v>
                </c:pt>
                <c:pt idx="1513">
                  <c:v>714</c:v>
                </c:pt>
                <c:pt idx="1514">
                  <c:v>716</c:v>
                </c:pt>
                <c:pt idx="1515">
                  <c:v>717</c:v>
                </c:pt>
                <c:pt idx="1516">
                  <c:v>716</c:v>
                </c:pt>
                <c:pt idx="1517">
                  <c:v>711</c:v>
                </c:pt>
                <c:pt idx="1518">
                  <c:v>714</c:v>
                </c:pt>
                <c:pt idx="1519">
                  <c:v>711</c:v>
                </c:pt>
                <c:pt idx="1520">
                  <c:v>711</c:v>
                </c:pt>
                <c:pt idx="1521">
                  <c:v>714</c:v>
                </c:pt>
                <c:pt idx="1522">
                  <c:v>716</c:v>
                </c:pt>
                <c:pt idx="1523">
                  <c:v>722</c:v>
                </c:pt>
                <c:pt idx="1524">
                  <c:v>716</c:v>
                </c:pt>
                <c:pt idx="1525">
                  <c:v>716</c:v>
                </c:pt>
                <c:pt idx="1526">
                  <c:v>717</c:v>
                </c:pt>
                <c:pt idx="1527">
                  <c:v>716</c:v>
                </c:pt>
                <c:pt idx="1528">
                  <c:v>716</c:v>
                </c:pt>
                <c:pt idx="1529">
                  <c:v>709</c:v>
                </c:pt>
                <c:pt idx="1530">
                  <c:v>716</c:v>
                </c:pt>
                <c:pt idx="1531">
                  <c:v>719</c:v>
                </c:pt>
                <c:pt idx="1532">
                  <c:v>711</c:v>
                </c:pt>
                <c:pt idx="1533">
                  <c:v>716</c:v>
                </c:pt>
                <c:pt idx="1534">
                  <c:v>709</c:v>
                </c:pt>
                <c:pt idx="1535">
                  <c:v>716</c:v>
                </c:pt>
                <c:pt idx="1536">
                  <c:v>716</c:v>
                </c:pt>
                <c:pt idx="1537">
                  <c:v>708</c:v>
                </c:pt>
                <c:pt idx="1538">
                  <c:v>716</c:v>
                </c:pt>
                <c:pt idx="1539">
                  <c:v>711</c:v>
                </c:pt>
                <c:pt idx="1540">
                  <c:v>716</c:v>
                </c:pt>
                <c:pt idx="1541">
                  <c:v>721</c:v>
                </c:pt>
                <c:pt idx="1542">
                  <c:v>714</c:v>
                </c:pt>
                <c:pt idx="1543">
                  <c:v>721</c:v>
                </c:pt>
                <c:pt idx="1544">
                  <c:v>721</c:v>
                </c:pt>
                <c:pt idx="1545">
                  <c:v>714</c:v>
                </c:pt>
                <c:pt idx="1546">
                  <c:v>716</c:v>
                </c:pt>
                <c:pt idx="1547">
                  <c:v>719</c:v>
                </c:pt>
                <c:pt idx="1548">
                  <c:v>716</c:v>
                </c:pt>
                <c:pt idx="1549">
                  <c:v>721</c:v>
                </c:pt>
                <c:pt idx="1550">
                  <c:v>709</c:v>
                </c:pt>
                <c:pt idx="1551">
                  <c:v>716</c:v>
                </c:pt>
                <c:pt idx="1552">
                  <c:v>711</c:v>
                </c:pt>
                <c:pt idx="1553">
                  <c:v>708</c:v>
                </c:pt>
                <c:pt idx="1554">
                  <c:v>716</c:v>
                </c:pt>
                <c:pt idx="1555">
                  <c:v>717</c:v>
                </c:pt>
                <c:pt idx="1556">
                  <c:v>719</c:v>
                </c:pt>
                <c:pt idx="1557">
                  <c:v>711</c:v>
                </c:pt>
                <c:pt idx="1558">
                  <c:v>716</c:v>
                </c:pt>
                <c:pt idx="1559">
                  <c:v>716</c:v>
                </c:pt>
                <c:pt idx="1560">
                  <c:v>727</c:v>
                </c:pt>
                <c:pt idx="1561">
                  <c:v>721</c:v>
                </c:pt>
                <c:pt idx="1562">
                  <c:v>724</c:v>
                </c:pt>
                <c:pt idx="1563">
                  <c:v>716</c:v>
                </c:pt>
                <c:pt idx="1564">
                  <c:v>721</c:v>
                </c:pt>
                <c:pt idx="1565">
                  <c:v>719</c:v>
                </c:pt>
                <c:pt idx="1566">
                  <c:v>708</c:v>
                </c:pt>
                <c:pt idx="1567">
                  <c:v>721</c:v>
                </c:pt>
                <c:pt idx="1568">
                  <c:v>714</c:v>
                </c:pt>
                <c:pt idx="1569">
                  <c:v>716</c:v>
                </c:pt>
                <c:pt idx="1570">
                  <c:v>721</c:v>
                </c:pt>
                <c:pt idx="1571">
                  <c:v>722</c:v>
                </c:pt>
                <c:pt idx="1572">
                  <c:v>716</c:v>
                </c:pt>
                <c:pt idx="1573">
                  <c:v>721</c:v>
                </c:pt>
                <c:pt idx="1574">
                  <c:v>714</c:v>
                </c:pt>
                <c:pt idx="1575">
                  <c:v>721</c:v>
                </c:pt>
                <c:pt idx="1576">
                  <c:v>746</c:v>
                </c:pt>
                <c:pt idx="1577">
                  <c:v>721</c:v>
                </c:pt>
                <c:pt idx="1578">
                  <c:v>719</c:v>
                </c:pt>
                <c:pt idx="1579">
                  <c:v>716</c:v>
                </c:pt>
                <c:pt idx="1580">
                  <c:v>716</c:v>
                </c:pt>
                <c:pt idx="1581">
                  <c:v>741</c:v>
                </c:pt>
                <c:pt idx="1582">
                  <c:v>716</c:v>
                </c:pt>
                <c:pt idx="1583">
                  <c:v>743</c:v>
                </c:pt>
                <c:pt idx="1584">
                  <c:v>709</c:v>
                </c:pt>
                <c:pt idx="1585">
                  <c:v>719</c:v>
                </c:pt>
                <c:pt idx="1586">
                  <c:v>724</c:v>
                </c:pt>
                <c:pt idx="1587">
                  <c:v>716</c:v>
                </c:pt>
                <c:pt idx="1588">
                  <c:v>716</c:v>
                </c:pt>
                <c:pt idx="1589">
                  <c:v>713</c:v>
                </c:pt>
                <c:pt idx="1590">
                  <c:v>721</c:v>
                </c:pt>
                <c:pt idx="1591">
                  <c:v>721</c:v>
                </c:pt>
                <c:pt idx="1592">
                  <c:v>709</c:v>
                </c:pt>
                <c:pt idx="1593">
                  <c:v>710</c:v>
                </c:pt>
                <c:pt idx="1594">
                  <c:v>709</c:v>
                </c:pt>
                <c:pt idx="1595">
                  <c:v>716</c:v>
                </c:pt>
                <c:pt idx="1596">
                  <c:v>716</c:v>
                </c:pt>
                <c:pt idx="1597">
                  <c:v>714</c:v>
                </c:pt>
                <c:pt idx="1598">
                  <c:v>719</c:v>
                </c:pt>
                <c:pt idx="1599">
                  <c:v>722</c:v>
                </c:pt>
                <c:pt idx="1600">
                  <c:v>721</c:v>
                </c:pt>
                <c:pt idx="1601">
                  <c:v>721</c:v>
                </c:pt>
                <c:pt idx="1602">
                  <c:v>729</c:v>
                </c:pt>
                <c:pt idx="1603">
                  <c:v>721</c:v>
                </c:pt>
                <c:pt idx="1604">
                  <c:v>722</c:v>
                </c:pt>
                <c:pt idx="1605">
                  <c:v>716</c:v>
                </c:pt>
                <c:pt idx="1606">
                  <c:v>716</c:v>
                </c:pt>
                <c:pt idx="1607">
                  <c:v>719</c:v>
                </c:pt>
                <c:pt idx="1608">
                  <c:v>716</c:v>
                </c:pt>
                <c:pt idx="1609">
                  <c:v>721</c:v>
                </c:pt>
                <c:pt idx="1610">
                  <c:v>722</c:v>
                </c:pt>
                <c:pt idx="1611">
                  <c:v>716</c:v>
                </c:pt>
                <c:pt idx="1612">
                  <c:v>719</c:v>
                </c:pt>
                <c:pt idx="1613">
                  <c:v>724</c:v>
                </c:pt>
                <c:pt idx="1614">
                  <c:v>716</c:v>
                </c:pt>
                <c:pt idx="1615">
                  <c:v>719</c:v>
                </c:pt>
                <c:pt idx="1616">
                  <c:v>714</c:v>
                </c:pt>
                <c:pt idx="1617">
                  <c:v>721</c:v>
                </c:pt>
                <c:pt idx="1618">
                  <c:v>714</c:v>
                </c:pt>
                <c:pt idx="1619">
                  <c:v>716</c:v>
                </c:pt>
                <c:pt idx="1620">
                  <c:v>724</c:v>
                </c:pt>
                <c:pt idx="1621">
                  <c:v>719</c:v>
                </c:pt>
                <c:pt idx="1622">
                  <c:v>721</c:v>
                </c:pt>
                <c:pt idx="1623">
                  <c:v>714</c:v>
                </c:pt>
                <c:pt idx="1624">
                  <c:v>711</c:v>
                </c:pt>
                <c:pt idx="1625">
                  <c:v>716</c:v>
                </c:pt>
                <c:pt idx="1626">
                  <c:v>709</c:v>
                </c:pt>
                <c:pt idx="1627">
                  <c:v>721</c:v>
                </c:pt>
                <c:pt idx="1628">
                  <c:v>724</c:v>
                </c:pt>
                <c:pt idx="1629">
                  <c:v>719</c:v>
                </c:pt>
                <c:pt idx="1630">
                  <c:v>711</c:v>
                </c:pt>
                <c:pt idx="1631">
                  <c:v>709</c:v>
                </c:pt>
                <c:pt idx="1632">
                  <c:v>716</c:v>
                </c:pt>
                <c:pt idx="1633">
                  <c:v>721</c:v>
                </c:pt>
                <c:pt idx="1634">
                  <c:v>716</c:v>
                </c:pt>
                <c:pt idx="1635">
                  <c:v>716</c:v>
                </c:pt>
                <c:pt idx="1636">
                  <c:v>714</c:v>
                </c:pt>
                <c:pt idx="1637">
                  <c:v>721</c:v>
                </c:pt>
                <c:pt idx="1638">
                  <c:v>716</c:v>
                </c:pt>
                <c:pt idx="1639">
                  <c:v>724</c:v>
                </c:pt>
                <c:pt idx="1640">
                  <c:v>724</c:v>
                </c:pt>
                <c:pt idx="1641">
                  <c:v>719</c:v>
                </c:pt>
                <c:pt idx="1642">
                  <c:v>716</c:v>
                </c:pt>
                <c:pt idx="1643">
                  <c:v>711</c:v>
                </c:pt>
                <c:pt idx="1644">
                  <c:v>708</c:v>
                </c:pt>
                <c:pt idx="1645">
                  <c:v>708</c:v>
                </c:pt>
                <c:pt idx="1646">
                  <c:v>708</c:v>
                </c:pt>
                <c:pt idx="1647">
                  <c:v>724</c:v>
                </c:pt>
                <c:pt idx="1648">
                  <c:v>711</c:v>
                </c:pt>
                <c:pt idx="1649">
                  <c:v>717</c:v>
                </c:pt>
                <c:pt idx="1650">
                  <c:v>721</c:v>
                </c:pt>
                <c:pt idx="1651">
                  <c:v>721</c:v>
                </c:pt>
                <c:pt idx="1652">
                  <c:v>713</c:v>
                </c:pt>
                <c:pt idx="1653">
                  <c:v>724</c:v>
                </c:pt>
                <c:pt idx="1654">
                  <c:v>722</c:v>
                </c:pt>
                <c:pt idx="1655">
                  <c:v>724</c:v>
                </c:pt>
                <c:pt idx="1656">
                  <c:v>716</c:v>
                </c:pt>
                <c:pt idx="1657">
                  <c:v>722</c:v>
                </c:pt>
                <c:pt idx="1658">
                  <c:v>734</c:v>
                </c:pt>
                <c:pt idx="1659">
                  <c:v>714</c:v>
                </c:pt>
                <c:pt idx="1660">
                  <c:v>724</c:v>
                </c:pt>
                <c:pt idx="1661">
                  <c:v>729</c:v>
                </c:pt>
                <c:pt idx="1662">
                  <c:v>709</c:v>
                </c:pt>
                <c:pt idx="1663">
                  <c:v>719</c:v>
                </c:pt>
                <c:pt idx="1664">
                  <c:v>711</c:v>
                </c:pt>
                <c:pt idx="1665">
                  <c:v>714</c:v>
                </c:pt>
                <c:pt idx="1666">
                  <c:v>716</c:v>
                </c:pt>
                <c:pt idx="1667">
                  <c:v>722</c:v>
                </c:pt>
                <c:pt idx="1668">
                  <c:v>716</c:v>
                </c:pt>
                <c:pt idx="1669">
                  <c:v>724</c:v>
                </c:pt>
                <c:pt idx="1670">
                  <c:v>719</c:v>
                </c:pt>
                <c:pt idx="1671">
                  <c:v>721</c:v>
                </c:pt>
                <c:pt idx="1672">
                  <c:v>719</c:v>
                </c:pt>
                <c:pt idx="1673">
                  <c:v>716</c:v>
                </c:pt>
                <c:pt idx="1674">
                  <c:v>715</c:v>
                </c:pt>
                <c:pt idx="1675">
                  <c:v>721</c:v>
                </c:pt>
                <c:pt idx="1676">
                  <c:v>721</c:v>
                </c:pt>
                <c:pt idx="1677">
                  <c:v>711</c:v>
                </c:pt>
                <c:pt idx="1678">
                  <c:v>716</c:v>
                </c:pt>
                <c:pt idx="1679">
                  <c:v>724</c:v>
                </c:pt>
                <c:pt idx="1680">
                  <c:v>717</c:v>
                </c:pt>
                <c:pt idx="1681">
                  <c:v>719</c:v>
                </c:pt>
                <c:pt idx="1682">
                  <c:v>711</c:v>
                </c:pt>
                <c:pt idx="1683">
                  <c:v>708</c:v>
                </c:pt>
                <c:pt idx="1684">
                  <c:v>719</c:v>
                </c:pt>
                <c:pt idx="1685">
                  <c:v>736</c:v>
                </c:pt>
                <c:pt idx="1686">
                  <c:v>711</c:v>
                </c:pt>
                <c:pt idx="1687">
                  <c:v>711</c:v>
                </c:pt>
                <c:pt idx="1688">
                  <c:v>719</c:v>
                </c:pt>
                <c:pt idx="1689">
                  <c:v>716</c:v>
                </c:pt>
                <c:pt idx="1690">
                  <c:v>719</c:v>
                </c:pt>
                <c:pt idx="1691">
                  <c:v>724</c:v>
                </c:pt>
                <c:pt idx="1692">
                  <c:v>721</c:v>
                </c:pt>
                <c:pt idx="1693">
                  <c:v>721</c:v>
                </c:pt>
                <c:pt idx="1694">
                  <c:v>721</c:v>
                </c:pt>
                <c:pt idx="1695">
                  <c:v>713</c:v>
                </c:pt>
                <c:pt idx="1696">
                  <c:v>724</c:v>
                </c:pt>
                <c:pt idx="1697">
                  <c:v>711</c:v>
                </c:pt>
                <c:pt idx="1698">
                  <c:v>719</c:v>
                </c:pt>
                <c:pt idx="1699">
                  <c:v>716</c:v>
                </c:pt>
                <c:pt idx="1700">
                  <c:v>714</c:v>
                </c:pt>
                <c:pt idx="1701">
                  <c:v>709</c:v>
                </c:pt>
                <c:pt idx="1702">
                  <c:v>719</c:v>
                </c:pt>
                <c:pt idx="1703">
                  <c:v>714</c:v>
                </c:pt>
                <c:pt idx="1704">
                  <c:v>715</c:v>
                </c:pt>
                <c:pt idx="1705">
                  <c:v>724</c:v>
                </c:pt>
                <c:pt idx="1706">
                  <c:v>724</c:v>
                </c:pt>
                <c:pt idx="1707">
                  <c:v>721</c:v>
                </c:pt>
                <c:pt idx="1708">
                  <c:v>719</c:v>
                </c:pt>
                <c:pt idx="1709">
                  <c:v>719</c:v>
                </c:pt>
                <c:pt idx="1710">
                  <c:v>724</c:v>
                </c:pt>
                <c:pt idx="1711">
                  <c:v>714</c:v>
                </c:pt>
                <c:pt idx="1712">
                  <c:v>716</c:v>
                </c:pt>
                <c:pt idx="1713">
                  <c:v>711</c:v>
                </c:pt>
                <c:pt idx="1714">
                  <c:v>714</c:v>
                </c:pt>
                <c:pt idx="1715">
                  <c:v>711</c:v>
                </c:pt>
                <c:pt idx="1716">
                  <c:v>709</c:v>
                </c:pt>
                <c:pt idx="1717">
                  <c:v>708</c:v>
                </c:pt>
                <c:pt idx="1718">
                  <c:v>724</c:v>
                </c:pt>
                <c:pt idx="1719">
                  <c:v>709</c:v>
                </c:pt>
                <c:pt idx="1720">
                  <c:v>724</c:v>
                </c:pt>
                <c:pt idx="1721">
                  <c:v>711</c:v>
                </c:pt>
                <c:pt idx="1722">
                  <c:v>744</c:v>
                </c:pt>
                <c:pt idx="1723">
                  <c:v>743</c:v>
                </c:pt>
                <c:pt idx="1724">
                  <c:v>709</c:v>
                </c:pt>
                <c:pt idx="1725">
                  <c:v>743</c:v>
                </c:pt>
                <c:pt idx="1726">
                  <c:v>721</c:v>
                </c:pt>
                <c:pt idx="1727">
                  <c:v>716</c:v>
                </c:pt>
                <c:pt idx="1728">
                  <c:v>711</c:v>
                </c:pt>
                <c:pt idx="1729">
                  <c:v>743</c:v>
                </c:pt>
                <c:pt idx="1730">
                  <c:v>728</c:v>
                </c:pt>
                <c:pt idx="1731">
                  <c:v>716</c:v>
                </c:pt>
                <c:pt idx="1732">
                  <c:v>711</c:v>
                </c:pt>
                <c:pt idx="1733">
                  <c:v>724</c:v>
                </c:pt>
                <c:pt idx="1734">
                  <c:v>714</c:v>
                </c:pt>
                <c:pt idx="1735">
                  <c:v>713</c:v>
                </c:pt>
                <c:pt idx="1736">
                  <c:v>724</c:v>
                </c:pt>
                <c:pt idx="1737">
                  <c:v>714</c:v>
                </c:pt>
                <c:pt idx="1738">
                  <c:v>721</c:v>
                </c:pt>
                <c:pt idx="1739">
                  <c:v>716</c:v>
                </c:pt>
                <c:pt idx="1740">
                  <c:v>724</c:v>
                </c:pt>
                <c:pt idx="1741">
                  <c:v>711</c:v>
                </c:pt>
                <c:pt idx="1742">
                  <c:v>716</c:v>
                </c:pt>
                <c:pt idx="1743">
                  <c:v>719</c:v>
                </c:pt>
                <c:pt idx="1744">
                  <c:v>711</c:v>
                </c:pt>
                <c:pt idx="1745">
                  <c:v>708</c:v>
                </c:pt>
                <c:pt idx="1746">
                  <c:v>708</c:v>
                </c:pt>
                <c:pt idx="1747">
                  <c:v>714</c:v>
                </c:pt>
                <c:pt idx="1748">
                  <c:v>709</c:v>
                </c:pt>
                <c:pt idx="1749">
                  <c:v>710</c:v>
                </c:pt>
                <c:pt idx="1750">
                  <c:v>717</c:v>
                </c:pt>
                <c:pt idx="1751">
                  <c:v>721</c:v>
                </c:pt>
                <c:pt idx="1752">
                  <c:v>710</c:v>
                </c:pt>
                <c:pt idx="1753">
                  <c:v>719</c:v>
                </c:pt>
                <c:pt idx="1754">
                  <c:v>716</c:v>
                </c:pt>
                <c:pt idx="1755">
                  <c:v>716</c:v>
                </c:pt>
                <c:pt idx="1756">
                  <c:v>717</c:v>
                </c:pt>
                <c:pt idx="1757">
                  <c:v>719</c:v>
                </c:pt>
                <c:pt idx="1758">
                  <c:v>711</c:v>
                </c:pt>
                <c:pt idx="1759">
                  <c:v>708</c:v>
                </c:pt>
                <c:pt idx="1760">
                  <c:v>719</c:v>
                </c:pt>
                <c:pt idx="1761">
                  <c:v>716</c:v>
                </c:pt>
                <c:pt idx="1762">
                  <c:v>714</c:v>
                </c:pt>
                <c:pt idx="1763">
                  <c:v>716</c:v>
                </c:pt>
                <c:pt idx="1764">
                  <c:v>716</c:v>
                </c:pt>
                <c:pt idx="1765">
                  <c:v>714</c:v>
                </c:pt>
                <c:pt idx="1766">
                  <c:v>716</c:v>
                </c:pt>
                <c:pt idx="1767">
                  <c:v>711</c:v>
                </c:pt>
                <c:pt idx="1768">
                  <c:v>709</c:v>
                </c:pt>
                <c:pt idx="1769">
                  <c:v>716</c:v>
                </c:pt>
                <c:pt idx="1770">
                  <c:v>719</c:v>
                </c:pt>
                <c:pt idx="1771">
                  <c:v>709</c:v>
                </c:pt>
                <c:pt idx="1772">
                  <c:v>716</c:v>
                </c:pt>
                <c:pt idx="1773">
                  <c:v>714</c:v>
                </c:pt>
                <c:pt idx="1774">
                  <c:v>716</c:v>
                </c:pt>
                <c:pt idx="1775">
                  <c:v>711</c:v>
                </c:pt>
                <c:pt idx="1776">
                  <c:v>714</c:v>
                </c:pt>
                <c:pt idx="1777">
                  <c:v>721</c:v>
                </c:pt>
                <c:pt idx="1778">
                  <c:v>713</c:v>
                </c:pt>
                <c:pt idx="1779">
                  <c:v>722</c:v>
                </c:pt>
                <c:pt idx="1780">
                  <c:v>721</c:v>
                </c:pt>
                <c:pt idx="1781">
                  <c:v>715</c:v>
                </c:pt>
                <c:pt idx="1782">
                  <c:v>722</c:v>
                </c:pt>
                <c:pt idx="1783">
                  <c:v>716</c:v>
                </c:pt>
                <c:pt idx="1784">
                  <c:v>722</c:v>
                </c:pt>
                <c:pt idx="1785">
                  <c:v>724</c:v>
                </c:pt>
                <c:pt idx="1786">
                  <c:v>724</c:v>
                </c:pt>
                <c:pt idx="1787">
                  <c:v>714</c:v>
                </c:pt>
                <c:pt idx="1788">
                  <c:v>713</c:v>
                </c:pt>
                <c:pt idx="1789">
                  <c:v>716</c:v>
                </c:pt>
                <c:pt idx="1790">
                  <c:v>709</c:v>
                </c:pt>
                <c:pt idx="1791">
                  <c:v>719</c:v>
                </c:pt>
                <c:pt idx="1792">
                  <c:v>716</c:v>
                </c:pt>
                <c:pt idx="1793">
                  <c:v>708</c:v>
                </c:pt>
                <c:pt idx="1794">
                  <c:v>716</c:v>
                </c:pt>
                <c:pt idx="1795">
                  <c:v>711</c:v>
                </c:pt>
                <c:pt idx="1796">
                  <c:v>709</c:v>
                </c:pt>
                <c:pt idx="1797">
                  <c:v>724</c:v>
                </c:pt>
                <c:pt idx="1798">
                  <c:v>714</c:v>
                </c:pt>
                <c:pt idx="1799">
                  <c:v>716</c:v>
                </c:pt>
                <c:pt idx="1800">
                  <c:v>711</c:v>
                </c:pt>
                <c:pt idx="1801">
                  <c:v>716</c:v>
                </c:pt>
                <c:pt idx="1802">
                  <c:v>716</c:v>
                </c:pt>
                <c:pt idx="1803">
                  <c:v>722</c:v>
                </c:pt>
                <c:pt idx="1804">
                  <c:v>721</c:v>
                </c:pt>
                <c:pt idx="1805">
                  <c:v>716</c:v>
                </c:pt>
                <c:pt idx="1806">
                  <c:v>714</c:v>
                </c:pt>
                <c:pt idx="1807">
                  <c:v>721</c:v>
                </c:pt>
                <c:pt idx="1808">
                  <c:v>724</c:v>
                </c:pt>
                <c:pt idx="1809">
                  <c:v>716</c:v>
                </c:pt>
                <c:pt idx="1810">
                  <c:v>724</c:v>
                </c:pt>
                <c:pt idx="1811">
                  <c:v>719</c:v>
                </c:pt>
                <c:pt idx="1812">
                  <c:v>711</c:v>
                </c:pt>
                <c:pt idx="1813">
                  <c:v>710</c:v>
                </c:pt>
                <c:pt idx="1814">
                  <c:v>717</c:v>
                </c:pt>
                <c:pt idx="1815">
                  <c:v>711</c:v>
                </c:pt>
                <c:pt idx="1816">
                  <c:v>716</c:v>
                </c:pt>
                <c:pt idx="1817">
                  <c:v>716</c:v>
                </c:pt>
                <c:pt idx="1818">
                  <c:v>710</c:v>
                </c:pt>
                <c:pt idx="1819">
                  <c:v>716</c:v>
                </c:pt>
                <c:pt idx="1820">
                  <c:v>724</c:v>
                </c:pt>
                <c:pt idx="1821">
                  <c:v>711</c:v>
                </c:pt>
                <c:pt idx="1822">
                  <c:v>708</c:v>
                </c:pt>
                <c:pt idx="1823">
                  <c:v>714</c:v>
                </c:pt>
                <c:pt idx="1824">
                  <c:v>711</c:v>
                </c:pt>
                <c:pt idx="1825">
                  <c:v>719</c:v>
                </c:pt>
                <c:pt idx="1826">
                  <c:v>711</c:v>
                </c:pt>
                <c:pt idx="1827">
                  <c:v>710</c:v>
                </c:pt>
                <c:pt idx="1828">
                  <c:v>708</c:v>
                </c:pt>
                <c:pt idx="1829">
                  <c:v>708</c:v>
                </c:pt>
                <c:pt idx="1830">
                  <c:v>724</c:v>
                </c:pt>
                <c:pt idx="1831">
                  <c:v>716</c:v>
                </c:pt>
                <c:pt idx="1832">
                  <c:v>714</c:v>
                </c:pt>
                <c:pt idx="1833">
                  <c:v>721</c:v>
                </c:pt>
                <c:pt idx="1834">
                  <c:v>726</c:v>
                </c:pt>
                <c:pt idx="1835">
                  <c:v>724</c:v>
                </c:pt>
                <c:pt idx="1836">
                  <c:v>743</c:v>
                </c:pt>
                <c:pt idx="1837">
                  <c:v>721</c:v>
                </c:pt>
                <c:pt idx="1838">
                  <c:v>719</c:v>
                </c:pt>
                <c:pt idx="1839">
                  <c:v>716</c:v>
                </c:pt>
                <c:pt idx="1840">
                  <c:v>731</c:v>
                </c:pt>
                <c:pt idx="1841">
                  <c:v>716</c:v>
                </c:pt>
                <c:pt idx="1842">
                  <c:v>726</c:v>
                </c:pt>
                <c:pt idx="1843">
                  <c:v>719</c:v>
                </c:pt>
                <c:pt idx="1844">
                  <c:v>721</c:v>
                </c:pt>
                <c:pt idx="1845">
                  <c:v>714</c:v>
                </c:pt>
                <c:pt idx="1846">
                  <c:v>716</c:v>
                </c:pt>
                <c:pt idx="1847">
                  <c:v>721</c:v>
                </c:pt>
                <c:pt idx="1848">
                  <c:v>724</c:v>
                </c:pt>
                <c:pt idx="1849">
                  <c:v>721</c:v>
                </c:pt>
                <c:pt idx="1850">
                  <c:v>714</c:v>
                </c:pt>
                <c:pt idx="1851">
                  <c:v>716</c:v>
                </c:pt>
                <c:pt idx="1852">
                  <c:v>711</c:v>
                </c:pt>
                <c:pt idx="1853">
                  <c:v>708</c:v>
                </c:pt>
                <c:pt idx="1854">
                  <c:v>708</c:v>
                </c:pt>
                <c:pt idx="1855">
                  <c:v>722</c:v>
                </c:pt>
                <c:pt idx="1856">
                  <c:v>719</c:v>
                </c:pt>
                <c:pt idx="1857">
                  <c:v>711</c:v>
                </c:pt>
                <c:pt idx="1858">
                  <c:v>709</c:v>
                </c:pt>
                <c:pt idx="1859">
                  <c:v>716</c:v>
                </c:pt>
                <c:pt idx="1860">
                  <c:v>729</c:v>
                </c:pt>
                <c:pt idx="1861">
                  <c:v>721</c:v>
                </c:pt>
                <c:pt idx="1862">
                  <c:v>729</c:v>
                </c:pt>
                <c:pt idx="1863">
                  <c:v>714</c:v>
                </c:pt>
                <c:pt idx="1864">
                  <c:v>724</c:v>
                </c:pt>
                <c:pt idx="1865">
                  <c:v>716</c:v>
                </c:pt>
                <c:pt idx="1866">
                  <c:v>716</c:v>
                </c:pt>
                <c:pt idx="1867">
                  <c:v>716</c:v>
                </c:pt>
                <c:pt idx="1868">
                  <c:v>709</c:v>
                </c:pt>
                <c:pt idx="1869">
                  <c:v>711</c:v>
                </c:pt>
                <c:pt idx="1870">
                  <c:v>716</c:v>
                </c:pt>
                <c:pt idx="1871">
                  <c:v>724</c:v>
                </c:pt>
                <c:pt idx="1872">
                  <c:v>716</c:v>
                </c:pt>
                <c:pt idx="1873">
                  <c:v>714</c:v>
                </c:pt>
                <c:pt idx="1874">
                  <c:v>713</c:v>
                </c:pt>
                <c:pt idx="1875">
                  <c:v>716</c:v>
                </c:pt>
                <c:pt idx="1876">
                  <c:v>714</c:v>
                </c:pt>
                <c:pt idx="1877">
                  <c:v>711</c:v>
                </c:pt>
                <c:pt idx="1878">
                  <c:v>716</c:v>
                </c:pt>
                <c:pt idx="1879">
                  <c:v>717</c:v>
                </c:pt>
                <c:pt idx="1880">
                  <c:v>709</c:v>
                </c:pt>
                <c:pt idx="1881">
                  <c:v>719</c:v>
                </c:pt>
                <c:pt idx="1882">
                  <c:v>716</c:v>
                </c:pt>
                <c:pt idx="1883">
                  <c:v>719</c:v>
                </c:pt>
                <c:pt idx="1884">
                  <c:v>721</c:v>
                </c:pt>
                <c:pt idx="1885">
                  <c:v>721</c:v>
                </c:pt>
                <c:pt idx="1886">
                  <c:v>714</c:v>
                </c:pt>
                <c:pt idx="1887">
                  <c:v>726</c:v>
                </c:pt>
                <c:pt idx="1888">
                  <c:v>716</c:v>
                </c:pt>
                <c:pt idx="1889">
                  <c:v>719</c:v>
                </c:pt>
                <c:pt idx="1890">
                  <c:v>724</c:v>
                </c:pt>
                <c:pt idx="1891">
                  <c:v>724</c:v>
                </c:pt>
                <c:pt idx="1892">
                  <c:v>716</c:v>
                </c:pt>
                <c:pt idx="1893">
                  <c:v>710</c:v>
                </c:pt>
                <c:pt idx="1894">
                  <c:v>717</c:v>
                </c:pt>
                <c:pt idx="1895">
                  <c:v>716</c:v>
                </c:pt>
                <c:pt idx="1896">
                  <c:v>716</c:v>
                </c:pt>
                <c:pt idx="1897">
                  <c:v>721</c:v>
                </c:pt>
                <c:pt idx="1898">
                  <c:v>721</c:v>
                </c:pt>
                <c:pt idx="1899">
                  <c:v>714</c:v>
                </c:pt>
                <c:pt idx="1900">
                  <c:v>721</c:v>
                </c:pt>
                <c:pt idx="1901">
                  <c:v>721</c:v>
                </c:pt>
                <c:pt idx="1902">
                  <c:v>714</c:v>
                </c:pt>
                <c:pt idx="1903">
                  <c:v>716</c:v>
                </c:pt>
                <c:pt idx="1904">
                  <c:v>716</c:v>
                </c:pt>
                <c:pt idx="1905">
                  <c:v>738</c:v>
                </c:pt>
                <c:pt idx="1906">
                  <c:v>716</c:v>
                </c:pt>
                <c:pt idx="1907">
                  <c:v>719</c:v>
                </c:pt>
                <c:pt idx="1908">
                  <c:v>743</c:v>
                </c:pt>
                <c:pt idx="1909">
                  <c:v>711</c:v>
                </c:pt>
                <c:pt idx="1910">
                  <c:v>738</c:v>
                </c:pt>
                <c:pt idx="1911">
                  <c:v>711</c:v>
                </c:pt>
                <c:pt idx="1912">
                  <c:v>716</c:v>
                </c:pt>
                <c:pt idx="1913">
                  <c:v>714</c:v>
                </c:pt>
                <c:pt idx="1914">
                  <c:v>719</c:v>
                </c:pt>
                <c:pt idx="1915">
                  <c:v>724</c:v>
                </c:pt>
                <c:pt idx="1916">
                  <c:v>719</c:v>
                </c:pt>
                <c:pt idx="1917">
                  <c:v>721</c:v>
                </c:pt>
                <c:pt idx="1918">
                  <c:v>724</c:v>
                </c:pt>
                <c:pt idx="1919">
                  <c:v>721</c:v>
                </c:pt>
                <c:pt idx="1920">
                  <c:v>716</c:v>
                </c:pt>
                <c:pt idx="1921">
                  <c:v>711</c:v>
                </c:pt>
                <c:pt idx="1922">
                  <c:v>716</c:v>
                </c:pt>
                <c:pt idx="1923">
                  <c:v>714</c:v>
                </c:pt>
                <c:pt idx="1924">
                  <c:v>716</c:v>
                </c:pt>
                <c:pt idx="1925">
                  <c:v>709</c:v>
                </c:pt>
                <c:pt idx="1926">
                  <c:v>716</c:v>
                </c:pt>
                <c:pt idx="1927">
                  <c:v>711</c:v>
                </c:pt>
                <c:pt idx="1928">
                  <c:v>716</c:v>
                </c:pt>
                <c:pt idx="1929">
                  <c:v>716</c:v>
                </c:pt>
                <c:pt idx="1930">
                  <c:v>714</c:v>
                </c:pt>
                <c:pt idx="1931">
                  <c:v>711</c:v>
                </c:pt>
                <c:pt idx="1932">
                  <c:v>716</c:v>
                </c:pt>
                <c:pt idx="1933">
                  <c:v>714</c:v>
                </c:pt>
                <c:pt idx="1934">
                  <c:v>711</c:v>
                </c:pt>
                <c:pt idx="1935">
                  <c:v>721</c:v>
                </c:pt>
                <c:pt idx="1936">
                  <c:v>719</c:v>
                </c:pt>
                <c:pt idx="1937">
                  <c:v>724</c:v>
                </c:pt>
                <c:pt idx="1938">
                  <c:v>714</c:v>
                </c:pt>
                <c:pt idx="1939">
                  <c:v>711</c:v>
                </c:pt>
                <c:pt idx="1940">
                  <c:v>711</c:v>
                </c:pt>
                <c:pt idx="1941">
                  <c:v>719</c:v>
                </c:pt>
                <c:pt idx="1942">
                  <c:v>711</c:v>
                </c:pt>
                <c:pt idx="1943">
                  <c:v>717</c:v>
                </c:pt>
                <c:pt idx="1944">
                  <c:v>716</c:v>
                </c:pt>
                <c:pt idx="1945">
                  <c:v>719</c:v>
                </c:pt>
                <c:pt idx="1946">
                  <c:v>716</c:v>
                </c:pt>
                <c:pt idx="1947">
                  <c:v>711</c:v>
                </c:pt>
                <c:pt idx="1948">
                  <c:v>714</c:v>
                </c:pt>
                <c:pt idx="1949">
                  <c:v>716</c:v>
                </c:pt>
                <c:pt idx="1950">
                  <c:v>716</c:v>
                </c:pt>
                <c:pt idx="1951">
                  <c:v>721</c:v>
                </c:pt>
                <c:pt idx="1952">
                  <c:v>711</c:v>
                </c:pt>
                <c:pt idx="1953">
                  <c:v>716</c:v>
                </c:pt>
                <c:pt idx="1954">
                  <c:v>716</c:v>
                </c:pt>
                <c:pt idx="1955">
                  <c:v>719</c:v>
                </c:pt>
                <c:pt idx="1956">
                  <c:v>719</c:v>
                </c:pt>
                <c:pt idx="1957">
                  <c:v>721</c:v>
                </c:pt>
                <c:pt idx="1958">
                  <c:v>724</c:v>
                </c:pt>
                <c:pt idx="1959">
                  <c:v>719</c:v>
                </c:pt>
                <c:pt idx="1960">
                  <c:v>724</c:v>
                </c:pt>
                <c:pt idx="1961">
                  <c:v>710</c:v>
                </c:pt>
                <c:pt idx="1962">
                  <c:v>716</c:v>
                </c:pt>
                <c:pt idx="1963">
                  <c:v>716</c:v>
                </c:pt>
                <c:pt idx="1964">
                  <c:v>716</c:v>
                </c:pt>
                <c:pt idx="1965">
                  <c:v>717</c:v>
                </c:pt>
                <c:pt idx="1966">
                  <c:v>716</c:v>
                </c:pt>
                <c:pt idx="1967">
                  <c:v>711</c:v>
                </c:pt>
                <c:pt idx="1968">
                  <c:v>719</c:v>
                </c:pt>
                <c:pt idx="1969">
                  <c:v>719</c:v>
                </c:pt>
                <c:pt idx="1970">
                  <c:v>709</c:v>
                </c:pt>
                <c:pt idx="1971">
                  <c:v>708</c:v>
                </c:pt>
                <c:pt idx="1972">
                  <c:v>708</c:v>
                </c:pt>
                <c:pt idx="1973">
                  <c:v>716</c:v>
                </c:pt>
                <c:pt idx="1974">
                  <c:v>716</c:v>
                </c:pt>
                <c:pt idx="1975">
                  <c:v>716</c:v>
                </c:pt>
                <c:pt idx="1976">
                  <c:v>719</c:v>
                </c:pt>
                <c:pt idx="1977">
                  <c:v>724</c:v>
                </c:pt>
                <c:pt idx="1978">
                  <c:v>719</c:v>
                </c:pt>
                <c:pt idx="1979">
                  <c:v>711</c:v>
                </c:pt>
                <c:pt idx="1980">
                  <c:v>722</c:v>
                </c:pt>
                <c:pt idx="1981">
                  <c:v>722</c:v>
                </c:pt>
                <c:pt idx="1982">
                  <c:v>718</c:v>
                </c:pt>
                <c:pt idx="1983">
                  <c:v>718</c:v>
                </c:pt>
                <c:pt idx="1984">
                  <c:v>721</c:v>
                </c:pt>
                <c:pt idx="1985">
                  <c:v>713</c:v>
                </c:pt>
                <c:pt idx="1986">
                  <c:v>716</c:v>
                </c:pt>
                <c:pt idx="1987">
                  <c:v>714</c:v>
                </c:pt>
                <c:pt idx="1988">
                  <c:v>721</c:v>
                </c:pt>
                <c:pt idx="1989">
                  <c:v>721</c:v>
                </c:pt>
                <c:pt idx="1990">
                  <c:v>727</c:v>
                </c:pt>
                <c:pt idx="1991">
                  <c:v>719</c:v>
                </c:pt>
                <c:pt idx="1992">
                  <c:v>719</c:v>
                </c:pt>
                <c:pt idx="1993">
                  <c:v>732</c:v>
                </c:pt>
                <c:pt idx="1994">
                  <c:v>732</c:v>
                </c:pt>
                <c:pt idx="1995">
                  <c:v>723</c:v>
                </c:pt>
                <c:pt idx="1996">
                  <c:v>726</c:v>
                </c:pt>
                <c:pt idx="1997">
                  <c:v>718</c:v>
                </c:pt>
                <c:pt idx="1998">
                  <c:v>723</c:v>
                </c:pt>
                <c:pt idx="1999">
                  <c:v>713</c:v>
                </c:pt>
                <c:pt idx="2000">
                  <c:v>719</c:v>
                </c:pt>
                <c:pt idx="2001">
                  <c:v>717</c:v>
                </c:pt>
                <c:pt idx="2002">
                  <c:v>712</c:v>
                </c:pt>
                <c:pt idx="2003">
                  <c:v>718</c:v>
                </c:pt>
                <c:pt idx="2004">
                  <c:v>718</c:v>
                </c:pt>
                <c:pt idx="2005">
                  <c:v>713</c:v>
                </c:pt>
                <c:pt idx="2006">
                  <c:v>710</c:v>
                </c:pt>
                <c:pt idx="2007">
                  <c:v>718</c:v>
                </c:pt>
                <c:pt idx="2008">
                  <c:v>718</c:v>
                </c:pt>
                <c:pt idx="2009">
                  <c:v>718</c:v>
                </c:pt>
                <c:pt idx="2010">
                  <c:v>726</c:v>
                </c:pt>
                <c:pt idx="2011">
                  <c:v>711</c:v>
                </c:pt>
                <c:pt idx="2012">
                  <c:v>718</c:v>
                </c:pt>
                <c:pt idx="2013">
                  <c:v>710</c:v>
                </c:pt>
                <c:pt idx="2014">
                  <c:v>718</c:v>
                </c:pt>
                <c:pt idx="2015">
                  <c:v>718</c:v>
                </c:pt>
                <c:pt idx="2016">
                  <c:v>726</c:v>
                </c:pt>
                <c:pt idx="2017">
                  <c:v>718</c:v>
                </c:pt>
                <c:pt idx="2018">
                  <c:v>724</c:v>
                </c:pt>
                <c:pt idx="2019">
                  <c:v>718</c:v>
                </c:pt>
                <c:pt idx="2020">
                  <c:v>713</c:v>
                </c:pt>
                <c:pt idx="2021">
                  <c:v>711</c:v>
                </c:pt>
                <c:pt idx="2022">
                  <c:v>710</c:v>
                </c:pt>
                <c:pt idx="2023">
                  <c:v>718</c:v>
                </c:pt>
                <c:pt idx="2024">
                  <c:v>713</c:v>
                </c:pt>
                <c:pt idx="2025">
                  <c:v>712</c:v>
                </c:pt>
                <c:pt idx="2026">
                  <c:v>711</c:v>
                </c:pt>
                <c:pt idx="2027">
                  <c:v>721</c:v>
                </c:pt>
                <c:pt idx="2028">
                  <c:v>713</c:v>
                </c:pt>
                <c:pt idx="2029">
                  <c:v>716</c:v>
                </c:pt>
                <c:pt idx="2030">
                  <c:v>718</c:v>
                </c:pt>
                <c:pt idx="2031">
                  <c:v>718</c:v>
                </c:pt>
                <c:pt idx="2032">
                  <c:v>726</c:v>
                </c:pt>
                <c:pt idx="2033">
                  <c:v>713</c:v>
                </c:pt>
                <c:pt idx="2034">
                  <c:v>718</c:v>
                </c:pt>
                <c:pt idx="2035">
                  <c:v>712</c:v>
                </c:pt>
                <c:pt idx="2036">
                  <c:v>719</c:v>
                </c:pt>
                <c:pt idx="2037">
                  <c:v>718</c:v>
                </c:pt>
                <c:pt idx="2038">
                  <c:v>712</c:v>
                </c:pt>
                <c:pt idx="2039">
                  <c:v>716</c:v>
                </c:pt>
                <c:pt idx="2040">
                  <c:v>718</c:v>
                </c:pt>
                <c:pt idx="2041">
                  <c:v>710</c:v>
                </c:pt>
                <c:pt idx="2042">
                  <c:v>721</c:v>
                </c:pt>
                <c:pt idx="2043">
                  <c:v>718</c:v>
                </c:pt>
                <c:pt idx="2044">
                  <c:v>719</c:v>
                </c:pt>
                <c:pt idx="2045">
                  <c:v>726</c:v>
                </c:pt>
                <c:pt idx="2046">
                  <c:v>726</c:v>
                </c:pt>
                <c:pt idx="2047">
                  <c:v>723</c:v>
                </c:pt>
                <c:pt idx="2048">
                  <c:v>723</c:v>
                </c:pt>
                <c:pt idx="2049">
                  <c:v>721</c:v>
                </c:pt>
                <c:pt idx="2050">
                  <c:v>716</c:v>
                </c:pt>
                <c:pt idx="2051">
                  <c:v>718</c:v>
                </c:pt>
                <c:pt idx="2052">
                  <c:v>719</c:v>
                </c:pt>
                <c:pt idx="2053">
                  <c:v>718</c:v>
                </c:pt>
                <c:pt idx="2054">
                  <c:v>713</c:v>
                </c:pt>
                <c:pt idx="2055">
                  <c:v>710</c:v>
                </c:pt>
                <c:pt idx="2056">
                  <c:v>740</c:v>
                </c:pt>
                <c:pt idx="2057">
                  <c:v>716</c:v>
                </c:pt>
                <c:pt idx="2058">
                  <c:v>740</c:v>
                </c:pt>
                <c:pt idx="2059">
                  <c:v>713</c:v>
                </c:pt>
                <c:pt idx="2060">
                  <c:v>711</c:v>
                </c:pt>
                <c:pt idx="2061">
                  <c:v>745</c:v>
                </c:pt>
                <c:pt idx="2062">
                  <c:v>716</c:v>
                </c:pt>
                <c:pt idx="2063">
                  <c:v>718</c:v>
                </c:pt>
                <c:pt idx="2064">
                  <c:v>718</c:v>
                </c:pt>
                <c:pt idx="2065">
                  <c:v>711</c:v>
                </c:pt>
                <c:pt idx="2066">
                  <c:v>713</c:v>
                </c:pt>
                <c:pt idx="2067">
                  <c:v>712</c:v>
                </c:pt>
                <c:pt idx="2068">
                  <c:v>710</c:v>
                </c:pt>
                <c:pt idx="2069">
                  <c:v>711</c:v>
                </c:pt>
                <c:pt idx="2070">
                  <c:v>713</c:v>
                </c:pt>
                <c:pt idx="2071">
                  <c:v>716</c:v>
                </c:pt>
                <c:pt idx="2072">
                  <c:v>727</c:v>
                </c:pt>
                <c:pt idx="2073">
                  <c:v>718</c:v>
                </c:pt>
                <c:pt idx="2074">
                  <c:v>716</c:v>
                </c:pt>
                <c:pt idx="2075">
                  <c:v>723</c:v>
                </c:pt>
                <c:pt idx="2076">
                  <c:v>723</c:v>
                </c:pt>
                <c:pt idx="2077">
                  <c:v>721</c:v>
                </c:pt>
                <c:pt idx="2078">
                  <c:v>718</c:v>
                </c:pt>
                <c:pt idx="2079">
                  <c:v>723</c:v>
                </c:pt>
                <c:pt idx="2080">
                  <c:v>714</c:v>
                </c:pt>
                <c:pt idx="2081">
                  <c:v>719</c:v>
                </c:pt>
                <c:pt idx="2082">
                  <c:v>709</c:v>
                </c:pt>
                <c:pt idx="2083">
                  <c:v>719</c:v>
                </c:pt>
                <c:pt idx="2084">
                  <c:v>711</c:v>
                </c:pt>
                <c:pt idx="2085">
                  <c:v>719</c:v>
                </c:pt>
                <c:pt idx="2086">
                  <c:v>711</c:v>
                </c:pt>
                <c:pt idx="2087">
                  <c:v>716</c:v>
                </c:pt>
                <c:pt idx="2088">
                  <c:v>721</c:v>
                </c:pt>
                <c:pt idx="2089">
                  <c:v>724</c:v>
                </c:pt>
                <c:pt idx="2090">
                  <c:v>721</c:v>
                </c:pt>
                <c:pt idx="2091">
                  <c:v>726</c:v>
                </c:pt>
                <c:pt idx="2092">
                  <c:v>715</c:v>
                </c:pt>
                <c:pt idx="2093">
                  <c:v>713</c:v>
                </c:pt>
                <c:pt idx="2094">
                  <c:v>717</c:v>
                </c:pt>
                <c:pt idx="2095">
                  <c:v>719</c:v>
                </c:pt>
                <c:pt idx="2096">
                  <c:v>711</c:v>
                </c:pt>
                <c:pt idx="2097">
                  <c:v>719</c:v>
                </c:pt>
                <c:pt idx="2098">
                  <c:v>719</c:v>
                </c:pt>
                <c:pt idx="2099">
                  <c:v>719</c:v>
                </c:pt>
                <c:pt idx="2100">
                  <c:v>738</c:v>
                </c:pt>
                <c:pt idx="2101">
                  <c:v>720</c:v>
                </c:pt>
                <c:pt idx="2102">
                  <c:v>738</c:v>
                </c:pt>
                <c:pt idx="2103">
                  <c:v>717</c:v>
                </c:pt>
                <c:pt idx="2104">
                  <c:v>735</c:v>
                </c:pt>
                <c:pt idx="2105">
                  <c:v>716</c:v>
                </c:pt>
                <c:pt idx="2106">
                  <c:v>735</c:v>
                </c:pt>
                <c:pt idx="2107">
                  <c:v>716</c:v>
                </c:pt>
                <c:pt idx="2108">
                  <c:v>716</c:v>
                </c:pt>
                <c:pt idx="2109">
                  <c:v>718</c:v>
                </c:pt>
                <c:pt idx="2110">
                  <c:v>717</c:v>
                </c:pt>
                <c:pt idx="2111">
                  <c:v>717</c:v>
                </c:pt>
                <c:pt idx="2112">
                  <c:v>717</c:v>
                </c:pt>
                <c:pt idx="2113">
                  <c:v>716</c:v>
                </c:pt>
                <c:pt idx="2114">
                  <c:v>716</c:v>
                </c:pt>
                <c:pt idx="2115">
                  <c:v>716</c:v>
                </c:pt>
                <c:pt idx="2116">
                  <c:v>735</c:v>
                </c:pt>
                <c:pt idx="2117">
                  <c:v>714</c:v>
                </c:pt>
                <c:pt idx="2118">
                  <c:v>716</c:v>
                </c:pt>
                <c:pt idx="2119">
                  <c:v>716</c:v>
                </c:pt>
                <c:pt idx="2120">
                  <c:v>735</c:v>
                </c:pt>
                <c:pt idx="2121">
                  <c:v>716</c:v>
                </c:pt>
                <c:pt idx="2122">
                  <c:v>716</c:v>
                </c:pt>
                <c:pt idx="2123">
                  <c:v>735</c:v>
                </c:pt>
                <c:pt idx="2124">
                  <c:v>714</c:v>
                </c:pt>
                <c:pt idx="2125">
                  <c:v>733</c:v>
                </c:pt>
                <c:pt idx="2126">
                  <c:v>735</c:v>
                </c:pt>
                <c:pt idx="2127">
                  <c:v>716</c:v>
                </c:pt>
                <c:pt idx="2128">
                  <c:v>716</c:v>
                </c:pt>
                <c:pt idx="2129">
                  <c:v>735</c:v>
                </c:pt>
                <c:pt idx="2130">
                  <c:v>716</c:v>
                </c:pt>
                <c:pt idx="2131">
                  <c:v>712</c:v>
                </c:pt>
                <c:pt idx="2132">
                  <c:v>708</c:v>
                </c:pt>
                <c:pt idx="2133">
                  <c:v>716</c:v>
                </c:pt>
                <c:pt idx="2134">
                  <c:v>716</c:v>
                </c:pt>
                <c:pt idx="2135">
                  <c:v>716</c:v>
                </c:pt>
                <c:pt idx="2136">
                  <c:v>708</c:v>
                </c:pt>
                <c:pt idx="2137">
                  <c:v>716</c:v>
                </c:pt>
                <c:pt idx="2138">
                  <c:v>721</c:v>
                </c:pt>
                <c:pt idx="2139">
                  <c:v>721</c:v>
                </c:pt>
                <c:pt idx="2140">
                  <c:v>724</c:v>
                </c:pt>
                <c:pt idx="2141">
                  <c:v>719</c:v>
                </c:pt>
                <c:pt idx="2142">
                  <c:v>716</c:v>
                </c:pt>
                <c:pt idx="2143">
                  <c:v>719</c:v>
                </c:pt>
                <c:pt idx="2144">
                  <c:v>711</c:v>
                </c:pt>
                <c:pt idx="2145">
                  <c:v>711</c:v>
                </c:pt>
                <c:pt idx="2146">
                  <c:v>708</c:v>
                </c:pt>
                <c:pt idx="2147">
                  <c:v>714</c:v>
                </c:pt>
                <c:pt idx="2148">
                  <c:v>711</c:v>
                </c:pt>
                <c:pt idx="2149">
                  <c:v>709</c:v>
                </c:pt>
                <c:pt idx="2150">
                  <c:v>721</c:v>
                </c:pt>
                <c:pt idx="2151">
                  <c:v>710</c:v>
                </c:pt>
                <c:pt idx="2152">
                  <c:v>717</c:v>
                </c:pt>
                <c:pt idx="2153">
                  <c:v>719</c:v>
                </c:pt>
                <c:pt idx="2154">
                  <c:v>719</c:v>
                </c:pt>
                <c:pt idx="2155">
                  <c:v>719</c:v>
                </c:pt>
                <c:pt idx="2156">
                  <c:v>716</c:v>
                </c:pt>
                <c:pt idx="2157">
                  <c:v>717</c:v>
                </c:pt>
                <c:pt idx="2158">
                  <c:v>711</c:v>
                </c:pt>
                <c:pt idx="2159">
                  <c:v>716</c:v>
                </c:pt>
                <c:pt idx="2160">
                  <c:v>711</c:v>
                </c:pt>
                <c:pt idx="2161">
                  <c:v>711</c:v>
                </c:pt>
                <c:pt idx="2162">
                  <c:v>709</c:v>
                </c:pt>
                <c:pt idx="2163">
                  <c:v>716</c:v>
                </c:pt>
                <c:pt idx="2164">
                  <c:v>711</c:v>
                </c:pt>
                <c:pt idx="2165">
                  <c:v>716</c:v>
                </c:pt>
                <c:pt idx="2166">
                  <c:v>711</c:v>
                </c:pt>
                <c:pt idx="2167">
                  <c:v>714</c:v>
                </c:pt>
                <c:pt idx="2168">
                  <c:v>711</c:v>
                </c:pt>
                <c:pt idx="2169">
                  <c:v>716</c:v>
                </c:pt>
                <c:pt idx="2170">
                  <c:v>721</c:v>
                </c:pt>
                <c:pt idx="2171">
                  <c:v>716</c:v>
                </c:pt>
                <c:pt idx="2172">
                  <c:v>722</c:v>
                </c:pt>
                <c:pt idx="2173">
                  <c:v>714</c:v>
                </c:pt>
                <c:pt idx="2174">
                  <c:v>721</c:v>
                </c:pt>
                <c:pt idx="2175">
                  <c:v>719</c:v>
                </c:pt>
                <c:pt idx="2176">
                  <c:v>714</c:v>
                </c:pt>
                <c:pt idx="2177">
                  <c:v>716</c:v>
                </c:pt>
                <c:pt idx="2178">
                  <c:v>714</c:v>
                </c:pt>
                <c:pt idx="2179">
                  <c:v>716</c:v>
                </c:pt>
                <c:pt idx="2180">
                  <c:v>724</c:v>
                </c:pt>
                <c:pt idx="2181">
                  <c:v>709</c:v>
                </c:pt>
                <c:pt idx="2182">
                  <c:v>710</c:v>
                </c:pt>
                <c:pt idx="2183">
                  <c:v>714</c:v>
                </c:pt>
                <c:pt idx="2184">
                  <c:v>709</c:v>
                </c:pt>
                <c:pt idx="2185">
                  <c:v>719</c:v>
                </c:pt>
                <c:pt idx="2186">
                  <c:v>714</c:v>
                </c:pt>
                <c:pt idx="2187">
                  <c:v>716</c:v>
                </c:pt>
                <c:pt idx="2188">
                  <c:v>710</c:v>
                </c:pt>
                <c:pt idx="2189">
                  <c:v>708</c:v>
                </c:pt>
                <c:pt idx="2190">
                  <c:v>708</c:v>
                </c:pt>
                <c:pt idx="2191">
                  <c:v>708</c:v>
                </c:pt>
                <c:pt idx="2192">
                  <c:v>708</c:v>
                </c:pt>
                <c:pt idx="2193">
                  <c:v>708</c:v>
                </c:pt>
                <c:pt idx="2194">
                  <c:v>724</c:v>
                </c:pt>
                <c:pt idx="2195">
                  <c:v>716</c:v>
                </c:pt>
                <c:pt idx="2196">
                  <c:v>719</c:v>
                </c:pt>
                <c:pt idx="2197">
                  <c:v>741</c:v>
                </c:pt>
                <c:pt idx="2198">
                  <c:v>716</c:v>
                </c:pt>
                <c:pt idx="2199">
                  <c:v>719</c:v>
                </c:pt>
                <c:pt idx="2200">
                  <c:v>748</c:v>
                </c:pt>
                <c:pt idx="2201">
                  <c:v>721</c:v>
                </c:pt>
                <c:pt idx="2202">
                  <c:v>719</c:v>
                </c:pt>
                <c:pt idx="2203">
                  <c:v>716</c:v>
                </c:pt>
                <c:pt idx="2204">
                  <c:v>714</c:v>
                </c:pt>
                <c:pt idx="2205">
                  <c:v>711</c:v>
                </c:pt>
                <c:pt idx="2206">
                  <c:v>710</c:v>
                </c:pt>
                <c:pt idx="2207">
                  <c:v>708</c:v>
                </c:pt>
                <c:pt idx="2208">
                  <c:v>708</c:v>
                </c:pt>
                <c:pt idx="2209">
                  <c:v>708</c:v>
                </c:pt>
                <c:pt idx="2210">
                  <c:v>708</c:v>
                </c:pt>
                <c:pt idx="2211">
                  <c:v>708</c:v>
                </c:pt>
                <c:pt idx="2212">
                  <c:v>715</c:v>
                </c:pt>
                <c:pt idx="2213">
                  <c:v>714</c:v>
                </c:pt>
                <c:pt idx="2214">
                  <c:v>716</c:v>
                </c:pt>
                <c:pt idx="2215">
                  <c:v>724</c:v>
                </c:pt>
                <c:pt idx="2216">
                  <c:v>716</c:v>
                </c:pt>
                <c:pt idx="2217">
                  <c:v>709</c:v>
                </c:pt>
                <c:pt idx="2218">
                  <c:v>711</c:v>
                </c:pt>
                <c:pt idx="2219">
                  <c:v>724</c:v>
                </c:pt>
                <c:pt idx="2220">
                  <c:v>721</c:v>
                </c:pt>
                <c:pt idx="2221">
                  <c:v>721</c:v>
                </c:pt>
                <c:pt idx="2222">
                  <c:v>719</c:v>
                </c:pt>
                <c:pt idx="2223">
                  <c:v>724</c:v>
                </c:pt>
                <c:pt idx="2224">
                  <c:v>724</c:v>
                </c:pt>
                <c:pt idx="2225">
                  <c:v>713</c:v>
                </c:pt>
                <c:pt idx="2226">
                  <c:v>716</c:v>
                </c:pt>
                <c:pt idx="2227">
                  <c:v>716</c:v>
                </c:pt>
                <c:pt idx="2228">
                  <c:v>716</c:v>
                </c:pt>
                <c:pt idx="2229">
                  <c:v>721</c:v>
                </c:pt>
                <c:pt idx="2230">
                  <c:v>719</c:v>
                </c:pt>
                <c:pt idx="2231">
                  <c:v>719</c:v>
                </c:pt>
                <c:pt idx="2232">
                  <c:v>711</c:v>
                </c:pt>
                <c:pt idx="2233">
                  <c:v>714</c:v>
                </c:pt>
                <c:pt idx="2234">
                  <c:v>708</c:v>
                </c:pt>
                <c:pt idx="2235">
                  <c:v>708</c:v>
                </c:pt>
                <c:pt idx="2236">
                  <c:v>708</c:v>
                </c:pt>
                <c:pt idx="2237">
                  <c:v>706</c:v>
                </c:pt>
                <c:pt idx="2238">
                  <c:v>709</c:v>
                </c:pt>
                <c:pt idx="2239">
                  <c:v>716</c:v>
                </c:pt>
                <c:pt idx="2240">
                  <c:v>709</c:v>
                </c:pt>
                <c:pt idx="2241">
                  <c:v>719</c:v>
                </c:pt>
                <c:pt idx="2242">
                  <c:v>724</c:v>
                </c:pt>
                <c:pt idx="2243">
                  <c:v>709</c:v>
                </c:pt>
                <c:pt idx="2244">
                  <c:v>724</c:v>
                </c:pt>
                <c:pt idx="2245">
                  <c:v>719</c:v>
                </c:pt>
                <c:pt idx="2246">
                  <c:v>709</c:v>
                </c:pt>
                <c:pt idx="2247">
                  <c:v>716</c:v>
                </c:pt>
                <c:pt idx="2248">
                  <c:v>709</c:v>
                </c:pt>
                <c:pt idx="2249">
                  <c:v>716</c:v>
                </c:pt>
                <c:pt idx="2250">
                  <c:v>716</c:v>
                </c:pt>
                <c:pt idx="2251">
                  <c:v>709</c:v>
                </c:pt>
                <c:pt idx="2252">
                  <c:v>719</c:v>
                </c:pt>
                <c:pt idx="2253">
                  <c:v>714</c:v>
                </c:pt>
                <c:pt idx="2254">
                  <c:v>716</c:v>
                </c:pt>
                <c:pt idx="2255">
                  <c:v>721</c:v>
                </c:pt>
                <c:pt idx="2256">
                  <c:v>714</c:v>
                </c:pt>
                <c:pt idx="2257">
                  <c:v>729</c:v>
                </c:pt>
                <c:pt idx="2258">
                  <c:v>719</c:v>
                </c:pt>
                <c:pt idx="2259">
                  <c:v>708</c:v>
                </c:pt>
                <c:pt idx="2260">
                  <c:v>716</c:v>
                </c:pt>
                <c:pt idx="2261">
                  <c:v>709</c:v>
                </c:pt>
                <c:pt idx="2262">
                  <c:v>724</c:v>
                </c:pt>
                <c:pt idx="2263">
                  <c:v>719</c:v>
                </c:pt>
                <c:pt idx="2264">
                  <c:v>717</c:v>
                </c:pt>
                <c:pt idx="2265">
                  <c:v>716</c:v>
                </c:pt>
                <c:pt idx="2266">
                  <c:v>711</c:v>
                </c:pt>
                <c:pt idx="2267">
                  <c:v>708</c:v>
                </c:pt>
                <c:pt idx="2268">
                  <c:v>724</c:v>
                </c:pt>
                <c:pt idx="2269">
                  <c:v>714</c:v>
                </c:pt>
                <c:pt idx="2270">
                  <c:v>724</c:v>
                </c:pt>
                <c:pt idx="2271">
                  <c:v>722</c:v>
                </c:pt>
                <c:pt idx="2272">
                  <c:v>719</c:v>
                </c:pt>
                <c:pt idx="2273">
                  <c:v>716</c:v>
                </c:pt>
                <c:pt idx="2274">
                  <c:v>709</c:v>
                </c:pt>
                <c:pt idx="2275">
                  <c:v>716</c:v>
                </c:pt>
                <c:pt idx="2276">
                  <c:v>711</c:v>
                </c:pt>
                <c:pt idx="2277">
                  <c:v>716</c:v>
                </c:pt>
                <c:pt idx="2278">
                  <c:v>711</c:v>
                </c:pt>
                <c:pt idx="2279">
                  <c:v>722</c:v>
                </c:pt>
                <c:pt idx="2280">
                  <c:v>711</c:v>
                </c:pt>
                <c:pt idx="2281">
                  <c:v>719</c:v>
                </c:pt>
                <c:pt idx="2282">
                  <c:v>719</c:v>
                </c:pt>
                <c:pt idx="2283">
                  <c:v>716</c:v>
                </c:pt>
                <c:pt idx="2284">
                  <c:v>719</c:v>
                </c:pt>
                <c:pt idx="2285">
                  <c:v>713</c:v>
                </c:pt>
                <c:pt idx="2286">
                  <c:v>724</c:v>
                </c:pt>
                <c:pt idx="2287">
                  <c:v>722</c:v>
                </c:pt>
                <c:pt idx="2288">
                  <c:v>721</c:v>
                </c:pt>
                <c:pt idx="2289">
                  <c:v>716</c:v>
                </c:pt>
                <c:pt idx="2290">
                  <c:v>716</c:v>
                </c:pt>
                <c:pt idx="2291">
                  <c:v>711</c:v>
                </c:pt>
                <c:pt idx="2292">
                  <c:v>714</c:v>
                </c:pt>
                <c:pt idx="2293">
                  <c:v>711</c:v>
                </c:pt>
                <c:pt idx="2294">
                  <c:v>714</c:v>
                </c:pt>
                <c:pt idx="2295">
                  <c:v>716</c:v>
                </c:pt>
                <c:pt idx="2296">
                  <c:v>716</c:v>
                </c:pt>
                <c:pt idx="2297">
                  <c:v>714</c:v>
                </c:pt>
                <c:pt idx="2298">
                  <c:v>724</c:v>
                </c:pt>
                <c:pt idx="2299">
                  <c:v>711</c:v>
                </c:pt>
                <c:pt idx="2300">
                  <c:v>714</c:v>
                </c:pt>
                <c:pt idx="2301">
                  <c:v>711</c:v>
                </c:pt>
                <c:pt idx="2302">
                  <c:v>711</c:v>
                </c:pt>
                <c:pt idx="2303">
                  <c:v>712</c:v>
                </c:pt>
                <c:pt idx="2304">
                  <c:v>712</c:v>
                </c:pt>
                <c:pt idx="2305">
                  <c:v>710</c:v>
                </c:pt>
                <c:pt idx="2306">
                  <c:v>717</c:v>
                </c:pt>
                <c:pt idx="2307">
                  <c:v>725</c:v>
                </c:pt>
                <c:pt idx="2308">
                  <c:v>710</c:v>
                </c:pt>
                <c:pt idx="2309">
                  <c:v>717</c:v>
                </c:pt>
                <c:pt idx="2310">
                  <c:v>710</c:v>
                </c:pt>
                <c:pt idx="2311">
                  <c:v>717</c:v>
                </c:pt>
                <c:pt idx="2312">
                  <c:v>717</c:v>
                </c:pt>
                <c:pt idx="2313">
                  <c:v>710</c:v>
                </c:pt>
                <c:pt idx="2314">
                  <c:v>720</c:v>
                </c:pt>
                <c:pt idx="2315">
                  <c:v>715</c:v>
                </c:pt>
                <c:pt idx="2316">
                  <c:v>717</c:v>
                </c:pt>
                <c:pt idx="2317">
                  <c:v>720</c:v>
                </c:pt>
                <c:pt idx="2318">
                  <c:v>717</c:v>
                </c:pt>
                <c:pt idx="2319">
                  <c:v>712</c:v>
                </c:pt>
                <c:pt idx="2320">
                  <c:v>717</c:v>
                </c:pt>
                <c:pt idx="2321">
                  <c:v>717</c:v>
                </c:pt>
                <c:pt idx="2322">
                  <c:v>720</c:v>
                </c:pt>
                <c:pt idx="2323">
                  <c:v>717</c:v>
                </c:pt>
                <c:pt idx="2324">
                  <c:v>722</c:v>
                </c:pt>
                <c:pt idx="2325">
                  <c:v>717</c:v>
                </c:pt>
                <c:pt idx="2326">
                  <c:v>720</c:v>
                </c:pt>
                <c:pt idx="2327">
                  <c:v>717</c:v>
                </c:pt>
                <c:pt idx="2328">
                  <c:v>720</c:v>
                </c:pt>
                <c:pt idx="2329">
                  <c:v>717</c:v>
                </c:pt>
                <c:pt idx="2330">
                  <c:v>717</c:v>
                </c:pt>
                <c:pt idx="2331">
                  <c:v>742</c:v>
                </c:pt>
                <c:pt idx="2332">
                  <c:v>722</c:v>
                </c:pt>
                <c:pt idx="2333">
                  <c:v>714</c:v>
                </c:pt>
                <c:pt idx="2334">
                  <c:v>720</c:v>
                </c:pt>
                <c:pt idx="2335">
                  <c:v>722</c:v>
                </c:pt>
                <c:pt idx="2336">
                  <c:v>715</c:v>
                </c:pt>
                <c:pt idx="2337">
                  <c:v>712</c:v>
                </c:pt>
                <c:pt idx="2338">
                  <c:v>720</c:v>
                </c:pt>
                <c:pt idx="2339">
                  <c:v>717</c:v>
                </c:pt>
                <c:pt idx="2340">
                  <c:v>712</c:v>
                </c:pt>
                <c:pt idx="2341">
                  <c:v>718</c:v>
                </c:pt>
                <c:pt idx="2342">
                  <c:v>712</c:v>
                </c:pt>
                <c:pt idx="2343">
                  <c:v>711</c:v>
                </c:pt>
                <c:pt idx="2344">
                  <c:v>725</c:v>
                </c:pt>
                <c:pt idx="2345">
                  <c:v>720</c:v>
                </c:pt>
                <c:pt idx="2346">
                  <c:v>723</c:v>
                </c:pt>
                <c:pt idx="2347">
                  <c:v>725</c:v>
                </c:pt>
                <c:pt idx="2348">
                  <c:v>717</c:v>
                </c:pt>
                <c:pt idx="2349">
                  <c:v>715</c:v>
                </c:pt>
                <c:pt idx="2350">
                  <c:v>725</c:v>
                </c:pt>
                <c:pt idx="2351">
                  <c:v>720</c:v>
                </c:pt>
                <c:pt idx="2352">
                  <c:v>722</c:v>
                </c:pt>
                <c:pt idx="2353">
                  <c:v>717</c:v>
                </c:pt>
                <c:pt idx="2354">
                  <c:v>720</c:v>
                </c:pt>
                <c:pt idx="2355">
                  <c:v>717</c:v>
                </c:pt>
                <c:pt idx="2356">
                  <c:v>723</c:v>
                </c:pt>
                <c:pt idx="2357">
                  <c:v>717</c:v>
                </c:pt>
                <c:pt idx="2358">
                  <c:v>730</c:v>
                </c:pt>
                <c:pt idx="2359">
                  <c:v>725</c:v>
                </c:pt>
                <c:pt idx="2360">
                  <c:v>722</c:v>
                </c:pt>
                <c:pt idx="2361">
                  <c:v>717</c:v>
                </c:pt>
                <c:pt idx="2362">
                  <c:v>725</c:v>
                </c:pt>
                <c:pt idx="2363">
                  <c:v>715</c:v>
                </c:pt>
                <c:pt idx="2364">
                  <c:v>722</c:v>
                </c:pt>
                <c:pt idx="2365">
                  <c:v>717</c:v>
                </c:pt>
                <c:pt idx="2366">
                  <c:v>715</c:v>
                </c:pt>
                <c:pt idx="2367">
                  <c:v>720</c:v>
                </c:pt>
                <c:pt idx="2368">
                  <c:v>722</c:v>
                </c:pt>
                <c:pt idx="2369">
                  <c:v>710</c:v>
                </c:pt>
                <c:pt idx="2370">
                  <c:v>717</c:v>
                </c:pt>
                <c:pt idx="2371">
                  <c:v>712</c:v>
                </c:pt>
                <c:pt idx="2372">
                  <c:v>715</c:v>
                </c:pt>
                <c:pt idx="2373">
                  <c:v>710</c:v>
                </c:pt>
                <c:pt idx="2374">
                  <c:v>717</c:v>
                </c:pt>
                <c:pt idx="2375">
                  <c:v>718</c:v>
                </c:pt>
                <c:pt idx="2376">
                  <c:v>717</c:v>
                </c:pt>
                <c:pt idx="2377">
                  <c:v>711</c:v>
                </c:pt>
                <c:pt idx="2378">
                  <c:v>715</c:v>
                </c:pt>
                <c:pt idx="2379">
                  <c:v>725</c:v>
                </c:pt>
                <c:pt idx="2380">
                  <c:v>715</c:v>
                </c:pt>
                <c:pt idx="2381">
                  <c:v>725</c:v>
                </c:pt>
                <c:pt idx="2382">
                  <c:v>722</c:v>
                </c:pt>
                <c:pt idx="2383">
                  <c:v>722</c:v>
                </c:pt>
                <c:pt idx="2384">
                  <c:v>722</c:v>
                </c:pt>
                <c:pt idx="2385">
                  <c:v>715</c:v>
                </c:pt>
                <c:pt idx="2386">
                  <c:v>717</c:v>
                </c:pt>
                <c:pt idx="2387">
                  <c:v>717</c:v>
                </c:pt>
                <c:pt idx="2388">
                  <c:v>714</c:v>
                </c:pt>
                <c:pt idx="2389">
                  <c:v>709</c:v>
                </c:pt>
                <c:pt idx="2390">
                  <c:v>709</c:v>
                </c:pt>
                <c:pt idx="2391">
                  <c:v>709</c:v>
                </c:pt>
                <c:pt idx="2392">
                  <c:v>710</c:v>
                </c:pt>
                <c:pt idx="2393">
                  <c:v>712</c:v>
                </c:pt>
                <c:pt idx="2394">
                  <c:v>715</c:v>
                </c:pt>
                <c:pt idx="2395">
                  <c:v>717</c:v>
                </c:pt>
                <c:pt idx="2396">
                  <c:v>712</c:v>
                </c:pt>
                <c:pt idx="2397">
                  <c:v>723</c:v>
                </c:pt>
                <c:pt idx="2398">
                  <c:v>722</c:v>
                </c:pt>
                <c:pt idx="2399">
                  <c:v>717</c:v>
                </c:pt>
                <c:pt idx="2400">
                  <c:v>725</c:v>
                </c:pt>
                <c:pt idx="2401">
                  <c:v>722</c:v>
                </c:pt>
                <c:pt idx="2402">
                  <c:v>715</c:v>
                </c:pt>
                <c:pt idx="2403">
                  <c:v>714</c:v>
                </c:pt>
                <c:pt idx="2404">
                  <c:v>717</c:v>
                </c:pt>
                <c:pt idx="2405">
                  <c:v>710</c:v>
                </c:pt>
                <c:pt idx="2406">
                  <c:v>717</c:v>
                </c:pt>
                <c:pt idx="2407">
                  <c:v>717</c:v>
                </c:pt>
                <c:pt idx="2408">
                  <c:v>723</c:v>
                </c:pt>
                <c:pt idx="2409">
                  <c:v>712</c:v>
                </c:pt>
                <c:pt idx="2410">
                  <c:v>725</c:v>
                </c:pt>
                <c:pt idx="2411">
                  <c:v>722</c:v>
                </c:pt>
                <c:pt idx="2412">
                  <c:v>722</c:v>
                </c:pt>
                <c:pt idx="2413">
                  <c:v>715</c:v>
                </c:pt>
                <c:pt idx="2414">
                  <c:v>714</c:v>
                </c:pt>
                <c:pt idx="2415">
                  <c:v>730</c:v>
                </c:pt>
                <c:pt idx="2416">
                  <c:v>724</c:v>
                </c:pt>
                <c:pt idx="2417">
                  <c:v>715</c:v>
                </c:pt>
                <c:pt idx="2418">
                  <c:v>730</c:v>
                </c:pt>
                <c:pt idx="2419">
                  <c:v>720</c:v>
                </c:pt>
                <c:pt idx="2420">
                  <c:v>722</c:v>
                </c:pt>
                <c:pt idx="2421">
                  <c:v>714</c:v>
                </c:pt>
                <c:pt idx="2422">
                  <c:v>730</c:v>
                </c:pt>
                <c:pt idx="2423">
                  <c:v>720</c:v>
                </c:pt>
                <c:pt idx="2424">
                  <c:v>723</c:v>
                </c:pt>
                <c:pt idx="2425">
                  <c:v>717</c:v>
                </c:pt>
                <c:pt idx="2426">
                  <c:v>712</c:v>
                </c:pt>
                <c:pt idx="2427">
                  <c:v>717</c:v>
                </c:pt>
                <c:pt idx="2428">
                  <c:v>712</c:v>
                </c:pt>
                <c:pt idx="2429">
                  <c:v>710</c:v>
                </c:pt>
                <c:pt idx="2430">
                  <c:v>709</c:v>
                </c:pt>
                <c:pt idx="2431">
                  <c:v>717</c:v>
                </c:pt>
                <c:pt idx="2432">
                  <c:v>720</c:v>
                </c:pt>
                <c:pt idx="2433">
                  <c:v>717</c:v>
                </c:pt>
                <c:pt idx="2434">
                  <c:v>720</c:v>
                </c:pt>
                <c:pt idx="2435">
                  <c:v>710</c:v>
                </c:pt>
                <c:pt idx="2436">
                  <c:v>717</c:v>
                </c:pt>
                <c:pt idx="2437">
                  <c:v>716</c:v>
                </c:pt>
                <c:pt idx="2438">
                  <c:v>717</c:v>
                </c:pt>
                <c:pt idx="2439">
                  <c:v>722</c:v>
                </c:pt>
                <c:pt idx="2440">
                  <c:v>715</c:v>
                </c:pt>
                <c:pt idx="2441">
                  <c:v>722</c:v>
                </c:pt>
                <c:pt idx="2442">
                  <c:v>720</c:v>
                </c:pt>
                <c:pt idx="2443">
                  <c:v>715</c:v>
                </c:pt>
                <c:pt idx="2444">
                  <c:v>712</c:v>
                </c:pt>
                <c:pt idx="2445">
                  <c:v>710</c:v>
                </c:pt>
                <c:pt idx="2446">
                  <c:v>712</c:v>
                </c:pt>
                <c:pt idx="2447">
                  <c:v>720</c:v>
                </c:pt>
                <c:pt idx="2448">
                  <c:v>710</c:v>
                </c:pt>
                <c:pt idx="2449">
                  <c:v>720</c:v>
                </c:pt>
                <c:pt idx="2450">
                  <c:v>720</c:v>
                </c:pt>
                <c:pt idx="2451">
                  <c:v>710</c:v>
                </c:pt>
                <c:pt idx="2452">
                  <c:v>730</c:v>
                </c:pt>
                <c:pt idx="2453">
                  <c:v>722</c:v>
                </c:pt>
                <c:pt idx="2454">
                  <c:v>715</c:v>
                </c:pt>
                <c:pt idx="2455">
                  <c:v>712</c:v>
                </c:pt>
                <c:pt idx="2456">
                  <c:v>717</c:v>
                </c:pt>
                <c:pt idx="2457">
                  <c:v>718</c:v>
                </c:pt>
                <c:pt idx="2458">
                  <c:v>720</c:v>
                </c:pt>
                <c:pt idx="2459">
                  <c:v>720</c:v>
                </c:pt>
                <c:pt idx="2460">
                  <c:v>720</c:v>
                </c:pt>
                <c:pt idx="2461">
                  <c:v>717</c:v>
                </c:pt>
                <c:pt idx="2462">
                  <c:v>714</c:v>
                </c:pt>
                <c:pt idx="2463">
                  <c:v>714</c:v>
                </c:pt>
                <c:pt idx="2464">
                  <c:v>717</c:v>
                </c:pt>
                <c:pt idx="2465">
                  <c:v>717</c:v>
                </c:pt>
                <c:pt idx="2466">
                  <c:v>723</c:v>
                </c:pt>
                <c:pt idx="2467">
                  <c:v>712</c:v>
                </c:pt>
                <c:pt idx="2468">
                  <c:v>712</c:v>
                </c:pt>
                <c:pt idx="2469">
                  <c:v>720</c:v>
                </c:pt>
                <c:pt idx="2470">
                  <c:v>720</c:v>
                </c:pt>
                <c:pt idx="2471">
                  <c:v>710</c:v>
                </c:pt>
                <c:pt idx="2472">
                  <c:v>717</c:v>
                </c:pt>
                <c:pt idx="2473">
                  <c:v>717</c:v>
                </c:pt>
                <c:pt idx="2474">
                  <c:v>734</c:v>
                </c:pt>
                <c:pt idx="2475">
                  <c:v>725</c:v>
                </c:pt>
                <c:pt idx="2476">
                  <c:v>718</c:v>
                </c:pt>
                <c:pt idx="2477">
                  <c:v>720</c:v>
                </c:pt>
                <c:pt idx="2478">
                  <c:v>720</c:v>
                </c:pt>
                <c:pt idx="2479">
                  <c:v>720</c:v>
                </c:pt>
                <c:pt idx="2480">
                  <c:v>729</c:v>
                </c:pt>
                <c:pt idx="2481">
                  <c:v>717</c:v>
                </c:pt>
                <c:pt idx="2482">
                  <c:v>714</c:v>
                </c:pt>
                <c:pt idx="2483">
                  <c:v>713</c:v>
                </c:pt>
                <c:pt idx="2484">
                  <c:v>710</c:v>
                </c:pt>
                <c:pt idx="2485">
                  <c:v>712</c:v>
                </c:pt>
                <c:pt idx="2486">
                  <c:v>715</c:v>
                </c:pt>
                <c:pt idx="2487">
                  <c:v>725</c:v>
                </c:pt>
                <c:pt idx="2488">
                  <c:v>725</c:v>
                </c:pt>
                <c:pt idx="2489">
                  <c:v>717</c:v>
                </c:pt>
                <c:pt idx="2490">
                  <c:v>722</c:v>
                </c:pt>
                <c:pt idx="2491">
                  <c:v>715</c:v>
                </c:pt>
                <c:pt idx="2492">
                  <c:v>714</c:v>
                </c:pt>
                <c:pt idx="2493">
                  <c:v>730</c:v>
                </c:pt>
                <c:pt idx="2494">
                  <c:v>720</c:v>
                </c:pt>
                <c:pt idx="2495">
                  <c:v>717</c:v>
                </c:pt>
                <c:pt idx="2496">
                  <c:v>716</c:v>
                </c:pt>
                <c:pt idx="2497">
                  <c:v>715</c:v>
                </c:pt>
                <c:pt idx="2498">
                  <c:v>722</c:v>
                </c:pt>
                <c:pt idx="2499">
                  <c:v>722</c:v>
                </c:pt>
                <c:pt idx="2500">
                  <c:v>728</c:v>
                </c:pt>
                <c:pt idx="2501">
                  <c:v>722</c:v>
                </c:pt>
                <c:pt idx="2502">
                  <c:v>720</c:v>
                </c:pt>
                <c:pt idx="2503">
                  <c:v>720</c:v>
                </c:pt>
                <c:pt idx="2504">
                  <c:v>712</c:v>
                </c:pt>
                <c:pt idx="2505">
                  <c:v>715</c:v>
                </c:pt>
                <c:pt idx="2506">
                  <c:v>712</c:v>
                </c:pt>
                <c:pt idx="2507">
                  <c:v>717</c:v>
                </c:pt>
                <c:pt idx="2508">
                  <c:v>723</c:v>
                </c:pt>
                <c:pt idx="2509">
                  <c:v>725</c:v>
                </c:pt>
                <c:pt idx="2510">
                  <c:v>720</c:v>
                </c:pt>
                <c:pt idx="2511">
                  <c:v>725</c:v>
                </c:pt>
                <c:pt idx="2512">
                  <c:v>716</c:v>
                </c:pt>
                <c:pt idx="2513">
                  <c:v>709</c:v>
                </c:pt>
                <c:pt idx="2514">
                  <c:v>709</c:v>
                </c:pt>
                <c:pt idx="2515">
                  <c:v>715</c:v>
                </c:pt>
                <c:pt idx="2516">
                  <c:v>717</c:v>
                </c:pt>
                <c:pt idx="2517">
                  <c:v>710</c:v>
                </c:pt>
                <c:pt idx="2518">
                  <c:v>712</c:v>
                </c:pt>
                <c:pt idx="2519">
                  <c:v>717</c:v>
                </c:pt>
                <c:pt idx="2520">
                  <c:v>710</c:v>
                </c:pt>
                <c:pt idx="2521">
                  <c:v>709</c:v>
                </c:pt>
                <c:pt idx="2522">
                  <c:v>720</c:v>
                </c:pt>
                <c:pt idx="2523">
                  <c:v>715</c:v>
                </c:pt>
                <c:pt idx="2524">
                  <c:v>711</c:v>
                </c:pt>
                <c:pt idx="2525">
                  <c:v>717</c:v>
                </c:pt>
                <c:pt idx="2526">
                  <c:v>720</c:v>
                </c:pt>
                <c:pt idx="2527">
                  <c:v>722</c:v>
                </c:pt>
                <c:pt idx="2528">
                  <c:v>715</c:v>
                </c:pt>
                <c:pt idx="2529">
                  <c:v>717</c:v>
                </c:pt>
                <c:pt idx="2530">
                  <c:v>722</c:v>
                </c:pt>
                <c:pt idx="2531">
                  <c:v>722</c:v>
                </c:pt>
                <c:pt idx="2532">
                  <c:v>722</c:v>
                </c:pt>
                <c:pt idx="2533">
                  <c:v>709</c:v>
                </c:pt>
                <c:pt idx="2534">
                  <c:v>709</c:v>
                </c:pt>
                <c:pt idx="2535">
                  <c:v>715</c:v>
                </c:pt>
                <c:pt idx="2536">
                  <c:v>712</c:v>
                </c:pt>
                <c:pt idx="2537">
                  <c:v>715</c:v>
                </c:pt>
                <c:pt idx="2538">
                  <c:v>712</c:v>
                </c:pt>
                <c:pt idx="2539">
                  <c:v>711</c:v>
                </c:pt>
                <c:pt idx="2540">
                  <c:v>715</c:v>
                </c:pt>
                <c:pt idx="2541">
                  <c:v>715</c:v>
                </c:pt>
                <c:pt idx="2542">
                  <c:v>725</c:v>
                </c:pt>
                <c:pt idx="2543">
                  <c:v>715</c:v>
                </c:pt>
                <c:pt idx="2544">
                  <c:v>722</c:v>
                </c:pt>
                <c:pt idx="2545">
                  <c:v>720</c:v>
                </c:pt>
                <c:pt idx="2546">
                  <c:v>714</c:v>
                </c:pt>
                <c:pt idx="2547">
                  <c:v>717</c:v>
                </c:pt>
                <c:pt idx="2548">
                  <c:v>710</c:v>
                </c:pt>
                <c:pt idx="2549">
                  <c:v>712</c:v>
                </c:pt>
                <c:pt idx="2550">
                  <c:v>712</c:v>
                </c:pt>
                <c:pt idx="2551">
                  <c:v>710</c:v>
                </c:pt>
                <c:pt idx="2552">
                  <c:v>720</c:v>
                </c:pt>
                <c:pt idx="2553">
                  <c:v>722</c:v>
                </c:pt>
                <c:pt idx="2554">
                  <c:v>710</c:v>
                </c:pt>
                <c:pt idx="2555">
                  <c:v>720</c:v>
                </c:pt>
                <c:pt idx="2556">
                  <c:v>712</c:v>
                </c:pt>
                <c:pt idx="2557">
                  <c:v>717</c:v>
                </c:pt>
                <c:pt idx="2558">
                  <c:v>717</c:v>
                </c:pt>
                <c:pt idx="2559">
                  <c:v>718</c:v>
                </c:pt>
                <c:pt idx="2560">
                  <c:v>712</c:v>
                </c:pt>
                <c:pt idx="2561">
                  <c:v>720</c:v>
                </c:pt>
                <c:pt idx="2562">
                  <c:v>710</c:v>
                </c:pt>
                <c:pt idx="2563">
                  <c:v>720</c:v>
                </c:pt>
                <c:pt idx="2564">
                  <c:v>729</c:v>
                </c:pt>
                <c:pt idx="2565">
                  <c:v>726</c:v>
                </c:pt>
                <c:pt idx="2566">
                  <c:v>726</c:v>
                </c:pt>
                <c:pt idx="2567">
                  <c:v>718</c:v>
                </c:pt>
                <c:pt idx="2568">
                  <c:v>719</c:v>
                </c:pt>
                <c:pt idx="2569">
                  <c:v>717</c:v>
                </c:pt>
                <c:pt idx="2570">
                  <c:v>722</c:v>
                </c:pt>
                <c:pt idx="2571">
                  <c:v>732</c:v>
                </c:pt>
                <c:pt idx="2572">
                  <c:v>720</c:v>
                </c:pt>
                <c:pt idx="2573">
                  <c:v>719</c:v>
                </c:pt>
                <c:pt idx="2574">
                  <c:v>719</c:v>
                </c:pt>
                <c:pt idx="2575">
                  <c:v>712</c:v>
                </c:pt>
                <c:pt idx="2576">
                  <c:v>714</c:v>
                </c:pt>
                <c:pt idx="2577">
                  <c:v>717</c:v>
                </c:pt>
                <c:pt idx="2578">
                  <c:v>719</c:v>
                </c:pt>
                <c:pt idx="2579">
                  <c:v>720</c:v>
                </c:pt>
                <c:pt idx="2580">
                  <c:v>724</c:v>
                </c:pt>
                <c:pt idx="2581">
                  <c:v>719</c:v>
                </c:pt>
                <c:pt idx="2582">
                  <c:v>714</c:v>
                </c:pt>
                <c:pt idx="2583">
                  <c:v>722</c:v>
                </c:pt>
                <c:pt idx="2584">
                  <c:v>712</c:v>
                </c:pt>
                <c:pt idx="2585">
                  <c:v>719</c:v>
                </c:pt>
                <c:pt idx="2586">
                  <c:v>722</c:v>
                </c:pt>
                <c:pt idx="2587">
                  <c:v>714</c:v>
                </c:pt>
                <c:pt idx="2588">
                  <c:v>722</c:v>
                </c:pt>
                <c:pt idx="2589">
                  <c:v>727</c:v>
                </c:pt>
                <c:pt idx="2590">
                  <c:v>719</c:v>
                </c:pt>
                <c:pt idx="2591">
                  <c:v>714</c:v>
                </c:pt>
                <c:pt idx="2592">
                  <c:v>711</c:v>
                </c:pt>
                <c:pt idx="2593">
                  <c:v>719</c:v>
                </c:pt>
                <c:pt idx="2594">
                  <c:v>714</c:v>
                </c:pt>
                <c:pt idx="2595">
                  <c:v>719</c:v>
                </c:pt>
                <c:pt idx="2596">
                  <c:v>722</c:v>
                </c:pt>
                <c:pt idx="2597">
                  <c:v>712</c:v>
                </c:pt>
                <c:pt idx="2598">
                  <c:v>714</c:v>
                </c:pt>
                <c:pt idx="2599">
                  <c:v>719</c:v>
                </c:pt>
                <c:pt idx="2600">
                  <c:v>719</c:v>
                </c:pt>
                <c:pt idx="2601">
                  <c:v>722</c:v>
                </c:pt>
                <c:pt idx="2602">
                  <c:v>720</c:v>
                </c:pt>
                <c:pt idx="2603">
                  <c:v>712</c:v>
                </c:pt>
                <c:pt idx="2604">
                  <c:v>714</c:v>
                </c:pt>
                <c:pt idx="2605">
                  <c:v>711</c:v>
                </c:pt>
                <c:pt idx="2606">
                  <c:v>711</c:v>
                </c:pt>
                <c:pt idx="2607">
                  <c:v>711</c:v>
                </c:pt>
                <c:pt idx="2608">
                  <c:v>722</c:v>
                </c:pt>
                <c:pt idx="2609">
                  <c:v>722</c:v>
                </c:pt>
                <c:pt idx="2610">
                  <c:v>720</c:v>
                </c:pt>
                <c:pt idx="2611">
                  <c:v>717</c:v>
                </c:pt>
                <c:pt idx="2612">
                  <c:v>710</c:v>
                </c:pt>
                <c:pt idx="2613">
                  <c:v>717</c:v>
                </c:pt>
                <c:pt idx="2614">
                  <c:v>712</c:v>
                </c:pt>
                <c:pt idx="2615">
                  <c:v>718</c:v>
                </c:pt>
                <c:pt idx="2616">
                  <c:v>717</c:v>
                </c:pt>
                <c:pt idx="2617">
                  <c:v>720</c:v>
                </c:pt>
                <c:pt idx="2618">
                  <c:v>720</c:v>
                </c:pt>
                <c:pt idx="2619">
                  <c:v>717</c:v>
                </c:pt>
                <c:pt idx="2620">
                  <c:v>715</c:v>
                </c:pt>
                <c:pt idx="2621">
                  <c:v>720</c:v>
                </c:pt>
                <c:pt idx="2622">
                  <c:v>712</c:v>
                </c:pt>
                <c:pt idx="2623">
                  <c:v>709</c:v>
                </c:pt>
                <c:pt idx="2624">
                  <c:v>712</c:v>
                </c:pt>
                <c:pt idx="2625">
                  <c:v>725</c:v>
                </c:pt>
                <c:pt idx="2626">
                  <c:v>717</c:v>
                </c:pt>
                <c:pt idx="2627">
                  <c:v>717</c:v>
                </c:pt>
                <c:pt idx="2628">
                  <c:v>723</c:v>
                </c:pt>
                <c:pt idx="2629">
                  <c:v>717</c:v>
                </c:pt>
                <c:pt idx="2630">
                  <c:v>720</c:v>
                </c:pt>
                <c:pt idx="2631">
                  <c:v>717</c:v>
                </c:pt>
                <c:pt idx="2632">
                  <c:v>717</c:v>
                </c:pt>
                <c:pt idx="2633">
                  <c:v>717</c:v>
                </c:pt>
                <c:pt idx="2634">
                  <c:v>717</c:v>
                </c:pt>
                <c:pt idx="2635">
                  <c:v>711</c:v>
                </c:pt>
                <c:pt idx="2636">
                  <c:v>710</c:v>
                </c:pt>
                <c:pt idx="2637">
                  <c:v>712</c:v>
                </c:pt>
                <c:pt idx="2638">
                  <c:v>709</c:v>
                </c:pt>
                <c:pt idx="2639">
                  <c:v>717</c:v>
                </c:pt>
                <c:pt idx="2640">
                  <c:v>712</c:v>
                </c:pt>
                <c:pt idx="2641">
                  <c:v>709</c:v>
                </c:pt>
                <c:pt idx="2642">
                  <c:v>715</c:v>
                </c:pt>
                <c:pt idx="2643">
                  <c:v>722</c:v>
                </c:pt>
                <c:pt idx="2644">
                  <c:v>715</c:v>
                </c:pt>
                <c:pt idx="2645">
                  <c:v>709</c:v>
                </c:pt>
                <c:pt idx="2646">
                  <c:v>712</c:v>
                </c:pt>
                <c:pt idx="2647">
                  <c:v>715</c:v>
                </c:pt>
                <c:pt idx="2648">
                  <c:v>717</c:v>
                </c:pt>
                <c:pt idx="2649">
                  <c:v>720</c:v>
                </c:pt>
                <c:pt idx="2650">
                  <c:v>710</c:v>
                </c:pt>
                <c:pt idx="2651">
                  <c:v>712</c:v>
                </c:pt>
                <c:pt idx="2652">
                  <c:v>712</c:v>
                </c:pt>
                <c:pt idx="2653">
                  <c:v>710</c:v>
                </c:pt>
                <c:pt idx="2654">
                  <c:v>720</c:v>
                </c:pt>
                <c:pt idx="2655">
                  <c:v>717</c:v>
                </c:pt>
                <c:pt idx="2656">
                  <c:v>722</c:v>
                </c:pt>
                <c:pt idx="2657">
                  <c:v>716</c:v>
                </c:pt>
                <c:pt idx="2658">
                  <c:v>728</c:v>
                </c:pt>
                <c:pt idx="2659">
                  <c:v>725</c:v>
                </c:pt>
                <c:pt idx="2660">
                  <c:v>717</c:v>
                </c:pt>
                <c:pt idx="2661">
                  <c:v>720</c:v>
                </c:pt>
                <c:pt idx="2662">
                  <c:v>717</c:v>
                </c:pt>
                <c:pt idx="2663">
                  <c:v>720</c:v>
                </c:pt>
                <c:pt idx="2664">
                  <c:v>712</c:v>
                </c:pt>
                <c:pt idx="2665">
                  <c:v>717</c:v>
                </c:pt>
                <c:pt idx="2666">
                  <c:v>709</c:v>
                </c:pt>
                <c:pt idx="2667">
                  <c:v>717</c:v>
                </c:pt>
                <c:pt idx="2668">
                  <c:v>717</c:v>
                </c:pt>
                <c:pt idx="2669">
                  <c:v>714</c:v>
                </c:pt>
                <c:pt idx="2670">
                  <c:v>717</c:v>
                </c:pt>
                <c:pt idx="2671">
                  <c:v>720</c:v>
                </c:pt>
                <c:pt idx="2672">
                  <c:v>725</c:v>
                </c:pt>
                <c:pt idx="2673">
                  <c:v>725</c:v>
                </c:pt>
                <c:pt idx="2674">
                  <c:v>710</c:v>
                </c:pt>
                <c:pt idx="2675">
                  <c:v>720</c:v>
                </c:pt>
                <c:pt idx="2676">
                  <c:v>717</c:v>
                </c:pt>
                <c:pt idx="2677">
                  <c:v>715</c:v>
                </c:pt>
                <c:pt idx="2678">
                  <c:v>725</c:v>
                </c:pt>
                <c:pt idx="2679">
                  <c:v>712</c:v>
                </c:pt>
                <c:pt idx="2680">
                  <c:v>717</c:v>
                </c:pt>
                <c:pt idx="2681">
                  <c:v>712</c:v>
                </c:pt>
                <c:pt idx="2682">
                  <c:v>712</c:v>
                </c:pt>
                <c:pt idx="2683">
                  <c:v>712</c:v>
                </c:pt>
                <c:pt idx="2684">
                  <c:v>717</c:v>
                </c:pt>
                <c:pt idx="2685">
                  <c:v>717</c:v>
                </c:pt>
                <c:pt idx="2686">
                  <c:v>720</c:v>
                </c:pt>
                <c:pt idx="2687">
                  <c:v>730</c:v>
                </c:pt>
                <c:pt idx="2688">
                  <c:v>712</c:v>
                </c:pt>
                <c:pt idx="2689">
                  <c:v>711</c:v>
                </c:pt>
                <c:pt idx="2690">
                  <c:v>725</c:v>
                </c:pt>
                <c:pt idx="2691">
                  <c:v>717</c:v>
                </c:pt>
                <c:pt idx="2692">
                  <c:v>715</c:v>
                </c:pt>
                <c:pt idx="2693">
                  <c:v>725</c:v>
                </c:pt>
                <c:pt idx="2694">
                  <c:v>722</c:v>
                </c:pt>
                <c:pt idx="2695">
                  <c:v>717</c:v>
                </c:pt>
                <c:pt idx="2696">
                  <c:v>712</c:v>
                </c:pt>
                <c:pt idx="2697">
                  <c:v>740</c:v>
                </c:pt>
                <c:pt idx="2698">
                  <c:v>712</c:v>
                </c:pt>
                <c:pt idx="2699">
                  <c:v>717</c:v>
                </c:pt>
                <c:pt idx="2700">
                  <c:v>710</c:v>
                </c:pt>
                <c:pt idx="2701">
                  <c:v>717</c:v>
                </c:pt>
                <c:pt idx="2702">
                  <c:v>710</c:v>
                </c:pt>
                <c:pt idx="2703">
                  <c:v>717</c:v>
                </c:pt>
                <c:pt idx="2704">
                  <c:v>711</c:v>
                </c:pt>
                <c:pt idx="2705">
                  <c:v>709</c:v>
                </c:pt>
                <c:pt idx="2706">
                  <c:v>709</c:v>
                </c:pt>
                <c:pt idx="2707">
                  <c:v>720</c:v>
                </c:pt>
                <c:pt idx="2708">
                  <c:v>717</c:v>
                </c:pt>
                <c:pt idx="2709">
                  <c:v>715</c:v>
                </c:pt>
                <c:pt idx="2710">
                  <c:v>722</c:v>
                </c:pt>
                <c:pt idx="2711">
                  <c:v>725</c:v>
                </c:pt>
                <c:pt idx="2712">
                  <c:v>715</c:v>
                </c:pt>
                <c:pt idx="2713">
                  <c:v>717</c:v>
                </c:pt>
                <c:pt idx="2714">
                  <c:v>716</c:v>
                </c:pt>
                <c:pt idx="2715">
                  <c:v>723</c:v>
                </c:pt>
                <c:pt idx="2716">
                  <c:v>720</c:v>
                </c:pt>
                <c:pt idx="2717">
                  <c:v>712</c:v>
                </c:pt>
                <c:pt idx="2718">
                  <c:v>709</c:v>
                </c:pt>
                <c:pt idx="2719">
                  <c:v>709</c:v>
                </c:pt>
                <c:pt idx="2720">
                  <c:v>717</c:v>
                </c:pt>
                <c:pt idx="2721">
                  <c:v>717</c:v>
                </c:pt>
                <c:pt idx="2722">
                  <c:v>711</c:v>
                </c:pt>
                <c:pt idx="2723">
                  <c:v>715</c:v>
                </c:pt>
                <c:pt idx="2724">
                  <c:v>717</c:v>
                </c:pt>
                <c:pt idx="2725">
                  <c:v>717</c:v>
                </c:pt>
                <c:pt idx="2726">
                  <c:v>720</c:v>
                </c:pt>
                <c:pt idx="2727">
                  <c:v>722</c:v>
                </c:pt>
                <c:pt idx="2728">
                  <c:v>720</c:v>
                </c:pt>
                <c:pt idx="2729">
                  <c:v>722</c:v>
                </c:pt>
                <c:pt idx="2730">
                  <c:v>717</c:v>
                </c:pt>
                <c:pt idx="2731">
                  <c:v>723</c:v>
                </c:pt>
                <c:pt idx="2732">
                  <c:v>720</c:v>
                </c:pt>
                <c:pt idx="2733">
                  <c:v>720</c:v>
                </c:pt>
                <c:pt idx="2734">
                  <c:v>722</c:v>
                </c:pt>
                <c:pt idx="2735">
                  <c:v>717</c:v>
                </c:pt>
                <c:pt idx="2736">
                  <c:v>720</c:v>
                </c:pt>
                <c:pt idx="2737">
                  <c:v>717</c:v>
                </c:pt>
                <c:pt idx="2738">
                  <c:v>717</c:v>
                </c:pt>
                <c:pt idx="2739">
                  <c:v>712</c:v>
                </c:pt>
                <c:pt idx="2740">
                  <c:v>712</c:v>
                </c:pt>
                <c:pt idx="2741">
                  <c:v>710</c:v>
                </c:pt>
                <c:pt idx="2742">
                  <c:v>717</c:v>
                </c:pt>
                <c:pt idx="2743">
                  <c:v>717</c:v>
                </c:pt>
                <c:pt idx="2744">
                  <c:v>712</c:v>
                </c:pt>
                <c:pt idx="2745">
                  <c:v>711</c:v>
                </c:pt>
                <c:pt idx="2746">
                  <c:v>709</c:v>
                </c:pt>
                <c:pt idx="2747">
                  <c:v>715</c:v>
                </c:pt>
                <c:pt idx="2748">
                  <c:v>712</c:v>
                </c:pt>
                <c:pt idx="2749">
                  <c:v>715</c:v>
                </c:pt>
                <c:pt idx="2750">
                  <c:v>717</c:v>
                </c:pt>
                <c:pt idx="2751">
                  <c:v>717</c:v>
                </c:pt>
                <c:pt idx="2752">
                  <c:v>720</c:v>
                </c:pt>
                <c:pt idx="2753">
                  <c:v>722</c:v>
                </c:pt>
                <c:pt idx="2754">
                  <c:v>723</c:v>
                </c:pt>
                <c:pt idx="2755">
                  <c:v>720</c:v>
                </c:pt>
                <c:pt idx="2756">
                  <c:v>717</c:v>
                </c:pt>
                <c:pt idx="2757">
                  <c:v>714</c:v>
                </c:pt>
                <c:pt idx="2758">
                  <c:v>714</c:v>
                </c:pt>
                <c:pt idx="2759">
                  <c:v>720</c:v>
                </c:pt>
                <c:pt idx="2760">
                  <c:v>730</c:v>
                </c:pt>
                <c:pt idx="2761">
                  <c:v>725</c:v>
                </c:pt>
                <c:pt idx="2762">
                  <c:v>723</c:v>
                </c:pt>
                <c:pt idx="2763">
                  <c:v>722</c:v>
                </c:pt>
                <c:pt idx="2764">
                  <c:v>722</c:v>
                </c:pt>
                <c:pt idx="2765">
                  <c:v>720</c:v>
                </c:pt>
                <c:pt idx="2766">
                  <c:v>722</c:v>
                </c:pt>
                <c:pt idx="2767">
                  <c:v>720</c:v>
                </c:pt>
                <c:pt idx="2768">
                  <c:v>720</c:v>
                </c:pt>
                <c:pt idx="2769">
                  <c:v>715</c:v>
                </c:pt>
                <c:pt idx="2770">
                  <c:v>725</c:v>
                </c:pt>
                <c:pt idx="2771">
                  <c:v>722</c:v>
                </c:pt>
                <c:pt idx="2772">
                  <c:v>719</c:v>
                </c:pt>
                <c:pt idx="2773">
                  <c:v>719</c:v>
                </c:pt>
                <c:pt idx="2774">
                  <c:v>727</c:v>
                </c:pt>
                <c:pt idx="2775">
                  <c:v>720</c:v>
                </c:pt>
                <c:pt idx="2776">
                  <c:v>721</c:v>
                </c:pt>
                <c:pt idx="2777">
                  <c:v>722</c:v>
                </c:pt>
                <c:pt idx="2778">
                  <c:v>717</c:v>
                </c:pt>
                <c:pt idx="2779">
                  <c:v>711</c:v>
                </c:pt>
                <c:pt idx="2780">
                  <c:v>717</c:v>
                </c:pt>
                <c:pt idx="2781">
                  <c:v>744</c:v>
                </c:pt>
                <c:pt idx="2782">
                  <c:v>715</c:v>
                </c:pt>
                <c:pt idx="2783">
                  <c:v>722</c:v>
                </c:pt>
                <c:pt idx="2784">
                  <c:v>717</c:v>
                </c:pt>
                <c:pt idx="2785">
                  <c:v>722</c:v>
                </c:pt>
                <c:pt idx="2786">
                  <c:v>725</c:v>
                </c:pt>
                <c:pt idx="2787">
                  <c:v>715</c:v>
                </c:pt>
                <c:pt idx="2788">
                  <c:v>714</c:v>
                </c:pt>
                <c:pt idx="2789">
                  <c:v>709</c:v>
                </c:pt>
                <c:pt idx="2790">
                  <c:v>718</c:v>
                </c:pt>
                <c:pt idx="2791">
                  <c:v>725</c:v>
                </c:pt>
                <c:pt idx="2792">
                  <c:v>717</c:v>
                </c:pt>
                <c:pt idx="2793">
                  <c:v>710</c:v>
                </c:pt>
                <c:pt idx="2794">
                  <c:v>712</c:v>
                </c:pt>
                <c:pt idx="2795">
                  <c:v>720</c:v>
                </c:pt>
                <c:pt idx="2796">
                  <c:v>715</c:v>
                </c:pt>
                <c:pt idx="2797">
                  <c:v>711</c:v>
                </c:pt>
                <c:pt idx="2798">
                  <c:v>711</c:v>
                </c:pt>
                <c:pt idx="2799">
                  <c:v>715</c:v>
                </c:pt>
                <c:pt idx="2800">
                  <c:v>712</c:v>
                </c:pt>
                <c:pt idx="2801">
                  <c:v>718</c:v>
                </c:pt>
                <c:pt idx="2802">
                  <c:v>710</c:v>
                </c:pt>
                <c:pt idx="2803">
                  <c:v>717</c:v>
                </c:pt>
                <c:pt idx="2804">
                  <c:v>718</c:v>
                </c:pt>
                <c:pt idx="2805">
                  <c:v>714</c:v>
                </c:pt>
                <c:pt idx="2806">
                  <c:v>714</c:v>
                </c:pt>
                <c:pt idx="2807">
                  <c:v>710</c:v>
                </c:pt>
                <c:pt idx="2808">
                  <c:v>712</c:v>
                </c:pt>
                <c:pt idx="2809">
                  <c:v>712</c:v>
                </c:pt>
                <c:pt idx="2810">
                  <c:v>718</c:v>
                </c:pt>
                <c:pt idx="2811">
                  <c:v>720</c:v>
                </c:pt>
                <c:pt idx="2812">
                  <c:v>718</c:v>
                </c:pt>
                <c:pt idx="2813">
                  <c:v>710</c:v>
                </c:pt>
                <c:pt idx="2814">
                  <c:v>725</c:v>
                </c:pt>
                <c:pt idx="2815">
                  <c:v>715</c:v>
                </c:pt>
                <c:pt idx="2816">
                  <c:v>722</c:v>
                </c:pt>
                <c:pt idx="2817">
                  <c:v>730</c:v>
                </c:pt>
                <c:pt idx="2818">
                  <c:v>725</c:v>
                </c:pt>
                <c:pt idx="2819">
                  <c:v>717</c:v>
                </c:pt>
                <c:pt idx="2820">
                  <c:v>715</c:v>
                </c:pt>
                <c:pt idx="2821">
                  <c:v>717</c:v>
                </c:pt>
                <c:pt idx="2822">
                  <c:v>717</c:v>
                </c:pt>
                <c:pt idx="2823">
                  <c:v>709</c:v>
                </c:pt>
                <c:pt idx="2824">
                  <c:v>712</c:v>
                </c:pt>
                <c:pt idx="2825">
                  <c:v>715</c:v>
                </c:pt>
                <c:pt idx="2826">
                  <c:v>717</c:v>
                </c:pt>
                <c:pt idx="2827">
                  <c:v>717</c:v>
                </c:pt>
                <c:pt idx="2828">
                  <c:v>720</c:v>
                </c:pt>
                <c:pt idx="2829">
                  <c:v>712</c:v>
                </c:pt>
                <c:pt idx="2830">
                  <c:v>718</c:v>
                </c:pt>
                <c:pt idx="2831">
                  <c:v>710</c:v>
                </c:pt>
                <c:pt idx="2832">
                  <c:v>711</c:v>
                </c:pt>
                <c:pt idx="2833">
                  <c:v>718</c:v>
                </c:pt>
                <c:pt idx="2834">
                  <c:v>722</c:v>
                </c:pt>
                <c:pt idx="2835">
                  <c:v>720</c:v>
                </c:pt>
                <c:pt idx="2836">
                  <c:v>722</c:v>
                </c:pt>
                <c:pt idx="2837">
                  <c:v>716</c:v>
                </c:pt>
                <c:pt idx="2838">
                  <c:v>723</c:v>
                </c:pt>
                <c:pt idx="2839">
                  <c:v>725</c:v>
                </c:pt>
                <c:pt idx="2840">
                  <c:v>717</c:v>
                </c:pt>
                <c:pt idx="2841">
                  <c:v>717</c:v>
                </c:pt>
                <c:pt idx="2842">
                  <c:v>725</c:v>
                </c:pt>
                <c:pt idx="2843">
                  <c:v>710</c:v>
                </c:pt>
                <c:pt idx="2844">
                  <c:v>712</c:v>
                </c:pt>
                <c:pt idx="2845">
                  <c:v>718</c:v>
                </c:pt>
                <c:pt idx="2846">
                  <c:v>712</c:v>
                </c:pt>
                <c:pt idx="2847">
                  <c:v>711</c:v>
                </c:pt>
                <c:pt idx="2848">
                  <c:v>737</c:v>
                </c:pt>
                <c:pt idx="2849">
                  <c:v>717</c:v>
                </c:pt>
                <c:pt idx="2850">
                  <c:v>720</c:v>
                </c:pt>
                <c:pt idx="2851">
                  <c:v>739</c:v>
                </c:pt>
                <c:pt idx="2852">
                  <c:v>717</c:v>
                </c:pt>
                <c:pt idx="2853">
                  <c:v>717</c:v>
                </c:pt>
                <c:pt idx="2854">
                  <c:v>715</c:v>
                </c:pt>
                <c:pt idx="2855">
                  <c:v>717</c:v>
                </c:pt>
                <c:pt idx="2856">
                  <c:v>710</c:v>
                </c:pt>
                <c:pt idx="2857">
                  <c:v>725</c:v>
                </c:pt>
                <c:pt idx="2858">
                  <c:v>720</c:v>
                </c:pt>
                <c:pt idx="2859">
                  <c:v>710</c:v>
                </c:pt>
                <c:pt idx="2860">
                  <c:v>720</c:v>
                </c:pt>
                <c:pt idx="2861">
                  <c:v>720</c:v>
                </c:pt>
                <c:pt idx="2862">
                  <c:v>712</c:v>
                </c:pt>
                <c:pt idx="2863">
                  <c:v>717</c:v>
                </c:pt>
                <c:pt idx="2864">
                  <c:v>714</c:v>
                </c:pt>
                <c:pt idx="2865">
                  <c:v>722</c:v>
                </c:pt>
                <c:pt idx="2866">
                  <c:v>730</c:v>
                </c:pt>
                <c:pt idx="2867">
                  <c:v>725</c:v>
                </c:pt>
                <c:pt idx="2868">
                  <c:v>712</c:v>
                </c:pt>
                <c:pt idx="2869">
                  <c:v>718</c:v>
                </c:pt>
                <c:pt idx="2870">
                  <c:v>717</c:v>
                </c:pt>
                <c:pt idx="2871">
                  <c:v>723</c:v>
                </c:pt>
                <c:pt idx="2872">
                  <c:v>728</c:v>
                </c:pt>
                <c:pt idx="2873">
                  <c:v>720</c:v>
                </c:pt>
                <c:pt idx="2874">
                  <c:v>732</c:v>
                </c:pt>
                <c:pt idx="2875">
                  <c:v>716</c:v>
                </c:pt>
                <c:pt idx="2876">
                  <c:v>716</c:v>
                </c:pt>
                <c:pt idx="2877">
                  <c:v>727</c:v>
                </c:pt>
                <c:pt idx="2878">
                  <c:v>724</c:v>
                </c:pt>
                <c:pt idx="2879">
                  <c:v>721</c:v>
                </c:pt>
                <c:pt idx="2880">
                  <c:v>716</c:v>
                </c:pt>
                <c:pt idx="2881">
                  <c:v>723</c:v>
                </c:pt>
                <c:pt idx="2882">
                  <c:v>724</c:v>
                </c:pt>
                <c:pt idx="2883">
                  <c:v>723</c:v>
                </c:pt>
                <c:pt idx="2884">
                  <c:v>717</c:v>
                </c:pt>
                <c:pt idx="2885">
                  <c:v>721</c:v>
                </c:pt>
                <c:pt idx="2886">
                  <c:v>723</c:v>
                </c:pt>
                <c:pt idx="2887">
                  <c:v>716</c:v>
                </c:pt>
                <c:pt idx="2888">
                  <c:v>715</c:v>
                </c:pt>
                <c:pt idx="2889">
                  <c:v>715</c:v>
                </c:pt>
                <c:pt idx="2890">
                  <c:v>721</c:v>
                </c:pt>
                <c:pt idx="2891">
                  <c:v>726</c:v>
                </c:pt>
                <c:pt idx="2892">
                  <c:v>723</c:v>
                </c:pt>
                <c:pt idx="2893">
                  <c:v>716</c:v>
                </c:pt>
                <c:pt idx="2894">
                  <c:v>726</c:v>
                </c:pt>
                <c:pt idx="2895">
                  <c:v>726</c:v>
                </c:pt>
                <c:pt idx="2896">
                  <c:v>723</c:v>
                </c:pt>
                <c:pt idx="2897">
                  <c:v>723</c:v>
                </c:pt>
                <c:pt idx="2898">
                  <c:v>729</c:v>
                </c:pt>
                <c:pt idx="2899">
                  <c:v>729</c:v>
                </c:pt>
                <c:pt idx="2900">
                  <c:v>732</c:v>
                </c:pt>
                <c:pt idx="2901">
                  <c:v>727</c:v>
                </c:pt>
                <c:pt idx="2902">
                  <c:v>730</c:v>
                </c:pt>
                <c:pt idx="2903">
                  <c:v>730</c:v>
                </c:pt>
                <c:pt idx="2904">
                  <c:v>719</c:v>
                </c:pt>
                <c:pt idx="2905">
                  <c:v>718</c:v>
                </c:pt>
                <c:pt idx="2906">
                  <c:v>722</c:v>
                </c:pt>
                <c:pt idx="2907">
                  <c:v>732</c:v>
                </c:pt>
                <c:pt idx="2908">
                  <c:v>728</c:v>
                </c:pt>
                <c:pt idx="2909">
                  <c:v>726</c:v>
                </c:pt>
                <c:pt idx="2910">
                  <c:v>725</c:v>
                </c:pt>
                <c:pt idx="2911">
                  <c:v>725</c:v>
                </c:pt>
                <c:pt idx="2912">
                  <c:v>720</c:v>
                </c:pt>
                <c:pt idx="2913">
                  <c:v>720</c:v>
                </c:pt>
                <c:pt idx="2914">
                  <c:v>713</c:v>
                </c:pt>
                <c:pt idx="2915">
                  <c:v>722</c:v>
                </c:pt>
                <c:pt idx="2916">
                  <c:v>721</c:v>
                </c:pt>
                <c:pt idx="2917">
                  <c:v>713</c:v>
                </c:pt>
                <c:pt idx="2918">
                  <c:v>724</c:v>
                </c:pt>
                <c:pt idx="2919">
                  <c:v>729</c:v>
                </c:pt>
                <c:pt idx="2920">
                  <c:v>719</c:v>
                </c:pt>
                <c:pt idx="2921">
                  <c:v>716</c:v>
                </c:pt>
                <c:pt idx="2922">
                  <c:v>714</c:v>
                </c:pt>
                <c:pt idx="2923">
                  <c:v>714</c:v>
                </c:pt>
                <c:pt idx="2924">
                  <c:v>724</c:v>
                </c:pt>
                <c:pt idx="2925">
                  <c:v>727</c:v>
                </c:pt>
                <c:pt idx="2926">
                  <c:v>731</c:v>
                </c:pt>
                <c:pt idx="2927">
                  <c:v>726</c:v>
                </c:pt>
                <c:pt idx="2928">
                  <c:v>724</c:v>
                </c:pt>
                <c:pt idx="2929">
                  <c:v>734</c:v>
                </c:pt>
                <c:pt idx="2930">
                  <c:v>729</c:v>
                </c:pt>
                <c:pt idx="2931">
                  <c:v>727</c:v>
                </c:pt>
                <c:pt idx="2932">
                  <c:v>729</c:v>
                </c:pt>
                <c:pt idx="2933">
                  <c:v>721</c:v>
                </c:pt>
                <c:pt idx="2934">
                  <c:v>721</c:v>
                </c:pt>
                <c:pt idx="2935">
                  <c:v>721</c:v>
                </c:pt>
                <c:pt idx="2936">
                  <c:v>722</c:v>
                </c:pt>
                <c:pt idx="2937">
                  <c:v>729</c:v>
                </c:pt>
                <c:pt idx="2938">
                  <c:v>729</c:v>
                </c:pt>
                <c:pt idx="2939">
                  <c:v>726</c:v>
                </c:pt>
                <c:pt idx="2940">
                  <c:v>728</c:v>
                </c:pt>
                <c:pt idx="2941">
                  <c:v>720</c:v>
                </c:pt>
                <c:pt idx="2942">
                  <c:v>729</c:v>
                </c:pt>
                <c:pt idx="2943">
                  <c:v>718</c:v>
                </c:pt>
                <c:pt idx="2944">
                  <c:v>723</c:v>
                </c:pt>
                <c:pt idx="2945">
                  <c:v>723</c:v>
                </c:pt>
                <c:pt idx="2946">
                  <c:v>717</c:v>
                </c:pt>
                <c:pt idx="2947">
                  <c:v>721</c:v>
                </c:pt>
                <c:pt idx="2948">
                  <c:v>723</c:v>
                </c:pt>
                <c:pt idx="2949">
                  <c:v>727</c:v>
                </c:pt>
                <c:pt idx="2950">
                  <c:v>721</c:v>
                </c:pt>
                <c:pt idx="2951">
                  <c:v>728</c:v>
                </c:pt>
                <c:pt idx="2952">
                  <c:v>734</c:v>
                </c:pt>
                <c:pt idx="2953">
                  <c:v>723</c:v>
                </c:pt>
                <c:pt idx="2954">
                  <c:v>731</c:v>
                </c:pt>
                <c:pt idx="2955">
                  <c:v>728</c:v>
                </c:pt>
                <c:pt idx="2956">
                  <c:v>723</c:v>
                </c:pt>
                <c:pt idx="2957">
                  <c:v>716</c:v>
                </c:pt>
                <c:pt idx="2958">
                  <c:v>715</c:v>
                </c:pt>
                <c:pt idx="2959">
                  <c:v>723</c:v>
                </c:pt>
                <c:pt idx="2960">
                  <c:v>724</c:v>
                </c:pt>
                <c:pt idx="2961">
                  <c:v>723</c:v>
                </c:pt>
                <c:pt idx="2962">
                  <c:v>718</c:v>
                </c:pt>
                <c:pt idx="2963">
                  <c:v>724</c:v>
                </c:pt>
                <c:pt idx="2964">
                  <c:v>728</c:v>
                </c:pt>
                <c:pt idx="2965">
                  <c:v>726</c:v>
                </c:pt>
                <c:pt idx="2966">
                  <c:v>728</c:v>
                </c:pt>
                <c:pt idx="2967">
                  <c:v>728</c:v>
                </c:pt>
                <c:pt idx="2968">
                  <c:v>718</c:v>
                </c:pt>
                <c:pt idx="2969">
                  <c:v>717</c:v>
                </c:pt>
                <c:pt idx="2970">
                  <c:v>727</c:v>
                </c:pt>
                <c:pt idx="2971">
                  <c:v>721</c:v>
                </c:pt>
                <c:pt idx="2972">
                  <c:v>716</c:v>
                </c:pt>
                <c:pt idx="2973">
                  <c:v>713</c:v>
                </c:pt>
                <c:pt idx="2974">
                  <c:v>721</c:v>
                </c:pt>
                <c:pt idx="2975">
                  <c:v>714</c:v>
                </c:pt>
                <c:pt idx="2976">
                  <c:v>721</c:v>
                </c:pt>
                <c:pt idx="2977">
                  <c:v>721</c:v>
                </c:pt>
                <c:pt idx="2978">
                  <c:v>714</c:v>
                </c:pt>
                <c:pt idx="2979">
                  <c:v>716</c:v>
                </c:pt>
                <c:pt idx="2980">
                  <c:v>714</c:v>
                </c:pt>
                <c:pt idx="2981">
                  <c:v>724</c:v>
                </c:pt>
                <c:pt idx="2982">
                  <c:v>716</c:v>
                </c:pt>
                <c:pt idx="2983">
                  <c:v>722</c:v>
                </c:pt>
                <c:pt idx="2984">
                  <c:v>716</c:v>
                </c:pt>
                <c:pt idx="2985">
                  <c:v>719</c:v>
                </c:pt>
                <c:pt idx="2986">
                  <c:v>729</c:v>
                </c:pt>
                <c:pt idx="2987">
                  <c:v>716</c:v>
                </c:pt>
                <c:pt idx="2988">
                  <c:v>713</c:v>
                </c:pt>
                <c:pt idx="2989">
                  <c:v>716</c:v>
                </c:pt>
                <c:pt idx="2990">
                  <c:v>722</c:v>
                </c:pt>
                <c:pt idx="2991">
                  <c:v>716</c:v>
                </c:pt>
                <c:pt idx="2992">
                  <c:v>726</c:v>
                </c:pt>
                <c:pt idx="2993">
                  <c:v>719</c:v>
                </c:pt>
                <c:pt idx="2994">
                  <c:v>721</c:v>
                </c:pt>
                <c:pt idx="2995">
                  <c:v>721</c:v>
                </c:pt>
                <c:pt idx="2996">
                  <c:v>719</c:v>
                </c:pt>
                <c:pt idx="2997">
                  <c:v>721</c:v>
                </c:pt>
                <c:pt idx="2998">
                  <c:v>719</c:v>
                </c:pt>
                <c:pt idx="2999">
                  <c:v>714</c:v>
                </c:pt>
                <c:pt idx="3000">
                  <c:v>721</c:v>
                </c:pt>
                <c:pt idx="3001">
                  <c:v>714</c:v>
                </c:pt>
                <c:pt idx="3002">
                  <c:v>721</c:v>
                </c:pt>
                <c:pt idx="3003">
                  <c:v>721</c:v>
                </c:pt>
                <c:pt idx="3004">
                  <c:v>719</c:v>
                </c:pt>
                <c:pt idx="3005">
                  <c:v>721</c:v>
                </c:pt>
                <c:pt idx="3006">
                  <c:v>713</c:v>
                </c:pt>
                <c:pt idx="3007">
                  <c:v>716</c:v>
                </c:pt>
                <c:pt idx="3008">
                  <c:v>716</c:v>
                </c:pt>
                <c:pt idx="3009">
                  <c:v>722</c:v>
                </c:pt>
                <c:pt idx="3010">
                  <c:v>716</c:v>
                </c:pt>
                <c:pt idx="3011">
                  <c:v>716</c:v>
                </c:pt>
                <c:pt idx="3012">
                  <c:v>714</c:v>
                </c:pt>
                <c:pt idx="3013">
                  <c:v>715</c:v>
                </c:pt>
                <c:pt idx="3014">
                  <c:v>714</c:v>
                </c:pt>
                <c:pt idx="3015">
                  <c:v>724</c:v>
                </c:pt>
                <c:pt idx="3016">
                  <c:v>716</c:v>
                </c:pt>
                <c:pt idx="3017">
                  <c:v>714</c:v>
                </c:pt>
                <c:pt idx="3018">
                  <c:v>726</c:v>
                </c:pt>
                <c:pt idx="3019">
                  <c:v>716</c:v>
                </c:pt>
                <c:pt idx="3020">
                  <c:v>719</c:v>
                </c:pt>
                <c:pt idx="3021">
                  <c:v>716</c:v>
                </c:pt>
                <c:pt idx="3022">
                  <c:v>714</c:v>
                </c:pt>
                <c:pt idx="3023">
                  <c:v>724</c:v>
                </c:pt>
                <c:pt idx="3024">
                  <c:v>721</c:v>
                </c:pt>
                <c:pt idx="3025">
                  <c:v>721</c:v>
                </c:pt>
                <c:pt idx="3026">
                  <c:v>729</c:v>
                </c:pt>
                <c:pt idx="3027">
                  <c:v>727</c:v>
                </c:pt>
                <c:pt idx="3028">
                  <c:v>716</c:v>
                </c:pt>
                <c:pt idx="3029">
                  <c:v>724</c:v>
                </c:pt>
                <c:pt idx="3030">
                  <c:v>726</c:v>
                </c:pt>
                <c:pt idx="3031">
                  <c:v>720</c:v>
                </c:pt>
                <c:pt idx="3032">
                  <c:v>727</c:v>
                </c:pt>
                <c:pt idx="3033">
                  <c:v>726</c:v>
                </c:pt>
                <c:pt idx="3034">
                  <c:v>721</c:v>
                </c:pt>
                <c:pt idx="3035">
                  <c:v>729</c:v>
                </c:pt>
                <c:pt idx="3036">
                  <c:v>726</c:v>
                </c:pt>
                <c:pt idx="3037">
                  <c:v>719</c:v>
                </c:pt>
                <c:pt idx="3038">
                  <c:v>734</c:v>
                </c:pt>
                <c:pt idx="3039">
                  <c:v>721</c:v>
                </c:pt>
                <c:pt idx="3040">
                  <c:v>724</c:v>
                </c:pt>
                <c:pt idx="3041">
                  <c:v>734</c:v>
                </c:pt>
                <c:pt idx="3042">
                  <c:v>719</c:v>
                </c:pt>
                <c:pt idx="3043">
                  <c:v>721</c:v>
                </c:pt>
                <c:pt idx="3044">
                  <c:v>726</c:v>
                </c:pt>
                <c:pt idx="3045">
                  <c:v>734</c:v>
                </c:pt>
                <c:pt idx="3046">
                  <c:v>729</c:v>
                </c:pt>
                <c:pt idx="3047">
                  <c:v>729</c:v>
                </c:pt>
                <c:pt idx="3048">
                  <c:v>734</c:v>
                </c:pt>
                <c:pt idx="3049">
                  <c:v>721</c:v>
                </c:pt>
                <c:pt idx="3050">
                  <c:v>721</c:v>
                </c:pt>
                <c:pt idx="3051">
                  <c:v>713</c:v>
                </c:pt>
                <c:pt idx="3052">
                  <c:v>726</c:v>
                </c:pt>
                <c:pt idx="3053">
                  <c:v>716</c:v>
                </c:pt>
                <c:pt idx="3054">
                  <c:v>724</c:v>
                </c:pt>
                <c:pt idx="3055">
                  <c:v>726</c:v>
                </c:pt>
                <c:pt idx="3056">
                  <c:v>719</c:v>
                </c:pt>
                <c:pt idx="3057">
                  <c:v>718</c:v>
                </c:pt>
                <c:pt idx="3058">
                  <c:v>731</c:v>
                </c:pt>
                <c:pt idx="3059">
                  <c:v>726</c:v>
                </c:pt>
                <c:pt idx="3060">
                  <c:v>740</c:v>
                </c:pt>
                <c:pt idx="3061">
                  <c:v>719</c:v>
                </c:pt>
                <c:pt idx="3062">
                  <c:v>721</c:v>
                </c:pt>
                <c:pt idx="3063">
                  <c:v>726</c:v>
                </c:pt>
                <c:pt idx="3064">
                  <c:v>719</c:v>
                </c:pt>
                <c:pt idx="3065">
                  <c:v>726</c:v>
                </c:pt>
                <c:pt idx="3066">
                  <c:v>721</c:v>
                </c:pt>
                <c:pt idx="3067">
                  <c:v>719</c:v>
                </c:pt>
                <c:pt idx="3068">
                  <c:v>716</c:v>
                </c:pt>
                <c:pt idx="3069">
                  <c:v>714</c:v>
                </c:pt>
                <c:pt idx="3070">
                  <c:v>721</c:v>
                </c:pt>
                <c:pt idx="3071">
                  <c:v>716</c:v>
                </c:pt>
                <c:pt idx="3072">
                  <c:v>713</c:v>
                </c:pt>
                <c:pt idx="3073">
                  <c:v>724</c:v>
                </c:pt>
                <c:pt idx="3074">
                  <c:v>714</c:v>
                </c:pt>
                <c:pt idx="3075">
                  <c:v>734</c:v>
                </c:pt>
                <c:pt idx="3076">
                  <c:v>721</c:v>
                </c:pt>
                <c:pt idx="3077">
                  <c:v>722</c:v>
                </c:pt>
                <c:pt idx="3078">
                  <c:v>724</c:v>
                </c:pt>
                <c:pt idx="3079">
                  <c:v>716</c:v>
                </c:pt>
                <c:pt idx="3080">
                  <c:v>721</c:v>
                </c:pt>
                <c:pt idx="3081">
                  <c:v>729</c:v>
                </c:pt>
                <c:pt idx="3082">
                  <c:v>719</c:v>
                </c:pt>
                <c:pt idx="3083">
                  <c:v>716</c:v>
                </c:pt>
                <c:pt idx="3084">
                  <c:v>719</c:v>
                </c:pt>
                <c:pt idx="3085">
                  <c:v>713</c:v>
                </c:pt>
                <c:pt idx="3086">
                  <c:v>721</c:v>
                </c:pt>
                <c:pt idx="3087">
                  <c:v>727</c:v>
                </c:pt>
                <c:pt idx="3088">
                  <c:v>726</c:v>
                </c:pt>
                <c:pt idx="3089">
                  <c:v>725</c:v>
                </c:pt>
                <c:pt idx="3090">
                  <c:v>732</c:v>
                </c:pt>
                <c:pt idx="3091">
                  <c:v>726</c:v>
                </c:pt>
                <c:pt idx="3092">
                  <c:v>716</c:v>
                </c:pt>
                <c:pt idx="3093">
                  <c:v>724</c:v>
                </c:pt>
                <c:pt idx="3094">
                  <c:v>721</c:v>
                </c:pt>
                <c:pt idx="3095">
                  <c:v>713</c:v>
                </c:pt>
                <c:pt idx="3096">
                  <c:v>713</c:v>
                </c:pt>
                <c:pt idx="3097">
                  <c:v>721</c:v>
                </c:pt>
                <c:pt idx="3098">
                  <c:v>721</c:v>
                </c:pt>
                <c:pt idx="3099">
                  <c:v>716</c:v>
                </c:pt>
                <c:pt idx="3100">
                  <c:v>719</c:v>
                </c:pt>
                <c:pt idx="3101">
                  <c:v>724</c:v>
                </c:pt>
                <c:pt idx="3102">
                  <c:v>724</c:v>
                </c:pt>
                <c:pt idx="3103">
                  <c:v>716</c:v>
                </c:pt>
                <c:pt idx="3104">
                  <c:v>724</c:v>
                </c:pt>
                <c:pt idx="3105">
                  <c:v>714</c:v>
                </c:pt>
                <c:pt idx="3106">
                  <c:v>715</c:v>
                </c:pt>
                <c:pt idx="3107">
                  <c:v>715</c:v>
                </c:pt>
                <c:pt idx="3108">
                  <c:v>721</c:v>
                </c:pt>
                <c:pt idx="3109">
                  <c:v>721</c:v>
                </c:pt>
                <c:pt idx="3110">
                  <c:v>724</c:v>
                </c:pt>
                <c:pt idx="3111">
                  <c:v>729</c:v>
                </c:pt>
                <c:pt idx="3112">
                  <c:v>716</c:v>
                </c:pt>
                <c:pt idx="3113">
                  <c:v>721</c:v>
                </c:pt>
                <c:pt idx="3114">
                  <c:v>724</c:v>
                </c:pt>
                <c:pt idx="3115">
                  <c:v>714</c:v>
                </c:pt>
                <c:pt idx="3116">
                  <c:v>743</c:v>
                </c:pt>
                <c:pt idx="3117">
                  <c:v>716</c:v>
                </c:pt>
                <c:pt idx="3118">
                  <c:v>714</c:v>
                </c:pt>
                <c:pt idx="3119">
                  <c:v>716</c:v>
                </c:pt>
                <c:pt idx="3120">
                  <c:v>733</c:v>
                </c:pt>
                <c:pt idx="3121">
                  <c:v>732</c:v>
                </c:pt>
                <c:pt idx="3122">
                  <c:v>716</c:v>
                </c:pt>
                <c:pt idx="3123">
                  <c:v>724</c:v>
                </c:pt>
                <c:pt idx="3124">
                  <c:v>720</c:v>
                </c:pt>
                <c:pt idx="3125">
                  <c:v>715</c:v>
                </c:pt>
                <c:pt idx="3126">
                  <c:v>719</c:v>
                </c:pt>
                <c:pt idx="3127">
                  <c:v>729</c:v>
                </c:pt>
                <c:pt idx="3128">
                  <c:v>729</c:v>
                </c:pt>
                <c:pt idx="3129">
                  <c:v>721</c:v>
                </c:pt>
                <c:pt idx="3130">
                  <c:v>724</c:v>
                </c:pt>
                <c:pt idx="3131">
                  <c:v>726</c:v>
                </c:pt>
                <c:pt idx="3132">
                  <c:v>726</c:v>
                </c:pt>
                <c:pt idx="3133">
                  <c:v>719</c:v>
                </c:pt>
                <c:pt idx="3134">
                  <c:v>724</c:v>
                </c:pt>
                <c:pt idx="3135">
                  <c:v>716</c:v>
                </c:pt>
                <c:pt idx="3136">
                  <c:v>714</c:v>
                </c:pt>
                <c:pt idx="3137">
                  <c:v>721</c:v>
                </c:pt>
                <c:pt idx="3138">
                  <c:v>719</c:v>
                </c:pt>
                <c:pt idx="3139">
                  <c:v>716</c:v>
                </c:pt>
                <c:pt idx="3140">
                  <c:v>721</c:v>
                </c:pt>
                <c:pt idx="3141">
                  <c:v>724</c:v>
                </c:pt>
                <c:pt idx="3142">
                  <c:v>715</c:v>
                </c:pt>
                <c:pt idx="3143">
                  <c:v>719</c:v>
                </c:pt>
                <c:pt idx="3144">
                  <c:v>724</c:v>
                </c:pt>
                <c:pt idx="3145">
                  <c:v>724</c:v>
                </c:pt>
                <c:pt idx="3146">
                  <c:v>719</c:v>
                </c:pt>
                <c:pt idx="3147">
                  <c:v>721</c:v>
                </c:pt>
                <c:pt idx="3148">
                  <c:v>726</c:v>
                </c:pt>
                <c:pt idx="3149">
                  <c:v>719</c:v>
                </c:pt>
                <c:pt idx="3150">
                  <c:v>726</c:v>
                </c:pt>
                <c:pt idx="3151">
                  <c:v>724</c:v>
                </c:pt>
                <c:pt idx="3152">
                  <c:v>726</c:v>
                </c:pt>
                <c:pt idx="3153">
                  <c:v>721</c:v>
                </c:pt>
                <c:pt idx="3154">
                  <c:v>713</c:v>
                </c:pt>
                <c:pt idx="3155">
                  <c:v>721</c:v>
                </c:pt>
                <c:pt idx="3156">
                  <c:v>721</c:v>
                </c:pt>
                <c:pt idx="3157">
                  <c:v>722</c:v>
                </c:pt>
                <c:pt idx="3158">
                  <c:v>721</c:v>
                </c:pt>
                <c:pt idx="3159">
                  <c:v>721</c:v>
                </c:pt>
                <c:pt idx="3160">
                  <c:v>722</c:v>
                </c:pt>
                <c:pt idx="3161">
                  <c:v>729</c:v>
                </c:pt>
                <c:pt idx="3162">
                  <c:v>726</c:v>
                </c:pt>
                <c:pt idx="3163">
                  <c:v>719</c:v>
                </c:pt>
                <c:pt idx="3164">
                  <c:v>720</c:v>
                </c:pt>
                <c:pt idx="3165">
                  <c:v>724</c:v>
                </c:pt>
                <c:pt idx="3166">
                  <c:v>726</c:v>
                </c:pt>
                <c:pt idx="3167">
                  <c:v>724</c:v>
                </c:pt>
                <c:pt idx="3168">
                  <c:v>719</c:v>
                </c:pt>
                <c:pt idx="3169">
                  <c:v>721</c:v>
                </c:pt>
                <c:pt idx="3170">
                  <c:v>713</c:v>
                </c:pt>
                <c:pt idx="3171">
                  <c:v>719</c:v>
                </c:pt>
                <c:pt idx="3172">
                  <c:v>716</c:v>
                </c:pt>
                <c:pt idx="3173">
                  <c:v>714</c:v>
                </c:pt>
                <c:pt idx="3174">
                  <c:v>724</c:v>
                </c:pt>
                <c:pt idx="3175">
                  <c:v>716</c:v>
                </c:pt>
                <c:pt idx="3176">
                  <c:v>713</c:v>
                </c:pt>
                <c:pt idx="3177">
                  <c:v>719</c:v>
                </c:pt>
                <c:pt idx="3178">
                  <c:v>729</c:v>
                </c:pt>
                <c:pt idx="3179">
                  <c:v>727</c:v>
                </c:pt>
                <c:pt idx="3180">
                  <c:v>721</c:v>
                </c:pt>
                <c:pt idx="3181">
                  <c:v>715</c:v>
                </c:pt>
                <c:pt idx="3182">
                  <c:v>719</c:v>
                </c:pt>
                <c:pt idx="3183">
                  <c:v>729</c:v>
                </c:pt>
                <c:pt idx="3184">
                  <c:v>726</c:v>
                </c:pt>
                <c:pt idx="3185">
                  <c:v>719</c:v>
                </c:pt>
                <c:pt idx="3186">
                  <c:v>721</c:v>
                </c:pt>
                <c:pt idx="3187">
                  <c:v>721</c:v>
                </c:pt>
                <c:pt idx="3188">
                  <c:v>724</c:v>
                </c:pt>
                <c:pt idx="3189">
                  <c:v>721</c:v>
                </c:pt>
                <c:pt idx="3190">
                  <c:v>727</c:v>
                </c:pt>
                <c:pt idx="3191">
                  <c:v>726</c:v>
                </c:pt>
                <c:pt idx="3192">
                  <c:v>726</c:v>
                </c:pt>
                <c:pt idx="3193">
                  <c:v>719</c:v>
                </c:pt>
                <c:pt idx="3194">
                  <c:v>721</c:v>
                </c:pt>
                <c:pt idx="3195">
                  <c:v>721</c:v>
                </c:pt>
                <c:pt idx="3196">
                  <c:v>723</c:v>
                </c:pt>
                <c:pt idx="3197">
                  <c:v>721</c:v>
                </c:pt>
                <c:pt idx="3198">
                  <c:v>724</c:v>
                </c:pt>
                <c:pt idx="3199">
                  <c:v>721</c:v>
                </c:pt>
                <c:pt idx="3200">
                  <c:v>721</c:v>
                </c:pt>
                <c:pt idx="3201">
                  <c:v>719</c:v>
                </c:pt>
                <c:pt idx="3202">
                  <c:v>726</c:v>
                </c:pt>
                <c:pt idx="3203">
                  <c:v>721</c:v>
                </c:pt>
                <c:pt idx="3204">
                  <c:v>718</c:v>
                </c:pt>
                <c:pt idx="3205">
                  <c:v>748</c:v>
                </c:pt>
                <c:pt idx="3206">
                  <c:v>721</c:v>
                </c:pt>
                <c:pt idx="3207">
                  <c:v>726</c:v>
                </c:pt>
                <c:pt idx="3208">
                  <c:v>721</c:v>
                </c:pt>
                <c:pt idx="3209">
                  <c:v>714</c:v>
                </c:pt>
                <c:pt idx="3210">
                  <c:v>713</c:v>
                </c:pt>
                <c:pt idx="3211">
                  <c:v>713</c:v>
                </c:pt>
                <c:pt idx="3212">
                  <c:v>719</c:v>
                </c:pt>
                <c:pt idx="3213">
                  <c:v>716</c:v>
                </c:pt>
                <c:pt idx="3214">
                  <c:v>716</c:v>
                </c:pt>
                <c:pt idx="3215">
                  <c:v>719</c:v>
                </c:pt>
                <c:pt idx="3216">
                  <c:v>714</c:v>
                </c:pt>
                <c:pt idx="3217">
                  <c:v>724</c:v>
                </c:pt>
                <c:pt idx="3218">
                  <c:v>714</c:v>
                </c:pt>
                <c:pt idx="3219">
                  <c:v>721</c:v>
                </c:pt>
                <c:pt idx="3220">
                  <c:v>714</c:v>
                </c:pt>
                <c:pt idx="3221">
                  <c:v>721</c:v>
                </c:pt>
                <c:pt idx="3222">
                  <c:v>720</c:v>
                </c:pt>
                <c:pt idx="3223">
                  <c:v>719</c:v>
                </c:pt>
                <c:pt idx="3224">
                  <c:v>731</c:v>
                </c:pt>
                <c:pt idx="3225">
                  <c:v>726</c:v>
                </c:pt>
                <c:pt idx="3226">
                  <c:v>729</c:v>
                </c:pt>
                <c:pt idx="3227">
                  <c:v>726</c:v>
                </c:pt>
                <c:pt idx="3228">
                  <c:v>724</c:v>
                </c:pt>
                <c:pt idx="3229">
                  <c:v>721</c:v>
                </c:pt>
                <c:pt idx="3230">
                  <c:v>724</c:v>
                </c:pt>
                <c:pt idx="3231">
                  <c:v>721</c:v>
                </c:pt>
                <c:pt idx="3232">
                  <c:v>721</c:v>
                </c:pt>
                <c:pt idx="3233">
                  <c:v>716</c:v>
                </c:pt>
                <c:pt idx="3234">
                  <c:v>721</c:v>
                </c:pt>
                <c:pt idx="3235">
                  <c:v>721</c:v>
                </c:pt>
                <c:pt idx="3236">
                  <c:v>714</c:v>
                </c:pt>
                <c:pt idx="3237">
                  <c:v>715</c:v>
                </c:pt>
                <c:pt idx="3238">
                  <c:v>715</c:v>
                </c:pt>
                <c:pt idx="3239">
                  <c:v>713</c:v>
                </c:pt>
                <c:pt idx="3240">
                  <c:v>716</c:v>
                </c:pt>
                <c:pt idx="3241">
                  <c:v>724</c:v>
                </c:pt>
                <c:pt idx="3242">
                  <c:v>719</c:v>
                </c:pt>
                <c:pt idx="3243">
                  <c:v>716</c:v>
                </c:pt>
                <c:pt idx="3244">
                  <c:v>724</c:v>
                </c:pt>
                <c:pt idx="3245">
                  <c:v>723</c:v>
                </c:pt>
                <c:pt idx="3246">
                  <c:v>721</c:v>
                </c:pt>
                <c:pt idx="3247">
                  <c:v>721</c:v>
                </c:pt>
                <c:pt idx="3248">
                  <c:v>724</c:v>
                </c:pt>
                <c:pt idx="3249">
                  <c:v>721</c:v>
                </c:pt>
                <c:pt idx="3250">
                  <c:v>719</c:v>
                </c:pt>
                <c:pt idx="3251">
                  <c:v>731</c:v>
                </c:pt>
                <c:pt idx="3252">
                  <c:v>729</c:v>
                </c:pt>
                <c:pt idx="3253">
                  <c:v>719</c:v>
                </c:pt>
                <c:pt idx="3254">
                  <c:v>716</c:v>
                </c:pt>
                <c:pt idx="3255">
                  <c:v>721</c:v>
                </c:pt>
                <c:pt idx="3256">
                  <c:v>721</c:v>
                </c:pt>
                <c:pt idx="3257">
                  <c:v>724</c:v>
                </c:pt>
                <c:pt idx="3258">
                  <c:v>714</c:v>
                </c:pt>
                <c:pt idx="3259">
                  <c:v>726</c:v>
                </c:pt>
                <c:pt idx="3260">
                  <c:v>724</c:v>
                </c:pt>
                <c:pt idx="3261">
                  <c:v>721</c:v>
                </c:pt>
                <c:pt idx="3262">
                  <c:v>721</c:v>
                </c:pt>
                <c:pt idx="3263">
                  <c:v>721</c:v>
                </c:pt>
                <c:pt idx="3264">
                  <c:v>718</c:v>
                </c:pt>
                <c:pt idx="3265">
                  <c:v>726</c:v>
                </c:pt>
                <c:pt idx="3266">
                  <c:v>721</c:v>
                </c:pt>
                <c:pt idx="3267">
                  <c:v>721</c:v>
                </c:pt>
                <c:pt idx="3268">
                  <c:v>716</c:v>
                </c:pt>
                <c:pt idx="3269">
                  <c:v>714</c:v>
                </c:pt>
                <c:pt idx="3270">
                  <c:v>721</c:v>
                </c:pt>
                <c:pt idx="3271">
                  <c:v>721</c:v>
                </c:pt>
                <c:pt idx="3272">
                  <c:v>714</c:v>
                </c:pt>
                <c:pt idx="3273">
                  <c:v>729</c:v>
                </c:pt>
                <c:pt idx="3274">
                  <c:v>721</c:v>
                </c:pt>
                <c:pt idx="3275">
                  <c:v>724</c:v>
                </c:pt>
                <c:pt idx="3276">
                  <c:v>726</c:v>
                </c:pt>
                <c:pt idx="3277">
                  <c:v>724</c:v>
                </c:pt>
                <c:pt idx="3278">
                  <c:v>719</c:v>
                </c:pt>
                <c:pt idx="3279">
                  <c:v>720</c:v>
                </c:pt>
                <c:pt idx="3280">
                  <c:v>721</c:v>
                </c:pt>
                <c:pt idx="3281">
                  <c:v>721</c:v>
                </c:pt>
                <c:pt idx="3282">
                  <c:v>724</c:v>
                </c:pt>
                <c:pt idx="3283">
                  <c:v>721</c:v>
                </c:pt>
                <c:pt idx="3284">
                  <c:v>726</c:v>
                </c:pt>
                <c:pt idx="3285">
                  <c:v>729</c:v>
                </c:pt>
                <c:pt idx="3286">
                  <c:v>726</c:v>
                </c:pt>
                <c:pt idx="3287">
                  <c:v>719</c:v>
                </c:pt>
                <c:pt idx="3288">
                  <c:v>716</c:v>
                </c:pt>
                <c:pt idx="3289">
                  <c:v>724</c:v>
                </c:pt>
                <c:pt idx="3290">
                  <c:v>714</c:v>
                </c:pt>
                <c:pt idx="3291">
                  <c:v>721</c:v>
                </c:pt>
                <c:pt idx="3292">
                  <c:v>721</c:v>
                </c:pt>
                <c:pt idx="3293">
                  <c:v>726</c:v>
                </c:pt>
                <c:pt idx="3294">
                  <c:v>721</c:v>
                </c:pt>
                <c:pt idx="3295">
                  <c:v>724</c:v>
                </c:pt>
                <c:pt idx="3296">
                  <c:v>730</c:v>
                </c:pt>
                <c:pt idx="3297">
                  <c:v>726</c:v>
                </c:pt>
                <c:pt idx="3298">
                  <c:v>726</c:v>
                </c:pt>
                <c:pt idx="3299">
                  <c:v>721</c:v>
                </c:pt>
                <c:pt idx="3300">
                  <c:v>739</c:v>
                </c:pt>
                <c:pt idx="3301">
                  <c:v>729</c:v>
                </c:pt>
                <c:pt idx="3302">
                  <c:v>724</c:v>
                </c:pt>
                <c:pt idx="3303">
                  <c:v>716</c:v>
                </c:pt>
                <c:pt idx="3304">
                  <c:v>716</c:v>
                </c:pt>
                <c:pt idx="3305">
                  <c:v>721</c:v>
                </c:pt>
                <c:pt idx="3306">
                  <c:v>724</c:v>
                </c:pt>
                <c:pt idx="3307">
                  <c:v>714</c:v>
                </c:pt>
                <c:pt idx="3308">
                  <c:v>721</c:v>
                </c:pt>
                <c:pt idx="3309">
                  <c:v>716</c:v>
                </c:pt>
                <c:pt idx="3310">
                  <c:v>713</c:v>
                </c:pt>
                <c:pt idx="3311">
                  <c:v>724</c:v>
                </c:pt>
                <c:pt idx="3312">
                  <c:v>716</c:v>
                </c:pt>
                <c:pt idx="3313">
                  <c:v>713</c:v>
                </c:pt>
                <c:pt idx="3314">
                  <c:v>716</c:v>
                </c:pt>
                <c:pt idx="3315">
                  <c:v>748</c:v>
                </c:pt>
                <c:pt idx="3316">
                  <c:v>719</c:v>
                </c:pt>
                <c:pt idx="3317">
                  <c:v>721</c:v>
                </c:pt>
                <c:pt idx="3318">
                  <c:v>746</c:v>
                </c:pt>
                <c:pt idx="3319">
                  <c:v>721</c:v>
                </c:pt>
                <c:pt idx="3320">
                  <c:v>721</c:v>
                </c:pt>
                <c:pt idx="3321">
                  <c:v>721</c:v>
                </c:pt>
                <c:pt idx="3322">
                  <c:v>721</c:v>
                </c:pt>
                <c:pt idx="3323">
                  <c:v>714</c:v>
                </c:pt>
                <c:pt idx="3324">
                  <c:v>724</c:v>
                </c:pt>
                <c:pt idx="3325">
                  <c:v>721</c:v>
                </c:pt>
                <c:pt idx="3326">
                  <c:v>722</c:v>
                </c:pt>
                <c:pt idx="3327">
                  <c:v>721</c:v>
                </c:pt>
                <c:pt idx="3328">
                  <c:v>726</c:v>
                </c:pt>
                <c:pt idx="3329">
                  <c:v>726</c:v>
                </c:pt>
                <c:pt idx="3330">
                  <c:v>726</c:v>
                </c:pt>
                <c:pt idx="3331">
                  <c:v>719</c:v>
                </c:pt>
                <c:pt idx="3332">
                  <c:v>721</c:v>
                </c:pt>
                <c:pt idx="3333">
                  <c:v>716</c:v>
                </c:pt>
                <c:pt idx="3334">
                  <c:v>716</c:v>
                </c:pt>
                <c:pt idx="3335">
                  <c:v>716</c:v>
                </c:pt>
                <c:pt idx="3336">
                  <c:v>724</c:v>
                </c:pt>
                <c:pt idx="3337">
                  <c:v>721</c:v>
                </c:pt>
                <c:pt idx="3338">
                  <c:v>716</c:v>
                </c:pt>
                <c:pt idx="3339">
                  <c:v>724</c:v>
                </c:pt>
                <c:pt idx="3340">
                  <c:v>715</c:v>
                </c:pt>
                <c:pt idx="3341">
                  <c:v>719</c:v>
                </c:pt>
                <c:pt idx="3342">
                  <c:v>734</c:v>
                </c:pt>
                <c:pt idx="3343">
                  <c:v>729</c:v>
                </c:pt>
                <c:pt idx="3344">
                  <c:v>724</c:v>
                </c:pt>
                <c:pt idx="3345">
                  <c:v>726</c:v>
                </c:pt>
                <c:pt idx="3346">
                  <c:v>714</c:v>
                </c:pt>
                <c:pt idx="3347">
                  <c:v>724</c:v>
                </c:pt>
                <c:pt idx="3348">
                  <c:v>716</c:v>
                </c:pt>
                <c:pt idx="3349">
                  <c:v>714</c:v>
                </c:pt>
                <c:pt idx="3350">
                  <c:v>724</c:v>
                </c:pt>
                <c:pt idx="3351">
                  <c:v>716</c:v>
                </c:pt>
                <c:pt idx="3352">
                  <c:v>714</c:v>
                </c:pt>
                <c:pt idx="3353">
                  <c:v>724</c:v>
                </c:pt>
                <c:pt idx="3354">
                  <c:v>719</c:v>
                </c:pt>
                <c:pt idx="3355">
                  <c:v>718</c:v>
                </c:pt>
                <c:pt idx="3356">
                  <c:v>729</c:v>
                </c:pt>
                <c:pt idx="3357">
                  <c:v>732</c:v>
                </c:pt>
                <c:pt idx="3358">
                  <c:v>719</c:v>
                </c:pt>
                <c:pt idx="3359">
                  <c:v>726</c:v>
                </c:pt>
                <c:pt idx="3360">
                  <c:v>729</c:v>
                </c:pt>
                <c:pt idx="3361">
                  <c:v>729</c:v>
                </c:pt>
                <c:pt idx="3362">
                  <c:v>735</c:v>
                </c:pt>
                <c:pt idx="3363">
                  <c:v>726</c:v>
                </c:pt>
                <c:pt idx="3364">
                  <c:v>726</c:v>
                </c:pt>
                <c:pt idx="3365">
                  <c:v>726</c:v>
                </c:pt>
                <c:pt idx="3366">
                  <c:v>724</c:v>
                </c:pt>
                <c:pt idx="3367">
                  <c:v>726</c:v>
                </c:pt>
                <c:pt idx="3368">
                  <c:v>726</c:v>
                </c:pt>
                <c:pt idx="3369">
                  <c:v>721</c:v>
                </c:pt>
                <c:pt idx="3370">
                  <c:v>726</c:v>
                </c:pt>
                <c:pt idx="3371">
                  <c:v>724</c:v>
                </c:pt>
                <c:pt idx="3372">
                  <c:v>715</c:v>
                </c:pt>
                <c:pt idx="3373">
                  <c:v>719</c:v>
                </c:pt>
                <c:pt idx="3374">
                  <c:v>724</c:v>
                </c:pt>
                <c:pt idx="3375">
                  <c:v>724</c:v>
                </c:pt>
                <c:pt idx="3376">
                  <c:v>719</c:v>
                </c:pt>
                <c:pt idx="3377">
                  <c:v>724</c:v>
                </c:pt>
                <c:pt idx="3378">
                  <c:v>719</c:v>
                </c:pt>
                <c:pt idx="3379">
                  <c:v>726</c:v>
                </c:pt>
                <c:pt idx="3380">
                  <c:v>734</c:v>
                </c:pt>
                <c:pt idx="3381">
                  <c:v>732</c:v>
                </c:pt>
                <c:pt idx="3382">
                  <c:v>719</c:v>
                </c:pt>
                <c:pt idx="3383">
                  <c:v>724</c:v>
                </c:pt>
                <c:pt idx="3384">
                  <c:v>714</c:v>
                </c:pt>
                <c:pt idx="3385">
                  <c:v>721</c:v>
                </c:pt>
                <c:pt idx="3386">
                  <c:v>716</c:v>
                </c:pt>
                <c:pt idx="3387">
                  <c:v>721</c:v>
                </c:pt>
                <c:pt idx="3388">
                  <c:v>721</c:v>
                </c:pt>
                <c:pt idx="3389">
                  <c:v>714</c:v>
                </c:pt>
                <c:pt idx="3390">
                  <c:v>721</c:v>
                </c:pt>
                <c:pt idx="3391">
                  <c:v>716</c:v>
                </c:pt>
                <c:pt idx="3392">
                  <c:v>719</c:v>
                </c:pt>
                <c:pt idx="3393">
                  <c:v>721</c:v>
                </c:pt>
                <c:pt idx="3394">
                  <c:v>716</c:v>
                </c:pt>
                <c:pt idx="3395">
                  <c:v>719</c:v>
                </c:pt>
                <c:pt idx="3396">
                  <c:v>721</c:v>
                </c:pt>
                <c:pt idx="3397">
                  <c:v>721</c:v>
                </c:pt>
                <c:pt idx="3398">
                  <c:v>714</c:v>
                </c:pt>
                <c:pt idx="3399">
                  <c:v>724</c:v>
                </c:pt>
                <c:pt idx="3400">
                  <c:v>719</c:v>
                </c:pt>
                <c:pt idx="3401">
                  <c:v>721</c:v>
                </c:pt>
                <c:pt idx="3402">
                  <c:v>721</c:v>
                </c:pt>
                <c:pt idx="3403">
                  <c:v>719</c:v>
                </c:pt>
                <c:pt idx="3404">
                  <c:v>716</c:v>
                </c:pt>
                <c:pt idx="3405">
                  <c:v>716</c:v>
                </c:pt>
                <c:pt idx="3406">
                  <c:v>721</c:v>
                </c:pt>
                <c:pt idx="3407">
                  <c:v>721</c:v>
                </c:pt>
                <c:pt idx="3408">
                  <c:v>716</c:v>
                </c:pt>
                <c:pt idx="3409">
                  <c:v>716</c:v>
                </c:pt>
                <c:pt idx="3410">
                  <c:v>722</c:v>
                </c:pt>
                <c:pt idx="3411">
                  <c:v>730</c:v>
                </c:pt>
                <c:pt idx="3412">
                  <c:v>719</c:v>
                </c:pt>
                <c:pt idx="3413">
                  <c:v>731</c:v>
                </c:pt>
                <c:pt idx="3414">
                  <c:v>731</c:v>
                </c:pt>
                <c:pt idx="3415">
                  <c:v>733</c:v>
                </c:pt>
                <c:pt idx="3416">
                  <c:v>730</c:v>
                </c:pt>
                <c:pt idx="3417">
                  <c:v>728</c:v>
                </c:pt>
                <c:pt idx="3418">
                  <c:v>728</c:v>
                </c:pt>
                <c:pt idx="3419">
                  <c:v>730</c:v>
                </c:pt>
                <c:pt idx="3420">
                  <c:v>718</c:v>
                </c:pt>
                <c:pt idx="3421">
                  <c:v>725</c:v>
                </c:pt>
                <c:pt idx="3422">
                  <c:v>725</c:v>
                </c:pt>
                <c:pt idx="3423">
                  <c:v>717</c:v>
                </c:pt>
                <c:pt idx="3424">
                  <c:v>717</c:v>
                </c:pt>
                <c:pt idx="3425">
                  <c:v>718</c:v>
                </c:pt>
                <c:pt idx="3426">
                  <c:v>725</c:v>
                </c:pt>
                <c:pt idx="3427">
                  <c:v>747</c:v>
                </c:pt>
                <c:pt idx="3428">
                  <c:v>726</c:v>
                </c:pt>
                <c:pt idx="3429">
                  <c:v>720</c:v>
                </c:pt>
                <c:pt idx="3430">
                  <c:v>747</c:v>
                </c:pt>
                <c:pt idx="3431">
                  <c:v>718</c:v>
                </c:pt>
                <c:pt idx="3432">
                  <c:v>726</c:v>
                </c:pt>
                <c:pt idx="3433">
                  <c:v>726</c:v>
                </c:pt>
                <c:pt idx="3434">
                  <c:v>718</c:v>
                </c:pt>
                <c:pt idx="3435">
                  <c:v>726</c:v>
                </c:pt>
                <c:pt idx="3436">
                  <c:v>728</c:v>
                </c:pt>
                <c:pt idx="3437">
                  <c:v>728</c:v>
                </c:pt>
                <c:pt idx="3438">
                  <c:v>729</c:v>
                </c:pt>
                <c:pt idx="3439">
                  <c:v>726</c:v>
                </c:pt>
                <c:pt idx="3440">
                  <c:v>723</c:v>
                </c:pt>
                <c:pt idx="3441">
                  <c:v>726</c:v>
                </c:pt>
                <c:pt idx="3442">
                  <c:v>723</c:v>
                </c:pt>
                <c:pt idx="3443">
                  <c:v>717</c:v>
                </c:pt>
                <c:pt idx="3444">
                  <c:v>726</c:v>
                </c:pt>
                <c:pt idx="3445">
                  <c:v>726</c:v>
                </c:pt>
                <c:pt idx="3446">
                  <c:v>718</c:v>
                </c:pt>
                <c:pt idx="3447">
                  <c:v>729</c:v>
                </c:pt>
                <c:pt idx="3448">
                  <c:v>718</c:v>
                </c:pt>
                <c:pt idx="3449">
                  <c:v>721</c:v>
                </c:pt>
                <c:pt idx="3450">
                  <c:v>721</c:v>
                </c:pt>
                <c:pt idx="3451">
                  <c:v>721</c:v>
                </c:pt>
                <c:pt idx="3452">
                  <c:v>719</c:v>
                </c:pt>
                <c:pt idx="3453">
                  <c:v>718</c:v>
                </c:pt>
                <c:pt idx="3454">
                  <c:v>726</c:v>
                </c:pt>
                <c:pt idx="3455">
                  <c:v>724</c:v>
                </c:pt>
                <c:pt idx="3456">
                  <c:v>729</c:v>
                </c:pt>
                <c:pt idx="3457">
                  <c:v>729</c:v>
                </c:pt>
                <c:pt idx="3458">
                  <c:v>714</c:v>
                </c:pt>
                <c:pt idx="3459">
                  <c:v>729</c:v>
                </c:pt>
                <c:pt idx="3460">
                  <c:v>721</c:v>
                </c:pt>
                <c:pt idx="3461">
                  <c:v>714</c:v>
                </c:pt>
                <c:pt idx="3462">
                  <c:v>721</c:v>
                </c:pt>
                <c:pt idx="3463">
                  <c:v>719</c:v>
                </c:pt>
                <c:pt idx="3464">
                  <c:v>716</c:v>
                </c:pt>
                <c:pt idx="3465">
                  <c:v>716</c:v>
                </c:pt>
                <c:pt idx="3466">
                  <c:v>714</c:v>
                </c:pt>
                <c:pt idx="3467">
                  <c:v>716</c:v>
                </c:pt>
                <c:pt idx="3468">
                  <c:v>721</c:v>
                </c:pt>
                <c:pt idx="3469">
                  <c:v>721</c:v>
                </c:pt>
                <c:pt idx="3470">
                  <c:v>721</c:v>
                </c:pt>
                <c:pt idx="3471">
                  <c:v>727</c:v>
                </c:pt>
                <c:pt idx="3472">
                  <c:v>729</c:v>
                </c:pt>
                <c:pt idx="3473">
                  <c:v>729</c:v>
                </c:pt>
                <c:pt idx="3474">
                  <c:v>724</c:v>
                </c:pt>
                <c:pt idx="3475">
                  <c:v>731</c:v>
                </c:pt>
                <c:pt idx="3476">
                  <c:v>729</c:v>
                </c:pt>
                <c:pt idx="3477">
                  <c:v>724</c:v>
                </c:pt>
                <c:pt idx="3478">
                  <c:v>719</c:v>
                </c:pt>
                <c:pt idx="3479">
                  <c:v>713</c:v>
                </c:pt>
                <c:pt idx="3480">
                  <c:v>721</c:v>
                </c:pt>
                <c:pt idx="3481">
                  <c:v>719</c:v>
                </c:pt>
                <c:pt idx="3482">
                  <c:v>729</c:v>
                </c:pt>
                <c:pt idx="3483">
                  <c:v>721</c:v>
                </c:pt>
                <c:pt idx="3484">
                  <c:v>722</c:v>
                </c:pt>
                <c:pt idx="3485">
                  <c:v>716</c:v>
                </c:pt>
                <c:pt idx="3486">
                  <c:v>729</c:v>
                </c:pt>
                <c:pt idx="3487">
                  <c:v>714</c:v>
                </c:pt>
                <c:pt idx="3488">
                  <c:v>716</c:v>
                </c:pt>
                <c:pt idx="3489">
                  <c:v>719</c:v>
                </c:pt>
                <c:pt idx="3490">
                  <c:v>716</c:v>
                </c:pt>
                <c:pt idx="3491">
                  <c:v>715</c:v>
                </c:pt>
                <c:pt idx="3492">
                  <c:v>719</c:v>
                </c:pt>
                <c:pt idx="3493">
                  <c:v>724</c:v>
                </c:pt>
                <c:pt idx="3494">
                  <c:v>714</c:v>
                </c:pt>
                <c:pt idx="3495">
                  <c:v>721</c:v>
                </c:pt>
                <c:pt idx="3496">
                  <c:v>726</c:v>
                </c:pt>
                <c:pt idx="3497">
                  <c:v>714</c:v>
                </c:pt>
                <c:pt idx="3498">
                  <c:v>724</c:v>
                </c:pt>
                <c:pt idx="3499">
                  <c:v>714</c:v>
                </c:pt>
                <c:pt idx="3500">
                  <c:v>726</c:v>
                </c:pt>
                <c:pt idx="3501">
                  <c:v>716</c:v>
                </c:pt>
                <c:pt idx="3502">
                  <c:v>721</c:v>
                </c:pt>
                <c:pt idx="3503">
                  <c:v>721</c:v>
                </c:pt>
                <c:pt idx="3504">
                  <c:v>719</c:v>
                </c:pt>
                <c:pt idx="3505">
                  <c:v>721</c:v>
                </c:pt>
                <c:pt idx="3506">
                  <c:v>716</c:v>
                </c:pt>
                <c:pt idx="3507">
                  <c:v>721</c:v>
                </c:pt>
                <c:pt idx="3508">
                  <c:v>721</c:v>
                </c:pt>
                <c:pt idx="3509">
                  <c:v>719</c:v>
                </c:pt>
                <c:pt idx="3510">
                  <c:v>724</c:v>
                </c:pt>
                <c:pt idx="3511">
                  <c:v>721</c:v>
                </c:pt>
                <c:pt idx="3512">
                  <c:v>719</c:v>
                </c:pt>
                <c:pt idx="3513">
                  <c:v>721</c:v>
                </c:pt>
                <c:pt idx="3514">
                  <c:v>715</c:v>
                </c:pt>
                <c:pt idx="3515">
                  <c:v>719</c:v>
                </c:pt>
                <c:pt idx="3516">
                  <c:v>743</c:v>
                </c:pt>
                <c:pt idx="3517">
                  <c:v>743</c:v>
                </c:pt>
                <c:pt idx="3518">
                  <c:v>716</c:v>
                </c:pt>
                <c:pt idx="3519">
                  <c:v>743</c:v>
                </c:pt>
                <c:pt idx="3520">
                  <c:v>714</c:v>
                </c:pt>
                <c:pt idx="3521">
                  <c:v>716</c:v>
                </c:pt>
                <c:pt idx="3522">
                  <c:v>716</c:v>
                </c:pt>
                <c:pt idx="3523">
                  <c:v>719</c:v>
                </c:pt>
                <c:pt idx="3524">
                  <c:v>713</c:v>
                </c:pt>
                <c:pt idx="3525">
                  <c:v>713</c:v>
                </c:pt>
                <c:pt idx="3526">
                  <c:v>727</c:v>
                </c:pt>
                <c:pt idx="3527">
                  <c:v>716</c:v>
                </c:pt>
                <c:pt idx="3528">
                  <c:v>725</c:v>
                </c:pt>
                <c:pt idx="3529">
                  <c:v>713</c:v>
                </c:pt>
                <c:pt idx="3530">
                  <c:v>724</c:v>
                </c:pt>
                <c:pt idx="3531">
                  <c:v>722</c:v>
                </c:pt>
                <c:pt idx="3532">
                  <c:v>721</c:v>
                </c:pt>
                <c:pt idx="3533">
                  <c:v>721</c:v>
                </c:pt>
                <c:pt idx="3534">
                  <c:v>713</c:v>
                </c:pt>
                <c:pt idx="3535">
                  <c:v>724</c:v>
                </c:pt>
                <c:pt idx="3536">
                  <c:v>724</c:v>
                </c:pt>
                <c:pt idx="3537">
                  <c:v>714</c:v>
                </c:pt>
                <c:pt idx="3538">
                  <c:v>721</c:v>
                </c:pt>
                <c:pt idx="3539">
                  <c:v>716</c:v>
                </c:pt>
                <c:pt idx="3540">
                  <c:v>714</c:v>
                </c:pt>
                <c:pt idx="3541">
                  <c:v>724</c:v>
                </c:pt>
                <c:pt idx="3542">
                  <c:v>721</c:v>
                </c:pt>
                <c:pt idx="3543">
                  <c:v>714</c:v>
                </c:pt>
                <c:pt idx="3544">
                  <c:v>724</c:v>
                </c:pt>
                <c:pt idx="3545">
                  <c:v>714</c:v>
                </c:pt>
                <c:pt idx="3546">
                  <c:v>716</c:v>
                </c:pt>
                <c:pt idx="3547">
                  <c:v>724</c:v>
                </c:pt>
                <c:pt idx="3548">
                  <c:v>714</c:v>
                </c:pt>
                <c:pt idx="3549">
                  <c:v>721</c:v>
                </c:pt>
                <c:pt idx="3550">
                  <c:v>724</c:v>
                </c:pt>
                <c:pt idx="3551">
                  <c:v>729</c:v>
                </c:pt>
                <c:pt idx="3552">
                  <c:v>721</c:v>
                </c:pt>
                <c:pt idx="3553">
                  <c:v>724</c:v>
                </c:pt>
                <c:pt idx="3554">
                  <c:v>721</c:v>
                </c:pt>
                <c:pt idx="3555">
                  <c:v>713</c:v>
                </c:pt>
                <c:pt idx="3556">
                  <c:v>714</c:v>
                </c:pt>
                <c:pt idx="3557">
                  <c:v>724</c:v>
                </c:pt>
                <c:pt idx="3558">
                  <c:v>724</c:v>
                </c:pt>
                <c:pt idx="3559">
                  <c:v>716</c:v>
                </c:pt>
                <c:pt idx="3560">
                  <c:v>719</c:v>
                </c:pt>
                <c:pt idx="3561">
                  <c:v>734</c:v>
                </c:pt>
                <c:pt idx="3562">
                  <c:v>726</c:v>
                </c:pt>
                <c:pt idx="3563">
                  <c:v>727</c:v>
                </c:pt>
                <c:pt idx="3564">
                  <c:v>719</c:v>
                </c:pt>
                <c:pt idx="3565">
                  <c:v>724</c:v>
                </c:pt>
                <c:pt idx="3566">
                  <c:v>724</c:v>
                </c:pt>
                <c:pt idx="3567">
                  <c:v>734</c:v>
                </c:pt>
                <c:pt idx="3568">
                  <c:v>729</c:v>
                </c:pt>
                <c:pt idx="3569">
                  <c:v>727</c:v>
                </c:pt>
                <c:pt idx="3570">
                  <c:v>721</c:v>
                </c:pt>
                <c:pt idx="3571">
                  <c:v>721</c:v>
                </c:pt>
                <c:pt idx="3572">
                  <c:v>716</c:v>
                </c:pt>
                <c:pt idx="3573">
                  <c:v>716</c:v>
                </c:pt>
                <c:pt idx="3574">
                  <c:v>713</c:v>
                </c:pt>
                <c:pt idx="3575">
                  <c:v>714</c:v>
                </c:pt>
                <c:pt idx="3576">
                  <c:v>716</c:v>
                </c:pt>
                <c:pt idx="3577">
                  <c:v>714</c:v>
                </c:pt>
                <c:pt idx="3578">
                  <c:v>721</c:v>
                </c:pt>
                <c:pt idx="3579">
                  <c:v>724</c:v>
                </c:pt>
                <c:pt idx="3580">
                  <c:v>719</c:v>
                </c:pt>
                <c:pt idx="3581">
                  <c:v>716</c:v>
                </c:pt>
                <c:pt idx="3582">
                  <c:v>713</c:v>
                </c:pt>
                <c:pt idx="3583">
                  <c:v>714</c:v>
                </c:pt>
                <c:pt idx="3584">
                  <c:v>721</c:v>
                </c:pt>
                <c:pt idx="3585">
                  <c:v>716</c:v>
                </c:pt>
                <c:pt idx="3586">
                  <c:v>721</c:v>
                </c:pt>
                <c:pt idx="3587">
                  <c:v>714</c:v>
                </c:pt>
                <c:pt idx="3588">
                  <c:v>724</c:v>
                </c:pt>
                <c:pt idx="3589">
                  <c:v>716</c:v>
                </c:pt>
                <c:pt idx="3590">
                  <c:v>727</c:v>
                </c:pt>
                <c:pt idx="3591">
                  <c:v>716</c:v>
                </c:pt>
                <c:pt idx="3592">
                  <c:v>724</c:v>
                </c:pt>
                <c:pt idx="3593">
                  <c:v>714</c:v>
                </c:pt>
                <c:pt idx="3594">
                  <c:v>715</c:v>
                </c:pt>
                <c:pt idx="3595">
                  <c:v>724</c:v>
                </c:pt>
                <c:pt idx="3596">
                  <c:v>721</c:v>
                </c:pt>
                <c:pt idx="3597">
                  <c:v>724</c:v>
                </c:pt>
                <c:pt idx="3598">
                  <c:v>724</c:v>
                </c:pt>
                <c:pt idx="3599">
                  <c:v>721</c:v>
                </c:pt>
                <c:pt idx="3600">
                  <c:v>720</c:v>
                </c:pt>
                <c:pt idx="3601">
                  <c:v>718</c:v>
                </c:pt>
                <c:pt idx="3602">
                  <c:v>726</c:v>
                </c:pt>
                <c:pt idx="3603">
                  <c:v>716</c:v>
                </c:pt>
                <c:pt idx="3604">
                  <c:v>713</c:v>
                </c:pt>
                <c:pt idx="3605">
                  <c:v>713</c:v>
                </c:pt>
                <c:pt idx="3606">
                  <c:v>713</c:v>
                </c:pt>
                <c:pt idx="3607">
                  <c:v>713</c:v>
                </c:pt>
                <c:pt idx="3608">
                  <c:v>719</c:v>
                </c:pt>
                <c:pt idx="3609">
                  <c:v>721</c:v>
                </c:pt>
                <c:pt idx="3610">
                  <c:v>721</c:v>
                </c:pt>
                <c:pt idx="3611">
                  <c:v>721</c:v>
                </c:pt>
                <c:pt idx="3612">
                  <c:v>716</c:v>
                </c:pt>
                <c:pt idx="3613">
                  <c:v>716</c:v>
                </c:pt>
                <c:pt idx="3614">
                  <c:v>715</c:v>
                </c:pt>
                <c:pt idx="3615">
                  <c:v>724</c:v>
                </c:pt>
                <c:pt idx="3616">
                  <c:v>716</c:v>
                </c:pt>
                <c:pt idx="3617">
                  <c:v>748</c:v>
                </c:pt>
                <c:pt idx="3618">
                  <c:v>721</c:v>
                </c:pt>
                <c:pt idx="3619">
                  <c:v>721</c:v>
                </c:pt>
                <c:pt idx="3620">
                  <c:v>714</c:v>
                </c:pt>
                <c:pt idx="3621">
                  <c:v>743</c:v>
                </c:pt>
                <c:pt idx="3622">
                  <c:v>721</c:v>
                </c:pt>
                <c:pt idx="3623">
                  <c:v>722</c:v>
                </c:pt>
                <c:pt idx="3624">
                  <c:v>724</c:v>
                </c:pt>
                <c:pt idx="3625">
                  <c:v>721</c:v>
                </c:pt>
                <c:pt idx="3626">
                  <c:v>719</c:v>
                </c:pt>
                <c:pt idx="3627">
                  <c:v>716</c:v>
                </c:pt>
                <c:pt idx="3628">
                  <c:v>713</c:v>
                </c:pt>
                <c:pt idx="3629">
                  <c:v>724</c:v>
                </c:pt>
                <c:pt idx="3630">
                  <c:v>729</c:v>
                </c:pt>
                <c:pt idx="3631">
                  <c:v>714</c:v>
                </c:pt>
                <c:pt idx="3632">
                  <c:v>716</c:v>
                </c:pt>
                <c:pt idx="3633">
                  <c:v>716</c:v>
                </c:pt>
                <c:pt idx="3634">
                  <c:v>713</c:v>
                </c:pt>
                <c:pt idx="3635">
                  <c:v>716</c:v>
                </c:pt>
                <c:pt idx="3636">
                  <c:v>721</c:v>
                </c:pt>
                <c:pt idx="3637">
                  <c:v>719</c:v>
                </c:pt>
                <c:pt idx="3638">
                  <c:v>721</c:v>
                </c:pt>
                <c:pt idx="3639">
                  <c:v>726</c:v>
                </c:pt>
                <c:pt idx="3640">
                  <c:v>727</c:v>
                </c:pt>
                <c:pt idx="3641">
                  <c:v>721</c:v>
                </c:pt>
                <c:pt idx="3642">
                  <c:v>720</c:v>
                </c:pt>
                <c:pt idx="3643">
                  <c:v>719</c:v>
                </c:pt>
                <c:pt idx="3644">
                  <c:v>721</c:v>
                </c:pt>
                <c:pt idx="3645">
                  <c:v>722</c:v>
                </c:pt>
                <c:pt idx="3646">
                  <c:v>716</c:v>
                </c:pt>
                <c:pt idx="3647">
                  <c:v>716</c:v>
                </c:pt>
                <c:pt idx="3648">
                  <c:v>726</c:v>
                </c:pt>
                <c:pt idx="3649">
                  <c:v>721</c:v>
                </c:pt>
                <c:pt idx="3650">
                  <c:v>719</c:v>
                </c:pt>
                <c:pt idx="3651">
                  <c:v>724</c:v>
                </c:pt>
                <c:pt idx="3652">
                  <c:v>716</c:v>
                </c:pt>
                <c:pt idx="3653">
                  <c:v>714</c:v>
                </c:pt>
                <c:pt idx="3654">
                  <c:v>713</c:v>
                </c:pt>
                <c:pt idx="3655">
                  <c:v>721</c:v>
                </c:pt>
                <c:pt idx="3656">
                  <c:v>724</c:v>
                </c:pt>
                <c:pt idx="3657">
                  <c:v>726</c:v>
                </c:pt>
                <c:pt idx="3658">
                  <c:v>726</c:v>
                </c:pt>
                <c:pt idx="3659">
                  <c:v>724</c:v>
                </c:pt>
                <c:pt idx="3660">
                  <c:v>721</c:v>
                </c:pt>
                <c:pt idx="3661">
                  <c:v>724</c:v>
                </c:pt>
                <c:pt idx="3662">
                  <c:v>721</c:v>
                </c:pt>
                <c:pt idx="3663">
                  <c:v>721</c:v>
                </c:pt>
                <c:pt idx="3664">
                  <c:v>727</c:v>
                </c:pt>
                <c:pt idx="3665">
                  <c:v>721</c:v>
                </c:pt>
                <c:pt idx="3666">
                  <c:v>718</c:v>
                </c:pt>
                <c:pt idx="3667">
                  <c:v>713</c:v>
                </c:pt>
                <c:pt idx="3668">
                  <c:v>721</c:v>
                </c:pt>
                <c:pt idx="3669">
                  <c:v>724</c:v>
                </c:pt>
                <c:pt idx="3670">
                  <c:v>714</c:v>
                </c:pt>
                <c:pt idx="3671">
                  <c:v>726</c:v>
                </c:pt>
                <c:pt idx="3672">
                  <c:v>719</c:v>
                </c:pt>
                <c:pt idx="3673">
                  <c:v>724</c:v>
                </c:pt>
                <c:pt idx="3674">
                  <c:v>721</c:v>
                </c:pt>
                <c:pt idx="3675">
                  <c:v>719</c:v>
                </c:pt>
                <c:pt idx="3676">
                  <c:v>724</c:v>
                </c:pt>
                <c:pt idx="3677">
                  <c:v>719</c:v>
                </c:pt>
                <c:pt idx="3678">
                  <c:v>721</c:v>
                </c:pt>
                <c:pt idx="3679">
                  <c:v>716</c:v>
                </c:pt>
                <c:pt idx="3680">
                  <c:v>722</c:v>
                </c:pt>
                <c:pt idx="3681">
                  <c:v>716</c:v>
                </c:pt>
                <c:pt idx="3682">
                  <c:v>721</c:v>
                </c:pt>
                <c:pt idx="3683">
                  <c:v>718</c:v>
                </c:pt>
                <c:pt idx="3684">
                  <c:v>713</c:v>
                </c:pt>
                <c:pt idx="3685">
                  <c:v>716</c:v>
                </c:pt>
                <c:pt idx="3686">
                  <c:v>719</c:v>
                </c:pt>
                <c:pt idx="3687">
                  <c:v>721</c:v>
                </c:pt>
                <c:pt idx="3688">
                  <c:v>729</c:v>
                </c:pt>
                <c:pt idx="3689">
                  <c:v>724</c:v>
                </c:pt>
                <c:pt idx="3690">
                  <c:v>721</c:v>
                </c:pt>
                <c:pt idx="3691">
                  <c:v>729</c:v>
                </c:pt>
                <c:pt idx="3692">
                  <c:v>721</c:v>
                </c:pt>
                <c:pt idx="3693">
                  <c:v>719</c:v>
                </c:pt>
                <c:pt idx="3694">
                  <c:v>721</c:v>
                </c:pt>
                <c:pt idx="3695">
                  <c:v>729</c:v>
                </c:pt>
                <c:pt idx="3696">
                  <c:v>734</c:v>
                </c:pt>
                <c:pt idx="3697">
                  <c:v>721</c:v>
                </c:pt>
                <c:pt idx="3698">
                  <c:v>731</c:v>
                </c:pt>
                <c:pt idx="3699">
                  <c:v>726</c:v>
                </c:pt>
                <c:pt idx="3700">
                  <c:v>726</c:v>
                </c:pt>
                <c:pt idx="3701">
                  <c:v>719</c:v>
                </c:pt>
                <c:pt idx="3702">
                  <c:v>726</c:v>
                </c:pt>
                <c:pt idx="3703">
                  <c:v>726</c:v>
                </c:pt>
                <c:pt idx="3704">
                  <c:v>729</c:v>
                </c:pt>
                <c:pt idx="3705">
                  <c:v>758</c:v>
                </c:pt>
                <c:pt idx="3706">
                  <c:v>721</c:v>
                </c:pt>
                <c:pt idx="3707">
                  <c:v>721</c:v>
                </c:pt>
                <c:pt idx="3708">
                  <c:v>714</c:v>
                </c:pt>
                <c:pt idx="3709">
                  <c:v>721</c:v>
                </c:pt>
                <c:pt idx="3710">
                  <c:v>716</c:v>
                </c:pt>
                <c:pt idx="3711">
                  <c:v>715</c:v>
                </c:pt>
                <c:pt idx="3712">
                  <c:v>722</c:v>
                </c:pt>
                <c:pt idx="3713">
                  <c:v>721</c:v>
                </c:pt>
                <c:pt idx="3714">
                  <c:v>726</c:v>
                </c:pt>
                <c:pt idx="3715">
                  <c:v>718</c:v>
                </c:pt>
                <c:pt idx="3716">
                  <c:v>726</c:v>
                </c:pt>
                <c:pt idx="3717">
                  <c:v>721</c:v>
                </c:pt>
                <c:pt idx="3718">
                  <c:v>729</c:v>
                </c:pt>
                <c:pt idx="3719">
                  <c:v>731</c:v>
                </c:pt>
                <c:pt idx="3720">
                  <c:v>724</c:v>
                </c:pt>
                <c:pt idx="3721">
                  <c:v>726</c:v>
                </c:pt>
                <c:pt idx="3722">
                  <c:v>720</c:v>
                </c:pt>
                <c:pt idx="3723">
                  <c:v>724</c:v>
                </c:pt>
                <c:pt idx="3724">
                  <c:v>729</c:v>
                </c:pt>
                <c:pt idx="3725">
                  <c:v>726</c:v>
                </c:pt>
                <c:pt idx="3726">
                  <c:v>718</c:v>
                </c:pt>
                <c:pt idx="3727">
                  <c:v>713</c:v>
                </c:pt>
                <c:pt idx="3728">
                  <c:v>719</c:v>
                </c:pt>
                <c:pt idx="3729">
                  <c:v>721</c:v>
                </c:pt>
                <c:pt idx="3730">
                  <c:v>714</c:v>
                </c:pt>
                <c:pt idx="3731">
                  <c:v>726</c:v>
                </c:pt>
                <c:pt idx="3732">
                  <c:v>726</c:v>
                </c:pt>
                <c:pt idx="3733">
                  <c:v>719</c:v>
                </c:pt>
                <c:pt idx="3734">
                  <c:v>721</c:v>
                </c:pt>
                <c:pt idx="3735">
                  <c:v>722</c:v>
                </c:pt>
                <c:pt idx="3736">
                  <c:v>714</c:v>
                </c:pt>
                <c:pt idx="3737">
                  <c:v>739</c:v>
                </c:pt>
                <c:pt idx="3738">
                  <c:v>719</c:v>
                </c:pt>
                <c:pt idx="3739">
                  <c:v>721</c:v>
                </c:pt>
                <c:pt idx="3740">
                  <c:v>716</c:v>
                </c:pt>
                <c:pt idx="3741">
                  <c:v>721</c:v>
                </c:pt>
                <c:pt idx="3742">
                  <c:v>716</c:v>
                </c:pt>
                <c:pt idx="3743">
                  <c:v>719</c:v>
                </c:pt>
                <c:pt idx="3744">
                  <c:v>721</c:v>
                </c:pt>
                <c:pt idx="3745">
                  <c:v>716</c:v>
                </c:pt>
                <c:pt idx="3746">
                  <c:v>719</c:v>
                </c:pt>
                <c:pt idx="3747">
                  <c:v>713</c:v>
                </c:pt>
                <c:pt idx="3748">
                  <c:v>721</c:v>
                </c:pt>
                <c:pt idx="3749">
                  <c:v>719</c:v>
                </c:pt>
                <c:pt idx="3750">
                  <c:v>726</c:v>
                </c:pt>
                <c:pt idx="3751">
                  <c:v>721</c:v>
                </c:pt>
                <c:pt idx="3752">
                  <c:v>727</c:v>
                </c:pt>
                <c:pt idx="3753">
                  <c:v>726</c:v>
                </c:pt>
                <c:pt idx="3754">
                  <c:v>716</c:v>
                </c:pt>
                <c:pt idx="3755">
                  <c:v>719</c:v>
                </c:pt>
                <c:pt idx="3756">
                  <c:v>716</c:v>
                </c:pt>
                <c:pt idx="3757">
                  <c:v>724</c:v>
                </c:pt>
                <c:pt idx="3758">
                  <c:v>719</c:v>
                </c:pt>
                <c:pt idx="3759">
                  <c:v>724</c:v>
                </c:pt>
                <c:pt idx="3760">
                  <c:v>724</c:v>
                </c:pt>
                <c:pt idx="3761">
                  <c:v>714</c:v>
                </c:pt>
                <c:pt idx="3762">
                  <c:v>715</c:v>
                </c:pt>
                <c:pt idx="3763">
                  <c:v>721</c:v>
                </c:pt>
                <c:pt idx="3764">
                  <c:v>729</c:v>
                </c:pt>
                <c:pt idx="3765">
                  <c:v>726</c:v>
                </c:pt>
                <c:pt idx="3766">
                  <c:v>724</c:v>
                </c:pt>
                <c:pt idx="3767">
                  <c:v>726</c:v>
                </c:pt>
                <c:pt idx="3768">
                  <c:v>726</c:v>
                </c:pt>
                <c:pt idx="3769">
                  <c:v>713</c:v>
                </c:pt>
                <c:pt idx="3770">
                  <c:v>729</c:v>
                </c:pt>
                <c:pt idx="3771">
                  <c:v>723</c:v>
                </c:pt>
                <c:pt idx="3772">
                  <c:v>724</c:v>
                </c:pt>
                <c:pt idx="3773">
                  <c:v>721</c:v>
                </c:pt>
                <c:pt idx="3774">
                  <c:v>714</c:v>
                </c:pt>
                <c:pt idx="3775">
                  <c:v>724</c:v>
                </c:pt>
                <c:pt idx="3776">
                  <c:v>721</c:v>
                </c:pt>
                <c:pt idx="3777">
                  <c:v>719</c:v>
                </c:pt>
                <c:pt idx="3778">
                  <c:v>721</c:v>
                </c:pt>
                <c:pt idx="3779">
                  <c:v>722</c:v>
                </c:pt>
                <c:pt idx="3780">
                  <c:v>721</c:v>
                </c:pt>
                <c:pt idx="3781">
                  <c:v>716</c:v>
                </c:pt>
                <c:pt idx="3782">
                  <c:v>722</c:v>
                </c:pt>
                <c:pt idx="3783">
                  <c:v>714</c:v>
                </c:pt>
                <c:pt idx="3784">
                  <c:v>715</c:v>
                </c:pt>
                <c:pt idx="3785">
                  <c:v>714</c:v>
                </c:pt>
                <c:pt idx="3786">
                  <c:v>721</c:v>
                </c:pt>
                <c:pt idx="3787">
                  <c:v>721</c:v>
                </c:pt>
                <c:pt idx="3788">
                  <c:v>719</c:v>
                </c:pt>
                <c:pt idx="3789">
                  <c:v>729</c:v>
                </c:pt>
                <c:pt idx="3790">
                  <c:v>729</c:v>
                </c:pt>
                <c:pt idx="3791">
                  <c:v>719</c:v>
                </c:pt>
                <c:pt idx="3792">
                  <c:v>734</c:v>
                </c:pt>
                <c:pt idx="3793">
                  <c:v>726</c:v>
                </c:pt>
                <c:pt idx="3794">
                  <c:v>719</c:v>
                </c:pt>
                <c:pt idx="3795">
                  <c:v>716</c:v>
                </c:pt>
                <c:pt idx="3796">
                  <c:v>719</c:v>
                </c:pt>
                <c:pt idx="3797">
                  <c:v>716</c:v>
                </c:pt>
                <c:pt idx="3798">
                  <c:v>724</c:v>
                </c:pt>
                <c:pt idx="3799">
                  <c:v>724</c:v>
                </c:pt>
                <c:pt idx="3800">
                  <c:v>714</c:v>
                </c:pt>
                <c:pt idx="3801">
                  <c:v>721</c:v>
                </c:pt>
                <c:pt idx="3802">
                  <c:v>719</c:v>
                </c:pt>
                <c:pt idx="3803">
                  <c:v>729</c:v>
                </c:pt>
                <c:pt idx="3804">
                  <c:v>714</c:v>
                </c:pt>
                <c:pt idx="3805">
                  <c:v>721</c:v>
                </c:pt>
                <c:pt idx="3806">
                  <c:v>721</c:v>
                </c:pt>
                <c:pt idx="3807">
                  <c:v>719</c:v>
                </c:pt>
                <c:pt idx="3808">
                  <c:v>726</c:v>
                </c:pt>
                <c:pt idx="3809">
                  <c:v>721</c:v>
                </c:pt>
                <c:pt idx="3810">
                  <c:v>719</c:v>
                </c:pt>
                <c:pt idx="3811">
                  <c:v>726</c:v>
                </c:pt>
                <c:pt idx="3812">
                  <c:v>724</c:v>
                </c:pt>
                <c:pt idx="3813">
                  <c:v>729</c:v>
                </c:pt>
                <c:pt idx="3814">
                  <c:v>726</c:v>
                </c:pt>
                <c:pt idx="3815">
                  <c:v>729</c:v>
                </c:pt>
                <c:pt idx="3816">
                  <c:v>726</c:v>
                </c:pt>
                <c:pt idx="3817">
                  <c:v>724</c:v>
                </c:pt>
                <c:pt idx="3818">
                  <c:v>729</c:v>
                </c:pt>
                <c:pt idx="3819">
                  <c:v>729</c:v>
                </c:pt>
                <c:pt idx="3820">
                  <c:v>719</c:v>
                </c:pt>
                <c:pt idx="3821">
                  <c:v>729</c:v>
                </c:pt>
                <c:pt idx="3822">
                  <c:v>719</c:v>
                </c:pt>
                <c:pt idx="3823">
                  <c:v>721</c:v>
                </c:pt>
                <c:pt idx="3824">
                  <c:v>729</c:v>
                </c:pt>
                <c:pt idx="3825">
                  <c:v>719</c:v>
                </c:pt>
                <c:pt idx="3826">
                  <c:v>726</c:v>
                </c:pt>
                <c:pt idx="3827">
                  <c:v>721</c:v>
                </c:pt>
                <c:pt idx="3828">
                  <c:v>729</c:v>
                </c:pt>
                <c:pt idx="3829">
                  <c:v>721</c:v>
                </c:pt>
                <c:pt idx="3830">
                  <c:v>720</c:v>
                </c:pt>
                <c:pt idx="3831">
                  <c:v>724</c:v>
                </c:pt>
                <c:pt idx="3832">
                  <c:v>729</c:v>
                </c:pt>
                <c:pt idx="3833">
                  <c:v>721</c:v>
                </c:pt>
                <c:pt idx="3834">
                  <c:v>726</c:v>
                </c:pt>
                <c:pt idx="3835">
                  <c:v>716</c:v>
                </c:pt>
                <c:pt idx="3836">
                  <c:v>714</c:v>
                </c:pt>
                <c:pt idx="3837">
                  <c:v>715</c:v>
                </c:pt>
                <c:pt idx="3838">
                  <c:v>721</c:v>
                </c:pt>
                <c:pt idx="3839">
                  <c:v>721</c:v>
                </c:pt>
                <c:pt idx="3840">
                  <c:v>729</c:v>
                </c:pt>
                <c:pt idx="3841">
                  <c:v>724</c:v>
                </c:pt>
                <c:pt idx="3842">
                  <c:v>748</c:v>
                </c:pt>
                <c:pt idx="3843">
                  <c:v>748</c:v>
                </c:pt>
                <c:pt idx="3844">
                  <c:v>719</c:v>
                </c:pt>
                <c:pt idx="3845">
                  <c:v>726</c:v>
                </c:pt>
                <c:pt idx="3846">
                  <c:v>721</c:v>
                </c:pt>
                <c:pt idx="3847">
                  <c:v>721</c:v>
                </c:pt>
                <c:pt idx="3848">
                  <c:v>721</c:v>
                </c:pt>
                <c:pt idx="3849">
                  <c:v>719</c:v>
                </c:pt>
                <c:pt idx="3850">
                  <c:v>729</c:v>
                </c:pt>
                <c:pt idx="3851">
                  <c:v>729</c:v>
                </c:pt>
                <c:pt idx="3852">
                  <c:v>724</c:v>
                </c:pt>
                <c:pt idx="3853">
                  <c:v>721</c:v>
                </c:pt>
                <c:pt idx="3854">
                  <c:v>724</c:v>
                </c:pt>
                <c:pt idx="3855">
                  <c:v>716</c:v>
                </c:pt>
                <c:pt idx="3856">
                  <c:v>724</c:v>
                </c:pt>
                <c:pt idx="3857">
                  <c:v>721</c:v>
                </c:pt>
                <c:pt idx="3858">
                  <c:v>729</c:v>
                </c:pt>
                <c:pt idx="3859">
                  <c:v>714</c:v>
                </c:pt>
                <c:pt idx="3860">
                  <c:v>724</c:v>
                </c:pt>
                <c:pt idx="3861">
                  <c:v>729</c:v>
                </c:pt>
                <c:pt idx="3862">
                  <c:v>726</c:v>
                </c:pt>
                <c:pt idx="3863">
                  <c:v>726</c:v>
                </c:pt>
                <c:pt idx="3864">
                  <c:v>729</c:v>
                </c:pt>
                <c:pt idx="3865">
                  <c:v>721</c:v>
                </c:pt>
                <c:pt idx="3866">
                  <c:v>719</c:v>
                </c:pt>
                <c:pt idx="3867">
                  <c:v>726</c:v>
                </c:pt>
                <c:pt idx="3868">
                  <c:v>734</c:v>
                </c:pt>
                <c:pt idx="3869">
                  <c:v>729</c:v>
                </c:pt>
                <c:pt idx="3870">
                  <c:v>729</c:v>
                </c:pt>
                <c:pt idx="3871">
                  <c:v>724</c:v>
                </c:pt>
                <c:pt idx="3872">
                  <c:v>715</c:v>
                </c:pt>
                <c:pt idx="3873">
                  <c:v>715</c:v>
                </c:pt>
                <c:pt idx="3874">
                  <c:v>724</c:v>
                </c:pt>
                <c:pt idx="3875">
                  <c:v>724</c:v>
                </c:pt>
                <c:pt idx="3876">
                  <c:v>722</c:v>
                </c:pt>
                <c:pt idx="3877">
                  <c:v>729</c:v>
                </c:pt>
                <c:pt idx="3878">
                  <c:v>716</c:v>
                </c:pt>
                <c:pt idx="3879">
                  <c:v>716</c:v>
                </c:pt>
                <c:pt idx="3880">
                  <c:v>721</c:v>
                </c:pt>
                <c:pt idx="3881">
                  <c:v>719</c:v>
                </c:pt>
                <c:pt idx="3882">
                  <c:v>721</c:v>
                </c:pt>
                <c:pt idx="3883">
                  <c:v>721</c:v>
                </c:pt>
                <c:pt idx="3884">
                  <c:v>714</c:v>
                </c:pt>
                <c:pt idx="3885">
                  <c:v>724</c:v>
                </c:pt>
                <c:pt idx="3886">
                  <c:v>722</c:v>
                </c:pt>
                <c:pt idx="3887">
                  <c:v>721</c:v>
                </c:pt>
                <c:pt idx="3888">
                  <c:v>721</c:v>
                </c:pt>
                <c:pt idx="3889">
                  <c:v>724</c:v>
                </c:pt>
                <c:pt idx="3890">
                  <c:v>729</c:v>
                </c:pt>
                <c:pt idx="3891">
                  <c:v>714</c:v>
                </c:pt>
                <c:pt idx="3892">
                  <c:v>724</c:v>
                </c:pt>
                <c:pt idx="3893">
                  <c:v>724</c:v>
                </c:pt>
                <c:pt idx="3894">
                  <c:v>719</c:v>
                </c:pt>
                <c:pt idx="3895">
                  <c:v>716</c:v>
                </c:pt>
                <c:pt idx="3896">
                  <c:v>724</c:v>
                </c:pt>
                <c:pt idx="3897">
                  <c:v>719</c:v>
                </c:pt>
                <c:pt idx="3898">
                  <c:v>731</c:v>
                </c:pt>
                <c:pt idx="3899">
                  <c:v>719</c:v>
                </c:pt>
                <c:pt idx="3900">
                  <c:v>734</c:v>
                </c:pt>
                <c:pt idx="3901">
                  <c:v>721</c:v>
                </c:pt>
                <c:pt idx="3902">
                  <c:v>724</c:v>
                </c:pt>
                <c:pt idx="3903">
                  <c:v>716</c:v>
                </c:pt>
                <c:pt idx="3904">
                  <c:v>719</c:v>
                </c:pt>
                <c:pt idx="3905">
                  <c:v>724</c:v>
                </c:pt>
                <c:pt idx="3906">
                  <c:v>721</c:v>
                </c:pt>
                <c:pt idx="3907">
                  <c:v>719</c:v>
                </c:pt>
                <c:pt idx="3908">
                  <c:v>721</c:v>
                </c:pt>
                <c:pt idx="3909">
                  <c:v>726</c:v>
                </c:pt>
                <c:pt idx="3910">
                  <c:v>724</c:v>
                </c:pt>
                <c:pt idx="3911">
                  <c:v>729</c:v>
                </c:pt>
                <c:pt idx="3912">
                  <c:v>719</c:v>
                </c:pt>
                <c:pt idx="3913">
                  <c:v>718</c:v>
                </c:pt>
                <c:pt idx="3914">
                  <c:v>721</c:v>
                </c:pt>
                <c:pt idx="3915">
                  <c:v>724</c:v>
                </c:pt>
                <c:pt idx="3916">
                  <c:v>719</c:v>
                </c:pt>
                <c:pt idx="3917">
                  <c:v>726</c:v>
                </c:pt>
                <c:pt idx="3918">
                  <c:v>719</c:v>
                </c:pt>
                <c:pt idx="3919">
                  <c:v>721</c:v>
                </c:pt>
                <c:pt idx="3920">
                  <c:v>721</c:v>
                </c:pt>
                <c:pt idx="3921">
                  <c:v>713</c:v>
                </c:pt>
                <c:pt idx="3922">
                  <c:v>714</c:v>
                </c:pt>
                <c:pt idx="3923">
                  <c:v>716</c:v>
                </c:pt>
                <c:pt idx="3924">
                  <c:v>722</c:v>
                </c:pt>
                <c:pt idx="3925">
                  <c:v>721</c:v>
                </c:pt>
                <c:pt idx="3926">
                  <c:v>739</c:v>
                </c:pt>
                <c:pt idx="3927">
                  <c:v>734</c:v>
                </c:pt>
                <c:pt idx="3928">
                  <c:v>729</c:v>
                </c:pt>
                <c:pt idx="3929">
                  <c:v>719</c:v>
                </c:pt>
                <c:pt idx="3930">
                  <c:v>718</c:v>
                </c:pt>
                <c:pt idx="3931">
                  <c:v>718</c:v>
                </c:pt>
                <c:pt idx="3932">
                  <c:v>713</c:v>
                </c:pt>
                <c:pt idx="3933">
                  <c:v>713</c:v>
                </c:pt>
                <c:pt idx="3934">
                  <c:v>726</c:v>
                </c:pt>
                <c:pt idx="3935">
                  <c:v>724</c:v>
                </c:pt>
                <c:pt idx="3936">
                  <c:v>719</c:v>
                </c:pt>
                <c:pt idx="3937">
                  <c:v>724</c:v>
                </c:pt>
                <c:pt idx="3938">
                  <c:v>721</c:v>
                </c:pt>
                <c:pt idx="3939">
                  <c:v>727</c:v>
                </c:pt>
                <c:pt idx="3940">
                  <c:v>726</c:v>
                </c:pt>
                <c:pt idx="3941">
                  <c:v>721</c:v>
                </c:pt>
                <c:pt idx="3942">
                  <c:v>729</c:v>
                </c:pt>
                <c:pt idx="3943">
                  <c:v>721</c:v>
                </c:pt>
                <c:pt idx="3944">
                  <c:v>727</c:v>
                </c:pt>
                <c:pt idx="3945">
                  <c:v>716</c:v>
                </c:pt>
                <c:pt idx="3946">
                  <c:v>729</c:v>
                </c:pt>
                <c:pt idx="3947">
                  <c:v>714</c:v>
                </c:pt>
                <c:pt idx="3948">
                  <c:v>721</c:v>
                </c:pt>
                <c:pt idx="3949">
                  <c:v>741</c:v>
                </c:pt>
                <c:pt idx="3950">
                  <c:v>721</c:v>
                </c:pt>
                <c:pt idx="3951">
                  <c:v>721</c:v>
                </c:pt>
                <c:pt idx="3952">
                  <c:v>741</c:v>
                </c:pt>
                <c:pt idx="3953">
                  <c:v>724</c:v>
                </c:pt>
                <c:pt idx="3954">
                  <c:v>726</c:v>
                </c:pt>
                <c:pt idx="3955">
                  <c:v>719</c:v>
                </c:pt>
                <c:pt idx="3956">
                  <c:v>716</c:v>
                </c:pt>
                <c:pt idx="3957">
                  <c:v>716</c:v>
                </c:pt>
                <c:pt idx="3958">
                  <c:v>719</c:v>
                </c:pt>
                <c:pt idx="3959">
                  <c:v>716</c:v>
                </c:pt>
                <c:pt idx="3960">
                  <c:v>724</c:v>
                </c:pt>
                <c:pt idx="3961">
                  <c:v>726</c:v>
                </c:pt>
                <c:pt idx="3962">
                  <c:v>721</c:v>
                </c:pt>
                <c:pt idx="3963">
                  <c:v>718</c:v>
                </c:pt>
                <c:pt idx="3964">
                  <c:v>718</c:v>
                </c:pt>
                <c:pt idx="3965">
                  <c:v>724</c:v>
                </c:pt>
                <c:pt idx="3966">
                  <c:v>729</c:v>
                </c:pt>
                <c:pt idx="3967">
                  <c:v>726</c:v>
                </c:pt>
                <c:pt idx="3968">
                  <c:v>719</c:v>
                </c:pt>
                <c:pt idx="3969">
                  <c:v>729</c:v>
                </c:pt>
                <c:pt idx="3970">
                  <c:v>721</c:v>
                </c:pt>
                <c:pt idx="3971">
                  <c:v>719</c:v>
                </c:pt>
                <c:pt idx="3972">
                  <c:v>721</c:v>
                </c:pt>
                <c:pt idx="3973">
                  <c:v>719</c:v>
                </c:pt>
                <c:pt idx="3974">
                  <c:v>726</c:v>
                </c:pt>
                <c:pt idx="3975">
                  <c:v>721</c:v>
                </c:pt>
                <c:pt idx="3976">
                  <c:v>719</c:v>
                </c:pt>
                <c:pt idx="3977">
                  <c:v>718</c:v>
                </c:pt>
                <c:pt idx="3978">
                  <c:v>718</c:v>
                </c:pt>
                <c:pt idx="3979">
                  <c:v>732</c:v>
                </c:pt>
                <c:pt idx="3980">
                  <c:v>729</c:v>
                </c:pt>
                <c:pt idx="3981">
                  <c:v>724</c:v>
                </c:pt>
                <c:pt idx="3982">
                  <c:v>726</c:v>
                </c:pt>
                <c:pt idx="3983">
                  <c:v>729</c:v>
                </c:pt>
                <c:pt idx="3984">
                  <c:v>727</c:v>
                </c:pt>
                <c:pt idx="3985">
                  <c:v>721</c:v>
                </c:pt>
                <c:pt idx="3986">
                  <c:v>713</c:v>
                </c:pt>
                <c:pt idx="3987">
                  <c:v>721</c:v>
                </c:pt>
                <c:pt idx="3988">
                  <c:v>716</c:v>
                </c:pt>
                <c:pt idx="3989">
                  <c:v>714</c:v>
                </c:pt>
                <c:pt idx="3990">
                  <c:v>716</c:v>
                </c:pt>
                <c:pt idx="3991">
                  <c:v>724</c:v>
                </c:pt>
                <c:pt idx="3992">
                  <c:v>719</c:v>
                </c:pt>
                <c:pt idx="3993">
                  <c:v>716</c:v>
                </c:pt>
                <c:pt idx="3994">
                  <c:v>724</c:v>
                </c:pt>
                <c:pt idx="3995">
                  <c:v>714</c:v>
                </c:pt>
                <c:pt idx="3996">
                  <c:v>721</c:v>
                </c:pt>
                <c:pt idx="3997">
                  <c:v>721</c:v>
                </c:pt>
                <c:pt idx="3998">
                  <c:v>714</c:v>
                </c:pt>
                <c:pt idx="3999">
                  <c:v>713</c:v>
                </c:pt>
                <c:pt idx="4000">
                  <c:v>734</c:v>
                </c:pt>
                <c:pt idx="4001">
                  <c:v>727</c:v>
                </c:pt>
                <c:pt idx="4002">
                  <c:v>721</c:v>
                </c:pt>
                <c:pt idx="4003">
                  <c:v>727</c:v>
                </c:pt>
                <c:pt idx="4004">
                  <c:v>719</c:v>
                </c:pt>
                <c:pt idx="4005">
                  <c:v>729</c:v>
                </c:pt>
                <c:pt idx="4006">
                  <c:v>721</c:v>
                </c:pt>
                <c:pt idx="4007">
                  <c:v>719</c:v>
                </c:pt>
                <c:pt idx="4008">
                  <c:v>726</c:v>
                </c:pt>
                <c:pt idx="4009">
                  <c:v>726</c:v>
                </c:pt>
                <c:pt idx="4010">
                  <c:v>729</c:v>
                </c:pt>
                <c:pt idx="4011">
                  <c:v>720</c:v>
                </c:pt>
                <c:pt idx="4012">
                  <c:v>724</c:v>
                </c:pt>
                <c:pt idx="4013">
                  <c:v>724</c:v>
                </c:pt>
                <c:pt idx="4014">
                  <c:v>716</c:v>
                </c:pt>
                <c:pt idx="4015">
                  <c:v>719</c:v>
                </c:pt>
                <c:pt idx="4016">
                  <c:v>729</c:v>
                </c:pt>
                <c:pt idx="4017">
                  <c:v>714</c:v>
                </c:pt>
                <c:pt idx="4018">
                  <c:v>721</c:v>
                </c:pt>
                <c:pt idx="4019">
                  <c:v>724</c:v>
                </c:pt>
                <c:pt idx="4020">
                  <c:v>724</c:v>
                </c:pt>
                <c:pt idx="4021">
                  <c:v>716</c:v>
                </c:pt>
                <c:pt idx="4022">
                  <c:v>713</c:v>
                </c:pt>
                <c:pt idx="4023">
                  <c:v>721</c:v>
                </c:pt>
                <c:pt idx="4024">
                  <c:v>716</c:v>
                </c:pt>
                <c:pt idx="4025">
                  <c:v>719</c:v>
                </c:pt>
                <c:pt idx="4026">
                  <c:v>721</c:v>
                </c:pt>
                <c:pt idx="4027">
                  <c:v>716</c:v>
                </c:pt>
                <c:pt idx="4028">
                  <c:v>713</c:v>
                </c:pt>
                <c:pt idx="4029">
                  <c:v>713</c:v>
                </c:pt>
                <c:pt idx="4030">
                  <c:v>719</c:v>
                </c:pt>
                <c:pt idx="4031">
                  <c:v>716</c:v>
                </c:pt>
                <c:pt idx="4032">
                  <c:v>714</c:v>
                </c:pt>
                <c:pt idx="4033">
                  <c:v>716</c:v>
                </c:pt>
                <c:pt idx="4034">
                  <c:v>715</c:v>
                </c:pt>
                <c:pt idx="4035">
                  <c:v>727</c:v>
                </c:pt>
                <c:pt idx="4036">
                  <c:v>726</c:v>
                </c:pt>
                <c:pt idx="4037">
                  <c:v>726</c:v>
                </c:pt>
                <c:pt idx="4038">
                  <c:v>726</c:v>
                </c:pt>
                <c:pt idx="4039">
                  <c:v>721</c:v>
                </c:pt>
                <c:pt idx="4040">
                  <c:v>718</c:v>
                </c:pt>
                <c:pt idx="4041">
                  <c:v>726</c:v>
                </c:pt>
                <c:pt idx="4042">
                  <c:v>726</c:v>
                </c:pt>
                <c:pt idx="4043">
                  <c:v>721</c:v>
                </c:pt>
                <c:pt idx="4044">
                  <c:v>721</c:v>
                </c:pt>
                <c:pt idx="4045">
                  <c:v>721</c:v>
                </c:pt>
                <c:pt idx="4046">
                  <c:v>729</c:v>
                </c:pt>
                <c:pt idx="4047">
                  <c:v>724</c:v>
                </c:pt>
                <c:pt idx="4048">
                  <c:v>721</c:v>
                </c:pt>
                <c:pt idx="4049">
                  <c:v>721</c:v>
                </c:pt>
                <c:pt idx="4050">
                  <c:v>721</c:v>
                </c:pt>
                <c:pt idx="4051">
                  <c:v>716</c:v>
                </c:pt>
                <c:pt idx="4052">
                  <c:v>721</c:v>
                </c:pt>
                <c:pt idx="4053">
                  <c:v>721</c:v>
                </c:pt>
                <c:pt idx="4054">
                  <c:v>714</c:v>
                </c:pt>
                <c:pt idx="4055">
                  <c:v>716</c:v>
                </c:pt>
                <c:pt idx="4056">
                  <c:v>724</c:v>
                </c:pt>
                <c:pt idx="4057">
                  <c:v>721</c:v>
                </c:pt>
                <c:pt idx="4058">
                  <c:v>721</c:v>
                </c:pt>
                <c:pt idx="4059">
                  <c:v>714</c:v>
                </c:pt>
                <c:pt idx="4060">
                  <c:v>743</c:v>
                </c:pt>
                <c:pt idx="4061">
                  <c:v>721</c:v>
                </c:pt>
                <c:pt idx="4062">
                  <c:v>743</c:v>
                </c:pt>
                <c:pt idx="4063">
                  <c:v>748</c:v>
                </c:pt>
                <c:pt idx="4064">
                  <c:v>724</c:v>
                </c:pt>
                <c:pt idx="4065">
                  <c:v>721</c:v>
                </c:pt>
                <c:pt idx="4066">
                  <c:v>724</c:v>
                </c:pt>
                <c:pt idx="4067">
                  <c:v>726</c:v>
                </c:pt>
                <c:pt idx="4068">
                  <c:v>726</c:v>
                </c:pt>
                <c:pt idx="4069">
                  <c:v>714</c:v>
                </c:pt>
                <c:pt idx="4070">
                  <c:v>724</c:v>
                </c:pt>
                <c:pt idx="4071">
                  <c:v>721</c:v>
                </c:pt>
                <c:pt idx="4072">
                  <c:v>719</c:v>
                </c:pt>
                <c:pt idx="4073">
                  <c:v>724</c:v>
                </c:pt>
                <c:pt idx="4074">
                  <c:v>714</c:v>
                </c:pt>
                <c:pt idx="4075">
                  <c:v>725</c:v>
                </c:pt>
                <c:pt idx="4076">
                  <c:v>726</c:v>
                </c:pt>
                <c:pt idx="4077">
                  <c:v>727</c:v>
                </c:pt>
                <c:pt idx="4078">
                  <c:v>729</c:v>
                </c:pt>
                <c:pt idx="4079">
                  <c:v>726</c:v>
                </c:pt>
                <c:pt idx="4080">
                  <c:v>727</c:v>
                </c:pt>
                <c:pt idx="4081">
                  <c:v>734</c:v>
                </c:pt>
                <c:pt idx="4082">
                  <c:v>726</c:v>
                </c:pt>
                <c:pt idx="4083">
                  <c:v>729</c:v>
                </c:pt>
                <c:pt idx="4084">
                  <c:v>726</c:v>
                </c:pt>
                <c:pt idx="4085">
                  <c:v>729</c:v>
                </c:pt>
                <c:pt idx="4086">
                  <c:v>731</c:v>
                </c:pt>
                <c:pt idx="4087">
                  <c:v>729</c:v>
                </c:pt>
                <c:pt idx="4088">
                  <c:v>724</c:v>
                </c:pt>
                <c:pt idx="4089">
                  <c:v>721</c:v>
                </c:pt>
                <c:pt idx="4090">
                  <c:v>719</c:v>
                </c:pt>
                <c:pt idx="4091">
                  <c:v>721</c:v>
                </c:pt>
                <c:pt idx="4092">
                  <c:v>724</c:v>
                </c:pt>
                <c:pt idx="4093">
                  <c:v>724</c:v>
                </c:pt>
                <c:pt idx="4094">
                  <c:v>721</c:v>
                </c:pt>
                <c:pt idx="4095">
                  <c:v>724</c:v>
                </c:pt>
                <c:pt idx="4096">
                  <c:v>726</c:v>
                </c:pt>
                <c:pt idx="4097">
                  <c:v>720</c:v>
                </c:pt>
                <c:pt idx="4098">
                  <c:v>718</c:v>
                </c:pt>
                <c:pt idx="4099">
                  <c:v>718</c:v>
                </c:pt>
                <c:pt idx="4100">
                  <c:v>724</c:v>
                </c:pt>
                <c:pt idx="4101">
                  <c:v>726</c:v>
                </c:pt>
                <c:pt idx="4102">
                  <c:v>719</c:v>
                </c:pt>
                <c:pt idx="4103">
                  <c:v>729</c:v>
                </c:pt>
                <c:pt idx="4104">
                  <c:v>729</c:v>
                </c:pt>
                <c:pt idx="4105">
                  <c:v>727</c:v>
                </c:pt>
                <c:pt idx="4106">
                  <c:v>721</c:v>
                </c:pt>
                <c:pt idx="4107">
                  <c:v>721</c:v>
                </c:pt>
                <c:pt idx="4108">
                  <c:v>721</c:v>
                </c:pt>
                <c:pt idx="4109">
                  <c:v>721</c:v>
                </c:pt>
                <c:pt idx="4110">
                  <c:v>729</c:v>
                </c:pt>
                <c:pt idx="4111">
                  <c:v>729</c:v>
                </c:pt>
                <c:pt idx="4112">
                  <c:v>719</c:v>
                </c:pt>
                <c:pt idx="4113">
                  <c:v>726</c:v>
                </c:pt>
                <c:pt idx="4114">
                  <c:v>721</c:v>
                </c:pt>
                <c:pt idx="4115">
                  <c:v>714</c:v>
                </c:pt>
                <c:pt idx="4116">
                  <c:v>713</c:v>
                </c:pt>
                <c:pt idx="4117">
                  <c:v>729</c:v>
                </c:pt>
                <c:pt idx="4118">
                  <c:v>722</c:v>
                </c:pt>
                <c:pt idx="4119">
                  <c:v>716</c:v>
                </c:pt>
                <c:pt idx="4120">
                  <c:v>724</c:v>
                </c:pt>
                <c:pt idx="4121">
                  <c:v>719</c:v>
                </c:pt>
                <c:pt idx="4122">
                  <c:v>724</c:v>
                </c:pt>
                <c:pt idx="4123">
                  <c:v>720</c:v>
                </c:pt>
                <c:pt idx="4124">
                  <c:v>714</c:v>
                </c:pt>
                <c:pt idx="4125">
                  <c:v>721</c:v>
                </c:pt>
                <c:pt idx="4126">
                  <c:v>721</c:v>
                </c:pt>
                <c:pt idx="4127">
                  <c:v>721</c:v>
                </c:pt>
                <c:pt idx="4128">
                  <c:v>729</c:v>
                </c:pt>
                <c:pt idx="4129">
                  <c:v>727</c:v>
                </c:pt>
                <c:pt idx="4130">
                  <c:v>721</c:v>
                </c:pt>
                <c:pt idx="4131">
                  <c:v>731</c:v>
                </c:pt>
                <c:pt idx="4132">
                  <c:v>724</c:v>
                </c:pt>
                <c:pt idx="4133">
                  <c:v>734</c:v>
                </c:pt>
                <c:pt idx="4134">
                  <c:v>726</c:v>
                </c:pt>
                <c:pt idx="4135">
                  <c:v>718</c:v>
                </c:pt>
                <c:pt idx="4136">
                  <c:v>713</c:v>
                </c:pt>
                <c:pt idx="4137">
                  <c:v>721</c:v>
                </c:pt>
                <c:pt idx="4138">
                  <c:v>721</c:v>
                </c:pt>
                <c:pt idx="4139">
                  <c:v>715</c:v>
                </c:pt>
                <c:pt idx="4140">
                  <c:v>724</c:v>
                </c:pt>
                <c:pt idx="4141">
                  <c:v>716</c:v>
                </c:pt>
                <c:pt idx="4142">
                  <c:v>716</c:v>
                </c:pt>
                <c:pt idx="4143">
                  <c:v>716</c:v>
                </c:pt>
                <c:pt idx="4144">
                  <c:v>721</c:v>
                </c:pt>
                <c:pt idx="4145">
                  <c:v>721</c:v>
                </c:pt>
                <c:pt idx="4146">
                  <c:v>716</c:v>
                </c:pt>
                <c:pt idx="4147">
                  <c:v>719</c:v>
                </c:pt>
                <c:pt idx="4148">
                  <c:v>721</c:v>
                </c:pt>
                <c:pt idx="4149">
                  <c:v>715</c:v>
                </c:pt>
                <c:pt idx="4150">
                  <c:v>726</c:v>
                </c:pt>
                <c:pt idx="4151">
                  <c:v>716</c:v>
                </c:pt>
                <c:pt idx="4152">
                  <c:v>719</c:v>
                </c:pt>
                <c:pt idx="4153">
                  <c:v>721</c:v>
                </c:pt>
                <c:pt idx="4154">
                  <c:v>724</c:v>
                </c:pt>
                <c:pt idx="4155">
                  <c:v>721</c:v>
                </c:pt>
                <c:pt idx="4156">
                  <c:v>716</c:v>
                </c:pt>
                <c:pt idx="4157">
                  <c:v>721</c:v>
                </c:pt>
                <c:pt idx="4158">
                  <c:v>721</c:v>
                </c:pt>
                <c:pt idx="4159">
                  <c:v>716</c:v>
                </c:pt>
                <c:pt idx="4160">
                  <c:v>729</c:v>
                </c:pt>
                <c:pt idx="4161">
                  <c:v>726</c:v>
                </c:pt>
                <c:pt idx="4162">
                  <c:v>714</c:v>
                </c:pt>
                <c:pt idx="4163">
                  <c:v>716</c:v>
                </c:pt>
                <c:pt idx="4164">
                  <c:v>716</c:v>
                </c:pt>
                <c:pt idx="4165">
                  <c:v>721</c:v>
                </c:pt>
                <c:pt idx="4166">
                  <c:v>721</c:v>
                </c:pt>
                <c:pt idx="4167">
                  <c:v>721</c:v>
                </c:pt>
                <c:pt idx="4168">
                  <c:v>716</c:v>
                </c:pt>
                <c:pt idx="4169">
                  <c:v>721</c:v>
                </c:pt>
                <c:pt idx="4170">
                  <c:v>721</c:v>
                </c:pt>
                <c:pt idx="4171">
                  <c:v>715</c:v>
                </c:pt>
                <c:pt idx="4172">
                  <c:v>713</c:v>
                </c:pt>
                <c:pt idx="4173">
                  <c:v>719</c:v>
                </c:pt>
                <c:pt idx="4174">
                  <c:v>716</c:v>
                </c:pt>
                <c:pt idx="4175">
                  <c:v>714</c:v>
                </c:pt>
                <c:pt idx="4176">
                  <c:v>721</c:v>
                </c:pt>
                <c:pt idx="4177">
                  <c:v>716</c:v>
                </c:pt>
                <c:pt idx="4178">
                  <c:v>722</c:v>
                </c:pt>
                <c:pt idx="4179">
                  <c:v>716</c:v>
                </c:pt>
                <c:pt idx="4180">
                  <c:v>716</c:v>
                </c:pt>
                <c:pt idx="4181">
                  <c:v>729</c:v>
                </c:pt>
                <c:pt idx="4182">
                  <c:v>724</c:v>
                </c:pt>
                <c:pt idx="4183">
                  <c:v>714</c:v>
                </c:pt>
                <c:pt idx="4184">
                  <c:v>715</c:v>
                </c:pt>
                <c:pt idx="4185">
                  <c:v>721</c:v>
                </c:pt>
                <c:pt idx="4186">
                  <c:v>721</c:v>
                </c:pt>
                <c:pt idx="4187">
                  <c:v>721</c:v>
                </c:pt>
                <c:pt idx="4188">
                  <c:v>719</c:v>
                </c:pt>
                <c:pt idx="4189">
                  <c:v>726</c:v>
                </c:pt>
                <c:pt idx="4190">
                  <c:v>720</c:v>
                </c:pt>
                <c:pt idx="4191">
                  <c:v>719</c:v>
                </c:pt>
                <c:pt idx="4192">
                  <c:v>726</c:v>
                </c:pt>
                <c:pt idx="4193">
                  <c:v>714</c:v>
                </c:pt>
                <c:pt idx="4194">
                  <c:v>716</c:v>
                </c:pt>
                <c:pt idx="4195">
                  <c:v>716</c:v>
                </c:pt>
                <c:pt idx="4196">
                  <c:v>719</c:v>
                </c:pt>
                <c:pt idx="4197">
                  <c:v>724</c:v>
                </c:pt>
                <c:pt idx="4198">
                  <c:v>719</c:v>
                </c:pt>
                <c:pt idx="4199">
                  <c:v>721</c:v>
                </c:pt>
                <c:pt idx="4200">
                  <c:v>726</c:v>
                </c:pt>
                <c:pt idx="4201">
                  <c:v>719</c:v>
                </c:pt>
                <c:pt idx="4202">
                  <c:v>721</c:v>
                </c:pt>
                <c:pt idx="4203">
                  <c:v>729</c:v>
                </c:pt>
                <c:pt idx="4204">
                  <c:v>719</c:v>
                </c:pt>
                <c:pt idx="4205">
                  <c:v>729</c:v>
                </c:pt>
                <c:pt idx="4206">
                  <c:v>721</c:v>
                </c:pt>
                <c:pt idx="4207">
                  <c:v>721</c:v>
                </c:pt>
                <c:pt idx="4208">
                  <c:v>716</c:v>
                </c:pt>
                <c:pt idx="4209">
                  <c:v>719</c:v>
                </c:pt>
                <c:pt idx="4210">
                  <c:v>716</c:v>
                </c:pt>
                <c:pt idx="4211">
                  <c:v>724</c:v>
                </c:pt>
                <c:pt idx="4212">
                  <c:v>719</c:v>
                </c:pt>
                <c:pt idx="4213">
                  <c:v>715</c:v>
                </c:pt>
                <c:pt idx="4214">
                  <c:v>715</c:v>
                </c:pt>
                <c:pt idx="4215">
                  <c:v>721</c:v>
                </c:pt>
                <c:pt idx="4216">
                  <c:v>724</c:v>
                </c:pt>
                <c:pt idx="4217">
                  <c:v>722</c:v>
                </c:pt>
                <c:pt idx="4218">
                  <c:v>724</c:v>
                </c:pt>
                <c:pt idx="4219">
                  <c:v>726</c:v>
                </c:pt>
                <c:pt idx="4220">
                  <c:v>729</c:v>
                </c:pt>
                <c:pt idx="4221">
                  <c:v>726</c:v>
                </c:pt>
                <c:pt idx="4222">
                  <c:v>724</c:v>
                </c:pt>
                <c:pt idx="4223">
                  <c:v>729</c:v>
                </c:pt>
                <c:pt idx="4224">
                  <c:v>726</c:v>
                </c:pt>
                <c:pt idx="4225">
                  <c:v>729</c:v>
                </c:pt>
                <c:pt idx="4226">
                  <c:v>721</c:v>
                </c:pt>
                <c:pt idx="4227">
                  <c:v>721</c:v>
                </c:pt>
                <c:pt idx="4228">
                  <c:v>714</c:v>
                </c:pt>
                <c:pt idx="4229">
                  <c:v>721</c:v>
                </c:pt>
                <c:pt idx="4230">
                  <c:v>721</c:v>
                </c:pt>
                <c:pt idx="4231">
                  <c:v>713</c:v>
                </c:pt>
                <c:pt idx="4232">
                  <c:v>721</c:v>
                </c:pt>
                <c:pt idx="4233">
                  <c:v>721</c:v>
                </c:pt>
                <c:pt idx="4234">
                  <c:v>722</c:v>
                </c:pt>
                <c:pt idx="4235">
                  <c:v>724</c:v>
                </c:pt>
                <c:pt idx="4236">
                  <c:v>719</c:v>
                </c:pt>
                <c:pt idx="4237">
                  <c:v>714</c:v>
                </c:pt>
                <c:pt idx="4238">
                  <c:v>721</c:v>
                </c:pt>
                <c:pt idx="4239">
                  <c:v>727</c:v>
                </c:pt>
                <c:pt idx="4240">
                  <c:v>724</c:v>
                </c:pt>
                <c:pt idx="4241">
                  <c:v>724</c:v>
                </c:pt>
                <c:pt idx="4242">
                  <c:v>714</c:v>
                </c:pt>
                <c:pt idx="4243">
                  <c:v>726</c:v>
                </c:pt>
                <c:pt idx="4244">
                  <c:v>722</c:v>
                </c:pt>
                <c:pt idx="4245">
                  <c:v>721</c:v>
                </c:pt>
                <c:pt idx="4246">
                  <c:v>721</c:v>
                </c:pt>
                <c:pt idx="4247">
                  <c:v>721</c:v>
                </c:pt>
                <c:pt idx="4248">
                  <c:v>716</c:v>
                </c:pt>
                <c:pt idx="4249">
                  <c:v>719</c:v>
                </c:pt>
                <c:pt idx="4250">
                  <c:v>713</c:v>
                </c:pt>
                <c:pt idx="4251">
                  <c:v>724</c:v>
                </c:pt>
                <c:pt idx="4252">
                  <c:v>721</c:v>
                </c:pt>
                <c:pt idx="4253">
                  <c:v>716</c:v>
                </c:pt>
                <c:pt idx="4254">
                  <c:v>716</c:v>
                </c:pt>
                <c:pt idx="4255">
                  <c:v>721</c:v>
                </c:pt>
                <c:pt idx="4256">
                  <c:v>721</c:v>
                </c:pt>
                <c:pt idx="4257">
                  <c:v>713</c:v>
                </c:pt>
                <c:pt idx="4258">
                  <c:v>719</c:v>
                </c:pt>
                <c:pt idx="4259">
                  <c:v>724</c:v>
                </c:pt>
                <c:pt idx="4260">
                  <c:v>714</c:v>
                </c:pt>
                <c:pt idx="4261">
                  <c:v>724</c:v>
                </c:pt>
                <c:pt idx="4262">
                  <c:v>721</c:v>
                </c:pt>
                <c:pt idx="4263">
                  <c:v>719</c:v>
                </c:pt>
                <c:pt idx="4264">
                  <c:v>721</c:v>
                </c:pt>
                <c:pt idx="4265">
                  <c:v>719</c:v>
                </c:pt>
                <c:pt idx="4266">
                  <c:v>721</c:v>
                </c:pt>
                <c:pt idx="4267">
                  <c:v>721</c:v>
                </c:pt>
                <c:pt idx="4268">
                  <c:v>719</c:v>
                </c:pt>
                <c:pt idx="4269">
                  <c:v>721</c:v>
                </c:pt>
                <c:pt idx="4270">
                  <c:v>726</c:v>
                </c:pt>
                <c:pt idx="4271">
                  <c:v>724</c:v>
                </c:pt>
                <c:pt idx="4272">
                  <c:v>729</c:v>
                </c:pt>
                <c:pt idx="4273">
                  <c:v>732</c:v>
                </c:pt>
                <c:pt idx="4274">
                  <c:v>721</c:v>
                </c:pt>
                <c:pt idx="4275">
                  <c:v>721</c:v>
                </c:pt>
                <c:pt idx="4276">
                  <c:v>721</c:v>
                </c:pt>
                <c:pt idx="4277">
                  <c:v>743</c:v>
                </c:pt>
                <c:pt idx="4278">
                  <c:v>714</c:v>
                </c:pt>
                <c:pt idx="4279">
                  <c:v>721</c:v>
                </c:pt>
                <c:pt idx="4280">
                  <c:v>716</c:v>
                </c:pt>
                <c:pt idx="4281">
                  <c:v>741</c:v>
                </c:pt>
                <c:pt idx="4282">
                  <c:v>721</c:v>
                </c:pt>
                <c:pt idx="4283">
                  <c:v>716</c:v>
                </c:pt>
                <c:pt idx="4284">
                  <c:v>719</c:v>
                </c:pt>
                <c:pt idx="4285">
                  <c:v>716</c:v>
                </c:pt>
                <c:pt idx="4286">
                  <c:v>719</c:v>
                </c:pt>
                <c:pt idx="4287">
                  <c:v>721</c:v>
                </c:pt>
                <c:pt idx="4288">
                  <c:v>724</c:v>
                </c:pt>
                <c:pt idx="4289">
                  <c:v>721</c:v>
                </c:pt>
                <c:pt idx="4290">
                  <c:v>729</c:v>
                </c:pt>
                <c:pt idx="4291">
                  <c:v>714</c:v>
                </c:pt>
                <c:pt idx="4292">
                  <c:v>721</c:v>
                </c:pt>
                <c:pt idx="4293">
                  <c:v>724</c:v>
                </c:pt>
                <c:pt idx="4294">
                  <c:v>719</c:v>
                </c:pt>
                <c:pt idx="4295">
                  <c:v>716</c:v>
                </c:pt>
                <c:pt idx="4296">
                  <c:v>724</c:v>
                </c:pt>
                <c:pt idx="4297">
                  <c:v>716</c:v>
                </c:pt>
                <c:pt idx="4298">
                  <c:v>716</c:v>
                </c:pt>
                <c:pt idx="4299">
                  <c:v>719</c:v>
                </c:pt>
                <c:pt idx="4300">
                  <c:v>721</c:v>
                </c:pt>
                <c:pt idx="4301">
                  <c:v>716</c:v>
                </c:pt>
                <c:pt idx="4302">
                  <c:v>719</c:v>
                </c:pt>
                <c:pt idx="4303">
                  <c:v>720</c:v>
                </c:pt>
                <c:pt idx="4304">
                  <c:v>726</c:v>
                </c:pt>
                <c:pt idx="4305">
                  <c:v>721</c:v>
                </c:pt>
                <c:pt idx="4306">
                  <c:v>729</c:v>
                </c:pt>
                <c:pt idx="4307">
                  <c:v>732</c:v>
                </c:pt>
                <c:pt idx="4308">
                  <c:v>729</c:v>
                </c:pt>
                <c:pt idx="4309">
                  <c:v>721</c:v>
                </c:pt>
                <c:pt idx="4310">
                  <c:v>721</c:v>
                </c:pt>
                <c:pt idx="4311">
                  <c:v>724</c:v>
                </c:pt>
                <c:pt idx="4312">
                  <c:v>714</c:v>
                </c:pt>
                <c:pt idx="4313">
                  <c:v>724</c:v>
                </c:pt>
                <c:pt idx="4314">
                  <c:v>724</c:v>
                </c:pt>
                <c:pt idx="4315">
                  <c:v>719</c:v>
                </c:pt>
                <c:pt idx="4316">
                  <c:v>716</c:v>
                </c:pt>
                <c:pt idx="4317">
                  <c:v>729</c:v>
                </c:pt>
                <c:pt idx="4318">
                  <c:v>716</c:v>
                </c:pt>
                <c:pt idx="4319">
                  <c:v>715</c:v>
                </c:pt>
                <c:pt idx="4320">
                  <c:v>714</c:v>
                </c:pt>
                <c:pt idx="4321">
                  <c:v>729</c:v>
                </c:pt>
                <c:pt idx="4322">
                  <c:v>721</c:v>
                </c:pt>
                <c:pt idx="4323">
                  <c:v>724</c:v>
                </c:pt>
                <c:pt idx="4324">
                  <c:v>721</c:v>
                </c:pt>
                <c:pt idx="4325">
                  <c:v>727</c:v>
                </c:pt>
                <c:pt idx="4326">
                  <c:v>721</c:v>
                </c:pt>
                <c:pt idx="4327">
                  <c:v>726</c:v>
                </c:pt>
                <c:pt idx="4328">
                  <c:v>719</c:v>
                </c:pt>
                <c:pt idx="4329">
                  <c:v>721</c:v>
                </c:pt>
                <c:pt idx="4330">
                  <c:v>714</c:v>
                </c:pt>
                <c:pt idx="4331">
                  <c:v>721</c:v>
                </c:pt>
                <c:pt idx="4332">
                  <c:v>714</c:v>
                </c:pt>
                <c:pt idx="4333">
                  <c:v>721</c:v>
                </c:pt>
                <c:pt idx="4334">
                  <c:v>726</c:v>
                </c:pt>
                <c:pt idx="4335">
                  <c:v>714</c:v>
                </c:pt>
                <c:pt idx="4336">
                  <c:v>724</c:v>
                </c:pt>
                <c:pt idx="4337">
                  <c:v>714</c:v>
                </c:pt>
                <c:pt idx="4338">
                  <c:v>713</c:v>
                </c:pt>
                <c:pt idx="4339">
                  <c:v>721</c:v>
                </c:pt>
                <c:pt idx="4340">
                  <c:v>721</c:v>
                </c:pt>
                <c:pt idx="4341">
                  <c:v>729</c:v>
                </c:pt>
                <c:pt idx="4342">
                  <c:v>721</c:v>
                </c:pt>
                <c:pt idx="4343">
                  <c:v>713</c:v>
                </c:pt>
                <c:pt idx="4344">
                  <c:v>713</c:v>
                </c:pt>
                <c:pt idx="4345">
                  <c:v>727</c:v>
                </c:pt>
                <c:pt idx="4346">
                  <c:v>714</c:v>
                </c:pt>
                <c:pt idx="4347">
                  <c:v>721</c:v>
                </c:pt>
                <c:pt idx="4348">
                  <c:v>723</c:v>
                </c:pt>
                <c:pt idx="4349">
                  <c:v>729</c:v>
                </c:pt>
                <c:pt idx="4350">
                  <c:v>716</c:v>
                </c:pt>
                <c:pt idx="4351">
                  <c:v>726</c:v>
                </c:pt>
                <c:pt idx="4352">
                  <c:v>721</c:v>
                </c:pt>
                <c:pt idx="4353">
                  <c:v>727</c:v>
                </c:pt>
                <c:pt idx="4354">
                  <c:v>734</c:v>
                </c:pt>
                <c:pt idx="4355">
                  <c:v>721</c:v>
                </c:pt>
                <c:pt idx="4356">
                  <c:v>724</c:v>
                </c:pt>
                <c:pt idx="4357">
                  <c:v>721</c:v>
                </c:pt>
                <c:pt idx="4358">
                  <c:v>732</c:v>
                </c:pt>
                <c:pt idx="4359">
                  <c:v>734</c:v>
                </c:pt>
                <c:pt idx="4360">
                  <c:v>726</c:v>
                </c:pt>
                <c:pt idx="4361">
                  <c:v>726</c:v>
                </c:pt>
                <c:pt idx="4362">
                  <c:v>721</c:v>
                </c:pt>
                <c:pt idx="4363">
                  <c:v>719</c:v>
                </c:pt>
                <c:pt idx="4364">
                  <c:v>716</c:v>
                </c:pt>
                <c:pt idx="4365">
                  <c:v>721</c:v>
                </c:pt>
                <c:pt idx="4366">
                  <c:v>721</c:v>
                </c:pt>
                <c:pt idx="4367">
                  <c:v>724</c:v>
                </c:pt>
                <c:pt idx="4368">
                  <c:v>714</c:v>
                </c:pt>
                <c:pt idx="4369">
                  <c:v>729</c:v>
                </c:pt>
                <c:pt idx="4370">
                  <c:v>721</c:v>
                </c:pt>
                <c:pt idx="4371">
                  <c:v>718</c:v>
                </c:pt>
                <c:pt idx="4372">
                  <c:v>731</c:v>
                </c:pt>
                <c:pt idx="4373">
                  <c:v>721</c:v>
                </c:pt>
                <c:pt idx="4374">
                  <c:v>724</c:v>
                </c:pt>
                <c:pt idx="4375">
                  <c:v>729</c:v>
                </c:pt>
                <c:pt idx="4376">
                  <c:v>731</c:v>
                </c:pt>
                <c:pt idx="4377">
                  <c:v>726</c:v>
                </c:pt>
                <c:pt idx="4378">
                  <c:v>734</c:v>
                </c:pt>
                <c:pt idx="4379">
                  <c:v>726</c:v>
                </c:pt>
                <c:pt idx="4380">
                  <c:v>721</c:v>
                </c:pt>
                <c:pt idx="4381">
                  <c:v>726</c:v>
                </c:pt>
                <c:pt idx="4382">
                  <c:v>722</c:v>
                </c:pt>
                <c:pt idx="4383">
                  <c:v>729</c:v>
                </c:pt>
                <c:pt idx="4384">
                  <c:v>746</c:v>
                </c:pt>
                <c:pt idx="4385">
                  <c:v>726</c:v>
                </c:pt>
                <c:pt idx="4386">
                  <c:v>721</c:v>
                </c:pt>
                <c:pt idx="4387">
                  <c:v>741</c:v>
                </c:pt>
                <c:pt idx="4388">
                  <c:v>724</c:v>
                </c:pt>
                <c:pt idx="4389">
                  <c:v>726</c:v>
                </c:pt>
                <c:pt idx="4390">
                  <c:v>724</c:v>
                </c:pt>
                <c:pt idx="4391">
                  <c:v>726</c:v>
                </c:pt>
                <c:pt idx="4392">
                  <c:v>746</c:v>
                </c:pt>
                <c:pt idx="4393">
                  <c:v>724</c:v>
                </c:pt>
                <c:pt idx="4394">
                  <c:v>729</c:v>
                </c:pt>
                <c:pt idx="4395">
                  <c:v>716</c:v>
                </c:pt>
                <c:pt idx="4396">
                  <c:v>719</c:v>
                </c:pt>
                <c:pt idx="4397">
                  <c:v>715</c:v>
                </c:pt>
                <c:pt idx="4398">
                  <c:v>719</c:v>
                </c:pt>
                <c:pt idx="4399">
                  <c:v>724</c:v>
                </c:pt>
                <c:pt idx="4400">
                  <c:v>716</c:v>
                </c:pt>
                <c:pt idx="4401">
                  <c:v>714</c:v>
                </c:pt>
                <c:pt idx="4402">
                  <c:v>721</c:v>
                </c:pt>
                <c:pt idx="4403">
                  <c:v>720</c:v>
                </c:pt>
                <c:pt idx="4404">
                  <c:v>719</c:v>
                </c:pt>
                <c:pt idx="4405">
                  <c:v>721</c:v>
                </c:pt>
                <c:pt idx="4406">
                  <c:v>729</c:v>
                </c:pt>
                <c:pt idx="4407">
                  <c:v>719</c:v>
                </c:pt>
                <c:pt idx="4408">
                  <c:v>724</c:v>
                </c:pt>
                <c:pt idx="4409">
                  <c:v>719</c:v>
                </c:pt>
                <c:pt idx="4410">
                  <c:v>724</c:v>
                </c:pt>
                <c:pt idx="4411">
                  <c:v>722</c:v>
                </c:pt>
                <c:pt idx="4412">
                  <c:v>721</c:v>
                </c:pt>
                <c:pt idx="4413">
                  <c:v>724</c:v>
                </c:pt>
                <c:pt idx="4414">
                  <c:v>714</c:v>
                </c:pt>
                <c:pt idx="4415">
                  <c:v>721</c:v>
                </c:pt>
                <c:pt idx="4416">
                  <c:v>714</c:v>
                </c:pt>
                <c:pt idx="4417">
                  <c:v>729</c:v>
                </c:pt>
                <c:pt idx="4418">
                  <c:v>724</c:v>
                </c:pt>
                <c:pt idx="4419">
                  <c:v>714</c:v>
                </c:pt>
                <c:pt idx="4420">
                  <c:v>726</c:v>
                </c:pt>
                <c:pt idx="4421">
                  <c:v>721</c:v>
                </c:pt>
                <c:pt idx="4422">
                  <c:v>724</c:v>
                </c:pt>
                <c:pt idx="4423">
                  <c:v>718</c:v>
                </c:pt>
                <c:pt idx="4424">
                  <c:v>729</c:v>
                </c:pt>
                <c:pt idx="4425">
                  <c:v>728</c:v>
                </c:pt>
                <c:pt idx="4426">
                  <c:v>734</c:v>
                </c:pt>
                <c:pt idx="4427">
                  <c:v>724</c:v>
                </c:pt>
                <c:pt idx="4428">
                  <c:v>714</c:v>
                </c:pt>
                <c:pt idx="4429">
                  <c:v>724</c:v>
                </c:pt>
                <c:pt idx="4430">
                  <c:v>724</c:v>
                </c:pt>
                <c:pt idx="4431">
                  <c:v>729</c:v>
                </c:pt>
                <c:pt idx="4432">
                  <c:v>727</c:v>
                </c:pt>
                <c:pt idx="4433">
                  <c:v>714</c:v>
                </c:pt>
                <c:pt idx="4434">
                  <c:v>725</c:v>
                </c:pt>
                <c:pt idx="4435">
                  <c:v>714</c:v>
                </c:pt>
                <c:pt idx="4436">
                  <c:v>721</c:v>
                </c:pt>
                <c:pt idx="4437">
                  <c:v>721</c:v>
                </c:pt>
                <c:pt idx="4438">
                  <c:v>721</c:v>
                </c:pt>
                <c:pt idx="4439">
                  <c:v>721</c:v>
                </c:pt>
                <c:pt idx="4440">
                  <c:v>713</c:v>
                </c:pt>
                <c:pt idx="4441">
                  <c:v>714</c:v>
                </c:pt>
                <c:pt idx="4442">
                  <c:v>716</c:v>
                </c:pt>
                <c:pt idx="4443">
                  <c:v>713</c:v>
                </c:pt>
                <c:pt idx="4444">
                  <c:v>719</c:v>
                </c:pt>
                <c:pt idx="4445">
                  <c:v>721</c:v>
                </c:pt>
                <c:pt idx="4446">
                  <c:v>714</c:v>
                </c:pt>
                <c:pt idx="4447">
                  <c:v>721</c:v>
                </c:pt>
                <c:pt idx="4448">
                  <c:v>721</c:v>
                </c:pt>
                <c:pt idx="4449">
                  <c:v>724</c:v>
                </c:pt>
                <c:pt idx="4450">
                  <c:v>716</c:v>
                </c:pt>
                <c:pt idx="4451">
                  <c:v>722</c:v>
                </c:pt>
                <c:pt idx="4452">
                  <c:v>721</c:v>
                </c:pt>
                <c:pt idx="4453">
                  <c:v>729</c:v>
                </c:pt>
                <c:pt idx="4454">
                  <c:v>724</c:v>
                </c:pt>
                <c:pt idx="4455">
                  <c:v>721</c:v>
                </c:pt>
                <c:pt idx="4456">
                  <c:v>726</c:v>
                </c:pt>
                <c:pt idx="4457">
                  <c:v>729</c:v>
                </c:pt>
                <c:pt idx="4458">
                  <c:v>721</c:v>
                </c:pt>
                <c:pt idx="4459">
                  <c:v>729</c:v>
                </c:pt>
                <c:pt idx="4460">
                  <c:v>724</c:v>
                </c:pt>
                <c:pt idx="4461">
                  <c:v>721</c:v>
                </c:pt>
                <c:pt idx="4462">
                  <c:v>726</c:v>
                </c:pt>
                <c:pt idx="4463">
                  <c:v>726</c:v>
                </c:pt>
                <c:pt idx="4464">
                  <c:v>729</c:v>
                </c:pt>
                <c:pt idx="4465">
                  <c:v>729</c:v>
                </c:pt>
                <c:pt idx="4466">
                  <c:v>720</c:v>
                </c:pt>
                <c:pt idx="4467">
                  <c:v>721</c:v>
                </c:pt>
                <c:pt idx="4468">
                  <c:v>719</c:v>
                </c:pt>
                <c:pt idx="4469">
                  <c:v>721</c:v>
                </c:pt>
                <c:pt idx="4470">
                  <c:v>727</c:v>
                </c:pt>
                <c:pt idx="4471">
                  <c:v>729</c:v>
                </c:pt>
                <c:pt idx="4472">
                  <c:v>716</c:v>
                </c:pt>
                <c:pt idx="4473">
                  <c:v>714</c:v>
                </c:pt>
                <c:pt idx="4474">
                  <c:v>726</c:v>
                </c:pt>
                <c:pt idx="4475">
                  <c:v>719</c:v>
                </c:pt>
                <c:pt idx="4476">
                  <c:v>718</c:v>
                </c:pt>
                <c:pt idx="4477">
                  <c:v>729</c:v>
                </c:pt>
                <c:pt idx="4478">
                  <c:v>734</c:v>
                </c:pt>
                <c:pt idx="4479">
                  <c:v>726</c:v>
                </c:pt>
                <c:pt idx="4480">
                  <c:v>729</c:v>
                </c:pt>
                <c:pt idx="4481">
                  <c:v>726</c:v>
                </c:pt>
                <c:pt idx="4482">
                  <c:v>729</c:v>
                </c:pt>
                <c:pt idx="4483">
                  <c:v>734</c:v>
                </c:pt>
                <c:pt idx="4484">
                  <c:v>721</c:v>
                </c:pt>
                <c:pt idx="4485">
                  <c:v>726</c:v>
                </c:pt>
                <c:pt idx="4486">
                  <c:v>726</c:v>
                </c:pt>
                <c:pt idx="4487">
                  <c:v>716</c:v>
                </c:pt>
                <c:pt idx="4488">
                  <c:v>724</c:v>
                </c:pt>
                <c:pt idx="4489">
                  <c:v>729</c:v>
                </c:pt>
                <c:pt idx="4490">
                  <c:v>721</c:v>
                </c:pt>
                <c:pt idx="4491">
                  <c:v>713</c:v>
                </c:pt>
                <c:pt idx="4492">
                  <c:v>713</c:v>
                </c:pt>
                <c:pt idx="4493">
                  <c:v>729</c:v>
                </c:pt>
                <c:pt idx="4494">
                  <c:v>748</c:v>
                </c:pt>
                <c:pt idx="4495">
                  <c:v>721</c:v>
                </c:pt>
                <c:pt idx="4496">
                  <c:v>718</c:v>
                </c:pt>
                <c:pt idx="4497">
                  <c:v>719</c:v>
                </c:pt>
                <c:pt idx="4498">
                  <c:v>726</c:v>
                </c:pt>
                <c:pt idx="4499">
                  <c:v>727</c:v>
                </c:pt>
                <c:pt idx="4500">
                  <c:v>743</c:v>
                </c:pt>
                <c:pt idx="4501">
                  <c:v>719</c:v>
                </c:pt>
                <c:pt idx="4502">
                  <c:v>733</c:v>
                </c:pt>
                <c:pt idx="4503">
                  <c:v>716</c:v>
                </c:pt>
                <c:pt idx="4504">
                  <c:v>719</c:v>
                </c:pt>
                <c:pt idx="4505">
                  <c:v>721</c:v>
                </c:pt>
                <c:pt idx="4506">
                  <c:v>727</c:v>
                </c:pt>
                <c:pt idx="4507">
                  <c:v>714</c:v>
                </c:pt>
                <c:pt idx="4508">
                  <c:v>729</c:v>
                </c:pt>
                <c:pt idx="4509">
                  <c:v>719</c:v>
                </c:pt>
                <c:pt idx="4510">
                  <c:v>716</c:v>
                </c:pt>
                <c:pt idx="4511">
                  <c:v>721</c:v>
                </c:pt>
                <c:pt idx="4512">
                  <c:v>719</c:v>
                </c:pt>
                <c:pt idx="4513">
                  <c:v>716</c:v>
                </c:pt>
                <c:pt idx="4514">
                  <c:v>714</c:v>
                </c:pt>
                <c:pt idx="4515">
                  <c:v>716</c:v>
                </c:pt>
                <c:pt idx="4516">
                  <c:v>721</c:v>
                </c:pt>
                <c:pt idx="4517">
                  <c:v>713</c:v>
                </c:pt>
                <c:pt idx="4518">
                  <c:v>714</c:v>
                </c:pt>
                <c:pt idx="4519">
                  <c:v>721</c:v>
                </c:pt>
                <c:pt idx="4520">
                  <c:v>716</c:v>
                </c:pt>
                <c:pt idx="4521">
                  <c:v>721</c:v>
                </c:pt>
                <c:pt idx="4522">
                  <c:v>727</c:v>
                </c:pt>
                <c:pt idx="4523">
                  <c:v>721</c:v>
                </c:pt>
                <c:pt idx="4524">
                  <c:v>720</c:v>
                </c:pt>
                <c:pt idx="4525">
                  <c:v>719</c:v>
                </c:pt>
                <c:pt idx="4526">
                  <c:v>726</c:v>
                </c:pt>
                <c:pt idx="4527">
                  <c:v>722</c:v>
                </c:pt>
                <c:pt idx="4528">
                  <c:v>721</c:v>
                </c:pt>
                <c:pt idx="4529">
                  <c:v>724</c:v>
                </c:pt>
                <c:pt idx="4530">
                  <c:v>719</c:v>
                </c:pt>
                <c:pt idx="4531">
                  <c:v>724</c:v>
                </c:pt>
                <c:pt idx="4532">
                  <c:v>721</c:v>
                </c:pt>
                <c:pt idx="4533">
                  <c:v>716</c:v>
                </c:pt>
                <c:pt idx="4534">
                  <c:v>722</c:v>
                </c:pt>
                <c:pt idx="4535">
                  <c:v>716</c:v>
                </c:pt>
                <c:pt idx="4536">
                  <c:v>729</c:v>
                </c:pt>
                <c:pt idx="4537">
                  <c:v>724</c:v>
                </c:pt>
                <c:pt idx="4538">
                  <c:v>721</c:v>
                </c:pt>
                <c:pt idx="4539">
                  <c:v>716</c:v>
                </c:pt>
                <c:pt idx="4540">
                  <c:v>726</c:v>
                </c:pt>
                <c:pt idx="4541">
                  <c:v>729</c:v>
                </c:pt>
                <c:pt idx="4542">
                  <c:v>719</c:v>
                </c:pt>
                <c:pt idx="4543">
                  <c:v>721</c:v>
                </c:pt>
                <c:pt idx="4544">
                  <c:v>720</c:v>
                </c:pt>
                <c:pt idx="4545">
                  <c:v>724</c:v>
                </c:pt>
                <c:pt idx="4546">
                  <c:v>729</c:v>
                </c:pt>
                <c:pt idx="4547">
                  <c:v>719</c:v>
                </c:pt>
                <c:pt idx="4548">
                  <c:v>713</c:v>
                </c:pt>
                <c:pt idx="4549">
                  <c:v>721</c:v>
                </c:pt>
                <c:pt idx="4550">
                  <c:v>716</c:v>
                </c:pt>
                <c:pt idx="4551">
                  <c:v>721</c:v>
                </c:pt>
                <c:pt idx="4552">
                  <c:v>721</c:v>
                </c:pt>
                <c:pt idx="4553">
                  <c:v>714</c:v>
                </c:pt>
                <c:pt idx="4554">
                  <c:v>716</c:v>
                </c:pt>
                <c:pt idx="4555">
                  <c:v>714</c:v>
                </c:pt>
                <c:pt idx="4556">
                  <c:v>713</c:v>
                </c:pt>
                <c:pt idx="4557">
                  <c:v>726</c:v>
                </c:pt>
                <c:pt idx="4558">
                  <c:v>727</c:v>
                </c:pt>
                <c:pt idx="4559">
                  <c:v>731</c:v>
                </c:pt>
                <c:pt idx="4560">
                  <c:v>732</c:v>
                </c:pt>
                <c:pt idx="4561">
                  <c:v>729</c:v>
                </c:pt>
                <c:pt idx="4562">
                  <c:v>729</c:v>
                </c:pt>
                <c:pt idx="4563">
                  <c:v>724</c:v>
                </c:pt>
                <c:pt idx="4564">
                  <c:v>719</c:v>
                </c:pt>
                <c:pt idx="4565">
                  <c:v>726</c:v>
                </c:pt>
                <c:pt idx="4566">
                  <c:v>719</c:v>
                </c:pt>
                <c:pt idx="4567">
                  <c:v>729</c:v>
                </c:pt>
                <c:pt idx="4568">
                  <c:v>721</c:v>
                </c:pt>
                <c:pt idx="4569">
                  <c:v>718</c:v>
                </c:pt>
                <c:pt idx="4570">
                  <c:v>718</c:v>
                </c:pt>
                <c:pt idx="4571">
                  <c:v>726</c:v>
                </c:pt>
                <c:pt idx="4572">
                  <c:v>721</c:v>
                </c:pt>
                <c:pt idx="4573">
                  <c:v>720</c:v>
                </c:pt>
                <c:pt idx="4574">
                  <c:v>719</c:v>
                </c:pt>
                <c:pt idx="4575">
                  <c:v>719</c:v>
                </c:pt>
                <c:pt idx="4576">
                  <c:v>729</c:v>
                </c:pt>
                <c:pt idx="4577">
                  <c:v>727</c:v>
                </c:pt>
                <c:pt idx="4578">
                  <c:v>729</c:v>
                </c:pt>
                <c:pt idx="4579">
                  <c:v>721</c:v>
                </c:pt>
                <c:pt idx="4580">
                  <c:v>721</c:v>
                </c:pt>
                <c:pt idx="4581">
                  <c:v>721</c:v>
                </c:pt>
                <c:pt idx="4582">
                  <c:v>724</c:v>
                </c:pt>
                <c:pt idx="4583">
                  <c:v>716</c:v>
                </c:pt>
                <c:pt idx="4584">
                  <c:v>715</c:v>
                </c:pt>
                <c:pt idx="4585">
                  <c:v>714</c:v>
                </c:pt>
                <c:pt idx="4586">
                  <c:v>721</c:v>
                </c:pt>
                <c:pt idx="4587">
                  <c:v>719</c:v>
                </c:pt>
                <c:pt idx="4588">
                  <c:v>729</c:v>
                </c:pt>
                <c:pt idx="4589">
                  <c:v>721</c:v>
                </c:pt>
                <c:pt idx="4590">
                  <c:v>724</c:v>
                </c:pt>
                <c:pt idx="4591">
                  <c:v>721</c:v>
                </c:pt>
                <c:pt idx="4592">
                  <c:v>734</c:v>
                </c:pt>
                <c:pt idx="4593">
                  <c:v>732</c:v>
                </c:pt>
                <c:pt idx="4594">
                  <c:v>721</c:v>
                </c:pt>
                <c:pt idx="4595">
                  <c:v>721</c:v>
                </c:pt>
                <c:pt idx="4596">
                  <c:v>721</c:v>
                </c:pt>
                <c:pt idx="4597">
                  <c:v>721</c:v>
                </c:pt>
                <c:pt idx="4598">
                  <c:v>714</c:v>
                </c:pt>
                <c:pt idx="4599">
                  <c:v>716</c:v>
                </c:pt>
                <c:pt idx="4600">
                  <c:v>715</c:v>
                </c:pt>
                <c:pt idx="4601">
                  <c:v>722</c:v>
                </c:pt>
                <c:pt idx="4602">
                  <c:v>721</c:v>
                </c:pt>
                <c:pt idx="4603">
                  <c:v>751</c:v>
                </c:pt>
                <c:pt idx="4604">
                  <c:v>731</c:v>
                </c:pt>
                <c:pt idx="4605">
                  <c:v>726</c:v>
                </c:pt>
                <c:pt idx="4606">
                  <c:v>729</c:v>
                </c:pt>
                <c:pt idx="4607">
                  <c:v>731</c:v>
                </c:pt>
                <c:pt idx="4608">
                  <c:v>721</c:v>
                </c:pt>
                <c:pt idx="4609">
                  <c:v>719</c:v>
                </c:pt>
                <c:pt idx="4610">
                  <c:v>716</c:v>
                </c:pt>
                <c:pt idx="4611">
                  <c:v>719</c:v>
                </c:pt>
                <c:pt idx="4612">
                  <c:v>716</c:v>
                </c:pt>
                <c:pt idx="4613">
                  <c:v>721</c:v>
                </c:pt>
                <c:pt idx="4614">
                  <c:v>719</c:v>
                </c:pt>
                <c:pt idx="4615">
                  <c:v>721</c:v>
                </c:pt>
                <c:pt idx="4616">
                  <c:v>714</c:v>
                </c:pt>
                <c:pt idx="4617">
                  <c:v>721</c:v>
                </c:pt>
                <c:pt idx="4618">
                  <c:v>716</c:v>
                </c:pt>
                <c:pt idx="4619">
                  <c:v>727</c:v>
                </c:pt>
                <c:pt idx="4620">
                  <c:v>726</c:v>
                </c:pt>
                <c:pt idx="4621">
                  <c:v>726</c:v>
                </c:pt>
                <c:pt idx="4622">
                  <c:v>719</c:v>
                </c:pt>
                <c:pt idx="4623">
                  <c:v>716</c:v>
                </c:pt>
                <c:pt idx="4624">
                  <c:v>724</c:v>
                </c:pt>
                <c:pt idx="4625">
                  <c:v>726</c:v>
                </c:pt>
                <c:pt idx="4626">
                  <c:v>716</c:v>
                </c:pt>
                <c:pt idx="4627">
                  <c:v>714</c:v>
                </c:pt>
                <c:pt idx="4628">
                  <c:v>716</c:v>
                </c:pt>
                <c:pt idx="4629">
                  <c:v>721</c:v>
                </c:pt>
                <c:pt idx="4630">
                  <c:v>724</c:v>
                </c:pt>
                <c:pt idx="4631">
                  <c:v>726</c:v>
                </c:pt>
                <c:pt idx="4632">
                  <c:v>727</c:v>
                </c:pt>
                <c:pt idx="4633">
                  <c:v>734</c:v>
                </c:pt>
                <c:pt idx="4634">
                  <c:v>726</c:v>
                </c:pt>
                <c:pt idx="4635">
                  <c:v>722</c:v>
                </c:pt>
                <c:pt idx="4636">
                  <c:v>726</c:v>
                </c:pt>
                <c:pt idx="4637">
                  <c:v>734</c:v>
                </c:pt>
                <c:pt idx="4638">
                  <c:v>726</c:v>
                </c:pt>
                <c:pt idx="4639">
                  <c:v>721</c:v>
                </c:pt>
                <c:pt idx="4640">
                  <c:v>726</c:v>
                </c:pt>
                <c:pt idx="4641">
                  <c:v>716</c:v>
                </c:pt>
                <c:pt idx="4642">
                  <c:v>722</c:v>
                </c:pt>
                <c:pt idx="4643">
                  <c:v>724</c:v>
                </c:pt>
                <c:pt idx="4644">
                  <c:v>721</c:v>
                </c:pt>
                <c:pt idx="4645">
                  <c:v>714</c:v>
                </c:pt>
                <c:pt idx="4646">
                  <c:v>716</c:v>
                </c:pt>
                <c:pt idx="4647">
                  <c:v>713</c:v>
                </c:pt>
                <c:pt idx="4648">
                  <c:v>721</c:v>
                </c:pt>
                <c:pt idx="4649">
                  <c:v>721</c:v>
                </c:pt>
                <c:pt idx="4650">
                  <c:v>724</c:v>
                </c:pt>
                <c:pt idx="4651">
                  <c:v>726</c:v>
                </c:pt>
                <c:pt idx="4652">
                  <c:v>724</c:v>
                </c:pt>
                <c:pt idx="4653">
                  <c:v>719</c:v>
                </c:pt>
                <c:pt idx="4654">
                  <c:v>731</c:v>
                </c:pt>
                <c:pt idx="4655">
                  <c:v>719</c:v>
                </c:pt>
                <c:pt idx="4656">
                  <c:v>729</c:v>
                </c:pt>
                <c:pt idx="4657">
                  <c:v>731</c:v>
                </c:pt>
                <c:pt idx="4658">
                  <c:v>719</c:v>
                </c:pt>
                <c:pt idx="4659">
                  <c:v>721</c:v>
                </c:pt>
                <c:pt idx="4660">
                  <c:v>729</c:v>
                </c:pt>
                <c:pt idx="4661">
                  <c:v>724</c:v>
                </c:pt>
                <c:pt idx="4662">
                  <c:v>729</c:v>
                </c:pt>
                <c:pt idx="4663">
                  <c:v>722</c:v>
                </c:pt>
                <c:pt idx="4664">
                  <c:v>724</c:v>
                </c:pt>
                <c:pt idx="4665">
                  <c:v>721</c:v>
                </c:pt>
                <c:pt idx="4666">
                  <c:v>721</c:v>
                </c:pt>
                <c:pt idx="4667">
                  <c:v>721</c:v>
                </c:pt>
                <c:pt idx="4668">
                  <c:v>714</c:v>
                </c:pt>
                <c:pt idx="4669">
                  <c:v>729</c:v>
                </c:pt>
                <c:pt idx="4670">
                  <c:v>721</c:v>
                </c:pt>
                <c:pt idx="4671">
                  <c:v>719</c:v>
                </c:pt>
                <c:pt idx="4672">
                  <c:v>729</c:v>
                </c:pt>
                <c:pt idx="4673">
                  <c:v>722</c:v>
                </c:pt>
                <c:pt idx="4674">
                  <c:v>721</c:v>
                </c:pt>
                <c:pt idx="4675">
                  <c:v>716</c:v>
                </c:pt>
                <c:pt idx="4676">
                  <c:v>722</c:v>
                </c:pt>
                <c:pt idx="4677">
                  <c:v>716</c:v>
                </c:pt>
                <c:pt idx="4678">
                  <c:v>722</c:v>
                </c:pt>
                <c:pt idx="4679">
                  <c:v>721</c:v>
                </c:pt>
                <c:pt idx="4680">
                  <c:v>716</c:v>
                </c:pt>
                <c:pt idx="4681">
                  <c:v>721</c:v>
                </c:pt>
                <c:pt idx="4682">
                  <c:v>721</c:v>
                </c:pt>
                <c:pt idx="4683">
                  <c:v>719</c:v>
                </c:pt>
                <c:pt idx="4684">
                  <c:v>716</c:v>
                </c:pt>
                <c:pt idx="4685">
                  <c:v>721</c:v>
                </c:pt>
                <c:pt idx="4686">
                  <c:v>713</c:v>
                </c:pt>
                <c:pt idx="4687">
                  <c:v>721</c:v>
                </c:pt>
                <c:pt idx="4688">
                  <c:v>729</c:v>
                </c:pt>
                <c:pt idx="4689">
                  <c:v>714</c:v>
                </c:pt>
                <c:pt idx="4690">
                  <c:v>721</c:v>
                </c:pt>
                <c:pt idx="4691">
                  <c:v>721</c:v>
                </c:pt>
                <c:pt idx="4692">
                  <c:v>713</c:v>
                </c:pt>
                <c:pt idx="4693">
                  <c:v>721</c:v>
                </c:pt>
                <c:pt idx="4694">
                  <c:v>729</c:v>
                </c:pt>
                <c:pt idx="4695">
                  <c:v>729</c:v>
                </c:pt>
                <c:pt idx="4696">
                  <c:v>734</c:v>
                </c:pt>
                <c:pt idx="4697">
                  <c:v>726</c:v>
                </c:pt>
                <c:pt idx="4698">
                  <c:v>719</c:v>
                </c:pt>
                <c:pt idx="4699">
                  <c:v>734</c:v>
                </c:pt>
                <c:pt idx="4700">
                  <c:v>721</c:v>
                </c:pt>
                <c:pt idx="4701">
                  <c:v>721</c:v>
                </c:pt>
                <c:pt idx="4702">
                  <c:v>715</c:v>
                </c:pt>
                <c:pt idx="4703">
                  <c:v>719</c:v>
                </c:pt>
                <c:pt idx="4704">
                  <c:v>713</c:v>
                </c:pt>
                <c:pt idx="4705">
                  <c:v>721</c:v>
                </c:pt>
                <c:pt idx="4706">
                  <c:v>719</c:v>
                </c:pt>
                <c:pt idx="4707">
                  <c:v>721</c:v>
                </c:pt>
                <c:pt idx="4708">
                  <c:v>729</c:v>
                </c:pt>
                <c:pt idx="4709">
                  <c:v>714</c:v>
                </c:pt>
                <c:pt idx="4710">
                  <c:v>721</c:v>
                </c:pt>
                <c:pt idx="4711">
                  <c:v>721</c:v>
                </c:pt>
                <c:pt idx="4712">
                  <c:v>721</c:v>
                </c:pt>
                <c:pt idx="4713">
                  <c:v>716</c:v>
                </c:pt>
                <c:pt idx="4714">
                  <c:v>741</c:v>
                </c:pt>
                <c:pt idx="4715">
                  <c:v>748</c:v>
                </c:pt>
                <c:pt idx="4716">
                  <c:v>716</c:v>
                </c:pt>
                <c:pt idx="4717">
                  <c:v>721</c:v>
                </c:pt>
                <c:pt idx="4718">
                  <c:v>716</c:v>
                </c:pt>
                <c:pt idx="4719">
                  <c:v>724</c:v>
                </c:pt>
                <c:pt idx="4720">
                  <c:v>716</c:v>
                </c:pt>
                <c:pt idx="4721">
                  <c:v>719</c:v>
                </c:pt>
                <c:pt idx="4722">
                  <c:v>724</c:v>
                </c:pt>
                <c:pt idx="4723">
                  <c:v>721</c:v>
                </c:pt>
                <c:pt idx="4724">
                  <c:v>714</c:v>
                </c:pt>
                <c:pt idx="4725">
                  <c:v>721</c:v>
                </c:pt>
                <c:pt idx="4726">
                  <c:v>721</c:v>
                </c:pt>
                <c:pt idx="4727">
                  <c:v>721</c:v>
                </c:pt>
                <c:pt idx="4728">
                  <c:v>716</c:v>
                </c:pt>
                <c:pt idx="4729">
                  <c:v>719</c:v>
                </c:pt>
                <c:pt idx="4730">
                  <c:v>716</c:v>
                </c:pt>
                <c:pt idx="4731">
                  <c:v>722</c:v>
                </c:pt>
                <c:pt idx="4732">
                  <c:v>716</c:v>
                </c:pt>
                <c:pt idx="4733">
                  <c:v>715</c:v>
                </c:pt>
                <c:pt idx="4734">
                  <c:v>724</c:v>
                </c:pt>
                <c:pt idx="4735">
                  <c:v>724</c:v>
                </c:pt>
                <c:pt idx="4736">
                  <c:v>719</c:v>
                </c:pt>
                <c:pt idx="4737">
                  <c:v>714</c:v>
                </c:pt>
                <c:pt idx="4738">
                  <c:v>716</c:v>
                </c:pt>
                <c:pt idx="4739">
                  <c:v>714</c:v>
                </c:pt>
                <c:pt idx="4740">
                  <c:v>713</c:v>
                </c:pt>
                <c:pt idx="4741">
                  <c:v>721</c:v>
                </c:pt>
                <c:pt idx="4742">
                  <c:v>714</c:v>
                </c:pt>
                <c:pt idx="4743">
                  <c:v>724</c:v>
                </c:pt>
                <c:pt idx="4744">
                  <c:v>714</c:v>
                </c:pt>
                <c:pt idx="4745">
                  <c:v>715</c:v>
                </c:pt>
                <c:pt idx="4746">
                  <c:v>716</c:v>
                </c:pt>
                <c:pt idx="4747">
                  <c:v>719</c:v>
                </c:pt>
                <c:pt idx="4748">
                  <c:v>714</c:v>
                </c:pt>
                <c:pt idx="4749">
                  <c:v>724</c:v>
                </c:pt>
                <c:pt idx="4750">
                  <c:v>722</c:v>
                </c:pt>
                <c:pt idx="4751">
                  <c:v>716</c:v>
                </c:pt>
                <c:pt idx="4752">
                  <c:v>715</c:v>
                </c:pt>
                <c:pt idx="4753">
                  <c:v>722</c:v>
                </c:pt>
                <c:pt idx="4754">
                  <c:v>716</c:v>
                </c:pt>
                <c:pt idx="4755">
                  <c:v>721</c:v>
                </c:pt>
                <c:pt idx="4756">
                  <c:v>724</c:v>
                </c:pt>
                <c:pt idx="4757">
                  <c:v>720</c:v>
                </c:pt>
                <c:pt idx="4758">
                  <c:v>724</c:v>
                </c:pt>
                <c:pt idx="4759">
                  <c:v>719</c:v>
                </c:pt>
                <c:pt idx="4760">
                  <c:v>720</c:v>
                </c:pt>
                <c:pt idx="4761">
                  <c:v>724</c:v>
                </c:pt>
                <c:pt idx="4762">
                  <c:v>721</c:v>
                </c:pt>
                <c:pt idx="4763">
                  <c:v>716</c:v>
                </c:pt>
                <c:pt idx="4764">
                  <c:v>716</c:v>
                </c:pt>
                <c:pt idx="4765">
                  <c:v>726</c:v>
                </c:pt>
                <c:pt idx="4766">
                  <c:v>719</c:v>
                </c:pt>
                <c:pt idx="4767">
                  <c:v>724</c:v>
                </c:pt>
                <c:pt idx="4768">
                  <c:v>716</c:v>
                </c:pt>
                <c:pt idx="4769">
                  <c:v>729</c:v>
                </c:pt>
                <c:pt idx="4770">
                  <c:v>724</c:v>
                </c:pt>
                <c:pt idx="4771">
                  <c:v>721</c:v>
                </c:pt>
                <c:pt idx="4772">
                  <c:v>721</c:v>
                </c:pt>
                <c:pt idx="4773">
                  <c:v>721</c:v>
                </c:pt>
                <c:pt idx="4774">
                  <c:v>743</c:v>
                </c:pt>
                <c:pt idx="4775">
                  <c:v>729</c:v>
                </c:pt>
                <c:pt idx="4776">
                  <c:v>716</c:v>
                </c:pt>
                <c:pt idx="4777">
                  <c:v>713</c:v>
                </c:pt>
                <c:pt idx="4778">
                  <c:v>714</c:v>
                </c:pt>
                <c:pt idx="4779">
                  <c:v>729</c:v>
                </c:pt>
                <c:pt idx="4780">
                  <c:v>729</c:v>
                </c:pt>
                <c:pt idx="4781">
                  <c:v>721</c:v>
                </c:pt>
                <c:pt idx="4782">
                  <c:v>714</c:v>
                </c:pt>
                <c:pt idx="4783">
                  <c:v>713</c:v>
                </c:pt>
                <c:pt idx="4784">
                  <c:v>721</c:v>
                </c:pt>
                <c:pt idx="4785">
                  <c:v>714</c:v>
                </c:pt>
                <c:pt idx="4786">
                  <c:v>721</c:v>
                </c:pt>
                <c:pt idx="4787">
                  <c:v>722</c:v>
                </c:pt>
                <c:pt idx="4788">
                  <c:v>721</c:v>
                </c:pt>
                <c:pt idx="4789">
                  <c:v>721</c:v>
                </c:pt>
                <c:pt idx="4790">
                  <c:v>729</c:v>
                </c:pt>
                <c:pt idx="4791">
                  <c:v>716</c:v>
                </c:pt>
                <c:pt idx="4792">
                  <c:v>722</c:v>
                </c:pt>
                <c:pt idx="4793">
                  <c:v>716</c:v>
                </c:pt>
                <c:pt idx="4794">
                  <c:v>721</c:v>
                </c:pt>
                <c:pt idx="4795">
                  <c:v>719</c:v>
                </c:pt>
                <c:pt idx="4796">
                  <c:v>729</c:v>
                </c:pt>
                <c:pt idx="4797">
                  <c:v>724</c:v>
                </c:pt>
                <c:pt idx="4798">
                  <c:v>721</c:v>
                </c:pt>
                <c:pt idx="4799">
                  <c:v>721</c:v>
                </c:pt>
                <c:pt idx="4800">
                  <c:v>713</c:v>
                </c:pt>
                <c:pt idx="4801">
                  <c:v>729</c:v>
                </c:pt>
                <c:pt idx="4802">
                  <c:v>716</c:v>
                </c:pt>
                <c:pt idx="4803">
                  <c:v>721</c:v>
                </c:pt>
                <c:pt idx="4804">
                  <c:v>716</c:v>
                </c:pt>
                <c:pt idx="4805">
                  <c:v>722</c:v>
                </c:pt>
                <c:pt idx="4806">
                  <c:v>716</c:v>
                </c:pt>
                <c:pt idx="4807">
                  <c:v>729</c:v>
                </c:pt>
                <c:pt idx="4808">
                  <c:v>729</c:v>
                </c:pt>
                <c:pt idx="4809">
                  <c:v>729</c:v>
                </c:pt>
                <c:pt idx="4810">
                  <c:v>724</c:v>
                </c:pt>
                <c:pt idx="4811">
                  <c:v>729</c:v>
                </c:pt>
                <c:pt idx="4812">
                  <c:v>721</c:v>
                </c:pt>
                <c:pt idx="4813">
                  <c:v>718</c:v>
                </c:pt>
                <c:pt idx="4814">
                  <c:v>718</c:v>
                </c:pt>
                <c:pt idx="4815">
                  <c:v>724</c:v>
                </c:pt>
                <c:pt idx="4816">
                  <c:v>729</c:v>
                </c:pt>
                <c:pt idx="4817">
                  <c:v>716</c:v>
                </c:pt>
                <c:pt idx="4818">
                  <c:v>721</c:v>
                </c:pt>
                <c:pt idx="4819">
                  <c:v>716</c:v>
                </c:pt>
                <c:pt idx="4820">
                  <c:v>719</c:v>
                </c:pt>
                <c:pt idx="4821">
                  <c:v>721</c:v>
                </c:pt>
                <c:pt idx="4822">
                  <c:v>729</c:v>
                </c:pt>
                <c:pt idx="4823">
                  <c:v>716</c:v>
                </c:pt>
                <c:pt idx="4824">
                  <c:v>716</c:v>
                </c:pt>
                <c:pt idx="4825">
                  <c:v>721</c:v>
                </c:pt>
                <c:pt idx="4826">
                  <c:v>721</c:v>
                </c:pt>
                <c:pt idx="4827">
                  <c:v>719</c:v>
                </c:pt>
                <c:pt idx="4828">
                  <c:v>716</c:v>
                </c:pt>
                <c:pt idx="4829">
                  <c:v>721</c:v>
                </c:pt>
                <c:pt idx="4830">
                  <c:v>741</c:v>
                </c:pt>
                <c:pt idx="4831">
                  <c:v>716</c:v>
                </c:pt>
                <c:pt idx="4832">
                  <c:v>721</c:v>
                </c:pt>
                <c:pt idx="4833">
                  <c:v>714</c:v>
                </c:pt>
                <c:pt idx="4834">
                  <c:v>724</c:v>
                </c:pt>
                <c:pt idx="4835">
                  <c:v>721</c:v>
                </c:pt>
                <c:pt idx="4836">
                  <c:v>729</c:v>
                </c:pt>
                <c:pt idx="4837">
                  <c:v>721</c:v>
                </c:pt>
                <c:pt idx="4838">
                  <c:v>729</c:v>
                </c:pt>
                <c:pt idx="4839">
                  <c:v>726</c:v>
                </c:pt>
                <c:pt idx="4840">
                  <c:v>729</c:v>
                </c:pt>
                <c:pt idx="4841">
                  <c:v>732</c:v>
                </c:pt>
                <c:pt idx="4842">
                  <c:v>721</c:v>
                </c:pt>
                <c:pt idx="4843">
                  <c:v>726</c:v>
                </c:pt>
                <c:pt idx="4844">
                  <c:v>726</c:v>
                </c:pt>
                <c:pt idx="4845">
                  <c:v>734</c:v>
                </c:pt>
                <c:pt idx="4846">
                  <c:v>721</c:v>
                </c:pt>
                <c:pt idx="4847">
                  <c:v>718</c:v>
                </c:pt>
                <c:pt idx="4848">
                  <c:v>726</c:v>
                </c:pt>
                <c:pt idx="4849">
                  <c:v>721</c:v>
                </c:pt>
                <c:pt idx="4850">
                  <c:v>718</c:v>
                </c:pt>
                <c:pt idx="4851">
                  <c:v>718</c:v>
                </c:pt>
                <c:pt idx="4852">
                  <c:v>727</c:v>
                </c:pt>
                <c:pt idx="4853">
                  <c:v>726</c:v>
                </c:pt>
                <c:pt idx="4854">
                  <c:v>729</c:v>
                </c:pt>
                <c:pt idx="4855">
                  <c:v>726</c:v>
                </c:pt>
                <c:pt idx="4856">
                  <c:v>721</c:v>
                </c:pt>
                <c:pt idx="4857">
                  <c:v>724</c:v>
                </c:pt>
                <c:pt idx="4858">
                  <c:v>721</c:v>
                </c:pt>
                <c:pt idx="4859">
                  <c:v>729</c:v>
                </c:pt>
                <c:pt idx="4860">
                  <c:v>716</c:v>
                </c:pt>
                <c:pt idx="4861">
                  <c:v>724</c:v>
                </c:pt>
                <c:pt idx="4862">
                  <c:v>729</c:v>
                </c:pt>
                <c:pt idx="4863">
                  <c:v>721</c:v>
                </c:pt>
                <c:pt idx="4864">
                  <c:v>748</c:v>
                </c:pt>
                <c:pt idx="4865">
                  <c:v>724</c:v>
                </c:pt>
                <c:pt idx="4866">
                  <c:v>721</c:v>
                </c:pt>
                <c:pt idx="4867">
                  <c:v>724</c:v>
                </c:pt>
                <c:pt idx="4868">
                  <c:v>729</c:v>
                </c:pt>
                <c:pt idx="4869">
                  <c:v>726</c:v>
                </c:pt>
                <c:pt idx="4870">
                  <c:v>719</c:v>
                </c:pt>
                <c:pt idx="4871">
                  <c:v>716</c:v>
                </c:pt>
                <c:pt idx="4872">
                  <c:v>724</c:v>
                </c:pt>
                <c:pt idx="4873">
                  <c:v>716</c:v>
                </c:pt>
                <c:pt idx="4874">
                  <c:v>715</c:v>
                </c:pt>
                <c:pt idx="4875">
                  <c:v>719</c:v>
                </c:pt>
                <c:pt idx="4876">
                  <c:v>716</c:v>
                </c:pt>
                <c:pt idx="4877">
                  <c:v>721</c:v>
                </c:pt>
                <c:pt idx="4878">
                  <c:v>721</c:v>
                </c:pt>
                <c:pt idx="4879">
                  <c:v>716</c:v>
                </c:pt>
                <c:pt idx="4880">
                  <c:v>714</c:v>
                </c:pt>
                <c:pt idx="4881">
                  <c:v>721</c:v>
                </c:pt>
                <c:pt idx="4882">
                  <c:v>715</c:v>
                </c:pt>
                <c:pt idx="4883">
                  <c:v>719</c:v>
                </c:pt>
                <c:pt idx="4884">
                  <c:v>724</c:v>
                </c:pt>
                <c:pt idx="4885">
                  <c:v>719</c:v>
                </c:pt>
                <c:pt idx="4886">
                  <c:v>724</c:v>
                </c:pt>
                <c:pt idx="4887">
                  <c:v>716</c:v>
                </c:pt>
                <c:pt idx="4888">
                  <c:v>713</c:v>
                </c:pt>
                <c:pt idx="4889">
                  <c:v>719</c:v>
                </c:pt>
                <c:pt idx="4890">
                  <c:v>729</c:v>
                </c:pt>
                <c:pt idx="4891">
                  <c:v>724</c:v>
                </c:pt>
                <c:pt idx="4892">
                  <c:v>726</c:v>
                </c:pt>
                <c:pt idx="4893">
                  <c:v>729</c:v>
                </c:pt>
                <c:pt idx="4894">
                  <c:v>729</c:v>
                </c:pt>
                <c:pt idx="4895">
                  <c:v>721</c:v>
                </c:pt>
                <c:pt idx="4896">
                  <c:v>726</c:v>
                </c:pt>
                <c:pt idx="4897">
                  <c:v>731</c:v>
                </c:pt>
                <c:pt idx="4898">
                  <c:v>720</c:v>
                </c:pt>
                <c:pt idx="4899">
                  <c:v>727</c:v>
                </c:pt>
                <c:pt idx="4900">
                  <c:v>721</c:v>
                </c:pt>
                <c:pt idx="4901">
                  <c:v>748</c:v>
                </c:pt>
                <c:pt idx="4902">
                  <c:v>721</c:v>
                </c:pt>
                <c:pt idx="4903">
                  <c:v>716</c:v>
                </c:pt>
                <c:pt idx="4904">
                  <c:v>719</c:v>
                </c:pt>
                <c:pt idx="4905">
                  <c:v>721</c:v>
                </c:pt>
                <c:pt idx="4906">
                  <c:v>721</c:v>
                </c:pt>
                <c:pt idx="4907">
                  <c:v>746</c:v>
                </c:pt>
                <c:pt idx="4908">
                  <c:v>738</c:v>
                </c:pt>
                <c:pt idx="4909">
                  <c:v>729</c:v>
                </c:pt>
                <c:pt idx="4910">
                  <c:v>714</c:v>
                </c:pt>
                <c:pt idx="4911">
                  <c:v>719</c:v>
                </c:pt>
                <c:pt idx="4912">
                  <c:v>722</c:v>
                </c:pt>
                <c:pt idx="4913">
                  <c:v>726</c:v>
                </c:pt>
                <c:pt idx="4914">
                  <c:v>724</c:v>
                </c:pt>
                <c:pt idx="4915">
                  <c:v>721</c:v>
                </c:pt>
                <c:pt idx="4916">
                  <c:v>721</c:v>
                </c:pt>
                <c:pt idx="4917">
                  <c:v>719</c:v>
                </c:pt>
                <c:pt idx="4918">
                  <c:v>714</c:v>
                </c:pt>
                <c:pt idx="4919">
                  <c:v>721</c:v>
                </c:pt>
                <c:pt idx="4920">
                  <c:v>714</c:v>
                </c:pt>
                <c:pt idx="4921">
                  <c:v>714</c:v>
                </c:pt>
                <c:pt idx="4922">
                  <c:v>729</c:v>
                </c:pt>
                <c:pt idx="4923">
                  <c:v>714</c:v>
                </c:pt>
                <c:pt idx="4924">
                  <c:v>730</c:v>
                </c:pt>
                <c:pt idx="4925">
                  <c:v>716</c:v>
                </c:pt>
                <c:pt idx="4926">
                  <c:v>719</c:v>
                </c:pt>
                <c:pt idx="4927">
                  <c:v>729</c:v>
                </c:pt>
                <c:pt idx="4928">
                  <c:v>726</c:v>
                </c:pt>
                <c:pt idx="4929">
                  <c:v>727</c:v>
                </c:pt>
                <c:pt idx="4930">
                  <c:v>726</c:v>
                </c:pt>
                <c:pt idx="4931">
                  <c:v>726</c:v>
                </c:pt>
                <c:pt idx="4932">
                  <c:v>729</c:v>
                </c:pt>
                <c:pt idx="4933">
                  <c:v>730</c:v>
                </c:pt>
                <c:pt idx="4934">
                  <c:v>729</c:v>
                </c:pt>
                <c:pt idx="4935">
                  <c:v>739</c:v>
                </c:pt>
                <c:pt idx="4936">
                  <c:v>726</c:v>
                </c:pt>
                <c:pt idx="4937">
                  <c:v>729</c:v>
                </c:pt>
                <c:pt idx="4938">
                  <c:v>721</c:v>
                </c:pt>
                <c:pt idx="4939">
                  <c:v>721</c:v>
                </c:pt>
                <c:pt idx="4940">
                  <c:v>727</c:v>
                </c:pt>
                <c:pt idx="4941">
                  <c:v>729</c:v>
                </c:pt>
                <c:pt idx="4942">
                  <c:v>724</c:v>
                </c:pt>
                <c:pt idx="4943">
                  <c:v>721</c:v>
                </c:pt>
                <c:pt idx="4944">
                  <c:v>724</c:v>
                </c:pt>
                <c:pt idx="4945">
                  <c:v>724</c:v>
                </c:pt>
                <c:pt idx="4946">
                  <c:v>721</c:v>
                </c:pt>
                <c:pt idx="4947">
                  <c:v>721</c:v>
                </c:pt>
                <c:pt idx="4948">
                  <c:v>721</c:v>
                </c:pt>
                <c:pt idx="4949">
                  <c:v>721</c:v>
                </c:pt>
                <c:pt idx="4950">
                  <c:v>721</c:v>
                </c:pt>
                <c:pt idx="4951">
                  <c:v>724</c:v>
                </c:pt>
                <c:pt idx="4952">
                  <c:v>715</c:v>
                </c:pt>
                <c:pt idx="4953">
                  <c:v>719</c:v>
                </c:pt>
                <c:pt idx="4954">
                  <c:v>721</c:v>
                </c:pt>
                <c:pt idx="4955">
                  <c:v>721</c:v>
                </c:pt>
                <c:pt idx="4956">
                  <c:v>724</c:v>
                </c:pt>
                <c:pt idx="4957">
                  <c:v>721</c:v>
                </c:pt>
                <c:pt idx="4958">
                  <c:v>721</c:v>
                </c:pt>
                <c:pt idx="4959">
                  <c:v>713</c:v>
                </c:pt>
                <c:pt idx="4960">
                  <c:v>726</c:v>
                </c:pt>
                <c:pt idx="4961">
                  <c:v>721</c:v>
                </c:pt>
                <c:pt idx="4962">
                  <c:v>733</c:v>
                </c:pt>
                <c:pt idx="4963">
                  <c:v>722</c:v>
                </c:pt>
                <c:pt idx="4964">
                  <c:v>721</c:v>
                </c:pt>
                <c:pt idx="4965">
                  <c:v>715</c:v>
                </c:pt>
                <c:pt idx="4966">
                  <c:v>713</c:v>
                </c:pt>
                <c:pt idx="4967">
                  <c:v>724</c:v>
                </c:pt>
                <c:pt idx="4968">
                  <c:v>716</c:v>
                </c:pt>
                <c:pt idx="4969">
                  <c:v>721</c:v>
                </c:pt>
                <c:pt idx="4970">
                  <c:v>716</c:v>
                </c:pt>
                <c:pt idx="4971">
                  <c:v>714</c:v>
                </c:pt>
                <c:pt idx="4972">
                  <c:v>716</c:v>
                </c:pt>
                <c:pt idx="4973">
                  <c:v>721</c:v>
                </c:pt>
                <c:pt idx="4974">
                  <c:v>729</c:v>
                </c:pt>
                <c:pt idx="4975">
                  <c:v>721</c:v>
                </c:pt>
                <c:pt idx="4976">
                  <c:v>722</c:v>
                </c:pt>
                <c:pt idx="4977">
                  <c:v>729</c:v>
                </c:pt>
                <c:pt idx="4978">
                  <c:v>719</c:v>
                </c:pt>
                <c:pt idx="4979">
                  <c:v>719</c:v>
                </c:pt>
                <c:pt idx="4980">
                  <c:v>721</c:v>
                </c:pt>
                <c:pt idx="4981">
                  <c:v>718</c:v>
                </c:pt>
                <c:pt idx="4982">
                  <c:v>734</c:v>
                </c:pt>
                <c:pt idx="4983">
                  <c:v>721</c:v>
                </c:pt>
                <c:pt idx="4984">
                  <c:v>724</c:v>
                </c:pt>
                <c:pt idx="4985">
                  <c:v>729</c:v>
                </c:pt>
                <c:pt idx="4986">
                  <c:v>721</c:v>
                </c:pt>
                <c:pt idx="4987">
                  <c:v>753</c:v>
                </c:pt>
                <c:pt idx="4988">
                  <c:v>748</c:v>
                </c:pt>
                <c:pt idx="4989">
                  <c:v>746</c:v>
                </c:pt>
                <c:pt idx="4990">
                  <c:v>748</c:v>
                </c:pt>
                <c:pt idx="4991">
                  <c:v>726</c:v>
                </c:pt>
                <c:pt idx="4992">
                  <c:v>731</c:v>
                </c:pt>
                <c:pt idx="4993">
                  <c:v>758</c:v>
                </c:pt>
                <c:pt idx="4994">
                  <c:v>714</c:v>
                </c:pt>
                <c:pt idx="4995">
                  <c:v>724</c:v>
                </c:pt>
                <c:pt idx="4996">
                  <c:v>726</c:v>
                </c:pt>
                <c:pt idx="4997">
                  <c:v>716</c:v>
                </c:pt>
                <c:pt idx="4998">
                  <c:v>724</c:v>
                </c:pt>
                <c:pt idx="4999">
                  <c:v>721</c:v>
                </c:pt>
                <c:pt idx="5000">
                  <c:v>724</c:v>
                </c:pt>
                <c:pt idx="5001">
                  <c:v>721</c:v>
                </c:pt>
                <c:pt idx="5002">
                  <c:v>721</c:v>
                </c:pt>
                <c:pt idx="5003">
                  <c:v>716</c:v>
                </c:pt>
                <c:pt idx="5004">
                  <c:v>724</c:v>
                </c:pt>
                <c:pt idx="5005">
                  <c:v>714</c:v>
                </c:pt>
                <c:pt idx="5006">
                  <c:v>721</c:v>
                </c:pt>
                <c:pt idx="5007">
                  <c:v>724</c:v>
                </c:pt>
                <c:pt idx="5008">
                  <c:v>714</c:v>
                </c:pt>
                <c:pt idx="5009">
                  <c:v>715</c:v>
                </c:pt>
                <c:pt idx="5010">
                  <c:v>721</c:v>
                </c:pt>
                <c:pt idx="5011">
                  <c:v>729</c:v>
                </c:pt>
                <c:pt idx="5012">
                  <c:v>729</c:v>
                </c:pt>
                <c:pt idx="5013">
                  <c:v>722</c:v>
                </c:pt>
                <c:pt idx="5014">
                  <c:v>721</c:v>
                </c:pt>
                <c:pt idx="5015">
                  <c:v>726</c:v>
                </c:pt>
                <c:pt idx="5016">
                  <c:v>716</c:v>
                </c:pt>
                <c:pt idx="5017">
                  <c:v>721</c:v>
                </c:pt>
                <c:pt idx="5018">
                  <c:v>722</c:v>
                </c:pt>
                <c:pt idx="5019">
                  <c:v>721</c:v>
                </c:pt>
                <c:pt idx="5020">
                  <c:v>721</c:v>
                </c:pt>
                <c:pt idx="5021">
                  <c:v>739</c:v>
                </c:pt>
                <c:pt idx="5022">
                  <c:v>726</c:v>
                </c:pt>
                <c:pt idx="5023">
                  <c:v>729</c:v>
                </c:pt>
                <c:pt idx="5024">
                  <c:v>726</c:v>
                </c:pt>
                <c:pt idx="5025">
                  <c:v>726</c:v>
                </c:pt>
                <c:pt idx="5026">
                  <c:v>726</c:v>
                </c:pt>
                <c:pt idx="5027">
                  <c:v>721</c:v>
                </c:pt>
                <c:pt idx="5028">
                  <c:v>722</c:v>
                </c:pt>
                <c:pt idx="5029">
                  <c:v>729</c:v>
                </c:pt>
                <c:pt idx="5030">
                  <c:v>716</c:v>
                </c:pt>
                <c:pt idx="5031">
                  <c:v>714</c:v>
                </c:pt>
                <c:pt idx="5032">
                  <c:v>721</c:v>
                </c:pt>
                <c:pt idx="5033">
                  <c:v>732</c:v>
                </c:pt>
                <c:pt idx="5034">
                  <c:v>726</c:v>
                </c:pt>
                <c:pt idx="5035">
                  <c:v>721</c:v>
                </c:pt>
                <c:pt idx="5036">
                  <c:v>718</c:v>
                </c:pt>
                <c:pt idx="5037">
                  <c:v>718</c:v>
                </c:pt>
                <c:pt idx="5038">
                  <c:v>724</c:v>
                </c:pt>
                <c:pt idx="5039">
                  <c:v>726</c:v>
                </c:pt>
                <c:pt idx="5040">
                  <c:v>724</c:v>
                </c:pt>
                <c:pt idx="5041">
                  <c:v>729</c:v>
                </c:pt>
                <c:pt idx="5042">
                  <c:v>729</c:v>
                </c:pt>
                <c:pt idx="5043">
                  <c:v>732</c:v>
                </c:pt>
                <c:pt idx="5044">
                  <c:v>729</c:v>
                </c:pt>
                <c:pt idx="5045">
                  <c:v>734</c:v>
                </c:pt>
                <c:pt idx="5046">
                  <c:v>731</c:v>
                </c:pt>
                <c:pt idx="5047">
                  <c:v>734</c:v>
                </c:pt>
                <c:pt idx="5048">
                  <c:v>724</c:v>
                </c:pt>
                <c:pt idx="5049">
                  <c:v>716</c:v>
                </c:pt>
                <c:pt idx="5050">
                  <c:v>721</c:v>
                </c:pt>
                <c:pt idx="5051">
                  <c:v>714</c:v>
                </c:pt>
                <c:pt idx="5052">
                  <c:v>721</c:v>
                </c:pt>
                <c:pt idx="5053">
                  <c:v>721</c:v>
                </c:pt>
                <c:pt idx="5054">
                  <c:v>722</c:v>
                </c:pt>
                <c:pt idx="5055">
                  <c:v>721</c:v>
                </c:pt>
                <c:pt idx="5056">
                  <c:v>721</c:v>
                </c:pt>
                <c:pt idx="5057">
                  <c:v>724</c:v>
                </c:pt>
                <c:pt idx="5058">
                  <c:v>724</c:v>
                </c:pt>
                <c:pt idx="5059">
                  <c:v>724</c:v>
                </c:pt>
                <c:pt idx="5060">
                  <c:v>721</c:v>
                </c:pt>
                <c:pt idx="5061">
                  <c:v>726</c:v>
                </c:pt>
                <c:pt idx="5062">
                  <c:v>724</c:v>
                </c:pt>
                <c:pt idx="5063">
                  <c:v>716</c:v>
                </c:pt>
                <c:pt idx="5064">
                  <c:v>729</c:v>
                </c:pt>
                <c:pt idx="5065">
                  <c:v>729</c:v>
                </c:pt>
                <c:pt idx="5066">
                  <c:v>714</c:v>
                </c:pt>
                <c:pt idx="5067">
                  <c:v>724</c:v>
                </c:pt>
                <c:pt idx="5068">
                  <c:v>715</c:v>
                </c:pt>
                <c:pt idx="5069">
                  <c:v>719</c:v>
                </c:pt>
                <c:pt idx="5070">
                  <c:v>721</c:v>
                </c:pt>
                <c:pt idx="5071">
                  <c:v>724</c:v>
                </c:pt>
                <c:pt idx="5072">
                  <c:v>729</c:v>
                </c:pt>
                <c:pt idx="5073">
                  <c:v>716</c:v>
                </c:pt>
                <c:pt idx="5074">
                  <c:v>741</c:v>
                </c:pt>
                <c:pt idx="5075">
                  <c:v>716</c:v>
                </c:pt>
                <c:pt idx="5076">
                  <c:v>743</c:v>
                </c:pt>
                <c:pt idx="5077">
                  <c:v>714</c:v>
                </c:pt>
                <c:pt idx="5078">
                  <c:v>721</c:v>
                </c:pt>
                <c:pt idx="5079">
                  <c:v>716</c:v>
                </c:pt>
                <c:pt idx="5080">
                  <c:v>724</c:v>
                </c:pt>
                <c:pt idx="5081">
                  <c:v>721</c:v>
                </c:pt>
                <c:pt idx="5082">
                  <c:v>721</c:v>
                </c:pt>
                <c:pt idx="5083">
                  <c:v>721</c:v>
                </c:pt>
                <c:pt idx="5084">
                  <c:v>716</c:v>
                </c:pt>
                <c:pt idx="5085">
                  <c:v>727</c:v>
                </c:pt>
                <c:pt idx="5086">
                  <c:v>716</c:v>
                </c:pt>
                <c:pt idx="5087">
                  <c:v>724</c:v>
                </c:pt>
                <c:pt idx="5088">
                  <c:v>714</c:v>
                </c:pt>
                <c:pt idx="5089">
                  <c:v>716</c:v>
                </c:pt>
                <c:pt idx="5090">
                  <c:v>721</c:v>
                </c:pt>
                <c:pt idx="5091">
                  <c:v>716</c:v>
                </c:pt>
                <c:pt idx="5092">
                  <c:v>724</c:v>
                </c:pt>
                <c:pt idx="5093">
                  <c:v>724</c:v>
                </c:pt>
                <c:pt idx="5094">
                  <c:v>724</c:v>
                </c:pt>
                <c:pt idx="5095">
                  <c:v>716</c:v>
                </c:pt>
                <c:pt idx="5096">
                  <c:v>721</c:v>
                </c:pt>
                <c:pt idx="5097">
                  <c:v>724</c:v>
                </c:pt>
                <c:pt idx="5098">
                  <c:v>724</c:v>
                </c:pt>
                <c:pt idx="5099">
                  <c:v>721</c:v>
                </c:pt>
                <c:pt idx="5100">
                  <c:v>721</c:v>
                </c:pt>
                <c:pt idx="5101">
                  <c:v>721</c:v>
                </c:pt>
                <c:pt idx="5102">
                  <c:v>724</c:v>
                </c:pt>
                <c:pt idx="5103">
                  <c:v>719</c:v>
                </c:pt>
                <c:pt idx="5104">
                  <c:v>716</c:v>
                </c:pt>
                <c:pt idx="5105">
                  <c:v>716</c:v>
                </c:pt>
                <c:pt idx="5106">
                  <c:v>726</c:v>
                </c:pt>
                <c:pt idx="5107">
                  <c:v>720</c:v>
                </c:pt>
                <c:pt idx="5108">
                  <c:v>718</c:v>
                </c:pt>
                <c:pt idx="5109">
                  <c:v>726</c:v>
                </c:pt>
                <c:pt idx="5110">
                  <c:v>721</c:v>
                </c:pt>
                <c:pt idx="5111">
                  <c:v>724</c:v>
                </c:pt>
                <c:pt idx="5112">
                  <c:v>729</c:v>
                </c:pt>
                <c:pt idx="5113">
                  <c:v>724</c:v>
                </c:pt>
                <c:pt idx="5114">
                  <c:v>729</c:v>
                </c:pt>
                <c:pt idx="5115">
                  <c:v>721</c:v>
                </c:pt>
                <c:pt idx="5116">
                  <c:v>726</c:v>
                </c:pt>
                <c:pt idx="5117">
                  <c:v>721</c:v>
                </c:pt>
                <c:pt idx="5118">
                  <c:v>719</c:v>
                </c:pt>
                <c:pt idx="5119">
                  <c:v>726</c:v>
                </c:pt>
                <c:pt idx="5120">
                  <c:v>729</c:v>
                </c:pt>
                <c:pt idx="5121">
                  <c:v>724</c:v>
                </c:pt>
                <c:pt idx="5122">
                  <c:v>734</c:v>
                </c:pt>
                <c:pt idx="5123">
                  <c:v>731</c:v>
                </c:pt>
                <c:pt idx="5124">
                  <c:v>721</c:v>
                </c:pt>
                <c:pt idx="5125">
                  <c:v>724</c:v>
                </c:pt>
                <c:pt idx="5126">
                  <c:v>729</c:v>
                </c:pt>
                <c:pt idx="5127">
                  <c:v>716</c:v>
                </c:pt>
                <c:pt idx="5128">
                  <c:v>722</c:v>
                </c:pt>
                <c:pt idx="5129">
                  <c:v>724</c:v>
                </c:pt>
                <c:pt idx="5130">
                  <c:v>721</c:v>
                </c:pt>
                <c:pt idx="5131">
                  <c:v>724</c:v>
                </c:pt>
                <c:pt idx="5132">
                  <c:v>718</c:v>
                </c:pt>
                <c:pt idx="5133">
                  <c:v>729</c:v>
                </c:pt>
                <c:pt idx="5134">
                  <c:v>724</c:v>
                </c:pt>
                <c:pt idx="5135">
                  <c:v>724</c:v>
                </c:pt>
                <c:pt idx="5136">
                  <c:v>715</c:v>
                </c:pt>
                <c:pt idx="5137">
                  <c:v>719</c:v>
                </c:pt>
                <c:pt idx="5138">
                  <c:v>714</c:v>
                </c:pt>
                <c:pt idx="5139">
                  <c:v>721</c:v>
                </c:pt>
                <c:pt idx="5140">
                  <c:v>722</c:v>
                </c:pt>
                <c:pt idx="5141">
                  <c:v>721</c:v>
                </c:pt>
                <c:pt idx="5142">
                  <c:v>721</c:v>
                </c:pt>
                <c:pt idx="5143">
                  <c:v>724</c:v>
                </c:pt>
                <c:pt idx="5144">
                  <c:v>721</c:v>
                </c:pt>
                <c:pt idx="5145">
                  <c:v>719</c:v>
                </c:pt>
                <c:pt idx="5146">
                  <c:v>719</c:v>
                </c:pt>
                <c:pt idx="5147">
                  <c:v>726</c:v>
                </c:pt>
                <c:pt idx="5148">
                  <c:v>727</c:v>
                </c:pt>
                <c:pt idx="5149">
                  <c:v>721</c:v>
                </c:pt>
                <c:pt idx="5150">
                  <c:v>726</c:v>
                </c:pt>
                <c:pt idx="5151">
                  <c:v>721</c:v>
                </c:pt>
                <c:pt idx="5152">
                  <c:v>729</c:v>
                </c:pt>
                <c:pt idx="5153">
                  <c:v>726</c:v>
                </c:pt>
                <c:pt idx="5154">
                  <c:v>720</c:v>
                </c:pt>
                <c:pt idx="5155">
                  <c:v>714</c:v>
                </c:pt>
                <c:pt idx="5156">
                  <c:v>716</c:v>
                </c:pt>
                <c:pt idx="5157">
                  <c:v>721</c:v>
                </c:pt>
                <c:pt idx="5158">
                  <c:v>729</c:v>
                </c:pt>
                <c:pt idx="5159">
                  <c:v>724</c:v>
                </c:pt>
                <c:pt idx="5160">
                  <c:v>714</c:v>
                </c:pt>
                <c:pt idx="5161">
                  <c:v>724</c:v>
                </c:pt>
                <c:pt idx="5162">
                  <c:v>721</c:v>
                </c:pt>
                <c:pt idx="5163">
                  <c:v>719</c:v>
                </c:pt>
                <c:pt idx="5164">
                  <c:v>716</c:v>
                </c:pt>
                <c:pt idx="5165">
                  <c:v>724</c:v>
                </c:pt>
                <c:pt idx="5166">
                  <c:v>721</c:v>
                </c:pt>
                <c:pt idx="5167">
                  <c:v>716</c:v>
                </c:pt>
                <c:pt idx="5168">
                  <c:v>714</c:v>
                </c:pt>
                <c:pt idx="5169">
                  <c:v>724</c:v>
                </c:pt>
                <c:pt idx="5170">
                  <c:v>724</c:v>
                </c:pt>
                <c:pt idx="5171">
                  <c:v>721</c:v>
                </c:pt>
                <c:pt idx="5172">
                  <c:v>715</c:v>
                </c:pt>
                <c:pt idx="5173">
                  <c:v>719</c:v>
                </c:pt>
                <c:pt idx="5174">
                  <c:v>714</c:v>
                </c:pt>
                <c:pt idx="5175">
                  <c:v>716</c:v>
                </c:pt>
                <c:pt idx="5176">
                  <c:v>719</c:v>
                </c:pt>
                <c:pt idx="5177">
                  <c:v>721</c:v>
                </c:pt>
                <c:pt idx="5178">
                  <c:v>720</c:v>
                </c:pt>
                <c:pt idx="5179">
                  <c:v>729</c:v>
                </c:pt>
                <c:pt idx="5180">
                  <c:v>721</c:v>
                </c:pt>
                <c:pt idx="5181">
                  <c:v>721</c:v>
                </c:pt>
                <c:pt idx="5182">
                  <c:v>721</c:v>
                </c:pt>
                <c:pt idx="5183">
                  <c:v>726</c:v>
                </c:pt>
                <c:pt idx="5184">
                  <c:v>724</c:v>
                </c:pt>
                <c:pt idx="5185">
                  <c:v>726</c:v>
                </c:pt>
                <c:pt idx="5186">
                  <c:v>734</c:v>
                </c:pt>
                <c:pt idx="5187">
                  <c:v>724</c:v>
                </c:pt>
                <c:pt idx="5188">
                  <c:v>716</c:v>
                </c:pt>
                <c:pt idx="5189">
                  <c:v>721</c:v>
                </c:pt>
                <c:pt idx="5190">
                  <c:v>721</c:v>
                </c:pt>
                <c:pt idx="5191">
                  <c:v>724</c:v>
                </c:pt>
                <c:pt idx="5192">
                  <c:v>721</c:v>
                </c:pt>
                <c:pt idx="5193">
                  <c:v>748</c:v>
                </c:pt>
                <c:pt idx="5194">
                  <c:v>721</c:v>
                </c:pt>
                <c:pt idx="5195">
                  <c:v>721</c:v>
                </c:pt>
                <c:pt idx="5196">
                  <c:v>721</c:v>
                </c:pt>
                <c:pt idx="5197">
                  <c:v>738</c:v>
                </c:pt>
                <c:pt idx="5198">
                  <c:v>724</c:v>
                </c:pt>
                <c:pt idx="5199">
                  <c:v>716</c:v>
                </c:pt>
                <c:pt idx="5200">
                  <c:v>721</c:v>
                </c:pt>
                <c:pt idx="5201">
                  <c:v>726</c:v>
                </c:pt>
                <c:pt idx="5202">
                  <c:v>729</c:v>
                </c:pt>
                <c:pt idx="5203">
                  <c:v>732</c:v>
                </c:pt>
                <c:pt idx="5204">
                  <c:v>744</c:v>
                </c:pt>
                <c:pt idx="5205">
                  <c:v>736</c:v>
                </c:pt>
                <c:pt idx="5206">
                  <c:v>718</c:v>
                </c:pt>
                <c:pt idx="5207">
                  <c:v>720</c:v>
                </c:pt>
                <c:pt idx="5208">
                  <c:v>719</c:v>
                </c:pt>
                <c:pt idx="5209">
                  <c:v>717</c:v>
                </c:pt>
                <c:pt idx="5210">
                  <c:v>723</c:v>
                </c:pt>
                <c:pt idx="5211">
                  <c:v>730</c:v>
                </c:pt>
                <c:pt idx="5212">
                  <c:v>723</c:v>
                </c:pt>
                <c:pt idx="5213">
                  <c:v>735</c:v>
                </c:pt>
                <c:pt idx="5214">
                  <c:v>725</c:v>
                </c:pt>
                <c:pt idx="5215">
                  <c:v>722</c:v>
                </c:pt>
                <c:pt idx="5216">
                  <c:v>728</c:v>
                </c:pt>
                <c:pt idx="5217">
                  <c:v>725</c:v>
                </c:pt>
                <c:pt idx="5218">
                  <c:v>725</c:v>
                </c:pt>
                <c:pt idx="5219">
                  <c:v>733</c:v>
                </c:pt>
                <c:pt idx="5220">
                  <c:v>733</c:v>
                </c:pt>
                <c:pt idx="5221">
                  <c:v>724</c:v>
                </c:pt>
                <c:pt idx="5222">
                  <c:v>731</c:v>
                </c:pt>
                <c:pt idx="5223">
                  <c:v>730</c:v>
                </c:pt>
                <c:pt idx="5224">
                  <c:v>719</c:v>
                </c:pt>
                <c:pt idx="5225">
                  <c:v>726</c:v>
                </c:pt>
                <c:pt idx="5226">
                  <c:v>725</c:v>
                </c:pt>
                <c:pt idx="5227">
                  <c:v>720</c:v>
                </c:pt>
                <c:pt idx="5228">
                  <c:v>720</c:v>
                </c:pt>
                <c:pt idx="5229">
                  <c:v>725</c:v>
                </c:pt>
                <c:pt idx="5230">
                  <c:v>721</c:v>
                </c:pt>
                <c:pt idx="5231">
                  <c:v>717</c:v>
                </c:pt>
                <c:pt idx="5232">
                  <c:v>717</c:v>
                </c:pt>
                <c:pt idx="5233">
                  <c:v>721</c:v>
                </c:pt>
                <c:pt idx="5234">
                  <c:v>726</c:v>
                </c:pt>
                <c:pt idx="5235">
                  <c:v>721</c:v>
                </c:pt>
                <c:pt idx="5236">
                  <c:v>723</c:v>
                </c:pt>
                <c:pt idx="5237">
                  <c:v>726</c:v>
                </c:pt>
                <c:pt idx="5238">
                  <c:v>724</c:v>
                </c:pt>
                <c:pt idx="5239">
                  <c:v>721</c:v>
                </c:pt>
                <c:pt idx="5240">
                  <c:v>721</c:v>
                </c:pt>
                <c:pt idx="5241">
                  <c:v>734</c:v>
                </c:pt>
                <c:pt idx="5242">
                  <c:v>731</c:v>
                </c:pt>
                <c:pt idx="5243">
                  <c:v>734</c:v>
                </c:pt>
                <c:pt idx="5244">
                  <c:v>721</c:v>
                </c:pt>
                <c:pt idx="5245">
                  <c:v>716</c:v>
                </c:pt>
                <c:pt idx="5246">
                  <c:v>713</c:v>
                </c:pt>
                <c:pt idx="5247">
                  <c:v>721</c:v>
                </c:pt>
                <c:pt idx="5248">
                  <c:v>748</c:v>
                </c:pt>
                <c:pt idx="5249">
                  <c:v>719</c:v>
                </c:pt>
                <c:pt idx="5250">
                  <c:v>721</c:v>
                </c:pt>
                <c:pt idx="5251">
                  <c:v>721</c:v>
                </c:pt>
                <c:pt idx="5252">
                  <c:v>725</c:v>
                </c:pt>
                <c:pt idx="5253">
                  <c:v>721</c:v>
                </c:pt>
                <c:pt idx="5254">
                  <c:v>715</c:v>
                </c:pt>
                <c:pt idx="5255">
                  <c:v>713</c:v>
                </c:pt>
                <c:pt idx="5256">
                  <c:v>721</c:v>
                </c:pt>
                <c:pt idx="5257">
                  <c:v>721</c:v>
                </c:pt>
                <c:pt idx="5258">
                  <c:v>719</c:v>
                </c:pt>
                <c:pt idx="5259">
                  <c:v>713</c:v>
                </c:pt>
                <c:pt idx="5260">
                  <c:v>721</c:v>
                </c:pt>
                <c:pt idx="5261">
                  <c:v>724</c:v>
                </c:pt>
                <c:pt idx="5262">
                  <c:v>729</c:v>
                </c:pt>
                <c:pt idx="5263">
                  <c:v>716</c:v>
                </c:pt>
                <c:pt idx="5264">
                  <c:v>724</c:v>
                </c:pt>
                <c:pt idx="5265">
                  <c:v>716</c:v>
                </c:pt>
                <c:pt idx="5266">
                  <c:v>719</c:v>
                </c:pt>
                <c:pt idx="5267">
                  <c:v>721</c:v>
                </c:pt>
                <c:pt idx="5268">
                  <c:v>726</c:v>
                </c:pt>
                <c:pt idx="5269">
                  <c:v>721</c:v>
                </c:pt>
                <c:pt idx="5270">
                  <c:v>716</c:v>
                </c:pt>
                <c:pt idx="5271">
                  <c:v>719</c:v>
                </c:pt>
                <c:pt idx="5272">
                  <c:v>713</c:v>
                </c:pt>
                <c:pt idx="5273">
                  <c:v>729</c:v>
                </c:pt>
                <c:pt idx="5274">
                  <c:v>714</c:v>
                </c:pt>
                <c:pt idx="5275">
                  <c:v>721</c:v>
                </c:pt>
                <c:pt idx="5276">
                  <c:v>724</c:v>
                </c:pt>
                <c:pt idx="5277">
                  <c:v>719</c:v>
                </c:pt>
                <c:pt idx="5278">
                  <c:v>734</c:v>
                </c:pt>
                <c:pt idx="5279">
                  <c:v>719</c:v>
                </c:pt>
                <c:pt idx="5280">
                  <c:v>726</c:v>
                </c:pt>
                <c:pt idx="5281">
                  <c:v>729</c:v>
                </c:pt>
                <c:pt idx="5282">
                  <c:v>727</c:v>
                </c:pt>
                <c:pt idx="5283">
                  <c:v>726</c:v>
                </c:pt>
                <c:pt idx="5284">
                  <c:v>719</c:v>
                </c:pt>
                <c:pt idx="5285">
                  <c:v>726</c:v>
                </c:pt>
                <c:pt idx="5286">
                  <c:v>726</c:v>
                </c:pt>
                <c:pt idx="5287">
                  <c:v>724</c:v>
                </c:pt>
                <c:pt idx="5288">
                  <c:v>726</c:v>
                </c:pt>
                <c:pt idx="5289">
                  <c:v>726</c:v>
                </c:pt>
                <c:pt idx="5290">
                  <c:v>729</c:v>
                </c:pt>
                <c:pt idx="5291">
                  <c:v>721</c:v>
                </c:pt>
                <c:pt idx="5292">
                  <c:v>727</c:v>
                </c:pt>
                <c:pt idx="5293">
                  <c:v>721</c:v>
                </c:pt>
                <c:pt idx="5294">
                  <c:v>721</c:v>
                </c:pt>
                <c:pt idx="5295">
                  <c:v>724</c:v>
                </c:pt>
                <c:pt idx="5296">
                  <c:v>721</c:v>
                </c:pt>
                <c:pt idx="5297">
                  <c:v>719</c:v>
                </c:pt>
                <c:pt idx="5298">
                  <c:v>721</c:v>
                </c:pt>
                <c:pt idx="5299">
                  <c:v>715</c:v>
                </c:pt>
                <c:pt idx="5300">
                  <c:v>727</c:v>
                </c:pt>
                <c:pt idx="5301">
                  <c:v>721</c:v>
                </c:pt>
                <c:pt idx="5302">
                  <c:v>726</c:v>
                </c:pt>
                <c:pt idx="5303">
                  <c:v>721</c:v>
                </c:pt>
                <c:pt idx="5304">
                  <c:v>721</c:v>
                </c:pt>
                <c:pt idx="5305">
                  <c:v>714</c:v>
                </c:pt>
                <c:pt idx="5306">
                  <c:v>721</c:v>
                </c:pt>
                <c:pt idx="5307">
                  <c:v>721</c:v>
                </c:pt>
                <c:pt idx="5308">
                  <c:v>714</c:v>
                </c:pt>
                <c:pt idx="5309">
                  <c:v>721</c:v>
                </c:pt>
                <c:pt idx="5310">
                  <c:v>714</c:v>
                </c:pt>
                <c:pt idx="5311">
                  <c:v>716</c:v>
                </c:pt>
                <c:pt idx="5312">
                  <c:v>721</c:v>
                </c:pt>
                <c:pt idx="5313">
                  <c:v>719</c:v>
                </c:pt>
                <c:pt idx="5314">
                  <c:v>716</c:v>
                </c:pt>
                <c:pt idx="5315">
                  <c:v>719</c:v>
                </c:pt>
                <c:pt idx="5316">
                  <c:v>716</c:v>
                </c:pt>
                <c:pt idx="5317">
                  <c:v>729</c:v>
                </c:pt>
                <c:pt idx="5318">
                  <c:v>721</c:v>
                </c:pt>
                <c:pt idx="5319">
                  <c:v>721</c:v>
                </c:pt>
                <c:pt idx="5320">
                  <c:v>714</c:v>
                </c:pt>
                <c:pt idx="5321">
                  <c:v>716</c:v>
                </c:pt>
                <c:pt idx="5322">
                  <c:v>729</c:v>
                </c:pt>
                <c:pt idx="5323">
                  <c:v>753</c:v>
                </c:pt>
                <c:pt idx="5324">
                  <c:v>726</c:v>
                </c:pt>
                <c:pt idx="5325">
                  <c:v>729</c:v>
                </c:pt>
                <c:pt idx="5326">
                  <c:v>714</c:v>
                </c:pt>
                <c:pt idx="5327">
                  <c:v>743</c:v>
                </c:pt>
                <c:pt idx="5328">
                  <c:v>719</c:v>
                </c:pt>
                <c:pt idx="5329">
                  <c:v>721</c:v>
                </c:pt>
                <c:pt idx="5330">
                  <c:v>721</c:v>
                </c:pt>
                <c:pt idx="5331">
                  <c:v>719</c:v>
                </c:pt>
                <c:pt idx="5332">
                  <c:v>714</c:v>
                </c:pt>
                <c:pt idx="5333">
                  <c:v>721</c:v>
                </c:pt>
                <c:pt idx="5334">
                  <c:v>721</c:v>
                </c:pt>
                <c:pt idx="5335">
                  <c:v>721</c:v>
                </c:pt>
                <c:pt idx="5336">
                  <c:v>714</c:v>
                </c:pt>
                <c:pt idx="5337">
                  <c:v>724</c:v>
                </c:pt>
                <c:pt idx="5338">
                  <c:v>722</c:v>
                </c:pt>
                <c:pt idx="5339">
                  <c:v>719</c:v>
                </c:pt>
                <c:pt idx="5340">
                  <c:v>726</c:v>
                </c:pt>
                <c:pt idx="5341">
                  <c:v>724</c:v>
                </c:pt>
                <c:pt idx="5342">
                  <c:v>726</c:v>
                </c:pt>
                <c:pt idx="5343">
                  <c:v>719</c:v>
                </c:pt>
                <c:pt idx="5344">
                  <c:v>721</c:v>
                </c:pt>
                <c:pt idx="5345">
                  <c:v>716</c:v>
                </c:pt>
                <c:pt idx="5346">
                  <c:v>724</c:v>
                </c:pt>
                <c:pt idx="5347">
                  <c:v>721</c:v>
                </c:pt>
                <c:pt idx="5348">
                  <c:v>719</c:v>
                </c:pt>
                <c:pt idx="5349">
                  <c:v>721</c:v>
                </c:pt>
                <c:pt idx="5350">
                  <c:v>721</c:v>
                </c:pt>
                <c:pt idx="5351">
                  <c:v>724</c:v>
                </c:pt>
                <c:pt idx="5352">
                  <c:v>734</c:v>
                </c:pt>
                <c:pt idx="5353">
                  <c:v>727</c:v>
                </c:pt>
                <c:pt idx="5354">
                  <c:v>726</c:v>
                </c:pt>
                <c:pt idx="5355">
                  <c:v>726</c:v>
                </c:pt>
                <c:pt idx="5356">
                  <c:v>719</c:v>
                </c:pt>
                <c:pt idx="5357">
                  <c:v>720</c:v>
                </c:pt>
                <c:pt idx="5358">
                  <c:v>724</c:v>
                </c:pt>
                <c:pt idx="5359">
                  <c:v>729</c:v>
                </c:pt>
                <c:pt idx="5360">
                  <c:v>721</c:v>
                </c:pt>
                <c:pt idx="5361">
                  <c:v>724</c:v>
                </c:pt>
                <c:pt idx="5362">
                  <c:v>721</c:v>
                </c:pt>
                <c:pt idx="5363">
                  <c:v>715</c:v>
                </c:pt>
                <c:pt idx="5364">
                  <c:v>724</c:v>
                </c:pt>
                <c:pt idx="5365">
                  <c:v>716</c:v>
                </c:pt>
                <c:pt idx="5366">
                  <c:v>719</c:v>
                </c:pt>
                <c:pt idx="5367">
                  <c:v>716</c:v>
                </c:pt>
                <c:pt idx="5368">
                  <c:v>724</c:v>
                </c:pt>
                <c:pt idx="5369">
                  <c:v>714</c:v>
                </c:pt>
                <c:pt idx="5370">
                  <c:v>714</c:v>
                </c:pt>
                <c:pt idx="5371">
                  <c:v>724</c:v>
                </c:pt>
                <c:pt idx="5372">
                  <c:v>719</c:v>
                </c:pt>
                <c:pt idx="5373">
                  <c:v>722</c:v>
                </c:pt>
                <c:pt idx="5374">
                  <c:v>723</c:v>
                </c:pt>
                <c:pt idx="5375">
                  <c:v>725</c:v>
                </c:pt>
                <c:pt idx="5376">
                  <c:v>717</c:v>
                </c:pt>
                <c:pt idx="5377">
                  <c:v>725</c:v>
                </c:pt>
                <c:pt idx="5378">
                  <c:v>717</c:v>
                </c:pt>
                <c:pt idx="5379">
                  <c:v>723</c:v>
                </c:pt>
                <c:pt idx="5380">
                  <c:v>717</c:v>
                </c:pt>
                <c:pt idx="5381">
                  <c:v>722</c:v>
                </c:pt>
                <c:pt idx="5382">
                  <c:v>722</c:v>
                </c:pt>
                <c:pt idx="5383">
                  <c:v>717</c:v>
                </c:pt>
                <c:pt idx="5384">
                  <c:v>720</c:v>
                </c:pt>
                <c:pt idx="5385">
                  <c:v>722</c:v>
                </c:pt>
                <c:pt idx="5386">
                  <c:v>720</c:v>
                </c:pt>
                <c:pt idx="5387">
                  <c:v>717</c:v>
                </c:pt>
                <c:pt idx="5388">
                  <c:v>722</c:v>
                </c:pt>
                <c:pt idx="5389">
                  <c:v>725</c:v>
                </c:pt>
                <c:pt idx="5390">
                  <c:v>722</c:v>
                </c:pt>
                <c:pt idx="5391">
                  <c:v>720</c:v>
                </c:pt>
                <c:pt idx="5392">
                  <c:v>722</c:v>
                </c:pt>
                <c:pt idx="5393">
                  <c:v>716</c:v>
                </c:pt>
                <c:pt idx="5394">
                  <c:v>720</c:v>
                </c:pt>
                <c:pt idx="5395">
                  <c:v>714</c:v>
                </c:pt>
                <c:pt idx="5396">
                  <c:v>722</c:v>
                </c:pt>
                <c:pt idx="5397">
                  <c:v>720</c:v>
                </c:pt>
                <c:pt idx="5398">
                  <c:v>722</c:v>
                </c:pt>
                <c:pt idx="5399">
                  <c:v>715</c:v>
                </c:pt>
                <c:pt idx="5400">
                  <c:v>717</c:v>
                </c:pt>
                <c:pt idx="5401">
                  <c:v>730</c:v>
                </c:pt>
                <c:pt idx="5402">
                  <c:v>720</c:v>
                </c:pt>
                <c:pt idx="5403">
                  <c:v>725</c:v>
                </c:pt>
                <c:pt idx="5404">
                  <c:v>723</c:v>
                </c:pt>
                <c:pt idx="5405">
                  <c:v>715</c:v>
                </c:pt>
                <c:pt idx="5406">
                  <c:v>722</c:v>
                </c:pt>
                <c:pt idx="5407">
                  <c:v>720</c:v>
                </c:pt>
                <c:pt idx="5408">
                  <c:v>722</c:v>
                </c:pt>
                <c:pt idx="5409">
                  <c:v>716</c:v>
                </c:pt>
                <c:pt idx="5410">
                  <c:v>720</c:v>
                </c:pt>
                <c:pt idx="5411">
                  <c:v>731</c:v>
                </c:pt>
                <c:pt idx="5412">
                  <c:v>727</c:v>
                </c:pt>
                <c:pt idx="5413">
                  <c:v>735</c:v>
                </c:pt>
                <c:pt idx="5414">
                  <c:v>722</c:v>
                </c:pt>
                <c:pt idx="5415">
                  <c:v>720</c:v>
                </c:pt>
                <c:pt idx="5416">
                  <c:v>727</c:v>
                </c:pt>
                <c:pt idx="5417">
                  <c:v>717</c:v>
                </c:pt>
                <c:pt idx="5418">
                  <c:v>723</c:v>
                </c:pt>
                <c:pt idx="5419">
                  <c:v>722</c:v>
                </c:pt>
                <c:pt idx="5420">
                  <c:v>730</c:v>
                </c:pt>
                <c:pt idx="5421">
                  <c:v>730</c:v>
                </c:pt>
                <c:pt idx="5422">
                  <c:v>730</c:v>
                </c:pt>
                <c:pt idx="5423">
                  <c:v>723</c:v>
                </c:pt>
                <c:pt idx="5424">
                  <c:v>722</c:v>
                </c:pt>
                <c:pt idx="5425">
                  <c:v>722</c:v>
                </c:pt>
                <c:pt idx="5426">
                  <c:v>720</c:v>
                </c:pt>
                <c:pt idx="5427">
                  <c:v>717</c:v>
                </c:pt>
                <c:pt idx="5428">
                  <c:v>723</c:v>
                </c:pt>
                <c:pt idx="5429">
                  <c:v>722</c:v>
                </c:pt>
                <c:pt idx="5430">
                  <c:v>717</c:v>
                </c:pt>
                <c:pt idx="5431">
                  <c:v>722</c:v>
                </c:pt>
                <c:pt idx="5432">
                  <c:v>735</c:v>
                </c:pt>
                <c:pt idx="5433">
                  <c:v>725</c:v>
                </c:pt>
                <c:pt idx="5434">
                  <c:v>722</c:v>
                </c:pt>
                <c:pt idx="5435">
                  <c:v>722</c:v>
                </c:pt>
                <c:pt idx="5436">
                  <c:v>720</c:v>
                </c:pt>
                <c:pt idx="5437">
                  <c:v>735</c:v>
                </c:pt>
                <c:pt idx="5438">
                  <c:v>727</c:v>
                </c:pt>
                <c:pt idx="5439">
                  <c:v>727</c:v>
                </c:pt>
                <c:pt idx="5440">
                  <c:v>717</c:v>
                </c:pt>
                <c:pt idx="5441">
                  <c:v>717</c:v>
                </c:pt>
                <c:pt idx="5442">
                  <c:v>744</c:v>
                </c:pt>
                <c:pt idx="5443">
                  <c:v>749</c:v>
                </c:pt>
                <c:pt idx="5444">
                  <c:v>720</c:v>
                </c:pt>
                <c:pt idx="5445">
                  <c:v>714</c:v>
                </c:pt>
                <c:pt idx="5446">
                  <c:v>725</c:v>
                </c:pt>
                <c:pt idx="5447">
                  <c:v>730</c:v>
                </c:pt>
                <c:pt idx="5448">
                  <c:v>730</c:v>
                </c:pt>
                <c:pt idx="5449">
                  <c:v>727</c:v>
                </c:pt>
                <c:pt idx="5450">
                  <c:v>722</c:v>
                </c:pt>
                <c:pt idx="5451">
                  <c:v>727</c:v>
                </c:pt>
                <c:pt idx="5452">
                  <c:v>730</c:v>
                </c:pt>
                <c:pt idx="5453">
                  <c:v>717</c:v>
                </c:pt>
                <c:pt idx="5454">
                  <c:v>717</c:v>
                </c:pt>
                <c:pt idx="5455">
                  <c:v>714</c:v>
                </c:pt>
                <c:pt idx="5456">
                  <c:v>722</c:v>
                </c:pt>
                <c:pt idx="5457">
                  <c:v>717</c:v>
                </c:pt>
                <c:pt idx="5458">
                  <c:v>730</c:v>
                </c:pt>
                <c:pt idx="5459">
                  <c:v>717</c:v>
                </c:pt>
                <c:pt idx="5460">
                  <c:v>720</c:v>
                </c:pt>
                <c:pt idx="5461">
                  <c:v>715</c:v>
                </c:pt>
                <c:pt idx="5462">
                  <c:v>725</c:v>
                </c:pt>
                <c:pt idx="5463">
                  <c:v>726</c:v>
                </c:pt>
                <c:pt idx="5464">
                  <c:v>722</c:v>
                </c:pt>
                <c:pt idx="5465">
                  <c:v>730</c:v>
                </c:pt>
                <c:pt idx="5466">
                  <c:v>715</c:v>
                </c:pt>
                <c:pt idx="5467">
                  <c:v>716</c:v>
                </c:pt>
                <c:pt idx="5468">
                  <c:v>722</c:v>
                </c:pt>
                <c:pt idx="5469">
                  <c:v>722</c:v>
                </c:pt>
                <c:pt idx="5470">
                  <c:v>717</c:v>
                </c:pt>
                <c:pt idx="5471">
                  <c:v>723</c:v>
                </c:pt>
                <c:pt idx="5472">
                  <c:v>725</c:v>
                </c:pt>
                <c:pt idx="5473">
                  <c:v>722</c:v>
                </c:pt>
                <c:pt idx="5474">
                  <c:v>715</c:v>
                </c:pt>
                <c:pt idx="5475">
                  <c:v>722</c:v>
                </c:pt>
                <c:pt idx="5476">
                  <c:v>717</c:v>
                </c:pt>
                <c:pt idx="5477">
                  <c:v>725</c:v>
                </c:pt>
                <c:pt idx="5478">
                  <c:v>722</c:v>
                </c:pt>
                <c:pt idx="5479">
                  <c:v>716</c:v>
                </c:pt>
                <c:pt idx="5480">
                  <c:v>720</c:v>
                </c:pt>
                <c:pt idx="5481">
                  <c:v>717</c:v>
                </c:pt>
                <c:pt idx="5482">
                  <c:v>723</c:v>
                </c:pt>
                <c:pt idx="5483">
                  <c:v>717</c:v>
                </c:pt>
                <c:pt idx="5484">
                  <c:v>717</c:v>
                </c:pt>
                <c:pt idx="5485">
                  <c:v>714</c:v>
                </c:pt>
                <c:pt idx="5486">
                  <c:v>714</c:v>
                </c:pt>
                <c:pt idx="5487">
                  <c:v>725</c:v>
                </c:pt>
                <c:pt idx="5488">
                  <c:v>725</c:v>
                </c:pt>
                <c:pt idx="5489">
                  <c:v>725</c:v>
                </c:pt>
                <c:pt idx="5490">
                  <c:v>715</c:v>
                </c:pt>
                <c:pt idx="5491">
                  <c:v>717</c:v>
                </c:pt>
                <c:pt idx="5492">
                  <c:v>717</c:v>
                </c:pt>
                <c:pt idx="5493">
                  <c:v>720</c:v>
                </c:pt>
                <c:pt idx="5494">
                  <c:v>730</c:v>
                </c:pt>
                <c:pt idx="5495">
                  <c:v>722</c:v>
                </c:pt>
                <c:pt idx="5496">
                  <c:v>715</c:v>
                </c:pt>
                <c:pt idx="5497">
                  <c:v>717</c:v>
                </c:pt>
                <c:pt idx="5498">
                  <c:v>717</c:v>
                </c:pt>
                <c:pt idx="5499">
                  <c:v>714</c:v>
                </c:pt>
                <c:pt idx="5500">
                  <c:v>720</c:v>
                </c:pt>
                <c:pt idx="5501">
                  <c:v>722</c:v>
                </c:pt>
                <c:pt idx="5502">
                  <c:v>725</c:v>
                </c:pt>
                <c:pt idx="5503">
                  <c:v>730</c:v>
                </c:pt>
                <c:pt idx="5504">
                  <c:v>730</c:v>
                </c:pt>
                <c:pt idx="5505">
                  <c:v>722</c:v>
                </c:pt>
                <c:pt idx="5506">
                  <c:v>730</c:v>
                </c:pt>
                <c:pt idx="5507">
                  <c:v>715</c:v>
                </c:pt>
                <c:pt idx="5508">
                  <c:v>717</c:v>
                </c:pt>
                <c:pt idx="5509">
                  <c:v>717</c:v>
                </c:pt>
                <c:pt idx="5510">
                  <c:v>725</c:v>
                </c:pt>
                <c:pt idx="5511">
                  <c:v>717</c:v>
                </c:pt>
                <c:pt idx="5512">
                  <c:v>728</c:v>
                </c:pt>
                <c:pt idx="5513">
                  <c:v>717</c:v>
                </c:pt>
                <c:pt idx="5514">
                  <c:v>727</c:v>
                </c:pt>
                <c:pt idx="5515">
                  <c:v>730</c:v>
                </c:pt>
                <c:pt idx="5516">
                  <c:v>727</c:v>
                </c:pt>
                <c:pt idx="5517">
                  <c:v>728</c:v>
                </c:pt>
                <c:pt idx="5518">
                  <c:v>727</c:v>
                </c:pt>
                <c:pt idx="5519">
                  <c:v>730</c:v>
                </c:pt>
                <c:pt idx="5520">
                  <c:v>720</c:v>
                </c:pt>
                <c:pt idx="5521">
                  <c:v>732</c:v>
                </c:pt>
                <c:pt idx="5522">
                  <c:v>730</c:v>
                </c:pt>
                <c:pt idx="5523">
                  <c:v>725</c:v>
                </c:pt>
                <c:pt idx="5524">
                  <c:v>722</c:v>
                </c:pt>
                <c:pt idx="5525">
                  <c:v>722</c:v>
                </c:pt>
                <c:pt idx="5526">
                  <c:v>720</c:v>
                </c:pt>
                <c:pt idx="5527">
                  <c:v>722</c:v>
                </c:pt>
                <c:pt idx="5528">
                  <c:v>717</c:v>
                </c:pt>
                <c:pt idx="5529">
                  <c:v>722</c:v>
                </c:pt>
                <c:pt idx="5530">
                  <c:v>717</c:v>
                </c:pt>
                <c:pt idx="5531">
                  <c:v>722</c:v>
                </c:pt>
                <c:pt idx="5532">
                  <c:v>715</c:v>
                </c:pt>
                <c:pt idx="5533">
                  <c:v>722</c:v>
                </c:pt>
                <c:pt idx="5534">
                  <c:v>720</c:v>
                </c:pt>
                <c:pt idx="5535">
                  <c:v>720</c:v>
                </c:pt>
                <c:pt idx="5536">
                  <c:v>722</c:v>
                </c:pt>
                <c:pt idx="5537">
                  <c:v>722</c:v>
                </c:pt>
                <c:pt idx="5538">
                  <c:v>727</c:v>
                </c:pt>
                <c:pt idx="5539">
                  <c:v>730</c:v>
                </c:pt>
                <c:pt idx="5540">
                  <c:v>720</c:v>
                </c:pt>
                <c:pt idx="5541">
                  <c:v>722</c:v>
                </c:pt>
                <c:pt idx="5542">
                  <c:v>722</c:v>
                </c:pt>
                <c:pt idx="5543">
                  <c:v>722</c:v>
                </c:pt>
                <c:pt idx="5544">
                  <c:v>730</c:v>
                </c:pt>
                <c:pt idx="5545">
                  <c:v>727</c:v>
                </c:pt>
                <c:pt idx="5546">
                  <c:v>727</c:v>
                </c:pt>
                <c:pt idx="5547">
                  <c:v>725</c:v>
                </c:pt>
                <c:pt idx="5548">
                  <c:v>735</c:v>
                </c:pt>
                <c:pt idx="5549">
                  <c:v>730</c:v>
                </c:pt>
                <c:pt idx="5550">
                  <c:v>720</c:v>
                </c:pt>
                <c:pt idx="5551">
                  <c:v>722</c:v>
                </c:pt>
                <c:pt idx="5552">
                  <c:v>727</c:v>
                </c:pt>
                <c:pt idx="5553">
                  <c:v>727</c:v>
                </c:pt>
                <c:pt idx="5554">
                  <c:v>727</c:v>
                </c:pt>
                <c:pt idx="5555">
                  <c:v>730</c:v>
                </c:pt>
                <c:pt idx="5556">
                  <c:v>727</c:v>
                </c:pt>
                <c:pt idx="5557">
                  <c:v>727</c:v>
                </c:pt>
                <c:pt idx="5558">
                  <c:v>735</c:v>
                </c:pt>
                <c:pt idx="5559">
                  <c:v>722</c:v>
                </c:pt>
                <c:pt idx="5560">
                  <c:v>727</c:v>
                </c:pt>
                <c:pt idx="5561">
                  <c:v>732</c:v>
                </c:pt>
                <c:pt idx="5562">
                  <c:v>717</c:v>
                </c:pt>
                <c:pt idx="5563">
                  <c:v>717</c:v>
                </c:pt>
                <c:pt idx="5564">
                  <c:v>722</c:v>
                </c:pt>
                <c:pt idx="5565">
                  <c:v>727</c:v>
                </c:pt>
                <c:pt idx="5566">
                  <c:v>730</c:v>
                </c:pt>
                <c:pt idx="5567">
                  <c:v>730</c:v>
                </c:pt>
                <c:pt idx="5568">
                  <c:v>735</c:v>
                </c:pt>
                <c:pt idx="5569">
                  <c:v>725</c:v>
                </c:pt>
                <c:pt idx="5570">
                  <c:v>727</c:v>
                </c:pt>
                <c:pt idx="5571">
                  <c:v>735</c:v>
                </c:pt>
                <c:pt idx="5572">
                  <c:v>730</c:v>
                </c:pt>
                <c:pt idx="5573">
                  <c:v>717</c:v>
                </c:pt>
                <c:pt idx="5574">
                  <c:v>716</c:v>
                </c:pt>
                <c:pt idx="5575">
                  <c:v>722</c:v>
                </c:pt>
                <c:pt idx="5576">
                  <c:v>725</c:v>
                </c:pt>
                <c:pt idx="5577">
                  <c:v>715</c:v>
                </c:pt>
                <c:pt idx="5578">
                  <c:v>722</c:v>
                </c:pt>
                <c:pt idx="5579">
                  <c:v>717</c:v>
                </c:pt>
                <c:pt idx="5580">
                  <c:v>720</c:v>
                </c:pt>
                <c:pt idx="5581">
                  <c:v>725</c:v>
                </c:pt>
                <c:pt idx="5582">
                  <c:v>725</c:v>
                </c:pt>
                <c:pt idx="5583">
                  <c:v>722</c:v>
                </c:pt>
                <c:pt idx="5584">
                  <c:v>724</c:v>
                </c:pt>
                <c:pt idx="5585">
                  <c:v>730</c:v>
                </c:pt>
                <c:pt idx="5586">
                  <c:v>730</c:v>
                </c:pt>
                <c:pt idx="5587">
                  <c:v>725</c:v>
                </c:pt>
                <c:pt idx="5588">
                  <c:v>727</c:v>
                </c:pt>
                <c:pt idx="5589">
                  <c:v>727</c:v>
                </c:pt>
                <c:pt idx="5590">
                  <c:v>720</c:v>
                </c:pt>
                <c:pt idx="5591">
                  <c:v>722</c:v>
                </c:pt>
                <c:pt idx="5592">
                  <c:v>725</c:v>
                </c:pt>
                <c:pt idx="5593">
                  <c:v>722</c:v>
                </c:pt>
                <c:pt idx="5594">
                  <c:v>717</c:v>
                </c:pt>
                <c:pt idx="5595">
                  <c:v>715</c:v>
                </c:pt>
                <c:pt idx="5596">
                  <c:v>722</c:v>
                </c:pt>
                <c:pt idx="5597">
                  <c:v>716</c:v>
                </c:pt>
                <c:pt idx="5598">
                  <c:v>715</c:v>
                </c:pt>
                <c:pt idx="5599">
                  <c:v>722</c:v>
                </c:pt>
                <c:pt idx="5600">
                  <c:v>722</c:v>
                </c:pt>
                <c:pt idx="5601">
                  <c:v>717</c:v>
                </c:pt>
                <c:pt idx="5602">
                  <c:v>722</c:v>
                </c:pt>
                <c:pt idx="5603">
                  <c:v>722</c:v>
                </c:pt>
                <c:pt idx="5604">
                  <c:v>747</c:v>
                </c:pt>
                <c:pt idx="5605">
                  <c:v>715</c:v>
                </c:pt>
                <c:pt idx="5606">
                  <c:v>717</c:v>
                </c:pt>
                <c:pt idx="5607">
                  <c:v>722</c:v>
                </c:pt>
                <c:pt idx="5608">
                  <c:v>715</c:v>
                </c:pt>
                <c:pt idx="5609">
                  <c:v>722</c:v>
                </c:pt>
                <c:pt idx="5610">
                  <c:v>715</c:v>
                </c:pt>
                <c:pt idx="5611">
                  <c:v>744</c:v>
                </c:pt>
                <c:pt idx="5612">
                  <c:v>717</c:v>
                </c:pt>
                <c:pt idx="5613">
                  <c:v>715</c:v>
                </c:pt>
                <c:pt idx="5614">
                  <c:v>717</c:v>
                </c:pt>
                <c:pt idx="5615">
                  <c:v>714</c:v>
                </c:pt>
                <c:pt idx="5616">
                  <c:v>715</c:v>
                </c:pt>
                <c:pt idx="5617">
                  <c:v>722</c:v>
                </c:pt>
                <c:pt idx="5618">
                  <c:v>730</c:v>
                </c:pt>
                <c:pt idx="5619">
                  <c:v>722</c:v>
                </c:pt>
                <c:pt idx="5620">
                  <c:v>720</c:v>
                </c:pt>
                <c:pt idx="5621">
                  <c:v>727</c:v>
                </c:pt>
                <c:pt idx="5622">
                  <c:v>722</c:v>
                </c:pt>
                <c:pt idx="5623">
                  <c:v>725</c:v>
                </c:pt>
                <c:pt idx="5624">
                  <c:v>735</c:v>
                </c:pt>
                <c:pt idx="5625">
                  <c:v>727</c:v>
                </c:pt>
                <c:pt idx="5626">
                  <c:v>728</c:v>
                </c:pt>
                <c:pt idx="5627">
                  <c:v>722</c:v>
                </c:pt>
                <c:pt idx="5628">
                  <c:v>725</c:v>
                </c:pt>
                <c:pt idx="5629">
                  <c:v>730</c:v>
                </c:pt>
                <c:pt idx="5630">
                  <c:v>722</c:v>
                </c:pt>
                <c:pt idx="5631">
                  <c:v>720</c:v>
                </c:pt>
                <c:pt idx="5632">
                  <c:v>722</c:v>
                </c:pt>
                <c:pt idx="5633">
                  <c:v>727</c:v>
                </c:pt>
                <c:pt idx="5634">
                  <c:v>728</c:v>
                </c:pt>
                <c:pt idx="5635">
                  <c:v>730</c:v>
                </c:pt>
                <c:pt idx="5636">
                  <c:v>732</c:v>
                </c:pt>
                <c:pt idx="5637">
                  <c:v>727</c:v>
                </c:pt>
                <c:pt idx="5638">
                  <c:v>722</c:v>
                </c:pt>
                <c:pt idx="5639">
                  <c:v>720</c:v>
                </c:pt>
                <c:pt idx="5640">
                  <c:v>732</c:v>
                </c:pt>
                <c:pt idx="5641">
                  <c:v>727</c:v>
                </c:pt>
                <c:pt idx="5642">
                  <c:v>730</c:v>
                </c:pt>
                <c:pt idx="5643">
                  <c:v>730</c:v>
                </c:pt>
                <c:pt idx="5644">
                  <c:v>715</c:v>
                </c:pt>
                <c:pt idx="5645">
                  <c:v>716</c:v>
                </c:pt>
                <c:pt idx="5646">
                  <c:v>722</c:v>
                </c:pt>
                <c:pt idx="5647">
                  <c:v>725</c:v>
                </c:pt>
                <c:pt idx="5648">
                  <c:v>722</c:v>
                </c:pt>
                <c:pt idx="5649">
                  <c:v>720</c:v>
                </c:pt>
                <c:pt idx="5650">
                  <c:v>717</c:v>
                </c:pt>
                <c:pt idx="5651">
                  <c:v>730</c:v>
                </c:pt>
                <c:pt idx="5652">
                  <c:v>720</c:v>
                </c:pt>
                <c:pt idx="5653">
                  <c:v>733</c:v>
                </c:pt>
                <c:pt idx="5654">
                  <c:v>725</c:v>
                </c:pt>
                <c:pt idx="5655">
                  <c:v>720</c:v>
                </c:pt>
                <c:pt idx="5656">
                  <c:v>727</c:v>
                </c:pt>
                <c:pt idx="5657">
                  <c:v>719</c:v>
                </c:pt>
                <c:pt idx="5658">
                  <c:v>720</c:v>
                </c:pt>
                <c:pt idx="5659">
                  <c:v>722</c:v>
                </c:pt>
                <c:pt idx="5660">
                  <c:v>715</c:v>
                </c:pt>
                <c:pt idx="5661">
                  <c:v>717</c:v>
                </c:pt>
                <c:pt idx="5662">
                  <c:v>720</c:v>
                </c:pt>
                <c:pt idx="5663">
                  <c:v>722</c:v>
                </c:pt>
                <c:pt idx="5664">
                  <c:v>717</c:v>
                </c:pt>
                <c:pt idx="5665">
                  <c:v>723</c:v>
                </c:pt>
                <c:pt idx="5666">
                  <c:v>722</c:v>
                </c:pt>
                <c:pt idx="5667">
                  <c:v>721</c:v>
                </c:pt>
                <c:pt idx="5668">
                  <c:v>725</c:v>
                </c:pt>
                <c:pt idx="5669">
                  <c:v>727</c:v>
                </c:pt>
                <c:pt idx="5670">
                  <c:v>720</c:v>
                </c:pt>
                <c:pt idx="5671">
                  <c:v>722</c:v>
                </c:pt>
                <c:pt idx="5672">
                  <c:v>722</c:v>
                </c:pt>
                <c:pt idx="5673">
                  <c:v>723</c:v>
                </c:pt>
                <c:pt idx="5674">
                  <c:v>715</c:v>
                </c:pt>
                <c:pt idx="5675">
                  <c:v>730</c:v>
                </c:pt>
                <c:pt idx="5676">
                  <c:v>715</c:v>
                </c:pt>
                <c:pt idx="5677">
                  <c:v>725</c:v>
                </c:pt>
                <c:pt idx="5678">
                  <c:v>722</c:v>
                </c:pt>
                <c:pt idx="5679">
                  <c:v>722</c:v>
                </c:pt>
                <c:pt idx="5680">
                  <c:v>717</c:v>
                </c:pt>
                <c:pt idx="5681">
                  <c:v>714</c:v>
                </c:pt>
                <c:pt idx="5682">
                  <c:v>722</c:v>
                </c:pt>
                <c:pt idx="5683">
                  <c:v>717</c:v>
                </c:pt>
                <c:pt idx="5684">
                  <c:v>720</c:v>
                </c:pt>
                <c:pt idx="5685">
                  <c:v>717</c:v>
                </c:pt>
                <c:pt idx="5686">
                  <c:v>717</c:v>
                </c:pt>
                <c:pt idx="5687">
                  <c:v>715</c:v>
                </c:pt>
                <c:pt idx="5688">
                  <c:v>725</c:v>
                </c:pt>
                <c:pt idx="5689">
                  <c:v>715</c:v>
                </c:pt>
                <c:pt idx="5690">
                  <c:v>717</c:v>
                </c:pt>
                <c:pt idx="5691">
                  <c:v>722</c:v>
                </c:pt>
                <c:pt idx="5692">
                  <c:v>723</c:v>
                </c:pt>
                <c:pt idx="5693">
                  <c:v>718</c:v>
                </c:pt>
                <c:pt idx="5694">
                  <c:v>728</c:v>
                </c:pt>
                <c:pt idx="5695">
                  <c:v>732</c:v>
                </c:pt>
                <c:pt idx="5696">
                  <c:v>727</c:v>
                </c:pt>
                <c:pt idx="5697">
                  <c:v>729</c:v>
                </c:pt>
                <c:pt idx="5698">
                  <c:v>726</c:v>
                </c:pt>
                <c:pt idx="5699">
                  <c:v>726</c:v>
                </c:pt>
                <c:pt idx="5700">
                  <c:v>724</c:v>
                </c:pt>
                <c:pt idx="5701">
                  <c:v>731</c:v>
                </c:pt>
                <c:pt idx="5702">
                  <c:v>726</c:v>
                </c:pt>
                <c:pt idx="5703">
                  <c:v>734</c:v>
                </c:pt>
                <c:pt idx="5704">
                  <c:v>729</c:v>
                </c:pt>
                <c:pt idx="5705">
                  <c:v>729</c:v>
                </c:pt>
                <c:pt idx="5706">
                  <c:v>732</c:v>
                </c:pt>
                <c:pt idx="5707">
                  <c:v>729</c:v>
                </c:pt>
                <c:pt idx="5708">
                  <c:v>729</c:v>
                </c:pt>
                <c:pt idx="5709">
                  <c:v>724</c:v>
                </c:pt>
                <c:pt idx="5710">
                  <c:v>724</c:v>
                </c:pt>
                <c:pt idx="5711">
                  <c:v>724</c:v>
                </c:pt>
                <c:pt idx="5712">
                  <c:v>724</c:v>
                </c:pt>
                <c:pt idx="5713">
                  <c:v>717</c:v>
                </c:pt>
                <c:pt idx="5714">
                  <c:v>725</c:v>
                </c:pt>
                <c:pt idx="5715">
                  <c:v>722</c:v>
                </c:pt>
                <c:pt idx="5716">
                  <c:v>722</c:v>
                </c:pt>
                <c:pt idx="5717">
                  <c:v>727</c:v>
                </c:pt>
                <c:pt idx="5718">
                  <c:v>725</c:v>
                </c:pt>
                <c:pt idx="5719">
                  <c:v>732</c:v>
                </c:pt>
                <c:pt idx="5720">
                  <c:v>722</c:v>
                </c:pt>
                <c:pt idx="5721">
                  <c:v>722</c:v>
                </c:pt>
                <c:pt idx="5722">
                  <c:v>744</c:v>
                </c:pt>
                <c:pt idx="5723">
                  <c:v>720</c:v>
                </c:pt>
                <c:pt idx="5724">
                  <c:v>717</c:v>
                </c:pt>
                <c:pt idx="5725">
                  <c:v>722</c:v>
                </c:pt>
                <c:pt idx="5726">
                  <c:v>717</c:v>
                </c:pt>
                <c:pt idx="5727">
                  <c:v>722</c:v>
                </c:pt>
                <c:pt idx="5728">
                  <c:v>730</c:v>
                </c:pt>
                <c:pt idx="5729">
                  <c:v>727</c:v>
                </c:pt>
                <c:pt idx="5730">
                  <c:v>720</c:v>
                </c:pt>
                <c:pt idx="5731">
                  <c:v>730</c:v>
                </c:pt>
                <c:pt idx="5732">
                  <c:v>727</c:v>
                </c:pt>
                <c:pt idx="5733">
                  <c:v>725</c:v>
                </c:pt>
                <c:pt idx="5734">
                  <c:v>722</c:v>
                </c:pt>
                <c:pt idx="5735">
                  <c:v>720</c:v>
                </c:pt>
                <c:pt idx="5736">
                  <c:v>715</c:v>
                </c:pt>
                <c:pt idx="5737">
                  <c:v>727</c:v>
                </c:pt>
                <c:pt idx="5738">
                  <c:v>720</c:v>
                </c:pt>
                <c:pt idx="5739">
                  <c:v>722</c:v>
                </c:pt>
                <c:pt idx="5740">
                  <c:v>722</c:v>
                </c:pt>
                <c:pt idx="5741">
                  <c:v>715</c:v>
                </c:pt>
                <c:pt idx="5742">
                  <c:v>717</c:v>
                </c:pt>
                <c:pt idx="5743">
                  <c:v>715</c:v>
                </c:pt>
                <c:pt idx="5744">
                  <c:v>730</c:v>
                </c:pt>
                <c:pt idx="5745">
                  <c:v>730</c:v>
                </c:pt>
                <c:pt idx="5746">
                  <c:v>732</c:v>
                </c:pt>
                <c:pt idx="5747">
                  <c:v>732</c:v>
                </c:pt>
                <c:pt idx="5748">
                  <c:v>724</c:v>
                </c:pt>
                <c:pt idx="5749">
                  <c:v>725</c:v>
                </c:pt>
                <c:pt idx="5750">
                  <c:v>717</c:v>
                </c:pt>
                <c:pt idx="5751">
                  <c:v>720</c:v>
                </c:pt>
                <c:pt idx="5752">
                  <c:v>717</c:v>
                </c:pt>
                <c:pt idx="5753">
                  <c:v>716</c:v>
                </c:pt>
                <c:pt idx="5754">
                  <c:v>723</c:v>
                </c:pt>
                <c:pt idx="5755">
                  <c:v>722</c:v>
                </c:pt>
                <c:pt idx="5756">
                  <c:v>714</c:v>
                </c:pt>
                <c:pt idx="5757">
                  <c:v>727</c:v>
                </c:pt>
                <c:pt idx="5758">
                  <c:v>727</c:v>
                </c:pt>
                <c:pt idx="5759">
                  <c:v>715</c:v>
                </c:pt>
                <c:pt idx="5760">
                  <c:v>714</c:v>
                </c:pt>
                <c:pt idx="5761">
                  <c:v>717</c:v>
                </c:pt>
                <c:pt idx="5762">
                  <c:v>715</c:v>
                </c:pt>
                <c:pt idx="5763">
                  <c:v>722</c:v>
                </c:pt>
                <c:pt idx="5764">
                  <c:v>722</c:v>
                </c:pt>
                <c:pt idx="5765">
                  <c:v>715</c:v>
                </c:pt>
                <c:pt idx="5766">
                  <c:v>716</c:v>
                </c:pt>
                <c:pt idx="5767">
                  <c:v>715</c:v>
                </c:pt>
                <c:pt idx="5768">
                  <c:v>730</c:v>
                </c:pt>
                <c:pt idx="5769">
                  <c:v>730</c:v>
                </c:pt>
                <c:pt idx="5770">
                  <c:v>715</c:v>
                </c:pt>
                <c:pt idx="5771">
                  <c:v>725</c:v>
                </c:pt>
                <c:pt idx="5772">
                  <c:v>728</c:v>
                </c:pt>
                <c:pt idx="5773">
                  <c:v>717</c:v>
                </c:pt>
                <c:pt idx="5774">
                  <c:v>722</c:v>
                </c:pt>
                <c:pt idx="5775">
                  <c:v>720</c:v>
                </c:pt>
                <c:pt idx="5776">
                  <c:v>721</c:v>
                </c:pt>
                <c:pt idx="5777">
                  <c:v>720</c:v>
                </c:pt>
                <c:pt idx="5778">
                  <c:v>722</c:v>
                </c:pt>
                <c:pt idx="5779">
                  <c:v>722</c:v>
                </c:pt>
                <c:pt idx="5780">
                  <c:v>725</c:v>
                </c:pt>
                <c:pt idx="5781">
                  <c:v>719</c:v>
                </c:pt>
                <c:pt idx="5782">
                  <c:v>725</c:v>
                </c:pt>
                <c:pt idx="5783">
                  <c:v>733</c:v>
                </c:pt>
                <c:pt idx="5784">
                  <c:v>735</c:v>
                </c:pt>
                <c:pt idx="5785">
                  <c:v>727</c:v>
                </c:pt>
                <c:pt idx="5786">
                  <c:v>720</c:v>
                </c:pt>
                <c:pt idx="5787">
                  <c:v>721</c:v>
                </c:pt>
                <c:pt idx="5788">
                  <c:v>725</c:v>
                </c:pt>
                <c:pt idx="5789">
                  <c:v>722</c:v>
                </c:pt>
                <c:pt idx="5790">
                  <c:v>717</c:v>
                </c:pt>
                <c:pt idx="5791">
                  <c:v>723</c:v>
                </c:pt>
                <c:pt idx="5792">
                  <c:v>725</c:v>
                </c:pt>
                <c:pt idx="5793">
                  <c:v>722</c:v>
                </c:pt>
                <c:pt idx="5794">
                  <c:v>717</c:v>
                </c:pt>
                <c:pt idx="5795">
                  <c:v>717</c:v>
                </c:pt>
                <c:pt idx="5796">
                  <c:v>720</c:v>
                </c:pt>
                <c:pt idx="5797">
                  <c:v>730</c:v>
                </c:pt>
                <c:pt idx="5798">
                  <c:v>722</c:v>
                </c:pt>
                <c:pt idx="5799">
                  <c:v>730</c:v>
                </c:pt>
                <c:pt idx="5800">
                  <c:v>722</c:v>
                </c:pt>
                <c:pt idx="5801">
                  <c:v>722</c:v>
                </c:pt>
                <c:pt idx="5802">
                  <c:v>716</c:v>
                </c:pt>
                <c:pt idx="5803">
                  <c:v>720</c:v>
                </c:pt>
                <c:pt idx="5804">
                  <c:v>715</c:v>
                </c:pt>
                <c:pt idx="5805">
                  <c:v>717</c:v>
                </c:pt>
                <c:pt idx="5806">
                  <c:v>723</c:v>
                </c:pt>
                <c:pt idx="5807">
                  <c:v>722</c:v>
                </c:pt>
                <c:pt idx="5808">
                  <c:v>717</c:v>
                </c:pt>
                <c:pt idx="5809">
                  <c:v>715</c:v>
                </c:pt>
                <c:pt idx="5810">
                  <c:v>725</c:v>
                </c:pt>
                <c:pt idx="5811">
                  <c:v>715</c:v>
                </c:pt>
                <c:pt idx="5812">
                  <c:v>714</c:v>
                </c:pt>
                <c:pt idx="5813">
                  <c:v>714</c:v>
                </c:pt>
                <c:pt idx="5814">
                  <c:v>714</c:v>
                </c:pt>
                <c:pt idx="5815">
                  <c:v>714</c:v>
                </c:pt>
                <c:pt idx="5816">
                  <c:v>714</c:v>
                </c:pt>
                <c:pt idx="5817">
                  <c:v>714</c:v>
                </c:pt>
                <c:pt idx="5818">
                  <c:v>722</c:v>
                </c:pt>
                <c:pt idx="5819">
                  <c:v>754</c:v>
                </c:pt>
                <c:pt idx="5820">
                  <c:v>720</c:v>
                </c:pt>
                <c:pt idx="5821">
                  <c:v>719</c:v>
                </c:pt>
                <c:pt idx="5822">
                  <c:v>730</c:v>
                </c:pt>
                <c:pt idx="5823">
                  <c:v>720</c:v>
                </c:pt>
                <c:pt idx="5824">
                  <c:v>722</c:v>
                </c:pt>
                <c:pt idx="5825">
                  <c:v>730</c:v>
                </c:pt>
                <c:pt idx="5826">
                  <c:v>720</c:v>
                </c:pt>
                <c:pt idx="5827">
                  <c:v>717</c:v>
                </c:pt>
                <c:pt idx="5828">
                  <c:v>725</c:v>
                </c:pt>
                <c:pt idx="5829">
                  <c:v>725</c:v>
                </c:pt>
                <c:pt idx="5830">
                  <c:v>727</c:v>
                </c:pt>
                <c:pt idx="5831">
                  <c:v>730</c:v>
                </c:pt>
                <c:pt idx="5832">
                  <c:v>727</c:v>
                </c:pt>
                <c:pt idx="5833">
                  <c:v>717</c:v>
                </c:pt>
                <c:pt idx="5834">
                  <c:v>715</c:v>
                </c:pt>
                <c:pt idx="5835">
                  <c:v>722</c:v>
                </c:pt>
                <c:pt idx="5836">
                  <c:v>717</c:v>
                </c:pt>
                <c:pt idx="5837">
                  <c:v>715</c:v>
                </c:pt>
                <c:pt idx="5838">
                  <c:v>715</c:v>
                </c:pt>
                <c:pt idx="5839">
                  <c:v>730</c:v>
                </c:pt>
                <c:pt idx="5840">
                  <c:v>723</c:v>
                </c:pt>
                <c:pt idx="5841">
                  <c:v>725</c:v>
                </c:pt>
                <c:pt idx="5842">
                  <c:v>725</c:v>
                </c:pt>
                <c:pt idx="5843">
                  <c:v>715</c:v>
                </c:pt>
                <c:pt idx="5844">
                  <c:v>716</c:v>
                </c:pt>
                <c:pt idx="5845">
                  <c:v>728</c:v>
                </c:pt>
                <c:pt idx="5846">
                  <c:v>722</c:v>
                </c:pt>
                <c:pt idx="5847">
                  <c:v>725</c:v>
                </c:pt>
                <c:pt idx="5848">
                  <c:v>715</c:v>
                </c:pt>
                <c:pt idx="5849">
                  <c:v>725</c:v>
                </c:pt>
                <c:pt idx="5850">
                  <c:v>717</c:v>
                </c:pt>
                <c:pt idx="5851">
                  <c:v>725</c:v>
                </c:pt>
                <c:pt idx="5852">
                  <c:v>717</c:v>
                </c:pt>
                <c:pt idx="5853">
                  <c:v>725</c:v>
                </c:pt>
                <c:pt idx="5854">
                  <c:v>715</c:v>
                </c:pt>
                <c:pt idx="5855">
                  <c:v>722</c:v>
                </c:pt>
                <c:pt idx="5856">
                  <c:v>730</c:v>
                </c:pt>
                <c:pt idx="5857">
                  <c:v>714</c:v>
                </c:pt>
                <c:pt idx="5858">
                  <c:v>722</c:v>
                </c:pt>
                <c:pt idx="5859">
                  <c:v>725</c:v>
                </c:pt>
                <c:pt idx="5860">
                  <c:v>715</c:v>
                </c:pt>
                <c:pt idx="5861">
                  <c:v>717</c:v>
                </c:pt>
                <c:pt idx="5862">
                  <c:v>714</c:v>
                </c:pt>
                <c:pt idx="5863">
                  <c:v>715</c:v>
                </c:pt>
                <c:pt idx="5864">
                  <c:v>730</c:v>
                </c:pt>
                <c:pt idx="5865">
                  <c:v>715</c:v>
                </c:pt>
                <c:pt idx="5866">
                  <c:v>725</c:v>
                </c:pt>
                <c:pt idx="5867">
                  <c:v>722</c:v>
                </c:pt>
                <c:pt idx="5868">
                  <c:v>720</c:v>
                </c:pt>
                <c:pt idx="5869">
                  <c:v>722</c:v>
                </c:pt>
                <c:pt idx="5870">
                  <c:v>722</c:v>
                </c:pt>
                <c:pt idx="5871">
                  <c:v>730</c:v>
                </c:pt>
                <c:pt idx="5872">
                  <c:v>725</c:v>
                </c:pt>
                <c:pt idx="5873">
                  <c:v>715</c:v>
                </c:pt>
                <c:pt idx="5874">
                  <c:v>722</c:v>
                </c:pt>
                <c:pt idx="5875">
                  <c:v>725</c:v>
                </c:pt>
                <c:pt idx="5876">
                  <c:v>715</c:v>
                </c:pt>
                <c:pt idx="5877">
                  <c:v>725</c:v>
                </c:pt>
                <c:pt idx="5878">
                  <c:v>722</c:v>
                </c:pt>
                <c:pt idx="5879">
                  <c:v>722</c:v>
                </c:pt>
                <c:pt idx="5880">
                  <c:v>722</c:v>
                </c:pt>
                <c:pt idx="5881">
                  <c:v>720</c:v>
                </c:pt>
                <c:pt idx="5882">
                  <c:v>730</c:v>
                </c:pt>
                <c:pt idx="5883">
                  <c:v>722</c:v>
                </c:pt>
                <c:pt idx="5884">
                  <c:v>722</c:v>
                </c:pt>
                <c:pt idx="5885">
                  <c:v>717</c:v>
                </c:pt>
                <c:pt idx="5886">
                  <c:v>714</c:v>
                </c:pt>
                <c:pt idx="5887">
                  <c:v>722</c:v>
                </c:pt>
                <c:pt idx="5888">
                  <c:v>722</c:v>
                </c:pt>
                <c:pt idx="5889">
                  <c:v>735</c:v>
                </c:pt>
                <c:pt idx="5890">
                  <c:v>722</c:v>
                </c:pt>
                <c:pt idx="5891">
                  <c:v>730</c:v>
                </c:pt>
                <c:pt idx="5892">
                  <c:v>722</c:v>
                </c:pt>
                <c:pt idx="5893">
                  <c:v>725</c:v>
                </c:pt>
                <c:pt idx="5894">
                  <c:v>720</c:v>
                </c:pt>
                <c:pt idx="5895">
                  <c:v>732</c:v>
                </c:pt>
                <c:pt idx="5896">
                  <c:v>728</c:v>
                </c:pt>
                <c:pt idx="5897">
                  <c:v>722</c:v>
                </c:pt>
                <c:pt idx="5898">
                  <c:v>717</c:v>
                </c:pt>
                <c:pt idx="5899">
                  <c:v>715</c:v>
                </c:pt>
                <c:pt idx="5900">
                  <c:v>717</c:v>
                </c:pt>
                <c:pt idx="5901">
                  <c:v>725</c:v>
                </c:pt>
                <c:pt idx="5902">
                  <c:v>727</c:v>
                </c:pt>
                <c:pt idx="5903">
                  <c:v>727</c:v>
                </c:pt>
                <c:pt idx="5904">
                  <c:v>725</c:v>
                </c:pt>
                <c:pt idx="5905">
                  <c:v>714</c:v>
                </c:pt>
                <c:pt idx="5906">
                  <c:v>731</c:v>
                </c:pt>
                <c:pt idx="5907">
                  <c:v>715</c:v>
                </c:pt>
                <c:pt idx="5908">
                  <c:v>715</c:v>
                </c:pt>
                <c:pt idx="5909">
                  <c:v>722</c:v>
                </c:pt>
                <c:pt idx="5910">
                  <c:v>715</c:v>
                </c:pt>
                <c:pt idx="5911">
                  <c:v>722</c:v>
                </c:pt>
                <c:pt idx="5912">
                  <c:v>721</c:v>
                </c:pt>
                <c:pt idx="5913">
                  <c:v>725</c:v>
                </c:pt>
                <c:pt idx="5914">
                  <c:v>722</c:v>
                </c:pt>
                <c:pt idx="5915">
                  <c:v>722</c:v>
                </c:pt>
                <c:pt idx="5916">
                  <c:v>728</c:v>
                </c:pt>
                <c:pt idx="5917">
                  <c:v>727</c:v>
                </c:pt>
                <c:pt idx="5918">
                  <c:v>722</c:v>
                </c:pt>
                <c:pt idx="5919">
                  <c:v>727</c:v>
                </c:pt>
                <c:pt idx="5920">
                  <c:v>730</c:v>
                </c:pt>
                <c:pt idx="5921">
                  <c:v>728</c:v>
                </c:pt>
                <c:pt idx="5922">
                  <c:v>722</c:v>
                </c:pt>
                <c:pt idx="5923">
                  <c:v>728</c:v>
                </c:pt>
                <c:pt idx="5924">
                  <c:v>735</c:v>
                </c:pt>
                <c:pt idx="5925">
                  <c:v>722</c:v>
                </c:pt>
                <c:pt idx="5926">
                  <c:v>730</c:v>
                </c:pt>
                <c:pt idx="5927">
                  <c:v>716</c:v>
                </c:pt>
                <c:pt idx="5928">
                  <c:v>714</c:v>
                </c:pt>
                <c:pt idx="5929">
                  <c:v>714</c:v>
                </c:pt>
                <c:pt idx="5930">
                  <c:v>717</c:v>
                </c:pt>
                <c:pt idx="5931">
                  <c:v>725</c:v>
                </c:pt>
                <c:pt idx="5932">
                  <c:v>720</c:v>
                </c:pt>
                <c:pt idx="5933">
                  <c:v>730</c:v>
                </c:pt>
                <c:pt idx="5934">
                  <c:v>732</c:v>
                </c:pt>
                <c:pt idx="5935">
                  <c:v>735</c:v>
                </c:pt>
                <c:pt idx="5936">
                  <c:v>727</c:v>
                </c:pt>
                <c:pt idx="5937">
                  <c:v>717</c:v>
                </c:pt>
                <c:pt idx="5938">
                  <c:v>717</c:v>
                </c:pt>
                <c:pt idx="5939">
                  <c:v>716</c:v>
                </c:pt>
                <c:pt idx="5940">
                  <c:v>714</c:v>
                </c:pt>
                <c:pt idx="5941">
                  <c:v>720</c:v>
                </c:pt>
                <c:pt idx="5942">
                  <c:v>722</c:v>
                </c:pt>
                <c:pt idx="5943">
                  <c:v>744</c:v>
                </c:pt>
                <c:pt idx="5944">
                  <c:v>730</c:v>
                </c:pt>
                <c:pt idx="5945">
                  <c:v>734</c:v>
                </c:pt>
                <c:pt idx="5946">
                  <c:v>720</c:v>
                </c:pt>
                <c:pt idx="5947">
                  <c:v>722</c:v>
                </c:pt>
                <c:pt idx="5948">
                  <c:v>722</c:v>
                </c:pt>
                <c:pt idx="5949">
                  <c:v>720</c:v>
                </c:pt>
                <c:pt idx="5950">
                  <c:v>730</c:v>
                </c:pt>
                <c:pt idx="5951">
                  <c:v>720</c:v>
                </c:pt>
                <c:pt idx="5952">
                  <c:v>717</c:v>
                </c:pt>
                <c:pt idx="5953">
                  <c:v>717</c:v>
                </c:pt>
                <c:pt idx="5954">
                  <c:v>715</c:v>
                </c:pt>
                <c:pt idx="5955">
                  <c:v>722</c:v>
                </c:pt>
                <c:pt idx="5956">
                  <c:v>717</c:v>
                </c:pt>
                <c:pt idx="5957">
                  <c:v>715</c:v>
                </c:pt>
                <c:pt idx="5958">
                  <c:v>730</c:v>
                </c:pt>
                <c:pt idx="5959">
                  <c:v>722</c:v>
                </c:pt>
                <c:pt idx="5960">
                  <c:v>720</c:v>
                </c:pt>
                <c:pt idx="5961">
                  <c:v>717</c:v>
                </c:pt>
                <c:pt idx="5962">
                  <c:v>717</c:v>
                </c:pt>
                <c:pt idx="5963">
                  <c:v>715</c:v>
                </c:pt>
                <c:pt idx="5964">
                  <c:v>725</c:v>
                </c:pt>
                <c:pt idx="5965">
                  <c:v>717</c:v>
                </c:pt>
                <c:pt idx="5966">
                  <c:v>714</c:v>
                </c:pt>
                <c:pt idx="5967">
                  <c:v>717</c:v>
                </c:pt>
                <c:pt idx="5968">
                  <c:v>720</c:v>
                </c:pt>
                <c:pt idx="5969">
                  <c:v>727</c:v>
                </c:pt>
                <c:pt idx="5970">
                  <c:v>727</c:v>
                </c:pt>
                <c:pt idx="5971">
                  <c:v>715</c:v>
                </c:pt>
                <c:pt idx="5972">
                  <c:v>722</c:v>
                </c:pt>
                <c:pt idx="5973">
                  <c:v>725</c:v>
                </c:pt>
                <c:pt idx="5974">
                  <c:v>720</c:v>
                </c:pt>
                <c:pt idx="5975">
                  <c:v>717</c:v>
                </c:pt>
                <c:pt idx="5976">
                  <c:v>716</c:v>
                </c:pt>
                <c:pt idx="5977">
                  <c:v>720</c:v>
                </c:pt>
                <c:pt idx="5978">
                  <c:v>717</c:v>
                </c:pt>
                <c:pt idx="5979">
                  <c:v>722</c:v>
                </c:pt>
                <c:pt idx="5980">
                  <c:v>727</c:v>
                </c:pt>
                <c:pt idx="5981">
                  <c:v>722</c:v>
                </c:pt>
                <c:pt idx="5982">
                  <c:v>725</c:v>
                </c:pt>
                <c:pt idx="5983">
                  <c:v>722</c:v>
                </c:pt>
                <c:pt idx="5984">
                  <c:v>727</c:v>
                </c:pt>
                <c:pt idx="5985">
                  <c:v>714</c:v>
                </c:pt>
                <c:pt idx="5986">
                  <c:v>722</c:v>
                </c:pt>
                <c:pt idx="5987">
                  <c:v>717</c:v>
                </c:pt>
                <c:pt idx="5988">
                  <c:v>725</c:v>
                </c:pt>
                <c:pt idx="5989">
                  <c:v>717</c:v>
                </c:pt>
                <c:pt idx="5990">
                  <c:v>714</c:v>
                </c:pt>
                <c:pt idx="5991">
                  <c:v>730</c:v>
                </c:pt>
                <c:pt idx="5992">
                  <c:v>720</c:v>
                </c:pt>
                <c:pt idx="5993">
                  <c:v>727</c:v>
                </c:pt>
                <c:pt idx="5994">
                  <c:v>722</c:v>
                </c:pt>
                <c:pt idx="5995">
                  <c:v>719</c:v>
                </c:pt>
                <c:pt idx="5996">
                  <c:v>727</c:v>
                </c:pt>
                <c:pt idx="5997">
                  <c:v>720</c:v>
                </c:pt>
                <c:pt idx="5998">
                  <c:v>727</c:v>
                </c:pt>
                <c:pt idx="5999">
                  <c:v>744</c:v>
                </c:pt>
                <c:pt idx="6000">
                  <c:v>747</c:v>
                </c:pt>
                <c:pt idx="6001">
                  <c:v>717</c:v>
                </c:pt>
                <c:pt idx="6002">
                  <c:v>722</c:v>
                </c:pt>
                <c:pt idx="6003">
                  <c:v>720</c:v>
                </c:pt>
                <c:pt idx="6004">
                  <c:v>722</c:v>
                </c:pt>
                <c:pt idx="6005">
                  <c:v>720</c:v>
                </c:pt>
                <c:pt idx="6006">
                  <c:v>722</c:v>
                </c:pt>
                <c:pt idx="6007">
                  <c:v>722</c:v>
                </c:pt>
                <c:pt idx="6008">
                  <c:v>720</c:v>
                </c:pt>
                <c:pt idx="6009">
                  <c:v>719</c:v>
                </c:pt>
                <c:pt idx="6010">
                  <c:v>732</c:v>
                </c:pt>
                <c:pt idx="6011">
                  <c:v>720</c:v>
                </c:pt>
                <c:pt idx="6012">
                  <c:v>730</c:v>
                </c:pt>
                <c:pt idx="6013">
                  <c:v>727</c:v>
                </c:pt>
                <c:pt idx="6014">
                  <c:v>732</c:v>
                </c:pt>
                <c:pt idx="6015">
                  <c:v>726</c:v>
                </c:pt>
                <c:pt idx="6016">
                  <c:v>732</c:v>
                </c:pt>
                <c:pt idx="6017">
                  <c:v>727</c:v>
                </c:pt>
                <c:pt idx="6018">
                  <c:v>720</c:v>
                </c:pt>
                <c:pt idx="6019">
                  <c:v>727</c:v>
                </c:pt>
                <c:pt idx="6020">
                  <c:v>754</c:v>
                </c:pt>
                <c:pt idx="6021">
                  <c:v>720</c:v>
                </c:pt>
                <c:pt idx="6022">
                  <c:v>719</c:v>
                </c:pt>
                <c:pt idx="6023">
                  <c:v>722</c:v>
                </c:pt>
                <c:pt idx="6024">
                  <c:v>744</c:v>
                </c:pt>
                <c:pt idx="6025">
                  <c:v>717</c:v>
                </c:pt>
                <c:pt idx="6026">
                  <c:v>749</c:v>
                </c:pt>
                <c:pt idx="6027">
                  <c:v>717</c:v>
                </c:pt>
                <c:pt idx="6028">
                  <c:v>716</c:v>
                </c:pt>
                <c:pt idx="6029">
                  <c:v>715</c:v>
                </c:pt>
                <c:pt idx="6030">
                  <c:v>717</c:v>
                </c:pt>
                <c:pt idx="6031">
                  <c:v>722</c:v>
                </c:pt>
                <c:pt idx="6032">
                  <c:v>720</c:v>
                </c:pt>
                <c:pt idx="6033">
                  <c:v>722</c:v>
                </c:pt>
                <c:pt idx="6034">
                  <c:v>715</c:v>
                </c:pt>
                <c:pt idx="6035">
                  <c:v>722</c:v>
                </c:pt>
                <c:pt idx="6036">
                  <c:v>722</c:v>
                </c:pt>
                <c:pt idx="6037">
                  <c:v>717</c:v>
                </c:pt>
                <c:pt idx="6038">
                  <c:v>730</c:v>
                </c:pt>
                <c:pt idx="6039">
                  <c:v>728</c:v>
                </c:pt>
                <c:pt idx="6040">
                  <c:v>725</c:v>
                </c:pt>
                <c:pt idx="6041">
                  <c:v>721</c:v>
                </c:pt>
                <c:pt idx="6042">
                  <c:v>728</c:v>
                </c:pt>
                <c:pt idx="6043">
                  <c:v>727</c:v>
                </c:pt>
                <c:pt idx="6044">
                  <c:v>727</c:v>
                </c:pt>
                <c:pt idx="6045">
                  <c:v>732</c:v>
                </c:pt>
                <c:pt idx="6046">
                  <c:v>727</c:v>
                </c:pt>
                <c:pt idx="6047">
                  <c:v>725</c:v>
                </c:pt>
                <c:pt idx="6048">
                  <c:v>725</c:v>
                </c:pt>
                <c:pt idx="6049">
                  <c:v>732</c:v>
                </c:pt>
                <c:pt idx="6050">
                  <c:v>732</c:v>
                </c:pt>
                <c:pt idx="6051">
                  <c:v>717</c:v>
                </c:pt>
                <c:pt idx="6052">
                  <c:v>714</c:v>
                </c:pt>
                <c:pt idx="6053">
                  <c:v>714</c:v>
                </c:pt>
                <c:pt idx="6054">
                  <c:v>723</c:v>
                </c:pt>
                <c:pt idx="6055">
                  <c:v>722</c:v>
                </c:pt>
                <c:pt idx="6056">
                  <c:v>725</c:v>
                </c:pt>
                <c:pt idx="6057">
                  <c:v>722</c:v>
                </c:pt>
                <c:pt idx="6058">
                  <c:v>725</c:v>
                </c:pt>
                <c:pt idx="6059">
                  <c:v>732</c:v>
                </c:pt>
                <c:pt idx="6060">
                  <c:v>727</c:v>
                </c:pt>
                <c:pt idx="6061">
                  <c:v>725</c:v>
                </c:pt>
                <c:pt idx="6062">
                  <c:v>719</c:v>
                </c:pt>
                <c:pt idx="6063">
                  <c:v>722</c:v>
                </c:pt>
                <c:pt idx="6064">
                  <c:v>722</c:v>
                </c:pt>
                <c:pt idx="6065">
                  <c:v>714</c:v>
                </c:pt>
                <c:pt idx="6066">
                  <c:v>722</c:v>
                </c:pt>
                <c:pt idx="6067">
                  <c:v>715</c:v>
                </c:pt>
                <c:pt idx="6068">
                  <c:v>722</c:v>
                </c:pt>
                <c:pt idx="6069">
                  <c:v>722</c:v>
                </c:pt>
                <c:pt idx="6070">
                  <c:v>723</c:v>
                </c:pt>
                <c:pt idx="6071">
                  <c:v>717</c:v>
                </c:pt>
                <c:pt idx="6072">
                  <c:v>717</c:v>
                </c:pt>
                <c:pt idx="6073">
                  <c:v>722</c:v>
                </c:pt>
                <c:pt idx="6074">
                  <c:v>722</c:v>
                </c:pt>
                <c:pt idx="6075">
                  <c:v>715</c:v>
                </c:pt>
                <c:pt idx="6076">
                  <c:v>725</c:v>
                </c:pt>
                <c:pt idx="6077">
                  <c:v>725</c:v>
                </c:pt>
                <c:pt idx="6078">
                  <c:v>725</c:v>
                </c:pt>
                <c:pt idx="6079">
                  <c:v>727</c:v>
                </c:pt>
                <c:pt idx="6080">
                  <c:v>727</c:v>
                </c:pt>
                <c:pt idx="6081">
                  <c:v>735</c:v>
                </c:pt>
                <c:pt idx="6082">
                  <c:v>722</c:v>
                </c:pt>
                <c:pt idx="6083">
                  <c:v>728</c:v>
                </c:pt>
                <c:pt idx="6084">
                  <c:v>717</c:v>
                </c:pt>
                <c:pt idx="6085">
                  <c:v>730</c:v>
                </c:pt>
                <c:pt idx="6086">
                  <c:v>725</c:v>
                </c:pt>
                <c:pt idx="6087">
                  <c:v>722</c:v>
                </c:pt>
                <c:pt idx="6088">
                  <c:v>725</c:v>
                </c:pt>
                <c:pt idx="6089">
                  <c:v>722</c:v>
                </c:pt>
                <c:pt idx="6090">
                  <c:v>722</c:v>
                </c:pt>
                <c:pt idx="6091">
                  <c:v>727</c:v>
                </c:pt>
                <c:pt idx="6092">
                  <c:v>735</c:v>
                </c:pt>
                <c:pt idx="6093">
                  <c:v>725</c:v>
                </c:pt>
                <c:pt idx="6094">
                  <c:v>730</c:v>
                </c:pt>
                <c:pt idx="6095">
                  <c:v>727</c:v>
                </c:pt>
                <c:pt idx="6096">
                  <c:v>725</c:v>
                </c:pt>
                <c:pt idx="6097">
                  <c:v>722</c:v>
                </c:pt>
                <c:pt idx="6098">
                  <c:v>720</c:v>
                </c:pt>
                <c:pt idx="6099">
                  <c:v>722</c:v>
                </c:pt>
                <c:pt idx="6100">
                  <c:v>722</c:v>
                </c:pt>
                <c:pt idx="6101">
                  <c:v>715</c:v>
                </c:pt>
                <c:pt idx="6102">
                  <c:v>722</c:v>
                </c:pt>
                <c:pt idx="6103">
                  <c:v>716</c:v>
                </c:pt>
                <c:pt idx="6104">
                  <c:v>720</c:v>
                </c:pt>
                <c:pt idx="6105">
                  <c:v>725</c:v>
                </c:pt>
                <c:pt idx="6106">
                  <c:v>723</c:v>
                </c:pt>
                <c:pt idx="6107">
                  <c:v>730</c:v>
                </c:pt>
                <c:pt idx="6108">
                  <c:v>722</c:v>
                </c:pt>
                <c:pt idx="6109">
                  <c:v>723</c:v>
                </c:pt>
                <c:pt idx="6110">
                  <c:v>725</c:v>
                </c:pt>
                <c:pt idx="6111">
                  <c:v>717</c:v>
                </c:pt>
                <c:pt idx="6112">
                  <c:v>742</c:v>
                </c:pt>
                <c:pt idx="6113">
                  <c:v>749</c:v>
                </c:pt>
                <c:pt idx="6114">
                  <c:v>717</c:v>
                </c:pt>
                <c:pt idx="6115">
                  <c:v>720</c:v>
                </c:pt>
                <c:pt idx="6116">
                  <c:v>715</c:v>
                </c:pt>
                <c:pt idx="6117">
                  <c:v>744</c:v>
                </c:pt>
                <c:pt idx="6118">
                  <c:v>747</c:v>
                </c:pt>
                <c:pt idx="6119">
                  <c:v>717</c:v>
                </c:pt>
                <c:pt idx="6120">
                  <c:v>734</c:v>
                </c:pt>
                <c:pt idx="6121">
                  <c:v>723</c:v>
                </c:pt>
                <c:pt idx="6122">
                  <c:v>722</c:v>
                </c:pt>
                <c:pt idx="6123">
                  <c:v>725</c:v>
                </c:pt>
                <c:pt idx="6124">
                  <c:v>720</c:v>
                </c:pt>
                <c:pt idx="6125">
                  <c:v>717</c:v>
                </c:pt>
                <c:pt idx="6126">
                  <c:v>717</c:v>
                </c:pt>
                <c:pt idx="6127">
                  <c:v>720</c:v>
                </c:pt>
                <c:pt idx="6128">
                  <c:v>717</c:v>
                </c:pt>
                <c:pt idx="6129">
                  <c:v>714</c:v>
                </c:pt>
                <c:pt idx="6130">
                  <c:v>714</c:v>
                </c:pt>
                <c:pt idx="6131">
                  <c:v>722</c:v>
                </c:pt>
                <c:pt idx="6132">
                  <c:v>722</c:v>
                </c:pt>
                <c:pt idx="6133">
                  <c:v>727</c:v>
                </c:pt>
                <c:pt idx="6134">
                  <c:v>722</c:v>
                </c:pt>
                <c:pt idx="6135">
                  <c:v>725</c:v>
                </c:pt>
                <c:pt idx="6136">
                  <c:v>722</c:v>
                </c:pt>
                <c:pt idx="6137">
                  <c:v>727</c:v>
                </c:pt>
                <c:pt idx="6138">
                  <c:v>728</c:v>
                </c:pt>
                <c:pt idx="6139">
                  <c:v>722</c:v>
                </c:pt>
                <c:pt idx="6140">
                  <c:v>727</c:v>
                </c:pt>
                <c:pt idx="6141">
                  <c:v>727</c:v>
                </c:pt>
                <c:pt idx="6142">
                  <c:v>725</c:v>
                </c:pt>
                <c:pt idx="6143">
                  <c:v>725</c:v>
                </c:pt>
                <c:pt idx="6144">
                  <c:v>722</c:v>
                </c:pt>
                <c:pt idx="6145">
                  <c:v>725</c:v>
                </c:pt>
                <c:pt idx="6146">
                  <c:v>727</c:v>
                </c:pt>
                <c:pt idx="6147">
                  <c:v>721</c:v>
                </c:pt>
                <c:pt idx="6148">
                  <c:v>725</c:v>
                </c:pt>
                <c:pt idx="6149">
                  <c:v>727</c:v>
                </c:pt>
                <c:pt idx="6150">
                  <c:v>730</c:v>
                </c:pt>
                <c:pt idx="6151">
                  <c:v>720</c:v>
                </c:pt>
                <c:pt idx="6152">
                  <c:v>727</c:v>
                </c:pt>
                <c:pt idx="6153">
                  <c:v>722</c:v>
                </c:pt>
                <c:pt idx="6154">
                  <c:v>720</c:v>
                </c:pt>
                <c:pt idx="6155">
                  <c:v>717</c:v>
                </c:pt>
                <c:pt idx="6156">
                  <c:v>715</c:v>
                </c:pt>
                <c:pt idx="6157">
                  <c:v>725</c:v>
                </c:pt>
                <c:pt idx="6158">
                  <c:v>722</c:v>
                </c:pt>
                <c:pt idx="6159">
                  <c:v>720</c:v>
                </c:pt>
                <c:pt idx="6160">
                  <c:v>722</c:v>
                </c:pt>
                <c:pt idx="6161">
                  <c:v>715</c:v>
                </c:pt>
                <c:pt idx="6162">
                  <c:v>714</c:v>
                </c:pt>
                <c:pt idx="6163">
                  <c:v>722</c:v>
                </c:pt>
                <c:pt idx="6164">
                  <c:v>720</c:v>
                </c:pt>
                <c:pt idx="6165">
                  <c:v>727</c:v>
                </c:pt>
                <c:pt idx="6166">
                  <c:v>728</c:v>
                </c:pt>
                <c:pt idx="6167">
                  <c:v>727</c:v>
                </c:pt>
                <c:pt idx="6168">
                  <c:v>722</c:v>
                </c:pt>
                <c:pt idx="6169">
                  <c:v>730</c:v>
                </c:pt>
                <c:pt idx="6170">
                  <c:v>722</c:v>
                </c:pt>
                <c:pt idx="6171">
                  <c:v>720</c:v>
                </c:pt>
                <c:pt idx="6172">
                  <c:v>730</c:v>
                </c:pt>
                <c:pt idx="6173">
                  <c:v>725</c:v>
                </c:pt>
                <c:pt idx="6174">
                  <c:v>715</c:v>
                </c:pt>
                <c:pt idx="6175">
                  <c:v>714</c:v>
                </c:pt>
                <c:pt idx="6176">
                  <c:v>722</c:v>
                </c:pt>
                <c:pt idx="6177">
                  <c:v>735</c:v>
                </c:pt>
                <c:pt idx="6178">
                  <c:v>722</c:v>
                </c:pt>
                <c:pt idx="6179">
                  <c:v>719</c:v>
                </c:pt>
                <c:pt idx="6180">
                  <c:v>730</c:v>
                </c:pt>
                <c:pt idx="6181">
                  <c:v>722</c:v>
                </c:pt>
                <c:pt idx="6182">
                  <c:v>725</c:v>
                </c:pt>
                <c:pt idx="6183">
                  <c:v>717</c:v>
                </c:pt>
                <c:pt idx="6184">
                  <c:v>722</c:v>
                </c:pt>
                <c:pt idx="6185">
                  <c:v>722</c:v>
                </c:pt>
                <c:pt idx="6186">
                  <c:v>730</c:v>
                </c:pt>
                <c:pt idx="6187">
                  <c:v>715</c:v>
                </c:pt>
                <c:pt idx="6188">
                  <c:v>725</c:v>
                </c:pt>
                <c:pt idx="6189">
                  <c:v>722</c:v>
                </c:pt>
                <c:pt idx="6190">
                  <c:v>720</c:v>
                </c:pt>
                <c:pt idx="6191">
                  <c:v>730</c:v>
                </c:pt>
                <c:pt idx="6192">
                  <c:v>720</c:v>
                </c:pt>
                <c:pt idx="6193">
                  <c:v>735</c:v>
                </c:pt>
                <c:pt idx="6194">
                  <c:v>727</c:v>
                </c:pt>
                <c:pt idx="6195">
                  <c:v>720</c:v>
                </c:pt>
                <c:pt idx="6196">
                  <c:v>722</c:v>
                </c:pt>
                <c:pt idx="6197">
                  <c:v>728</c:v>
                </c:pt>
                <c:pt idx="6198">
                  <c:v>717</c:v>
                </c:pt>
                <c:pt idx="6199">
                  <c:v>722</c:v>
                </c:pt>
                <c:pt idx="6200">
                  <c:v>730</c:v>
                </c:pt>
                <c:pt idx="6201">
                  <c:v>722</c:v>
                </c:pt>
                <c:pt idx="6202">
                  <c:v>715</c:v>
                </c:pt>
                <c:pt idx="6203">
                  <c:v>717</c:v>
                </c:pt>
                <c:pt idx="6204">
                  <c:v>725</c:v>
                </c:pt>
                <c:pt idx="6205">
                  <c:v>730</c:v>
                </c:pt>
                <c:pt idx="6206">
                  <c:v>730</c:v>
                </c:pt>
                <c:pt idx="6207">
                  <c:v>723</c:v>
                </c:pt>
                <c:pt idx="6208">
                  <c:v>716</c:v>
                </c:pt>
                <c:pt idx="6209">
                  <c:v>727</c:v>
                </c:pt>
                <c:pt idx="6210">
                  <c:v>730</c:v>
                </c:pt>
                <c:pt idx="6211">
                  <c:v>732</c:v>
                </c:pt>
                <c:pt idx="6212">
                  <c:v>728</c:v>
                </c:pt>
                <c:pt idx="6213">
                  <c:v>727</c:v>
                </c:pt>
                <c:pt idx="6214">
                  <c:v>727</c:v>
                </c:pt>
                <c:pt idx="6215">
                  <c:v>728</c:v>
                </c:pt>
                <c:pt idx="6216">
                  <c:v>727</c:v>
                </c:pt>
                <c:pt idx="6217">
                  <c:v>735</c:v>
                </c:pt>
                <c:pt idx="6218">
                  <c:v>725</c:v>
                </c:pt>
                <c:pt idx="6219">
                  <c:v>735</c:v>
                </c:pt>
                <c:pt idx="6220">
                  <c:v>720</c:v>
                </c:pt>
                <c:pt idx="6221">
                  <c:v>717</c:v>
                </c:pt>
                <c:pt idx="6222">
                  <c:v>722</c:v>
                </c:pt>
                <c:pt idx="6223">
                  <c:v>715</c:v>
                </c:pt>
                <c:pt idx="6224">
                  <c:v>722</c:v>
                </c:pt>
                <c:pt idx="6225">
                  <c:v>725</c:v>
                </c:pt>
                <c:pt idx="6226">
                  <c:v>722</c:v>
                </c:pt>
                <c:pt idx="6227">
                  <c:v>722</c:v>
                </c:pt>
                <c:pt idx="6228">
                  <c:v>717</c:v>
                </c:pt>
                <c:pt idx="6229">
                  <c:v>722</c:v>
                </c:pt>
                <c:pt idx="6230">
                  <c:v>730</c:v>
                </c:pt>
                <c:pt idx="6231">
                  <c:v>725</c:v>
                </c:pt>
                <c:pt idx="6232">
                  <c:v>715</c:v>
                </c:pt>
                <c:pt idx="6233">
                  <c:v>722</c:v>
                </c:pt>
                <c:pt idx="6234">
                  <c:v>726</c:v>
                </c:pt>
                <c:pt idx="6235">
                  <c:v>723</c:v>
                </c:pt>
                <c:pt idx="6236">
                  <c:v>726</c:v>
                </c:pt>
                <c:pt idx="6237">
                  <c:v>721</c:v>
                </c:pt>
                <c:pt idx="6238">
                  <c:v>723</c:v>
                </c:pt>
                <c:pt idx="6239">
                  <c:v>717</c:v>
                </c:pt>
                <c:pt idx="6240">
                  <c:v>716</c:v>
                </c:pt>
                <c:pt idx="6241">
                  <c:v>718</c:v>
                </c:pt>
                <c:pt idx="6242">
                  <c:v>721</c:v>
                </c:pt>
                <c:pt idx="6243">
                  <c:v>723</c:v>
                </c:pt>
                <c:pt idx="6244">
                  <c:v>731</c:v>
                </c:pt>
                <c:pt idx="6245">
                  <c:v>726</c:v>
                </c:pt>
                <c:pt idx="6246">
                  <c:v>728</c:v>
                </c:pt>
                <c:pt idx="6247">
                  <c:v>728</c:v>
                </c:pt>
                <c:pt idx="6248">
                  <c:v>733</c:v>
                </c:pt>
                <c:pt idx="6249">
                  <c:v>721</c:v>
                </c:pt>
                <c:pt idx="6250">
                  <c:v>716</c:v>
                </c:pt>
                <c:pt idx="6251">
                  <c:v>717</c:v>
                </c:pt>
                <c:pt idx="6252">
                  <c:v>724</c:v>
                </c:pt>
                <c:pt idx="6253">
                  <c:v>723</c:v>
                </c:pt>
                <c:pt idx="6254">
                  <c:v>726</c:v>
                </c:pt>
                <c:pt idx="6255">
                  <c:v>723</c:v>
                </c:pt>
                <c:pt idx="6256">
                  <c:v>717</c:v>
                </c:pt>
                <c:pt idx="6257">
                  <c:v>724</c:v>
                </c:pt>
                <c:pt idx="6258">
                  <c:v>723</c:v>
                </c:pt>
                <c:pt idx="6259">
                  <c:v>731</c:v>
                </c:pt>
                <c:pt idx="6260">
                  <c:v>716</c:v>
                </c:pt>
                <c:pt idx="6261">
                  <c:v>717</c:v>
                </c:pt>
                <c:pt idx="6262">
                  <c:v>723</c:v>
                </c:pt>
                <c:pt idx="6263">
                  <c:v>718</c:v>
                </c:pt>
                <c:pt idx="6264">
                  <c:v>726</c:v>
                </c:pt>
                <c:pt idx="6265">
                  <c:v>716</c:v>
                </c:pt>
                <c:pt idx="6266">
                  <c:v>718</c:v>
                </c:pt>
                <c:pt idx="6267">
                  <c:v>728</c:v>
                </c:pt>
                <c:pt idx="6268">
                  <c:v>721</c:v>
                </c:pt>
                <c:pt idx="6269">
                  <c:v>723</c:v>
                </c:pt>
                <c:pt idx="6270">
                  <c:v>718</c:v>
                </c:pt>
                <c:pt idx="6271">
                  <c:v>721</c:v>
                </c:pt>
                <c:pt idx="6272">
                  <c:v>728</c:v>
                </c:pt>
                <c:pt idx="6273">
                  <c:v>734</c:v>
                </c:pt>
                <c:pt idx="6274">
                  <c:v>728</c:v>
                </c:pt>
                <c:pt idx="6275">
                  <c:v>728</c:v>
                </c:pt>
                <c:pt idx="6276">
                  <c:v>731</c:v>
                </c:pt>
                <c:pt idx="6277">
                  <c:v>723</c:v>
                </c:pt>
                <c:pt idx="6278">
                  <c:v>726</c:v>
                </c:pt>
                <c:pt idx="6279">
                  <c:v>736</c:v>
                </c:pt>
                <c:pt idx="6280">
                  <c:v>731</c:v>
                </c:pt>
                <c:pt idx="6281">
                  <c:v>721</c:v>
                </c:pt>
                <c:pt idx="6282">
                  <c:v>736</c:v>
                </c:pt>
                <c:pt idx="6283">
                  <c:v>729</c:v>
                </c:pt>
                <c:pt idx="6284">
                  <c:v>723</c:v>
                </c:pt>
                <c:pt idx="6285">
                  <c:v>728</c:v>
                </c:pt>
                <c:pt idx="6286">
                  <c:v>723</c:v>
                </c:pt>
                <c:pt idx="6287">
                  <c:v>728</c:v>
                </c:pt>
                <c:pt idx="6288">
                  <c:v>720</c:v>
                </c:pt>
                <c:pt idx="6289">
                  <c:v>726</c:v>
                </c:pt>
                <c:pt idx="6290">
                  <c:v>722</c:v>
                </c:pt>
                <c:pt idx="6291">
                  <c:v>715</c:v>
                </c:pt>
                <c:pt idx="6292">
                  <c:v>716</c:v>
                </c:pt>
                <c:pt idx="6293">
                  <c:v>731</c:v>
                </c:pt>
                <c:pt idx="6294">
                  <c:v>721</c:v>
                </c:pt>
                <c:pt idx="6295">
                  <c:v>720</c:v>
                </c:pt>
                <c:pt idx="6296">
                  <c:v>723</c:v>
                </c:pt>
                <c:pt idx="6297">
                  <c:v>734</c:v>
                </c:pt>
                <c:pt idx="6298">
                  <c:v>728</c:v>
                </c:pt>
                <c:pt idx="6299">
                  <c:v>728</c:v>
                </c:pt>
                <c:pt idx="6300">
                  <c:v>729</c:v>
                </c:pt>
                <c:pt idx="6301">
                  <c:v>731</c:v>
                </c:pt>
                <c:pt idx="6302">
                  <c:v>736</c:v>
                </c:pt>
                <c:pt idx="6303">
                  <c:v>723</c:v>
                </c:pt>
                <c:pt idx="6304">
                  <c:v>723</c:v>
                </c:pt>
                <c:pt idx="6305">
                  <c:v>716</c:v>
                </c:pt>
                <c:pt idx="6306">
                  <c:v>731</c:v>
                </c:pt>
                <c:pt idx="6307">
                  <c:v>723</c:v>
                </c:pt>
                <c:pt idx="6308">
                  <c:v>716</c:v>
                </c:pt>
                <c:pt idx="6309">
                  <c:v>718</c:v>
                </c:pt>
                <c:pt idx="6310">
                  <c:v>718</c:v>
                </c:pt>
                <c:pt idx="6311">
                  <c:v>721</c:v>
                </c:pt>
                <c:pt idx="6312">
                  <c:v>723</c:v>
                </c:pt>
                <c:pt idx="6313">
                  <c:v>725</c:v>
                </c:pt>
                <c:pt idx="6314">
                  <c:v>736</c:v>
                </c:pt>
                <c:pt idx="6315">
                  <c:v>723</c:v>
                </c:pt>
                <c:pt idx="6316">
                  <c:v>731</c:v>
                </c:pt>
                <c:pt idx="6317">
                  <c:v>726</c:v>
                </c:pt>
                <c:pt idx="6318">
                  <c:v>716</c:v>
                </c:pt>
                <c:pt idx="6319">
                  <c:v>728</c:v>
                </c:pt>
                <c:pt idx="6320">
                  <c:v>723</c:v>
                </c:pt>
                <c:pt idx="6321">
                  <c:v>721</c:v>
                </c:pt>
                <c:pt idx="6322">
                  <c:v>723</c:v>
                </c:pt>
                <c:pt idx="6323">
                  <c:v>718</c:v>
                </c:pt>
                <c:pt idx="6324">
                  <c:v>721</c:v>
                </c:pt>
                <c:pt idx="6325">
                  <c:v>723</c:v>
                </c:pt>
                <c:pt idx="6326">
                  <c:v>723</c:v>
                </c:pt>
                <c:pt idx="6327">
                  <c:v>726</c:v>
                </c:pt>
                <c:pt idx="6328">
                  <c:v>718</c:v>
                </c:pt>
                <c:pt idx="6329">
                  <c:v>723</c:v>
                </c:pt>
                <c:pt idx="6330">
                  <c:v>743</c:v>
                </c:pt>
                <c:pt idx="6331">
                  <c:v>723</c:v>
                </c:pt>
                <c:pt idx="6332">
                  <c:v>718</c:v>
                </c:pt>
                <c:pt idx="6333">
                  <c:v>716</c:v>
                </c:pt>
                <c:pt idx="6334">
                  <c:v>723</c:v>
                </c:pt>
                <c:pt idx="6335">
                  <c:v>750</c:v>
                </c:pt>
                <c:pt idx="6336">
                  <c:v>728</c:v>
                </c:pt>
                <c:pt idx="6337">
                  <c:v>718</c:v>
                </c:pt>
                <c:pt idx="6338">
                  <c:v>721</c:v>
                </c:pt>
                <c:pt idx="6339">
                  <c:v>723</c:v>
                </c:pt>
                <c:pt idx="6340">
                  <c:v>731</c:v>
                </c:pt>
                <c:pt idx="6341">
                  <c:v>723</c:v>
                </c:pt>
                <c:pt idx="6342">
                  <c:v>722</c:v>
                </c:pt>
                <c:pt idx="6343">
                  <c:v>729</c:v>
                </c:pt>
                <c:pt idx="6344">
                  <c:v>723</c:v>
                </c:pt>
                <c:pt idx="6345">
                  <c:v>717</c:v>
                </c:pt>
                <c:pt idx="6346">
                  <c:v>715</c:v>
                </c:pt>
                <c:pt idx="6347">
                  <c:v>721</c:v>
                </c:pt>
                <c:pt idx="6348">
                  <c:v>726</c:v>
                </c:pt>
                <c:pt idx="6349">
                  <c:v>716</c:v>
                </c:pt>
                <c:pt idx="6350">
                  <c:v>718</c:v>
                </c:pt>
                <c:pt idx="6351">
                  <c:v>726</c:v>
                </c:pt>
                <c:pt idx="6352">
                  <c:v>715</c:v>
                </c:pt>
                <c:pt idx="6353">
                  <c:v>715</c:v>
                </c:pt>
                <c:pt idx="6354">
                  <c:v>723</c:v>
                </c:pt>
                <c:pt idx="6355">
                  <c:v>718</c:v>
                </c:pt>
                <c:pt idx="6356">
                  <c:v>723</c:v>
                </c:pt>
                <c:pt idx="6357">
                  <c:v>726</c:v>
                </c:pt>
                <c:pt idx="6358">
                  <c:v>726</c:v>
                </c:pt>
                <c:pt idx="6359">
                  <c:v>731</c:v>
                </c:pt>
                <c:pt idx="6360">
                  <c:v>726</c:v>
                </c:pt>
                <c:pt idx="6361">
                  <c:v>718</c:v>
                </c:pt>
                <c:pt idx="6362">
                  <c:v>721</c:v>
                </c:pt>
                <c:pt idx="6363">
                  <c:v>723</c:v>
                </c:pt>
                <c:pt idx="6364">
                  <c:v>726</c:v>
                </c:pt>
                <c:pt idx="6365">
                  <c:v>716</c:v>
                </c:pt>
                <c:pt idx="6366">
                  <c:v>717</c:v>
                </c:pt>
                <c:pt idx="6367">
                  <c:v>723</c:v>
                </c:pt>
                <c:pt idx="6368">
                  <c:v>723</c:v>
                </c:pt>
                <c:pt idx="6369">
                  <c:v>723</c:v>
                </c:pt>
                <c:pt idx="6370">
                  <c:v>723</c:v>
                </c:pt>
                <c:pt idx="6371">
                  <c:v>718</c:v>
                </c:pt>
                <c:pt idx="6372">
                  <c:v>721</c:v>
                </c:pt>
                <c:pt idx="6373">
                  <c:v>726</c:v>
                </c:pt>
                <c:pt idx="6374">
                  <c:v>718</c:v>
                </c:pt>
                <c:pt idx="6375">
                  <c:v>721</c:v>
                </c:pt>
                <c:pt idx="6376">
                  <c:v>731</c:v>
                </c:pt>
                <c:pt idx="6377">
                  <c:v>731</c:v>
                </c:pt>
                <c:pt idx="6378">
                  <c:v>721</c:v>
                </c:pt>
                <c:pt idx="6379">
                  <c:v>718</c:v>
                </c:pt>
                <c:pt idx="6380">
                  <c:v>718</c:v>
                </c:pt>
                <c:pt idx="6381">
                  <c:v>715</c:v>
                </c:pt>
                <c:pt idx="6382">
                  <c:v>723</c:v>
                </c:pt>
                <c:pt idx="6383">
                  <c:v>718</c:v>
                </c:pt>
                <c:pt idx="6384">
                  <c:v>726</c:v>
                </c:pt>
                <c:pt idx="6385">
                  <c:v>731</c:v>
                </c:pt>
                <c:pt idx="6386">
                  <c:v>721</c:v>
                </c:pt>
                <c:pt idx="6387">
                  <c:v>731</c:v>
                </c:pt>
                <c:pt idx="6388">
                  <c:v>731</c:v>
                </c:pt>
                <c:pt idx="6389">
                  <c:v>721</c:v>
                </c:pt>
                <c:pt idx="6390">
                  <c:v>731</c:v>
                </c:pt>
                <c:pt idx="6391">
                  <c:v>723</c:v>
                </c:pt>
                <c:pt idx="6392">
                  <c:v>715</c:v>
                </c:pt>
                <c:pt idx="6393">
                  <c:v>728</c:v>
                </c:pt>
                <c:pt idx="6394">
                  <c:v>723</c:v>
                </c:pt>
                <c:pt idx="6395">
                  <c:v>716</c:v>
                </c:pt>
                <c:pt idx="6396">
                  <c:v>723</c:v>
                </c:pt>
                <c:pt idx="6397">
                  <c:v>717</c:v>
                </c:pt>
                <c:pt idx="6398">
                  <c:v>721</c:v>
                </c:pt>
                <c:pt idx="6399">
                  <c:v>723</c:v>
                </c:pt>
                <c:pt idx="6400">
                  <c:v>723</c:v>
                </c:pt>
                <c:pt idx="6401">
                  <c:v>748</c:v>
                </c:pt>
                <c:pt idx="6402">
                  <c:v>721</c:v>
                </c:pt>
                <c:pt idx="6403">
                  <c:v>728</c:v>
                </c:pt>
                <c:pt idx="6404">
                  <c:v>728</c:v>
                </c:pt>
                <c:pt idx="6405">
                  <c:v>750</c:v>
                </c:pt>
                <c:pt idx="6406">
                  <c:v>716</c:v>
                </c:pt>
                <c:pt idx="6407">
                  <c:v>723</c:v>
                </c:pt>
                <c:pt idx="6408">
                  <c:v>726</c:v>
                </c:pt>
                <c:pt idx="6409">
                  <c:v>724</c:v>
                </c:pt>
                <c:pt idx="6410">
                  <c:v>718</c:v>
                </c:pt>
                <c:pt idx="6411">
                  <c:v>721</c:v>
                </c:pt>
                <c:pt idx="6412">
                  <c:v>726</c:v>
                </c:pt>
                <c:pt idx="6413">
                  <c:v>728</c:v>
                </c:pt>
                <c:pt idx="6414">
                  <c:v>726</c:v>
                </c:pt>
                <c:pt idx="6415">
                  <c:v>728</c:v>
                </c:pt>
                <c:pt idx="6416">
                  <c:v>731</c:v>
                </c:pt>
                <c:pt idx="6417">
                  <c:v>726</c:v>
                </c:pt>
                <c:pt idx="6418">
                  <c:v>718</c:v>
                </c:pt>
                <c:pt idx="6419">
                  <c:v>716</c:v>
                </c:pt>
                <c:pt idx="6420">
                  <c:v>723</c:v>
                </c:pt>
                <c:pt idx="6421">
                  <c:v>726</c:v>
                </c:pt>
                <c:pt idx="6422">
                  <c:v>721</c:v>
                </c:pt>
                <c:pt idx="6423">
                  <c:v>718</c:v>
                </c:pt>
                <c:pt idx="6424">
                  <c:v>721</c:v>
                </c:pt>
                <c:pt idx="6425">
                  <c:v>726</c:v>
                </c:pt>
                <c:pt idx="6426">
                  <c:v>728</c:v>
                </c:pt>
                <c:pt idx="6427">
                  <c:v>721</c:v>
                </c:pt>
                <c:pt idx="6428">
                  <c:v>731</c:v>
                </c:pt>
                <c:pt idx="6429">
                  <c:v>721</c:v>
                </c:pt>
                <c:pt idx="6430">
                  <c:v>723</c:v>
                </c:pt>
                <c:pt idx="6431">
                  <c:v>723</c:v>
                </c:pt>
                <c:pt idx="6432">
                  <c:v>726</c:v>
                </c:pt>
                <c:pt idx="6433">
                  <c:v>718</c:v>
                </c:pt>
                <c:pt idx="6434">
                  <c:v>716</c:v>
                </c:pt>
                <c:pt idx="6435">
                  <c:v>718</c:v>
                </c:pt>
                <c:pt idx="6436">
                  <c:v>726</c:v>
                </c:pt>
                <c:pt idx="6437">
                  <c:v>728</c:v>
                </c:pt>
                <c:pt idx="6438">
                  <c:v>717</c:v>
                </c:pt>
                <c:pt idx="6439">
                  <c:v>721</c:v>
                </c:pt>
                <c:pt idx="6440">
                  <c:v>715</c:v>
                </c:pt>
                <c:pt idx="6441">
                  <c:v>723</c:v>
                </c:pt>
                <c:pt idx="6442">
                  <c:v>721</c:v>
                </c:pt>
                <c:pt idx="6443">
                  <c:v>726</c:v>
                </c:pt>
                <c:pt idx="6444">
                  <c:v>718</c:v>
                </c:pt>
                <c:pt idx="6445">
                  <c:v>716</c:v>
                </c:pt>
                <c:pt idx="6446">
                  <c:v>718</c:v>
                </c:pt>
                <c:pt idx="6447">
                  <c:v>729</c:v>
                </c:pt>
                <c:pt idx="6448">
                  <c:v>736</c:v>
                </c:pt>
                <c:pt idx="6449">
                  <c:v>723</c:v>
                </c:pt>
                <c:pt idx="6450">
                  <c:v>728</c:v>
                </c:pt>
                <c:pt idx="6451">
                  <c:v>728</c:v>
                </c:pt>
                <c:pt idx="6452">
                  <c:v>721</c:v>
                </c:pt>
                <c:pt idx="6453">
                  <c:v>728</c:v>
                </c:pt>
                <c:pt idx="6454">
                  <c:v>716</c:v>
                </c:pt>
                <c:pt idx="6455">
                  <c:v>723</c:v>
                </c:pt>
                <c:pt idx="6456">
                  <c:v>726</c:v>
                </c:pt>
                <c:pt idx="6457">
                  <c:v>723</c:v>
                </c:pt>
                <c:pt idx="6458">
                  <c:v>731</c:v>
                </c:pt>
                <c:pt idx="6459">
                  <c:v>716</c:v>
                </c:pt>
                <c:pt idx="6460">
                  <c:v>723</c:v>
                </c:pt>
                <c:pt idx="6461">
                  <c:v>728</c:v>
                </c:pt>
                <c:pt idx="6462">
                  <c:v>721</c:v>
                </c:pt>
                <c:pt idx="6463">
                  <c:v>728</c:v>
                </c:pt>
                <c:pt idx="6464">
                  <c:v>728</c:v>
                </c:pt>
                <c:pt idx="6465">
                  <c:v>726</c:v>
                </c:pt>
                <c:pt idx="6466">
                  <c:v>736</c:v>
                </c:pt>
                <c:pt idx="6467">
                  <c:v>726</c:v>
                </c:pt>
                <c:pt idx="6468">
                  <c:v>720</c:v>
                </c:pt>
                <c:pt idx="6469">
                  <c:v>727</c:v>
                </c:pt>
                <c:pt idx="6470">
                  <c:v>729</c:v>
                </c:pt>
                <c:pt idx="6471">
                  <c:v>721</c:v>
                </c:pt>
                <c:pt idx="6472">
                  <c:v>723</c:v>
                </c:pt>
                <c:pt idx="6473">
                  <c:v>726</c:v>
                </c:pt>
                <c:pt idx="6474">
                  <c:v>718</c:v>
                </c:pt>
                <c:pt idx="6475">
                  <c:v>718</c:v>
                </c:pt>
                <c:pt idx="6476">
                  <c:v>723</c:v>
                </c:pt>
                <c:pt idx="6477">
                  <c:v>728</c:v>
                </c:pt>
                <c:pt idx="6478">
                  <c:v>731</c:v>
                </c:pt>
                <c:pt idx="6479">
                  <c:v>726</c:v>
                </c:pt>
                <c:pt idx="6480">
                  <c:v>726</c:v>
                </c:pt>
                <c:pt idx="6481">
                  <c:v>726</c:v>
                </c:pt>
                <c:pt idx="6482">
                  <c:v>731</c:v>
                </c:pt>
                <c:pt idx="6483">
                  <c:v>717</c:v>
                </c:pt>
                <c:pt idx="6484">
                  <c:v>723</c:v>
                </c:pt>
                <c:pt idx="6485">
                  <c:v>723</c:v>
                </c:pt>
                <c:pt idx="6486">
                  <c:v>723</c:v>
                </c:pt>
                <c:pt idx="6487">
                  <c:v>728</c:v>
                </c:pt>
                <c:pt idx="6488">
                  <c:v>728</c:v>
                </c:pt>
                <c:pt idx="6489">
                  <c:v>721</c:v>
                </c:pt>
                <c:pt idx="6490">
                  <c:v>723</c:v>
                </c:pt>
                <c:pt idx="6491">
                  <c:v>726</c:v>
                </c:pt>
                <c:pt idx="6492">
                  <c:v>718</c:v>
                </c:pt>
                <c:pt idx="6493">
                  <c:v>718</c:v>
                </c:pt>
                <c:pt idx="6494">
                  <c:v>731</c:v>
                </c:pt>
                <c:pt idx="6495">
                  <c:v>718</c:v>
                </c:pt>
                <c:pt idx="6496">
                  <c:v>715</c:v>
                </c:pt>
                <c:pt idx="6497">
                  <c:v>724</c:v>
                </c:pt>
                <c:pt idx="6498">
                  <c:v>723</c:v>
                </c:pt>
                <c:pt idx="6499">
                  <c:v>726</c:v>
                </c:pt>
                <c:pt idx="6500">
                  <c:v>721</c:v>
                </c:pt>
                <c:pt idx="6501">
                  <c:v>718</c:v>
                </c:pt>
                <c:pt idx="6502">
                  <c:v>723</c:v>
                </c:pt>
                <c:pt idx="6503">
                  <c:v>718</c:v>
                </c:pt>
                <c:pt idx="6504">
                  <c:v>717</c:v>
                </c:pt>
                <c:pt idx="6505">
                  <c:v>729</c:v>
                </c:pt>
                <c:pt idx="6506">
                  <c:v>718</c:v>
                </c:pt>
                <c:pt idx="6507">
                  <c:v>728</c:v>
                </c:pt>
                <c:pt idx="6508">
                  <c:v>724</c:v>
                </c:pt>
                <c:pt idx="6509">
                  <c:v>718</c:v>
                </c:pt>
                <c:pt idx="6510">
                  <c:v>723</c:v>
                </c:pt>
                <c:pt idx="6511">
                  <c:v>729</c:v>
                </c:pt>
                <c:pt idx="6512">
                  <c:v>718</c:v>
                </c:pt>
                <c:pt idx="6513">
                  <c:v>723</c:v>
                </c:pt>
                <c:pt idx="6514">
                  <c:v>723</c:v>
                </c:pt>
                <c:pt idx="6515">
                  <c:v>718</c:v>
                </c:pt>
                <c:pt idx="6516">
                  <c:v>724</c:v>
                </c:pt>
                <c:pt idx="6517">
                  <c:v>718</c:v>
                </c:pt>
                <c:pt idx="6518">
                  <c:v>728</c:v>
                </c:pt>
                <c:pt idx="6519">
                  <c:v>723</c:v>
                </c:pt>
                <c:pt idx="6520">
                  <c:v>723</c:v>
                </c:pt>
                <c:pt idx="6521">
                  <c:v>721</c:v>
                </c:pt>
                <c:pt idx="6522">
                  <c:v>718</c:v>
                </c:pt>
                <c:pt idx="6523">
                  <c:v>723</c:v>
                </c:pt>
                <c:pt idx="6524">
                  <c:v>723</c:v>
                </c:pt>
                <c:pt idx="6525">
                  <c:v>723</c:v>
                </c:pt>
                <c:pt idx="6526">
                  <c:v>715</c:v>
                </c:pt>
                <c:pt idx="6527">
                  <c:v>723</c:v>
                </c:pt>
                <c:pt idx="6528">
                  <c:v>723</c:v>
                </c:pt>
                <c:pt idx="6529">
                  <c:v>716</c:v>
                </c:pt>
                <c:pt idx="6530">
                  <c:v>731</c:v>
                </c:pt>
                <c:pt idx="6531">
                  <c:v>743</c:v>
                </c:pt>
                <c:pt idx="6532">
                  <c:v>745</c:v>
                </c:pt>
                <c:pt idx="6533">
                  <c:v>745</c:v>
                </c:pt>
                <c:pt idx="6534">
                  <c:v>723</c:v>
                </c:pt>
                <c:pt idx="6535">
                  <c:v>723</c:v>
                </c:pt>
                <c:pt idx="6536">
                  <c:v>721</c:v>
                </c:pt>
                <c:pt idx="6537">
                  <c:v>718</c:v>
                </c:pt>
                <c:pt idx="6538">
                  <c:v>724</c:v>
                </c:pt>
                <c:pt idx="6539">
                  <c:v>723</c:v>
                </c:pt>
                <c:pt idx="6540">
                  <c:v>717</c:v>
                </c:pt>
                <c:pt idx="6541">
                  <c:v>724</c:v>
                </c:pt>
                <c:pt idx="6542">
                  <c:v>716</c:v>
                </c:pt>
                <c:pt idx="6543">
                  <c:v>723</c:v>
                </c:pt>
                <c:pt idx="6544">
                  <c:v>723</c:v>
                </c:pt>
                <c:pt idx="6545">
                  <c:v>715</c:v>
                </c:pt>
                <c:pt idx="6546">
                  <c:v>726</c:v>
                </c:pt>
                <c:pt idx="6547">
                  <c:v>723</c:v>
                </c:pt>
                <c:pt idx="6548">
                  <c:v>718</c:v>
                </c:pt>
                <c:pt idx="6549">
                  <c:v>718</c:v>
                </c:pt>
                <c:pt idx="6550">
                  <c:v>716</c:v>
                </c:pt>
                <c:pt idx="6551">
                  <c:v>715</c:v>
                </c:pt>
                <c:pt idx="6552">
                  <c:v>718</c:v>
                </c:pt>
                <c:pt idx="6553">
                  <c:v>721</c:v>
                </c:pt>
                <c:pt idx="6554">
                  <c:v>718</c:v>
                </c:pt>
                <c:pt idx="6555">
                  <c:v>723</c:v>
                </c:pt>
                <c:pt idx="6556">
                  <c:v>726</c:v>
                </c:pt>
                <c:pt idx="6557">
                  <c:v>726</c:v>
                </c:pt>
                <c:pt idx="6558">
                  <c:v>724</c:v>
                </c:pt>
                <c:pt idx="6559">
                  <c:v>716</c:v>
                </c:pt>
                <c:pt idx="6560">
                  <c:v>723</c:v>
                </c:pt>
                <c:pt idx="6561">
                  <c:v>721</c:v>
                </c:pt>
                <c:pt idx="6562">
                  <c:v>728</c:v>
                </c:pt>
                <c:pt idx="6563">
                  <c:v>721</c:v>
                </c:pt>
                <c:pt idx="6564">
                  <c:v>728</c:v>
                </c:pt>
                <c:pt idx="6565">
                  <c:v>731</c:v>
                </c:pt>
                <c:pt idx="6566">
                  <c:v>728</c:v>
                </c:pt>
                <c:pt idx="6567">
                  <c:v>728</c:v>
                </c:pt>
                <c:pt idx="6568">
                  <c:v>734</c:v>
                </c:pt>
                <c:pt idx="6569">
                  <c:v>731</c:v>
                </c:pt>
                <c:pt idx="6570">
                  <c:v>723</c:v>
                </c:pt>
                <c:pt idx="6571">
                  <c:v>729</c:v>
                </c:pt>
                <c:pt idx="6572">
                  <c:v>736</c:v>
                </c:pt>
                <c:pt idx="6573">
                  <c:v>723</c:v>
                </c:pt>
                <c:pt idx="6574">
                  <c:v>726</c:v>
                </c:pt>
                <c:pt idx="6575">
                  <c:v>723</c:v>
                </c:pt>
                <c:pt idx="6576">
                  <c:v>723</c:v>
                </c:pt>
                <c:pt idx="6577">
                  <c:v>723</c:v>
                </c:pt>
                <c:pt idx="6578">
                  <c:v>726</c:v>
                </c:pt>
                <c:pt idx="6579">
                  <c:v>731</c:v>
                </c:pt>
                <c:pt idx="6580">
                  <c:v>718</c:v>
                </c:pt>
                <c:pt idx="6581">
                  <c:v>717</c:v>
                </c:pt>
                <c:pt idx="6582">
                  <c:v>724</c:v>
                </c:pt>
                <c:pt idx="6583">
                  <c:v>723</c:v>
                </c:pt>
                <c:pt idx="6584">
                  <c:v>721</c:v>
                </c:pt>
                <c:pt idx="6585">
                  <c:v>715</c:v>
                </c:pt>
                <c:pt idx="6586">
                  <c:v>723</c:v>
                </c:pt>
                <c:pt idx="6587">
                  <c:v>721</c:v>
                </c:pt>
                <c:pt idx="6588">
                  <c:v>723</c:v>
                </c:pt>
                <c:pt idx="6589">
                  <c:v>718</c:v>
                </c:pt>
                <c:pt idx="6590">
                  <c:v>721</c:v>
                </c:pt>
                <c:pt idx="6591">
                  <c:v>728</c:v>
                </c:pt>
                <c:pt idx="6592">
                  <c:v>724</c:v>
                </c:pt>
                <c:pt idx="6593">
                  <c:v>726</c:v>
                </c:pt>
                <c:pt idx="6594">
                  <c:v>723</c:v>
                </c:pt>
                <c:pt idx="6595">
                  <c:v>724</c:v>
                </c:pt>
                <c:pt idx="6596">
                  <c:v>718</c:v>
                </c:pt>
                <c:pt idx="6597">
                  <c:v>718</c:v>
                </c:pt>
                <c:pt idx="6598">
                  <c:v>716</c:v>
                </c:pt>
                <c:pt idx="6599">
                  <c:v>717</c:v>
                </c:pt>
                <c:pt idx="6600">
                  <c:v>717</c:v>
                </c:pt>
                <c:pt idx="6601">
                  <c:v>721</c:v>
                </c:pt>
                <c:pt idx="6602">
                  <c:v>718</c:v>
                </c:pt>
                <c:pt idx="6603">
                  <c:v>718</c:v>
                </c:pt>
                <c:pt idx="6604">
                  <c:v>716</c:v>
                </c:pt>
                <c:pt idx="6605">
                  <c:v>718</c:v>
                </c:pt>
                <c:pt idx="6606">
                  <c:v>721</c:v>
                </c:pt>
                <c:pt idx="6607">
                  <c:v>728</c:v>
                </c:pt>
                <c:pt idx="6608">
                  <c:v>723</c:v>
                </c:pt>
                <c:pt idx="6609">
                  <c:v>726</c:v>
                </c:pt>
                <c:pt idx="6610">
                  <c:v>736</c:v>
                </c:pt>
                <c:pt idx="6611">
                  <c:v>736</c:v>
                </c:pt>
                <c:pt idx="6612">
                  <c:v>728</c:v>
                </c:pt>
                <c:pt idx="6613">
                  <c:v>723</c:v>
                </c:pt>
                <c:pt idx="6614">
                  <c:v>726</c:v>
                </c:pt>
                <c:pt idx="6615">
                  <c:v>718</c:v>
                </c:pt>
                <c:pt idx="6616">
                  <c:v>728</c:v>
                </c:pt>
                <c:pt idx="6617">
                  <c:v>715</c:v>
                </c:pt>
                <c:pt idx="6618">
                  <c:v>726</c:v>
                </c:pt>
                <c:pt idx="6619">
                  <c:v>723</c:v>
                </c:pt>
                <c:pt idx="6620">
                  <c:v>723</c:v>
                </c:pt>
                <c:pt idx="6621">
                  <c:v>728</c:v>
                </c:pt>
                <c:pt idx="6622">
                  <c:v>716</c:v>
                </c:pt>
                <c:pt idx="6623">
                  <c:v>723</c:v>
                </c:pt>
                <c:pt idx="6624">
                  <c:v>728</c:v>
                </c:pt>
                <c:pt idx="6625">
                  <c:v>721</c:v>
                </c:pt>
                <c:pt idx="6626">
                  <c:v>726</c:v>
                </c:pt>
                <c:pt idx="6627">
                  <c:v>718</c:v>
                </c:pt>
                <c:pt idx="6628">
                  <c:v>718</c:v>
                </c:pt>
                <c:pt idx="6629">
                  <c:v>728</c:v>
                </c:pt>
                <c:pt idx="6630">
                  <c:v>726</c:v>
                </c:pt>
                <c:pt idx="6631">
                  <c:v>723</c:v>
                </c:pt>
                <c:pt idx="6632">
                  <c:v>723</c:v>
                </c:pt>
                <c:pt idx="6633">
                  <c:v>723</c:v>
                </c:pt>
                <c:pt idx="6634">
                  <c:v>723</c:v>
                </c:pt>
                <c:pt idx="6635">
                  <c:v>720</c:v>
                </c:pt>
                <c:pt idx="6636">
                  <c:v>728</c:v>
                </c:pt>
                <c:pt idx="6637">
                  <c:v>731</c:v>
                </c:pt>
                <c:pt idx="6638">
                  <c:v>723</c:v>
                </c:pt>
                <c:pt idx="6639">
                  <c:v>731</c:v>
                </c:pt>
                <c:pt idx="6640">
                  <c:v>748</c:v>
                </c:pt>
                <c:pt idx="6641">
                  <c:v>731</c:v>
                </c:pt>
                <c:pt idx="6642">
                  <c:v>723</c:v>
                </c:pt>
                <c:pt idx="6643">
                  <c:v>750</c:v>
                </c:pt>
                <c:pt idx="6644">
                  <c:v>726</c:v>
                </c:pt>
                <c:pt idx="6645">
                  <c:v>715</c:v>
                </c:pt>
                <c:pt idx="6646">
                  <c:v>750</c:v>
                </c:pt>
                <c:pt idx="6647">
                  <c:v>718</c:v>
                </c:pt>
                <c:pt idx="6648">
                  <c:v>723</c:v>
                </c:pt>
                <c:pt idx="6649">
                  <c:v>726</c:v>
                </c:pt>
                <c:pt idx="6650">
                  <c:v>716</c:v>
                </c:pt>
                <c:pt idx="6651">
                  <c:v>736</c:v>
                </c:pt>
                <c:pt idx="6652">
                  <c:v>718</c:v>
                </c:pt>
                <c:pt idx="6653">
                  <c:v>726</c:v>
                </c:pt>
                <c:pt idx="6654">
                  <c:v>723</c:v>
                </c:pt>
                <c:pt idx="6655">
                  <c:v>726</c:v>
                </c:pt>
                <c:pt idx="6656">
                  <c:v>728</c:v>
                </c:pt>
                <c:pt idx="6657">
                  <c:v>728</c:v>
                </c:pt>
                <c:pt idx="6658">
                  <c:v>728</c:v>
                </c:pt>
                <c:pt idx="6659">
                  <c:v>723</c:v>
                </c:pt>
                <c:pt idx="6660">
                  <c:v>734</c:v>
                </c:pt>
                <c:pt idx="6661">
                  <c:v>723</c:v>
                </c:pt>
                <c:pt idx="6662">
                  <c:v>722</c:v>
                </c:pt>
                <c:pt idx="6663">
                  <c:v>726</c:v>
                </c:pt>
                <c:pt idx="6664">
                  <c:v>731</c:v>
                </c:pt>
                <c:pt idx="6665">
                  <c:v>729</c:v>
                </c:pt>
                <c:pt idx="6666">
                  <c:v>718</c:v>
                </c:pt>
                <c:pt idx="6667">
                  <c:v>728</c:v>
                </c:pt>
                <c:pt idx="6668">
                  <c:v>726</c:v>
                </c:pt>
                <c:pt idx="6669">
                  <c:v>723</c:v>
                </c:pt>
                <c:pt idx="6670">
                  <c:v>716</c:v>
                </c:pt>
                <c:pt idx="6671">
                  <c:v>728</c:v>
                </c:pt>
                <c:pt idx="6672">
                  <c:v>718</c:v>
                </c:pt>
                <c:pt idx="6673">
                  <c:v>731</c:v>
                </c:pt>
                <c:pt idx="6674">
                  <c:v>728</c:v>
                </c:pt>
                <c:pt idx="6675">
                  <c:v>721</c:v>
                </c:pt>
                <c:pt idx="6676">
                  <c:v>731</c:v>
                </c:pt>
                <c:pt idx="6677">
                  <c:v>728</c:v>
                </c:pt>
                <c:pt idx="6678">
                  <c:v>726</c:v>
                </c:pt>
                <c:pt idx="6679">
                  <c:v>716</c:v>
                </c:pt>
                <c:pt idx="6680">
                  <c:v>726</c:v>
                </c:pt>
                <c:pt idx="6681">
                  <c:v>716</c:v>
                </c:pt>
                <c:pt idx="6682">
                  <c:v>726</c:v>
                </c:pt>
                <c:pt idx="6683">
                  <c:v>723</c:v>
                </c:pt>
                <c:pt idx="6684">
                  <c:v>726</c:v>
                </c:pt>
                <c:pt idx="6685">
                  <c:v>723</c:v>
                </c:pt>
                <c:pt idx="6686">
                  <c:v>723</c:v>
                </c:pt>
                <c:pt idx="6687">
                  <c:v>715</c:v>
                </c:pt>
                <c:pt idx="6688">
                  <c:v>727</c:v>
                </c:pt>
                <c:pt idx="6689">
                  <c:v>723</c:v>
                </c:pt>
                <c:pt idx="6690">
                  <c:v>723</c:v>
                </c:pt>
                <c:pt idx="6691">
                  <c:v>718</c:v>
                </c:pt>
                <c:pt idx="6692">
                  <c:v>731</c:v>
                </c:pt>
                <c:pt idx="6693">
                  <c:v>728</c:v>
                </c:pt>
                <c:pt idx="6694">
                  <c:v>723</c:v>
                </c:pt>
                <c:pt idx="6695">
                  <c:v>720</c:v>
                </c:pt>
                <c:pt idx="6696">
                  <c:v>728</c:v>
                </c:pt>
                <c:pt idx="6697">
                  <c:v>736</c:v>
                </c:pt>
                <c:pt idx="6698">
                  <c:v>726</c:v>
                </c:pt>
                <c:pt idx="6699">
                  <c:v>731</c:v>
                </c:pt>
                <c:pt idx="6700">
                  <c:v>721</c:v>
                </c:pt>
                <c:pt idx="6701">
                  <c:v>731</c:v>
                </c:pt>
                <c:pt idx="6702">
                  <c:v>732</c:v>
                </c:pt>
                <c:pt idx="6703">
                  <c:v>728</c:v>
                </c:pt>
                <c:pt idx="6704">
                  <c:v>736</c:v>
                </c:pt>
                <c:pt idx="6705">
                  <c:v>729</c:v>
                </c:pt>
                <c:pt idx="6706">
                  <c:v>723</c:v>
                </c:pt>
                <c:pt idx="6707">
                  <c:v>718</c:v>
                </c:pt>
                <c:pt idx="6708">
                  <c:v>715</c:v>
                </c:pt>
                <c:pt idx="6709">
                  <c:v>715</c:v>
                </c:pt>
                <c:pt idx="6710">
                  <c:v>715</c:v>
                </c:pt>
                <c:pt idx="6711">
                  <c:v>715</c:v>
                </c:pt>
                <c:pt idx="6712">
                  <c:v>724</c:v>
                </c:pt>
                <c:pt idx="6713">
                  <c:v>731</c:v>
                </c:pt>
                <c:pt idx="6714">
                  <c:v>722</c:v>
                </c:pt>
                <c:pt idx="6715">
                  <c:v>729</c:v>
                </c:pt>
                <c:pt idx="6716">
                  <c:v>728</c:v>
                </c:pt>
                <c:pt idx="6717">
                  <c:v>736</c:v>
                </c:pt>
                <c:pt idx="6718">
                  <c:v>723</c:v>
                </c:pt>
                <c:pt idx="6719">
                  <c:v>731</c:v>
                </c:pt>
                <c:pt idx="6720">
                  <c:v>721</c:v>
                </c:pt>
                <c:pt idx="6721">
                  <c:v>728</c:v>
                </c:pt>
                <c:pt idx="6722">
                  <c:v>722</c:v>
                </c:pt>
                <c:pt idx="6723">
                  <c:v>733</c:v>
                </c:pt>
                <c:pt idx="6724">
                  <c:v>723</c:v>
                </c:pt>
                <c:pt idx="6725">
                  <c:v>721</c:v>
                </c:pt>
                <c:pt idx="6726">
                  <c:v>728</c:v>
                </c:pt>
                <c:pt idx="6727">
                  <c:v>726</c:v>
                </c:pt>
                <c:pt idx="6728">
                  <c:v>716</c:v>
                </c:pt>
                <c:pt idx="6729">
                  <c:v>723</c:v>
                </c:pt>
                <c:pt idx="6730">
                  <c:v>728</c:v>
                </c:pt>
                <c:pt idx="6731">
                  <c:v>716</c:v>
                </c:pt>
                <c:pt idx="6732">
                  <c:v>718</c:v>
                </c:pt>
                <c:pt idx="6733">
                  <c:v>718</c:v>
                </c:pt>
                <c:pt idx="6734">
                  <c:v>715</c:v>
                </c:pt>
                <c:pt idx="6735">
                  <c:v>721</c:v>
                </c:pt>
                <c:pt idx="6736">
                  <c:v>726</c:v>
                </c:pt>
                <c:pt idx="6737">
                  <c:v>734</c:v>
                </c:pt>
                <c:pt idx="6738">
                  <c:v>723</c:v>
                </c:pt>
                <c:pt idx="6739">
                  <c:v>723</c:v>
                </c:pt>
                <c:pt idx="6740">
                  <c:v>716</c:v>
                </c:pt>
                <c:pt idx="6741">
                  <c:v>717</c:v>
                </c:pt>
                <c:pt idx="6742">
                  <c:v>715</c:v>
                </c:pt>
                <c:pt idx="6743">
                  <c:v>715</c:v>
                </c:pt>
                <c:pt idx="6744">
                  <c:v>721</c:v>
                </c:pt>
                <c:pt idx="6745">
                  <c:v>718</c:v>
                </c:pt>
                <c:pt idx="6746">
                  <c:v>723</c:v>
                </c:pt>
                <c:pt idx="6747">
                  <c:v>716</c:v>
                </c:pt>
                <c:pt idx="6748">
                  <c:v>723</c:v>
                </c:pt>
                <c:pt idx="6749">
                  <c:v>722</c:v>
                </c:pt>
                <c:pt idx="6750">
                  <c:v>723</c:v>
                </c:pt>
                <c:pt idx="6751">
                  <c:v>723</c:v>
                </c:pt>
                <c:pt idx="6752">
                  <c:v>726</c:v>
                </c:pt>
                <c:pt idx="6753">
                  <c:v>728</c:v>
                </c:pt>
                <c:pt idx="6754">
                  <c:v>733</c:v>
                </c:pt>
                <c:pt idx="6755">
                  <c:v>721</c:v>
                </c:pt>
                <c:pt idx="6756">
                  <c:v>723</c:v>
                </c:pt>
                <c:pt idx="6757">
                  <c:v>723</c:v>
                </c:pt>
                <c:pt idx="6758">
                  <c:v>720</c:v>
                </c:pt>
                <c:pt idx="6759">
                  <c:v>726</c:v>
                </c:pt>
                <c:pt idx="6760">
                  <c:v>731</c:v>
                </c:pt>
                <c:pt idx="6761">
                  <c:v>721</c:v>
                </c:pt>
                <c:pt idx="6762">
                  <c:v>720</c:v>
                </c:pt>
                <c:pt idx="6763">
                  <c:v>723</c:v>
                </c:pt>
                <c:pt idx="6764">
                  <c:v>726</c:v>
                </c:pt>
                <c:pt idx="6765">
                  <c:v>728</c:v>
                </c:pt>
                <c:pt idx="6766">
                  <c:v>723</c:v>
                </c:pt>
                <c:pt idx="6767">
                  <c:v>729</c:v>
                </c:pt>
                <c:pt idx="6768">
                  <c:v>723</c:v>
                </c:pt>
                <c:pt idx="6769">
                  <c:v>723</c:v>
                </c:pt>
                <c:pt idx="6770">
                  <c:v>731</c:v>
                </c:pt>
                <c:pt idx="6771">
                  <c:v>731</c:v>
                </c:pt>
                <c:pt idx="6772">
                  <c:v>731</c:v>
                </c:pt>
                <c:pt idx="6773">
                  <c:v>723</c:v>
                </c:pt>
                <c:pt idx="6774">
                  <c:v>723</c:v>
                </c:pt>
                <c:pt idx="6775">
                  <c:v>715</c:v>
                </c:pt>
                <c:pt idx="6776">
                  <c:v>727</c:v>
                </c:pt>
                <c:pt idx="6777">
                  <c:v>723</c:v>
                </c:pt>
                <c:pt idx="6778">
                  <c:v>723</c:v>
                </c:pt>
                <c:pt idx="6779">
                  <c:v>718</c:v>
                </c:pt>
                <c:pt idx="6780">
                  <c:v>716</c:v>
                </c:pt>
                <c:pt idx="6781">
                  <c:v>718</c:v>
                </c:pt>
                <c:pt idx="6782">
                  <c:v>723</c:v>
                </c:pt>
                <c:pt idx="6783">
                  <c:v>723</c:v>
                </c:pt>
                <c:pt idx="6784">
                  <c:v>726</c:v>
                </c:pt>
                <c:pt idx="6785">
                  <c:v>721</c:v>
                </c:pt>
                <c:pt idx="6786">
                  <c:v>723</c:v>
                </c:pt>
                <c:pt idx="6787">
                  <c:v>718</c:v>
                </c:pt>
                <c:pt idx="6788">
                  <c:v>724</c:v>
                </c:pt>
                <c:pt idx="6789">
                  <c:v>723</c:v>
                </c:pt>
                <c:pt idx="6790">
                  <c:v>718</c:v>
                </c:pt>
                <c:pt idx="6791">
                  <c:v>723</c:v>
                </c:pt>
                <c:pt idx="6792">
                  <c:v>726</c:v>
                </c:pt>
                <c:pt idx="6793">
                  <c:v>721</c:v>
                </c:pt>
                <c:pt idx="6794">
                  <c:v>722</c:v>
                </c:pt>
                <c:pt idx="6795">
                  <c:v>729</c:v>
                </c:pt>
                <c:pt idx="6796">
                  <c:v>723</c:v>
                </c:pt>
                <c:pt idx="6797">
                  <c:v>731</c:v>
                </c:pt>
                <c:pt idx="6798">
                  <c:v>728</c:v>
                </c:pt>
                <c:pt idx="6799">
                  <c:v>726</c:v>
                </c:pt>
                <c:pt idx="6800">
                  <c:v>716</c:v>
                </c:pt>
                <c:pt idx="6801">
                  <c:v>731</c:v>
                </c:pt>
                <c:pt idx="6802">
                  <c:v>723</c:v>
                </c:pt>
                <c:pt idx="6803">
                  <c:v>716</c:v>
                </c:pt>
                <c:pt idx="6804">
                  <c:v>715</c:v>
                </c:pt>
                <c:pt idx="6805">
                  <c:v>728</c:v>
                </c:pt>
                <c:pt idx="6806">
                  <c:v>721</c:v>
                </c:pt>
                <c:pt idx="6807">
                  <c:v>721</c:v>
                </c:pt>
                <c:pt idx="6808">
                  <c:v>728</c:v>
                </c:pt>
                <c:pt idx="6809">
                  <c:v>721</c:v>
                </c:pt>
                <c:pt idx="6810">
                  <c:v>723</c:v>
                </c:pt>
                <c:pt idx="6811">
                  <c:v>728</c:v>
                </c:pt>
                <c:pt idx="6812">
                  <c:v>726</c:v>
                </c:pt>
                <c:pt idx="6813">
                  <c:v>726</c:v>
                </c:pt>
                <c:pt idx="6814">
                  <c:v>726</c:v>
                </c:pt>
                <c:pt idx="6815">
                  <c:v>723</c:v>
                </c:pt>
                <c:pt idx="6816">
                  <c:v>728</c:v>
                </c:pt>
                <c:pt idx="6817">
                  <c:v>723</c:v>
                </c:pt>
                <c:pt idx="6818">
                  <c:v>731</c:v>
                </c:pt>
                <c:pt idx="6819">
                  <c:v>723</c:v>
                </c:pt>
                <c:pt idx="6820">
                  <c:v>723</c:v>
                </c:pt>
                <c:pt idx="6821">
                  <c:v>721</c:v>
                </c:pt>
                <c:pt idx="6822">
                  <c:v>717</c:v>
                </c:pt>
                <c:pt idx="6823">
                  <c:v>717</c:v>
                </c:pt>
                <c:pt idx="6824">
                  <c:v>731</c:v>
                </c:pt>
                <c:pt idx="6825">
                  <c:v>731</c:v>
                </c:pt>
                <c:pt idx="6826">
                  <c:v>721</c:v>
                </c:pt>
                <c:pt idx="6827">
                  <c:v>726</c:v>
                </c:pt>
                <c:pt idx="6828">
                  <c:v>718</c:v>
                </c:pt>
                <c:pt idx="6829">
                  <c:v>715</c:v>
                </c:pt>
                <c:pt idx="6830">
                  <c:v>715</c:v>
                </c:pt>
                <c:pt idx="6831">
                  <c:v>715</c:v>
                </c:pt>
                <c:pt idx="6832">
                  <c:v>723</c:v>
                </c:pt>
                <c:pt idx="6833">
                  <c:v>731</c:v>
                </c:pt>
                <c:pt idx="6834">
                  <c:v>724</c:v>
                </c:pt>
                <c:pt idx="6835">
                  <c:v>718</c:v>
                </c:pt>
                <c:pt idx="6836">
                  <c:v>717</c:v>
                </c:pt>
                <c:pt idx="6837">
                  <c:v>736</c:v>
                </c:pt>
                <c:pt idx="6838">
                  <c:v>723</c:v>
                </c:pt>
                <c:pt idx="6839">
                  <c:v>716</c:v>
                </c:pt>
                <c:pt idx="6840">
                  <c:v>723</c:v>
                </c:pt>
                <c:pt idx="6841">
                  <c:v>723</c:v>
                </c:pt>
                <c:pt idx="6842">
                  <c:v>715</c:v>
                </c:pt>
                <c:pt idx="6843">
                  <c:v>731</c:v>
                </c:pt>
                <c:pt idx="6844">
                  <c:v>731</c:v>
                </c:pt>
                <c:pt idx="6845">
                  <c:v>724</c:v>
                </c:pt>
                <c:pt idx="6846">
                  <c:v>718</c:v>
                </c:pt>
                <c:pt idx="6847">
                  <c:v>718</c:v>
                </c:pt>
                <c:pt idx="6848">
                  <c:v>723</c:v>
                </c:pt>
                <c:pt idx="6849">
                  <c:v>718</c:v>
                </c:pt>
                <c:pt idx="6850">
                  <c:v>721</c:v>
                </c:pt>
                <c:pt idx="6851">
                  <c:v>718</c:v>
                </c:pt>
                <c:pt idx="6852">
                  <c:v>731</c:v>
                </c:pt>
                <c:pt idx="6853">
                  <c:v>723</c:v>
                </c:pt>
                <c:pt idx="6854">
                  <c:v>717</c:v>
                </c:pt>
                <c:pt idx="6855">
                  <c:v>721</c:v>
                </c:pt>
                <c:pt idx="6856">
                  <c:v>718</c:v>
                </c:pt>
                <c:pt idx="6857">
                  <c:v>718</c:v>
                </c:pt>
                <c:pt idx="6858">
                  <c:v>726</c:v>
                </c:pt>
                <c:pt idx="6859">
                  <c:v>723</c:v>
                </c:pt>
                <c:pt idx="6860">
                  <c:v>723</c:v>
                </c:pt>
                <c:pt idx="6861">
                  <c:v>723</c:v>
                </c:pt>
                <c:pt idx="6862">
                  <c:v>723</c:v>
                </c:pt>
                <c:pt idx="6863">
                  <c:v>750</c:v>
                </c:pt>
                <c:pt idx="6864">
                  <c:v>745</c:v>
                </c:pt>
                <c:pt idx="6865">
                  <c:v>716</c:v>
                </c:pt>
                <c:pt idx="6866">
                  <c:v>718</c:v>
                </c:pt>
                <c:pt idx="6867">
                  <c:v>718</c:v>
                </c:pt>
                <c:pt idx="6868">
                  <c:v>724</c:v>
                </c:pt>
                <c:pt idx="6869">
                  <c:v>726</c:v>
                </c:pt>
                <c:pt idx="6870">
                  <c:v>724</c:v>
                </c:pt>
                <c:pt idx="6871">
                  <c:v>728</c:v>
                </c:pt>
                <c:pt idx="6872">
                  <c:v>723</c:v>
                </c:pt>
                <c:pt idx="6873">
                  <c:v>726</c:v>
                </c:pt>
                <c:pt idx="6874">
                  <c:v>718</c:v>
                </c:pt>
                <c:pt idx="6875">
                  <c:v>723</c:v>
                </c:pt>
                <c:pt idx="6876">
                  <c:v>726</c:v>
                </c:pt>
                <c:pt idx="6877">
                  <c:v>728</c:v>
                </c:pt>
                <c:pt idx="6878">
                  <c:v>720</c:v>
                </c:pt>
                <c:pt idx="6879">
                  <c:v>723</c:v>
                </c:pt>
                <c:pt idx="6880">
                  <c:v>723</c:v>
                </c:pt>
                <c:pt idx="6881">
                  <c:v>726</c:v>
                </c:pt>
                <c:pt idx="6882">
                  <c:v>731</c:v>
                </c:pt>
                <c:pt idx="6883">
                  <c:v>723</c:v>
                </c:pt>
                <c:pt idx="6884">
                  <c:v>726</c:v>
                </c:pt>
                <c:pt idx="6885">
                  <c:v>733</c:v>
                </c:pt>
                <c:pt idx="6886">
                  <c:v>723</c:v>
                </c:pt>
                <c:pt idx="6887">
                  <c:v>720</c:v>
                </c:pt>
                <c:pt idx="6888">
                  <c:v>716</c:v>
                </c:pt>
                <c:pt idx="6889">
                  <c:v>731</c:v>
                </c:pt>
                <c:pt idx="6890">
                  <c:v>729</c:v>
                </c:pt>
                <c:pt idx="6891">
                  <c:v>718</c:v>
                </c:pt>
                <c:pt idx="6892">
                  <c:v>723</c:v>
                </c:pt>
                <c:pt idx="6893">
                  <c:v>718</c:v>
                </c:pt>
                <c:pt idx="6894">
                  <c:v>717</c:v>
                </c:pt>
                <c:pt idx="6895">
                  <c:v>724</c:v>
                </c:pt>
                <c:pt idx="6896">
                  <c:v>723</c:v>
                </c:pt>
                <c:pt idx="6897">
                  <c:v>731</c:v>
                </c:pt>
                <c:pt idx="6898">
                  <c:v>723</c:v>
                </c:pt>
                <c:pt idx="6899">
                  <c:v>728</c:v>
                </c:pt>
                <c:pt idx="6900">
                  <c:v>729</c:v>
                </c:pt>
                <c:pt idx="6901">
                  <c:v>723</c:v>
                </c:pt>
                <c:pt idx="6902">
                  <c:v>726</c:v>
                </c:pt>
                <c:pt idx="6903">
                  <c:v>720</c:v>
                </c:pt>
                <c:pt idx="6904">
                  <c:v>720</c:v>
                </c:pt>
                <c:pt idx="6905">
                  <c:v>728</c:v>
                </c:pt>
                <c:pt idx="6906">
                  <c:v>728</c:v>
                </c:pt>
                <c:pt idx="6907">
                  <c:v>726</c:v>
                </c:pt>
                <c:pt idx="6908">
                  <c:v>723</c:v>
                </c:pt>
                <c:pt idx="6909">
                  <c:v>729</c:v>
                </c:pt>
                <c:pt idx="6910">
                  <c:v>731</c:v>
                </c:pt>
                <c:pt idx="6911">
                  <c:v>728</c:v>
                </c:pt>
                <c:pt idx="6912">
                  <c:v>721</c:v>
                </c:pt>
                <c:pt idx="6913">
                  <c:v>721</c:v>
                </c:pt>
                <c:pt idx="6914">
                  <c:v>717</c:v>
                </c:pt>
                <c:pt idx="6915">
                  <c:v>721</c:v>
                </c:pt>
                <c:pt idx="6916">
                  <c:v>726</c:v>
                </c:pt>
                <c:pt idx="6917">
                  <c:v>718</c:v>
                </c:pt>
                <c:pt idx="6918">
                  <c:v>716</c:v>
                </c:pt>
                <c:pt idx="6919">
                  <c:v>718</c:v>
                </c:pt>
                <c:pt idx="6920">
                  <c:v>726</c:v>
                </c:pt>
                <c:pt idx="6921">
                  <c:v>726</c:v>
                </c:pt>
                <c:pt idx="6922">
                  <c:v>726</c:v>
                </c:pt>
                <c:pt idx="6923">
                  <c:v>716</c:v>
                </c:pt>
                <c:pt idx="6924">
                  <c:v>731</c:v>
                </c:pt>
                <c:pt idx="6925">
                  <c:v>726</c:v>
                </c:pt>
                <c:pt idx="6926">
                  <c:v>716</c:v>
                </c:pt>
                <c:pt idx="6927">
                  <c:v>718</c:v>
                </c:pt>
                <c:pt idx="6928">
                  <c:v>726</c:v>
                </c:pt>
                <c:pt idx="6929">
                  <c:v>731</c:v>
                </c:pt>
                <c:pt idx="6930">
                  <c:v>718</c:v>
                </c:pt>
                <c:pt idx="6931">
                  <c:v>721</c:v>
                </c:pt>
                <c:pt idx="6932">
                  <c:v>718</c:v>
                </c:pt>
                <c:pt idx="6933">
                  <c:v>718</c:v>
                </c:pt>
                <c:pt idx="6934">
                  <c:v>726</c:v>
                </c:pt>
                <c:pt idx="6935">
                  <c:v>723</c:v>
                </c:pt>
                <c:pt idx="6936">
                  <c:v>721</c:v>
                </c:pt>
                <c:pt idx="6937">
                  <c:v>715</c:v>
                </c:pt>
                <c:pt idx="6938">
                  <c:v>723</c:v>
                </c:pt>
                <c:pt idx="6939">
                  <c:v>723</c:v>
                </c:pt>
                <c:pt idx="6940">
                  <c:v>728</c:v>
                </c:pt>
                <c:pt idx="6941">
                  <c:v>723</c:v>
                </c:pt>
                <c:pt idx="6942">
                  <c:v>721</c:v>
                </c:pt>
                <c:pt idx="6943">
                  <c:v>728</c:v>
                </c:pt>
                <c:pt idx="6944">
                  <c:v>723</c:v>
                </c:pt>
                <c:pt idx="6945">
                  <c:v>726</c:v>
                </c:pt>
                <c:pt idx="6946">
                  <c:v>728</c:v>
                </c:pt>
                <c:pt idx="6947">
                  <c:v>731</c:v>
                </c:pt>
                <c:pt idx="6948">
                  <c:v>726</c:v>
                </c:pt>
                <c:pt idx="6949">
                  <c:v>736</c:v>
                </c:pt>
                <c:pt idx="6950">
                  <c:v>736</c:v>
                </c:pt>
                <c:pt idx="6951">
                  <c:v>728</c:v>
                </c:pt>
                <c:pt idx="6952">
                  <c:v>736</c:v>
                </c:pt>
                <c:pt idx="6953">
                  <c:v>721</c:v>
                </c:pt>
                <c:pt idx="6954">
                  <c:v>723</c:v>
                </c:pt>
                <c:pt idx="6955">
                  <c:v>723</c:v>
                </c:pt>
                <c:pt idx="6956">
                  <c:v>716</c:v>
                </c:pt>
                <c:pt idx="6957">
                  <c:v>716</c:v>
                </c:pt>
                <c:pt idx="6958">
                  <c:v>723</c:v>
                </c:pt>
                <c:pt idx="6959">
                  <c:v>721</c:v>
                </c:pt>
                <c:pt idx="6960">
                  <c:v>723</c:v>
                </c:pt>
                <c:pt idx="6961">
                  <c:v>717</c:v>
                </c:pt>
                <c:pt idx="6962">
                  <c:v>731</c:v>
                </c:pt>
                <c:pt idx="6963">
                  <c:v>728</c:v>
                </c:pt>
                <c:pt idx="6964">
                  <c:v>716</c:v>
                </c:pt>
                <c:pt idx="6965">
                  <c:v>726</c:v>
                </c:pt>
                <c:pt idx="6966">
                  <c:v>718</c:v>
                </c:pt>
                <c:pt idx="6967">
                  <c:v>721</c:v>
                </c:pt>
                <c:pt idx="6968">
                  <c:v>718</c:v>
                </c:pt>
                <c:pt idx="6969">
                  <c:v>717</c:v>
                </c:pt>
                <c:pt idx="6970">
                  <c:v>721</c:v>
                </c:pt>
                <c:pt idx="6971">
                  <c:v>723</c:v>
                </c:pt>
                <c:pt idx="6972">
                  <c:v>721</c:v>
                </c:pt>
                <c:pt idx="6973">
                  <c:v>745</c:v>
                </c:pt>
                <c:pt idx="6974">
                  <c:v>729</c:v>
                </c:pt>
                <c:pt idx="6975">
                  <c:v>721</c:v>
                </c:pt>
                <c:pt idx="6976">
                  <c:v>728</c:v>
                </c:pt>
                <c:pt idx="6977">
                  <c:v>721</c:v>
                </c:pt>
                <c:pt idx="6978">
                  <c:v>733</c:v>
                </c:pt>
                <c:pt idx="6979">
                  <c:v>723</c:v>
                </c:pt>
                <c:pt idx="6980">
                  <c:v>723</c:v>
                </c:pt>
                <c:pt idx="6981">
                  <c:v>723</c:v>
                </c:pt>
                <c:pt idx="6982">
                  <c:v>720</c:v>
                </c:pt>
                <c:pt idx="6983">
                  <c:v>721</c:v>
                </c:pt>
                <c:pt idx="6984">
                  <c:v>731</c:v>
                </c:pt>
                <c:pt idx="6985">
                  <c:v>726</c:v>
                </c:pt>
                <c:pt idx="6986">
                  <c:v>723</c:v>
                </c:pt>
                <c:pt idx="6987">
                  <c:v>723</c:v>
                </c:pt>
                <c:pt idx="6988">
                  <c:v>723</c:v>
                </c:pt>
                <c:pt idx="6989">
                  <c:v>726</c:v>
                </c:pt>
                <c:pt idx="6990">
                  <c:v>716</c:v>
                </c:pt>
                <c:pt idx="6991">
                  <c:v>723</c:v>
                </c:pt>
                <c:pt idx="6992">
                  <c:v>723</c:v>
                </c:pt>
                <c:pt idx="6993">
                  <c:v>723</c:v>
                </c:pt>
                <c:pt idx="6994">
                  <c:v>723</c:v>
                </c:pt>
                <c:pt idx="6995">
                  <c:v>720</c:v>
                </c:pt>
                <c:pt idx="6996">
                  <c:v>726</c:v>
                </c:pt>
                <c:pt idx="6997">
                  <c:v>728</c:v>
                </c:pt>
                <c:pt idx="6998">
                  <c:v>726</c:v>
                </c:pt>
                <c:pt idx="6999">
                  <c:v>731</c:v>
                </c:pt>
                <c:pt idx="7000">
                  <c:v>723</c:v>
                </c:pt>
                <c:pt idx="7001">
                  <c:v>716</c:v>
                </c:pt>
                <c:pt idx="7002">
                  <c:v>723</c:v>
                </c:pt>
                <c:pt idx="7003">
                  <c:v>731</c:v>
                </c:pt>
                <c:pt idx="7004">
                  <c:v>726</c:v>
                </c:pt>
                <c:pt idx="7005">
                  <c:v>723</c:v>
                </c:pt>
                <c:pt idx="7006">
                  <c:v>716</c:v>
                </c:pt>
                <c:pt idx="7007">
                  <c:v>718</c:v>
                </c:pt>
                <c:pt idx="7008">
                  <c:v>717</c:v>
                </c:pt>
                <c:pt idx="7009">
                  <c:v>724</c:v>
                </c:pt>
                <c:pt idx="7010">
                  <c:v>726</c:v>
                </c:pt>
                <c:pt idx="7011">
                  <c:v>716</c:v>
                </c:pt>
                <c:pt idx="7012">
                  <c:v>726</c:v>
                </c:pt>
                <c:pt idx="7013">
                  <c:v>723</c:v>
                </c:pt>
                <c:pt idx="7014">
                  <c:v>731</c:v>
                </c:pt>
                <c:pt idx="7015">
                  <c:v>723</c:v>
                </c:pt>
                <c:pt idx="7016">
                  <c:v>729</c:v>
                </c:pt>
                <c:pt idx="7017">
                  <c:v>728</c:v>
                </c:pt>
                <c:pt idx="7018">
                  <c:v>722</c:v>
                </c:pt>
                <c:pt idx="7019">
                  <c:v>726</c:v>
                </c:pt>
                <c:pt idx="7020">
                  <c:v>728</c:v>
                </c:pt>
                <c:pt idx="7021">
                  <c:v>716</c:v>
                </c:pt>
                <c:pt idx="7022">
                  <c:v>715</c:v>
                </c:pt>
                <c:pt idx="7023">
                  <c:v>723</c:v>
                </c:pt>
                <c:pt idx="7024">
                  <c:v>721</c:v>
                </c:pt>
                <c:pt idx="7025">
                  <c:v>723</c:v>
                </c:pt>
                <c:pt idx="7026">
                  <c:v>723</c:v>
                </c:pt>
                <c:pt idx="7027">
                  <c:v>715</c:v>
                </c:pt>
                <c:pt idx="7028">
                  <c:v>723</c:v>
                </c:pt>
                <c:pt idx="7029">
                  <c:v>726</c:v>
                </c:pt>
                <c:pt idx="7030">
                  <c:v>728</c:v>
                </c:pt>
                <c:pt idx="7031">
                  <c:v>723</c:v>
                </c:pt>
                <c:pt idx="7032">
                  <c:v>726</c:v>
                </c:pt>
                <c:pt idx="7033">
                  <c:v>721</c:v>
                </c:pt>
                <c:pt idx="7034">
                  <c:v>733</c:v>
                </c:pt>
                <c:pt idx="7035">
                  <c:v>715</c:v>
                </c:pt>
                <c:pt idx="7036">
                  <c:v>728</c:v>
                </c:pt>
                <c:pt idx="7037">
                  <c:v>723</c:v>
                </c:pt>
                <c:pt idx="7038">
                  <c:v>718</c:v>
                </c:pt>
                <c:pt idx="7039">
                  <c:v>723</c:v>
                </c:pt>
                <c:pt idx="7040">
                  <c:v>721</c:v>
                </c:pt>
                <c:pt idx="7041">
                  <c:v>723</c:v>
                </c:pt>
                <c:pt idx="7042">
                  <c:v>723</c:v>
                </c:pt>
                <c:pt idx="7043">
                  <c:v>723</c:v>
                </c:pt>
                <c:pt idx="7044">
                  <c:v>718</c:v>
                </c:pt>
                <c:pt idx="7045">
                  <c:v>721</c:v>
                </c:pt>
                <c:pt idx="7046">
                  <c:v>726</c:v>
                </c:pt>
                <c:pt idx="7047">
                  <c:v>723</c:v>
                </c:pt>
                <c:pt idx="7048">
                  <c:v>723</c:v>
                </c:pt>
                <c:pt idx="7049">
                  <c:v>723</c:v>
                </c:pt>
                <c:pt idx="7050">
                  <c:v>723</c:v>
                </c:pt>
                <c:pt idx="7051">
                  <c:v>726</c:v>
                </c:pt>
                <c:pt idx="7052">
                  <c:v>723</c:v>
                </c:pt>
                <c:pt idx="7053">
                  <c:v>723</c:v>
                </c:pt>
                <c:pt idx="7054">
                  <c:v>717</c:v>
                </c:pt>
                <c:pt idx="7055">
                  <c:v>715</c:v>
                </c:pt>
                <c:pt idx="7056">
                  <c:v>731</c:v>
                </c:pt>
                <c:pt idx="7057">
                  <c:v>718</c:v>
                </c:pt>
                <c:pt idx="7058">
                  <c:v>724</c:v>
                </c:pt>
                <c:pt idx="7059">
                  <c:v>723</c:v>
                </c:pt>
                <c:pt idx="7060">
                  <c:v>726</c:v>
                </c:pt>
                <c:pt idx="7061">
                  <c:v>720</c:v>
                </c:pt>
                <c:pt idx="7062">
                  <c:v>715</c:v>
                </c:pt>
                <c:pt idx="7063">
                  <c:v>723</c:v>
                </c:pt>
                <c:pt idx="7064">
                  <c:v>723</c:v>
                </c:pt>
                <c:pt idx="7065">
                  <c:v>718</c:v>
                </c:pt>
                <c:pt idx="7066">
                  <c:v>723</c:v>
                </c:pt>
                <c:pt idx="7067">
                  <c:v>728</c:v>
                </c:pt>
                <c:pt idx="7068">
                  <c:v>721</c:v>
                </c:pt>
                <c:pt idx="7069">
                  <c:v>723</c:v>
                </c:pt>
                <c:pt idx="7070">
                  <c:v>726</c:v>
                </c:pt>
                <c:pt idx="7071">
                  <c:v>715</c:v>
                </c:pt>
                <c:pt idx="7072">
                  <c:v>723</c:v>
                </c:pt>
                <c:pt idx="7073">
                  <c:v>723</c:v>
                </c:pt>
                <c:pt idx="7074">
                  <c:v>718</c:v>
                </c:pt>
                <c:pt idx="7075">
                  <c:v>718</c:v>
                </c:pt>
                <c:pt idx="7076">
                  <c:v>715</c:v>
                </c:pt>
                <c:pt idx="7077">
                  <c:v>724</c:v>
                </c:pt>
                <c:pt idx="7078">
                  <c:v>723</c:v>
                </c:pt>
                <c:pt idx="7079">
                  <c:v>717</c:v>
                </c:pt>
                <c:pt idx="7080">
                  <c:v>750</c:v>
                </c:pt>
                <c:pt idx="7081">
                  <c:v>728</c:v>
                </c:pt>
                <c:pt idx="7082">
                  <c:v>721</c:v>
                </c:pt>
                <c:pt idx="7083">
                  <c:v>745</c:v>
                </c:pt>
                <c:pt idx="7084">
                  <c:v>728</c:v>
                </c:pt>
                <c:pt idx="7085">
                  <c:v>716</c:v>
                </c:pt>
                <c:pt idx="7086">
                  <c:v>723</c:v>
                </c:pt>
                <c:pt idx="7087">
                  <c:v>729</c:v>
                </c:pt>
                <c:pt idx="7088">
                  <c:v>723</c:v>
                </c:pt>
                <c:pt idx="7089">
                  <c:v>723</c:v>
                </c:pt>
                <c:pt idx="7090">
                  <c:v>716</c:v>
                </c:pt>
                <c:pt idx="7091">
                  <c:v>728</c:v>
                </c:pt>
                <c:pt idx="7092">
                  <c:v>724</c:v>
                </c:pt>
                <c:pt idx="7093">
                  <c:v>718</c:v>
                </c:pt>
                <c:pt idx="7094">
                  <c:v>717</c:v>
                </c:pt>
                <c:pt idx="7095">
                  <c:v>726</c:v>
                </c:pt>
                <c:pt idx="7096">
                  <c:v>728</c:v>
                </c:pt>
                <c:pt idx="7097">
                  <c:v>729</c:v>
                </c:pt>
                <c:pt idx="7098">
                  <c:v>731</c:v>
                </c:pt>
                <c:pt idx="7099">
                  <c:v>728</c:v>
                </c:pt>
                <c:pt idx="7100">
                  <c:v>721</c:v>
                </c:pt>
                <c:pt idx="7101">
                  <c:v>723</c:v>
                </c:pt>
                <c:pt idx="7102">
                  <c:v>718</c:v>
                </c:pt>
                <c:pt idx="7103">
                  <c:v>724</c:v>
                </c:pt>
                <c:pt idx="7104">
                  <c:v>723</c:v>
                </c:pt>
                <c:pt idx="7105">
                  <c:v>723</c:v>
                </c:pt>
                <c:pt idx="7106">
                  <c:v>723</c:v>
                </c:pt>
                <c:pt idx="7107">
                  <c:v>718</c:v>
                </c:pt>
                <c:pt idx="7108">
                  <c:v>721</c:v>
                </c:pt>
                <c:pt idx="7109">
                  <c:v>723</c:v>
                </c:pt>
                <c:pt idx="7110">
                  <c:v>726</c:v>
                </c:pt>
                <c:pt idx="7111">
                  <c:v>716</c:v>
                </c:pt>
                <c:pt idx="7112">
                  <c:v>726</c:v>
                </c:pt>
                <c:pt idx="7113">
                  <c:v>723</c:v>
                </c:pt>
                <c:pt idx="7114">
                  <c:v>721</c:v>
                </c:pt>
                <c:pt idx="7115">
                  <c:v>731</c:v>
                </c:pt>
                <c:pt idx="7116">
                  <c:v>731</c:v>
                </c:pt>
                <c:pt idx="7117">
                  <c:v>731</c:v>
                </c:pt>
                <c:pt idx="7118">
                  <c:v>736</c:v>
                </c:pt>
                <c:pt idx="7119">
                  <c:v>731</c:v>
                </c:pt>
                <c:pt idx="7120">
                  <c:v>731</c:v>
                </c:pt>
                <c:pt idx="7121">
                  <c:v>723</c:v>
                </c:pt>
                <c:pt idx="7122">
                  <c:v>736</c:v>
                </c:pt>
                <c:pt idx="7123">
                  <c:v>731</c:v>
                </c:pt>
                <c:pt idx="7124">
                  <c:v>735</c:v>
                </c:pt>
                <c:pt idx="7125">
                  <c:v>728</c:v>
                </c:pt>
                <c:pt idx="7126">
                  <c:v>731</c:v>
                </c:pt>
                <c:pt idx="7127">
                  <c:v>726</c:v>
                </c:pt>
                <c:pt idx="7128">
                  <c:v>723</c:v>
                </c:pt>
                <c:pt idx="7129">
                  <c:v>716</c:v>
                </c:pt>
                <c:pt idx="7130">
                  <c:v>718</c:v>
                </c:pt>
                <c:pt idx="7131">
                  <c:v>718</c:v>
                </c:pt>
                <c:pt idx="7132">
                  <c:v>726</c:v>
                </c:pt>
                <c:pt idx="7133">
                  <c:v>723</c:v>
                </c:pt>
                <c:pt idx="7134">
                  <c:v>721</c:v>
                </c:pt>
                <c:pt idx="7135">
                  <c:v>718</c:v>
                </c:pt>
                <c:pt idx="7136">
                  <c:v>717</c:v>
                </c:pt>
                <c:pt idx="7137">
                  <c:v>721</c:v>
                </c:pt>
                <c:pt idx="7138">
                  <c:v>718</c:v>
                </c:pt>
                <c:pt idx="7139">
                  <c:v>721</c:v>
                </c:pt>
                <c:pt idx="7140">
                  <c:v>723</c:v>
                </c:pt>
                <c:pt idx="7141">
                  <c:v>718</c:v>
                </c:pt>
                <c:pt idx="7142">
                  <c:v>723</c:v>
                </c:pt>
                <c:pt idx="7143">
                  <c:v>723</c:v>
                </c:pt>
                <c:pt idx="7144">
                  <c:v>721</c:v>
                </c:pt>
                <c:pt idx="7145">
                  <c:v>723</c:v>
                </c:pt>
                <c:pt idx="7146">
                  <c:v>718</c:v>
                </c:pt>
                <c:pt idx="7147">
                  <c:v>716</c:v>
                </c:pt>
                <c:pt idx="7148">
                  <c:v>726</c:v>
                </c:pt>
                <c:pt idx="7149">
                  <c:v>723</c:v>
                </c:pt>
                <c:pt idx="7150">
                  <c:v>726</c:v>
                </c:pt>
                <c:pt idx="7151">
                  <c:v>726</c:v>
                </c:pt>
                <c:pt idx="7152">
                  <c:v>718</c:v>
                </c:pt>
                <c:pt idx="7153">
                  <c:v>718</c:v>
                </c:pt>
                <c:pt idx="7154">
                  <c:v>726</c:v>
                </c:pt>
                <c:pt idx="7155">
                  <c:v>733</c:v>
                </c:pt>
                <c:pt idx="7156">
                  <c:v>736</c:v>
                </c:pt>
                <c:pt idx="7157">
                  <c:v>726</c:v>
                </c:pt>
                <c:pt idx="7158">
                  <c:v>723</c:v>
                </c:pt>
                <c:pt idx="7159">
                  <c:v>723</c:v>
                </c:pt>
                <c:pt idx="7160">
                  <c:v>726</c:v>
                </c:pt>
                <c:pt idx="7161">
                  <c:v>731</c:v>
                </c:pt>
                <c:pt idx="7162">
                  <c:v>736</c:v>
                </c:pt>
                <c:pt idx="7163">
                  <c:v>728</c:v>
                </c:pt>
                <c:pt idx="7164">
                  <c:v>721</c:v>
                </c:pt>
                <c:pt idx="7165">
                  <c:v>736</c:v>
                </c:pt>
                <c:pt idx="7166">
                  <c:v>728</c:v>
                </c:pt>
                <c:pt idx="7167">
                  <c:v>729</c:v>
                </c:pt>
                <c:pt idx="7168">
                  <c:v>731</c:v>
                </c:pt>
                <c:pt idx="7169">
                  <c:v>728</c:v>
                </c:pt>
                <c:pt idx="7170">
                  <c:v>726</c:v>
                </c:pt>
                <c:pt idx="7171">
                  <c:v>728</c:v>
                </c:pt>
                <c:pt idx="7172">
                  <c:v>728</c:v>
                </c:pt>
                <c:pt idx="7173">
                  <c:v>728</c:v>
                </c:pt>
                <c:pt idx="7174">
                  <c:v>726</c:v>
                </c:pt>
                <c:pt idx="7175">
                  <c:v>722</c:v>
                </c:pt>
                <c:pt idx="7176">
                  <c:v>716</c:v>
                </c:pt>
                <c:pt idx="7177">
                  <c:v>723</c:v>
                </c:pt>
                <c:pt idx="7178">
                  <c:v>726</c:v>
                </c:pt>
                <c:pt idx="7179">
                  <c:v>718</c:v>
                </c:pt>
                <c:pt idx="7180">
                  <c:v>723</c:v>
                </c:pt>
                <c:pt idx="7181">
                  <c:v>721</c:v>
                </c:pt>
                <c:pt idx="7182">
                  <c:v>723</c:v>
                </c:pt>
                <c:pt idx="7183">
                  <c:v>734</c:v>
                </c:pt>
                <c:pt idx="7184">
                  <c:v>731</c:v>
                </c:pt>
                <c:pt idx="7185">
                  <c:v>723</c:v>
                </c:pt>
                <c:pt idx="7186">
                  <c:v>720</c:v>
                </c:pt>
                <c:pt idx="7187">
                  <c:v>720</c:v>
                </c:pt>
                <c:pt idx="7188">
                  <c:v>721</c:v>
                </c:pt>
                <c:pt idx="7189">
                  <c:v>723</c:v>
                </c:pt>
                <c:pt idx="7190">
                  <c:v>718</c:v>
                </c:pt>
                <c:pt idx="7191">
                  <c:v>723</c:v>
                </c:pt>
                <c:pt idx="7192">
                  <c:v>723</c:v>
                </c:pt>
                <c:pt idx="7193">
                  <c:v>750</c:v>
                </c:pt>
                <c:pt idx="7194">
                  <c:v>731</c:v>
                </c:pt>
                <c:pt idx="7195">
                  <c:v>728</c:v>
                </c:pt>
                <c:pt idx="7196">
                  <c:v>731</c:v>
                </c:pt>
                <c:pt idx="7197">
                  <c:v>728</c:v>
                </c:pt>
                <c:pt idx="7198">
                  <c:v>731</c:v>
                </c:pt>
                <c:pt idx="7199">
                  <c:v>728</c:v>
                </c:pt>
                <c:pt idx="7200">
                  <c:v>718</c:v>
                </c:pt>
                <c:pt idx="7201">
                  <c:v>726</c:v>
                </c:pt>
                <c:pt idx="7202">
                  <c:v>726</c:v>
                </c:pt>
                <c:pt idx="7203">
                  <c:v>715</c:v>
                </c:pt>
                <c:pt idx="7204">
                  <c:v>721</c:v>
                </c:pt>
                <c:pt idx="7205">
                  <c:v>731</c:v>
                </c:pt>
                <c:pt idx="7206">
                  <c:v>721</c:v>
                </c:pt>
                <c:pt idx="7207">
                  <c:v>731</c:v>
                </c:pt>
                <c:pt idx="7208">
                  <c:v>728</c:v>
                </c:pt>
                <c:pt idx="7209">
                  <c:v>729</c:v>
                </c:pt>
                <c:pt idx="7210">
                  <c:v>728</c:v>
                </c:pt>
                <c:pt idx="7211">
                  <c:v>723</c:v>
                </c:pt>
                <c:pt idx="7212">
                  <c:v>726</c:v>
                </c:pt>
                <c:pt idx="7213">
                  <c:v>723</c:v>
                </c:pt>
                <c:pt idx="7214">
                  <c:v>723</c:v>
                </c:pt>
                <c:pt idx="7215">
                  <c:v>721</c:v>
                </c:pt>
                <c:pt idx="7216">
                  <c:v>716</c:v>
                </c:pt>
                <c:pt idx="7217">
                  <c:v>718</c:v>
                </c:pt>
                <c:pt idx="7218">
                  <c:v>721</c:v>
                </c:pt>
                <c:pt idx="7219">
                  <c:v>716</c:v>
                </c:pt>
                <c:pt idx="7220">
                  <c:v>723</c:v>
                </c:pt>
                <c:pt idx="7221">
                  <c:v>726</c:v>
                </c:pt>
                <c:pt idx="7222">
                  <c:v>728</c:v>
                </c:pt>
                <c:pt idx="7223">
                  <c:v>731</c:v>
                </c:pt>
                <c:pt idx="7224">
                  <c:v>721</c:v>
                </c:pt>
                <c:pt idx="7225">
                  <c:v>722</c:v>
                </c:pt>
                <c:pt idx="7226">
                  <c:v>726</c:v>
                </c:pt>
                <c:pt idx="7227">
                  <c:v>716</c:v>
                </c:pt>
                <c:pt idx="7228">
                  <c:v>717</c:v>
                </c:pt>
                <c:pt idx="7229">
                  <c:v>721</c:v>
                </c:pt>
                <c:pt idx="7230">
                  <c:v>718</c:v>
                </c:pt>
                <c:pt idx="7231">
                  <c:v>721</c:v>
                </c:pt>
                <c:pt idx="7232">
                  <c:v>723</c:v>
                </c:pt>
                <c:pt idx="7233">
                  <c:v>723</c:v>
                </c:pt>
                <c:pt idx="7234">
                  <c:v>721</c:v>
                </c:pt>
                <c:pt idx="7235">
                  <c:v>728</c:v>
                </c:pt>
                <c:pt idx="7236">
                  <c:v>722</c:v>
                </c:pt>
                <c:pt idx="7237">
                  <c:v>729</c:v>
                </c:pt>
                <c:pt idx="7238">
                  <c:v>731</c:v>
                </c:pt>
                <c:pt idx="7239">
                  <c:v>731</c:v>
                </c:pt>
                <c:pt idx="7240">
                  <c:v>726</c:v>
                </c:pt>
                <c:pt idx="7241">
                  <c:v>723</c:v>
                </c:pt>
                <c:pt idx="7242">
                  <c:v>721</c:v>
                </c:pt>
                <c:pt idx="7243">
                  <c:v>726</c:v>
                </c:pt>
                <c:pt idx="7244">
                  <c:v>726</c:v>
                </c:pt>
                <c:pt idx="7245">
                  <c:v>726</c:v>
                </c:pt>
                <c:pt idx="7246">
                  <c:v>718</c:v>
                </c:pt>
                <c:pt idx="7247">
                  <c:v>723</c:v>
                </c:pt>
                <c:pt idx="7248">
                  <c:v>715</c:v>
                </c:pt>
                <c:pt idx="7249">
                  <c:v>723</c:v>
                </c:pt>
                <c:pt idx="7250">
                  <c:v>718</c:v>
                </c:pt>
                <c:pt idx="7251">
                  <c:v>715</c:v>
                </c:pt>
                <c:pt idx="7252">
                  <c:v>718</c:v>
                </c:pt>
                <c:pt idx="7253">
                  <c:v>721</c:v>
                </c:pt>
                <c:pt idx="7254">
                  <c:v>721</c:v>
                </c:pt>
                <c:pt idx="7255">
                  <c:v>728</c:v>
                </c:pt>
                <c:pt idx="7256">
                  <c:v>728</c:v>
                </c:pt>
                <c:pt idx="7257">
                  <c:v>723</c:v>
                </c:pt>
                <c:pt idx="7258">
                  <c:v>726</c:v>
                </c:pt>
                <c:pt idx="7259">
                  <c:v>731</c:v>
                </c:pt>
                <c:pt idx="7260">
                  <c:v>718</c:v>
                </c:pt>
                <c:pt idx="7261">
                  <c:v>721</c:v>
                </c:pt>
                <c:pt idx="7262">
                  <c:v>723</c:v>
                </c:pt>
                <c:pt idx="7263">
                  <c:v>731</c:v>
                </c:pt>
                <c:pt idx="7264">
                  <c:v>721</c:v>
                </c:pt>
                <c:pt idx="7265">
                  <c:v>726</c:v>
                </c:pt>
                <c:pt idx="7266">
                  <c:v>723</c:v>
                </c:pt>
                <c:pt idx="7267">
                  <c:v>728</c:v>
                </c:pt>
                <c:pt idx="7268">
                  <c:v>728</c:v>
                </c:pt>
                <c:pt idx="7269">
                  <c:v>721</c:v>
                </c:pt>
                <c:pt idx="7270">
                  <c:v>736</c:v>
                </c:pt>
                <c:pt idx="7271">
                  <c:v>731</c:v>
                </c:pt>
                <c:pt idx="7272">
                  <c:v>728</c:v>
                </c:pt>
                <c:pt idx="7273">
                  <c:v>718</c:v>
                </c:pt>
                <c:pt idx="7274">
                  <c:v>729</c:v>
                </c:pt>
                <c:pt idx="7275">
                  <c:v>718</c:v>
                </c:pt>
                <c:pt idx="7276">
                  <c:v>718</c:v>
                </c:pt>
                <c:pt idx="7277">
                  <c:v>723</c:v>
                </c:pt>
                <c:pt idx="7278">
                  <c:v>726</c:v>
                </c:pt>
                <c:pt idx="7279">
                  <c:v>716</c:v>
                </c:pt>
                <c:pt idx="7280">
                  <c:v>715</c:v>
                </c:pt>
                <c:pt idx="7281">
                  <c:v>715</c:v>
                </c:pt>
                <c:pt idx="7282">
                  <c:v>724</c:v>
                </c:pt>
                <c:pt idx="7283">
                  <c:v>723</c:v>
                </c:pt>
                <c:pt idx="7284">
                  <c:v>718</c:v>
                </c:pt>
                <c:pt idx="7285">
                  <c:v>716</c:v>
                </c:pt>
                <c:pt idx="7286">
                  <c:v>731</c:v>
                </c:pt>
                <c:pt idx="7287">
                  <c:v>721</c:v>
                </c:pt>
                <c:pt idx="7288">
                  <c:v>721</c:v>
                </c:pt>
                <c:pt idx="7289">
                  <c:v>722</c:v>
                </c:pt>
                <c:pt idx="7290">
                  <c:v>729</c:v>
                </c:pt>
                <c:pt idx="7291">
                  <c:v>728</c:v>
                </c:pt>
                <c:pt idx="7292">
                  <c:v>722</c:v>
                </c:pt>
                <c:pt idx="7293">
                  <c:v>726</c:v>
                </c:pt>
                <c:pt idx="7294">
                  <c:v>723</c:v>
                </c:pt>
                <c:pt idx="7295">
                  <c:v>728</c:v>
                </c:pt>
                <c:pt idx="7296">
                  <c:v>726</c:v>
                </c:pt>
                <c:pt idx="7297">
                  <c:v>750</c:v>
                </c:pt>
                <c:pt idx="7298">
                  <c:v>728</c:v>
                </c:pt>
                <c:pt idx="7299">
                  <c:v>721</c:v>
                </c:pt>
                <c:pt idx="7300">
                  <c:v>728</c:v>
                </c:pt>
                <c:pt idx="7301">
                  <c:v>718</c:v>
                </c:pt>
                <c:pt idx="7302">
                  <c:v>716</c:v>
                </c:pt>
                <c:pt idx="7303">
                  <c:v>723</c:v>
                </c:pt>
                <c:pt idx="7304">
                  <c:v>747</c:v>
                </c:pt>
                <c:pt idx="7305">
                  <c:v>723</c:v>
                </c:pt>
                <c:pt idx="7306">
                  <c:v>723</c:v>
                </c:pt>
                <c:pt idx="7307">
                  <c:v>721</c:v>
                </c:pt>
                <c:pt idx="7308">
                  <c:v>723</c:v>
                </c:pt>
                <c:pt idx="7309">
                  <c:v>737</c:v>
                </c:pt>
                <c:pt idx="7310">
                  <c:v>731</c:v>
                </c:pt>
                <c:pt idx="7311">
                  <c:v>731</c:v>
                </c:pt>
                <c:pt idx="7312">
                  <c:v>726</c:v>
                </c:pt>
                <c:pt idx="7313">
                  <c:v>728</c:v>
                </c:pt>
                <c:pt idx="7314">
                  <c:v>723</c:v>
                </c:pt>
                <c:pt idx="7315">
                  <c:v>723</c:v>
                </c:pt>
                <c:pt idx="7316">
                  <c:v>726</c:v>
                </c:pt>
                <c:pt idx="7317">
                  <c:v>716</c:v>
                </c:pt>
                <c:pt idx="7318">
                  <c:v>723</c:v>
                </c:pt>
                <c:pt idx="7319">
                  <c:v>718</c:v>
                </c:pt>
                <c:pt idx="7320">
                  <c:v>718</c:v>
                </c:pt>
                <c:pt idx="7321">
                  <c:v>726</c:v>
                </c:pt>
                <c:pt idx="7322">
                  <c:v>715</c:v>
                </c:pt>
                <c:pt idx="7323">
                  <c:v>715</c:v>
                </c:pt>
                <c:pt idx="7324">
                  <c:v>723</c:v>
                </c:pt>
                <c:pt idx="7325">
                  <c:v>716</c:v>
                </c:pt>
                <c:pt idx="7326">
                  <c:v>718</c:v>
                </c:pt>
                <c:pt idx="7327">
                  <c:v>721</c:v>
                </c:pt>
                <c:pt idx="7328">
                  <c:v>718</c:v>
                </c:pt>
                <c:pt idx="7329">
                  <c:v>716</c:v>
                </c:pt>
                <c:pt idx="7330">
                  <c:v>718</c:v>
                </c:pt>
                <c:pt idx="7331">
                  <c:v>718</c:v>
                </c:pt>
                <c:pt idx="7332">
                  <c:v>716</c:v>
                </c:pt>
                <c:pt idx="7333">
                  <c:v>728</c:v>
                </c:pt>
                <c:pt idx="7334">
                  <c:v>721</c:v>
                </c:pt>
                <c:pt idx="7335">
                  <c:v>723</c:v>
                </c:pt>
                <c:pt idx="7336">
                  <c:v>728</c:v>
                </c:pt>
                <c:pt idx="7337">
                  <c:v>731</c:v>
                </c:pt>
                <c:pt idx="7338">
                  <c:v>733</c:v>
                </c:pt>
                <c:pt idx="7339">
                  <c:v>726</c:v>
                </c:pt>
                <c:pt idx="7340">
                  <c:v>736</c:v>
                </c:pt>
                <c:pt idx="7341">
                  <c:v>723</c:v>
                </c:pt>
                <c:pt idx="7342">
                  <c:v>726</c:v>
                </c:pt>
                <c:pt idx="7343">
                  <c:v>718</c:v>
                </c:pt>
                <c:pt idx="7344">
                  <c:v>725</c:v>
                </c:pt>
                <c:pt idx="7345">
                  <c:v>723</c:v>
                </c:pt>
                <c:pt idx="7346">
                  <c:v>728</c:v>
                </c:pt>
                <c:pt idx="7347">
                  <c:v>728</c:v>
                </c:pt>
                <c:pt idx="7348">
                  <c:v>723</c:v>
                </c:pt>
                <c:pt idx="7349">
                  <c:v>726</c:v>
                </c:pt>
                <c:pt idx="7350">
                  <c:v>723</c:v>
                </c:pt>
                <c:pt idx="7351">
                  <c:v>729</c:v>
                </c:pt>
                <c:pt idx="7352">
                  <c:v>728</c:v>
                </c:pt>
                <c:pt idx="7353">
                  <c:v>717</c:v>
                </c:pt>
                <c:pt idx="7354">
                  <c:v>726</c:v>
                </c:pt>
                <c:pt idx="7355">
                  <c:v>723</c:v>
                </c:pt>
                <c:pt idx="7356">
                  <c:v>723</c:v>
                </c:pt>
                <c:pt idx="7357">
                  <c:v>726</c:v>
                </c:pt>
                <c:pt idx="7358">
                  <c:v>726</c:v>
                </c:pt>
                <c:pt idx="7359">
                  <c:v>723</c:v>
                </c:pt>
                <c:pt idx="7360">
                  <c:v>717</c:v>
                </c:pt>
                <c:pt idx="7361">
                  <c:v>716</c:v>
                </c:pt>
                <c:pt idx="7362">
                  <c:v>718</c:v>
                </c:pt>
                <c:pt idx="7363">
                  <c:v>723</c:v>
                </c:pt>
                <c:pt idx="7364">
                  <c:v>721</c:v>
                </c:pt>
                <c:pt idx="7365">
                  <c:v>728</c:v>
                </c:pt>
                <c:pt idx="7366">
                  <c:v>721</c:v>
                </c:pt>
                <c:pt idx="7367">
                  <c:v>726</c:v>
                </c:pt>
                <c:pt idx="7368">
                  <c:v>723</c:v>
                </c:pt>
                <c:pt idx="7369">
                  <c:v>721</c:v>
                </c:pt>
                <c:pt idx="7370">
                  <c:v>726</c:v>
                </c:pt>
                <c:pt idx="7371">
                  <c:v>726</c:v>
                </c:pt>
                <c:pt idx="7372">
                  <c:v>721</c:v>
                </c:pt>
                <c:pt idx="7373">
                  <c:v>716</c:v>
                </c:pt>
                <c:pt idx="7374">
                  <c:v>726</c:v>
                </c:pt>
                <c:pt idx="7375">
                  <c:v>716</c:v>
                </c:pt>
                <c:pt idx="7376">
                  <c:v>726</c:v>
                </c:pt>
                <c:pt idx="7377">
                  <c:v>731</c:v>
                </c:pt>
                <c:pt idx="7378">
                  <c:v>723</c:v>
                </c:pt>
                <c:pt idx="7379">
                  <c:v>717</c:v>
                </c:pt>
                <c:pt idx="7380">
                  <c:v>715</c:v>
                </c:pt>
                <c:pt idx="7381">
                  <c:v>731</c:v>
                </c:pt>
                <c:pt idx="7382">
                  <c:v>733</c:v>
                </c:pt>
                <c:pt idx="7383">
                  <c:v>721</c:v>
                </c:pt>
                <c:pt idx="7384">
                  <c:v>731</c:v>
                </c:pt>
                <c:pt idx="7385">
                  <c:v>723</c:v>
                </c:pt>
                <c:pt idx="7386">
                  <c:v>726</c:v>
                </c:pt>
                <c:pt idx="7387">
                  <c:v>736</c:v>
                </c:pt>
                <c:pt idx="7388">
                  <c:v>718</c:v>
                </c:pt>
                <c:pt idx="7389">
                  <c:v>718</c:v>
                </c:pt>
                <c:pt idx="7390">
                  <c:v>728</c:v>
                </c:pt>
                <c:pt idx="7391">
                  <c:v>721</c:v>
                </c:pt>
                <c:pt idx="7392">
                  <c:v>723</c:v>
                </c:pt>
                <c:pt idx="7393">
                  <c:v>723</c:v>
                </c:pt>
                <c:pt idx="7394">
                  <c:v>715</c:v>
                </c:pt>
                <c:pt idx="7395">
                  <c:v>715</c:v>
                </c:pt>
                <c:pt idx="7396">
                  <c:v>723</c:v>
                </c:pt>
                <c:pt idx="7397">
                  <c:v>716</c:v>
                </c:pt>
                <c:pt idx="7398">
                  <c:v>723</c:v>
                </c:pt>
                <c:pt idx="7399">
                  <c:v>726</c:v>
                </c:pt>
                <c:pt idx="7400">
                  <c:v>723</c:v>
                </c:pt>
                <c:pt idx="7401">
                  <c:v>716</c:v>
                </c:pt>
                <c:pt idx="7402">
                  <c:v>726</c:v>
                </c:pt>
                <c:pt idx="7403">
                  <c:v>723</c:v>
                </c:pt>
                <c:pt idx="7404">
                  <c:v>716</c:v>
                </c:pt>
                <c:pt idx="7405">
                  <c:v>726</c:v>
                </c:pt>
                <c:pt idx="7406">
                  <c:v>750</c:v>
                </c:pt>
                <c:pt idx="7407">
                  <c:v>721</c:v>
                </c:pt>
                <c:pt idx="7408">
                  <c:v>723</c:v>
                </c:pt>
                <c:pt idx="7409">
                  <c:v>750</c:v>
                </c:pt>
                <c:pt idx="7410">
                  <c:v>750</c:v>
                </c:pt>
                <c:pt idx="7411">
                  <c:v>728</c:v>
                </c:pt>
                <c:pt idx="7412">
                  <c:v>728</c:v>
                </c:pt>
                <c:pt idx="7413">
                  <c:v>721</c:v>
                </c:pt>
                <c:pt idx="7414">
                  <c:v>731</c:v>
                </c:pt>
                <c:pt idx="7415">
                  <c:v>726</c:v>
                </c:pt>
                <c:pt idx="7416">
                  <c:v>723</c:v>
                </c:pt>
                <c:pt idx="7417">
                  <c:v>718</c:v>
                </c:pt>
                <c:pt idx="7418">
                  <c:v>721</c:v>
                </c:pt>
                <c:pt idx="7419">
                  <c:v>718</c:v>
                </c:pt>
                <c:pt idx="7420">
                  <c:v>723</c:v>
                </c:pt>
                <c:pt idx="7421">
                  <c:v>726</c:v>
                </c:pt>
                <c:pt idx="7422">
                  <c:v>723</c:v>
                </c:pt>
                <c:pt idx="7423">
                  <c:v>733</c:v>
                </c:pt>
                <c:pt idx="7424">
                  <c:v>720</c:v>
                </c:pt>
                <c:pt idx="7425">
                  <c:v>728</c:v>
                </c:pt>
                <c:pt idx="7426">
                  <c:v>728</c:v>
                </c:pt>
                <c:pt idx="7427">
                  <c:v>718</c:v>
                </c:pt>
                <c:pt idx="7428">
                  <c:v>718</c:v>
                </c:pt>
                <c:pt idx="7429">
                  <c:v>724</c:v>
                </c:pt>
                <c:pt idx="7430">
                  <c:v>726</c:v>
                </c:pt>
                <c:pt idx="7431">
                  <c:v>717</c:v>
                </c:pt>
                <c:pt idx="7432">
                  <c:v>715</c:v>
                </c:pt>
                <c:pt idx="7433">
                  <c:v>721</c:v>
                </c:pt>
                <c:pt idx="7434">
                  <c:v>723</c:v>
                </c:pt>
                <c:pt idx="7435">
                  <c:v>729</c:v>
                </c:pt>
                <c:pt idx="7436">
                  <c:v>716</c:v>
                </c:pt>
                <c:pt idx="7437">
                  <c:v>726</c:v>
                </c:pt>
                <c:pt idx="7438">
                  <c:v>724</c:v>
                </c:pt>
                <c:pt idx="7439">
                  <c:v>723</c:v>
                </c:pt>
                <c:pt idx="7440">
                  <c:v>726</c:v>
                </c:pt>
                <c:pt idx="7441">
                  <c:v>721</c:v>
                </c:pt>
                <c:pt idx="7442">
                  <c:v>718</c:v>
                </c:pt>
                <c:pt idx="7443">
                  <c:v>723</c:v>
                </c:pt>
                <c:pt idx="7444">
                  <c:v>726</c:v>
                </c:pt>
                <c:pt idx="7445">
                  <c:v>717</c:v>
                </c:pt>
                <c:pt idx="7446">
                  <c:v>726</c:v>
                </c:pt>
                <c:pt idx="7447">
                  <c:v>723</c:v>
                </c:pt>
                <c:pt idx="7448">
                  <c:v>718</c:v>
                </c:pt>
                <c:pt idx="7449">
                  <c:v>726</c:v>
                </c:pt>
                <c:pt idx="7450">
                  <c:v>723</c:v>
                </c:pt>
                <c:pt idx="7451">
                  <c:v>721</c:v>
                </c:pt>
                <c:pt idx="7452">
                  <c:v>723</c:v>
                </c:pt>
                <c:pt idx="7453">
                  <c:v>718</c:v>
                </c:pt>
                <c:pt idx="7454">
                  <c:v>726</c:v>
                </c:pt>
                <c:pt idx="7455">
                  <c:v>726</c:v>
                </c:pt>
                <c:pt idx="7456">
                  <c:v>716</c:v>
                </c:pt>
                <c:pt idx="7457">
                  <c:v>723</c:v>
                </c:pt>
                <c:pt idx="7458">
                  <c:v>717</c:v>
                </c:pt>
                <c:pt idx="7459">
                  <c:v>721</c:v>
                </c:pt>
                <c:pt idx="7460">
                  <c:v>723</c:v>
                </c:pt>
                <c:pt idx="7461">
                  <c:v>715</c:v>
                </c:pt>
                <c:pt idx="7462">
                  <c:v>721</c:v>
                </c:pt>
                <c:pt idx="7463">
                  <c:v>728</c:v>
                </c:pt>
                <c:pt idx="7464">
                  <c:v>721</c:v>
                </c:pt>
                <c:pt idx="7465">
                  <c:v>723</c:v>
                </c:pt>
                <c:pt idx="7466">
                  <c:v>731</c:v>
                </c:pt>
                <c:pt idx="7467">
                  <c:v>729</c:v>
                </c:pt>
                <c:pt idx="7468">
                  <c:v>718</c:v>
                </c:pt>
                <c:pt idx="7469">
                  <c:v>716</c:v>
                </c:pt>
                <c:pt idx="7470">
                  <c:v>715</c:v>
                </c:pt>
                <c:pt idx="7471">
                  <c:v>718</c:v>
                </c:pt>
                <c:pt idx="7472">
                  <c:v>721</c:v>
                </c:pt>
                <c:pt idx="7473">
                  <c:v>718</c:v>
                </c:pt>
                <c:pt idx="7474">
                  <c:v>718</c:v>
                </c:pt>
                <c:pt idx="7475">
                  <c:v>723</c:v>
                </c:pt>
                <c:pt idx="7476">
                  <c:v>726</c:v>
                </c:pt>
                <c:pt idx="7477">
                  <c:v>729</c:v>
                </c:pt>
                <c:pt idx="7478">
                  <c:v>718</c:v>
                </c:pt>
                <c:pt idx="7479">
                  <c:v>715</c:v>
                </c:pt>
                <c:pt idx="7480">
                  <c:v>715</c:v>
                </c:pt>
                <c:pt idx="7481">
                  <c:v>724</c:v>
                </c:pt>
                <c:pt idx="7482">
                  <c:v>718</c:v>
                </c:pt>
                <c:pt idx="7483">
                  <c:v>721</c:v>
                </c:pt>
                <c:pt idx="7484">
                  <c:v>723</c:v>
                </c:pt>
                <c:pt idx="7485">
                  <c:v>718</c:v>
                </c:pt>
                <c:pt idx="7486">
                  <c:v>721</c:v>
                </c:pt>
                <c:pt idx="7487">
                  <c:v>723</c:v>
                </c:pt>
                <c:pt idx="7488">
                  <c:v>715</c:v>
                </c:pt>
                <c:pt idx="7489">
                  <c:v>723</c:v>
                </c:pt>
                <c:pt idx="7490">
                  <c:v>728</c:v>
                </c:pt>
                <c:pt idx="7491">
                  <c:v>724</c:v>
                </c:pt>
                <c:pt idx="7492">
                  <c:v>718</c:v>
                </c:pt>
                <c:pt idx="7493">
                  <c:v>723</c:v>
                </c:pt>
                <c:pt idx="7494">
                  <c:v>724</c:v>
                </c:pt>
                <c:pt idx="7495">
                  <c:v>723</c:v>
                </c:pt>
                <c:pt idx="7496">
                  <c:v>723</c:v>
                </c:pt>
                <c:pt idx="7497">
                  <c:v>723</c:v>
                </c:pt>
                <c:pt idx="7498">
                  <c:v>718</c:v>
                </c:pt>
                <c:pt idx="7499">
                  <c:v>715</c:v>
                </c:pt>
                <c:pt idx="7500">
                  <c:v>721</c:v>
                </c:pt>
                <c:pt idx="7501">
                  <c:v>726</c:v>
                </c:pt>
                <c:pt idx="7502">
                  <c:v>721</c:v>
                </c:pt>
                <c:pt idx="7503">
                  <c:v>718</c:v>
                </c:pt>
                <c:pt idx="7504">
                  <c:v>728</c:v>
                </c:pt>
                <c:pt idx="7505">
                  <c:v>716</c:v>
                </c:pt>
                <c:pt idx="7506">
                  <c:v>717</c:v>
                </c:pt>
                <c:pt idx="7507">
                  <c:v>729</c:v>
                </c:pt>
                <c:pt idx="7508">
                  <c:v>718</c:v>
                </c:pt>
                <c:pt idx="7509">
                  <c:v>723</c:v>
                </c:pt>
                <c:pt idx="7510">
                  <c:v>725</c:v>
                </c:pt>
                <c:pt idx="7511">
                  <c:v>723</c:v>
                </c:pt>
                <c:pt idx="7512">
                  <c:v>722</c:v>
                </c:pt>
                <c:pt idx="7513">
                  <c:v>726</c:v>
                </c:pt>
                <c:pt idx="7514">
                  <c:v>728</c:v>
                </c:pt>
                <c:pt idx="7515">
                  <c:v>729</c:v>
                </c:pt>
                <c:pt idx="7516">
                  <c:v>726</c:v>
                </c:pt>
                <c:pt idx="7517">
                  <c:v>748</c:v>
                </c:pt>
                <c:pt idx="7518">
                  <c:v>750</c:v>
                </c:pt>
                <c:pt idx="7519">
                  <c:v>723</c:v>
                </c:pt>
                <c:pt idx="7520">
                  <c:v>748</c:v>
                </c:pt>
                <c:pt idx="7521">
                  <c:v>728</c:v>
                </c:pt>
                <c:pt idx="7522">
                  <c:v>728</c:v>
                </c:pt>
                <c:pt idx="7523">
                  <c:v>740</c:v>
                </c:pt>
                <c:pt idx="7524">
                  <c:v>736</c:v>
                </c:pt>
                <c:pt idx="7525">
                  <c:v>729</c:v>
                </c:pt>
                <c:pt idx="7526">
                  <c:v>728</c:v>
                </c:pt>
                <c:pt idx="7527">
                  <c:v>722</c:v>
                </c:pt>
                <c:pt idx="7528">
                  <c:v>736</c:v>
                </c:pt>
                <c:pt idx="7529">
                  <c:v>736</c:v>
                </c:pt>
                <c:pt idx="7530">
                  <c:v>721</c:v>
                </c:pt>
                <c:pt idx="7531">
                  <c:v>723</c:v>
                </c:pt>
                <c:pt idx="7532">
                  <c:v>718</c:v>
                </c:pt>
                <c:pt idx="7533">
                  <c:v>724</c:v>
                </c:pt>
                <c:pt idx="7534">
                  <c:v>726</c:v>
                </c:pt>
                <c:pt idx="7535">
                  <c:v>718</c:v>
                </c:pt>
                <c:pt idx="7536">
                  <c:v>716</c:v>
                </c:pt>
                <c:pt idx="7537">
                  <c:v>715</c:v>
                </c:pt>
                <c:pt idx="7538">
                  <c:v>724</c:v>
                </c:pt>
                <c:pt idx="7539">
                  <c:v>723</c:v>
                </c:pt>
                <c:pt idx="7540">
                  <c:v>721</c:v>
                </c:pt>
                <c:pt idx="7541">
                  <c:v>718</c:v>
                </c:pt>
                <c:pt idx="7542">
                  <c:v>718</c:v>
                </c:pt>
                <c:pt idx="7543">
                  <c:v>715</c:v>
                </c:pt>
                <c:pt idx="7544">
                  <c:v>726</c:v>
                </c:pt>
                <c:pt idx="7545">
                  <c:v>721</c:v>
                </c:pt>
                <c:pt idx="7546">
                  <c:v>723</c:v>
                </c:pt>
                <c:pt idx="7547">
                  <c:v>726</c:v>
                </c:pt>
                <c:pt idx="7548">
                  <c:v>723</c:v>
                </c:pt>
                <c:pt idx="7549">
                  <c:v>718</c:v>
                </c:pt>
                <c:pt idx="7550">
                  <c:v>726</c:v>
                </c:pt>
                <c:pt idx="7551">
                  <c:v>723</c:v>
                </c:pt>
                <c:pt idx="7552">
                  <c:v>736</c:v>
                </c:pt>
                <c:pt idx="7553">
                  <c:v>726</c:v>
                </c:pt>
                <c:pt idx="7554">
                  <c:v>728</c:v>
                </c:pt>
                <c:pt idx="7555">
                  <c:v>728</c:v>
                </c:pt>
                <c:pt idx="7556">
                  <c:v>728</c:v>
                </c:pt>
                <c:pt idx="7557">
                  <c:v>722</c:v>
                </c:pt>
                <c:pt idx="7558">
                  <c:v>715</c:v>
                </c:pt>
                <c:pt idx="7559">
                  <c:v>721</c:v>
                </c:pt>
                <c:pt idx="7560">
                  <c:v>718</c:v>
                </c:pt>
                <c:pt idx="7561">
                  <c:v>724</c:v>
                </c:pt>
                <c:pt idx="7562">
                  <c:v>728</c:v>
                </c:pt>
                <c:pt idx="7563">
                  <c:v>723</c:v>
                </c:pt>
                <c:pt idx="7564">
                  <c:v>715</c:v>
                </c:pt>
                <c:pt idx="7565">
                  <c:v>726</c:v>
                </c:pt>
                <c:pt idx="7566">
                  <c:v>718</c:v>
                </c:pt>
                <c:pt idx="7567">
                  <c:v>726</c:v>
                </c:pt>
                <c:pt idx="7568">
                  <c:v>723</c:v>
                </c:pt>
                <c:pt idx="7569">
                  <c:v>715</c:v>
                </c:pt>
                <c:pt idx="7570">
                  <c:v>727</c:v>
                </c:pt>
                <c:pt idx="7571">
                  <c:v>723</c:v>
                </c:pt>
                <c:pt idx="7572">
                  <c:v>726</c:v>
                </c:pt>
                <c:pt idx="7573">
                  <c:v>723</c:v>
                </c:pt>
                <c:pt idx="7574">
                  <c:v>729</c:v>
                </c:pt>
                <c:pt idx="7575">
                  <c:v>723</c:v>
                </c:pt>
                <c:pt idx="7576">
                  <c:v>731</c:v>
                </c:pt>
                <c:pt idx="7577">
                  <c:v>728</c:v>
                </c:pt>
                <c:pt idx="7578">
                  <c:v>731</c:v>
                </c:pt>
                <c:pt idx="7579">
                  <c:v>721</c:v>
                </c:pt>
                <c:pt idx="7580">
                  <c:v>720</c:v>
                </c:pt>
                <c:pt idx="7581">
                  <c:v>731</c:v>
                </c:pt>
                <c:pt idx="7582">
                  <c:v>723</c:v>
                </c:pt>
                <c:pt idx="7583">
                  <c:v>720</c:v>
                </c:pt>
                <c:pt idx="7584">
                  <c:v>736</c:v>
                </c:pt>
                <c:pt idx="7585">
                  <c:v>729</c:v>
                </c:pt>
                <c:pt idx="7586">
                  <c:v>718</c:v>
                </c:pt>
                <c:pt idx="7587">
                  <c:v>723</c:v>
                </c:pt>
                <c:pt idx="7588">
                  <c:v>723</c:v>
                </c:pt>
                <c:pt idx="7589">
                  <c:v>726</c:v>
                </c:pt>
                <c:pt idx="7590">
                  <c:v>726</c:v>
                </c:pt>
                <c:pt idx="7591">
                  <c:v>718</c:v>
                </c:pt>
                <c:pt idx="7592">
                  <c:v>721</c:v>
                </c:pt>
                <c:pt idx="7593">
                  <c:v>731</c:v>
                </c:pt>
                <c:pt idx="7594">
                  <c:v>731</c:v>
                </c:pt>
                <c:pt idx="7595">
                  <c:v>729</c:v>
                </c:pt>
                <c:pt idx="7596">
                  <c:v>723</c:v>
                </c:pt>
                <c:pt idx="7597">
                  <c:v>723</c:v>
                </c:pt>
                <c:pt idx="7598">
                  <c:v>721</c:v>
                </c:pt>
                <c:pt idx="7599">
                  <c:v>736</c:v>
                </c:pt>
                <c:pt idx="7600">
                  <c:v>726</c:v>
                </c:pt>
                <c:pt idx="7601">
                  <c:v>731</c:v>
                </c:pt>
                <c:pt idx="7602">
                  <c:v>731</c:v>
                </c:pt>
                <c:pt idx="7603">
                  <c:v>716</c:v>
                </c:pt>
                <c:pt idx="7604">
                  <c:v>726</c:v>
                </c:pt>
                <c:pt idx="7605">
                  <c:v>716</c:v>
                </c:pt>
                <c:pt idx="7606">
                  <c:v>717</c:v>
                </c:pt>
                <c:pt idx="7607">
                  <c:v>726</c:v>
                </c:pt>
                <c:pt idx="7608">
                  <c:v>726</c:v>
                </c:pt>
                <c:pt idx="7609">
                  <c:v>723</c:v>
                </c:pt>
                <c:pt idx="7610">
                  <c:v>729</c:v>
                </c:pt>
                <c:pt idx="7611">
                  <c:v>723</c:v>
                </c:pt>
                <c:pt idx="7612">
                  <c:v>718</c:v>
                </c:pt>
                <c:pt idx="7613">
                  <c:v>718</c:v>
                </c:pt>
                <c:pt idx="7614">
                  <c:v>723</c:v>
                </c:pt>
                <c:pt idx="7615">
                  <c:v>716</c:v>
                </c:pt>
                <c:pt idx="7616">
                  <c:v>726</c:v>
                </c:pt>
                <c:pt idx="7617">
                  <c:v>718</c:v>
                </c:pt>
                <c:pt idx="7618">
                  <c:v>721</c:v>
                </c:pt>
                <c:pt idx="7619">
                  <c:v>723</c:v>
                </c:pt>
                <c:pt idx="7620">
                  <c:v>717</c:v>
                </c:pt>
                <c:pt idx="7621">
                  <c:v>731</c:v>
                </c:pt>
                <c:pt idx="7622">
                  <c:v>723</c:v>
                </c:pt>
                <c:pt idx="7623">
                  <c:v>716</c:v>
                </c:pt>
                <c:pt idx="7624">
                  <c:v>723</c:v>
                </c:pt>
                <c:pt idx="7625">
                  <c:v>723</c:v>
                </c:pt>
                <c:pt idx="7626">
                  <c:v>715</c:v>
                </c:pt>
                <c:pt idx="7627">
                  <c:v>718</c:v>
                </c:pt>
                <c:pt idx="7628">
                  <c:v>745</c:v>
                </c:pt>
                <c:pt idx="7629">
                  <c:v>716</c:v>
                </c:pt>
                <c:pt idx="7630">
                  <c:v>750</c:v>
                </c:pt>
                <c:pt idx="7631">
                  <c:v>726</c:v>
                </c:pt>
                <c:pt idx="7632">
                  <c:v>731</c:v>
                </c:pt>
                <c:pt idx="7633">
                  <c:v>726</c:v>
                </c:pt>
                <c:pt idx="7634">
                  <c:v>731</c:v>
                </c:pt>
                <c:pt idx="7635">
                  <c:v>731</c:v>
                </c:pt>
                <c:pt idx="7636">
                  <c:v>723</c:v>
                </c:pt>
                <c:pt idx="7637">
                  <c:v>726</c:v>
                </c:pt>
                <c:pt idx="7638">
                  <c:v>721</c:v>
                </c:pt>
                <c:pt idx="7639">
                  <c:v>723</c:v>
                </c:pt>
                <c:pt idx="7640">
                  <c:v>718</c:v>
                </c:pt>
                <c:pt idx="7641">
                  <c:v>729</c:v>
                </c:pt>
                <c:pt idx="7642">
                  <c:v>718</c:v>
                </c:pt>
                <c:pt idx="7643">
                  <c:v>728</c:v>
                </c:pt>
                <c:pt idx="7644">
                  <c:v>723</c:v>
                </c:pt>
                <c:pt idx="7645">
                  <c:v>733</c:v>
                </c:pt>
                <c:pt idx="7646">
                  <c:v>726</c:v>
                </c:pt>
                <c:pt idx="7647">
                  <c:v>723</c:v>
                </c:pt>
                <c:pt idx="7648">
                  <c:v>731</c:v>
                </c:pt>
                <c:pt idx="7649">
                  <c:v>720</c:v>
                </c:pt>
                <c:pt idx="7650">
                  <c:v>728</c:v>
                </c:pt>
                <c:pt idx="7651">
                  <c:v>731</c:v>
                </c:pt>
                <c:pt idx="7652">
                  <c:v>733</c:v>
                </c:pt>
                <c:pt idx="7653">
                  <c:v>723</c:v>
                </c:pt>
                <c:pt idx="7654">
                  <c:v>720</c:v>
                </c:pt>
                <c:pt idx="7655">
                  <c:v>729</c:v>
                </c:pt>
                <c:pt idx="7656">
                  <c:v>732</c:v>
                </c:pt>
                <c:pt idx="7657">
                  <c:v>718</c:v>
                </c:pt>
                <c:pt idx="7658">
                  <c:v>731</c:v>
                </c:pt>
                <c:pt idx="7659">
                  <c:v>718</c:v>
                </c:pt>
                <c:pt idx="7660">
                  <c:v>718</c:v>
                </c:pt>
                <c:pt idx="7661">
                  <c:v>726</c:v>
                </c:pt>
                <c:pt idx="7662">
                  <c:v>729</c:v>
                </c:pt>
                <c:pt idx="7663">
                  <c:v>716</c:v>
                </c:pt>
                <c:pt idx="7664">
                  <c:v>726</c:v>
                </c:pt>
                <c:pt idx="7665">
                  <c:v>722</c:v>
                </c:pt>
                <c:pt idx="7666">
                  <c:v>736</c:v>
                </c:pt>
                <c:pt idx="7667">
                  <c:v>736</c:v>
                </c:pt>
                <c:pt idx="7668">
                  <c:v>726</c:v>
                </c:pt>
                <c:pt idx="7669">
                  <c:v>728</c:v>
                </c:pt>
                <c:pt idx="7670">
                  <c:v>721</c:v>
                </c:pt>
                <c:pt idx="7671">
                  <c:v>723</c:v>
                </c:pt>
                <c:pt idx="7672">
                  <c:v>723</c:v>
                </c:pt>
                <c:pt idx="7673">
                  <c:v>716</c:v>
                </c:pt>
                <c:pt idx="7674">
                  <c:v>718</c:v>
                </c:pt>
                <c:pt idx="7675">
                  <c:v>715</c:v>
                </c:pt>
                <c:pt idx="7676">
                  <c:v>721</c:v>
                </c:pt>
                <c:pt idx="7677">
                  <c:v>718</c:v>
                </c:pt>
                <c:pt idx="7678">
                  <c:v>721</c:v>
                </c:pt>
                <c:pt idx="7679">
                  <c:v>720</c:v>
                </c:pt>
                <c:pt idx="7680">
                  <c:v>728</c:v>
                </c:pt>
                <c:pt idx="7681">
                  <c:v>721</c:v>
                </c:pt>
                <c:pt idx="7682">
                  <c:v>728</c:v>
                </c:pt>
                <c:pt idx="7683">
                  <c:v>718</c:v>
                </c:pt>
                <c:pt idx="7684">
                  <c:v>724</c:v>
                </c:pt>
                <c:pt idx="7685">
                  <c:v>724</c:v>
                </c:pt>
                <c:pt idx="7686">
                  <c:v>715</c:v>
                </c:pt>
                <c:pt idx="7687">
                  <c:v>716</c:v>
                </c:pt>
                <c:pt idx="7688">
                  <c:v>723</c:v>
                </c:pt>
                <c:pt idx="7689">
                  <c:v>716</c:v>
                </c:pt>
                <c:pt idx="7690">
                  <c:v>726</c:v>
                </c:pt>
                <c:pt idx="7691">
                  <c:v>731</c:v>
                </c:pt>
                <c:pt idx="7692">
                  <c:v>716</c:v>
                </c:pt>
                <c:pt idx="7693">
                  <c:v>718</c:v>
                </c:pt>
                <c:pt idx="7694">
                  <c:v>721</c:v>
                </c:pt>
                <c:pt idx="7695">
                  <c:v>718</c:v>
                </c:pt>
                <c:pt idx="7696">
                  <c:v>723</c:v>
                </c:pt>
                <c:pt idx="7697">
                  <c:v>721</c:v>
                </c:pt>
                <c:pt idx="7698">
                  <c:v>716</c:v>
                </c:pt>
                <c:pt idx="7699">
                  <c:v>723</c:v>
                </c:pt>
                <c:pt idx="7700">
                  <c:v>726</c:v>
                </c:pt>
                <c:pt idx="7701">
                  <c:v>718</c:v>
                </c:pt>
                <c:pt idx="7702">
                  <c:v>723</c:v>
                </c:pt>
                <c:pt idx="7703">
                  <c:v>726</c:v>
                </c:pt>
                <c:pt idx="7704">
                  <c:v>723</c:v>
                </c:pt>
                <c:pt idx="7705">
                  <c:v>726</c:v>
                </c:pt>
                <c:pt idx="7706">
                  <c:v>720</c:v>
                </c:pt>
                <c:pt idx="7707">
                  <c:v>736</c:v>
                </c:pt>
                <c:pt idx="7708">
                  <c:v>726</c:v>
                </c:pt>
                <c:pt idx="7709">
                  <c:v>721</c:v>
                </c:pt>
                <c:pt idx="7710">
                  <c:v>723</c:v>
                </c:pt>
                <c:pt idx="7711">
                  <c:v>721</c:v>
                </c:pt>
                <c:pt idx="7712">
                  <c:v>723</c:v>
                </c:pt>
                <c:pt idx="7713">
                  <c:v>721</c:v>
                </c:pt>
                <c:pt idx="7714">
                  <c:v>721</c:v>
                </c:pt>
                <c:pt idx="7715">
                  <c:v>728</c:v>
                </c:pt>
                <c:pt idx="7716">
                  <c:v>724</c:v>
                </c:pt>
                <c:pt idx="7717">
                  <c:v>728</c:v>
                </c:pt>
                <c:pt idx="7718">
                  <c:v>731</c:v>
                </c:pt>
                <c:pt idx="7719">
                  <c:v>728</c:v>
                </c:pt>
                <c:pt idx="7720">
                  <c:v>728</c:v>
                </c:pt>
                <c:pt idx="7721">
                  <c:v>721</c:v>
                </c:pt>
                <c:pt idx="7722">
                  <c:v>721</c:v>
                </c:pt>
                <c:pt idx="7723">
                  <c:v>723</c:v>
                </c:pt>
                <c:pt idx="7724">
                  <c:v>744</c:v>
                </c:pt>
                <c:pt idx="7725">
                  <c:v>728</c:v>
                </c:pt>
                <c:pt idx="7726">
                  <c:v>726</c:v>
                </c:pt>
                <c:pt idx="7727">
                  <c:v>720</c:v>
                </c:pt>
                <c:pt idx="7728">
                  <c:v>723</c:v>
                </c:pt>
                <c:pt idx="7729">
                  <c:v>755</c:v>
                </c:pt>
                <c:pt idx="7730">
                  <c:v>745</c:v>
                </c:pt>
                <c:pt idx="7731">
                  <c:v>716</c:v>
                </c:pt>
                <c:pt idx="7732">
                  <c:v>750</c:v>
                </c:pt>
                <c:pt idx="7733">
                  <c:v>726</c:v>
                </c:pt>
                <c:pt idx="7734">
                  <c:v>721</c:v>
                </c:pt>
                <c:pt idx="7735">
                  <c:v>718</c:v>
                </c:pt>
                <c:pt idx="7736">
                  <c:v>721</c:v>
                </c:pt>
                <c:pt idx="7737">
                  <c:v>728</c:v>
                </c:pt>
                <c:pt idx="7738">
                  <c:v>728</c:v>
                </c:pt>
                <c:pt idx="7739">
                  <c:v>721</c:v>
                </c:pt>
                <c:pt idx="7740">
                  <c:v>728</c:v>
                </c:pt>
                <c:pt idx="7741">
                  <c:v>721</c:v>
                </c:pt>
                <c:pt idx="7742">
                  <c:v>720</c:v>
                </c:pt>
                <c:pt idx="7743">
                  <c:v>726</c:v>
                </c:pt>
                <c:pt idx="7744">
                  <c:v>721</c:v>
                </c:pt>
                <c:pt idx="7745">
                  <c:v>733</c:v>
                </c:pt>
                <c:pt idx="7746">
                  <c:v>721</c:v>
                </c:pt>
                <c:pt idx="7747">
                  <c:v>720</c:v>
                </c:pt>
                <c:pt idx="7748">
                  <c:v>728</c:v>
                </c:pt>
                <c:pt idx="7749">
                  <c:v>721</c:v>
                </c:pt>
                <c:pt idx="7750">
                  <c:v>718</c:v>
                </c:pt>
                <c:pt idx="7751">
                  <c:v>723</c:v>
                </c:pt>
                <c:pt idx="7752">
                  <c:v>721</c:v>
                </c:pt>
                <c:pt idx="7753">
                  <c:v>726</c:v>
                </c:pt>
                <c:pt idx="7754">
                  <c:v>721</c:v>
                </c:pt>
                <c:pt idx="7755">
                  <c:v>716</c:v>
                </c:pt>
                <c:pt idx="7756">
                  <c:v>718</c:v>
                </c:pt>
                <c:pt idx="7757">
                  <c:v>721</c:v>
                </c:pt>
                <c:pt idx="7758">
                  <c:v>720</c:v>
                </c:pt>
                <c:pt idx="7759">
                  <c:v>728</c:v>
                </c:pt>
                <c:pt idx="7760">
                  <c:v>726</c:v>
                </c:pt>
                <c:pt idx="7761">
                  <c:v>728</c:v>
                </c:pt>
                <c:pt idx="7762">
                  <c:v>731</c:v>
                </c:pt>
                <c:pt idx="7763">
                  <c:v>721</c:v>
                </c:pt>
                <c:pt idx="7764">
                  <c:v>726</c:v>
                </c:pt>
                <c:pt idx="7765">
                  <c:v>716</c:v>
                </c:pt>
                <c:pt idx="7766">
                  <c:v>723</c:v>
                </c:pt>
                <c:pt idx="7767">
                  <c:v>718</c:v>
                </c:pt>
                <c:pt idx="7768">
                  <c:v>724</c:v>
                </c:pt>
                <c:pt idx="7769">
                  <c:v>726</c:v>
                </c:pt>
                <c:pt idx="7770">
                  <c:v>718</c:v>
                </c:pt>
                <c:pt idx="7771">
                  <c:v>723</c:v>
                </c:pt>
                <c:pt idx="7772">
                  <c:v>723</c:v>
                </c:pt>
                <c:pt idx="7773">
                  <c:v>721</c:v>
                </c:pt>
                <c:pt idx="7774">
                  <c:v>723</c:v>
                </c:pt>
                <c:pt idx="7775">
                  <c:v>731</c:v>
                </c:pt>
                <c:pt idx="7776">
                  <c:v>721</c:v>
                </c:pt>
                <c:pt idx="7777">
                  <c:v>723</c:v>
                </c:pt>
                <c:pt idx="7778">
                  <c:v>722</c:v>
                </c:pt>
                <c:pt idx="7779">
                  <c:v>728</c:v>
                </c:pt>
                <c:pt idx="7780">
                  <c:v>723</c:v>
                </c:pt>
                <c:pt idx="7781">
                  <c:v>721</c:v>
                </c:pt>
                <c:pt idx="7782">
                  <c:v>716</c:v>
                </c:pt>
                <c:pt idx="7783">
                  <c:v>723</c:v>
                </c:pt>
                <c:pt idx="7784">
                  <c:v>721</c:v>
                </c:pt>
                <c:pt idx="7785">
                  <c:v>726</c:v>
                </c:pt>
                <c:pt idx="7786">
                  <c:v>721</c:v>
                </c:pt>
                <c:pt idx="7787">
                  <c:v>715</c:v>
                </c:pt>
                <c:pt idx="7788">
                  <c:v>731</c:v>
                </c:pt>
                <c:pt idx="7789">
                  <c:v>729</c:v>
                </c:pt>
                <c:pt idx="7790">
                  <c:v>728</c:v>
                </c:pt>
                <c:pt idx="7791">
                  <c:v>728</c:v>
                </c:pt>
                <c:pt idx="7792">
                  <c:v>728</c:v>
                </c:pt>
                <c:pt idx="7793">
                  <c:v>731</c:v>
                </c:pt>
                <c:pt idx="7794">
                  <c:v>724</c:v>
                </c:pt>
                <c:pt idx="7795">
                  <c:v>728</c:v>
                </c:pt>
                <c:pt idx="7796">
                  <c:v>721</c:v>
                </c:pt>
                <c:pt idx="7797">
                  <c:v>728</c:v>
                </c:pt>
                <c:pt idx="7798">
                  <c:v>723</c:v>
                </c:pt>
                <c:pt idx="7799">
                  <c:v>720</c:v>
                </c:pt>
                <c:pt idx="7800">
                  <c:v>720</c:v>
                </c:pt>
                <c:pt idx="7801">
                  <c:v>720</c:v>
                </c:pt>
                <c:pt idx="7802">
                  <c:v>726</c:v>
                </c:pt>
                <c:pt idx="7803">
                  <c:v>723</c:v>
                </c:pt>
                <c:pt idx="7804">
                  <c:v>721</c:v>
                </c:pt>
                <c:pt idx="7805">
                  <c:v>723</c:v>
                </c:pt>
                <c:pt idx="7806">
                  <c:v>716</c:v>
                </c:pt>
                <c:pt idx="7807">
                  <c:v>724</c:v>
                </c:pt>
                <c:pt idx="7808">
                  <c:v>716</c:v>
                </c:pt>
                <c:pt idx="7809">
                  <c:v>723</c:v>
                </c:pt>
                <c:pt idx="7810">
                  <c:v>718</c:v>
                </c:pt>
                <c:pt idx="7811">
                  <c:v>723</c:v>
                </c:pt>
                <c:pt idx="7812">
                  <c:v>723</c:v>
                </c:pt>
                <c:pt idx="7813">
                  <c:v>718</c:v>
                </c:pt>
                <c:pt idx="7814">
                  <c:v>728</c:v>
                </c:pt>
                <c:pt idx="7815">
                  <c:v>717</c:v>
                </c:pt>
                <c:pt idx="7816">
                  <c:v>723</c:v>
                </c:pt>
                <c:pt idx="7817">
                  <c:v>723</c:v>
                </c:pt>
                <c:pt idx="7818">
                  <c:v>728</c:v>
                </c:pt>
                <c:pt idx="7819">
                  <c:v>721</c:v>
                </c:pt>
                <c:pt idx="7820">
                  <c:v>726</c:v>
                </c:pt>
                <c:pt idx="7821">
                  <c:v>716</c:v>
                </c:pt>
                <c:pt idx="7822">
                  <c:v>718</c:v>
                </c:pt>
                <c:pt idx="7823">
                  <c:v>717</c:v>
                </c:pt>
                <c:pt idx="7824">
                  <c:v>721</c:v>
                </c:pt>
                <c:pt idx="7825">
                  <c:v>723</c:v>
                </c:pt>
                <c:pt idx="7826">
                  <c:v>720</c:v>
                </c:pt>
                <c:pt idx="7827">
                  <c:v>726</c:v>
                </c:pt>
                <c:pt idx="7828">
                  <c:v>731</c:v>
                </c:pt>
                <c:pt idx="7829">
                  <c:v>731</c:v>
                </c:pt>
                <c:pt idx="7830">
                  <c:v>723</c:v>
                </c:pt>
                <c:pt idx="7831">
                  <c:v>723</c:v>
                </c:pt>
                <c:pt idx="7832">
                  <c:v>720</c:v>
                </c:pt>
                <c:pt idx="7833">
                  <c:v>728</c:v>
                </c:pt>
                <c:pt idx="7834">
                  <c:v>753</c:v>
                </c:pt>
                <c:pt idx="7835">
                  <c:v>728</c:v>
                </c:pt>
                <c:pt idx="7836">
                  <c:v>755</c:v>
                </c:pt>
                <c:pt idx="7837">
                  <c:v>723</c:v>
                </c:pt>
                <c:pt idx="7838">
                  <c:v>728</c:v>
                </c:pt>
                <c:pt idx="7839">
                  <c:v>726</c:v>
                </c:pt>
                <c:pt idx="7840">
                  <c:v>736</c:v>
                </c:pt>
                <c:pt idx="7841">
                  <c:v>728</c:v>
                </c:pt>
                <c:pt idx="7842">
                  <c:v>738</c:v>
                </c:pt>
                <c:pt idx="7843">
                  <c:v>723</c:v>
                </c:pt>
                <c:pt idx="7844">
                  <c:v>718</c:v>
                </c:pt>
                <c:pt idx="7845">
                  <c:v>718</c:v>
                </c:pt>
                <c:pt idx="7846">
                  <c:v>718</c:v>
                </c:pt>
                <c:pt idx="7847">
                  <c:v>721</c:v>
                </c:pt>
                <c:pt idx="7848">
                  <c:v>718</c:v>
                </c:pt>
                <c:pt idx="7849">
                  <c:v>731</c:v>
                </c:pt>
                <c:pt idx="7850">
                  <c:v>716</c:v>
                </c:pt>
                <c:pt idx="7851">
                  <c:v>728</c:v>
                </c:pt>
                <c:pt idx="7852">
                  <c:v>716</c:v>
                </c:pt>
                <c:pt idx="7853">
                  <c:v>715</c:v>
                </c:pt>
                <c:pt idx="7854">
                  <c:v>715</c:v>
                </c:pt>
                <c:pt idx="7855">
                  <c:v>715</c:v>
                </c:pt>
                <c:pt idx="7856">
                  <c:v>715</c:v>
                </c:pt>
                <c:pt idx="7857">
                  <c:v>715</c:v>
                </c:pt>
                <c:pt idx="7858">
                  <c:v>726</c:v>
                </c:pt>
                <c:pt idx="7859">
                  <c:v>718</c:v>
                </c:pt>
                <c:pt idx="7860">
                  <c:v>721</c:v>
                </c:pt>
                <c:pt idx="7861">
                  <c:v>718</c:v>
                </c:pt>
                <c:pt idx="7862">
                  <c:v>721</c:v>
                </c:pt>
                <c:pt idx="7863">
                  <c:v>718</c:v>
                </c:pt>
                <c:pt idx="7864">
                  <c:v>718</c:v>
                </c:pt>
                <c:pt idx="7865">
                  <c:v>721</c:v>
                </c:pt>
                <c:pt idx="7866">
                  <c:v>716</c:v>
                </c:pt>
                <c:pt idx="7867">
                  <c:v>718</c:v>
                </c:pt>
                <c:pt idx="7868">
                  <c:v>721</c:v>
                </c:pt>
                <c:pt idx="7869">
                  <c:v>723</c:v>
                </c:pt>
                <c:pt idx="7870">
                  <c:v>717</c:v>
                </c:pt>
                <c:pt idx="7871">
                  <c:v>715</c:v>
                </c:pt>
                <c:pt idx="7872">
                  <c:v>718</c:v>
                </c:pt>
                <c:pt idx="7873">
                  <c:v>718</c:v>
                </c:pt>
                <c:pt idx="7874">
                  <c:v>721</c:v>
                </c:pt>
                <c:pt idx="7875">
                  <c:v>723</c:v>
                </c:pt>
                <c:pt idx="7876">
                  <c:v>726</c:v>
                </c:pt>
                <c:pt idx="7877">
                  <c:v>724</c:v>
                </c:pt>
                <c:pt idx="7878">
                  <c:v>723</c:v>
                </c:pt>
                <c:pt idx="7879">
                  <c:v>731</c:v>
                </c:pt>
                <c:pt idx="7880">
                  <c:v>723</c:v>
                </c:pt>
                <c:pt idx="7881">
                  <c:v>736</c:v>
                </c:pt>
                <c:pt idx="7882">
                  <c:v>726</c:v>
                </c:pt>
                <c:pt idx="7883">
                  <c:v>728</c:v>
                </c:pt>
                <c:pt idx="7884">
                  <c:v>731</c:v>
                </c:pt>
                <c:pt idx="7885">
                  <c:v>721</c:v>
                </c:pt>
                <c:pt idx="7886">
                  <c:v>728</c:v>
                </c:pt>
                <c:pt idx="7887">
                  <c:v>726</c:v>
                </c:pt>
                <c:pt idx="7888">
                  <c:v>731</c:v>
                </c:pt>
                <c:pt idx="7889">
                  <c:v>728</c:v>
                </c:pt>
                <c:pt idx="7890">
                  <c:v>720</c:v>
                </c:pt>
                <c:pt idx="7891">
                  <c:v>728</c:v>
                </c:pt>
                <c:pt idx="7892">
                  <c:v>726</c:v>
                </c:pt>
                <c:pt idx="7893">
                  <c:v>728</c:v>
                </c:pt>
                <c:pt idx="7894">
                  <c:v>723</c:v>
                </c:pt>
                <c:pt idx="7895">
                  <c:v>721</c:v>
                </c:pt>
                <c:pt idx="7896">
                  <c:v>728</c:v>
                </c:pt>
                <c:pt idx="7897">
                  <c:v>728</c:v>
                </c:pt>
                <c:pt idx="7898">
                  <c:v>726</c:v>
                </c:pt>
                <c:pt idx="7899">
                  <c:v>728</c:v>
                </c:pt>
                <c:pt idx="7900">
                  <c:v>726</c:v>
                </c:pt>
                <c:pt idx="7901">
                  <c:v>733</c:v>
                </c:pt>
                <c:pt idx="7902">
                  <c:v>723</c:v>
                </c:pt>
                <c:pt idx="7903">
                  <c:v>726</c:v>
                </c:pt>
                <c:pt idx="7904">
                  <c:v>731</c:v>
                </c:pt>
                <c:pt idx="7905">
                  <c:v>736</c:v>
                </c:pt>
                <c:pt idx="7906">
                  <c:v>721</c:v>
                </c:pt>
                <c:pt idx="7907">
                  <c:v>722</c:v>
                </c:pt>
                <c:pt idx="7908">
                  <c:v>729</c:v>
                </c:pt>
                <c:pt idx="7909">
                  <c:v>723</c:v>
                </c:pt>
                <c:pt idx="7910">
                  <c:v>731</c:v>
                </c:pt>
                <c:pt idx="7911">
                  <c:v>723</c:v>
                </c:pt>
                <c:pt idx="7912">
                  <c:v>722</c:v>
                </c:pt>
                <c:pt idx="7913">
                  <c:v>726</c:v>
                </c:pt>
                <c:pt idx="7914">
                  <c:v>728</c:v>
                </c:pt>
                <c:pt idx="7915">
                  <c:v>750</c:v>
                </c:pt>
                <c:pt idx="7916">
                  <c:v>721</c:v>
                </c:pt>
                <c:pt idx="7917">
                  <c:v>728</c:v>
                </c:pt>
                <c:pt idx="7918">
                  <c:v>721</c:v>
                </c:pt>
                <c:pt idx="7919">
                  <c:v>723</c:v>
                </c:pt>
                <c:pt idx="7920">
                  <c:v>724</c:v>
                </c:pt>
                <c:pt idx="7921">
                  <c:v>716</c:v>
                </c:pt>
                <c:pt idx="7922">
                  <c:v>717</c:v>
                </c:pt>
                <c:pt idx="7923">
                  <c:v>721</c:v>
                </c:pt>
                <c:pt idx="7924">
                  <c:v>726</c:v>
                </c:pt>
                <c:pt idx="7925">
                  <c:v>724</c:v>
                </c:pt>
                <c:pt idx="7926">
                  <c:v>726</c:v>
                </c:pt>
                <c:pt idx="7927">
                  <c:v>723</c:v>
                </c:pt>
                <c:pt idx="7928">
                  <c:v>716</c:v>
                </c:pt>
                <c:pt idx="7929">
                  <c:v>726</c:v>
                </c:pt>
                <c:pt idx="7930">
                  <c:v>716</c:v>
                </c:pt>
                <c:pt idx="7931">
                  <c:v>723</c:v>
                </c:pt>
                <c:pt idx="7932">
                  <c:v>731</c:v>
                </c:pt>
                <c:pt idx="7933">
                  <c:v>728</c:v>
                </c:pt>
                <c:pt idx="7934">
                  <c:v>731</c:v>
                </c:pt>
                <c:pt idx="7935">
                  <c:v>721</c:v>
                </c:pt>
                <c:pt idx="7936">
                  <c:v>723</c:v>
                </c:pt>
                <c:pt idx="7937">
                  <c:v>723</c:v>
                </c:pt>
                <c:pt idx="7938">
                  <c:v>731</c:v>
                </c:pt>
                <c:pt idx="7939">
                  <c:v>728</c:v>
                </c:pt>
                <c:pt idx="7940">
                  <c:v>723</c:v>
                </c:pt>
                <c:pt idx="7941">
                  <c:v>722</c:v>
                </c:pt>
                <c:pt idx="7942">
                  <c:v>721</c:v>
                </c:pt>
                <c:pt idx="7943">
                  <c:v>728</c:v>
                </c:pt>
                <c:pt idx="7944">
                  <c:v>723</c:v>
                </c:pt>
                <c:pt idx="7945">
                  <c:v>716</c:v>
                </c:pt>
                <c:pt idx="7946">
                  <c:v>718</c:v>
                </c:pt>
                <c:pt idx="7947">
                  <c:v>726</c:v>
                </c:pt>
                <c:pt idx="7948">
                  <c:v>724</c:v>
                </c:pt>
                <c:pt idx="7949">
                  <c:v>726</c:v>
                </c:pt>
                <c:pt idx="7950">
                  <c:v>716</c:v>
                </c:pt>
                <c:pt idx="7951">
                  <c:v>718</c:v>
                </c:pt>
                <c:pt idx="7952">
                  <c:v>723</c:v>
                </c:pt>
                <c:pt idx="7953">
                  <c:v>728</c:v>
                </c:pt>
                <c:pt idx="7954">
                  <c:v>726</c:v>
                </c:pt>
                <c:pt idx="7955">
                  <c:v>721</c:v>
                </c:pt>
                <c:pt idx="7956">
                  <c:v>718</c:v>
                </c:pt>
                <c:pt idx="7957">
                  <c:v>716</c:v>
                </c:pt>
                <c:pt idx="7958">
                  <c:v>716</c:v>
                </c:pt>
                <c:pt idx="7959">
                  <c:v>723</c:v>
                </c:pt>
                <c:pt idx="7960">
                  <c:v>724</c:v>
                </c:pt>
                <c:pt idx="7961">
                  <c:v>723</c:v>
                </c:pt>
                <c:pt idx="7962">
                  <c:v>718</c:v>
                </c:pt>
                <c:pt idx="7963">
                  <c:v>723</c:v>
                </c:pt>
                <c:pt idx="7964">
                  <c:v>723</c:v>
                </c:pt>
                <c:pt idx="7965">
                  <c:v>734</c:v>
                </c:pt>
                <c:pt idx="7966">
                  <c:v>721</c:v>
                </c:pt>
                <c:pt idx="7967">
                  <c:v>728</c:v>
                </c:pt>
                <c:pt idx="7968">
                  <c:v>723</c:v>
                </c:pt>
                <c:pt idx="7969">
                  <c:v>728</c:v>
                </c:pt>
                <c:pt idx="7970">
                  <c:v>723</c:v>
                </c:pt>
                <c:pt idx="7971">
                  <c:v>721</c:v>
                </c:pt>
                <c:pt idx="7972">
                  <c:v>722</c:v>
                </c:pt>
                <c:pt idx="7973">
                  <c:v>723</c:v>
                </c:pt>
                <c:pt idx="7974">
                  <c:v>718</c:v>
                </c:pt>
                <c:pt idx="7975">
                  <c:v>726</c:v>
                </c:pt>
                <c:pt idx="7976">
                  <c:v>724</c:v>
                </c:pt>
                <c:pt idx="7977">
                  <c:v>718</c:v>
                </c:pt>
                <c:pt idx="7978">
                  <c:v>723</c:v>
                </c:pt>
                <c:pt idx="7979">
                  <c:v>723</c:v>
                </c:pt>
                <c:pt idx="7980">
                  <c:v>726</c:v>
                </c:pt>
                <c:pt idx="7981">
                  <c:v>726</c:v>
                </c:pt>
                <c:pt idx="7982">
                  <c:v>718</c:v>
                </c:pt>
                <c:pt idx="7983">
                  <c:v>715</c:v>
                </c:pt>
                <c:pt idx="7984">
                  <c:v>723</c:v>
                </c:pt>
                <c:pt idx="7985">
                  <c:v>723</c:v>
                </c:pt>
                <c:pt idx="7986">
                  <c:v>721</c:v>
                </c:pt>
                <c:pt idx="7987">
                  <c:v>723</c:v>
                </c:pt>
                <c:pt idx="7988">
                  <c:v>716</c:v>
                </c:pt>
                <c:pt idx="7989">
                  <c:v>726</c:v>
                </c:pt>
                <c:pt idx="7990">
                  <c:v>723</c:v>
                </c:pt>
                <c:pt idx="7991">
                  <c:v>716</c:v>
                </c:pt>
                <c:pt idx="7992">
                  <c:v>723</c:v>
                </c:pt>
                <c:pt idx="7993">
                  <c:v>723</c:v>
                </c:pt>
                <c:pt idx="7994">
                  <c:v>723</c:v>
                </c:pt>
                <c:pt idx="7995">
                  <c:v>726</c:v>
                </c:pt>
                <c:pt idx="7996">
                  <c:v>716</c:v>
                </c:pt>
                <c:pt idx="7997">
                  <c:v>728</c:v>
                </c:pt>
                <c:pt idx="7998">
                  <c:v>718</c:v>
                </c:pt>
                <c:pt idx="7999">
                  <c:v>721</c:v>
                </c:pt>
                <c:pt idx="8000">
                  <c:v>723</c:v>
                </c:pt>
                <c:pt idx="8001">
                  <c:v>726</c:v>
                </c:pt>
                <c:pt idx="8002">
                  <c:v>726</c:v>
                </c:pt>
                <c:pt idx="8003">
                  <c:v>728</c:v>
                </c:pt>
                <c:pt idx="8004">
                  <c:v>723</c:v>
                </c:pt>
                <c:pt idx="8005">
                  <c:v>720</c:v>
                </c:pt>
                <c:pt idx="8006">
                  <c:v>733</c:v>
                </c:pt>
                <c:pt idx="8007">
                  <c:v>726</c:v>
                </c:pt>
                <c:pt idx="8008">
                  <c:v>726</c:v>
                </c:pt>
                <c:pt idx="8009">
                  <c:v>723</c:v>
                </c:pt>
                <c:pt idx="8010">
                  <c:v>716</c:v>
                </c:pt>
                <c:pt idx="8011">
                  <c:v>726</c:v>
                </c:pt>
                <c:pt idx="8012">
                  <c:v>723</c:v>
                </c:pt>
                <c:pt idx="8013">
                  <c:v>731</c:v>
                </c:pt>
                <c:pt idx="8014">
                  <c:v>723</c:v>
                </c:pt>
                <c:pt idx="8015">
                  <c:v>717</c:v>
                </c:pt>
                <c:pt idx="8016">
                  <c:v>721</c:v>
                </c:pt>
                <c:pt idx="8017">
                  <c:v>718</c:v>
                </c:pt>
                <c:pt idx="8018">
                  <c:v>716</c:v>
                </c:pt>
                <c:pt idx="8019">
                  <c:v>715</c:v>
                </c:pt>
                <c:pt idx="8020">
                  <c:v>715</c:v>
                </c:pt>
                <c:pt idx="8021">
                  <c:v>721</c:v>
                </c:pt>
                <c:pt idx="8022">
                  <c:v>723</c:v>
                </c:pt>
                <c:pt idx="8023">
                  <c:v>718</c:v>
                </c:pt>
                <c:pt idx="8024">
                  <c:v>724</c:v>
                </c:pt>
                <c:pt idx="8025">
                  <c:v>746</c:v>
                </c:pt>
                <c:pt idx="8026">
                  <c:v>718</c:v>
                </c:pt>
                <c:pt idx="8027">
                  <c:v>715</c:v>
                </c:pt>
                <c:pt idx="8028">
                  <c:v>728</c:v>
                </c:pt>
                <c:pt idx="8029">
                  <c:v>718</c:v>
                </c:pt>
                <c:pt idx="8030">
                  <c:v>728</c:v>
                </c:pt>
                <c:pt idx="8031">
                  <c:v>723</c:v>
                </c:pt>
                <c:pt idx="8032">
                  <c:v>726</c:v>
                </c:pt>
                <c:pt idx="8033">
                  <c:v>728</c:v>
                </c:pt>
                <c:pt idx="8034">
                  <c:v>728</c:v>
                </c:pt>
                <c:pt idx="8035">
                  <c:v>731</c:v>
                </c:pt>
                <c:pt idx="8036">
                  <c:v>723</c:v>
                </c:pt>
                <c:pt idx="8037">
                  <c:v>720</c:v>
                </c:pt>
                <c:pt idx="8038">
                  <c:v>726</c:v>
                </c:pt>
                <c:pt idx="8039">
                  <c:v>731</c:v>
                </c:pt>
                <c:pt idx="8040">
                  <c:v>731</c:v>
                </c:pt>
                <c:pt idx="8041">
                  <c:v>721</c:v>
                </c:pt>
                <c:pt idx="8042">
                  <c:v>733</c:v>
                </c:pt>
                <c:pt idx="8043">
                  <c:v>729</c:v>
                </c:pt>
                <c:pt idx="8044">
                  <c:v>728</c:v>
                </c:pt>
                <c:pt idx="8045">
                  <c:v>723</c:v>
                </c:pt>
                <c:pt idx="8046">
                  <c:v>721</c:v>
                </c:pt>
                <c:pt idx="8047">
                  <c:v>728</c:v>
                </c:pt>
                <c:pt idx="8048">
                  <c:v>728</c:v>
                </c:pt>
                <c:pt idx="8049">
                  <c:v>721</c:v>
                </c:pt>
                <c:pt idx="8050">
                  <c:v>715</c:v>
                </c:pt>
                <c:pt idx="8051">
                  <c:v>723</c:v>
                </c:pt>
                <c:pt idx="8052">
                  <c:v>729</c:v>
                </c:pt>
                <c:pt idx="8053">
                  <c:v>733</c:v>
                </c:pt>
                <c:pt idx="8054">
                  <c:v>728</c:v>
                </c:pt>
                <c:pt idx="8055">
                  <c:v>731</c:v>
                </c:pt>
                <c:pt idx="8056">
                  <c:v>728</c:v>
                </c:pt>
                <c:pt idx="8057">
                  <c:v>726</c:v>
                </c:pt>
                <c:pt idx="8058">
                  <c:v>723</c:v>
                </c:pt>
                <c:pt idx="8059">
                  <c:v>726</c:v>
                </c:pt>
                <c:pt idx="8060">
                  <c:v>724</c:v>
                </c:pt>
                <c:pt idx="8061">
                  <c:v>726</c:v>
                </c:pt>
                <c:pt idx="8062">
                  <c:v>718</c:v>
                </c:pt>
                <c:pt idx="8063">
                  <c:v>723</c:v>
                </c:pt>
                <c:pt idx="8064">
                  <c:v>726</c:v>
                </c:pt>
                <c:pt idx="8065">
                  <c:v>731</c:v>
                </c:pt>
                <c:pt idx="8066">
                  <c:v>726</c:v>
                </c:pt>
                <c:pt idx="8067">
                  <c:v>724</c:v>
                </c:pt>
                <c:pt idx="8068">
                  <c:v>726</c:v>
                </c:pt>
                <c:pt idx="8069">
                  <c:v>726</c:v>
                </c:pt>
                <c:pt idx="8070">
                  <c:v>723</c:v>
                </c:pt>
                <c:pt idx="8071">
                  <c:v>723</c:v>
                </c:pt>
                <c:pt idx="8072">
                  <c:v>724</c:v>
                </c:pt>
                <c:pt idx="8073">
                  <c:v>718</c:v>
                </c:pt>
                <c:pt idx="8074">
                  <c:v>721</c:v>
                </c:pt>
                <c:pt idx="8075">
                  <c:v>716</c:v>
                </c:pt>
                <c:pt idx="8076">
                  <c:v>726</c:v>
                </c:pt>
                <c:pt idx="8077">
                  <c:v>726</c:v>
                </c:pt>
                <c:pt idx="8078">
                  <c:v>723</c:v>
                </c:pt>
                <c:pt idx="8079">
                  <c:v>734</c:v>
                </c:pt>
                <c:pt idx="8080">
                  <c:v>728</c:v>
                </c:pt>
                <c:pt idx="8081">
                  <c:v>732</c:v>
                </c:pt>
                <c:pt idx="8082">
                  <c:v>721</c:v>
                </c:pt>
                <c:pt idx="8083">
                  <c:v>723</c:v>
                </c:pt>
                <c:pt idx="8084">
                  <c:v>728</c:v>
                </c:pt>
                <c:pt idx="8085">
                  <c:v>720</c:v>
                </c:pt>
                <c:pt idx="8086">
                  <c:v>731</c:v>
                </c:pt>
                <c:pt idx="8087">
                  <c:v>728</c:v>
                </c:pt>
                <c:pt idx="8088">
                  <c:v>718</c:v>
                </c:pt>
                <c:pt idx="8089">
                  <c:v>726</c:v>
                </c:pt>
                <c:pt idx="8090">
                  <c:v>716</c:v>
                </c:pt>
                <c:pt idx="8091">
                  <c:v>726</c:v>
                </c:pt>
                <c:pt idx="8092">
                  <c:v>718</c:v>
                </c:pt>
                <c:pt idx="8093">
                  <c:v>721</c:v>
                </c:pt>
                <c:pt idx="8094">
                  <c:v>718</c:v>
                </c:pt>
                <c:pt idx="8095">
                  <c:v>721</c:v>
                </c:pt>
                <c:pt idx="8096">
                  <c:v>728</c:v>
                </c:pt>
                <c:pt idx="8097">
                  <c:v>718</c:v>
                </c:pt>
                <c:pt idx="8098">
                  <c:v>718</c:v>
                </c:pt>
                <c:pt idx="8099">
                  <c:v>731</c:v>
                </c:pt>
                <c:pt idx="8100">
                  <c:v>721</c:v>
                </c:pt>
                <c:pt idx="8101">
                  <c:v>723</c:v>
                </c:pt>
                <c:pt idx="8102">
                  <c:v>728</c:v>
                </c:pt>
                <c:pt idx="8103">
                  <c:v>726</c:v>
                </c:pt>
                <c:pt idx="8104">
                  <c:v>741</c:v>
                </c:pt>
                <c:pt idx="8105">
                  <c:v>723</c:v>
                </c:pt>
                <c:pt idx="8106">
                  <c:v>720</c:v>
                </c:pt>
                <c:pt idx="8107">
                  <c:v>715</c:v>
                </c:pt>
                <c:pt idx="8108">
                  <c:v>721</c:v>
                </c:pt>
                <c:pt idx="8109">
                  <c:v>716</c:v>
                </c:pt>
                <c:pt idx="8110">
                  <c:v>726</c:v>
                </c:pt>
                <c:pt idx="8111">
                  <c:v>716</c:v>
                </c:pt>
                <c:pt idx="8112">
                  <c:v>715</c:v>
                </c:pt>
                <c:pt idx="8113">
                  <c:v>723</c:v>
                </c:pt>
                <c:pt idx="8114">
                  <c:v>716</c:v>
                </c:pt>
                <c:pt idx="8115">
                  <c:v>723</c:v>
                </c:pt>
                <c:pt idx="8116">
                  <c:v>731</c:v>
                </c:pt>
                <c:pt idx="8117">
                  <c:v>723</c:v>
                </c:pt>
                <c:pt idx="8118">
                  <c:v>723</c:v>
                </c:pt>
                <c:pt idx="8119">
                  <c:v>720</c:v>
                </c:pt>
                <c:pt idx="8120">
                  <c:v>728</c:v>
                </c:pt>
                <c:pt idx="8121">
                  <c:v>728</c:v>
                </c:pt>
                <c:pt idx="8122">
                  <c:v>731</c:v>
                </c:pt>
                <c:pt idx="8123">
                  <c:v>718</c:v>
                </c:pt>
                <c:pt idx="8124">
                  <c:v>721</c:v>
                </c:pt>
                <c:pt idx="8125">
                  <c:v>718</c:v>
                </c:pt>
                <c:pt idx="8126">
                  <c:v>723</c:v>
                </c:pt>
                <c:pt idx="8127">
                  <c:v>721</c:v>
                </c:pt>
                <c:pt idx="8128">
                  <c:v>723</c:v>
                </c:pt>
                <c:pt idx="8129">
                  <c:v>728</c:v>
                </c:pt>
                <c:pt idx="8130">
                  <c:v>729</c:v>
                </c:pt>
                <c:pt idx="8131">
                  <c:v>728</c:v>
                </c:pt>
                <c:pt idx="8132">
                  <c:v>728</c:v>
                </c:pt>
                <c:pt idx="8133">
                  <c:v>733</c:v>
                </c:pt>
                <c:pt idx="8134">
                  <c:v>736</c:v>
                </c:pt>
                <c:pt idx="8135">
                  <c:v>731</c:v>
                </c:pt>
                <c:pt idx="8136">
                  <c:v>718</c:v>
                </c:pt>
                <c:pt idx="8137">
                  <c:v>729</c:v>
                </c:pt>
                <c:pt idx="8138">
                  <c:v>718</c:v>
                </c:pt>
                <c:pt idx="8139">
                  <c:v>718</c:v>
                </c:pt>
                <c:pt idx="8140">
                  <c:v>723</c:v>
                </c:pt>
                <c:pt idx="8141">
                  <c:v>723</c:v>
                </c:pt>
                <c:pt idx="8142">
                  <c:v>721</c:v>
                </c:pt>
                <c:pt idx="8143">
                  <c:v>718</c:v>
                </c:pt>
                <c:pt idx="8144">
                  <c:v>718</c:v>
                </c:pt>
                <c:pt idx="8145">
                  <c:v>724</c:v>
                </c:pt>
                <c:pt idx="8146">
                  <c:v>728</c:v>
                </c:pt>
                <c:pt idx="8147">
                  <c:v>723</c:v>
                </c:pt>
                <c:pt idx="8148">
                  <c:v>723</c:v>
                </c:pt>
                <c:pt idx="8149">
                  <c:v>726</c:v>
                </c:pt>
                <c:pt idx="8150">
                  <c:v>726</c:v>
                </c:pt>
                <c:pt idx="8151">
                  <c:v>723</c:v>
                </c:pt>
                <c:pt idx="8152">
                  <c:v>723</c:v>
                </c:pt>
                <c:pt idx="8153">
                  <c:v>721</c:v>
                </c:pt>
                <c:pt idx="8154">
                  <c:v>717</c:v>
                </c:pt>
                <c:pt idx="8155">
                  <c:v>723</c:v>
                </c:pt>
                <c:pt idx="8156">
                  <c:v>726</c:v>
                </c:pt>
                <c:pt idx="8157">
                  <c:v>731</c:v>
                </c:pt>
                <c:pt idx="8158">
                  <c:v>731</c:v>
                </c:pt>
                <c:pt idx="8159">
                  <c:v>731</c:v>
                </c:pt>
                <c:pt idx="8160">
                  <c:v>736</c:v>
                </c:pt>
                <c:pt idx="8161">
                  <c:v>716</c:v>
                </c:pt>
                <c:pt idx="8162">
                  <c:v>731</c:v>
                </c:pt>
                <c:pt idx="8163">
                  <c:v>726</c:v>
                </c:pt>
                <c:pt idx="8164">
                  <c:v>726</c:v>
                </c:pt>
                <c:pt idx="8165">
                  <c:v>718</c:v>
                </c:pt>
                <c:pt idx="8166">
                  <c:v>716</c:v>
                </c:pt>
                <c:pt idx="8167">
                  <c:v>731</c:v>
                </c:pt>
                <c:pt idx="8168">
                  <c:v>723</c:v>
                </c:pt>
                <c:pt idx="8169">
                  <c:v>726</c:v>
                </c:pt>
                <c:pt idx="8170">
                  <c:v>718</c:v>
                </c:pt>
                <c:pt idx="8171">
                  <c:v>716</c:v>
                </c:pt>
                <c:pt idx="8172">
                  <c:v>750</c:v>
                </c:pt>
                <c:pt idx="8173">
                  <c:v>718</c:v>
                </c:pt>
                <c:pt idx="8174">
                  <c:v>715</c:v>
                </c:pt>
                <c:pt idx="8175">
                  <c:v>750</c:v>
                </c:pt>
                <c:pt idx="8176">
                  <c:v>721</c:v>
                </c:pt>
                <c:pt idx="8177">
                  <c:v>723</c:v>
                </c:pt>
                <c:pt idx="8178">
                  <c:v>728</c:v>
                </c:pt>
                <c:pt idx="8179">
                  <c:v>728</c:v>
                </c:pt>
                <c:pt idx="8180">
                  <c:v>723</c:v>
                </c:pt>
                <c:pt idx="8181">
                  <c:v>716</c:v>
                </c:pt>
                <c:pt idx="8182">
                  <c:v>723</c:v>
                </c:pt>
                <c:pt idx="8183">
                  <c:v>726</c:v>
                </c:pt>
                <c:pt idx="8184">
                  <c:v>716</c:v>
                </c:pt>
                <c:pt idx="8185">
                  <c:v>726</c:v>
                </c:pt>
                <c:pt idx="8186">
                  <c:v>718</c:v>
                </c:pt>
                <c:pt idx="8187">
                  <c:v>731</c:v>
                </c:pt>
                <c:pt idx="8188">
                  <c:v>718</c:v>
                </c:pt>
                <c:pt idx="8189">
                  <c:v>716</c:v>
                </c:pt>
                <c:pt idx="8190">
                  <c:v>715</c:v>
                </c:pt>
                <c:pt idx="8191">
                  <c:v>718</c:v>
                </c:pt>
                <c:pt idx="8192">
                  <c:v>721</c:v>
                </c:pt>
                <c:pt idx="8193">
                  <c:v>726</c:v>
                </c:pt>
                <c:pt idx="8194">
                  <c:v>718</c:v>
                </c:pt>
                <c:pt idx="8195">
                  <c:v>721</c:v>
                </c:pt>
                <c:pt idx="8196">
                  <c:v>736</c:v>
                </c:pt>
                <c:pt idx="8197">
                  <c:v>723</c:v>
                </c:pt>
                <c:pt idx="8198">
                  <c:v>721</c:v>
                </c:pt>
                <c:pt idx="8199">
                  <c:v>731</c:v>
                </c:pt>
                <c:pt idx="8200">
                  <c:v>721</c:v>
                </c:pt>
                <c:pt idx="8201">
                  <c:v>722</c:v>
                </c:pt>
                <c:pt idx="8202">
                  <c:v>731</c:v>
                </c:pt>
                <c:pt idx="8203">
                  <c:v>726</c:v>
                </c:pt>
                <c:pt idx="8204">
                  <c:v>728</c:v>
                </c:pt>
                <c:pt idx="8205">
                  <c:v>726</c:v>
                </c:pt>
                <c:pt idx="8206">
                  <c:v>728</c:v>
                </c:pt>
                <c:pt idx="8207">
                  <c:v>731</c:v>
                </c:pt>
                <c:pt idx="8208">
                  <c:v>718</c:v>
                </c:pt>
                <c:pt idx="8209">
                  <c:v>723</c:v>
                </c:pt>
                <c:pt idx="8210">
                  <c:v>716</c:v>
                </c:pt>
                <c:pt idx="8211">
                  <c:v>717</c:v>
                </c:pt>
                <c:pt idx="8212">
                  <c:v>717</c:v>
                </c:pt>
                <c:pt idx="8213">
                  <c:v>715</c:v>
                </c:pt>
                <c:pt idx="8214">
                  <c:v>718</c:v>
                </c:pt>
                <c:pt idx="8215">
                  <c:v>718</c:v>
                </c:pt>
                <c:pt idx="8216">
                  <c:v>724</c:v>
                </c:pt>
                <c:pt idx="8217">
                  <c:v>736</c:v>
                </c:pt>
                <c:pt idx="8218">
                  <c:v>728</c:v>
                </c:pt>
                <c:pt idx="8219">
                  <c:v>726</c:v>
                </c:pt>
                <c:pt idx="8220">
                  <c:v>726</c:v>
                </c:pt>
                <c:pt idx="8221">
                  <c:v>721</c:v>
                </c:pt>
                <c:pt idx="8222">
                  <c:v>733</c:v>
                </c:pt>
                <c:pt idx="8223">
                  <c:v>745</c:v>
                </c:pt>
                <c:pt idx="8224">
                  <c:v>736</c:v>
                </c:pt>
                <c:pt idx="8225">
                  <c:v>726</c:v>
                </c:pt>
                <c:pt idx="8226">
                  <c:v>716</c:v>
                </c:pt>
                <c:pt idx="8227">
                  <c:v>723</c:v>
                </c:pt>
                <c:pt idx="8228">
                  <c:v>723</c:v>
                </c:pt>
                <c:pt idx="8229">
                  <c:v>736</c:v>
                </c:pt>
                <c:pt idx="8230">
                  <c:v>728</c:v>
                </c:pt>
                <c:pt idx="8231">
                  <c:v>726</c:v>
                </c:pt>
                <c:pt idx="8232">
                  <c:v>726</c:v>
                </c:pt>
                <c:pt idx="8233">
                  <c:v>726</c:v>
                </c:pt>
                <c:pt idx="8234">
                  <c:v>729</c:v>
                </c:pt>
                <c:pt idx="8235">
                  <c:v>723</c:v>
                </c:pt>
                <c:pt idx="8236">
                  <c:v>723</c:v>
                </c:pt>
                <c:pt idx="8237">
                  <c:v>731</c:v>
                </c:pt>
                <c:pt idx="8238">
                  <c:v>723</c:v>
                </c:pt>
                <c:pt idx="8239">
                  <c:v>723</c:v>
                </c:pt>
                <c:pt idx="8240">
                  <c:v>723</c:v>
                </c:pt>
                <c:pt idx="8241">
                  <c:v>718</c:v>
                </c:pt>
                <c:pt idx="8242">
                  <c:v>721</c:v>
                </c:pt>
                <c:pt idx="8243">
                  <c:v>723</c:v>
                </c:pt>
                <c:pt idx="8244">
                  <c:v>723</c:v>
                </c:pt>
                <c:pt idx="8245">
                  <c:v>716</c:v>
                </c:pt>
                <c:pt idx="8246">
                  <c:v>723</c:v>
                </c:pt>
                <c:pt idx="8247">
                  <c:v>723</c:v>
                </c:pt>
                <c:pt idx="8248">
                  <c:v>728</c:v>
                </c:pt>
                <c:pt idx="8249">
                  <c:v>723</c:v>
                </c:pt>
                <c:pt idx="8250">
                  <c:v>715</c:v>
                </c:pt>
                <c:pt idx="8251">
                  <c:v>726</c:v>
                </c:pt>
                <c:pt idx="8252">
                  <c:v>728</c:v>
                </c:pt>
                <c:pt idx="8253">
                  <c:v>718</c:v>
                </c:pt>
                <c:pt idx="8254">
                  <c:v>718</c:v>
                </c:pt>
                <c:pt idx="8255">
                  <c:v>716</c:v>
                </c:pt>
                <c:pt idx="8256">
                  <c:v>726</c:v>
                </c:pt>
                <c:pt idx="8257">
                  <c:v>718</c:v>
                </c:pt>
                <c:pt idx="8258">
                  <c:v>721</c:v>
                </c:pt>
                <c:pt idx="8259">
                  <c:v>750</c:v>
                </c:pt>
                <c:pt idx="8260">
                  <c:v>716</c:v>
                </c:pt>
                <c:pt idx="8261">
                  <c:v>723</c:v>
                </c:pt>
                <c:pt idx="8262">
                  <c:v>723</c:v>
                </c:pt>
                <c:pt idx="8263">
                  <c:v>721</c:v>
                </c:pt>
                <c:pt idx="8264">
                  <c:v>733</c:v>
                </c:pt>
                <c:pt idx="8265">
                  <c:v>723</c:v>
                </c:pt>
                <c:pt idx="8266">
                  <c:v>726</c:v>
                </c:pt>
                <c:pt idx="8267">
                  <c:v>723</c:v>
                </c:pt>
                <c:pt idx="8268">
                  <c:v>726</c:v>
                </c:pt>
                <c:pt idx="8269">
                  <c:v>723</c:v>
                </c:pt>
                <c:pt idx="8270">
                  <c:v>740</c:v>
                </c:pt>
                <c:pt idx="8271">
                  <c:v>721</c:v>
                </c:pt>
                <c:pt idx="8272">
                  <c:v>731</c:v>
                </c:pt>
                <c:pt idx="8273">
                  <c:v>723</c:v>
                </c:pt>
                <c:pt idx="8274">
                  <c:v>720</c:v>
                </c:pt>
                <c:pt idx="8275">
                  <c:v>723</c:v>
                </c:pt>
                <c:pt idx="8276">
                  <c:v>723</c:v>
                </c:pt>
                <c:pt idx="8277">
                  <c:v>716</c:v>
                </c:pt>
                <c:pt idx="8278">
                  <c:v>723</c:v>
                </c:pt>
                <c:pt idx="8279">
                  <c:v>723</c:v>
                </c:pt>
                <c:pt idx="8280">
                  <c:v>724</c:v>
                </c:pt>
                <c:pt idx="8281">
                  <c:v>726</c:v>
                </c:pt>
                <c:pt idx="8282">
                  <c:v>721</c:v>
                </c:pt>
                <c:pt idx="8283">
                  <c:v>718</c:v>
                </c:pt>
                <c:pt idx="8284">
                  <c:v>718</c:v>
                </c:pt>
                <c:pt idx="8285">
                  <c:v>724</c:v>
                </c:pt>
                <c:pt idx="8286">
                  <c:v>718</c:v>
                </c:pt>
                <c:pt idx="8287">
                  <c:v>723</c:v>
                </c:pt>
                <c:pt idx="8288">
                  <c:v>723</c:v>
                </c:pt>
                <c:pt idx="8289">
                  <c:v>718</c:v>
                </c:pt>
                <c:pt idx="8290">
                  <c:v>731</c:v>
                </c:pt>
                <c:pt idx="8291">
                  <c:v>717</c:v>
                </c:pt>
                <c:pt idx="8292">
                  <c:v>731</c:v>
                </c:pt>
                <c:pt idx="8293">
                  <c:v>723</c:v>
                </c:pt>
                <c:pt idx="8294">
                  <c:v>717</c:v>
                </c:pt>
                <c:pt idx="8295">
                  <c:v>721</c:v>
                </c:pt>
                <c:pt idx="8296">
                  <c:v>716</c:v>
                </c:pt>
                <c:pt idx="8297">
                  <c:v>726</c:v>
                </c:pt>
                <c:pt idx="8298">
                  <c:v>716</c:v>
                </c:pt>
                <c:pt idx="8299">
                  <c:v>726</c:v>
                </c:pt>
                <c:pt idx="8300">
                  <c:v>726</c:v>
                </c:pt>
                <c:pt idx="8301">
                  <c:v>726</c:v>
                </c:pt>
                <c:pt idx="8302">
                  <c:v>718</c:v>
                </c:pt>
                <c:pt idx="8303">
                  <c:v>717</c:v>
                </c:pt>
                <c:pt idx="8304">
                  <c:v>716</c:v>
                </c:pt>
                <c:pt idx="8305">
                  <c:v>726</c:v>
                </c:pt>
                <c:pt idx="8306">
                  <c:v>715</c:v>
                </c:pt>
                <c:pt idx="8307">
                  <c:v>721</c:v>
                </c:pt>
                <c:pt idx="8308">
                  <c:v>723</c:v>
                </c:pt>
                <c:pt idx="8309">
                  <c:v>715</c:v>
                </c:pt>
                <c:pt idx="8310">
                  <c:v>726</c:v>
                </c:pt>
                <c:pt idx="8311">
                  <c:v>726</c:v>
                </c:pt>
                <c:pt idx="8312">
                  <c:v>721</c:v>
                </c:pt>
                <c:pt idx="8313">
                  <c:v>731</c:v>
                </c:pt>
                <c:pt idx="8314">
                  <c:v>736</c:v>
                </c:pt>
                <c:pt idx="8315">
                  <c:v>733</c:v>
                </c:pt>
                <c:pt idx="8316">
                  <c:v>736</c:v>
                </c:pt>
                <c:pt idx="8317">
                  <c:v>724</c:v>
                </c:pt>
                <c:pt idx="8318">
                  <c:v>718</c:v>
                </c:pt>
                <c:pt idx="8319">
                  <c:v>723</c:v>
                </c:pt>
                <c:pt idx="8320">
                  <c:v>716</c:v>
                </c:pt>
                <c:pt idx="8321">
                  <c:v>726</c:v>
                </c:pt>
                <c:pt idx="8322">
                  <c:v>721</c:v>
                </c:pt>
                <c:pt idx="8323">
                  <c:v>723</c:v>
                </c:pt>
                <c:pt idx="8324">
                  <c:v>726</c:v>
                </c:pt>
                <c:pt idx="8325">
                  <c:v>723</c:v>
                </c:pt>
                <c:pt idx="8326">
                  <c:v>718</c:v>
                </c:pt>
                <c:pt idx="8327">
                  <c:v>721</c:v>
                </c:pt>
                <c:pt idx="8328">
                  <c:v>723</c:v>
                </c:pt>
                <c:pt idx="8329">
                  <c:v>723</c:v>
                </c:pt>
                <c:pt idx="8330">
                  <c:v>723</c:v>
                </c:pt>
                <c:pt idx="8331">
                  <c:v>728</c:v>
                </c:pt>
                <c:pt idx="8332">
                  <c:v>726</c:v>
                </c:pt>
                <c:pt idx="8333">
                  <c:v>723</c:v>
                </c:pt>
                <c:pt idx="8334">
                  <c:v>723</c:v>
                </c:pt>
                <c:pt idx="8335">
                  <c:v>720</c:v>
                </c:pt>
                <c:pt idx="8336">
                  <c:v>720</c:v>
                </c:pt>
                <c:pt idx="8337">
                  <c:v>728</c:v>
                </c:pt>
                <c:pt idx="8338">
                  <c:v>723</c:v>
                </c:pt>
                <c:pt idx="8339">
                  <c:v>723</c:v>
                </c:pt>
                <c:pt idx="8340">
                  <c:v>716</c:v>
                </c:pt>
                <c:pt idx="8341">
                  <c:v>723</c:v>
                </c:pt>
                <c:pt idx="8342">
                  <c:v>717</c:v>
                </c:pt>
                <c:pt idx="8343">
                  <c:v>715</c:v>
                </c:pt>
                <c:pt idx="8344">
                  <c:v>723</c:v>
                </c:pt>
                <c:pt idx="8345">
                  <c:v>726</c:v>
                </c:pt>
                <c:pt idx="8346">
                  <c:v>716</c:v>
                </c:pt>
                <c:pt idx="8347">
                  <c:v>723</c:v>
                </c:pt>
                <c:pt idx="8348">
                  <c:v>726</c:v>
                </c:pt>
                <c:pt idx="8349">
                  <c:v>731</c:v>
                </c:pt>
                <c:pt idx="8350">
                  <c:v>731</c:v>
                </c:pt>
                <c:pt idx="8351">
                  <c:v>721</c:v>
                </c:pt>
                <c:pt idx="8352">
                  <c:v>716</c:v>
                </c:pt>
                <c:pt idx="8353">
                  <c:v>731</c:v>
                </c:pt>
                <c:pt idx="8354">
                  <c:v>716</c:v>
                </c:pt>
                <c:pt idx="8355">
                  <c:v>718</c:v>
                </c:pt>
                <c:pt idx="8356">
                  <c:v>723</c:v>
                </c:pt>
                <c:pt idx="8357">
                  <c:v>716</c:v>
                </c:pt>
                <c:pt idx="8358">
                  <c:v>723</c:v>
                </c:pt>
                <c:pt idx="8359">
                  <c:v>726</c:v>
                </c:pt>
                <c:pt idx="8360">
                  <c:v>728</c:v>
                </c:pt>
                <c:pt idx="8361">
                  <c:v>728</c:v>
                </c:pt>
                <c:pt idx="8362">
                  <c:v>722</c:v>
                </c:pt>
                <c:pt idx="8363">
                  <c:v>726</c:v>
                </c:pt>
                <c:pt idx="8364">
                  <c:v>731</c:v>
                </c:pt>
                <c:pt idx="8365">
                  <c:v>726</c:v>
                </c:pt>
                <c:pt idx="8366">
                  <c:v>718</c:v>
                </c:pt>
                <c:pt idx="8367">
                  <c:v>731</c:v>
                </c:pt>
                <c:pt idx="8368">
                  <c:v>718</c:v>
                </c:pt>
                <c:pt idx="8369">
                  <c:v>718</c:v>
                </c:pt>
                <c:pt idx="8370">
                  <c:v>721</c:v>
                </c:pt>
                <c:pt idx="8371">
                  <c:v>726</c:v>
                </c:pt>
                <c:pt idx="8372">
                  <c:v>731</c:v>
                </c:pt>
                <c:pt idx="8373">
                  <c:v>721</c:v>
                </c:pt>
                <c:pt idx="8374">
                  <c:v>728</c:v>
                </c:pt>
                <c:pt idx="8375">
                  <c:v>721</c:v>
                </c:pt>
                <c:pt idx="8376">
                  <c:v>731</c:v>
                </c:pt>
                <c:pt idx="8377">
                  <c:v>728</c:v>
                </c:pt>
                <c:pt idx="8378">
                  <c:v>720</c:v>
                </c:pt>
                <c:pt idx="8379">
                  <c:v>715</c:v>
                </c:pt>
                <c:pt idx="8380">
                  <c:v>715</c:v>
                </c:pt>
                <c:pt idx="8381">
                  <c:v>726</c:v>
                </c:pt>
                <c:pt idx="8382">
                  <c:v>723</c:v>
                </c:pt>
                <c:pt idx="8383">
                  <c:v>716</c:v>
                </c:pt>
                <c:pt idx="8384">
                  <c:v>728</c:v>
                </c:pt>
                <c:pt idx="8385">
                  <c:v>723</c:v>
                </c:pt>
                <c:pt idx="8386">
                  <c:v>724</c:v>
                </c:pt>
                <c:pt idx="8387">
                  <c:v>726</c:v>
                </c:pt>
                <c:pt idx="8388">
                  <c:v>716</c:v>
                </c:pt>
                <c:pt idx="8389">
                  <c:v>723</c:v>
                </c:pt>
                <c:pt idx="8390">
                  <c:v>718</c:v>
                </c:pt>
                <c:pt idx="8391">
                  <c:v>721</c:v>
                </c:pt>
                <c:pt idx="8392">
                  <c:v>750</c:v>
                </c:pt>
                <c:pt idx="8393">
                  <c:v>753</c:v>
                </c:pt>
                <c:pt idx="8394">
                  <c:v>733</c:v>
                </c:pt>
                <c:pt idx="8395">
                  <c:v>728</c:v>
                </c:pt>
                <c:pt idx="8396">
                  <c:v>755</c:v>
                </c:pt>
                <c:pt idx="8397">
                  <c:v>723</c:v>
                </c:pt>
                <c:pt idx="8398">
                  <c:v>721</c:v>
                </c:pt>
                <c:pt idx="8399">
                  <c:v>726</c:v>
                </c:pt>
                <c:pt idx="8400">
                  <c:v>726</c:v>
                </c:pt>
                <c:pt idx="8401">
                  <c:v>724</c:v>
                </c:pt>
                <c:pt idx="8402">
                  <c:v>723</c:v>
                </c:pt>
                <c:pt idx="8403">
                  <c:v>721</c:v>
                </c:pt>
                <c:pt idx="8404">
                  <c:v>723</c:v>
                </c:pt>
                <c:pt idx="8405">
                  <c:v>726</c:v>
                </c:pt>
                <c:pt idx="8406">
                  <c:v>726</c:v>
                </c:pt>
                <c:pt idx="8407">
                  <c:v>717</c:v>
                </c:pt>
                <c:pt idx="8408">
                  <c:v>724</c:v>
                </c:pt>
                <c:pt idx="8409">
                  <c:v>726</c:v>
                </c:pt>
                <c:pt idx="8410">
                  <c:v>718</c:v>
                </c:pt>
                <c:pt idx="8411">
                  <c:v>715</c:v>
                </c:pt>
                <c:pt idx="8412">
                  <c:v>728</c:v>
                </c:pt>
                <c:pt idx="8413">
                  <c:v>723</c:v>
                </c:pt>
                <c:pt idx="8414">
                  <c:v>728</c:v>
                </c:pt>
                <c:pt idx="8415">
                  <c:v>723</c:v>
                </c:pt>
                <c:pt idx="8416">
                  <c:v>726</c:v>
                </c:pt>
                <c:pt idx="8417">
                  <c:v>728</c:v>
                </c:pt>
                <c:pt idx="8418">
                  <c:v>723</c:v>
                </c:pt>
                <c:pt idx="8419">
                  <c:v>720</c:v>
                </c:pt>
                <c:pt idx="8420">
                  <c:v>736</c:v>
                </c:pt>
                <c:pt idx="8421">
                  <c:v>731</c:v>
                </c:pt>
                <c:pt idx="8422">
                  <c:v>726</c:v>
                </c:pt>
                <c:pt idx="8423">
                  <c:v>728</c:v>
                </c:pt>
                <c:pt idx="8424">
                  <c:v>721</c:v>
                </c:pt>
                <c:pt idx="8425">
                  <c:v>723</c:v>
                </c:pt>
                <c:pt idx="8426">
                  <c:v>726</c:v>
                </c:pt>
                <c:pt idx="8427">
                  <c:v>729</c:v>
                </c:pt>
                <c:pt idx="8428">
                  <c:v>723</c:v>
                </c:pt>
                <c:pt idx="8429">
                  <c:v>728</c:v>
                </c:pt>
                <c:pt idx="8430">
                  <c:v>716</c:v>
                </c:pt>
                <c:pt idx="8431">
                  <c:v>727</c:v>
                </c:pt>
                <c:pt idx="8432">
                  <c:v>723</c:v>
                </c:pt>
                <c:pt idx="8433">
                  <c:v>723</c:v>
                </c:pt>
                <c:pt idx="8434">
                  <c:v>721</c:v>
                </c:pt>
                <c:pt idx="8435">
                  <c:v>723</c:v>
                </c:pt>
                <c:pt idx="8436">
                  <c:v>717</c:v>
                </c:pt>
                <c:pt idx="8437">
                  <c:v>716</c:v>
                </c:pt>
                <c:pt idx="8438">
                  <c:v>726</c:v>
                </c:pt>
                <c:pt idx="8439">
                  <c:v>723</c:v>
                </c:pt>
                <c:pt idx="8440">
                  <c:v>726</c:v>
                </c:pt>
                <c:pt idx="8441">
                  <c:v>728</c:v>
                </c:pt>
                <c:pt idx="8442">
                  <c:v>728</c:v>
                </c:pt>
                <c:pt idx="8443">
                  <c:v>720</c:v>
                </c:pt>
                <c:pt idx="8444">
                  <c:v>720</c:v>
                </c:pt>
                <c:pt idx="8445">
                  <c:v>731</c:v>
                </c:pt>
                <c:pt idx="8446">
                  <c:v>723</c:v>
                </c:pt>
                <c:pt idx="8447">
                  <c:v>726</c:v>
                </c:pt>
                <c:pt idx="8448">
                  <c:v>720</c:v>
                </c:pt>
                <c:pt idx="8449">
                  <c:v>720</c:v>
                </c:pt>
                <c:pt idx="8450">
                  <c:v>721</c:v>
                </c:pt>
                <c:pt idx="8451">
                  <c:v>728</c:v>
                </c:pt>
                <c:pt idx="8452">
                  <c:v>733</c:v>
                </c:pt>
                <c:pt idx="8453">
                  <c:v>728</c:v>
                </c:pt>
                <c:pt idx="8454">
                  <c:v>733</c:v>
                </c:pt>
                <c:pt idx="8455">
                  <c:v>721</c:v>
                </c:pt>
                <c:pt idx="8456">
                  <c:v>723</c:v>
                </c:pt>
                <c:pt idx="8457">
                  <c:v>723</c:v>
                </c:pt>
                <c:pt idx="8458">
                  <c:v>726</c:v>
                </c:pt>
                <c:pt idx="8459">
                  <c:v>718</c:v>
                </c:pt>
                <c:pt idx="8460">
                  <c:v>718</c:v>
                </c:pt>
                <c:pt idx="8461">
                  <c:v>715</c:v>
                </c:pt>
                <c:pt idx="8462">
                  <c:v>723</c:v>
                </c:pt>
                <c:pt idx="8463">
                  <c:v>718</c:v>
                </c:pt>
                <c:pt idx="8464">
                  <c:v>723</c:v>
                </c:pt>
                <c:pt idx="8465">
                  <c:v>718</c:v>
                </c:pt>
                <c:pt idx="8466">
                  <c:v>729</c:v>
                </c:pt>
                <c:pt idx="8467">
                  <c:v>718</c:v>
                </c:pt>
                <c:pt idx="8468">
                  <c:v>726</c:v>
                </c:pt>
                <c:pt idx="8469">
                  <c:v>723</c:v>
                </c:pt>
                <c:pt idx="8470">
                  <c:v>726</c:v>
                </c:pt>
                <c:pt idx="8471">
                  <c:v>726</c:v>
                </c:pt>
                <c:pt idx="8472">
                  <c:v>723</c:v>
                </c:pt>
                <c:pt idx="8473">
                  <c:v>718</c:v>
                </c:pt>
                <c:pt idx="8474">
                  <c:v>716</c:v>
                </c:pt>
                <c:pt idx="8475">
                  <c:v>717</c:v>
                </c:pt>
                <c:pt idx="8476">
                  <c:v>717</c:v>
                </c:pt>
                <c:pt idx="8477">
                  <c:v>732</c:v>
                </c:pt>
                <c:pt idx="8478">
                  <c:v>750</c:v>
                </c:pt>
                <c:pt idx="8479">
                  <c:v>716</c:v>
                </c:pt>
                <c:pt idx="8480">
                  <c:v>723</c:v>
                </c:pt>
                <c:pt idx="8481">
                  <c:v>723</c:v>
                </c:pt>
                <c:pt idx="8482">
                  <c:v>726</c:v>
                </c:pt>
                <c:pt idx="8483">
                  <c:v>728</c:v>
                </c:pt>
                <c:pt idx="8484">
                  <c:v>721</c:v>
                </c:pt>
                <c:pt idx="8485">
                  <c:v>716</c:v>
                </c:pt>
                <c:pt idx="8486">
                  <c:v>740</c:v>
                </c:pt>
                <c:pt idx="8487">
                  <c:v>721</c:v>
                </c:pt>
                <c:pt idx="8488">
                  <c:v>728</c:v>
                </c:pt>
                <c:pt idx="8489">
                  <c:v>728</c:v>
                </c:pt>
                <c:pt idx="8490">
                  <c:v>721</c:v>
                </c:pt>
                <c:pt idx="8491">
                  <c:v>728</c:v>
                </c:pt>
                <c:pt idx="8492">
                  <c:v>726</c:v>
                </c:pt>
                <c:pt idx="8493">
                  <c:v>734</c:v>
                </c:pt>
                <c:pt idx="8494">
                  <c:v>721</c:v>
                </c:pt>
                <c:pt idx="8495">
                  <c:v>724</c:v>
                </c:pt>
                <c:pt idx="8496">
                  <c:v>718</c:v>
                </c:pt>
                <c:pt idx="8497">
                  <c:v>718</c:v>
                </c:pt>
                <c:pt idx="8498">
                  <c:v>726</c:v>
                </c:pt>
                <c:pt idx="8499">
                  <c:v>723</c:v>
                </c:pt>
                <c:pt idx="8500">
                  <c:v>721</c:v>
                </c:pt>
                <c:pt idx="8501">
                  <c:v>723</c:v>
                </c:pt>
                <c:pt idx="8502">
                  <c:v>723</c:v>
                </c:pt>
                <c:pt idx="8503">
                  <c:v>716</c:v>
                </c:pt>
                <c:pt idx="8504">
                  <c:v>726</c:v>
                </c:pt>
                <c:pt idx="8505">
                  <c:v>726</c:v>
                </c:pt>
                <c:pt idx="8506">
                  <c:v>718</c:v>
                </c:pt>
                <c:pt idx="8507">
                  <c:v>718</c:v>
                </c:pt>
                <c:pt idx="8508">
                  <c:v>716</c:v>
                </c:pt>
                <c:pt idx="8509">
                  <c:v>723</c:v>
                </c:pt>
                <c:pt idx="8510">
                  <c:v>717</c:v>
                </c:pt>
                <c:pt idx="8511">
                  <c:v>731</c:v>
                </c:pt>
                <c:pt idx="8512">
                  <c:v>718</c:v>
                </c:pt>
                <c:pt idx="8513">
                  <c:v>724</c:v>
                </c:pt>
                <c:pt idx="8514">
                  <c:v>731</c:v>
                </c:pt>
                <c:pt idx="8515">
                  <c:v>718</c:v>
                </c:pt>
                <c:pt idx="8516">
                  <c:v>726</c:v>
                </c:pt>
                <c:pt idx="8517">
                  <c:v>718</c:v>
                </c:pt>
                <c:pt idx="8518">
                  <c:v>728</c:v>
                </c:pt>
                <c:pt idx="8519">
                  <c:v>723</c:v>
                </c:pt>
                <c:pt idx="8520">
                  <c:v>721</c:v>
                </c:pt>
                <c:pt idx="8521">
                  <c:v>718</c:v>
                </c:pt>
                <c:pt idx="8522">
                  <c:v>726</c:v>
                </c:pt>
                <c:pt idx="8523">
                  <c:v>721</c:v>
                </c:pt>
                <c:pt idx="8524">
                  <c:v>717</c:v>
                </c:pt>
                <c:pt idx="8525">
                  <c:v>724</c:v>
                </c:pt>
                <c:pt idx="8526">
                  <c:v>723</c:v>
                </c:pt>
                <c:pt idx="8527">
                  <c:v>723</c:v>
                </c:pt>
                <c:pt idx="8528">
                  <c:v>734</c:v>
                </c:pt>
                <c:pt idx="8529">
                  <c:v>728</c:v>
                </c:pt>
                <c:pt idx="8530">
                  <c:v>723</c:v>
                </c:pt>
                <c:pt idx="8531">
                  <c:v>726</c:v>
                </c:pt>
                <c:pt idx="8532">
                  <c:v>722</c:v>
                </c:pt>
                <c:pt idx="8533">
                  <c:v>729</c:v>
                </c:pt>
                <c:pt idx="8534">
                  <c:v>723</c:v>
                </c:pt>
                <c:pt idx="8535">
                  <c:v>726</c:v>
                </c:pt>
                <c:pt idx="8536">
                  <c:v>723</c:v>
                </c:pt>
                <c:pt idx="8537">
                  <c:v>728</c:v>
                </c:pt>
                <c:pt idx="8538">
                  <c:v>728</c:v>
                </c:pt>
                <c:pt idx="8539">
                  <c:v>723</c:v>
                </c:pt>
                <c:pt idx="8540">
                  <c:v>715</c:v>
                </c:pt>
                <c:pt idx="8541">
                  <c:v>715</c:v>
                </c:pt>
                <c:pt idx="8542">
                  <c:v>715</c:v>
                </c:pt>
                <c:pt idx="8543">
                  <c:v>724</c:v>
                </c:pt>
                <c:pt idx="8544">
                  <c:v>723</c:v>
                </c:pt>
                <c:pt idx="8545">
                  <c:v>724</c:v>
                </c:pt>
                <c:pt idx="8546">
                  <c:v>723</c:v>
                </c:pt>
                <c:pt idx="8547">
                  <c:v>723</c:v>
                </c:pt>
                <c:pt idx="8548">
                  <c:v>716</c:v>
                </c:pt>
                <c:pt idx="8549">
                  <c:v>715</c:v>
                </c:pt>
                <c:pt idx="8550">
                  <c:v>723</c:v>
                </c:pt>
                <c:pt idx="8551">
                  <c:v>726</c:v>
                </c:pt>
                <c:pt idx="8552">
                  <c:v>718</c:v>
                </c:pt>
                <c:pt idx="8553">
                  <c:v>726</c:v>
                </c:pt>
                <c:pt idx="8554">
                  <c:v>731</c:v>
                </c:pt>
                <c:pt idx="8555">
                  <c:v>728</c:v>
                </c:pt>
                <c:pt idx="8556">
                  <c:v>721</c:v>
                </c:pt>
                <c:pt idx="8557">
                  <c:v>731</c:v>
                </c:pt>
                <c:pt idx="8558">
                  <c:v>723</c:v>
                </c:pt>
                <c:pt idx="8559">
                  <c:v>726</c:v>
                </c:pt>
                <c:pt idx="8560">
                  <c:v>726</c:v>
                </c:pt>
                <c:pt idx="8561">
                  <c:v>723</c:v>
                </c:pt>
                <c:pt idx="8562">
                  <c:v>721</c:v>
                </c:pt>
                <c:pt idx="8563">
                  <c:v>728</c:v>
                </c:pt>
                <c:pt idx="8564">
                  <c:v>728</c:v>
                </c:pt>
                <c:pt idx="8565">
                  <c:v>721</c:v>
                </c:pt>
                <c:pt idx="8566">
                  <c:v>723</c:v>
                </c:pt>
                <c:pt idx="8567">
                  <c:v>721</c:v>
                </c:pt>
                <c:pt idx="8568">
                  <c:v>728</c:v>
                </c:pt>
                <c:pt idx="8569">
                  <c:v>731</c:v>
                </c:pt>
                <c:pt idx="8570">
                  <c:v>721</c:v>
                </c:pt>
                <c:pt idx="8571">
                  <c:v>728</c:v>
                </c:pt>
                <c:pt idx="8572">
                  <c:v>728</c:v>
                </c:pt>
                <c:pt idx="8573">
                  <c:v>721</c:v>
                </c:pt>
                <c:pt idx="8574">
                  <c:v>728</c:v>
                </c:pt>
                <c:pt idx="8575">
                  <c:v>728</c:v>
                </c:pt>
                <c:pt idx="8576">
                  <c:v>721</c:v>
                </c:pt>
                <c:pt idx="8577">
                  <c:v>731</c:v>
                </c:pt>
                <c:pt idx="8578">
                  <c:v>722</c:v>
                </c:pt>
                <c:pt idx="8579">
                  <c:v>720</c:v>
                </c:pt>
                <c:pt idx="8580">
                  <c:v>715</c:v>
                </c:pt>
                <c:pt idx="8581">
                  <c:v>731</c:v>
                </c:pt>
                <c:pt idx="8582">
                  <c:v>718</c:v>
                </c:pt>
                <c:pt idx="8583">
                  <c:v>716</c:v>
                </c:pt>
                <c:pt idx="8584">
                  <c:v>726</c:v>
                </c:pt>
                <c:pt idx="8585">
                  <c:v>718</c:v>
                </c:pt>
                <c:pt idx="8586">
                  <c:v>716</c:v>
                </c:pt>
                <c:pt idx="8587">
                  <c:v>745</c:v>
                </c:pt>
                <c:pt idx="8588">
                  <c:v>750</c:v>
                </c:pt>
                <c:pt idx="8589">
                  <c:v>721</c:v>
                </c:pt>
                <c:pt idx="8590">
                  <c:v>745</c:v>
                </c:pt>
                <c:pt idx="8591">
                  <c:v>721</c:v>
                </c:pt>
                <c:pt idx="8592">
                  <c:v>716</c:v>
                </c:pt>
                <c:pt idx="8593">
                  <c:v>717</c:v>
                </c:pt>
                <c:pt idx="8594">
                  <c:v>715</c:v>
                </c:pt>
                <c:pt idx="8595">
                  <c:v>715</c:v>
                </c:pt>
                <c:pt idx="8596">
                  <c:v>715</c:v>
                </c:pt>
                <c:pt idx="8597">
                  <c:v>724</c:v>
                </c:pt>
                <c:pt idx="8598">
                  <c:v>718</c:v>
                </c:pt>
                <c:pt idx="8599">
                  <c:v>728</c:v>
                </c:pt>
                <c:pt idx="8600">
                  <c:v>726</c:v>
                </c:pt>
                <c:pt idx="8601">
                  <c:v>723</c:v>
                </c:pt>
                <c:pt idx="8602">
                  <c:v>731</c:v>
                </c:pt>
                <c:pt idx="8603">
                  <c:v>728</c:v>
                </c:pt>
                <c:pt idx="8604">
                  <c:v>722</c:v>
                </c:pt>
                <c:pt idx="8605">
                  <c:v>726</c:v>
                </c:pt>
                <c:pt idx="8606">
                  <c:v>723</c:v>
                </c:pt>
                <c:pt idx="8607">
                  <c:v>726</c:v>
                </c:pt>
                <c:pt idx="8608">
                  <c:v>726</c:v>
                </c:pt>
                <c:pt idx="8609">
                  <c:v>718</c:v>
                </c:pt>
                <c:pt idx="8610">
                  <c:v>724</c:v>
                </c:pt>
                <c:pt idx="8611">
                  <c:v>718</c:v>
                </c:pt>
                <c:pt idx="8612">
                  <c:v>726</c:v>
                </c:pt>
                <c:pt idx="8613">
                  <c:v>716</c:v>
                </c:pt>
                <c:pt idx="8614">
                  <c:v>723</c:v>
                </c:pt>
                <c:pt idx="8615">
                  <c:v>726</c:v>
                </c:pt>
                <c:pt idx="8616">
                  <c:v>716</c:v>
                </c:pt>
                <c:pt idx="8617">
                  <c:v>717</c:v>
                </c:pt>
                <c:pt idx="8618">
                  <c:v>718</c:v>
                </c:pt>
                <c:pt idx="8619">
                  <c:v>721</c:v>
                </c:pt>
                <c:pt idx="8620">
                  <c:v>731</c:v>
                </c:pt>
                <c:pt idx="8621">
                  <c:v>724</c:v>
                </c:pt>
                <c:pt idx="8622">
                  <c:v>731</c:v>
                </c:pt>
                <c:pt idx="8623">
                  <c:v>731</c:v>
                </c:pt>
                <c:pt idx="8624">
                  <c:v>731</c:v>
                </c:pt>
                <c:pt idx="8625">
                  <c:v>723</c:v>
                </c:pt>
                <c:pt idx="8626">
                  <c:v>729</c:v>
                </c:pt>
                <c:pt idx="8627">
                  <c:v>731</c:v>
                </c:pt>
                <c:pt idx="8628">
                  <c:v>723</c:v>
                </c:pt>
                <c:pt idx="8629">
                  <c:v>726</c:v>
                </c:pt>
                <c:pt idx="8630">
                  <c:v>723</c:v>
                </c:pt>
                <c:pt idx="8631">
                  <c:v>721</c:v>
                </c:pt>
                <c:pt idx="8632">
                  <c:v>723</c:v>
                </c:pt>
                <c:pt idx="8633">
                  <c:v>728</c:v>
                </c:pt>
                <c:pt idx="8634">
                  <c:v>726</c:v>
                </c:pt>
                <c:pt idx="8635">
                  <c:v>723</c:v>
                </c:pt>
                <c:pt idx="8636">
                  <c:v>721</c:v>
                </c:pt>
                <c:pt idx="8637">
                  <c:v>723</c:v>
                </c:pt>
                <c:pt idx="8638">
                  <c:v>723</c:v>
                </c:pt>
                <c:pt idx="8639">
                  <c:v>723</c:v>
                </c:pt>
                <c:pt idx="8640">
                  <c:v>723</c:v>
                </c:pt>
                <c:pt idx="8641">
                  <c:v>720</c:v>
                </c:pt>
                <c:pt idx="8642">
                  <c:v>728</c:v>
                </c:pt>
                <c:pt idx="8643">
                  <c:v>723</c:v>
                </c:pt>
                <c:pt idx="8644">
                  <c:v>726</c:v>
                </c:pt>
                <c:pt idx="8645">
                  <c:v>731</c:v>
                </c:pt>
                <c:pt idx="8646">
                  <c:v>731</c:v>
                </c:pt>
                <c:pt idx="8647">
                  <c:v>723</c:v>
                </c:pt>
                <c:pt idx="8648">
                  <c:v>733</c:v>
                </c:pt>
                <c:pt idx="8649">
                  <c:v>736</c:v>
                </c:pt>
                <c:pt idx="8650">
                  <c:v>723</c:v>
                </c:pt>
                <c:pt idx="8651">
                  <c:v>729</c:v>
                </c:pt>
                <c:pt idx="8652">
                  <c:v>728</c:v>
                </c:pt>
                <c:pt idx="8653">
                  <c:v>723</c:v>
                </c:pt>
                <c:pt idx="8654">
                  <c:v>724</c:v>
                </c:pt>
                <c:pt idx="8655">
                  <c:v>718</c:v>
                </c:pt>
                <c:pt idx="8656">
                  <c:v>723</c:v>
                </c:pt>
                <c:pt idx="8657">
                  <c:v>715</c:v>
                </c:pt>
                <c:pt idx="8658">
                  <c:v>723</c:v>
                </c:pt>
                <c:pt idx="8659">
                  <c:v>718</c:v>
                </c:pt>
                <c:pt idx="8660">
                  <c:v>723</c:v>
                </c:pt>
                <c:pt idx="8661">
                  <c:v>723</c:v>
                </c:pt>
                <c:pt idx="8662">
                  <c:v>721</c:v>
                </c:pt>
                <c:pt idx="8663">
                  <c:v>717</c:v>
                </c:pt>
                <c:pt idx="8664">
                  <c:v>724</c:v>
                </c:pt>
                <c:pt idx="8665">
                  <c:v>726</c:v>
                </c:pt>
                <c:pt idx="8666">
                  <c:v>723</c:v>
                </c:pt>
                <c:pt idx="8667">
                  <c:v>715</c:v>
                </c:pt>
                <c:pt idx="8668">
                  <c:v>726</c:v>
                </c:pt>
                <c:pt idx="8669">
                  <c:v>723</c:v>
                </c:pt>
                <c:pt idx="8670">
                  <c:v>728</c:v>
                </c:pt>
                <c:pt idx="8671">
                  <c:v>726</c:v>
                </c:pt>
                <c:pt idx="8672">
                  <c:v>726</c:v>
                </c:pt>
                <c:pt idx="8673">
                  <c:v>723</c:v>
                </c:pt>
                <c:pt idx="8674">
                  <c:v>716</c:v>
                </c:pt>
                <c:pt idx="8675">
                  <c:v>723</c:v>
                </c:pt>
                <c:pt idx="8676">
                  <c:v>728</c:v>
                </c:pt>
                <c:pt idx="8677">
                  <c:v>726</c:v>
                </c:pt>
                <c:pt idx="8678">
                  <c:v>723</c:v>
                </c:pt>
                <c:pt idx="8679">
                  <c:v>729</c:v>
                </c:pt>
                <c:pt idx="8680">
                  <c:v>726</c:v>
                </c:pt>
                <c:pt idx="8681">
                  <c:v>728</c:v>
                </c:pt>
                <c:pt idx="8682">
                  <c:v>728</c:v>
                </c:pt>
                <c:pt idx="8683">
                  <c:v>733</c:v>
                </c:pt>
                <c:pt idx="8684">
                  <c:v>723</c:v>
                </c:pt>
                <c:pt idx="8685">
                  <c:v>731</c:v>
                </c:pt>
                <c:pt idx="8686">
                  <c:v>728</c:v>
                </c:pt>
                <c:pt idx="8687">
                  <c:v>721</c:v>
                </c:pt>
                <c:pt idx="8688">
                  <c:v>717</c:v>
                </c:pt>
                <c:pt idx="8689">
                  <c:v>726</c:v>
                </c:pt>
                <c:pt idx="8690">
                  <c:v>731</c:v>
                </c:pt>
                <c:pt idx="8691">
                  <c:v>718</c:v>
                </c:pt>
                <c:pt idx="8692">
                  <c:v>721</c:v>
                </c:pt>
                <c:pt idx="8693">
                  <c:v>718</c:v>
                </c:pt>
                <c:pt idx="8694">
                  <c:v>731</c:v>
                </c:pt>
                <c:pt idx="8695">
                  <c:v>721</c:v>
                </c:pt>
                <c:pt idx="8696">
                  <c:v>745</c:v>
                </c:pt>
                <c:pt idx="8697">
                  <c:v>748</c:v>
                </c:pt>
                <c:pt idx="8698">
                  <c:v>745</c:v>
                </c:pt>
                <c:pt idx="8699">
                  <c:v>726</c:v>
                </c:pt>
                <c:pt idx="8700">
                  <c:v>721</c:v>
                </c:pt>
                <c:pt idx="8701">
                  <c:v>745</c:v>
                </c:pt>
                <c:pt idx="8702">
                  <c:v>721</c:v>
                </c:pt>
                <c:pt idx="8703">
                  <c:v>728</c:v>
                </c:pt>
                <c:pt idx="8704">
                  <c:v>723</c:v>
                </c:pt>
                <c:pt idx="8705">
                  <c:v>716</c:v>
                </c:pt>
                <c:pt idx="8706">
                  <c:v>731</c:v>
                </c:pt>
                <c:pt idx="8707">
                  <c:v>729</c:v>
                </c:pt>
                <c:pt idx="8708">
                  <c:v>731</c:v>
                </c:pt>
                <c:pt idx="8709">
                  <c:v>723</c:v>
                </c:pt>
                <c:pt idx="8710">
                  <c:v>734</c:v>
                </c:pt>
                <c:pt idx="8711">
                  <c:v>723</c:v>
                </c:pt>
                <c:pt idx="8712">
                  <c:v>723</c:v>
                </c:pt>
                <c:pt idx="8713">
                  <c:v>736</c:v>
                </c:pt>
                <c:pt idx="8714">
                  <c:v>723</c:v>
                </c:pt>
                <c:pt idx="8715">
                  <c:v>726</c:v>
                </c:pt>
                <c:pt idx="8716">
                  <c:v>736</c:v>
                </c:pt>
                <c:pt idx="8717">
                  <c:v>728</c:v>
                </c:pt>
                <c:pt idx="8718">
                  <c:v>724</c:v>
                </c:pt>
                <c:pt idx="8719">
                  <c:v>733</c:v>
                </c:pt>
                <c:pt idx="8720">
                  <c:v>723</c:v>
                </c:pt>
                <c:pt idx="8721">
                  <c:v>721</c:v>
                </c:pt>
                <c:pt idx="8722">
                  <c:v>736</c:v>
                </c:pt>
                <c:pt idx="8723">
                  <c:v>731</c:v>
                </c:pt>
                <c:pt idx="8724">
                  <c:v>723</c:v>
                </c:pt>
                <c:pt idx="8725">
                  <c:v>729</c:v>
                </c:pt>
                <c:pt idx="8726">
                  <c:v>726</c:v>
                </c:pt>
                <c:pt idx="8727">
                  <c:v>718</c:v>
                </c:pt>
                <c:pt idx="8728">
                  <c:v>718</c:v>
                </c:pt>
                <c:pt idx="8729">
                  <c:v>723</c:v>
                </c:pt>
                <c:pt idx="8730">
                  <c:v>726</c:v>
                </c:pt>
                <c:pt idx="8731">
                  <c:v>728</c:v>
                </c:pt>
                <c:pt idx="8732">
                  <c:v>721</c:v>
                </c:pt>
                <c:pt idx="8733">
                  <c:v>728</c:v>
                </c:pt>
                <c:pt idx="8734">
                  <c:v>728</c:v>
                </c:pt>
                <c:pt idx="8735">
                  <c:v>721</c:v>
                </c:pt>
                <c:pt idx="8736">
                  <c:v>731</c:v>
                </c:pt>
                <c:pt idx="8737">
                  <c:v>718</c:v>
                </c:pt>
                <c:pt idx="8738">
                  <c:v>724</c:v>
                </c:pt>
                <c:pt idx="8739">
                  <c:v>723</c:v>
                </c:pt>
                <c:pt idx="8740">
                  <c:v>717</c:v>
                </c:pt>
                <c:pt idx="8741">
                  <c:v>726</c:v>
                </c:pt>
                <c:pt idx="8742">
                  <c:v>726</c:v>
                </c:pt>
                <c:pt idx="8743">
                  <c:v>718</c:v>
                </c:pt>
                <c:pt idx="8744">
                  <c:v>716</c:v>
                </c:pt>
                <c:pt idx="8745">
                  <c:v>728</c:v>
                </c:pt>
                <c:pt idx="8746">
                  <c:v>721</c:v>
                </c:pt>
                <c:pt idx="8747">
                  <c:v>718</c:v>
                </c:pt>
                <c:pt idx="8748">
                  <c:v>726</c:v>
                </c:pt>
                <c:pt idx="8749">
                  <c:v>723</c:v>
                </c:pt>
                <c:pt idx="8750">
                  <c:v>717</c:v>
                </c:pt>
                <c:pt idx="8751">
                  <c:v>716</c:v>
                </c:pt>
                <c:pt idx="8752">
                  <c:v>715</c:v>
                </c:pt>
                <c:pt idx="8753">
                  <c:v>718</c:v>
                </c:pt>
                <c:pt idx="8754">
                  <c:v>716</c:v>
                </c:pt>
                <c:pt idx="8755">
                  <c:v>723</c:v>
                </c:pt>
                <c:pt idx="8756">
                  <c:v>718</c:v>
                </c:pt>
                <c:pt idx="8757">
                  <c:v>723</c:v>
                </c:pt>
                <c:pt idx="8758">
                  <c:v>728</c:v>
                </c:pt>
                <c:pt idx="8759">
                  <c:v>729</c:v>
                </c:pt>
                <c:pt idx="8760">
                  <c:v>721</c:v>
                </c:pt>
                <c:pt idx="8761">
                  <c:v>733</c:v>
                </c:pt>
                <c:pt idx="8762">
                  <c:v>721</c:v>
                </c:pt>
                <c:pt idx="8763">
                  <c:v>728</c:v>
                </c:pt>
                <c:pt idx="8764">
                  <c:v>726</c:v>
                </c:pt>
                <c:pt idx="8765">
                  <c:v>723</c:v>
                </c:pt>
                <c:pt idx="8766">
                  <c:v>718</c:v>
                </c:pt>
                <c:pt idx="8767">
                  <c:v>726</c:v>
                </c:pt>
                <c:pt idx="8768">
                  <c:v>731</c:v>
                </c:pt>
                <c:pt idx="8769">
                  <c:v>731</c:v>
                </c:pt>
                <c:pt idx="8770">
                  <c:v>728</c:v>
                </c:pt>
                <c:pt idx="8771">
                  <c:v>717</c:v>
                </c:pt>
                <c:pt idx="8772">
                  <c:v>724</c:v>
                </c:pt>
                <c:pt idx="8773">
                  <c:v>726</c:v>
                </c:pt>
                <c:pt idx="8774">
                  <c:v>731</c:v>
                </c:pt>
                <c:pt idx="8775">
                  <c:v>723</c:v>
                </c:pt>
                <c:pt idx="8776">
                  <c:v>723</c:v>
                </c:pt>
                <c:pt idx="8777">
                  <c:v>723</c:v>
                </c:pt>
                <c:pt idx="8778">
                  <c:v>726</c:v>
                </c:pt>
                <c:pt idx="8779">
                  <c:v>721</c:v>
                </c:pt>
                <c:pt idx="8780">
                  <c:v>723</c:v>
                </c:pt>
                <c:pt idx="8781">
                  <c:v>723</c:v>
                </c:pt>
                <c:pt idx="8782">
                  <c:v>716</c:v>
                </c:pt>
                <c:pt idx="8783">
                  <c:v>716</c:v>
                </c:pt>
                <c:pt idx="8784">
                  <c:v>717</c:v>
                </c:pt>
                <c:pt idx="8785">
                  <c:v>724</c:v>
                </c:pt>
                <c:pt idx="8786">
                  <c:v>718</c:v>
                </c:pt>
                <c:pt idx="8787">
                  <c:v>728</c:v>
                </c:pt>
                <c:pt idx="8788">
                  <c:v>726</c:v>
                </c:pt>
                <c:pt idx="8789">
                  <c:v>726</c:v>
                </c:pt>
                <c:pt idx="8790">
                  <c:v>731</c:v>
                </c:pt>
                <c:pt idx="8791">
                  <c:v>726</c:v>
                </c:pt>
                <c:pt idx="8792">
                  <c:v>726</c:v>
                </c:pt>
                <c:pt idx="8793">
                  <c:v>726</c:v>
                </c:pt>
                <c:pt idx="8794">
                  <c:v>723</c:v>
                </c:pt>
                <c:pt idx="8795">
                  <c:v>717</c:v>
                </c:pt>
                <c:pt idx="8796">
                  <c:v>721</c:v>
                </c:pt>
                <c:pt idx="8797">
                  <c:v>745</c:v>
                </c:pt>
                <c:pt idx="8798">
                  <c:v>718</c:v>
                </c:pt>
                <c:pt idx="8799">
                  <c:v>721</c:v>
                </c:pt>
                <c:pt idx="8800">
                  <c:v>750</c:v>
                </c:pt>
                <c:pt idx="8801">
                  <c:v>723</c:v>
                </c:pt>
                <c:pt idx="8802">
                  <c:v>721</c:v>
                </c:pt>
                <c:pt idx="8803">
                  <c:v>726</c:v>
                </c:pt>
                <c:pt idx="8804">
                  <c:v>731</c:v>
                </c:pt>
                <c:pt idx="8805">
                  <c:v>721</c:v>
                </c:pt>
                <c:pt idx="8806">
                  <c:v>723</c:v>
                </c:pt>
                <c:pt idx="8807">
                  <c:v>718</c:v>
                </c:pt>
                <c:pt idx="8808">
                  <c:v>726</c:v>
                </c:pt>
                <c:pt idx="8809">
                  <c:v>718</c:v>
                </c:pt>
                <c:pt idx="8810">
                  <c:v>726</c:v>
                </c:pt>
                <c:pt idx="8811">
                  <c:v>723</c:v>
                </c:pt>
                <c:pt idx="8812">
                  <c:v>721</c:v>
                </c:pt>
                <c:pt idx="8813">
                  <c:v>726</c:v>
                </c:pt>
                <c:pt idx="8814">
                  <c:v>723</c:v>
                </c:pt>
                <c:pt idx="8815">
                  <c:v>718</c:v>
                </c:pt>
                <c:pt idx="8816">
                  <c:v>726</c:v>
                </c:pt>
                <c:pt idx="8817">
                  <c:v>716</c:v>
                </c:pt>
                <c:pt idx="8818">
                  <c:v>728</c:v>
                </c:pt>
                <c:pt idx="8819">
                  <c:v>717</c:v>
                </c:pt>
                <c:pt idx="8820">
                  <c:v>716</c:v>
                </c:pt>
                <c:pt idx="8821">
                  <c:v>723</c:v>
                </c:pt>
                <c:pt idx="8822">
                  <c:v>726</c:v>
                </c:pt>
                <c:pt idx="8823">
                  <c:v>731</c:v>
                </c:pt>
                <c:pt idx="8824">
                  <c:v>723</c:v>
                </c:pt>
                <c:pt idx="8825">
                  <c:v>721</c:v>
                </c:pt>
                <c:pt idx="8826">
                  <c:v>728</c:v>
                </c:pt>
                <c:pt idx="8827">
                  <c:v>723</c:v>
                </c:pt>
                <c:pt idx="8828">
                  <c:v>726</c:v>
                </c:pt>
                <c:pt idx="8829">
                  <c:v>728</c:v>
                </c:pt>
                <c:pt idx="8830">
                  <c:v>726</c:v>
                </c:pt>
                <c:pt idx="8831">
                  <c:v>723</c:v>
                </c:pt>
                <c:pt idx="8832">
                  <c:v>731</c:v>
                </c:pt>
                <c:pt idx="8833">
                  <c:v>721</c:v>
                </c:pt>
                <c:pt idx="8834">
                  <c:v>736</c:v>
                </c:pt>
                <c:pt idx="8835">
                  <c:v>723</c:v>
                </c:pt>
                <c:pt idx="8836">
                  <c:v>726</c:v>
                </c:pt>
                <c:pt idx="8837">
                  <c:v>718</c:v>
                </c:pt>
                <c:pt idx="8838">
                  <c:v>726</c:v>
                </c:pt>
                <c:pt idx="8839">
                  <c:v>726</c:v>
                </c:pt>
                <c:pt idx="8840">
                  <c:v>723</c:v>
                </c:pt>
                <c:pt idx="8841">
                  <c:v>724</c:v>
                </c:pt>
                <c:pt idx="8842">
                  <c:v>718</c:v>
                </c:pt>
                <c:pt idx="8843">
                  <c:v>726</c:v>
                </c:pt>
                <c:pt idx="8844">
                  <c:v>718</c:v>
                </c:pt>
                <c:pt idx="8845">
                  <c:v>717</c:v>
                </c:pt>
                <c:pt idx="8846">
                  <c:v>721</c:v>
                </c:pt>
                <c:pt idx="8847">
                  <c:v>726</c:v>
                </c:pt>
                <c:pt idx="8848">
                  <c:v>718</c:v>
                </c:pt>
                <c:pt idx="8849">
                  <c:v>715</c:v>
                </c:pt>
                <c:pt idx="8850">
                  <c:v>726</c:v>
                </c:pt>
                <c:pt idx="8851">
                  <c:v>718</c:v>
                </c:pt>
                <c:pt idx="8852">
                  <c:v>715</c:v>
                </c:pt>
                <c:pt idx="8853">
                  <c:v>716</c:v>
                </c:pt>
                <c:pt idx="8854">
                  <c:v>718</c:v>
                </c:pt>
                <c:pt idx="8855">
                  <c:v>724</c:v>
                </c:pt>
                <c:pt idx="8856">
                  <c:v>718</c:v>
                </c:pt>
                <c:pt idx="8857">
                  <c:v>717</c:v>
                </c:pt>
                <c:pt idx="8858">
                  <c:v>724</c:v>
                </c:pt>
                <c:pt idx="8859">
                  <c:v>723</c:v>
                </c:pt>
                <c:pt idx="8860">
                  <c:v>726</c:v>
                </c:pt>
                <c:pt idx="8861">
                  <c:v>721</c:v>
                </c:pt>
                <c:pt idx="8862">
                  <c:v>721</c:v>
                </c:pt>
                <c:pt idx="8863">
                  <c:v>715</c:v>
                </c:pt>
                <c:pt idx="8864">
                  <c:v>723</c:v>
                </c:pt>
                <c:pt idx="8865">
                  <c:v>718</c:v>
                </c:pt>
                <c:pt idx="8866">
                  <c:v>723</c:v>
                </c:pt>
                <c:pt idx="8867">
                  <c:v>731</c:v>
                </c:pt>
                <c:pt idx="8868">
                  <c:v>721</c:v>
                </c:pt>
                <c:pt idx="8869">
                  <c:v>736</c:v>
                </c:pt>
                <c:pt idx="8870">
                  <c:v>723</c:v>
                </c:pt>
                <c:pt idx="8871">
                  <c:v>726</c:v>
                </c:pt>
                <c:pt idx="8872">
                  <c:v>731</c:v>
                </c:pt>
                <c:pt idx="8873">
                  <c:v>723</c:v>
                </c:pt>
                <c:pt idx="8874">
                  <c:v>718</c:v>
                </c:pt>
                <c:pt idx="8875">
                  <c:v>723</c:v>
                </c:pt>
                <c:pt idx="8876">
                  <c:v>721</c:v>
                </c:pt>
                <c:pt idx="8877">
                  <c:v>718</c:v>
                </c:pt>
                <c:pt idx="8878">
                  <c:v>723</c:v>
                </c:pt>
                <c:pt idx="8879">
                  <c:v>715</c:v>
                </c:pt>
                <c:pt idx="8880">
                  <c:v>723</c:v>
                </c:pt>
                <c:pt idx="8881">
                  <c:v>726</c:v>
                </c:pt>
                <c:pt idx="8882">
                  <c:v>728</c:v>
                </c:pt>
                <c:pt idx="8883">
                  <c:v>726</c:v>
                </c:pt>
                <c:pt idx="8884">
                  <c:v>728</c:v>
                </c:pt>
                <c:pt idx="8885">
                  <c:v>736</c:v>
                </c:pt>
                <c:pt idx="8886">
                  <c:v>726</c:v>
                </c:pt>
                <c:pt idx="8887">
                  <c:v>718</c:v>
                </c:pt>
                <c:pt idx="8888">
                  <c:v>723</c:v>
                </c:pt>
                <c:pt idx="8889">
                  <c:v>724</c:v>
                </c:pt>
                <c:pt idx="8890">
                  <c:v>731</c:v>
                </c:pt>
                <c:pt idx="8891">
                  <c:v>718</c:v>
                </c:pt>
                <c:pt idx="8892">
                  <c:v>728</c:v>
                </c:pt>
                <c:pt idx="8893">
                  <c:v>726</c:v>
                </c:pt>
                <c:pt idx="8894">
                  <c:v>731</c:v>
                </c:pt>
                <c:pt idx="8895">
                  <c:v>731</c:v>
                </c:pt>
                <c:pt idx="8896">
                  <c:v>716</c:v>
                </c:pt>
                <c:pt idx="8897">
                  <c:v>723</c:v>
                </c:pt>
                <c:pt idx="8898">
                  <c:v>731</c:v>
                </c:pt>
                <c:pt idx="8899">
                  <c:v>716</c:v>
                </c:pt>
                <c:pt idx="8900">
                  <c:v>718</c:v>
                </c:pt>
                <c:pt idx="8901">
                  <c:v>723</c:v>
                </c:pt>
                <c:pt idx="8902">
                  <c:v>715</c:v>
                </c:pt>
                <c:pt idx="8903">
                  <c:v>721</c:v>
                </c:pt>
                <c:pt idx="8904">
                  <c:v>718</c:v>
                </c:pt>
                <c:pt idx="8905">
                  <c:v>718</c:v>
                </c:pt>
                <c:pt idx="8906">
                  <c:v>723</c:v>
                </c:pt>
                <c:pt idx="8907">
                  <c:v>723</c:v>
                </c:pt>
                <c:pt idx="8908">
                  <c:v>728</c:v>
                </c:pt>
                <c:pt idx="8909">
                  <c:v>723</c:v>
                </c:pt>
                <c:pt idx="8910">
                  <c:v>742</c:v>
                </c:pt>
                <c:pt idx="8911">
                  <c:v>721</c:v>
                </c:pt>
                <c:pt idx="8912">
                  <c:v>722</c:v>
                </c:pt>
                <c:pt idx="8913">
                  <c:v>728</c:v>
                </c:pt>
                <c:pt idx="8914">
                  <c:v>716</c:v>
                </c:pt>
                <c:pt idx="8915">
                  <c:v>726</c:v>
                </c:pt>
                <c:pt idx="8916">
                  <c:v>721</c:v>
                </c:pt>
                <c:pt idx="8917">
                  <c:v>731</c:v>
                </c:pt>
                <c:pt idx="8918">
                  <c:v>723</c:v>
                </c:pt>
                <c:pt idx="8919">
                  <c:v>720</c:v>
                </c:pt>
                <c:pt idx="8920">
                  <c:v>726</c:v>
                </c:pt>
                <c:pt idx="8921">
                  <c:v>723</c:v>
                </c:pt>
                <c:pt idx="8922">
                  <c:v>729</c:v>
                </c:pt>
                <c:pt idx="8923">
                  <c:v>728</c:v>
                </c:pt>
                <c:pt idx="8924">
                  <c:v>728</c:v>
                </c:pt>
                <c:pt idx="8925">
                  <c:v>726</c:v>
                </c:pt>
                <c:pt idx="8926">
                  <c:v>733</c:v>
                </c:pt>
                <c:pt idx="8927">
                  <c:v>723</c:v>
                </c:pt>
                <c:pt idx="8928">
                  <c:v>723</c:v>
                </c:pt>
                <c:pt idx="8929">
                  <c:v>726</c:v>
                </c:pt>
                <c:pt idx="8930">
                  <c:v>716</c:v>
                </c:pt>
                <c:pt idx="8931">
                  <c:v>723</c:v>
                </c:pt>
                <c:pt idx="8932">
                  <c:v>717</c:v>
                </c:pt>
                <c:pt idx="8933">
                  <c:v>715</c:v>
                </c:pt>
                <c:pt idx="8934">
                  <c:v>724</c:v>
                </c:pt>
                <c:pt idx="8935">
                  <c:v>718</c:v>
                </c:pt>
                <c:pt idx="8936">
                  <c:v>726</c:v>
                </c:pt>
                <c:pt idx="8937">
                  <c:v>723</c:v>
                </c:pt>
                <c:pt idx="8938">
                  <c:v>718</c:v>
                </c:pt>
                <c:pt idx="8939">
                  <c:v>726</c:v>
                </c:pt>
                <c:pt idx="8940">
                  <c:v>723</c:v>
                </c:pt>
                <c:pt idx="8941">
                  <c:v>718</c:v>
                </c:pt>
                <c:pt idx="8942">
                  <c:v>726</c:v>
                </c:pt>
                <c:pt idx="8943">
                  <c:v>718</c:v>
                </c:pt>
                <c:pt idx="8944">
                  <c:v>723</c:v>
                </c:pt>
                <c:pt idx="8945">
                  <c:v>731</c:v>
                </c:pt>
                <c:pt idx="8946">
                  <c:v>723</c:v>
                </c:pt>
                <c:pt idx="8947">
                  <c:v>724</c:v>
                </c:pt>
                <c:pt idx="8948">
                  <c:v>720</c:v>
                </c:pt>
                <c:pt idx="8949">
                  <c:v>723</c:v>
                </c:pt>
                <c:pt idx="8950">
                  <c:v>728</c:v>
                </c:pt>
                <c:pt idx="8951">
                  <c:v>731</c:v>
                </c:pt>
                <c:pt idx="8952">
                  <c:v>733</c:v>
                </c:pt>
                <c:pt idx="8953">
                  <c:v>729</c:v>
                </c:pt>
                <c:pt idx="8954">
                  <c:v>732</c:v>
                </c:pt>
                <c:pt idx="8955">
                  <c:v>718</c:v>
                </c:pt>
                <c:pt idx="8956">
                  <c:v>723</c:v>
                </c:pt>
                <c:pt idx="8957">
                  <c:v>731</c:v>
                </c:pt>
                <c:pt idx="8958">
                  <c:v>721</c:v>
                </c:pt>
                <c:pt idx="8959">
                  <c:v>721</c:v>
                </c:pt>
                <c:pt idx="8960">
                  <c:v>729</c:v>
                </c:pt>
                <c:pt idx="8961">
                  <c:v>721</c:v>
                </c:pt>
                <c:pt idx="8962">
                  <c:v>731</c:v>
                </c:pt>
                <c:pt idx="8963">
                  <c:v>726</c:v>
                </c:pt>
                <c:pt idx="8964">
                  <c:v>731</c:v>
                </c:pt>
                <c:pt idx="8965">
                  <c:v>728</c:v>
                </c:pt>
                <c:pt idx="8966">
                  <c:v>731</c:v>
                </c:pt>
                <c:pt idx="8967">
                  <c:v>722</c:v>
                </c:pt>
                <c:pt idx="8968">
                  <c:v>726</c:v>
                </c:pt>
                <c:pt idx="8969">
                  <c:v>720</c:v>
                </c:pt>
                <c:pt idx="8970">
                  <c:v>731</c:v>
                </c:pt>
                <c:pt idx="8971">
                  <c:v>726</c:v>
                </c:pt>
                <c:pt idx="8972">
                  <c:v>718</c:v>
                </c:pt>
                <c:pt idx="8973">
                  <c:v>723</c:v>
                </c:pt>
                <c:pt idx="8974">
                  <c:v>721</c:v>
                </c:pt>
                <c:pt idx="8975">
                  <c:v>718</c:v>
                </c:pt>
                <c:pt idx="8976">
                  <c:v>716</c:v>
                </c:pt>
                <c:pt idx="8977">
                  <c:v>716</c:v>
                </c:pt>
                <c:pt idx="8978">
                  <c:v>718</c:v>
                </c:pt>
                <c:pt idx="8979">
                  <c:v>721</c:v>
                </c:pt>
                <c:pt idx="8980">
                  <c:v>718</c:v>
                </c:pt>
                <c:pt idx="8981">
                  <c:v>721</c:v>
                </c:pt>
                <c:pt idx="8982">
                  <c:v>718</c:v>
                </c:pt>
                <c:pt idx="8983">
                  <c:v>723</c:v>
                </c:pt>
                <c:pt idx="8984">
                  <c:v>731</c:v>
                </c:pt>
                <c:pt idx="8985">
                  <c:v>723</c:v>
                </c:pt>
                <c:pt idx="8986">
                  <c:v>731</c:v>
                </c:pt>
                <c:pt idx="8987">
                  <c:v>731</c:v>
                </c:pt>
                <c:pt idx="8988">
                  <c:v>728</c:v>
                </c:pt>
                <c:pt idx="8989">
                  <c:v>720</c:v>
                </c:pt>
                <c:pt idx="8990">
                  <c:v>723</c:v>
                </c:pt>
                <c:pt idx="8991">
                  <c:v>733</c:v>
                </c:pt>
                <c:pt idx="8992">
                  <c:v>716</c:v>
                </c:pt>
                <c:pt idx="8993">
                  <c:v>723</c:v>
                </c:pt>
                <c:pt idx="8994">
                  <c:v>724</c:v>
                </c:pt>
                <c:pt idx="8995">
                  <c:v>723</c:v>
                </c:pt>
                <c:pt idx="8996">
                  <c:v>723</c:v>
                </c:pt>
                <c:pt idx="8997">
                  <c:v>721</c:v>
                </c:pt>
                <c:pt idx="8998">
                  <c:v>731</c:v>
                </c:pt>
                <c:pt idx="8999">
                  <c:v>724</c:v>
                </c:pt>
                <c:pt idx="9000">
                  <c:v>728</c:v>
                </c:pt>
                <c:pt idx="9001">
                  <c:v>728</c:v>
                </c:pt>
                <c:pt idx="9002">
                  <c:v>731</c:v>
                </c:pt>
                <c:pt idx="9003">
                  <c:v>728</c:v>
                </c:pt>
                <c:pt idx="9004">
                  <c:v>729</c:v>
                </c:pt>
                <c:pt idx="9005">
                  <c:v>731</c:v>
                </c:pt>
                <c:pt idx="9006">
                  <c:v>736</c:v>
                </c:pt>
                <c:pt idx="9007">
                  <c:v>721</c:v>
                </c:pt>
                <c:pt idx="9008">
                  <c:v>722</c:v>
                </c:pt>
                <c:pt idx="9009">
                  <c:v>720</c:v>
                </c:pt>
                <c:pt idx="9010">
                  <c:v>720</c:v>
                </c:pt>
                <c:pt idx="9011">
                  <c:v>720</c:v>
                </c:pt>
                <c:pt idx="9012">
                  <c:v>731</c:v>
                </c:pt>
                <c:pt idx="9013">
                  <c:v>718</c:v>
                </c:pt>
                <c:pt idx="9014">
                  <c:v>721</c:v>
                </c:pt>
                <c:pt idx="9015">
                  <c:v>718</c:v>
                </c:pt>
                <c:pt idx="9016">
                  <c:v>721</c:v>
                </c:pt>
                <c:pt idx="9017">
                  <c:v>726</c:v>
                </c:pt>
                <c:pt idx="9018">
                  <c:v>745</c:v>
                </c:pt>
                <c:pt idx="9019">
                  <c:v>743</c:v>
                </c:pt>
                <c:pt idx="9020">
                  <c:v>718</c:v>
                </c:pt>
                <c:pt idx="9021">
                  <c:v>717</c:v>
                </c:pt>
                <c:pt idx="9022">
                  <c:v>731</c:v>
                </c:pt>
                <c:pt idx="9023">
                  <c:v>723</c:v>
                </c:pt>
                <c:pt idx="9024">
                  <c:v>724</c:v>
                </c:pt>
                <c:pt idx="9025">
                  <c:v>718</c:v>
                </c:pt>
                <c:pt idx="9026">
                  <c:v>717</c:v>
                </c:pt>
                <c:pt idx="9027">
                  <c:v>716</c:v>
                </c:pt>
                <c:pt idx="9028">
                  <c:v>731</c:v>
                </c:pt>
                <c:pt idx="9029">
                  <c:v>721</c:v>
                </c:pt>
                <c:pt idx="9030">
                  <c:v>716</c:v>
                </c:pt>
                <c:pt idx="9031">
                  <c:v>726</c:v>
                </c:pt>
                <c:pt idx="9032">
                  <c:v>720</c:v>
                </c:pt>
                <c:pt idx="9033">
                  <c:v>723</c:v>
                </c:pt>
                <c:pt idx="9034">
                  <c:v>718</c:v>
                </c:pt>
                <c:pt idx="9035">
                  <c:v>715</c:v>
                </c:pt>
                <c:pt idx="9036">
                  <c:v>723</c:v>
                </c:pt>
                <c:pt idx="9037">
                  <c:v>721</c:v>
                </c:pt>
                <c:pt idx="9038">
                  <c:v>723</c:v>
                </c:pt>
                <c:pt idx="9039">
                  <c:v>718</c:v>
                </c:pt>
                <c:pt idx="9040">
                  <c:v>726</c:v>
                </c:pt>
                <c:pt idx="9041">
                  <c:v>718</c:v>
                </c:pt>
                <c:pt idx="9042">
                  <c:v>721</c:v>
                </c:pt>
                <c:pt idx="9043">
                  <c:v>723</c:v>
                </c:pt>
                <c:pt idx="9044">
                  <c:v>723</c:v>
                </c:pt>
                <c:pt idx="9045">
                  <c:v>721</c:v>
                </c:pt>
                <c:pt idx="9046">
                  <c:v>731</c:v>
                </c:pt>
                <c:pt idx="9047">
                  <c:v>724</c:v>
                </c:pt>
                <c:pt idx="9048">
                  <c:v>723</c:v>
                </c:pt>
                <c:pt idx="9049">
                  <c:v>731</c:v>
                </c:pt>
                <c:pt idx="9050">
                  <c:v>736</c:v>
                </c:pt>
                <c:pt idx="9051">
                  <c:v>723</c:v>
                </c:pt>
                <c:pt idx="9052">
                  <c:v>728</c:v>
                </c:pt>
                <c:pt idx="9053">
                  <c:v>728</c:v>
                </c:pt>
                <c:pt idx="9054">
                  <c:v>718</c:v>
                </c:pt>
                <c:pt idx="9055">
                  <c:v>721</c:v>
                </c:pt>
                <c:pt idx="9056">
                  <c:v>723</c:v>
                </c:pt>
                <c:pt idx="9057">
                  <c:v>726</c:v>
                </c:pt>
                <c:pt idx="9058">
                  <c:v>723</c:v>
                </c:pt>
                <c:pt idx="9059">
                  <c:v>723</c:v>
                </c:pt>
                <c:pt idx="9060">
                  <c:v>726</c:v>
                </c:pt>
                <c:pt idx="9061">
                  <c:v>723</c:v>
                </c:pt>
                <c:pt idx="9062">
                  <c:v>723</c:v>
                </c:pt>
                <c:pt idx="9063">
                  <c:v>720</c:v>
                </c:pt>
                <c:pt idx="9064">
                  <c:v>731</c:v>
                </c:pt>
                <c:pt idx="9065">
                  <c:v>728</c:v>
                </c:pt>
                <c:pt idx="9066">
                  <c:v>728</c:v>
                </c:pt>
                <c:pt idx="9067">
                  <c:v>723</c:v>
                </c:pt>
                <c:pt idx="9068">
                  <c:v>726</c:v>
                </c:pt>
                <c:pt idx="9069">
                  <c:v>728</c:v>
                </c:pt>
                <c:pt idx="9070">
                  <c:v>728</c:v>
                </c:pt>
                <c:pt idx="9071">
                  <c:v>720</c:v>
                </c:pt>
                <c:pt idx="9072">
                  <c:v>728</c:v>
                </c:pt>
                <c:pt idx="9073">
                  <c:v>736</c:v>
                </c:pt>
                <c:pt idx="9074">
                  <c:v>716</c:v>
                </c:pt>
                <c:pt idx="9075">
                  <c:v>716</c:v>
                </c:pt>
                <c:pt idx="9076">
                  <c:v>721</c:v>
                </c:pt>
                <c:pt idx="9077">
                  <c:v>716</c:v>
                </c:pt>
                <c:pt idx="9078">
                  <c:v>723</c:v>
                </c:pt>
                <c:pt idx="9079">
                  <c:v>723</c:v>
                </c:pt>
                <c:pt idx="9080">
                  <c:v>723</c:v>
                </c:pt>
                <c:pt idx="9081">
                  <c:v>721</c:v>
                </c:pt>
                <c:pt idx="9082">
                  <c:v>718</c:v>
                </c:pt>
                <c:pt idx="9083">
                  <c:v>717</c:v>
                </c:pt>
                <c:pt idx="9084">
                  <c:v>724</c:v>
                </c:pt>
                <c:pt idx="9085">
                  <c:v>718</c:v>
                </c:pt>
                <c:pt idx="9086">
                  <c:v>723</c:v>
                </c:pt>
                <c:pt idx="9087">
                  <c:v>723</c:v>
                </c:pt>
                <c:pt idx="9088">
                  <c:v>718</c:v>
                </c:pt>
                <c:pt idx="9089">
                  <c:v>715</c:v>
                </c:pt>
                <c:pt idx="9090">
                  <c:v>726</c:v>
                </c:pt>
                <c:pt idx="9091">
                  <c:v>726</c:v>
                </c:pt>
                <c:pt idx="9092">
                  <c:v>716</c:v>
                </c:pt>
                <c:pt idx="9093">
                  <c:v>731</c:v>
                </c:pt>
                <c:pt idx="9094">
                  <c:v>721</c:v>
                </c:pt>
                <c:pt idx="9095">
                  <c:v>723</c:v>
                </c:pt>
                <c:pt idx="9096">
                  <c:v>728</c:v>
                </c:pt>
                <c:pt idx="9097">
                  <c:v>731</c:v>
                </c:pt>
                <c:pt idx="9098">
                  <c:v>723</c:v>
                </c:pt>
                <c:pt idx="9099">
                  <c:v>726</c:v>
                </c:pt>
                <c:pt idx="9100">
                  <c:v>728</c:v>
                </c:pt>
                <c:pt idx="9101">
                  <c:v>728</c:v>
                </c:pt>
                <c:pt idx="9102">
                  <c:v>721</c:v>
                </c:pt>
                <c:pt idx="9103">
                  <c:v>723</c:v>
                </c:pt>
                <c:pt idx="9104">
                  <c:v>723</c:v>
                </c:pt>
                <c:pt idx="9105">
                  <c:v>718</c:v>
                </c:pt>
                <c:pt idx="9106">
                  <c:v>723</c:v>
                </c:pt>
                <c:pt idx="9107">
                  <c:v>724</c:v>
                </c:pt>
                <c:pt idx="9108">
                  <c:v>726</c:v>
                </c:pt>
                <c:pt idx="9109">
                  <c:v>723</c:v>
                </c:pt>
                <c:pt idx="9110">
                  <c:v>728</c:v>
                </c:pt>
                <c:pt idx="9111">
                  <c:v>731</c:v>
                </c:pt>
                <c:pt idx="9112">
                  <c:v>726</c:v>
                </c:pt>
                <c:pt idx="9113">
                  <c:v>722</c:v>
                </c:pt>
                <c:pt idx="9114">
                  <c:v>728</c:v>
                </c:pt>
                <c:pt idx="9115">
                  <c:v>723</c:v>
                </c:pt>
                <c:pt idx="9116">
                  <c:v>726</c:v>
                </c:pt>
                <c:pt idx="9117">
                  <c:v>721</c:v>
                </c:pt>
                <c:pt idx="9118">
                  <c:v>723</c:v>
                </c:pt>
                <c:pt idx="9119">
                  <c:v>718</c:v>
                </c:pt>
                <c:pt idx="9120">
                  <c:v>716</c:v>
                </c:pt>
                <c:pt idx="9121">
                  <c:v>723</c:v>
                </c:pt>
                <c:pt idx="9122">
                  <c:v>723</c:v>
                </c:pt>
                <c:pt idx="9123">
                  <c:v>750</c:v>
                </c:pt>
                <c:pt idx="9124">
                  <c:v>731</c:v>
                </c:pt>
                <c:pt idx="9125">
                  <c:v>755</c:v>
                </c:pt>
                <c:pt idx="9126">
                  <c:v>728</c:v>
                </c:pt>
                <c:pt idx="9127">
                  <c:v>721</c:v>
                </c:pt>
                <c:pt idx="9128">
                  <c:v>718</c:v>
                </c:pt>
                <c:pt idx="9129">
                  <c:v>723</c:v>
                </c:pt>
                <c:pt idx="9130">
                  <c:v>716</c:v>
                </c:pt>
                <c:pt idx="9131">
                  <c:v>715</c:v>
                </c:pt>
                <c:pt idx="9132">
                  <c:v>723</c:v>
                </c:pt>
                <c:pt idx="9133">
                  <c:v>726</c:v>
                </c:pt>
                <c:pt idx="9134">
                  <c:v>723</c:v>
                </c:pt>
                <c:pt idx="9135">
                  <c:v>721</c:v>
                </c:pt>
                <c:pt idx="9136">
                  <c:v>723</c:v>
                </c:pt>
                <c:pt idx="9137">
                  <c:v>731</c:v>
                </c:pt>
                <c:pt idx="9138">
                  <c:v>734</c:v>
                </c:pt>
                <c:pt idx="9139">
                  <c:v>723</c:v>
                </c:pt>
                <c:pt idx="9140">
                  <c:v>728</c:v>
                </c:pt>
                <c:pt idx="9141">
                  <c:v>732</c:v>
                </c:pt>
                <c:pt idx="9142">
                  <c:v>731</c:v>
                </c:pt>
                <c:pt idx="9143">
                  <c:v>729</c:v>
                </c:pt>
                <c:pt idx="9144">
                  <c:v>726</c:v>
                </c:pt>
                <c:pt idx="9145">
                  <c:v>723</c:v>
                </c:pt>
                <c:pt idx="9146">
                  <c:v>721</c:v>
                </c:pt>
                <c:pt idx="9147">
                  <c:v>726</c:v>
                </c:pt>
                <c:pt idx="9148">
                  <c:v>724</c:v>
                </c:pt>
                <c:pt idx="9149">
                  <c:v>723</c:v>
                </c:pt>
                <c:pt idx="9150">
                  <c:v>731</c:v>
                </c:pt>
                <c:pt idx="9151">
                  <c:v>721</c:v>
                </c:pt>
                <c:pt idx="9152">
                  <c:v>728</c:v>
                </c:pt>
                <c:pt idx="9153">
                  <c:v>726</c:v>
                </c:pt>
                <c:pt idx="9154">
                  <c:v>728</c:v>
                </c:pt>
                <c:pt idx="9155">
                  <c:v>726</c:v>
                </c:pt>
                <c:pt idx="9156">
                  <c:v>715</c:v>
                </c:pt>
                <c:pt idx="9157">
                  <c:v>723</c:v>
                </c:pt>
                <c:pt idx="9158">
                  <c:v>716</c:v>
                </c:pt>
                <c:pt idx="9159">
                  <c:v>723</c:v>
                </c:pt>
                <c:pt idx="9160">
                  <c:v>727</c:v>
                </c:pt>
                <c:pt idx="9161">
                  <c:v>718</c:v>
                </c:pt>
                <c:pt idx="9162">
                  <c:v>723</c:v>
                </c:pt>
                <c:pt idx="9163">
                  <c:v>716</c:v>
                </c:pt>
                <c:pt idx="9164">
                  <c:v>718</c:v>
                </c:pt>
                <c:pt idx="9165">
                  <c:v>726</c:v>
                </c:pt>
                <c:pt idx="9166">
                  <c:v>723</c:v>
                </c:pt>
                <c:pt idx="9167">
                  <c:v>717</c:v>
                </c:pt>
                <c:pt idx="9168">
                  <c:v>721</c:v>
                </c:pt>
                <c:pt idx="9169">
                  <c:v>716</c:v>
                </c:pt>
                <c:pt idx="9170">
                  <c:v>723</c:v>
                </c:pt>
                <c:pt idx="9171">
                  <c:v>726</c:v>
                </c:pt>
                <c:pt idx="9172">
                  <c:v>723</c:v>
                </c:pt>
                <c:pt idx="9173">
                  <c:v>729</c:v>
                </c:pt>
                <c:pt idx="9174">
                  <c:v>716</c:v>
                </c:pt>
                <c:pt idx="9175">
                  <c:v>723</c:v>
                </c:pt>
                <c:pt idx="9176">
                  <c:v>724</c:v>
                </c:pt>
                <c:pt idx="9177">
                  <c:v>721</c:v>
                </c:pt>
                <c:pt idx="9178">
                  <c:v>728</c:v>
                </c:pt>
                <c:pt idx="9179">
                  <c:v>726</c:v>
                </c:pt>
                <c:pt idx="9180">
                  <c:v>731</c:v>
                </c:pt>
                <c:pt idx="9181">
                  <c:v>731</c:v>
                </c:pt>
                <c:pt idx="9182">
                  <c:v>728</c:v>
                </c:pt>
                <c:pt idx="9183">
                  <c:v>728</c:v>
                </c:pt>
                <c:pt idx="9184">
                  <c:v>716</c:v>
                </c:pt>
                <c:pt idx="9185">
                  <c:v>723</c:v>
                </c:pt>
                <c:pt idx="9186">
                  <c:v>726</c:v>
                </c:pt>
                <c:pt idx="9187">
                  <c:v>716</c:v>
                </c:pt>
                <c:pt idx="9188">
                  <c:v>718</c:v>
                </c:pt>
                <c:pt idx="9189">
                  <c:v>723</c:v>
                </c:pt>
                <c:pt idx="9190">
                  <c:v>716</c:v>
                </c:pt>
                <c:pt idx="9191">
                  <c:v>726</c:v>
                </c:pt>
                <c:pt idx="9192">
                  <c:v>726</c:v>
                </c:pt>
                <c:pt idx="9193">
                  <c:v>721</c:v>
                </c:pt>
                <c:pt idx="9194">
                  <c:v>718</c:v>
                </c:pt>
                <c:pt idx="9195">
                  <c:v>717</c:v>
                </c:pt>
                <c:pt idx="9196">
                  <c:v>721</c:v>
                </c:pt>
                <c:pt idx="9197">
                  <c:v>718</c:v>
                </c:pt>
                <c:pt idx="9198">
                  <c:v>724</c:v>
                </c:pt>
                <c:pt idx="9199">
                  <c:v>718</c:v>
                </c:pt>
                <c:pt idx="9200">
                  <c:v>723</c:v>
                </c:pt>
                <c:pt idx="9201">
                  <c:v>718</c:v>
                </c:pt>
                <c:pt idx="9202">
                  <c:v>731</c:v>
                </c:pt>
                <c:pt idx="9203">
                  <c:v>721</c:v>
                </c:pt>
                <c:pt idx="9204">
                  <c:v>718</c:v>
                </c:pt>
                <c:pt idx="9205">
                  <c:v>723</c:v>
                </c:pt>
                <c:pt idx="9206">
                  <c:v>718</c:v>
                </c:pt>
                <c:pt idx="9207">
                  <c:v>718</c:v>
                </c:pt>
                <c:pt idx="9208">
                  <c:v>716</c:v>
                </c:pt>
                <c:pt idx="9209">
                  <c:v>718</c:v>
                </c:pt>
                <c:pt idx="9210">
                  <c:v>718</c:v>
                </c:pt>
                <c:pt idx="9211">
                  <c:v>721</c:v>
                </c:pt>
                <c:pt idx="9212">
                  <c:v>723</c:v>
                </c:pt>
                <c:pt idx="9213">
                  <c:v>728</c:v>
                </c:pt>
                <c:pt idx="9214">
                  <c:v>726</c:v>
                </c:pt>
                <c:pt idx="9215">
                  <c:v>731</c:v>
                </c:pt>
                <c:pt idx="9216">
                  <c:v>728</c:v>
                </c:pt>
                <c:pt idx="9217">
                  <c:v>726</c:v>
                </c:pt>
                <c:pt idx="9218">
                  <c:v>718</c:v>
                </c:pt>
                <c:pt idx="9219">
                  <c:v>731</c:v>
                </c:pt>
                <c:pt idx="9220">
                  <c:v>726</c:v>
                </c:pt>
                <c:pt idx="9221">
                  <c:v>718</c:v>
                </c:pt>
                <c:pt idx="9222">
                  <c:v>724</c:v>
                </c:pt>
                <c:pt idx="9223">
                  <c:v>723</c:v>
                </c:pt>
                <c:pt idx="9224">
                  <c:v>731</c:v>
                </c:pt>
                <c:pt idx="9225">
                  <c:v>715</c:v>
                </c:pt>
                <c:pt idx="9226">
                  <c:v>715</c:v>
                </c:pt>
                <c:pt idx="9227">
                  <c:v>718</c:v>
                </c:pt>
                <c:pt idx="9228">
                  <c:v>726</c:v>
                </c:pt>
                <c:pt idx="9229">
                  <c:v>723</c:v>
                </c:pt>
                <c:pt idx="9230">
                  <c:v>721</c:v>
                </c:pt>
                <c:pt idx="9231">
                  <c:v>723</c:v>
                </c:pt>
                <c:pt idx="9232">
                  <c:v>750</c:v>
                </c:pt>
                <c:pt idx="9233">
                  <c:v>721</c:v>
                </c:pt>
                <c:pt idx="9234">
                  <c:v>723</c:v>
                </c:pt>
                <c:pt idx="9235">
                  <c:v>716</c:v>
                </c:pt>
                <c:pt idx="9236">
                  <c:v>723</c:v>
                </c:pt>
                <c:pt idx="9237">
                  <c:v>718</c:v>
                </c:pt>
                <c:pt idx="9238">
                  <c:v>721</c:v>
                </c:pt>
                <c:pt idx="9239">
                  <c:v>723</c:v>
                </c:pt>
                <c:pt idx="9240">
                  <c:v>718</c:v>
                </c:pt>
                <c:pt idx="9241">
                  <c:v>716</c:v>
                </c:pt>
                <c:pt idx="9242">
                  <c:v>726</c:v>
                </c:pt>
                <c:pt idx="9243">
                  <c:v>723</c:v>
                </c:pt>
                <c:pt idx="9244">
                  <c:v>731</c:v>
                </c:pt>
                <c:pt idx="9245">
                  <c:v>726</c:v>
                </c:pt>
                <c:pt idx="9246">
                  <c:v>721</c:v>
                </c:pt>
                <c:pt idx="9247">
                  <c:v>726</c:v>
                </c:pt>
                <c:pt idx="9248">
                  <c:v>721</c:v>
                </c:pt>
                <c:pt idx="9249">
                  <c:v>715</c:v>
                </c:pt>
                <c:pt idx="9250">
                  <c:v>723</c:v>
                </c:pt>
                <c:pt idx="9251">
                  <c:v>724</c:v>
                </c:pt>
                <c:pt idx="9252">
                  <c:v>718</c:v>
                </c:pt>
                <c:pt idx="9253">
                  <c:v>718</c:v>
                </c:pt>
                <c:pt idx="9254">
                  <c:v>726</c:v>
                </c:pt>
                <c:pt idx="9255">
                  <c:v>723</c:v>
                </c:pt>
                <c:pt idx="9256">
                  <c:v>728</c:v>
                </c:pt>
                <c:pt idx="9257">
                  <c:v>728</c:v>
                </c:pt>
                <c:pt idx="9258">
                  <c:v>724</c:v>
                </c:pt>
                <c:pt idx="9259">
                  <c:v>718</c:v>
                </c:pt>
                <c:pt idx="9260">
                  <c:v>717</c:v>
                </c:pt>
                <c:pt idx="9261">
                  <c:v>724</c:v>
                </c:pt>
                <c:pt idx="9262">
                  <c:v>716</c:v>
                </c:pt>
                <c:pt idx="9263">
                  <c:v>731</c:v>
                </c:pt>
                <c:pt idx="9264">
                  <c:v>721</c:v>
                </c:pt>
                <c:pt idx="9265">
                  <c:v>718</c:v>
                </c:pt>
                <c:pt idx="9266">
                  <c:v>721</c:v>
                </c:pt>
                <c:pt idx="9267">
                  <c:v>715</c:v>
                </c:pt>
                <c:pt idx="9268">
                  <c:v>723</c:v>
                </c:pt>
                <c:pt idx="9269">
                  <c:v>721</c:v>
                </c:pt>
                <c:pt idx="9270">
                  <c:v>726</c:v>
                </c:pt>
                <c:pt idx="9271">
                  <c:v>721</c:v>
                </c:pt>
                <c:pt idx="9272">
                  <c:v>726</c:v>
                </c:pt>
                <c:pt idx="9273">
                  <c:v>722</c:v>
                </c:pt>
                <c:pt idx="9274">
                  <c:v>720</c:v>
                </c:pt>
                <c:pt idx="9275">
                  <c:v>726</c:v>
                </c:pt>
                <c:pt idx="9276">
                  <c:v>731</c:v>
                </c:pt>
                <c:pt idx="9277">
                  <c:v>721</c:v>
                </c:pt>
                <c:pt idx="9278">
                  <c:v>723</c:v>
                </c:pt>
                <c:pt idx="9279">
                  <c:v>723</c:v>
                </c:pt>
                <c:pt idx="9280">
                  <c:v>720</c:v>
                </c:pt>
                <c:pt idx="9281">
                  <c:v>728</c:v>
                </c:pt>
                <c:pt idx="9282">
                  <c:v>726</c:v>
                </c:pt>
                <c:pt idx="9283">
                  <c:v>728</c:v>
                </c:pt>
                <c:pt idx="9284">
                  <c:v>728</c:v>
                </c:pt>
                <c:pt idx="9285">
                  <c:v>721</c:v>
                </c:pt>
                <c:pt idx="9286">
                  <c:v>723</c:v>
                </c:pt>
                <c:pt idx="9287">
                  <c:v>734</c:v>
                </c:pt>
                <c:pt idx="9288">
                  <c:v>721</c:v>
                </c:pt>
                <c:pt idx="9289">
                  <c:v>731</c:v>
                </c:pt>
                <c:pt idx="9290">
                  <c:v>729</c:v>
                </c:pt>
                <c:pt idx="9291">
                  <c:v>731</c:v>
                </c:pt>
                <c:pt idx="9292">
                  <c:v>723</c:v>
                </c:pt>
                <c:pt idx="9293">
                  <c:v>721</c:v>
                </c:pt>
                <c:pt idx="9294">
                  <c:v>731</c:v>
                </c:pt>
                <c:pt idx="9295">
                  <c:v>726</c:v>
                </c:pt>
                <c:pt idx="9296">
                  <c:v>726</c:v>
                </c:pt>
                <c:pt idx="9297">
                  <c:v>728</c:v>
                </c:pt>
                <c:pt idx="9298">
                  <c:v>721</c:v>
                </c:pt>
                <c:pt idx="9299">
                  <c:v>722</c:v>
                </c:pt>
                <c:pt idx="9300">
                  <c:v>723</c:v>
                </c:pt>
                <c:pt idx="9301">
                  <c:v>731</c:v>
                </c:pt>
                <c:pt idx="9302">
                  <c:v>736</c:v>
                </c:pt>
                <c:pt idx="9303">
                  <c:v>721</c:v>
                </c:pt>
                <c:pt idx="9304">
                  <c:v>723</c:v>
                </c:pt>
                <c:pt idx="9305">
                  <c:v>729</c:v>
                </c:pt>
                <c:pt idx="9306">
                  <c:v>723</c:v>
                </c:pt>
                <c:pt idx="9307">
                  <c:v>731</c:v>
                </c:pt>
                <c:pt idx="9308">
                  <c:v>716</c:v>
                </c:pt>
                <c:pt idx="9309">
                  <c:v>717</c:v>
                </c:pt>
                <c:pt idx="9310">
                  <c:v>721</c:v>
                </c:pt>
                <c:pt idx="9311">
                  <c:v>718</c:v>
                </c:pt>
                <c:pt idx="9312">
                  <c:v>717</c:v>
                </c:pt>
                <c:pt idx="9313">
                  <c:v>728</c:v>
                </c:pt>
                <c:pt idx="9314">
                  <c:v>723</c:v>
                </c:pt>
                <c:pt idx="9315">
                  <c:v>726</c:v>
                </c:pt>
                <c:pt idx="9316">
                  <c:v>731</c:v>
                </c:pt>
                <c:pt idx="9317">
                  <c:v>718</c:v>
                </c:pt>
                <c:pt idx="9318">
                  <c:v>715</c:v>
                </c:pt>
                <c:pt idx="9319">
                  <c:v>723</c:v>
                </c:pt>
                <c:pt idx="9320">
                  <c:v>721</c:v>
                </c:pt>
                <c:pt idx="9321">
                  <c:v>723</c:v>
                </c:pt>
                <c:pt idx="9322">
                  <c:v>718</c:v>
                </c:pt>
                <c:pt idx="9323">
                  <c:v>715</c:v>
                </c:pt>
                <c:pt idx="9324">
                  <c:v>726</c:v>
                </c:pt>
                <c:pt idx="9325">
                  <c:v>723</c:v>
                </c:pt>
                <c:pt idx="9326">
                  <c:v>726</c:v>
                </c:pt>
                <c:pt idx="9327">
                  <c:v>723</c:v>
                </c:pt>
                <c:pt idx="9328">
                  <c:v>731</c:v>
                </c:pt>
                <c:pt idx="9329">
                  <c:v>723</c:v>
                </c:pt>
                <c:pt idx="9330">
                  <c:v>715</c:v>
                </c:pt>
                <c:pt idx="9331">
                  <c:v>715</c:v>
                </c:pt>
                <c:pt idx="9332">
                  <c:v>731</c:v>
                </c:pt>
                <c:pt idx="9333">
                  <c:v>718</c:v>
                </c:pt>
                <c:pt idx="9334">
                  <c:v>718</c:v>
                </c:pt>
                <c:pt idx="9335">
                  <c:v>729</c:v>
                </c:pt>
                <c:pt idx="9336">
                  <c:v>718</c:v>
                </c:pt>
                <c:pt idx="9337">
                  <c:v>717</c:v>
                </c:pt>
                <c:pt idx="9338">
                  <c:v>721</c:v>
                </c:pt>
                <c:pt idx="9339">
                  <c:v>718</c:v>
                </c:pt>
                <c:pt idx="9340">
                  <c:v>724</c:v>
                </c:pt>
                <c:pt idx="9341">
                  <c:v>733</c:v>
                </c:pt>
                <c:pt idx="9342">
                  <c:v>743</c:v>
                </c:pt>
                <c:pt idx="9343">
                  <c:v>718</c:v>
                </c:pt>
                <c:pt idx="9344">
                  <c:v>723</c:v>
                </c:pt>
                <c:pt idx="9345">
                  <c:v>750</c:v>
                </c:pt>
                <c:pt idx="9346">
                  <c:v>750</c:v>
                </c:pt>
                <c:pt idx="9347">
                  <c:v>724</c:v>
                </c:pt>
                <c:pt idx="9348">
                  <c:v>726</c:v>
                </c:pt>
                <c:pt idx="9349">
                  <c:v>716</c:v>
                </c:pt>
                <c:pt idx="9350">
                  <c:v>728</c:v>
                </c:pt>
                <c:pt idx="9351">
                  <c:v>723</c:v>
                </c:pt>
                <c:pt idx="9352">
                  <c:v>721</c:v>
                </c:pt>
                <c:pt idx="9353">
                  <c:v>723</c:v>
                </c:pt>
                <c:pt idx="9354">
                  <c:v>728</c:v>
                </c:pt>
                <c:pt idx="9355">
                  <c:v>724</c:v>
                </c:pt>
                <c:pt idx="9356">
                  <c:v>723</c:v>
                </c:pt>
                <c:pt idx="9357">
                  <c:v>718</c:v>
                </c:pt>
                <c:pt idx="9358">
                  <c:v>718</c:v>
                </c:pt>
                <c:pt idx="9359">
                  <c:v>723</c:v>
                </c:pt>
                <c:pt idx="9360">
                  <c:v>716</c:v>
                </c:pt>
                <c:pt idx="9361">
                  <c:v>723</c:v>
                </c:pt>
                <c:pt idx="9362">
                  <c:v>731</c:v>
                </c:pt>
                <c:pt idx="9363">
                  <c:v>731</c:v>
                </c:pt>
                <c:pt idx="9364">
                  <c:v>736</c:v>
                </c:pt>
                <c:pt idx="9365">
                  <c:v>721</c:v>
                </c:pt>
                <c:pt idx="9366">
                  <c:v>723</c:v>
                </c:pt>
                <c:pt idx="9367">
                  <c:v>723</c:v>
                </c:pt>
                <c:pt idx="9368">
                  <c:v>721</c:v>
                </c:pt>
                <c:pt idx="9369">
                  <c:v>733</c:v>
                </c:pt>
                <c:pt idx="9370">
                  <c:v>721</c:v>
                </c:pt>
                <c:pt idx="9371">
                  <c:v>723</c:v>
                </c:pt>
                <c:pt idx="9372">
                  <c:v>723</c:v>
                </c:pt>
                <c:pt idx="9373">
                  <c:v>728</c:v>
                </c:pt>
                <c:pt idx="9374">
                  <c:v>723</c:v>
                </c:pt>
                <c:pt idx="9375">
                  <c:v>716</c:v>
                </c:pt>
                <c:pt idx="9376">
                  <c:v>723</c:v>
                </c:pt>
                <c:pt idx="9377">
                  <c:v>726</c:v>
                </c:pt>
                <c:pt idx="9378">
                  <c:v>716</c:v>
                </c:pt>
                <c:pt idx="9379">
                  <c:v>723</c:v>
                </c:pt>
                <c:pt idx="9380">
                  <c:v>716</c:v>
                </c:pt>
                <c:pt idx="9381">
                  <c:v>715</c:v>
                </c:pt>
                <c:pt idx="9382">
                  <c:v>731</c:v>
                </c:pt>
                <c:pt idx="9383">
                  <c:v>721</c:v>
                </c:pt>
                <c:pt idx="9384">
                  <c:v>720</c:v>
                </c:pt>
                <c:pt idx="9385">
                  <c:v>723</c:v>
                </c:pt>
                <c:pt idx="9386">
                  <c:v>736</c:v>
                </c:pt>
                <c:pt idx="9387">
                  <c:v>723</c:v>
                </c:pt>
                <c:pt idx="9388">
                  <c:v>724</c:v>
                </c:pt>
                <c:pt idx="9389">
                  <c:v>718</c:v>
                </c:pt>
                <c:pt idx="9390">
                  <c:v>726</c:v>
                </c:pt>
                <c:pt idx="9391">
                  <c:v>726</c:v>
                </c:pt>
                <c:pt idx="9392">
                  <c:v>718</c:v>
                </c:pt>
                <c:pt idx="9393">
                  <c:v>716</c:v>
                </c:pt>
                <c:pt idx="9394">
                  <c:v>715</c:v>
                </c:pt>
                <c:pt idx="9395">
                  <c:v>715</c:v>
                </c:pt>
                <c:pt idx="9396">
                  <c:v>729</c:v>
                </c:pt>
                <c:pt idx="9397">
                  <c:v>723</c:v>
                </c:pt>
                <c:pt idx="9398">
                  <c:v>722</c:v>
                </c:pt>
                <c:pt idx="9399">
                  <c:v>729</c:v>
                </c:pt>
                <c:pt idx="9400">
                  <c:v>728</c:v>
                </c:pt>
                <c:pt idx="9401">
                  <c:v>726</c:v>
                </c:pt>
                <c:pt idx="9402">
                  <c:v>718</c:v>
                </c:pt>
                <c:pt idx="9403">
                  <c:v>715</c:v>
                </c:pt>
                <c:pt idx="9404">
                  <c:v>716</c:v>
                </c:pt>
                <c:pt idx="9405">
                  <c:v>718</c:v>
                </c:pt>
                <c:pt idx="9406">
                  <c:v>721</c:v>
                </c:pt>
                <c:pt idx="9407">
                  <c:v>723</c:v>
                </c:pt>
                <c:pt idx="9408">
                  <c:v>723</c:v>
                </c:pt>
                <c:pt idx="9409">
                  <c:v>716</c:v>
                </c:pt>
                <c:pt idx="9410">
                  <c:v>723</c:v>
                </c:pt>
                <c:pt idx="9411">
                  <c:v>723</c:v>
                </c:pt>
                <c:pt idx="9412">
                  <c:v>726</c:v>
                </c:pt>
                <c:pt idx="9413">
                  <c:v>731</c:v>
                </c:pt>
                <c:pt idx="9414">
                  <c:v>718</c:v>
                </c:pt>
                <c:pt idx="9415">
                  <c:v>726</c:v>
                </c:pt>
                <c:pt idx="9416">
                  <c:v>723</c:v>
                </c:pt>
                <c:pt idx="9417">
                  <c:v>726</c:v>
                </c:pt>
                <c:pt idx="9418">
                  <c:v>718</c:v>
                </c:pt>
                <c:pt idx="9419">
                  <c:v>717</c:v>
                </c:pt>
                <c:pt idx="9420">
                  <c:v>726</c:v>
                </c:pt>
                <c:pt idx="9421">
                  <c:v>723</c:v>
                </c:pt>
                <c:pt idx="9422">
                  <c:v>729</c:v>
                </c:pt>
                <c:pt idx="9423">
                  <c:v>723</c:v>
                </c:pt>
                <c:pt idx="9424">
                  <c:v>731</c:v>
                </c:pt>
                <c:pt idx="9425">
                  <c:v>723</c:v>
                </c:pt>
                <c:pt idx="9426">
                  <c:v>728</c:v>
                </c:pt>
                <c:pt idx="9427">
                  <c:v>721</c:v>
                </c:pt>
                <c:pt idx="9428">
                  <c:v>726</c:v>
                </c:pt>
                <c:pt idx="9429">
                  <c:v>726</c:v>
                </c:pt>
                <c:pt idx="9430">
                  <c:v>728</c:v>
                </c:pt>
                <c:pt idx="9431">
                  <c:v>731</c:v>
                </c:pt>
                <c:pt idx="9432">
                  <c:v>721</c:v>
                </c:pt>
                <c:pt idx="9433">
                  <c:v>728</c:v>
                </c:pt>
                <c:pt idx="9434">
                  <c:v>722</c:v>
                </c:pt>
                <c:pt idx="9435">
                  <c:v>726</c:v>
                </c:pt>
                <c:pt idx="9436">
                  <c:v>723</c:v>
                </c:pt>
                <c:pt idx="9437">
                  <c:v>728</c:v>
                </c:pt>
                <c:pt idx="9438">
                  <c:v>736</c:v>
                </c:pt>
                <c:pt idx="9439">
                  <c:v>728</c:v>
                </c:pt>
                <c:pt idx="9440">
                  <c:v>720</c:v>
                </c:pt>
                <c:pt idx="9441">
                  <c:v>733</c:v>
                </c:pt>
                <c:pt idx="9442">
                  <c:v>723</c:v>
                </c:pt>
                <c:pt idx="9443">
                  <c:v>721</c:v>
                </c:pt>
                <c:pt idx="9444">
                  <c:v>733</c:v>
                </c:pt>
                <c:pt idx="9445">
                  <c:v>728</c:v>
                </c:pt>
                <c:pt idx="9446">
                  <c:v>721</c:v>
                </c:pt>
                <c:pt idx="9447">
                  <c:v>723</c:v>
                </c:pt>
                <c:pt idx="9448">
                  <c:v>721</c:v>
                </c:pt>
                <c:pt idx="9449">
                  <c:v>720</c:v>
                </c:pt>
                <c:pt idx="9450">
                  <c:v>728</c:v>
                </c:pt>
                <c:pt idx="9451">
                  <c:v>745</c:v>
                </c:pt>
                <c:pt idx="9452">
                  <c:v>718</c:v>
                </c:pt>
                <c:pt idx="9453">
                  <c:v>723</c:v>
                </c:pt>
                <c:pt idx="9454">
                  <c:v>723</c:v>
                </c:pt>
                <c:pt idx="9455">
                  <c:v>723</c:v>
                </c:pt>
                <c:pt idx="9456">
                  <c:v>718</c:v>
                </c:pt>
                <c:pt idx="9457">
                  <c:v>718</c:v>
                </c:pt>
                <c:pt idx="9458">
                  <c:v>715</c:v>
                </c:pt>
                <c:pt idx="9459">
                  <c:v>723</c:v>
                </c:pt>
                <c:pt idx="9460">
                  <c:v>723</c:v>
                </c:pt>
                <c:pt idx="9461">
                  <c:v>725</c:v>
                </c:pt>
                <c:pt idx="9462">
                  <c:v>723</c:v>
                </c:pt>
                <c:pt idx="9463">
                  <c:v>721</c:v>
                </c:pt>
                <c:pt idx="9464">
                  <c:v>734</c:v>
                </c:pt>
                <c:pt idx="9465">
                  <c:v>721</c:v>
                </c:pt>
                <c:pt idx="9466">
                  <c:v>721</c:v>
                </c:pt>
                <c:pt idx="9467">
                  <c:v>723</c:v>
                </c:pt>
                <c:pt idx="9468">
                  <c:v>734</c:v>
                </c:pt>
                <c:pt idx="9469">
                  <c:v>736</c:v>
                </c:pt>
                <c:pt idx="9470">
                  <c:v>723</c:v>
                </c:pt>
                <c:pt idx="9471">
                  <c:v>716</c:v>
                </c:pt>
                <c:pt idx="9472">
                  <c:v>718</c:v>
                </c:pt>
                <c:pt idx="9473">
                  <c:v>729</c:v>
                </c:pt>
                <c:pt idx="9474">
                  <c:v>718</c:v>
                </c:pt>
                <c:pt idx="9475">
                  <c:v>718</c:v>
                </c:pt>
                <c:pt idx="9476">
                  <c:v>723</c:v>
                </c:pt>
                <c:pt idx="9477">
                  <c:v>717</c:v>
                </c:pt>
                <c:pt idx="9478">
                  <c:v>721</c:v>
                </c:pt>
                <c:pt idx="9479">
                  <c:v>731</c:v>
                </c:pt>
                <c:pt idx="9480">
                  <c:v>728</c:v>
                </c:pt>
                <c:pt idx="9481">
                  <c:v>726</c:v>
                </c:pt>
                <c:pt idx="9482">
                  <c:v>731</c:v>
                </c:pt>
                <c:pt idx="9483">
                  <c:v>716</c:v>
                </c:pt>
                <c:pt idx="9484">
                  <c:v>726</c:v>
                </c:pt>
                <c:pt idx="9485">
                  <c:v>718</c:v>
                </c:pt>
                <c:pt idx="9486">
                  <c:v>724</c:v>
                </c:pt>
                <c:pt idx="9487">
                  <c:v>723</c:v>
                </c:pt>
                <c:pt idx="9488">
                  <c:v>723</c:v>
                </c:pt>
                <c:pt idx="9489">
                  <c:v>716</c:v>
                </c:pt>
                <c:pt idx="9490">
                  <c:v>718</c:v>
                </c:pt>
                <c:pt idx="9491">
                  <c:v>715</c:v>
                </c:pt>
                <c:pt idx="9492">
                  <c:v>723</c:v>
                </c:pt>
                <c:pt idx="9493">
                  <c:v>726</c:v>
                </c:pt>
                <c:pt idx="9494">
                  <c:v>729</c:v>
                </c:pt>
                <c:pt idx="9495">
                  <c:v>718</c:v>
                </c:pt>
                <c:pt idx="9496">
                  <c:v>726</c:v>
                </c:pt>
                <c:pt idx="9497">
                  <c:v>723</c:v>
                </c:pt>
                <c:pt idx="9498">
                  <c:v>723</c:v>
                </c:pt>
                <c:pt idx="9499">
                  <c:v>720</c:v>
                </c:pt>
                <c:pt idx="9500">
                  <c:v>728</c:v>
                </c:pt>
                <c:pt idx="9501">
                  <c:v>723</c:v>
                </c:pt>
                <c:pt idx="9502">
                  <c:v>729</c:v>
                </c:pt>
                <c:pt idx="9503">
                  <c:v>728</c:v>
                </c:pt>
                <c:pt idx="9504">
                  <c:v>723</c:v>
                </c:pt>
                <c:pt idx="9505">
                  <c:v>715</c:v>
                </c:pt>
                <c:pt idx="9506">
                  <c:v>715</c:v>
                </c:pt>
                <c:pt idx="9507">
                  <c:v>724</c:v>
                </c:pt>
                <c:pt idx="9508">
                  <c:v>723</c:v>
                </c:pt>
                <c:pt idx="9509">
                  <c:v>723</c:v>
                </c:pt>
                <c:pt idx="9510">
                  <c:v>715</c:v>
                </c:pt>
                <c:pt idx="9511">
                  <c:v>723</c:v>
                </c:pt>
                <c:pt idx="9512">
                  <c:v>718</c:v>
                </c:pt>
                <c:pt idx="9513">
                  <c:v>723</c:v>
                </c:pt>
                <c:pt idx="9514">
                  <c:v>728</c:v>
                </c:pt>
                <c:pt idx="9515">
                  <c:v>721</c:v>
                </c:pt>
                <c:pt idx="9516">
                  <c:v>731</c:v>
                </c:pt>
                <c:pt idx="9517">
                  <c:v>731</c:v>
                </c:pt>
                <c:pt idx="9518">
                  <c:v>733</c:v>
                </c:pt>
                <c:pt idx="9519">
                  <c:v>736</c:v>
                </c:pt>
                <c:pt idx="9520">
                  <c:v>724</c:v>
                </c:pt>
                <c:pt idx="9521">
                  <c:v>718</c:v>
                </c:pt>
                <c:pt idx="9522">
                  <c:v>718</c:v>
                </c:pt>
                <c:pt idx="9523">
                  <c:v>715</c:v>
                </c:pt>
                <c:pt idx="9524">
                  <c:v>726</c:v>
                </c:pt>
                <c:pt idx="9525">
                  <c:v>723</c:v>
                </c:pt>
                <c:pt idx="9526">
                  <c:v>726</c:v>
                </c:pt>
                <c:pt idx="9527">
                  <c:v>726</c:v>
                </c:pt>
                <c:pt idx="9528">
                  <c:v>717</c:v>
                </c:pt>
                <c:pt idx="9529">
                  <c:v>715</c:v>
                </c:pt>
                <c:pt idx="9530">
                  <c:v>731</c:v>
                </c:pt>
                <c:pt idx="9531">
                  <c:v>718</c:v>
                </c:pt>
                <c:pt idx="9532">
                  <c:v>715</c:v>
                </c:pt>
                <c:pt idx="9533">
                  <c:v>724</c:v>
                </c:pt>
                <c:pt idx="9534">
                  <c:v>718</c:v>
                </c:pt>
                <c:pt idx="9535">
                  <c:v>723</c:v>
                </c:pt>
                <c:pt idx="9536">
                  <c:v>715</c:v>
                </c:pt>
                <c:pt idx="9537">
                  <c:v>723</c:v>
                </c:pt>
                <c:pt idx="9538">
                  <c:v>726</c:v>
                </c:pt>
                <c:pt idx="9539">
                  <c:v>723</c:v>
                </c:pt>
                <c:pt idx="9540">
                  <c:v>726</c:v>
                </c:pt>
                <c:pt idx="9541">
                  <c:v>716</c:v>
                </c:pt>
                <c:pt idx="9542">
                  <c:v>723</c:v>
                </c:pt>
                <c:pt idx="9543">
                  <c:v>731</c:v>
                </c:pt>
                <c:pt idx="9544">
                  <c:v>716</c:v>
                </c:pt>
                <c:pt idx="9545">
                  <c:v>723</c:v>
                </c:pt>
                <c:pt idx="9546">
                  <c:v>716</c:v>
                </c:pt>
                <c:pt idx="9547">
                  <c:v>723</c:v>
                </c:pt>
                <c:pt idx="9548">
                  <c:v>728</c:v>
                </c:pt>
                <c:pt idx="9549">
                  <c:v>721</c:v>
                </c:pt>
                <c:pt idx="9550">
                  <c:v>726</c:v>
                </c:pt>
                <c:pt idx="9551">
                  <c:v>726</c:v>
                </c:pt>
                <c:pt idx="9552">
                  <c:v>728</c:v>
                </c:pt>
                <c:pt idx="9553">
                  <c:v>728</c:v>
                </c:pt>
                <c:pt idx="9554">
                  <c:v>721</c:v>
                </c:pt>
                <c:pt idx="9555">
                  <c:v>726</c:v>
                </c:pt>
                <c:pt idx="9556">
                  <c:v>723</c:v>
                </c:pt>
                <c:pt idx="9557">
                  <c:v>729</c:v>
                </c:pt>
                <c:pt idx="9558">
                  <c:v>728</c:v>
                </c:pt>
                <c:pt idx="9559">
                  <c:v>745</c:v>
                </c:pt>
                <c:pt idx="9560">
                  <c:v>718</c:v>
                </c:pt>
                <c:pt idx="9561">
                  <c:v>750</c:v>
                </c:pt>
                <c:pt idx="9562">
                  <c:v>743</c:v>
                </c:pt>
                <c:pt idx="9563">
                  <c:v>723</c:v>
                </c:pt>
                <c:pt idx="9564">
                  <c:v>731</c:v>
                </c:pt>
                <c:pt idx="9565">
                  <c:v>750</c:v>
                </c:pt>
                <c:pt idx="9566">
                  <c:v>750</c:v>
                </c:pt>
                <c:pt idx="9567">
                  <c:v>721</c:v>
                </c:pt>
                <c:pt idx="9568">
                  <c:v>731</c:v>
                </c:pt>
                <c:pt idx="9569">
                  <c:v>728</c:v>
                </c:pt>
                <c:pt idx="9570">
                  <c:v>736</c:v>
                </c:pt>
                <c:pt idx="9571">
                  <c:v>723</c:v>
                </c:pt>
                <c:pt idx="9572">
                  <c:v>716</c:v>
                </c:pt>
                <c:pt idx="9573">
                  <c:v>718</c:v>
                </c:pt>
                <c:pt idx="9574">
                  <c:v>729</c:v>
                </c:pt>
                <c:pt idx="9575">
                  <c:v>716</c:v>
                </c:pt>
                <c:pt idx="9576">
                  <c:v>723</c:v>
                </c:pt>
                <c:pt idx="9577">
                  <c:v>721</c:v>
                </c:pt>
                <c:pt idx="9578">
                  <c:v>723</c:v>
                </c:pt>
                <c:pt idx="9579">
                  <c:v>718</c:v>
                </c:pt>
                <c:pt idx="9580">
                  <c:v>721</c:v>
                </c:pt>
                <c:pt idx="9581">
                  <c:v>723</c:v>
                </c:pt>
                <c:pt idx="9582">
                  <c:v>731</c:v>
                </c:pt>
                <c:pt idx="9583">
                  <c:v>721</c:v>
                </c:pt>
                <c:pt idx="9584">
                  <c:v>736</c:v>
                </c:pt>
                <c:pt idx="9585">
                  <c:v>723</c:v>
                </c:pt>
                <c:pt idx="9586">
                  <c:v>728</c:v>
                </c:pt>
                <c:pt idx="9587">
                  <c:v>718</c:v>
                </c:pt>
                <c:pt idx="9588">
                  <c:v>721</c:v>
                </c:pt>
                <c:pt idx="9589">
                  <c:v>723</c:v>
                </c:pt>
                <c:pt idx="9590">
                  <c:v>726</c:v>
                </c:pt>
                <c:pt idx="9591">
                  <c:v>721</c:v>
                </c:pt>
                <c:pt idx="9592">
                  <c:v>723</c:v>
                </c:pt>
                <c:pt idx="9593">
                  <c:v>731</c:v>
                </c:pt>
                <c:pt idx="9594">
                  <c:v>718</c:v>
                </c:pt>
                <c:pt idx="9595">
                  <c:v>717</c:v>
                </c:pt>
                <c:pt idx="9596">
                  <c:v>716</c:v>
                </c:pt>
                <c:pt idx="9597">
                  <c:v>731</c:v>
                </c:pt>
                <c:pt idx="9598">
                  <c:v>723</c:v>
                </c:pt>
                <c:pt idx="9599">
                  <c:v>724</c:v>
                </c:pt>
                <c:pt idx="9600">
                  <c:v>726</c:v>
                </c:pt>
                <c:pt idx="9601">
                  <c:v>723</c:v>
                </c:pt>
                <c:pt idx="9602">
                  <c:v>723</c:v>
                </c:pt>
                <c:pt idx="9603">
                  <c:v>718</c:v>
                </c:pt>
                <c:pt idx="9604">
                  <c:v>721</c:v>
                </c:pt>
                <c:pt idx="9605">
                  <c:v>723</c:v>
                </c:pt>
                <c:pt idx="9606">
                  <c:v>729</c:v>
                </c:pt>
                <c:pt idx="9607">
                  <c:v>723</c:v>
                </c:pt>
                <c:pt idx="9608">
                  <c:v>723</c:v>
                </c:pt>
                <c:pt idx="9609">
                  <c:v>726</c:v>
                </c:pt>
                <c:pt idx="9610">
                  <c:v>728</c:v>
                </c:pt>
                <c:pt idx="9611">
                  <c:v>731</c:v>
                </c:pt>
                <c:pt idx="9612">
                  <c:v>723</c:v>
                </c:pt>
                <c:pt idx="9613">
                  <c:v>723</c:v>
                </c:pt>
                <c:pt idx="9614">
                  <c:v>729</c:v>
                </c:pt>
                <c:pt idx="9615">
                  <c:v>728</c:v>
                </c:pt>
                <c:pt idx="9616">
                  <c:v>727</c:v>
                </c:pt>
                <c:pt idx="9617">
                  <c:v>729</c:v>
                </c:pt>
                <c:pt idx="9618">
                  <c:v>723</c:v>
                </c:pt>
                <c:pt idx="9619">
                  <c:v>724</c:v>
                </c:pt>
                <c:pt idx="9620">
                  <c:v>715</c:v>
                </c:pt>
                <c:pt idx="9621">
                  <c:v>726</c:v>
                </c:pt>
                <c:pt idx="9622">
                  <c:v>724</c:v>
                </c:pt>
                <c:pt idx="9623">
                  <c:v>723</c:v>
                </c:pt>
                <c:pt idx="9624">
                  <c:v>723</c:v>
                </c:pt>
                <c:pt idx="9625">
                  <c:v>726</c:v>
                </c:pt>
                <c:pt idx="9626">
                  <c:v>728</c:v>
                </c:pt>
                <c:pt idx="9627">
                  <c:v>721</c:v>
                </c:pt>
                <c:pt idx="9628">
                  <c:v>721</c:v>
                </c:pt>
                <c:pt idx="9629">
                  <c:v>722</c:v>
                </c:pt>
                <c:pt idx="9630">
                  <c:v>731</c:v>
                </c:pt>
                <c:pt idx="9631">
                  <c:v>731</c:v>
                </c:pt>
                <c:pt idx="9632">
                  <c:v>716</c:v>
                </c:pt>
                <c:pt idx="9633">
                  <c:v>723</c:v>
                </c:pt>
                <c:pt idx="9634">
                  <c:v>728</c:v>
                </c:pt>
                <c:pt idx="9635">
                  <c:v>726</c:v>
                </c:pt>
                <c:pt idx="9636">
                  <c:v>731</c:v>
                </c:pt>
                <c:pt idx="9637">
                  <c:v>721</c:v>
                </c:pt>
                <c:pt idx="9638">
                  <c:v>723</c:v>
                </c:pt>
                <c:pt idx="9639">
                  <c:v>731</c:v>
                </c:pt>
                <c:pt idx="9640">
                  <c:v>721</c:v>
                </c:pt>
                <c:pt idx="9641">
                  <c:v>728</c:v>
                </c:pt>
                <c:pt idx="9642">
                  <c:v>726</c:v>
                </c:pt>
                <c:pt idx="9643">
                  <c:v>721</c:v>
                </c:pt>
                <c:pt idx="9644">
                  <c:v>736</c:v>
                </c:pt>
                <c:pt idx="9645">
                  <c:v>721</c:v>
                </c:pt>
                <c:pt idx="9646">
                  <c:v>728</c:v>
                </c:pt>
                <c:pt idx="9647">
                  <c:v>723</c:v>
                </c:pt>
                <c:pt idx="9648">
                  <c:v>726</c:v>
                </c:pt>
                <c:pt idx="9649">
                  <c:v>728</c:v>
                </c:pt>
                <c:pt idx="9650">
                  <c:v>723</c:v>
                </c:pt>
                <c:pt idx="9651">
                  <c:v>721</c:v>
                </c:pt>
                <c:pt idx="9652">
                  <c:v>718</c:v>
                </c:pt>
                <c:pt idx="9653">
                  <c:v>731</c:v>
                </c:pt>
                <c:pt idx="9654">
                  <c:v>724</c:v>
                </c:pt>
                <c:pt idx="9655">
                  <c:v>726</c:v>
                </c:pt>
                <c:pt idx="9656">
                  <c:v>728</c:v>
                </c:pt>
                <c:pt idx="9657">
                  <c:v>718</c:v>
                </c:pt>
                <c:pt idx="9658">
                  <c:v>726</c:v>
                </c:pt>
                <c:pt idx="9659">
                  <c:v>729</c:v>
                </c:pt>
                <c:pt idx="9660">
                  <c:v>723</c:v>
                </c:pt>
                <c:pt idx="9661">
                  <c:v>731</c:v>
                </c:pt>
                <c:pt idx="9662">
                  <c:v>721</c:v>
                </c:pt>
                <c:pt idx="9663">
                  <c:v>731</c:v>
                </c:pt>
                <c:pt idx="9664">
                  <c:v>726</c:v>
                </c:pt>
                <c:pt idx="9665">
                  <c:v>716</c:v>
                </c:pt>
                <c:pt idx="9666">
                  <c:v>728</c:v>
                </c:pt>
                <c:pt idx="9667">
                  <c:v>721</c:v>
                </c:pt>
                <c:pt idx="9668">
                  <c:v>728</c:v>
                </c:pt>
                <c:pt idx="9669">
                  <c:v>728</c:v>
                </c:pt>
                <c:pt idx="9670">
                  <c:v>721</c:v>
                </c:pt>
                <c:pt idx="9671">
                  <c:v>728</c:v>
                </c:pt>
                <c:pt idx="9672">
                  <c:v>743</c:v>
                </c:pt>
                <c:pt idx="9673">
                  <c:v>728</c:v>
                </c:pt>
                <c:pt idx="9674">
                  <c:v>723</c:v>
                </c:pt>
                <c:pt idx="9675">
                  <c:v>726</c:v>
                </c:pt>
                <c:pt idx="9676">
                  <c:v>728</c:v>
                </c:pt>
                <c:pt idx="9677">
                  <c:v>726</c:v>
                </c:pt>
                <c:pt idx="9678">
                  <c:v>731</c:v>
                </c:pt>
                <c:pt idx="9679">
                  <c:v>726</c:v>
                </c:pt>
                <c:pt idx="9680">
                  <c:v>726</c:v>
                </c:pt>
                <c:pt idx="9681">
                  <c:v>728</c:v>
                </c:pt>
                <c:pt idx="9682">
                  <c:v>722</c:v>
                </c:pt>
                <c:pt idx="9683">
                  <c:v>721</c:v>
                </c:pt>
                <c:pt idx="9684">
                  <c:v>728</c:v>
                </c:pt>
                <c:pt idx="9685">
                  <c:v>718</c:v>
                </c:pt>
                <c:pt idx="9686">
                  <c:v>716</c:v>
                </c:pt>
                <c:pt idx="9687">
                  <c:v>718</c:v>
                </c:pt>
                <c:pt idx="9688">
                  <c:v>716</c:v>
                </c:pt>
                <c:pt idx="9689">
                  <c:v>723</c:v>
                </c:pt>
                <c:pt idx="9690">
                  <c:v>723</c:v>
                </c:pt>
                <c:pt idx="9691">
                  <c:v>716</c:v>
                </c:pt>
                <c:pt idx="9692">
                  <c:v>716</c:v>
                </c:pt>
                <c:pt idx="9693">
                  <c:v>729</c:v>
                </c:pt>
                <c:pt idx="9694">
                  <c:v>716</c:v>
                </c:pt>
                <c:pt idx="9695">
                  <c:v>723</c:v>
                </c:pt>
                <c:pt idx="9696">
                  <c:v>718</c:v>
                </c:pt>
                <c:pt idx="9697">
                  <c:v>716</c:v>
                </c:pt>
                <c:pt idx="9698">
                  <c:v>723</c:v>
                </c:pt>
                <c:pt idx="9699">
                  <c:v>726</c:v>
                </c:pt>
                <c:pt idx="9700">
                  <c:v>721</c:v>
                </c:pt>
                <c:pt idx="9701">
                  <c:v>726</c:v>
                </c:pt>
                <c:pt idx="9702">
                  <c:v>724</c:v>
                </c:pt>
                <c:pt idx="9703">
                  <c:v>723</c:v>
                </c:pt>
                <c:pt idx="9704">
                  <c:v>723</c:v>
                </c:pt>
                <c:pt idx="9705">
                  <c:v>723</c:v>
                </c:pt>
                <c:pt idx="9706">
                  <c:v>728</c:v>
                </c:pt>
                <c:pt idx="9707">
                  <c:v>734</c:v>
                </c:pt>
                <c:pt idx="9708">
                  <c:v>728</c:v>
                </c:pt>
                <c:pt idx="9709">
                  <c:v>723</c:v>
                </c:pt>
                <c:pt idx="9710">
                  <c:v>720</c:v>
                </c:pt>
                <c:pt idx="9711">
                  <c:v>731</c:v>
                </c:pt>
                <c:pt idx="9712">
                  <c:v>721</c:v>
                </c:pt>
                <c:pt idx="9713">
                  <c:v>726</c:v>
                </c:pt>
                <c:pt idx="9714">
                  <c:v>721</c:v>
                </c:pt>
                <c:pt idx="9715">
                  <c:v>718</c:v>
                </c:pt>
                <c:pt idx="9716">
                  <c:v>718</c:v>
                </c:pt>
                <c:pt idx="9717">
                  <c:v>715</c:v>
                </c:pt>
                <c:pt idx="9718">
                  <c:v>731</c:v>
                </c:pt>
                <c:pt idx="9719">
                  <c:v>726</c:v>
                </c:pt>
                <c:pt idx="9720">
                  <c:v>716</c:v>
                </c:pt>
                <c:pt idx="9721">
                  <c:v>726</c:v>
                </c:pt>
                <c:pt idx="9722">
                  <c:v>723</c:v>
                </c:pt>
                <c:pt idx="9723">
                  <c:v>723</c:v>
                </c:pt>
                <c:pt idx="9724">
                  <c:v>723</c:v>
                </c:pt>
                <c:pt idx="9725">
                  <c:v>720</c:v>
                </c:pt>
                <c:pt idx="9726">
                  <c:v>720</c:v>
                </c:pt>
                <c:pt idx="9727">
                  <c:v>728</c:v>
                </c:pt>
                <c:pt idx="9728">
                  <c:v>721</c:v>
                </c:pt>
                <c:pt idx="9729">
                  <c:v>731</c:v>
                </c:pt>
                <c:pt idx="9730">
                  <c:v>729</c:v>
                </c:pt>
                <c:pt idx="9731">
                  <c:v>718</c:v>
                </c:pt>
                <c:pt idx="9732">
                  <c:v>717</c:v>
                </c:pt>
                <c:pt idx="9733">
                  <c:v>724</c:v>
                </c:pt>
                <c:pt idx="9734">
                  <c:v>723</c:v>
                </c:pt>
                <c:pt idx="9735">
                  <c:v>724</c:v>
                </c:pt>
                <c:pt idx="9736">
                  <c:v>726</c:v>
                </c:pt>
                <c:pt idx="9737">
                  <c:v>718</c:v>
                </c:pt>
                <c:pt idx="9738">
                  <c:v>723</c:v>
                </c:pt>
                <c:pt idx="9739">
                  <c:v>728</c:v>
                </c:pt>
                <c:pt idx="9740">
                  <c:v>722</c:v>
                </c:pt>
                <c:pt idx="9741">
                  <c:v>720</c:v>
                </c:pt>
                <c:pt idx="9742">
                  <c:v>728</c:v>
                </c:pt>
                <c:pt idx="9743">
                  <c:v>723</c:v>
                </c:pt>
                <c:pt idx="9744">
                  <c:v>731</c:v>
                </c:pt>
                <c:pt idx="9745">
                  <c:v>723</c:v>
                </c:pt>
                <c:pt idx="9746">
                  <c:v>722</c:v>
                </c:pt>
                <c:pt idx="9747">
                  <c:v>726</c:v>
                </c:pt>
                <c:pt idx="9748">
                  <c:v>723</c:v>
                </c:pt>
                <c:pt idx="9749">
                  <c:v>731</c:v>
                </c:pt>
                <c:pt idx="9750">
                  <c:v>721</c:v>
                </c:pt>
                <c:pt idx="9751">
                  <c:v>728</c:v>
                </c:pt>
                <c:pt idx="9752">
                  <c:v>723</c:v>
                </c:pt>
                <c:pt idx="9753">
                  <c:v>721</c:v>
                </c:pt>
                <c:pt idx="9754">
                  <c:v>731</c:v>
                </c:pt>
                <c:pt idx="9755">
                  <c:v>723</c:v>
                </c:pt>
                <c:pt idx="9756">
                  <c:v>723</c:v>
                </c:pt>
                <c:pt idx="9757">
                  <c:v>723</c:v>
                </c:pt>
                <c:pt idx="9758">
                  <c:v>721</c:v>
                </c:pt>
                <c:pt idx="9759">
                  <c:v>718</c:v>
                </c:pt>
                <c:pt idx="9760">
                  <c:v>718</c:v>
                </c:pt>
                <c:pt idx="9761">
                  <c:v>716</c:v>
                </c:pt>
                <c:pt idx="9762">
                  <c:v>718</c:v>
                </c:pt>
                <c:pt idx="9763">
                  <c:v>721</c:v>
                </c:pt>
                <c:pt idx="9764">
                  <c:v>718</c:v>
                </c:pt>
                <c:pt idx="9765">
                  <c:v>723</c:v>
                </c:pt>
                <c:pt idx="9766">
                  <c:v>723</c:v>
                </c:pt>
                <c:pt idx="9767">
                  <c:v>728</c:v>
                </c:pt>
                <c:pt idx="9768">
                  <c:v>720</c:v>
                </c:pt>
                <c:pt idx="9769">
                  <c:v>726</c:v>
                </c:pt>
                <c:pt idx="9770">
                  <c:v>723</c:v>
                </c:pt>
                <c:pt idx="9771">
                  <c:v>720</c:v>
                </c:pt>
                <c:pt idx="9772">
                  <c:v>720</c:v>
                </c:pt>
                <c:pt idx="9773">
                  <c:v>726</c:v>
                </c:pt>
                <c:pt idx="9774">
                  <c:v>723</c:v>
                </c:pt>
                <c:pt idx="9775">
                  <c:v>731</c:v>
                </c:pt>
                <c:pt idx="9776">
                  <c:v>728</c:v>
                </c:pt>
                <c:pt idx="9777">
                  <c:v>728</c:v>
                </c:pt>
                <c:pt idx="9778">
                  <c:v>731</c:v>
                </c:pt>
                <c:pt idx="9779">
                  <c:v>723</c:v>
                </c:pt>
                <c:pt idx="9780">
                  <c:v>750</c:v>
                </c:pt>
                <c:pt idx="9781">
                  <c:v>721</c:v>
                </c:pt>
                <c:pt idx="9782">
                  <c:v>728</c:v>
                </c:pt>
                <c:pt idx="9783">
                  <c:v>723</c:v>
                </c:pt>
                <c:pt idx="9784">
                  <c:v>733</c:v>
                </c:pt>
                <c:pt idx="9785">
                  <c:v>723</c:v>
                </c:pt>
                <c:pt idx="9786">
                  <c:v>720</c:v>
                </c:pt>
                <c:pt idx="9787">
                  <c:v>726</c:v>
                </c:pt>
                <c:pt idx="9788">
                  <c:v>723</c:v>
                </c:pt>
                <c:pt idx="9789">
                  <c:v>726</c:v>
                </c:pt>
                <c:pt idx="9790">
                  <c:v>723</c:v>
                </c:pt>
                <c:pt idx="9791">
                  <c:v>728</c:v>
                </c:pt>
                <c:pt idx="9792">
                  <c:v>721</c:v>
                </c:pt>
                <c:pt idx="9793">
                  <c:v>722</c:v>
                </c:pt>
                <c:pt idx="9794">
                  <c:v>734</c:v>
                </c:pt>
                <c:pt idx="9795">
                  <c:v>726</c:v>
                </c:pt>
                <c:pt idx="9796">
                  <c:v>723</c:v>
                </c:pt>
                <c:pt idx="9797">
                  <c:v>726</c:v>
                </c:pt>
                <c:pt idx="9798">
                  <c:v>723</c:v>
                </c:pt>
                <c:pt idx="9799">
                  <c:v>734</c:v>
                </c:pt>
                <c:pt idx="9800">
                  <c:v>732</c:v>
                </c:pt>
                <c:pt idx="9801">
                  <c:v>731</c:v>
                </c:pt>
                <c:pt idx="9802">
                  <c:v>729</c:v>
                </c:pt>
                <c:pt idx="9803">
                  <c:v>728</c:v>
                </c:pt>
                <c:pt idx="9804">
                  <c:v>728</c:v>
                </c:pt>
                <c:pt idx="9805">
                  <c:v>723</c:v>
                </c:pt>
                <c:pt idx="9806">
                  <c:v>723</c:v>
                </c:pt>
                <c:pt idx="9807">
                  <c:v>726</c:v>
                </c:pt>
                <c:pt idx="9808">
                  <c:v>726</c:v>
                </c:pt>
                <c:pt idx="9809">
                  <c:v>717</c:v>
                </c:pt>
                <c:pt idx="9810">
                  <c:v>721</c:v>
                </c:pt>
                <c:pt idx="9811">
                  <c:v>718</c:v>
                </c:pt>
                <c:pt idx="9812">
                  <c:v>723</c:v>
                </c:pt>
                <c:pt idx="9813">
                  <c:v>726</c:v>
                </c:pt>
                <c:pt idx="9814">
                  <c:v>718</c:v>
                </c:pt>
                <c:pt idx="9815">
                  <c:v>731</c:v>
                </c:pt>
                <c:pt idx="9816">
                  <c:v>726</c:v>
                </c:pt>
                <c:pt idx="9817">
                  <c:v>723</c:v>
                </c:pt>
                <c:pt idx="9818">
                  <c:v>721</c:v>
                </c:pt>
                <c:pt idx="9819">
                  <c:v>718</c:v>
                </c:pt>
                <c:pt idx="9820">
                  <c:v>718</c:v>
                </c:pt>
                <c:pt idx="9821">
                  <c:v>716</c:v>
                </c:pt>
                <c:pt idx="9822">
                  <c:v>723</c:v>
                </c:pt>
                <c:pt idx="9823">
                  <c:v>716</c:v>
                </c:pt>
                <c:pt idx="9824">
                  <c:v>715</c:v>
                </c:pt>
                <c:pt idx="9825">
                  <c:v>726</c:v>
                </c:pt>
                <c:pt idx="9826">
                  <c:v>726</c:v>
                </c:pt>
                <c:pt idx="9827">
                  <c:v>723</c:v>
                </c:pt>
                <c:pt idx="9828">
                  <c:v>731</c:v>
                </c:pt>
                <c:pt idx="9829">
                  <c:v>726</c:v>
                </c:pt>
                <c:pt idx="9830">
                  <c:v>722</c:v>
                </c:pt>
                <c:pt idx="9831">
                  <c:v>731</c:v>
                </c:pt>
                <c:pt idx="9832">
                  <c:v>728</c:v>
                </c:pt>
                <c:pt idx="9833">
                  <c:v>718</c:v>
                </c:pt>
                <c:pt idx="9834">
                  <c:v>716</c:v>
                </c:pt>
                <c:pt idx="9835">
                  <c:v>723</c:v>
                </c:pt>
                <c:pt idx="9836">
                  <c:v>726</c:v>
                </c:pt>
                <c:pt idx="9837">
                  <c:v>726</c:v>
                </c:pt>
                <c:pt idx="9838">
                  <c:v>723</c:v>
                </c:pt>
                <c:pt idx="9839">
                  <c:v>715</c:v>
                </c:pt>
                <c:pt idx="9840">
                  <c:v>731</c:v>
                </c:pt>
                <c:pt idx="9841">
                  <c:v>723</c:v>
                </c:pt>
                <c:pt idx="9842">
                  <c:v>720</c:v>
                </c:pt>
                <c:pt idx="9843">
                  <c:v>733</c:v>
                </c:pt>
                <c:pt idx="9844">
                  <c:v>728</c:v>
                </c:pt>
                <c:pt idx="9845">
                  <c:v>720</c:v>
                </c:pt>
                <c:pt idx="9846">
                  <c:v>728</c:v>
                </c:pt>
                <c:pt idx="9847">
                  <c:v>728</c:v>
                </c:pt>
                <c:pt idx="9848">
                  <c:v>716</c:v>
                </c:pt>
                <c:pt idx="9849">
                  <c:v>723</c:v>
                </c:pt>
                <c:pt idx="9850">
                  <c:v>718</c:v>
                </c:pt>
                <c:pt idx="9851">
                  <c:v>729</c:v>
                </c:pt>
                <c:pt idx="9852">
                  <c:v>723</c:v>
                </c:pt>
                <c:pt idx="9853">
                  <c:v>726</c:v>
                </c:pt>
                <c:pt idx="9854">
                  <c:v>723</c:v>
                </c:pt>
                <c:pt idx="9855">
                  <c:v>736</c:v>
                </c:pt>
                <c:pt idx="9856">
                  <c:v>721</c:v>
                </c:pt>
                <c:pt idx="9857">
                  <c:v>728</c:v>
                </c:pt>
                <c:pt idx="9858">
                  <c:v>728</c:v>
                </c:pt>
                <c:pt idx="9859">
                  <c:v>728</c:v>
                </c:pt>
                <c:pt idx="9860">
                  <c:v>718</c:v>
                </c:pt>
                <c:pt idx="9861">
                  <c:v>723</c:v>
                </c:pt>
                <c:pt idx="9862">
                  <c:v>726</c:v>
                </c:pt>
                <c:pt idx="9863">
                  <c:v>718</c:v>
                </c:pt>
                <c:pt idx="9864">
                  <c:v>718</c:v>
                </c:pt>
                <c:pt idx="9865">
                  <c:v>715</c:v>
                </c:pt>
                <c:pt idx="9866">
                  <c:v>731</c:v>
                </c:pt>
                <c:pt idx="9867">
                  <c:v>718</c:v>
                </c:pt>
                <c:pt idx="9868">
                  <c:v>723</c:v>
                </c:pt>
                <c:pt idx="9869">
                  <c:v>718</c:v>
                </c:pt>
                <c:pt idx="9870">
                  <c:v>729</c:v>
                </c:pt>
                <c:pt idx="9871">
                  <c:v>723</c:v>
                </c:pt>
                <c:pt idx="9872">
                  <c:v>717</c:v>
                </c:pt>
                <c:pt idx="9873">
                  <c:v>723</c:v>
                </c:pt>
                <c:pt idx="9874">
                  <c:v>723</c:v>
                </c:pt>
                <c:pt idx="9875">
                  <c:v>721</c:v>
                </c:pt>
                <c:pt idx="9876">
                  <c:v>733</c:v>
                </c:pt>
                <c:pt idx="9877">
                  <c:v>728</c:v>
                </c:pt>
                <c:pt idx="9878">
                  <c:v>721</c:v>
                </c:pt>
                <c:pt idx="9879">
                  <c:v>723</c:v>
                </c:pt>
                <c:pt idx="9880">
                  <c:v>721</c:v>
                </c:pt>
                <c:pt idx="9881">
                  <c:v>723</c:v>
                </c:pt>
                <c:pt idx="9882">
                  <c:v>731</c:v>
                </c:pt>
                <c:pt idx="9883">
                  <c:v>726</c:v>
                </c:pt>
                <c:pt idx="9884">
                  <c:v>728</c:v>
                </c:pt>
                <c:pt idx="9885">
                  <c:v>733</c:v>
                </c:pt>
                <c:pt idx="9886">
                  <c:v>721</c:v>
                </c:pt>
                <c:pt idx="9887">
                  <c:v>733</c:v>
                </c:pt>
                <c:pt idx="9888">
                  <c:v>721</c:v>
                </c:pt>
                <c:pt idx="9889">
                  <c:v>755</c:v>
                </c:pt>
                <c:pt idx="9890">
                  <c:v>723</c:v>
                </c:pt>
                <c:pt idx="9891">
                  <c:v>726</c:v>
                </c:pt>
                <c:pt idx="9892">
                  <c:v>750</c:v>
                </c:pt>
                <c:pt idx="9893">
                  <c:v>755</c:v>
                </c:pt>
                <c:pt idx="9894">
                  <c:v>716</c:v>
                </c:pt>
                <c:pt idx="9895">
                  <c:v>718</c:v>
                </c:pt>
                <c:pt idx="9896">
                  <c:v>726</c:v>
                </c:pt>
                <c:pt idx="9897">
                  <c:v>723</c:v>
                </c:pt>
                <c:pt idx="9898">
                  <c:v>718</c:v>
                </c:pt>
                <c:pt idx="9899">
                  <c:v>716</c:v>
                </c:pt>
                <c:pt idx="9900">
                  <c:v>723</c:v>
                </c:pt>
                <c:pt idx="9901">
                  <c:v>723</c:v>
                </c:pt>
                <c:pt idx="9902">
                  <c:v>715</c:v>
                </c:pt>
                <c:pt idx="9903">
                  <c:v>718</c:v>
                </c:pt>
                <c:pt idx="9904">
                  <c:v>718</c:v>
                </c:pt>
                <c:pt idx="9905">
                  <c:v>716</c:v>
                </c:pt>
                <c:pt idx="9906">
                  <c:v>726</c:v>
                </c:pt>
                <c:pt idx="9907">
                  <c:v>721</c:v>
                </c:pt>
                <c:pt idx="9908">
                  <c:v>721</c:v>
                </c:pt>
                <c:pt idx="9909">
                  <c:v>723</c:v>
                </c:pt>
                <c:pt idx="9910">
                  <c:v>726</c:v>
                </c:pt>
                <c:pt idx="9911">
                  <c:v>728</c:v>
                </c:pt>
                <c:pt idx="9912">
                  <c:v>726</c:v>
                </c:pt>
                <c:pt idx="9913">
                  <c:v>721</c:v>
                </c:pt>
                <c:pt idx="9914">
                  <c:v>723</c:v>
                </c:pt>
                <c:pt idx="9915">
                  <c:v>721</c:v>
                </c:pt>
                <c:pt idx="9916">
                  <c:v>718</c:v>
                </c:pt>
                <c:pt idx="9917">
                  <c:v>724</c:v>
                </c:pt>
                <c:pt idx="9918">
                  <c:v>721</c:v>
                </c:pt>
                <c:pt idx="9919">
                  <c:v>718</c:v>
                </c:pt>
                <c:pt idx="9920">
                  <c:v>723</c:v>
                </c:pt>
                <c:pt idx="9921">
                  <c:v>723</c:v>
                </c:pt>
                <c:pt idx="9922">
                  <c:v>726</c:v>
                </c:pt>
                <c:pt idx="9923">
                  <c:v>731</c:v>
                </c:pt>
                <c:pt idx="9924">
                  <c:v>726</c:v>
                </c:pt>
                <c:pt idx="9925">
                  <c:v>718</c:v>
                </c:pt>
                <c:pt idx="9926">
                  <c:v>726</c:v>
                </c:pt>
                <c:pt idx="9927">
                  <c:v>723</c:v>
                </c:pt>
                <c:pt idx="9928">
                  <c:v>717</c:v>
                </c:pt>
                <c:pt idx="9929">
                  <c:v>721</c:v>
                </c:pt>
                <c:pt idx="9930">
                  <c:v>718</c:v>
                </c:pt>
                <c:pt idx="9931">
                  <c:v>724</c:v>
                </c:pt>
                <c:pt idx="9932">
                  <c:v>723</c:v>
                </c:pt>
                <c:pt idx="9933">
                  <c:v>723</c:v>
                </c:pt>
                <c:pt idx="9934">
                  <c:v>724</c:v>
                </c:pt>
                <c:pt idx="9935">
                  <c:v>728</c:v>
                </c:pt>
                <c:pt idx="9936">
                  <c:v>726</c:v>
                </c:pt>
                <c:pt idx="9937">
                  <c:v>721</c:v>
                </c:pt>
                <c:pt idx="9938">
                  <c:v>717</c:v>
                </c:pt>
                <c:pt idx="9939">
                  <c:v>723</c:v>
                </c:pt>
                <c:pt idx="9940">
                  <c:v>718</c:v>
                </c:pt>
                <c:pt idx="9941">
                  <c:v>731</c:v>
                </c:pt>
                <c:pt idx="9942">
                  <c:v>731</c:v>
                </c:pt>
                <c:pt idx="9943">
                  <c:v>731</c:v>
                </c:pt>
                <c:pt idx="9944">
                  <c:v>729</c:v>
                </c:pt>
                <c:pt idx="9945">
                  <c:v>723</c:v>
                </c:pt>
                <c:pt idx="9946">
                  <c:v>723</c:v>
                </c:pt>
                <c:pt idx="9947">
                  <c:v>721</c:v>
                </c:pt>
                <c:pt idx="9948">
                  <c:v>728</c:v>
                </c:pt>
                <c:pt idx="9949">
                  <c:v>726</c:v>
                </c:pt>
                <c:pt idx="9950">
                  <c:v>728</c:v>
                </c:pt>
                <c:pt idx="9951">
                  <c:v>731</c:v>
                </c:pt>
                <c:pt idx="9952">
                  <c:v>721</c:v>
                </c:pt>
                <c:pt idx="9953">
                  <c:v>723</c:v>
                </c:pt>
                <c:pt idx="9954">
                  <c:v>728</c:v>
                </c:pt>
                <c:pt idx="9955">
                  <c:v>715</c:v>
                </c:pt>
                <c:pt idx="9956">
                  <c:v>728</c:v>
                </c:pt>
                <c:pt idx="9957">
                  <c:v>728</c:v>
                </c:pt>
                <c:pt idx="9958">
                  <c:v>731</c:v>
                </c:pt>
                <c:pt idx="9959">
                  <c:v>728</c:v>
                </c:pt>
                <c:pt idx="9960">
                  <c:v>729</c:v>
                </c:pt>
                <c:pt idx="9961">
                  <c:v>723</c:v>
                </c:pt>
                <c:pt idx="9962">
                  <c:v>731</c:v>
                </c:pt>
                <c:pt idx="9963">
                  <c:v>716</c:v>
                </c:pt>
                <c:pt idx="9964">
                  <c:v>731</c:v>
                </c:pt>
                <c:pt idx="9965">
                  <c:v>723</c:v>
                </c:pt>
                <c:pt idx="9966">
                  <c:v>716</c:v>
                </c:pt>
                <c:pt idx="9967">
                  <c:v>723</c:v>
                </c:pt>
                <c:pt idx="9968">
                  <c:v>721</c:v>
                </c:pt>
                <c:pt idx="9969">
                  <c:v>723</c:v>
                </c:pt>
                <c:pt idx="9970">
                  <c:v>723</c:v>
                </c:pt>
                <c:pt idx="9971">
                  <c:v>721</c:v>
                </c:pt>
                <c:pt idx="9972">
                  <c:v>718</c:v>
                </c:pt>
                <c:pt idx="9973">
                  <c:v>723</c:v>
                </c:pt>
                <c:pt idx="9974">
                  <c:v>720</c:v>
                </c:pt>
                <c:pt idx="9975">
                  <c:v>728</c:v>
                </c:pt>
                <c:pt idx="9976">
                  <c:v>731</c:v>
                </c:pt>
                <c:pt idx="9977">
                  <c:v>733</c:v>
                </c:pt>
                <c:pt idx="9978">
                  <c:v>728</c:v>
                </c:pt>
                <c:pt idx="9979">
                  <c:v>726</c:v>
                </c:pt>
                <c:pt idx="9980">
                  <c:v>722</c:v>
                </c:pt>
                <c:pt idx="9981">
                  <c:v>721</c:v>
                </c:pt>
                <c:pt idx="9982">
                  <c:v>726</c:v>
                </c:pt>
                <c:pt idx="9983">
                  <c:v>731</c:v>
                </c:pt>
                <c:pt idx="9984">
                  <c:v>724</c:v>
                </c:pt>
                <c:pt idx="9985">
                  <c:v>728</c:v>
                </c:pt>
                <c:pt idx="9986">
                  <c:v>731</c:v>
                </c:pt>
                <c:pt idx="9987">
                  <c:v>721</c:v>
                </c:pt>
                <c:pt idx="9988">
                  <c:v>728</c:v>
                </c:pt>
                <c:pt idx="9989">
                  <c:v>721</c:v>
                </c:pt>
                <c:pt idx="9990">
                  <c:v>736</c:v>
                </c:pt>
                <c:pt idx="9991">
                  <c:v>723</c:v>
                </c:pt>
                <c:pt idx="9992">
                  <c:v>726</c:v>
                </c:pt>
                <c:pt idx="9993">
                  <c:v>736</c:v>
                </c:pt>
                <c:pt idx="9994">
                  <c:v>726</c:v>
                </c:pt>
                <c:pt idx="9995">
                  <c:v>721</c:v>
                </c:pt>
                <c:pt idx="9996">
                  <c:v>722</c:v>
                </c:pt>
                <c:pt idx="9997">
                  <c:v>726</c:v>
                </c:pt>
                <c:pt idx="9998">
                  <c:v>721</c:v>
                </c:pt>
                <c:pt idx="9999">
                  <c:v>718</c:v>
                </c:pt>
                <c:pt idx="10000">
                  <c:v>723</c:v>
                </c:pt>
                <c:pt idx="10001">
                  <c:v>718</c:v>
                </c:pt>
                <c:pt idx="10002">
                  <c:v>723</c:v>
                </c:pt>
                <c:pt idx="10003">
                  <c:v>723</c:v>
                </c:pt>
                <c:pt idx="10004">
                  <c:v>718</c:v>
                </c:pt>
                <c:pt idx="10005">
                  <c:v>718</c:v>
                </c:pt>
                <c:pt idx="10006">
                  <c:v>726</c:v>
                </c:pt>
                <c:pt idx="10007">
                  <c:v>718</c:v>
                </c:pt>
                <c:pt idx="10008">
                  <c:v>726</c:v>
                </c:pt>
                <c:pt idx="10009">
                  <c:v>726</c:v>
                </c:pt>
                <c:pt idx="10010">
                  <c:v>723</c:v>
                </c:pt>
                <c:pt idx="10011">
                  <c:v>717</c:v>
                </c:pt>
                <c:pt idx="10012">
                  <c:v>721</c:v>
                </c:pt>
                <c:pt idx="10013">
                  <c:v>723</c:v>
                </c:pt>
                <c:pt idx="10014">
                  <c:v>728</c:v>
                </c:pt>
                <c:pt idx="10015">
                  <c:v>726</c:v>
                </c:pt>
                <c:pt idx="10016">
                  <c:v>728</c:v>
                </c:pt>
                <c:pt idx="10017">
                  <c:v>729</c:v>
                </c:pt>
                <c:pt idx="10018">
                  <c:v>723</c:v>
                </c:pt>
                <c:pt idx="10019">
                  <c:v>723</c:v>
                </c:pt>
                <c:pt idx="10020">
                  <c:v>716</c:v>
                </c:pt>
                <c:pt idx="10021">
                  <c:v>718</c:v>
                </c:pt>
                <c:pt idx="10022">
                  <c:v>716</c:v>
                </c:pt>
                <c:pt idx="10023">
                  <c:v>718</c:v>
                </c:pt>
                <c:pt idx="10024">
                  <c:v>718</c:v>
                </c:pt>
                <c:pt idx="10025">
                  <c:v>724</c:v>
                </c:pt>
                <c:pt idx="10026">
                  <c:v>723</c:v>
                </c:pt>
                <c:pt idx="10027">
                  <c:v>728</c:v>
                </c:pt>
                <c:pt idx="10028">
                  <c:v>721</c:v>
                </c:pt>
                <c:pt idx="10029">
                  <c:v>728</c:v>
                </c:pt>
                <c:pt idx="10030">
                  <c:v>726</c:v>
                </c:pt>
                <c:pt idx="10031">
                  <c:v>723</c:v>
                </c:pt>
                <c:pt idx="10032">
                  <c:v>726</c:v>
                </c:pt>
                <c:pt idx="10033">
                  <c:v>726</c:v>
                </c:pt>
                <c:pt idx="10034">
                  <c:v>723</c:v>
                </c:pt>
                <c:pt idx="10035">
                  <c:v>723</c:v>
                </c:pt>
                <c:pt idx="10036">
                  <c:v>723</c:v>
                </c:pt>
                <c:pt idx="10037">
                  <c:v>717</c:v>
                </c:pt>
                <c:pt idx="10038">
                  <c:v>731</c:v>
                </c:pt>
                <c:pt idx="10039">
                  <c:v>723</c:v>
                </c:pt>
                <c:pt idx="10040">
                  <c:v>728</c:v>
                </c:pt>
                <c:pt idx="10041">
                  <c:v>731</c:v>
                </c:pt>
                <c:pt idx="10042">
                  <c:v>731</c:v>
                </c:pt>
                <c:pt idx="10043">
                  <c:v>726</c:v>
                </c:pt>
                <c:pt idx="10044">
                  <c:v>731</c:v>
                </c:pt>
                <c:pt idx="10045">
                  <c:v>731</c:v>
                </c:pt>
                <c:pt idx="10046">
                  <c:v>726</c:v>
                </c:pt>
                <c:pt idx="10047">
                  <c:v>728</c:v>
                </c:pt>
                <c:pt idx="10048">
                  <c:v>724</c:v>
                </c:pt>
                <c:pt idx="10049">
                  <c:v>726</c:v>
                </c:pt>
                <c:pt idx="10050">
                  <c:v>724</c:v>
                </c:pt>
                <c:pt idx="10051">
                  <c:v>723</c:v>
                </c:pt>
                <c:pt idx="10052">
                  <c:v>718</c:v>
                </c:pt>
                <c:pt idx="10053">
                  <c:v>721</c:v>
                </c:pt>
                <c:pt idx="10054">
                  <c:v>723</c:v>
                </c:pt>
                <c:pt idx="10055">
                  <c:v>723</c:v>
                </c:pt>
                <c:pt idx="10056">
                  <c:v>726</c:v>
                </c:pt>
                <c:pt idx="10057">
                  <c:v>723</c:v>
                </c:pt>
                <c:pt idx="10058">
                  <c:v>716</c:v>
                </c:pt>
                <c:pt idx="10059">
                  <c:v>723</c:v>
                </c:pt>
                <c:pt idx="10060">
                  <c:v>718</c:v>
                </c:pt>
                <c:pt idx="10061">
                  <c:v>723</c:v>
                </c:pt>
                <c:pt idx="10062">
                  <c:v>723</c:v>
                </c:pt>
                <c:pt idx="10063">
                  <c:v>724</c:v>
                </c:pt>
                <c:pt idx="10064">
                  <c:v>723</c:v>
                </c:pt>
                <c:pt idx="10065">
                  <c:v>728</c:v>
                </c:pt>
                <c:pt idx="10066">
                  <c:v>728</c:v>
                </c:pt>
                <c:pt idx="10067">
                  <c:v>722</c:v>
                </c:pt>
                <c:pt idx="10068">
                  <c:v>726</c:v>
                </c:pt>
                <c:pt idx="10069">
                  <c:v>723</c:v>
                </c:pt>
                <c:pt idx="10070">
                  <c:v>723</c:v>
                </c:pt>
                <c:pt idx="10071">
                  <c:v>716</c:v>
                </c:pt>
                <c:pt idx="10072">
                  <c:v>723</c:v>
                </c:pt>
                <c:pt idx="10073">
                  <c:v>716</c:v>
                </c:pt>
                <c:pt idx="10074">
                  <c:v>723</c:v>
                </c:pt>
                <c:pt idx="10075">
                  <c:v>723</c:v>
                </c:pt>
                <c:pt idx="10076">
                  <c:v>716</c:v>
                </c:pt>
                <c:pt idx="10077">
                  <c:v>726</c:v>
                </c:pt>
                <c:pt idx="10078">
                  <c:v>726</c:v>
                </c:pt>
                <c:pt idx="10079">
                  <c:v>721</c:v>
                </c:pt>
                <c:pt idx="10080">
                  <c:v>718</c:v>
                </c:pt>
                <c:pt idx="10081">
                  <c:v>726</c:v>
                </c:pt>
                <c:pt idx="10082">
                  <c:v>723</c:v>
                </c:pt>
                <c:pt idx="10083">
                  <c:v>723</c:v>
                </c:pt>
                <c:pt idx="10084">
                  <c:v>723</c:v>
                </c:pt>
                <c:pt idx="10085">
                  <c:v>726</c:v>
                </c:pt>
                <c:pt idx="10086">
                  <c:v>723</c:v>
                </c:pt>
                <c:pt idx="10087">
                  <c:v>718</c:v>
                </c:pt>
                <c:pt idx="10088">
                  <c:v>717</c:v>
                </c:pt>
                <c:pt idx="10089">
                  <c:v>721</c:v>
                </c:pt>
                <c:pt idx="10090">
                  <c:v>723</c:v>
                </c:pt>
                <c:pt idx="10091">
                  <c:v>726</c:v>
                </c:pt>
                <c:pt idx="10092">
                  <c:v>723</c:v>
                </c:pt>
                <c:pt idx="10093">
                  <c:v>723</c:v>
                </c:pt>
                <c:pt idx="10094">
                  <c:v>721</c:v>
                </c:pt>
                <c:pt idx="10095">
                  <c:v>718</c:v>
                </c:pt>
                <c:pt idx="10096">
                  <c:v>723</c:v>
                </c:pt>
                <c:pt idx="10097">
                  <c:v>723</c:v>
                </c:pt>
                <c:pt idx="10098">
                  <c:v>716</c:v>
                </c:pt>
                <c:pt idx="10099">
                  <c:v>715</c:v>
                </c:pt>
                <c:pt idx="10100">
                  <c:v>715</c:v>
                </c:pt>
                <c:pt idx="10101">
                  <c:v>729</c:v>
                </c:pt>
                <c:pt idx="10102">
                  <c:v>716</c:v>
                </c:pt>
                <c:pt idx="10103">
                  <c:v>723</c:v>
                </c:pt>
                <c:pt idx="10104">
                  <c:v>724</c:v>
                </c:pt>
                <c:pt idx="10105">
                  <c:v>726</c:v>
                </c:pt>
                <c:pt idx="10106">
                  <c:v>750</c:v>
                </c:pt>
                <c:pt idx="10107">
                  <c:v>726</c:v>
                </c:pt>
                <c:pt idx="10108">
                  <c:v>728</c:v>
                </c:pt>
                <c:pt idx="10109">
                  <c:v>723</c:v>
                </c:pt>
                <c:pt idx="10110">
                  <c:v>721</c:v>
                </c:pt>
                <c:pt idx="10111">
                  <c:v>728</c:v>
                </c:pt>
                <c:pt idx="10112">
                  <c:v>721</c:v>
                </c:pt>
                <c:pt idx="10113">
                  <c:v>728</c:v>
                </c:pt>
                <c:pt idx="10114">
                  <c:v>728</c:v>
                </c:pt>
                <c:pt idx="10115">
                  <c:v>726</c:v>
                </c:pt>
                <c:pt idx="10116">
                  <c:v>720</c:v>
                </c:pt>
                <c:pt idx="10117">
                  <c:v>720</c:v>
                </c:pt>
                <c:pt idx="10118">
                  <c:v>721</c:v>
                </c:pt>
                <c:pt idx="10119">
                  <c:v>718</c:v>
                </c:pt>
                <c:pt idx="10120">
                  <c:v>718</c:v>
                </c:pt>
                <c:pt idx="10121">
                  <c:v>721</c:v>
                </c:pt>
                <c:pt idx="10122">
                  <c:v>718</c:v>
                </c:pt>
                <c:pt idx="10123">
                  <c:v>721</c:v>
                </c:pt>
                <c:pt idx="10124">
                  <c:v>726</c:v>
                </c:pt>
                <c:pt idx="10125">
                  <c:v>718</c:v>
                </c:pt>
                <c:pt idx="10126">
                  <c:v>721</c:v>
                </c:pt>
                <c:pt idx="10127">
                  <c:v>728</c:v>
                </c:pt>
                <c:pt idx="10128">
                  <c:v>728</c:v>
                </c:pt>
                <c:pt idx="10129">
                  <c:v>726</c:v>
                </c:pt>
                <c:pt idx="10130">
                  <c:v>723</c:v>
                </c:pt>
                <c:pt idx="10131">
                  <c:v>723</c:v>
                </c:pt>
                <c:pt idx="10132">
                  <c:v>726</c:v>
                </c:pt>
                <c:pt idx="10133">
                  <c:v>723</c:v>
                </c:pt>
                <c:pt idx="10134">
                  <c:v>728</c:v>
                </c:pt>
                <c:pt idx="10135">
                  <c:v>726</c:v>
                </c:pt>
                <c:pt idx="10136">
                  <c:v>723</c:v>
                </c:pt>
                <c:pt idx="10137">
                  <c:v>726</c:v>
                </c:pt>
                <c:pt idx="10138">
                  <c:v>728</c:v>
                </c:pt>
                <c:pt idx="10139">
                  <c:v>726</c:v>
                </c:pt>
                <c:pt idx="10140">
                  <c:v>739</c:v>
                </c:pt>
                <c:pt idx="10141">
                  <c:v>723</c:v>
                </c:pt>
                <c:pt idx="10142">
                  <c:v>723</c:v>
                </c:pt>
                <c:pt idx="10143">
                  <c:v>731</c:v>
                </c:pt>
                <c:pt idx="10144">
                  <c:v>723</c:v>
                </c:pt>
                <c:pt idx="10145">
                  <c:v>724</c:v>
                </c:pt>
                <c:pt idx="10146">
                  <c:v>731</c:v>
                </c:pt>
                <c:pt idx="10147">
                  <c:v>733</c:v>
                </c:pt>
                <c:pt idx="10148">
                  <c:v>721</c:v>
                </c:pt>
                <c:pt idx="10149">
                  <c:v>728</c:v>
                </c:pt>
                <c:pt idx="10150">
                  <c:v>721</c:v>
                </c:pt>
                <c:pt idx="10151">
                  <c:v>718</c:v>
                </c:pt>
                <c:pt idx="10152">
                  <c:v>723</c:v>
                </c:pt>
                <c:pt idx="10153">
                  <c:v>716</c:v>
                </c:pt>
                <c:pt idx="10154">
                  <c:v>728</c:v>
                </c:pt>
                <c:pt idx="10155">
                  <c:v>726</c:v>
                </c:pt>
                <c:pt idx="10156">
                  <c:v>718</c:v>
                </c:pt>
                <c:pt idx="10157">
                  <c:v>723</c:v>
                </c:pt>
                <c:pt idx="10158">
                  <c:v>723</c:v>
                </c:pt>
                <c:pt idx="10159">
                  <c:v>718</c:v>
                </c:pt>
                <c:pt idx="10160">
                  <c:v>731</c:v>
                </c:pt>
                <c:pt idx="10161">
                  <c:v>723</c:v>
                </c:pt>
                <c:pt idx="10162">
                  <c:v>715</c:v>
                </c:pt>
                <c:pt idx="10163">
                  <c:v>721</c:v>
                </c:pt>
                <c:pt idx="10164">
                  <c:v>726</c:v>
                </c:pt>
                <c:pt idx="10165">
                  <c:v>716</c:v>
                </c:pt>
                <c:pt idx="10166">
                  <c:v>723</c:v>
                </c:pt>
                <c:pt idx="10167">
                  <c:v>723</c:v>
                </c:pt>
                <c:pt idx="10168">
                  <c:v>724</c:v>
                </c:pt>
                <c:pt idx="10169">
                  <c:v>723</c:v>
                </c:pt>
                <c:pt idx="10170">
                  <c:v>723</c:v>
                </c:pt>
                <c:pt idx="10171">
                  <c:v>726</c:v>
                </c:pt>
                <c:pt idx="10172">
                  <c:v>718</c:v>
                </c:pt>
                <c:pt idx="10173">
                  <c:v>728</c:v>
                </c:pt>
                <c:pt idx="10174">
                  <c:v>726</c:v>
                </c:pt>
                <c:pt idx="10175">
                  <c:v>718</c:v>
                </c:pt>
                <c:pt idx="10176">
                  <c:v>723</c:v>
                </c:pt>
                <c:pt idx="10177">
                  <c:v>718</c:v>
                </c:pt>
                <c:pt idx="10178">
                  <c:v>726</c:v>
                </c:pt>
                <c:pt idx="10179">
                  <c:v>731</c:v>
                </c:pt>
                <c:pt idx="10180">
                  <c:v>728</c:v>
                </c:pt>
                <c:pt idx="10181">
                  <c:v>720</c:v>
                </c:pt>
                <c:pt idx="10182">
                  <c:v>733</c:v>
                </c:pt>
                <c:pt idx="10183">
                  <c:v>723</c:v>
                </c:pt>
                <c:pt idx="10184">
                  <c:v>721</c:v>
                </c:pt>
                <c:pt idx="10185">
                  <c:v>718</c:v>
                </c:pt>
                <c:pt idx="10186">
                  <c:v>715</c:v>
                </c:pt>
                <c:pt idx="10187">
                  <c:v>721</c:v>
                </c:pt>
                <c:pt idx="10188">
                  <c:v>723</c:v>
                </c:pt>
                <c:pt idx="10189">
                  <c:v>715</c:v>
                </c:pt>
                <c:pt idx="10190">
                  <c:v>726</c:v>
                </c:pt>
                <c:pt idx="10191">
                  <c:v>722</c:v>
                </c:pt>
                <c:pt idx="10192">
                  <c:v>731</c:v>
                </c:pt>
                <c:pt idx="10193">
                  <c:v>721</c:v>
                </c:pt>
                <c:pt idx="10194">
                  <c:v>722</c:v>
                </c:pt>
                <c:pt idx="10195">
                  <c:v>729</c:v>
                </c:pt>
                <c:pt idx="10196">
                  <c:v>728</c:v>
                </c:pt>
                <c:pt idx="10197">
                  <c:v>728</c:v>
                </c:pt>
                <c:pt idx="10198">
                  <c:v>723</c:v>
                </c:pt>
                <c:pt idx="10199">
                  <c:v>723</c:v>
                </c:pt>
                <c:pt idx="10200">
                  <c:v>726</c:v>
                </c:pt>
                <c:pt idx="10201">
                  <c:v>726</c:v>
                </c:pt>
                <c:pt idx="10202">
                  <c:v>726</c:v>
                </c:pt>
                <c:pt idx="10203">
                  <c:v>718</c:v>
                </c:pt>
                <c:pt idx="10204">
                  <c:v>718</c:v>
                </c:pt>
                <c:pt idx="10205">
                  <c:v>723</c:v>
                </c:pt>
                <c:pt idx="10206">
                  <c:v>726</c:v>
                </c:pt>
                <c:pt idx="10207">
                  <c:v>726</c:v>
                </c:pt>
                <c:pt idx="10208">
                  <c:v>723</c:v>
                </c:pt>
                <c:pt idx="10209">
                  <c:v>723</c:v>
                </c:pt>
                <c:pt idx="10210">
                  <c:v>717</c:v>
                </c:pt>
                <c:pt idx="10211">
                  <c:v>721</c:v>
                </c:pt>
                <c:pt idx="10212">
                  <c:v>723</c:v>
                </c:pt>
                <c:pt idx="10213">
                  <c:v>721</c:v>
                </c:pt>
                <c:pt idx="10214">
                  <c:v>718</c:v>
                </c:pt>
                <c:pt idx="10215">
                  <c:v>716</c:v>
                </c:pt>
                <c:pt idx="10216">
                  <c:v>745</c:v>
                </c:pt>
                <c:pt idx="10217">
                  <c:v>718</c:v>
                </c:pt>
                <c:pt idx="10218">
                  <c:v>724</c:v>
                </c:pt>
                <c:pt idx="10219">
                  <c:v>717</c:v>
                </c:pt>
                <c:pt idx="10220">
                  <c:v>745</c:v>
                </c:pt>
                <c:pt idx="10221">
                  <c:v>731</c:v>
                </c:pt>
                <c:pt idx="10222">
                  <c:v>718</c:v>
                </c:pt>
                <c:pt idx="10223">
                  <c:v>716</c:v>
                </c:pt>
                <c:pt idx="10224">
                  <c:v>716</c:v>
                </c:pt>
                <c:pt idx="10225">
                  <c:v>723</c:v>
                </c:pt>
                <c:pt idx="10226">
                  <c:v>716</c:v>
                </c:pt>
                <c:pt idx="10227">
                  <c:v>723</c:v>
                </c:pt>
                <c:pt idx="10228">
                  <c:v>728</c:v>
                </c:pt>
                <c:pt idx="10229">
                  <c:v>726</c:v>
                </c:pt>
                <c:pt idx="10230">
                  <c:v>723</c:v>
                </c:pt>
                <c:pt idx="10231">
                  <c:v>723</c:v>
                </c:pt>
                <c:pt idx="10232">
                  <c:v>726</c:v>
                </c:pt>
                <c:pt idx="10233">
                  <c:v>718</c:v>
                </c:pt>
                <c:pt idx="10234">
                  <c:v>718</c:v>
                </c:pt>
                <c:pt idx="10235">
                  <c:v>716</c:v>
                </c:pt>
                <c:pt idx="10236">
                  <c:v>723</c:v>
                </c:pt>
                <c:pt idx="10237">
                  <c:v>716</c:v>
                </c:pt>
                <c:pt idx="10238">
                  <c:v>717</c:v>
                </c:pt>
                <c:pt idx="10239">
                  <c:v>715</c:v>
                </c:pt>
                <c:pt idx="10240">
                  <c:v>723</c:v>
                </c:pt>
                <c:pt idx="10241">
                  <c:v>723</c:v>
                </c:pt>
                <c:pt idx="10242">
                  <c:v>731</c:v>
                </c:pt>
                <c:pt idx="10243">
                  <c:v>731</c:v>
                </c:pt>
                <c:pt idx="10244">
                  <c:v>721</c:v>
                </c:pt>
                <c:pt idx="10245">
                  <c:v>723</c:v>
                </c:pt>
                <c:pt idx="10246">
                  <c:v>722</c:v>
                </c:pt>
                <c:pt idx="10247">
                  <c:v>721</c:v>
                </c:pt>
                <c:pt idx="10248">
                  <c:v>721</c:v>
                </c:pt>
                <c:pt idx="10249">
                  <c:v>728</c:v>
                </c:pt>
                <c:pt idx="10250">
                  <c:v>728</c:v>
                </c:pt>
                <c:pt idx="10251">
                  <c:v>728</c:v>
                </c:pt>
                <c:pt idx="10252">
                  <c:v>726</c:v>
                </c:pt>
                <c:pt idx="10253">
                  <c:v>723</c:v>
                </c:pt>
                <c:pt idx="10254">
                  <c:v>723</c:v>
                </c:pt>
                <c:pt idx="10255">
                  <c:v>716</c:v>
                </c:pt>
                <c:pt idx="10256">
                  <c:v>723</c:v>
                </c:pt>
                <c:pt idx="10257">
                  <c:v>718</c:v>
                </c:pt>
                <c:pt idx="10258">
                  <c:v>716</c:v>
                </c:pt>
                <c:pt idx="10259">
                  <c:v>731</c:v>
                </c:pt>
                <c:pt idx="10260">
                  <c:v>726</c:v>
                </c:pt>
                <c:pt idx="10261">
                  <c:v>716</c:v>
                </c:pt>
                <c:pt idx="10262">
                  <c:v>718</c:v>
                </c:pt>
                <c:pt idx="10263">
                  <c:v>717</c:v>
                </c:pt>
                <c:pt idx="10264">
                  <c:v>716</c:v>
                </c:pt>
                <c:pt idx="10265">
                  <c:v>723</c:v>
                </c:pt>
                <c:pt idx="10266">
                  <c:v>718</c:v>
                </c:pt>
                <c:pt idx="10267">
                  <c:v>721</c:v>
                </c:pt>
                <c:pt idx="10268">
                  <c:v>718</c:v>
                </c:pt>
                <c:pt idx="10269">
                  <c:v>715</c:v>
                </c:pt>
                <c:pt idx="10270">
                  <c:v>726</c:v>
                </c:pt>
                <c:pt idx="10271">
                  <c:v>723</c:v>
                </c:pt>
                <c:pt idx="10272">
                  <c:v>729</c:v>
                </c:pt>
                <c:pt idx="10273">
                  <c:v>726</c:v>
                </c:pt>
                <c:pt idx="10274">
                  <c:v>731</c:v>
                </c:pt>
                <c:pt idx="10275">
                  <c:v>726</c:v>
                </c:pt>
                <c:pt idx="10276">
                  <c:v>731</c:v>
                </c:pt>
                <c:pt idx="10277">
                  <c:v>729</c:v>
                </c:pt>
                <c:pt idx="10278">
                  <c:v>728</c:v>
                </c:pt>
                <c:pt idx="10279">
                  <c:v>728</c:v>
                </c:pt>
                <c:pt idx="10280">
                  <c:v>721</c:v>
                </c:pt>
                <c:pt idx="10281">
                  <c:v>736</c:v>
                </c:pt>
                <c:pt idx="10282">
                  <c:v>721</c:v>
                </c:pt>
                <c:pt idx="10283">
                  <c:v>723</c:v>
                </c:pt>
                <c:pt idx="10284">
                  <c:v>716</c:v>
                </c:pt>
                <c:pt idx="10285">
                  <c:v>726</c:v>
                </c:pt>
                <c:pt idx="10286">
                  <c:v>731</c:v>
                </c:pt>
                <c:pt idx="10287">
                  <c:v>721</c:v>
                </c:pt>
                <c:pt idx="10288">
                  <c:v>715</c:v>
                </c:pt>
                <c:pt idx="10289">
                  <c:v>731</c:v>
                </c:pt>
                <c:pt idx="10290">
                  <c:v>729</c:v>
                </c:pt>
                <c:pt idx="10291">
                  <c:v>728</c:v>
                </c:pt>
                <c:pt idx="10292">
                  <c:v>733</c:v>
                </c:pt>
                <c:pt idx="10293">
                  <c:v>723</c:v>
                </c:pt>
                <c:pt idx="10294">
                  <c:v>728</c:v>
                </c:pt>
                <c:pt idx="10295">
                  <c:v>716</c:v>
                </c:pt>
                <c:pt idx="10296">
                  <c:v>731</c:v>
                </c:pt>
                <c:pt idx="10297">
                  <c:v>728</c:v>
                </c:pt>
                <c:pt idx="10298">
                  <c:v>721</c:v>
                </c:pt>
                <c:pt idx="10299">
                  <c:v>732</c:v>
                </c:pt>
                <c:pt idx="10300">
                  <c:v>723</c:v>
                </c:pt>
                <c:pt idx="10301">
                  <c:v>721</c:v>
                </c:pt>
                <c:pt idx="10302">
                  <c:v>723</c:v>
                </c:pt>
                <c:pt idx="10303">
                  <c:v>731</c:v>
                </c:pt>
                <c:pt idx="10304">
                  <c:v>721</c:v>
                </c:pt>
                <c:pt idx="10305">
                  <c:v>731</c:v>
                </c:pt>
                <c:pt idx="10306">
                  <c:v>734</c:v>
                </c:pt>
                <c:pt idx="10307">
                  <c:v>733</c:v>
                </c:pt>
                <c:pt idx="10308">
                  <c:v>723</c:v>
                </c:pt>
                <c:pt idx="10309">
                  <c:v>731</c:v>
                </c:pt>
                <c:pt idx="10310">
                  <c:v>731</c:v>
                </c:pt>
                <c:pt idx="10311">
                  <c:v>721</c:v>
                </c:pt>
                <c:pt idx="10312">
                  <c:v>737</c:v>
                </c:pt>
                <c:pt idx="10313">
                  <c:v>723</c:v>
                </c:pt>
                <c:pt idx="10314">
                  <c:v>729</c:v>
                </c:pt>
                <c:pt idx="10315">
                  <c:v>726</c:v>
                </c:pt>
                <c:pt idx="10316">
                  <c:v>726</c:v>
                </c:pt>
                <c:pt idx="10317">
                  <c:v>723</c:v>
                </c:pt>
                <c:pt idx="10318">
                  <c:v>718</c:v>
                </c:pt>
                <c:pt idx="10319">
                  <c:v>721</c:v>
                </c:pt>
                <c:pt idx="10320">
                  <c:v>723</c:v>
                </c:pt>
                <c:pt idx="10321">
                  <c:v>723</c:v>
                </c:pt>
                <c:pt idx="10322">
                  <c:v>728</c:v>
                </c:pt>
                <c:pt idx="10323">
                  <c:v>718</c:v>
                </c:pt>
                <c:pt idx="10324">
                  <c:v>723</c:v>
                </c:pt>
                <c:pt idx="10325">
                  <c:v>723</c:v>
                </c:pt>
                <c:pt idx="10326">
                  <c:v>723</c:v>
                </c:pt>
                <c:pt idx="10327">
                  <c:v>723</c:v>
                </c:pt>
                <c:pt idx="10328">
                  <c:v>745</c:v>
                </c:pt>
                <c:pt idx="10329">
                  <c:v>721</c:v>
                </c:pt>
                <c:pt idx="10330">
                  <c:v>728</c:v>
                </c:pt>
                <c:pt idx="10331">
                  <c:v>731</c:v>
                </c:pt>
                <c:pt idx="10332">
                  <c:v>728</c:v>
                </c:pt>
                <c:pt idx="10333">
                  <c:v>722</c:v>
                </c:pt>
                <c:pt idx="10334">
                  <c:v>721</c:v>
                </c:pt>
                <c:pt idx="10335">
                  <c:v>723</c:v>
                </c:pt>
                <c:pt idx="10336">
                  <c:v>723</c:v>
                </c:pt>
                <c:pt idx="10337">
                  <c:v>728</c:v>
                </c:pt>
                <c:pt idx="10338">
                  <c:v>723</c:v>
                </c:pt>
                <c:pt idx="10339">
                  <c:v>721</c:v>
                </c:pt>
                <c:pt idx="10340">
                  <c:v>728</c:v>
                </c:pt>
                <c:pt idx="10341">
                  <c:v>728</c:v>
                </c:pt>
                <c:pt idx="10342">
                  <c:v>729</c:v>
                </c:pt>
                <c:pt idx="10343">
                  <c:v>728</c:v>
                </c:pt>
                <c:pt idx="10344">
                  <c:v>721</c:v>
                </c:pt>
                <c:pt idx="10345">
                  <c:v>723</c:v>
                </c:pt>
                <c:pt idx="10346">
                  <c:v>723</c:v>
                </c:pt>
                <c:pt idx="10347">
                  <c:v>729</c:v>
                </c:pt>
                <c:pt idx="10348">
                  <c:v>716</c:v>
                </c:pt>
                <c:pt idx="10349">
                  <c:v>724</c:v>
                </c:pt>
                <c:pt idx="10350">
                  <c:v>726</c:v>
                </c:pt>
                <c:pt idx="10351">
                  <c:v>723</c:v>
                </c:pt>
                <c:pt idx="10352">
                  <c:v>721</c:v>
                </c:pt>
                <c:pt idx="10353">
                  <c:v>718</c:v>
                </c:pt>
                <c:pt idx="10354">
                  <c:v>726</c:v>
                </c:pt>
                <c:pt idx="10355">
                  <c:v>731</c:v>
                </c:pt>
                <c:pt idx="10356">
                  <c:v>718</c:v>
                </c:pt>
                <c:pt idx="10357">
                  <c:v>721</c:v>
                </c:pt>
                <c:pt idx="10358">
                  <c:v>718</c:v>
                </c:pt>
                <c:pt idx="10359">
                  <c:v>723</c:v>
                </c:pt>
                <c:pt idx="10360">
                  <c:v>718</c:v>
                </c:pt>
                <c:pt idx="10361">
                  <c:v>723</c:v>
                </c:pt>
                <c:pt idx="10362">
                  <c:v>716</c:v>
                </c:pt>
                <c:pt idx="10363">
                  <c:v>723</c:v>
                </c:pt>
                <c:pt idx="10364">
                  <c:v>718</c:v>
                </c:pt>
                <c:pt idx="10365">
                  <c:v>715</c:v>
                </c:pt>
                <c:pt idx="10366">
                  <c:v>726</c:v>
                </c:pt>
                <c:pt idx="10367">
                  <c:v>726</c:v>
                </c:pt>
                <c:pt idx="10368">
                  <c:v>724</c:v>
                </c:pt>
                <c:pt idx="10369">
                  <c:v>726</c:v>
                </c:pt>
                <c:pt idx="10370">
                  <c:v>721</c:v>
                </c:pt>
                <c:pt idx="10371">
                  <c:v>718</c:v>
                </c:pt>
                <c:pt idx="10372">
                  <c:v>723</c:v>
                </c:pt>
                <c:pt idx="10373">
                  <c:v>721</c:v>
                </c:pt>
                <c:pt idx="10374">
                  <c:v>726</c:v>
                </c:pt>
                <c:pt idx="10375">
                  <c:v>721</c:v>
                </c:pt>
                <c:pt idx="10376">
                  <c:v>723</c:v>
                </c:pt>
                <c:pt idx="10377">
                  <c:v>736</c:v>
                </c:pt>
                <c:pt idx="10378">
                  <c:v>721</c:v>
                </c:pt>
                <c:pt idx="10379">
                  <c:v>731</c:v>
                </c:pt>
                <c:pt idx="10380">
                  <c:v>728</c:v>
                </c:pt>
                <c:pt idx="10381">
                  <c:v>726</c:v>
                </c:pt>
                <c:pt idx="10382">
                  <c:v>723</c:v>
                </c:pt>
                <c:pt idx="10383">
                  <c:v>725</c:v>
                </c:pt>
                <c:pt idx="10384">
                  <c:v>715</c:v>
                </c:pt>
                <c:pt idx="10385">
                  <c:v>718</c:v>
                </c:pt>
                <c:pt idx="10386">
                  <c:v>723</c:v>
                </c:pt>
                <c:pt idx="10387">
                  <c:v>726</c:v>
                </c:pt>
                <c:pt idx="10388">
                  <c:v>731</c:v>
                </c:pt>
                <c:pt idx="10389">
                  <c:v>718</c:v>
                </c:pt>
                <c:pt idx="10390">
                  <c:v>731</c:v>
                </c:pt>
                <c:pt idx="10391">
                  <c:v>718</c:v>
                </c:pt>
                <c:pt idx="10392">
                  <c:v>724</c:v>
                </c:pt>
                <c:pt idx="10393">
                  <c:v>723</c:v>
                </c:pt>
                <c:pt idx="10394">
                  <c:v>728</c:v>
                </c:pt>
                <c:pt idx="10395">
                  <c:v>728</c:v>
                </c:pt>
                <c:pt idx="10396">
                  <c:v>723</c:v>
                </c:pt>
                <c:pt idx="10397">
                  <c:v>731</c:v>
                </c:pt>
                <c:pt idx="10398">
                  <c:v>728</c:v>
                </c:pt>
                <c:pt idx="10399">
                  <c:v>722</c:v>
                </c:pt>
                <c:pt idx="10400">
                  <c:v>716</c:v>
                </c:pt>
                <c:pt idx="10401">
                  <c:v>718</c:v>
                </c:pt>
                <c:pt idx="10402">
                  <c:v>725</c:v>
                </c:pt>
                <c:pt idx="10403">
                  <c:v>721</c:v>
                </c:pt>
                <c:pt idx="10404">
                  <c:v>723</c:v>
                </c:pt>
                <c:pt idx="10405">
                  <c:v>721</c:v>
                </c:pt>
                <c:pt idx="10406">
                  <c:v>716</c:v>
                </c:pt>
                <c:pt idx="10407">
                  <c:v>723</c:v>
                </c:pt>
                <c:pt idx="10408">
                  <c:v>716</c:v>
                </c:pt>
                <c:pt idx="10409">
                  <c:v>723</c:v>
                </c:pt>
                <c:pt idx="10410">
                  <c:v>723</c:v>
                </c:pt>
                <c:pt idx="10411">
                  <c:v>721</c:v>
                </c:pt>
                <c:pt idx="10412">
                  <c:v>726</c:v>
                </c:pt>
                <c:pt idx="10413">
                  <c:v>723</c:v>
                </c:pt>
                <c:pt idx="10414">
                  <c:v>723</c:v>
                </c:pt>
                <c:pt idx="10415">
                  <c:v>718</c:v>
                </c:pt>
                <c:pt idx="10416">
                  <c:v>718</c:v>
                </c:pt>
                <c:pt idx="10417">
                  <c:v>726</c:v>
                </c:pt>
                <c:pt idx="10418">
                  <c:v>726</c:v>
                </c:pt>
                <c:pt idx="10419">
                  <c:v>723</c:v>
                </c:pt>
                <c:pt idx="10420">
                  <c:v>715</c:v>
                </c:pt>
                <c:pt idx="10421">
                  <c:v>726</c:v>
                </c:pt>
                <c:pt idx="10422">
                  <c:v>718</c:v>
                </c:pt>
                <c:pt idx="10423">
                  <c:v>718</c:v>
                </c:pt>
                <c:pt idx="10424">
                  <c:v>718</c:v>
                </c:pt>
                <c:pt idx="10425">
                  <c:v>729</c:v>
                </c:pt>
                <c:pt idx="10426">
                  <c:v>731</c:v>
                </c:pt>
                <c:pt idx="10427">
                  <c:v>718</c:v>
                </c:pt>
                <c:pt idx="10428">
                  <c:v>723</c:v>
                </c:pt>
                <c:pt idx="10429">
                  <c:v>723</c:v>
                </c:pt>
                <c:pt idx="10430">
                  <c:v>716</c:v>
                </c:pt>
                <c:pt idx="10431">
                  <c:v>717</c:v>
                </c:pt>
                <c:pt idx="10432">
                  <c:v>721</c:v>
                </c:pt>
                <c:pt idx="10433">
                  <c:v>743</c:v>
                </c:pt>
                <c:pt idx="10434">
                  <c:v>750</c:v>
                </c:pt>
                <c:pt idx="10435">
                  <c:v>755</c:v>
                </c:pt>
                <c:pt idx="10436">
                  <c:v>755</c:v>
                </c:pt>
                <c:pt idx="10437">
                  <c:v>748</c:v>
                </c:pt>
                <c:pt idx="10438">
                  <c:v>728</c:v>
                </c:pt>
                <c:pt idx="10439">
                  <c:v>728</c:v>
                </c:pt>
                <c:pt idx="10440">
                  <c:v>721</c:v>
                </c:pt>
                <c:pt idx="10441">
                  <c:v>723</c:v>
                </c:pt>
                <c:pt idx="10442">
                  <c:v>729</c:v>
                </c:pt>
                <c:pt idx="10443">
                  <c:v>728</c:v>
                </c:pt>
                <c:pt idx="10444">
                  <c:v>731</c:v>
                </c:pt>
                <c:pt idx="10445">
                  <c:v>728</c:v>
                </c:pt>
                <c:pt idx="10446">
                  <c:v>726</c:v>
                </c:pt>
                <c:pt idx="10447">
                  <c:v>721</c:v>
                </c:pt>
                <c:pt idx="10448">
                  <c:v>728</c:v>
                </c:pt>
                <c:pt idx="10449">
                  <c:v>721</c:v>
                </c:pt>
                <c:pt idx="10450">
                  <c:v>718</c:v>
                </c:pt>
                <c:pt idx="10451">
                  <c:v>717</c:v>
                </c:pt>
                <c:pt idx="10452">
                  <c:v>726</c:v>
                </c:pt>
                <c:pt idx="10453">
                  <c:v>727</c:v>
                </c:pt>
                <c:pt idx="10454">
                  <c:v>721</c:v>
                </c:pt>
                <c:pt idx="10455">
                  <c:v>723</c:v>
                </c:pt>
                <c:pt idx="10456">
                  <c:v>726</c:v>
                </c:pt>
                <c:pt idx="10457">
                  <c:v>721</c:v>
                </c:pt>
                <c:pt idx="10458">
                  <c:v>726</c:v>
                </c:pt>
                <c:pt idx="10459">
                  <c:v>726</c:v>
                </c:pt>
                <c:pt idx="10460">
                  <c:v>731</c:v>
                </c:pt>
                <c:pt idx="10461">
                  <c:v>728</c:v>
                </c:pt>
                <c:pt idx="10462">
                  <c:v>731</c:v>
                </c:pt>
                <c:pt idx="10463">
                  <c:v>736</c:v>
                </c:pt>
                <c:pt idx="10464">
                  <c:v>729</c:v>
                </c:pt>
                <c:pt idx="10465">
                  <c:v>723</c:v>
                </c:pt>
                <c:pt idx="10466">
                  <c:v>722</c:v>
                </c:pt>
                <c:pt idx="10467">
                  <c:v>721</c:v>
                </c:pt>
                <c:pt idx="10468">
                  <c:v>733</c:v>
                </c:pt>
                <c:pt idx="10469">
                  <c:v>731</c:v>
                </c:pt>
                <c:pt idx="10470">
                  <c:v>721</c:v>
                </c:pt>
                <c:pt idx="10471">
                  <c:v>715</c:v>
                </c:pt>
                <c:pt idx="10472">
                  <c:v>726</c:v>
                </c:pt>
                <c:pt idx="10473">
                  <c:v>716</c:v>
                </c:pt>
                <c:pt idx="10474">
                  <c:v>731</c:v>
                </c:pt>
                <c:pt idx="10475">
                  <c:v>721</c:v>
                </c:pt>
                <c:pt idx="10476">
                  <c:v>726</c:v>
                </c:pt>
                <c:pt idx="10477">
                  <c:v>718</c:v>
                </c:pt>
                <c:pt idx="10478">
                  <c:v>715</c:v>
                </c:pt>
                <c:pt idx="10479">
                  <c:v>715</c:v>
                </c:pt>
                <c:pt idx="10480">
                  <c:v>731</c:v>
                </c:pt>
                <c:pt idx="10481">
                  <c:v>718</c:v>
                </c:pt>
                <c:pt idx="10482">
                  <c:v>731</c:v>
                </c:pt>
                <c:pt idx="10483">
                  <c:v>723</c:v>
                </c:pt>
                <c:pt idx="10484">
                  <c:v>721</c:v>
                </c:pt>
                <c:pt idx="10485">
                  <c:v>728</c:v>
                </c:pt>
                <c:pt idx="10486">
                  <c:v>728</c:v>
                </c:pt>
                <c:pt idx="10487">
                  <c:v>726</c:v>
                </c:pt>
                <c:pt idx="10488">
                  <c:v>720</c:v>
                </c:pt>
                <c:pt idx="10489">
                  <c:v>723</c:v>
                </c:pt>
                <c:pt idx="10490">
                  <c:v>724</c:v>
                </c:pt>
                <c:pt idx="10491">
                  <c:v>723</c:v>
                </c:pt>
                <c:pt idx="10492">
                  <c:v>726</c:v>
                </c:pt>
                <c:pt idx="10493">
                  <c:v>716</c:v>
                </c:pt>
                <c:pt idx="10494">
                  <c:v>723</c:v>
                </c:pt>
                <c:pt idx="10495">
                  <c:v>723</c:v>
                </c:pt>
                <c:pt idx="10496">
                  <c:v>721</c:v>
                </c:pt>
                <c:pt idx="10497">
                  <c:v>728</c:v>
                </c:pt>
                <c:pt idx="10498">
                  <c:v>721</c:v>
                </c:pt>
                <c:pt idx="10499">
                  <c:v>731</c:v>
                </c:pt>
                <c:pt idx="10500">
                  <c:v>723</c:v>
                </c:pt>
                <c:pt idx="10501">
                  <c:v>731</c:v>
                </c:pt>
                <c:pt idx="10502">
                  <c:v>723</c:v>
                </c:pt>
                <c:pt idx="10503">
                  <c:v>736</c:v>
                </c:pt>
                <c:pt idx="10504">
                  <c:v>731</c:v>
                </c:pt>
                <c:pt idx="10505">
                  <c:v>722</c:v>
                </c:pt>
                <c:pt idx="10506">
                  <c:v>734</c:v>
                </c:pt>
                <c:pt idx="10507">
                  <c:v>728</c:v>
                </c:pt>
                <c:pt idx="10508">
                  <c:v>728</c:v>
                </c:pt>
                <c:pt idx="10509">
                  <c:v>726</c:v>
                </c:pt>
                <c:pt idx="10510">
                  <c:v>728</c:v>
                </c:pt>
                <c:pt idx="10511">
                  <c:v>726</c:v>
                </c:pt>
                <c:pt idx="10512">
                  <c:v>723</c:v>
                </c:pt>
                <c:pt idx="10513">
                  <c:v>722</c:v>
                </c:pt>
                <c:pt idx="10514">
                  <c:v>729</c:v>
                </c:pt>
                <c:pt idx="10515">
                  <c:v>731</c:v>
                </c:pt>
                <c:pt idx="10516">
                  <c:v>723</c:v>
                </c:pt>
                <c:pt idx="10517">
                  <c:v>726</c:v>
                </c:pt>
                <c:pt idx="10518">
                  <c:v>718</c:v>
                </c:pt>
                <c:pt idx="10519">
                  <c:v>715</c:v>
                </c:pt>
                <c:pt idx="10520">
                  <c:v>718</c:v>
                </c:pt>
                <c:pt idx="10521">
                  <c:v>718</c:v>
                </c:pt>
                <c:pt idx="10522">
                  <c:v>715</c:v>
                </c:pt>
                <c:pt idx="10523">
                  <c:v>721</c:v>
                </c:pt>
                <c:pt idx="10524">
                  <c:v>723</c:v>
                </c:pt>
                <c:pt idx="10525">
                  <c:v>728</c:v>
                </c:pt>
                <c:pt idx="10526">
                  <c:v>731</c:v>
                </c:pt>
                <c:pt idx="10527">
                  <c:v>728</c:v>
                </c:pt>
                <c:pt idx="10528">
                  <c:v>721</c:v>
                </c:pt>
                <c:pt idx="10529">
                  <c:v>731</c:v>
                </c:pt>
                <c:pt idx="10530">
                  <c:v>729</c:v>
                </c:pt>
                <c:pt idx="10531">
                  <c:v>728</c:v>
                </c:pt>
                <c:pt idx="10532">
                  <c:v>718</c:v>
                </c:pt>
                <c:pt idx="10533">
                  <c:v>716</c:v>
                </c:pt>
                <c:pt idx="10534">
                  <c:v>723</c:v>
                </c:pt>
                <c:pt idx="10535">
                  <c:v>726</c:v>
                </c:pt>
                <c:pt idx="10536">
                  <c:v>716</c:v>
                </c:pt>
                <c:pt idx="10537">
                  <c:v>731</c:v>
                </c:pt>
                <c:pt idx="10538">
                  <c:v>716</c:v>
                </c:pt>
                <c:pt idx="10539">
                  <c:v>723</c:v>
                </c:pt>
                <c:pt idx="10540">
                  <c:v>726</c:v>
                </c:pt>
                <c:pt idx="10541">
                  <c:v>723</c:v>
                </c:pt>
                <c:pt idx="10542">
                  <c:v>748</c:v>
                </c:pt>
                <c:pt idx="10543">
                  <c:v>724</c:v>
                </c:pt>
                <c:pt idx="10544">
                  <c:v>728</c:v>
                </c:pt>
                <c:pt idx="10545">
                  <c:v>722</c:v>
                </c:pt>
                <c:pt idx="10546">
                  <c:v>726</c:v>
                </c:pt>
                <c:pt idx="10547">
                  <c:v>728</c:v>
                </c:pt>
                <c:pt idx="10548">
                  <c:v>723</c:v>
                </c:pt>
                <c:pt idx="10549">
                  <c:v>728</c:v>
                </c:pt>
                <c:pt idx="10550">
                  <c:v>752</c:v>
                </c:pt>
                <c:pt idx="10551">
                  <c:v>729</c:v>
                </c:pt>
                <c:pt idx="10552">
                  <c:v>723</c:v>
                </c:pt>
                <c:pt idx="10553">
                  <c:v>722</c:v>
                </c:pt>
                <c:pt idx="10554">
                  <c:v>726</c:v>
                </c:pt>
                <c:pt idx="10555">
                  <c:v>723</c:v>
                </c:pt>
                <c:pt idx="10556">
                  <c:v>726</c:v>
                </c:pt>
                <c:pt idx="10557">
                  <c:v>721</c:v>
                </c:pt>
                <c:pt idx="10558">
                  <c:v>726</c:v>
                </c:pt>
                <c:pt idx="10559">
                  <c:v>724</c:v>
                </c:pt>
                <c:pt idx="10560">
                  <c:v>723</c:v>
                </c:pt>
                <c:pt idx="10561">
                  <c:v>723</c:v>
                </c:pt>
                <c:pt idx="10562">
                  <c:v>726</c:v>
                </c:pt>
                <c:pt idx="10563">
                  <c:v>723</c:v>
                </c:pt>
                <c:pt idx="10564">
                  <c:v>721</c:v>
                </c:pt>
                <c:pt idx="10565">
                  <c:v>726</c:v>
                </c:pt>
                <c:pt idx="10566">
                  <c:v>718</c:v>
                </c:pt>
                <c:pt idx="10567">
                  <c:v>721</c:v>
                </c:pt>
                <c:pt idx="10568">
                  <c:v>731</c:v>
                </c:pt>
                <c:pt idx="10569">
                  <c:v>724</c:v>
                </c:pt>
                <c:pt idx="10570">
                  <c:v>715</c:v>
                </c:pt>
                <c:pt idx="10571">
                  <c:v>728</c:v>
                </c:pt>
                <c:pt idx="10572">
                  <c:v>716</c:v>
                </c:pt>
                <c:pt idx="10573">
                  <c:v>723</c:v>
                </c:pt>
                <c:pt idx="10574">
                  <c:v>718</c:v>
                </c:pt>
                <c:pt idx="10575">
                  <c:v>716</c:v>
                </c:pt>
                <c:pt idx="10576">
                  <c:v>723</c:v>
                </c:pt>
                <c:pt idx="10577">
                  <c:v>718</c:v>
                </c:pt>
                <c:pt idx="10578">
                  <c:v>723</c:v>
                </c:pt>
                <c:pt idx="10579">
                  <c:v>717</c:v>
                </c:pt>
                <c:pt idx="10580">
                  <c:v>715</c:v>
                </c:pt>
                <c:pt idx="10581">
                  <c:v>716</c:v>
                </c:pt>
                <c:pt idx="10582">
                  <c:v>728</c:v>
                </c:pt>
                <c:pt idx="10583">
                  <c:v>724</c:v>
                </c:pt>
                <c:pt idx="10584">
                  <c:v>718</c:v>
                </c:pt>
                <c:pt idx="10585">
                  <c:v>723</c:v>
                </c:pt>
                <c:pt idx="10586">
                  <c:v>723</c:v>
                </c:pt>
                <c:pt idx="10587">
                  <c:v>731</c:v>
                </c:pt>
                <c:pt idx="10588">
                  <c:v>716</c:v>
                </c:pt>
                <c:pt idx="10589">
                  <c:v>723</c:v>
                </c:pt>
                <c:pt idx="10590">
                  <c:v>718</c:v>
                </c:pt>
                <c:pt idx="10591">
                  <c:v>716</c:v>
                </c:pt>
                <c:pt idx="10592">
                  <c:v>723</c:v>
                </c:pt>
                <c:pt idx="10593">
                  <c:v>723</c:v>
                </c:pt>
                <c:pt idx="10594">
                  <c:v>716</c:v>
                </c:pt>
                <c:pt idx="10595">
                  <c:v>726</c:v>
                </c:pt>
                <c:pt idx="10596">
                  <c:v>723</c:v>
                </c:pt>
                <c:pt idx="10597">
                  <c:v>731</c:v>
                </c:pt>
                <c:pt idx="10598">
                  <c:v>718</c:v>
                </c:pt>
                <c:pt idx="10599">
                  <c:v>728</c:v>
                </c:pt>
                <c:pt idx="10600">
                  <c:v>718</c:v>
                </c:pt>
                <c:pt idx="10601">
                  <c:v>726</c:v>
                </c:pt>
                <c:pt idx="10602">
                  <c:v>721</c:v>
                </c:pt>
                <c:pt idx="10603">
                  <c:v>728</c:v>
                </c:pt>
                <c:pt idx="10604">
                  <c:v>723</c:v>
                </c:pt>
                <c:pt idx="10605">
                  <c:v>720</c:v>
                </c:pt>
                <c:pt idx="10606">
                  <c:v>720</c:v>
                </c:pt>
                <c:pt idx="10607">
                  <c:v>720</c:v>
                </c:pt>
                <c:pt idx="10608">
                  <c:v>718</c:v>
                </c:pt>
                <c:pt idx="10609">
                  <c:v>718</c:v>
                </c:pt>
                <c:pt idx="10610">
                  <c:v>718</c:v>
                </c:pt>
                <c:pt idx="10611">
                  <c:v>726</c:v>
                </c:pt>
                <c:pt idx="10612">
                  <c:v>726</c:v>
                </c:pt>
                <c:pt idx="10613">
                  <c:v>716</c:v>
                </c:pt>
                <c:pt idx="10614">
                  <c:v>723</c:v>
                </c:pt>
                <c:pt idx="10615">
                  <c:v>723</c:v>
                </c:pt>
                <c:pt idx="10616">
                  <c:v>729</c:v>
                </c:pt>
                <c:pt idx="10617">
                  <c:v>726</c:v>
                </c:pt>
                <c:pt idx="10618">
                  <c:v>718</c:v>
                </c:pt>
                <c:pt idx="10619">
                  <c:v>721</c:v>
                </c:pt>
                <c:pt idx="10620">
                  <c:v>722</c:v>
                </c:pt>
                <c:pt idx="10621">
                  <c:v>726</c:v>
                </c:pt>
                <c:pt idx="10622">
                  <c:v>733</c:v>
                </c:pt>
                <c:pt idx="10623">
                  <c:v>726</c:v>
                </c:pt>
                <c:pt idx="10624">
                  <c:v>728</c:v>
                </c:pt>
                <c:pt idx="10625">
                  <c:v>723</c:v>
                </c:pt>
                <c:pt idx="10626">
                  <c:v>736</c:v>
                </c:pt>
                <c:pt idx="10627">
                  <c:v>723</c:v>
                </c:pt>
                <c:pt idx="10628">
                  <c:v>733</c:v>
                </c:pt>
                <c:pt idx="10629">
                  <c:v>723</c:v>
                </c:pt>
                <c:pt idx="10630">
                  <c:v>720</c:v>
                </c:pt>
                <c:pt idx="10631">
                  <c:v>728</c:v>
                </c:pt>
                <c:pt idx="10632">
                  <c:v>723</c:v>
                </c:pt>
                <c:pt idx="10633">
                  <c:v>721</c:v>
                </c:pt>
                <c:pt idx="10634">
                  <c:v>731</c:v>
                </c:pt>
                <c:pt idx="10635">
                  <c:v>728</c:v>
                </c:pt>
                <c:pt idx="10636">
                  <c:v>721</c:v>
                </c:pt>
                <c:pt idx="10637">
                  <c:v>733</c:v>
                </c:pt>
                <c:pt idx="10638">
                  <c:v>721</c:v>
                </c:pt>
                <c:pt idx="10639">
                  <c:v>718</c:v>
                </c:pt>
                <c:pt idx="10640">
                  <c:v>731</c:v>
                </c:pt>
                <c:pt idx="10641">
                  <c:v>721</c:v>
                </c:pt>
                <c:pt idx="10642">
                  <c:v>723</c:v>
                </c:pt>
                <c:pt idx="10643">
                  <c:v>724</c:v>
                </c:pt>
                <c:pt idx="10644">
                  <c:v>723</c:v>
                </c:pt>
                <c:pt idx="10645">
                  <c:v>731</c:v>
                </c:pt>
                <c:pt idx="10646">
                  <c:v>729</c:v>
                </c:pt>
                <c:pt idx="10647">
                  <c:v>723</c:v>
                </c:pt>
                <c:pt idx="10648">
                  <c:v>722</c:v>
                </c:pt>
                <c:pt idx="10649">
                  <c:v>733</c:v>
                </c:pt>
                <c:pt idx="10650">
                  <c:v>723</c:v>
                </c:pt>
                <c:pt idx="10651">
                  <c:v>729</c:v>
                </c:pt>
                <c:pt idx="10652">
                  <c:v>723</c:v>
                </c:pt>
                <c:pt idx="10653">
                  <c:v>731</c:v>
                </c:pt>
                <c:pt idx="10654">
                  <c:v>718</c:v>
                </c:pt>
                <c:pt idx="10655">
                  <c:v>731</c:v>
                </c:pt>
                <c:pt idx="10656">
                  <c:v>721</c:v>
                </c:pt>
                <c:pt idx="10657">
                  <c:v>731</c:v>
                </c:pt>
                <c:pt idx="10658">
                  <c:v>731</c:v>
                </c:pt>
                <c:pt idx="10659">
                  <c:v>723</c:v>
                </c:pt>
                <c:pt idx="10660">
                  <c:v>723</c:v>
                </c:pt>
                <c:pt idx="10661">
                  <c:v>726</c:v>
                </c:pt>
                <c:pt idx="10662">
                  <c:v>726</c:v>
                </c:pt>
                <c:pt idx="10663">
                  <c:v>718</c:v>
                </c:pt>
                <c:pt idx="10664">
                  <c:v>723</c:v>
                </c:pt>
                <c:pt idx="10665">
                  <c:v>723</c:v>
                </c:pt>
                <c:pt idx="10666">
                  <c:v>715</c:v>
                </c:pt>
                <c:pt idx="10667">
                  <c:v>718</c:v>
                </c:pt>
                <c:pt idx="10668">
                  <c:v>723</c:v>
                </c:pt>
                <c:pt idx="10669">
                  <c:v>716</c:v>
                </c:pt>
                <c:pt idx="10670">
                  <c:v>718</c:v>
                </c:pt>
                <c:pt idx="10671">
                  <c:v>721</c:v>
                </c:pt>
                <c:pt idx="10672">
                  <c:v>731</c:v>
                </c:pt>
                <c:pt idx="10673">
                  <c:v>721</c:v>
                </c:pt>
                <c:pt idx="10674">
                  <c:v>715</c:v>
                </c:pt>
                <c:pt idx="10675">
                  <c:v>726</c:v>
                </c:pt>
                <c:pt idx="10676">
                  <c:v>716</c:v>
                </c:pt>
                <c:pt idx="10677">
                  <c:v>731</c:v>
                </c:pt>
                <c:pt idx="10678">
                  <c:v>723</c:v>
                </c:pt>
                <c:pt idx="10679">
                  <c:v>721</c:v>
                </c:pt>
                <c:pt idx="10680">
                  <c:v>715</c:v>
                </c:pt>
                <c:pt idx="10681">
                  <c:v>723</c:v>
                </c:pt>
                <c:pt idx="10682">
                  <c:v>743</c:v>
                </c:pt>
                <c:pt idx="10683">
                  <c:v>745</c:v>
                </c:pt>
                <c:pt idx="10684">
                  <c:v>723</c:v>
                </c:pt>
                <c:pt idx="10685">
                  <c:v>723</c:v>
                </c:pt>
                <c:pt idx="10686">
                  <c:v>718</c:v>
                </c:pt>
                <c:pt idx="10687">
                  <c:v>715</c:v>
                </c:pt>
                <c:pt idx="10688">
                  <c:v>718</c:v>
                </c:pt>
                <c:pt idx="10689">
                  <c:v>718</c:v>
                </c:pt>
                <c:pt idx="10690">
                  <c:v>724</c:v>
                </c:pt>
                <c:pt idx="10691">
                  <c:v>726</c:v>
                </c:pt>
                <c:pt idx="10692">
                  <c:v>724</c:v>
                </c:pt>
                <c:pt idx="10693">
                  <c:v>731</c:v>
                </c:pt>
                <c:pt idx="10694">
                  <c:v>726</c:v>
                </c:pt>
                <c:pt idx="10695">
                  <c:v>721</c:v>
                </c:pt>
                <c:pt idx="10696">
                  <c:v>723</c:v>
                </c:pt>
                <c:pt idx="10697">
                  <c:v>729</c:v>
                </c:pt>
                <c:pt idx="10698">
                  <c:v>721</c:v>
                </c:pt>
                <c:pt idx="10699">
                  <c:v>723</c:v>
                </c:pt>
                <c:pt idx="10700">
                  <c:v>721</c:v>
                </c:pt>
                <c:pt idx="10701">
                  <c:v>723</c:v>
                </c:pt>
                <c:pt idx="10702">
                  <c:v>724</c:v>
                </c:pt>
                <c:pt idx="10703">
                  <c:v>726</c:v>
                </c:pt>
                <c:pt idx="10704">
                  <c:v>716</c:v>
                </c:pt>
                <c:pt idx="10705">
                  <c:v>723</c:v>
                </c:pt>
                <c:pt idx="10706">
                  <c:v>723</c:v>
                </c:pt>
                <c:pt idx="10707">
                  <c:v>721</c:v>
                </c:pt>
                <c:pt idx="10708">
                  <c:v>718</c:v>
                </c:pt>
                <c:pt idx="10709">
                  <c:v>717</c:v>
                </c:pt>
                <c:pt idx="10710">
                  <c:v>726</c:v>
                </c:pt>
                <c:pt idx="10711">
                  <c:v>718</c:v>
                </c:pt>
                <c:pt idx="10712">
                  <c:v>729</c:v>
                </c:pt>
                <c:pt idx="10713">
                  <c:v>723</c:v>
                </c:pt>
                <c:pt idx="10714">
                  <c:v>726</c:v>
                </c:pt>
                <c:pt idx="10715">
                  <c:v>723</c:v>
                </c:pt>
                <c:pt idx="10716">
                  <c:v>731</c:v>
                </c:pt>
                <c:pt idx="10717">
                  <c:v>716</c:v>
                </c:pt>
                <c:pt idx="10718">
                  <c:v>723</c:v>
                </c:pt>
                <c:pt idx="10719">
                  <c:v>728</c:v>
                </c:pt>
                <c:pt idx="10720">
                  <c:v>721</c:v>
                </c:pt>
                <c:pt idx="10721">
                  <c:v>733</c:v>
                </c:pt>
                <c:pt idx="10722">
                  <c:v>723</c:v>
                </c:pt>
                <c:pt idx="10723">
                  <c:v>728</c:v>
                </c:pt>
                <c:pt idx="10724">
                  <c:v>723</c:v>
                </c:pt>
                <c:pt idx="10725">
                  <c:v>726</c:v>
                </c:pt>
                <c:pt idx="10726">
                  <c:v>721</c:v>
                </c:pt>
                <c:pt idx="10727">
                  <c:v>731</c:v>
                </c:pt>
                <c:pt idx="10728">
                  <c:v>721</c:v>
                </c:pt>
                <c:pt idx="10729">
                  <c:v>728</c:v>
                </c:pt>
                <c:pt idx="10730">
                  <c:v>731</c:v>
                </c:pt>
                <c:pt idx="10731">
                  <c:v>721</c:v>
                </c:pt>
                <c:pt idx="10732">
                  <c:v>723</c:v>
                </c:pt>
                <c:pt idx="10733">
                  <c:v>716</c:v>
                </c:pt>
                <c:pt idx="10734">
                  <c:v>723</c:v>
                </c:pt>
                <c:pt idx="10735">
                  <c:v>726</c:v>
                </c:pt>
                <c:pt idx="10736">
                  <c:v>723</c:v>
                </c:pt>
                <c:pt idx="10737">
                  <c:v>723</c:v>
                </c:pt>
                <c:pt idx="10738">
                  <c:v>729</c:v>
                </c:pt>
                <c:pt idx="10739">
                  <c:v>731</c:v>
                </c:pt>
                <c:pt idx="10740">
                  <c:v>723</c:v>
                </c:pt>
                <c:pt idx="10741">
                  <c:v>728</c:v>
                </c:pt>
                <c:pt idx="10742">
                  <c:v>728</c:v>
                </c:pt>
                <c:pt idx="10743">
                  <c:v>728</c:v>
                </c:pt>
                <c:pt idx="10744">
                  <c:v>717</c:v>
                </c:pt>
                <c:pt idx="10745">
                  <c:v>721</c:v>
                </c:pt>
                <c:pt idx="10746">
                  <c:v>723</c:v>
                </c:pt>
                <c:pt idx="10747">
                  <c:v>718</c:v>
                </c:pt>
                <c:pt idx="10748">
                  <c:v>726</c:v>
                </c:pt>
                <c:pt idx="10749">
                  <c:v>718</c:v>
                </c:pt>
                <c:pt idx="10750">
                  <c:v>716</c:v>
                </c:pt>
                <c:pt idx="10751">
                  <c:v>718</c:v>
                </c:pt>
                <c:pt idx="10752">
                  <c:v>723</c:v>
                </c:pt>
                <c:pt idx="10753">
                  <c:v>721</c:v>
                </c:pt>
                <c:pt idx="10754">
                  <c:v>723</c:v>
                </c:pt>
                <c:pt idx="10755">
                  <c:v>726</c:v>
                </c:pt>
                <c:pt idx="10756">
                  <c:v>721</c:v>
                </c:pt>
                <c:pt idx="10757">
                  <c:v>723</c:v>
                </c:pt>
                <c:pt idx="10758">
                  <c:v>723</c:v>
                </c:pt>
                <c:pt idx="10759">
                  <c:v>726</c:v>
                </c:pt>
                <c:pt idx="10760">
                  <c:v>726</c:v>
                </c:pt>
                <c:pt idx="10761">
                  <c:v>718</c:v>
                </c:pt>
                <c:pt idx="10762">
                  <c:v>715</c:v>
                </c:pt>
                <c:pt idx="10763">
                  <c:v>723</c:v>
                </c:pt>
                <c:pt idx="10764">
                  <c:v>718</c:v>
                </c:pt>
                <c:pt idx="10765">
                  <c:v>723</c:v>
                </c:pt>
                <c:pt idx="10766">
                  <c:v>723</c:v>
                </c:pt>
                <c:pt idx="10767">
                  <c:v>715</c:v>
                </c:pt>
                <c:pt idx="10768">
                  <c:v>721</c:v>
                </c:pt>
                <c:pt idx="10769">
                  <c:v>718</c:v>
                </c:pt>
                <c:pt idx="10770">
                  <c:v>721</c:v>
                </c:pt>
                <c:pt idx="10771">
                  <c:v>716</c:v>
                </c:pt>
                <c:pt idx="10772">
                  <c:v>726</c:v>
                </c:pt>
                <c:pt idx="10773">
                  <c:v>721</c:v>
                </c:pt>
                <c:pt idx="10774">
                  <c:v>723</c:v>
                </c:pt>
                <c:pt idx="10775">
                  <c:v>723</c:v>
                </c:pt>
                <c:pt idx="10776">
                  <c:v>726</c:v>
                </c:pt>
                <c:pt idx="10777">
                  <c:v>718</c:v>
                </c:pt>
                <c:pt idx="10778">
                  <c:v>717</c:v>
                </c:pt>
                <c:pt idx="10779">
                  <c:v>724</c:v>
                </c:pt>
                <c:pt idx="10780">
                  <c:v>726</c:v>
                </c:pt>
                <c:pt idx="10781">
                  <c:v>718</c:v>
                </c:pt>
                <c:pt idx="10782">
                  <c:v>726</c:v>
                </c:pt>
                <c:pt idx="10783">
                  <c:v>718</c:v>
                </c:pt>
                <c:pt idx="10784">
                  <c:v>723</c:v>
                </c:pt>
                <c:pt idx="10785">
                  <c:v>726</c:v>
                </c:pt>
                <c:pt idx="10786">
                  <c:v>726</c:v>
                </c:pt>
                <c:pt idx="10787">
                  <c:v>726</c:v>
                </c:pt>
                <c:pt idx="10788">
                  <c:v>731</c:v>
                </c:pt>
                <c:pt idx="10789">
                  <c:v>723</c:v>
                </c:pt>
                <c:pt idx="10790">
                  <c:v>726</c:v>
                </c:pt>
                <c:pt idx="10791">
                  <c:v>723</c:v>
                </c:pt>
                <c:pt idx="10792">
                  <c:v>723</c:v>
                </c:pt>
                <c:pt idx="10793">
                  <c:v>723</c:v>
                </c:pt>
                <c:pt idx="10794">
                  <c:v>717</c:v>
                </c:pt>
                <c:pt idx="10795">
                  <c:v>716</c:v>
                </c:pt>
                <c:pt idx="10796">
                  <c:v>723</c:v>
                </c:pt>
                <c:pt idx="10797">
                  <c:v>723</c:v>
                </c:pt>
                <c:pt idx="10798">
                  <c:v>731</c:v>
                </c:pt>
                <c:pt idx="10799">
                  <c:v>726</c:v>
                </c:pt>
                <c:pt idx="10800">
                  <c:v>716</c:v>
                </c:pt>
                <c:pt idx="10801">
                  <c:v>718</c:v>
                </c:pt>
                <c:pt idx="10802">
                  <c:v>723</c:v>
                </c:pt>
                <c:pt idx="10803">
                  <c:v>729</c:v>
                </c:pt>
                <c:pt idx="10804">
                  <c:v>723</c:v>
                </c:pt>
                <c:pt idx="10805">
                  <c:v>723</c:v>
                </c:pt>
                <c:pt idx="10806">
                  <c:v>716</c:v>
                </c:pt>
                <c:pt idx="10807">
                  <c:v>715</c:v>
                </c:pt>
                <c:pt idx="10808">
                  <c:v>718</c:v>
                </c:pt>
                <c:pt idx="10809">
                  <c:v>721</c:v>
                </c:pt>
                <c:pt idx="10810">
                  <c:v>715</c:v>
                </c:pt>
                <c:pt idx="10811">
                  <c:v>723</c:v>
                </c:pt>
                <c:pt idx="10812">
                  <c:v>723</c:v>
                </c:pt>
                <c:pt idx="10813">
                  <c:v>726</c:v>
                </c:pt>
                <c:pt idx="10814">
                  <c:v>726</c:v>
                </c:pt>
                <c:pt idx="10815">
                  <c:v>728</c:v>
                </c:pt>
                <c:pt idx="10816">
                  <c:v>755</c:v>
                </c:pt>
                <c:pt idx="10817">
                  <c:v>726</c:v>
                </c:pt>
                <c:pt idx="10818">
                  <c:v>728</c:v>
                </c:pt>
                <c:pt idx="10819">
                  <c:v>742</c:v>
                </c:pt>
                <c:pt idx="10820">
                  <c:v>721</c:v>
                </c:pt>
                <c:pt idx="10821">
                  <c:v>715</c:v>
                </c:pt>
                <c:pt idx="10822">
                  <c:v>726</c:v>
                </c:pt>
                <c:pt idx="10823">
                  <c:v>721</c:v>
                </c:pt>
                <c:pt idx="10824">
                  <c:v>723</c:v>
                </c:pt>
                <c:pt idx="10825">
                  <c:v>731</c:v>
                </c:pt>
                <c:pt idx="10826">
                  <c:v>721</c:v>
                </c:pt>
                <c:pt idx="10827">
                  <c:v>723</c:v>
                </c:pt>
                <c:pt idx="10828">
                  <c:v>729</c:v>
                </c:pt>
                <c:pt idx="10829">
                  <c:v>728</c:v>
                </c:pt>
                <c:pt idx="10830">
                  <c:v>728</c:v>
                </c:pt>
                <c:pt idx="10831">
                  <c:v>731</c:v>
                </c:pt>
                <c:pt idx="10832">
                  <c:v>723</c:v>
                </c:pt>
                <c:pt idx="10833">
                  <c:v>716</c:v>
                </c:pt>
                <c:pt idx="10834">
                  <c:v>723</c:v>
                </c:pt>
                <c:pt idx="10835">
                  <c:v>728</c:v>
                </c:pt>
                <c:pt idx="10836">
                  <c:v>731</c:v>
                </c:pt>
                <c:pt idx="10837">
                  <c:v>718</c:v>
                </c:pt>
                <c:pt idx="10838">
                  <c:v>715</c:v>
                </c:pt>
                <c:pt idx="10839">
                  <c:v>723</c:v>
                </c:pt>
                <c:pt idx="10840">
                  <c:v>718</c:v>
                </c:pt>
                <c:pt idx="10841">
                  <c:v>726</c:v>
                </c:pt>
                <c:pt idx="10842">
                  <c:v>723</c:v>
                </c:pt>
                <c:pt idx="10843">
                  <c:v>716</c:v>
                </c:pt>
                <c:pt idx="10844">
                  <c:v>723</c:v>
                </c:pt>
                <c:pt idx="10845">
                  <c:v>723</c:v>
                </c:pt>
                <c:pt idx="10846">
                  <c:v>716</c:v>
                </c:pt>
                <c:pt idx="10847">
                  <c:v>731</c:v>
                </c:pt>
                <c:pt idx="10848">
                  <c:v>723</c:v>
                </c:pt>
                <c:pt idx="10849">
                  <c:v>721</c:v>
                </c:pt>
                <c:pt idx="10850">
                  <c:v>726</c:v>
                </c:pt>
                <c:pt idx="10851">
                  <c:v>726</c:v>
                </c:pt>
                <c:pt idx="10852">
                  <c:v>716</c:v>
                </c:pt>
                <c:pt idx="10853">
                  <c:v>718</c:v>
                </c:pt>
                <c:pt idx="10854">
                  <c:v>723</c:v>
                </c:pt>
                <c:pt idx="10855">
                  <c:v>726</c:v>
                </c:pt>
                <c:pt idx="10856">
                  <c:v>731</c:v>
                </c:pt>
                <c:pt idx="10857">
                  <c:v>721</c:v>
                </c:pt>
                <c:pt idx="10858">
                  <c:v>723</c:v>
                </c:pt>
                <c:pt idx="10859">
                  <c:v>724</c:v>
                </c:pt>
                <c:pt idx="10860">
                  <c:v>723</c:v>
                </c:pt>
                <c:pt idx="10861">
                  <c:v>728</c:v>
                </c:pt>
                <c:pt idx="10862">
                  <c:v>726</c:v>
                </c:pt>
                <c:pt idx="10863">
                  <c:v>728</c:v>
                </c:pt>
                <c:pt idx="10864">
                  <c:v>731</c:v>
                </c:pt>
                <c:pt idx="10865">
                  <c:v>721</c:v>
                </c:pt>
                <c:pt idx="10866">
                  <c:v>728</c:v>
                </c:pt>
                <c:pt idx="10867">
                  <c:v>718</c:v>
                </c:pt>
                <c:pt idx="10868">
                  <c:v>715</c:v>
                </c:pt>
                <c:pt idx="10869">
                  <c:v>726</c:v>
                </c:pt>
                <c:pt idx="10870">
                  <c:v>721</c:v>
                </c:pt>
                <c:pt idx="10871">
                  <c:v>716</c:v>
                </c:pt>
                <c:pt idx="10872">
                  <c:v>717</c:v>
                </c:pt>
                <c:pt idx="10873">
                  <c:v>726</c:v>
                </c:pt>
                <c:pt idx="10874">
                  <c:v>726</c:v>
                </c:pt>
                <c:pt idx="10875">
                  <c:v>726</c:v>
                </c:pt>
                <c:pt idx="10876">
                  <c:v>726</c:v>
                </c:pt>
                <c:pt idx="10877">
                  <c:v>728</c:v>
                </c:pt>
                <c:pt idx="10878">
                  <c:v>721</c:v>
                </c:pt>
                <c:pt idx="10879">
                  <c:v>733</c:v>
                </c:pt>
                <c:pt idx="10880">
                  <c:v>723</c:v>
                </c:pt>
                <c:pt idx="10881">
                  <c:v>720</c:v>
                </c:pt>
                <c:pt idx="10882">
                  <c:v>715</c:v>
                </c:pt>
                <c:pt idx="10883">
                  <c:v>724</c:v>
                </c:pt>
                <c:pt idx="10884">
                  <c:v>726</c:v>
                </c:pt>
                <c:pt idx="10885">
                  <c:v>726</c:v>
                </c:pt>
                <c:pt idx="10886">
                  <c:v>721</c:v>
                </c:pt>
                <c:pt idx="10887">
                  <c:v>718</c:v>
                </c:pt>
                <c:pt idx="10888">
                  <c:v>723</c:v>
                </c:pt>
                <c:pt idx="10889">
                  <c:v>716</c:v>
                </c:pt>
                <c:pt idx="10890">
                  <c:v>731</c:v>
                </c:pt>
                <c:pt idx="10891">
                  <c:v>718</c:v>
                </c:pt>
                <c:pt idx="10892">
                  <c:v>726</c:v>
                </c:pt>
                <c:pt idx="10893">
                  <c:v>717</c:v>
                </c:pt>
                <c:pt idx="10894">
                  <c:v>721</c:v>
                </c:pt>
                <c:pt idx="10895">
                  <c:v>726</c:v>
                </c:pt>
                <c:pt idx="10896">
                  <c:v>728</c:v>
                </c:pt>
                <c:pt idx="10897">
                  <c:v>736</c:v>
                </c:pt>
                <c:pt idx="10898">
                  <c:v>733</c:v>
                </c:pt>
                <c:pt idx="10899">
                  <c:v>728</c:v>
                </c:pt>
                <c:pt idx="10900">
                  <c:v>736</c:v>
                </c:pt>
                <c:pt idx="10901">
                  <c:v>718</c:v>
                </c:pt>
                <c:pt idx="10902">
                  <c:v>718</c:v>
                </c:pt>
                <c:pt idx="10903">
                  <c:v>723</c:v>
                </c:pt>
                <c:pt idx="10904">
                  <c:v>726</c:v>
                </c:pt>
                <c:pt idx="10905">
                  <c:v>716</c:v>
                </c:pt>
                <c:pt idx="10906">
                  <c:v>726</c:v>
                </c:pt>
                <c:pt idx="10907">
                  <c:v>717</c:v>
                </c:pt>
                <c:pt idx="10908">
                  <c:v>726</c:v>
                </c:pt>
                <c:pt idx="10909">
                  <c:v>723</c:v>
                </c:pt>
                <c:pt idx="10910">
                  <c:v>726</c:v>
                </c:pt>
                <c:pt idx="10911">
                  <c:v>723</c:v>
                </c:pt>
                <c:pt idx="10912">
                  <c:v>736</c:v>
                </c:pt>
                <c:pt idx="10913">
                  <c:v>721</c:v>
                </c:pt>
                <c:pt idx="10914">
                  <c:v>722</c:v>
                </c:pt>
                <c:pt idx="10915">
                  <c:v>721</c:v>
                </c:pt>
                <c:pt idx="10916">
                  <c:v>721</c:v>
                </c:pt>
                <c:pt idx="10917">
                  <c:v>722</c:v>
                </c:pt>
                <c:pt idx="10918">
                  <c:v>721</c:v>
                </c:pt>
                <c:pt idx="10919">
                  <c:v>723</c:v>
                </c:pt>
                <c:pt idx="10920">
                  <c:v>731</c:v>
                </c:pt>
                <c:pt idx="10921">
                  <c:v>728</c:v>
                </c:pt>
                <c:pt idx="10922">
                  <c:v>728</c:v>
                </c:pt>
                <c:pt idx="10923">
                  <c:v>721</c:v>
                </c:pt>
                <c:pt idx="10924">
                  <c:v>717</c:v>
                </c:pt>
                <c:pt idx="10925">
                  <c:v>724</c:v>
                </c:pt>
                <c:pt idx="10926">
                  <c:v>728</c:v>
                </c:pt>
                <c:pt idx="10927">
                  <c:v>717</c:v>
                </c:pt>
                <c:pt idx="10928">
                  <c:v>721</c:v>
                </c:pt>
                <c:pt idx="10929">
                  <c:v>726</c:v>
                </c:pt>
                <c:pt idx="10930">
                  <c:v>731</c:v>
                </c:pt>
                <c:pt idx="10931">
                  <c:v>723</c:v>
                </c:pt>
                <c:pt idx="10932">
                  <c:v>723</c:v>
                </c:pt>
                <c:pt idx="10933">
                  <c:v>723</c:v>
                </c:pt>
                <c:pt idx="10934">
                  <c:v>718</c:v>
                </c:pt>
                <c:pt idx="10935">
                  <c:v>721</c:v>
                </c:pt>
                <c:pt idx="10936">
                  <c:v>731</c:v>
                </c:pt>
                <c:pt idx="10937">
                  <c:v>723</c:v>
                </c:pt>
                <c:pt idx="10938">
                  <c:v>723</c:v>
                </c:pt>
                <c:pt idx="10939">
                  <c:v>723</c:v>
                </c:pt>
                <c:pt idx="10940">
                  <c:v>721</c:v>
                </c:pt>
                <c:pt idx="10941">
                  <c:v>723</c:v>
                </c:pt>
                <c:pt idx="10942">
                  <c:v>718</c:v>
                </c:pt>
                <c:pt idx="10943">
                  <c:v>726</c:v>
                </c:pt>
                <c:pt idx="10944">
                  <c:v>723</c:v>
                </c:pt>
                <c:pt idx="10945">
                  <c:v>728</c:v>
                </c:pt>
                <c:pt idx="10946">
                  <c:v>723</c:v>
                </c:pt>
                <c:pt idx="10947">
                  <c:v>715</c:v>
                </c:pt>
                <c:pt idx="10948">
                  <c:v>723</c:v>
                </c:pt>
                <c:pt idx="10949">
                  <c:v>727</c:v>
                </c:pt>
                <c:pt idx="10950">
                  <c:v>731</c:v>
                </c:pt>
                <c:pt idx="10951">
                  <c:v>723</c:v>
                </c:pt>
                <c:pt idx="10952">
                  <c:v>716</c:v>
                </c:pt>
                <c:pt idx="10953">
                  <c:v>731</c:v>
                </c:pt>
                <c:pt idx="10954">
                  <c:v>718</c:v>
                </c:pt>
                <c:pt idx="10955">
                  <c:v>721</c:v>
                </c:pt>
                <c:pt idx="10956">
                  <c:v>736</c:v>
                </c:pt>
                <c:pt idx="10957">
                  <c:v>723</c:v>
                </c:pt>
                <c:pt idx="10958">
                  <c:v>726</c:v>
                </c:pt>
                <c:pt idx="10959">
                  <c:v>728</c:v>
                </c:pt>
                <c:pt idx="10960">
                  <c:v>723</c:v>
                </c:pt>
                <c:pt idx="10961">
                  <c:v>720</c:v>
                </c:pt>
                <c:pt idx="10962">
                  <c:v>728</c:v>
                </c:pt>
                <c:pt idx="10963">
                  <c:v>718</c:v>
                </c:pt>
                <c:pt idx="10964">
                  <c:v>716</c:v>
                </c:pt>
                <c:pt idx="10965">
                  <c:v>723</c:v>
                </c:pt>
                <c:pt idx="10966">
                  <c:v>726</c:v>
                </c:pt>
                <c:pt idx="10967">
                  <c:v>716</c:v>
                </c:pt>
                <c:pt idx="10968">
                  <c:v>727</c:v>
                </c:pt>
                <c:pt idx="10969">
                  <c:v>723</c:v>
                </c:pt>
                <c:pt idx="10970">
                  <c:v>718</c:v>
                </c:pt>
                <c:pt idx="10971">
                  <c:v>718</c:v>
                </c:pt>
                <c:pt idx="10972">
                  <c:v>721</c:v>
                </c:pt>
                <c:pt idx="10973">
                  <c:v>723</c:v>
                </c:pt>
                <c:pt idx="10974">
                  <c:v>726</c:v>
                </c:pt>
                <c:pt idx="10975">
                  <c:v>723</c:v>
                </c:pt>
                <c:pt idx="10976">
                  <c:v>731</c:v>
                </c:pt>
                <c:pt idx="10977">
                  <c:v>716</c:v>
                </c:pt>
                <c:pt idx="10978">
                  <c:v>718</c:v>
                </c:pt>
                <c:pt idx="10979">
                  <c:v>728</c:v>
                </c:pt>
                <c:pt idx="10980">
                  <c:v>726</c:v>
                </c:pt>
                <c:pt idx="10981">
                  <c:v>722</c:v>
                </c:pt>
                <c:pt idx="10982">
                  <c:v>726</c:v>
                </c:pt>
                <c:pt idx="10983">
                  <c:v>721</c:v>
                </c:pt>
                <c:pt idx="10984">
                  <c:v>731</c:v>
                </c:pt>
                <c:pt idx="10985">
                  <c:v>721</c:v>
                </c:pt>
                <c:pt idx="10986">
                  <c:v>731</c:v>
                </c:pt>
                <c:pt idx="10987">
                  <c:v>723</c:v>
                </c:pt>
                <c:pt idx="10988">
                  <c:v>728</c:v>
                </c:pt>
                <c:pt idx="10989">
                  <c:v>737</c:v>
                </c:pt>
                <c:pt idx="10990">
                  <c:v>731</c:v>
                </c:pt>
                <c:pt idx="10991">
                  <c:v>728</c:v>
                </c:pt>
                <c:pt idx="10992">
                  <c:v>733</c:v>
                </c:pt>
                <c:pt idx="10993">
                  <c:v>723</c:v>
                </c:pt>
                <c:pt idx="10994">
                  <c:v>723</c:v>
                </c:pt>
                <c:pt idx="10995">
                  <c:v>736</c:v>
                </c:pt>
                <c:pt idx="10996">
                  <c:v>731</c:v>
                </c:pt>
                <c:pt idx="10997">
                  <c:v>726</c:v>
                </c:pt>
                <c:pt idx="10998">
                  <c:v>736</c:v>
                </c:pt>
                <c:pt idx="10999">
                  <c:v>723</c:v>
                </c:pt>
                <c:pt idx="11000">
                  <c:v>728</c:v>
                </c:pt>
                <c:pt idx="11001">
                  <c:v>718</c:v>
                </c:pt>
                <c:pt idx="11002">
                  <c:v>725</c:v>
                </c:pt>
                <c:pt idx="11003">
                  <c:v>716</c:v>
                </c:pt>
                <c:pt idx="11004">
                  <c:v>718</c:v>
                </c:pt>
                <c:pt idx="11005">
                  <c:v>717</c:v>
                </c:pt>
                <c:pt idx="11006">
                  <c:v>721</c:v>
                </c:pt>
                <c:pt idx="11007">
                  <c:v>723</c:v>
                </c:pt>
                <c:pt idx="11008">
                  <c:v>716</c:v>
                </c:pt>
                <c:pt idx="11009">
                  <c:v>726</c:v>
                </c:pt>
                <c:pt idx="11010">
                  <c:v>723</c:v>
                </c:pt>
                <c:pt idx="11011">
                  <c:v>716</c:v>
                </c:pt>
                <c:pt idx="11012">
                  <c:v>723</c:v>
                </c:pt>
                <c:pt idx="11013">
                  <c:v>728</c:v>
                </c:pt>
                <c:pt idx="11014">
                  <c:v>728</c:v>
                </c:pt>
                <c:pt idx="11015">
                  <c:v>728</c:v>
                </c:pt>
                <c:pt idx="11016">
                  <c:v>728</c:v>
                </c:pt>
                <c:pt idx="11017">
                  <c:v>723</c:v>
                </c:pt>
                <c:pt idx="11018">
                  <c:v>726</c:v>
                </c:pt>
                <c:pt idx="11019">
                  <c:v>723</c:v>
                </c:pt>
                <c:pt idx="11020">
                  <c:v>723</c:v>
                </c:pt>
                <c:pt idx="11021">
                  <c:v>726</c:v>
                </c:pt>
                <c:pt idx="11022">
                  <c:v>717</c:v>
                </c:pt>
                <c:pt idx="11023">
                  <c:v>715</c:v>
                </c:pt>
                <c:pt idx="11024">
                  <c:v>721</c:v>
                </c:pt>
                <c:pt idx="11025">
                  <c:v>718</c:v>
                </c:pt>
                <c:pt idx="11026">
                  <c:v>721</c:v>
                </c:pt>
                <c:pt idx="11027">
                  <c:v>731</c:v>
                </c:pt>
                <c:pt idx="11028">
                  <c:v>728</c:v>
                </c:pt>
                <c:pt idx="11029">
                  <c:v>721</c:v>
                </c:pt>
                <c:pt idx="11030">
                  <c:v>736</c:v>
                </c:pt>
                <c:pt idx="11031">
                  <c:v>723</c:v>
                </c:pt>
                <c:pt idx="11032">
                  <c:v>736</c:v>
                </c:pt>
                <c:pt idx="11033">
                  <c:v>728</c:v>
                </c:pt>
                <c:pt idx="11034">
                  <c:v>731</c:v>
                </c:pt>
                <c:pt idx="11035">
                  <c:v>728</c:v>
                </c:pt>
                <c:pt idx="11036">
                  <c:v>723</c:v>
                </c:pt>
                <c:pt idx="11037">
                  <c:v>728</c:v>
                </c:pt>
                <c:pt idx="11038">
                  <c:v>728</c:v>
                </c:pt>
                <c:pt idx="11039">
                  <c:v>723</c:v>
                </c:pt>
                <c:pt idx="11040">
                  <c:v>721</c:v>
                </c:pt>
                <c:pt idx="11041">
                  <c:v>723</c:v>
                </c:pt>
                <c:pt idx="11042">
                  <c:v>731</c:v>
                </c:pt>
                <c:pt idx="11043">
                  <c:v>723</c:v>
                </c:pt>
                <c:pt idx="11044">
                  <c:v>726</c:v>
                </c:pt>
                <c:pt idx="11045">
                  <c:v>716</c:v>
                </c:pt>
                <c:pt idx="11046">
                  <c:v>717</c:v>
                </c:pt>
                <c:pt idx="11047">
                  <c:v>726</c:v>
                </c:pt>
                <c:pt idx="11048">
                  <c:v>715</c:v>
                </c:pt>
                <c:pt idx="11049">
                  <c:v>728</c:v>
                </c:pt>
                <c:pt idx="11050">
                  <c:v>723</c:v>
                </c:pt>
                <c:pt idx="11051">
                  <c:v>716</c:v>
                </c:pt>
                <c:pt idx="11052">
                  <c:v>718</c:v>
                </c:pt>
                <c:pt idx="11053">
                  <c:v>724</c:v>
                </c:pt>
                <c:pt idx="11054">
                  <c:v>716</c:v>
                </c:pt>
                <c:pt idx="11055">
                  <c:v>726</c:v>
                </c:pt>
                <c:pt idx="11056">
                  <c:v>716</c:v>
                </c:pt>
                <c:pt idx="11057">
                  <c:v>717</c:v>
                </c:pt>
                <c:pt idx="11058">
                  <c:v>721</c:v>
                </c:pt>
                <c:pt idx="11059">
                  <c:v>718</c:v>
                </c:pt>
                <c:pt idx="11060">
                  <c:v>715</c:v>
                </c:pt>
                <c:pt idx="11061">
                  <c:v>723</c:v>
                </c:pt>
                <c:pt idx="11062">
                  <c:v>726</c:v>
                </c:pt>
                <c:pt idx="11063">
                  <c:v>721</c:v>
                </c:pt>
                <c:pt idx="11064">
                  <c:v>723</c:v>
                </c:pt>
                <c:pt idx="11065">
                  <c:v>716</c:v>
                </c:pt>
                <c:pt idx="11066">
                  <c:v>718</c:v>
                </c:pt>
                <c:pt idx="11067">
                  <c:v>723</c:v>
                </c:pt>
                <c:pt idx="11068">
                  <c:v>726</c:v>
                </c:pt>
                <c:pt idx="11069">
                  <c:v>728</c:v>
                </c:pt>
                <c:pt idx="11070">
                  <c:v>723</c:v>
                </c:pt>
                <c:pt idx="11071">
                  <c:v>732</c:v>
                </c:pt>
                <c:pt idx="11072">
                  <c:v>738</c:v>
                </c:pt>
                <c:pt idx="11073">
                  <c:v>721</c:v>
                </c:pt>
                <c:pt idx="11074">
                  <c:v>731</c:v>
                </c:pt>
                <c:pt idx="11075">
                  <c:v>726</c:v>
                </c:pt>
                <c:pt idx="11076">
                  <c:v>731</c:v>
                </c:pt>
                <c:pt idx="11077">
                  <c:v>728</c:v>
                </c:pt>
                <c:pt idx="11078">
                  <c:v>721</c:v>
                </c:pt>
                <c:pt idx="11079">
                  <c:v>720</c:v>
                </c:pt>
                <c:pt idx="11080">
                  <c:v>723</c:v>
                </c:pt>
                <c:pt idx="11081">
                  <c:v>721</c:v>
                </c:pt>
                <c:pt idx="11082">
                  <c:v>726</c:v>
                </c:pt>
                <c:pt idx="11083">
                  <c:v>723</c:v>
                </c:pt>
                <c:pt idx="11084">
                  <c:v>716</c:v>
                </c:pt>
                <c:pt idx="11085">
                  <c:v>726</c:v>
                </c:pt>
                <c:pt idx="11086">
                  <c:v>723</c:v>
                </c:pt>
                <c:pt idx="11087">
                  <c:v>721</c:v>
                </c:pt>
                <c:pt idx="11088">
                  <c:v>718</c:v>
                </c:pt>
                <c:pt idx="11089">
                  <c:v>723</c:v>
                </c:pt>
                <c:pt idx="11090">
                  <c:v>723</c:v>
                </c:pt>
                <c:pt idx="11091">
                  <c:v>718</c:v>
                </c:pt>
                <c:pt idx="11092">
                  <c:v>721</c:v>
                </c:pt>
                <c:pt idx="11093">
                  <c:v>726</c:v>
                </c:pt>
                <c:pt idx="11094">
                  <c:v>748</c:v>
                </c:pt>
                <c:pt idx="11095">
                  <c:v>746</c:v>
                </c:pt>
                <c:pt idx="11096">
                  <c:v>745</c:v>
                </c:pt>
                <c:pt idx="11097">
                  <c:v>716</c:v>
                </c:pt>
                <c:pt idx="11098">
                  <c:v>723</c:v>
                </c:pt>
                <c:pt idx="11099">
                  <c:v>723</c:v>
                </c:pt>
                <c:pt idx="11100">
                  <c:v>716</c:v>
                </c:pt>
                <c:pt idx="11101">
                  <c:v>728</c:v>
                </c:pt>
                <c:pt idx="11102">
                  <c:v>726</c:v>
                </c:pt>
                <c:pt idx="11103">
                  <c:v>721</c:v>
                </c:pt>
                <c:pt idx="11104">
                  <c:v>717</c:v>
                </c:pt>
                <c:pt idx="11105">
                  <c:v>721</c:v>
                </c:pt>
                <c:pt idx="11106">
                  <c:v>726</c:v>
                </c:pt>
                <c:pt idx="11107">
                  <c:v>723</c:v>
                </c:pt>
                <c:pt idx="11108">
                  <c:v>716</c:v>
                </c:pt>
                <c:pt idx="11109">
                  <c:v>726</c:v>
                </c:pt>
                <c:pt idx="11110">
                  <c:v>726</c:v>
                </c:pt>
                <c:pt idx="11111">
                  <c:v>716</c:v>
                </c:pt>
                <c:pt idx="11112">
                  <c:v>718</c:v>
                </c:pt>
                <c:pt idx="11113">
                  <c:v>726</c:v>
                </c:pt>
                <c:pt idx="11114">
                  <c:v>723</c:v>
                </c:pt>
                <c:pt idx="11115">
                  <c:v>718</c:v>
                </c:pt>
                <c:pt idx="11116">
                  <c:v>716</c:v>
                </c:pt>
                <c:pt idx="11117">
                  <c:v>717</c:v>
                </c:pt>
                <c:pt idx="11118">
                  <c:v>723</c:v>
                </c:pt>
                <c:pt idx="11119">
                  <c:v>728</c:v>
                </c:pt>
                <c:pt idx="11120">
                  <c:v>731</c:v>
                </c:pt>
                <c:pt idx="11121">
                  <c:v>726</c:v>
                </c:pt>
                <c:pt idx="11122">
                  <c:v>728</c:v>
                </c:pt>
                <c:pt idx="11123">
                  <c:v>726</c:v>
                </c:pt>
                <c:pt idx="11124">
                  <c:v>728</c:v>
                </c:pt>
                <c:pt idx="11125">
                  <c:v>723</c:v>
                </c:pt>
                <c:pt idx="11126">
                  <c:v>716</c:v>
                </c:pt>
                <c:pt idx="11127">
                  <c:v>718</c:v>
                </c:pt>
                <c:pt idx="11128">
                  <c:v>723</c:v>
                </c:pt>
                <c:pt idx="11129">
                  <c:v>716</c:v>
                </c:pt>
                <c:pt idx="11130">
                  <c:v>723</c:v>
                </c:pt>
                <c:pt idx="11131">
                  <c:v>723</c:v>
                </c:pt>
                <c:pt idx="11132">
                  <c:v>729</c:v>
                </c:pt>
                <c:pt idx="11133">
                  <c:v>723</c:v>
                </c:pt>
                <c:pt idx="11134">
                  <c:v>736</c:v>
                </c:pt>
                <c:pt idx="11135">
                  <c:v>723</c:v>
                </c:pt>
                <c:pt idx="11136">
                  <c:v>723</c:v>
                </c:pt>
                <c:pt idx="11137">
                  <c:v>726</c:v>
                </c:pt>
                <c:pt idx="11138">
                  <c:v>731</c:v>
                </c:pt>
                <c:pt idx="11139">
                  <c:v>716</c:v>
                </c:pt>
                <c:pt idx="11140">
                  <c:v>723</c:v>
                </c:pt>
                <c:pt idx="11141">
                  <c:v>731</c:v>
                </c:pt>
                <c:pt idx="11142">
                  <c:v>721</c:v>
                </c:pt>
                <c:pt idx="11143">
                  <c:v>715</c:v>
                </c:pt>
                <c:pt idx="11144">
                  <c:v>727</c:v>
                </c:pt>
                <c:pt idx="11145">
                  <c:v>724</c:v>
                </c:pt>
                <c:pt idx="11146">
                  <c:v>718</c:v>
                </c:pt>
                <c:pt idx="11147">
                  <c:v>718</c:v>
                </c:pt>
                <c:pt idx="11148">
                  <c:v>715</c:v>
                </c:pt>
                <c:pt idx="11149">
                  <c:v>724</c:v>
                </c:pt>
                <c:pt idx="11150">
                  <c:v>718</c:v>
                </c:pt>
                <c:pt idx="11151">
                  <c:v>723</c:v>
                </c:pt>
                <c:pt idx="11152">
                  <c:v>715</c:v>
                </c:pt>
                <c:pt idx="11153">
                  <c:v>723</c:v>
                </c:pt>
                <c:pt idx="11154">
                  <c:v>718</c:v>
                </c:pt>
                <c:pt idx="11155">
                  <c:v>715</c:v>
                </c:pt>
                <c:pt idx="11156">
                  <c:v>715</c:v>
                </c:pt>
                <c:pt idx="11157">
                  <c:v>721</c:v>
                </c:pt>
                <c:pt idx="11158">
                  <c:v>718</c:v>
                </c:pt>
                <c:pt idx="11159">
                  <c:v>724</c:v>
                </c:pt>
                <c:pt idx="11160">
                  <c:v>723</c:v>
                </c:pt>
                <c:pt idx="11161">
                  <c:v>718</c:v>
                </c:pt>
                <c:pt idx="11162">
                  <c:v>715</c:v>
                </c:pt>
                <c:pt idx="11163">
                  <c:v>715</c:v>
                </c:pt>
                <c:pt idx="11164">
                  <c:v>726</c:v>
                </c:pt>
                <c:pt idx="11165">
                  <c:v>716</c:v>
                </c:pt>
                <c:pt idx="11166">
                  <c:v>723</c:v>
                </c:pt>
                <c:pt idx="11167">
                  <c:v>731</c:v>
                </c:pt>
                <c:pt idx="11168">
                  <c:v>731</c:v>
                </c:pt>
                <c:pt idx="11169">
                  <c:v>723</c:v>
                </c:pt>
                <c:pt idx="11170">
                  <c:v>721</c:v>
                </c:pt>
                <c:pt idx="11171">
                  <c:v>723</c:v>
                </c:pt>
                <c:pt idx="11172">
                  <c:v>718</c:v>
                </c:pt>
                <c:pt idx="11173">
                  <c:v>724</c:v>
                </c:pt>
                <c:pt idx="11174">
                  <c:v>726</c:v>
                </c:pt>
                <c:pt idx="11175">
                  <c:v>728</c:v>
                </c:pt>
                <c:pt idx="11176">
                  <c:v>720</c:v>
                </c:pt>
                <c:pt idx="11177">
                  <c:v>720</c:v>
                </c:pt>
                <c:pt idx="11178">
                  <c:v>728</c:v>
                </c:pt>
                <c:pt idx="11179">
                  <c:v>723</c:v>
                </c:pt>
                <c:pt idx="11180">
                  <c:v>731</c:v>
                </c:pt>
                <c:pt idx="11181">
                  <c:v>721</c:v>
                </c:pt>
                <c:pt idx="11182">
                  <c:v>718</c:v>
                </c:pt>
                <c:pt idx="11183">
                  <c:v>715</c:v>
                </c:pt>
                <c:pt idx="11184">
                  <c:v>723</c:v>
                </c:pt>
                <c:pt idx="11185">
                  <c:v>726</c:v>
                </c:pt>
                <c:pt idx="11186">
                  <c:v>716</c:v>
                </c:pt>
                <c:pt idx="11187">
                  <c:v>718</c:v>
                </c:pt>
                <c:pt idx="11188">
                  <c:v>718</c:v>
                </c:pt>
                <c:pt idx="11189">
                  <c:v>721</c:v>
                </c:pt>
                <c:pt idx="11190">
                  <c:v>728</c:v>
                </c:pt>
                <c:pt idx="11191">
                  <c:v>726</c:v>
                </c:pt>
                <c:pt idx="11192">
                  <c:v>716</c:v>
                </c:pt>
                <c:pt idx="11193">
                  <c:v>718</c:v>
                </c:pt>
                <c:pt idx="11194">
                  <c:v>723</c:v>
                </c:pt>
                <c:pt idx="11195">
                  <c:v>721</c:v>
                </c:pt>
                <c:pt idx="11196">
                  <c:v>723</c:v>
                </c:pt>
                <c:pt idx="11197">
                  <c:v>721</c:v>
                </c:pt>
                <c:pt idx="11198">
                  <c:v>723</c:v>
                </c:pt>
                <c:pt idx="11199">
                  <c:v>723</c:v>
                </c:pt>
                <c:pt idx="11200">
                  <c:v>716</c:v>
                </c:pt>
                <c:pt idx="11201">
                  <c:v>718</c:v>
                </c:pt>
                <c:pt idx="11202">
                  <c:v>716</c:v>
                </c:pt>
                <c:pt idx="11203">
                  <c:v>723</c:v>
                </c:pt>
                <c:pt idx="11204">
                  <c:v>728</c:v>
                </c:pt>
                <c:pt idx="11205">
                  <c:v>729</c:v>
                </c:pt>
                <c:pt idx="11206">
                  <c:v>723</c:v>
                </c:pt>
                <c:pt idx="11207">
                  <c:v>718</c:v>
                </c:pt>
                <c:pt idx="11208">
                  <c:v>723</c:v>
                </c:pt>
                <c:pt idx="11209">
                  <c:v>723</c:v>
                </c:pt>
                <c:pt idx="11210">
                  <c:v>716</c:v>
                </c:pt>
                <c:pt idx="11211">
                  <c:v>728</c:v>
                </c:pt>
                <c:pt idx="11212">
                  <c:v>726</c:v>
                </c:pt>
                <c:pt idx="11213">
                  <c:v>716</c:v>
                </c:pt>
                <c:pt idx="11214">
                  <c:v>715</c:v>
                </c:pt>
                <c:pt idx="11215">
                  <c:v>723</c:v>
                </c:pt>
                <c:pt idx="11216">
                  <c:v>716</c:v>
                </c:pt>
                <c:pt idx="11217">
                  <c:v>723</c:v>
                </c:pt>
                <c:pt idx="11218">
                  <c:v>718</c:v>
                </c:pt>
                <c:pt idx="11219">
                  <c:v>724</c:v>
                </c:pt>
                <c:pt idx="11220">
                  <c:v>718</c:v>
                </c:pt>
                <c:pt idx="11221">
                  <c:v>715</c:v>
                </c:pt>
                <c:pt idx="11222">
                  <c:v>715</c:v>
                </c:pt>
                <c:pt idx="11223">
                  <c:v>723</c:v>
                </c:pt>
                <c:pt idx="11224">
                  <c:v>728</c:v>
                </c:pt>
                <c:pt idx="11225">
                  <c:v>724</c:v>
                </c:pt>
                <c:pt idx="11226">
                  <c:v>723</c:v>
                </c:pt>
                <c:pt idx="11227">
                  <c:v>723</c:v>
                </c:pt>
                <c:pt idx="11228">
                  <c:v>726</c:v>
                </c:pt>
                <c:pt idx="11229">
                  <c:v>736</c:v>
                </c:pt>
                <c:pt idx="11230">
                  <c:v>736</c:v>
                </c:pt>
                <c:pt idx="11231">
                  <c:v>736</c:v>
                </c:pt>
                <c:pt idx="11232">
                  <c:v>728</c:v>
                </c:pt>
                <c:pt idx="11233">
                  <c:v>715</c:v>
                </c:pt>
                <c:pt idx="11234">
                  <c:v>728</c:v>
                </c:pt>
                <c:pt idx="11235">
                  <c:v>718</c:v>
                </c:pt>
                <c:pt idx="11236">
                  <c:v>750</c:v>
                </c:pt>
                <c:pt idx="11237">
                  <c:v>723</c:v>
                </c:pt>
                <c:pt idx="11238">
                  <c:v>716</c:v>
                </c:pt>
                <c:pt idx="11239">
                  <c:v>723</c:v>
                </c:pt>
                <c:pt idx="11240">
                  <c:v>722</c:v>
                </c:pt>
                <c:pt idx="11241">
                  <c:v>721</c:v>
                </c:pt>
                <c:pt idx="11242">
                  <c:v>728</c:v>
                </c:pt>
                <c:pt idx="11243">
                  <c:v>729</c:v>
                </c:pt>
                <c:pt idx="11244">
                  <c:v>723</c:v>
                </c:pt>
                <c:pt idx="11245">
                  <c:v>718</c:v>
                </c:pt>
                <c:pt idx="11246">
                  <c:v>721</c:v>
                </c:pt>
                <c:pt idx="11247">
                  <c:v>718</c:v>
                </c:pt>
                <c:pt idx="11248">
                  <c:v>717</c:v>
                </c:pt>
                <c:pt idx="11249">
                  <c:v>716</c:v>
                </c:pt>
                <c:pt idx="11250">
                  <c:v>723</c:v>
                </c:pt>
                <c:pt idx="11251">
                  <c:v>724</c:v>
                </c:pt>
                <c:pt idx="11252">
                  <c:v>723</c:v>
                </c:pt>
                <c:pt idx="11253">
                  <c:v>736</c:v>
                </c:pt>
                <c:pt idx="11254">
                  <c:v>731</c:v>
                </c:pt>
                <c:pt idx="11255">
                  <c:v>731</c:v>
                </c:pt>
                <c:pt idx="11256">
                  <c:v>726</c:v>
                </c:pt>
                <c:pt idx="11257">
                  <c:v>745</c:v>
                </c:pt>
                <c:pt idx="11258">
                  <c:v>748</c:v>
                </c:pt>
                <c:pt idx="11259">
                  <c:v>723</c:v>
                </c:pt>
                <c:pt idx="11260">
                  <c:v>726</c:v>
                </c:pt>
                <c:pt idx="11261">
                  <c:v>726</c:v>
                </c:pt>
                <c:pt idx="11262">
                  <c:v>726</c:v>
                </c:pt>
                <c:pt idx="11263">
                  <c:v>724</c:v>
                </c:pt>
                <c:pt idx="11264">
                  <c:v>718</c:v>
                </c:pt>
                <c:pt idx="11265">
                  <c:v>717</c:v>
                </c:pt>
                <c:pt idx="11266">
                  <c:v>716</c:v>
                </c:pt>
                <c:pt idx="11267">
                  <c:v>716</c:v>
                </c:pt>
                <c:pt idx="11268">
                  <c:v>717</c:v>
                </c:pt>
                <c:pt idx="11269">
                  <c:v>721</c:v>
                </c:pt>
                <c:pt idx="11270">
                  <c:v>718</c:v>
                </c:pt>
                <c:pt idx="11271">
                  <c:v>728</c:v>
                </c:pt>
                <c:pt idx="11272">
                  <c:v>718</c:v>
                </c:pt>
                <c:pt idx="11273">
                  <c:v>721</c:v>
                </c:pt>
                <c:pt idx="11274">
                  <c:v>726</c:v>
                </c:pt>
                <c:pt idx="11275">
                  <c:v>726</c:v>
                </c:pt>
                <c:pt idx="11276">
                  <c:v>721</c:v>
                </c:pt>
                <c:pt idx="11277">
                  <c:v>723</c:v>
                </c:pt>
                <c:pt idx="11278">
                  <c:v>731</c:v>
                </c:pt>
                <c:pt idx="11279">
                  <c:v>723</c:v>
                </c:pt>
                <c:pt idx="11280">
                  <c:v>717</c:v>
                </c:pt>
                <c:pt idx="11281">
                  <c:v>715</c:v>
                </c:pt>
                <c:pt idx="11282">
                  <c:v>718</c:v>
                </c:pt>
                <c:pt idx="11283">
                  <c:v>726</c:v>
                </c:pt>
                <c:pt idx="11284">
                  <c:v>723</c:v>
                </c:pt>
                <c:pt idx="11285">
                  <c:v>723</c:v>
                </c:pt>
                <c:pt idx="11286">
                  <c:v>721</c:v>
                </c:pt>
                <c:pt idx="11287">
                  <c:v>716</c:v>
                </c:pt>
                <c:pt idx="11288">
                  <c:v>717</c:v>
                </c:pt>
                <c:pt idx="11289">
                  <c:v>724</c:v>
                </c:pt>
                <c:pt idx="11290">
                  <c:v>723</c:v>
                </c:pt>
                <c:pt idx="11291">
                  <c:v>718</c:v>
                </c:pt>
                <c:pt idx="11292">
                  <c:v>723</c:v>
                </c:pt>
                <c:pt idx="11293">
                  <c:v>717</c:v>
                </c:pt>
                <c:pt idx="11294">
                  <c:v>715</c:v>
                </c:pt>
                <c:pt idx="11295">
                  <c:v>723</c:v>
                </c:pt>
                <c:pt idx="11296">
                  <c:v>731</c:v>
                </c:pt>
                <c:pt idx="11297">
                  <c:v>716</c:v>
                </c:pt>
                <c:pt idx="11298">
                  <c:v>728</c:v>
                </c:pt>
                <c:pt idx="11299">
                  <c:v>716</c:v>
                </c:pt>
                <c:pt idx="11300">
                  <c:v>723</c:v>
                </c:pt>
                <c:pt idx="11301">
                  <c:v>718</c:v>
                </c:pt>
                <c:pt idx="11302">
                  <c:v>715</c:v>
                </c:pt>
                <c:pt idx="11303">
                  <c:v>721</c:v>
                </c:pt>
                <c:pt idx="11304">
                  <c:v>736</c:v>
                </c:pt>
                <c:pt idx="11305">
                  <c:v>733</c:v>
                </c:pt>
                <c:pt idx="11306">
                  <c:v>728</c:v>
                </c:pt>
                <c:pt idx="11307">
                  <c:v>726</c:v>
                </c:pt>
                <c:pt idx="11308">
                  <c:v>723</c:v>
                </c:pt>
                <c:pt idx="11309">
                  <c:v>723</c:v>
                </c:pt>
                <c:pt idx="11310">
                  <c:v>721</c:v>
                </c:pt>
                <c:pt idx="11311">
                  <c:v>726</c:v>
                </c:pt>
                <c:pt idx="11312">
                  <c:v>728</c:v>
                </c:pt>
                <c:pt idx="11313">
                  <c:v>731</c:v>
                </c:pt>
                <c:pt idx="11314">
                  <c:v>718</c:v>
                </c:pt>
                <c:pt idx="11315">
                  <c:v>721</c:v>
                </c:pt>
                <c:pt idx="11316">
                  <c:v>723</c:v>
                </c:pt>
                <c:pt idx="11317">
                  <c:v>723</c:v>
                </c:pt>
                <c:pt idx="11318">
                  <c:v>716</c:v>
                </c:pt>
                <c:pt idx="11319">
                  <c:v>726</c:v>
                </c:pt>
                <c:pt idx="11320">
                  <c:v>723</c:v>
                </c:pt>
                <c:pt idx="11321">
                  <c:v>723</c:v>
                </c:pt>
                <c:pt idx="11322">
                  <c:v>718</c:v>
                </c:pt>
                <c:pt idx="11323">
                  <c:v>726</c:v>
                </c:pt>
                <c:pt idx="11324">
                  <c:v>721</c:v>
                </c:pt>
                <c:pt idx="11325">
                  <c:v>731</c:v>
                </c:pt>
                <c:pt idx="11326">
                  <c:v>731</c:v>
                </c:pt>
                <c:pt idx="11327">
                  <c:v>728</c:v>
                </c:pt>
                <c:pt idx="11328">
                  <c:v>722</c:v>
                </c:pt>
                <c:pt idx="11329">
                  <c:v>721</c:v>
                </c:pt>
                <c:pt idx="11330">
                  <c:v>728</c:v>
                </c:pt>
                <c:pt idx="11331">
                  <c:v>726</c:v>
                </c:pt>
                <c:pt idx="11332">
                  <c:v>733</c:v>
                </c:pt>
                <c:pt idx="11333">
                  <c:v>728</c:v>
                </c:pt>
                <c:pt idx="11334">
                  <c:v>736</c:v>
                </c:pt>
                <c:pt idx="11335">
                  <c:v>723</c:v>
                </c:pt>
                <c:pt idx="11336">
                  <c:v>731</c:v>
                </c:pt>
                <c:pt idx="11337">
                  <c:v>723</c:v>
                </c:pt>
                <c:pt idx="11338">
                  <c:v>726</c:v>
                </c:pt>
                <c:pt idx="11339">
                  <c:v>718</c:v>
                </c:pt>
                <c:pt idx="11340">
                  <c:v>718</c:v>
                </c:pt>
                <c:pt idx="11341">
                  <c:v>721</c:v>
                </c:pt>
                <c:pt idx="11342">
                  <c:v>731</c:v>
                </c:pt>
                <c:pt idx="11343">
                  <c:v>726</c:v>
                </c:pt>
                <c:pt idx="11344">
                  <c:v>723</c:v>
                </c:pt>
                <c:pt idx="11345">
                  <c:v>723</c:v>
                </c:pt>
                <c:pt idx="11346">
                  <c:v>716</c:v>
                </c:pt>
                <c:pt idx="11347">
                  <c:v>723</c:v>
                </c:pt>
                <c:pt idx="11348">
                  <c:v>718</c:v>
                </c:pt>
                <c:pt idx="11349">
                  <c:v>723</c:v>
                </c:pt>
                <c:pt idx="11350">
                  <c:v>726</c:v>
                </c:pt>
                <c:pt idx="11351">
                  <c:v>721</c:v>
                </c:pt>
                <c:pt idx="11352">
                  <c:v>723</c:v>
                </c:pt>
                <c:pt idx="11353">
                  <c:v>723</c:v>
                </c:pt>
                <c:pt idx="11354">
                  <c:v>723</c:v>
                </c:pt>
                <c:pt idx="11355">
                  <c:v>728</c:v>
                </c:pt>
                <c:pt idx="11356">
                  <c:v>721</c:v>
                </c:pt>
                <c:pt idx="11357">
                  <c:v>723</c:v>
                </c:pt>
                <c:pt idx="11358">
                  <c:v>722</c:v>
                </c:pt>
                <c:pt idx="11359">
                  <c:v>726</c:v>
                </c:pt>
                <c:pt idx="11360">
                  <c:v>731</c:v>
                </c:pt>
                <c:pt idx="11361">
                  <c:v>721</c:v>
                </c:pt>
                <c:pt idx="11362">
                  <c:v>715</c:v>
                </c:pt>
                <c:pt idx="11363">
                  <c:v>723</c:v>
                </c:pt>
                <c:pt idx="11364">
                  <c:v>743</c:v>
                </c:pt>
                <c:pt idx="11365">
                  <c:v>718</c:v>
                </c:pt>
                <c:pt idx="11366">
                  <c:v>718</c:v>
                </c:pt>
                <c:pt idx="11367">
                  <c:v>723</c:v>
                </c:pt>
                <c:pt idx="11368">
                  <c:v>718</c:v>
                </c:pt>
                <c:pt idx="11369">
                  <c:v>721</c:v>
                </c:pt>
                <c:pt idx="11370">
                  <c:v>723</c:v>
                </c:pt>
                <c:pt idx="11371">
                  <c:v>716</c:v>
                </c:pt>
                <c:pt idx="11372">
                  <c:v>718</c:v>
                </c:pt>
                <c:pt idx="11373">
                  <c:v>723</c:v>
                </c:pt>
                <c:pt idx="11374">
                  <c:v>726</c:v>
                </c:pt>
                <c:pt idx="11375">
                  <c:v>718</c:v>
                </c:pt>
                <c:pt idx="11376">
                  <c:v>716</c:v>
                </c:pt>
                <c:pt idx="11377">
                  <c:v>726</c:v>
                </c:pt>
                <c:pt idx="11378">
                  <c:v>728</c:v>
                </c:pt>
                <c:pt idx="11379">
                  <c:v>726</c:v>
                </c:pt>
                <c:pt idx="11380">
                  <c:v>723</c:v>
                </c:pt>
                <c:pt idx="11381">
                  <c:v>729</c:v>
                </c:pt>
                <c:pt idx="11382">
                  <c:v>726</c:v>
                </c:pt>
                <c:pt idx="11383">
                  <c:v>727</c:v>
                </c:pt>
                <c:pt idx="11384">
                  <c:v>724</c:v>
                </c:pt>
                <c:pt idx="11385">
                  <c:v>718</c:v>
                </c:pt>
                <c:pt idx="11386">
                  <c:v>726</c:v>
                </c:pt>
                <c:pt idx="11387">
                  <c:v>721</c:v>
                </c:pt>
                <c:pt idx="11388">
                  <c:v>726</c:v>
                </c:pt>
                <c:pt idx="11389">
                  <c:v>728</c:v>
                </c:pt>
                <c:pt idx="11390">
                  <c:v>726</c:v>
                </c:pt>
                <c:pt idx="11391">
                  <c:v>726</c:v>
                </c:pt>
                <c:pt idx="11392">
                  <c:v>721</c:v>
                </c:pt>
                <c:pt idx="11393">
                  <c:v>726</c:v>
                </c:pt>
                <c:pt idx="11394">
                  <c:v>728</c:v>
                </c:pt>
                <c:pt idx="11395">
                  <c:v>722</c:v>
                </c:pt>
                <c:pt idx="11396">
                  <c:v>715</c:v>
                </c:pt>
                <c:pt idx="11397">
                  <c:v>716</c:v>
                </c:pt>
                <c:pt idx="11398">
                  <c:v>723</c:v>
                </c:pt>
                <c:pt idx="11399">
                  <c:v>724</c:v>
                </c:pt>
                <c:pt idx="11400">
                  <c:v>723</c:v>
                </c:pt>
                <c:pt idx="11401">
                  <c:v>718</c:v>
                </c:pt>
                <c:pt idx="11402">
                  <c:v>728</c:v>
                </c:pt>
                <c:pt idx="11403">
                  <c:v>723</c:v>
                </c:pt>
                <c:pt idx="11404">
                  <c:v>731</c:v>
                </c:pt>
                <c:pt idx="11405">
                  <c:v>723</c:v>
                </c:pt>
                <c:pt idx="11406">
                  <c:v>736</c:v>
                </c:pt>
                <c:pt idx="11407">
                  <c:v>728</c:v>
                </c:pt>
                <c:pt idx="11408">
                  <c:v>731</c:v>
                </c:pt>
                <c:pt idx="11409">
                  <c:v>728</c:v>
                </c:pt>
                <c:pt idx="11410">
                  <c:v>723</c:v>
                </c:pt>
                <c:pt idx="11411">
                  <c:v>721</c:v>
                </c:pt>
                <c:pt idx="11412">
                  <c:v>728</c:v>
                </c:pt>
                <c:pt idx="11413">
                  <c:v>723</c:v>
                </c:pt>
                <c:pt idx="11414">
                  <c:v>728</c:v>
                </c:pt>
                <c:pt idx="11415">
                  <c:v>731</c:v>
                </c:pt>
                <c:pt idx="11416">
                  <c:v>721</c:v>
                </c:pt>
                <c:pt idx="11417">
                  <c:v>728</c:v>
                </c:pt>
                <c:pt idx="11418">
                  <c:v>728</c:v>
                </c:pt>
                <c:pt idx="11419">
                  <c:v>728</c:v>
                </c:pt>
                <c:pt idx="11420">
                  <c:v>728</c:v>
                </c:pt>
                <c:pt idx="11421">
                  <c:v>721</c:v>
                </c:pt>
                <c:pt idx="11422">
                  <c:v>731</c:v>
                </c:pt>
                <c:pt idx="11423">
                  <c:v>723</c:v>
                </c:pt>
                <c:pt idx="11424">
                  <c:v>726</c:v>
                </c:pt>
                <c:pt idx="11425">
                  <c:v>728</c:v>
                </c:pt>
                <c:pt idx="11426">
                  <c:v>736</c:v>
                </c:pt>
                <c:pt idx="11427">
                  <c:v>723</c:v>
                </c:pt>
                <c:pt idx="11428">
                  <c:v>723</c:v>
                </c:pt>
                <c:pt idx="11429">
                  <c:v>731</c:v>
                </c:pt>
                <c:pt idx="11430">
                  <c:v>722</c:v>
                </c:pt>
                <c:pt idx="11431">
                  <c:v>731</c:v>
                </c:pt>
                <c:pt idx="11432">
                  <c:v>731</c:v>
                </c:pt>
                <c:pt idx="11433">
                  <c:v>723</c:v>
                </c:pt>
                <c:pt idx="11434">
                  <c:v>716</c:v>
                </c:pt>
                <c:pt idx="11435">
                  <c:v>726</c:v>
                </c:pt>
                <c:pt idx="11436">
                  <c:v>724</c:v>
                </c:pt>
                <c:pt idx="11437">
                  <c:v>731</c:v>
                </c:pt>
                <c:pt idx="11438">
                  <c:v>718</c:v>
                </c:pt>
                <c:pt idx="11439">
                  <c:v>715</c:v>
                </c:pt>
                <c:pt idx="11440">
                  <c:v>715</c:v>
                </c:pt>
                <c:pt idx="11441">
                  <c:v>721</c:v>
                </c:pt>
                <c:pt idx="11442">
                  <c:v>728</c:v>
                </c:pt>
                <c:pt idx="11443">
                  <c:v>734</c:v>
                </c:pt>
                <c:pt idx="11444">
                  <c:v>723</c:v>
                </c:pt>
                <c:pt idx="11445">
                  <c:v>722</c:v>
                </c:pt>
                <c:pt idx="11446">
                  <c:v>726</c:v>
                </c:pt>
                <c:pt idx="11447">
                  <c:v>731</c:v>
                </c:pt>
                <c:pt idx="11448">
                  <c:v>721</c:v>
                </c:pt>
                <c:pt idx="11449">
                  <c:v>716</c:v>
                </c:pt>
                <c:pt idx="11450">
                  <c:v>728</c:v>
                </c:pt>
                <c:pt idx="11451">
                  <c:v>716</c:v>
                </c:pt>
                <c:pt idx="11452">
                  <c:v>723</c:v>
                </c:pt>
                <c:pt idx="11453">
                  <c:v>731</c:v>
                </c:pt>
                <c:pt idx="11454">
                  <c:v>716</c:v>
                </c:pt>
                <c:pt idx="11455">
                  <c:v>723</c:v>
                </c:pt>
                <c:pt idx="11456">
                  <c:v>726</c:v>
                </c:pt>
                <c:pt idx="11457">
                  <c:v>716</c:v>
                </c:pt>
                <c:pt idx="11458">
                  <c:v>731</c:v>
                </c:pt>
                <c:pt idx="11459">
                  <c:v>726</c:v>
                </c:pt>
                <c:pt idx="11460">
                  <c:v>731</c:v>
                </c:pt>
                <c:pt idx="11461">
                  <c:v>731</c:v>
                </c:pt>
                <c:pt idx="11462">
                  <c:v>726</c:v>
                </c:pt>
                <c:pt idx="11463">
                  <c:v>736</c:v>
                </c:pt>
                <c:pt idx="11464">
                  <c:v>723</c:v>
                </c:pt>
                <c:pt idx="11465">
                  <c:v>720</c:v>
                </c:pt>
                <c:pt idx="11466">
                  <c:v>723</c:v>
                </c:pt>
                <c:pt idx="11467">
                  <c:v>726</c:v>
                </c:pt>
                <c:pt idx="11468">
                  <c:v>718</c:v>
                </c:pt>
                <c:pt idx="11469">
                  <c:v>726</c:v>
                </c:pt>
                <c:pt idx="11470">
                  <c:v>721</c:v>
                </c:pt>
                <c:pt idx="11471">
                  <c:v>723</c:v>
                </c:pt>
                <c:pt idx="11472">
                  <c:v>716</c:v>
                </c:pt>
                <c:pt idx="11473">
                  <c:v>718</c:v>
                </c:pt>
                <c:pt idx="11474">
                  <c:v>723</c:v>
                </c:pt>
                <c:pt idx="11475">
                  <c:v>718</c:v>
                </c:pt>
                <c:pt idx="11476">
                  <c:v>723</c:v>
                </c:pt>
                <c:pt idx="11477">
                  <c:v>721</c:v>
                </c:pt>
                <c:pt idx="11478">
                  <c:v>723</c:v>
                </c:pt>
                <c:pt idx="11479">
                  <c:v>718</c:v>
                </c:pt>
                <c:pt idx="11480">
                  <c:v>721</c:v>
                </c:pt>
                <c:pt idx="11481">
                  <c:v>715</c:v>
                </c:pt>
                <c:pt idx="11482">
                  <c:v>723</c:v>
                </c:pt>
                <c:pt idx="11483">
                  <c:v>723</c:v>
                </c:pt>
                <c:pt idx="11484">
                  <c:v>723</c:v>
                </c:pt>
                <c:pt idx="11485">
                  <c:v>723</c:v>
                </c:pt>
                <c:pt idx="11486">
                  <c:v>716</c:v>
                </c:pt>
                <c:pt idx="11487">
                  <c:v>723</c:v>
                </c:pt>
                <c:pt idx="11488">
                  <c:v>723</c:v>
                </c:pt>
                <c:pt idx="11489">
                  <c:v>726</c:v>
                </c:pt>
                <c:pt idx="11490">
                  <c:v>723</c:v>
                </c:pt>
                <c:pt idx="11491">
                  <c:v>726</c:v>
                </c:pt>
                <c:pt idx="11492">
                  <c:v>723</c:v>
                </c:pt>
                <c:pt idx="11493">
                  <c:v>726</c:v>
                </c:pt>
                <c:pt idx="11494">
                  <c:v>721</c:v>
                </c:pt>
                <c:pt idx="11495">
                  <c:v>718</c:v>
                </c:pt>
                <c:pt idx="11496">
                  <c:v>745</c:v>
                </c:pt>
                <c:pt idx="11497">
                  <c:v>716</c:v>
                </c:pt>
                <c:pt idx="11498">
                  <c:v>718</c:v>
                </c:pt>
                <c:pt idx="11499">
                  <c:v>723</c:v>
                </c:pt>
                <c:pt idx="11500">
                  <c:v>721</c:v>
                </c:pt>
                <c:pt idx="11501">
                  <c:v>731</c:v>
                </c:pt>
                <c:pt idx="11502">
                  <c:v>721</c:v>
                </c:pt>
                <c:pt idx="11503">
                  <c:v>718</c:v>
                </c:pt>
                <c:pt idx="11504">
                  <c:v>724</c:v>
                </c:pt>
                <c:pt idx="11505">
                  <c:v>723</c:v>
                </c:pt>
                <c:pt idx="11506">
                  <c:v>723</c:v>
                </c:pt>
                <c:pt idx="11507">
                  <c:v>721</c:v>
                </c:pt>
                <c:pt idx="11508">
                  <c:v>723</c:v>
                </c:pt>
                <c:pt idx="11509">
                  <c:v>721</c:v>
                </c:pt>
                <c:pt idx="11510">
                  <c:v>731</c:v>
                </c:pt>
                <c:pt idx="11511">
                  <c:v>726</c:v>
                </c:pt>
                <c:pt idx="11512">
                  <c:v>721</c:v>
                </c:pt>
                <c:pt idx="11513">
                  <c:v>726</c:v>
                </c:pt>
                <c:pt idx="11514">
                  <c:v>723</c:v>
                </c:pt>
                <c:pt idx="11515">
                  <c:v>724</c:v>
                </c:pt>
                <c:pt idx="11516">
                  <c:v>718</c:v>
                </c:pt>
                <c:pt idx="11517">
                  <c:v>724</c:v>
                </c:pt>
                <c:pt idx="11518">
                  <c:v>723</c:v>
                </c:pt>
                <c:pt idx="11519">
                  <c:v>723</c:v>
                </c:pt>
                <c:pt idx="11520">
                  <c:v>721</c:v>
                </c:pt>
                <c:pt idx="11521">
                  <c:v>726</c:v>
                </c:pt>
                <c:pt idx="11522">
                  <c:v>718</c:v>
                </c:pt>
                <c:pt idx="11523">
                  <c:v>724</c:v>
                </c:pt>
                <c:pt idx="11524">
                  <c:v>726</c:v>
                </c:pt>
                <c:pt idx="11525">
                  <c:v>723</c:v>
                </c:pt>
                <c:pt idx="11526">
                  <c:v>723</c:v>
                </c:pt>
                <c:pt idx="11527">
                  <c:v>718</c:v>
                </c:pt>
                <c:pt idx="11528">
                  <c:v>718</c:v>
                </c:pt>
                <c:pt idx="11529">
                  <c:v>723</c:v>
                </c:pt>
                <c:pt idx="11530">
                  <c:v>726</c:v>
                </c:pt>
                <c:pt idx="11531">
                  <c:v>723</c:v>
                </c:pt>
                <c:pt idx="11532">
                  <c:v>718</c:v>
                </c:pt>
                <c:pt idx="11533">
                  <c:v>721</c:v>
                </c:pt>
                <c:pt idx="11534">
                  <c:v>723</c:v>
                </c:pt>
                <c:pt idx="11535">
                  <c:v>717</c:v>
                </c:pt>
                <c:pt idx="11536">
                  <c:v>721</c:v>
                </c:pt>
                <c:pt idx="11537">
                  <c:v>728</c:v>
                </c:pt>
                <c:pt idx="11538">
                  <c:v>723</c:v>
                </c:pt>
                <c:pt idx="11539">
                  <c:v>729</c:v>
                </c:pt>
                <c:pt idx="11540">
                  <c:v>723</c:v>
                </c:pt>
                <c:pt idx="11541">
                  <c:v>728</c:v>
                </c:pt>
                <c:pt idx="11542">
                  <c:v>728</c:v>
                </c:pt>
                <c:pt idx="11543">
                  <c:v>728</c:v>
                </c:pt>
                <c:pt idx="11544">
                  <c:v>721</c:v>
                </c:pt>
                <c:pt idx="11545">
                  <c:v>731</c:v>
                </c:pt>
                <c:pt idx="11546">
                  <c:v>728</c:v>
                </c:pt>
                <c:pt idx="11547">
                  <c:v>726</c:v>
                </c:pt>
                <c:pt idx="11548">
                  <c:v>723</c:v>
                </c:pt>
                <c:pt idx="11549">
                  <c:v>721</c:v>
                </c:pt>
                <c:pt idx="11550">
                  <c:v>726</c:v>
                </c:pt>
                <c:pt idx="11551">
                  <c:v>723</c:v>
                </c:pt>
                <c:pt idx="11552">
                  <c:v>721</c:v>
                </c:pt>
                <c:pt idx="11553">
                  <c:v>723</c:v>
                </c:pt>
                <c:pt idx="11554">
                  <c:v>726</c:v>
                </c:pt>
                <c:pt idx="11555">
                  <c:v>729</c:v>
                </c:pt>
                <c:pt idx="11556">
                  <c:v>728</c:v>
                </c:pt>
                <c:pt idx="11557">
                  <c:v>722</c:v>
                </c:pt>
                <c:pt idx="11558">
                  <c:v>726</c:v>
                </c:pt>
                <c:pt idx="11559">
                  <c:v>721</c:v>
                </c:pt>
                <c:pt idx="11560">
                  <c:v>733</c:v>
                </c:pt>
                <c:pt idx="11561">
                  <c:v>726</c:v>
                </c:pt>
                <c:pt idx="11562">
                  <c:v>728</c:v>
                </c:pt>
                <c:pt idx="11563">
                  <c:v>726</c:v>
                </c:pt>
                <c:pt idx="11564">
                  <c:v>721</c:v>
                </c:pt>
                <c:pt idx="11565">
                  <c:v>723</c:v>
                </c:pt>
                <c:pt idx="11566">
                  <c:v>726</c:v>
                </c:pt>
                <c:pt idx="11567">
                  <c:v>736</c:v>
                </c:pt>
                <c:pt idx="11568">
                  <c:v>723</c:v>
                </c:pt>
                <c:pt idx="11569">
                  <c:v>716</c:v>
                </c:pt>
                <c:pt idx="11570">
                  <c:v>715</c:v>
                </c:pt>
                <c:pt idx="11571">
                  <c:v>718</c:v>
                </c:pt>
                <c:pt idx="11572">
                  <c:v>721</c:v>
                </c:pt>
                <c:pt idx="11573">
                  <c:v>716</c:v>
                </c:pt>
                <c:pt idx="11574">
                  <c:v>728</c:v>
                </c:pt>
                <c:pt idx="11575">
                  <c:v>716</c:v>
                </c:pt>
                <c:pt idx="11576">
                  <c:v>723</c:v>
                </c:pt>
                <c:pt idx="11577">
                  <c:v>729</c:v>
                </c:pt>
                <c:pt idx="11578">
                  <c:v>731</c:v>
                </c:pt>
                <c:pt idx="11579">
                  <c:v>723</c:v>
                </c:pt>
                <c:pt idx="11580">
                  <c:v>726</c:v>
                </c:pt>
                <c:pt idx="11581">
                  <c:v>726</c:v>
                </c:pt>
                <c:pt idx="11582">
                  <c:v>721</c:v>
                </c:pt>
                <c:pt idx="11583">
                  <c:v>723</c:v>
                </c:pt>
                <c:pt idx="11584">
                  <c:v>718</c:v>
                </c:pt>
                <c:pt idx="11585">
                  <c:v>715</c:v>
                </c:pt>
                <c:pt idx="11586">
                  <c:v>726</c:v>
                </c:pt>
                <c:pt idx="11587">
                  <c:v>718</c:v>
                </c:pt>
                <c:pt idx="11588">
                  <c:v>716</c:v>
                </c:pt>
                <c:pt idx="11589">
                  <c:v>723</c:v>
                </c:pt>
                <c:pt idx="11590">
                  <c:v>726</c:v>
                </c:pt>
                <c:pt idx="11591">
                  <c:v>716</c:v>
                </c:pt>
                <c:pt idx="11592">
                  <c:v>723</c:v>
                </c:pt>
                <c:pt idx="11593">
                  <c:v>723</c:v>
                </c:pt>
                <c:pt idx="11594">
                  <c:v>726</c:v>
                </c:pt>
                <c:pt idx="11595">
                  <c:v>718</c:v>
                </c:pt>
                <c:pt idx="11596">
                  <c:v>724</c:v>
                </c:pt>
                <c:pt idx="11597">
                  <c:v>721</c:v>
                </c:pt>
                <c:pt idx="11598">
                  <c:v>722</c:v>
                </c:pt>
                <c:pt idx="11599">
                  <c:v>726</c:v>
                </c:pt>
                <c:pt idx="11600">
                  <c:v>728</c:v>
                </c:pt>
                <c:pt idx="11601">
                  <c:v>728</c:v>
                </c:pt>
                <c:pt idx="11602">
                  <c:v>729</c:v>
                </c:pt>
                <c:pt idx="11603">
                  <c:v>718</c:v>
                </c:pt>
                <c:pt idx="11604">
                  <c:v>717</c:v>
                </c:pt>
                <c:pt idx="11605">
                  <c:v>723</c:v>
                </c:pt>
                <c:pt idx="11606">
                  <c:v>723</c:v>
                </c:pt>
                <c:pt idx="11607">
                  <c:v>724</c:v>
                </c:pt>
                <c:pt idx="11608">
                  <c:v>716</c:v>
                </c:pt>
                <c:pt idx="11609">
                  <c:v>723</c:v>
                </c:pt>
                <c:pt idx="11610">
                  <c:v>723</c:v>
                </c:pt>
                <c:pt idx="11611">
                  <c:v>723</c:v>
                </c:pt>
                <c:pt idx="11612">
                  <c:v>721</c:v>
                </c:pt>
                <c:pt idx="11613">
                  <c:v>723</c:v>
                </c:pt>
                <c:pt idx="11614">
                  <c:v>723</c:v>
                </c:pt>
                <c:pt idx="11615">
                  <c:v>724</c:v>
                </c:pt>
                <c:pt idx="11616">
                  <c:v>723</c:v>
                </c:pt>
                <c:pt idx="11617">
                  <c:v>718</c:v>
                </c:pt>
                <c:pt idx="11618">
                  <c:v>731</c:v>
                </c:pt>
                <c:pt idx="11619">
                  <c:v>718</c:v>
                </c:pt>
                <c:pt idx="11620">
                  <c:v>715</c:v>
                </c:pt>
                <c:pt idx="11621">
                  <c:v>721</c:v>
                </c:pt>
                <c:pt idx="11622">
                  <c:v>723</c:v>
                </c:pt>
                <c:pt idx="11623">
                  <c:v>721</c:v>
                </c:pt>
                <c:pt idx="11624">
                  <c:v>720</c:v>
                </c:pt>
                <c:pt idx="11625">
                  <c:v>723</c:v>
                </c:pt>
                <c:pt idx="11626">
                  <c:v>721</c:v>
                </c:pt>
                <c:pt idx="11627">
                  <c:v>720</c:v>
                </c:pt>
                <c:pt idx="11628">
                  <c:v>731</c:v>
                </c:pt>
                <c:pt idx="11629">
                  <c:v>726</c:v>
                </c:pt>
                <c:pt idx="11630">
                  <c:v>723</c:v>
                </c:pt>
                <c:pt idx="11631">
                  <c:v>722</c:v>
                </c:pt>
                <c:pt idx="11632">
                  <c:v>726</c:v>
                </c:pt>
                <c:pt idx="11633">
                  <c:v>723</c:v>
                </c:pt>
                <c:pt idx="11634">
                  <c:v>726</c:v>
                </c:pt>
                <c:pt idx="11635">
                  <c:v>723</c:v>
                </c:pt>
                <c:pt idx="11636">
                  <c:v>723</c:v>
                </c:pt>
                <c:pt idx="11637">
                  <c:v>721</c:v>
                </c:pt>
                <c:pt idx="11638">
                  <c:v>736</c:v>
                </c:pt>
                <c:pt idx="11639">
                  <c:v>726</c:v>
                </c:pt>
                <c:pt idx="11640">
                  <c:v>731</c:v>
                </c:pt>
                <c:pt idx="11641">
                  <c:v>731</c:v>
                </c:pt>
                <c:pt idx="11642">
                  <c:v>731</c:v>
                </c:pt>
                <c:pt idx="11643">
                  <c:v>726</c:v>
                </c:pt>
                <c:pt idx="11644">
                  <c:v>724</c:v>
                </c:pt>
                <c:pt idx="11645">
                  <c:v>723</c:v>
                </c:pt>
                <c:pt idx="11646">
                  <c:v>718</c:v>
                </c:pt>
                <c:pt idx="11647">
                  <c:v>731</c:v>
                </c:pt>
                <c:pt idx="11648">
                  <c:v>718</c:v>
                </c:pt>
                <c:pt idx="11649">
                  <c:v>721</c:v>
                </c:pt>
                <c:pt idx="11650">
                  <c:v>723</c:v>
                </c:pt>
                <c:pt idx="11651">
                  <c:v>718</c:v>
                </c:pt>
                <c:pt idx="11652">
                  <c:v>723</c:v>
                </c:pt>
                <c:pt idx="11653">
                  <c:v>723</c:v>
                </c:pt>
                <c:pt idx="11654">
                  <c:v>724</c:v>
                </c:pt>
                <c:pt idx="11655">
                  <c:v>728</c:v>
                </c:pt>
                <c:pt idx="11656">
                  <c:v>726</c:v>
                </c:pt>
                <c:pt idx="11657">
                  <c:v>728</c:v>
                </c:pt>
                <c:pt idx="11658">
                  <c:v>723</c:v>
                </c:pt>
                <c:pt idx="11659">
                  <c:v>721</c:v>
                </c:pt>
                <c:pt idx="11660">
                  <c:v>736</c:v>
                </c:pt>
                <c:pt idx="11661">
                  <c:v>728</c:v>
                </c:pt>
                <c:pt idx="11662">
                  <c:v>720</c:v>
                </c:pt>
                <c:pt idx="11663">
                  <c:v>716</c:v>
                </c:pt>
                <c:pt idx="11664">
                  <c:v>723</c:v>
                </c:pt>
                <c:pt idx="11665">
                  <c:v>729</c:v>
                </c:pt>
                <c:pt idx="11666">
                  <c:v>718</c:v>
                </c:pt>
                <c:pt idx="11667">
                  <c:v>717</c:v>
                </c:pt>
                <c:pt idx="11668">
                  <c:v>721</c:v>
                </c:pt>
                <c:pt idx="11669">
                  <c:v>726</c:v>
                </c:pt>
                <c:pt idx="11670">
                  <c:v>745</c:v>
                </c:pt>
                <c:pt idx="11671">
                  <c:v>723</c:v>
                </c:pt>
                <c:pt idx="11672">
                  <c:v>718</c:v>
                </c:pt>
                <c:pt idx="11673">
                  <c:v>715</c:v>
                </c:pt>
                <c:pt idx="11674">
                  <c:v>723</c:v>
                </c:pt>
                <c:pt idx="11675">
                  <c:v>726</c:v>
                </c:pt>
                <c:pt idx="11676">
                  <c:v>716</c:v>
                </c:pt>
                <c:pt idx="11677">
                  <c:v>731</c:v>
                </c:pt>
                <c:pt idx="11678">
                  <c:v>726</c:v>
                </c:pt>
                <c:pt idx="11679">
                  <c:v>716</c:v>
                </c:pt>
                <c:pt idx="11680">
                  <c:v>715</c:v>
                </c:pt>
                <c:pt idx="11681">
                  <c:v>715</c:v>
                </c:pt>
                <c:pt idx="11682">
                  <c:v>724</c:v>
                </c:pt>
                <c:pt idx="11683">
                  <c:v>718</c:v>
                </c:pt>
                <c:pt idx="11684">
                  <c:v>723</c:v>
                </c:pt>
                <c:pt idx="11685">
                  <c:v>728</c:v>
                </c:pt>
                <c:pt idx="11686">
                  <c:v>728</c:v>
                </c:pt>
                <c:pt idx="11687">
                  <c:v>720</c:v>
                </c:pt>
                <c:pt idx="11688">
                  <c:v>726</c:v>
                </c:pt>
                <c:pt idx="11689">
                  <c:v>731</c:v>
                </c:pt>
                <c:pt idx="11690">
                  <c:v>721</c:v>
                </c:pt>
                <c:pt idx="11691">
                  <c:v>728</c:v>
                </c:pt>
                <c:pt idx="11692">
                  <c:v>726</c:v>
                </c:pt>
                <c:pt idx="11693">
                  <c:v>726</c:v>
                </c:pt>
                <c:pt idx="11694">
                  <c:v>723</c:v>
                </c:pt>
                <c:pt idx="11695">
                  <c:v>729</c:v>
                </c:pt>
                <c:pt idx="11696">
                  <c:v>718</c:v>
                </c:pt>
                <c:pt idx="11697">
                  <c:v>731</c:v>
                </c:pt>
                <c:pt idx="11698">
                  <c:v>728</c:v>
                </c:pt>
                <c:pt idx="11699">
                  <c:v>723</c:v>
                </c:pt>
                <c:pt idx="11700">
                  <c:v>731</c:v>
                </c:pt>
                <c:pt idx="11701">
                  <c:v>723</c:v>
                </c:pt>
                <c:pt idx="11702">
                  <c:v>731</c:v>
                </c:pt>
                <c:pt idx="11703">
                  <c:v>728</c:v>
                </c:pt>
                <c:pt idx="11704">
                  <c:v>718</c:v>
                </c:pt>
                <c:pt idx="11705">
                  <c:v>715</c:v>
                </c:pt>
                <c:pt idx="11706">
                  <c:v>726</c:v>
                </c:pt>
                <c:pt idx="11707">
                  <c:v>723</c:v>
                </c:pt>
                <c:pt idx="11708">
                  <c:v>716</c:v>
                </c:pt>
                <c:pt idx="11709">
                  <c:v>723</c:v>
                </c:pt>
                <c:pt idx="11710">
                  <c:v>723</c:v>
                </c:pt>
                <c:pt idx="11711">
                  <c:v>716</c:v>
                </c:pt>
                <c:pt idx="11712">
                  <c:v>728</c:v>
                </c:pt>
                <c:pt idx="11713">
                  <c:v>726</c:v>
                </c:pt>
                <c:pt idx="11714">
                  <c:v>721</c:v>
                </c:pt>
                <c:pt idx="11715">
                  <c:v>726</c:v>
                </c:pt>
                <c:pt idx="11716">
                  <c:v>721</c:v>
                </c:pt>
                <c:pt idx="11717">
                  <c:v>723</c:v>
                </c:pt>
                <c:pt idx="11718">
                  <c:v>718</c:v>
                </c:pt>
                <c:pt idx="11719">
                  <c:v>726</c:v>
                </c:pt>
                <c:pt idx="11720">
                  <c:v>726</c:v>
                </c:pt>
                <c:pt idx="11721">
                  <c:v>726</c:v>
                </c:pt>
                <c:pt idx="11722">
                  <c:v>716</c:v>
                </c:pt>
                <c:pt idx="11723">
                  <c:v>723</c:v>
                </c:pt>
                <c:pt idx="11724">
                  <c:v>721</c:v>
                </c:pt>
                <c:pt idx="11725">
                  <c:v>723</c:v>
                </c:pt>
                <c:pt idx="11726">
                  <c:v>723</c:v>
                </c:pt>
                <c:pt idx="11727">
                  <c:v>731</c:v>
                </c:pt>
                <c:pt idx="11728">
                  <c:v>718</c:v>
                </c:pt>
                <c:pt idx="11729">
                  <c:v>721</c:v>
                </c:pt>
                <c:pt idx="11730">
                  <c:v>726</c:v>
                </c:pt>
                <c:pt idx="11731">
                  <c:v>723</c:v>
                </c:pt>
                <c:pt idx="11732">
                  <c:v>723</c:v>
                </c:pt>
                <c:pt idx="11733">
                  <c:v>718</c:v>
                </c:pt>
                <c:pt idx="11734">
                  <c:v>721</c:v>
                </c:pt>
                <c:pt idx="11735">
                  <c:v>728</c:v>
                </c:pt>
                <c:pt idx="11736">
                  <c:v>716</c:v>
                </c:pt>
                <c:pt idx="11737">
                  <c:v>716</c:v>
                </c:pt>
                <c:pt idx="11738">
                  <c:v>728</c:v>
                </c:pt>
                <c:pt idx="11739">
                  <c:v>721</c:v>
                </c:pt>
                <c:pt idx="11740">
                  <c:v>720</c:v>
                </c:pt>
                <c:pt idx="11741">
                  <c:v>728</c:v>
                </c:pt>
                <c:pt idx="11742">
                  <c:v>721</c:v>
                </c:pt>
                <c:pt idx="11743">
                  <c:v>723</c:v>
                </c:pt>
                <c:pt idx="11744">
                  <c:v>718</c:v>
                </c:pt>
                <c:pt idx="11745">
                  <c:v>731</c:v>
                </c:pt>
                <c:pt idx="11746">
                  <c:v>723</c:v>
                </c:pt>
                <c:pt idx="11747">
                  <c:v>716</c:v>
                </c:pt>
                <c:pt idx="11748">
                  <c:v>715</c:v>
                </c:pt>
                <c:pt idx="11749">
                  <c:v>715</c:v>
                </c:pt>
                <c:pt idx="11750">
                  <c:v>713</c:v>
                </c:pt>
                <c:pt idx="11751">
                  <c:v>721</c:v>
                </c:pt>
                <c:pt idx="11752">
                  <c:v>728</c:v>
                </c:pt>
                <c:pt idx="11753">
                  <c:v>729</c:v>
                </c:pt>
                <c:pt idx="11754">
                  <c:v>728</c:v>
                </c:pt>
                <c:pt idx="11755">
                  <c:v>723</c:v>
                </c:pt>
                <c:pt idx="11756">
                  <c:v>720</c:v>
                </c:pt>
                <c:pt idx="11757">
                  <c:v>733</c:v>
                </c:pt>
                <c:pt idx="11758">
                  <c:v>721</c:v>
                </c:pt>
                <c:pt idx="11759">
                  <c:v>723</c:v>
                </c:pt>
                <c:pt idx="11760">
                  <c:v>718</c:v>
                </c:pt>
                <c:pt idx="11761">
                  <c:v>716</c:v>
                </c:pt>
                <c:pt idx="11762">
                  <c:v>731</c:v>
                </c:pt>
                <c:pt idx="11763">
                  <c:v>723</c:v>
                </c:pt>
                <c:pt idx="11764">
                  <c:v>728</c:v>
                </c:pt>
                <c:pt idx="11765">
                  <c:v>718</c:v>
                </c:pt>
                <c:pt idx="11766">
                  <c:v>715</c:v>
                </c:pt>
                <c:pt idx="11767">
                  <c:v>718</c:v>
                </c:pt>
                <c:pt idx="11768">
                  <c:v>726</c:v>
                </c:pt>
                <c:pt idx="11769">
                  <c:v>724</c:v>
                </c:pt>
                <c:pt idx="11770">
                  <c:v>718</c:v>
                </c:pt>
                <c:pt idx="11771">
                  <c:v>723</c:v>
                </c:pt>
                <c:pt idx="11772">
                  <c:v>731</c:v>
                </c:pt>
                <c:pt idx="11773">
                  <c:v>731</c:v>
                </c:pt>
                <c:pt idx="11774">
                  <c:v>721</c:v>
                </c:pt>
                <c:pt idx="11775">
                  <c:v>728</c:v>
                </c:pt>
                <c:pt idx="11776">
                  <c:v>731</c:v>
                </c:pt>
                <c:pt idx="11777">
                  <c:v>728</c:v>
                </c:pt>
                <c:pt idx="11778">
                  <c:v>726</c:v>
                </c:pt>
                <c:pt idx="11779">
                  <c:v>755</c:v>
                </c:pt>
                <c:pt idx="11780">
                  <c:v>750</c:v>
                </c:pt>
                <c:pt idx="11781">
                  <c:v>748</c:v>
                </c:pt>
                <c:pt idx="11782">
                  <c:v>723</c:v>
                </c:pt>
                <c:pt idx="11783">
                  <c:v>722</c:v>
                </c:pt>
                <c:pt idx="11784">
                  <c:v>743</c:v>
                </c:pt>
                <c:pt idx="11785">
                  <c:v>723</c:v>
                </c:pt>
                <c:pt idx="11786">
                  <c:v>721</c:v>
                </c:pt>
                <c:pt idx="11787">
                  <c:v>723</c:v>
                </c:pt>
                <c:pt idx="11788">
                  <c:v>728</c:v>
                </c:pt>
                <c:pt idx="11789">
                  <c:v>721</c:v>
                </c:pt>
                <c:pt idx="11790">
                  <c:v>728</c:v>
                </c:pt>
                <c:pt idx="11791">
                  <c:v>728</c:v>
                </c:pt>
                <c:pt idx="11792">
                  <c:v>721</c:v>
                </c:pt>
                <c:pt idx="11793">
                  <c:v>723</c:v>
                </c:pt>
                <c:pt idx="11794">
                  <c:v>716</c:v>
                </c:pt>
                <c:pt idx="11795">
                  <c:v>718</c:v>
                </c:pt>
                <c:pt idx="11796">
                  <c:v>726</c:v>
                </c:pt>
                <c:pt idx="11797">
                  <c:v>721</c:v>
                </c:pt>
                <c:pt idx="11798">
                  <c:v>718</c:v>
                </c:pt>
                <c:pt idx="11799">
                  <c:v>716</c:v>
                </c:pt>
                <c:pt idx="11800">
                  <c:v>718</c:v>
                </c:pt>
                <c:pt idx="11801">
                  <c:v>723</c:v>
                </c:pt>
                <c:pt idx="11802">
                  <c:v>721</c:v>
                </c:pt>
                <c:pt idx="11803">
                  <c:v>731</c:v>
                </c:pt>
                <c:pt idx="11804">
                  <c:v>726</c:v>
                </c:pt>
                <c:pt idx="11805">
                  <c:v>726</c:v>
                </c:pt>
                <c:pt idx="11806">
                  <c:v>723</c:v>
                </c:pt>
                <c:pt idx="11807">
                  <c:v>721</c:v>
                </c:pt>
                <c:pt idx="11808">
                  <c:v>736</c:v>
                </c:pt>
                <c:pt idx="11809">
                  <c:v>731</c:v>
                </c:pt>
                <c:pt idx="11810">
                  <c:v>721</c:v>
                </c:pt>
                <c:pt idx="11811">
                  <c:v>723</c:v>
                </c:pt>
                <c:pt idx="11812">
                  <c:v>726</c:v>
                </c:pt>
                <c:pt idx="11813">
                  <c:v>731</c:v>
                </c:pt>
                <c:pt idx="11814">
                  <c:v>728</c:v>
                </c:pt>
                <c:pt idx="11815">
                  <c:v>729</c:v>
                </c:pt>
                <c:pt idx="11816">
                  <c:v>728</c:v>
                </c:pt>
                <c:pt idx="11817">
                  <c:v>731</c:v>
                </c:pt>
                <c:pt idx="11818">
                  <c:v>726</c:v>
                </c:pt>
                <c:pt idx="11819">
                  <c:v>726</c:v>
                </c:pt>
                <c:pt idx="11820">
                  <c:v>721</c:v>
                </c:pt>
                <c:pt idx="11821">
                  <c:v>718</c:v>
                </c:pt>
                <c:pt idx="11822">
                  <c:v>717</c:v>
                </c:pt>
                <c:pt idx="11823">
                  <c:v>716</c:v>
                </c:pt>
                <c:pt idx="11824">
                  <c:v>723</c:v>
                </c:pt>
                <c:pt idx="11825">
                  <c:v>723</c:v>
                </c:pt>
                <c:pt idx="11826">
                  <c:v>716</c:v>
                </c:pt>
                <c:pt idx="11827">
                  <c:v>723</c:v>
                </c:pt>
                <c:pt idx="11828">
                  <c:v>723</c:v>
                </c:pt>
                <c:pt idx="11829">
                  <c:v>721</c:v>
                </c:pt>
                <c:pt idx="11830">
                  <c:v>717</c:v>
                </c:pt>
                <c:pt idx="11831">
                  <c:v>724</c:v>
                </c:pt>
                <c:pt idx="11832">
                  <c:v>721</c:v>
                </c:pt>
                <c:pt idx="11833">
                  <c:v>722</c:v>
                </c:pt>
                <c:pt idx="11834">
                  <c:v>726</c:v>
                </c:pt>
                <c:pt idx="11835">
                  <c:v>723</c:v>
                </c:pt>
                <c:pt idx="11836">
                  <c:v>723</c:v>
                </c:pt>
                <c:pt idx="11837">
                  <c:v>726</c:v>
                </c:pt>
                <c:pt idx="11838">
                  <c:v>723</c:v>
                </c:pt>
                <c:pt idx="11839">
                  <c:v>721</c:v>
                </c:pt>
                <c:pt idx="11840">
                  <c:v>721</c:v>
                </c:pt>
                <c:pt idx="11841">
                  <c:v>731</c:v>
                </c:pt>
                <c:pt idx="11842">
                  <c:v>726</c:v>
                </c:pt>
                <c:pt idx="11843">
                  <c:v>731</c:v>
                </c:pt>
                <c:pt idx="11844">
                  <c:v>728</c:v>
                </c:pt>
                <c:pt idx="11845">
                  <c:v>731</c:v>
                </c:pt>
                <c:pt idx="11846">
                  <c:v>723</c:v>
                </c:pt>
                <c:pt idx="11847">
                  <c:v>722</c:v>
                </c:pt>
                <c:pt idx="11848">
                  <c:v>726</c:v>
                </c:pt>
                <c:pt idx="11849">
                  <c:v>728</c:v>
                </c:pt>
                <c:pt idx="11850">
                  <c:v>734</c:v>
                </c:pt>
                <c:pt idx="11851">
                  <c:v>721</c:v>
                </c:pt>
                <c:pt idx="11852">
                  <c:v>728</c:v>
                </c:pt>
                <c:pt idx="11853">
                  <c:v>731</c:v>
                </c:pt>
                <c:pt idx="11854">
                  <c:v>723</c:v>
                </c:pt>
                <c:pt idx="11855">
                  <c:v>726</c:v>
                </c:pt>
                <c:pt idx="11856">
                  <c:v>721</c:v>
                </c:pt>
                <c:pt idx="11857">
                  <c:v>718</c:v>
                </c:pt>
                <c:pt idx="11858">
                  <c:v>726</c:v>
                </c:pt>
                <c:pt idx="11859">
                  <c:v>721</c:v>
                </c:pt>
                <c:pt idx="11860">
                  <c:v>723</c:v>
                </c:pt>
                <c:pt idx="11861">
                  <c:v>723</c:v>
                </c:pt>
                <c:pt idx="11862">
                  <c:v>718</c:v>
                </c:pt>
                <c:pt idx="11863">
                  <c:v>718</c:v>
                </c:pt>
                <c:pt idx="11864">
                  <c:v>726</c:v>
                </c:pt>
                <c:pt idx="11865">
                  <c:v>718</c:v>
                </c:pt>
                <c:pt idx="11866">
                  <c:v>717</c:v>
                </c:pt>
                <c:pt idx="11867">
                  <c:v>723</c:v>
                </c:pt>
                <c:pt idx="11868">
                  <c:v>736</c:v>
                </c:pt>
                <c:pt idx="11869">
                  <c:v>729</c:v>
                </c:pt>
                <c:pt idx="11870">
                  <c:v>723</c:v>
                </c:pt>
                <c:pt idx="11871">
                  <c:v>731</c:v>
                </c:pt>
                <c:pt idx="11872">
                  <c:v>723</c:v>
                </c:pt>
                <c:pt idx="11873">
                  <c:v>723</c:v>
                </c:pt>
                <c:pt idx="11874">
                  <c:v>726</c:v>
                </c:pt>
                <c:pt idx="11875">
                  <c:v>728</c:v>
                </c:pt>
                <c:pt idx="11876">
                  <c:v>728</c:v>
                </c:pt>
                <c:pt idx="11877">
                  <c:v>721</c:v>
                </c:pt>
                <c:pt idx="11878">
                  <c:v>728</c:v>
                </c:pt>
                <c:pt idx="11879">
                  <c:v>723</c:v>
                </c:pt>
                <c:pt idx="11880">
                  <c:v>724</c:v>
                </c:pt>
                <c:pt idx="11881">
                  <c:v>726</c:v>
                </c:pt>
                <c:pt idx="11882">
                  <c:v>726</c:v>
                </c:pt>
                <c:pt idx="11883">
                  <c:v>716</c:v>
                </c:pt>
                <c:pt idx="11884">
                  <c:v>717</c:v>
                </c:pt>
                <c:pt idx="11885">
                  <c:v>724</c:v>
                </c:pt>
                <c:pt idx="11886">
                  <c:v>723</c:v>
                </c:pt>
                <c:pt idx="11887">
                  <c:v>718</c:v>
                </c:pt>
                <c:pt idx="11888">
                  <c:v>745</c:v>
                </c:pt>
                <c:pt idx="11889">
                  <c:v>726</c:v>
                </c:pt>
                <c:pt idx="11890">
                  <c:v>723</c:v>
                </c:pt>
                <c:pt idx="11891">
                  <c:v>716</c:v>
                </c:pt>
                <c:pt idx="11892">
                  <c:v>723</c:v>
                </c:pt>
                <c:pt idx="11893">
                  <c:v>723</c:v>
                </c:pt>
                <c:pt idx="11894">
                  <c:v>721</c:v>
                </c:pt>
                <c:pt idx="11895">
                  <c:v>728</c:v>
                </c:pt>
                <c:pt idx="11896">
                  <c:v>729</c:v>
                </c:pt>
                <c:pt idx="11897">
                  <c:v>728</c:v>
                </c:pt>
                <c:pt idx="11898">
                  <c:v>731</c:v>
                </c:pt>
                <c:pt idx="11899">
                  <c:v>716</c:v>
                </c:pt>
                <c:pt idx="11900">
                  <c:v>718</c:v>
                </c:pt>
                <c:pt idx="11901">
                  <c:v>723</c:v>
                </c:pt>
                <c:pt idx="11902">
                  <c:v>715</c:v>
                </c:pt>
                <c:pt idx="11903">
                  <c:v>715</c:v>
                </c:pt>
                <c:pt idx="11904">
                  <c:v>715</c:v>
                </c:pt>
                <c:pt idx="11905">
                  <c:v>716</c:v>
                </c:pt>
                <c:pt idx="11906">
                  <c:v>731</c:v>
                </c:pt>
                <c:pt idx="11907">
                  <c:v>726</c:v>
                </c:pt>
                <c:pt idx="11908">
                  <c:v>731</c:v>
                </c:pt>
                <c:pt idx="11909">
                  <c:v>723</c:v>
                </c:pt>
                <c:pt idx="11910">
                  <c:v>721</c:v>
                </c:pt>
                <c:pt idx="11911">
                  <c:v>728</c:v>
                </c:pt>
                <c:pt idx="11912">
                  <c:v>718</c:v>
                </c:pt>
                <c:pt idx="11913">
                  <c:v>724</c:v>
                </c:pt>
                <c:pt idx="11914">
                  <c:v>718</c:v>
                </c:pt>
                <c:pt idx="11915">
                  <c:v>717</c:v>
                </c:pt>
                <c:pt idx="11916">
                  <c:v>715</c:v>
                </c:pt>
                <c:pt idx="11917">
                  <c:v>731</c:v>
                </c:pt>
                <c:pt idx="11918">
                  <c:v>718</c:v>
                </c:pt>
                <c:pt idx="11919">
                  <c:v>721</c:v>
                </c:pt>
                <c:pt idx="11920">
                  <c:v>731</c:v>
                </c:pt>
                <c:pt idx="11921">
                  <c:v>721</c:v>
                </c:pt>
                <c:pt idx="11922">
                  <c:v>731</c:v>
                </c:pt>
                <c:pt idx="11923">
                  <c:v>723</c:v>
                </c:pt>
                <c:pt idx="11924">
                  <c:v>726</c:v>
                </c:pt>
                <c:pt idx="11925">
                  <c:v>736</c:v>
                </c:pt>
                <c:pt idx="11926">
                  <c:v>718</c:v>
                </c:pt>
                <c:pt idx="11927">
                  <c:v>715</c:v>
                </c:pt>
                <c:pt idx="11928">
                  <c:v>715</c:v>
                </c:pt>
                <c:pt idx="11929">
                  <c:v>715</c:v>
                </c:pt>
                <c:pt idx="11930">
                  <c:v>713</c:v>
                </c:pt>
                <c:pt idx="11931">
                  <c:v>724</c:v>
                </c:pt>
                <c:pt idx="11932">
                  <c:v>726</c:v>
                </c:pt>
                <c:pt idx="11933">
                  <c:v>723</c:v>
                </c:pt>
                <c:pt idx="11934">
                  <c:v>726</c:v>
                </c:pt>
                <c:pt idx="11935">
                  <c:v>731</c:v>
                </c:pt>
                <c:pt idx="11936">
                  <c:v>718</c:v>
                </c:pt>
                <c:pt idx="11937">
                  <c:v>723</c:v>
                </c:pt>
                <c:pt idx="11938">
                  <c:v>723</c:v>
                </c:pt>
                <c:pt idx="11939">
                  <c:v>715</c:v>
                </c:pt>
                <c:pt idx="11940">
                  <c:v>715</c:v>
                </c:pt>
                <c:pt idx="11941">
                  <c:v>726</c:v>
                </c:pt>
                <c:pt idx="11942">
                  <c:v>723</c:v>
                </c:pt>
                <c:pt idx="11943">
                  <c:v>728</c:v>
                </c:pt>
                <c:pt idx="11944">
                  <c:v>716</c:v>
                </c:pt>
                <c:pt idx="11945">
                  <c:v>723</c:v>
                </c:pt>
                <c:pt idx="11946">
                  <c:v>726</c:v>
                </c:pt>
                <c:pt idx="11947">
                  <c:v>723</c:v>
                </c:pt>
                <c:pt idx="11948">
                  <c:v>732</c:v>
                </c:pt>
                <c:pt idx="11949">
                  <c:v>721</c:v>
                </c:pt>
                <c:pt idx="11950">
                  <c:v>722</c:v>
                </c:pt>
                <c:pt idx="11951">
                  <c:v>726</c:v>
                </c:pt>
                <c:pt idx="11952">
                  <c:v>723</c:v>
                </c:pt>
                <c:pt idx="11953">
                  <c:v>731</c:v>
                </c:pt>
                <c:pt idx="11954">
                  <c:v>728</c:v>
                </c:pt>
                <c:pt idx="11955">
                  <c:v>731</c:v>
                </c:pt>
                <c:pt idx="11956">
                  <c:v>728</c:v>
                </c:pt>
                <c:pt idx="11957">
                  <c:v>736</c:v>
                </c:pt>
                <c:pt idx="11958">
                  <c:v>721</c:v>
                </c:pt>
                <c:pt idx="11959">
                  <c:v>723</c:v>
                </c:pt>
                <c:pt idx="11960">
                  <c:v>723</c:v>
                </c:pt>
                <c:pt idx="11961">
                  <c:v>728</c:v>
                </c:pt>
                <c:pt idx="11962">
                  <c:v>733</c:v>
                </c:pt>
                <c:pt idx="11963">
                  <c:v>728</c:v>
                </c:pt>
                <c:pt idx="11964">
                  <c:v>731</c:v>
                </c:pt>
                <c:pt idx="11965">
                  <c:v>736</c:v>
                </c:pt>
                <c:pt idx="11966">
                  <c:v>726</c:v>
                </c:pt>
                <c:pt idx="11967">
                  <c:v>723</c:v>
                </c:pt>
                <c:pt idx="11968">
                  <c:v>723</c:v>
                </c:pt>
                <c:pt idx="11969">
                  <c:v>726</c:v>
                </c:pt>
                <c:pt idx="11970">
                  <c:v>726</c:v>
                </c:pt>
                <c:pt idx="11971">
                  <c:v>721</c:v>
                </c:pt>
                <c:pt idx="11972">
                  <c:v>717</c:v>
                </c:pt>
                <c:pt idx="11973">
                  <c:v>723</c:v>
                </c:pt>
                <c:pt idx="11974">
                  <c:v>716</c:v>
                </c:pt>
                <c:pt idx="11975">
                  <c:v>723</c:v>
                </c:pt>
                <c:pt idx="11976">
                  <c:v>718</c:v>
                </c:pt>
                <c:pt idx="11977">
                  <c:v>718</c:v>
                </c:pt>
                <c:pt idx="11978">
                  <c:v>723</c:v>
                </c:pt>
                <c:pt idx="11979">
                  <c:v>715</c:v>
                </c:pt>
                <c:pt idx="11980">
                  <c:v>723</c:v>
                </c:pt>
                <c:pt idx="11981">
                  <c:v>718</c:v>
                </c:pt>
                <c:pt idx="11982">
                  <c:v>715</c:v>
                </c:pt>
                <c:pt idx="11983">
                  <c:v>723</c:v>
                </c:pt>
                <c:pt idx="11984">
                  <c:v>716</c:v>
                </c:pt>
                <c:pt idx="11985">
                  <c:v>723</c:v>
                </c:pt>
                <c:pt idx="11986">
                  <c:v>726</c:v>
                </c:pt>
                <c:pt idx="11987">
                  <c:v>721</c:v>
                </c:pt>
                <c:pt idx="11988">
                  <c:v>731</c:v>
                </c:pt>
                <c:pt idx="11989">
                  <c:v>723</c:v>
                </c:pt>
                <c:pt idx="11990">
                  <c:v>716</c:v>
                </c:pt>
                <c:pt idx="11991">
                  <c:v>723</c:v>
                </c:pt>
                <c:pt idx="11992">
                  <c:v>724</c:v>
                </c:pt>
                <c:pt idx="11993">
                  <c:v>718</c:v>
                </c:pt>
                <c:pt idx="11994">
                  <c:v>723</c:v>
                </c:pt>
                <c:pt idx="11995">
                  <c:v>721</c:v>
                </c:pt>
                <c:pt idx="11996">
                  <c:v>723</c:v>
                </c:pt>
                <c:pt idx="11997">
                  <c:v>721</c:v>
                </c:pt>
                <c:pt idx="11998">
                  <c:v>745</c:v>
                </c:pt>
                <c:pt idx="11999">
                  <c:v>718</c:v>
                </c:pt>
                <c:pt idx="12000">
                  <c:v>743</c:v>
                </c:pt>
                <c:pt idx="12001">
                  <c:v>723</c:v>
                </c:pt>
                <c:pt idx="12002">
                  <c:v>723</c:v>
                </c:pt>
                <c:pt idx="12003">
                  <c:v>721</c:v>
                </c:pt>
                <c:pt idx="12004">
                  <c:v>723</c:v>
                </c:pt>
                <c:pt idx="12005">
                  <c:v>721</c:v>
                </c:pt>
                <c:pt idx="12006">
                  <c:v>718</c:v>
                </c:pt>
                <c:pt idx="12007">
                  <c:v>723</c:v>
                </c:pt>
                <c:pt idx="12008">
                  <c:v>724</c:v>
                </c:pt>
                <c:pt idx="12009">
                  <c:v>723</c:v>
                </c:pt>
                <c:pt idx="12010">
                  <c:v>718</c:v>
                </c:pt>
                <c:pt idx="12011">
                  <c:v>716</c:v>
                </c:pt>
                <c:pt idx="12012">
                  <c:v>716</c:v>
                </c:pt>
                <c:pt idx="12013">
                  <c:v>723</c:v>
                </c:pt>
                <c:pt idx="12014">
                  <c:v>721</c:v>
                </c:pt>
                <c:pt idx="12015">
                  <c:v>723</c:v>
                </c:pt>
                <c:pt idx="12016">
                  <c:v>729</c:v>
                </c:pt>
                <c:pt idx="12017">
                  <c:v>716</c:v>
                </c:pt>
                <c:pt idx="12018">
                  <c:v>726</c:v>
                </c:pt>
                <c:pt idx="12019">
                  <c:v>721</c:v>
                </c:pt>
                <c:pt idx="12020">
                  <c:v>723</c:v>
                </c:pt>
                <c:pt idx="12021">
                  <c:v>723</c:v>
                </c:pt>
                <c:pt idx="12022">
                  <c:v>728</c:v>
                </c:pt>
                <c:pt idx="12023">
                  <c:v>736</c:v>
                </c:pt>
                <c:pt idx="12024">
                  <c:v>728</c:v>
                </c:pt>
                <c:pt idx="12025">
                  <c:v>731</c:v>
                </c:pt>
                <c:pt idx="12026">
                  <c:v>721</c:v>
                </c:pt>
                <c:pt idx="12027">
                  <c:v>728</c:v>
                </c:pt>
                <c:pt idx="12028">
                  <c:v>722</c:v>
                </c:pt>
                <c:pt idx="12029">
                  <c:v>721</c:v>
                </c:pt>
                <c:pt idx="12030">
                  <c:v>723</c:v>
                </c:pt>
                <c:pt idx="12031">
                  <c:v>726</c:v>
                </c:pt>
                <c:pt idx="12032">
                  <c:v>731</c:v>
                </c:pt>
                <c:pt idx="12033">
                  <c:v>723</c:v>
                </c:pt>
                <c:pt idx="12034">
                  <c:v>729</c:v>
                </c:pt>
                <c:pt idx="12035">
                  <c:v>723</c:v>
                </c:pt>
                <c:pt idx="12036">
                  <c:v>736</c:v>
                </c:pt>
                <c:pt idx="12037">
                  <c:v>728</c:v>
                </c:pt>
                <c:pt idx="12038">
                  <c:v>741</c:v>
                </c:pt>
                <c:pt idx="12039">
                  <c:v>726</c:v>
                </c:pt>
                <c:pt idx="12040">
                  <c:v>716</c:v>
                </c:pt>
                <c:pt idx="12041">
                  <c:v>723</c:v>
                </c:pt>
                <c:pt idx="12042">
                  <c:v>716</c:v>
                </c:pt>
                <c:pt idx="12043">
                  <c:v>726</c:v>
                </c:pt>
                <c:pt idx="12044">
                  <c:v>718</c:v>
                </c:pt>
                <c:pt idx="12045">
                  <c:v>715</c:v>
                </c:pt>
                <c:pt idx="12046">
                  <c:v>727</c:v>
                </c:pt>
                <c:pt idx="12047">
                  <c:v>721</c:v>
                </c:pt>
                <c:pt idx="12048">
                  <c:v>718</c:v>
                </c:pt>
                <c:pt idx="12049">
                  <c:v>726</c:v>
                </c:pt>
                <c:pt idx="12050">
                  <c:v>736</c:v>
                </c:pt>
                <c:pt idx="12051">
                  <c:v>718</c:v>
                </c:pt>
                <c:pt idx="12052">
                  <c:v>721</c:v>
                </c:pt>
                <c:pt idx="12053">
                  <c:v>717</c:v>
                </c:pt>
                <c:pt idx="12054">
                  <c:v>728</c:v>
                </c:pt>
                <c:pt idx="12055">
                  <c:v>724</c:v>
                </c:pt>
                <c:pt idx="12056">
                  <c:v>723</c:v>
                </c:pt>
                <c:pt idx="12057">
                  <c:v>726</c:v>
                </c:pt>
                <c:pt idx="12058">
                  <c:v>716</c:v>
                </c:pt>
                <c:pt idx="12059">
                  <c:v>718</c:v>
                </c:pt>
                <c:pt idx="12060">
                  <c:v>721</c:v>
                </c:pt>
                <c:pt idx="12061">
                  <c:v>723</c:v>
                </c:pt>
                <c:pt idx="12062">
                  <c:v>726</c:v>
                </c:pt>
                <c:pt idx="12063">
                  <c:v>718</c:v>
                </c:pt>
                <c:pt idx="12064">
                  <c:v>726</c:v>
                </c:pt>
                <c:pt idx="12065">
                  <c:v>721</c:v>
                </c:pt>
                <c:pt idx="12066">
                  <c:v>718</c:v>
                </c:pt>
                <c:pt idx="12067">
                  <c:v>721</c:v>
                </c:pt>
                <c:pt idx="12068">
                  <c:v>723</c:v>
                </c:pt>
                <c:pt idx="12069">
                  <c:v>726</c:v>
                </c:pt>
                <c:pt idx="12070">
                  <c:v>726</c:v>
                </c:pt>
                <c:pt idx="12071">
                  <c:v>731</c:v>
                </c:pt>
                <c:pt idx="12072">
                  <c:v>718</c:v>
                </c:pt>
                <c:pt idx="12073">
                  <c:v>726</c:v>
                </c:pt>
                <c:pt idx="12074">
                  <c:v>723</c:v>
                </c:pt>
                <c:pt idx="12075">
                  <c:v>720</c:v>
                </c:pt>
                <c:pt idx="12076">
                  <c:v>731</c:v>
                </c:pt>
                <c:pt idx="12077">
                  <c:v>733</c:v>
                </c:pt>
                <c:pt idx="12078">
                  <c:v>728</c:v>
                </c:pt>
                <c:pt idx="12079">
                  <c:v>728</c:v>
                </c:pt>
                <c:pt idx="12080">
                  <c:v>721</c:v>
                </c:pt>
                <c:pt idx="12081">
                  <c:v>731</c:v>
                </c:pt>
                <c:pt idx="12082">
                  <c:v>723</c:v>
                </c:pt>
                <c:pt idx="12083">
                  <c:v>716</c:v>
                </c:pt>
                <c:pt idx="12084">
                  <c:v>726</c:v>
                </c:pt>
                <c:pt idx="12085">
                  <c:v>716</c:v>
                </c:pt>
                <c:pt idx="12086">
                  <c:v>718</c:v>
                </c:pt>
                <c:pt idx="12087">
                  <c:v>726</c:v>
                </c:pt>
                <c:pt idx="12088">
                  <c:v>716</c:v>
                </c:pt>
                <c:pt idx="12089">
                  <c:v>717</c:v>
                </c:pt>
                <c:pt idx="12090">
                  <c:v>728</c:v>
                </c:pt>
                <c:pt idx="12091">
                  <c:v>716</c:v>
                </c:pt>
                <c:pt idx="12092">
                  <c:v>723</c:v>
                </c:pt>
                <c:pt idx="12093">
                  <c:v>716</c:v>
                </c:pt>
                <c:pt idx="12094">
                  <c:v>716</c:v>
                </c:pt>
                <c:pt idx="12095">
                  <c:v>728</c:v>
                </c:pt>
                <c:pt idx="12096">
                  <c:v>721</c:v>
                </c:pt>
                <c:pt idx="12097">
                  <c:v>728</c:v>
                </c:pt>
                <c:pt idx="12098">
                  <c:v>723</c:v>
                </c:pt>
                <c:pt idx="12099">
                  <c:v>726</c:v>
                </c:pt>
                <c:pt idx="12100">
                  <c:v>726</c:v>
                </c:pt>
                <c:pt idx="12101">
                  <c:v>723</c:v>
                </c:pt>
                <c:pt idx="12102">
                  <c:v>723</c:v>
                </c:pt>
                <c:pt idx="12103">
                  <c:v>723</c:v>
                </c:pt>
                <c:pt idx="12104">
                  <c:v>748</c:v>
                </c:pt>
                <c:pt idx="12105">
                  <c:v>718</c:v>
                </c:pt>
                <c:pt idx="12106">
                  <c:v>723</c:v>
                </c:pt>
                <c:pt idx="12107">
                  <c:v>728</c:v>
                </c:pt>
                <c:pt idx="12108">
                  <c:v>718</c:v>
                </c:pt>
                <c:pt idx="12109">
                  <c:v>743</c:v>
                </c:pt>
                <c:pt idx="12110">
                  <c:v>718</c:v>
                </c:pt>
                <c:pt idx="12111">
                  <c:v>723</c:v>
                </c:pt>
                <c:pt idx="12112">
                  <c:v>740</c:v>
                </c:pt>
                <c:pt idx="12113">
                  <c:v>716</c:v>
                </c:pt>
                <c:pt idx="12114">
                  <c:v>721</c:v>
                </c:pt>
                <c:pt idx="12115">
                  <c:v>716</c:v>
                </c:pt>
                <c:pt idx="12116">
                  <c:v>723</c:v>
                </c:pt>
                <c:pt idx="12117">
                  <c:v>718</c:v>
                </c:pt>
                <c:pt idx="12118">
                  <c:v>726</c:v>
                </c:pt>
                <c:pt idx="12119">
                  <c:v>726</c:v>
                </c:pt>
                <c:pt idx="12120">
                  <c:v>724</c:v>
                </c:pt>
                <c:pt idx="12121">
                  <c:v>723</c:v>
                </c:pt>
                <c:pt idx="12122">
                  <c:v>723</c:v>
                </c:pt>
                <c:pt idx="12123">
                  <c:v>728</c:v>
                </c:pt>
                <c:pt idx="12124">
                  <c:v>728</c:v>
                </c:pt>
                <c:pt idx="12125">
                  <c:v>729</c:v>
                </c:pt>
                <c:pt idx="12126">
                  <c:v>723</c:v>
                </c:pt>
                <c:pt idx="12127">
                  <c:v>726</c:v>
                </c:pt>
                <c:pt idx="12128">
                  <c:v>728</c:v>
                </c:pt>
                <c:pt idx="12129">
                  <c:v>728</c:v>
                </c:pt>
                <c:pt idx="12130">
                  <c:v>729</c:v>
                </c:pt>
                <c:pt idx="12131">
                  <c:v>736</c:v>
                </c:pt>
                <c:pt idx="12132">
                  <c:v>731</c:v>
                </c:pt>
                <c:pt idx="12133">
                  <c:v>729</c:v>
                </c:pt>
                <c:pt idx="12134">
                  <c:v>725</c:v>
                </c:pt>
                <c:pt idx="12135">
                  <c:v>728</c:v>
                </c:pt>
                <c:pt idx="12136">
                  <c:v>729</c:v>
                </c:pt>
                <c:pt idx="12137">
                  <c:v>721</c:v>
                </c:pt>
                <c:pt idx="12138">
                  <c:v>723</c:v>
                </c:pt>
                <c:pt idx="12139">
                  <c:v>721</c:v>
                </c:pt>
                <c:pt idx="12140">
                  <c:v>723</c:v>
                </c:pt>
                <c:pt idx="12141">
                  <c:v>731</c:v>
                </c:pt>
                <c:pt idx="12142">
                  <c:v>721</c:v>
                </c:pt>
                <c:pt idx="12143">
                  <c:v>720</c:v>
                </c:pt>
                <c:pt idx="12144">
                  <c:v>723</c:v>
                </c:pt>
                <c:pt idx="12145">
                  <c:v>726</c:v>
                </c:pt>
                <c:pt idx="12146">
                  <c:v>728</c:v>
                </c:pt>
                <c:pt idx="12147">
                  <c:v>721</c:v>
                </c:pt>
                <c:pt idx="12148">
                  <c:v>723</c:v>
                </c:pt>
                <c:pt idx="12149">
                  <c:v>728</c:v>
                </c:pt>
                <c:pt idx="12150">
                  <c:v>721</c:v>
                </c:pt>
                <c:pt idx="12151">
                  <c:v>731</c:v>
                </c:pt>
                <c:pt idx="12152">
                  <c:v>728</c:v>
                </c:pt>
                <c:pt idx="12153">
                  <c:v>715</c:v>
                </c:pt>
                <c:pt idx="12154">
                  <c:v>723</c:v>
                </c:pt>
                <c:pt idx="12155">
                  <c:v>716</c:v>
                </c:pt>
                <c:pt idx="12156">
                  <c:v>726</c:v>
                </c:pt>
                <c:pt idx="12157">
                  <c:v>723</c:v>
                </c:pt>
                <c:pt idx="12158">
                  <c:v>723</c:v>
                </c:pt>
                <c:pt idx="12159">
                  <c:v>718</c:v>
                </c:pt>
                <c:pt idx="12160">
                  <c:v>726</c:v>
                </c:pt>
                <c:pt idx="12161">
                  <c:v>731</c:v>
                </c:pt>
                <c:pt idx="12162">
                  <c:v>728</c:v>
                </c:pt>
                <c:pt idx="12163">
                  <c:v>720</c:v>
                </c:pt>
                <c:pt idx="12164">
                  <c:v>741</c:v>
                </c:pt>
                <c:pt idx="12165">
                  <c:v>721</c:v>
                </c:pt>
                <c:pt idx="12166">
                  <c:v>726</c:v>
                </c:pt>
                <c:pt idx="12167">
                  <c:v>723</c:v>
                </c:pt>
                <c:pt idx="12168">
                  <c:v>716</c:v>
                </c:pt>
                <c:pt idx="12169">
                  <c:v>723</c:v>
                </c:pt>
                <c:pt idx="12170">
                  <c:v>718</c:v>
                </c:pt>
                <c:pt idx="12171">
                  <c:v>728</c:v>
                </c:pt>
                <c:pt idx="12172">
                  <c:v>718</c:v>
                </c:pt>
                <c:pt idx="12173">
                  <c:v>721</c:v>
                </c:pt>
                <c:pt idx="12174">
                  <c:v>731</c:v>
                </c:pt>
                <c:pt idx="12175">
                  <c:v>723</c:v>
                </c:pt>
                <c:pt idx="12176">
                  <c:v>731</c:v>
                </c:pt>
                <c:pt idx="12177">
                  <c:v>728</c:v>
                </c:pt>
                <c:pt idx="12178">
                  <c:v>721</c:v>
                </c:pt>
                <c:pt idx="12179">
                  <c:v>731</c:v>
                </c:pt>
                <c:pt idx="12180">
                  <c:v>723</c:v>
                </c:pt>
                <c:pt idx="12181">
                  <c:v>736</c:v>
                </c:pt>
                <c:pt idx="12182">
                  <c:v>723</c:v>
                </c:pt>
                <c:pt idx="12183">
                  <c:v>716</c:v>
                </c:pt>
                <c:pt idx="12184">
                  <c:v>723</c:v>
                </c:pt>
                <c:pt idx="12185">
                  <c:v>718</c:v>
                </c:pt>
                <c:pt idx="12186">
                  <c:v>726</c:v>
                </c:pt>
                <c:pt idx="12187">
                  <c:v>723</c:v>
                </c:pt>
                <c:pt idx="12188">
                  <c:v>717</c:v>
                </c:pt>
                <c:pt idx="12189">
                  <c:v>724</c:v>
                </c:pt>
                <c:pt idx="12190">
                  <c:v>723</c:v>
                </c:pt>
                <c:pt idx="12191">
                  <c:v>718</c:v>
                </c:pt>
                <c:pt idx="12192">
                  <c:v>723</c:v>
                </c:pt>
                <c:pt idx="12193">
                  <c:v>718</c:v>
                </c:pt>
                <c:pt idx="12194">
                  <c:v>721</c:v>
                </c:pt>
                <c:pt idx="12195">
                  <c:v>723</c:v>
                </c:pt>
                <c:pt idx="12196">
                  <c:v>718</c:v>
                </c:pt>
                <c:pt idx="12197">
                  <c:v>721</c:v>
                </c:pt>
                <c:pt idx="12198">
                  <c:v>718</c:v>
                </c:pt>
                <c:pt idx="12199">
                  <c:v>723</c:v>
                </c:pt>
                <c:pt idx="12200">
                  <c:v>718</c:v>
                </c:pt>
                <c:pt idx="12201">
                  <c:v>723</c:v>
                </c:pt>
                <c:pt idx="12202">
                  <c:v>715</c:v>
                </c:pt>
                <c:pt idx="12203">
                  <c:v>723</c:v>
                </c:pt>
                <c:pt idx="12204">
                  <c:v>723</c:v>
                </c:pt>
                <c:pt idx="12205">
                  <c:v>726</c:v>
                </c:pt>
                <c:pt idx="12206">
                  <c:v>723</c:v>
                </c:pt>
                <c:pt idx="12207">
                  <c:v>726</c:v>
                </c:pt>
                <c:pt idx="12208">
                  <c:v>731</c:v>
                </c:pt>
                <c:pt idx="12209">
                  <c:v>726</c:v>
                </c:pt>
                <c:pt idx="12210">
                  <c:v>723</c:v>
                </c:pt>
                <c:pt idx="12211">
                  <c:v>723</c:v>
                </c:pt>
                <c:pt idx="12212">
                  <c:v>721</c:v>
                </c:pt>
                <c:pt idx="12213">
                  <c:v>723</c:v>
                </c:pt>
                <c:pt idx="12214">
                  <c:v>723</c:v>
                </c:pt>
                <c:pt idx="12215">
                  <c:v>716</c:v>
                </c:pt>
                <c:pt idx="12216">
                  <c:v>723</c:v>
                </c:pt>
                <c:pt idx="12217">
                  <c:v>745</c:v>
                </c:pt>
                <c:pt idx="12218">
                  <c:v>723</c:v>
                </c:pt>
                <c:pt idx="12219">
                  <c:v>723</c:v>
                </c:pt>
                <c:pt idx="12220">
                  <c:v>726</c:v>
                </c:pt>
                <c:pt idx="12221">
                  <c:v>728</c:v>
                </c:pt>
                <c:pt idx="12222">
                  <c:v>731</c:v>
                </c:pt>
                <c:pt idx="12223">
                  <c:v>725</c:v>
                </c:pt>
                <c:pt idx="12224">
                  <c:v>721</c:v>
                </c:pt>
                <c:pt idx="12225">
                  <c:v>723</c:v>
                </c:pt>
                <c:pt idx="12226">
                  <c:v>721</c:v>
                </c:pt>
                <c:pt idx="12227">
                  <c:v>718</c:v>
                </c:pt>
                <c:pt idx="12228">
                  <c:v>724</c:v>
                </c:pt>
                <c:pt idx="12229">
                  <c:v>726</c:v>
                </c:pt>
                <c:pt idx="12230">
                  <c:v>723</c:v>
                </c:pt>
                <c:pt idx="12231">
                  <c:v>721</c:v>
                </c:pt>
                <c:pt idx="12232">
                  <c:v>726</c:v>
                </c:pt>
                <c:pt idx="12233">
                  <c:v>721</c:v>
                </c:pt>
                <c:pt idx="12234">
                  <c:v>726</c:v>
                </c:pt>
                <c:pt idx="12235">
                  <c:v>723</c:v>
                </c:pt>
                <c:pt idx="12236">
                  <c:v>716</c:v>
                </c:pt>
                <c:pt idx="12237">
                  <c:v>723</c:v>
                </c:pt>
                <c:pt idx="12238">
                  <c:v>718</c:v>
                </c:pt>
                <c:pt idx="12239">
                  <c:v>721</c:v>
                </c:pt>
                <c:pt idx="12240">
                  <c:v>723</c:v>
                </c:pt>
                <c:pt idx="12241">
                  <c:v>721</c:v>
                </c:pt>
                <c:pt idx="12242">
                  <c:v>723</c:v>
                </c:pt>
                <c:pt idx="12243">
                  <c:v>717</c:v>
                </c:pt>
                <c:pt idx="12244">
                  <c:v>721</c:v>
                </c:pt>
                <c:pt idx="12245">
                  <c:v>728</c:v>
                </c:pt>
                <c:pt idx="12246">
                  <c:v>721</c:v>
                </c:pt>
                <c:pt idx="12247">
                  <c:v>728</c:v>
                </c:pt>
                <c:pt idx="12248">
                  <c:v>723</c:v>
                </c:pt>
                <c:pt idx="12249">
                  <c:v>726</c:v>
                </c:pt>
                <c:pt idx="12250">
                  <c:v>736</c:v>
                </c:pt>
                <c:pt idx="12251">
                  <c:v>716</c:v>
                </c:pt>
                <c:pt idx="12252">
                  <c:v>718</c:v>
                </c:pt>
                <c:pt idx="12253">
                  <c:v>717</c:v>
                </c:pt>
                <c:pt idx="12254">
                  <c:v>731</c:v>
                </c:pt>
                <c:pt idx="12255">
                  <c:v>718</c:v>
                </c:pt>
                <c:pt idx="12256">
                  <c:v>715</c:v>
                </c:pt>
                <c:pt idx="12257">
                  <c:v>715</c:v>
                </c:pt>
                <c:pt idx="12258">
                  <c:v>721</c:v>
                </c:pt>
                <c:pt idx="12259">
                  <c:v>718</c:v>
                </c:pt>
                <c:pt idx="12260">
                  <c:v>724</c:v>
                </c:pt>
                <c:pt idx="12261">
                  <c:v>726</c:v>
                </c:pt>
                <c:pt idx="12262">
                  <c:v>726</c:v>
                </c:pt>
                <c:pt idx="12263">
                  <c:v>721</c:v>
                </c:pt>
                <c:pt idx="12264">
                  <c:v>726</c:v>
                </c:pt>
                <c:pt idx="12265">
                  <c:v>723</c:v>
                </c:pt>
                <c:pt idx="12266">
                  <c:v>728</c:v>
                </c:pt>
                <c:pt idx="12267">
                  <c:v>723</c:v>
                </c:pt>
                <c:pt idx="12268">
                  <c:v>729</c:v>
                </c:pt>
                <c:pt idx="12269">
                  <c:v>728</c:v>
                </c:pt>
                <c:pt idx="12270">
                  <c:v>728</c:v>
                </c:pt>
                <c:pt idx="12271">
                  <c:v>726</c:v>
                </c:pt>
                <c:pt idx="12272">
                  <c:v>728</c:v>
                </c:pt>
                <c:pt idx="12273">
                  <c:v>720</c:v>
                </c:pt>
                <c:pt idx="12274">
                  <c:v>731</c:v>
                </c:pt>
                <c:pt idx="12275">
                  <c:v>728</c:v>
                </c:pt>
                <c:pt idx="12276">
                  <c:v>731</c:v>
                </c:pt>
                <c:pt idx="12277">
                  <c:v>731</c:v>
                </c:pt>
                <c:pt idx="12278">
                  <c:v>721</c:v>
                </c:pt>
                <c:pt idx="12279">
                  <c:v>723</c:v>
                </c:pt>
                <c:pt idx="12280">
                  <c:v>721</c:v>
                </c:pt>
                <c:pt idx="12281">
                  <c:v>718</c:v>
                </c:pt>
                <c:pt idx="12282">
                  <c:v>718</c:v>
                </c:pt>
                <c:pt idx="12283">
                  <c:v>715</c:v>
                </c:pt>
                <c:pt idx="12284">
                  <c:v>731</c:v>
                </c:pt>
                <c:pt idx="12285">
                  <c:v>728</c:v>
                </c:pt>
                <c:pt idx="12286">
                  <c:v>721</c:v>
                </c:pt>
                <c:pt idx="12287">
                  <c:v>721</c:v>
                </c:pt>
                <c:pt idx="12288">
                  <c:v>728</c:v>
                </c:pt>
                <c:pt idx="12289">
                  <c:v>726</c:v>
                </c:pt>
                <c:pt idx="12290">
                  <c:v>728</c:v>
                </c:pt>
                <c:pt idx="12291">
                  <c:v>716</c:v>
                </c:pt>
                <c:pt idx="12292">
                  <c:v>723</c:v>
                </c:pt>
                <c:pt idx="12293">
                  <c:v>723</c:v>
                </c:pt>
                <c:pt idx="12294">
                  <c:v>731</c:v>
                </c:pt>
                <c:pt idx="12295">
                  <c:v>726</c:v>
                </c:pt>
                <c:pt idx="12296">
                  <c:v>721</c:v>
                </c:pt>
                <c:pt idx="12297">
                  <c:v>723</c:v>
                </c:pt>
                <c:pt idx="12298">
                  <c:v>723</c:v>
                </c:pt>
                <c:pt idx="12299">
                  <c:v>721</c:v>
                </c:pt>
                <c:pt idx="12300">
                  <c:v>718</c:v>
                </c:pt>
                <c:pt idx="12301">
                  <c:v>723</c:v>
                </c:pt>
                <c:pt idx="12302">
                  <c:v>731</c:v>
                </c:pt>
                <c:pt idx="12303">
                  <c:v>723</c:v>
                </c:pt>
                <c:pt idx="12304">
                  <c:v>724</c:v>
                </c:pt>
                <c:pt idx="12305">
                  <c:v>728</c:v>
                </c:pt>
                <c:pt idx="12306">
                  <c:v>728</c:v>
                </c:pt>
                <c:pt idx="12307">
                  <c:v>728</c:v>
                </c:pt>
                <c:pt idx="12308">
                  <c:v>728</c:v>
                </c:pt>
                <c:pt idx="12309">
                  <c:v>731</c:v>
                </c:pt>
                <c:pt idx="12310">
                  <c:v>736</c:v>
                </c:pt>
                <c:pt idx="12311">
                  <c:v>723</c:v>
                </c:pt>
                <c:pt idx="12312">
                  <c:v>731</c:v>
                </c:pt>
                <c:pt idx="12313">
                  <c:v>718</c:v>
                </c:pt>
                <c:pt idx="12314">
                  <c:v>721</c:v>
                </c:pt>
                <c:pt idx="12315">
                  <c:v>723</c:v>
                </c:pt>
                <c:pt idx="12316">
                  <c:v>717</c:v>
                </c:pt>
                <c:pt idx="12317">
                  <c:v>721</c:v>
                </c:pt>
                <c:pt idx="12318">
                  <c:v>723</c:v>
                </c:pt>
                <c:pt idx="12319">
                  <c:v>728</c:v>
                </c:pt>
                <c:pt idx="12320">
                  <c:v>736</c:v>
                </c:pt>
                <c:pt idx="12321">
                  <c:v>723</c:v>
                </c:pt>
                <c:pt idx="12322">
                  <c:v>729</c:v>
                </c:pt>
                <c:pt idx="12323">
                  <c:v>728</c:v>
                </c:pt>
                <c:pt idx="12324">
                  <c:v>723</c:v>
                </c:pt>
                <c:pt idx="12325">
                  <c:v>755</c:v>
                </c:pt>
                <c:pt idx="12326">
                  <c:v>728</c:v>
                </c:pt>
                <c:pt idx="12327">
                  <c:v>721</c:v>
                </c:pt>
                <c:pt idx="12328">
                  <c:v>731</c:v>
                </c:pt>
                <c:pt idx="12329">
                  <c:v>750</c:v>
                </c:pt>
                <c:pt idx="12330">
                  <c:v>721</c:v>
                </c:pt>
                <c:pt idx="12331">
                  <c:v>731</c:v>
                </c:pt>
                <c:pt idx="12332">
                  <c:v>723</c:v>
                </c:pt>
                <c:pt idx="12333">
                  <c:v>718</c:v>
                </c:pt>
                <c:pt idx="12334">
                  <c:v>718</c:v>
                </c:pt>
                <c:pt idx="12335">
                  <c:v>715</c:v>
                </c:pt>
                <c:pt idx="12336">
                  <c:v>716</c:v>
                </c:pt>
                <c:pt idx="12337">
                  <c:v>718</c:v>
                </c:pt>
                <c:pt idx="12338">
                  <c:v>716</c:v>
                </c:pt>
                <c:pt idx="12339">
                  <c:v>723</c:v>
                </c:pt>
                <c:pt idx="12340">
                  <c:v>716</c:v>
                </c:pt>
                <c:pt idx="12341">
                  <c:v>726</c:v>
                </c:pt>
                <c:pt idx="12342">
                  <c:v>723</c:v>
                </c:pt>
                <c:pt idx="12343">
                  <c:v>726</c:v>
                </c:pt>
                <c:pt idx="12344">
                  <c:v>726</c:v>
                </c:pt>
                <c:pt idx="12345">
                  <c:v>716</c:v>
                </c:pt>
                <c:pt idx="12346">
                  <c:v>726</c:v>
                </c:pt>
                <c:pt idx="12347">
                  <c:v>726</c:v>
                </c:pt>
                <c:pt idx="12348">
                  <c:v>729</c:v>
                </c:pt>
                <c:pt idx="12349">
                  <c:v>728</c:v>
                </c:pt>
                <c:pt idx="12350">
                  <c:v>726</c:v>
                </c:pt>
                <c:pt idx="12351">
                  <c:v>723</c:v>
                </c:pt>
                <c:pt idx="12352">
                  <c:v>718</c:v>
                </c:pt>
                <c:pt idx="12353">
                  <c:v>721</c:v>
                </c:pt>
                <c:pt idx="12354">
                  <c:v>731</c:v>
                </c:pt>
                <c:pt idx="12355">
                  <c:v>716</c:v>
                </c:pt>
                <c:pt idx="12356">
                  <c:v>723</c:v>
                </c:pt>
                <c:pt idx="12357">
                  <c:v>723</c:v>
                </c:pt>
                <c:pt idx="12358">
                  <c:v>716</c:v>
                </c:pt>
                <c:pt idx="12359">
                  <c:v>723</c:v>
                </c:pt>
                <c:pt idx="12360">
                  <c:v>723</c:v>
                </c:pt>
                <c:pt idx="12361">
                  <c:v>726</c:v>
                </c:pt>
                <c:pt idx="12362">
                  <c:v>723</c:v>
                </c:pt>
                <c:pt idx="12363">
                  <c:v>729</c:v>
                </c:pt>
                <c:pt idx="12364">
                  <c:v>728</c:v>
                </c:pt>
                <c:pt idx="12365">
                  <c:v>718</c:v>
                </c:pt>
                <c:pt idx="12366">
                  <c:v>718</c:v>
                </c:pt>
                <c:pt idx="12367">
                  <c:v>718</c:v>
                </c:pt>
                <c:pt idx="12368">
                  <c:v>716</c:v>
                </c:pt>
                <c:pt idx="12369">
                  <c:v>726</c:v>
                </c:pt>
                <c:pt idx="12370">
                  <c:v>723</c:v>
                </c:pt>
                <c:pt idx="12371">
                  <c:v>726</c:v>
                </c:pt>
                <c:pt idx="12372">
                  <c:v>723</c:v>
                </c:pt>
                <c:pt idx="12373">
                  <c:v>723</c:v>
                </c:pt>
                <c:pt idx="12374">
                  <c:v>728</c:v>
                </c:pt>
                <c:pt idx="12375">
                  <c:v>723</c:v>
                </c:pt>
                <c:pt idx="12376">
                  <c:v>721</c:v>
                </c:pt>
                <c:pt idx="12377">
                  <c:v>718</c:v>
                </c:pt>
                <c:pt idx="12378">
                  <c:v>723</c:v>
                </c:pt>
                <c:pt idx="12379">
                  <c:v>718</c:v>
                </c:pt>
                <c:pt idx="12380">
                  <c:v>717</c:v>
                </c:pt>
                <c:pt idx="12381">
                  <c:v>729</c:v>
                </c:pt>
                <c:pt idx="12382">
                  <c:v>718</c:v>
                </c:pt>
                <c:pt idx="12383">
                  <c:v>717</c:v>
                </c:pt>
                <c:pt idx="12384">
                  <c:v>716</c:v>
                </c:pt>
                <c:pt idx="12385">
                  <c:v>718</c:v>
                </c:pt>
                <c:pt idx="12386">
                  <c:v>716</c:v>
                </c:pt>
                <c:pt idx="12387">
                  <c:v>723</c:v>
                </c:pt>
                <c:pt idx="12388">
                  <c:v>726</c:v>
                </c:pt>
                <c:pt idx="12389">
                  <c:v>716</c:v>
                </c:pt>
                <c:pt idx="12390">
                  <c:v>715</c:v>
                </c:pt>
                <c:pt idx="12391">
                  <c:v>715</c:v>
                </c:pt>
                <c:pt idx="12392">
                  <c:v>724</c:v>
                </c:pt>
                <c:pt idx="12393">
                  <c:v>723</c:v>
                </c:pt>
                <c:pt idx="12394">
                  <c:v>724</c:v>
                </c:pt>
                <c:pt idx="12395">
                  <c:v>718</c:v>
                </c:pt>
                <c:pt idx="12396">
                  <c:v>726</c:v>
                </c:pt>
                <c:pt idx="12397">
                  <c:v>716</c:v>
                </c:pt>
                <c:pt idx="12398">
                  <c:v>726</c:v>
                </c:pt>
                <c:pt idx="12399">
                  <c:v>734</c:v>
                </c:pt>
                <c:pt idx="12400">
                  <c:v>728</c:v>
                </c:pt>
                <c:pt idx="12401">
                  <c:v>728</c:v>
                </c:pt>
                <c:pt idx="12402">
                  <c:v>729</c:v>
                </c:pt>
                <c:pt idx="12403">
                  <c:v>731</c:v>
                </c:pt>
                <c:pt idx="12404">
                  <c:v>728</c:v>
                </c:pt>
                <c:pt idx="12405">
                  <c:v>723</c:v>
                </c:pt>
                <c:pt idx="12406">
                  <c:v>736</c:v>
                </c:pt>
                <c:pt idx="12407">
                  <c:v>721</c:v>
                </c:pt>
                <c:pt idx="12408">
                  <c:v>728</c:v>
                </c:pt>
                <c:pt idx="12409">
                  <c:v>728</c:v>
                </c:pt>
                <c:pt idx="12410">
                  <c:v>728</c:v>
                </c:pt>
                <c:pt idx="12411">
                  <c:v>731</c:v>
                </c:pt>
                <c:pt idx="12412">
                  <c:v>721</c:v>
                </c:pt>
                <c:pt idx="12413">
                  <c:v>731</c:v>
                </c:pt>
                <c:pt idx="12414">
                  <c:v>723</c:v>
                </c:pt>
                <c:pt idx="12415">
                  <c:v>720</c:v>
                </c:pt>
                <c:pt idx="12416">
                  <c:v>731</c:v>
                </c:pt>
                <c:pt idx="12417">
                  <c:v>728</c:v>
                </c:pt>
                <c:pt idx="12418">
                  <c:v>731</c:v>
                </c:pt>
                <c:pt idx="12419">
                  <c:v>717</c:v>
                </c:pt>
                <c:pt idx="12420">
                  <c:v>723</c:v>
                </c:pt>
                <c:pt idx="12421">
                  <c:v>726</c:v>
                </c:pt>
                <c:pt idx="12422">
                  <c:v>723</c:v>
                </c:pt>
                <c:pt idx="12423">
                  <c:v>724</c:v>
                </c:pt>
                <c:pt idx="12424">
                  <c:v>726</c:v>
                </c:pt>
                <c:pt idx="12425">
                  <c:v>723</c:v>
                </c:pt>
                <c:pt idx="12426">
                  <c:v>728</c:v>
                </c:pt>
                <c:pt idx="12427">
                  <c:v>728</c:v>
                </c:pt>
                <c:pt idx="12428">
                  <c:v>729</c:v>
                </c:pt>
                <c:pt idx="12429">
                  <c:v>723</c:v>
                </c:pt>
                <c:pt idx="12430">
                  <c:v>723</c:v>
                </c:pt>
                <c:pt idx="12431">
                  <c:v>728</c:v>
                </c:pt>
                <c:pt idx="12432">
                  <c:v>728</c:v>
                </c:pt>
                <c:pt idx="12433">
                  <c:v>721</c:v>
                </c:pt>
                <c:pt idx="12434">
                  <c:v>723</c:v>
                </c:pt>
                <c:pt idx="12435">
                  <c:v>717</c:v>
                </c:pt>
                <c:pt idx="12436">
                  <c:v>726</c:v>
                </c:pt>
                <c:pt idx="12437">
                  <c:v>718</c:v>
                </c:pt>
                <c:pt idx="12438">
                  <c:v>715</c:v>
                </c:pt>
                <c:pt idx="12439">
                  <c:v>745</c:v>
                </c:pt>
                <c:pt idx="12440">
                  <c:v>723</c:v>
                </c:pt>
                <c:pt idx="12441">
                  <c:v>726</c:v>
                </c:pt>
                <c:pt idx="12442">
                  <c:v>723</c:v>
                </c:pt>
                <c:pt idx="12443">
                  <c:v>716</c:v>
                </c:pt>
                <c:pt idx="12444">
                  <c:v>716</c:v>
                </c:pt>
                <c:pt idx="12445">
                  <c:v>723</c:v>
                </c:pt>
                <c:pt idx="12446">
                  <c:v>728</c:v>
                </c:pt>
                <c:pt idx="12447">
                  <c:v>723</c:v>
                </c:pt>
                <c:pt idx="12448">
                  <c:v>720</c:v>
                </c:pt>
                <c:pt idx="12449">
                  <c:v>726</c:v>
                </c:pt>
                <c:pt idx="12450">
                  <c:v>723</c:v>
                </c:pt>
                <c:pt idx="12451">
                  <c:v>729</c:v>
                </c:pt>
                <c:pt idx="12452">
                  <c:v>723</c:v>
                </c:pt>
                <c:pt idx="12453">
                  <c:v>731</c:v>
                </c:pt>
                <c:pt idx="12454">
                  <c:v>726</c:v>
                </c:pt>
                <c:pt idx="12455">
                  <c:v>723</c:v>
                </c:pt>
                <c:pt idx="12456">
                  <c:v>720</c:v>
                </c:pt>
                <c:pt idx="12457">
                  <c:v>721</c:v>
                </c:pt>
                <c:pt idx="12458">
                  <c:v>728</c:v>
                </c:pt>
                <c:pt idx="12459">
                  <c:v>716</c:v>
                </c:pt>
                <c:pt idx="12460">
                  <c:v>717</c:v>
                </c:pt>
                <c:pt idx="12461">
                  <c:v>721</c:v>
                </c:pt>
                <c:pt idx="12462">
                  <c:v>723</c:v>
                </c:pt>
                <c:pt idx="12463">
                  <c:v>718</c:v>
                </c:pt>
                <c:pt idx="12464">
                  <c:v>716</c:v>
                </c:pt>
                <c:pt idx="12465">
                  <c:v>715</c:v>
                </c:pt>
                <c:pt idx="12466">
                  <c:v>718</c:v>
                </c:pt>
                <c:pt idx="12467">
                  <c:v>716</c:v>
                </c:pt>
                <c:pt idx="12468">
                  <c:v>723</c:v>
                </c:pt>
                <c:pt idx="12469">
                  <c:v>723</c:v>
                </c:pt>
                <c:pt idx="12470">
                  <c:v>716</c:v>
                </c:pt>
                <c:pt idx="12471">
                  <c:v>723</c:v>
                </c:pt>
                <c:pt idx="12472">
                  <c:v>717</c:v>
                </c:pt>
                <c:pt idx="12473">
                  <c:v>724</c:v>
                </c:pt>
                <c:pt idx="12474">
                  <c:v>731</c:v>
                </c:pt>
                <c:pt idx="12475">
                  <c:v>728</c:v>
                </c:pt>
                <c:pt idx="12476">
                  <c:v>723</c:v>
                </c:pt>
                <c:pt idx="12477">
                  <c:v>722</c:v>
                </c:pt>
                <c:pt idx="12478">
                  <c:v>720</c:v>
                </c:pt>
                <c:pt idx="12479">
                  <c:v>721</c:v>
                </c:pt>
                <c:pt idx="12480">
                  <c:v>736</c:v>
                </c:pt>
                <c:pt idx="12481">
                  <c:v>731</c:v>
                </c:pt>
                <c:pt idx="12482">
                  <c:v>718</c:v>
                </c:pt>
                <c:pt idx="12483">
                  <c:v>721</c:v>
                </c:pt>
                <c:pt idx="12484">
                  <c:v>723</c:v>
                </c:pt>
                <c:pt idx="12485">
                  <c:v>731</c:v>
                </c:pt>
                <c:pt idx="12486">
                  <c:v>726</c:v>
                </c:pt>
                <c:pt idx="12487">
                  <c:v>718</c:v>
                </c:pt>
                <c:pt idx="12488">
                  <c:v>721</c:v>
                </c:pt>
                <c:pt idx="12489">
                  <c:v>728</c:v>
                </c:pt>
                <c:pt idx="12490">
                  <c:v>718</c:v>
                </c:pt>
                <c:pt idx="12491">
                  <c:v>728</c:v>
                </c:pt>
                <c:pt idx="12492">
                  <c:v>723</c:v>
                </c:pt>
                <c:pt idx="12493">
                  <c:v>715</c:v>
                </c:pt>
                <c:pt idx="12494">
                  <c:v>726</c:v>
                </c:pt>
                <c:pt idx="12495">
                  <c:v>721</c:v>
                </c:pt>
                <c:pt idx="12496">
                  <c:v>723</c:v>
                </c:pt>
                <c:pt idx="12497">
                  <c:v>718</c:v>
                </c:pt>
                <c:pt idx="12498">
                  <c:v>723</c:v>
                </c:pt>
                <c:pt idx="12499">
                  <c:v>731</c:v>
                </c:pt>
                <c:pt idx="12500">
                  <c:v>716</c:v>
                </c:pt>
                <c:pt idx="12501">
                  <c:v>726</c:v>
                </c:pt>
                <c:pt idx="12502">
                  <c:v>723</c:v>
                </c:pt>
                <c:pt idx="12503">
                  <c:v>718</c:v>
                </c:pt>
                <c:pt idx="12504">
                  <c:v>723</c:v>
                </c:pt>
                <c:pt idx="12505">
                  <c:v>723</c:v>
                </c:pt>
                <c:pt idx="12506">
                  <c:v>718</c:v>
                </c:pt>
                <c:pt idx="12507">
                  <c:v>726</c:v>
                </c:pt>
                <c:pt idx="12508">
                  <c:v>716</c:v>
                </c:pt>
                <c:pt idx="12509">
                  <c:v>723</c:v>
                </c:pt>
                <c:pt idx="12510">
                  <c:v>723</c:v>
                </c:pt>
                <c:pt idx="12511">
                  <c:v>726</c:v>
                </c:pt>
                <c:pt idx="12512">
                  <c:v>726</c:v>
                </c:pt>
                <c:pt idx="12513">
                  <c:v>728</c:v>
                </c:pt>
                <c:pt idx="12514">
                  <c:v>728</c:v>
                </c:pt>
                <c:pt idx="12515">
                  <c:v>728</c:v>
                </c:pt>
                <c:pt idx="12516">
                  <c:v>728</c:v>
                </c:pt>
                <c:pt idx="12517">
                  <c:v>731</c:v>
                </c:pt>
                <c:pt idx="12518">
                  <c:v>736</c:v>
                </c:pt>
                <c:pt idx="12519">
                  <c:v>723</c:v>
                </c:pt>
                <c:pt idx="12520">
                  <c:v>731</c:v>
                </c:pt>
                <c:pt idx="12521">
                  <c:v>728</c:v>
                </c:pt>
                <c:pt idx="12522">
                  <c:v>728</c:v>
                </c:pt>
                <c:pt idx="12523">
                  <c:v>720</c:v>
                </c:pt>
                <c:pt idx="12524">
                  <c:v>720</c:v>
                </c:pt>
                <c:pt idx="12525">
                  <c:v>733</c:v>
                </c:pt>
                <c:pt idx="12526">
                  <c:v>721</c:v>
                </c:pt>
                <c:pt idx="12527">
                  <c:v>721</c:v>
                </c:pt>
                <c:pt idx="12528">
                  <c:v>731</c:v>
                </c:pt>
                <c:pt idx="12529">
                  <c:v>716</c:v>
                </c:pt>
                <c:pt idx="12530">
                  <c:v>723</c:v>
                </c:pt>
                <c:pt idx="12531">
                  <c:v>721</c:v>
                </c:pt>
                <c:pt idx="12532">
                  <c:v>723</c:v>
                </c:pt>
                <c:pt idx="12533">
                  <c:v>718</c:v>
                </c:pt>
                <c:pt idx="12534">
                  <c:v>721</c:v>
                </c:pt>
                <c:pt idx="12535">
                  <c:v>716</c:v>
                </c:pt>
                <c:pt idx="12536">
                  <c:v>718</c:v>
                </c:pt>
                <c:pt idx="12537">
                  <c:v>721</c:v>
                </c:pt>
                <c:pt idx="12538">
                  <c:v>731</c:v>
                </c:pt>
                <c:pt idx="12539">
                  <c:v>723</c:v>
                </c:pt>
                <c:pt idx="12540">
                  <c:v>724</c:v>
                </c:pt>
                <c:pt idx="12541">
                  <c:v>723</c:v>
                </c:pt>
                <c:pt idx="12542">
                  <c:v>723</c:v>
                </c:pt>
                <c:pt idx="12543">
                  <c:v>726</c:v>
                </c:pt>
                <c:pt idx="12544">
                  <c:v>728</c:v>
                </c:pt>
                <c:pt idx="12545">
                  <c:v>726</c:v>
                </c:pt>
                <c:pt idx="12546">
                  <c:v>720</c:v>
                </c:pt>
                <c:pt idx="12547">
                  <c:v>755</c:v>
                </c:pt>
                <c:pt idx="12548">
                  <c:v>726</c:v>
                </c:pt>
                <c:pt idx="12549">
                  <c:v>721</c:v>
                </c:pt>
                <c:pt idx="12550">
                  <c:v>745</c:v>
                </c:pt>
                <c:pt idx="12551">
                  <c:v>726</c:v>
                </c:pt>
                <c:pt idx="12552">
                  <c:v>731</c:v>
                </c:pt>
                <c:pt idx="12553">
                  <c:v>723</c:v>
                </c:pt>
                <c:pt idx="12554">
                  <c:v>716</c:v>
                </c:pt>
                <c:pt idx="12555">
                  <c:v>731</c:v>
                </c:pt>
                <c:pt idx="12556">
                  <c:v>726</c:v>
                </c:pt>
                <c:pt idx="12557">
                  <c:v>724</c:v>
                </c:pt>
                <c:pt idx="12558">
                  <c:v>726</c:v>
                </c:pt>
                <c:pt idx="12559">
                  <c:v>723</c:v>
                </c:pt>
                <c:pt idx="12560">
                  <c:v>718</c:v>
                </c:pt>
                <c:pt idx="12561">
                  <c:v>717</c:v>
                </c:pt>
                <c:pt idx="12562">
                  <c:v>715</c:v>
                </c:pt>
                <c:pt idx="12563">
                  <c:v>723</c:v>
                </c:pt>
                <c:pt idx="12564">
                  <c:v>723</c:v>
                </c:pt>
                <c:pt idx="12565">
                  <c:v>721</c:v>
                </c:pt>
                <c:pt idx="12566">
                  <c:v>726</c:v>
                </c:pt>
                <c:pt idx="12567">
                  <c:v>724</c:v>
                </c:pt>
                <c:pt idx="12568">
                  <c:v>726</c:v>
                </c:pt>
                <c:pt idx="12569">
                  <c:v>727</c:v>
                </c:pt>
                <c:pt idx="12570">
                  <c:v>724</c:v>
                </c:pt>
                <c:pt idx="12571">
                  <c:v>718</c:v>
                </c:pt>
                <c:pt idx="12572">
                  <c:v>723</c:v>
                </c:pt>
                <c:pt idx="12573">
                  <c:v>726</c:v>
                </c:pt>
                <c:pt idx="12574">
                  <c:v>723</c:v>
                </c:pt>
                <c:pt idx="12575">
                  <c:v>720</c:v>
                </c:pt>
                <c:pt idx="12576">
                  <c:v>721</c:v>
                </c:pt>
                <c:pt idx="12577">
                  <c:v>728</c:v>
                </c:pt>
                <c:pt idx="12578">
                  <c:v>726</c:v>
                </c:pt>
                <c:pt idx="12579">
                  <c:v>731</c:v>
                </c:pt>
                <c:pt idx="12580">
                  <c:v>716</c:v>
                </c:pt>
                <c:pt idx="12581">
                  <c:v>718</c:v>
                </c:pt>
                <c:pt idx="12582">
                  <c:v>726</c:v>
                </c:pt>
                <c:pt idx="12583">
                  <c:v>716</c:v>
                </c:pt>
                <c:pt idx="12584">
                  <c:v>723</c:v>
                </c:pt>
                <c:pt idx="12585">
                  <c:v>724</c:v>
                </c:pt>
                <c:pt idx="12586">
                  <c:v>718</c:v>
                </c:pt>
                <c:pt idx="12587">
                  <c:v>723</c:v>
                </c:pt>
                <c:pt idx="12588">
                  <c:v>723</c:v>
                </c:pt>
                <c:pt idx="12589">
                  <c:v>723</c:v>
                </c:pt>
                <c:pt idx="12590">
                  <c:v>721</c:v>
                </c:pt>
                <c:pt idx="12591">
                  <c:v>726</c:v>
                </c:pt>
                <c:pt idx="12592">
                  <c:v>722</c:v>
                </c:pt>
                <c:pt idx="12593">
                  <c:v>721</c:v>
                </c:pt>
                <c:pt idx="12594">
                  <c:v>726</c:v>
                </c:pt>
                <c:pt idx="12595">
                  <c:v>721</c:v>
                </c:pt>
                <c:pt idx="12596">
                  <c:v>718</c:v>
                </c:pt>
                <c:pt idx="12597">
                  <c:v>723</c:v>
                </c:pt>
                <c:pt idx="12598">
                  <c:v>723</c:v>
                </c:pt>
                <c:pt idx="12599">
                  <c:v>717</c:v>
                </c:pt>
                <c:pt idx="12600">
                  <c:v>721</c:v>
                </c:pt>
                <c:pt idx="12601">
                  <c:v>731</c:v>
                </c:pt>
                <c:pt idx="12602">
                  <c:v>726</c:v>
                </c:pt>
                <c:pt idx="12603">
                  <c:v>721</c:v>
                </c:pt>
                <c:pt idx="12604">
                  <c:v>726</c:v>
                </c:pt>
                <c:pt idx="12605">
                  <c:v>721</c:v>
                </c:pt>
                <c:pt idx="12606">
                  <c:v>721</c:v>
                </c:pt>
                <c:pt idx="12607">
                  <c:v>726</c:v>
                </c:pt>
                <c:pt idx="12608">
                  <c:v>731</c:v>
                </c:pt>
                <c:pt idx="12609">
                  <c:v>729</c:v>
                </c:pt>
                <c:pt idx="12610">
                  <c:v>721</c:v>
                </c:pt>
                <c:pt idx="12611">
                  <c:v>723</c:v>
                </c:pt>
                <c:pt idx="12612">
                  <c:v>723</c:v>
                </c:pt>
                <c:pt idx="12613">
                  <c:v>721</c:v>
                </c:pt>
                <c:pt idx="12614">
                  <c:v>723</c:v>
                </c:pt>
                <c:pt idx="12615">
                  <c:v>721</c:v>
                </c:pt>
                <c:pt idx="12616">
                  <c:v>718</c:v>
                </c:pt>
                <c:pt idx="12617">
                  <c:v>718</c:v>
                </c:pt>
                <c:pt idx="12618">
                  <c:v>716</c:v>
                </c:pt>
                <c:pt idx="12619">
                  <c:v>726</c:v>
                </c:pt>
                <c:pt idx="12620">
                  <c:v>726</c:v>
                </c:pt>
                <c:pt idx="12621">
                  <c:v>716</c:v>
                </c:pt>
                <c:pt idx="12622">
                  <c:v>723</c:v>
                </c:pt>
                <c:pt idx="12623">
                  <c:v>724</c:v>
                </c:pt>
                <c:pt idx="12624">
                  <c:v>718</c:v>
                </c:pt>
                <c:pt idx="12625">
                  <c:v>723</c:v>
                </c:pt>
                <c:pt idx="12626">
                  <c:v>728</c:v>
                </c:pt>
                <c:pt idx="12627">
                  <c:v>723</c:v>
                </c:pt>
                <c:pt idx="12628">
                  <c:v>726</c:v>
                </c:pt>
                <c:pt idx="12629">
                  <c:v>731</c:v>
                </c:pt>
                <c:pt idx="12630">
                  <c:v>723</c:v>
                </c:pt>
                <c:pt idx="12631">
                  <c:v>721</c:v>
                </c:pt>
                <c:pt idx="12632">
                  <c:v>723</c:v>
                </c:pt>
                <c:pt idx="12633">
                  <c:v>722</c:v>
                </c:pt>
                <c:pt idx="12634">
                  <c:v>726</c:v>
                </c:pt>
                <c:pt idx="12635">
                  <c:v>728</c:v>
                </c:pt>
                <c:pt idx="12636">
                  <c:v>728</c:v>
                </c:pt>
                <c:pt idx="12637">
                  <c:v>720</c:v>
                </c:pt>
                <c:pt idx="12638">
                  <c:v>715</c:v>
                </c:pt>
                <c:pt idx="12639">
                  <c:v>718</c:v>
                </c:pt>
                <c:pt idx="12640">
                  <c:v>716</c:v>
                </c:pt>
                <c:pt idx="12641">
                  <c:v>723</c:v>
                </c:pt>
                <c:pt idx="12642">
                  <c:v>716</c:v>
                </c:pt>
                <c:pt idx="12643">
                  <c:v>718</c:v>
                </c:pt>
                <c:pt idx="12644">
                  <c:v>723</c:v>
                </c:pt>
                <c:pt idx="12645">
                  <c:v>721</c:v>
                </c:pt>
                <c:pt idx="12646">
                  <c:v>723</c:v>
                </c:pt>
                <c:pt idx="12647">
                  <c:v>723</c:v>
                </c:pt>
                <c:pt idx="12648">
                  <c:v>726</c:v>
                </c:pt>
                <c:pt idx="12649">
                  <c:v>723</c:v>
                </c:pt>
                <c:pt idx="12650">
                  <c:v>716</c:v>
                </c:pt>
                <c:pt idx="12651">
                  <c:v>723</c:v>
                </c:pt>
                <c:pt idx="12652">
                  <c:v>723</c:v>
                </c:pt>
                <c:pt idx="12653">
                  <c:v>733</c:v>
                </c:pt>
                <c:pt idx="12654">
                  <c:v>723</c:v>
                </c:pt>
                <c:pt idx="12655">
                  <c:v>721</c:v>
                </c:pt>
                <c:pt idx="12656">
                  <c:v>728</c:v>
                </c:pt>
                <c:pt idx="12657">
                  <c:v>728</c:v>
                </c:pt>
                <c:pt idx="12658">
                  <c:v>743</c:v>
                </c:pt>
                <c:pt idx="12659">
                  <c:v>718</c:v>
                </c:pt>
                <c:pt idx="12660">
                  <c:v>723</c:v>
                </c:pt>
                <c:pt idx="12661">
                  <c:v>721</c:v>
                </c:pt>
                <c:pt idx="12662">
                  <c:v>726</c:v>
                </c:pt>
                <c:pt idx="12663">
                  <c:v>724</c:v>
                </c:pt>
                <c:pt idx="12664">
                  <c:v>718</c:v>
                </c:pt>
                <c:pt idx="12665">
                  <c:v>717</c:v>
                </c:pt>
                <c:pt idx="12666">
                  <c:v>721</c:v>
                </c:pt>
                <c:pt idx="12667">
                  <c:v>723</c:v>
                </c:pt>
                <c:pt idx="12668">
                  <c:v>720</c:v>
                </c:pt>
                <c:pt idx="12669">
                  <c:v>721</c:v>
                </c:pt>
                <c:pt idx="12670">
                  <c:v>728</c:v>
                </c:pt>
                <c:pt idx="12671">
                  <c:v>728</c:v>
                </c:pt>
                <c:pt idx="12672">
                  <c:v>723</c:v>
                </c:pt>
                <c:pt idx="12673">
                  <c:v>729</c:v>
                </c:pt>
                <c:pt idx="12674">
                  <c:v>723</c:v>
                </c:pt>
                <c:pt idx="12675">
                  <c:v>722</c:v>
                </c:pt>
                <c:pt idx="12676">
                  <c:v>720</c:v>
                </c:pt>
                <c:pt idx="12677">
                  <c:v>721</c:v>
                </c:pt>
                <c:pt idx="12678">
                  <c:v>728</c:v>
                </c:pt>
                <c:pt idx="12679">
                  <c:v>724</c:v>
                </c:pt>
                <c:pt idx="12680">
                  <c:v>723</c:v>
                </c:pt>
                <c:pt idx="12681">
                  <c:v>723</c:v>
                </c:pt>
                <c:pt idx="12682">
                  <c:v>723</c:v>
                </c:pt>
                <c:pt idx="12683">
                  <c:v>726</c:v>
                </c:pt>
                <c:pt idx="12684">
                  <c:v>721</c:v>
                </c:pt>
                <c:pt idx="12685">
                  <c:v>726</c:v>
                </c:pt>
                <c:pt idx="12686">
                  <c:v>723</c:v>
                </c:pt>
                <c:pt idx="12687">
                  <c:v>716</c:v>
                </c:pt>
                <c:pt idx="12688">
                  <c:v>717</c:v>
                </c:pt>
                <c:pt idx="12689">
                  <c:v>723</c:v>
                </c:pt>
                <c:pt idx="12690">
                  <c:v>723</c:v>
                </c:pt>
                <c:pt idx="12691">
                  <c:v>718</c:v>
                </c:pt>
                <c:pt idx="12692">
                  <c:v>723</c:v>
                </c:pt>
                <c:pt idx="12693">
                  <c:v>726</c:v>
                </c:pt>
                <c:pt idx="12694">
                  <c:v>721</c:v>
                </c:pt>
                <c:pt idx="12695">
                  <c:v>718</c:v>
                </c:pt>
                <c:pt idx="12696">
                  <c:v>723</c:v>
                </c:pt>
                <c:pt idx="12697">
                  <c:v>718</c:v>
                </c:pt>
                <c:pt idx="12698">
                  <c:v>718</c:v>
                </c:pt>
                <c:pt idx="12699">
                  <c:v>724</c:v>
                </c:pt>
                <c:pt idx="12700">
                  <c:v>723</c:v>
                </c:pt>
                <c:pt idx="12701">
                  <c:v>731</c:v>
                </c:pt>
                <c:pt idx="12702">
                  <c:v>724</c:v>
                </c:pt>
                <c:pt idx="12703">
                  <c:v>728</c:v>
                </c:pt>
                <c:pt idx="12704">
                  <c:v>726</c:v>
                </c:pt>
                <c:pt idx="12705">
                  <c:v>723</c:v>
                </c:pt>
                <c:pt idx="12706">
                  <c:v>723</c:v>
                </c:pt>
                <c:pt idx="12707">
                  <c:v>726</c:v>
                </c:pt>
                <c:pt idx="12708">
                  <c:v>723</c:v>
                </c:pt>
                <c:pt idx="12709">
                  <c:v>721</c:v>
                </c:pt>
                <c:pt idx="12710">
                  <c:v>715</c:v>
                </c:pt>
                <c:pt idx="12711">
                  <c:v>723</c:v>
                </c:pt>
                <c:pt idx="12712">
                  <c:v>716</c:v>
                </c:pt>
                <c:pt idx="12713">
                  <c:v>723</c:v>
                </c:pt>
                <c:pt idx="12714">
                  <c:v>726</c:v>
                </c:pt>
                <c:pt idx="12715">
                  <c:v>721</c:v>
                </c:pt>
                <c:pt idx="12716">
                  <c:v>723</c:v>
                </c:pt>
                <c:pt idx="12717">
                  <c:v>724</c:v>
                </c:pt>
                <c:pt idx="12718">
                  <c:v>723</c:v>
                </c:pt>
                <c:pt idx="12719">
                  <c:v>718</c:v>
                </c:pt>
                <c:pt idx="12720">
                  <c:v>726</c:v>
                </c:pt>
                <c:pt idx="12721">
                  <c:v>721</c:v>
                </c:pt>
                <c:pt idx="12722">
                  <c:v>721</c:v>
                </c:pt>
                <c:pt idx="12723">
                  <c:v>723</c:v>
                </c:pt>
                <c:pt idx="12724">
                  <c:v>718</c:v>
                </c:pt>
                <c:pt idx="12725">
                  <c:v>721</c:v>
                </c:pt>
                <c:pt idx="12726">
                  <c:v>726</c:v>
                </c:pt>
                <c:pt idx="12727">
                  <c:v>718</c:v>
                </c:pt>
                <c:pt idx="12728">
                  <c:v>726</c:v>
                </c:pt>
                <c:pt idx="12729">
                  <c:v>718</c:v>
                </c:pt>
                <c:pt idx="12730">
                  <c:v>721</c:v>
                </c:pt>
                <c:pt idx="12731">
                  <c:v>715</c:v>
                </c:pt>
                <c:pt idx="12732">
                  <c:v>723</c:v>
                </c:pt>
                <c:pt idx="12733">
                  <c:v>729</c:v>
                </c:pt>
                <c:pt idx="12734">
                  <c:v>728</c:v>
                </c:pt>
                <c:pt idx="12735">
                  <c:v>731</c:v>
                </c:pt>
                <c:pt idx="12736">
                  <c:v>726</c:v>
                </c:pt>
                <c:pt idx="12737">
                  <c:v>723</c:v>
                </c:pt>
                <c:pt idx="12738">
                  <c:v>718</c:v>
                </c:pt>
                <c:pt idx="12739">
                  <c:v>718</c:v>
                </c:pt>
                <c:pt idx="12740">
                  <c:v>731</c:v>
                </c:pt>
                <c:pt idx="12741">
                  <c:v>721</c:v>
                </c:pt>
                <c:pt idx="12742">
                  <c:v>716</c:v>
                </c:pt>
                <c:pt idx="12743">
                  <c:v>723</c:v>
                </c:pt>
                <c:pt idx="12744">
                  <c:v>724</c:v>
                </c:pt>
                <c:pt idx="12745">
                  <c:v>728</c:v>
                </c:pt>
                <c:pt idx="12746">
                  <c:v>736</c:v>
                </c:pt>
                <c:pt idx="12747">
                  <c:v>721</c:v>
                </c:pt>
                <c:pt idx="12748">
                  <c:v>728</c:v>
                </c:pt>
                <c:pt idx="12749">
                  <c:v>736</c:v>
                </c:pt>
                <c:pt idx="12750">
                  <c:v>728</c:v>
                </c:pt>
                <c:pt idx="12751">
                  <c:v>722</c:v>
                </c:pt>
                <c:pt idx="12752">
                  <c:v>726</c:v>
                </c:pt>
                <c:pt idx="12753">
                  <c:v>718</c:v>
                </c:pt>
                <c:pt idx="12754">
                  <c:v>718</c:v>
                </c:pt>
                <c:pt idx="12755">
                  <c:v>726</c:v>
                </c:pt>
                <c:pt idx="12756">
                  <c:v>718</c:v>
                </c:pt>
                <c:pt idx="12757">
                  <c:v>717</c:v>
                </c:pt>
                <c:pt idx="12758">
                  <c:v>724</c:v>
                </c:pt>
                <c:pt idx="12759">
                  <c:v>723</c:v>
                </c:pt>
                <c:pt idx="12760">
                  <c:v>728</c:v>
                </c:pt>
                <c:pt idx="12761">
                  <c:v>755</c:v>
                </c:pt>
                <c:pt idx="12762">
                  <c:v>728</c:v>
                </c:pt>
                <c:pt idx="12763">
                  <c:v>755</c:v>
                </c:pt>
                <c:pt idx="12764">
                  <c:v>728</c:v>
                </c:pt>
                <c:pt idx="12765">
                  <c:v>721</c:v>
                </c:pt>
                <c:pt idx="12766">
                  <c:v>716</c:v>
                </c:pt>
                <c:pt idx="12767">
                  <c:v>723</c:v>
                </c:pt>
                <c:pt idx="12768">
                  <c:v>716</c:v>
                </c:pt>
                <c:pt idx="12769">
                  <c:v>731</c:v>
                </c:pt>
                <c:pt idx="12770">
                  <c:v>724</c:v>
                </c:pt>
                <c:pt idx="12771">
                  <c:v>718</c:v>
                </c:pt>
                <c:pt idx="12772">
                  <c:v>723</c:v>
                </c:pt>
                <c:pt idx="12773">
                  <c:v>726</c:v>
                </c:pt>
                <c:pt idx="12774">
                  <c:v>726</c:v>
                </c:pt>
                <c:pt idx="12775">
                  <c:v>716</c:v>
                </c:pt>
                <c:pt idx="12776">
                  <c:v>726</c:v>
                </c:pt>
                <c:pt idx="12777">
                  <c:v>718</c:v>
                </c:pt>
                <c:pt idx="12778">
                  <c:v>721</c:v>
                </c:pt>
                <c:pt idx="12779">
                  <c:v>728</c:v>
                </c:pt>
                <c:pt idx="12780">
                  <c:v>723</c:v>
                </c:pt>
                <c:pt idx="12781">
                  <c:v>720</c:v>
                </c:pt>
                <c:pt idx="12782">
                  <c:v>720</c:v>
                </c:pt>
                <c:pt idx="12783">
                  <c:v>736</c:v>
                </c:pt>
                <c:pt idx="12784">
                  <c:v>726</c:v>
                </c:pt>
                <c:pt idx="12785">
                  <c:v>736</c:v>
                </c:pt>
                <c:pt idx="12786">
                  <c:v>726</c:v>
                </c:pt>
                <c:pt idx="12787">
                  <c:v>728</c:v>
                </c:pt>
                <c:pt idx="12788">
                  <c:v>731</c:v>
                </c:pt>
                <c:pt idx="12789">
                  <c:v>724</c:v>
                </c:pt>
                <c:pt idx="12790">
                  <c:v>724</c:v>
                </c:pt>
                <c:pt idx="12791">
                  <c:v>721</c:v>
                </c:pt>
                <c:pt idx="12792">
                  <c:v>731</c:v>
                </c:pt>
                <c:pt idx="12793">
                  <c:v>718</c:v>
                </c:pt>
                <c:pt idx="12794">
                  <c:v>716</c:v>
                </c:pt>
                <c:pt idx="12795">
                  <c:v>723</c:v>
                </c:pt>
                <c:pt idx="12796">
                  <c:v>726</c:v>
                </c:pt>
                <c:pt idx="12797">
                  <c:v>733</c:v>
                </c:pt>
                <c:pt idx="12798">
                  <c:v>723</c:v>
                </c:pt>
                <c:pt idx="12799">
                  <c:v>736</c:v>
                </c:pt>
                <c:pt idx="12800">
                  <c:v>728</c:v>
                </c:pt>
                <c:pt idx="12801">
                  <c:v>716</c:v>
                </c:pt>
                <c:pt idx="12802">
                  <c:v>715</c:v>
                </c:pt>
                <c:pt idx="12803">
                  <c:v>726</c:v>
                </c:pt>
                <c:pt idx="12804">
                  <c:v>716</c:v>
                </c:pt>
                <c:pt idx="12805">
                  <c:v>718</c:v>
                </c:pt>
                <c:pt idx="12806">
                  <c:v>718</c:v>
                </c:pt>
                <c:pt idx="12807">
                  <c:v>721</c:v>
                </c:pt>
                <c:pt idx="12808">
                  <c:v>718</c:v>
                </c:pt>
                <c:pt idx="12809">
                  <c:v>723</c:v>
                </c:pt>
                <c:pt idx="12810">
                  <c:v>723</c:v>
                </c:pt>
                <c:pt idx="12811">
                  <c:v>723</c:v>
                </c:pt>
                <c:pt idx="12812">
                  <c:v>721</c:v>
                </c:pt>
                <c:pt idx="12813">
                  <c:v>721</c:v>
                </c:pt>
                <c:pt idx="12814">
                  <c:v>726</c:v>
                </c:pt>
                <c:pt idx="12815">
                  <c:v>723</c:v>
                </c:pt>
                <c:pt idx="12816">
                  <c:v>723</c:v>
                </c:pt>
                <c:pt idx="12817">
                  <c:v>728</c:v>
                </c:pt>
                <c:pt idx="12818">
                  <c:v>731</c:v>
                </c:pt>
                <c:pt idx="12819">
                  <c:v>726</c:v>
                </c:pt>
                <c:pt idx="12820">
                  <c:v>723</c:v>
                </c:pt>
                <c:pt idx="12821">
                  <c:v>718</c:v>
                </c:pt>
                <c:pt idx="12822">
                  <c:v>716</c:v>
                </c:pt>
                <c:pt idx="12823">
                  <c:v>718</c:v>
                </c:pt>
                <c:pt idx="12824">
                  <c:v>721</c:v>
                </c:pt>
                <c:pt idx="12825">
                  <c:v>723</c:v>
                </c:pt>
                <c:pt idx="12826">
                  <c:v>723</c:v>
                </c:pt>
                <c:pt idx="12827">
                  <c:v>721</c:v>
                </c:pt>
                <c:pt idx="12828">
                  <c:v>723</c:v>
                </c:pt>
                <c:pt idx="12829">
                  <c:v>726</c:v>
                </c:pt>
                <c:pt idx="12830">
                  <c:v>716</c:v>
                </c:pt>
                <c:pt idx="12831">
                  <c:v>726</c:v>
                </c:pt>
                <c:pt idx="12832">
                  <c:v>716</c:v>
                </c:pt>
                <c:pt idx="12833">
                  <c:v>723</c:v>
                </c:pt>
                <c:pt idx="12834">
                  <c:v>723</c:v>
                </c:pt>
                <c:pt idx="12835">
                  <c:v>716</c:v>
                </c:pt>
                <c:pt idx="12836">
                  <c:v>723</c:v>
                </c:pt>
                <c:pt idx="12837">
                  <c:v>716</c:v>
                </c:pt>
                <c:pt idx="12838">
                  <c:v>723</c:v>
                </c:pt>
                <c:pt idx="12839">
                  <c:v>723</c:v>
                </c:pt>
                <c:pt idx="12840">
                  <c:v>728</c:v>
                </c:pt>
                <c:pt idx="12841">
                  <c:v>736</c:v>
                </c:pt>
                <c:pt idx="12842">
                  <c:v>734</c:v>
                </c:pt>
                <c:pt idx="12843">
                  <c:v>728</c:v>
                </c:pt>
                <c:pt idx="12844">
                  <c:v>741</c:v>
                </c:pt>
                <c:pt idx="12845">
                  <c:v>723</c:v>
                </c:pt>
                <c:pt idx="12846">
                  <c:v>728</c:v>
                </c:pt>
                <c:pt idx="12847">
                  <c:v>723</c:v>
                </c:pt>
                <c:pt idx="12848">
                  <c:v>723</c:v>
                </c:pt>
                <c:pt idx="12849">
                  <c:v>721</c:v>
                </c:pt>
                <c:pt idx="12850">
                  <c:v>723</c:v>
                </c:pt>
                <c:pt idx="12851">
                  <c:v>723</c:v>
                </c:pt>
                <c:pt idx="12852">
                  <c:v>721</c:v>
                </c:pt>
                <c:pt idx="12853">
                  <c:v>722</c:v>
                </c:pt>
                <c:pt idx="12854">
                  <c:v>731</c:v>
                </c:pt>
                <c:pt idx="12855">
                  <c:v>741</c:v>
                </c:pt>
                <c:pt idx="12856">
                  <c:v>736</c:v>
                </c:pt>
                <c:pt idx="12857">
                  <c:v>721</c:v>
                </c:pt>
                <c:pt idx="12858">
                  <c:v>722</c:v>
                </c:pt>
                <c:pt idx="12859">
                  <c:v>722</c:v>
                </c:pt>
                <c:pt idx="12860">
                  <c:v>723</c:v>
                </c:pt>
                <c:pt idx="12861">
                  <c:v>723</c:v>
                </c:pt>
                <c:pt idx="12862">
                  <c:v>721</c:v>
                </c:pt>
                <c:pt idx="12863">
                  <c:v>718</c:v>
                </c:pt>
                <c:pt idx="12864">
                  <c:v>726</c:v>
                </c:pt>
                <c:pt idx="12865">
                  <c:v>723</c:v>
                </c:pt>
                <c:pt idx="12866">
                  <c:v>718</c:v>
                </c:pt>
                <c:pt idx="12867">
                  <c:v>721</c:v>
                </c:pt>
                <c:pt idx="12868">
                  <c:v>731</c:v>
                </c:pt>
                <c:pt idx="12869">
                  <c:v>726</c:v>
                </c:pt>
                <c:pt idx="12870">
                  <c:v>716</c:v>
                </c:pt>
                <c:pt idx="12871">
                  <c:v>718</c:v>
                </c:pt>
                <c:pt idx="12872">
                  <c:v>717</c:v>
                </c:pt>
                <c:pt idx="12873">
                  <c:v>716</c:v>
                </c:pt>
                <c:pt idx="12874">
                  <c:v>726</c:v>
                </c:pt>
                <c:pt idx="12875">
                  <c:v>716</c:v>
                </c:pt>
                <c:pt idx="12876">
                  <c:v>718</c:v>
                </c:pt>
                <c:pt idx="12877">
                  <c:v>718</c:v>
                </c:pt>
                <c:pt idx="12878">
                  <c:v>721</c:v>
                </c:pt>
                <c:pt idx="12879">
                  <c:v>726</c:v>
                </c:pt>
                <c:pt idx="12880">
                  <c:v>718</c:v>
                </c:pt>
                <c:pt idx="12881">
                  <c:v>715</c:v>
                </c:pt>
                <c:pt idx="12882">
                  <c:v>718</c:v>
                </c:pt>
                <c:pt idx="12883">
                  <c:v>718</c:v>
                </c:pt>
                <c:pt idx="12884">
                  <c:v>715</c:v>
                </c:pt>
                <c:pt idx="12885">
                  <c:v>721</c:v>
                </c:pt>
                <c:pt idx="12886">
                  <c:v>718</c:v>
                </c:pt>
                <c:pt idx="12887">
                  <c:v>721</c:v>
                </c:pt>
                <c:pt idx="12888">
                  <c:v>728</c:v>
                </c:pt>
                <c:pt idx="12889">
                  <c:v>728</c:v>
                </c:pt>
                <c:pt idx="12890">
                  <c:v>726</c:v>
                </c:pt>
                <c:pt idx="12891">
                  <c:v>723</c:v>
                </c:pt>
                <c:pt idx="12892">
                  <c:v>721</c:v>
                </c:pt>
                <c:pt idx="12893">
                  <c:v>723</c:v>
                </c:pt>
                <c:pt idx="12894">
                  <c:v>736</c:v>
                </c:pt>
                <c:pt idx="12895">
                  <c:v>723</c:v>
                </c:pt>
                <c:pt idx="12896">
                  <c:v>731</c:v>
                </c:pt>
                <c:pt idx="12897">
                  <c:v>731</c:v>
                </c:pt>
                <c:pt idx="12898">
                  <c:v>722</c:v>
                </c:pt>
                <c:pt idx="12899">
                  <c:v>729</c:v>
                </c:pt>
                <c:pt idx="12900">
                  <c:v>721</c:v>
                </c:pt>
                <c:pt idx="12901">
                  <c:v>731</c:v>
                </c:pt>
                <c:pt idx="12902">
                  <c:v>729</c:v>
                </c:pt>
                <c:pt idx="12903">
                  <c:v>723</c:v>
                </c:pt>
                <c:pt idx="12904">
                  <c:v>728</c:v>
                </c:pt>
                <c:pt idx="12905">
                  <c:v>726</c:v>
                </c:pt>
                <c:pt idx="12906">
                  <c:v>722</c:v>
                </c:pt>
                <c:pt idx="12907">
                  <c:v>726</c:v>
                </c:pt>
                <c:pt idx="12908">
                  <c:v>731</c:v>
                </c:pt>
                <c:pt idx="12909">
                  <c:v>729</c:v>
                </c:pt>
                <c:pt idx="12910">
                  <c:v>716</c:v>
                </c:pt>
                <c:pt idx="12911">
                  <c:v>726</c:v>
                </c:pt>
                <c:pt idx="12912">
                  <c:v>721</c:v>
                </c:pt>
                <c:pt idx="12913">
                  <c:v>726</c:v>
                </c:pt>
                <c:pt idx="12914">
                  <c:v>731</c:v>
                </c:pt>
                <c:pt idx="12915">
                  <c:v>721</c:v>
                </c:pt>
                <c:pt idx="12916">
                  <c:v>723</c:v>
                </c:pt>
                <c:pt idx="12917">
                  <c:v>724</c:v>
                </c:pt>
                <c:pt idx="12918">
                  <c:v>723</c:v>
                </c:pt>
                <c:pt idx="12919">
                  <c:v>731</c:v>
                </c:pt>
                <c:pt idx="12920">
                  <c:v>721</c:v>
                </c:pt>
                <c:pt idx="12921">
                  <c:v>716</c:v>
                </c:pt>
                <c:pt idx="12922">
                  <c:v>726</c:v>
                </c:pt>
                <c:pt idx="12923">
                  <c:v>723</c:v>
                </c:pt>
                <c:pt idx="12924">
                  <c:v>726</c:v>
                </c:pt>
                <c:pt idx="12925">
                  <c:v>724</c:v>
                </c:pt>
                <c:pt idx="12926">
                  <c:v>718</c:v>
                </c:pt>
                <c:pt idx="12927">
                  <c:v>728</c:v>
                </c:pt>
                <c:pt idx="12928">
                  <c:v>731</c:v>
                </c:pt>
                <c:pt idx="12929">
                  <c:v>728</c:v>
                </c:pt>
                <c:pt idx="12930">
                  <c:v>722</c:v>
                </c:pt>
                <c:pt idx="12931">
                  <c:v>728</c:v>
                </c:pt>
                <c:pt idx="12932">
                  <c:v>722</c:v>
                </c:pt>
                <c:pt idx="12933">
                  <c:v>726</c:v>
                </c:pt>
                <c:pt idx="12934">
                  <c:v>731</c:v>
                </c:pt>
                <c:pt idx="12935">
                  <c:v>723</c:v>
                </c:pt>
                <c:pt idx="12936">
                  <c:v>721</c:v>
                </c:pt>
                <c:pt idx="12937">
                  <c:v>726</c:v>
                </c:pt>
                <c:pt idx="12938">
                  <c:v>723</c:v>
                </c:pt>
                <c:pt idx="12939">
                  <c:v>724</c:v>
                </c:pt>
                <c:pt idx="12940">
                  <c:v>723</c:v>
                </c:pt>
                <c:pt idx="12941">
                  <c:v>722</c:v>
                </c:pt>
                <c:pt idx="12942">
                  <c:v>726</c:v>
                </c:pt>
                <c:pt idx="12943">
                  <c:v>733</c:v>
                </c:pt>
                <c:pt idx="12944">
                  <c:v>721</c:v>
                </c:pt>
                <c:pt idx="12945">
                  <c:v>728</c:v>
                </c:pt>
                <c:pt idx="12946">
                  <c:v>723</c:v>
                </c:pt>
                <c:pt idx="12947">
                  <c:v>721</c:v>
                </c:pt>
                <c:pt idx="12948">
                  <c:v>728</c:v>
                </c:pt>
                <c:pt idx="12949">
                  <c:v>721</c:v>
                </c:pt>
                <c:pt idx="12950">
                  <c:v>731</c:v>
                </c:pt>
                <c:pt idx="12951">
                  <c:v>728</c:v>
                </c:pt>
                <c:pt idx="12952">
                  <c:v>726</c:v>
                </c:pt>
                <c:pt idx="12953">
                  <c:v>728</c:v>
                </c:pt>
                <c:pt idx="12954">
                  <c:v>723</c:v>
                </c:pt>
                <c:pt idx="12955">
                  <c:v>716</c:v>
                </c:pt>
                <c:pt idx="12956">
                  <c:v>717</c:v>
                </c:pt>
                <c:pt idx="12957">
                  <c:v>721</c:v>
                </c:pt>
                <c:pt idx="12958">
                  <c:v>718</c:v>
                </c:pt>
                <c:pt idx="12959">
                  <c:v>726</c:v>
                </c:pt>
                <c:pt idx="12960">
                  <c:v>721</c:v>
                </c:pt>
                <c:pt idx="12961">
                  <c:v>718</c:v>
                </c:pt>
                <c:pt idx="12962">
                  <c:v>723</c:v>
                </c:pt>
                <c:pt idx="12963">
                  <c:v>729</c:v>
                </c:pt>
                <c:pt idx="12964">
                  <c:v>723</c:v>
                </c:pt>
                <c:pt idx="12965">
                  <c:v>723</c:v>
                </c:pt>
                <c:pt idx="12966">
                  <c:v>726</c:v>
                </c:pt>
                <c:pt idx="12967">
                  <c:v>726</c:v>
                </c:pt>
                <c:pt idx="12968">
                  <c:v>734</c:v>
                </c:pt>
                <c:pt idx="12969">
                  <c:v>728</c:v>
                </c:pt>
                <c:pt idx="12970">
                  <c:v>733</c:v>
                </c:pt>
                <c:pt idx="12971">
                  <c:v>721</c:v>
                </c:pt>
                <c:pt idx="12972">
                  <c:v>731</c:v>
                </c:pt>
                <c:pt idx="12973">
                  <c:v>723</c:v>
                </c:pt>
                <c:pt idx="12974">
                  <c:v>723</c:v>
                </c:pt>
                <c:pt idx="12975">
                  <c:v>718</c:v>
                </c:pt>
                <c:pt idx="12976">
                  <c:v>715</c:v>
                </c:pt>
                <c:pt idx="12977">
                  <c:v>721</c:v>
                </c:pt>
                <c:pt idx="12978">
                  <c:v>718</c:v>
                </c:pt>
                <c:pt idx="12979">
                  <c:v>723</c:v>
                </c:pt>
                <c:pt idx="12980">
                  <c:v>745</c:v>
                </c:pt>
                <c:pt idx="12981">
                  <c:v>755</c:v>
                </c:pt>
                <c:pt idx="12982">
                  <c:v>723</c:v>
                </c:pt>
                <c:pt idx="12983">
                  <c:v>726</c:v>
                </c:pt>
                <c:pt idx="12984">
                  <c:v>728</c:v>
                </c:pt>
                <c:pt idx="12985">
                  <c:v>721</c:v>
                </c:pt>
                <c:pt idx="12986">
                  <c:v>733</c:v>
                </c:pt>
                <c:pt idx="12987">
                  <c:v>724</c:v>
                </c:pt>
                <c:pt idx="12988">
                  <c:v>718</c:v>
                </c:pt>
                <c:pt idx="12989">
                  <c:v>717</c:v>
                </c:pt>
                <c:pt idx="12990">
                  <c:v>716</c:v>
                </c:pt>
                <c:pt idx="12991">
                  <c:v>726</c:v>
                </c:pt>
                <c:pt idx="12992">
                  <c:v>724</c:v>
                </c:pt>
                <c:pt idx="12993">
                  <c:v>716</c:v>
                </c:pt>
                <c:pt idx="12994">
                  <c:v>731</c:v>
                </c:pt>
                <c:pt idx="12995">
                  <c:v>716</c:v>
                </c:pt>
                <c:pt idx="12996">
                  <c:v>715</c:v>
                </c:pt>
                <c:pt idx="12997">
                  <c:v>723</c:v>
                </c:pt>
                <c:pt idx="12998">
                  <c:v>716</c:v>
                </c:pt>
                <c:pt idx="12999">
                  <c:v>723</c:v>
                </c:pt>
                <c:pt idx="13000">
                  <c:v>723</c:v>
                </c:pt>
                <c:pt idx="13001">
                  <c:v>726</c:v>
                </c:pt>
                <c:pt idx="13002">
                  <c:v>718</c:v>
                </c:pt>
                <c:pt idx="13003">
                  <c:v>716</c:v>
                </c:pt>
                <c:pt idx="13004">
                  <c:v>718</c:v>
                </c:pt>
                <c:pt idx="13005">
                  <c:v>723</c:v>
                </c:pt>
                <c:pt idx="13006">
                  <c:v>724</c:v>
                </c:pt>
                <c:pt idx="13007">
                  <c:v>723</c:v>
                </c:pt>
                <c:pt idx="13008">
                  <c:v>723</c:v>
                </c:pt>
                <c:pt idx="13009">
                  <c:v>718</c:v>
                </c:pt>
                <c:pt idx="13010">
                  <c:v>726</c:v>
                </c:pt>
                <c:pt idx="13011">
                  <c:v>721</c:v>
                </c:pt>
                <c:pt idx="13012">
                  <c:v>723</c:v>
                </c:pt>
                <c:pt idx="13013">
                  <c:v>729</c:v>
                </c:pt>
                <c:pt idx="13014">
                  <c:v>728</c:v>
                </c:pt>
                <c:pt idx="13015">
                  <c:v>736</c:v>
                </c:pt>
                <c:pt idx="13016">
                  <c:v>728</c:v>
                </c:pt>
                <c:pt idx="13017">
                  <c:v>723</c:v>
                </c:pt>
                <c:pt idx="13018">
                  <c:v>726</c:v>
                </c:pt>
                <c:pt idx="13019">
                  <c:v>723</c:v>
                </c:pt>
                <c:pt idx="13020">
                  <c:v>723</c:v>
                </c:pt>
                <c:pt idx="13021">
                  <c:v>715</c:v>
                </c:pt>
                <c:pt idx="13022">
                  <c:v>723</c:v>
                </c:pt>
                <c:pt idx="13023">
                  <c:v>724</c:v>
                </c:pt>
                <c:pt idx="13024">
                  <c:v>726</c:v>
                </c:pt>
                <c:pt idx="13025">
                  <c:v>718</c:v>
                </c:pt>
                <c:pt idx="13026">
                  <c:v>721</c:v>
                </c:pt>
                <c:pt idx="13027">
                  <c:v>723</c:v>
                </c:pt>
                <c:pt idx="13028">
                  <c:v>724</c:v>
                </c:pt>
                <c:pt idx="13029">
                  <c:v>726</c:v>
                </c:pt>
                <c:pt idx="13030">
                  <c:v>723</c:v>
                </c:pt>
                <c:pt idx="13031">
                  <c:v>718</c:v>
                </c:pt>
                <c:pt idx="13032">
                  <c:v>723</c:v>
                </c:pt>
                <c:pt idx="13033">
                  <c:v>716</c:v>
                </c:pt>
                <c:pt idx="13034">
                  <c:v>723</c:v>
                </c:pt>
                <c:pt idx="13035">
                  <c:v>718</c:v>
                </c:pt>
                <c:pt idx="13036">
                  <c:v>715</c:v>
                </c:pt>
                <c:pt idx="13037">
                  <c:v>715</c:v>
                </c:pt>
                <c:pt idx="13038">
                  <c:v>718</c:v>
                </c:pt>
                <c:pt idx="13039">
                  <c:v>723</c:v>
                </c:pt>
                <c:pt idx="13040">
                  <c:v>736</c:v>
                </c:pt>
                <c:pt idx="13041">
                  <c:v>723</c:v>
                </c:pt>
                <c:pt idx="13042">
                  <c:v>724</c:v>
                </c:pt>
                <c:pt idx="13043">
                  <c:v>726</c:v>
                </c:pt>
                <c:pt idx="13044">
                  <c:v>723</c:v>
                </c:pt>
                <c:pt idx="13045">
                  <c:v>724</c:v>
                </c:pt>
                <c:pt idx="13046">
                  <c:v>718</c:v>
                </c:pt>
                <c:pt idx="13047">
                  <c:v>721</c:v>
                </c:pt>
                <c:pt idx="13048">
                  <c:v>731</c:v>
                </c:pt>
                <c:pt idx="13049">
                  <c:v>718</c:v>
                </c:pt>
                <c:pt idx="13050">
                  <c:v>715</c:v>
                </c:pt>
                <c:pt idx="13051">
                  <c:v>716</c:v>
                </c:pt>
                <c:pt idx="13052">
                  <c:v>731</c:v>
                </c:pt>
                <c:pt idx="13053">
                  <c:v>736</c:v>
                </c:pt>
                <c:pt idx="13054">
                  <c:v>723</c:v>
                </c:pt>
                <c:pt idx="13055">
                  <c:v>729</c:v>
                </c:pt>
                <c:pt idx="13056">
                  <c:v>731</c:v>
                </c:pt>
                <c:pt idx="13057">
                  <c:v>718</c:v>
                </c:pt>
                <c:pt idx="13058">
                  <c:v>721</c:v>
                </c:pt>
                <c:pt idx="13059">
                  <c:v>716</c:v>
                </c:pt>
                <c:pt idx="13060">
                  <c:v>729</c:v>
                </c:pt>
                <c:pt idx="13061">
                  <c:v>726</c:v>
                </c:pt>
                <c:pt idx="13062">
                  <c:v>723</c:v>
                </c:pt>
                <c:pt idx="13063">
                  <c:v>723</c:v>
                </c:pt>
                <c:pt idx="13064">
                  <c:v>718</c:v>
                </c:pt>
                <c:pt idx="13065">
                  <c:v>721</c:v>
                </c:pt>
                <c:pt idx="13066">
                  <c:v>726</c:v>
                </c:pt>
                <c:pt idx="13067">
                  <c:v>723</c:v>
                </c:pt>
                <c:pt idx="13068">
                  <c:v>728</c:v>
                </c:pt>
                <c:pt idx="13069">
                  <c:v>723</c:v>
                </c:pt>
                <c:pt idx="13070">
                  <c:v>716</c:v>
                </c:pt>
                <c:pt idx="13071">
                  <c:v>726</c:v>
                </c:pt>
                <c:pt idx="13072">
                  <c:v>723</c:v>
                </c:pt>
                <c:pt idx="13073">
                  <c:v>721</c:v>
                </c:pt>
                <c:pt idx="13074">
                  <c:v>717</c:v>
                </c:pt>
                <c:pt idx="13075">
                  <c:v>723</c:v>
                </c:pt>
                <c:pt idx="13076">
                  <c:v>731</c:v>
                </c:pt>
                <c:pt idx="13077">
                  <c:v>728</c:v>
                </c:pt>
                <c:pt idx="13078">
                  <c:v>731</c:v>
                </c:pt>
                <c:pt idx="13079">
                  <c:v>723</c:v>
                </c:pt>
                <c:pt idx="13080">
                  <c:v>728</c:v>
                </c:pt>
                <c:pt idx="13081">
                  <c:v>721</c:v>
                </c:pt>
                <c:pt idx="13082">
                  <c:v>728</c:v>
                </c:pt>
                <c:pt idx="13083">
                  <c:v>728</c:v>
                </c:pt>
                <c:pt idx="13084">
                  <c:v>728</c:v>
                </c:pt>
                <c:pt idx="13085">
                  <c:v>723</c:v>
                </c:pt>
                <c:pt idx="13086">
                  <c:v>726</c:v>
                </c:pt>
                <c:pt idx="13087">
                  <c:v>723</c:v>
                </c:pt>
                <c:pt idx="13088">
                  <c:v>728</c:v>
                </c:pt>
                <c:pt idx="13089">
                  <c:v>723</c:v>
                </c:pt>
                <c:pt idx="13090">
                  <c:v>723</c:v>
                </c:pt>
                <c:pt idx="13091">
                  <c:v>723</c:v>
                </c:pt>
                <c:pt idx="13092">
                  <c:v>718</c:v>
                </c:pt>
                <c:pt idx="13093">
                  <c:v>723</c:v>
                </c:pt>
                <c:pt idx="13094">
                  <c:v>750</c:v>
                </c:pt>
                <c:pt idx="13095">
                  <c:v>723</c:v>
                </c:pt>
                <c:pt idx="13096">
                  <c:v>716</c:v>
                </c:pt>
                <c:pt idx="13097">
                  <c:v>728</c:v>
                </c:pt>
                <c:pt idx="13098">
                  <c:v>723</c:v>
                </c:pt>
                <c:pt idx="13099">
                  <c:v>728</c:v>
                </c:pt>
                <c:pt idx="13100">
                  <c:v>728</c:v>
                </c:pt>
                <c:pt idx="13101">
                  <c:v>729</c:v>
                </c:pt>
                <c:pt idx="13102">
                  <c:v>723</c:v>
                </c:pt>
                <c:pt idx="13103">
                  <c:v>723</c:v>
                </c:pt>
                <c:pt idx="13104">
                  <c:v>728</c:v>
                </c:pt>
                <c:pt idx="13105">
                  <c:v>731</c:v>
                </c:pt>
                <c:pt idx="13106">
                  <c:v>726</c:v>
                </c:pt>
                <c:pt idx="13107">
                  <c:v>728</c:v>
                </c:pt>
                <c:pt idx="13108">
                  <c:v>731</c:v>
                </c:pt>
                <c:pt idx="13109">
                  <c:v>726</c:v>
                </c:pt>
                <c:pt idx="13110">
                  <c:v>731</c:v>
                </c:pt>
                <c:pt idx="13111">
                  <c:v>723</c:v>
                </c:pt>
                <c:pt idx="13112">
                  <c:v>717</c:v>
                </c:pt>
                <c:pt idx="13113">
                  <c:v>721</c:v>
                </c:pt>
                <c:pt idx="13114">
                  <c:v>723</c:v>
                </c:pt>
                <c:pt idx="13115">
                  <c:v>723</c:v>
                </c:pt>
                <c:pt idx="13116">
                  <c:v>724</c:v>
                </c:pt>
                <c:pt idx="13117">
                  <c:v>726</c:v>
                </c:pt>
                <c:pt idx="13118">
                  <c:v>723</c:v>
                </c:pt>
                <c:pt idx="13119">
                  <c:v>723</c:v>
                </c:pt>
                <c:pt idx="13120">
                  <c:v>723</c:v>
                </c:pt>
                <c:pt idx="13121">
                  <c:v>724</c:v>
                </c:pt>
                <c:pt idx="13122">
                  <c:v>726</c:v>
                </c:pt>
                <c:pt idx="13123">
                  <c:v>721</c:v>
                </c:pt>
                <c:pt idx="13124">
                  <c:v>720</c:v>
                </c:pt>
                <c:pt idx="13125">
                  <c:v>720</c:v>
                </c:pt>
                <c:pt idx="13126">
                  <c:v>723</c:v>
                </c:pt>
                <c:pt idx="13127">
                  <c:v>728</c:v>
                </c:pt>
                <c:pt idx="13128">
                  <c:v>723</c:v>
                </c:pt>
                <c:pt idx="13129">
                  <c:v>720</c:v>
                </c:pt>
                <c:pt idx="13130">
                  <c:v>716</c:v>
                </c:pt>
                <c:pt idx="13131">
                  <c:v>726</c:v>
                </c:pt>
                <c:pt idx="13132">
                  <c:v>729</c:v>
                </c:pt>
                <c:pt idx="13133">
                  <c:v>726</c:v>
                </c:pt>
                <c:pt idx="13134">
                  <c:v>723</c:v>
                </c:pt>
                <c:pt idx="13135">
                  <c:v>715</c:v>
                </c:pt>
                <c:pt idx="13136">
                  <c:v>718</c:v>
                </c:pt>
                <c:pt idx="13137">
                  <c:v>716</c:v>
                </c:pt>
                <c:pt idx="13138">
                  <c:v>731</c:v>
                </c:pt>
                <c:pt idx="13139">
                  <c:v>731</c:v>
                </c:pt>
                <c:pt idx="13140">
                  <c:v>716</c:v>
                </c:pt>
                <c:pt idx="13141">
                  <c:v>723</c:v>
                </c:pt>
                <c:pt idx="13142">
                  <c:v>718</c:v>
                </c:pt>
                <c:pt idx="13143">
                  <c:v>716</c:v>
                </c:pt>
                <c:pt idx="13144">
                  <c:v>723</c:v>
                </c:pt>
                <c:pt idx="13145">
                  <c:v>715</c:v>
                </c:pt>
                <c:pt idx="13146">
                  <c:v>726</c:v>
                </c:pt>
                <c:pt idx="13147">
                  <c:v>723</c:v>
                </c:pt>
                <c:pt idx="13148">
                  <c:v>717</c:v>
                </c:pt>
                <c:pt idx="13149">
                  <c:v>731</c:v>
                </c:pt>
                <c:pt idx="13150">
                  <c:v>718</c:v>
                </c:pt>
                <c:pt idx="13151">
                  <c:v>721</c:v>
                </c:pt>
                <c:pt idx="13152">
                  <c:v>723</c:v>
                </c:pt>
                <c:pt idx="13153">
                  <c:v>724</c:v>
                </c:pt>
                <c:pt idx="13154">
                  <c:v>723</c:v>
                </c:pt>
                <c:pt idx="13155">
                  <c:v>723</c:v>
                </c:pt>
                <c:pt idx="13156">
                  <c:v>721</c:v>
                </c:pt>
                <c:pt idx="13157">
                  <c:v>718</c:v>
                </c:pt>
                <c:pt idx="13158">
                  <c:v>715</c:v>
                </c:pt>
                <c:pt idx="13159">
                  <c:v>716</c:v>
                </c:pt>
                <c:pt idx="13160">
                  <c:v>717</c:v>
                </c:pt>
                <c:pt idx="13161">
                  <c:v>721</c:v>
                </c:pt>
                <c:pt idx="13162">
                  <c:v>723</c:v>
                </c:pt>
                <c:pt idx="13163">
                  <c:v>715</c:v>
                </c:pt>
                <c:pt idx="13164">
                  <c:v>721</c:v>
                </c:pt>
                <c:pt idx="13165">
                  <c:v>731</c:v>
                </c:pt>
                <c:pt idx="13166">
                  <c:v>734</c:v>
                </c:pt>
                <c:pt idx="13167">
                  <c:v>728</c:v>
                </c:pt>
                <c:pt idx="13168">
                  <c:v>728</c:v>
                </c:pt>
                <c:pt idx="13169">
                  <c:v>721</c:v>
                </c:pt>
                <c:pt idx="13170">
                  <c:v>728</c:v>
                </c:pt>
                <c:pt idx="13171">
                  <c:v>721</c:v>
                </c:pt>
                <c:pt idx="13172">
                  <c:v>721</c:v>
                </c:pt>
                <c:pt idx="13173">
                  <c:v>731</c:v>
                </c:pt>
                <c:pt idx="13174">
                  <c:v>726</c:v>
                </c:pt>
                <c:pt idx="13175">
                  <c:v>728</c:v>
                </c:pt>
                <c:pt idx="13176">
                  <c:v>726</c:v>
                </c:pt>
                <c:pt idx="13177">
                  <c:v>723</c:v>
                </c:pt>
                <c:pt idx="13178">
                  <c:v>723</c:v>
                </c:pt>
                <c:pt idx="13179">
                  <c:v>729</c:v>
                </c:pt>
                <c:pt idx="13180">
                  <c:v>728</c:v>
                </c:pt>
                <c:pt idx="13181">
                  <c:v>722</c:v>
                </c:pt>
                <c:pt idx="13182">
                  <c:v>726</c:v>
                </c:pt>
                <c:pt idx="13183">
                  <c:v>718</c:v>
                </c:pt>
                <c:pt idx="13184">
                  <c:v>724</c:v>
                </c:pt>
                <c:pt idx="13185">
                  <c:v>723</c:v>
                </c:pt>
                <c:pt idx="13186">
                  <c:v>717</c:v>
                </c:pt>
                <c:pt idx="13187">
                  <c:v>726</c:v>
                </c:pt>
                <c:pt idx="13188">
                  <c:v>718</c:v>
                </c:pt>
                <c:pt idx="13189">
                  <c:v>721</c:v>
                </c:pt>
                <c:pt idx="13190">
                  <c:v>723</c:v>
                </c:pt>
                <c:pt idx="13191">
                  <c:v>728</c:v>
                </c:pt>
                <c:pt idx="13192">
                  <c:v>723</c:v>
                </c:pt>
                <c:pt idx="13193">
                  <c:v>723</c:v>
                </c:pt>
                <c:pt idx="13194">
                  <c:v>726</c:v>
                </c:pt>
                <c:pt idx="13195">
                  <c:v>731</c:v>
                </c:pt>
                <c:pt idx="13196">
                  <c:v>723</c:v>
                </c:pt>
                <c:pt idx="13197">
                  <c:v>723</c:v>
                </c:pt>
                <c:pt idx="13198">
                  <c:v>718</c:v>
                </c:pt>
                <c:pt idx="13199">
                  <c:v>721</c:v>
                </c:pt>
                <c:pt idx="13200">
                  <c:v>723</c:v>
                </c:pt>
                <c:pt idx="13201">
                  <c:v>721</c:v>
                </c:pt>
                <c:pt idx="13202">
                  <c:v>723</c:v>
                </c:pt>
                <c:pt idx="13203">
                  <c:v>723</c:v>
                </c:pt>
                <c:pt idx="13204">
                  <c:v>716</c:v>
                </c:pt>
                <c:pt idx="13205">
                  <c:v>718</c:v>
                </c:pt>
                <c:pt idx="13206">
                  <c:v>723</c:v>
                </c:pt>
                <c:pt idx="13207">
                  <c:v>726</c:v>
                </c:pt>
                <c:pt idx="13208">
                  <c:v>718</c:v>
                </c:pt>
                <c:pt idx="13209">
                  <c:v>726</c:v>
                </c:pt>
                <c:pt idx="13210">
                  <c:v>726</c:v>
                </c:pt>
                <c:pt idx="13211">
                  <c:v>723</c:v>
                </c:pt>
                <c:pt idx="13212">
                  <c:v>716</c:v>
                </c:pt>
                <c:pt idx="13213">
                  <c:v>726</c:v>
                </c:pt>
                <c:pt idx="13214">
                  <c:v>718</c:v>
                </c:pt>
                <c:pt idx="13215">
                  <c:v>728</c:v>
                </c:pt>
                <c:pt idx="13216">
                  <c:v>718</c:v>
                </c:pt>
                <c:pt idx="13217">
                  <c:v>715</c:v>
                </c:pt>
                <c:pt idx="13218">
                  <c:v>731</c:v>
                </c:pt>
                <c:pt idx="13219">
                  <c:v>731</c:v>
                </c:pt>
                <c:pt idx="13220">
                  <c:v>731</c:v>
                </c:pt>
                <c:pt idx="13221">
                  <c:v>718</c:v>
                </c:pt>
                <c:pt idx="13222">
                  <c:v>716</c:v>
                </c:pt>
                <c:pt idx="13223">
                  <c:v>745</c:v>
                </c:pt>
                <c:pt idx="13224">
                  <c:v>723</c:v>
                </c:pt>
                <c:pt idx="13225">
                  <c:v>748</c:v>
                </c:pt>
                <c:pt idx="13226">
                  <c:v>723</c:v>
                </c:pt>
                <c:pt idx="13227">
                  <c:v>728</c:v>
                </c:pt>
                <c:pt idx="13228">
                  <c:v>721</c:v>
                </c:pt>
                <c:pt idx="13229">
                  <c:v>720</c:v>
                </c:pt>
                <c:pt idx="13230">
                  <c:v>728</c:v>
                </c:pt>
                <c:pt idx="13231">
                  <c:v>731</c:v>
                </c:pt>
                <c:pt idx="13232">
                  <c:v>718</c:v>
                </c:pt>
                <c:pt idx="13233">
                  <c:v>716</c:v>
                </c:pt>
                <c:pt idx="13234">
                  <c:v>718</c:v>
                </c:pt>
                <c:pt idx="13235">
                  <c:v>726</c:v>
                </c:pt>
                <c:pt idx="13236">
                  <c:v>729</c:v>
                </c:pt>
                <c:pt idx="13237">
                  <c:v>726</c:v>
                </c:pt>
                <c:pt idx="13238">
                  <c:v>731</c:v>
                </c:pt>
                <c:pt idx="13239">
                  <c:v>718</c:v>
                </c:pt>
                <c:pt idx="13240">
                  <c:v>723</c:v>
                </c:pt>
                <c:pt idx="13241">
                  <c:v>718</c:v>
                </c:pt>
                <c:pt idx="13242">
                  <c:v>718</c:v>
                </c:pt>
                <c:pt idx="13243">
                  <c:v>715</c:v>
                </c:pt>
                <c:pt idx="13244">
                  <c:v>721</c:v>
                </c:pt>
                <c:pt idx="13245">
                  <c:v>731</c:v>
                </c:pt>
                <c:pt idx="13246">
                  <c:v>726</c:v>
                </c:pt>
                <c:pt idx="13247">
                  <c:v>728</c:v>
                </c:pt>
                <c:pt idx="13248">
                  <c:v>728</c:v>
                </c:pt>
                <c:pt idx="13249">
                  <c:v>721</c:v>
                </c:pt>
                <c:pt idx="13250">
                  <c:v>723</c:v>
                </c:pt>
                <c:pt idx="13251">
                  <c:v>736</c:v>
                </c:pt>
                <c:pt idx="13252">
                  <c:v>729</c:v>
                </c:pt>
                <c:pt idx="13253">
                  <c:v>723</c:v>
                </c:pt>
                <c:pt idx="13254">
                  <c:v>721</c:v>
                </c:pt>
                <c:pt idx="13255">
                  <c:v>728</c:v>
                </c:pt>
                <c:pt idx="13256">
                  <c:v>731</c:v>
                </c:pt>
                <c:pt idx="13257">
                  <c:v>721</c:v>
                </c:pt>
                <c:pt idx="13258">
                  <c:v>736</c:v>
                </c:pt>
                <c:pt idx="13259">
                  <c:v>729</c:v>
                </c:pt>
                <c:pt idx="13260">
                  <c:v>736</c:v>
                </c:pt>
                <c:pt idx="13261">
                  <c:v>723</c:v>
                </c:pt>
                <c:pt idx="13262">
                  <c:v>720</c:v>
                </c:pt>
                <c:pt idx="13263">
                  <c:v>721</c:v>
                </c:pt>
                <c:pt idx="13264">
                  <c:v>726</c:v>
                </c:pt>
                <c:pt idx="13265">
                  <c:v>729</c:v>
                </c:pt>
                <c:pt idx="13266">
                  <c:v>723</c:v>
                </c:pt>
                <c:pt idx="13267">
                  <c:v>726</c:v>
                </c:pt>
                <c:pt idx="13268">
                  <c:v>716</c:v>
                </c:pt>
                <c:pt idx="13269">
                  <c:v>723</c:v>
                </c:pt>
                <c:pt idx="13270">
                  <c:v>721</c:v>
                </c:pt>
                <c:pt idx="13271">
                  <c:v>726</c:v>
                </c:pt>
                <c:pt idx="13272">
                  <c:v>716</c:v>
                </c:pt>
                <c:pt idx="13273">
                  <c:v>715</c:v>
                </c:pt>
                <c:pt idx="13274">
                  <c:v>715</c:v>
                </c:pt>
                <c:pt idx="13275">
                  <c:v>716</c:v>
                </c:pt>
                <c:pt idx="13276">
                  <c:v>723</c:v>
                </c:pt>
                <c:pt idx="13277">
                  <c:v>718</c:v>
                </c:pt>
                <c:pt idx="13278">
                  <c:v>721</c:v>
                </c:pt>
                <c:pt idx="13279">
                  <c:v>726</c:v>
                </c:pt>
                <c:pt idx="13280">
                  <c:v>721</c:v>
                </c:pt>
                <c:pt idx="13281">
                  <c:v>716</c:v>
                </c:pt>
                <c:pt idx="13282">
                  <c:v>723</c:v>
                </c:pt>
                <c:pt idx="13283">
                  <c:v>721</c:v>
                </c:pt>
                <c:pt idx="13284">
                  <c:v>728</c:v>
                </c:pt>
                <c:pt idx="13285">
                  <c:v>731</c:v>
                </c:pt>
                <c:pt idx="13286">
                  <c:v>726</c:v>
                </c:pt>
                <c:pt idx="13287">
                  <c:v>731</c:v>
                </c:pt>
                <c:pt idx="13288">
                  <c:v>731</c:v>
                </c:pt>
                <c:pt idx="13289">
                  <c:v>716</c:v>
                </c:pt>
                <c:pt idx="13290">
                  <c:v>723</c:v>
                </c:pt>
                <c:pt idx="13291">
                  <c:v>723</c:v>
                </c:pt>
                <c:pt idx="13292">
                  <c:v>721</c:v>
                </c:pt>
                <c:pt idx="13293">
                  <c:v>718</c:v>
                </c:pt>
                <c:pt idx="13294">
                  <c:v>723</c:v>
                </c:pt>
                <c:pt idx="13295">
                  <c:v>715</c:v>
                </c:pt>
                <c:pt idx="13296">
                  <c:v>723</c:v>
                </c:pt>
                <c:pt idx="13297">
                  <c:v>728</c:v>
                </c:pt>
                <c:pt idx="13298">
                  <c:v>723</c:v>
                </c:pt>
                <c:pt idx="13299">
                  <c:v>723</c:v>
                </c:pt>
                <c:pt idx="13300">
                  <c:v>718</c:v>
                </c:pt>
                <c:pt idx="13301">
                  <c:v>723</c:v>
                </c:pt>
                <c:pt idx="13302">
                  <c:v>717</c:v>
                </c:pt>
                <c:pt idx="13303">
                  <c:v>721</c:v>
                </c:pt>
                <c:pt idx="13304">
                  <c:v>728</c:v>
                </c:pt>
                <c:pt idx="13305">
                  <c:v>733</c:v>
                </c:pt>
                <c:pt idx="13306">
                  <c:v>721</c:v>
                </c:pt>
                <c:pt idx="13307">
                  <c:v>736</c:v>
                </c:pt>
                <c:pt idx="13308">
                  <c:v>736</c:v>
                </c:pt>
                <c:pt idx="13309">
                  <c:v>716</c:v>
                </c:pt>
                <c:pt idx="13310">
                  <c:v>723</c:v>
                </c:pt>
                <c:pt idx="13311">
                  <c:v>717</c:v>
                </c:pt>
                <c:pt idx="13312">
                  <c:v>721</c:v>
                </c:pt>
                <c:pt idx="13313">
                  <c:v>718</c:v>
                </c:pt>
                <c:pt idx="13314">
                  <c:v>726</c:v>
                </c:pt>
                <c:pt idx="13315">
                  <c:v>721</c:v>
                </c:pt>
                <c:pt idx="13316">
                  <c:v>718</c:v>
                </c:pt>
                <c:pt idx="13317">
                  <c:v>723</c:v>
                </c:pt>
                <c:pt idx="13318">
                  <c:v>718</c:v>
                </c:pt>
                <c:pt idx="13319">
                  <c:v>723</c:v>
                </c:pt>
                <c:pt idx="13320">
                  <c:v>729</c:v>
                </c:pt>
                <c:pt idx="13321">
                  <c:v>718</c:v>
                </c:pt>
                <c:pt idx="13322">
                  <c:v>723</c:v>
                </c:pt>
                <c:pt idx="13323">
                  <c:v>721</c:v>
                </c:pt>
                <c:pt idx="13324">
                  <c:v>726</c:v>
                </c:pt>
                <c:pt idx="13325">
                  <c:v>716</c:v>
                </c:pt>
                <c:pt idx="13326">
                  <c:v>726</c:v>
                </c:pt>
                <c:pt idx="13327">
                  <c:v>726</c:v>
                </c:pt>
                <c:pt idx="13328">
                  <c:v>716</c:v>
                </c:pt>
                <c:pt idx="13329">
                  <c:v>726</c:v>
                </c:pt>
                <c:pt idx="13330">
                  <c:v>731</c:v>
                </c:pt>
                <c:pt idx="13331">
                  <c:v>728</c:v>
                </c:pt>
                <c:pt idx="13332">
                  <c:v>717</c:v>
                </c:pt>
                <c:pt idx="13333">
                  <c:v>721</c:v>
                </c:pt>
                <c:pt idx="13334">
                  <c:v>723</c:v>
                </c:pt>
                <c:pt idx="13335">
                  <c:v>745</c:v>
                </c:pt>
                <c:pt idx="13336">
                  <c:v>716</c:v>
                </c:pt>
                <c:pt idx="13337">
                  <c:v>745</c:v>
                </c:pt>
                <c:pt idx="13338">
                  <c:v>723</c:v>
                </c:pt>
                <c:pt idx="13339">
                  <c:v>733</c:v>
                </c:pt>
                <c:pt idx="13340">
                  <c:v>726</c:v>
                </c:pt>
                <c:pt idx="13341">
                  <c:v>718</c:v>
                </c:pt>
                <c:pt idx="13342">
                  <c:v>729</c:v>
                </c:pt>
                <c:pt idx="13343">
                  <c:v>718</c:v>
                </c:pt>
                <c:pt idx="13344">
                  <c:v>717</c:v>
                </c:pt>
                <c:pt idx="13345">
                  <c:v>716</c:v>
                </c:pt>
                <c:pt idx="13346">
                  <c:v>718</c:v>
                </c:pt>
                <c:pt idx="13347">
                  <c:v>721</c:v>
                </c:pt>
                <c:pt idx="13348">
                  <c:v>723</c:v>
                </c:pt>
                <c:pt idx="13349">
                  <c:v>718</c:v>
                </c:pt>
                <c:pt idx="13350">
                  <c:v>716</c:v>
                </c:pt>
                <c:pt idx="13351">
                  <c:v>718</c:v>
                </c:pt>
                <c:pt idx="13352">
                  <c:v>718</c:v>
                </c:pt>
                <c:pt idx="13353">
                  <c:v>723</c:v>
                </c:pt>
                <c:pt idx="13354">
                  <c:v>718</c:v>
                </c:pt>
                <c:pt idx="13355">
                  <c:v>729</c:v>
                </c:pt>
                <c:pt idx="13356">
                  <c:v>723</c:v>
                </c:pt>
                <c:pt idx="13357">
                  <c:v>723</c:v>
                </c:pt>
                <c:pt idx="13358">
                  <c:v>728</c:v>
                </c:pt>
                <c:pt idx="13359">
                  <c:v>731</c:v>
                </c:pt>
                <c:pt idx="13360">
                  <c:v>729</c:v>
                </c:pt>
                <c:pt idx="13361">
                  <c:v>723</c:v>
                </c:pt>
                <c:pt idx="13362">
                  <c:v>720</c:v>
                </c:pt>
                <c:pt idx="13363">
                  <c:v>721</c:v>
                </c:pt>
                <c:pt idx="13364">
                  <c:v>718</c:v>
                </c:pt>
                <c:pt idx="13365">
                  <c:v>716</c:v>
                </c:pt>
                <c:pt idx="13366">
                  <c:v>726</c:v>
                </c:pt>
                <c:pt idx="13367">
                  <c:v>723</c:v>
                </c:pt>
                <c:pt idx="13368">
                  <c:v>716</c:v>
                </c:pt>
                <c:pt idx="13369">
                  <c:v>723</c:v>
                </c:pt>
                <c:pt idx="13370">
                  <c:v>726</c:v>
                </c:pt>
                <c:pt idx="13371">
                  <c:v>723</c:v>
                </c:pt>
                <c:pt idx="13372">
                  <c:v>736</c:v>
                </c:pt>
                <c:pt idx="13373">
                  <c:v>721</c:v>
                </c:pt>
                <c:pt idx="13374">
                  <c:v>728</c:v>
                </c:pt>
                <c:pt idx="13375">
                  <c:v>724</c:v>
                </c:pt>
                <c:pt idx="13376">
                  <c:v>726</c:v>
                </c:pt>
                <c:pt idx="13377">
                  <c:v>718</c:v>
                </c:pt>
                <c:pt idx="13378">
                  <c:v>729</c:v>
                </c:pt>
                <c:pt idx="13379">
                  <c:v>718</c:v>
                </c:pt>
                <c:pt idx="13380">
                  <c:v>717</c:v>
                </c:pt>
                <c:pt idx="13381">
                  <c:v>721</c:v>
                </c:pt>
                <c:pt idx="13382">
                  <c:v>717</c:v>
                </c:pt>
                <c:pt idx="13383">
                  <c:v>715</c:v>
                </c:pt>
                <c:pt idx="13384">
                  <c:v>721</c:v>
                </c:pt>
                <c:pt idx="13385">
                  <c:v>728</c:v>
                </c:pt>
                <c:pt idx="13386">
                  <c:v>721</c:v>
                </c:pt>
                <c:pt idx="13387">
                  <c:v>716</c:v>
                </c:pt>
                <c:pt idx="13388">
                  <c:v>726</c:v>
                </c:pt>
                <c:pt idx="13389">
                  <c:v>726</c:v>
                </c:pt>
                <c:pt idx="13390">
                  <c:v>723</c:v>
                </c:pt>
                <c:pt idx="13391">
                  <c:v>728</c:v>
                </c:pt>
                <c:pt idx="13392">
                  <c:v>734</c:v>
                </c:pt>
                <c:pt idx="13393">
                  <c:v>728</c:v>
                </c:pt>
                <c:pt idx="13394">
                  <c:v>726</c:v>
                </c:pt>
                <c:pt idx="13395">
                  <c:v>726</c:v>
                </c:pt>
                <c:pt idx="13396">
                  <c:v>728</c:v>
                </c:pt>
                <c:pt idx="13397">
                  <c:v>720</c:v>
                </c:pt>
                <c:pt idx="13398">
                  <c:v>721</c:v>
                </c:pt>
                <c:pt idx="13399">
                  <c:v>728</c:v>
                </c:pt>
                <c:pt idx="13400">
                  <c:v>731</c:v>
                </c:pt>
                <c:pt idx="13401">
                  <c:v>718</c:v>
                </c:pt>
                <c:pt idx="13402">
                  <c:v>721</c:v>
                </c:pt>
                <c:pt idx="13403">
                  <c:v>723</c:v>
                </c:pt>
                <c:pt idx="13404">
                  <c:v>723</c:v>
                </c:pt>
                <c:pt idx="13405">
                  <c:v>721</c:v>
                </c:pt>
                <c:pt idx="13406">
                  <c:v>723</c:v>
                </c:pt>
                <c:pt idx="13407">
                  <c:v>716</c:v>
                </c:pt>
                <c:pt idx="13408">
                  <c:v>726</c:v>
                </c:pt>
                <c:pt idx="13409">
                  <c:v>718</c:v>
                </c:pt>
                <c:pt idx="13410">
                  <c:v>716</c:v>
                </c:pt>
                <c:pt idx="13411">
                  <c:v>716</c:v>
                </c:pt>
                <c:pt idx="13412">
                  <c:v>717</c:v>
                </c:pt>
                <c:pt idx="13413">
                  <c:v>724</c:v>
                </c:pt>
                <c:pt idx="13414">
                  <c:v>726</c:v>
                </c:pt>
                <c:pt idx="13415">
                  <c:v>718</c:v>
                </c:pt>
                <c:pt idx="13416">
                  <c:v>721</c:v>
                </c:pt>
                <c:pt idx="13417">
                  <c:v>718</c:v>
                </c:pt>
                <c:pt idx="13418">
                  <c:v>721</c:v>
                </c:pt>
                <c:pt idx="13419">
                  <c:v>723</c:v>
                </c:pt>
                <c:pt idx="13420">
                  <c:v>726</c:v>
                </c:pt>
                <c:pt idx="13421">
                  <c:v>721</c:v>
                </c:pt>
                <c:pt idx="13422">
                  <c:v>723</c:v>
                </c:pt>
                <c:pt idx="13423">
                  <c:v>721</c:v>
                </c:pt>
                <c:pt idx="13424">
                  <c:v>728</c:v>
                </c:pt>
                <c:pt idx="13425">
                  <c:v>726</c:v>
                </c:pt>
                <c:pt idx="13426">
                  <c:v>731</c:v>
                </c:pt>
                <c:pt idx="13427">
                  <c:v>718</c:v>
                </c:pt>
                <c:pt idx="13428">
                  <c:v>723</c:v>
                </c:pt>
                <c:pt idx="13429">
                  <c:v>723</c:v>
                </c:pt>
                <c:pt idx="13430">
                  <c:v>723</c:v>
                </c:pt>
                <c:pt idx="13431">
                  <c:v>726</c:v>
                </c:pt>
                <c:pt idx="13432">
                  <c:v>718</c:v>
                </c:pt>
                <c:pt idx="13433">
                  <c:v>717</c:v>
                </c:pt>
                <c:pt idx="13434">
                  <c:v>715</c:v>
                </c:pt>
                <c:pt idx="13435">
                  <c:v>715</c:v>
                </c:pt>
                <c:pt idx="13436">
                  <c:v>715</c:v>
                </c:pt>
                <c:pt idx="13437">
                  <c:v>723</c:v>
                </c:pt>
                <c:pt idx="13438">
                  <c:v>718</c:v>
                </c:pt>
                <c:pt idx="13439">
                  <c:v>731</c:v>
                </c:pt>
                <c:pt idx="13440">
                  <c:v>723</c:v>
                </c:pt>
                <c:pt idx="13441">
                  <c:v>726</c:v>
                </c:pt>
                <c:pt idx="13442">
                  <c:v>721</c:v>
                </c:pt>
                <c:pt idx="13443">
                  <c:v>722</c:v>
                </c:pt>
                <c:pt idx="13444">
                  <c:v>721</c:v>
                </c:pt>
                <c:pt idx="13445">
                  <c:v>723</c:v>
                </c:pt>
                <c:pt idx="13446">
                  <c:v>731</c:v>
                </c:pt>
                <c:pt idx="13447">
                  <c:v>716</c:v>
                </c:pt>
                <c:pt idx="13448">
                  <c:v>723</c:v>
                </c:pt>
                <c:pt idx="13449">
                  <c:v>721</c:v>
                </c:pt>
                <c:pt idx="13450">
                  <c:v>723</c:v>
                </c:pt>
                <c:pt idx="13451">
                  <c:v>723</c:v>
                </c:pt>
                <c:pt idx="13452">
                  <c:v>716</c:v>
                </c:pt>
                <c:pt idx="13453">
                  <c:v>715</c:v>
                </c:pt>
                <c:pt idx="13454">
                  <c:v>715</c:v>
                </c:pt>
                <c:pt idx="13455">
                  <c:v>724</c:v>
                </c:pt>
                <c:pt idx="13456">
                  <c:v>726</c:v>
                </c:pt>
                <c:pt idx="13457">
                  <c:v>731</c:v>
                </c:pt>
                <c:pt idx="13458">
                  <c:v>728</c:v>
                </c:pt>
                <c:pt idx="13459">
                  <c:v>728</c:v>
                </c:pt>
                <c:pt idx="13460">
                  <c:v>721</c:v>
                </c:pt>
              </c:numCache>
            </c:numRef>
          </c:val>
          <c:smooth val="1"/>
        </c:ser>
        <c:ser>
          <c:idx val="1"/>
          <c:order val="1"/>
          <c:tx>
            <c:strRef>
              <c:f>Raw!$C$1</c:f>
              <c:strCache>
                <c:ptCount val="1"/>
                <c:pt idx="0">
                  <c:v>Speicherverbrauch in MB</c:v>
                </c:pt>
              </c:strCache>
            </c:strRef>
          </c:tx>
          <c:marker>
            <c:symbol val="none"/>
          </c:marker>
          <c:cat>
            <c:numRef>
              <c:f>Raw!$A$2:$A$13462</c:f>
              <c:numCache>
                <c:formatCode>m/d/yyyy\ h:mm</c:formatCode>
                <c:ptCount val="13461"/>
                <c:pt idx="0">
                  <c:v>41066.678622685184</c:v>
                </c:pt>
                <c:pt idx="1">
                  <c:v>41066.678969907407</c:v>
                </c:pt>
                <c:pt idx="2">
                  <c:v>41066.67931712963</c:v>
                </c:pt>
                <c:pt idx="3">
                  <c:v>41066.679664351854</c:v>
                </c:pt>
                <c:pt idx="4">
                  <c:v>41066.680011574077</c:v>
                </c:pt>
                <c:pt idx="5">
                  <c:v>41066.680358796293</c:v>
                </c:pt>
                <c:pt idx="6">
                  <c:v>41066.680706018517</c:v>
                </c:pt>
                <c:pt idx="7">
                  <c:v>41066.68105324074</c:v>
                </c:pt>
                <c:pt idx="8">
                  <c:v>41066.681400462963</c:v>
                </c:pt>
                <c:pt idx="9">
                  <c:v>41066.681747685187</c:v>
                </c:pt>
                <c:pt idx="10">
                  <c:v>41066.68209490741</c:v>
                </c:pt>
                <c:pt idx="11">
                  <c:v>41066.682442129626</c:v>
                </c:pt>
                <c:pt idx="12">
                  <c:v>41066.682789351849</c:v>
                </c:pt>
                <c:pt idx="13">
                  <c:v>41066.683136574073</c:v>
                </c:pt>
                <c:pt idx="14">
                  <c:v>41066.683483796296</c:v>
                </c:pt>
                <c:pt idx="15">
                  <c:v>41066.683831018519</c:v>
                </c:pt>
                <c:pt idx="16">
                  <c:v>41066.684178240743</c:v>
                </c:pt>
                <c:pt idx="17">
                  <c:v>41066.684525462966</c:v>
                </c:pt>
                <c:pt idx="18">
                  <c:v>41066.684872685182</c:v>
                </c:pt>
                <c:pt idx="19">
                  <c:v>41066.685219907406</c:v>
                </c:pt>
                <c:pt idx="20">
                  <c:v>41066.685567129629</c:v>
                </c:pt>
                <c:pt idx="21">
                  <c:v>41066.685914351852</c:v>
                </c:pt>
                <c:pt idx="22">
                  <c:v>41066.686261574076</c:v>
                </c:pt>
                <c:pt idx="23">
                  <c:v>41066.686608796299</c:v>
                </c:pt>
                <c:pt idx="24">
                  <c:v>41066.686956018515</c:v>
                </c:pt>
                <c:pt idx="25">
                  <c:v>41066.687303240738</c:v>
                </c:pt>
                <c:pt idx="26">
                  <c:v>41066.687650462962</c:v>
                </c:pt>
                <c:pt idx="27">
                  <c:v>41066.687997685185</c:v>
                </c:pt>
                <c:pt idx="28">
                  <c:v>41066.688344907408</c:v>
                </c:pt>
                <c:pt idx="29">
                  <c:v>41066.688692129632</c:v>
                </c:pt>
                <c:pt idx="30">
                  <c:v>41066.689039351855</c:v>
                </c:pt>
                <c:pt idx="31">
                  <c:v>41066.689386574071</c:v>
                </c:pt>
                <c:pt idx="32">
                  <c:v>41066.689733796295</c:v>
                </c:pt>
                <c:pt idx="33">
                  <c:v>41066.690081018518</c:v>
                </c:pt>
                <c:pt idx="34">
                  <c:v>41066.690428240741</c:v>
                </c:pt>
                <c:pt idx="35">
                  <c:v>41066.690775462965</c:v>
                </c:pt>
                <c:pt idx="36">
                  <c:v>41066.691122685188</c:v>
                </c:pt>
                <c:pt idx="37">
                  <c:v>41066.691469907404</c:v>
                </c:pt>
                <c:pt idx="38">
                  <c:v>41066.691817129627</c:v>
                </c:pt>
                <c:pt idx="39">
                  <c:v>41066.692164351851</c:v>
                </c:pt>
                <c:pt idx="40">
                  <c:v>41066.692511574074</c:v>
                </c:pt>
                <c:pt idx="41">
                  <c:v>41066.692858796298</c:v>
                </c:pt>
                <c:pt idx="42">
                  <c:v>41066.693206018521</c:v>
                </c:pt>
                <c:pt idx="43">
                  <c:v>41066.693553240744</c:v>
                </c:pt>
                <c:pt idx="44">
                  <c:v>41066.69390046296</c:v>
                </c:pt>
                <c:pt idx="45">
                  <c:v>41066.694247685184</c:v>
                </c:pt>
                <c:pt idx="46">
                  <c:v>41066.694594907407</c:v>
                </c:pt>
                <c:pt idx="47">
                  <c:v>41066.69494212963</c:v>
                </c:pt>
                <c:pt idx="48">
                  <c:v>41066.695289351854</c:v>
                </c:pt>
                <c:pt idx="49">
                  <c:v>41066.695636574077</c:v>
                </c:pt>
                <c:pt idx="50">
                  <c:v>41066.695983796293</c:v>
                </c:pt>
                <c:pt idx="51">
                  <c:v>41066.696331018517</c:v>
                </c:pt>
                <c:pt idx="52">
                  <c:v>41066.69667824074</c:v>
                </c:pt>
                <c:pt idx="53">
                  <c:v>41066.697025462963</c:v>
                </c:pt>
                <c:pt idx="54">
                  <c:v>41066.697372685187</c:v>
                </c:pt>
                <c:pt idx="55">
                  <c:v>41066.69771990741</c:v>
                </c:pt>
                <c:pt idx="56">
                  <c:v>41066.698067129626</c:v>
                </c:pt>
                <c:pt idx="57">
                  <c:v>41066.698414351849</c:v>
                </c:pt>
                <c:pt idx="58">
                  <c:v>41066.698761574073</c:v>
                </c:pt>
                <c:pt idx="59">
                  <c:v>41066.699108796296</c:v>
                </c:pt>
                <c:pt idx="60">
                  <c:v>41066.699456018519</c:v>
                </c:pt>
                <c:pt idx="61">
                  <c:v>41066.699803240743</c:v>
                </c:pt>
                <c:pt idx="62">
                  <c:v>41066.700150462966</c:v>
                </c:pt>
                <c:pt idx="63">
                  <c:v>41066.700497685182</c:v>
                </c:pt>
                <c:pt idx="64">
                  <c:v>41066.700844907406</c:v>
                </c:pt>
                <c:pt idx="65">
                  <c:v>41066.701192129629</c:v>
                </c:pt>
                <c:pt idx="66">
                  <c:v>41066.701539351852</c:v>
                </c:pt>
                <c:pt idx="67">
                  <c:v>41066.701886574076</c:v>
                </c:pt>
                <c:pt idx="68">
                  <c:v>41066.702233796299</c:v>
                </c:pt>
                <c:pt idx="69">
                  <c:v>41066.702581018515</c:v>
                </c:pt>
                <c:pt idx="70">
                  <c:v>41066.702928240738</c:v>
                </c:pt>
                <c:pt idx="71">
                  <c:v>41066.703275462962</c:v>
                </c:pt>
                <c:pt idx="72">
                  <c:v>41066.703622685185</c:v>
                </c:pt>
                <c:pt idx="73">
                  <c:v>41066.703969907408</c:v>
                </c:pt>
                <c:pt idx="74">
                  <c:v>41066.704317129632</c:v>
                </c:pt>
                <c:pt idx="75">
                  <c:v>41066.704664351855</c:v>
                </c:pt>
                <c:pt idx="76">
                  <c:v>41066.705011574071</c:v>
                </c:pt>
                <c:pt idx="77">
                  <c:v>41066.705358796295</c:v>
                </c:pt>
                <c:pt idx="78">
                  <c:v>41066.705706018518</c:v>
                </c:pt>
                <c:pt idx="79">
                  <c:v>41066.706053240741</c:v>
                </c:pt>
                <c:pt idx="80">
                  <c:v>41066.706400462965</c:v>
                </c:pt>
                <c:pt idx="81">
                  <c:v>41066.706747685188</c:v>
                </c:pt>
                <c:pt idx="82">
                  <c:v>41066.707094907404</c:v>
                </c:pt>
                <c:pt idx="83">
                  <c:v>41066.707442129627</c:v>
                </c:pt>
                <c:pt idx="84">
                  <c:v>41066.707789351851</c:v>
                </c:pt>
                <c:pt idx="85">
                  <c:v>41066.708136574074</c:v>
                </c:pt>
                <c:pt idx="86">
                  <c:v>41066.708483796298</c:v>
                </c:pt>
                <c:pt idx="87">
                  <c:v>41066.708831018521</c:v>
                </c:pt>
                <c:pt idx="88">
                  <c:v>41066.709178240744</c:v>
                </c:pt>
                <c:pt idx="89">
                  <c:v>41066.70952546296</c:v>
                </c:pt>
                <c:pt idx="90">
                  <c:v>41066.709872685184</c:v>
                </c:pt>
                <c:pt idx="91">
                  <c:v>41066.710219907407</c:v>
                </c:pt>
                <c:pt idx="92">
                  <c:v>41066.71056712963</c:v>
                </c:pt>
                <c:pt idx="93">
                  <c:v>41066.710914351854</c:v>
                </c:pt>
                <c:pt idx="94">
                  <c:v>41066.711261574077</c:v>
                </c:pt>
                <c:pt idx="95">
                  <c:v>41066.711608796293</c:v>
                </c:pt>
                <c:pt idx="96">
                  <c:v>41066.711956018517</c:v>
                </c:pt>
                <c:pt idx="97">
                  <c:v>41066.71230324074</c:v>
                </c:pt>
                <c:pt idx="98">
                  <c:v>41066.712650462963</c:v>
                </c:pt>
                <c:pt idx="99">
                  <c:v>41066.712997685187</c:v>
                </c:pt>
                <c:pt idx="100">
                  <c:v>41066.71334490741</c:v>
                </c:pt>
                <c:pt idx="101">
                  <c:v>41066.713692129626</c:v>
                </c:pt>
                <c:pt idx="102">
                  <c:v>41066.714039351849</c:v>
                </c:pt>
                <c:pt idx="103">
                  <c:v>41066.714386574073</c:v>
                </c:pt>
                <c:pt idx="104">
                  <c:v>41066.714733796296</c:v>
                </c:pt>
                <c:pt idx="105">
                  <c:v>41066.715081018519</c:v>
                </c:pt>
                <c:pt idx="106">
                  <c:v>41066.715428240743</c:v>
                </c:pt>
                <c:pt idx="107">
                  <c:v>41066.715775462966</c:v>
                </c:pt>
                <c:pt idx="108">
                  <c:v>41066.716122685182</c:v>
                </c:pt>
                <c:pt idx="109">
                  <c:v>41066.716469907406</c:v>
                </c:pt>
                <c:pt idx="110">
                  <c:v>41066.716817129629</c:v>
                </c:pt>
                <c:pt idx="111">
                  <c:v>41066.717164351852</c:v>
                </c:pt>
                <c:pt idx="112">
                  <c:v>41066.717511574076</c:v>
                </c:pt>
                <c:pt idx="113">
                  <c:v>41066.717858796299</c:v>
                </c:pt>
                <c:pt idx="114">
                  <c:v>41066.718206018515</c:v>
                </c:pt>
                <c:pt idx="115">
                  <c:v>41066.718553240738</c:v>
                </c:pt>
                <c:pt idx="116">
                  <c:v>41066.718900462962</c:v>
                </c:pt>
                <c:pt idx="117">
                  <c:v>41066.719247685185</c:v>
                </c:pt>
                <c:pt idx="118">
                  <c:v>41066.719594907408</c:v>
                </c:pt>
                <c:pt idx="119">
                  <c:v>41066.719942129632</c:v>
                </c:pt>
                <c:pt idx="120">
                  <c:v>41066.720289351855</c:v>
                </c:pt>
                <c:pt idx="121">
                  <c:v>41066.720636574071</c:v>
                </c:pt>
                <c:pt idx="122">
                  <c:v>41066.720983796295</c:v>
                </c:pt>
                <c:pt idx="123">
                  <c:v>41066.721331018518</c:v>
                </c:pt>
                <c:pt idx="124">
                  <c:v>41066.721678240741</c:v>
                </c:pt>
                <c:pt idx="125">
                  <c:v>41066.722025462965</c:v>
                </c:pt>
                <c:pt idx="126">
                  <c:v>41066.722372685188</c:v>
                </c:pt>
                <c:pt idx="127">
                  <c:v>41066.722719907404</c:v>
                </c:pt>
                <c:pt idx="128">
                  <c:v>41066.723067129627</c:v>
                </c:pt>
                <c:pt idx="129">
                  <c:v>41066.723414351851</c:v>
                </c:pt>
                <c:pt idx="130">
                  <c:v>41066.723761574074</c:v>
                </c:pt>
                <c:pt idx="131">
                  <c:v>41066.724108796298</c:v>
                </c:pt>
                <c:pt idx="132">
                  <c:v>41066.724456018521</c:v>
                </c:pt>
                <c:pt idx="133">
                  <c:v>41066.724803240744</c:v>
                </c:pt>
                <c:pt idx="134">
                  <c:v>41066.72515046296</c:v>
                </c:pt>
                <c:pt idx="135">
                  <c:v>41066.725497685184</c:v>
                </c:pt>
                <c:pt idx="136">
                  <c:v>41066.725844907407</c:v>
                </c:pt>
                <c:pt idx="137">
                  <c:v>41066.72619212963</c:v>
                </c:pt>
                <c:pt idx="138">
                  <c:v>41066.726539351854</c:v>
                </c:pt>
                <c:pt idx="139">
                  <c:v>41066.726886574077</c:v>
                </c:pt>
                <c:pt idx="140">
                  <c:v>41066.727233796293</c:v>
                </c:pt>
                <c:pt idx="141">
                  <c:v>41066.727581018517</c:v>
                </c:pt>
                <c:pt idx="142">
                  <c:v>41066.72792824074</c:v>
                </c:pt>
                <c:pt idx="143">
                  <c:v>41066.728275462963</c:v>
                </c:pt>
                <c:pt idx="144">
                  <c:v>41066.728622685187</c:v>
                </c:pt>
                <c:pt idx="145">
                  <c:v>41066.72896990741</c:v>
                </c:pt>
                <c:pt idx="146">
                  <c:v>41066.729317129626</c:v>
                </c:pt>
                <c:pt idx="147">
                  <c:v>41066.729664351849</c:v>
                </c:pt>
                <c:pt idx="148">
                  <c:v>41066.730011574073</c:v>
                </c:pt>
                <c:pt idx="149">
                  <c:v>41066.730358796296</c:v>
                </c:pt>
                <c:pt idx="150">
                  <c:v>41066.730706018519</c:v>
                </c:pt>
                <c:pt idx="151">
                  <c:v>41066.731053240743</c:v>
                </c:pt>
                <c:pt idx="152">
                  <c:v>41066.731400462966</c:v>
                </c:pt>
                <c:pt idx="153">
                  <c:v>41066.731747685182</c:v>
                </c:pt>
                <c:pt idx="154">
                  <c:v>41066.732094907406</c:v>
                </c:pt>
                <c:pt idx="155">
                  <c:v>41066.732442129629</c:v>
                </c:pt>
                <c:pt idx="156">
                  <c:v>41066.732789351852</c:v>
                </c:pt>
                <c:pt idx="157">
                  <c:v>41066.733136574076</c:v>
                </c:pt>
                <c:pt idx="158">
                  <c:v>41066.733483796299</c:v>
                </c:pt>
                <c:pt idx="159">
                  <c:v>41066.733831018515</c:v>
                </c:pt>
                <c:pt idx="160">
                  <c:v>41066.734178240738</c:v>
                </c:pt>
                <c:pt idx="161">
                  <c:v>41066.734525462962</c:v>
                </c:pt>
                <c:pt idx="162">
                  <c:v>41066.734872685185</c:v>
                </c:pt>
                <c:pt idx="163">
                  <c:v>41066.735219907408</c:v>
                </c:pt>
                <c:pt idx="164">
                  <c:v>41066.735567129632</c:v>
                </c:pt>
                <c:pt idx="165">
                  <c:v>41066.735914351855</c:v>
                </c:pt>
                <c:pt idx="166">
                  <c:v>41066.736261574071</c:v>
                </c:pt>
                <c:pt idx="167">
                  <c:v>41066.736608796295</c:v>
                </c:pt>
                <c:pt idx="168">
                  <c:v>41066.736956018518</c:v>
                </c:pt>
                <c:pt idx="169">
                  <c:v>41066.737303240741</c:v>
                </c:pt>
                <c:pt idx="170">
                  <c:v>41066.737650462965</c:v>
                </c:pt>
                <c:pt idx="171">
                  <c:v>41066.737997685188</c:v>
                </c:pt>
                <c:pt idx="172">
                  <c:v>41066.738344907404</c:v>
                </c:pt>
                <c:pt idx="173">
                  <c:v>41066.738692129627</c:v>
                </c:pt>
                <c:pt idx="174">
                  <c:v>41066.739039351851</c:v>
                </c:pt>
                <c:pt idx="175">
                  <c:v>41066.739386574074</c:v>
                </c:pt>
                <c:pt idx="176">
                  <c:v>41066.739733796298</c:v>
                </c:pt>
                <c:pt idx="177">
                  <c:v>41066.740081018521</c:v>
                </c:pt>
                <c:pt idx="178">
                  <c:v>41066.740428240744</c:v>
                </c:pt>
                <c:pt idx="179">
                  <c:v>41066.74077546296</c:v>
                </c:pt>
                <c:pt idx="180">
                  <c:v>41066.741122685184</c:v>
                </c:pt>
                <c:pt idx="181">
                  <c:v>41066.741469907407</c:v>
                </c:pt>
                <c:pt idx="182">
                  <c:v>41066.74181712963</c:v>
                </c:pt>
                <c:pt idx="183">
                  <c:v>41066.742164351854</c:v>
                </c:pt>
                <c:pt idx="184">
                  <c:v>41066.742511574077</c:v>
                </c:pt>
                <c:pt idx="185">
                  <c:v>41066.742858796293</c:v>
                </c:pt>
                <c:pt idx="186">
                  <c:v>41066.743206018517</c:v>
                </c:pt>
                <c:pt idx="187">
                  <c:v>41066.74355324074</c:v>
                </c:pt>
                <c:pt idx="188">
                  <c:v>41066.743900462963</c:v>
                </c:pt>
                <c:pt idx="189">
                  <c:v>41066.744247685187</c:v>
                </c:pt>
                <c:pt idx="190">
                  <c:v>41066.74459490741</c:v>
                </c:pt>
                <c:pt idx="191">
                  <c:v>41066.744942129626</c:v>
                </c:pt>
                <c:pt idx="192">
                  <c:v>41066.745289351849</c:v>
                </c:pt>
                <c:pt idx="193">
                  <c:v>41066.745636574073</c:v>
                </c:pt>
                <c:pt idx="194">
                  <c:v>41066.745983796296</c:v>
                </c:pt>
                <c:pt idx="195">
                  <c:v>41066.746331018519</c:v>
                </c:pt>
                <c:pt idx="196">
                  <c:v>41066.746678240743</c:v>
                </c:pt>
                <c:pt idx="197">
                  <c:v>41066.747025462966</c:v>
                </c:pt>
                <c:pt idx="198">
                  <c:v>41066.747372685182</c:v>
                </c:pt>
                <c:pt idx="199">
                  <c:v>41066.747719907406</c:v>
                </c:pt>
                <c:pt idx="200">
                  <c:v>41066.748067129629</c:v>
                </c:pt>
                <c:pt idx="201">
                  <c:v>41066.748414351852</c:v>
                </c:pt>
                <c:pt idx="202">
                  <c:v>41066.748761574076</c:v>
                </c:pt>
                <c:pt idx="203">
                  <c:v>41066.749108796299</c:v>
                </c:pt>
                <c:pt idx="204">
                  <c:v>41066.749456018515</c:v>
                </c:pt>
                <c:pt idx="205">
                  <c:v>41066.749803240738</c:v>
                </c:pt>
                <c:pt idx="206">
                  <c:v>41066.750150462962</c:v>
                </c:pt>
                <c:pt idx="207">
                  <c:v>41066.750497685185</c:v>
                </c:pt>
                <c:pt idx="208">
                  <c:v>41066.750844907408</c:v>
                </c:pt>
                <c:pt idx="209">
                  <c:v>41066.751192129632</c:v>
                </c:pt>
                <c:pt idx="210">
                  <c:v>41066.751539351855</c:v>
                </c:pt>
                <c:pt idx="211">
                  <c:v>41066.751886574071</c:v>
                </c:pt>
                <c:pt idx="212">
                  <c:v>41066.752233796295</c:v>
                </c:pt>
                <c:pt idx="213">
                  <c:v>41066.752581018518</c:v>
                </c:pt>
                <c:pt idx="214">
                  <c:v>41066.752928240741</c:v>
                </c:pt>
                <c:pt idx="215">
                  <c:v>41066.753275462965</c:v>
                </c:pt>
                <c:pt idx="216">
                  <c:v>41066.753622685188</c:v>
                </c:pt>
                <c:pt idx="217">
                  <c:v>41066.753969907404</c:v>
                </c:pt>
                <c:pt idx="218">
                  <c:v>41066.754317129627</c:v>
                </c:pt>
                <c:pt idx="219">
                  <c:v>41066.754664351851</c:v>
                </c:pt>
                <c:pt idx="220">
                  <c:v>41066.755011574074</c:v>
                </c:pt>
                <c:pt idx="221">
                  <c:v>41066.755358796298</c:v>
                </c:pt>
                <c:pt idx="222">
                  <c:v>41066.755706018521</c:v>
                </c:pt>
                <c:pt idx="223">
                  <c:v>41066.756053240744</c:v>
                </c:pt>
                <c:pt idx="224">
                  <c:v>41066.75640046296</c:v>
                </c:pt>
                <c:pt idx="225">
                  <c:v>41066.756747685184</c:v>
                </c:pt>
                <c:pt idx="226">
                  <c:v>41066.757094907407</c:v>
                </c:pt>
                <c:pt idx="227">
                  <c:v>41066.75744212963</c:v>
                </c:pt>
                <c:pt idx="228">
                  <c:v>41066.757789351854</c:v>
                </c:pt>
                <c:pt idx="229">
                  <c:v>41066.758136574077</c:v>
                </c:pt>
                <c:pt idx="230">
                  <c:v>41066.758483796293</c:v>
                </c:pt>
                <c:pt idx="231">
                  <c:v>41066.758831018517</c:v>
                </c:pt>
                <c:pt idx="232">
                  <c:v>41066.75917824074</c:v>
                </c:pt>
                <c:pt idx="233">
                  <c:v>41066.759525462963</c:v>
                </c:pt>
                <c:pt idx="234">
                  <c:v>41066.759872685187</c:v>
                </c:pt>
                <c:pt idx="235">
                  <c:v>41066.76021990741</c:v>
                </c:pt>
                <c:pt idx="236">
                  <c:v>41066.760567129626</c:v>
                </c:pt>
                <c:pt idx="237">
                  <c:v>41066.760914351849</c:v>
                </c:pt>
                <c:pt idx="238">
                  <c:v>41066.761261574073</c:v>
                </c:pt>
                <c:pt idx="239">
                  <c:v>41066.761608796296</c:v>
                </c:pt>
                <c:pt idx="240">
                  <c:v>41066.761956018519</c:v>
                </c:pt>
                <c:pt idx="241">
                  <c:v>41066.762303240743</c:v>
                </c:pt>
                <c:pt idx="242">
                  <c:v>41066.762650462966</c:v>
                </c:pt>
                <c:pt idx="243">
                  <c:v>41066.762997685182</c:v>
                </c:pt>
                <c:pt idx="244">
                  <c:v>41066.763344907406</c:v>
                </c:pt>
                <c:pt idx="245">
                  <c:v>41066.763692129629</c:v>
                </c:pt>
                <c:pt idx="246">
                  <c:v>41066.764039351852</c:v>
                </c:pt>
                <c:pt idx="247">
                  <c:v>41066.764386574076</c:v>
                </c:pt>
                <c:pt idx="248">
                  <c:v>41066.764733796299</c:v>
                </c:pt>
                <c:pt idx="249">
                  <c:v>41066.765081018515</c:v>
                </c:pt>
                <c:pt idx="250">
                  <c:v>41066.765428240738</c:v>
                </c:pt>
                <c:pt idx="251">
                  <c:v>41066.765775462962</c:v>
                </c:pt>
                <c:pt idx="252">
                  <c:v>41066.766122685185</c:v>
                </c:pt>
                <c:pt idx="253">
                  <c:v>41066.766469907408</c:v>
                </c:pt>
                <c:pt idx="254">
                  <c:v>41066.766817129632</c:v>
                </c:pt>
                <c:pt idx="255">
                  <c:v>41066.767164351855</c:v>
                </c:pt>
                <c:pt idx="256">
                  <c:v>41066.767511574071</c:v>
                </c:pt>
                <c:pt idx="257">
                  <c:v>41066.767858796295</c:v>
                </c:pt>
                <c:pt idx="258">
                  <c:v>41066.768206018518</c:v>
                </c:pt>
                <c:pt idx="259">
                  <c:v>41066.768553240741</c:v>
                </c:pt>
                <c:pt idx="260">
                  <c:v>41066.768900462965</c:v>
                </c:pt>
                <c:pt idx="261">
                  <c:v>41066.769247685188</c:v>
                </c:pt>
                <c:pt idx="262">
                  <c:v>41066.769594907404</c:v>
                </c:pt>
                <c:pt idx="263">
                  <c:v>41066.769942129627</c:v>
                </c:pt>
                <c:pt idx="264">
                  <c:v>41066.770289351851</c:v>
                </c:pt>
                <c:pt idx="265">
                  <c:v>41066.770636574074</c:v>
                </c:pt>
                <c:pt idx="266">
                  <c:v>41066.770983796298</c:v>
                </c:pt>
                <c:pt idx="267">
                  <c:v>41066.771331018521</c:v>
                </c:pt>
                <c:pt idx="268">
                  <c:v>41066.771678240744</c:v>
                </c:pt>
                <c:pt idx="269">
                  <c:v>41066.77202546296</c:v>
                </c:pt>
                <c:pt idx="270">
                  <c:v>41066.772372685184</c:v>
                </c:pt>
                <c:pt idx="271">
                  <c:v>41066.772719907407</c:v>
                </c:pt>
                <c:pt idx="272">
                  <c:v>41066.77306712963</c:v>
                </c:pt>
                <c:pt idx="273">
                  <c:v>41066.773414351854</c:v>
                </c:pt>
                <c:pt idx="274">
                  <c:v>41066.773761574077</c:v>
                </c:pt>
                <c:pt idx="275">
                  <c:v>41066.774108796293</c:v>
                </c:pt>
                <c:pt idx="276">
                  <c:v>41066.774456018517</c:v>
                </c:pt>
                <c:pt idx="277">
                  <c:v>41066.77480324074</c:v>
                </c:pt>
                <c:pt idx="278">
                  <c:v>41066.775150462963</c:v>
                </c:pt>
                <c:pt idx="279">
                  <c:v>41066.775497685187</c:v>
                </c:pt>
                <c:pt idx="280">
                  <c:v>41066.77584490741</c:v>
                </c:pt>
                <c:pt idx="281">
                  <c:v>41066.776192129626</c:v>
                </c:pt>
                <c:pt idx="282">
                  <c:v>41066.776539351849</c:v>
                </c:pt>
                <c:pt idx="283">
                  <c:v>41066.776886574073</c:v>
                </c:pt>
                <c:pt idx="284">
                  <c:v>41066.777233796296</c:v>
                </c:pt>
                <c:pt idx="285">
                  <c:v>41066.777581018519</c:v>
                </c:pt>
                <c:pt idx="286">
                  <c:v>41066.777928240743</c:v>
                </c:pt>
                <c:pt idx="287">
                  <c:v>41066.778275462966</c:v>
                </c:pt>
                <c:pt idx="288">
                  <c:v>41066.778622685182</c:v>
                </c:pt>
                <c:pt idx="289">
                  <c:v>41066.778969907406</c:v>
                </c:pt>
                <c:pt idx="290">
                  <c:v>41066.779317129629</c:v>
                </c:pt>
                <c:pt idx="291">
                  <c:v>41066.779664351852</c:v>
                </c:pt>
                <c:pt idx="292">
                  <c:v>41066.780011574076</c:v>
                </c:pt>
                <c:pt idx="293">
                  <c:v>41066.780358796299</c:v>
                </c:pt>
                <c:pt idx="294">
                  <c:v>41066.780706018515</c:v>
                </c:pt>
                <c:pt idx="295">
                  <c:v>41066.781053240738</c:v>
                </c:pt>
                <c:pt idx="296">
                  <c:v>41066.781400462962</c:v>
                </c:pt>
                <c:pt idx="297">
                  <c:v>41066.781747685185</c:v>
                </c:pt>
                <c:pt idx="298">
                  <c:v>41066.782094907408</c:v>
                </c:pt>
                <c:pt idx="299">
                  <c:v>41066.782442129632</c:v>
                </c:pt>
                <c:pt idx="300">
                  <c:v>41066.782789351855</c:v>
                </c:pt>
                <c:pt idx="301">
                  <c:v>41066.783136574071</c:v>
                </c:pt>
                <c:pt idx="302">
                  <c:v>41066.783483796295</c:v>
                </c:pt>
                <c:pt idx="303">
                  <c:v>41066.783831018518</c:v>
                </c:pt>
                <c:pt idx="304">
                  <c:v>41066.784178240741</c:v>
                </c:pt>
                <c:pt idx="305">
                  <c:v>41066.784525462965</c:v>
                </c:pt>
                <c:pt idx="306">
                  <c:v>41066.784872685188</c:v>
                </c:pt>
                <c:pt idx="307">
                  <c:v>41066.785219907404</c:v>
                </c:pt>
                <c:pt idx="308">
                  <c:v>41066.785567129627</c:v>
                </c:pt>
                <c:pt idx="309">
                  <c:v>41066.785914351851</c:v>
                </c:pt>
                <c:pt idx="310">
                  <c:v>41066.786261574074</c:v>
                </c:pt>
                <c:pt idx="311">
                  <c:v>41066.786608796298</c:v>
                </c:pt>
                <c:pt idx="312">
                  <c:v>41066.786956018521</c:v>
                </c:pt>
                <c:pt idx="313">
                  <c:v>41066.787303240744</c:v>
                </c:pt>
                <c:pt idx="314">
                  <c:v>41066.78765046296</c:v>
                </c:pt>
                <c:pt idx="315">
                  <c:v>41066.787997685184</c:v>
                </c:pt>
                <c:pt idx="316">
                  <c:v>41066.788344907407</c:v>
                </c:pt>
                <c:pt idx="317">
                  <c:v>41066.78869212963</c:v>
                </c:pt>
                <c:pt idx="318">
                  <c:v>41066.789039351854</c:v>
                </c:pt>
                <c:pt idx="319">
                  <c:v>41066.789386574077</c:v>
                </c:pt>
                <c:pt idx="320">
                  <c:v>41066.789733796293</c:v>
                </c:pt>
                <c:pt idx="321">
                  <c:v>41066.790081018517</c:v>
                </c:pt>
                <c:pt idx="322">
                  <c:v>41066.79042824074</c:v>
                </c:pt>
                <c:pt idx="323">
                  <c:v>41066.790775462963</c:v>
                </c:pt>
                <c:pt idx="324">
                  <c:v>41066.791122685187</c:v>
                </c:pt>
                <c:pt idx="325">
                  <c:v>41066.79146990741</c:v>
                </c:pt>
                <c:pt idx="326">
                  <c:v>41066.791817129626</c:v>
                </c:pt>
                <c:pt idx="327">
                  <c:v>41066.792164351849</c:v>
                </c:pt>
                <c:pt idx="328">
                  <c:v>41066.792511574073</c:v>
                </c:pt>
                <c:pt idx="329">
                  <c:v>41066.792858796296</c:v>
                </c:pt>
                <c:pt idx="330">
                  <c:v>41066.793206018519</c:v>
                </c:pt>
                <c:pt idx="331">
                  <c:v>41066.793553240743</c:v>
                </c:pt>
                <c:pt idx="332">
                  <c:v>41066.793900462966</c:v>
                </c:pt>
                <c:pt idx="333">
                  <c:v>41066.794247685182</c:v>
                </c:pt>
                <c:pt idx="334">
                  <c:v>41066.794594907406</c:v>
                </c:pt>
                <c:pt idx="335">
                  <c:v>41066.794942129629</c:v>
                </c:pt>
                <c:pt idx="336">
                  <c:v>41066.795289351852</c:v>
                </c:pt>
                <c:pt idx="337">
                  <c:v>41066.795636574076</c:v>
                </c:pt>
                <c:pt idx="338">
                  <c:v>41066.795983796299</c:v>
                </c:pt>
                <c:pt idx="339">
                  <c:v>41066.796331018515</c:v>
                </c:pt>
                <c:pt idx="340">
                  <c:v>41066.796678240738</c:v>
                </c:pt>
                <c:pt idx="341">
                  <c:v>41066.797025462962</c:v>
                </c:pt>
                <c:pt idx="342">
                  <c:v>41066.797372685185</c:v>
                </c:pt>
                <c:pt idx="343">
                  <c:v>41066.797719907408</c:v>
                </c:pt>
                <c:pt idx="344">
                  <c:v>41066.798067129632</c:v>
                </c:pt>
                <c:pt idx="345">
                  <c:v>41066.798414351855</c:v>
                </c:pt>
                <c:pt idx="346">
                  <c:v>41066.798761574071</c:v>
                </c:pt>
                <c:pt idx="347">
                  <c:v>41066.799108796295</c:v>
                </c:pt>
                <c:pt idx="348">
                  <c:v>41066.799456018518</c:v>
                </c:pt>
                <c:pt idx="349">
                  <c:v>41066.799803240741</c:v>
                </c:pt>
                <c:pt idx="350">
                  <c:v>41066.800150462965</c:v>
                </c:pt>
                <c:pt idx="351">
                  <c:v>41066.800497685188</c:v>
                </c:pt>
                <c:pt idx="352">
                  <c:v>41066.800844907404</c:v>
                </c:pt>
                <c:pt idx="353">
                  <c:v>41066.801192129627</c:v>
                </c:pt>
                <c:pt idx="354">
                  <c:v>41066.801539351851</c:v>
                </c:pt>
                <c:pt idx="355">
                  <c:v>41066.801886574074</c:v>
                </c:pt>
                <c:pt idx="356">
                  <c:v>41066.802233796298</c:v>
                </c:pt>
                <c:pt idx="357">
                  <c:v>41066.802581018521</c:v>
                </c:pt>
                <c:pt idx="358">
                  <c:v>41066.802928240744</c:v>
                </c:pt>
                <c:pt idx="359">
                  <c:v>41066.80327546296</c:v>
                </c:pt>
                <c:pt idx="360">
                  <c:v>41066.803622685184</c:v>
                </c:pt>
                <c:pt idx="361">
                  <c:v>41066.803969907407</c:v>
                </c:pt>
                <c:pt idx="362">
                  <c:v>41066.80431712963</c:v>
                </c:pt>
                <c:pt idx="363">
                  <c:v>41066.804664351854</c:v>
                </c:pt>
                <c:pt idx="364">
                  <c:v>41066.805011574077</c:v>
                </c:pt>
                <c:pt idx="365">
                  <c:v>41066.805358796293</c:v>
                </c:pt>
                <c:pt idx="366">
                  <c:v>41066.805706018517</c:v>
                </c:pt>
                <c:pt idx="367">
                  <c:v>41066.80605324074</c:v>
                </c:pt>
                <c:pt idx="368">
                  <c:v>41066.806400462963</c:v>
                </c:pt>
                <c:pt idx="369">
                  <c:v>41066.806747685187</c:v>
                </c:pt>
                <c:pt idx="370">
                  <c:v>41066.80709490741</c:v>
                </c:pt>
                <c:pt idx="371">
                  <c:v>41066.807442129626</c:v>
                </c:pt>
                <c:pt idx="372">
                  <c:v>41066.807789351849</c:v>
                </c:pt>
                <c:pt idx="373">
                  <c:v>41066.808136574073</c:v>
                </c:pt>
                <c:pt idx="374">
                  <c:v>41066.808483796296</c:v>
                </c:pt>
                <c:pt idx="375">
                  <c:v>41066.808831018519</c:v>
                </c:pt>
                <c:pt idx="376">
                  <c:v>41066.809178240743</c:v>
                </c:pt>
                <c:pt idx="377">
                  <c:v>41066.809525462966</c:v>
                </c:pt>
                <c:pt idx="378">
                  <c:v>41066.809872685182</c:v>
                </c:pt>
                <c:pt idx="379">
                  <c:v>41066.810219907406</c:v>
                </c:pt>
                <c:pt idx="380">
                  <c:v>41066.810567129629</c:v>
                </c:pt>
                <c:pt idx="381">
                  <c:v>41066.810914351852</c:v>
                </c:pt>
                <c:pt idx="382">
                  <c:v>41066.811261574076</c:v>
                </c:pt>
                <c:pt idx="383">
                  <c:v>41066.811608796299</c:v>
                </c:pt>
                <c:pt idx="384">
                  <c:v>41066.811956018515</c:v>
                </c:pt>
                <c:pt idx="385">
                  <c:v>41066.812303240738</c:v>
                </c:pt>
                <c:pt idx="386">
                  <c:v>41066.812650462962</c:v>
                </c:pt>
                <c:pt idx="387">
                  <c:v>41066.812997685185</c:v>
                </c:pt>
                <c:pt idx="388">
                  <c:v>41066.813344907408</c:v>
                </c:pt>
                <c:pt idx="389">
                  <c:v>41066.813692129632</c:v>
                </c:pt>
                <c:pt idx="390">
                  <c:v>41066.814039351855</c:v>
                </c:pt>
                <c:pt idx="391">
                  <c:v>41066.814386574071</c:v>
                </c:pt>
                <c:pt idx="392">
                  <c:v>41066.814733796295</c:v>
                </c:pt>
                <c:pt idx="393">
                  <c:v>41066.815081018518</c:v>
                </c:pt>
                <c:pt idx="394">
                  <c:v>41066.815428240741</c:v>
                </c:pt>
                <c:pt idx="395">
                  <c:v>41066.815775462965</c:v>
                </c:pt>
                <c:pt idx="396">
                  <c:v>41066.816122685188</c:v>
                </c:pt>
                <c:pt idx="397">
                  <c:v>41066.816469907404</c:v>
                </c:pt>
                <c:pt idx="398">
                  <c:v>41066.816817129627</c:v>
                </c:pt>
                <c:pt idx="399">
                  <c:v>41066.817164351851</c:v>
                </c:pt>
                <c:pt idx="400">
                  <c:v>41066.817511574074</c:v>
                </c:pt>
                <c:pt idx="401">
                  <c:v>41066.817858796298</c:v>
                </c:pt>
                <c:pt idx="402">
                  <c:v>41066.818206018521</c:v>
                </c:pt>
                <c:pt idx="403">
                  <c:v>41066.818553240744</c:v>
                </c:pt>
                <c:pt idx="404">
                  <c:v>41066.81890046296</c:v>
                </c:pt>
                <c:pt idx="405">
                  <c:v>41066.819247685184</c:v>
                </c:pt>
                <c:pt idx="406">
                  <c:v>41066.819594907407</c:v>
                </c:pt>
                <c:pt idx="407">
                  <c:v>41066.81994212963</c:v>
                </c:pt>
                <c:pt idx="408">
                  <c:v>41066.820289351854</c:v>
                </c:pt>
                <c:pt idx="409">
                  <c:v>41066.820636574077</c:v>
                </c:pt>
                <c:pt idx="410">
                  <c:v>41066.820983796293</c:v>
                </c:pt>
                <c:pt idx="411">
                  <c:v>41066.821331018517</c:v>
                </c:pt>
                <c:pt idx="412">
                  <c:v>41066.82167824074</c:v>
                </c:pt>
                <c:pt idx="413">
                  <c:v>41066.822025462963</c:v>
                </c:pt>
                <c:pt idx="414">
                  <c:v>41066.822372685187</c:v>
                </c:pt>
                <c:pt idx="415">
                  <c:v>41066.82271990741</c:v>
                </c:pt>
                <c:pt idx="416">
                  <c:v>41066.823067129626</c:v>
                </c:pt>
                <c:pt idx="417">
                  <c:v>41066.823414351849</c:v>
                </c:pt>
                <c:pt idx="418">
                  <c:v>41066.823761574073</c:v>
                </c:pt>
                <c:pt idx="419">
                  <c:v>41066.824108796296</c:v>
                </c:pt>
                <c:pt idx="420">
                  <c:v>41066.824456018519</c:v>
                </c:pt>
                <c:pt idx="421">
                  <c:v>41066.824803240743</c:v>
                </c:pt>
                <c:pt idx="422">
                  <c:v>41066.825150462966</c:v>
                </c:pt>
                <c:pt idx="423">
                  <c:v>41066.825497685182</c:v>
                </c:pt>
                <c:pt idx="424">
                  <c:v>41066.825844907406</c:v>
                </c:pt>
                <c:pt idx="425">
                  <c:v>41066.826192129629</c:v>
                </c:pt>
                <c:pt idx="426">
                  <c:v>41066.826539351852</c:v>
                </c:pt>
                <c:pt idx="427">
                  <c:v>41066.826886574076</c:v>
                </c:pt>
                <c:pt idx="428">
                  <c:v>41066.827233796299</c:v>
                </c:pt>
                <c:pt idx="429">
                  <c:v>41066.827581018515</c:v>
                </c:pt>
                <c:pt idx="430">
                  <c:v>41066.827928240738</c:v>
                </c:pt>
                <c:pt idx="431">
                  <c:v>41066.828275462962</c:v>
                </c:pt>
                <c:pt idx="432">
                  <c:v>41066.828622685185</c:v>
                </c:pt>
                <c:pt idx="433">
                  <c:v>41066.828969907408</c:v>
                </c:pt>
                <c:pt idx="434">
                  <c:v>41066.829317129632</c:v>
                </c:pt>
                <c:pt idx="435">
                  <c:v>41066.829664351855</c:v>
                </c:pt>
                <c:pt idx="436">
                  <c:v>41066.830011574071</c:v>
                </c:pt>
                <c:pt idx="437">
                  <c:v>41066.830358796295</c:v>
                </c:pt>
                <c:pt idx="438">
                  <c:v>41066.830706018518</c:v>
                </c:pt>
                <c:pt idx="439">
                  <c:v>41066.831053240741</c:v>
                </c:pt>
                <c:pt idx="440">
                  <c:v>41066.831400462965</c:v>
                </c:pt>
                <c:pt idx="441">
                  <c:v>41066.831747685188</c:v>
                </c:pt>
                <c:pt idx="442">
                  <c:v>41066.832094907404</c:v>
                </c:pt>
                <c:pt idx="443">
                  <c:v>41066.832442129627</c:v>
                </c:pt>
                <c:pt idx="444">
                  <c:v>41066.832789351851</c:v>
                </c:pt>
                <c:pt idx="445">
                  <c:v>41066.833136574074</c:v>
                </c:pt>
                <c:pt idx="446">
                  <c:v>41066.833483796298</c:v>
                </c:pt>
                <c:pt idx="447">
                  <c:v>41066.833831018521</c:v>
                </c:pt>
                <c:pt idx="448">
                  <c:v>41066.834178240744</c:v>
                </c:pt>
                <c:pt idx="449">
                  <c:v>41066.83452546296</c:v>
                </c:pt>
                <c:pt idx="450">
                  <c:v>41066.834872685184</c:v>
                </c:pt>
                <c:pt idx="451">
                  <c:v>41066.835219907407</c:v>
                </c:pt>
                <c:pt idx="452">
                  <c:v>41066.83556712963</c:v>
                </c:pt>
                <c:pt idx="453">
                  <c:v>41066.835914351854</c:v>
                </c:pt>
                <c:pt idx="454">
                  <c:v>41066.836261574077</c:v>
                </c:pt>
                <c:pt idx="455">
                  <c:v>41066.836608796293</c:v>
                </c:pt>
                <c:pt idx="456">
                  <c:v>41066.836956018517</c:v>
                </c:pt>
                <c:pt idx="457">
                  <c:v>41066.83730324074</c:v>
                </c:pt>
                <c:pt idx="458">
                  <c:v>41066.837650462963</c:v>
                </c:pt>
                <c:pt idx="459">
                  <c:v>41066.837997685187</c:v>
                </c:pt>
                <c:pt idx="460">
                  <c:v>41066.83834490741</c:v>
                </c:pt>
                <c:pt idx="461">
                  <c:v>41066.838692129626</c:v>
                </c:pt>
                <c:pt idx="462">
                  <c:v>41066.839039351849</c:v>
                </c:pt>
                <c:pt idx="463">
                  <c:v>41066.839386574073</c:v>
                </c:pt>
                <c:pt idx="464">
                  <c:v>41066.839733796296</c:v>
                </c:pt>
                <c:pt idx="465">
                  <c:v>41066.840081018519</c:v>
                </c:pt>
                <c:pt idx="466">
                  <c:v>41066.840428240743</c:v>
                </c:pt>
                <c:pt idx="467">
                  <c:v>41066.840775462966</c:v>
                </c:pt>
                <c:pt idx="468">
                  <c:v>41066.841122685182</c:v>
                </c:pt>
                <c:pt idx="469">
                  <c:v>41066.841469907406</c:v>
                </c:pt>
                <c:pt idx="470">
                  <c:v>41066.841817129629</c:v>
                </c:pt>
                <c:pt idx="471">
                  <c:v>41066.842164351852</c:v>
                </c:pt>
                <c:pt idx="472">
                  <c:v>41066.842511574076</c:v>
                </c:pt>
                <c:pt idx="473">
                  <c:v>41066.842858796299</c:v>
                </c:pt>
                <c:pt idx="474">
                  <c:v>41066.843206018515</c:v>
                </c:pt>
                <c:pt idx="475">
                  <c:v>41066.843553240738</c:v>
                </c:pt>
                <c:pt idx="476">
                  <c:v>41066.843900462962</c:v>
                </c:pt>
                <c:pt idx="477">
                  <c:v>41066.844247685185</c:v>
                </c:pt>
                <c:pt idx="478">
                  <c:v>41066.844594907408</c:v>
                </c:pt>
                <c:pt idx="479">
                  <c:v>41066.844942129632</c:v>
                </c:pt>
                <c:pt idx="480">
                  <c:v>41066.845289351855</c:v>
                </c:pt>
                <c:pt idx="481">
                  <c:v>41066.845636574071</c:v>
                </c:pt>
                <c:pt idx="482">
                  <c:v>41066.845983796295</c:v>
                </c:pt>
                <c:pt idx="483">
                  <c:v>41066.846331018518</c:v>
                </c:pt>
                <c:pt idx="484">
                  <c:v>41066.846678240741</c:v>
                </c:pt>
                <c:pt idx="485">
                  <c:v>41066.847025462965</c:v>
                </c:pt>
                <c:pt idx="486">
                  <c:v>41066.847372685188</c:v>
                </c:pt>
                <c:pt idx="487">
                  <c:v>41066.847719907404</c:v>
                </c:pt>
                <c:pt idx="488">
                  <c:v>41066.848067129627</c:v>
                </c:pt>
                <c:pt idx="489">
                  <c:v>41066.848414351851</c:v>
                </c:pt>
                <c:pt idx="490">
                  <c:v>41066.848761574074</c:v>
                </c:pt>
                <c:pt idx="491">
                  <c:v>41066.849108796298</c:v>
                </c:pt>
                <c:pt idx="492">
                  <c:v>41066.849456018521</c:v>
                </c:pt>
                <c:pt idx="493">
                  <c:v>41066.849803240744</c:v>
                </c:pt>
                <c:pt idx="494">
                  <c:v>41066.85015046296</c:v>
                </c:pt>
                <c:pt idx="495">
                  <c:v>41066.850497685184</c:v>
                </c:pt>
                <c:pt idx="496">
                  <c:v>41066.850844907407</c:v>
                </c:pt>
                <c:pt idx="497">
                  <c:v>41066.85119212963</c:v>
                </c:pt>
                <c:pt idx="498">
                  <c:v>41066.851539351854</c:v>
                </c:pt>
                <c:pt idx="499">
                  <c:v>41066.851886574077</c:v>
                </c:pt>
                <c:pt idx="500">
                  <c:v>41066.852233796293</c:v>
                </c:pt>
                <c:pt idx="501">
                  <c:v>41066.852581018517</c:v>
                </c:pt>
                <c:pt idx="502">
                  <c:v>41066.85292824074</c:v>
                </c:pt>
                <c:pt idx="503">
                  <c:v>41066.853275462963</c:v>
                </c:pt>
                <c:pt idx="504">
                  <c:v>41066.853622685187</c:v>
                </c:pt>
                <c:pt idx="505">
                  <c:v>41066.85396990741</c:v>
                </c:pt>
                <c:pt idx="506">
                  <c:v>41066.854317129626</c:v>
                </c:pt>
                <c:pt idx="507">
                  <c:v>41066.854664351849</c:v>
                </c:pt>
                <c:pt idx="508">
                  <c:v>41066.855011574073</c:v>
                </c:pt>
                <c:pt idx="509">
                  <c:v>41066.855358796296</c:v>
                </c:pt>
                <c:pt idx="510">
                  <c:v>41066.855706018519</c:v>
                </c:pt>
                <c:pt idx="511">
                  <c:v>41066.856053240743</c:v>
                </c:pt>
                <c:pt idx="512">
                  <c:v>41066.856400462966</c:v>
                </c:pt>
                <c:pt idx="513">
                  <c:v>41066.856747685182</c:v>
                </c:pt>
                <c:pt idx="514">
                  <c:v>41066.857094907406</c:v>
                </c:pt>
                <c:pt idx="515">
                  <c:v>41066.857442129629</c:v>
                </c:pt>
                <c:pt idx="516">
                  <c:v>41066.857789351852</c:v>
                </c:pt>
                <c:pt idx="517">
                  <c:v>41066.858136574076</c:v>
                </c:pt>
                <c:pt idx="518">
                  <c:v>41066.858483796299</c:v>
                </c:pt>
                <c:pt idx="519">
                  <c:v>41066.858831018515</c:v>
                </c:pt>
                <c:pt idx="520">
                  <c:v>41066.859178240738</c:v>
                </c:pt>
                <c:pt idx="521">
                  <c:v>41066.859525462962</c:v>
                </c:pt>
                <c:pt idx="522">
                  <c:v>41066.859872685185</c:v>
                </c:pt>
                <c:pt idx="523">
                  <c:v>41066.860219907408</c:v>
                </c:pt>
                <c:pt idx="524">
                  <c:v>41066.860567129632</c:v>
                </c:pt>
                <c:pt idx="525">
                  <c:v>41066.860914351855</c:v>
                </c:pt>
                <c:pt idx="526">
                  <c:v>41066.861261574071</c:v>
                </c:pt>
                <c:pt idx="527">
                  <c:v>41066.861608796295</c:v>
                </c:pt>
                <c:pt idx="528">
                  <c:v>41066.861956018518</c:v>
                </c:pt>
                <c:pt idx="529">
                  <c:v>41066.862303240741</c:v>
                </c:pt>
                <c:pt idx="530">
                  <c:v>41066.862650462965</c:v>
                </c:pt>
                <c:pt idx="531">
                  <c:v>41066.862997685188</c:v>
                </c:pt>
                <c:pt idx="532">
                  <c:v>41066.863344907404</c:v>
                </c:pt>
                <c:pt idx="533">
                  <c:v>41066.863692129627</c:v>
                </c:pt>
                <c:pt idx="534">
                  <c:v>41066.864039351851</c:v>
                </c:pt>
                <c:pt idx="535">
                  <c:v>41066.864386574074</c:v>
                </c:pt>
                <c:pt idx="536">
                  <c:v>41066.864733796298</c:v>
                </c:pt>
                <c:pt idx="537">
                  <c:v>41066.865081018521</c:v>
                </c:pt>
                <c:pt idx="538">
                  <c:v>41066.865428240744</c:v>
                </c:pt>
                <c:pt idx="539">
                  <c:v>41066.86577546296</c:v>
                </c:pt>
                <c:pt idx="540">
                  <c:v>41066.866122685184</c:v>
                </c:pt>
                <c:pt idx="541">
                  <c:v>41066.866469907407</c:v>
                </c:pt>
                <c:pt idx="542">
                  <c:v>41066.86681712963</c:v>
                </c:pt>
                <c:pt idx="543">
                  <c:v>41066.867164351854</c:v>
                </c:pt>
                <c:pt idx="544">
                  <c:v>41066.867511574077</c:v>
                </c:pt>
                <c:pt idx="545">
                  <c:v>41066.867858796293</c:v>
                </c:pt>
                <c:pt idx="546">
                  <c:v>41066.868206018517</c:v>
                </c:pt>
                <c:pt idx="547">
                  <c:v>41066.86855324074</c:v>
                </c:pt>
                <c:pt idx="548">
                  <c:v>41066.868900462963</c:v>
                </c:pt>
                <c:pt idx="549">
                  <c:v>41066.869247685187</c:v>
                </c:pt>
                <c:pt idx="550">
                  <c:v>41066.86959490741</c:v>
                </c:pt>
                <c:pt idx="551">
                  <c:v>41066.869942129626</c:v>
                </c:pt>
                <c:pt idx="552">
                  <c:v>41066.870289351849</c:v>
                </c:pt>
                <c:pt idx="553">
                  <c:v>41066.870636574073</c:v>
                </c:pt>
                <c:pt idx="554">
                  <c:v>41066.870983796296</c:v>
                </c:pt>
                <c:pt idx="555">
                  <c:v>41066.871331018519</c:v>
                </c:pt>
                <c:pt idx="556">
                  <c:v>41066.871678240743</c:v>
                </c:pt>
                <c:pt idx="557">
                  <c:v>41066.872025462966</c:v>
                </c:pt>
                <c:pt idx="558">
                  <c:v>41066.872372685182</c:v>
                </c:pt>
                <c:pt idx="559">
                  <c:v>41066.872719907406</c:v>
                </c:pt>
                <c:pt idx="560">
                  <c:v>41066.873067129629</c:v>
                </c:pt>
                <c:pt idx="561">
                  <c:v>41066.873414351852</c:v>
                </c:pt>
                <c:pt idx="562">
                  <c:v>41066.873761574076</c:v>
                </c:pt>
                <c:pt idx="563">
                  <c:v>41066.874108796299</c:v>
                </c:pt>
                <c:pt idx="564">
                  <c:v>41066.874456018515</c:v>
                </c:pt>
                <c:pt idx="565">
                  <c:v>41066.874803240738</c:v>
                </c:pt>
                <c:pt idx="566">
                  <c:v>41066.875150462962</c:v>
                </c:pt>
                <c:pt idx="567">
                  <c:v>41066.875497685185</c:v>
                </c:pt>
                <c:pt idx="568">
                  <c:v>41066.875844907408</c:v>
                </c:pt>
                <c:pt idx="569">
                  <c:v>41066.876192129632</c:v>
                </c:pt>
                <c:pt idx="570">
                  <c:v>41066.876539351855</c:v>
                </c:pt>
                <c:pt idx="571">
                  <c:v>41066.876886574071</c:v>
                </c:pt>
                <c:pt idx="572">
                  <c:v>41066.877233796295</c:v>
                </c:pt>
                <c:pt idx="573">
                  <c:v>41066.877581018518</c:v>
                </c:pt>
                <c:pt idx="574">
                  <c:v>41066.877928240741</c:v>
                </c:pt>
                <c:pt idx="575">
                  <c:v>41066.878275462965</c:v>
                </c:pt>
                <c:pt idx="576">
                  <c:v>41066.878622685188</c:v>
                </c:pt>
                <c:pt idx="577">
                  <c:v>41066.878969907404</c:v>
                </c:pt>
                <c:pt idx="578">
                  <c:v>41066.879317129627</c:v>
                </c:pt>
                <c:pt idx="579">
                  <c:v>41066.879664351851</c:v>
                </c:pt>
                <c:pt idx="580">
                  <c:v>41066.880011574074</c:v>
                </c:pt>
                <c:pt idx="581">
                  <c:v>41066.880358796298</c:v>
                </c:pt>
                <c:pt idx="582">
                  <c:v>41066.880706018521</c:v>
                </c:pt>
                <c:pt idx="583">
                  <c:v>41066.881053240744</c:v>
                </c:pt>
                <c:pt idx="584">
                  <c:v>41066.88140046296</c:v>
                </c:pt>
                <c:pt idx="585">
                  <c:v>41066.881747685184</c:v>
                </c:pt>
                <c:pt idx="586">
                  <c:v>41066.882094907407</c:v>
                </c:pt>
                <c:pt idx="587">
                  <c:v>41066.88244212963</c:v>
                </c:pt>
                <c:pt idx="588">
                  <c:v>41066.882789351854</c:v>
                </c:pt>
                <c:pt idx="589">
                  <c:v>41066.883136574077</c:v>
                </c:pt>
                <c:pt idx="590">
                  <c:v>41066.883483796293</c:v>
                </c:pt>
                <c:pt idx="591">
                  <c:v>41066.883831018517</c:v>
                </c:pt>
                <c:pt idx="592">
                  <c:v>41066.88417824074</c:v>
                </c:pt>
                <c:pt idx="593">
                  <c:v>41066.884525462963</c:v>
                </c:pt>
                <c:pt idx="594">
                  <c:v>41066.884872685187</c:v>
                </c:pt>
                <c:pt idx="595">
                  <c:v>41066.88521990741</c:v>
                </c:pt>
                <c:pt idx="596">
                  <c:v>41066.885567129626</c:v>
                </c:pt>
                <c:pt idx="597">
                  <c:v>41066.885914351849</c:v>
                </c:pt>
                <c:pt idx="598">
                  <c:v>41066.886261574073</c:v>
                </c:pt>
                <c:pt idx="599">
                  <c:v>41066.886608796296</c:v>
                </c:pt>
                <c:pt idx="600">
                  <c:v>41066.886956018519</c:v>
                </c:pt>
                <c:pt idx="601">
                  <c:v>41066.887303240743</c:v>
                </c:pt>
                <c:pt idx="602">
                  <c:v>41066.887650462966</c:v>
                </c:pt>
                <c:pt idx="603">
                  <c:v>41066.887997685182</c:v>
                </c:pt>
                <c:pt idx="604">
                  <c:v>41066.888344907406</c:v>
                </c:pt>
                <c:pt idx="605">
                  <c:v>41066.888692129629</c:v>
                </c:pt>
                <c:pt idx="606">
                  <c:v>41066.889039351852</c:v>
                </c:pt>
                <c:pt idx="607">
                  <c:v>41066.889386574076</c:v>
                </c:pt>
                <c:pt idx="608">
                  <c:v>41066.889733796299</c:v>
                </c:pt>
                <c:pt idx="609">
                  <c:v>41066.890081018515</c:v>
                </c:pt>
                <c:pt idx="610">
                  <c:v>41066.890428240738</c:v>
                </c:pt>
                <c:pt idx="611">
                  <c:v>41066.890775462962</c:v>
                </c:pt>
                <c:pt idx="612">
                  <c:v>41066.891122685185</c:v>
                </c:pt>
                <c:pt idx="613">
                  <c:v>41066.891469907408</c:v>
                </c:pt>
                <c:pt idx="614">
                  <c:v>41066.891817129632</c:v>
                </c:pt>
                <c:pt idx="615">
                  <c:v>41066.892164351855</c:v>
                </c:pt>
                <c:pt idx="616">
                  <c:v>41066.892511574071</c:v>
                </c:pt>
                <c:pt idx="617">
                  <c:v>41066.892858796295</c:v>
                </c:pt>
                <c:pt idx="618">
                  <c:v>41066.893206018518</c:v>
                </c:pt>
                <c:pt idx="619">
                  <c:v>41066.893553240741</c:v>
                </c:pt>
                <c:pt idx="620">
                  <c:v>41066.893900462965</c:v>
                </c:pt>
                <c:pt idx="621">
                  <c:v>41066.894247685188</c:v>
                </c:pt>
                <c:pt idx="622">
                  <c:v>41066.894594907404</c:v>
                </c:pt>
                <c:pt idx="623">
                  <c:v>41066.894942129627</c:v>
                </c:pt>
                <c:pt idx="624">
                  <c:v>41066.895289351851</c:v>
                </c:pt>
                <c:pt idx="625">
                  <c:v>41066.895636574074</c:v>
                </c:pt>
                <c:pt idx="626">
                  <c:v>41066.895983796298</c:v>
                </c:pt>
                <c:pt idx="627">
                  <c:v>41066.896331018521</c:v>
                </c:pt>
                <c:pt idx="628">
                  <c:v>41066.896678240744</c:v>
                </c:pt>
                <c:pt idx="629">
                  <c:v>41066.89702546296</c:v>
                </c:pt>
                <c:pt idx="630">
                  <c:v>41066.897372685184</c:v>
                </c:pt>
                <c:pt idx="631">
                  <c:v>41066.897719907407</c:v>
                </c:pt>
                <c:pt idx="632">
                  <c:v>41066.89806712963</c:v>
                </c:pt>
                <c:pt idx="633">
                  <c:v>41066.898414351854</c:v>
                </c:pt>
                <c:pt idx="634">
                  <c:v>41066.898761574077</c:v>
                </c:pt>
                <c:pt idx="635">
                  <c:v>41066.899108796293</c:v>
                </c:pt>
                <c:pt idx="636">
                  <c:v>41066.899456018517</c:v>
                </c:pt>
                <c:pt idx="637">
                  <c:v>41066.89980324074</c:v>
                </c:pt>
                <c:pt idx="638">
                  <c:v>41066.900150462963</c:v>
                </c:pt>
                <c:pt idx="639">
                  <c:v>41066.900497685187</c:v>
                </c:pt>
                <c:pt idx="640">
                  <c:v>41066.90084490741</c:v>
                </c:pt>
                <c:pt idx="641">
                  <c:v>41066.901192129626</c:v>
                </c:pt>
                <c:pt idx="642">
                  <c:v>41066.901539351849</c:v>
                </c:pt>
                <c:pt idx="643">
                  <c:v>41066.901886574073</c:v>
                </c:pt>
                <c:pt idx="644">
                  <c:v>41066.902233796296</c:v>
                </c:pt>
                <c:pt idx="645">
                  <c:v>41066.902581018519</c:v>
                </c:pt>
                <c:pt idx="646">
                  <c:v>41066.902928240743</c:v>
                </c:pt>
                <c:pt idx="647">
                  <c:v>41066.903275462966</c:v>
                </c:pt>
                <c:pt idx="648">
                  <c:v>41066.903622685182</c:v>
                </c:pt>
                <c:pt idx="649">
                  <c:v>41066.903969907406</c:v>
                </c:pt>
                <c:pt idx="650">
                  <c:v>41066.904317129629</c:v>
                </c:pt>
                <c:pt idx="651">
                  <c:v>41066.904664351852</c:v>
                </c:pt>
                <c:pt idx="652">
                  <c:v>41066.905011574076</c:v>
                </c:pt>
                <c:pt idx="653">
                  <c:v>41066.905358796299</c:v>
                </c:pt>
                <c:pt idx="654">
                  <c:v>41066.905706018515</c:v>
                </c:pt>
                <c:pt idx="655">
                  <c:v>41066.906053240738</c:v>
                </c:pt>
                <c:pt idx="656">
                  <c:v>41066.906400462962</c:v>
                </c:pt>
                <c:pt idx="657">
                  <c:v>41066.906747685185</c:v>
                </c:pt>
                <c:pt idx="658">
                  <c:v>41066.907094907408</c:v>
                </c:pt>
                <c:pt idx="659">
                  <c:v>41066.907442129632</c:v>
                </c:pt>
                <c:pt idx="660">
                  <c:v>41066.907789351855</c:v>
                </c:pt>
                <c:pt idx="661">
                  <c:v>41066.908136574071</c:v>
                </c:pt>
                <c:pt idx="662">
                  <c:v>41066.908483796295</c:v>
                </c:pt>
                <c:pt idx="663">
                  <c:v>41066.908831018518</c:v>
                </c:pt>
                <c:pt idx="664">
                  <c:v>41066.909178240741</c:v>
                </c:pt>
                <c:pt idx="665">
                  <c:v>41066.909525462965</c:v>
                </c:pt>
                <c:pt idx="666">
                  <c:v>41066.909872685188</c:v>
                </c:pt>
                <c:pt idx="667">
                  <c:v>41066.910219907404</c:v>
                </c:pt>
                <c:pt idx="668">
                  <c:v>41066.910567129627</c:v>
                </c:pt>
                <c:pt idx="669">
                  <c:v>41066.910914351851</c:v>
                </c:pt>
                <c:pt idx="670">
                  <c:v>41066.911261574074</c:v>
                </c:pt>
                <c:pt idx="671">
                  <c:v>41066.911608796298</c:v>
                </c:pt>
                <c:pt idx="672">
                  <c:v>41066.911956018521</c:v>
                </c:pt>
                <c:pt idx="673">
                  <c:v>41066.912303240744</c:v>
                </c:pt>
                <c:pt idx="674">
                  <c:v>41066.91265046296</c:v>
                </c:pt>
                <c:pt idx="675">
                  <c:v>41066.912997685184</c:v>
                </c:pt>
                <c:pt idx="676">
                  <c:v>41066.913344907407</c:v>
                </c:pt>
                <c:pt idx="677">
                  <c:v>41066.91369212963</c:v>
                </c:pt>
                <c:pt idx="678">
                  <c:v>41066.914039351854</c:v>
                </c:pt>
                <c:pt idx="679">
                  <c:v>41066.914386574077</c:v>
                </c:pt>
                <c:pt idx="680">
                  <c:v>41066.914733796293</c:v>
                </c:pt>
                <c:pt idx="681">
                  <c:v>41066.915081018517</c:v>
                </c:pt>
                <c:pt idx="682">
                  <c:v>41066.91542824074</c:v>
                </c:pt>
                <c:pt idx="683">
                  <c:v>41066.915775462963</c:v>
                </c:pt>
                <c:pt idx="684">
                  <c:v>41066.916122685187</c:v>
                </c:pt>
                <c:pt idx="685">
                  <c:v>41066.91646990741</c:v>
                </c:pt>
                <c:pt idx="686">
                  <c:v>41066.916817129626</c:v>
                </c:pt>
                <c:pt idx="687">
                  <c:v>41066.917164351849</c:v>
                </c:pt>
                <c:pt idx="688">
                  <c:v>41066.917511574073</c:v>
                </c:pt>
                <c:pt idx="689">
                  <c:v>41066.917858796296</c:v>
                </c:pt>
                <c:pt idx="690">
                  <c:v>41066.918206018519</c:v>
                </c:pt>
                <c:pt idx="691">
                  <c:v>41066.918553240743</c:v>
                </c:pt>
                <c:pt idx="692">
                  <c:v>41066.918900462966</c:v>
                </c:pt>
                <c:pt idx="693">
                  <c:v>41066.919247685182</c:v>
                </c:pt>
                <c:pt idx="694">
                  <c:v>41066.919594907406</c:v>
                </c:pt>
                <c:pt idx="695">
                  <c:v>41066.919942129629</c:v>
                </c:pt>
                <c:pt idx="696">
                  <c:v>41066.920289351852</c:v>
                </c:pt>
                <c:pt idx="697">
                  <c:v>41066.920636574076</c:v>
                </c:pt>
                <c:pt idx="698">
                  <c:v>41066.920983796299</c:v>
                </c:pt>
                <c:pt idx="699">
                  <c:v>41066.921331018515</c:v>
                </c:pt>
                <c:pt idx="700">
                  <c:v>41066.921678240738</c:v>
                </c:pt>
                <c:pt idx="701">
                  <c:v>41066.922025462962</c:v>
                </c:pt>
                <c:pt idx="702">
                  <c:v>41066.922372685185</c:v>
                </c:pt>
                <c:pt idx="703">
                  <c:v>41066.922719907408</c:v>
                </c:pt>
                <c:pt idx="704">
                  <c:v>41066.923067129632</c:v>
                </c:pt>
                <c:pt idx="705">
                  <c:v>41066.923414351855</c:v>
                </c:pt>
                <c:pt idx="706">
                  <c:v>41066.923761574071</c:v>
                </c:pt>
                <c:pt idx="707">
                  <c:v>41066.924108796295</c:v>
                </c:pt>
                <c:pt idx="708">
                  <c:v>41066.924456018518</c:v>
                </c:pt>
                <c:pt idx="709">
                  <c:v>41066.924803240741</c:v>
                </c:pt>
                <c:pt idx="710">
                  <c:v>41066.925150462965</c:v>
                </c:pt>
                <c:pt idx="711">
                  <c:v>41066.925497685188</c:v>
                </c:pt>
                <c:pt idx="712">
                  <c:v>41066.925844907404</c:v>
                </c:pt>
                <c:pt idx="713">
                  <c:v>41066.926192129627</c:v>
                </c:pt>
                <c:pt idx="714">
                  <c:v>41066.926539351851</c:v>
                </c:pt>
                <c:pt idx="715">
                  <c:v>41066.926886574074</c:v>
                </c:pt>
                <c:pt idx="716">
                  <c:v>41066.927233796298</c:v>
                </c:pt>
                <c:pt idx="717">
                  <c:v>41066.927581018521</c:v>
                </c:pt>
                <c:pt idx="718">
                  <c:v>41066.927928240744</c:v>
                </c:pt>
                <c:pt idx="719">
                  <c:v>41066.92827546296</c:v>
                </c:pt>
                <c:pt idx="720">
                  <c:v>41066.928622685184</c:v>
                </c:pt>
                <c:pt idx="721">
                  <c:v>41066.928969907407</c:v>
                </c:pt>
                <c:pt idx="722">
                  <c:v>41066.92931712963</c:v>
                </c:pt>
                <c:pt idx="723">
                  <c:v>41066.929664351854</c:v>
                </c:pt>
                <c:pt idx="724">
                  <c:v>41066.930011574077</c:v>
                </c:pt>
                <c:pt idx="725">
                  <c:v>41066.930358796293</c:v>
                </c:pt>
                <c:pt idx="726">
                  <c:v>41066.930706018517</c:v>
                </c:pt>
                <c:pt idx="727">
                  <c:v>41066.93105324074</c:v>
                </c:pt>
                <c:pt idx="728">
                  <c:v>41066.931400462963</c:v>
                </c:pt>
                <c:pt idx="729">
                  <c:v>41066.931747685187</c:v>
                </c:pt>
                <c:pt idx="730">
                  <c:v>41066.93209490741</c:v>
                </c:pt>
                <c:pt idx="731">
                  <c:v>41066.932442129626</c:v>
                </c:pt>
                <c:pt idx="732">
                  <c:v>41066.932789351849</c:v>
                </c:pt>
                <c:pt idx="733">
                  <c:v>41066.933136574073</c:v>
                </c:pt>
                <c:pt idx="734">
                  <c:v>41066.933483796296</c:v>
                </c:pt>
                <c:pt idx="735">
                  <c:v>41066.933831018519</c:v>
                </c:pt>
                <c:pt idx="736">
                  <c:v>41066.934178240743</c:v>
                </c:pt>
                <c:pt idx="737">
                  <c:v>41066.934525462966</c:v>
                </c:pt>
                <c:pt idx="738">
                  <c:v>41066.934872685182</c:v>
                </c:pt>
                <c:pt idx="739">
                  <c:v>41066.935219907406</c:v>
                </c:pt>
                <c:pt idx="740">
                  <c:v>41066.935567129629</c:v>
                </c:pt>
                <c:pt idx="741">
                  <c:v>41066.935914351852</c:v>
                </c:pt>
                <c:pt idx="742">
                  <c:v>41066.936261574076</c:v>
                </c:pt>
                <c:pt idx="743">
                  <c:v>41066.936608796299</c:v>
                </c:pt>
                <c:pt idx="744">
                  <c:v>41066.936956018515</c:v>
                </c:pt>
                <c:pt idx="745">
                  <c:v>41066.937303240738</c:v>
                </c:pt>
                <c:pt idx="746">
                  <c:v>41066.937650462962</c:v>
                </c:pt>
                <c:pt idx="747">
                  <c:v>41066.937997685185</c:v>
                </c:pt>
                <c:pt idx="748">
                  <c:v>41066.938344907408</c:v>
                </c:pt>
                <c:pt idx="749">
                  <c:v>41066.938692129632</c:v>
                </c:pt>
                <c:pt idx="750">
                  <c:v>41066.939039351855</c:v>
                </c:pt>
                <c:pt idx="751">
                  <c:v>41066.939386574071</c:v>
                </c:pt>
                <c:pt idx="752">
                  <c:v>41066.939733796295</c:v>
                </c:pt>
                <c:pt idx="753">
                  <c:v>41066.940081018518</c:v>
                </c:pt>
                <c:pt idx="754">
                  <c:v>41066.940428240741</c:v>
                </c:pt>
                <c:pt idx="755">
                  <c:v>41066.940775462965</c:v>
                </c:pt>
                <c:pt idx="756">
                  <c:v>41066.941122685188</c:v>
                </c:pt>
                <c:pt idx="757">
                  <c:v>41066.941469907404</c:v>
                </c:pt>
                <c:pt idx="758">
                  <c:v>41066.941817129627</c:v>
                </c:pt>
                <c:pt idx="759">
                  <c:v>41066.942164351851</c:v>
                </c:pt>
                <c:pt idx="760">
                  <c:v>41066.942511574074</c:v>
                </c:pt>
                <c:pt idx="761">
                  <c:v>41066.942858796298</c:v>
                </c:pt>
                <c:pt idx="762">
                  <c:v>41066.943206018521</c:v>
                </c:pt>
                <c:pt idx="763">
                  <c:v>41066.943553240744</c:v>
                </c:pt>
                <c:pt idx="764">
                  <c:v>41066.94390046296</c:v>
                </c:pt>
                <c:pt idx="765">
                  <c:v>41066.944247685184</c:v>
                </c:pt>
                <c:pt idx="766">
                  <c:v>41066.944594907407</c:v>
                </c:pt>
                <c:pt idx="767">
                  <c:v>41066.94494212963</c:v>
                </c:pt>
                <c:pt idx="768">
                  <c:v>41066.945289351854</c:v>
                </c:pt>
                <c:pt idx="769">
                  <c:v>41066.945636574077</c:v>
                </c:pt>
                <c:pt idx="770">
                  <c:v>41066.945983796293</c:v>
                </c:pt>
                <c:pt idx="771">
                  <c:v>41066.946331018517</c:v>
                </c:pt>
                <c:pt idx="772">
                  <c:v>41066.94667824074</c:v>
                </c:pt>
                <c:pt idx="773">
                  <c:v>41066.947025462963</c:v>
                </c:pt>
                <c:pt idx="774">
                  <c:v>41066.947372685187</c:v>
                </c:pt>
                <c:pt idx="775">
                  <c:v>41066.94771990741</c:v>
                </c:pt>
                <c:pt idx="776">
                  <c:v>41066.948067129626</c:v>
                </c:pt>
                <c:pt idx="777">
                  <c:v>41066.948414351849</c:v>
                </c:pt>
                <c:pt idx="778">
                  <c:v>41066.948761574073</c:v>
                </c:pt>
                <c:pt idx="779">
                  <c:v>41066.949108796296</c:v>
                </c:pt>
                <c:pt idx="780">
                  <c:v>41066.949456018519</c:v>
                </c:pt>
                <c:pt idx="781">
                  <c:v>41066.949803240743</c:v>
                </c:pt>
                <c:pt idx="782">
                  <c:v>41066.950150462966</c:v>
                </c:pt>
                <c:pt idx="783">
                  <c:v>41066.950497685182</c:v>
                </c:pt>
                <c:pt idx="784">
                  <c:v>41066.950844907406</c:v>
                </c:pt>
                <c:pt idx="785">
                  <c:v>41066.951192129629</c:v>
                </c:pt>
                <c:pt idx="786">
                  <c:v>41066.951539351852</c:v>
                </c:pt>
                <c:pt idx="787">
                  <c:v>41066.951886574076</c:v>
                </c:pt>
                <c:pt idx="788">
                  <c:v>41066.952233796299</c:v>
                </c:pt>
                <c:pt idx="789">
                  <c:v>41066.952581018515</c:v>
                </c:pt>
                <c:pt idx="790">
                  <c:v>41066.952928240738</c:v>
                </c:pt>
                <c:pt idx="791">
                  <c:v>41066.953275462962</c:v>
                </c:pt>
                <c:pt idx="792">
                  <c:v>41066.953622685185</c:v>
                </c:pt>
                <c:pt idx="793">
                  <c:v>41066.953969907408</c:v>
                </c:pt>
                <c:pt idx="794">
                  <c:v>41066.954317129632</c:v>
                </c:pt>
                <c:pt idx="795">
                  <c:v>41066.954664351855</c:v>
                </c:pt>
                <c:pt idx="796">
                  <c:v>41066.955011574071</c:v>
                </c:pt>
                <c:pt idx="797">
                  <c:v>41066.955358796295</c:v>
                </c:pt>
                <c:pt idx="798">
                  <c:v>41066.955706018518</c:v>
                </c:pt>
                <c:pt idx="799">
                  <c:v>41066.956053240741</c:v>
                </c:pt>
                <c:pt idx="800">
                  <c:v>41066.956400462965</c:v>
                </c:pt>
                <c:pt idx="801">
                  <c:v>41066.956747685188</c:v>
                </c:pt>
                <c:pt idx="802">
                  <c:v>41066.957094907404</c:v>
                </c:pt>
                <c:pt idx="803">
                  <c:v>41066.957442129627</c:v>
                </c:pt>
                <c:pt idx="804">
                  <c:v>41066.957789351851</c:v>
                </c:pt>
                <c:pt idx="805">
                  <c:v>41066.958136574074</c:v>
                </c:pt>
                <c:pt idx="806">
                  <c:v>41066.958483796298</c:v>
                </c:pt>
                <c:pt idx="807">
                  <c:v>41066.958831018521</c:v>
                </c:pt>
                <c:pt idx="808">
                  <c:v>41066.959178240744</c:v>
                </c:pt>
                <c:pt idx="809">
                  <c:v>41066.95952546296</c:v>
                </c:pt>
                <c:pt idx="810">
                  <c:v>41066.959872685184</c:v>
                </c:pt>
                <c:pt idx="811">
                  <c:v>41066.960219907407</c:v>
                </c:pt>
                <c:pt idx="812">
                  <c:v>41066.96056712963</c:v>
                </c:pt>
                <c:pt idx="813">
                  <c:v>41066.960914351854</c:v>
                </c:pt>
                <c:pt idx="814">
                  <c:v>41066.961261574077</c:v>
                </c:pt>
                <c:pt idx="815">
                  <c:v>41066.961608796293</c:v>
                </c:pt>
                <c:pt idx="816">
                  <c:v>41066.961956018517</c:v>
                </c:pt>
                <c:pt idx="817">
                  <c:v>41066.96230324074</c:v>
                </c:pt>
                <c:pt idx="818">
                  <c:v>41066.962650462963</c:v>
                </c:pt>
                <c:pt idx="819">
                  <c:v>41066.962997685187</c:v>
                </c:pt>
                <c:pt idx="820">
                  <c:v>41066.96334490741</c:v>
                </c:pt>
                <c:pt idx="821">
                  <c:v>41066.963692129626</c:v>
                </c:pt>
                <c:pt idx="822">
                  <c:v>41066.964039351849</c:v>
                </c:pt>
                <c:pt idx="823">
                  <c:v>41066.964386574073</c:v>
                </c:pt>
                <c:pt idx="824">
                  <c:v>41066.964733796296</c:v>
                </c:pt>
                <c:pt idx="825">
                  <c:v>41066.965081018519</c:v>
                </c:pt>
                <c:pt idx="826">
                  <c:v>41066.965428240743</c:v>
                </c:pt>
                <c:pt idx="827">
                  <c:v>41066.965775462966</c:v>
                </c:pt>
                <c:pt idx="828">
                  <c:v>41066.966122685182</c:v>
                </c:pt>
                <c:pt idx="829">
                  <c:v>41066.966469907406</c:v>
                </c:pt>
                <c:pt idx="830">
                  <c:v>41066.966817129629</c:v>
                </c:pt>
                <c:pt idx="831">
                  <c:v>41066.967164351852</c:v>
                </c:pt>
                <c:pt idx="832">
                  <c:v>41066.967511574076</c:v>
                </c:pt>
                <c:pt idx="833">
                  <c:v>41066.967858796299</c:v>
                </c:pt>
                <c:pt idx="834">
                  <c:v>41066.968206018515</c:v>
                </c:pt>
                <c:pt idx="835">
                  <c:v>41066.968553240738</c:v>
                </c:pt>
                <c:pt idx="836">
                  <c:v>41066.968900462962</c:v>
                </c:pt>
                <c:pt idx="837">
                  <c:v>41066.969247685185</c:v>
                </c:pt>
                <c:pt idx="838">
                  <c:v>41066.969594907408</c:v>
                </c:pt>
                <c:pt idx="839">
                  <c:v>41066.969942129632</c:v>
                </c:pt>
                <c:pt idx="840">
                  <c:v>41066.970289351855</c:v>
                </c:pt>
                <c:pt idx="841">
                  <c:v>41066.970636574071</c:v>
                </c:pt>
                <c:pt idx="842">
                  <c:v>41066.970983796295</c:v>
                </c:pt>
                <c:pt idx="843">
                  <c:v>41066.971331018518</c:v>
                </c:pt>
                <c:pt idx="844">
                  <c:v>41066.971678240741</c:v>
                </c:pt>
                <c:pt idx="845">
                  <c:v>41066.972025462965</c:v>
                </c:pt>
                <c:pt idx="846">
                  <c:v>41066.972372685188</c:v>
                </c:pt>
                <c:pt idx="847">
                  <c:v>41066.972719907404</c:v>
                </c:pt>
                <c:pt idx="848">
                  <c:v>41066.973067129627</c:v>
                </c:pt>
                <c:pt idx="849">
                  <c:v>41066.973414351851</c:v>
                </c:pt>
                <c:pt idx="850">
                  <c:v>41066.973761574074</c:v>
                </c:pt>
                <c:pt idx="851">
                  <c:v>41066.974108796298</c:v>
                </c:pt>
                <c:pt idx="852">
                  <c:v>41066.974456018521</c:v>
                </c:pt>
                <c:pt idx="853">
                  <c:v>41066.974803240744</c:v>
                </c:pt>
                <c:pt idx="854">
                  <c:v>41066.97515046296</c:v>
                </c:pt>
                <c:pt idx="855">
                  <c:v>41066.975497685184</c:v>
                </c:pt>
                <c:pt idx="856">
                  <c:v>41066.975844907407</c:v>
                </c:pt>
                <c:pt idx="857">
                  <c:v>41066.97619212963</c:v>
                </c:pt>
                <c:pt idx="858">
                  <c:v>41066.976539351854</c:v>
                </c:pt>
                <c:pt idx="859">
                  <c:v>41066.976886574077</c:v>
                </c:pt>
                <c:pt idx="860">
                  <c:v>41066.977233796293</c:v>
                </c:pt>
                <c:pt idx="861">
                  <c:v>41066.977581018517</c:v>
                </c:pt>
                <c:pt idx="862">
                  <c:v>41066.97792824074</c:v>
                </c:pt>
                <c:pt idx="863">
                  <c:v>41066.978275462963</c:v>
                </c:pt>
                <c:pt idx="864">
                  <c:v>41066.978622685187</c:v>
                </c:pt>
                <c:pt idx="865">
                  <c:v>41066.97896990741</c:v>
                </c:pt>
                <c:pt idx="866">
                  <c:v>41066.979317129626</c:v>
                </c:pt>
                <c:pt idx="867">
                  <c:v>41066.979664351849</c:v>
                </c:pt>
                <c:pt idx="868">
                  <c:v>41066.980011574073</c:v>
                </c:pt>
                <c:pt idx="869">
                  <c:v>41066.980358796296</c:v>
                </c:pt>
                <c:pt idx="870">
                  <c:v>41066.980706018519</c:v>
                </c:pt>
                <c:pt idx="871">
                  <c:v>41066.981053240743</c:v>
                </c:pt>
                <c:pt idx="872">
                  <c:v>41066.981400462966</c:v>
                </c:pt>
                <c:pt idx="873">
                  <c:v>41066.981747685182</c:v>
                </c:pt>
                <c:pt idx="874">
                  <c:v>41066.982094907406</c:v>
                </c:pt>
                <c:pt idx="875">
                  <c:v>41066.982442129629</c:v>
                </c:pt>
                <c:pt idx="876">
                  <c:v>41066.982789351852</c:v>
                </c:pt>
                <c:pt idx="877">
                  <c:v>41066.983136574076</c:v>
                </c:pt>
                <c:pt idx="878">
                  <c:v>41066.983483796299</c:v>
                </c:pt>
                <c:pt idx="879">
                  <c:v>41066.983831018515</c:v>
                </c:pt>
                <c:pt idx="880">
                  <c:v>41066.984178240738</c:v>
                </c:pt>
                <c:pt idx="881">
                  <c:v>41066.984525462962</c:v>
                </c:pt>
                <c:pt idx="882">
                  <c:v>41066.984872685185</c:v>
                </c:pt>
                <c:pt idx="883">
                  <c:v>41066.985219907408</c:v>
                </c:pt>
                <c:pt idx="884">
                  <c:v>41066.985567129632</c:v>
                </c:pt>
                <c:pt idx="885">
                  <c:v>41066.985914351855</c:v>
                </c:pt>
                <c:pt idx="886">
                  <c:v>41066.986261574071</c:v>
                </c:pt>
                <c:pt idx="887">
                  <c:v>41066.986608796295</c:v>
                </c:pt>
                <c:pt idx="888">
                  <c:v>41066.986956018518</c:v>
                </c:pt>
                <c:pt idx="889">
                  <c:v>41066.987303240741</c:v>
                </c:pt>
                <c:pt idx="890">
                  <c:v>41066.987650462965</c:v>
                </c:pt>
                <c:pt idx="891">
                  <c:v>41066.987997685188</c:v>
                </c:pt>
                <c:pt idx="892">
                  <c:v>41066.988344907404</c:v>
                </c:pt>
                <c:pt idx="893">
                  <c:v>41066.988692129627</c:v>
                </c:pt>
                <c:pt idx="894">
                  <c:v>41066.989039351851</c:v>
                </c:pt>
                <c:pt idx="895">
                  <c:v>41066.989386574074</c:v>
                </c:pt>
                <c:pt idx="896">
                  <c:v>41066.989733796298</c:v>
                </c:pt>
                <c:pt idx="897">
                  <c:v>41066.990081018521</c:v>
                </c:pt>
                <c:pt idx="898">
                  <c:v>41066.990428240744</c:v>
                </c:pt>
                <c:pt idx="899">
                  <c:v>41066.99077546296</c:v>
                </c:pt>
                <c:pt idx="900">
                  <c:v>41066.991122685184</c:v>
                </c:pt>
                <c:pt idx="901">
                  <c:v>41066.991469907407</c:v>
                </c:pt>
                <c:pt idx="902">
                  <c:v>41066.99181712963</c:v>
                </c:pt>
                <c:pt idx="903">
                  <c:v>41066.992164351854</c:v>
                </c:pt>
                <c:pt idx="904">
                  <c:v>41066.992511574077</c:v>
                </c:pt>
                <c:pt idx="905">
                  <c:v>41066.992858796293</c:v>
                </c:pt>
                <c:pt idx="906">
                  <c:v>41066.993206018517</c:v>
                </c:pt>
                <c:pt idx="907">
                  <c:v>41066.99355324074</c:v>
                </c:pt>
                <c:pt idx="908">
                  <c:v>41066.993900462963</c:v>
                </c:pt>
                <c:pt idx="909">
                  <c:v>41066.994247685187</c:v>
                </c:pt>
                <c:pt idx="910">
                  <c:v>41066.99459490741</c:v>
                </c:pt>
                <c:pt idx="911">
                  <c:v>41066.994942129626</c:v>
                </c:pt>
                <c:pt idx="912">
                  <c:v>41066.995289351849</c:v>
                </c:pt>
                <c:pt idx="913">
                  <c:v>41066.995636574073</c:v>
                </c:pt>
                <c:pt idx="914">
                  <c:v>41066.995983796296</c:v>
                </c:pt>
                <c:pt idx="915">
                  <c:v>41066.996331018519</c:v>
                </c:pt>
                <c:pt idx="916">
                  <c:v>41066.996678240743</c:v>
                </c:pt>
                <c:pt idx="917">
                  <c:v>41066.997025462966</c:v>
                </c:pt>
                <c:pt idx="918">
                  <c:v>41066.997372685182</c:v>
                </c:pt>
                <c:pt idx="919">
                  <c:v>41066.997719907406</c:v>
                </c:pt>
                <c:pt idx="920">
                  <c:v>41066.998067129629</c:v>
                </c:pt>
                <c:pt idx="921">
                  <c:v>41066.998414351852</c:v>
                </c:pt>
                <c:pt idx="922">
                  <c:v>41066.998761574076</c:v>
                </c:pt>
                <c:pt idx="923">
                  <c:v>41066.999108796299</c:v>
                </c:pt>
                <c:pt idx="924">
                  <c:v>41066.999456018515</c:v>
                </c:pt>
                <c:pt idx="925">
                  <c:v>41066.999803240738</c:v>
                </c:pt>
                <c:pt idx="926">
                  <c:v>41067.000150462962</c:v>
                </c:pt>
                <c:pt idx="927">
                  <c:v>41067.000497685185</c:v>
                </c:pt>
                <c:pt idx="928">
                  <c:v>41067.000844907408</c:v>
                </c:pt>
                <c:pt idx="929">
                  <c:v>41067.001192129632</c:v>
                </c:pt>
                <c:pt idx="930">
                  <c:v>41067.001539351855</c:v>
                </c:pt>
                <c:pt idx="931">
                  <c:v>41067.001886574071</c:v>
                </c:pt>
                <c:pt idx="932">
                  <c:v>41067.002233796295</c:v>
                </c:pt>
                <c:pt idx="933">
                  <c:v>41067.002581018518</c:v>
                </c:pt>
                <c:pt idx="934">
                  <c:v>41067.002928240741</c:v>
                </c:pt>
                <c:pt idx="935">
                  <c:v>41067.003275462965</c:v>
                </c:pt>
                <c:pt idx="936">
                  <c:v>41067.003622685188</c:v>
                </c:pt>
                <c:pt idx="937">
                  <c:v>41067.003969907404</c:v>
                </c:pt>
                <c:pt idx="938">
                  <c:v>41067.004317129627</c:v>
                </c:pt>
                <c:pt idx="939">
                  <c:v>41067.004664351851</c:v>
                </c:pt>
                <c:pt idx="940">
                  <c:v>41067.005011574074</c:v>
                </c:pt>
                <c:pt idx="941">
                  <c:v>41067.005358796298</c:v>
                </c:pt>
                <c:pt idx="942">
                  <c:v>41067.005706018521</c:v>
                </c:pt>
                <c:pt idx="943">
                  <c:v>41067.006053240744</c:v>
                </c:pt>
                <c:pt idx="944">
                  <c:v>41067.00640046296</c:v>
                </c:pt>
                <c:pt idx="945">
                  <c:v>41067.006747685184</c:v>
                </c:pt>
                <c:pt idx="946">
                  <c:v>41067.007094907407</c:v>
                </c:pt>
                <c:pt idx="947">
                  <c:v>41067.00744212963</c:v>
                </c:pt>
                <c:pt idx="948">
                  <c:v>41067.007789351854</c:v>
                </c:pt>
                <c:pt idx="949">
                  <c:v>41067.008136574077</c:v>
                </c:pt>
                <c:pt idx="950">
                  <c:v>41067.008483796293</c:v>
                </c:pt>
                <c:pt idx="951">
                  <c:v>41067.008831018517</c:v>
                </c:pt>
                <c:pt idx="952">
                  <c:v>41067.00917824074</c:v>
                </c:pt>
                <c:pt idx="953">
                  <c:v>41067.009525462963</c:v>
                </c:pt>
                <c:pt idx="954">
                  <c:v>41067.009872685187</c:v>
                </c:pt>
                <c:pt idx="955">
                  <c:v>41067.01021990741</c:v>
                </c:pt>
                <c:pt idx="956">
                  <c:v>41067.010567129626</c:v>
                </c:pt>
                <c:pt idx="957">
                  <c:v>41067.010914351849</c:v>
                </c:pt>
                <c:pt idx="958">
                  <c:v>41067.011261574073</c:v>
                </c:pt>
                <c:pt idx="959">
                  <c:v>41067.011608796296</c:v>
                </c:pt>
                <c:pt idx="960">
                  <c:v>41067.011956018519</c:v>
                </c:pt>
                <c:pt idx="961">
                  <c:v>41067.012303240743</c:v>
                </c:pt>
                <c:pt idx="962">
                  <c:v>41067.012650462966</c:v>
                </c:pt>
                <c:pt idx="963">
                  <c:v>41067.012997685182</c:v>
                </c:pt>
                <c:pt idx="964">
                  <c:v>41067.013344907406</c:v>
                </c:pt>
                <c:pt idx="965">
                  <c:v>41067.013692129629</c:v>
                </c:pt>
                <c:pt idx="966">
                  <c:v>41067.014039351852</c:v>
                </c:pt>
                <c:pt idx="967">
                  <c:v>41067.014386574076</c:v>
                </c:pt>
                <c:pt idx="968">
                  <c:v>41067.014733796299</c:v>
                </c:pt>
                <c:pt idx="969">
                  <c:v>41067.015081018515</c:v>
                </c:pt>
                <c:pt idx="970">
                  <c:v>41067.015428240738</c:v>
                </c:pt>
                <c:pt idx="971">
                  <c:v>41067.015775462962</c:v>
                </c:pt>
                <c:pt idx="972">
                  <c:v>41067.016122685185</c:v>
                </c:pt>
                <c:pt idx="973">
                  <c:v>41067.016469907408</c:v>
                </c:pt>
                <c:pt idx="974">
                  <c:v>41067.016817129632</c:v>
                </c:pt>
                <c:pt idx="975">
                  <c:v>41067.017164351855</c:v>
                </c:pt>
                <c:pt idx="976">
                  <c:v>41067.017511574071</c:v>
                </c:pt>
                <c:pt idx="977">
                  <c:v>41067.017858796295</c:v>
                </c:pt>
                <c:pt idx="978">
                  <c:v>41067.018206018518</c:v>
                </c:pt>
                <c:pt idx="979">
                  <c:v>41067.018553240741</c:v>
                </c:pt>
                <c:pt idx="980">
                  <c:v>41067.018900462965</c:v>
                </c:pt>
                <c:pt idx="981">
                  <c:v>41067.019247685188</c:v>
                </c:pt>
                <c:pt idx="982">
                  <c:v>41067.019594907404</c:v>
                </c:pt>
                <c:pt idx="983">
                  <c:v>41067.019942129627</c:v>
                </c:pt>
                <c:pt idx="984">
                  <c:v>41067.020289351851</c:v>
                </c:pt>
                <c:pt idx="985">
                  <c:v>41067.020636574074</c:v>
                </c:pt>
                <c:pt idx="986">
                  <c:v>41067.020983796298</c:v>
                </c:pt>
                <c:pt idx="987">
                  <c:v>41067.021331018521</c:v>
                </c:pt>
                <c:pt idx="988">
                  <c:v>41067.021678240744</c:v>
                </c:pt>
                <c:pt idx="989">
                  <c:v>41067.02202546296</c:v>
                </c:pt>
                <c:pt idx="990">
                  <c:v>41067.022372685184</c:v>
                </c:pt>
                <c:pt idx="991">
                  <c:v>41067.022719907407</c:v>
                </c:pt>
                <c:pt idx="992">
                  <c:v>41067.02306712963</c:v>
                </c:pt>
                <c:pt idx="993">
                  <c:v>41067.023414351854</c:v>
                </c:pt>
                <c:pt idx="994">
                  <c:v>41067.023761574077</c:v>
                </c:pt>
                <c:pt idx="995">
                  <c:v>41067.024108796293</c:v>
                </c:pt>
                <c:pt idx="996">
                  <c:v>41067.024456018517</c:v>
                </c:pt>
                <c:pt idx="997">
                  <c:v>41067.02480324074</c:v>
                </c:pt>
                <c:pt idx="998">
                  <c:v>41067.025150462963</c:v>
                </c:pt>
                <c:pt idx="999">
                  <c:v>41067.025497685187</c:v>
                </c:pt>
                <c:pt idx="1000">
                  <c:v>41067.02584490741</c:v>
                </c:pt>
                <c:pt idx="1001">
                  <c:v>41067.026192129626</c:v>
                </c:pt>
                <c:pt idx="1002">
                  <c:v>41067.026539351849</c:v>
                </c:pt>
                <c:pt idx="1003">
                  <c:v>41067.026886574073</c:v>
                </c:pt>
                <c:pt idx="1004">
                  <c:v>41067.027233796296</c:v>
                </c:pt>
                <c:pt idx="1005">
                  <c:v>41067.027581018519</c:v>
                </c:pt>
                <c:pt idx="1006">
                  <c:v>41067.027928240743</c:v>
                </c:pt>
                <c:pt idx="1007">
                  <c:v>41067.028275462966</c:v>
                </c:pt>
                <c:pt idx="1008">
                  <c:v>41067.028622685182</c:v>
                </c:pt>
                <c:pt idx="1009">
                  <c:v>41067.028969907406</c:v>
                </c:pt>
                <c:pt idx="1010">
                  <c:v>41067.029317129629</c:v>
                </c:pt>
                <c:pt idx="1011">
                  <c:v>41067.029664351852</c:v>
                </c:pt>
                <c:pt idx="1012">
                  <c:v>41067.030011574076</c:v>
                </c:pt>
                <c:pt idx="1013">
                  <c:v>41067.030358796299</c:v>
                </c:pt>
                <c:pt idx="1014">
                  <c:v>41067.030706018515</c:v>
                </c:pt>
                <c:pt idx="1015">
                  <c:v>41067.031053240738</c:v>
                </c:pt>
                <c:pt idx="1016">
                  <c:v>41067.031400462962</c:v>
                </c:pt>
                <c:pt idx="1017">
                  <c:v>41067.031747685185</c:v>
                </c:pt>
                <c:pt idx="1018">
                  <c:v>41067.032094907408</c:v>
                </c:pt>
                <c:pt idx="1019">
                  <c:v>41067.032442129632</c:v>
                </c:pt>
                <c:pt idx="1020">
                  <c:v>41067.032789351855</c:v>
                </c:pt>
                <c:pt idx="1021">
                  <c:v>41067.033136574071</c:v>
                </c:pt>
                <c:pt idx="1022">
                  <c:v>41067.033483796295</c:v>
                </c:pt>
                <c:pt idx="1023">
                  <c:v>41067.033831018518</c:v>
                </c:pt>
                <c:pt idx="1024">
                  <c:v>41067.034178240741</c:v>
                </c:pt>
                <c:pt idx="1025">
                  <c:v>41067.034525462965</c:v>
                </c:pt>
                <c:pt idx="1026">
                  <c:v>41067.034872685188</c:v>
                </c:pt>
                <c:pt idx="1027">
                  <c:v>41067.035219907404</c:v>
                </c:pt>
                <c:pt idx="1028">
                  <c:v>41067.035567129627</c:v>
                </c:pt>
                <c:pt idx="1029">
                  <c:v>41067.035914351851</c:v>
                </c:pt>
                <c:pt idx="1030">
                  <c:v>41067.036261574074</c:v>
                </c:pt>
                <c:pt idx="1031">
                  <c:v>41067.036608796298</c:v>
                </c:pt>
                <c:pt idx="1032">
                  <c:v>41067.036956018521</c:v>
                </c:pt>
                <c:pt idx="1033">
                  <c:v>41067.037303240744</c:v>
                </c:pt>
                <c:pt idx="1034">
                  <c:v>41067.03765046296</c:v>
                </c:pt>
                <c:pt idx="1035">
                  <c:v>41067.037997685184</c:v>
                </c:pt>
                <c:pt idx="1036">
                  <c:v>41067.038344907407</c:v>
                </c:pt>
                <c:pt idx="1037">
                  <c:v>41067.03869212963</c:v>
                </c:pt>
                <c:pt idx="1038">
                  <c:v>41067.039039351854</c:v>
                </c:pt>
                <c:pt idx="1039">
                  <c:v>41067.039386574077</c:v>
                </c:pt>
                <c:pt idx="1040">
                  <c:v>41067.039733796293</c:v>
                </c:pt>
                <c:pt idx="1041">
                  <c:v>41067.040081018517</c:v>
                </c:pt>
                <c:pt idx="1042">
                  <c:v>41067.04042824074</c:v>
                </c:pt>
                <c:pt idx="1043">
                  <c:v>41067.040775462963</c:v>
                </c:pt>
                <c:pt idx="1044">
                  <c:v>41067.041122685187</c:v>
                </c:pt>
                <c:pt idx="1045">
                  <c:v>41067.04146990741</c:v>
                </c:pt>
                <c:pt idx="1046">
                  <c:v>41067.041817129626</c:v>
                </c:pt>
                <c:pt idx="1047">
                  <c:v>41067.042164351849</c:v>
                </c:pt>
                <c:pt idx="1048">
                  <c:v>41067.042511574073</c:v>
                </c:pt>
                <c:pt idx="1049">
                  <c:v>41067.042858796296</c:v>
                </c:pt>
                <c:pt idx="1050">
                  <c:v>41067.043206018519</c:v>
                </c:pt>
                <c:pt idx="1051">
                  <c:v>41067.043553240743</c:v>
                </c:pt>
                <c:pt idx="1052">
                  <c:v>41067.043900462966</c:v>
                </c:pt>
                <c:pt idx="1053">
                  <c:v>41067.044247685182</c:v>
                </c:pt>
                <c:pt idx="1054">
                  <c:v>41067.044594907406</c:v>
                </c:pt>
                <c:pt idx="1055">
                  <c:v>41067.044942129629</c:v>
                </c:pt>
                <c:pt idx="1056">
                  <c:v>41067.045289351852</c:v>
                </c:pt>
                <c:pt idx="1057">
                  <c:v>41067.045636574076</c:v>
                </c:pt>
                <c:pt idx="1058">
                  <c:v>41067.045983796299</c:v>
                </c:pt>
                <c:pt idx="1059">
                  <c:v>41067.046331018515</c:v>
                </c:pt>
                <c:pt idx="1060">
                  <c:v>41067.046678240738</c:v>
                </c:pt>
                <c:pt idx="1061">
                  <c:v>41067.047025462962</c:v>
                </c:pt>
                <c:pt idx="1062">
                  <c:v>41067.047372685185</c:v>
                </c:pt>
                <c:pt idx="1063">
                  <c:v>41067.047719907408</c:v>
                </c:pt>
                <c:pt idx="1064">
                  <c:v>41067.048067129632</c:v>
                </c:pt>
                <c:pt idx="1065">
                  <c:v>41067.048414351855</c:v>
                </c:pt>
                <c:pt idx="1066">
                  <c:v>41067.048761574071</c:v>
                </c:pt>
                <c:pt idx="1067">
                  <c:v>41067.049108796295</c:v>
                </c:pt>
                <c:pt idx="1068">
                  <c:v>41067.049456018518</c:v>
                </c:pt>
                <c:pt idx="1069">
                  <c:v>41067.049803240741</c:v>
                </c:pt>
                <c:pt idx="1070">
                  <c:v>41067.050150462965</c:v>
                </c:pt>
                <c:pt idx="1071">
                  <c:v>41067.050497685188</c:v>
                </c:pt>
                <c:pt idx="1072">
                  <c:v>41067.050844907404</c:v>
                </c:pt>
                <c:pt idx="1073">
                  <c:v>41067.051192129627</c:v>
                </c:pt>
                <c:pt idx="1074">
                  <c:v>41067.051539351851</c:v>
                </c:pt>
                <c:pt idx="1075">
                  <c:v>41067.051886574074</c:v>
                </c:pt>
                <c:pt idx="1076">
                  <c:v>41067.052233796298</c:v>
                </c:pt>
                <c:pt idx="1077">
                  <c:v>41067.052581018521</c:v>
                </c:pt>
                <c:pt idx="1078">
                  <c:v>41067.052928240744</c:v>
                </c:pt>
                <c:pt idx="1079">
                  <c:v>41067.05327546296</c:v>
                </c:pt>
                <c:pt idx="1080">
                  <c:v>41067.053622685184</c:v>
                </c:pt>
                <c:pt idx="1081">
                  <c:v>41067.053969907407</c:v>
                </c:pt>
                <c:pt idx="1082">
                  <c:v>41067.05431712963</c:v>
                </c:pt>
                <c:pt idx="1083">
                  <c:v>41067.054664351854</c:v>
                </c:pt>
                <c:pt idx="1084">
                  <c:v>41067.055011574077</c:v>
                </c:pt>
                <c:pt idx="1085">
                  <c:v>41067.055358796293</c:v>
                </c:pt>
                <c:pt idx="1086">
                  <c:v>41067.055706018517</c:v>
                </c:pt>
                <c:pt idx="1087">
                  <c:v>41067.05605324074</c:v>
                </c:pt>
                <c:pt idx="1088">
                  <c:v>41067.056400462963</c:v>
                </c:pt>
                <c:pt idx="1089">
                  <c:v>41067.056747685187</c:v>
                </c:pt>
                <c:pt idx="1090">
                  <c:v>41067.05709490741</c:v>
                </c:pt>
                <c:pt idx="1091">
                  <c:v>41067.057442129626</c:v>
                </c:pt>
                <c:pt idx="1092">
                  <c:v>41067.057789351849</c:v>
                </c:pt>
                <c:pt idx="1093">
                  <c:v>41067.058136574073</c:v>
                </c:pt>
                <c:pt idx="1094">
                  <c:v>41067.058483796296</c:v>
                </c:pt>
                <c:pt idx="1095">
                  <c:v>41067.058831018519</c:v>
                </c:pt>
                <c:pt idx="1096">
                  <c:v>41067.059178240743</c:v>
                </c:pt>
                <c:pt idx="1097">
                  <c:v>41067.059525462966</c:v>
                </c:pt>
                <c:pt idx="1098">
                  <c:v>41067.059872685182</c:v>
                </c:pt>
                <c:pt idx="1099">
                  <c:v>41067.060219907406</c:v>
                </c:pt>
                <c:pt idx="1100">
                  <c:v>41067.060567129629</c:v>
                </c:pt>
                <c:pt idx="1101">
                  <c:v>41067.060914351852</c:v>
                </c:pt>
                <c:pt idx="1102">
                  <c:v>41067.061261574076</c:v>
                </c:pt>
                <c:pt idx="1103">
                  <c:v>41067.061608796299</c:v>
                </c:pt>
                <c:pt idx="1104">
                  <c:v>41067.061956018515</c:v>
                </c:pt>
                <c:pt idx="1105">
                  <c:v>41067.062303240738</c:v>
                </c:pt>
                <c:pt idx="1106">
                  <c:v>41067.062650462962</c:v>
                </c:pt>
                <c:pt idx="1107">
                  <c:v>41067.062997685185</c:v>
                </c:pt>
                <c:pt idx="1108">
                  <c:v>41067.063344907408</c:v>
                </c:pt>
                <c:pt idx="1109">
                  <c:v>41067.063692129632</c:v>
                </c:pt>
                <c:pt idx="1110">
                  <c:v>41067.064039351855</c:v>
                </c:pt>
                <c:pt idx="1111">
                  <c:v>41067.064386574071</c:v>
                </c:pt>
                <c:pt idx="1112">
                  <c:v>41067.064733796295</c:v>
                </c:pt>
                <c:pt idx="1113">
                  <c:v>41067.065081018518</c:v>
                </c:pt>
                <c:pt idx="1114">
                  <c:v>41067.065428240741</c:v>
                </c:pt>
                <c:pt idx="1115">
                  <c:v>41067.065775462965</c:v>
                </c:pt>
                <c:pt idx="1116">
                  <c:v>41067.066122685188</c:v>
                </c:pt>
                <c:pt idx="1117">
                  <c:v>41067.066469907404</c:v>
                </c:pt>
                <c:pt idx="1118">
                  <c:v>41067.066817129627</c:v>
                </c:pt>
                <c:pt idx="1119">
                  <c:v>41067.067164351851</c:v>
                </c:pt>
                <c:pt idx="1120">
                  <c:v>41067.067511574074</c:v>
                </c:pt>
                <c:pt idx="1121">
                  <c:v>41067.067858796298</c:v>
                </c:pt>
                <c:pt idx="1122">
                  <c:v>41067.068206018521</c:v>
                </c:pt>
                <c:pt idx="1123">
                  <c:v>41067.068553240744</c:v>
                </c:pt>
                <c:pt idx="1124">
                  <c:v>41067.06890046296</c:v>
                </c:pt>
                <c:pt idx="1125">
                  <c:v>41067.069247685184</c:v>
                </c:pt>
                <c:pt idx="1126">
                  <c:v>41067.069594907407</c:v>
                </c:pt>
                <c:pt idx="1127">
                  <c:v>41067.06994212963</c:v>
                </c:pt>
                <c:pt idx="1128">
                  <c:v>41067.070289351854</c:v>
                </c:pt>
                <c:pt idx="1129">
                  <c:v>41067.070636574077</c:v>
                </c:pt>
                <c:pt idx="1130">
                  <c:v>41067.070983796293</c:v>
                </c:pt>
                <c:pt idx="1131">
                  <c:v>41067.071331018517</c:v>
                </c:pt>
                <c:pt idx="1132">
                  <c:v>41067.07167824074</c:v>
                </c:pt>
                <c:pt idx="1133">
                  <c:v>41067.072025462963</c:v>
                </c:pt>
                <c:pt idx="1134">
                  <c:v>41067.072372685187</c:v>
                </c:pt>
                <c:pt idx="1135">
                  <c:v>41067.07271990741</c:v>
                </c:pt>
                <c:pt idx="1136">
                  <c:v>41067.073067129626</c:v>
                </c:pt>
                <c:pt idx="1137">
                  <c:v>41067.073414351849</c:v>
                </c:pt>
                <c:pt idx="1138">
                  <c:v>41067.073761574073</c:v>
                </c:pt>
                <c:pt idx="1139">
                  <c:v>41067.074108796296</c:v>
                </c:pt>
                <c:pt idx="1140">
                  <c:v>41067.074456018519</c:v>
                </c:pt>
                <c:pt idx="1141">
                  <c:v>41067.074803240743</c:v>
                </c:pt>
                <c:pt idx="1142">
                  <c:v>41067.075150462966</c:v>
                </c:pt>
                <c:pt idx="1143">
                  <c:v>41067.075497685182</c:v>
                </c:pt>
                <c:pt idx="1144">
                  <c:v>41067.075844907406</c:v>
                </c:pt>
                <c:pt idx="1145">
                  <c:v>41067.076192129629</c:v>
                </c:pt>
                <c:pt idx="1146">
                  <c:v>41067.076539351852</c:v>
                </c:pt>
                <c:pt idx="1147">
                  <c:v>41067.076886574076</c:v>
                </c:pt>
                <c:pt idx="1148">
                  <c:v>41067.077233796299</c:v>
                </c:pt>
                <c:pt idx="1149">
                  <c:v>41067.077581018515</c:v>
                </c:pt>
                <c:pt idx="1150">
                  <c:v>41067.077928240738</c:v>
                </c:pt>
                <c:pt idx="1151">
                  <c:v>41067.078275462962</c:v>
                </c:pt>
                <c:pt idx="1152">
                  <c:v>41067.078622685185</c:v>
                </c:pt>
                <c:pt idx="1153">
                  <c:v>41067.078969907408</c:v>
                </c:pt>
                <c:pt idx="1154">
                  <c:v>41067.079317129632</c:v>
                </c:pt>
                <c:pt idx="1155">
                  <c:v>41067.079664351855</c:v>
                </c:pt>
                <c:pt idx="1156">
                  <c:v>41067.080011574071</c:v>
                </c:pt>
                <c:pt idx="1157">
                  <c:v>41067.080358796295</c:v>
                </c:pt>
                <c:pt idx="1158">
                  <c:v>41067.080706018518</c:v>
                </c:pt>
                <c:pt idx="1159">
                  <c:v>41067.081053240741</c:v>
                </c:pt>
                <c:pt idx="1160">
                  <c:v>41067.081400462965</c:v>
                </c:pt>
                <c:pt idx="1161">
                  <c:v>41067.081747685188</c:v>
                </c:pt>
                <c:pt idx="1162">
                  <c:v>41067.082094907404</c:v>
                </c:pt>
                <c:pt idx="1163">
                  <c:v>41067.082442129627</c:v>
                </c:pt>
                <c:pt idx="1164">
                  <c:v>41067.082789351851</c:v>
                </c:pt>
                <c:pt idx="1165">
                  <c:v>41067.083136574074</c:v>
                </c:pt>
                <c:pt idx="1166">
                  <c:v>41067.083483796298</c:v>
                </c:pt>
                <c:pt idx="1167">
                  <c:v>41067.083831018521</c:v>
                </c:pt>
                <c:pt idx="1168">
                  <c:v>41067.084178240744</c:v>
                </c:pt>
                <c:pt idx="1169">
                  <c:v>41067.08452546296</c:v>
                </c:pt>
                <c:pt idx="1170">
                  <c:v>41067.084872685184</c:v>
                </c:pt>
                <c:pt idx="1171">
                  <c:v>41067.085219907407</c:v>
                </c:pt>
                <c:pt idx="1172">
                  <c:v>41067.08556712963</c:v>
                </c:pt>
                <c:pt idx="1173">
                  <c:v>41067.085914351854</c:v>
                </c:pt>
                <c:pt idx="1174">
                  <c:v>41067.086261574077</c:v>
                </c:pt>
                <c:pt idx="1175">
                  <c:v>41067.086608796293</c:v>
                </c:pt>
                <c:pt idx="1176">
                  <c:v>41067.086956018517</c:v>
                </c:pt>
                <c:pt idx="1177">
                  <c:v>41067.08730324074</c:v>
                </c:pt>
                <c:pt idx="1178">
                  <c:v>41067.087650462963</c:v>
                </c:pt>
                <c:pt idx="1179">
                  <c:v>41067.087997685187</c:v>
                </c:pt>
                <c:pt idx="1180">
                  <c:v>41067.08834490741</c:v>
                </c:pt>
                <c:pt idx="1181">
                  <c:v>41067.088692129626</c:v>
                </c:pt>
                <c:pt idx="1182">
                  <c:v>41067.089039351849</c:v>
                </c:pt>
                <c:pt idx="1183">
                  <c:v>41067.089386574073</c:v>
                </c:pt>
                <c:pt idx="1184">
                  <c:v>41067.089733796296</c:v>
                </c:pt>
                <c:pt idx="1185">
                  <c:v>41067.090081018519</c:v>
                </c:pt>
                <c:pt idx="1186">
                  <c:v>41067.090428240743</c:v>
                </c:pt>
                <c:pt idx="1187">
                  <c:v>41067.090775462966</c:v>
                </c:pt>
                <c:pt idx="1188">
                  <c:v>41067.091122685182</c:v>
                </c:pt>
                <c:pt idx="1189">
                  <c:v>41067.091469907406</c:v>
                </c:pt>
                <c:pt idx="1190">
                  <c:v>41067.091817129629</c:v>
                </c:pt>
                <c:pt idx="1191">
                  <c:v>41067.092164351852</c:v>
                </c:pt>
                <c:pt idx="1192">
                  <c:v>41067.092511574076</c:v>
                </c:pt>
                <c:pt idx="1193">
                  <c:v>41067.092858796299</c:v>
                </c:pt>
                <c:pt idx="1194">
                  <c:v>41067.093206018515</c:v>
                </c:pt>
                <c:pt idx="1195">
                  <c:v>41067.093553240738</c:v>
                </c:pt>
                <c:pt idx="1196">
                  <c:v>41067.093900462962</c:v>
                </c:pt>
                <c:pt idx="1197">
                  <c:v>41067.094247685185</c:v>
                </c:pt>
                <c:pt idx="1198">
                  <c:v>41067.094594907408</c:v>
                </c:pt>
                <c:pt idx="1199">
                  <c:v>41067.094942129632</c:v>
                </c:pt>
                <c:pt idx="1200">
                  <c:v>41067.095289351855</c:v>
                </c:pt>
                <c:pt idx="1201">
                  <c:v>41067.095636574071</c:v>
                </c:pt>
                <c:pt idx="1202">
                  <c:v>41067.095983796295</c:v>
                </c:pt>
                <c:pt idx="1203">
                  <c:v>41067.096331018518</c:v>
                </c:pt>
                <c:pt idx="1204">
                  <c:v>41067.096678240741</c:v>
                </c:pt>
                <c:pt idx="1205">
                  <c:v>41067.097025462965</c:v>
                </c:pt>
                <c:pt idx="1206">
                  <c:v>41067.097372685188</c:v>
                </c:pt>
                <c:pt idx="1207">
                  <c:v>41067.097719907404</c:v>
                </c:pt>
                <c:pt idx="1208">
                  <c:v>41067.098067129627</c:v>
                </c:pt>
                <c:pt idx="1209">
                  <c:v>41067.098414351851</c:v>
                </c:pt>
                <c:pt idx="1210">
                  <c:v>41067.098761574074</c:v>
                </c:pt>
                <c:pt idx="1211">
                  <c:v>41067.099108796298</c:v>
                </c:pt>
                <c:pt idx="1212">
                  <c:v>41067.099456018521</c:v>
                </c:pt>
                <c:pt idx="1213">
                  <c:v>41067.099803240744</c:v>
                </c:pt>
                <c:pt idx="1214">
                  <c:v>41067.10015046296</c:v>
                </c:pt>
                <c:pt idx="1215">
                  <c:v>41067.100497685184</c:v>
                </c:pt>
                <c:pt idx="1216">
                  <c:v>41067.100844907407</c:v>
                </c:pt>
                <c:pt idx="1217">
                  <c:v>41067.10119212963</c:v>
                </c:pt>
                <c:pt idx="1218">
                  <c:v>41067.101539351854</c:v>
                </c:pt>
                <c:pt idx="1219">
                  <c:v>41067.101886574077</c:v>
                </c:pt>
                <c:pt idx="1220">
                  <c:v>41067.102233796293</c:v>
                </c:pt>
                <c:pt idx="1221">
                  <c:v>41067.102581018517</c:v>
                </c:pt>
                <c:pt idx="1222">
                  <c:v>41067.10292824074</c:v>
                </c:pt>
                <c:pt idx="1223">
                  <c:v>41067.103275462963</c:v>
                </c:pt>
                <c:pt idx="1224">
                  <c:v>41067.103622685187</c:v>
                </c:pt>
                <c:pt idx="1225">
                  <c:v>41067.10396990741</c:v>
                </c:pt>
                <c:pt idx="1226">
                  <c:v>41067.104317129626</c:v>
                </c:pt>
                <c:pt idx="1227">
                  <c:v>41067.104664351849</c:v>
                </c:pt>
                <c:pt idx="1228">
                  <c:v>41067.105011574073</c:v>
                </c:pt>
                <c:pt idx="1229">
                  <c:v>41067.105358796296</c:v>
                </c:pt>
                <c:pt idx="1230">
                  <c:v>41067.105706018519</c:v>
                </c:pt>
                <c:pt idx="1231">
                  <c:v>41067.106053240743</c:v>
                </c:pt>
                <c:pt idx="1232">
                  <c:v>41067.106400462966</c:v>
                </c:pt>
                <c:pt idx="1233">
                  <c:v>41067.106747685182</c:v>
                </c:pt>
                <c:pt idx="1234">
                  <c:v>41067.107094907406</c:v>
                </c:pt>
                <c:pt idx="1235">
                  <c:v>41067.107442129629</c:v>
                </c:pt>
                <c:pt idx="1236">
                  <c:v>41067.107789351852</c:v>
                </c:pt>
                <c:pt idx="1237">
                  <c:v>41067.108136574076</c:v>
                </c:pt>
                <c:pt idx="1238">
                  <c:v>41067.108483796299</c:v>
                </c:pt>
                <c:pt idx="1239">
                  <c:v>41067.108831018515</c:v>
                </c:pt>
                <c:pt idx="1240">
                  <c:v>41067.109178240738</c:v>
                </c:pt>
                <c:pt idx="1241">
                  <c:v>41067.109525462962</c:v>
                </c:pt>
                <c:pt idx="1242">
                  <c:v>41067.109872685185</c:v>
                </c:pt>
                <c:pt idx="1243">
                  <c:v>41067.110219907408</c:v>
                </c:pt>
                <c:pt idx="1244">
                  <c:v>41067.110567129632</c:v>
                </c:pt>
                <c:pt idx="1245">
                  <c:v>41067.110914351855</c:v>
                </c:pt>
                <c:pt idx="1246">
                  <c:v>41067.111261574071</c:v>
                </c:pt>
                <c:pt idx="1247">
                  <c:v>41067.111608796295</c:v>
                </c:pt>
                <c:pt idx="1248">
                  <c:v>41067.111956018518</c:v>
                </c:pt>
                <c:pt idx="1249">
                  <c:v>41067.112303240741</c:v>
                </c:pt>
                <c:pt idx="1250">
                  <c:v>41067.112650462965</c:v>
                </c:pt>
                <c:pt idx="1251">
                  <c:v>41067.112997685188</c:v>
                </c:pt>
                <c:pt idx="1252">
                  <c:v>41067.113344907404</c:v>
                </c:pt>
                <c:pt idx="1253">
                  <c:v>41067.113692129627</c:v>
                </c:pt>
                <c:pt idx="1254">
                  <c:v>41067.114039351851</c:v>
                </c:pt>
                <c:pt idx="1255">
                  <c:v>41067.114386574074</c:v>
                </c:pt>
                <c:pt idx="1256">
                  <c:v>41067.114733796298</c:v>
                </c:pt>
                <c:pt idx="1257">
                  <c:v>41067.115081018521</c:v>
                </c:pt>
                <c:pt idx="1258">
                  <c:v>41067.115428240744</c:v>
                </c:pt>
                <c:pt idx="1259">
                  <c:v>41067.11577546296</c:v>
                </c:pt>
                <c:pt idx="1260">
                  <c:v>41067.116122685184</c:v>
                </c:pt>
                <c:pt idx="1261">
                  <c:v>41067.116469907407</c:v>
                </c:pt>
                <c:pt idx="1262">
                  <c:v>41067.11681712963</c:v>
                </c:pt>
                <c:pt idx="1263">
                  <c:v>41067.117164351854</c:v>
                </c:pt>
                <c:pt idx="1264">
                  <c:v>41067.117511574077</c:v>
                </c:pt>
                <c:pt idx="1265">
                  <c:v>41067.117858796293</c:v>
                </c:pt>
                <c:pt idx="1266">
                  <c:v>41067.118206018517</c:v>
                </c:pt>
                <c:pt idx="1267">
                  <c:v>41067.11855324074</c:v>
                </c:pt>
                <c:pt idx="1268">
                  <c:v>41067.118900462963</c:v>
                </c:pt>
                <c:pt idx="1269">
                  <c:v>41067.119247685187</c:v>
                </c:pt>
                <c:pt idx="1270">
                  <c:v>41067.11959490741</c:v>
                </c:pt>
                <c:pt idx="1271">
                  <c:v>41067.119942129626</c:v>
                </c:pt>
                <c:pt idx="1272">
                  <c:v>41067.120289351849</c:v>
                </c:pt>
                <c:pt idx="1273">
                  <c:v>41067.120636574073</c:v>
                </c:pt>
                <c:pt idx="1274">
                  <c:v>41067.120983796296</c:v>
                </c:pt>
                <c:pt idx="1275">
                  <c:v>41067.121331018519</c:v>
                </c:pt>
                <c:pt idx="1276">
                  <c:v>41067.121678240743</c:v>
                </c:pt>
                <c:pt idx="1277">
                  <c:v>41067.122025462966</c:v>
                </c:pt>
                <c:pt idx="1278">
                  <c:v>41067.122372685182</c:v>
                </c:pt>
                <c:pt idx="1279">
                  <c:v>41067.122719907406</c:v>
                </c:pt>
                <c:pt idx="1280">
                  <c:v>41067.123067129629</c:v>
                </c:pt>
                <c:pt idx="1281">
                  <c:v>41067.123414351852</c:v>
                </c:pt>
                <c:pt idx="1282">
                  <c:v>41067.123761574076</c:v>
                </c:pt>
                <c:pt idx="1283">
                  <c:v>41067.124108796299</c:v>
                </c:pt>
                <c:pt idx="1284">
                  <c:v>41067.124456018515</c:v>
                </c:pt>
                <c:pt idx="1285">
                  <c:v>41067.124803240738</c:v>
                </c:pt>
                <c:pt idx="1286">
                  <c:v>41067.125150462962</c:v>
                </c:pt>
                <c:pt idx="1287">
                  <c:v>41067.125497685185</c:v>
                </c:pt>
                <c:pt idx="1288">
                  <c:v>41067.125844907408</c:v>
                </c:pt>
                <c:pt idx="1289">
                  <c:v>41067.126192129632</c:v>
                </c:pt>
                <c:pt idx="1290">
                  <c:v>41067.126539351855</c:v>
                </c:pt>
                <c:pt idx="1291">
                  <c:v>41067.126886574071</c:v>
                </c:pt>
                <c:pt idx="1292">
                  <c:v>41067.127233796295</c:v>
                </c:pt>
                <c:pt idx="1293">
                  <c:v>41067.127581018518</c:v>
                </c:pt>
                <c:pt idx="1294">
                  <c:v>41067.127928240741</c:v>
                </c:pt>
                <c:pt idx="1295">
                  <c:v>41067.128275462965</c:v>
                </c:pt>
                <c:pt idx="1296">
                  <c:v>41067.128622685188</c:v>
                </c:pt>
                <c:pt idx="1297">
                  <c:v>41067.128969907404</c:v>
                </c:pt>
                <c:pt idx="1298">
                  <c:v>41067.129317129627</c:v>
                </c:pt>
                <c:pt idx="1299">
                  <c:v>41067.129664351851</c:v>
                </c:pt>
                <c:pt idx="1300">
                  <c:v>41067.130011574074</c:v>
                </c:pt>
                <c:pt idx="1301">
                  <c:v>41067.130358796298</c:v>
                </c:pt>
                <c:pt idx="1302">
                  <c:v>41067.130706018521</c:v>
                </c:pt>
                <c:pt idx="1303">
                  <c:v>41067.131053240744</c:v>
                </c:pt>
                <c:pt idx="1304">
                  <c:v>41067.13140046296</c:v>
                </c:pt>
                <c:pt idx="1305">
                  <c:v>41067.131747685184</c:v>
                </c:pt>
                <c:pt idx="1306">
                  <c:v>41067.132094907407</c:v>
                </c:pt>
                <c:pt idx="1307">
                  <c:v>41067.13244212963</c:v>
                </c:pt>
                <c:pt idx="1308">
                  <c:v>41067.132789351854</c:v>
                </c:pt>
                <c:pt idx="1309">
                  <c:v>41067.133136574077</c:v>
                </c:pt>
                <c:pt idx="1310">
                  <c:v>41067.133483796293</c:v>
                </c:pt>
                <c:pt idx="1311">
                  <c:v>41067.133831018517</c:v>
                </c:pt>
                <c:pt idx="1312">
                  <c:v>41067.13417824074</c:v>
                </c:pt>
                <c:pt idx="1313">
                  <c:v>41067.134525462963</c:v>
                </c:pt>
                <c:pt idx="1314">
                  <c:v>41067.134872685187</c:v>
                </c:pt>
                <c:pt idx="1315">
                  <c:v>41067.13521990741</c:v>
                </c:pt>
                <c:pt idx="1316">
                  <c:v>41067.135567129626</c:v>
                </c:pt>
                <c:pt idx="1317">
                  <c:v>41067.135914351849</c:v>
                </c:pt>
                <c:pt idx="1318">
                  <c:v>41067.136261574073</c:v>
                </c:pt>
                <c:pt idx="1319">
                  <c:v>41067.136608796296</c:v>
                </c:pt>
                <c:pt idx="1320">
                  <c:v>41067.136956018519</c:v>
                </c:pt>
                <c:pt idx="1321">
                  <c:v>41067.137303240743</c:v>
                </c:pt>
                <c:pt idx="1322">
                  <c:v>41067.137650462966</c:v>
                </c:pt>
                <c:pt idx="1323">
                  <c:v>41067.137997685182</c:v>
                </c:pt>
                <c:pt idx="1324">
                  <c:v>41067.138344907406</c:v>
                </c:pt>
                <c:pt idx="1325">
                  <c:v>41067.138692129629</c:v>
                </c:pt>
                <c:pt idx="1326">
                  <c:v>41067.139039351852</c:v>
                </c:pt>
                <c:pt idx="1327">
                  <c:v>41067.139386574076</c:v>
                </c:pt>
                <c:pt idx="1328">
                  <c:v>41067.139733796299</c:v>
                </c:pt>
                <c:pt idx="1329">
                  <c:v>41067.140081018515</c:v>
                </c:pt>
                <c:pt idx="1330">
                  <c:v>41067.140428240738</c:v>
                </c:pt>
                <c:pt idx="1331">
                  <c:v>41067.140775462962</c:v>
                </c:pt>
                <c:pt idx="1332">
                  <c:v>41067.141122685185</c:v>
                </c:pt>
                <c:pt idx="1333">
                  <c:v>41067.141469907408</c:v>
                </c:pt>
                <c:pt idx="1334">
                  <c:v>41067.141817129632</c:v>
                </c:pt>
                <c:pt idx="1335">
                  <c:v>41067.142164351855</c:v>
                </c:pt>
                <c:pt idx="1336">
                  <c:v>41067.142511574071</c:v>
                </c:pt>
                <c:pt idx="1337">
                  <c:v>41067.142858796295</c:v>
                </c:pt>
                <c:pt idx="1338">
                  <c:v>41067.143206018518</c:v>
                </c:pt>
                <c:pt idx="1339">
                  <c:v>41067.143553240741</c:v>
                </c:pt>
                <c:pt idx="1340">
                  <c:v>41067.143900462965</c:v>
                </c:pt>
                <c:pt idx="1341">
                  <c:v>41067.144247685188</c:v>
                </c:pt>
                <c:pt idx="1342">
                  <c:v>41067.144594907404</c:v>
                </c:pt>
                <c:pt idx="1343">
                  <c:v>41067.144942129627</c:v>
                </c:pt>
                <c:pt idx="1344">
                  <c:v>41067.145289351851</c:v>
                </c:pt>
                <c:pt idx="1345">
                  <c:v>41067.145636574074</c:v>
                </c:pt>
                <c:pt idx="1346">
                  <c:v>41067.145983796298</c:v>
                </c:pt>
                <c:pt idx="1347">
                  <c:v>41067.146331018521</c:v>
                </c:pt>
                <c:pt idx="1348">
                  <c:v>41067.146678240744</c:v>
                </c:pt>
                <c:pt idx="1349">
                  <c:v>41067.14702546296</c:v>
                </c:pt>
                <c:pt idx="1350">
                  <c:v>41067.147372685184</c:v>
                </c:pt>
                <c:pt idx="1351">
                  <c:v>41067.147719907407</c:v>
                </c:pt>
                <c:pt idx="1352">
                  <c:v>41067.14806712963</c:v>
                </c:pt>
                <c:pt idx="1353">
                  <c:v>41067.148414351854</c:v>
                </c:pt>
                <c:pt idx="1354">
                  <c:v>41067.148761574077</c:v>
                </c:pt>
                <c:pt idx="1355">
                  <c:v>41067.149108796293</c:v>
                </c:pt>
                <c:pt idx="1356">
                  <c:v>41067.149456018517</c:v>
                </c:pt>
                <c:pt idx="1357">
                  <c:v>41067.14980324074</c:v>
                </c:pt>
                <c:pt idx="1358">
                  <c:v>41067.150150462963</c:v>
                </c:pt>
                <c:pt idx="1359">
                  <c:v>41067.150497685187</c:v>
                </c:pt>
                <c:pt idx="1360">
                  <c:v>41067.15084490741</c:v>
                </c:pt>
                <c:pt idx="1361">
                  <c:v>41067.151192129626</c:v>
                </c:pt>
                <c:pt idx="1362">
                  <c:v>41067.151539351849</c:v>
                </c:pt>
                <c:pt idx="1363">
                  <c:v>41067.151886574073</c:v>
                </c:pt>
                <c:pt idx="1364">
                  <c:v>41067.152233796296</c:v>
                </c:pt>
                <c:pt idx="1365">
                  <c:v>41067.152581018519</c:v>
                </c:pt>
                <c:pt idx="1366">
                  <c:v>41067.152928240743</c:v>
                </c:pt>
                <c:pt idx="1367">
                  <c:v>41067.153275462966</c:v>
                </c:pt>
                <c:pt idx="1368">
                  <c:v>41067.153622685182</c:v>
                </c:pt>
                <c:pt idx="1369">
                  <c:v>41067.153969907406</c:v>
                </c:pt>
                <c:pt idx="1370">
                  <c:v>41067.154317129629</c:v>
                </c:pt>
                <c:pt idx="1371">
                  <c:v>41067.154664351852</c:v>
                </c:pt>
                <c:pt idx="1372">
                  <c:v>41067.155011574076</c:v>
                </c:pt>
                <c:pt idx="1373">
                  <c:v>41067.155358796299</c:v>
                </c:pt>
                <c:pt idx="1374">
                  <c:v>41067.155706018515</c:v>
                </c:pt>
                <c:pt idx="1375">
                  <c:v>41067.156053240738</c:v>
                </c:pt>
                <c:pt idx="1376">
                  <c:v>41067.156400462962</c:v>
                </c:pt>
                <c:pt idx="1377">
                  <c:v>41067.156747685185</c:v>
                </c:pt>
                <c:pt idx="1378">
                  <c:v>41067.157094907408</c:v>
                </c:pt>
                <c:pt idx="1379">
                  <c:v>41067.157442129632</c:v>
                </c:pt>
                <c:pt idx="1380">
                  <c:v>41067.157789351855</c:v>
                </c:pt>
                <c:pt idx="1381">
                  <c:v>41067.158136574071</c:v>
                </c:pt>
                <c:pt idx="1382">
                  <c:v>41067.158483796295</c:v>
                </c:pt>
                <c:pt idx="1383">
                  <c:v>41067.158831018518</c:v>
                </c:pt>
                <c:pt idx="1384">
                  <c:v>41067.159178240741</c:v>
                </c:pt>
                <c:pt idx="1385">
                  <c:v>41067.159525462965</c:v>
                </c:pt>
                <c:pt idx="1386">
                  <c:v>41067.159872685188</c:v>
                </c:pt>
                <c:pt idx="1387">
                  <c:v>41067.160219907404</c:v>
                </c:pt>
                <c:pt idx="1388">
                  <c:v>41067.160567129627</c:v>
                </c:pt>
                <c:pt idx="1389">
                  <c:v>41067.160914351851</c:v>
                </c:pt>
                <c:pt idx="1390">
                  <c:v>41067.161261574074</c:v>
                </c:pt>
                <c:pt idx="1391">
                  <c:v>41067.161608796298</c:v>
                </c:pt>
                <c:pt idx="1392">
                  <c:v>41067.161956018521</c:v>
                </c:pt>
                <c:pt idx="1393">
                  <c:v>41067.162303240744</c:v>
                </c:pt>
                <c:pt idx="1394">
                  <c:v>41067.16265046296</c:v>
                </c:pt>
                <c:pt idx="1395">
                  <c:v>41067.162997685184</c:v>
                </c:pt>
                <c:pt idx="1396">
                  <c:v>41067.163344907407</c:v>
                </c:pt>
                <c:pt idx="1397">
                  <c:v>41067.16369212963</c:v>
                </c:pt>
                <c:pt idx="1398">
                  <c:v>41067.164039351854</c:v>
                </c:pt>
                <c:pt idx="1399">
                  <c:v>41067.164386574077</c:v>
                </c:pt>
                <c:pt idx="1400">
                  <c:v>41067.164733796293</c:v>
                </c:pt>
                <c:pt idx="1401">
                  <c:v>41067.165081018517</c:v>
                </c:pt>
                <c:pt idx="1402">
                  <c:v>41067.16542824074</c:v>
                </c:pt>
                <c:pt idx="1403">
                  <c:v>41067.165775462963</c:v>
                </c:pt>
                <c:pt idx="1404">
                  <c:v>41067.166122685187</c:v>
                </c:pt>
                <c:pt idx="1405">
                  <c:v>41067.16646990741</c:v>
                </c:pt>
                <c:pt idx="1406">
                  <c:v>41067.166817129626</c:v>
                </c:pt>
                <c:pt idx="1407">
                  <c:v>41067.167164351849</c:v>
                </c:pt>
                <c:pt idx="1408">
                  <c:v>41067.167511574073</c:v>
                </c:pt>
                <c:pt idx="1409">
                  <c:v>41067.167858796296</c:v>
                </c:pt>
                <c:pt idx="1410">
                  <c:v>41067.168206018519</c:v>
                </c:pt>
                <c:pt idx="1411">
                  <c:v>41067.168553240743</c:v>
                </c:pt>
                <c:pt idx="1412">
                  <c:v>41067.168900462966</c:v>
                </c:pt>
                <c:pt idx="1413">
                  <c:v>41067.169247685182</c:v>
                </c:pt>
                <c:pt idx="1414">
                  <c:v>41067.169594907406</c:v>
                </c:pt>
                <c:pt idx="1415">
                  <c:v>41067.169942129629</c:v>
                </c:pt>
                <c:pt idx="1416">
                  <c:v>41067.170289351852</c:v>
                </c:pt>
                <c:pt idx="1417">
                  <c:v>41067.170636574076</c:v>
                </c:pt>
                <c:pt idx="1418">
                  <c:v>41067.170983796299</c:v>
                </c:pt>
                <c:pt idx="1419">
                  <c:v>41067.171331018515</c:v>
                </c:pt>
                <c:pt idx="1420">
                  <c:v>41067.171678240738</c:v>
                </c:pt>
                <c:pt idx="1421">
                  <c:v>41067.172025462962</c:v>
                </c:pt>
                <c:pt idx="1422">
                  <c:v>41067.172372685185</c:v>
                </c:pt>
                <c:pt idx="1423">
                  <c:v>41067.172719907408</c:v>
                </c:pt>
                <c:pt idx="1424">
                  <c:v>41067.173067129632</c:v>
                </c:pt>
                <c:pt idx="1425">
                  <c:v>41067.173414351855</c:v>
                </c:pt>
                <c:pt idx="1426">
                  <c:v>41067.173761574071</c:v>
                </c:pt>
                <c:pt idx="1427">
                  <c:v>41067.174108796295</c:v>
                </c:pt>
                <c:pt idx="1428">
                  <c:v>41067.174456018518</c:v>
                </c:pt>
                <c:pt idx="1429">
                  <c:v>41067.174803240741</c:v>
                </c:pt>
                <c:pt idx="1430">
                  <c:v>41067.175150462965</c:v>
                </c:pt>
                <c:pt idx="1431">
                  <c:v>41067.175497685188</c:v>
                </c:pt>
                <c:pt idx="1432">
                  <c:v>41067.175844907404</c:v>
                </c:pt>
                <c:pt idx="1433">
                  <c:v>41067.176192129627</c:v>
                </c:pt>
                <c:pt idx="1434">
                  <c:v>41067.176539351851</c:v>
                </c:pt>
                <c:pt idx="1435">
                  <c:v>41067.176886574074</c:v>
                </c:pt>
                <c:pt idx="1436">
                  <c:v>41067.177233796298</c:v>
                </c:pt>
                <c:pt idx="1437">
                  <c:v>41067.177581018521</c:v>
                </c:pt>
                <c:pt idx="1438">
                  <c:v>41067.177928240744</c:v>
                </c:pt>
                <c:pt idx="1439">
                  <c:v>41067.17827546296</c:v>
                </c:pt>
                <c:pt idx="1440">
                  <c:v>41067.178622685184</c:v>
                </c:pt>
                <c:pt idx="1441">
                  <c:v>41067.178969907407</c:v>
                </c:pt>
                <c:pt idx="1442">
                  <c:v>41067.17931712963</c:v>
                </c:pt>
                <c:pt idx="1443">
                  <c:v>41067.179664351854</c:v>
                </c:pt>
                <c:pt idx="1444">
                  <c:v>41067.180011574077</c:v>
                </c:pt>
                <c:pt idx="1445">
                  <c:v>41067.180358796293</c:v>
                </c:pt>
                <c:pt idx="1446">
                  <c:v>41067.180706018517</c:v>
                </c:pt>
                <c:pt idx="1447">
                  <c:v>41067.18105324074</c:v>
                </c:pt>
                <c:pt idx="1448">
                  <c:v>41067.181400462963</c:v>
                </c:pt>
                <c:pt idx="1449">
                  <c:v>41067.181747685187</c:v>
                </c:pt>
                <c:pt idx="1450">
                  <c:v>41067.18209490741</c:v>
                </c:pt>
                <c:pt idx="1451">
                  <c:v>41067.182442129626</c:v>
                </c:pt>
                <c:pt idx="1452">
                  <c:v>41067.182789351849</c:v>
                </c:pt>
                <c:pt idx="1453">
                  <c:v>41067.183136574073</c:v>
                </c:pt>
                <c:pt idx="1454">
                  <c:v>41067.183483796296</c:v>
                </c:pt>
                <c:pt idx="1455">
                  <c:v>41067.183831018519</c:v>
                </c:pt>
                <c:pt idx="1456">
                  <c:v>41067.184178240743</c:v>
                </c:pt>
                <c:pt idx="1457">
                  <c:v>41067.184525462966</c:v>
                </c:pt>
                <c:pt idx="1458">
                  <c:v>41067.184872685182</c:v>
                </c:pt>
                <c:pt idx="1459">
                  <c:v>41067.185219907406</c:v>
                </c:pt>
                <c:pt idx="1460">
                  <c:v>41067.185567129629</c:v>
                </c:pt>
                <c:pt idx="1461">
                  <c:v>41067.185914351852</c:v>
                </c:pt>
                <c:pt idx="1462">
                  <c:v>41067.186261574076</c:v>
                </c:pt>
                <c:pt idx="1463">
                  <c:v>41067.186608796299</c:v>
                </c:pt>
                <c:pt idx="1464">
                  <c:v>41067.186956018515</c:v>
                </c:pt>
                <c:pt idx="1465">
                  <c:v>41067.187303240738</c:v>
                </c:pt>
                <c:pt idx="1466">
                  <c:v>41067.187650462962</c:v>
                </c:pt>
                <c:pt idx="1467">
                  <c:v>41067.187997685185</c:v>
                </c:pt>
                <c:pt idx="1468">
                  <c:v>41067.188344907408</c:v>
                </c:pt>
                <c:pt idx="1469">
                  <c:v>41067.188692129632</c:v>
                </c:pt>
                <c:pt idx="1470">
                  <c:v>41067.189039351855</c:v>
                </c:pt>
                <c:pt idx="1471">
                  <c:v>41067.189386574071</c:v>
                </c:pt>
                <c:pt idx="1472">
                  <c:v>41067.189733796295</c:v>
                </c:pt>
                <c:pt idx="1473">
                  <c:v>41067.190081018518</c:v>
                </c:pt>
                <c:pt idx="1474">
                  <c:v>41067.190428240741</c:v>
                </c:pt>
                <c:pt idx="1475">
                  <c:v>41067.190775462965</c:v>
                </c:pt>
                <c:pt idx="1476">
                  <c:v>41067.191122685188</c:v>
                </c:pt>
                <c:pt idx="1477">
                  <c:v>41067.191469907404</c:v>
                </c:pt>
                <c:pt idx="1478">
                  <c:v>41067.191817129627</c:v>
                </c:pt>
                <c:pt idx="1479">
                  <c:v>41067.192164351851</c:v>
                </c:pt>
                <c:pt idx="1480">
                  <c:v>41067.192511574074</c:v>
                </c:pt>
                <c:pt idx="1481">
                  <c:v>41067.192858796298</c:v>
                </c:pt>
                <c:pt idx="1482">
                  <c:v>41067.193206018521</c:v>
                </c:pt>
                <c:pt idx="1483">
                  <c:v>41067.193553240744</c:v>
                </c:pt>
                <c:pt idx="1484">
                  <c:v>41067.19390046296</c:v>
                </c:pt>
                <c:pt idx="1485">
                  <c:v>41067.194247685184</c:v>
                </c:pt>
                <c:pt idx="1486">
                  <c:v>41067.194594907407</c:v>
                </c:pt>
                <c:pt idx="1487">
                  <c:v>41067.19494212963</c:v>
                </c:pt>
                <c:pt idx="1488">
                  <c:v>41067.195289351854</c:v>
                </c:pt>
                <c:pt idx="1489">
                  <c:v>41067.195636574077</c:v>
                </c:pt>
                <c:pt idx="1490">
                  <c:v>41067.195983796293</c:v>
                </c:pt>
                <c:pt idx="1491">
                  <c:v>41067.196331018517</c:v>
                </c:pt>
                <c:pt idx="1492">
                  <c:v>41067.19667824074</c:v>
                </c:pt>
                <c:pt idx="1493">
                  <c:v>41067.197025462963</c:v>
                </c:pt>
                <c:pt idx="1494">
                  <c:v>41067.197372685187</c:v>
                </c:pt>
                <c:pt idx="1495">
                  <c:v>41067.19771990741</c:v>
                </c:pt>
                <c:pt idx="1496">
                  <c:v>41067.198067129626</c:v>
                </c:pt>
                <c:pt idx="1497">
                  <c:v>41067.198414351849</c:v>
                </c:pt>
                <c:pt idx="1498">
                  <c:v>41067.198761574073</c:v>
                </c:pt>
                <c:pt idx="1499">
                  <c:v>41067.199108796296</c:v>
                </c:pt>
                <c:pt idx="1500">
                  <c:v>41067.199456018519</c:v>
                </c:pt>
                <c:pt idx="1501">
                  <c:v>41067.199803240743</c:v>
                </c:pt>
                <c:pt idx="1502">
                  <c:v>41067.200150462966</c:v>
                </c:pt>
                <c:pt idx="1503">
                  <c:v>41067.200497685182</c:v>
                </c:pt>
                <c:pt idx="1504">
                  <c:v>41067.200844907406</c:v>
                </c:pt>
                <c:pt idx="1505">
                  <c:v>41067.201192129629</c:v>
                </c:pt>
                <c:pt idx="1506">
                  <c:v>41067.201539351852</c:v>
                </c:pt>
                <c:pt idx="1507">
                  <c:v>41067.201886574076</c:v>
                </c:pt>
                <c:pt idx="1508">
                  <c:v>41067.202233796299</c:v>
                </c:pt>
                <c:pt idx="1509">
                  <c:v>41067.202581018515</c:v>
                </c:pt>
                <c:pt idx="1510">
                  <c:v>41067.202928240738</c:v>
                </c:pt>
                <c:pt idx="1511">
                  <c:v>41067.203275462962</c:v>
                </c:pt>
                <c:pt idx="1512">
                  <c:v>41067.203622685185</c:v>
                </c:pt>
                <c:pt idx="1513">
                  <c:v>41067.203969907408</c:v>
                </c:pt>
                <c:pt idx="1514">
                  <c:v>41067.204317129632</c:v>
                </c:pt>
                <c:pt idx="1515">
                  <c:v>41067.204664351855</c:v>
                </c:pt>
                <c:pt idx="1516">
                  <c:v>41067.205011574071</c:v>
                </c:pt>
                <c:pt idx="1517">
                  <c:v>41067.205358796295</c:v>
                </c:pt>
                <c:pt idx="1518">
                  <c:v>41067.205706018518</c:v>
                </c:pt>
                <c:pt idx="1519">
                  <c:v>41067.206053240741</c:v>
                </c:pt>
                <c:pt idx="1520">
                  <c:v>41067.206400462965</c:v>
                </c:pt>
                <c:pt idx="1521">
                  <c:v>41067.206747685188</c:v>
                </c:pt>
                <c:pt idx="1522">
                  <c:v>41067.207094907404</c:v>
                </c:pt>
                <c:pt idx="1523">
                  <c:v>41067.207442129627</c:v>
                </c:pt>
                <c:pt idx="1524">
                  <c:v>41067.207789351851</c:v>
                </c:pt>
                <c:pt idx="1525">
                  <c:v>41067.208136574074</c:v>
                </c:pt>
                <c:pt idx="1526">
                  <c:v>41067.208483796298</c:v>
                </c:pt>
                <c:pt idx="1527">
                  <c:v>41067.208831018521</c:v>
                </c:pt>
                <c:pt idx="1528">
                  <c:v>41067.209178240744</c:v>
                </c:pt>
                <c:pt idx="1529">
                  <c:v>41067.20952546296</c:v>
                </c:pt>
                <c:pt idx="1530">
                  <c:v>41067.209872685184</c:v>
                </c:pt>
                <c:pt idx="1531">
                  <c:v>41067.210219907407</c:v>
                </c:pt>
                <c:pt idx="1532">
                  <c:v>41067.21056712963</c:v>
                </c:pt>
                <c:pt idx="1533">
                  <c:v>41067.210914351854</c:v>
                </c:pt>
                <c:pt idx="1534">
                  <c:v>41067.211261574077</c:v>
                </c:pt>
                <c:pt idx="1535">
                  <c:v>41067.211608796293</c:v>
                </c:pt>
                <c:pt idx="1536">
                  <c:v>41067.211956018517</c:v>
                </c:pt>
                <c:pt idx="1537">
                  <c:v>41067.21230324074</c:v>
                </c:pt>
                <c:pt idx="1538">
                  <c:v>41067.212650462963</c:v>
                </c:pt>
                <c:pt idx="1539">
                  <c:v>41067.212997685187</c:v>
                </c:pt>
                <c:pt idx="1540">
                  <c:v>41067.21334490741</c:v>
                </c:pt>
                <c:pt idx="1541">
                  <c:v>41067.213692129626</c:v>
                </c:pt>
                <c:pt idx="1542">
                  <c:v>41067.214039351849</c:v>
                </c:pt>
                <c:pt idx="1543">
                  <c:v>41067.214386574073</c:v>
                </c:pt>
                <c:pt idx="1544">
                  <c:v>41067.214733796296</c:v>
                </c:pt>
                <c:pt idx="1545">
                  <c:v>41067.215081018519</c:v>
                </c:pt>
                <c:pt idx="1546">
                  <c:v>41067.215428240743</c:v>
                </c:pt>
                <c:pt idx="1547">
                  <c:v>41067.215775462966</c:v>
                </c:pt>
                <c:pt idx="1548">
                  <c:v>41067.216122685182</c:v>
                </c:pt>
                <c:pt idx="1549">
                  <c:v>41067.216469907406</c:v>
                </c:pt>
                <c:pt idx="1550">
                  <c:v>41067.216817129629</c:v>
                </c:pt>
                <c:pt idx="1551">
                  <c:v>41067.217164351852</c:v>
                </c:pt>
                <c:pt idx="1552">
                  <c:v>41067.217511574076</c:v>
                </c:pt>
                <c:pt idx="1553">
                  <c:v>41067.217858796299</c:v>
                </c:pt>
                <c:pt idx="1554">
                  <c:v>41067.218206018515</c:v>
                </c:pt>
                <c:pt idx="1555">
                  <c:v>41067.218553240738</c:v>
                </c:pt>
                <c:pt idx="1556">
                  <c:v>41067.218900462962</c:v>
                </c:pt>
                <c:pt idx="1557">
                  <c:v>41067.219247685185</c:v>
                </c:pt>
                <c:pt idx="1558">
                  <c:v>41067.219594907408</c:v>
                </c:pt>
                <c:pt idx="1559">
                  <c:v>41067.219942129632</c:v>
                </c:pt>
                <c:pt idx="1560">
                  <c:v>41067.220289351855</c:v>
                </c:pt>
                <c:pt idx="1561">
                  <c:v>41067.220636574071</c:v>
                </c:pt>
                <c:pt idx="1562">
                  <c:v>41067.220983796295</c:v>
                </c:pt>
                <c:pt idx="1563">
                  <c:v>41067.221331018518</c:v>
                </c:pt>
                <c:pt idx="1564">
                  <c:v>41067.221678240741</c:v>
                </c:pt>
                <c:pt idx="1565">
                  <c:v>41067.222025462965</c:v>
                </c:pt>
                <c:pt idx="1566">
                  <c:v>41067.222372685188</c:v>
                </c:pt>
                <c:pt idx="1567">
                  <c:v>41067.222719907404</c:v>
                </c:pt>
                <c:pt idx="1568">
                  <c:v>41067.223067129627</c:v>
                </c:pt>
                <c:pt idx="1569">
                  <c:v>41067.223414351851</c:v>
                </c:pt>
                <c:pt idx="1570">
                  <c:v>41067.223761574074</c:v>
                </c:pt>
                <c:pt idx="1571">
                  <c:v>41067.224108796298</c:v>
                </c:pt>
                <c:pt idx="1572">
                  <c:v>41067.224456018521</c:v>
                </c:pt>
                <c:pt idx="1573">
                  <c:v>41067.224803240744</c:v>
                </c:pt>
                <c:pt idx="1574">
                  <c:v>41067.22515046296</c:v>
                </c:pt>
                <c:pt idx="1575">
                  <c:v>41067.225497685184</c:v>
                </c:pt>
                <c:pt idx="1576">
                  <c:v>41067.225844907407</c:v>
                </c:pt>
                <c:pt idx="1577">
                  <c:v>41067.22619212963</c:v>
                </c:pt>
                <c:pt idx="1578">
                  <c:v>41067.226539351854</c:v>
                </c:pt>
                <c:pt idx="1579">
                  <c:v>41067.226886574077</c:v>
                </c:pt>
                <c:pt idx="1580">
                  <c:v>41067.227233796293</c:v>
                </c:pt>
                <c:pt idx="1581">
                  <c:v>41067.227581018517</c:v>
                </c:pt>
                <c:pt idx="1582">
                  <c:v>41067.22792824074</c:v>
                </c:pt>
                <c:pt idx="1583">
                  <c:v>41067.228275462963</c:v>
                </c:pt>
                <c:pt idx="1584">
                  <c:v>41067.228622685187</c:v>
                </c:pt>
                <c:pt idx="1585">
                  <c:v>41067.22896990741</c:v>
                </c:pt>
                <c:pt idx="1586">
                  <c:v>41067.229317129626</c:v>
                </c:pt>
                <c:pt idx="1587">
                  <c:v>41067.229664351849</c:v>
                </c:pt>
                <c:pt idx="1588">
                  <c:v>41067.230011574073</c:v>
                </c:pt>
                <c:pt idx="1589">
                  <c:v>41067.230358796296</c:v>
                </c:pt>
                <c:pt idx="1590">
                  <c:v>41067.230706018519</c:v>
                </c:pt>
                <c:pt idx="1591">
                  <c:v>41067.231053240743</c:v>
                </c:pt>
                <c:pt idx="1592">
                  <c:v>41067.231400462966</c:v>
                </c:pt>
                <c:pt idx="1593">
                  <c:v>41067.231747685182</c:v>
                </c:pt>
                <c:pt idx="1594">
                  <c:v>41067.232094907406</c:v>
                </c:pt>
                <c:pt idx="1595">
                  <c:v>41067.232442129629</c:v>
                </c:pt>
                <c:pt idx="1596">
                  <c:v>41067.232789351852</c:v>
                </c:pt>
                <c:pt idx="1597">
                  <c:v>41067.233136574076</c:v>
                </c:pt>
                <c:pt idx="1598">
                  <c:v>41067.233483796299</c:v>
                </c:pt>
                <c:pt idx="1599">
                  <c:v>41067.233831018515</c:v>
                </c:pt>
                <c:pt idx="1600">
                  <c:v>41067.234178240738</c:v>
                </c:pt>
                <c:pt idx="1601">
                  <c:v>41067.234525462962</c:v>
                </c:pt>
                <c:pt idx="1602">
                  <c:v>41067.234872685185</c:v>
                </c:pt>
                <c:pt idx="1603">
                  <c:v>41067.235219907408</c:v>
                </c:pt>
                <c:pt idx="1604">
                  <c:v>41067.235567129632</c:v>
                </c:pt>
                <c:pt idx="1605">
                  <c:v>41067.235914351855</c:v>
                </c:pt>
                <c:pt idx="1606">
                  <c:v>41067.236261574071</c:v>
                </c:pt>
                <c:pt idx="1607">
                  <c:v>41067.236608796295</c:v>
                </c:pt>
                <c:pt idx="1608">
                  <c:v>41067.236956018518</c:v>
                </c:pt>
                <c:pt idx="1609">
                  <c:v>41067.237303240741</c:v>
                </c:pt>
                <c:pt idx="1610">
                  <c:v>41067.237650462965</c:v>
                </c:pt>
                <c:pt idx="1611">
                  <c:v>41067.237997685188</c:v>
                </c:pt>
                <c:pt idx="1612">
                  <c:v>41067.238344907404</c:v>
                </c:pt>
                <c:pt idx="1613">
                  <c:v>41067.238692129627</c:v>
                </c:pt>
                <c:pt idx="1614">
                  <c:v>41067.239039351851</c:v>
                </c:pt>
                <c:pt idx="1615">
                  <c:v>41067.239386574074</c:v>
                </c:pt>
                <c:pt idx="1616">
                  <c:v>41067.239733796298</c:v>
                </c:pt>
                <c:pt idx="1617">
                  <c:v>41067.240081018521</c:v>
                </c:pt>
                <c:pt idx="1618">
                  <c:v>41067.240428240744</c:v>
                </c:pt>
                <c:pt idx="1619">
                  <c:v>41067.24077546296</c:v>
                </c:pt>
                <c:pt idx="1620">
                  <c:v>41067.241122685184</c:v>
                </c:pt>
                <c:pt idx="1621">
                  <c:v>41067.241469907407</c:v>
                </c:pt>
                <c:pt idx="1622">
                  <c:v>41067.24181712963</c:v>
                </c:pt>
                <c:pt idx="1623">
                  <c:v>41067.242164351854</c:v>
                </c:pt>
                <c:pt idx="1624">
                  <c:v>41067.242511574077</c:v>
                </c:pt>
                <c:pt idx="1625">
                  <c:v>41067.242858796293</c:v>
                </c:pt>
                <c:pt idx="1626">
                  <c:v>41067.243206018517</c:v>
                </c:pt>
                <c:pt idx="1627">
                  <c:v>41067.24355324074</c:v>
                </c:pt>
                <c:pt idx="1628">
                  <c:v>41067.243900462963</c:v>
                </c:pt>
                <c:pt idx="1629">
                  <c:v>41067.244247685187</c:v>
                </c:pt>
                <c:pt idx="1630">
                  <c:v>41067.24459490741</c:v>
                </c:pt>
                <c:pt idx="1631">
                  <c:v>41067.244942129626</c:v>
                </c:pt>
                <c:pt idx="1632">
                  <c:v>41067.245289351849</c:v>
                </c:pt>
                <c:pt idx="1633">
                  <c:v>41067.245636574073</c:v>
                </c:pt>
                <c:pt idx="1634">
                  <c:v>41067.245983796296</c:v>
                </c:pt>
                <c:pt idx="1635">
                  <c:v>41067.246331018519</c:v>
                </c:pt>
                <c:pt idx="1636">
                  <c:v>41067.246678240743</c:v>
                </c:pt>
                <c:pt idx="1637">
                  <c:v>41067.247025462966</c:v>
                </c:pt>
                <c:pt idx="1638">
                  <c:v>41067.247372685182</c:v>
                </c:pt>
                <c:pt idx="1639">
                  <c:v>41067.247719907406</c:v>
                </c:pt>
                <c:pt idx="1640">
                  <c:v>41067.248067129629</c:v>
                </c:pt>
                <c:pt idx="1641">
                  <c:v>41067.248414351852</c:v>
                </c:pt>
                <c:pt idx="1642">
                  <c:v>41067.248761574076</c:v>
                </c:pt>
                <c:pt idx="1643">
                  <c:v>41067.249108796299</c:v>
                </c:pt>
                <c:pt idx="1644">
                  <c:v>41067.249456018515</c:v>
                </c:pt>
                <c:pt idx="1645">
                  <c:v>41067.249803240738</c:v>
                </c:pt>
                <c:pt idx="1646">
                  <c:v>41067.250150462962</c:v>
                </c:pt>
                <c:pt idx="1647">
                  <c:v>41067.250497685185</c:v>
                </c:pt>
                <c:pt idx="1648">
                  <c:v>41067.250844907408</c:v>
                </c:pt>
                <c:pt idx="1649">
                  <c:v>41067.251192129632</c:v>
                </c:pt>
                <c:pt idx="1650">
                  <c:v>41067.251539351855</c:v>
                </c:pt>
                <c:pt idx="1651">
                  <c:v>41067.251886574071</c:v>
                </c:pt>
                <c:pt idx="1652">
                  <c:v>41067.252233796295</c:v>
                </c:pt>
                <c:pt idx="1653">
                  <c:v>41067.252581018518</c:v>
                </c:pt>
                <c:pt idx="1654">
                  <c:v>41067.252928240741</c:v>
                </c:pt>
                <c:pt idx="1655">
                  <c:v>41067.253275462965</c:v>
                </c:pt>
                <c:pt idx="1656">
                  <c:v>41067.253622685188</c:v>
                </c:pt>
                <c:pt idx="1657">
                  <c:v>41067.253969907404</c:v>
                </c:pt>
                <c:pt idx="1658">
                  <c:v>41067.254317129627</c:v>
                </c:pt>
                <c:pt idx="1659">
                  <c:v>41067.254664351851</c:v>
                </c:pt>
                <c:pt idx="1660">
                  <c:v>41067.255011574074</c:v>
                </c:pt>
                <c:pt idx="1661">
                  <c:v>41067.255358796298</c:v>
                </c:pt>
                <c:pt idx="1662">
                  <c:v>41067.255706018521</c:v>
                </c:pt>
                <c:pt idx="1663">
                  <c:v>41067.256053240744</c:v>
                </c:pt>
                <c:pt idx="1664">
                  <c:v>41067.25640046296</c:v>
                </c:pt>
                <c:pt idx="1665">
                  <c:v>41067.256747685184</c:v>
                </c:pt>
                <c:pt idx="1666">
                  <c:v>41067.257094907407</c:v>
                </c:pt>
                <c:pt idx="1667">
                  <c:v>41067.25744212963</c:v>
                </c:pt>
                <c:pt idx="1668">
                  <c:v>41067.257789351854</c:v>
                </c:pt>
                <c:pt idx="1669">
                  <c:v>41067.258136574077</c:v>
                </c:pt>
                <c:pt idx="1670">
                  <c:v>41067.258483796293</c:v>
                </c:pt>
                <c:pt idx="1671">
                  <c:v>41067.258831018517</c:v>
                </c:pt>
                <c:pt idx="1672">
                  <c:v>41067.25917824074</c:v>
                </c:pt>
                <c:pt idx="1673">
                  <c:v>41067.259525462963</c:v>
                </c:pt>
                <c:pt idx="1674">
                  <c:v>41067.259872685187</c:v>
                </c:pt>
                <c:pt idx="1675">
                  <c:v>41067.26021990741</c:v>
                </c:pt>
                <c:pt idx="1676">
                  <c:v>41067.260567129626</c:v>
                </c:pt>
                <c:pt idx="1677">
                  <c:v>41067.260914351849</c:v>
                </c:pt>
                <c:pt idx="1678">
                  <c:v>41067.261261574073</c:v>
                </c:pt>
                <c:pt idx="1679">
                  <c:v>41067.261608796296</c:v>
                </c:pt>
                <c:pt idx="1680">
                  <c:v>41067.261956018519</c:v>
                </c:pt>
                <c:pt idx="1681">
                  <c:v>41067.262303240743</c:v>
                </c:pt>
                <c:pt idx="1682">
                  <c:v>41067.262650462966</c:v>
                </c:pt>
                <c:pt idx="1683">
                  <c:v>41067.262997685182</c:v>
                </c:pt>
                <c:pt idx="1684">
                  <c:v>41067.263344907406</c:v>
                </c:pt>
                <c:pt idx="1685">
                  <c:v>41067.263692129629</c:v>
                </c:pt>
                <c:pt idx="1686">
                  <c:v>41067.264039351852</c:v>
                </c:pt>
                <c:pt idx="1687">
                  <c:v>41067.264386574076</c:v>
                </c:pt>
                <c:pt idx="1688">
                  <c:v>41067.264733796299</c:v>
                </c:pt>
                <c:pt idx="1689">
                  <c:v>41067.265081018515</c:v>
                </c:pt>
                <c:pt idx="1690">
                  <c:v>41067.265428240738</c:v>
                </c:pt>
                <c:pt idx="1691">
                  <c:v>41067.265775462962</c:v>
                </c:pt>
                <c:pt idx="1692">
                  <c:v>41067.266122685185</c:v>
                </c:pt>
                <c:pt idx="1693">
                  <c:v>41067.266469907408</c:v>
                </c:pt>
                <c:pt idx="1694">
                  <c:v>41067.266817129632</c:v>
                </c:pt>
                <c:pt idx="1695">
                  <c:v>41067.267164351855</c:v>
                </c:pt>
                <c:pt idx="1696">
                  <c:v>41067.267511574071</c:v>
                </c:pt>
                <c:pt idx="1697">
                  <c:v>41067.267858796295</c:v>
                </c:pt>
                <c:pt idx="1698">
                  <c:v>41067.268206018518</c:v>
                </c:pt>
                <c:pt idx="1699">
                  <c:v>41067.268553240741</c:v>
                </c:pt>
                <c:pt idx="1700">
                  <c:v>41067.268900462965</c:v>
                </c:pt>
                <c:pt idx="1701">
                  <c:v>41067.269247685188</c:v>
                </c:pt>
                <c:pt idx="1702">
                  <c:v>41067.269594907404</c:v>
                </c:pt>
                <c:pt idx="1703">
                  <c:v>41067.269942129627</c:v>
                </c:pt>
                <c:pt idx="1704">
                  <c:v>41067.270289351851</c:v>
                </c:pt>
                <c:pt idx="1705">
                  <c:v>41067.270636574074</c:v>
                </c:pt>
                <c:pt idx="1706">
                  <c:v>41067.270983796298</c:v>
                </c:pt>
                <c:pt idx="1707">
                  <c:v>41067.271331018521</c:v>
                </c:pt>
                <c:pt idx="1708">
                  <c:v>41067.271678240744</c:v>
                </c:pt>
                <c:pt idx="1709">
                  <c:v>41067.27202546296</c:v>
                </c:pt>
                <c:pt idx="1710">
                  <c:v>41067.272372685184</c:v>
                </c:pt>
                <c:pt idx="1711">
                  <c:v>41067.272719907407</c:v>
                </c:pt>
                <c:pt idx="1712">
                  <c:v>41067.27306712963</c:v>
                </c:pt>
                <c:pt idx="1713">
                  <c:v>41067.273414351854</c:v>
                </c:pt>
                <c:pt idx="1714">
                  <c:v>41067.273761574077</c:v>
                </c:pt>
                <c:pt idx="1715">
                  <c:v>41067.274108796293</c:v>
                </c:pt>
                <c:pt idx="1716">
                  <c:v>41067.274456018517</c:v>
                </c:pt>
                <c:pt idx="1717">
                  <c:v>41067.27480324074</c:v>
                </c:pt>
                <c:pt idx="1718">
                  <c:v>41067.275150462963</c:v>
                </c:pt>
                <c:pt idx="1719">
                  <c:v>41067.275497685187</c:v>
                </c:pt>
                <c:pt idx="1720">
                  <c:v>41067.27584490741</c:v>
                </c:pt>
                <c:pt idx="1721">
                  <c:v>41067.276192129626</c:v>
                </c:pt>
                <c:pt idx="1722">
                  <c:v>41067.276539351849</c:v>
                </c:pt>
                <c:pt idx="1723">
                  <c:v>41067.276886574073</c:v>
                </c:pt>
                <c:pt idx="1724">
                  <c:v>41067.277233796296</c:v>
                </c:pt>
                <c:pt idx="1725">
                  <c:v>41067.277581018519</c:v>
                </c:pt>
                <c:pt idx="1726">
                  <c:v>41067.277928240743</c:v>
                </c:pt>
                <c:pt idx="1727">
                  <c:v>41067.278275462966</c:v>
                </c:pt>
                <c:pt idx="1728">
                  <c:v>41067.278622685182</c:v>
                </c:pt>
                <c:pt idx="1729">
                  <c:v>41067.278969907406</c:v>
                </c:pt>
                <c:pt idx="1730">
                  <c:v>41067.279317129629</c:v>
                </c:pt>
                <c:pt idx="1731">
                  <c:v>41067.279664351852</c:v>
                </c:pt>
                <c:pt idx="1732">
                  <c:v>41067.280011574076</c:v>
                </c:pt>
                <c:pt idx="1733">
                  <c:v>41067.280358796299</c:v>
                </c:pt>
                <c:pt idx="1734">
                  <c:v>41067.280706018515</c:v>
                </c:pt>
                <c:pt idx="1735">
                  <c:v>41067.281053240738</c:v>
                </c:pt>
                <c:pt idx="1736">
                  <c:v>41067.281400462962</c:v>
                </c:pt>
                <c:pt idx="1737">
                  <c:v>41067.281747685185</c:v>
                </c:pt>
                <c:pt idx="1738">
                  <c:v>41067.282094907408</c:v>
                </c:pt>
                <c:pt idx="1739">
                  <c:v>41067.282442129632</c:v>
                </c:pt>
                <c:pt idx="1740">
                  <c:v>41067.282789351855</c:v>
                </c:pt>
                <c:pt idx="1741">
                  <c:v>41067.283136574071</c:v>
                </c:pt>
                <c:pt idx="1742">
                  <c:v>41067.283483796295</c:v>
                </c:pt>
                <c:pt idx="1743">
                  <c:v>41067.283831018518</c:v>
                </c:pt>
                <c:pt idx="1744">
                  <c:v>41067.284178240741</c:v>
                </c:pt>
                <c:pt idx="1745">
                  <c:v>41067.284525462965</c:v>
                </c:pt>
                <c:pt idx="1746">
                  <c:v>41067.284872685188</c:v>
                </c:pt>
                <c:pt idx="1747">
                  <c:v>41067.285219907404</c:v>
                </c:pt>
                <c:pt idx="1748">
                  <c:v>41067.285567129627</c:v>
                </c:pt>
                <c:pt idx="1749">
                  <c:v>41067.285914351851</c:v>
                </c:pt>
                <c:pt idx="1750">
                  <c:v>41067.286261574074</c:v>
                </c:pt>
                <c:pt idx="1751">
                  <c:v>41067.286608796298</c:v>
                </c:pt>
                <c:pt idx="1752">
                  <c:v>41067.286956018521</c:v>
                </c:pt>
                <c:pt idx="1753">
                  <c:v>41067.287303240744</c:v>
                </c:pt>
                <c:pt idx="1754">
                  <c:v>41067.28765046296</c:v>
                </c:pt>
                <c:pt idx="1755">
                  <c:v>41067.287997685184</c:v>
                </c:pt>
                <c:pt idx="1756">
                  <c:v>41067.288344907407</c:v>
                </c:pt>
                <c:pt idx="1757">
                  <c:v>41067.28869212963</c:v>
                </c:pt>
                <c:pt idx="1758">
                  <c:v>41067.289039351854</c:v>
                </c:pt>
                <c:pt idx="1759">
                  <c:v>41067.289386574077</c:v>
                </c:pt>
                <c:pt idx="1760">
                  <c:v>41067.289733796293</c:v>
                </c:pt>
                <c:pt idx="1761">
                  <c:v>41067.290081018517</c:v>
                </c:pt>
                <c:pt idx="1762">
                  <c:v>41067.29042824074</c:v>
                </c:pt>
                <c:pt idx="1763">
                  <c:v>41067.290775462963</c:v>
                </c:pt>
                <c:pt idx="1764">
                  <c:v>41067.291122685187</c:v>
                </c:pt>
                <c:pt idx="1765">
                  <c:v>41067.29146990741</c:v>
                </c:pt>
                <c:pt idx="1766">
                  <c:v>41067.291817129626</c:v>
                </c:pt>
                <c:pt idx="1767">
                  <c:v>41067.292164351849</c:v>
                </c:pt>
                <c:pt idx="1768">
                  <c:v>41067.292511574073</c:v>
                </c:pt>
                <c:pt idx="1769">
                  <c:v>41067.292858796296</c:v>
                </c:pt>
                <c:pt idx="1770">
                  <c:v>41067.293206018519</c:v>
                </c:pt>
                <c:pt idx="1771">
                  <c:v>41067.293553240743</c:v>
                </c:pt>
                <c:pt idx="1772">
                  <c:v>41067.293900462966</c:v>
                </c:pt>
                <c:pt idx="1773">
                  <c:v>41067.294247685182</c:v>
                </c:pt>
                <c:pt idx="1774">
                  <c:v>41067.294594907406</c:v>
                </c:pt>
                <c:pt idx="1775">
                  <c:v>41067.294942129629</c:v>
                </c:pt>
                <c:pt idx="1776">
                  <c:v>41067.295289351852</c:v>
                </c:pt>
                <c:pt idx="1777">
                  <c:v>41067.295636574076</c:v>
                </c:pt>
                <c:pt idx="1778">
                  <c:v>41067.295983796299</c:v>
                </c:pt>
                <c:pt idx="1779">
                  <c:v>41067.296331018515</c:v>
                </c:pt>
                <c:pt idx="1780">
                  <c:v>41067.296678240738</c:v>
                </c:pt>
                <c:pt idx="1781">
                  <c:v>41067.297025462962</c:v>
                </c:pt>
                <c:pt idx="1782">
                  <c:v>41067.297372685185</c:v>
                </c:pt>
                <c:pt idx="1783">
                  <c:v>41067.297719907408</c:v>
                </c:pt>
                <c:pt idx="1784">
                  <c:v>41067.298067129632</c:v>
                </c:pt>
                <c:pt idx="1785">
                  <c:v>41067.298414351855</c:v>
                </c:pt>
                <c:pt idx="1786">
                  <c:v>41067.298761574071</c:v>
                </c:pt>
                <c:pt idx="1787">
                  <c:v>41067.299108796295</c:v>
                </c:pt>
                <c:pt idx="1788">
                  <c:v>41067.299456018518</c:v>
                </c:pt>
                <c:pt idx="1789">
                  <c:v>41067.299803240741</c:v>
                </c:pt>
                <c:pt idx="1790">
                  <c:v>41067.300150462965</c:v>
                </c:pt>
                <c:pt idx="1791">
                  <c:v>41067.300497685188</c:v>
                </c:pt>
                <c:pt idx="1792">
                  <c:v>41067.300844907404</c:v>
                </c:pt>
                <c:pt idx="1793">
                  <c:v>41067.301192129627</c:v>
                </c:pt>
                <c:pt idx="1794">
                  <c:v>41067.301539351851</c:v>
                </c:pt>
                <c:pt idx="1795">
                  <c:v>41067.301886574074</c:v>
                </c:pt>
                <c:pt idx="1796">
                  <c:v>41067.302233796298</c:v>
                </c:pt>
                <c:pt idx="1797">
                  <c:v>41067.302581018521</c:v>
                </c:pt>
                <c:pt idx="1798">
                  <c:v>41067.302928240744</c:v>
                </c:pt>
                <c:pt idx="1799">
                  <c:v>41067.30327546296</c:v>
                </c:pt>
                <c:pt idx="1800">
                  <c:v>41067.303622685184</c:v>
                </c:pt>
                <c:pt idx="1801">
                  <c:v>41067.303969907407</c:v>
                </c:pt>
                <c:pt idx="1802">
                  <c:v>41067.30431712963</c:v>
                </c:pt>
                <c:pt idx="1803">
                  <c:v>41067.304664351854</c:v>
                </c:pt>
                <c:pt idx="1804">
                  <c:v>41067.305011574077</c:v>
                </c:pt>
                <c:pt idx="1805">
                  <c:v>41067.305358796293</c:v>
                </c:pt>
                <c:pt idx="1806">
                  <c:v>41067.305706018517</c:v>
                </c:pt>
                <c:pt idx="1807">
                  <c:v>41067.30605324074</c:v>
                </c:pt>
                <c:pt idx="1808">
                  <c:v>41067.306400462963</c:v>
                </c:pt>
                <c:pt idx="1809">
                  <c:v>41067.306747685187</c:v>
                </c:pt>
                <c:pt idx="1810">
                  <c:v>41067.30709490741</c:v>
                </c:pt>
                <c:pt idx="1811">
                  <c:v>41067.307442129626</c:v>
                </c:pt>
                <c:pt idx="1812">
                  <c:v>41067.307789351849</c:v>
                </c:pt>
                <c:pt idx="1813">
                  <c:v>41067.308136574073</c:v>
                </c:pt>
                <c:pt idx="1814">
                  <c:v>41067.308483796296</c:v>
                </c:pt>
                <c:pt idx="1815">
                  <c:v>41067.308831018519</c:v>
                </c:pt>
                <c:pt idx="1816">
                  <c:v>41067.309178240743</c:v>
                </c:pt>
                <c:pt idx="1817">
                  <c:v>41067.309525462966</c:v>
                </c:pt>
                <c:pt idx="1818">
                  <c:v>41067.309872685182</c:v>
                </c:pt>
                <c:pt idx="1819">
                  <c:v>41067.310219907406</c:v>
                </c:pt>
                <c:pt idx="1820">
                  <c:v>41067.310567129629</c:v>
                </c:pt>
                <c:pt idx="1821">
                  <c:v>41067.310914351852</c:v>
                </c:pt>
                <c:pt idx="1822">
                  <c:v>41067.311261574076</c:v>
                </c:pt>
                <c:pt idx="1823">
                  <c:v>41067.311608796299</c:v>
                </c:pt>
                <c:pt idx="1824">
                  <c:v>41067.311956018515</c:v>
                </c:pt>
                <c:pt idx="1825">
                  <c:v>41067.312303240738</c:v>
                </c:pt>
                <c:pt idx="1826">
                  <c:v>41067.312650462962</c:v>
                </c:pt>
                <c:pt idx="1827">
                  <c:v>41067.312997685185</c:v>
                </c:pt>
                <c:pt idx="1828">
                  <c:v>41067.313344907408</c:v>
                </c:pt>
                <c:pt idx="1829">
                  <c:v>41067.313692129632</c:v>
                </c:pt>
                <c:pt idx="1830">
                  <c:v>41067.314039351855</c:v>
                </c:pt>
                <c:pt idx="1831">
                  <c:v>41067.314386574071</c:v>
                </c:pt>
                <c:pt idx="1832">
                  <c:v>41067.314733796295</c:v>
                </c:pt>
                <c:pt idx="1833">
                  <c:v>41067.315081018518</c:v>
                </c:pt>
                <c:pt idx="1834">
                  <c:v>41067.315428240741</c:v>
                </c:pt>
                <c:pt idx="1835">
                  <c:v>41067.315775462965</c:v>
                </c:pt>
                <c:pt idx="1836">
                  <c:v>41067.316122685188</c:v>
                </c:pt>
                <c:pt idx="1837">
                  <c:v>41067.316469907404</c:v>
                </c:pt>
                <c:pt idx="1838">
                  <c:v>41067.316817129627</c:v>
                </c:pt>
                <c:pt idx="1839">
                  <c:v>41067.317164351851</c:v>
                </c:pt>
                <c:pt idx="1840">
                  <c:v>41067.317511574074</c:v>
                </c:pt>
                <c:pt idx="1841">
                  <c:v>41067.317858796298</c:v>
                </c:pt>
                <c:pt idx="1842">
                  <c:v>41067.318206018521</c:v>
                </c:pt>
                <c:pt idx="1843">
                  <c:v>41067.318553240744</c:v>
                </c:pt>
                <c:pt idx="1844">
                  <c:v>41067.31890046296</c:v>
                </c:pt>
                <c:pt idx="1845">
                  <c:v>41067.319247685184</c:v>
                </c:pt>
                <c:pt idx="1846">
                  <c:v>41067.319594907407</c:v>
                </c:pt>
                <c:pt idx="1847">
                  <c:v>41067.31994212963</c:v>
                </c:pt>
                <c:pt idx="1848">
                  <c:v>41067.320289351854</c:v>
                </c:pt>
                <c:pt idx="1849">
                  <c:v>41067.320636574077</c:v>
                </c:pt>
                <c:pt idx="1850">
                  <c:v>41067.320983796293</c:v>
                </c:pt>
                <c:pt idx="1851">
                  <c:v>41067.321331018517</c:v>
                </c:pt>
                <c:pt idx="1852">
                  <c:v>41067.32167824074</c:v>
                </c:pt>
                <c:pt idx="1853">
                  <c:v>41067.322025462963</c:v>
                </c:pt>
                <c:pt idx="1854">
                  <c:v>41067.322372685187</c:v>
                </c:pt>
                <c:pt idx="1855">
                  <c:v>41067.32271990741</c:v>
                </c:pt>
                <c:pt idx="1856">
                  <c:v>41067.323067129626</c:v>
                </c:pt>
                <c:pt idx="1857">
                  <c:v>41067.323414351849</c:v>
                </c:pt>
                <c:pt idx="1858">
                  <c:v>41067.323761574073</c:v>
                </c:pt>
                <c:pt idx="1859">
                  <c:v>41067.324108796296</c:v>
                </c:pt>
                <c:pt idx="1860">
                  <c:v>41067.324456018519</c:v>
                </c:pt>
                <c:pt idx="1861">
                  <c:v>41067.324803240743</c:v>
                </c:pt>
                <c:pt idx="1862">
                  <c:v>41067.325150462966</c:v>
                </c:pt>
                <c:pt idx="1863">
                  <c:v>41067.325497685182</c:v>
                </c:pt>
                <c:pt idx="1864">
                  <c:v>41067.325844907406</c:v>
                </c:pt>
                <c:pt idx="1865">
                  <c:v>41067.326192129629</c:v>
                </c:pt>
                <c:pt idx="1866">
                  <c:v>41067.326539351852</c:v>
                </c:pt>
                <c:pt idx="1867">
                  <c:v>41067.326886574076</c:v>
                </c:pt>
                <c:pt idx="1868">
                  <c:v>41067.327233796299</c:v>
                </c:pt>
                <c:pt idx="1869">
                  <c:v>41067.327581018515</c:v>
                </c:pt>
                <c:pt idx="1870">
                  <c:v>41067.327928240738</c:v>
                </c:pt>
                <c:pt idx="1871">
                  <c:v>41067.328275462962</c:v>
                </c:pt>
                <c:pt idx="1872">
                  <c:v>41067.328622685185</c:v>
                </c:pt>
                <c:pt idx="1873">
                  <c:v>41067.328969907408</c:v>
                </c:pt>
                <c:pt idx="1874">
                  <c:v>41067.329317129632</c:v>
                </c:pt>
                <c:pt idx="1875">
                  <c:v>41067.329664351855</c:v>
                </c:pt>
                <c:pt idx="1876">
                  <c:v>41067.330011574071</c:v>
                </c:pt>
                <c:pt idx="1877">
                  <c:v>41067.330358796295</c:v>
                </c:pt>
                <c:pt idx="1878">
                  <c:v>41067.330706018518</c:v>
                </c:pt>
                <c:pt idx="1879">
                  <c:v>41067.331053240741</c:v>
                </c:pt>
                <c:pt idx="1880">
                  <c:v>41067.331400462965</c:v>
                </c:pt>
                <c:pt idx="1881">
                  <c:v>41067.331747685188</c:v>
                </c:pt>
                <c:pt idx="1882">
                  <c:v>41067.332094907404</c:v>
                </c:pt>
                <c:pt idx="1883">
                  <c:v>41067.332442129627</c:v>
                </c:pt>
                <c:pt idx="1884">
                  <c:v>41067.332789351851</c:v>
                </c:pt>
                <c:pt idx="1885">
                  <c:v>41067.333136574074</c:v>
                </c:pt>
                <c:pt idx="1886">
                  <c:v>41067.333483796298</c:v>
                </c:pt>
                <c:pt idx="1887">
                  <c:v>41067.333831018521</c:v>
                </c:pt>
                <c:pt idx="1888">
                  <c:v>41067.334178240744</c:v>
                </c:pt>
                <c:pt idx="1889">
                  <c:v>41067.33452546296</c:v>
                </c:pt>
                <c:pt idx="1890">
                  <c:v>41067.334872685184</c:v>
                </c:pt>
                <c:pt idx="1891">
                  <c:v>41067.335219907407</c:v>
                </c:pt>
                <c:pt idx="1892">
                  <c:v>41067.33556712963</c:v>
                </c:pt>
                <c:pt idx="1893">
                  <c:v>41067.335914351854</c:v>
                </c:pt>
                <c:pt idx="1894">
                  <c:v>41067.336261574077</c:v>
                </c:pt>
                <c:pt idx="1895">
                  <c:v>41067.336608796293</c:v>
                </c:pt>
                <c:pt idx="1896">
                  <c:v>41067.336956018517</c:v>
                </c:pt>
                <c:pt idx="1897">
                  <c:v>41067.33730324074</c:v>
                </c:pt>
                <c:pt idx="1898">
                  <c:v>41067.337650462963</c:v>
                </c:pt>
                <c:pt idx="1899">
                  <c:v>41067.337997685187</c:v>
                </c:pt>
                <c:pt idx="1900">
                  <c:v>41067.33834490741</c:v>
                </c:pt>
                <c:pt idx="1901">
                  <c:v>41067.338692129626</c:v>
                </c:pt>
                <c:pt idx="1902">
                  <c:v>41067.339039351849</c:v>
                </c:pt>
                <c:pt idx="1903">
                  <c:v>41067.339386574073</c:v>
                </c:pt>
                <c:pt idx="1904">
                  <c:v>41067.339733796296</c:v>
                </c:pt>
                <c:pt idx="1905">
                  <c:v>41067.340081018519</c:v>
                </c:pt>
                <c:pt idx="1906">
                  <c:v>41067.340428240743</c:v>
                </c:pt>
                <c:pt idx="1907">
                  <c:v>41067.340775462966</c:v>
                </c:pt>
                <c:pt idx="1908">
                  <c:v>41067.341122685182</c:v>
                </c:pt>
                <c:pt idx="1909">
                  <c:v>41067.341469907406</c:v>
                </c:pt>
                <c:pt idx="1910">
                  <c:v>41067.341817129629</c:v>
                </c:pt>
                <c:pt idx="1911">
                  <c:v>41067.342164351852</c:v>
                </c:pt>
                <c:pt idx="1912">
                  <c:v>41067.342511574076</c:v>
                </c:pt>
                <c:pt idx="1913">
                  <c:v>41067.342858796299</c:v>
                </c:pt>
                <c:pt idx="1914">
                  <c:v>41067.343206018515</c:v>
                </c:pt>
                <c:pt idx="1915">
                  <c:v>41067.343553240738</c:v>
                </c:pt>
                <c:pt idx="1916">
                  <c:v>41067.343900462962</c:v>
                </c:pt>
                <c:pt idx="1917">
                  <c:v>41067.344247685185</c:v>
                </c:pt>
                <c:pt idx="1918">
                  <c:v>41067.344594907408</c:v>
                </c:pt>
                <c:pt idx="1919">
                  <c:v>41067.344942129632</c:v>
                </c:pt>
                <c:pt idx="1920">
                  <c:v>41067.345289351855</c:v>
                </c:pt>
                <c:pt idx="1921">
                  <c:v>41067.345636574071</c:v>
                </c:pt>
                <c:pt idx="1922">
                  <c:v>41067.345983796295</c:v>
                </c:pt>
                <c:pt idx="1923">
                  <c:v>41067.346331018518</c:v>
                </c:pt>
                <c:pt idx="1924">
                  <c:v>41067.346678240741</c:v>
                </c:pt>
                <c:pt idx="1925">
                  <c:v>41067.347025462965</c:v>
                </c:pt>
                <c:pt idx="1926">
                  <c:v>41067.347372685188</c:v>
                </c:pt>
                <c:pt idx="1927">
                  <c:v>41067.347719907404</c:v>
                </c:pt>
                <c:pt idx="1928">
                  <c:v>41067.348067129627</c:v>
                </c:pt>
                <c:pt idx="1929">
                  <c:v>41067.348414351851</c:v>
                </c:pt>
                <c:pt idx="1930">
                  <c:v>41067.348761574074</c:v>
                </c:pt>
                <c:pt idx="1931">
                  <c:v>41067.349108796298</c:v>
                </c:pt>
                <c:pt idx="1932">
                  <c:v>41067.349456018521</c:v>
                </c:pt>
                <c:pt idx="1933">
                  <c:v>41067.349803240744</c:v>
                </c:pt>
                <c:pt idx="1934">
                  <c:v>41067.35015046296</c:v>
                </c:pt>
                <c:pt idx="1935">
                  <c:v>41067.350497685184</c:v>
                </c:pt>
                <c:pt idx="1936">
                  <c:v>41067.350844907407</c:v>
                </c:pt>
                <c:pt idx="1937">
                  <c:v>41067.35119212963</c:v>
                </c:pt>
                <c:pt idx="1938">
                  <c:v>41067.351539351854</c:v>
                </c:pt>
                <c:pt idx="1939">
                  <c:v>41067.351886574077</c:v>
                </c:pt>
                <c:pt idx="1940">
                  <c:v>41067.352233796293</c:v>
                </c:pt>
                <c:pt idx="1941">
                  <c:v>41067.352581018517</c:v>
                </c:pt>
                <c:pt idx="1942">
                  <c:v>41067.35292824074</c:v>
                </c:pt>
                <c:pt idx="1943">
                  <c:v>41067.353275462963</c:v>
                </c:pt>
                <c:pt idx="1944">
                  <c:v>41067.353622685187</c:v>
                </c:pt>
                <c:pt idx="1945">
                  <c:v>41067.35396990741</c:v>
                </c:pt>
                <c:pt idx="1946">
                  <c:v>41067.354317129626</c:v>
                </c:pt>
                <c:pt idx="1947">
                  <c:v>41067.354664351849</c:v>
                </c:pt>
                <c:pt idx="1948">
                  <c:v>41067.355011574073</c:v>
                </c:pt>
                <c:pt idx="1949">
                  <c:v>41067.355358796296</c:v>
                </c:pt>
                <c:pt idx="1950">
                  <c:v>41067.355706018519</c:v>
                </c:pt>
                <c:pt idx="1951">
                  <c:v>41067.356053240743</c:v>
                </c:pt>
                <c:pt idx="1952">
                  <c:v>41067.356400462966</c:v>
                </c:pt>
                <c:pt idx="1953">
                  <c:v>41067.356747685182</c:v>
                </c:pt>
                <c:pt idx="1954">
                  <c:v>41067.357094907406</c:v>
                </c:pt>
                <c:pt idx="1955">
                  <c:v>41067.357442129629</c:v>
                </c:pt>
                <c:pt idx="1956">
                  <c:v>41067.357789351852</c:v>
                </c:pt>
                <c:pt idx="1957">
                  <c:v>41067.358136574076</c:v>
                </c:pt>
                <c:pt idx="1958">
                  <c:v>41067.358483796299</c:v>
                </c:pt>
                <c:pt idx="1959">
                  <c:v>41067.358831018515</c:v>
                </c:pt>
                <c:pt idx="1960">
                  <c:v>41067.359178240738</c:v>
                </c:pt>
                <c:pt idx="1961">
                  <c:v>41067.359525462962</c:v>
                </c:pt>
                <c:pt idx="1962">
                  <c:v>41067.359872685185</c:v>
                </c:pt>
                <c:pt idx="1963">
                  <c:v>41067.360219907408</c:v>
                </c:pt>
                <c:pt idx="1964">
                  <c:v>41067.360567129632</c:v>
                </c:pt>
                <c:pt idx="1965">
                  <c:v>41067.360914351855</c:v>
                </c:pt>
                <c:pt idx="1966">
                  <c:v>41067.361261574071</c:v>
                </c:pt>
                <c:pt idx="1967">
                  <c:v>41067.361608796295</c:v>
                </c:pt>
                <c:pt idx="1968">
                  <c:v>41067.361956018518</c:v>
                </c:pt>
                <c:pt idx="1969">
                  <c:v>41067.362303240741</c:v>
                </c:pt>
                <c:pt idx="1970">
                  <c:v>41067.362650462965</c:v>
                </c:pt>
                <c:pt idx="1971">
                  <c:v>41067.362997685188</c:v>
                </c:pt>
                <c:pt idx="1972">
                  <c:v>41067.363344907404</c:v>
                </c:pt>
                <c:pt idx="1973">
                  <c:v>41067.363692129627</c:v>
                </c:pt>
                <c:pt idx="1974">
                  <c:v>41067.364039351851</c:v>
                </c:pt>
                <c:pt idx="1975">
                  <c:v>41067.364386574074</c:v>
                </c:pt>
                <c:pt idx="1976">
                  <c:v>41067.364733796298</c:v>
                </c:pt>
                <c:pt idx="1977">
                  <c:v>41067.365081018521</c:v>
                </c:pt>
                <c:pt idx="1978">
                  <c:v>41067.365428240744</c:v>
                </c:pt>
                <c:pt idx="1979">
                  <c:v>41067.36577546296</c:v>
                </c:pt>
                <c:pt idx="1980">
                  <c:v>41067.366122685184</c:v>
                </c:pt>
                <c:pt idx="1981">
                  <c:v>41067.366469907407</c:v>
                </c:pt>
                <c:pt idx="1982">
                  <c:v>41067.36681712963</c:v>
                </c:pt>
                <c:pt idx="1983">
                  <c:v>41067.367164351854</c:v>
                </c:pt>
                <c:pt idx="1984">
                  <c:v>41067.367511574077</c:v>
                </c:pt>
                <c:pt idx="1985">
                  <c:v>41067.367858796293</c:v>
                </c:pt>
                <c:pt idx="1986">
                  <c:v>41067.368206018517</c:v>
                </c:pt>
                <c:pt idx="1987">
                  <c:v>41067.36855324074</c:v>
                </c:pt>
                <c:pt idx="1988">
                  <c:v>41067.368900462963</c:v>
                </c:pt>
                <c:pt idx="1989">
                  <c:v>41067.369247685187</c:v>
                </c:pt>
                <c:pt idx="1990">
                  <c:v>41067.36959490741</c:v>
                </c:pt>
                <c:pt idx="1991">
                  <c:v>41067.369942129626</c:v>
                </c:pt>
                <c:pt idx="1992">
                  <c:v>41067.370289351849</c:v>
                </c:pt>
                <c:pt idx="1993">
                  <c:v>41067.370636574073</c:v>
                </c:pt>
                <c:pt idx="1994">
                  <c:v>41067.370983796296</c:v>
                </c:pt>
                <c:pt idx="1995">
                  <c:v>41067.371331018519</c:v>
                </c:pt>
                <c:pt idx="1996">
                  <c:v>41067.371678240743</c:v>
                </c:pt>
                <c:pt idx="1997">
                  <c:v>41067.372025462966</c:v>
                </c:pt>
                <c:pt idx="1998">
                  <c:v>41067.372372685182</c:v>
                </c:pt>
                <c:pt idx="1999">
                  <c:v>41067.372719907406</c:v>
                </c:pt>
                <c:pt idx="2000">
                  <c:v>41067.373067129629</c:v>
                </c:pt>
                <c:pt idx="2001">
                  <c:v>41067.373414351852</c:v>
                </c:pt>
                <c:pt idx="2002">
                  <c:v>41067.373761574076</c:v>
                </c:pt>
                <c:pt idx="2003">
                  <c:v>41067.374108796299</c:v>
                </c:pt>
                <c:pt idx="2004">
                  <c:v>41067.374456018515</c:v>
                </c:pt>
                <c:pt idx="2005">
                  <c:v>41067.374803240738</c:v>
                </c:pt>
                <c:pt idx="2006">
                  <c:v>41067.375150462962</c:v>
                </c:pt>
                <c:pt idx="2007">
                  <c:v>41067.375497685185</c:v>
                </c:pt>
                <c:pt idx="2008">
                  <c:v>41067.375844907408</c:v>
                </c:pt>
                <c:pt idx="2009">
                  <c:v>41067.376192129632</c:v>
                </c:pt>
                <c:pt idx="2010">
                  <c:v>41067.376539351855</c:v>
                </c:pt>
                <c:pt idx="2011">
                  <c:v>41067.376886574071</c:v>
                </c:pt>
                <c:pt idx="2012">
                  <c:v>41067.377233796295</c:v>
                </c:pt>
                <c:pt idx="2013">
                  <c:v>41067.377581018518</c:v>
                </c:pt>
                <c:pt idx="2014">
                  <c:v>41067.377928240741</c:v>
                </c:pt>
                <c:pt idx="2015">
                  <c:v>41067.378275462965</c:v>
                </c:pt>
                <c:pt idx="2016">
                  <c:v>41067.378622685188</c:v>
                </c:pt>
                <c:pt idx="2017">
                  <c:v>41067.378969907404</c:v>
                </c:pt>
                <c:pt idx="2018">
                  <c:v>41067.379317129627</c:v>
                </c:pt>
                <c:pt idx="2019">
                  <c:v>41067.379664351851</c:v>
                </c:pt>
                <c:pt idx="2020">
                  <c:v>41067.380011574074</c:v>
                </c:pt>
                <c:pt idx="2021">
                  <c:v>41067.380358796298</c:v>
                </c:pt>
                <c:pt idx="2022">
                  <c:v>41067.380706018521</c:v>
                </c:pt>
                <c:pt idx="2023">
                  <c:v>41067.381053240744</c:v>
                </c:pt>
                <c:pt idx="2024">
                  <c:v>41067.38140046296</c:v>
                </c:pt>
                <c:pt idx="2025">
                  <c:v>41067.381747685184</c:v>
                </c:pt>
                <c:pt idx="2026">
                  <c:v>41067.382094907407</c:v>
                </c:pt>
                <c:pt idx="2027">
                  <c:v>41067.38244212963</c:v>
                </c:pt>
                <c:pt idx="2028">
                  <c:v>41067.382789351854</c:v>
                </c:pt>
                <c:pt idx="2029">
                  <c:v>41067.383136574077</c:v>
                </c:pt>
                <c:pt idx="2030">
                  <c:v>41067.383483796293</c:v>
                </c:pt>
                <c:pt idx="2031">
                  <c:v>41067.383831018517</c:v>
                </c:pt>
                <c:pt idx="2032">
                  <c:v>41067.38417824074</c:v>
                </c:pt>
                <c:pt idx="2033">
                  <c:v>41067.384525462963</c:v>
                </c:pt>
                <c:pt idx="2034">
                  <c:v>41067.384872685187</c:v>
                </c:pt>
                <c:pt idx="2035">
                  <c:v>41067.38521990741</c:v>
                </c:pt>
                <c:pt idx="2036">
                  <c:v>41067.385567129626</c:v>
                </c:pt>
                <c:pt idx="2037">
                  <c:v>41067.385914351849</c:v>
                </c:pt>
                <c:pt idx="2038">
                  <c:v>41067.386261574073</c:v>
                </c:pt>
                <c:pt idx="2039">
                  <c:v>41067.386608796296</c:v>
                </c:pt>
                <c:pt idx="2040">
                  <c:v>41067.386956018519</c:v>
                </c:pt>
                <c:pt idx="2041">
                  <c:v>41067.387303240743</c:v>
                </c:pt>
                <c:pt idx="2042">
                  <c:v>41067.387650462966</c:v>
                </c:pt>
                <c:pt idx="2043">
                  <c:v>41067.387997685182</c:v>
                </c:pt>
                <c:pt idx="2044">
                  <c:v>41067.388344907406</c:v>
                </c:pt>
                <c:pt idx="2045">
                  <c:v>41067.388692129629</c:v>
                </c:pt>
                <c:pt idx="2046">
                  <c:v>41067.389039351852</c:v>
                </c:pt>
                <c:pt idx="2047">
                  <c:v>41067.389386574076</c:v>
                </c:pt>
                <c:pt idx="2048">
                  <c:v>41067.389733796299</c:v>
                </c:pt>
                <c:pt idx="2049">
                  <c:v>41067.390081018515</c:v>
                </c:pt>
                <c:pt idx="2050">
                  <c:v>41067.390428240738</c:v>
                </c:pt>
                <c:pt idx="2051">
                  <c:v>41067.390775462962</c:v>
                </c:pt>
                <c:pt idx="2052">
                  <c:v>41067.391122685185</c:v>
                </c:pt>
                <c:pt idx="2053">
                  <c:v>41067.391469907408</c:v>
                </c:pt>
                <c:pt idx="2054">
                  <c:v>41067.391817129632</c:v>
                </c:pt>
                <c:pt idx="2055">
                  <c:v>41067.392164351855</c:v>
                </c:pt>
                <c:pt idx="2056">
                  <c:v>41067.392511574071</c:v>
                </c:pt>
                <c:pt idx="2057">
                  <c:v>41067.392858796295</c:v>
                </c:pt>
                <c:pt idx="2058">
                  <c:v>41067.393206018518</c:v>
                </c:pt>
                <c:pt idx="2059">
                  <c:v>41067.393553240741</c:v>
                </c:pt>
                <c:pt idx="2060">
                  <c:v>41067.393900462965</c:v>
                </c:pt>
                <c:pt idx="2061">
                  <c:v>41067.394247685188</c:v>
                </c:pt>
                <c:pt idx="2062">
                  <c:v>41067.394594907404</c:v>
                </c:pt>
                <c:pt idx="2063">
                  <c:v>41067.394942129627</c:v>
                </c:pt>
                <c:pt idx="2064">
                  <c:v>41067.395289351851</c:v>
                </c:pt>
                <c:pt idx="2065">
                  <c:v>41067.395636574074</c:v>
                </c:pt>
                <c:pt idx="2066">
                  <c:v>41067.395983796298</c:v>
                </c:pt>
                <c:pt idx="2067">
                  <c:v>41067.396331018521</c:v>
                </c:pt>
                <c:pt idx="2068">
                  <c:v>41067.396678240744</c:v>
                </c:pt>
                <c:pt idx="2069">
                  <c:v>41067.39702546296</c:v>
                </c:pt>
                <c:pt idx="2070">
                  <c:v>41067.397372685184</c:v>
                </c:pt>
                <c:pt idx="2071">
                  <c:v>41067.397719907407</c:v>
                </c:pt>
                <c:pt idx="2072">
                  <c:v>41067.39806712963</c:v>
                </c:pt>
                <c:pt idx="2073">
                  <c:v>41067.398414351854</c:v>
                </c:pt>
                <c:pt idx="2074">
                  <c:v>41067.398761574077</c:v>
                </c:pt>
                <c:pt idx="2075">
                  <c:v>41067.399108796293</c:v>
                </c:pt>
                <c:pt idx="2076">
                  <c:v>41067.399456018517</c:v>
                </c:pt>
                <c:pt idx="2077">
                  <c:v>41067.39980324074</c:v>
                </c:pt>
                <c:pt idx="2078">
                  <c:v>41067.400150462963</c:v>
                </c:pt>
                <c:pt idx="2079">
                  <c:v>41067.400497685187</c:v>
                </c:pt>
                <c:pt idx="2080">
                  <c:v>41067.40084490741</c:v>
                </c:pt>
                <c:pt idx="2081">
                  <c:v>41067.401192129626</c:v>
                </c:pt>
                <c:pt idx="2082">
                  <c:v>41067.401539351849</c:v>
                </c:pt>
                <c:pt idx="2083">
                  <c:v>41067.401886574073</c:v>
                </c:pt>
                <c:pt idx="2084">
                  <c:v>41067.402233796296</c:v>
                </c:pt>
                <c:pt idx="2085">
                  <c:v>41067.402581018519</c:v>
                </c:pt>
                <c:pt idx="2086">
                  <c:v>41067.402928240743</c:v>
                </c:pt>
                <c:pt idx="2087">
                  <c:v>41067.403275462966</c:v>
                </c:pt>
                <c:pt idx="2088">
                  <c:v>41067.403622685182</c:v>
                </c:pt>
                <c:pt idx="2089">
                  <c:v>41067.403969907406</c:v>
                </c:pt>
                <c:pt idx="2090">
                  <c:v>41067.404317129629</c:v>
                </c:pt>
                <c:pt idx="2091">
                  <c:v>41067.404664351852</c:v>
                </c:pt>
                <c:pt idx="2092">
                  <c:v>41067.405011574076</c:v>
                </c:pt>
                <c:pt idx="2093">
                  <c:v>41067.405358796299</c:v>
                </c:pt>
                <c:pt idx="2094">
                  <c:v>41067.405706018515</c:v>
                </c:pt>
                <c:pt idx="2095">
                  <c:v>41067.406053240738</c:v>
                </c:pt>
                <c:pt idx="2096">
                  <c:v>41067.406400462962</c:v>
                </c:pt>
                <c:pt idx="2097">
                  <c:v>41067.406747685185</c:v>
                </c:pt>
                <c:pt idx="2098">
                  <c:v>41067.407094907408</c:v>
                </c:pt>
                <c:pt idx="2099">
                  <c:v>41067.407442129632</c:v>
                </c:pt>
                <c:pt idx="2100">
                  <c:v>41067.407789351855</c:v>
                </c:pt>
                <c:pt idx="2101">
                  <c:v>41067.408136574071</c:v>
                </c:pt>
                <c:pt idx="2102">
                  <c:v>41067.408483796295</c:v>
                </c:pt>
                <c:pt idx="2103">
                  <c:v>41067.408831018518</c:v>
                </c:pt>
                <c:pt idx="2104">
                  <c:v>41067.409178240741</c:v>
                </c:pt>
                <c:pt idx="2105">
                  <c:v>41067.409525462965</c:v>
                </c:pt>
                <c:pt idx="2106">
                  <c:v>41067.409872685188</c:v>
                </c:pt>
                <c:pt idx="2107">
                  <c:v>41067.410219907404</c:v>
                </c:pt>
                <c:pt idx="2108">
                  <c:v>41067.410567129627</c:v>
                </c:pt>
                <c:pt idx="2109">
                  <c:v>41067.410914351851</c:v>
                </c:pt>
                <c:pt idx="2110">
                  <c:v>41067.411261574074</c:v>
                </c:pt>
                <c:pt idx="2111">
                  <c:v>41067.411608796298</c:v>
                </c:pt>
                <c:pt idx="2112">
                  <c:v>41067.411956018521</c:v>
                </c:pt>
                <c:pt idx="2113">
                  <c:v>41067.412303240744</c:v>
                </c:pt>
                <c:pt idx="2114">
                  <c:v>41067.41265046296</c:v>
                </c:pt>
                <c:pt idx="2115">
                  <c:v>41067.412997685184</c:v>
                </c:pt>
                <c:pt idx="2116">
                  <c:v>41067.413344907407</c:v>
                </c:pt>
                <c:pt idx="2117">
                  <c:v>41067.41369212963</c:v>
                </c:pt>
                <c:pt idx="2118">
                  <c:v>41067.414039351854</c:v>
                </c:pt>
                <c:pt idx="2119">
                  <c:v>41067.414386574077</c:v>
                </c:pt>
                <c:pt idx="2120">
                  <c:v>41067.414733796293</c:v>
                </c:pt>
                <c:pt idx="2121">
                  <c:v>41067.415081018517</c:v>
                </c:pt>
                <c:pt idx="2122">
                  <c:v>41067.41542824074</c:v>
                </c:pt>
                <c:pt idx="2123">
                  <c:v>41067.415775462963</c:v>
                </c:pt>
                <c:pt idx="2124">
                  <c:v>41067.416122685187</c:v>
                </c:pt>
                <c:pt idx="2125">
                  <c:v>41067.41646990741</c:v>
                </c:pt>
                <c:pt idx="2126">
                  <c:v>41067.416817129626</c:v>
                </c:pt>
                <c:pt idx="2127">
                  <c:v>41067.417164351849</c:v>
                </c:pt>
                <c:pt idx="2128">
                  <c:v>41067.417511574073</c:v>
                </c:pt>
                <c:pt idx="2129">
                  <c:v>41067.417858796296</c:v>
                </c:pt>
                <c:pt idx="2130">
                  <c:v>41067.418206018519</c:v>
                </c:pt>
                <c:pt idx="2131">
                  <c:v>41067.418553240743</c:v>
                </c:pt>
                <c:pt idx="2132">
                  <c:v>41067.418900462966</c:v>
                </c:pt>
                <c:pt idx="2133">
                  <c:v>41067.419247685182</c:v>
                </c:pt>
                <c:pt idx="2134">
                  <c:v>41067.419594907406</c:v>
                </c:pt>
                <c:pt idx="2135">
                  <c:v>41067.419942129629</c:v>
                </c:pt>
                <c:pt idx="2136">
                  <c:v>41067.420289351852</c:v>
                </c:pt>
                <c:pt idx="2137">
                  <c:v>41067.420636574076</c:v>
                </c:pt>
                <c:pt idx="2138">
                  <c:v>41067.420983796299</c:v>
                </c:pt>
                <c:pt idx="2139">
                  <c:v>41067.421331018515</c:v>
                </c:pt>
                <c:pt idx="2140">
                  <c:v>41067.421678240738</c:v>
                </c:pt>
                <c:pt idx="2141">
                  <c:v>41067.422025462962</c:v>
                </c:pt>
                <c:pt idx="2142">
                  <c:v>41067.422372685185</c:v>
                </c:pt>
                <c:pt idx="2143">
                  <c:v>41067.422719907408</c:v>
                </c:pt>
                <c:pt idx="2144">
                  <c:v>41067.423067129632</c:v>
                </c:pt>
                <c:pt idx="2145">
                  <c:v>41067.423414351855</c:v>
                </c:pt>
                <c:pt idx="2146">
                  <c:v>41067.423761574071</c:v>
                </c:pt>
                <c:pt idx="2147">
                  <c:v>41067.424108796295</c:v>
                </c:pt>
                <c:pt idx="2148">
                  <c:v>41067.424456018518</c:v>
                </c:pt>
                <c:pt idx="2149">
                  <c:v>41067.424803240741</c:v>
                </c:pt>
                <c:pt idx="2150">
                  <c:v>41067.425150462965</c:v>
                </c:pt>
                <c:pt idx="2151">
                  <c:v>41067.425497685188</c:v>
                </c:pt>
                <c:pt idx="2152">
                  <c:v>41067.425844907404</c:v>
                </c:pt>
                <c:pt idx="2153">
                  <c:v>41067.426192129627</c:v>
                </c:pt>
                <c:pt idx="2154">
                  <c:v>41067.426539351851</c:v>
                </c:pt>
                <c:pt idx="2155">
                  <c:v>41067.426886574074</c:v>
                </c:pt>
                <c:pt idx="2156">
                  <c:v>41067.427233796298</c:v>
                </c:pt>
                <c:pt idx="2157">
                  <c:v>41067.427581018521</c:v>
                </c:pt>
                <c:pt idx="2158">
                  <c:v>41067.427928240744</c:v>
                </c:pt>
                <c:pt idx="2159">
                  <c:v>41067.42827546296</c:v>
                </c:pt>
                <c:pt idx="2160">
                  <c:v>41067.428622685184</c:v>
                </c:pt>
                <c:pt idx="2161">
                  <c:v>41067.428969907407</c:v>
                </c:pt>
                <c:pt idx="2162">
                  <c:v>41067.42931712963</c:v>
                </c:pt>
                <c:pt idx="2163">
                  <c:v>41067.429664351854</c:v>
                </c:pt>
                <c:pt idx="2164">
                  <c:v>41067.430011574077</c:v>
                </c:pt>
                <c:pt idx="2165">
                  <c:v>41067.430358796293</c:v>
                </c:pt>
                <c:pt idx="2166">
                  <c:v>41067.430706018517</c:v>
                </c:pt>
                <c:pt idx="2167">
                  <c:v>41067.43105324074</c:v>
                </c:pt>
                <c:pt idx="2168">
                  <c:v>41067.431400462963</c:v>
                </c:pt>
                <c:pt idx="2169">
                  <c:v>41067.431747685187</c:v>
                </c:pt>
                <c:pt idx="2170">
                  <c:v>41067.43209490741</c:v>
                </c:pt>
                <c:pt idx="2171">
                  <c:v>41067.432442129626</c:v>
                </c:pt>
                <c:pt idx="2172">
                  <c:v>41067.432789351849</c:v>
                </c:pt>
                <c:pt idx="2173">
                  <c:v>41067.433136574073</c:v>
                </c:pt>
                <c:pt idx="2174">
                  <c:v>41067.433483796296</c:v>
                </c:pt>
                <c:pt idx="2175">
                  <c:v>41067.433831018519</c:v>
                </c:pt>
                <c:pt idx="2176">
                  <c:v>41067.434178240743</c:v>
                </c:pt>
                <c:pt idx="2177">
                  <c:v>41067.434525462966</c:v>
                </c:pt>
                <c:pt idx="2178">
                  <c:v>41067.434872685182</c:v>
                </c:pt>
                <c:pt idx="2179">
                  <c:v>41067.435219907406</c:v>
                </c:pt>
                <c:pt idx="2180">
                  <c:v>41067.435567129629</c:v>
                </c:pt>
                <c:pt idx="2181">
                  <c:v>41067.435914351852</c:v>
                </c:pt>
                <c:pt idx="2182">
                  <c:v>41067.436261574076</c:v>
                </c:pt>
                <c:pt idx="2183">
                  <c:v>41067.436608796299</c:v>
                </c:pt>
                <c:pt idx="2184">
                  <c:v>41067.436956018515</c:v>
                </c:pt>
                <c:pt idx="2185">
                  <c:v>41067.437303240738</c:v>
                </c:pt>
                <c:pt idx="2186">
                  <c:v>41067.437650462962</c:v>
                </c:pt>
                <c:pt idx="2187">
                  <c:v>41067.437997685185</c:v>
                </c:pt>
                <c:pt idx="2188">
                  <c:v>41067.438344907408</c:v>
                </c:pt>
                <c:pt idx="2189">
                  <c:v>41067.438692129632</c:v>
                </c:pt>
                <c:pt idx="2190">
                  <c:v>41067.439039351855</c:v>
                </c:pt>
                <c:pt idx="2191">
                  <c:v>41067.439386574071</c:v>
                </c:pt>
                <c:pt idx="2192">
                  <c:v>41067.439733796295</c:v>
                </c:pt>
                <c:pt idx="2193">
                  <c:v>41067.440081018518</c:v>
                </c:pt>
                <c:pt idx="2194">
                  <c:v>41067.440428240741</c:v>
                </c:pt>
                <c:pt idx="2195">
                  <c:v>41067.440775462965</c:v>
                </c:pt>
                <c:pt idx="2196">
                  <c:v>41067.441122685188</c:v>
                </c:pt>
                <c:pt idx="2197">
                  <c:v>41067.441469907404</c:v>
                </c:pt>
                <c:pt idx="2198">
                  <c:v>41067.441817129627</c:v>
                </c:pt>
                <c:pt idx="2199">
                  <c:v>41067.442164351851</c:v>
                </c:pt>
                <c:pt idx="2200">
                  <c:v>41067.442511574074</c:v>
                </c:pt>
                <c:pt idx="2201">
                  <c:v>41067.442858796298</c:v>
                </c:pt>
                <c:pt idx="2202">
                  <c:v>41067.443206018521</c:v>
                </c:pt>
                <c:pt idx="2203">
                  <c:v>41067.443553240744</c:v>
                </c:pt>
                <c:pt idx="2204">
                  <c:v>41067.44390046296</c:v>
                </c:pt>
                <c:pt idx="2205">
                  <c:v>41067.444247685184</c:v>
                </c:pt>
                <c:pt idx="2206">
                  <c:v>41067.444594907407</c:v>
                </c:pt>
                <c:pt idx="2207">
                  <c:v>41067.44494212963</c:v>
                </c:pt>
                <c:pt idx="2208">
                  <c:v>41067.445289351854</c:v>
                </c:pt>
                <c:pt idx="2209">
                  <c:v>41067.445636574077</c:v>
                </c:pt>
                <c:pt idx="2210">
                  <c:v>41067.445983796293</c:v>
                </c:pt>
                <c:pt idx="2211">
                  <c:v>41067.446331018517</c:v>
                </c:pt>
                <c:pt idx="2212">
                  <c:v>41067.44667824074</c:v>
                </c:pt>
                <c:pt idx="2213">
                  <c:v>41067.447025462963</c:v>
                </c:pt>
                <c:pt idx="2214">
                  <c:v>41067.447372685187</c:v>
                </c:pt>
                <c:pt idx="2215">
                  <c:v>41067.44771990741</c:v>
                </c:pt>
                <c:pt idx="2216">
                  <c:v>41067.448067129626</c:v>
                </c:pt>
                <c:pt idx="2217">
                  <c:v>41067.448414351849</c:v>
                </c:pt>
                <c:pt idx="2218">
                  <c:v>41067.448761574073</c:v>
                </c:pt>
                <c:pt idx="2219">
                  <c:v>41067.449108796296</c:v>
                </c:pt>
                <c:pt idx="2220">
                  <c:v>41067.449456018519</c:v>
                </c:pt>
                <c:pt idx="2221">
                  <c:v>41067.449803240743</c:v>
                </c:pt>
                <c:pt idx="2222">
                  <c:v>41067.450150462966</c:v>
                </c:pt>
                <c:pt idx="2223">
                  <c:v>41067.450497685182</c:v>
                </c:pt>
                <c:pt idx="2224">
                  <c:v>41067.450844907406</c:v>
                </c:pt>
                <c:pt idx="2225">
                  <c:v>41067.451192129629</c:v>
                </c:pt>
                <c:pt idx="2226">
                  <c:v>41067.451539351852</c:v>
                </c:pt>
                <c:pt idx="2227">
                  <c:v>41067.451886574076</c:v>
                </c:pt>
                <c:pt idx="2228">
                  <c:v>41067.452233796299</c:v>
                </c:pt>
                <c:pt idx="2229">
                  <c:v>41067.452581018515</c:v>
                </c:pt>
                <c:pt idx="2230">
                  <c:v>41067.452928240738</c:v>
                </c:pt>
                <c:pt idx="2231">
                  <c:v>41067.453275462962</c:v>
                </c:pt>
                <c:pt idx="2232">
                  <c:v>41067.453622685185</c:v>
                </c:pt>
                <c:pt idx="2233">
                  <c:v>41067.453969907408</c:v>
                </c:pt>
                <c:pt idx="2234">
                  <c:v>41067.454317129632</c:v>
                </c:pt>
                <c:pt idx="2235">
                  <c:v>41067.454664351855</c:v>
                </c:pt>
                <c:pt idx="2236">
                  <c:v>41067.455011574071</c:v>
                </c:pt>
                <c:pt idx="2237">
                  <c:v>41067.455358796295</c:v>
                </c:pt>
                <c:pt idx="2238">
                  <c:v>41067.455706018518</c:v>
                </c:pt>
                <c:pt idx="2239">
                  <c:v>41067.456053240741</c:v>
                </c:pt>
                <c:pt idx="2240">
                  <c:v>41067.456400462965</c:v>
                </c:pt>
                <c:pt idx="2241">
                  <c:v>41067.456747685188</c:v>
                </c:pt>
                <c:pt idx="2242">
                  <c:v>41067.457094907404</c:v>
                </c:pt>
                <c:pt idx="2243">
                  <c:v>41067.457442129627</c:v>
                </c:pt>
                <c:pt idx="2244">
                  <c:v>41067.457789351851</c:v>
                </c:pt>
                <c:pt idx="2245">
                  <c:v>41067.458136574074</c:v>
                </c:pt>
                <c:pt idx="2246">
                  <c:v>41067.458483796298</c:v>
                </c:pt>
                <c:pt idx="2247">
                  <c:v>41067.458831018521</c:v>
                </c:pt>
                <c:pt idx="2248">
                  <c:v>41067.459178240744</c:v>
                </c:pt>
                <c:pt idx="2249">
                  <c:v>41067.45952546296</c:v>
                </c:pt>
                <c:pt idx="2250">
                  <c:v>41067.459872685184</c:v>
                </c:pt>
                <c:pt idx="2251">
                  <c:v>41067.460219907407</c:v>
                </c:pt>
                <c:pt idx="2252">
                  <c:v>41067.46056712963</c:v>
                </c:pt>
                <c:pt idx="2253">
                  <c:v>41067.460914351854</c:v>
                </c:pt>
                <c:pt idx="2254">
                  <c:v>41067.461261574077</c:v>
                </c:pt>
                <c:pt idx="2255">
                  <c:v>41067.461608796293</c:v>
                </c:pt>
                <c:pt idx="2256">
                  <c:v>41067.461956018517</c:v>
                </c:pt>
                <c:pt idx="2257">
                  <c:v>41067.46230324074</c:v>
                </c:pt>
                <c:pt idx="2258">
                  <c:v>41067.462650462963</c:v>
                </c:pt>
                <c:pt idx="2259">
                  <c:v>41067.462997685187</c:v>
                </c:pt>
                <c:pt idx="2260">
                  <c:v>41067.46334490741</c:v>
                </c:pt>
                <c:pt idx="2261">
                  <c:v>41067.463692129626</c:v>
                </c:pt>
                <c:pt idx="2262">
                  <c:v>41067.464039351849</c:v>
                </c:pt>
                <c:pt idx="2263">
                  <c:v>41067.464386574073</c:v>
                </c:pt>
                <c:pt idx="2264">
                  <c:v>41067.464733796296</c:v>
                </c:pt>
                <c:pt idx="2265">
                  <c:v>41067.465081018519</c:v>
                </c:pt>
                <c:pt idx="2266">
                  <c:v>41067.465428240743</c:v>
                </c:pt>
                <c:pt idx="2267">
                  <c:v>41067.465775462966</c:v>
                </c:pt>
                <c:pt idx="2268">
                  <c:v>41067.466122685182</c:v>
                </c:pt>
                <c:pt idx="2269">
                  <c:v>41067.466469907406</c:v>
                </c:pt>
                <c:pt idx="2270">
                  <c:v>41067.466817129629</c:v>
                </c:pt>
                <c:pt idx="2271">
                  <c:v>41067.467164351852</c:v>
                </c:pt>
                <c:pt idx="2272">
                  <c:v>41067.467511574076</c:v>
                </c:pt>
                <c:pt idx="2273">
                  <c:v>41067.467858796299</c:v>
                </c:pt>
                <c:pt idx="2274">
                  <c:v>41067.468206018515</c:v>
                </c:pt>
                <c:pt idx="2275">
                  <c:v>41067.468553240738</c:v>
                </c:pt>
                <c:pt idx="2276">
                  <c:v>41067.468900462962</c:v>
                </c:pt>
                <c:pt idx="2277">
                  <c:v>41067.469247685185</c:v>
                </c:pt>
                <c:pt idx="2278">
                  <c:v>41067.469594907408</c:v>
                </c:pt>
                <c:pt idx="2279">
                  <c:v>41067.469942129632</c:v>
                </c:pt>
                <c:pt idx="2280">
                  <c:v>41067.470289351855</c:v>
                </c:pt>
                <c:pt idx="2281">
                  <c:v>41067.470636574071</c:v>
                </c:pt>
                <c:pt idx="2282">
                  <c:v>41067.470983796295</c:v>
                </c:pt>
                <c:pt idx="2283">
                  <c:v>41067.471331018518</c:v>
                </c:pt>
                <c:pt idx="2284">
                  <c:v>41067.471678240741</c:v>
                </c:pt>
                <c:pt idx="2285">
                  <c:v>41067.472025462965</c:v>
                </c:pt>
                <c:pt idx="2286">
                  <c:v>41067.472372685188</c:v>
                </c:pt>
                <c:pt idx="2287">
                  <c:v>41067.472719907404</c:v>
                </c:pt>
                <c:pt idx="2288">
                  <c:v>41067.473067129627</c:v>
                </c:pt>
                <c:pt idx="2289">
                  <c:v>41067.473414351851</c:v>
                </c:pt>
                <c:pt idx="2290">
                  <c:v>41067.473761574074</c:v>
                </c:pt>
                <c:pt idx="2291">
                  <c:v>41067.474108796298</c:v>
                </c:pt>
                <c:pt idx="2292">
                  <c:v>41067.474456018521</c:v>
                </c:pt>
                <c:pt idx="2293">
                  <c:v>41067.474803240744</c:v>
                </c:pt>
                <c:pt idx="2294">
                  <c:v>41067.47515046296</c:v>
                </c:pt>
                <c:pt idx="2295">
                  <c:v>41067.475497685184</c:v>
                </c:pt>
                <c:pt idx="2296">
                  <c:v>41067.475844907407</c:v>
                </c:pt>
                <c:pt idx="2297">
                  <c:v>41067.47619212963</c:v>
                </c:pt>
                <c:pt idx="2298">
                  <c:v>41067.476539351854</c:v>
                </c:pt>
                <c:pt idx="2299">
                  <c:v>41067.476886574077</c:v>
                </c:pt>
                <c:pt idx="2300">
                  <c:v>41067.477233796293</c:v>
                </c:pt>
                <c:pt idx="2301">
                  <c:v>41067.477581018517</c:v>
                </c:pt>
                <c:pt idx="2302">
                  <c:v>41067.47792824074</c:v>
                </c:pt>
                <c:pt idx="2303">
                  <c:v>41067.478275462963</c:v>
                </c:pt>
                <c:pt idx="2304">
                  <c:v>41067.478622685187</c:v>
                </c:pt>
                <c:pt idx="2305">
                  <c:v>41067.47896990741</c:v>
                </c:pt>
                <c:pt idx="2306">
                  <c:v>41067.479317129626</c:v>
                </c:pt>
                <c:pt idx="2307">
                  <c:v>41067.479664351849</c:v>
                </c:pt>
                <c:pt idx="2308">
                  <c:v>41067.480011574073</c:v>
                </c:pt>
                <c:pt idx="2309">
                  <c:v>41067.480358796296</c:v>
                </c:pt>
                <c:pt idx="2310">
                  <c:v>41067.480706018519</c:v>
                </c:pt>
                <c:pt idx="2311">
                  <c:v>41067.481053240743</c:v>
                </c:pt>
                <c:pt idx="2312">
                  <c:v>41067.481400462966</c:v>
                </c:pt>
                <c:pt idx="2313">
                  <c:v>41067.481747685182</c:v>
                </c:pt>
                <c:pt idx="2314">
                  <c:v>41067.482094907406</c:v>
                </c:pt>
                <c:pt idx="2315">
                  <c:v>41067.482442129629</c:v>
                </c:pt>
                <c:pt idx="2316">
                  <c:v>41067.482789351852</c:v>
                </c:pt>
                <c:pt idx="2317">
                  <c:v>41067.483136574076</c:v>
                </c:pt>
                <c:pt idx="2318">
                  <c:v>41067.483483796299</c:v>
                </c:pt>
                <c:pt idx="2319">
                  <c:v>41067.483831018515</c:v>
                </c:pt>
                <c:pt idx="2320">
                  <c:v>41067.484178240738</c:v>
                </c:pt>
                <c:pt idx="2321">
                  <c:v>41067.484525462962</c:v>
                </c:pt>
                <c:pt idx="2322">
                  <c:v>41067.484872685185</c:v>
                </c:pt>
                <c:pt idx="2323">
                  <c:v>41067.485219907408</c:v>
                </c:pt>
                <c:pt idx="2324">
                  <c:v>41067.485567129632</c:v>
                </c:pt>
                <c:pt idx="2325">
                  <c:v>41067.485914351855</c:v>
                </c:pt>
                <c:pt idx="2326">
                  <c:v>41067.486261574071</c:v>
                </c:pt>
                <c:pt idx="2327">
                  <c:v>41067.486608796295</c:v>
                </c:pt>
                <c:pt idx="2328">
                  <c:v>41067.486956018518</c:v>
                </c:pt>
                <c:pt idx="2329">
                  <c:v>41067.487303240741</c:v>
                </c:pt>
                <c:pt idx="2330">
                  <c:v>41067.487650462965</c:v>
                </c:pt>
                <c:pt idx="2331">
                  <c:v>41067.487997685188</c:v>
                </c:pt>
                <c:pt idx="2332">
                  <c:v>41067.488344907404</c:v>
                </c:pt>
                <c:pt idx="2333">
                  <c:v>41067.488692129627</c:v>
                </c:pt>
                <c:pt idx="2334">
                  <c:v>41067.489039351851</c:v>
                </c:pt>
                <c:pt idx="2335">
                  <c:v>41067.489386574074</c:v>
                </c:pt>
                <c:pt idx="2336">
                  <c:v>41067.489733796298</c:v>
                </c:pt>
                <c:pt idx="2337">
                  <c:v>41067.490081018521</c:v>
                </c:pt>
                <c:pt idx="2338">
                  <c:v>41067.490428240744</c:v>
                </c:pt>
                <c:pt idx="2339">
                  <c:v>41067.49077546296</c:v>
                </c:pt>
                <c:pt idx="2340">
                  <c:v>41067.491122685184</c:v>
                </c:pt>
                <c:pt idx="2341">
                  <c:v>41067.491469907407</c:v>
                </c:pt>
                <c:pt idx="2342">
                  <c:v>41067.49181712963</c:v>
                </c:pt>
                <c:pt idx="2343">
                  <c:v>41067.492164351854</c:v>
                </c:pt>
                <c:pt idx="2344">
                  <c:v>41067.492511574077</c:v>
                </c:pt>
                <c:pt idx="2345">
                  <c:v>41067.492858796293</c:v>
                </c:pt>
                <c:pt idx="2346">
                  <c:v>41067.493206018517</c:v>
                </c:pt>
                <c:pt idx="2347">
                  <c:v>41067.49355324074</c:v>
                </c:pt>
                <c:pt idx="2348">
                  <c:v>41067.493900462963</c:v>
                </c:pt>
                <c:pt idx="2349">
                  <c:v>41067.494247685187</c:v>
                </c:pt>
                <c:pt idx="2350">
                  <c:v>41067.49459490741</c:v>
                </c:pt>
                <c:pt idx="2351">
                  <c:v>41067.494942129626</c:v>
                </c:pt>
                <c:pt idx="2352">
                  <c:v>41067.495289351849</c:v>
                </c:pt>
                <c:pt idx="2353">
                  <c:v>41067.495636574073</c:v>
                </c:pt>
                <c:pt idx="2354">
                  <c:v>41067.495983796296</c:v>
                </c:pt>
                <c:pt idx="2355">
                  <c:v>41067.496331018519</c:v>
                </c:pt>
                <c:pt idx="2356">
                  <c:v>41067.496678240743</c:v>
                </c:pt>
                <c:pt idx="2357">
                  <c:v>41067.497025462966</c:v>
                </c:pt>
                <c:pt idx="2358">
                  <c:v>41067.497372685182</c:v>
                </c:pt>
                <c:pt idx="2359">
                  <c:v>41067.497719907406</c:v>
                </c:pt>
                <c:pt idx="2360">
                  <c:v>41067.498067129629</c:v>
                </c:pt>
                <c:pt idx="2361">
                  <c:v>41067.498414351852</c:v>
                </c:pt>
                <c:pt idx="2362">
                  <c:v>41067.498761574076</c:v>
                </c:pt>
                <c:pt idx="2363">
                  <c:v>41067.499108796299</c:v>
                </c:pt>
                <c:pt idx="2364">
                  <c:v>41067.499456018515</c:v>
                </c:pt>
                <c:pt idx="2365">
                  <c:v>41067.499803240738</c:v>
                </c:pt>
                <c:pt idx="2366">
                  <c:v>41067.500150462962</c:v>
                </c:pt>
                <c:pt idx="2367">
                  <c:v>41067.500497685185</c:v>
                </c:pt>
                <c:pt idx="2368">
                  <c:v>41067.500844907408</c:v>
                </c:pt>
                <c:pt idx="2369">
                  <c:v>41067.501192129632</c:v>
                </c:pt>
                <c:pt idx="2370">
                  <c:v>41067.501539351855</c:v>
                </c:pt>
                <c:pt idx="2371">
                  <c:v>41067.501886574071</c:v>
                </c:pt>
                <c:pt idx="2372">
                  <c:v>41067.502233796295</c:v>
                </c:pt>
                <c:pt idx="2373">
                  <c:v>41067.502581018518</c:v>
                </c:pt>
                <c:pt idx="2374">
                  <c:v>41067.502928240741</c:v>
                </c:pt>
                <c:pt idx="2375">
                  <c:v>41067.503275462965</c:v>
                </c:pt>
                <c:pt idx="2376">
                  <c:v>41067.503622685188</c:v>
                </c:pt>
                <c:pt idx="2377">
                  <c:v>41067.503969907404</c:v>
                </c:pt>
                <c:pt idx="2378">
                  <c:v>41067.504317129627</c:v>
                </c:pt>
                <c:pt idx="2379">
                  <c:v>41067.504664351851</c:v>
                </c:pt>
                <c:pt idx="2380">
                  <c:v>41067.505011574074</c:v>
                </c:pt>
                <c:pt idx="2381">
                  <c:v>41067.505358796298</c:v>
                </c:pt>
                <c:pt idx="2382">
                  <c:v>41067.505706018521</c:v>
                </c:pt>
                <c:pt idx="2383">
                  <c:v>41067.506053240744</c:v>
                </c:pt>
                <c:pt idx="2384">
                  <c:v>41067.50640046296</c:v>
                </c:pt>
                <c:pt idx="2385">
                  <c:v>41067.506747685184</c:v>
                </c:pt>
                <c:pt idx="2386">
                  <c:v>41067.507094907407</c:v>
                </c:pt>
                <c:pt idx="2387">
                  <c:v>41067.50744212963</c:v>
                </c:pt>
                <c:pt idx="2388">
                  <c:v>41067.507789351854</c:v>
                </c:pt>
                <c:pt idx="2389">
                  <c:v>41067.508136574077</c:v>
                </c:pt>
                <c:pt idx="2390">
                  <c:v>41067.508483796293</c:v>
                </c:pt>
                <c:pt idx="2391">
                  <c:v>41067.508831018517</c:v>
                </c:pt>
                <c:pt idx="2392">
                  <c:v>41067.50917824074</c:v>
                </c:pt>
                <c:pt idx="2393">
                  <c:v>41067.509525462963</c:v>
                </c:pt>
                <c:pt idx="2394">
                  <c:v>41067.509872685187</c:v>
                </c:pt>
                <c:pt idx="2395">
                  <c:v>41067.51021990741</c:v>
                </c:pt>
                <c:pt idx="2396">
                  <c:v>41067.510567129626</c:v>
                </c:pt>
                <c:pt idx="2397">
                  <c:v>41067.510914351849</c:v>
                </c:pt>
                <c:pt idx="2398">
                  <c:v>41067.511261574073</c:v>
                </c:pt>
                <c:pt idx="2399">
                  <c:v>41067.511608796296</c:v>
                </c:pt>
                <c:pt idx="2400">
                  <c:v>41067.511956018519</c:v>
                </c:pt>
                <c:pt idx="2401">
                  <c:v>41067.512303240743</c:v>
                </c:pt>
                <c:pt idx="2402">
                  <c:v>41067.512650462966</c:v>
                </c:pt>
                <c:pt idx="2403">
                  <c:v>41067.512997685182</c:v>
                </c:pt>
                <c:pt idx="2404">
                  <c:v>41067.513344907406</c:v>
                </c:pt>
                <c:pt idx="2405">
                  <c:v>41067.513692129629</c:v>
                </c:pt>
                <c:pt idx="2406">
                  <c:v>41067.514039351852</c:v>
                </c:pt>
                <c:pt idx="2407">
                  <c:v>41067.514386574076</c:v>
                </c:pt>
                <c:pt idx="2408">
                  <c:v>41067.514733796299</c:v>
                </c:pt>
                <c:pt idx="2409">
                  <c:v>41067.515081018515</c:v>
                </c:pt>
                <c:pt idx="2410">
                  <c:v>41067.515428240738</c:v>
                </c:pt>
                <c:pt idx="2411">
                  <c:v>41067.515775462962</c:v>
                </c:pt>
                <c:pt idx="2412">
                  <c:v>41067.516122685185</c:v>
                </c:pt>
                <c:pt idx="2413">
                  <c:v>41067.516469907408</c:v>
                </c:pt>
                <c:pt idx="2414">
                  <c:v>41067.516817129632</c:v>
                </c:pt>
                <c:pt idx="2415">
                  <c:v>41067.517164351855</c:v>
                </c:pt>
                <c:pt idx="2416">
                  <c:v>41067.517511574071</c:v>
                </c:pt>
                <c:pt idx="2417">
                  <c:v>41067.517858796295</c:v>
                </c:pt>
                <c:pt idx="2418">
                  <c:v>41067.518206018518</c:v>
                </c:pt>
                <c:pt idx="2419">
                  <c:v>41067.518553240741</c:v>
                </c:pt>
                <c:pt idx="2420">
                  <c:v>41067.518900462965</c:v>
                </c:pt>
                <c:pt idx="2421">
                  <c:v>41067.519247685188</c:v>
                </c:pt>
                <c:pt idx="2422">
                  <c:v>41067.519594907404</c:v>
                </c:pt>
                <c:pt idx="2423">
                  <c:v>41067.519942129627</c:v>
                </c:pt>
                <c:pt idx="2424">
                  <c:v>41067.520289351851</c:v>
                </c:pt>
                <c:pt idx="2425">
                  <c:v>41067.520636574074</c:v>
                </c:pt>
                <c:pt idx="2426">
                  <c:v>41067.520983796298</c:v>
                </c:pt>
                <c:pt idx="2427">
                  <c:v>41067.521331018521</c:v>
                </c:pt>
                <c:pt idx="2428">
                  <c:v>41067.521678240744</c:v>
                </c:pt>
                <c:pt idx="2429">
                  <c:v>41067.52202546296</c:v>
                </c:pt>
                <c:pt idx="2430">
                  <c:v>41067.522372685184</c:v>
                </c:pt>
                <c:pt idx="2431">
                  <c:v>41067.522719907407</c:v>
                </c:pt>
                <c:pt idx="2432">
                  <c:v>41067.52306712963</c:v>
                </c:pt>
                <c:pt idx="2433">
                  <c:v>41067.523414351854</c:v>
                </c:pt>
                <c:pt idx="2434">
                  <c:v>41067.523761574077</c:v>
                </c:pt>
                <c:pt idx="2435">
                  <c:v>41067.524108796293</c:v>
                </c:pt>
                <c:pt idx="2436">
                  <c:v>41067.524456018517</c:v>
                </c:pt>
                <c:pt idx="2437">
                  <c:v>41067.52480324074</c:v>
                </c:pt>
                <c:pt idx="2438">
                  <c:v>41067.525150462963</c:v>
                </c:pt>
                <c:pt idx="2439">
                  <c:v>41067.525497685187</c:v>
                </c:pt>
                <c:pt idx="2440">
                  <c:v>41067.52584490741</c:v>
                </c:pt>
                <c:pt idx="2441">
                  <c:v>41067.526192129626</c:v>
                </c:pt>
                <c:pt idx="2442">
                  <c:v>41067.526539351849</c:v>
                </c:pt>
                <c:pt idx="2443">
                  <c:v>41067.526886574073</c:v>
                </c:pt>
                <c:pt idx="2444">
                  <c:v>41067.527233796296</c:v>
                </c:pt>
                <c:pt idx="2445">
                  <c:v>41067.527581018519</c:v>
                </c:pt>
                <c:pt idx="2446">
                  <c:v>41067.527928240743</c:v>
                </c:pt>
                <c:pt idx="2447">
                  <c:v>41067.528275462966</c:v>
                </c:pt>
                <c:pt idx="2448">
                  <c:v>41067.528622685182</c:v>
                </c:pt>
                <c:pt idx="2449">
                  <c:v>41067.528969907406</c:v>
                </c:pt>
                <c:pt idx="2450">
                  <c:v>41067.529317129629</c:v>
                </c:pt>
                <c:pt idx="2451">
                  <c:v>41067.529664351852</c:v>
                </c:pt>
                <c:pt idx="2452">
                  <c:v>41067.530011574076</c:v>
                </c:pt>
                <c:pt idx="2453">
                  <c:v>41067.530358796299</c:v>
                </c:pt>
                <c:pt idx="2454">
                  <c:v>41067.530706018515</c:v>
                </c:pt>
                <c:pt idx="2455">
                  <c:v>41067.531053240738</c:v>
                </c:pt>
                <c:pt idx="2456">
                  <c:v>41067.531400462962</c:v>
                </c:pt>
                <c:pt idx="2457">
                  <c:v>41067.531747685185</c:v>
                </c:pt>
                <c:pt idx="2458">
                  <c:v>41067.532094907408</c:v>
                </c:pt>
                <c:pt idx="2459">
                  <c:v>41067.532442129632</c:v>
                </c:pt>
                <c:pt idx="2460">
                  <c:v>41067.532789351855</c:v>
                </c:pt>
                <c:pt idx="2461">
                  <c:v>41067.533136574071</c:v>
                </c:pt>
                <c:pt idx="2462">
                  <c:v>41067.533483796295</c:v>
                </c:pt>
                <c:pt idx="2463">
                  <c:v>41067.533831018518</c:v>
                </c:pt>
                <c:pt idx="2464">
                  <c:v>41067.534178240741</c:v>
                </c:pt>
                <c:pt idx="2465">
                  <c:v>41067.534525462965</c:v>
                </c:pt>
                <c:pt idx="2466">
                  <c:v>41067.534872685188</c:v>
                </c:pt>
                <c:pt idx="2467">
                  <c:v>41067.535219907404</c:v>
                </c:pt>
                <c:pt idx="2468">
                  <c:v>41067.535567129627</c:v>
                </c:pt>
                <c:pt idx="2469">
                  <c:v>41067.535914351851</c:v>
                </c:pt>
                <c:pt idx="2470">
                  <c:v>41067.536261574074</c:v>
                </c:pt>
                <c:pt idx="2471">
                  <c:v>41067.536608796298</c:v>
                </c:pt>
                <c:pt idx="2472">
                  <c:v>41067.536956018521</c:v>
                </c:pt>
                <c:pt idx="2473">
                  <c:v>41067.537303240744</c:v>
                </c:pt>
                <c:pt idx="2474">
                  <c:v>41067.53765046296</c:v>
                </c:pt>
                <c:pt idx="2475">
                  <c:v>41067.537997685184</c:v>
                </c:pt>
                <c:pt idx="2476">
                  <c:v>41067.538344907407</c:v>
                </c:pt>
                <c:pt idx="2477">
                  <c:v>41067.53869212963</c:v>
                </c:pt>
                <c:pt idx="2478">
                  <c:v>41067.539039351854</c:v>
                </c:pt>
                <c:pt idx="2479">
                  <c:v>41067.539386574077</c:v>
                </c:pt>
                <c:pt idx="2480">
                  <c:v>41067.539733796293</c:v>
                </c:pt>
                <c:pt idx="2481">
                  <c:v>41067.540081018517</c:v>
                </c:pt>
                <c:pt idx="2482">
                  <c:v>41067.54042824074</c:v>
                </c:pt>
                <c:pt idx="2483">
                  <c:v>41067.540775462963</c:v>
                </c:pt>
                <c:pt idx="2484">
                  <c:v>41067.541122685187</c:v>
                </c:pt>
                <c:pt idx="2485">
                  <c:v>41067.54146990741</c:v>
                </c:pt>
                <c:pt idx="2486">
                  <c:v>41067.541817129626</c:v>
                </c:pt>
                <c:pt idx="2487">
                  <c:v>41067.542164351849</c:v>
                </c:pt>
                <c:pt idx="2488">
                  <c:v>41067.542511574073</c:v>
                </c:pt>
                <c:pt idx="2489">
                  <c:v>41067.542858796296</c:v>
                </c:pt>
                <c:pt idx="2490">
                  <c:v>41067.543206018519</c:v>
                </c:pt>
                <c:pt idx="2491">
                  <c:v>41067.543553240743</c:v>
                </c:pt>
                <c:pt idx="2492">
                  <c:v>41067.543900462966</c:v>
                </c:pt>
                <c:pt idx="2493">
                  <c:v>41067.544247685182</c:v>
                </c:pt>
                <c:pt idx="2494">
                  <c:v>41067.544594907406</c:v>
                </c:pt>
                <c:pt idx="2495">
                  <c:v>41067.544942129629</c:v>
                </c:pt>
                <c:pt idx="2496">
                  <c:v>41067.545289351852</c:v>
                </c:pt>
                <c:pt idx="2497">
                  <c:v>41067.545636574076</c:v>
                </c:pt>
                <c:pt idx="2498">
                  <c:v>41067.545983796299</c:v>
                </c:pt>
                <c:pt idx="2499">
                  <c:v>41067.546331018515</c:v>
                </c:pt>
                <c:pt idx="2500">
                  <c:v>41067.546678240738</c:v>
                </c:pt>
                <c:pt idx="2501">
                  <c:v>41067.547025462962</c:v>
                </c:pt>
                <c:pt idx="2502">
                  <c:v>41067.547372685185</c:v>
                </c:pt>
                <c:pt idx="2503">
                  <c:v>41067.547719907408</c:v>
                </c:pt>
                <c:pt idx="2504">
                  <c:v>41067.548067129632</c:v>
                </c:pt>
                <c:pt idx="2505">
                  <c:v>41067.548414351855</c:v>
                </c:pt>
                <c:pt idx="2506">
                  <c:v>41067.548761574071</c:v>
                </c:pt>
                <c:pt idx="2507">
                  <c:v>41067.549108796295</c:v>
                </c:pt>
                <c:pt idx="2508">
                  <c:v>41067.549456018518</c:v>
                </c:pt>
                <c:pt idx="2509">
                  <c:v>41067.549803240741</c:v>
                </c:pt>
                <c:pt idx="2510">
                  <c:v>41067.550150462965</c:v>
                </c:pt>
                <c:pt idx="2511">
                  <c:v>41067.550497685188</c:v>
                </c:pt>
                <c:pt idx="2512">
                  <c:v>41067.550844907404</c:v>
                </c:pt>
                <c:pt idx="2513">
                  <c:v>41067.551192129627</c:v>
                </c:pt>
                <c:pt idx="2514">
                  <c:v>41067.551539351851</c:v>
                </c:pt>
                <c:pt idx="2515">
                  <c:v>41067.551886574074</c:v>
                </c:pt>
                <c:pt idx="2516">
                  <c:v>41067.552233796298</c:v>
                </c:pt>
                <c:pt idx="2517">
                  <c:v>41067.552581018521</c:v>
                </c:pt>
                <c:pt idx="2518">
                  <c:v>41067.552928240744</c:v>
                </c:pt>
                <c:pt idx="2519">
                  <c:v>41067.55327546296</c:v>
                </c:pt>
                <c:pt idx="2520">
                  <c:v>41067.553622685184</c:v>
                </c:pt>
                <c:pt idx="2521">
                  <c:v>41067.553969907407</c:v>
                </c:pt>
                <c:pt idx="2522">
                  <c:v>41067.55431712963</c:v>
                </c:pt>
                <c:pt idx="2523">
                  <c:v>41067.554664351854</c:v>
                </c:pt>
                <c:pt idx="2524">
                  <c:v>41067.555011574077</c:v>
                </c:pt>
                <c:pt idx="2525">
                  <c:v>41067.555358796293</c:v>
                </c:pt>
                <c:pt idx="2526">
                  <c:v>41067.555706018517</c:v>
                </c:pt>
                <c:pt idx="2527">
                  <c:v>41067.55605324074</c:v>
                </c:pt>
                <c:pt idx="2528">
                  <c:v>41067.556400462963</c:v>
                </c:pt>
                <c:pt idx="2529">
                  <c:v>41067.556747685187</c:v>
                </c:pt>
                <c:pt idx="2530">
                  <c:v>41067.55709490741</c:v>
                </c:pt>
                <c:pt idx="2531">
                  <c:v>41067.557442129626</c:v>
                </c:pt>
                <c:pt idx="2532">
                  <c:v>41067.557789351849</c:v>
                </c:pt>
                <c:pt idx="2533">
                  <c:v>41067.558136574073</c:v>
                </c:pt>
                <c:pt idx="2534">
                  <c:v>41067.558483796296</c:v>
                </c:pt>
                <c:pt idx="2535">
                  <c:v>41067.558831018519</c:v>
                </c:pt>
                <c:pt idx="2536">
                  <c:v>41067.559178240743</c:v>
                </c:pt>
                <c:pt idx="2537">
                  <c:v>41067.559525462966</c:v>
                </c:pt>
                <c:pt idx="2538">
                  <c:v>41067.559872685182</c:v>
                </c:pt>
                <c:pt idx="2539">
                  <c:v>41067.560219907406</c:v>
                </c:pt>
                <c:pt idx="2540">
                  <c:v>41067.560567129629</c:v>
                </c:pt>
                <c:pt idx="2541">
                  <c:v>41067.560914351852</c:v>
                </c:pt>
                <c:pt idx="2542">
                  <c:v>41067.561261574076</c:v>
                </c:pt>
                <c:pt idx="2543">
                  <c:v>41067.561608796299</c:v>
                </c:pt>
                <c:pt idx="2544">
                  <c:v>41067.561956018515</c:v>
                </c:pt>
                <c:pt idx="2545">
                  <c:v>41067.562303240738</c:v>
                </c:pt>
                <c:pt idx="2546">
                  <c:v>41067.562650462962</c:v>
                </c:pt>
                <c:pt idx="2547">
                  <c:v>41067.562997685185</c:v>
                </c:pt>
                <c:pt idx="2548">
                  <c:v>41067.563344907408</c:v>
                </c:pt>
                <c:pt idx="2549">
                  <c:v>41067.563692129632</c:v>
                </c:pt>
                <c:pt idx="2550">
                  <c:v>41067.564039351855</c:v>
                </c:pt>
                <c:pt idx="2551">
                  <c:v>41067.564386574071</c:v>
                </c:pt>
                <c:pt idx="2552">
                  <c:v>41067.564733796295</c:v>
                </c:pt>
                <c:pt idx="2553">
                  <c:v>41067.565081018518</c:v>
                </c:pt>
                <c:pt idx="2554">
                  <c:v>41067.565428240741</c:v>
                </c:pt>
                <c:pt idx="2555">
                  <c:v>41067.565775462965</c:v>
                </c:pt>
                <c:pt idx="2556">
                  <c:v>41067.566122685188</c:v>
                </c:pt>
                <c:pt idx="2557">
                  <c:v>41067.566469907404</c:v>
                </c:pt>
                <c:pt idx="2558">
                  <c:v>41067.566817129627</c:v>
                </c:pt>
                <c:pt idx="2559">
                  <c:v>41067.567164351851</c:v>
                </c:pt>
                <c:pt idx="2560">
                  <c:v>41067.567511574074</c:v>
                </c:pt>
                <c:pt idx="2561">
                  <c:v>41067.567858796298</c:v>
                </c:pt>
                <c:pt idx="2562">
                  <c:v>41067.568206018521</c:v>
                </c:pt>
                <c:pt idx="2563">
                  <c:v>41067.568553240744</c:v>
                </c:pt>
                <c:pt idx="2564">
                  <c:v>41067.56890046296</c:v>
                </c:pt>
                <c:pt idx="2565">
                  <c:v>41067.569247685184</c:v>
                </c:pt>
                <c:pt idx="2566">
                  <c:v>41067.569594907407</c:v>
                </c:pt>
                <c:pt idx="2567">
                  <c:v>41067.56994212963</c:v>
                </c:pt>
                <c:pt idx="2568">
                  <c:v>41067.570289351854</c:v>
                </c:pt>
                <c:pt idx="2569">
                  <c:v>41067.570636574077</c:v>
                </c:pt>
                <c:pt idx="2570">
                  <c:v>41067.570983796293</c:v>
                </c:pt>
                <c:pt idx="2571">
                  <c:v>41067.571331018517</c:v>
                </c:pt>
                <c:pt idx="2572">
                  <c:v>41067.57167824074</c:v>
                </c:pt>
                <c:pt idx="2573">
                  <c:v>41067.572025462963</c:v>
                </c:pt>
                <c:pt idx="2574">
                  <c:v>41067.572372685187</c:v>
                </c:pt>
                <c:pt idx="2575">
                  <c:v>41067.57271990741</c:v>
                </c:pt>
                <c:pt idx="2576">
                  <c:v>41067.573067129626</c:v>
                </c:pt>
                <c:pt idx="2577">
                  <c:v>41067.573414351849</c:v>
                </c:pt>
                <c:pt idx="2578">
                  <c:v>41067.573761574073</c:v>
                </c:pt>
                <c:pt idx="2579">
                  <c:v>41067.574108796296</c:v>
                </c:pt>
                <c:pt idx="2580">
                  <c:v>41067.574456018519</c:v>
                </c:pt>
                <c:pt idx="2581">
                  <c:v>41067.574803240743</c:v>
                </c:pt>
                <c:pt idx="2582">
                  <c:v>41067.575150462966</c:v>
                </c:pt>
                <c:pt idx="2583">
                  <c:v>41067.575497685182</c:v>
                </c:pt>
                <c:pt idx="2584">
                  <c:v>41067.575844907406</c:v>
                </c:pt>
                <c:pt idx="2585">
                  <c:v>41067.576192129629</c:v>
                </c:pt>
                <c:pt idx="2586">
                  <c:v>41067.576539351852</c:v>
                </c:pt>
                <c:pt idx="2587">
                  <c:v>41067.576886574076</c:v>
                </c:pt>
                <c:pt idx="2588">
                  <c:v>41067.577233796299</c:v>
                </c:pt>
                <c:pt idx="2589">
                  <c:v>41067.577581018515</c:v>
                </c:pt>
                <c:pt idx="2590">
                  <c:v>41067.577928240738</c:v>
                </c:pt>
                <c:pt idx="2591">
                  <c:v>41067.578275462962</c:v>
                </c:pt>
                <c:pt idx="2592">
                  <c:v>41067.578622685185</c:v>
                </c:pt>
                <c:pt idx="2593">
                  <c:v>41067.578969907408</c:v>
                </c:pt>
                <c:pt idx="2594">
                  <c:v>41067.579317129632</c:v>
                </c:pt>
                <c:pt idx="2595">
                  <c:v>41067.579664351855</c:v>
                </c:pt>
                <c:pt idx="2596">
                  <c:v>41067.580011574071</c:v>
                </c:pt>
                <c:pt idx="2597">
                  <c:v>41067.580358796295</c:v>
                </c:pt>
                <c:pt idx="2598">
                  <c:v>41067.580706018518</c:v>
                </c:pt>
                <c:pt idx="2599">
                  <c:v>41067.581053240741</c:v>
                </c:pt>
                <c:pt idx="2600">
                  <c:v>41067.581400462965</c:v>
                </c:pt>
                <c:pt idx="2601">
                  <c:v>41067.581747685188</c:v>
                </c:pt>
                <c:pt idx="2602">
                  <c:v>41067.582094907404</c:v>
                </c:pt>
                <c:pt idx="2603">
                  <c:v>41067.582442129627</c:v>
                </c:pt>
                <c:pt idx="2604">
                  <c:v>41067.582789351851</c:v>
                </c:pt>
                <c:pt idx="2605">
                  <c:v>41067.583136574074</c:v>
                </c:pt>
                <c:pt idx="2606">
                  <c:v>41067.583483796298</c:v>
                </c:pt>
                <c:pt idx="2607">
                  <c:v>41067.583831018521</c:v>
                </c:pt>
                <c:pt idx="2608">
                  <c:v>41067.584178240744</c:v>
                </c:pt>
                <c:pt idx="2609">
                  <c:v>41067.58452546296</c:v>
                </c:pt>
                <c:pt idx="2610">
                  <c:v>41067.584872685184</c:v>
                </c:pt>
                <c:pt idx="2611">
                  <c:v>41067.585219907407</c:v>
                </c:pt>
                <c:pt idx="2612">
                  <c:v>41067.58556712963</c:v>
                </c:pt>
                <c:pt idx="2613">
                  <c:v>41067.585914351854</c:v>
                </c:pt>
                <c:pt idx="2614">
                  <c:v>41067.586261574077</c:v>
                </c:pt>
                <c:pt idx="2615">
                  <c:v>41067.586608796293</c:v>
                </c:pt>
                <c:pt idx="2616">
                  <c:v>41067.586956018517</c:v>
                </c:pt>
                <c:pt idx="2617">
                  <c:v>41067.58730324074</c:v>
                </c:pt>
                <c:pt idx="2618">
                  <c:v>41067.587650462963</c:v>
                </c:pt>
                <c:pt idx="2619">
                  <c:v>41067.587997685187</c:v>
                </c:pt>
                <c:pt idx="2620">
                  <c:v>41067.58834490741</c:v>
                </c:pt>
                <c:pt idx="2621">
                  <c:v>41067.588692129626</c:v>
                </c:pt>
                <c:pt idx="2622">
                  <c:v>41067.589039351849</c:v>
                </c:pt>
                <c:pt idx="2623">
                  <c:v>41067.589386574073</c:v>
                </c:pt>
                <c:pt idx="2624">
                  <c:v>41067.589733796296</c:v>
                </c:pt>
                <c:pt idx="2625">
                  <c:v>41067.590081018519</c:v>
                </c:pt>
                <c:pt idx="2626">
                  <c:v>41067.590428240743</c:v>
                </c:pt>
                <c:pt idx="2627">
                  <c:v>41067.590775462966</c:v>
                </c:pt>
                <c:pt idx="2628">
                  <c:v>41067.591122685182</c:v>
                </c:pt>
                <c:pt idx="2629">
                  <c:v>41067.591469907406</c:v>
                </c:pt>
                <c:pt idx="2630">
                  <c:v>41067.591817129629</c:v>
                </c:pt>
                <c:pt idx="2631">
                  <c:v>41067.592164351852</c:v>
                </c:pt>
                <c:pt idx="2632">
                  <c:v>41067.592511574076</c:v>
                </c:pt>
                <c:pt idx="2633">
                  <c:v>41067.592858796299</c:v>
                </c:pt>
                <c:pt idx="2634">
                  <c:v>41067.593206018515</c:v>
                </c:pt>
                <c:pt idx="2635">
                  <c:v>41067.593553240738</c:v>
                </c:pt>
                <c:pt idx="2636">
                  <c:v>41067.593900462962</c:v>
                </c:pt>
                <c:pt idx="2637">
                  <c:v>41067.594247685185</c:v>
                </c:pt>
                <c:pt idx="2638">
                  <c:v>41067.594594907408</c:v>
                </c:pt>
                <c:pt idx="2639">
                  <c:v>41067.594942129632</c:v>
                </c:pt>
                <c:pt idx="2640">
                  <c:v>41067.595289351855</c:v>
                </c:pt>
                <c:pt idx="2641">
                  <c:v>41067.595636574071</c:v>
                </c:pt>
                <c:pt idx="2642">
                  <c:v>41067.595983796295</c:v>
                </c:pt>
                <c:pt idx="2643">
                  <c:v>41067.596331018518</c:v>
                </c:pt>
                <c:pt idx="2644">
                  <c:v>41067.596678240741</c:v>
                </c:pt>
                <c:pt idx="2645">
                  <c:v>41067.597025462965</c:v>
                </c:pt>
                <c:pt idx="2646">
                  <c:v>41067.597372685188</c:v>
                </c:pt>
                <c:pt idx="2647">
                  <c:v>41067.597719907404</c:v>
                </c:pt>
                <c:pt idx="2648">
                  <c:v>41067.598067129627</c:v>
                </c:pt>
                <c:pt idx="2649">
                  <c:v>41067.598414351851</c:v>
                </c:pt>
                <c:pt idx="2650">
                  <c:v>41067.598761574074</c:v>
                </c:pt>
                <c:pt idx="2651">
                  <c:v>41067.599108796298</c:v>
                </c:pt>
                <c:pt idx="2652">
                  <c:v>41067.599456018521</c:v>
                </c:pt>
                <c:pt idx="2653">
                  <c:v>41067.599803240744</c:v>
                </c:pt>
                <c:pt idx="2654">
                  <c:v>41067.60015046296</c:v>
                </c:pt>
                <c:pt idx="2655">
                  <c:v>41067.600497685184</c:v>
                </c:pt>
                <c:pt idx="2656">
                  <c:v>41067.600844907407</c:v>
                </c:pt>
                <c:pt idx="2657">
                  <c:v>41067.60119212963</c:v>
                </c:pt>
                <c:pt idx="2658">
                  <c:v>41067.601539351854</c:v>
                </c:pt>
                <c:pt idx="2659">
                  <c:v>41067.601886574077</c:v>
                </c:pt>
                <c:pt idx="2660">
                  <c:v>41067.602233796293</c:v>
                </c:pt>
                <c:pt idx="2661">
                  <c:v>41067.602581018517</c:v>
                </c:pt>
                <c:pt idx="2662">
                  <c:v>41067.60292824074</c:v>
                </c:pt>
                <c:pt idx="2663">
                  <c:v>41067.603275462963</c:v>
                </c:pt>
                <c:pt idx="2664">
                  <c:v>41067.603622685187</c:v>
                </c:pt>
                <c:pt idx="2665">
                  <c:v>41067.60396990741</c:v>
                </c:pt>
                <c:pt idx="2666">
                  <c:v>41067.604317129626</c:v>
                </c:pt>
                <c:pt idx="2667">
                  <c:v>41067.604664351849</c:v>
                </c:pt>
                <c:pt idx="2668">
                  <c:v>41067.605011574073</c:v>
                </c:pt>
                <c:pt idx="2669">
                  <c:v>41067.605358796296</c:v>
                </c:pt>
                <c:pt idx="2670">
                  <c:v>41067.605706018519</c:v>
                </c:pt>
                <c:pt idx="2671">
                  <c:v>41067.606053240743</c:v>
                </c:pt>
                <c:pt idx="2672">
                  <c:v>41067.606400462966</c:v>
                </c:pt>
                <c:pt idx="2673">
                  <c:v>41067.606747685182</c:v>
                </c:pt>
                <c:pt idx="2674">
                  <c:v>41067.607094907406</c:v>
                </c:pt>
                <c:pt idx="2675">
                  <c:v>41067.607442129629</c:v>
                </c:pt>
                <c:pt idx="2676">
                  <c:v>41067.607789351852</c:v>
                </c:pt>
                <c:pt idx="2677">
                  <c:v>41067.608136574076</c:v>
                </c:pt>
                <c:pt idx="2678">
                  <c:v>41067.608483796299</c:v>
                </c:pt>
                <c:pt idx="2679">
                  <c:v>41067.608831018515</c:v>
                </c:pt>
                <c:pt idx="2680">
                  <c:v>41067.609178240738</c:v>
                </c:pt>
                <c:pt idx="2681">
                  <c:v>41067.609525462962</c:v>
                </c:pt>
                <c:pt idx="2682">
                  <c:v>41067.609872685185</c:v>
                </c:pt>
                <c:pt idx="2683">
                  <c:v>41067.610219907408</c:v>
                </c:pt>
                <c:pt idx="2684">
                  <c:v>41067.610567129632</c:v>
                </c:pt>
                <c:pt idx="2685">
                  <c:v>41067.610914351855</c:v>
                </c:pt>
                <c:pt idx="2686">
                  <c:v>41067.611261574071</c:v>
                </c:pt>
                <c:pt idx="2687">
                  <c:v>41067.611608796295</c:v>
                </c:pt>
                <c:pt idx="2688">
                  <c:v>41067.611956018518</c:v>
                </c:pt>
                <c:pt idx="2689">
                  <c:v>41067.612303240741</c:v>
                </c:pt>
                <c:pt idx="2690">
                  <c:v>41067.612650462965</c:v>
                </c:pt>
                <c:pt idx="2691">
                  <c:v>41067.612997685188</c:v>
                </c:pt>
                <c:pt idx="2692">
                  <c:v>41067.613344907404</c:v>
                </c:pt>
                <c:pt idx="2693">
                  <c:v>41067.613692129627</c:v>
                </c:pt>
                <c:pt idx="2694">
                  <c:v>41067.614039351851</c:v>
                </c:pt>
                <c:pt idx="2695">
                  <c:v>41067.614386574074</c:v>
                </c:pt>
                <c:pt idx="2696">
                  <c:v>41067.614733796298</c:v>
                </c:pt>
                <c:pt idx="2697">
                  <c:v>41067.615081018521</c:v>
                </c:pt>
                <c:pt idx="2698">
                  <c:v>41067.615428240744</c:v>
                </c:pt>
                <c:pt idx="2699">
                  <c:v>41067.61577546296</c:v>
                </c:pt>
                <c:pt idx="2700">
                  <c:v>41067.616122685184</c:v>
                </c:pt>
                <c:pt idx="2701">
                  <c:v>41067.616469907407</c:v>
                </c:pt>
                <c:pt idx="2702">
                  <c:v>41067.61681712963</c:v>
                </c:pt>
                <c:pt idx="2703">
                  <c:v>41067.617164351854</c:v>
                </c:pt>
                <c:pt idx="2704">
                  <c:v>41067.617511574077</c:v>
                </c:pt>
                <c:pt idx="2705">
                  <c:v>41067.617858796293</c:v>
                </c:pt>
                <c:pt idx="2706">
                  <c:v>41067.618206018517</c:v>
                </c:pt>
                <c:pt idx="2707">
                  <c:v>41067.61855324074</c:v>
                </c:pt>
                <c:pt idx="2708">
                  <c:v>41067.618900462963</c:v>
                </c:pt>
                <c:pt idx="2709">
                  <c:v>41067.619247685187</c:v>
                </c:pt>
                <c:pt idx="2710">
                  <c:v>41067.61959490741</c:v>
                </c:pt>
                <c:pt idx="2711">
                  <c:v>41067.619942129626</c:v>
                </c:pt>
                <c:pt idx="2712">
                  <c:v>41067.620289351849</c:v>
                </c:pt>
                <c:pt idx="2713">
                  <c:v>41067.620636574073</c:v>
                </c:pt>
                <c:pt idx="2714">
                  <c:v>41067.620983796296</c:v>
                </c:pt>
                <c:pt idx="2715">
                  <c:v>41067.621331018519</c:v>
                </c:pt>
                <c:pt idx="2716">
                  <c:v>41067.621678240743</c:v>
                </c:pt>
                <c:pt idx="2717">
                  <c:v>41067.622025462966</c:v>
                </c:pt>
                <c:pt idx="2718">
                  <c:v>41067.622372685182</c:v>
                </c:pt>
                <c:pt idx="2719">
                  <c:v>41067.622719907406</c:v>
                </c:pt>
                <c:pt idx="2720">
                  <c:v>41067.623067129629</c:v>
                </c:pt>
                <c:pt idx="2721">
                  <c:v>41067.623414351852</c:v>
                </c:pt>
                <c:pt idx="2722">
                  <c:v>41067.623761574076</c:v>
                </c:pt>
                <c:pt idx="2723">
                  <c:v>41067.624108796299</c:v>
                </c:pt>
                <c:pt idx="2724">
                  <c:v>41067.624456018515</c:v>
                </c:pt>
                <c:pt idx="2725">
                  <c:v>41067.624803240738</c:v>
                </c:pt>
                <c:pt idx="2726">
                  <c:v>41067.625150462962</c:v>
                </c:pt>
                <c:pt idx="2727">
                  <c:v>41067.625497685185</c:v>
                </c:pt>
                <c:pt idx="2728">
                  <c:v>41067.625844907408</c:v>
                </c:pt>
                <c:pt idx="2729">
                  <c:v>41067.626192129632</c:v>
                </c:pt>
                <c:pt idx="2730">
                  <c:v>41067.626539351855</c:v>
                </c:pt>
                <c:pt idx="2731">
                  <c:v>41067.626886574071</c:v>
                </c:pt>
                <c:pt idx="2732">
                  <c:v>41067.627233796295</c:v>
                </c:pt>
                <c:pt idx="2733">
                  <c:v>41067.627581018518</c:v>
                </c:pt>
                <c:pt idx="2734">
                  <c:v>41067.627928240741</c:v>
                </c:pt>
                <c:pt idx="2735">
                  <c:v>41067.628275462965</c:v>
                </c:pt>
                <c:pt idx="2736">
                  <c:v>41067.628622685188</c:v>
                </c:pt>
                <c:pt idx="2737">
                  <c:v>41067.628969907404</c:v>
                </c:pt>
                <c:pt idx="2738">
                  <c:v>41067.629317129627</c:v>
                </c:pt>
                <c:pt idx="2739">
                  <c:v>41067.629664351851</c:v>
                </c:pt>
                <c:pt idx="2740">
                  <c:v>41067.630011574074</c:v>
                </c:pt>
                <c:pt idx="2741">
                  <c:v>41067.630358796298</c:v>
                </c:pt>
                <c:pt idx="2742">
                  <c:v>41067.630706018521</c:v>
                </c:pt>
                <c:pt idx="2743">
                  <c:v>41067.631053240744</c:v>
                </c:pt>
                <c:pt idx="2744">
                  <c:v>41067.63140046296</c:v>
                </c:pt>
                <c:pt idx="2745">
                  <c:v>41067.631747685184</c:v>
                </c:pt>
                <c:pt idx="2746">
                  <c:v>41067.632094907407</c:v>
                </c:pt>
                <c:pt idx="2747">
                  <c:v>41067.63244212963</c:v>
                </c:pt>
                <c:pt idx="2748">
                  <c:v>41067.632789351854</c:v>
                </c:pt>
                <c:pt idx="2749">
                  <c:v>41067.633136574077</c:v>
                </c:pt>
                <c:pt idx="2750">
                  <c:v>41067.633483796293</c:v>
                </c:pt>
                <c:pt idx="2751">
                  <c:v>41067.633831018517</c:v>
                </c:pt>
                <c:pt idx="2752">
                  <c:v>41067.63417824074</c:v>
                </c:pt>
                <c:pt idx="2753">
                  <c:v>41067.634525462963</c:v>
                </c:pt>
                <c:pt idx="2754">
                  <c:v>41067.634872685187</c:v>
                </c:pt>
                <c:pt idx="2755">
                  <c:v>41067.63521990741</c:v>
                </c:pt>
                <c:pt idx="2756">
                  <c:v>41067.635567129626</c:v>
                </c:pt>
                <c:pt idx="2757">
                  <c:v>41067.635914351849</c:v>
                </c:pt>
                <c:pt idx="2758">
                  <c:v>41067.636261574073</c:v>
                </c:pt>
                <c:pt idx="2759">
                  <c:v>41067.636608796296</c:v>
                </c:pt>
                <c:pt idx="2760">
                  <c:v>41067.636956018519</c:v>
                </c:pt>
                <c:pt idx="2761">
                  <c:v>41067.637303240743</c:v>
                </c:pt>
                <c:pt idx="2762">
                  <c:v>41067.637650462966</c:v>
                </c:pt>
                <c:pt idx="2763">
                  <c:v>41067.637997685182</c:v>
                </c:pt>
                <c:pt idx="2764">
                  <c:v>41067.638344907406</c:v>
                </c:pt>
                <c:pt idx="2765">
                  <c:v>41067.638692129629</c:v>
                </c:pt>
                <c:pt idx="2766">
                  <c:v>41067.639039351852</c:v>
                </c:pt>
                <c:pt idx="2767">
                  <c:v>41067.639386574076</c:v>
                </c:pt>
                <c:pt idx="2768">
                  <c:v>41067.639733796299</c:v>
                </c:pt>
                <c:pt idx="2769">
                  <c:v>41067.640081018515</c:v>
                </c:pt>
                <c:pt idx="2770">
                  <c:v>41067.640428240738</c:v>
                </c:pt>
                <c:pt idx="2771">
                  <c:v>41067.640775462962</c:v>
                </c:pt>
                <c:pt idx="2772">
                  <c:v>41067.641122685185</c:v>
                </c:pt>
                <c:pt idx="2773">
                  <c:v>41067.641469907408</c:v>
                </c:pt>
                <c:pt idx="2774">
                  <c:v>41067.641817129632</c:v>
                </c:pt>
                <c:pt idx="2775">
                  <c:v>41067.642164351855</c:v>
                </c:pt>
                <c:pt idx="2776">
                  <c:v>41067.642511574071</c:v>
                </c:pt>
                <c:pt idx="2777">
                  <c:v>41067.642858796295</c:v>
                </c:pt>
                <c:pt idx="2778">
                  <c:v>41067.643206018518</c:v>
                </c:pt>
                <c:pt idx="2779">
                  <c:v>41067.643553240741</c:v>
                </c:pt>
                <c:pt idx="2780">
                  <c:v>41067.643900462965</c:v>
                </c:pt>
                <c:pt idx="2781">
                  <c:v>41067.644247685188</c:v>
                </c:pt>
                <c:pt idx="2782">
                  <c:v>41067.644594907404</c:v>
                </c:pt>
                <c:pt idx="2783">
                  <c:v>41067.644942129627</c:v>
                </c:pt>
                <c:pt idx="2784">
                  <c:v>41067.645289351851</c:v>
                </c:pt>
                <c:pt idx="2785">
                  <c:v>41067.645636574074</c:v>
                </c:pt>
                <c:pt idx="2786">
                  <c:v>41067.645983796298</c:v>
                </c:pt>
                <c:pt idx="2787">
                  <c:v>41067.646331018521</c:v>
                </c:pt>
                <c:pt idx="2788">
                  <c:v>41067.646678240744</c:v>
                </c:pt>
                <c:pt idx="2789">
                  <c:v>41067.64702546296</c:v>
                </c:pt>
                <c:pt idx="2790">
                  <c:v>41067.647372685184</c:v>
                </c:pt>
                <c:pt idx="2791">
                  <c:v>41067.647719907407</c:v>
                </c:pt>
                <c:pt idx="2792">
                  <c:v>41067.64806712963</c:v>
                </c:pt>
                <c:pt idx="2793">
                  <c:v>41067.648414351854</c:v>
                </c:pt>
                <c:pt idx="2794">
                  <c:v>41067.648761574077</c:v>
                </c:pt>
                <c:pt idx="2795">
                  <c:v>41067.649108796293</c:v>
                </c:pt>
                <c:pt idx="2796">
                  <c:v>41067.649456018517</c:v>
                </c:pt>
                <c:pt idx="2797">
                  <c:v>41067.64980324074</c:v>
                </c:pt>
                <c:pt idx="2798">
                  <c:v>41067.650150462963</c:v>
                </c:pt>
                <c:pt idx="2799">
                  <c:v>41067.650497685187</c:v>
                </c:pt>
                <c:pt idx="2800">
                  <c:v>41067.65084490741</c:v>
                </c:pt>
                <c:pt idx="2801">
                  <c:v>41067.651192129626</c:v>
                </c:pt>
                <c:pt idx="2802">
                  <c:v>41067.651539351849</c:v>
                </c:pt>
                <c:pt idx="2803">
                  <c:v>41067.651886574073</c:v>
                </c:pt>
                <c:pt idx="2804">
                  <c:v>41067.652233796296</c:v>
                </c:pt>
                <c:pt idx="2805">
                  <c:v>41067.652581018519</c:v>
                </c:pt>
                <c:pt idx="2806">
                  <c:v>41067.652928240743</c:v>
                </c:pt>
                <c:pt idx="2807">
                  <c:v>41067.653275462966</c:v>
                </c:pt>
                <c:pt idx="2808">
                  <c:v>41067.653622685182</c:v>
                </c:pt>
                <c:pt idx="2809">
                  <c:v>41067.653969907406</c:v>
                </c:pt>
                <c:pt idx="2810">
                  <c:v>41067.654317129629</c:v>
                </c:pt>
                <c:pt idx="2811">
                  <c:v>41067.654664351852</c:v>
                </c:pt>
                <c:pt idx="2812">
                  <c:v>41067.655011574076</c:v>
                </c:pt>
                <c:pt idx="2813">
                  <c:v>41067.655358796299</c:v>
                </c:pt>
                <c:pt idx="2814">
                  <c:v>41067.655706018515</c:v>
                </c:pt>
                <c:pt idx="2815">
                  <c:v>41067.656053240738</c:v>
                </c:pt>
                <c:pt idx="2816">
                  <c:v>41067.656400462962</c:v>
                </c:pt>
                <c:pt idx="2817">
                  <c:v>41067.656747685185</c:v>
                </c:pt>
                <c:pt idx="2818">
                  <c:v>41067.657094907408</c:v>
                </c:pt>
                <c:pt idx="2819">
                  <c:v>41067.657442129632</c:v>
                </c:pt>
                <c:pt idx="2820">
                  <c:v>41067.657789351855</c:v>
                </c:pt>
                <c:pt idx="2821">
                  <c:v>41067.658136574071</c:v>
                </c:pt>
                <c:pt idx="2822">
                  <c:v>41067.658483796295</c:v>
                </c:pt>
                <c:pt idx="2823">
                  <c:v>41067.658831018518</c:v>
                </c:pt>
                <c:pt idx="2824">
                  <c:v>41067.659178240741</c:v>
                </c:pt>
                <c:pt idx="2825">
                  <c:v>41067.659525462965</c:v>
                </c:pt>
                <c:pt idx="2826">
                  <c:v>41067.659872685188</c:v>
                </c:pt>
                <c:pt idx="2827">
                  <c:v>41067.660219907404</c:v>
                </c:pt>
                <c:pt idx="2828">
                  <c:v>41067.660567129627</c:v>
                </c:pt>
                <c:pt idx="2829">
                  <c:v>41067.660914351851</c:v>
                </c:pt>
                <c:pt idx="2830">
                  <c:v>41067.661261574074</c:v>
                </c:pt>
                <c:pt idx="2831">
                  <c:v>41067.661608796298</c:v>
                </c:pt>
                <c:pt idx="2832">
                  <c:v>41067.661956018521</c:v>
                </c:pt>
                <c:pt idx="2833">
                  <c:v>41067.662303240744</c:v>
                </c:pt>
                <c:pt idx="2834">
                  <c:v>41067.66265046296</c:v>
                </c:pt>
                <c:pt idx="2835">
                  <c:v>41067.662997685184</c:v>
                </c:pt>
                <c:pt idx="2836">
                  <c:v>41067.663344907407</c:v>
                </c:pt>
                <c:pt idx="2837">
                  <c:v>41067.66369212963</c:v>
                </c:pt>
                <c:pt idx="2838">
                  <c:v>41067.664039351854</c:v>
                </c:pt>
                <c:pt idx="2839">
                  <c:v>41067.664386574077</c:v>
                </c:pt>
                <c:pt idx="2840">
                  <c:v>41067.664733796293</c:v>
                </c:pt>
                <c:pt idx="2841">
                  <c:v>41067.665081018517</c:v>
                </c:pt>
                <c:pt idx="2842">
                  <c:v>41067.66542824074</c:v>
                </c:pt>
                <c:pt idx="2843">
                  <c:v>41067.665775462963</c:v>
                </c:pt>
                <c:pt idx="2844">
                  <c:v>41067.666122685187</c:v>
                </c:pt>
                <c:pt idx="2845">
                  <c:v>41067.66646990741</c:v>
                </c:pt>
                <c:pt idx="2846">
                  <c:v>41067.666817129626</c:v>
                </c:pt>
                <c:pt idx="2847">
                  <c:v>41067.667164351849</c:v>
                </c:pt>
                <c:pt idx="2848">
                  <c:v>41067.667511574073</c:v>
                </c:pt>
                <c:pt idx="2849">
                  <c:v>41067.667858796296</c:v>
                </c:pt>
                <c:pt idx="2850">
                  <c:v>41067.668206018519</c:v>
                </c:pt>
                <c:pt idx="2851">
                  <c:v>41067.668553240743</c:v>
                </c:pt>
                <c:pt idx="2852">
                  <c:v>41067.668900462966</c:v>
                </c:pt>
                <c:pt idx="2853">
                  <c:v>41067.669247685182</c:v>
                </c:pt>
                <c:pt idx="2854">
                  <c:v>41067.669594907406</c:v>
                </c:pt>
                <c:pt idx="2855">
                  <c:v>41067.669942129629</c:v>
                </c:pt>
                <c:pt idx="2856">
                  <c:v>41067.670289351852</c:v>
                </c:pt>
                <c:pt idx="2857">
                  <c:v>41067.670636574076</c:v>
                </c:pt>
                <c:pt idx="2858">
                  <c:v>41067.670983796299</c:v>
                </c:pt>
                <c:pt idx="2859">
                  <c:v>41067.671331018515</c:v>
                </c:pt>
                <c:pt idx="2860">
                  <c:v>41067.671678240738</c:v>
                </c:pt>
                <c:pt idx="2861">
                  <c:v>41067.672025462962</c:v>
                </c:pt>
                <c:pt idx="2862">
                  <c:v>41067.672372685185</c:v>
                </c:pt>
                <c:pt idx="2863">
                  <c:v>41067.672719907408</c:v>
                </c:pt>
                <c:pt idx="2864">
                  <c:v>41067.673067129632</c:v>
                </c:pt>
                <c:pt idx="2865">
                  <c:v>41067.673414351855</c:v>
                </c:pt>
                <c:pt idx="2866">
                  <c:v>41067.673761574071</c:v>
                </c:pt>
                <c:pt idx="2867">
                  <c:v>41067.674108796295</c:v>
                </c:pt>
                <c:pt idx="2868">
                  <c:v>41067.674456018518</c:v>
                </c:pt>
                <c:pt idx="2869">
                  <c:v>41067.674803240741</c:v>
                </c:pt>
                <c:pt idx="2870">
                  <c:v>41067.675150462965</c:v>
                </c:pt>
                <c:pt idx="2871">
                  <c:v>41067.675497685188</c:v>
                </c:pt>
                <c:pt idx="2872">
                  <c:v>41067.675844907404</c:v>
                </c:pt>
                <c:pt idx="2873">
                  <c:v>41067.676192129627</c:v>
                </c:pt>
                <c:pt idx="2874">
                  <c:v>41067.676539351851</c:v>
                </c:pt>
                <c:pt idx="2875">
                  <c:v>41067.676886574074</c:v>
                </c:pt>
                <c:pt idx="2876">
                  <c:v>41067.677233796298</c:v>
                </c:pt>
                <c:pt idx="2877">
                  <c:v>41067.677581018521</c:v>
                </c:pt>
                <c:pt idx="2878">
                  <c:v>41067.677928240744</c:v>
                </c:pt>
                <c:pt idx="2879">
                  <c:v>41067.67827546296</c:v>
                </c:pt>
                <c:pt idx="2880">
                  <c:v>41067.678622685184</c:v>
                </c:pt>
                <c:pt idx="2881">
                  <c:v>41067.678969907407</c:v>
                </c:pt>
                <c:pt idx="2882">
                  <c:v>41067.67931712963</c:v>
                </c:pt>
                <c:pt idx="2883">
                  <c:v>41067.679664351854</c:v>
                </c:pt>
                <c:pt idx="2884">
                  <c:v>41067.680011574077</c:v>
                </c:pt>
                <c:pt idx="2885">
                  <c:v>41067.680358796293</c:v>
                </c:pt>
                <c:pt idx="2886">
                  <c:v>41067.680706018517</c:v>
                </c:pt>
                <c:pt idx="2887">
                  <c:v>41067.68105324074</c:v>
                </c:pt>
                <c:pt idx="2888">
                  <c:v>41067.681400462963</c:v>
                </c:pt>
                <c:pt idx="2889">
                  <c:v>41067.681747685187</c:v>
                </c:pt>
                <c:pt idx="2890">
                  <c:v>41067.68209490741</c:v>
                </c:pt>
                <c:pt idx="2891">
                  <c:v>41067.682442129626</c:v>
                </c:pt>
                <c:pt idx="2892">
                  <c:v>41067.682789351849</c:v>
                </c:pt>
                <c:pt idx="2893">
                  <c:v>41067.683136574073</c:v>
                </c:pt>
                <c:pt idx="2894">
                  <c:v>41067.683483796296</c:v>
                </c:pt>
                <c:pt idx="2895">
                  <c:v>41067.683831018519</c:v>
                </c:pt>
                <c:pt idx="2896">
                  <c:v>41067.684178240743</c:v>
                </c:pt>
                <c:pt idx="2897">
                  <c:v>41067.684525462966</c:v>
                </c:pt>
                <c:pt idx="2898">
                  <c:v>41067.684872685182</c:v>
                </c:pt>
                <c:pt idx="2899">
                  <c:v>41067.685219907406</c:v>
                </c:pt>
                <c:pt idx="2900">
                  <c:v>41067.685567129629</c:v>
                </c:pt>
                <c:pt idx="2901">
                  <c:v>41067.685914351852</c:v>
                </c:pt>
                <c:pt idx="2902">
                  <c:v>41067.686261574076</c:v>
                </c:pt>
                <c:pt idx="2903">
                  <c:v>41067.686608796299</c:v>
                </c:pt>
                <c:pt idx="2904">
                  <c:v>41067.686956018515</c:v>
                </c:pt>
                <c:pt idx="2905">
                  <c:v>41067.687303240738</c:v>
                </c:pt>
                <c:pt idx="2906">
                  <c:v>41067.687650462962</c:v>
                </c:pt>
                <c:pt idx="2907">
                  <c:v>41067.687997685185</c:v>
                </c:pt>
                <c:pt idx="2908">
                  <c:v>41067.688344907408</c:v>
                </c:pt>
                <c:pt idx="2909">
                  <c:v>41067.688692129632</c:v>
                </c:pt>
                <c:pt idx="2910">
                  <c:v>41067.689039351855</c:v>
                </c:pt>
                <c:pt idx="2911">
                  <c:v>41067.689386574071</c:v>
                </c:pt>
                <c:pt idx="2912">
                  <c:v>41067.689733796295</c:v>
                </c:pt>
                <c:pt idx="2913">
                  <c:v>41067.690081018518</c:v>
                </c:pt>
                <c:pt idx="2914">
                  <c:v>41067.690428240741</c:v>
                </c:pt>
                <c:pt idx="2915">
                  <c:v>41067.690775462965</c:v>
                </c:pt>
                <c:pt idx="2916">
                  <c:v>41067.691122685188</c:v>
                </c:pt>
                <c:pt idx="2917">
                  <c:v>41067.691469907404</c:v>
                </c:pt>
                <c:pt idx="2918">
                  <c:v>41067.691817129627</c:v>
                </c:pt>
                <c:pt idx="2919">
                  <c:v>41067.692164351851</c:v>
                </c:pt>
                <c:pt idx="2920">
                  <c:v>41067.692511574074</c:v>
                </c:pt>
                <c:pt idx="2921">
                  <c:v>41067.692858796298</c:v>
                </c:pt>
                <c:pt idx="2922">
                  <c:v>41067.693206018521</c:v>
                </c:pt>
                <c:pt idx="2923">
                  <c:v>41067.693553240744</c:v>
                </c:pt>
                <c:pt idx="2924">
                  <c:v>41067.69390046296</c:v>
                </c:pt>
                <c:pt idx="2925">
                  <c:v>41067.694247685184</c:v>
                </c:pt>
                <c:pt idx="2926">
                  <c:v>41067.694594907407</c:v>
                </c:pt>
                <c:pt idx="2927">
                  <c:v>41067.69494212963</c:v>
                </c:pt>
                <c:pt idx="2928">
                  <c:v>41067.695289351854</c:v>
                </c:pt>
                <c:pt idx="2929">
                  <c:v>41067.695636574077</c:v>
                </c:pt>
                <c:pt idx="2930">
                  <c:v>41067.695983796293</c:v>
                </c:pt>
                <c:pt idx="2931">
                  <c:v>41067.696331018517</c:v>
                </c:pt>
                <c:pt idx="2932">
                  <c:v>41067.69667824074</c:v>
                </c:pt>
                <c:pt idx="2933">
                  <c:v>41067.697025462963</c:v>
                </c:pt>
                <c:pt idx="2934">
                  <c:v>41067.697372685187</c:v>
                </c:pt>
                <c:pt idx="2935">
                  <c:v>41067.69771990741</c:v>
                </c:pt>
                <c:pt idx="2936">
                  <c:v>41067.698067129626</c:v>
                </c:pt>
                <c:pt idx="2937">
                  <c:v>41067.698414351849</c:v>
                </c:pt>
                <c:pt idx="2938">
                  <c:v>41067.698761574073</c:v>
                </c:pt>
                <c:pt idx="2939">
                  <c:v>41067.699108796296</c:v>
                </c:pt>
                <c:pt idx="2940">
                  <c:v>41067.699456018519</c:v>
                </c:pt>
                <c:pt idx="2941">
                  <c:v>41067.699803240743</c:v>
                </c:pt>
                <c:pt idx="2942">
                  <c:v>41067.700150462966</c:v>
                </c:pt>
                <c:pt idx="2943">
                  <c:v>41067.700497685182</c:v>
                </c:pt>
                <c:pt idx="2944">
                  <c:v>41067.700844907406</c:v>
                </c:pt>
                <c:pt idx="2945">
                  <c:v>41067.701192129629</c:v>
                </c:pt>
                <c:pt idx="2946">
                  <c:v>41067.701539351852</c:v>
                </c:pt>
                <c:pt idx="2947">
                  <c:v>41067.701886574076</c:v>
                </c:pt>
                <c:pt idx="2948">
                  <c:v>41067.702233796299</c:v>
                </c:pt>
                <c:pt idx="2949">
                  <c:v>41067.702581018515</c:v>
                </c:pt>
                <c:pt idx="2950">
                  <c:v>41067.702928240738</c:v>
                </c:pt>
                <c:pt idx="2951">
                  <c:v>41067.703275462962</c:v>
                </c:pt>
                <c:pt idx="2952">
                  <c:v>41067.703622685185</c:v>
                </c:pt>
                <c:pt idx="2953">
                  <c:v>41067.703969907408</c:v>
                </c:pt>
                <c:pt idx="2954">
                  <c:v>41067.704317129632</c:v>
                </c:pt>
                <c:pt idx="2955">
                  <c:v>41067.704664351855</c:v>
                </c:pt>
                <c:pt idx="2956">
                  <c:v>41067.705011574071</c:v>
                </c:pt>
                <c:pt idx="2957">
                  <c:v>41067.705358796295</c:v>
                </c:pt>
                <c:pt idx="2958">
                  <c:v>41067.705706018518</c:v>
                </c:pt>
                <c:pt idx="2959">
                  <c:v>41067.706053240741</c:v>
                </c:pt>
                <c:pt idx="2960">
                  <c:v>41067.706400462965</c:v>
                </c:pt>
                <c:pt idx="2961">
                  <c:v>41067.706747685188</c:v>
                </c:pt>
                <c:pt idx="2962">
                  <c:v>41067.707094907404</c:v>
                </c:pt>
                <c:pt idx="2963">
                  <c:v>41067.707442129627</c:v>
                </c:pt>
                <c:pt idx="2964">
                  <c:v>41067.707789351851</c:v>
                </c:pt>
                <c:pt idx="2965">
                  <c:v>41067.708136574074</c:v>
                </c:pt>
                <c:pt idx="2966">
                  <c:v>41067.708483796298</c:v>
                </c:pt>
                <c:pt idx="2967">
                  <c:v>41067.708831018521</c:v>
                </c:pt>
                <c:pt idx="2968">
                  <c:v>41067.709178240744</c:v>
                </c:pt>
                <c:pt idx="2969">
                  <c:v>41067.70952546296</c:v>
                </c:pt>
                <c:pt idx="2970">
                  <c:v>41067.709872685184</c:v>
                </c:pt>
                <c:pt idx="2971">
                  <c:v>41067.710219907407</c:v>
                </c:pt>
                <c:pt idx="2972">
                  <c:v>41067.71056712963</c:v>
                </c:pt>
                <c:pt idx="2973">
                  <c:v>41067.710914351854</c:v>
                </c:pt>
                <c:pt idx="2974">
                  <c:v>41067.711261574077</c:v>
                </c:pt>
                <c:pt idx="2975">
                  <c:v>41067.711608796293</c:v>
                </c:pt>
                <c:pt idx="2976">
                  <c:v>41067.711956018517</c:v>
                </c:pt>
                <c:pt idx="2977">
                  <c:v>41067.71230324074</c:v>
                </c:pt>
                <c:pt idx="2978">
                  <c:v>41067.712650462963</c:v>
                </c:pt>
                <c:pt idx="2979">
                  <c:v>41067.712997685187</c:v>
                </c:pt>
                <c:pt idx="2980">
                  <c:v>41067.71334490741</c:v>
                </c:pt>
                <c:pt idx="2981">
                  <c:v>41067.713692129626</c:v>
                </c:pt>
                <c:pt idx="2982">
                  <c:v>41067.714039351849</c:v>
                </c:pt>
                <c:pt idx="2983">
                  <c:v>41067.714386574073</c:v>
                </c:pt>
                <c:pt idx="2984">
                  <c:v>41067.714733796296</c:v>
                </c:pt>
                <c:pt idx="2985">
                  <c:v>41067.715081018519</c:v>
                </c:pt>
                <c:pt idx="2986">
                  <c:v>41067.715428240743</c:v>
                </c:pt>
                <c:pt idx="2987">
                  <c:v>41067.715775462966</c:v>
                </c:pt>
                <c:pt idx="2988">
                  <c:v>41067.716122685182</c:v>
                </c:pt>
                <c:pt idx="2989">
                  <c:v>41067.716469907406</c:v>
                </c:pt>
                <c:pt idx="2990">
                  <c:v>41067.716817129629</c:v>
                </c:pt>
                <c:pt idx="2991">
                  <c:v>41067.717164351852</c:v>
                </c:pt>
                <c:pt idx="2992">
                  <c:v>41067.717511574076</c:v>
                </c:pt>
                <c:pt idx="2993">
                  <c:v>41067.717858796299</c:v>
                </c:pt>
                <c:pt idx="2994">
                  <c:v>41067.718206018515</c:v>
                </c:pt>
                <c:pt idx="2995">
                  <c:v>41067.718553240738</c:v>
                </c:pt>
                <c:pt idx="2996">
                  <c:v>41067.718900462962</c:v>
                </c:pt>
                <c:pt idx="2997">
                  <c:v>41067.719247685185</c:v>
                </c:pt>
                <c:pt idx="2998">
                  <c:v>41067.719594907408</c:v>
                </c:pt>
                <c:pt idx="2999">
                  <c:v>41067.719942129632</c:v>
                </c:pt>
                <c:pt idx="3000">
                  <c:v>41067.720289351855</c:v>
                </c:pt>
                <c:pt idx="3001">
                  <c:v>41067.720636574071</c:v>
                </c:pt>
                <c:pt idx="3002">
                  <c:v>41067.720983796295</c:v>
                </c:pt>
                <c:pt idx="3003">
                  <c:v>41067.721331018518</c:v>
                </c:pt>
                <c:pt idx="3004">
                  <c:v>41067.721678240741</c:v>
                </c:pt>
                <c:pt idx="3005">
                  <c:v>41067.722025462965</c:v>
                </c:pt>
                <c:pt idx="3006">
                  <c:v>41067.722372685188</c:v>
                </c:pt>
                <c:pt idx="3007">
                  <c:v>41067.722719907404</c:v>
                </c:pt>
                <c:pt idx="3008">
                  <c:v>41067.723067129627</c:v>
                </c:pt>
                <c:pt idx="3009">
                  <c:v>41067.723414351851</c:v>
                </c:pt>
                <c:pt idx="3010">
                  <c:v>41067.723761574074</c:v>
                </c:pt>
                <c:pt idx="3011">
                  <c:v>41067.724108796298</c:v>
                </c:pt>
                <c:pt idx="3012">
                  <c:v>41067.724456018521</c:v>
                </c:pt>
                <c:pt idx="3013">
                  <c:v>41067.724803240744</c:v>
                </c:pt>
                <c:pt idx="3014">
                  <c:v>41067.72515046296</c:v>
                </c:pt>
                <c:pt idx="3015">
                  <c:v>41067.725497685184</c:v>
                </c:pt>
                <c:pt idx="3016">
                  <c:v>41067.725844907407</c:v>
                </c:pt>
                <c:pt idx="3017">
                  <c:v>41067.72619212963</c:v>
                </c:pt>
                <c:pt idx="3018">
                  <c:v>41067.726539351854</c:v>
                </c:pt>
                <c:pt idx="3019">
                  <c:v>41067.726886574077</c:v>
                </c:pt>
                <c:pt idx="3020">
                  <c:v>41067.727233796293</c:v>
                </c:pt>
                <c:pt idx="3021">
                  <c:v>41067.727581018517</c:v>
                </c:pt>
                <c:pt idx="3022">
                  <c:v>41067.72792824074</c:v>
                </c:pt>
                <c:pt idx="3023">
                  <c:v>41067.728275462963</c:v>
                </c:pt>
                <c:pt idx="3024">
                  <c:v>41067.728622685187</c:v>
                </c:pt>
                <c:pt idx="3025">
                  <c:v>41067.72896990741</c:v>
                </c:pt>
                <c:pt idx="3026">
                  <c:v>41067.729317129626</c:v>
                </c:pt>
                <c:pt idx="3027">
                  <c:v>41067.729664351849</c:v>
                </c:pt>
                <c:pt idx="3028">
                  <c:v>41067.730011574073</c:v>
                </c:pt>
                <c:pt idx="3029">
                  <c:v>41067.730358796296</c:v>
                </c:pt>
                <c:pt idx="3030">
                  <c:v>41067.730706018519</c:v>
                </c:pt>
                <c:pt idx="3031">
                  <c:v>41067.731053240743</c:v>
                </c:pt>
                <c:pt idx="3032">
                  <c:v>41067.731400462966</c:v>
                </c:pt>
                <c:pt idx="3033">
                  <c:v>41067.731747685182</c:v>
                </c:pt>
                <c:pt idx="3034">
                  <c:v>41067.732094907406</c:v>
                </c:pt>
                <c:pt idx="3035">
                  <c:v>41067.732442129629</c:v>
                </c:pt>
                <c:pt idx="3036">
                  <c:v>41067.732789351852</c:v>
                </c:pt>
                <c:pt idx="3037">
                  <c:v>41067.733136574076</c:v>
                </c:pt>
                <c:pt idx="3038">
                  <c:v>41067.733483796299</c:v>
                </c:pt>
                <c:pt idx="3039">
                  <c:v>41067.733831018515</c:v>
                </c:pt>
                <c:pt idx="3040">
                  <c:v>41067.734178240738</c:v>
                </c:pt>
                <c:pt idx="3041">
                  <c:v>41067.734525462962</c:v>
                </c:pt>
                <c:pt idx="3042">
                  <c:v>41067.734872685185</c:v>
                </c:pt>
                <c:pt idx="3043">
                  <c:v>41067.735219907408</c:v>
                </c:pt>
                <c:pt idx="3044">
                  <c:v>41067.735567129632</c:v>
                </c:pt>
                <c:pt idx="3045">
                  <c:v>41067.735914351855</c:v>
                </c:pt>
                <c:pt idx="3046">
                  <c:v>41067.736261574071</c:v>
                </c:pt>
                <c:pt idx="3047">
                  <c:v>41067.736608796295</c:v>
                </c:pt>
                <c:pt idx="3048">
                  <c:v>41067.736956018518</c:v>
                </c:pt>
                <c:pt idx="3049">
                  <c:v>41067.737303240741</c:v>
                </c:pt>
                <c:pt idx="3050">
                  <c:v>41067.737650462965</c:v>
                </c:pt>
                <c:pt idx="3051">
                  <c:v>41067.737997685188</c:v>
                </c:pt>
                <c:pt idx="3052">
                  <c:v>41067.738344907404</c:v>
                </c:pt>
                <c:pt idx="3053">
                  <c:v>41067.738692129627</c:v>
                </c:pt>
                <c:pt idx="3054">
                  <c:v>41067.739039351851</c:v>
                </c:pt>
                <c:pt idx="3055">
                  <c:v>41067.739386574074</c:v>
                </c:pt>
                <c:pt idx="3056">
                  <c:v>41067.739733796298</c:v>
                </c:pt>
                <c:pt idx="3057">
                  <c:v>41067.740081018521</c:v>
                </c:pt>
                <c:pt idx="3058">
                  <c:v>41067.740428240744</c:v>
                </c:pt>
                <c:pt idx="3059">
                  <c:v>41067.74077546296</c:v>
                </c:pt>
                <c:pt idx="3060">
                  <c:v>41067.741122685184</c:v>
                </c:pt>
                <c:pt idx="3061">
                  <c:v>41067.741469907407</c:v>
                </c:pt>
                <c:pt idx="3062">
                  <c:v>41067.74181712963</c:v>
                </c:pt>
                <c:pt idx="3063">
                  <c:v>41067.742164351854</c:v>
                </c:pt>
                <c:pt idx="3064">
                  <c:v>41067.742511574077</c:v>
                </c:pt>
                <c:pt idx="3065">
                  <c:v>41067.742858796293</c:v>
                </c:pt>
                <c:pt idx="3066">
                  <c:v>41067.743206018517</c:v>
                </c:pt>
                <c:pt idx="3067">
                  <c:v>41067.74355324074</c:v>
                </c:pt>
                <c:pt idx="3068">
                  <c:v>41067.743900462963</c:v>
                </c:pt>
                <c:pt idx="3069">
                  <c:v>41067.744247685187</c:v>
                </c:pt>
                <c:pt idx="3070">
                  <c:v>41067.74459490741</c:v>
                </c:pt>
                <c:pt idx="3071">
                  <c:v>41067.744942129626</c:v>
                </c:pt>
                <c:pt idx="3072">
                  <c:v>41067.745289351849</c:v>
                </c:pt>
                <c:pt idx="3073">
                  <c:v>41067.745636574073</c:v>
                </c:pt>
                <c:pt idx="3074">
                  <c:v>41067.745983796296</c:v>
                </c:pt>
                <c:pt idx="3075">
                  <c:v>41067.746331018519</c:v>
                </c:pt>
                <c:pt idx="3076">
                  <c:v>41067.746678240743</c:v>
                </c:pt>
                <c:pt idx="3077">
                  <c:v>41067.747025462966</c:v>
                </c:pt>
                <c:pt idx="3078">
                  <c:v>41067.747372685182</c:v>
                </c:pt>
                <c:pt idx="3079">
                  <c:v>41067.747719907406</c:v>
                </c:pt>
                <c:pt idx="3080">
                  <c:v>41067.748067129629</c:v>
                </c:pt>
                <c:pt idx="3081">
                  <c:v>41067.748414351852</c:v>
                </c:pt>
                <c:pt idx="3082">
                  <c:v>41067.748761574076</c:v>
                </c:pt>
                <c:pt idx="3083">
                  <c:v>41067.749108796299</c:v>
                </c:pt>
                <c:pt idx="3084">
                  <c:v>41067.749456018515</c:v>
                </c:pt>
                <c:pt idx="3085">
                  <c:v>41067.749803240738</c:v>
                </c:pt>
                <c:pt idx="3086">
                  <c:v>41067.750150462962</c:v>
                </c:pt>
                <c:pt idx="3087">
                  <c:v>41067.750497685185</c:v>
                </c:pt>
                <c:pt idx="3088">
                  <c:v>41067.750844907408</c:v>
                </c:pt>
                <c:pt idx="3089">
                  <c:v>41067.751192129632</c:v>
                </c:pt>
                <c:pt idx="3090">
                  <c:v>41067.751539351855</c:v>
                </c:pt>
                <c:pt idx="3091">
                  <c:v>41067.751886574071</c:v>
                </c:pt>
                <c:pt idx="3092">
                  <c:v>41067.752233796295</c:v>
                </c:pt>
                <c:pt idx="3093">
                  <c:v>41067.752581018518</c:v>
                </c:pt>
                <c:pt idx="3094">
                  <c:v>41067.752928240741</c:v>
                </c:pt>
                <c:pt idx="3095">
                  <c:v>41067.753275462965</c:v>
                </c:pt>
                <c:pt idx="3096">
                  <c:v>41067.753622685188</c:v>
                </c:pt>
                <c:pt idx="3097">
                  <c:v>41067.753969907404</c:v>
                </c:pt>
                <c:pt idx="3098">
                  <c:v>41067.754317129627</c:v>
                </c:pt>
                <c:pt idx="3099">
                  <c:v>41067.754664351851</c:v>
                </c:pt>
                <c:pt idx="3100">
                  <c:v>41067.755011574074</c:v>
                </c:pt>
                <c:pt idx="3101">
                  <c:v>41067.755358796298</c:v>
                </c:pt>
                <c:pt idx="3102">
                  <c:v>41067.755706018521</c:v>
                </c:pt>
                <c:pt idx="3103">
                  <c:v>41067.756053240744</c:v>
                </c:pt>
                <c:pt idx="3104">
                  <c:v>41067.75640046296</c:v>
                </c:pt>
                <c:pt idx="3105">
                  <c:v>41067.756747685184</c:v>
                </c:pt>
                <c:pt idx="3106">
                  <c:v>41067.757094907407</c:v>
                </c:pt>
                <c:pt idx="3107">
                  <c:v>41067.75744212963</c:v>
                </c:pt>
                <c:pt idx="3108">
                  <c:v>41067.757789351854</c:v>
                </c:pt>
                <c:pt idx="3109">
                  <c:v>41067.758136574077</c:v>
                </c:pt>
                <c:pt idx="3110">
                  <c:v>41067.758483796293</c:v>
                </c:pt>
                <c:pt idx="3111">
                  <c:v>41067.758831018517</c:v>
                </c:pt>
                <c:pt idx="3112">
                  <c:v>41067.75917824074</c:v>
                </c:pt>
                <c:pt idx="3113">
                  <c:v>41067.759525462963</c:v>
                </c:pt>
                <c:pt idx="3114">
                  <c:v>41067.759872685187</c:v>
                </c:pt>
                <c:pt idx="3115">
                  <c:v>41067.76021990741</c:v>
                </c:pt>
                <c:pt idx="3116">
                  <c:v>41067.760567129626</c:v>
                </c:pt>
                <c:pt idx="3117">
                  <c:v>41067.760914351849</c:v>
                </c:pt>
                <c:pt idx="3118">
                  <c:v>41067.761261574073</c:v>
                </c:pt>
                <c:pt idx="3119">
                  <c:v>41067.761608796296</c:v>
                </c:pt>
                <c:pt idx="3120">
                  <c:v>41067.761956018519</c:v>
                </c:pt>
                <c:pt idx="3121">
                  <c:v>41067.762303240743</c:v>
                </c:pt>
                <c:pt idx="3122">
                  <c:v>41067.762650462966</c:v>
                </c:pt>
                <c:pt idx="3123">
                  <c:v>41067.762997685182</c:v>
                </c:pt>
                <c:pt idx="3124">
                  <c:v>41067.763344907406</c:v>
                </c:pt>
                <c:pt idx="3125">
                  <c:v>41067.763692129629</c:v>
                </c:pt>
                <c:pt idx="3126">
                  <c:v>41067.764039351852</c:v>
                </c:pt>
                <c:pt idx="3127">
                  <c:v>41067.764386574076</c:v>
                </c:pt>
                <c:pt idx="3128">
                  <c:v>41067.764733796299</c:v>
                </c:pt>
                <c:pt idx="3129">
                  <c:v>41067.765081018515</c:v>
                </c:pt>
                <c:pt idx="3130">
                  <c:v>41067.765428240738</c:v>
                </c:pt>
                <c:pt idx="3131">
                  <c:v>41067.765775462962</c:v>
                </c:pt>
                <c:pt idx="3132">
                  <c:v>41067.766122685185</c:v>
                </c:pt>
                <c:pt idx="3133">
                  <c:v>41067.766469907408</c:v>
                </c:pt>
                <c:pt idx="3134">
                  <c:v>41067.766817129632</c:v>
                </c:pt>
                <c:pt idx="3135">
                  <c:v>41067.767164351855</c:v>
                </c:pt>
                <c:pt idx="3136">
                  <c:v>41067.767511574071</c:v>
                </c:pt>
                <c:pt idx="3137">
                  <c:v>41067.767858796295</c:v>
                </c:pt>
                <c:pt idx="3138">
                  <c:v>41067.768206018518</c:v>
                </c:pt>
                <c:pt idx="3139">
                  <c:v>41067.768553240741</c:v>
                </c:pt>
                <c:pt idx="3140">
                  <c:v>41067.768900462965</c:v>
                </c:pt>
                <c:pt idx="3141">
                  <c:v>41067.769247685188</c:v>
                </c:pt>
                <c:pt idx="3142">
                  <c:v>41067.769594907404</c:v>
                </c:pt>
                <c:pt idx="3143">
                  <c:v>41067.769942129627</c:v>
                </c:pt>
                <c:pt idx="3144">
                  <c:v>41067.770289351851</c:v>
                </c:pt>
                <c:pt idx="3145">
                  <c:v>41067.770636574074</c:v>
                </c:pt>
                <c:pt idx="3146">
                  <c:v>41067.770983796298</c:v>
                </c:pt>
                <c:pt idx="3147">
                  <c:v>41067.771331018521</c:v>
                </c:pt>
                <c:pt idx="3148">
                  <c:v>41067.771678240744</c:v>
                </c:pt>
                <c:pt idx="3149">
                  <c:v>41067.77202546296</c:v>
                </c:pt>
                <c:pt idx="3150">
                  <c:v>41067.772372685184</c:v>
                </c:pt>
                <c:pt idx="3151">
                  <c:v>41067.772719907407</c:v>
                </c:pt>
                <c:pt idx="3152">
                  <c:v>41067.77306712963</c:v>
                </c:pt>
                <c:pt idx="3153">
                  <c:v>41067.773414351854</c:v>
                </c:pt>
                <c:pt idx="3154">
                  <c:v>41067.773761574077</c:v>
                </c:pt>
                <c:pt idx="3155">
                  <c:v>41067.774108796293</c:v>
                </c:pt>
                <c:pt idx="3156">
                  <c:v>41067.774456018517</c:v>
                </c:pt>
                <c:pt idx="3157">
                  <c:v>41067.77480324074</c:v>
                </c:pt>
                <c:pt idx="3158">
                  <c:v>41067.775150462963</c:v>
                </c:pt>
                <c:pt idx="3159">
                  <c:v>41067.775497685187</c:v>
                </c:pt>
                <c:pt idx="3160">
                  <c:v>41067.77584490741</c:v>
                </c:pt>
                <c:pt idx="3161">
                  <c:v>41067.776192129626</c:v>
                </c:pt>
                <c:pt idx="3162">
                  <c:v>41067.776539351849</c:v>
                </c:pt>
                <c:pt idx="3163">
                  <c:v>41067.776886574073</c:v>
                </c:pt>
                <c:pt idx="3164">
                  <c:v>41067.777233796296</c:v>
                </c:pt>
                <c:pt idx="3165">
                  <c:v>41067.777581018519</c:v>
                </c:pt>
                <c:pt idx="3166">
                  <c:v>41067.777928240743</c:v>
                </c:pt>
                <c:pt idx="3167">
                  <c:v>41067.778275462966</c:v>
                </c:pt>
                <c:pt idx="3168">
                  <c:v>41067.778622685182</c:v>
                </c:pt>
                <c:pt idx="3169">
                  <c:v>41067.778969907406</c:v>
                </c:pt>
                <c:pt idx="3170">
                  <c:v>41067.779317129629</c:v>
                </c:pt>
                <c:pt idx="3171">
                  <c:v>41067.779664351852</c:v>
                </c:pt>
                <c:pt idx="3172">
                  <c:v>41067.780011574076</c:v>
                </c:pt>
                <c:pt idx="3173">
                  <c:v>41067.780358796299</c:v>
                </c:pt>
                <c:pt idx="3174">
                  <c:v>41067.780706018515</c:v>
                </c:pt>
                <c:pt idx="3175">
                  <c:v>41067.781053240738</c:v>
                </c:pt>
                <c:pt idx="3176">
                  <c:v>41067.781400462962</c:v>
                </c:pt>
                <c:pt idx="3177">
                  <c:v>41067.781747685185</c:v>
                </c:pt>
                <c:pt idx="3178">
                  <c:v>41067.782094907408</c:v>
                </c:pt>
                <c:pt idx="3179">
                  <c:v>41067.782442129632</c:v>
                </c:pt>
                <c:pt idx="3180">
                  <c:v>41067.782789351855</c:v>
                </c:pt>
                <c:pt idx="3181">
                  <c:v>41067.783136574071</c:v>
                </c:pt>
                <c:pt idx="3182">
                  <c:v>41067.783483796295</c:v>
                </c:pt>
                <c:pt idx="3183">
                  <c:v>41067.783831018518</c:v>
                </c:pt>
                <c:pt idx="3184">
                  <c:v>41067.784178240741</c:v>
                </c:pt>
                <c:pt idx="3185">
                  <c:v>41067.784525462965</c:v>
                </c:pt>
                <c:pt idx="3186">
                  <c:v>41067.784872685188</c:v>
                </c:pt>
                <c:pt idx="3187">
                  <c:v>41067.785219907404</c:v>
                </c:pt>
                <c:pt idx="3188">
                  <c:v>41067.785567129627</c:v>
                </c:pt>
                <c:pt idx="3189">
                  <c:v>41067.785914351851</c:v>
                </c:pt>
                <c:pt idx="3190">
                  <c:v>41067.786261574074</c:v>
                </c:pt>
                <c:pt idx="3191">
                  <c:v>41067.786608796298</c:v>
                </c:pt>
                <c:pt idx="3192">
                  <c:v>41067.786956018521</c:v>
                </c:pt>
                <c:pt idx="3193">
                  <c:v>41067.787303240744</c:v>
                </c:pt>
                <c:pt idx="3194">
                  <c:v>41067.78765046296</c:v>
                </c:pt>
                <c:pt idx="3195">
                  <c:v>41067.787997685184</c:v>
                </c:pt>
                <c:pt idx="3196">
                  <c:v>41067.788344907407</c:v>
                </c:pt>
                <c:pt idx="3197">
                  <c:v>41067.78869212963</c:v>
                </c:pt>
                <c:pt idx="3198">
                  <c:v>41067.789039351854</c:v>
                </c:pt>
                <c:pt idx="3199">
                  <c:v>41067.789386574077</c:v>
                </c:pt>
                <c:pt idx="3200">
                  <c:v>41067.789733796293</c:v>
                </c:pt>
                <c:pt idx="3201">
                  <c:v>41067.790081018517</c:v>
                </c:pt>
                <c:pt idx="3202">
                  <c:v>41067.79042824074</c:v>
                </c:pt>
                <c:pt idx="3203">
                  <c:v>41067.790775462963</c:v>
                </c:pt>
                <c:pt idx="3204">
                  <c:v>41067.791122685187</c:v>
                </c:pt>
                <c:pt idx="3205">
                  <c:v>41067.79146990741</c:v>
                </c:pt>
                <c:pt idx="3206">
                  <c:v>41067.791817129626</c:v>
                </c:pt>
                <c:pt idx="3207">
                  <c:v>41067.792164351849</c:v>
                </c:pt>
                <c:pt idx="3208">
                  <c:v>41067.792511574073</c:v>
                </c:pt>
                <c:pt idx="3209">
                  <c:v>41067.792858796296</c:v>
                </c:pt>
                <c:pt idx="3210">
                  <c:v>41067.793206018519</c:v>
                </c:pt>
                <c:pt idx="3211">
                  <c:v>41067.793553240743</c:v>
                </c:pt>
                <c:pt idx="3212">
                  <c:v>41067.793900462966</c:v>
                </c:pt>
                <c:pt idx="3213">
                  <c:v>41067.794247685182</c:v>
                </c:pt>
                <c:pt idx="3214">
                  <c:v>41067.794594907406</c:v>
                </c:pt>
                <c:pt idx="3215">
                  <c:v>41067.794942129629</c:v>
                </c:pt>
                <c:pt idx="3216">
                  <c:v>41067.795289351852</c:v>
                </c:pt>
                <c:pt idx="3217">
                  <c:v>41067.795636574076</c:v>
                </c:pt>
                <c:pt idx="3218">
                  <c:v>41067.795983796299</c:v>
                </c:pt>
                <c:pt idx="3219">
                  <c:v>41067.796331018515</c:v>
                </c:pt>
                <c:pt idx="3220">
                  <c:v>41067.796678240738</c:v>
                </c:pt>
                <c:pt idx="3221">
                  <c:v>41067.797025462962</c:v>
                </c:pt>
                <c:pt idx="3222">
                  <c:v>41067.797372685185</c:v>
                </c:pt>
                <c:pt idx="3223">
                  <c:v>41067.797719907408</c:v>
                </c:pt>
                <c:pt idx="3224">
                  <c:v>41067.798067129632</c:v>
                </c:pt>
                <c:pt idx="3225">
                  <c:v>41067.798414351855</c:v>
                </c:pt>
                <c:pt idx="3226">
                  <c:v>41067.798761574071</c:v>
                </c:pt>
                <c:pt idx="3227">
                  <c:v>41067.799108796295</c:v>
                </c:pt>
                <c:pt idx="3228">
                  <c:v>41067.799456018518</c:v>
                </c:pt>
                <c:pt idx="3229">
                  <c:v>41067.799803240741</c:v>
                </c:pt>
                <c:pt idx="3230">
                  <c:v>41067.800150462965</c:v>
                </c:pt>
                <c:pt idx="3231">
                  <c:v>41067.800497685188</c:v>
                </c:pt>
                <c:pt idx="3232">
                  <c:v>41067.800844907404</c:v>
                </c:pt>
                <c:pt idx="3233">
                  <c:v>41067.801192129627</c:v>
                </c:pt>
                <c:pt idx="3234">
                  <c:v>41067.801539351851</c:v>
                </c:pt>
                <c:pt idx="3235">
                  <c:v>41067.801886574074</c:v>
                </c:pt>
                <c:pt idx="3236">
                  <c:v>41067.802233796298</c:v>
                </c:pt>
                <c:pt idx="3237">
                  <c:v>41067.802581018521</c:v>
                </c:pt>
                <c:pt idx="3238">
                  <c:v>41067.802928240744</c:v>
                </c:pt>
                <c:pt idx="3239">
                  <c:v>41067.80327546296</c:v>
                </c:pt>
                <c:pt idx="3240">
                  <c:v>41067.803622685184</c:v>
                </c:pt>
                <c:pt idx="3241">
                  <c:v>41067.803969907407</c:v>
                </c:pt>
                <c:pt idx="3242">
                  <c:v>41067.80431712963</c:v>
                </c:pt>
                <c:pt idx="3243">
                  <c:v>41067.804664351854</c:v>
                </c:pt>
                <c:pt idx="3244">
                  <c:v>41067.805011574077</c:v>
                </c:pt>
                <c:pt idx="3245">
                  <c:v>41067.805358796293</c:v>
                </c:pt>
                <c:pt idx="3246">
                  <c:v>41067.805706018517</c:v>
                </c:pt>
                <c:pt idx="3247">
                  <c:v>41067.80605324074</c:v>
                </c:pt>
                <c:pt idx="3248">
                  <c:v>41067.806400462963</c:v>
                </c:pt>
                <c:pt idx="3249">
                  <c:v>41067.806747685187</c:v>
                </c:pt>
                <c:pt idx="3250">
                  <c:v>41067.80709490741</c:v>
                </c:pt>
                <c:pt idx="3251">
                  <c:v>41067.807442129626</c:v>
                </c:pt>
                <c:pt idx="3252">
                  <c:v>41067.807789351849</c:v>
                </c:pt>
                <c:pt idx="3253">
                  <c:v>41067.808136574073</c:v>
                </c:pt>
                <c:pt idx="3254">
                  <c:v>41067.808483796296</c:v>
                </c:pt>
                <c:pt idx="3255">
                  <c:v>41067.808831018519</c:v>
                </c:pt>
                <c:pt idx="3256">
                  <c:v>41067.809178240743</c:v>
                </c:pt>
                <c:pt idx="3257">
                  <c:v>41067.809525462966</c:v>
                </c:pt>
                <c:pt idx="3258">
                  <c:v>41067.809872685182</c:v>
                </c:pt>
                <c:pt idx="3259">
                  <c:v>41067.810219907406</c:v>
                </c:pt>
                <c:pt idx="3260">
                  <c:v>41067.810567129629</c:v>
                </c:pt>
                <c:pt idx="3261">
                  <c:v>41067.810914351852</c:v>
                </c:pt>
                <c:pt idx="3262">
                  <c:v>41067.811261574076</c:v>
                </c:pt>
                <c:pt idx="3263">
                  <c:v>41067.811608796299</c:v>
                </c:pt>
                <c:pt idx="3264">
                  <c:v>41067.811956018515</c:v>
                </c:pt>
                <c:pt idx="3265">
                  <c:v>41067.812303240738</c:v>
                </c:pt>
                <c:pt idx="3266">
                  <c:v>41067.812650462962</c:v>
                </c:pt>
                <c:pt idx="3267">
                  <c:v>41067.812997685185</c:v>
                </c:pt>
                <c:pt idx="3268">
                  <c:v>41067.813344907408</c:v>
                </c:pt>
                <c:pt idx="3269">
                  <c:v>41067.813692129632</c:v>
                </c:pt>
                <c:pt idx="3270">
                  <c:v>41067.814039351855</c:v>
                </c:pt>
                <c:pt idx="3271">
                  <c:v>41067.814386574071</c:v>
                </c:pt>
                <c:pt idx="3272">
                  <c:v>41067.814733796295</c:v>
                </c:pt>
                <c:pt idx="3273">
                  <c:v>41067.815081018518</c:v>
                </c:pt>
                <c:pt idx="3274">
                  <c:v>41067.815428240741</c:v>
                </c:pt>
                <c:pt idx="3275">
                  <c:v>41067.815775462965</c:v>
                </c:pt>
                <c:pt idx="3276">
                  <c:v>41067.816122685188</c:v>
                </c:pt>
                <c:pt idx="3277">
                  <c:v>41067.816469907404</c:v>
                </c:pt>
                <c:pt idx="3278">
                  <c:v>41067.816817129627</c:v>
                </c:pt>
                <c:pt idx="3279">
                  <c:v>41067.817164351851</c:v>
                </c:pt>
                <c:pt idx="3280">
                  <c:v>41067.817511574074</c:v>
                </c:pt>
                <c:pt idx="3281">
                  <c:v>41067.817858796298</c:v>
                </c:pt>
                <c:pt idx="3282">
                  <c:v>41067.818206018521</c:v>
                </c:pt>
                <c:pt idx="3283">
                  <c:v>41067.818553240744</c:v>
                </c:pt>
                <c:pt idx="3284">
                  <c:v>41067.81890046296</c:v>
                </c:pt>
                <c:pt idx="3285">
                  <c:v>41067.819247685184</c:v>
                </c:pt>
                <c:pt idx="3286">
                  <c:v>41067.819594907407</c:v>
                </c:pt>
                <c:pt idx="3287">
                  <c:v>41067.81994212963</c:v>
                </c:pt>
                <c:pt idx="3288">
                  <c:v>41067.820289351854</c:v>
                </c:pt>
                <c:pt idx="3289">
                  <c:v>41067.820636574077</c:v>
                </c:pt>
                <c:pt idx="3290">
                  <c:v>41067.820983796293</c:v>
                </c:pt>
                <c:pt idx="3291">
                  <c:v>41067.821331018517</c:v>
                </c:pt>
                <c:pt idx="3292">
                  <c:v>41067.82167824074</c:v>
                </c:pt>
                <c:pt idx="3293">
                  <c:v>41067.822025462963</c:v>
                </c:pt>
                <c:pt idx="3294">
                  <c:v>41067.822372685187</c:v>
                </c:pt>
                <c:pt idx="3295">
                  <c:v>41067.82271990741</c:v>
                </c:pt>
                <c:pt idx="3296">
                  <c:v>41067.823067129626</c:v>
                </c:pt>
                <c:pt idx="3297">
                  <c:v>41067.823414351849</c:v>
                </c:pt>
                <c:pt idx="3298">
                  <c:v>41067.823761574073</c:v>
                </c:pt>
                <c:pt idx="3299">
                  <c:v>41067.824108796296</c:v>
                </c:pt>
                <c:pt idx="3300">
                  <c:v>41067.824456018519</c:v>
                </c:pt>
                <c:pt idx="3301">
                  <c:v>41067.824803240743</c:v>
                </c:pt>
                <c:pt idx="3302">
                  <c:v>41067.825150462966</c:v>
                </c:pt>
                <c:pt idx="3303">
                  <c:v>41067.825497685182</c:v>
                </c:pt>
                <c:pt idx="3304">
                  <c:v>41067.825844907406</c:v>
                </c:pt>
                <c:pt idx="3305">
                  <c:v>41067.826192129629</c:v>
                </c:pt>
                <c:pt idx="3306">
                  <c:v>41067.826539351852</c:v>
                </c:pt>
                <c:pt idx="3307">
                  <c:v>41067.826886574076</c:v>
                </c:pt>
                <c:pt idx="3308">
                  <c:v>41067.827233796299</c:v>
                </c:pt>
                <c:pt idx="3309">
                  <c:v>41067.827581018515</c:v>
                </c:pt>
                <c:pt idx="3310">
                  <c:v>41067.827928240738</c:v>
                </c:pt>
                <c:pt idx="3311">
                  <c:v>41067.828275462962</c:v>
                </c:pt>
                <c:pt idx="3312">
                  <c:v>41067.828622685185</c:v>
                </c:pt>
                <c:pt idx="3313">
                  <c:v>41067.828969907408</c:v>
                </c:pt>
                <c:pt idx="3314">
                  <c:v>41067.829317129632</c:v>
                </c:pt>
                <c:pt idx="3315">
                  <c:v>41067.829664351855</c:v>
                </c:pt>
                <c:pt idx="3316">
                  <c:v>41067.830011574071</c:v>
                </c:pt>
                <c:pt idx="3317">
                  <c:v>41067.830358796295</c:v>
                </c:pt>
                <c:pt idx="3318">
                  <c:v>41067.830706018518</c:v>
                </c:pt>
                <c:pt idx="3319">
                  <c:v>41067.831053240741</c:v>
                </c:pt>
                <c:pt idx="3320">
                  <c:v>41067.831400462965</c:v>
                </c:pt>
                <c:pt idx="3321">
                  <c:v>41067.831747685188</c:v>
                </c:pt>
                <c:pt idx="3322">
                  <c:v>41067.832094907404</c:v>
                </c:pt>
                <c:pt idx="3323">
                  <c:v>41067.832442129627</c:v>
                </c:pt>
                <c:pt idx="3324">
                  <c:v>41067.832789351851</c:v>
                </c:pt>
                <c:pt idx="3325">
                  <c:v>41067.833136574074</c:v>
                </c:pt>
                <c:pt idx="3326">
                  <c:v>41067.833483796298</c:v>
                </c:pt>
                <c:pt idx="3327">
                  <c:v>41067.833831018521</c:v>
                </c:pt>
                <c:pt idx="3328">
                  <c:v>41067.834178240744</c:v>
                </c:pt>
                <c:pt idx="3329">
                  <c:v>41067.83452546296</c:v>
                </c:pt>
                <c:pt idx="3330">
                  <c:v>41067.834872685184</c:v>
                </c:pt>
                <c:pt idx="3331">
                  <c:v>41067.835219907407</c:v>
                </c:pt>
                <c:pt idx="3332">
                  <c:v>41067.83556712963</c:v>
                </c:pt>
                <c:pt idx="3333">
                  <c:v>41067.835914351854</c:v>
                </c:pt>
                <c:pt idx="3334">
                  <c:v>41067.836261574077</c:v>
                </c:pt>
                <c:pt idx="3335">
                  <c:v>41067.836608796293</c:v>
                </c:pt>
                <c:pt idx="3336">
                  <c:v>41067.836956018517</c:v>
                </c:pt>
                <c:pt idx="3337">
                  <c:v>41067.83730324074</c:v>
                </c:pt>
                <c:pt idx="3338">
                  <c:v>41067.837650462963</c:v>
                </c:pt>
                <c:pt idx="3339">
                  <c:v>41067.837997685187</c:v>
                </c:pt>
                <c:pt idx="3340">
                  <c:v>41067.83834490741</c:v>
                </c:pt>
                <c:pt idx="3341">
                  <c:v>41067.838692129626</c:v>
                </c:pt>
                <c:pt idx="3342">
                  <c:v>41067.839039351849</c:v>
                </c:pt>
                <c:pt idx="3343">
                  <c:v>41067.839386574073</c:v>
                </c:pt>
                <c:pt idx="3344">
                  <c:v>41067.839733796296</c:v>
                </c:pt>
                <c:pt idx="3345">
                  <c:v>41067.840081018519</c:v>
                </c:pt>
                <c:pt idx="3346">
                  <c:v>41067.840428240743</c:v>
                </c:pt>
                <c:pt idx="3347">
                  <c:v>41067.840775462966</c:v>
                </c:pt>
                <c:pt idx="3348">
                  <c:v>41067.841122685182</c:v>
                </c:pt>
                <c:pt idx="3349">
                  <c:v>41067.841469907406</c:v>
                </c:pt>
                <c:pt idx="3350">
                  <c:v>41067.841817129629</c:v>
                </c:pt>
                <c:pt idx="3351">
                  <c:v>41067.842164351852</c:v>
                </c:pt>
                <c:pt idx="3352">
                  <c:v>41067.842511574076</c:v>
                </c:pt>
                <c:pt idx="3353">
                  <c:v>41067.842858796299</c:v>
                </c:pt>
                <c:pt idx="3354">
                  <c:v>41067.843206018515</c:v>
                </c:pt>
                <c:pt idx="3355">
                  <c:v>41067.843553240738</c:v>
                </c:pt>
                <c:pt idx="3356">
                  <c:v>41067.843900462962</c:v>
                </c:pt>
                <c:pt idx="3357">
                  <c:v>41067.844247685185</c:v>
                </c:pt>
                <c:pt idx="3358">
                  <c:v>41067.844594907408</c:v>
                </c:pt>
                <c:pt idx="3359">
                  <c:v>41067.844942129632</c:v>
                </c:pt>
                <c:pt idx="3360">
                  <c:v>41067.845289351855</c:v>
                </c:pt>
                <c:pt idx="3361">
                  <c:v>41067.845636574071</c:v>
                </c:pt>
                <c:pt idx="3362">
                  <c:v>41067.845983796295</c:v>
                </c:pt>
                <c:pt idx="3363">
                  <c:v>41067.846331018518</c:v>
                </c:pt>
                <c:pt idx="3364">
                  <c:v>41067.846678240741</c:v>
                </c:pt>
                <c:pt idx="3365">
                  <c:v>41067.847025462965</c:v>
                </c:pt>
                <c:pt idx="3366">
                  <c:v>41067.847372685188</c:v>
                </c:pt>
                <c:pt idx="3367">
                  <c:v>41067.847719907404</c:v>
                </c:pt>
                <c:pt idx="3368">
                  <c:v>41067.848067129627</c:v>
                </c:pt>
                <c:pt idx="3369">
                  <c:v>41067.848414351851</c:v>
                </c:pt>
                <c:pt idx="3370">
                  <c:v>41067.848761574074</c:v>
                </c:pt>
                <c:pt idx="3371">
                  <c:v>41067.849108796298</c:v>
                </c:pt>
                <c:pt idx="3372">
                  <c:v>41067.849456018521</c:v>
                </c:pt>
                <c:pt idx="3373">
                  <c:v>41067.849803240744</c:v>
                </c:pt>
                <c:pt idx="3374">
                  <c:v>41067.85015046296</c:v>
                </c:pt>
                <c:pt idx="3375">
                  <c:v>41067.850497685184</c:v>
                </c:pt>
                <c:pt idx="3376">
                  <c:v>41067.850844907407</c:v>
                </c:pt>
                <c:pt idx="3377">
                  <c:v>41067.85119212963</c:v>
                </c:pt>
                <c:pt idx="3378">
                  <c:v>41067.851539351854</c:v>
                </c:pt>
                <c:pt idx="3379">
                  <c:v>41067.851886574077</c:v>
                </c:pt>
                <c:pt idx="3380">
                  <c:v>41067.852233796293</c:v>
                </c:pt>
                <c:pt idx="3381">
                  <c:v>41067.852581018517</c:v>
                </c:pt>
                <c:pt idx="3382">
                  <c:v>41067.85292824074</c:v>
                </c:pt>
                <c:pt idx="3383">
                  <c:v>41067.853275462963</c:v>
                </c:pt>
                <c:pt idx="3384">
                  <c:v>41067.853622685187</c:v>
                </c:pt>
                <c:pt idx="3385">
                  <c:v>41067.85396990741</c:v>
                </c:pt>
                <c:pt idx="3386">
                  <c:v>41067.854317129626</c:v>
                </c:pt>
                <c:pt idx="3387">
                  <c:v>41067.854664351849</c:v>
                </c:pt>
                <c:pt idx="3388">
                  <c:v>41067.855011574073</c:v>
                </c:pt>
                <c:pt idx="3389">
                  <c:v>41067.855358796296</c:v>
                </c:pt>
                <c:pt idx="3390">
                  <c:v>41067.855706018519</c:v>
                </c:pt>
                <c:pt idx="3391">
                  <c:v>41067.856053240743</c:v>
                </c:pt>
                <c:pt idx="3392">
                  <c:v>41067.856400462966</c:v>
                </c:pt>
                <c:pt idx="3393">
                  <c:v>41067.856747685182</c:v>
                </c:pt>
                <c:pt idx="3394">
                  <c:v>41067.857094907406</c:v>
                </c:pt>
                <c:pt idx="3395">
                  <c:v>41067.857442129629</c:v>
                </c:pt>
                <c:pt idx="3396">
                  <c:v>41067.857789351852</c:v>
                </c:pt>
                <c:pt idx="3397">
                  <c:v>41067.858136574076</c:v>
                </c:pt>
                <c:pt idx="3398">
                  <c:v>41067.858483796299</c:v>
                </c:pt>
                <c:pt idx="3399">
                  <c:v>41067.858831018515</c:v>
                </c:pt>
                <c:pt idx="3400">
                  <c:v>41067.859178240738</c:v>
                </c:pt>
                <c:pt idx="3401">
                  <c:v>41067.859525462962</c:v>
                </c:pt>
                <c:pt idx="3402">
                  <c:v>41067.859872685185</c:v>
                </c:pt>
                <c:pt idx="3403">
                  <c:v>41067.860219907408</c:v>
                </c:pt>
                <c:pt idx="3404">
                  <c:v>41067.860567129632</c:v>
                </c:pt>
                <c:pt idx="3405">
                  <c:v>41067.860914351855</c:v>
                </c:pt>
                <c:pt idx="3406">
                  <c:v>41067.861261574071</c:v>
                </c:pt>
                <c:pt idx="3407">
                  <c:v>41067.861608796295</c:v>
                </c:pt>
                <c:pt idx="3408">
                  <c:v>41067.861956018518</c:v>
                </c:pt>
                <c:pt idx="3409">
                  <c:v>41067.862303240741</c:v>
                </c:pt>
                <c:pt idx="3410">
                  <c:v>41067.862650462965</c:v>
                </c:pt>
                <c:pt idx="3411">
                  <c:v>41067.862997685188</c:v>
                </c:pt>
                <c:pt idx="3412">
                  <c:v>41067.863344907404</c:v>
                </c:pt>
                <c:pt idx="3413">
                  <c:v>41067.863692129627</c:v>
                </c:pt>
                <c:pt idx="3414">
                  <c:v>41067.864039351851</c:v>
                </c:pt>
                <c:pt idx="3415">
                  <c:v>41067.864386574074</c:v>
                </c:pt>
                <c:pt idx="3416">
                  <c:v>41067.864733796298</c:v>
                </c:pt>
                <c:pt idx="3417">
                  <c:v>41067.865081018521</c:v>
                </c:pt>
                <c:pt idx="3418">
                  <c:v>41067.865428240744</c:v>
                </c:pt>
                <c:pt idx="3419">
                  <c:v>41067.86577546296</c:v>
                </c:pt>
                <c:pt idx="3420">
                  <c:v>41067.866122685184</c:v>
                </c:pt>
                <c:pt idx="3421">
                  <c:v>41067.866469907407</c:v>
                </c:pt>
                <c:pt idx="3422">
                  <c:v>41067.86681712963</c:v>
                </c:pt>
                <c:pt idx="3423">
                  <c:v>41067.867164351854</c:v>
                </c:pt>
                <c:pt idx="3424">
                  <c:v>41067.867511574077</c:v>
                </c:pt>
                <c:pt idx="3425">
                  <c:v>41067.867858796293</c:v>
                </c:pt>
                <c:pt idx="3426">
                  <c:v>41067.868206018517</c:v>
                </c:pt>
                <c:pt idx="3427">
                  <c:v>41067.86855324074</c:v>
                </c:pt>
                <c:pt idx="3428">
                  <c:v>41067.868900462963</c:v>
                </c:pt>
                <c:pt idx="3429">
                  <c:v>41067.869247685187</c:v>
                </c:pt>
                <c:pt idx="3430">
                  <c:v>41067.86959490741</c:v>
                </c:pt>
                <c:pt idx="3431">
                  <c:v>41067.869942129626</c:v>
                </c:pt>
                <c:pt idx="3432">
                  <c:v>41067.870289351849</c:v>
                </c:pt>
                <c:pt idx="3433">
                  <c:v>41067.870636574073</c:v>
                </c:pt>
                <c:pt idx="3434">
                  <c:v>41067.870983796296</c:v>
                </c:pt>
                <c:pt idx="3435">
                  <c:v>41067.871331018519</c:v>
                </c:pt>
                <c:pt idx="3436">
                  <c:v>41067.871678240743</c:v>
                </c:pt>
                <c:pt idx="3437">
                  <c:v>41067.872025462966</c:v>
                </c:pt>
                <c:pt idx="3438">
                  <c:v>41067.872372685182</c:v>
                </c:pt>
                <c:pt idx="3439">
                  <c:v>41067.872719907406</c:v>
                </c:pt>
                <c:pt idx="3440">
                  <c:v>41067.873067129629</c:v>
                </c:pt>
                <c:pt idx="3441">
                  <c:v>41067.873414351852</c:v>
                </c:pt>
                <c:pt idx="3442">
                  <c:v>41067.873761574076</c:v>
                </c:pt>
                <c:pt idx="3443">
                  <c:v>41067.874108796299</c:v>
                </c:pt>
                <c:pt idx="3444">
                  <c:v>41067.874456018515</c:v>
                </c:pt>
                <c:pt idx="3445">
                  <c:v>41067.874803240738</c:v>
                </c:pt>
                <c:pt idx="3446">
                  <c:v>41067.875150462962</c:v>
                </c:pt>
                <c:pt idx="3447">
                  <c:v>41067.875497685185</c:v>
                </c:pt>
                <c:pt idx="3448">
                  <c:v>41067.875844907408</c:v>
                </c:pt>
                <c:pt idx="3449">
                  <c:v>41067.876192129632</c:v>
                </c:pt>
                <c:pt idx="3450">
                  <c:v>41067.876539351855</c:v>
                </c:pt>
                <c:pt idx="3451">
                  <c:v>41067.876886574071</c:v>
                </c:pt>
                <c:pt idx="3452">
                  <c:v>41067.877233796295</c:v>
                </c:pt>
                <c:pt idx="3453">
                  <c:v>41067.877581018518</c:v>
                </c:pt>
                <c:pt idx="3454">
                  <c:v>41067.877928240741</c:v>
                </c:pt>
                <c:pt idx="3455">
                  <c:v>41067.878275462965</c:v>
                </c:pt>
                <c:pt idx="3456">
                  <c:v>41067.878622685188</c:v>
                </c:pt>
                <c:pt idx="3457">
                  <c:v>41067.878969907404</c:v>
                </c:pt>
                <c:pt idx="3458">
                  <c:v>41067.879317129627</c:v>
                </c:pt>
                <c:pt idx="3459">
                  <c:v>41067.879664351851</c:v>
                </c:pt>
                <c:pt idx="3460">
                  <c:v>41067.880011574074</c:v>
                </c:pt>
                <c:pt idx="3461">
                  <c:v>41067.880358796298</c:v>
                </c:pt>
                <c:pt idx="3462">
                  <c:v>41067.880706018521</c:v>
                </c:pt>
                <c:pt idx="3463">
                  <c:v>41067.881053240744</c:v>
                </c:pt>
                <c:pt idx="3464">
                  <c:v>41067.88140046296</c:v>
                </c:pt>
                <c:pt idx="3465">
                  <c:v>41067.881747685184</c:v>
                </c:pt>
                <c:pt idx="3466">
                  <c:v>41067.882094907407</c:v>
                </c:pt>
                <c:pt idx="3467">
                  <c:v>41067.88244212963</c:v>
                </c:pt>
                <c:pt idx="3468">
                  <c:v>41067.882789351854</c:v>
                </c:pt>
                <c:pt idx="3469">
                  <c:v>41067.883136574077</c:v>
                </c:pt>
                <c:pt idx="3470">
                  <c:v>41067.883483796293</c:v>
                </c:pt>
                <c:pt idx="3471">
                  <c:v>41067.883831018517</c:v>
                </c:pt>
                <c:pt idx="3472">
                  <c:v>41067.88417824074</c:v>
                </c:pt>
                <c:pt idx="3473">
                  <c:v>41067.884525462963</c:v>
                </c:pt>
                <c:pt idx="3474">
                  <c:v>41067.884872685187</c:v>
                </c:pt>
                <c:pt idx="3475">
                  <c:v>41067.88521990741</c:v>
                </c:pt>
                <c:pt idx="3476">
                  <c:v>41067.885567129626</c:v>
                </c:pt>
                <c:pt idx="3477">
                  <c:v>41067.885914351849</c:v>
                </c:pt>
                <c:pt idx="3478">
                  <c:v>41067.886261574073</c:v>
                </c:pt>
                <c:pt idx="3479">
                  <c:v>41067.886608796296</c:v>
                </c:pt>
                <c:pt idx="3480">
                  <c:v>41067.886956018519</c:v>
                </c:pt>
                <c:pt idx="3481">
                  <c:v>41067.887303240743</c:v>
                </c:pt>
                <c:pt idx="3482">
                  <c:v>41067.887650462966</c:v>
                </c:pt>
                <c:pt idx="3483">
                  <c:v>41067.887997685182</c:v>
                </c:pt>
                <c:pt idx="3484">
                  <c:v>41067.888344907406</c:v>
                </c:pt>
                <c:pt idx="3485">
                  <c:v>41067.888692129629</c:v>
                </c:pt>
                <c:pt idx="3486">
                  <c:v>41067.889039351852</c:v>
                </c:pt>
                <c:pt idx="3487">
                  <c:v>41067.889386574076</c:v>
                </c:pt>
                <c:pt idx="3488">
                  <c:v>41067.889733796299</c:v>
                </c:pt>
                <c:pt idx="3489">
                  <c:v>41067.890081018515</c:v>
                </c:pt>
                <c:pt idx="3490">
                  <c:v>41067.890428240738</c:v>
                </c:pt>
                <c:pt idx="3491">
                  <c:v>41067.890775462962</c:v>
                </c:pt>
                <c:pt idx="3492">
                  <c:v>41067.891122685185</c:v>
                </c:pt>
                <c:pt idx="3493">
                  <c:v>41067.891469907408</c:v>
                </c:pt>
                <c:pt idx="3494">
                  <c:v>41067.891817129632</c:v>
                </c:pt>
                <c:pt idx="3495">
                  <c:v>41067.892164351855</c:v>
                </c:pt>
                <c:pt idx="3496">
                  <c:v>41067.892511574071</c:v>
                </c:pt>
                <c:pt idx="3497">
                  <c:v>41067.892858796295</c:v>
                </c:pt>
                <c:pt idx="3498">
                  <c:v>41067.893206018518</c:v>
                </c:pt>
                <c:pt idx="3499">
                  <c:v>41067.893553240741</c:v>
                </c:pt>
                <c:pt idx="3500">
                  <c:v>41067.893900462965</c:v>
                </c:pt>
                <c:pt idx="3501">
                  <c:v>41067.894247685188</c:v>
                </c:pt>
                <c:pt idx="3502">
                  <c:v>41067.894594907404</c:v>
                </c:pt>
                <c:pt idx="3503">
                  <c:v>41067.894942129627</c:v>
                </c:pt>
                <c:pt idx="3504">
                  <c:v>41067.895289351851</c:v>
                </c:pt>
                <c:pt idx="3505">
                  <c:v>41067.895636574074</c:v>
                </c:pt>
                <c:pt idx="3506">
                  <c:v>41067.895983796298</c:v>
                </c:pt>
                <c:pt idx="3507">
                  <c:v>41067.896331018521</c:v>
                </c:pt>
                <c:pt idx="3508">
                  <c:v>41067.896678240744</c:v>
                </c:pt>
                <c:pt idx="3509">
                  <c:v>41067.89702546296</c:v>
                </c:pt>
                <c:pt idx="3510">
                  <c:v>41067.897372685184</c:v>
                </c:pt>
                <c:pt idx="3511">
                  <c:v>41067.897719907407</c:v>
                </c:pt>
                <c:pt idx="3512">
                  <c:v>41067.89806712963</c:v>
                </c:pt>
                <c:pt idx="3513">
                  <c:v>41067.898414351854</c:v>
                </c:pt>
                <c:pt idx="3514">
                  <c:v>41067.898761574077</c:v>
                </c:pt>
                <c:pt idx="3515">
                  <c:v>41067.899108796293</c:v>
                </c:pt>
                <c:pt idx="3516">
                  <c:v>41067.899456018517</c:v>
                </c:pt>
                <c:pt idx="3517">
                  <c:v>41067.89980324074</c:v>
                </c:pt>
                <c:pt idx="3518">
                  <c:v>41067.900150462963</c:v>
                </c:pt>
                <c:pt idx="3519">
                  <c:v>41067.900497685187</c:v>
                </c:pt>
                <c:pt idx="3520">
                  <c:v>41067.90084490741</c:v>
                </c:pt>
                <c:pt idx="3521">
                  <c:v>41067.901192129626</c:v>
                </c:pt>
                <c:pt idx="3522">
                  <c:v>41067.901539351849</c:v>
                </c:pt>
                <c:pt idx="3523">
                  <c:v>41067.901886574073</c:v>
                </c:pt>
                <c:pt idx="3524">
                  <c:v>41067.902233796296</c:v>
                </c:pt>
                <c:pt idx="3525">
                  <c:v>41067.902581018519</c:v>
                </c:pt>
                <c:pt idx="3526">
                  <c:v>41067.902928240743</c:v>
                </c:pt>
                <c:pt idx="3527">
                  <c:v>41067.903275462966</c:v>
                </c:pt>
                <c:pt idx="3528">
                  <c:v>41067.903622685182</c:v>
                </c:pt>
                <c:pt idx="3529">
                  <c:v>41067.903969907406</c:v>
                </c:pt>
                <c:pt idx="3530">
                  <c:v>41067.904317129629</c:v>
                </c:pt>
                <c:pt idx="3531">
                  <c:v>41067.904664351852</c:v>
                </c:pt>
                <c:pt idx="3532">
                  <c:v>41067.905011574076</c:v>
                </c:pt>
                <c:pt idx="3533">
                  <c:v>41067.905358796299</c:v>
                </c:pt>
                <c:pt idx="3534">
                  <c:v>41067.905706018515</c:v>
                </c:pt>
                <c:pt idx="3535">
                  <c:v>41067.906053240738</c:v>
                </c:pt>
                <c:pt idx="3536">
                  <c:v>41067.906400462962</c:v>
                </c:pt>
                <c:pt idx="3537">
                  <c:v>41067.906747685185</c:v>
                </c:pt>
                <c:pt idx="3538">
                  <c:v>41067.907094907408</c:v>
                </c:pt>
                <c:pt idx="3539">
                  <c:v>41067.907442129632</c:v>
                </c:pt>
                <c:pt idx="3540">
                  <c:v>41067.907789351855</c:v>
                </c:pt>
                <c:pt idx="3541">
                  <c:v>41067.908136574071</c:v>
                </c:pt>
                <c:pt idx="3542">
                  <c:v>41067.908483796295</c:v>
                </c:pt>
                <c:pt idx="3543">
                  <c:v>41067.908831018518</c:v>
                </c:pt>
                <c:pt idx="3544">
                  <c:v>41067.909178240741</c:v>
                </c:pt>
                <c:pt idx="3545">
                  <c:v>41067.909525462965</c:v>
                </c:pt>
                <c:pt idx="3546">
                  <c:v>41067.909872685188</c:v>
                </c:pt>
                <c:pt idx="3547">
                  <c:v>41067.910219907404</c:v>
                </c:pt>
                <c:pt idx="3548">
                  <c:v>41067.910567129627</c:v>
                </c:pt>
                <c:pt idx="3549">
                  <c:v>41067.910914351851</c:v>
                </c:pt>
                <c:pt idx="3550">
                  <c:v>41067.911261574074</c:v>
                </c:pt>
                <c:pt idx="3551">
                  <c:v>41067.911608796298</c:v>
                </c:pt>
                <c:pt idx="3552">
                  <c:v>41067.911956018521</c:v>
                </c:pt>
                <c:pt idx="3553">
                  <c:v>41067.912303240744</c:v>
                </c:pt>
                <c:pt idx="3554">
                  <c:v>41067.91265046296</c:v>
                </c:pt>
                <c:pt idx="3555">
                  <c:v>41067.912997685184</c:v>
                </c:pt>
                <c:pt idx="3556">
                  <c:v>41067.913344907407</c:v>
                </c:pt>
                <c:pt idx="3557">
                  <c:v>41067.91369212963</c:v>
                </c:pt>
                <c:pt idx="3558">
                  <c:v>41067.914039351854</c:v>
                </c:pt>
                <c:pt idx="3559">
                  <c:v>41067.914386574077</c:v>
                </c:pt>
                <c:pt idx="3560">
                  <c:v>41067.914733796293</c:v>
                </c:pt>
                <c:pt idx="3561">
                  <c:v>41067.915081018517</c:v>
                </c:pt>
                <c:pt idx="3562">
                  <c:v>41067.91542824074</c:v>
                </c:pt>
                <c:pt idx="3563">
                  <c:v>41067.915775462963</c:v>
                </c:pt>
                <c:pt idx="3564">
                  <c:v>41067.916122685187</c:v>
                </c:pt>
                <c:pt idx="3565">
                  <c:v>41067.91646990741</c:v>
                </c:pt>
                <c:pt idx="3566">
                  <c:v>41067.916817129626</c:v>
                </c:pt>
                <c:pt idx="3567">
                  <c:v>41067.917164351849</c:v>
                </c:pt>
                <c:pt idx="3568">
                  <c:v>41067.917511574073</c:v>
                </c:pt>
                <c:pt idx="3569">
                  <c:v>41067.917858796296</c:v>
                </c:pt>
                <c:pt idx="3570">
                  <c:v>41067.918206018519</c:v>
                </c:pt>
                <c:pt idx="3571">
                  <c:v>41067.918553240743</c:v>
                </c:pt>
                <c:pt idx="3572">
                  <c:v>41067.918900462966</c:v>
                </c:pt>
                <c:pt idx="3573">
                  <c:v>41067.919247685182</c:v>
                </c:pt>
                <c:pt idx="3574">
                  <c:v>41067.919594907406</c:v>
                </c:pt>
                <c:pt idx="3575">
                  <c:v>41067.919942129629</c:v>
                </c:pt>
                <c:pt idx="3576">
                  <c:v>41067.920289351852</c:v>
                </c:pt>
                <c:pt idx="3577">
                  <c:v>41067.920636574076</c:v>
                </c:pt>
                <c:pt idx="3578">
                  <c:v>41067.920983796299</c:v>
                </c:pt>
                <c:pt idx="3579">
                  <c:v>41067.921331018515</c:v>
                </c:pt>
                <c:pt idx="3580">
                  <c:v>41067.921678240738</c:v>
                </c:pt>
                <c:pt idx="3581">
                  <c:v>41067.922025462962</c:v>
                </c:pt>
                <c:pt idx="3582">
                  <c:v>41067.922372685185</c:v>
                </c:pt>
                <c:pt idx="3583">
                  <c:v>41067.922719907408</c:v>
                </c:pt>
                <c:pt idx="3584">
                  <c:v>41067.923067129632</c:v>
                </c:pt>
                <c:pt idx="3585">
                  <c:v>41067.923414351855</c:v>
                </c:pt>
                <c:pt idx="3586">
                  <c:v>41067.923761574071</c:v>
                </c:pt>
                <c:pt idx="3587">
                  <c:v>41067.924108796295</c:v>
                </c:pt>
                <c:pt idx="3588">
                  <c:v>41067.924456018518</c:v>
                </c:pt>
                <c:pt idx="3589">
                  <c:v>41067.924803240741</c:v>
                </c:pt>
                <c:pt idx="3590">
                  <c:v>41067.925150462965</c:v>
                </c:pt>
                <c:pt idx="3591">
                  <c:v>41067.925497685188</c:v>
                </c:pt>
                <c:pt idx="3592">
                  <c:v>41067.925844907404</c:v>
                </c:pt>
                <c:pt idx="3593">
                  <c:v>41067.926192129627</c:v>
                </c:pt>
                <c:pt idx="3594">
                  <c:v>41067.926539351851</c:v>
                </c:pt>
                <c:pt idx="3595">
                  <c:v>41067.926886574074</c:v>
                </c:pt>
                <c:pt idx="3596">
                  <c:v>41067.927233796298</c:v>
                </c:pt>
                <c:pt idx="3597">
                  <c:v>41067.927581018521</c:v>
                </c:pt>
                <c:pt idx="3598">
                  <c:v>41067.927928240744</c:v>
                </c:pt>
                <c:pt idx="3599">
                  <c:v>41067.92827546296</c:v>
                </c:pt>
                <c:pt idx="3600">
                  <c:v>41067.928622685184</c:v>
                </c:pt>
                <c:pt idx="3601">
                  <c:v>41067.928969907407</c:v>
                </c:pt>
                <c:pt idx="3602">
                  <c:v>41067.92931712963</c:v>
                </c:pt>
                <c:pt idx="3603">
                  <c:v>41067.929664351854</c:v>
                </c:pt>
                <c:pt idx="3604">
                  <c:v>41067.930011574077</c:v>
                </c:pt>
                <c:pt idx="3605">
                  <c:v>41067.930358796293</c:v>
                </c:pt>
                <c:pt idx="3606">
                  <c:v>41067.930706018517</c:v>
                </c:pt>
                <c:pt idx="3607">
                  <c:v>41067.93105324074</c:v>
                </c:pt>
                <c:pt idx="3608">
                  <c:v>41067.931400462963</c:v>
                </c:pt>
                <c:pt idx="3609">
                  <c:v>41067.931747685187</c:v>
                </c:pt>
                <c:pt idx="3610">
                  <c:v>41067.93209490741</c:v>
                </c:pt>
                <c:pt idx="3611">
                  <c:v>41067.932442129626</c:v>
                </c:pt>
                <c:pt idx="3612">
                  <c:v>41067.932789351849</c:v>
                </c:pt>
                <c:pt idx="3613">
                  <c:v>41067.933136574073</c:v>
                </c:pt>
                <c:pt idx="3614">
                  <c:v>41067.933483796296</c:v>
                </c:pt>
                <c:pt idx="3615">
                  <c:v>41067.933831018519</c:v>
                </c:pt>
                <c:pt idx="3616">
                  <c:v>41067.934178240743</c:v>
                </c:pt>
                <c:pt idx="3617">
                  <c:v>41067.934525462966</c:v>
                </c:pt>
                <c:pt idx="3618">
                  <c:v>41067.934872685182</c:v>
                </c:pt>
                <c:pt idx="3619">
                  <c:v>41067.935219907406</c:v>
                </c:pt>
                <c:pt idx="3620">
                  <c:v>41067.935567129629</c:v>
                </c:pt>
                <c:pt idx="3621">
                  <c:v>41067.935914351852</c:v>
                </c:pt>
                <c:pt idx="3622">
                  <c:v>41067.936261574076</c:v>
                </c:pt>
                <c:pt idx="3623">
                  <c:v>41067.936608796299</c:v>
                </c:pt>
                <c:pt idx="3624">
                  <c:v>41067.936956018515</c:v>
                </c:pt>
                <c:pt idx="3625">
                  <c:v>41067.937303240738</c:v>
                </c:pt>
                <c:pt idx="3626">
                  <c:v>41067.937650462962</c:v>
                </c:pt>
                <c:pt idx="3627">
                  <c:v>41067.937997685185</c:v>
                </c:pt>
                <c:pt idx="3628">
                  <c:v>41067.938344907408</c:v>
                </c:pt>
                <c:pt idx="3629">
                  <c:v>41067.938692129632</c:v>
                </c:pt>
                <c:pt idx="3630">
                  <c:v>41067.939039351855</c:v>
                </c:pt>
                <c:pt idx="3631">
                  <c:v>41067.939386574071</c:v>
                </c:pt>
                <c:pt idx="3632">
                  <c:v>41067.939733796295</c:v>
                </c:pt>
                <c:pt idx="3633">
                  <c:v>41067.940081018518</c:v>
                </c:pt>
                <c:pt idx="3634">
                  <c:v>41067.940428240741</c:v>
                </c:pt>
                <c:pt idx="3635">
                  <c:v>41067.940775462965</c:v>
                </c:pt>
                <c:pt idx="3636">
                  <c:v>41067.941122685188</c:v>
                </c:pt>
                <c:pt idx="3637">
                  <c:v>41067.941469907404</c:v>
                </c:pt>
                <c:pt idx="3638">
                  <c:v>41067.941817129627</c:v>
                </c:pt>
                <c:pt idx="3639">
                  <c:v>41067.942164351851</c:v>
                </c:pt>
                <c:pt idx="3640">
                  <c:v>41067.942511574074</c:v>
                </c:pt>
                <c:pt idx="3641">
                  <c:v>41067.942858796298</c:v>
                </c:pt>
                <c:pt idx="3642">
                  <c:v>41067.943206018521</c:v>
                </c:pt>
                <c:pt idx="3643">
                  <c:v>41067.943553240744</c:v>
                </c:pt>
                <c:pt idx="3644">
                  <c:v>41067.94390046296</c:v>
                </c:pt>
                <c:pt idx="3645">
                  <c:v>41067.944247685184</c:v>
                </c:pt>
                <c:pt idx="3646">
                  <c:v>41067.944594907407</c:v>
                </c:pt>
                <c:pt idx="3647">
                  <c:v>41067.94494212963</c:v>
                </c:pt>
                <c:pt idx="3648">
                  <c:v>41067.945289351854</c:v>
                </c:pt>
                <c:pt idx="3649">
                  <c:v>41067.945636574077</c:v>
                </c:pt>
                <c:pt idx="3650">
                  <c:v>41067.945983796293</c:v>
                </c:pt>
                <c:pt idx="3651">
                  <c:v>41067.946331018517</c:v>
                </c:pt>
                <c:pt idx="3652">
                  <c:v>41067.94667824074</c:v>
                </c:pt>
                <c:pt idx="3653">
                  <c:v>41067.947025462963</c:v>
                </c:pt>
                <c:pt idx="3654">
                  <c:v>41067.947372685187</c:v>
                </c:pt>
                <c:pt idx="3655">
                  <c:v>41067.94771990741</c:v>
                </c:pt>
                <c:pt idx="3656">
                  <c:v>41067.948067129626</c:v>
                </c:pt>
                <c:pt idx="3657">
                  <c:v>41067.948414351849</c:v>
                </c:pt>
                <c:pt idx="3658">
                  <c:v>41067.948761574073</c:v>
                </c:pt>
                <c:pt idx="3659">
                  <c:v>41067.949108796296</c:v>
                </c:pt>
                <c:pt idx="3660">
                  <c:v>41067.949456018519</c:v>
                </c:pt>
                <c:pt idx="3661">
                  <c:v>41067.949803240743</c:v>
                </c:pt>
                <c:pt idx="3662">
                  <c:v>41067.950150462966</c:v>
                </c:pt>
                <c:pt idx="3663">
                  <c:v>41067.950497685182</c:v>
                </c:pt>
                <c:pt idx="3664">
                  <c:v>41067.950844907406</c:v>
                </c:pt>
                <c:pt idx="3665">
                  <c:v>41067.951192129629</c:v>
                </c:pt>
                <c:pt idx="3666">
                  <c:v>41067.951539351852</c:v>
                </c:pt>
                <c:pt idx="3667">
                  <c:v>41067.951886574076</c:v>
                </c:pt>
                <c:pt idx="3668">
                  <c:v>41067.952233796299</c:v>
                </c:pt>
                <c:pt idx="3669">
                  <c:v>41067.952581018515</c:v>
                </c:pt>
                <c:pt idx="3670">
                  <c:v>41067.952928240738</c:v>
                </c:pt>
                <c:pt idx="3671">
                  <c:v>41067.953275462962</c:v>
                </c:pt>
                <c:pt idx="3672">
                  <c:v>41067.953622685185</c:v>
                </c:pt>
                <c:pt idx="3673">
                  <c:v>41067.953969907408</c:v>
                </c:pt>
                <c:pt idx="3674">
                  <c:v>41067.954317129632</c:v>
                </c:pt>
                <c:pt idx="3675">
                  <c:v>41067.954664351855</c:v>
                </c:pt>
                <c:pt idx="3676">
                  <c:v>41067.955011574071</c:v>
                </c:pt>
                <c:pt idx="3677">
                  <c:v>41067.955358796295</c:v>
                </c:pt>
                <c:pt idx="3678">
                  <c:v>41067.955706018518</c:v>
                </c:pt>
                <c:pt idx="3679">
                  <c:v>41067.956053240741</c:v>
                </c:pt>
                <c:pt idx="3680">
                  <c:v>41067.956400462965</c:v>
                </c:pt>
                <c:pt idx="3681">
                  <c:v>41067.956747685188</c:v>
                </c:pt>
                <c:pt idx="3682">
                  <c:v>41067.957094907404</c:v>
                </c:pt>
                <c:pt idx="3683">
                  <c:v>41067.957442129627</c:v>
                </c:pt>
                <c:pt idx="3684">
                  <c:v>41067.957789351851</c:v>
                </c:pt>
                <c:pt idx="3685">
                  <c:v>41067.958136574074</c:v>
                </c:pt>
                <c:pt idx="3686">
                  <c:v>41067.958483796298</c:v>
                </c:pt>
                <c:pt idx="3687">
                  <c:v>41067.958831018521</c:v>
                </c:pt>
                <c:pt idx="3688">
                  <c:v>41067.959178240744</c:v>
                </c:pt>
                <c:pt idx="3689">
                  <c:v>41067.95952546296</c:v>
                </c:pt>
                <c:pt idx="3690">
                  <c:v>41067.959872685184</c:v>
                </c:pt>
                <c:pt idx="3691">
                  <c:v>41067.960219907407</c:v>
                </c:pt>
                <c:pt idx="3692">
                  <c:v>41067.96056712963</c:v>
                </c:pt>
                <c:pt idx="3693">
                  <c:v>41067.960914351854</c:v>
                </c:pt>
                <c:pt idx="3694">
                  <c:v>41067.961261574077</c:v>
                </c:pt>
                <c:pt idx="3695">
                  <c:v>41067.961608796293</c:v>
                </c:pt>
                <c:pt idx="3696">
                  <c:v>41067.961956018517</c:v>
                </c:pt>
                <c:pt idx="3697">
                  <c:v>41067.96230324074</c:v>
                </c:pt>
                <c:pt idx="3698">
                  <c:v>41067.962650462963</c:v>
                </c:pt>
                <c:pt idx="3699">
                  <c:v>41067.962997685187</c:v>
                </c:pt>
                <c:pt idx="3700">
                  <c:v>41067.96334490741</c:v>
                </c:pt>
                <c:pt idx="3701">
                  <c:v>41067.963692129626</c:v>
                </c:pt>
                <c:pt idx="3702">
                  <c:v>41067.964039351849</c:v>
                </c:pt>
                <c:pt idx="3703">
                  <c:v>41067.964386574073</c:v>
                </c:pt>
                <c:pt idx="3704">
                  <c:v>41067.964733796296</c:v>
                </c:pt>
                <c:pt idx="3705">
                  <c:v>41067.965081018519</c:v>
                </c:pt>
                <c:pt idx="3706">
                  <c:v>41067.965428240743</c:v>
                </c:pt>
                <c:pt idx="3707">
                  <c:v>41067.965775462966</c:v>
                </c:pt>
                <c:pt idx="3708">
                  <c:v>41067.966122685182</c:v>
                </c:pt>
                <c:pt idx="3709">
                  <c:v>41067.966469907406</c:v>
                </c:pt>
                <c:pt idx="3710">
                  <c:v>41067.966817129629</c:v>
                </c:pt>
                <c:pt idx="3711">
                  <c:v>41067.967164351852</c:v>
                </c:pt>
                <c:pt idx="3712">
                  <c:v>41067.967511574076</c:v>
                </c:pt>
                <c:pt idx="3713">
                  <c:v>41067.967858796299</c:v>
                </c:pt>
                <c:pt idx="3714">
                  <c:v>41067.968206018515</c:v>
                </c:pt>
                <c:pt idx="3715">
                  <c:v>41067.968553240738</c:v>
                </c:pt>
                <c:pt idx="3716">
                  <c:v>41067.968900462962</c:v>
                </c:pt>
                <c:pt idx="3717">
                  <c:v>41067.969247685185</c:v>
                </c:pt>
                <c:pt idx="3718">
                  <c:v>41067.969594907408</c:v>
                </c:pt>
                <c:pt idx="3719">
                  <c:v>41067.969942129632</c:v>
                </c:pt>
                <c:pt idx="3720">
                  <c:v>41067.970289351855</c:v>
                </c:pt>
                <c:pt idx="3721">
                  <c:v>41067.970636574071</c:v>
                </c:pt>
                <c:pt idx="3722">
                  <c:v>41067.970983796295</c:v>
                </c:pt>
                <c:pt idx="3723">
                  <c:v>41067.971331018518</c:v>
                </c:pt>
                <c:pt idx="3724">
                  <c:v>41067.971678240741</c:v>
                </c:pt>
                <c:pt idx="3725">
                  <c:v>41067.972025462965</c:v>
                </c:pt>
                <c:pt idx="3726">
                  <c:v>41067.972372685188</c:v>
                </c:pt>
                <c:pt idx="3727">
                  <c:v>41067.972719907404</c:v>
                </c:pt>
                <c:pt idx="3728">
                  <c:v>41067.973067129627</c:v>
                </c:pt>
                <c:pt idx="3729">
                  <c:v>41067.973414351851</c:v>
                </c:pt>
                <c:pt idx="3730">
                  <c:v>41067.973761574074</c:v>
                </c:pt>
                <c:pt idx="3731">
                  <c:v>41067.974108796298</c:v>
                </c:pt>
                <c:pt idx="3732">
                  <c:v>41067.974456018521</c:v>
                </c:pt>
                <c:pt idx="3733">
                  <c:v>41067.974803240744</c:v>
                </c:pt>
                <c:pt idx="3734">
                  <c:v>41067.97515046296</c:v>
                </c:pt>
                <c:pt idx="3735">
                  <c:v>41067.975497685184</c:v>
                </c:pt>
                <c:pt idx="3736">
                  <c:v>41067.975844907407</c:v>
                </c:pt>
                <c:pt idx="3737">
                  <c:v>41067.97619212963</c:v>
                </c:pt>
                <c:pt idx="3738">
                  <c:v>41067.976539351854</c:v>
                </c:pt>
                <c:pt idx="3739">
                  <c:v>41067.976886574077</c:v>
                </c:pt>
                <c:pt idx="3740">
                  <c:v>41067.977233796293</c:v>
                </c:pt>
                <c:pt idx="3741">
                  <c:v>41067.977581018517</c:v>
                </c:pt>
                <c:pt idx="3742">
                  <c:v>41067.97792824074</c:v>
                </c:pt>
                <c:pt idx="3743">
                  <c:v>41067.978275462963</c:v>
                </c:pt>
                <c:pt idx="3744">
                  <c:v>41067.978622685187</c:v>
                </c:pt>
                <c:pt idx="3745">
                  <c:v>41067.97896990741</c:v>
                </c:pt>
                <c:pt idx="3746">
                  <c:v>41067.979317129626</c:v>
                </c:pt>
                <c:pt idx="3747">
                  <c:v>41067.979664351849</c:v>
                </c:pt>
                <c:pt idx="3748">
                  <c:v>41067.980011574073</c:v>
                </c:pt>
                <c:pt idx="3749">
                  <c:v>41067.980358796296</c:v>
                </c:pt>
                <c:pt idx="3750">
                  <c:v>41067.980706018519</c:v>
                </c:pt>
                <c:pt idx="3751">
                  <c:v>41067.981053240743</c:v>
                </c:pt>
                <c:pt idx="3752">
                  <c:v>41067.981400462966</c:v>
                </c:pt>
                <c:pt idx="3753">
                  <c:v>41067.981747685182</c:v>
                </c:pt>
                <c:pt idx="3754">
                  <c:v>41067.982094907406</c:v>
                </c:pt>
                <c:pt idx="3755">
                  <c:v>41067.982442129629</c:v>
                </c:pt>
                <c:pt idx="3756">
                  <c:v>41067.982789351852</c:v>
                </c:pt>
                <c:pt idx="3757">
                  <c:v>41067.983136574076</c:v>
                </c:pt>
                <c:pt idx="3758">
                  <c:v>41067.983483796299</c:v>
                </c:pt>
                <c:pt idx="3759">
                  <c:v>41067.983831018515</c:v>
                </c:pt>
                <c:pt idx="3760">
                  <c:v>41067.984178240738</c:v>
                </c:pt>
                <c:pt idx="3761">
                  <c:v>41067.984525462962</c:v>
                </c:pt>
                <c:pt idx="3762">
                  <c:v>41067.984872685185</c:v>
                </c:pt>
                <c:pt idx="3763">
                  <c:v>41067.985219907408</c:v>
                </c:pt>
                <c:pt idx="3764">
                  <c:v>41067.985567129632</c:v>
                </c:pt>
                <c:pt idx="3765">
                  <c:v>41067.985914351855</c:v>
                </c:pt>
                <c:pt idx="3766">
                  <c:v>41067.986261574071</c:v>
                </c:pt>
                <c:pt idx="3767">
                  <c:v>41067.986608796295</c:v>
                </c:pt>
                <c:pt idx="3768">
                  <c:v>41067.986956018518</c:v>
                </c:pt>
                <c:pt idx="3769">
                  <c:v>41067.987303240741</c:v>
                </c:pt>
                <c:pt idx="3770">
                  <c:v>41067.987650462965</c:v>
                </c:pt>
                <c:pt idx="3771">
                  <c:v>41067.987997685188</c:v>
                </c:pt>
                <c:pt idx="3772">
                  <c:v>41067.988344907404</c:v>
                </c:pt>
                <c:pt idx="3773">
                  <c:v>41067.988692129627</c:v>
                </c:pt>
                <c:pt idx="3774">
                  <c:v>41067.989039351851</c:v>
                </c:pt>
                <c:pt idx="3775">
                  <c:v>41067.989386574074</c:v>
                </c:pt>
                <c:pt idx="3776">
                  <c:v>41067.989733796298</c:v>
                </c:pt>
                <c:pt idx="3777">
                  <c:v>41067.990081018521</c:v>
                </c:pt>
                <c:pt idx="3778">
                  <c:v>41067.990428240744</c:v>
                </c:pt>
                <c:pt idx="3779">
                  <c:v>41067.99077546296</c:v>
                </c:pt>
                <c:pt idx="3780">
                  <c:v>41067.991122685184</c:v>
                </c:pt>
                <c:pt idx="3781">
                  <c:v>41067.991469907407</c:v>
                </c:pt>
                <c:pt idx="3782">
                  <c:v>41067.99181712963</c:v>
                </c:pt>
                <c:pt idx="3783">
                  <c:v>41067.992164351854</c:v>
                </c:pt>
                <c:pt idx="3784">
                  <c:v>41067.992511574077</c:v>
                </c:pt>
                <c:pt idx="3785">
                  <c:v>41067.992858796293</c:v>
                </c:pt>
                <c:pt idx="3786">
                  <c:v>41067.993206018517</c:v>
                </c:pt>
                <c:pt idx="3787">
                  <c:v>41067.99355324074</c:v>
                </c:pt>
                <c:pt idx="3788">
                  <c:v>41067.993900462963</c:v>
                </c:pt>
                <c:pt idx="3789">
                  <c:v>41067.994247685187</c:v>
                </c:pt>
                <c:pt idx="3790">
                  <c:v>41067.99459490741</c:v>
                </c:pt>
                <c:pt idx="3791">
                  <c:v>41067.994942129626</c:v>
                </c:pt>
                <c:pt idx="3792">
                  <c:v>41067.995289351849</c:v>
                </c:pt>
                <c:pt idx="3793">
                  <c:v>41067.995636574073</c:v>
                </c:pt>
                <c:pt idx="3794">
                  <c:v>41067.995983796296</c:v>
                </c:pt>
                <c:pt idx="3795">
                  <c:v>41067.996331018519</c:v>
                </c:pt>
                <c:pt idx="3796">
                  <c:v>41067.996678240743</c:v>
                </c:pt>
                <c:pt idx="3797">
                  <c:v>41067.997025462966</c:v>
                </c:pt>
                <c:pt idx="3798">
                  <c:v>41067.997372685182</c:v>
                </c:pt>
                <c:pt idx="3799">
                  <c:v>41067.997719907406</c:v>
                </c:pt>
                <c:pt idx="3800">
                  <c:v>41067.998067129629</c:v>
                </c:pt>
                <c:pt idx="3801">
                  <c:v>41067.998414351852</c:v>
                </c:pt>
                <c:pt idx="3802">
                  <c:v>41067.998761574076</c:v>
                </c:pt>
                <c:pt idx="3803">
                  <c:v>41067.999108796299</c:v>
                </c:pt>
                <c:pt idx="3804">
                  <c:v>41067.999456018515</c:v>
                </c:pt>
                <c:pt idx="3805">
                  <c:v>41067.999803240738</c:v>
                </c:pt>
                <c:pt idx="3806">
                  <c:v>41068.000150462962</c:v>
                </c:pt>
                <c:pt idx="3807">
                  <c:v>41068.000497685185</c:v>
                </c:pt>
                <c:pt idx="3808">
                  <c:v>41068.000844907408</c:v>
                </c:pt>
                <c:pt idx="3809">
                  <c:v>41068.001192129632</c:v>
                </c:pt>
                <c:pt idx="3810">
                  <c:v>41068.001539351855</c:v>
                </c:pt>
                <c:pt idx="3811">
                  <c:v>41068.001886574071</c:v>
                </c:pt>
                <c:pt idx="3812">
                  <c:v>41068.002233796295</c:v>
                </c:pt>
                <c:pt idx="3813">
                  <c:v>41068.002581018518</c:v>
                </c:pt>
                <c:pt idx="3814">
                  <c:v>41068.002928240741</c:v>
                </c:pt>
                <c:pt idx="3815">
                  <c:v>41068.003275462965</c:v>
                </c:pt>
                <c:pt idx="3816">
                  <c:v>41068.003622685188</c:v>
                </c:pt>
                <c:pt idx="3817">
                  <c:v>41068.003969907404</c:v>
                </c:pt>
                <c:pt idx="3818">
                  <c:v>41068.004317129627</c:v>
                </c:pt>
                <c:pt idx="3819">
                  <c:v>41068.004664351851</c:v>
                </c:pt>
                <c:pt idx="3820">
                  <c:v>41068.005011574074</c:v>
                </c:pt>
                <c:pt idx="3821">
                  <c:v>41068.005358796298</c:v>
                </c:pt>
                <c:pt idx="3822">
                  <c:v>41068.005706018521</c:v>
                </c:pt>
                <c:pt idx="3823">
                  <c:v>41068.006053240744</c:v>
                </c:pt>
                <c:pt idx="3824">
                  <c:v>41068.00640046296</c:v>
                </c:pt>
                <c:pt idx="3825">
                  <c:v>41068.006747685184</c:v>
                </c:pt>
                <c:pt idx="3826">
                  <c:v>41068.007094907407</c:v>
                </c:pt>
                <c:pt idx="3827">
                  <c:v>41068.00744212963</c:v>
                </c:pt>
                <c:pt idx="3828">
                  <c:v>41068.007789351854</c:v>
                </c:pt>
                <c:pt idx="3829">
                  <c:v>41068.008136574077</c:v>
                </c:pt>
                <c:pt idx="3830">
                  <c:v>41068.008483796293</c:v>
                </c:pt>
                <c:pt idx="3831">
                  <c:v>41068.008831018517</c:v>
                </c:pt>
                <c:pt idx="3832">
                  <c:v>41068.00917824074</c:v>
                </c:pt>
                <c:pt idx="3833">
                  <c:v>41068.009525462963</c:v>
                </c:pt>
                <c:pt idx="3834">
                  <c:v>41068.009872685187</c:v>
                </c:pt>
                <c:pt idx="3835">
                  <c:v>41068.01021990741</c:v>
                </c:pt>
                <c:pt idx="3836">
                  <c:v>41068.010567129626</c:v>
                </c:pt>
                <c:pt idx="3837">
                  <c:v>41068.010914351849</c:v>
                </c:pt>
                <c:pt idx="3838">
                  <c:v>41068.011261574073</c:v>
                </c:pt>
                <c:pt idx="3839">
                  <c:v>41068.011608796296</c:v>
                </c:pt>
                <c:pt idx="3840">
                  <c:v>41068.011956018519</c:v>
                </c:pt>
                <c:pt idx="3841">
                  <c:v>41068.012303240743</c:v>
                </c:pt>
                <c:pt idx="3842">
                  <c:v>41068.012650462966</c:v>
                </c:pt>
                <c:pt idx="3843">
                  <c:v>41068.012997685182</c:v>
                </c:pt>
                <c:pt idx="3844">
                  <c:v>41068.013344907406</c:v>
                </c:pt>
                <c:pt idx="3845">
                  <c:v>41068.013692129629</c:v>
                </c:pt>
                <c:pt idx="3846">
                  <c:v>41068.014039351852</c:v>
                </c:pt>
                <c:pt idx="3847">
                  <c:v>41068.014386574076</c:v>
                </c:pt>
                <c:pt idx="3848">
                  <c:v>41068.014733796299</c:v>
                </c:pt>
                <c:pt idx="3849">
                  <c:v>41068.015081018515</c:v>
                </c:pt>
                <c:pt idx="3850">
                  <c:v>41068.015428240738</c:v>
                </c:pt>
                <c:pt idx="3851">
                  <c:v>41068.015775462962</c:v>
                </c:pt>
                <c:pt idx="3852">
                  <c:v>41068.016122685185</c:v>
                </c:pt>
                <c:pt idx="3853">
                  <c:v>41068.016469907408</c:v>
                </c:pt>
                <c:pt idx="3854">
                  <c:v>41068.016817129632</c:v>
                </c:pt>
                <c:pt idx="3855">
                  <c:v>41068.017164351855</c:v>
                </c:pt>
                <c:pt idx="3856">
                  <c:v>41068.017511574071</c:v>
                </c:pt>
                <c:pt idx="3857">
                  <c:v>41068.017858796295</c:v>
                </c:pt>
                <c:pt idx="3858">
                  <c:v>41068.018206018518</c:v>
                </c:pt>
                <c:pt idx="3859">
                  <c:v>41068.018553240741</c:v>
                </c:pt>
                <c:pt idx="3860">
                  <c:v>41068.018900462965</c:v>
                </c:pt>
                <c:pt idx="3861">
                  <c:v>41068.019247685188</c:v>
                </c:pt>
                <c:pt idx="3862">
                  <c:v>41068.019594907404</c:v>
                </c:pt>
                <c:pt idx="3863">
                  <c:v>41068.019942129627</c:v>
                </c:pt>
                <c:pt idx="3864">
                  <c:v>41068.020289351851</c:v>
                </c:pt>
                <c:pt idx="3865">
                  <c:v>41068.020636574074</c:v>
                </c:pt>
                <c:pt idx="3866">
                  <c:v>41068.020983796298</c:v>
                </c:pt>
                <c:pt idx="3867">
                  <c:v>41068.021331018521</c:v>
                </c:pt>
                <c:pt idx="3868">
                  <c:v>41068.021678240744</c:v>
                </c:pt>
                <c:pt idx="3869">
                  <c:v>41068.02202546296</c:v>
                </c:pt>
                <c:pt idx="3870">
                  <c:v>41068.022372685184</c:v>
                </c:pt>
                <c:pt idx="3871">
                  <c:v>41068.022719907407</c:v>
                </c:pt>
                <c:pt idx="3872">
                  <c:v>41068.02306712963</c:v>
                </c:pt>
                <c:pt idx="3873">
                  <c:v>41068.023414351854</c:v>
                </c:pt>
                <c:pt idx="3874">
                  <c:v>41068.023761574077</c:v>
                </c:pt>
                <c:pt idx="3875">
                  <c:v>41068.024108796293</c:v>
                </c:pt>
                <c:pt idx="3876">
                  <c:v>41068.024456018517</c:v>
                </c:pt>
                <c:pt idx="3877">
                  <c:v>41068.02480324074</c:v>
                </c:pt>
                <c:pt idx="3878">
                  <c:v>41068.025150462963</c:v>
                </c:pt>
                <c:pt idx="3879">
                  <c:v>41068.025497685187</c:v>
                </c:pt>
                <c:pt idx="3880">
                  <c:v>41068.02584490741</c:v>
                </c:pt>
                <c:pt idx="3881">
                  <c:v>41068.026192129626</c:v>
                </c:pt>
                <c:pt idx="3882">
                  <c:v>41068.026539351849</c:v>
                </c:pt>
                <c:pt idx="3883">
                  <c:v>41068.026886574073</c:v>
                </c:pt>
                <c:pt idx="3884">
                  <c:v>41068.027233796296</c:v>
                </c:pt>
                <c:pt idx="3885">
                  <c:v>41068.027581018519</c:v>
                </c:pt>
                <c:pt idx="3886">
                  <c:v>41068.027928240743</c:v>
                </c:pt>
                <c:pt idx="3887">
                  <c:v>41068.028275462966</c:v>
                </c:pt>
                <c:pt idx="3888">
                  <c:v>41068.028622685182</c:v>
                </c:pt>
                <c:pt idx="3889">
                  <c:v>41068.028969907406</c:v>
                </c:pt>
                <c:pt idx="3890">
                  <c:v>41068.029317129629</c:v>
                </c:pt>
                <c:pt idx="3891">
                  <c:v>41068.029664351852</c:v>
                </c:pt>
                <c:pt idx="3892">
                  <c:v>41068.030011574076</c:v>
                </c:pt>
                <c:pt idx="3893">
                  <c:v>41068.030358796299</c:v>
                </c:pt>
                <c:pt idx="3894">
                  <c:v>41068.030706018515</c:v>
                </c:pt>
                <c:pt idx="3895">
                  <c:v>41068.031053240738</c:v>
                </c:pt>
                <c:pt idx="3896">
                  <c:v>41068.031400462962</c:v>
                </c:pt>
                <c:pt idx="3897">
                  <c:v>41068.031747685185</c:v>
                </c:pt>
                <c:pt idx="3898">
                  <c:v>41068.032094907408</c:v>
                </c:pt>
                <c:pt idx="3899">
                  <c:v>41068.032442129632</c:v>
                </c:pt>
                <c:pt idx="3900">
                  <c:v>41068.032789351855</c:v>
                </c:pt>
                <c:pt idx="3901">
                  <c:v>41068.033136574071</c:v>
                </c:pt>
                <c:pt idx="3902">
                  <c:v>41068.033483796295</c:v>
                </c:pt>
                <c:pt idx="3903">
                  <c:v>41068.033831018518</c:v>
                </c:pt>
                <c:pt idx="3904">
                  <c:v>41068.034178240741</c:v>
                </c:pt>
                <c:pt idx="3905">
                  <c:v>41068.034525462965</c:v>
                </c:pt>
                <c:pt idx="3906">
                  <c:v>41068.034872685188</c:v>
                </c:pt>
                <c:pt idx="3907">
                  <c:v>41068.035219907404</c:v>
                </c:pt>
                <c:pt idx="3908">
                  <c:v>41068.035567129627</c:v>
                </c:pt>
                <c:pt idx="3909">
                  <c:v>41068.035914351851</c:v>
                </c:pt>
                <c:pt idx="3910">
                  <c:v>41068.036261574074</c:v>
                </c:pt>
                <c:pt idx="3911">
                  <c:v>41068.036608796298</c:v>
                </c:pt>
                <c:pt idx="3912">
                  <c:v>41068.036956018521</c:v>
                </c:pt>
                <c:pt idx="3913">
                  <c:v>41068.037303240744</c:v>
                </c:pt>
                <c:pt idx="3914">
                  <c:v>41068.03765046296</c:v>
                </c:pt>
                <c:pt idx="3915">
                  <c:v>41068.037997685184</c:v>
                </c:pt>
                <c:pt idx="3916">
                  <c:v>41068.038344907407</c:v>
                </c:pt>
                <c:pt idx="3917">
                  <c:v>41068.03869212963</c:v>
                </c:pt>
                <c:pt idx="3918">
                  <c:v>41068.039039351854</c:v>
                </c:pt>
                <c:pt idx="3919">
                  <c:v>41068.039386574077</c:v>
                </c:pt>
                <c:pt idx="3920">
                  <c:v>41068.039733796293</c:v>
                </c:pt>
                <c:pt idx="3921">
                  <c:v>41068.040081018517</c:v>
                </c:pt>
                <c:pt idx="3922">
                  <c:v>41068.04042824074</c:v>
                </c:pt>
                <c:pt idx="3923">
                  <c:v>41068.040775462963</c:v>
                </c:pt>
                <c:pt idx="3924">
                  <c:v>41068.041122685187</c:v>
                </c:pt>
                <c:pt idx="3925">
                  <c:v>41068.04146990741</c:v>
                </c:pt>
                <c:pt idx="3926">
                  <c:v>41068.041817129626</c:v>
                </c:pt>
                <c:pt idx="3927">
                  <c:v>41068.042164351849</c:v>
                </c:pt>
                <c:pt idx="3928">
                  <c:v>41068.042511574073</c:v>
                </c:pt>
                <c:pt idx="3929">
                  <c:v>41068.042858796296</c:v>
                </c:pt>
                <c:pt idx="3930">
                  <c:v>41068.043206018519</c:v>
                </c:pt>
                <c:pt idx="3931">
                  <c:v>41068.043553240743</c:v>
                </c:pt>
                <c:pt idx="3932">
                  <c:v>41068.043900462966</c:v>
                </c:pt>
                <c:pt idx="3933">
                  <c:v>41068.044247685182</c:v>
                </c:pt>
                <c:pt idx="3934">
                  <c:v>41068.044594907406</c:v>
                </c:pt>
                <c:pt idx="3935">
                  <c:v>41068.044942129629</c:v>
                </c:pt>
                <c:pt idx="3936">
                  <c:v>41068.045289351852</c:v>
                </c:pt>
                <c:pt idx="3937">
                  <c:v>41068.045636574076</c:v>
                </c:pt>
                <c:pt idx="3938">
                  <c:v>41068.045983796299</c:v>
                </c:pt>
                <c:pt idx="3939">
                  <c:v>41068.046331018515</c:v>
                </c:pt>
                <c:pt idx="3940">
                  <c:v>41068.046678240738</c:v>
                </c:pt>
                <c:pt idx="3941">
                  <c:v>41068.047025462962</c:v>
                </c:pt>
                <c:pt idx="3942">
                  <c:v>41068.047372685185</c:v>
                </c:pt>
                <c:pt idx="3943">
                  <c:v>41068.047719907408</c:v>
                </c:pt>
                <c:pt idx="3944">
                  <c:v>41068.048067129632</c:v>
                </c:pt>
                <c:pt idx="3945">
                  <c:v>41068.048414351855</c:v>
                </c:pt>
                <c:pt idx="3946">
                  <c:v>41068.048761574071</c:v>
                </c:pt>
                <c:pt idx="3947">
                  <c:v>41068.049108796295</c:v>
                </c:pt>
                <c:pt idx="3948">
                  <c:v>41068.049456018518</c:v>
                </c:pt>
                <c:pt idx="3949">
                  <c:v>41068.049803240741</c:v>
                </c:pt>
                <c:pt idx="3950">
                  <c:v>41068.050150462965</c:v>
                </c:pt>
                <c:pt idx="3951">
                  <c:v>41068.050497685188</c:v>
                </c:pt>
                <c:pt idx="3952">
                  <c:v>41068.050844907404</c:v>
                </c:pt>
                <c:pt idx="3953">
                  <c:v>41068.051192129627</c:v>
                </c:pt>
                <c:pt idx="3954">
                  <c:v>41068.051539351851</c:v>
                </c:pt>
                <c:pt idx="3955">
                  <c:v>41068.051886574074</c:v>
                </c:pt>
                <c:pt idx="3956">
                  <c:v>41068.052233796298</c:v>
                </c:pt>
                <c:pt idx="3957">
                  <c:v>41068.052581018521</c:v>
                </c:pt>
                <c:pt idx="3958">
                  <c:v>41068.052928240744</c:v>
                </c:pt>
                <c:pt idx="3959">
                  <c:v>41068.05327546296</c:v>
                </c:pt>
                <c:pt idx="3960">
                  <c:v>41068.053622685184</c:v>
                </c:pt>
                <c:pt idx="3961">
                  <c:v>41068.053969907407</c:v>
                </c:pt>
                <c:pt idx="3962">
                  <c:v>41068.05431712963</c:v>
                </c:pt>
                <c:pt idx="3963">
                  <c:v>41068.054664351854</c:v>
                </c:pt>
                <c:pt idx="3964">
                  <c:v>41068.055011574077</c:v>
                </c:pt>
                <c:pt idx="3965">
                  <c:v>41068.055358796293</c:v>
                </c:pt>
                <c:pt idx="3966">
                  <c:v>41068.055706018517</c:v>
                </c:pt>
                <c:pt idx="3967">
                  <c:v>41068.05605324074</c:v>
                </c:pt>
                <c:pt idx="3968">
                  <c:v>41068.056400462963</c:v>
                </c:pt>
                <c:pt idx="3969">
                  <c:v>41068.056747685187</c:v>
                </c:pt>
                <c:pt idx="3970">
                  <c:v>41068.05709490741</c:v>
                </c:pt>
                <c:pt idx="3971">
                  <c:v>41068.057442129626</c:v>
                </c:pt>
                <c:pt idx="3972">
                  <c:v>41068.057789351849</c:v>
                </c:pt>
                <c:pt idx="3973">
                  <c:v>41068.058136574073</c:v>
                </c:pt>
                <c:pt idx="3974">
                  <c:v>41068.058483796296</c:v>
                </c:pt>
                <c:pt idx="3975">
                  <c:v>41068.058831018519</c:v>
                </c:pt>
                <c:pt idx="3976">
                  <c:v>41068.059178240743</c:v>
                </c:pt>
                <c:pt idx="3977">
                  <c:v>41068.059525462966</c:v>
                </c:pt>
                <c:pt idx="3978">
                  <c:v>41068.059872685182</c:v>
                </c:pt>
                <c:pt idx="3979">
                  <c:v>41068.060219907406</c:v>
                </c:pt>
                <c:pt idx="3980">
                  <c:v>41068.060567129629</c:v>
                </c:pt>
                <c:pt idx="3981">
                  <c:v>41068.060914351852</c:v>
                </c:pt>
                <c:pt idx="3982">
                  <c:v>41068.061261574076</c:v>
                </c:pt>
                <c:pt idx="3983">
                  <c:v>41068.061608796299</c:v>
                </c:pt>
                <c:pt idx="3984">
                  <c:v>41068.061956018515</c:v>
                </c:pt>
                <c:pt idx="3985">
                  <c:v>41068.062303240738</c:v>
                </c:pt>
                <c:pt idx="3986">
                  <c:v>41068.062650462962</c:v>
                </c:pt>
                <c:pt idx="3987">
                  <c:v>41068.062997685185</c:v>
                </c:pt>
                <c:pt idx="3988">
                  <c:v>41068.063344907408</c:v>
                </c:pt>
                <c:pt idx="3989">
                  <c:v>41068.063692129632</c:v>
                </c:pt>
                <c:pt idx="3990">
                  <c:v>41068.064039351855</c:v>
                </c:pt>
                <c:pt idx="3991">
                  <c:v>41068.064386574071</c:v>
                </c:pt>
                <c:pt idx="3992">
                  <c:v>41068.064733796295</c:v>
                </c:pt>
                <c:pt idx="3993">
                  <c:v>41068.065081018518</c:v>
                </c:pt>
                <c:pt idx="3994">
                  <c:v>41068.065428240741</c:v>
                </c:pt>
                <c:pt idx="3995">
                  <c:v>41068.065775462965</c:v>
                </c:pt>
                <c:pt idx="3996">
                  <c:v>41068.066122685188</c:v>
                </c:pt>
                <c:pt idx="3997">
                  <c:v>41068.066469907404</c:v>
                </c:pt>
                <c:pt idx="3998">
                  <c:v>41068.066817129627</c:v>
                </c:pt>
                <c:pt idx="3999">
                  <c:v>41068.067164351851</c:v>
                </c:pt>
                <c:pt idx="4000">
                  <c:v>41068.067511574074</c:v>
                </c:pt>
                <c:pt idx="4001">
                  <c:v>41068.067858796298</c:v>
                </c:pt>
                <c:pt idx="4002">
                  <c:v>41068.068206018521</c:v>
                </c:pt>
                <c:pt idx="4003">
                  <c:v>41068.068553240744</c:v>
                </c:pt>
                <c:pt idx="4004">
                  <c:v>41068.06890046296</c:v>
                </c:pt>
                <c:pt idx="4005">
                  <c:v>41068.069247685184</c:v>
                </c:pt>
                <c:pt idx="4006">
                  <c:v>41068.069594907407</c:v>
                </c:pt>
                <c:pt idx="4007">
                  <c:v>41068.06994212963</c:v>
                </c:pt>
                <c:pt idx="4008">
                  <c:v>41068.070289351854</c:v>
                </c:pt>
                <c:pt idx="4009">
                  <c:v>41068.070636574077</c:v>
                </c:pt>
                <c:pt idx="4010">
                  <c:v>41068.070983796293</c:v>
                </c:pt>
                <c:pt idx="4011">
                  <c:v>41068.071331018517</c:v>
                </c:pt>
                <c:pt idx="4012">
                  <c:v>41068.07167824074</c:v>
                </c:pt>
                <c:pt idx="4013">
                  <c:v>41068.072025462963</c:v>
                </c:pt>
                <c:pt idx="4014">
                  <c:v>41068.072372685187</c:v>
                </c:pt>
                <c:pt idx="4015">
                  <c:v>41068.07271990741</c:v>
                </c:pt>
                <c:pt idx="4016">
                  <c:v>41068.073067129626</c:v>
                </c:pt>
                <c:pt idx="4017">
                  <c:v>41068.073414351849</c:v>
                </c:pt>
                <c:pt idx="4018">
                  <c:v>41068.073761574073</c:v>
                </c:pt>
                <c:pt idx="4019">
                  <c:v>41068.074108796296</c:v>
                </c:pt>
                <c:pt idx="4020">
                  <c:v>41068.074456018519</c:v>
                </c:pt>
                <c:pt idx="4021">
                  <c:v>41068.074803240743</c:v>
                </c:pt>
                <c:pt idx="4022">
                  <c:v>41068.075150462966</c:v>
                </c:pt>
                <c:pt idx="4023">
                  <c:v>41068.075497685182</c:v>
                </c:pt>
                <c:pt idx="4024">
                  <c:v>41068.075844907406</c:v>
                </c:pt>
                <c:pt idx="4025">
                  <c:v>41068.076192129629</c:v>
                </c:pt>
                <c:pt idx="4026">
                  <c:v>41068.076539351852</c:v>
                </c:pt>
                <c:pt idx="4027">
                  <c:v>41068.076886574076</c:v>
                </c:pt>
                <c:pt idx="4028">
                  <c:v>41068.077233796299</c:v>
                </c:pt>
                <c:pt idx="4029">
                  <c:v>41068.077581018515</c:v>
                </c:pt>
                <c:pt idx="4030">
                  <c:v>41068.077928240738</c:v>
                </c:pt>
                <c:pt idx="4031">
                  <c:v>41068.078275462962</c:v>
                </c:pt>
                <c:pt idx="4032">
                  <c:v>41068.078622685185</c:v>
                </c:pt>
                <c:pt idx="4033">
                  <c:v>41068.078969907408</c:v>
                </c:pt>
                <c:pt idx="4034">
                  <c:v>41068.079317129632</c:v>
                </c:pt>
                <c:pt idx="4035">
                  <c:v>41068.079664351855</c:v>
                </c:pt>
                <c:pt idx="4036">
                  <c:v>41068.080011574071</c:v>
                </c:pt>
                <c:pt idx="4037">
                  <c:v>41068.080358796295</c:v>
                </c:pt>
                <c:pt idx="4038">
                  <c:v>41068.080706018518</c:v>
                </c:pt>
                <c:pt idx="4039">
                  <c:v>41068.081053240741</c:v>
                </c:pt>
                <c:pt idx="4040">
                  <c:v>41068.081400462965</c:v>
                </c:pt>
                <c:pt idx="4041">
                  <c:v>41068.081747685188</c:v>
                </c:pt>
                <c:pt idx="4042">
                  <c:v>41068.082094907404</c:v>
                </c:pt>
                <c:pt idx="4043">
                  <c:v>41068.082442129627</c:v>
                </c:pt>
                <c:pt idx="4044">
                  <c:v>41068.082789351851</c:v>
                </c:pt>
                <c:pt idx="4045">
                  <c:v>41068.083136574074</c:v>
                </c:pt>
                <c:pt idx="4046">
                  <c:v>41068.083483796298</c:v>
                </c:pt>
                <c:pt idx="4047">
                  <c:v>41068.083831018521</c:v>
                </c:pt>
                <c:pt idx="4048">
                  <c:v>41068.084178240744</c:v>
                </c:pt>
                <c:pt idx="4049">
                  <c:v>41068.08452546296</c:v>
                </c:pt>
                <c:pt idx="4050">
                  <c:v>41068.084872685184</c:v>
                </c:pt>
                <c:pt idx="4051">
                  <c:v>41068.085219907407</c:v>
                </c:pt>
                <c:pt idx="4052">
                  <c:v>41068.08556712963</c:v>
                </c:pt>
                <c:pt idx="4053">
                  <c:v>41068.085914351854</c:v>
                </c:pt>
                <c:pt idx="4054">
                  <c:v>41068.086261574077</c:v>
                </c:pt>
                <c:pt idx="4055">
                  <c:v>41068.086608796293</c:v>
                </c:pt>
                <c:pt idx="4056">
                  <c:v>41068.086956018517</c:v>
                </c:pt>
                <c:pt idx="4057">
                  <c:v>41068.08730324074</c:v>
                </c:pt>
                <c:pt idx="4058">
                  <c:v>41068.087650462963</c:v>
                </c:pt>
                <c:pt idx="4059">
                  <c:v>41068.087997685187</c:v>
                </c:pt>
                <c:pt idx="4060">
                  <c:v>41068.08834490741</c:v>
                </c:pt>
                <c:pt idx="4061">
                  <c:v>41068.088692129626</c:v>
                </c:pt>
                <c:pt idx="4062">
                  <c:v>41068.089039351849</c:v>
                </c:pt>
                <c:pt idx="4063">
                  <c:v>41068.089386574073</c:v>
                </c:pt>
                <c:pt idx="4064">
                  <c:v>41068.089733796296</c:v>
                </c:pt>
                <c:pt idx="4065">
                  <c:v>41068.090081018519</c:v>
                </c:pt>
                <c:pt idx="4066">
                  <c:v>41068.090428240743</c:v>
                </c:pt>
                <c:pt idx="4067">
                  <c:v>41068.090775462966</c:v>
                </c:pt>
                <c:pt idx="4068">
                  <c:v>41068.091122685182</c:v>
                </c:pt>
                <c:pt idx="4069">
                  <c:v>41068.091469907406</c:v>
                </c:pt>
                <c:pt idx="4070">
                  <c:v>41068.091817129629</c:v>
                </c:pt>
                <c:pt idx="4071">
                  <c:v>41068.092164351852</c:v>
                </c:pt>
                <c:pt idx="4072">
                  <c:v>41068.092511574076</c:v>
                </c:pt>
                <c:pt idx="4073">
                  <c:v>41068.092858796299</c:v>
                </c:pt>
                <c:pt idx="4074">
                  <c:v>41068.093206018515</c:v>
                </c:pt>
                <c:pt idx="4075">
                  <c:v>41068.093553240738</c:v>
                </c:pt>
                <c:pt idx="4076">
                  <c:v>41068.093900462962</c:v>
                </c:pt>
                <c:pt idx="4077">
                  <c:v>41068.094247685185</c:v>
                </c:pt>
                <c:pt idx="4078">
                  <c:v>41068.094594907408</c:v>
                </c:pt>
                <c:pt idx="4079">
                  <c:v>41068.094942129632</c:v>
                </c:pt>
                <c:pt idx="4080">
                  <c:v>41068.095289351855</c:v>
                </c:pt>
                <c:pt idx="4081">
                  <c:v>41068.095636574071</c:v>
                </c:pt>
                <c:pt idx="4082">
                  <c:v>41068.095983796295</c:v>
                </c:pt>
                <c:pt idx="4083">
                  <c:v>41068.096331018518</c:v>
                </c:pt>
                <c:pt idx="4084">
                  <c:v>41068.096678240741</c:v>
                </c:pt>
                <c:pt idx="4085">
                  <c:v>41068.097025462965</c:v>
                </c:pt>
                <c:pt idx="4086">
                  <c:v>41068.097372685188</c:v>
                </c:pt>
                <c:pt idx="4087">
                  <c:v>41068.097719907404</c:v>
                </c:pt>
                <c:pt idx="4088">
                  <c:v>41068.098067129627</c:v>
                </c:pt>
                <c:pt idx="4089">
                  <c:v>41068.098414351851</c:v>
                </c:pt>
                <c:pt idx="4090">
                  <c:v>41068.098761574074</c:v>
                </c:pt>
                <c:pt idx="4091">
                  <c:v>41068.099108796298</c:v>
                </c:pt>
                <c:pt idx="4092">
                  <c:v>41068.099456018521</c:v>
                </c:pt>
                <c:pt idx="4093">
                  <c:v>41068.099803240744</c:v>
                </c:pt>
                <c:pt idx="4094">
                  <c:v>41068.10015046296</c:v>
                </c:pt>
                <c:pt idx="4095">
                  <c:v>41068.100497685184</c:v>
                </c:pt>
                <c:pt idx="4096">
                  <c:v>41068.100844907407</c:v>
                </c:pt>
                <c:pt idx="4097">
                  <c:v>41068.10119212963</c:v>
                </c:pt>
                <c:pt idx="4098">
                  <c:v>41068.101539351854</c:v>
                </c:pt>
                <c:pt idx="4099">
                  <c:v>41068.101886574077</c:v>
                </c:pt>
                <c:pt idx="4100">
                  <c:v>41068.102233796293</c:v>
                </c:pt>
                <c:pt idx="4101">
                  <c:v>41068.102581018517</c:v>
                </c:pt>
                <c:pt idx="4102">
                  <c:v>41068.10292824074</c:v>
                </c:pt>
                <c:pt idx="4103">
                  <c:v>41068.103275462963</c:v>
                </c:pt>
                <c:pt idx="4104">
                  <c:v>41068.103622685187</c:v>
                </c:pt>
                <c:pt idx="4105">
                  <c:v>41068.10396990741</c:v>
                </c:pt>
                <c:pt idx="4106">
                  <c:v>41068.104317129626</c:v>
                </c:pt>
                <c:pt idx="4107">
                  <c:v>41068.104664351849</c:v>
                </c:pt>
                <c:pt idx="4108">
                  <c:v>41068.105011574073</c:v>
                </c:pt>
                <c:pt idx="4109">
                  <c:v>41068.105358796296</c:v>
                </c:pt>
                <c:pt idx="4110">
                  <c:v>41068.105706018519</c:v>
                </c:pt>
                <c:pt idx="4111">
                  <c:v>41068.106053240743</c:v>
                </c:pt>
                <c:pt idx="4112">
                  <c:v>41068.106400462966</c:v>
                </c:pt>
                <c:pt idx="4113">
                  <c:v>41068.106747685182</c:v>
                </c:pt>
                <c:pt idx="4114">
                  <c:v>41068.107094907406</c:v>
                </c:pt>
                <c:pt idx="4115">
                  <c:v>41068.107442129629</c:v>
                </c:pt>
                <c:pt idx="4116">
                  <c:v>41068.107789351852</c:v>
                </c:pt>
                <c:pt idx="4117">
                  <c:v>41068.108136574076</c:v>
                </c:pt>
                <c:pt idx="4118">
                  <c:v>41068.108483796299</c:v>
                </c:pt>
                <c:pt idx="4119">
                  <c:v>41068.108831018515</c:v>
                </c:pt>
                <c:pt idx="4120">
                  <c:v>41068.109178240738</c:v>
                </c:pt>
                <c:pt idx="4121">
                  <c:v>41068.109525462962</c:v>
                </c:pt>
                <c:pt idx="4122">
                  <c:v>41068.109872685185</c:v>
                </c:pt>
                <c:pt idx="4123">
                  <c:v>41068.110219907408</c:v>
                </c:pt>
                <c:pt idx="4124">
                  <c:v>41068.110567129632</c:v>
                </c:pt>
                <c:pt idx="4125">
                  <c:v>41068.110914351855</c:v>
                </c:pt>
                <c:pt idx="4126">
                  <c:v>41068.111261574071</c:v>
                </c:pt>
                <c:pt idx="4127">
                  <c:v>41068.111608796295</c:v>
                </c:pt>
                <c:pt idx="4128">
                  <c:v>41068.111956018518</c:v>
                </c:pt>
                <c:pt idx="4129">
                  <c:v>41068.112303240741</c:v>
                </c:pt>
                <c:pt idx="4130">
                  <c:v>41068.112650462965</c:v>
                </c:pt>
                <c:pt idx="4131">
                  <c:v>41068.112997685188</c:v>
                </c:pt>
                <c:pt idx="4132">
                  <c:v>41068.113344907404</c:v>
                </c:pt>
                <c:pt idx="4133">
                  <c:v>41068.113692129627</c:v>
                </c:pt>
                <c:pt idx="4134">
                  <c:v>41068.114039351851</c:v>
                </c:pt>
                <c:pt idx="4135">
                  <c:v>41068.114386574074</c:v>
                </c:pt>
                <c:pt idx="4136">
                  <c:v>41068.114733796298</c:v>
                </c:pt>
                <c:pt idx="4137">
                  <c:v>41068.115081018521</c:v>
                </c:pt>
                <c:pt idx="4138">
                  <c:v>41068.115428240744</c:v>
                </c:pt>
                <c:pt idx="4139">
                  <c:v>41068.11577546296</c:v>
                </c:pt>
                <c:pt idx="4140">
                  <c:v>41068.116122685184</c:v>
                </c:pt>
                <c:pt idx="4141">
                  <c:v>41068.116469907407</c:v>
                </c:pt>
                <c:pt idx="4142">
                  <c:v>41068.11681712963</c:v>
                </c:pt>
                <c:pt idx="4143">
                  <c:v>41068.117164351854</c:v>
                </c:pt>
                <c:pt idx="4144">
                  <c:v>41068.117511574077</c:v>
                </c:pt>
                <c:pt idx="4145">
                  <c:v>41068.117858796293</c:v>
                </c:pt>
                <c:pt idx="4146">
                  <c:v>41068.118206018517</c:v>
                </c:pt>
                <c:pt idx="4147">
                  <c:v>41068.11855324074</c:v>
                </c:pt>
                <c:pt idx="4148">
                  <c:v>41068.118900462963</c:v>
                </c:pt>
                <c:pt idx="4149">
                  <c:v>41068.119247685187</c:v>
                </c:pt>
                <c:pt idx="4150">
                  <c:v>41068.11959490741</c:v>
                </c:pt>
                <c:pt idx="4151">
                  <c:v>41068.119942129626</c:v>
                </c:pt>
                <c:pt idx="4152">
                  <c:v>41068.120289351849</c:v>
                </c:pt>
                <c:pt idx="4153">
                  <c:v>41068.120636574073</c:v>
                </c:pt>
                <c:pt idx="4154">
                  <c:v>41068.120983796296</c:v>
                </c:pt>
                <c:pt idx="4155">
                  <c:v>41068.121331018519</c:v>
                </c:pt>
                <c:pt idx="4156">
                  <c:v>41068.121678240743</c:v>
                </c:pt>
                <c:pt idx="4157">
                  <c:v>41068.122025462966</c:v>
                </c:pt>
                <c:pt idx="4158">
                  <c:v>41068.122372685182</c:v>
                </c:pt>
                <c:pt idx="4159">
                  <c:v>41068.122719907406</c:v>
                </c:pt>
                <c:pt idx="4160">
                  <c:v>41068.123067129629</c:v>
                </c:pt>
                <c:pt idx="4161">
                  <c:v>41068.123414351852</c:v>
                </c:pt>
                <c:pt idx="4162">
                  <c:v>41068.123761574076</c:v>
                </c:pt>
                <c:pt idx="4163">
                  <c:v>41068.124108796299</c:v>
                </c:pt>
                <c:pt idx="4164">
                  <c:v>41068.124456018515</c:v>
                </c:pt>
                <c:pt idx="4165">
                  <c:v>41068.124803240738</c:v>
                </c:pt>
                <c:pt idx="4166">
                  <c:v>41068.125150462962</c:v>
                </c:pt>
                <c:pt idx="4167">
                  <c:v>41068.125497685185</c:v>
                </c:pt>
                <c:pt idx="4168">
                  <c:v>41068.125844907408</c:v>
                </c:pt>
                <c:pt idx="4169">
                  <c:v>41068.126192129632</c:v>
                </c:pt>
                <c:pt idx="4170">
                  <c:v>41068.126539351855</c:v>
                </c:pt>
                <c:pt idx="4171">
                  <c:v>41068.126886574071</c:v>
                </c:pt>
                <c:pt idx="4172">
                  <c:v>41068.127233796295</c:v>
                </c:pt>
                <c:pt idx="4173">
                  <c:v>41068.127581018518</c:v>
                </c:pt>
                <c:pt idx="4174">
                  <c:v>41068.127928240741</c:v>
                </c:pt>
                <c:pt idx="4175">
                  <c:v>41068.128275462965</c:v>
                </c:pt>
                <c:pt idx="4176">
                  <c:v>41068.128622685188</c:v>
                </c:pt>
                <c:pt idx="4177">
                  <c:v>41068.128969907404</c:v>
                </c:pt>
                <c:pt idx="4178">
                  <c:v>41068.129317129627</c:v>
                </c:pt>
                <c:pt idx="4179">
                  <c:v>41068.129664351851</c:v>
                </c:pt>
                <c:pt idx="4180">
                  <c:v>41068.130011574074</c:v>
                </c:pt>
                <c:pt idx="4181">
                  <c:v>41068.130358796298</c:v>
                </c:pt>
                <c:pt idx="4182">
                  <c:v>41068.130706018521</c:v>
                </c:pt>
                <c:pt idx="4183">
                  <c:v>41068.131053240744</c:v>
                </c:pt>
                <c:pt idx="4184">
                  <c:v>41068.13140046296</c:v>
                </c:pt>
                <c:pt idx="4185">
                  <c:v>41068.131747685184</c:v>
                </c:pt>
                <c:pt idx="4186">
                  <c:v>41068.132094907407</c:v>
                </c:pt>
                <c:pt idx="4187">
                  <c:v>41068.13244212963</c:v>
                </c:pt>
                <c:pt idx="4188">
                  <c:v>41068.132789351854</c:v>
                </c:pt>
                <c:pt idx="4189">
                  <c:v>41068.133136574077</c:v>
                </c:pt>
                <c:pt idx="4190">
                  <c:v>41068.133483796293</c:v>
                </c:pt>
                <c:pt idx="4191">
                  <c:v>41068.133831018517</c:v>
                </c:pt>
                <c:pt idx="4192">
                  <c:v>41068.13417824074</c:v>
                </c:pt>
                <c:pt idx="4193">
                  <c:v>41068.134525462963</c:v>
                </c:pt>
                <c:pt idx="4194">
                  <c:v>41068.134872685187</c:v>
                </c:pt>
                <c:pt idx="4195">
                  <c:v>41068.13521990741</c:v>
                </c:pt>
                <c:pt idx="4196">
                  <c:v>41068.135567129626</c:v>
                </c:pt>
                <c:pt idx="4197">
                  <c:v>41068.135914351849</c:v>
                </c:pt>
                <c:pt idx="4198">
                  <c:v>41068.136261574073</c:v>
                </c:pt>
                <c:pt idx="4199">
                  <c:v>41068.136608796296</c:v>
                </c:pt>
                <c:pt idx="4200">
                  <c:v>41068.136956018519</c:v>
                </c:pt>
                <c:pt idx="4201">
                  <c:v>41068.137303240743</c:v>
                </c:pt>
                <c:pt idx="4202">
                  <c:v>41068.137650462966</c:v>
                </c:pt>
                <c:pt idx="4203">
                  <c:v>41068.137997685182</c:v>
                </c:pt>
                <c:pt idx="4204">
                  <c:v>41068.138344907406</c:v>
                </c:pt>
                <c:pt idx="4205">
                  <c:v>41068.138692129629</c:v>
                </c:pt>
                <c:pt idx="4206">
                  <c:v>41068.139039351852</c:v>
                </c:pt>
                <c:pt idx="4207">
                  <c:v>41068.139386574076</c:v>
                </c:pt>
                <c:pt idx="4208">
                  <c:v>41068.139733796299</c:v>
                </c:pt>
                <c:pt idx="4209">
                  <c:v>41068.140081018515</c:v>
                </c:pt>
                <c:pt idx="4210">
                  <c:v>41068.140428240738</c:v>
                </c:pt>
                <c:pt idx="4211">
                  <c:v>41068.140775462962</c:v>
                </c:pt>
                <c:pt idx="4212">
                  <c:v>41068.141122685185</c:v>
                </c:pt>
                <c:pt idx="4213">
                  <c:v>41068.141469907408</c:v>
                </c:pt>
                <c:pt idx="4214">
                  <c:v>41068.141817129632</c:v>
                </c:pt>
                <c:pt idx="4215">
                  <c:v>41068.142164351855</c:v>
                </c:pt>
                <c:pt idx="4216">
                  <c:v>41068.142511574071</c:v>
                </c:pt>
                <c:pt idx="4217">
                  <c:v>41068.142858796295</c:v>
                </c:pt>
                <c:pt idx="4218">
                  <c:v>41068.143206018518</c:v>
                </c:pt>
                <c:pt idx="4219">
                  <c:v>41068.143553240741</c:v>
                </c:pt>
                <c:pt idx="4220">
                  <c:v>41068.143900462965</c:v>
                </c:pt>
                <c:pt idx="4221">
                  <c:v>41068.144247685188</c:v>
                </c:pt>
                <c:pt idx="4222">
                  <c:v>41068.144594907404</c:v>
                </c:pt>
                <c:pt idx="4223">
                  <c:v>41068.144942129627</c:v>
                </c:pt>
                <c:pt idx="4224">
                  <c:v>41068.145289351851</c:v>
                </c:pt>
                <c:pt idx="4225">
                  <c:v>41068.145636574074</c:v>
                </c:pt>
                <c:pt idx="4226">
                  <c:v>41068.145983796298</c:v>
                </c:pt>
                <c:pt idx="4227">
                  <c:v>41068.146331018521</c:v>
                </c:pt>
                <c:pt idx="4228">
                  <c:v>41068.146678240744</c:v>
                </c:pt>
                <c:pt idx="4229">
                  <c:v>41068.14702546296</c:v>
                </c:pt>
                <c:pt idx="4230">
                  <c:v>41068.147372685184</c:v>
                </c:pt>
                <c:pt idx="4231">
                  <c:v>41068.147719907407</c:v>
                </c:pt>
                <c:pt idx="4232">
                  <c:v>41068.14806712963</c:v>
                </c:pt>
                <c:pt idx="4233">
                  <c:v>41068.148414351854</c:v>
                </c:pt>
                <c:pt idx="4234">
                  <c:v>41068.148761574077</c:v>
                </c:pt>
                <c:pt idx="4235">
                  <c:v>41068.149108796293</c:v>
                </c:pt>
                <c:pt idx="4236">
                  <c:v>41068.149456018517</c:v>
                </c:pt>
                <c:pt idx="4237">
                  <c:v>41068.14980324074</c:v>
                </c:pt>
                <c:pt idx="4238">
                  <c:v>41068.150150462963</c:v>
                </c:pt>
                <c:pt idx="4239">
                  <c:v>41068.150497685187</c:v>
                </c:pt>
                <c:pt idx="4240">
                  <c:v>41068.15084490741</c:v>
                </c:pt>
                <c:pt idx="4241">
                  <c:v>41068.151192129626</c:v>
                </c:pt>
                <c:pt idx="4242">
                  <c:v>41068.151539351849</c:v>
                </c:pt>
                <c:pt idx="4243">
                  <c:v>41068.151886574073</c:v>
                </c:pt>
                <c:pt idx="4244">
                  <c:v>41068.152233796296</c:v>
                </c:pt>
                <c:pt idx="4245">
                  <c:v>41068.152581018519</c:v>
                </c:pt>
                <c:pt idx="4246">
                  <c:v>41068.152928240743</c:v>
                </c:pt>
                <c:pt idx="4247">
                  <c:v>41068.153275462966</c:v>
                </c:pt>
                <c:pt idx="4248">
                  <c:v>41068.153622685182</c:v>
                </c:pt>
                <c:pt idx="4249">
                  <c:v>41068.153969907406</c:v>
                </c:pt>
                <c:pt idx="4250">
                  <c:v>41068.154317129629</c:v>
                </c:pt>
                <c:pt idx="4251">
                  <c:v>41068.154664351852</c:v>
                </c:pt>
                <c:pt idx="4252">
                  <c:v>41068.155011574076</c:v>
                </c:pt>
                <c:pt idx="4253">
                  <c:v>41068.155358796299</c:v>
                </c:pt>
                <c:pt idx="4254">
                  <c:v>41068.155706018515</c:v>
                </c:pt>
                <c:pt idx="4255">
                  <c:v>41068.156053240738</c:v>
                </c:pt>
                <c:pt idx="4256">
                  <c:v>41068.156400462962</c:v>
                </c:pt>
                <c:pt idx="4257">
                  <c:v>41068.156747685185</c:v>
                </c:pt>
                <c:pt idx="4258">
                  <c:v>41068.157094907408</c:v>
                </c:pt>
                <c:pt idx="4259">
                  <c:v>41068.157442129632</c:v>
                </c:pt>
                <c:pt idx="4260">
                  <c:v>41068.157789351855</c:v>
                </c:pt>
                <c:pt idx="4261">
                  <c:v>41068.158136574071</c:v>
                </c:pt>
                <c:pt idx="4262">
                  <c:v>41068.158483796295</c:v>
                </c:pt>
                <c:pt idx="4263">
                  <c:v>41068.158831018518</c:v>
                </c:pt>
                <c:pt idx="4264">
                  <c:v>41068.159178240741</c:v>
                </c:pt>
                <c:pt idx="4265">
                  <c:v>41068.159525462965</c:v>
                </c:pt>
                <c:pt idx="4266">
                  <c:v>41068.159872685188</c:v>
                </c:pt>
                <c:pt idx="4267">
                  <c:v>41068.160219907404</c:v>
                </c:pt>
                <c:pt idx="4268">
                  <c:v>41068.160567129627</c:v>
                </c:pt>
                <c:pt idx="4269">
                  <c:v>41068.160914351851</c:v>
                </c:pt>
                <c:pt idx="4270">
                  <c:v>41068.161261574074</c:v>
                </c:pt>
                <c:pt idx="4271">
                  <c:v>41068.161608796298</c:v>
                </c:pt>
                <c:pt idx="4272">
                  <c:v>41068.161956018521</c:v>
                </c:pt>
                <c:pt idx="4273">
                  <c:v>41068.162303240744</c:v>
                </c:pt>
                <c:pt idx="4274">
                  <c:v>41068.16265046296</c:v>
                </c:pt>
                <c:pt idx="4275">
                  <c:v>41068.162997685184</c:v>
                </c:pt>
                <c:pt idx="4276">
                  <c:v>41068.163344907407</c:v>
                </c:pt>
                <c:pt idx="4277">
                  <c:v>41068.16369212963</c:v>
                </c:pt>
                <c:pt idx="4278">
                  <c:v>41068.164039351854</c:v>
                </c:pt>
                <c:pt idx="4279">
                  <c:v>41068.164386574077</c:v>
                </c:pt>
                <c:pt idx="4280">
                  <c:v>41068.164733796293</c:v>
                </c:pt>
                <c:pt idx="4281">
                  <c:v>41068.165081018517</c:v>
                </c:pt>
                <c:pt idx="4282">
                  <c:v>41068.16542824074</c:v>
                </c:pt>
                <c:pt idx="4283">
                  <c:v>41068.165775462963</c:v>
                </c:pt>
                <c:pt idx="4284">
                  <c:v>41068.166122685187</c:v>
                </c:pt>
                <c:pt idx="4285">
                  <c:v>41068.16646990741</c:v>
                </c:pt>
                <c:pt idx="4286">
                  <c:v>41068.166817129626</c:v>
                </c:pt>
                <c:pt idx="4287">
                  <c:v>41068.167164351849</c:v>
                </c:pt>
                <c:pt idx="4288">
                  <c:v>41068.167511574073</c:v>
                </c:pt>
                <c:pt idx="4289">
                  <c:v>41068.167858796296</c:v>
                </c:pt>
                <c:pt idx="4290">
                  <c:v>41068.168206018519</c:v>
                </c:pt>
                <c:pt idx="4291">
                  <c:v>41068.168553240743</c:v>
                </c:pt>
                <c:pt idx="4292">
                  <c:v>41068.168900462966</c:v>
                </c:pt>
                <c:pt idx="4293">
                  <c:v>41068.169247685182</c:v>
                </c:pt>
                <c:pt idx="4294">
                  <c:v>41068.169594907406</c:v>
                </c:pt>
                <c:pt idx="4295">
                  <c:v>41068.169942129629</c:v>
                </c:pt>
                <c:pt idx="4296">
                  <c:v>41068.170289351852</c:v>
                </c:pt>
                <c:pt idx="4297">
                  <c:v>41068.170636574076</c:v>
                </c:pt>
                <c:pt idx="4298">
                  <c:v>41068.170983796299</c:v>
                </c:pt>
                <c:pt idx="4299">
                  <c:v>41068.171331018515</c:v>
                </c:pt>
                <c:pt idx="4300">
                  <c:v>41068.171678240738</c:v>
                </c:pt>
                <c:pt idx="4301">
                  <c:v>41068.172025462962</c:v>
                </c:pt>
                <c:pt idx="4302">
                  <c:v>41068.172372685185</c:v>
                </c:pt>
                <c:pt idx="4303">
                  <c:v>41068.172719907408</c:v>
                </c:pt>
                <c:pt idx="4304">
                  <c:v>41068.173067129632</c:v>
                </c:pt>
                <c:pt idx="4305">
                  <c:v>41068.173414351855</c:v>
                </c:pt>
                <c:pt idx="4306">
                  <c:v>41068.173761574071</c:v>
                </c:pt>
                <c:pt idx="4307">
                  <c:v>41068.174108796295</c:v>
                </c:pt>
                <c:pt idx="4308">
                  <c:v>41068.174456018518</c:v>
                </c:pt>
                <c:pt idx="4309">
                  <c:v>41068.174803240741</c:v>
                </c:pt>
                <c:pt idx="4310">
                  <c:v>41068.175150462965</c:v>
                </c:pt>
                <c:pt idx="4311">
                  <c:v>41068.175497685188</c:v>
                </c:pt>
                <c:pt idx="4312">
                  <c:v>41068.175844907404</c:v>
                </c:pt>
                <c:pt idx="4313">
                  <c:v>41068.176192129627</c:v>
                </c:pt>
                <c:pt idx="4314">
                  <c:v>41068.176539351851</c:v>
                </c:pt>
                <c:pt idx="4315">
                  <c:v>41068.176886574074</c:v>
                </c:pt>
                <c:pt idx="4316">
                  <c:v>41068.177233796298</c:v>
                </c:pt>
                <c:pt idx="4317">
                  <c:v>41068.177581018521</c:v>
                </c:pt>
                <c:pt idx="4318">
                  <c:v>41068.177928240744</c:v>
                </c:pt>
                <c:pt idx="4319">
                  <c:v>41068.17827546296</c:v>
                </c:pt>
                <c:pt idx="4320">
                  <c:v>41068.178622685184</c:v>
                </c:pt>
                <c:pt idx="4321">
                  <c:v>41068.178969907407</c:v>
                </c:pt>
                <c:pt idx="4322">
                  <c:v>41068.17931712963</c:v>
                </c:pt>
                <c:pt idx="4323">
                  <c:v>41068.179664351854</c:v>
                </c:pt>
                <c:pt idx="4324">
                  <c:v>41068.180011574077</c:v>
                </c:pt>
                <c:pt idx="4325">
                  <c:v>41068.180358796293</c:v>
                </c:pt>
                <c:pt idx="4326">
                  <c:v>41068.180706018517</c:v>
                </c:pt>
                <c:pt idx="4327">
                  <c:v>41068.18105324074</c:v>
                </c:pt>
                <c:pt idx="4328">
                  <c:v>41068.181400462963</c:v>
                </c:pt>
                <c:pt idx="4329">
                  <c:v>41068.181747685187</c:v>
                </c:pt>
                <c:pt idx="4330">
                  <c:v>41068.18209490741</c:v>
                </c:pt>
                <c:pt idx="4331">
                  <c:v>41068.182442129626</c:v>
                </c:pt>
                <c:pt idx="4332">
                  <c:v>41068.182789351849</c:v>
                </c:pt>
                <c:pt idx="4333">
                  <c:v>41068.183136574073</c:v>
                </c:pt>
                <c:pt idx="4334">
                  <c:v>41068.183483796296</c:v>
                </c:pt>
                <c:pt idx="4335">
                  <c:v>41068.183831018519</c:v>
                </c:pt>
                <c:pt idx="4336">
                  <c:v>41068.184178240743</c:v>
                </c:pt>
                <c:pt idx="4337">
                  <c:v>41068.184525462966</c:v>
                </c:pt>
                <c:pt idx="4338">
                  <c:v>41068.184872685182</c:v>
                </c:pt>
                <c:pt idx="4339">
                  <c:v>41068.185219907406</c:v>
                </c:pt>
                <c:pt idx="4340">
                  <c:v>41068.185567129629</c:v>
                </c:pt>
                <c:pt idx="4341">
                  <c:v>41068.185914351852</c:v>
                </c:pt>
                <c:pt idx="4342">
                  <c:v>41068.186261574076</c:v>
                </c:pt>
                <c:pt idx="4343">
                  <c:v>41068.186608796299</c:v>
                </c:pt>
                <c:pt idx="4344">
                  <c:v>41068.186956018515</c:v>
                </c:pt>
                <c:pt idx="4345">
                  <c:v>41068.187303240738</c:v>
                </c:pt>
                <c:pt idx="4346">
                  <c:v>41068.187650462962</c:v>
                </c:pt>
                <c:pt idx="4347">
                  <c:v>41068.187997685185</c:v>
                </c:pt>
                <c:pt idx="4348">
                  <c:v>41068.188344907408</c:v>
                </c:pt>
                <c:pt idx="4349">
                  <c:v>41068.188692129632</c:v>
                </c:pt>
                <c:pt idx="4350">
                  <c:v>41068.189039351855</c:v>
                </c:pt>
                <c:pt idx="4351">
                  <c:v>41068.189386574071</c:v>
                </c:pt>
                <c:pt idx="4352">
                  <c:v>41068.189733796295</c:v>
                </c:pt>
                <c:pt idx="4353">
                  <c:v>41068.190081018518</c:v>
                </c:pt>
                <c:pt idx="4354">
                  <c:v>41068.190428240741</c:v>
                </c:pt>
                <c:pt idx="4355">
                  <c:v>41068.190775462965</c:v>
                </c:pt>
                <c:pt idx="4356">
                  <c:v>41068.191122685188</c:v>
                </c:pt>
                <c:pt idx="4357">
                  <c:v>41068.191469907404</c:v>
                </c:pt>
                <c:pt idx="4358">
                  <c:v>41068.191817129627</c:v>
                </c:pt>
                <c:pt idx="4359">
                  <c:v>41068.192164351851</c:v>
                </c:pt>
                <c:pt idx="4360">
                  <c:v>41068.192511574074</c:v>
                </c:pt>
                <c:pt idx="4361">
                  <c:v>41068.192858796298</c:v>
                </c:pt>
                <c:pt idx="4362">
                  <c:v>41068.193206018521</c:v>
                </c:pt>
                <c:pt idx="4363">
                  <c:v>41068.193553240744</c:v>
                </c:pt>
                <c:pt idx="4364">
                  <c:v>41068.19390046296</c:v>
                </c:pt>
                <c:pt idx="4365">
                  <c:v>41068.194247685184</c:v>
                </c:pt>
                <c:pt idx="4366">
                  <c:v>41068.194594907407</c:v>
                </c:pt>
                <c:pt idx="4367">
                  <c:v>41068.19494212963</c:v>
                </c:pt>
                <c:pt idx="4368">
                  <c:v>41068.195289351854</c:v>
                </c:pt>
                <c:pt idx="4369">
                  <c:v>41068.195636574077</c:v>
                </c:pt>
                <c:pt idx="4370">
                  <c:v>41068.195983796293</c:v>
                </c:pt>
                <c:pt idx="4371">
                  <c:v>41068.196331018517</c:v>
                </c:pt>
                <c:pt idx="4372">
                  <c:v>41068.19667824074</c:v>
                </c:pt>
                <c:pt idx="4373">
                  <c:v>41068.197025462963</c:v>
                </c:pt>
                <c:pt idx="4374">
                  <c:v>41068.197372685187</c:v>
                </c:pt>
                <c:pt idx="4375">
                  <c:v>41068.19771990741</c:v>
                </c:pt>
                <c:pt idx="4376">
                  <c:v>41068.198067129626</c:v>
                </c:pt>
                <c:pt idx="4377">
                  <c:v>41068.198414351849</c:v>
                </c:pt>
                <c:pt idx="4378">
                  <c:v>41068.198761574073</c:v>
                </c:pt>
                <c:pt idx="4379">
                  <c:v>41068.199108796296</c:v>
                </c:pt>
                <c:pt idx="4380">
                  <c:v>41068.199456018519</c:v>
                </c:pt>
                <c:pt idx="4381">
                  <c:v>41068.199803240743</c:v>
                </c:pt>
                <c:pt idx="4382">
                  <c:v>41068.200150462966</c:v>
                </c:pt>
                <c:pt idx="4383">
                  <c:v>41068.200497685182</c:v>
                </c:pt>
                <c:pt idx="4384">
                  <c:v>41068.200844907406</c:v>
                </c:pt>
                <c:pt idx="4385">
                  <c:v>41068.201192129629</c:v>
                </c:pt>
                <c:pt idx="4386">
                  <c:v>41068.201539351852</c:v>
                </c:pt>
                <c:pt idx="4387">
                  <c:v>41068.201886574076</c:v>
                </c:pt>
                <c:pt idx="4388">
                  <c:v>41068.202233796299</c:v>
                </c:pt>
                <c:pt idx="4389">
                  <c:v>41068.202581018515</c:v>
                </c:pt>
                <c:pt idx="4390">
                  <c:v>41068.202928240738</c:v>
                </c:pt>
                <c:pt idx="4391">
                  <c:v>41068.203275462962</c:v>
                </c:pt>
                <c:pt idx="4392">
                  <c:v>41068.203622685185</c:v>
                </c:pt>
                <c:pt idx="4393">
                  <c:v>41068.203969907408</c:v>
                </c:pt>
                <c:pt idx="4394">
                  <c:v>41068.204317129632</c:v>
                </c:pt>
                <c:pt idx="4395">
                  <c:v>41068.204664351855</c:v>
                </c:pt>
                <c:pt idx="4396">
                  <c:v>41068.205011574071</c:v>
                </c:pt>
                <c:pt idx="4397">
                  <c:v>41068.205358796295</c:v>
                </c:pt>
                <c:pt idx="4398">
                  <c:v>41068.205706018518</c:v>
                </c:pt>
                <c:pt idx="4399">
                  <c:v>41068.206053240741</c:v>
                </c:pt>
                <c:pt idx="4400">
                  <c:v>41068.206400462965</c:v>
                </c:pt>
                <c:pt idx="4401">
                  <c:v>41068.206747685188</c:v>
                </c:pt>
                <c:pt idx="4402">
                  <c:v>41068.207094907404</c:v>
                </c:pt>
                <c:pt idx="4403">
                  <c:v>41068.207442129627</c:v>
                </c:pt>
                <c:pt idx="4404">
                  <c:v>41068.207789351851</c:v>
                </c:pt>
                <c:pt idx="4405">
                  <c:v>41068.208136574074</c:v>
                </c:pt>
                <c:pt idx="4406">
                  <c:v>41068.208483796298</c:v>
                </c:pt>
                <c:pt idx="4407">
                  <c:v>41068.208831018521</c:v>
                </c:pt>
                <c:pt idx="4408">
                  <c:v>41068.209178240744</c:v>
                </c:pt>
                <c:pt idx="4409">
                  <c:v>41068.20952546296</c:v>
                </c:pt>
                <c:pt idx="4410">
                  <c:v>41068.209872685184</c:v>
                </c:pt>
                <c:pt idx="4411">
                  <c:v>41068.210219907407</c:v>
                </c:pt>
                <c:pt idx="4412">
                  <c:v>41068.21056712963</c:v>
                </c:pt>
                <c:pt idx="4413">
                  <c:v>41068.210914351854</c:v>
                </c:pt>
                <c:pt idx="4414">
                  <c:v>41068.211261574077</c:v>
                </c:pt>
                <c:pt idx="4415">
                  <c:v>41068.211608796293</c:v>
                </c:pt>
                <c:pt idx="4416">
                  <c:v>41068.211956018517</c:v>
                </c:pt>
                <c:pt idx="4417">
                  <c:v>41068.21230324074</c:v>
                </c:pt>
                <c:pt idx="4418">
                  <c:v>41068.212650462963</c:v>
                </c:pt>
                <c:pt idx="4419">
                  <c:v>41068.212997685187</c:v>
                </c:pt>
                <c:pt idx="4420">
                  <c:v>41068.21334490741</c:v>
                </c:pt>
                <c:pt idx="4421">
                  <c:v>41068.213692129626</c:v>
                </c:pt>
                <c:pt idx="4422">
                  <c:v>41068.214039351849</c:v>
                </c:pt>
                <c:pt idx="4423">
                  <c:v>41068.214386574073</c:v>
                </c:pt>
                <c:pt idx="4424">
                  <c:v>41068.214733796296</c:v>
                </c:pt>
                <c:pt idx="4425">
                  <c:v>41068.215081018519</c:v>
                </c:pt>
                <c:pt idx="4426">
                  <c:v>41068.215428240743</c:v>
                </c:pt>
                <c:pt idx="4427">
                  <c:v>41068.215775462966</c:v>
                </c:pt>
                <c:pt idx="4428">
                  <c:v>41068.216122685182</c:v>
                </c:pt>
                <c:pt idx="4429">
                  <c:v>41068.216469907406</c:v>
                </c:pt>
                <c:pt idx="4430">
                  <c:v>41068.216817129629</c:v>
                </c:pt>
                <c:pt idx="4431">
                  <c:v>41068.217164351852</c:v>
                </c:pt>
                <c:pt idx="4432">
                  <c:v>41068.217511574076</c:v>
                </c:pt>
                <c:pt idx="4433">
                  <c:v>41068.217858796299</c:v>
                </c:pt>
                <c:pt idx="4434">
                  <c:v>41068.218206018515</c:v>
                </c:pt>
                <c:pt idx="4435">
                  <c:v>41068.218553240738</c:v>
                </c:pt>
                <c:pt idx="4436">
                  <c:v>41068.218900462962</c:v>
                </c:pt>
                <c:pt idx="4437">
                  <c:v>41068.219247685185</c:v>
                </c:pt>
                <c:pt idx="4438">
                  <c:v>41068.219594907408</c:v>
                </c:pt>
                <c:pt idx="4439">
                  <c:v>41068.219942129632</c:v>
                </c:pt>
                <c:pt idx="4440">
                  <c:v>41068.220289351855</c:v>
                </c:pt>
                <c:pt idx="4441">
                  <c:v>41068.220636574071</c:v>
                </c:pt>
                <c:pt idx="4442">
                  <c:v>41068.220983796295</c:v>
                </c:pt>
                <c:pt idx="4443">
                  <c:v>41068.221331018518</c:v>
                </c:pt>
                <c:pt idx="4444">
                  <c:v>41068.221678240741</c:v>
                </c:pt>
                <c:pt idx="4445">
                  <c:v>41068.222025462965</c:v>
                </c:pt>
                <c:pt idx="4446">
                  <c:v>41068.222372685188</c:v>
                </c:pt>
                <c:pt idx="4447">
                  <c:v>41068.222719907404</c:v>
                </c:pt>
                <c:pt idx="4448">
                  <c:v>41068.223067129627</c:v>
                </c:pt>
                <c:pt idx="4449">
                  <c:v>41068.223414351851</c:v>
                </c:pt>
                <c:pt idx="4450">
                  <c:v>41068.223761574074</c:v>
                </c:pt>
                <c:pt idx="4451">
                  <c:v>41068.224108796298</c:v>
                </c:pt>
                <c:pt idx="4452">
                  <c:v>41068.224456018521</c:v>
                </c:pt>
                <c:pt idx="4453">
                  <c:v>41068.224803240744</c:v>
                </c:pt>
                <c:pt idx="4454">
                  <c:v>41068.22515046296</c:v>
                </c:pt>
                <c:pt idx="4455">
                  <c:v>41068.225497685184</c:v>
                </c:pt>
                <c:pt idx="4456">
                  <c:v>41068.225844907407</c:v>
                </c:pt>
                <c:pt idx="4457">
                  <c:v>41068.22619212963</c:v>
                </c:pt>
                <c:pt idx="4458">
                  <c:v>41068.226539351854</c:v>
                </c:pt>
                <c:pt idx="4459">
                  <c:v>41068.226886574077</c:v>
                </c:pt>
                <c:pt idx="4460">
                  <c:v>41068.227233796293</c:v>
                </c:pt>
                <c:pt idx="4461">
                  <c:v>41068.227581018517</c:v>
                </c:pt>
                <c:pt idx="4462">
                  <c:v>41068.22792824074</c:v>
                </c:pt>
                <c:pt idx="4463">
                  <c:v>41068.228275462963</c:v>
                </c:pt>
                <c:pt idx="4464">
                  <c:v>41068.228622685187</c:v>
                </c:pt>
                <c:pt idx="4465">
                  <c:v>41068.22896990741</c:v>
                </c:pt>
                <c:pt idx="4466">
                  <c:v>41068.229317129626</c:v>
                </c:pt>
                <c:pt idx="4467">
                  <c:v>41068.229664351849</c:v>
                </c:pt>
                <c:pt idx="4468">
                  <c:v>41068.230011574073</c:v>
                </c:pt>
                <c:pt idx="4469">
                  <c:v>41068.230358796296</c:v>
                </c:pt>
                <c:pt idx="4470">
                  <c:v>41068.230706018519</c:v>
                </c:pt>
                <c:pt idx="4471">
                  <c:v>41068.231053240743</c:v>
                </c:pt>
                <c:pt idx="4472">
                  <c:v>41068.231400462966</c:v>
                </c:pt>
                <c:pt idx="4473">
                  <c:v>41068.231747685182</c:v>
                </c:pt>
                <c:pt idx="4474">
                  <c:v>41068.232094907406</c:v>
                </c:pt>
                <c:pt idx="4475">
                  <c:v>41068.232442129629</c:v>
                </c:pt>
                <c:pt idx="4476">
                  <c:v>41068.232789351852</c:v>
                </c:pt>
                <c:pt idx="4477">
                  <c:v>41068.233136574076</c:v>
                </c:pt>
                <c:pt idx="4478">
                  <c:v>41068.233483796299</c:v>
                </c:pt>
                <c:pt idx="4479">
                  <c:v>41068.233831018515</c:v>
                </c:pt>
                <c:pt idx="4480">
                  <c:v>41068.234178240738</c:v>
                </c:pt>
                <c:pt idx="4481">
                  <c:v>41068.234525462962</c:v>
                </c:pt>
                <c:pt idx="4482">
                  <c:v>41068.234872685185</c:v>
                </c:pt>
                <c:pt idx="4483">
                  <c:v>41068.235219907408</c:v>
                </c:pt>
                <c:pt idx="4484">
                  <c:v>41068.235567129632</c:v>
                </c:pt>
                <c:pt idx="4485">
                  <c:v>41068.235914351855</c:v>
                </c:pt>
                <c:pt idx="4486">
                  <c:v>41068.236261574071</c:v>
                </c:pt>
                <c:pt idx="4487">
                  <c:v>41068.236608796295</c:v>
                </c:pt>
                <c:pt idx="4488">
                  <c:v>41068.236956018518</c:v>
                </c:pt>
                <c:pt idx="4489">
                  <c:v>41068.237303240741</c:v>
                </c:pt>
                <c:pt idx="4490">
                  <c:v>41068.237650462965</c:v>
                </c:pt>
                <c:pt idx="4491">
                  <c:v>41068.237997685188</c:v>
                </c:pt>
                <c:pt idx="4492">
                  <c:v>41068.238344907404</c:v>
                </c:pt>
                <c:pt idx="4493">
                  <c:v>41068.238692129627</c:v>
                </c:pt>
                <c:pt idx="4494">
                  <c:v>41068.239039351851</c:v>
                </c:pt>
                <c:pt idx="4495">
                  <c:v>41068.239386574074</c:v>
                </c:pt>
                <c:pt idx="4496">
                  <c:v>41068.239733796298</c:v>
                </c:pt>
                <c:pt idx="4497">
                  <c:v>41068.240081018521</c:v>
                </c:pt>
                <c:pt idx="4498">
                  <c:v>41068.240428240744</c:v>
                </c:pt>
                <c:pt idx="4499">
                  <c:v>41068.24077546296</c:v>
                </c:pt>
                <c:pt idx="4500">
                  <c:v>41068.241122685184</c:v>
                </c:pt>
                <c:pt idx="4501">
                  <c:v>41068.241469907407</c:v>
                </c:pt>
                <c:pt idx="4502">
                  <c:v>41068.24181712963</c:v>
                </c:pt>
                <c:pt idx="4503">
                  <c:v>41068.242164351854</c:v>
                </c:pt>
                <c:pt idx="4504">
                  <c:v>41068.242511574077</c:v>
                </c:pt>
                <c:pt idx="4505">
                  <c:v>41068.242858796293</c:v>
                </c:pt>
                <c:pt idx="4506">
                  <c:v>41068.243206018517</c:v>
                </c:pt>
                <c:pt idx="4507">
                  <c:v>41068.24355324074</c:v>
                </c:pt>
                <c:pt idx="4508">
                  <c:v>41068.243900462963</c:v>
                </c:pt>
                <c:pt idx="4509">
                  <c:v>41068.244247685187</c:v>
                </c:pt>
                <c:pt idx="4510">
                  <c:v>41068.24459490741</c:v>
                </c:pt>
                <c:pt idx="4511">
                  <c:v>41068.244942129626</c:v>
                </c:pt>
                <c:pt idx="4512">
                  <c:v>41068.245289351849</c:v>
                </c:pt>
                <c:pt idx="4513">
                  <c:v>41068.245636574073</c:v>
                </c:pt>
                <c:pt idx="4514">
                  <c:v>41068.245983796296</c:v>
                </c:pt>
                <c:pt idx="4515">
                  <c:v>41068.246331018519</c:v>
                </c:pt>
                <c:pt idx="4516">
                  <c:v>41068.246678240743</c:v>
                </c:pt>
                <c:pt idx="4517">
                  <c:v>41068.247025462966</c:v>
                </c:pt>
                <c:pt idx="4518">
                  <c:v>41068.247372685182</c:v>
                </c:pt>
                <c:pt idx="4519">
                  <c:v>41068.247719907406</c:v>
                </c:pt>
                <c:pt idx="4520">
                  <c:v>41068.248067129629</c:v>
                </c:pt>
                <c:pt idx="4521">
                  <c:v>41068.248414351852</c:v>
                </c:pt>
                <c:pt idx="4522">
                  <c:v>41068.248761574076</c:v>
                </c:pt>
                <c:pt idx="4523">
                  <c:v>41068.249108796299</c:v>
                </c:pt>
                <c:pt idx="4524">
                  <c:v>41068.249456018515</c:v>
                </c:pt>
                <c:pt idx="4525">
                  <c:v>41068.249803240738</c:v>
                </c:pt>
                <c:pt idx="4526">
                  <c:v>41068.250150462962</c:v>
                </c:pt>
                <c:pt idx="4527">
                  <c:v>41068.250497685185</c:v>
                </c:pt>
                <c:pt idx="4528">
                  <c:v>41068.250844907408</c:v>
                </c:pt>
                <c:pt idx="4529">
                  <c:v>41068.251192129632</c:v>
                </c:pt>
                <c:pt idx="4530">
                  <c:v>41068.251539351855</c:v>
                </c:pt>
                <c:pt idx="4531">
                  <c:v>41068.251886574071</c:v>
                </c:pt>
                <c:pt idx="4532">
                  <c:v>41068.252233796295</c:v>
                </c:pt>
                <c:pt idx="4533">
                  <c:v>41068.252581018518</c:v>
                </c:pt>
                <c:pt idx="4534">
                  <c:v>41068.252928240741</c:v>
                </c:pt>
                <c:pt idx="4535">
                  <c:v>41068.253275462965</c:v>
                </c:pt>
                <c:pt idx="4536">
                  <c:v>41068.253622685188</c:v>
                </c:pt>
                <c:pt idx="4537">
                  <c:v>41068.253969907404</c:v>
                </c:pt>
                <c:pt idx="4538">
                  <c:v>41068.254317129627</c:v>
                </c:pt>
                <c:pt idx="4539">
                  <c:v>41068.254664351851</c:v>
                </c:pt>
                <c:pt idx="4540">
                  <c:v>41068.255011574074</c:v>
                </c:pt>
                <c:pt idx="4541">
                  <c:v>41068.255358796298</c:v>
                </c:pt>
                <c:pt idx="4542">
                  <c:v>41068.255706018521</c:v>
                </c:pt>
                <c:pt idx="4543">
                  <c:v>41068.256053240744</c:v>
                </c:pt>
                <c:pt idx="4544">
                  <c:v>41068.25640046296</c:v>
                </c:pt>
                <c:pt idx="4545">
                  <c:v>41068.256747685184</c:v>
                </c:pt>
                <c:pt idx="4546">
                  <c:v>41068.257094907407</c:v>
                </c:pt>
                <c:pt idx="4547">
                  <c:v>41068.25744212963</c:v>
                </c:pt>
                <c:pt idx="4548">
                  <c:v>41068.257789351854</c:v>
                </c:pt>
                <c:pt idx="4549">
                  <c:v>41068.258136574077</c:v>
                </c:pt>
                <c:pt idx="4550">
                  <c:v>41068.258483796293</c:v>
                </c:pt>
                <c:pt idx="4551">
                  <c:v>41068.258831018517</c:v>
                </c:pt>
                <c:pt idx="4552">
                  <c:v>41068.25917824074</c:v>
                </c:pt>
                <c:pt idx="4553">
                  <c:v>41068.259525462963</c:v>
                </c:pt>
                <c:pt idx="4554">
                  <c:v>41068.259872685187</c:v>
                </c:pt>
                <c:pt idx="4555">
                  <c:v>41068.26021990741</c:v>
                </c:pt>
                <c:pt idx="4556">
                  <c:v>41068.260567129626</c:v>
                </c:pt>
                <c:pt idx="4557">
                  <c:v>41068.260914351849</c:v>
                </c:pt>
                <c:pt idx="4558">
                  <c:v>41068.261261574073</c:v>
                </c:pt>
                <c:pt idx="4559">
                  <c:v>41068.261608796296</c:v>
                </c:pt>
                <c:pt idx="4560">
                  <c:v>41068.261956018519</c:v>
                </c:pt>
                <c:pt idx="4561">
                  <c:v>41068.262303240743</c:v>
                </c:pt>
                <c:pt idx="4562">
                  <c:v>41068.262650462966</c:v>
                </c:pt>
                <c:pt idx="4563">
                  <c:v>41068.262997685182</c:v>
                </c:pt>
                <c:pt idx="4564">
                  <c:v>41068.263344907406</c:v>
                </c:pt>
                <c:pt idx="4565">
                  <c:v>41068.263692129629</c:v>
                </c:pt>
                <c:pt idx="4566">
                  <c:v>41068.264039351852</c:v>
                </c:pt>
                <c:pt idx="4567">
                  <c:v>41068.264386574076</c:v>
                </c:pt>
                <c:pt idx="4568">
                  <c:v>41068.264733796299</c:v>
                </c:pt>
                <c:pt idx="4569">
                  <c:v>41068.265081018515</c:v>
                </c:pt>
                <c:pt idx="4570">
                  <c:v>41068.265428240738</c:v>
                </c:pt>
                <c:pt idx="4571">
                  <c:v>41068.265775462962</c:v>
                </c:pt>
                <c:pt idx="4572">
                  <c:v>41068.266122685185</c:v>
                </c:pt>
                <c:pt idx="4573">
                  <c:v>41068.266469907408</c:v>
                </c:pt>
                <c:pt idx="4574">
                  <c:v>41068.266817129632</c:v>
                </c:pt>
                <c:pt idx="4575">
                  <c:v>41068.267164351855</c:v>
                </c:pt>
                <c:pt idx="4576">
                  <c:v>41068.267511574071</c:v>
                </c:pt>
                <c:pt idx="4577">
                  <c:v>41068.267858796295</c:v>
                </c:pt>
                <c:pt idx="4578">
                  <c:v>41068.268206018518</c:v>
                </c:pt>
                <c:pt idx="4579">
                  <c:v>41068.268553240741</c:v>
                </c:pt>
                <c:pt idx="4580">
                  <c:v>41068.268900462965</c:v>
                </c:pt>
                <c:pt idx="4581">
                  <c:v>41068.269247685188</c:v>
                </c:pt>
                <c:pt idx="4582">
                  <c:v>41068.269594907404</c:v>
                </c:pt>
                <c:pt idx="4583">
                  <c:v>41068.269942129627</c:v>
                </c:pt>
                <c:pt idx="4584">
                  <c:v>41068.270289351851</c:v>
                </c:pt>
                <c:pt idx="4585">
                  <c:v>41068.270636574074</c:v>
                </c:pt>
                <c:pt idx="4586">
                  <c:v>41068.270983796298</c:v>
                </c:pt>
                <c:pt idx="4587">
                  <c:v>41068.271331018521</c:v>
                </c:pt>
                <c:pt idx="4588">
                  <c:v>41068.271678240744</c:v>
                </c:pt>
                <c:pt idx="4589">
                  <c:v>41068.27202546296</c:v>
                </c:pt>
                <c:pt idx="4590">
                  <c:v>41068.272372685184</c:v>
                </c:pt>
                <c:pt idx="4591">
                  <c:v>41068.272719907407</c:v>
                </c:pt>
                <c:pt idx="4592">
                  <c:v>41068.27306712963</c:v>
                </c:pt>
                <c:pt idx="4593">
                  <c:v>41068.273414351854</c:v>
                </c:pt>
                <c:pt idx="4594">
                  <c:v>41068.273761574077</c:v>
                </c:pt>
                <c:pt idx="4595">
                  <c:v>41068.274108796293</c:v>
                </c:pt>
                <c:pt idx="4596">
                  <c:v>41068.274456018517</c:v>
                </c:pt>
                <c:pt idx="4597">
                  <c:v>41068.27480324074</c:v>
                </c:pt>
                <c:pt idx="4598">
                  <c:v>41068.275150462963</c:v>
                </c:pt>
                <c:pt idx="4599">
                  <c:v>41068.275497685187</c:v>
                </c:pt>
                <c:pt idx="4600">
                  <c:v>41068.27584490741</c:v>
                </c:pt>
                <c:pt idx="4601">
                  <c:v>41068.276192129626</c:v>
                </c:pt>
                <c:pt idx="4602">
                  <c:v>41068.276539351849</c:v>
                </c:pt>
                <c:pt idx="4603">
                  <c:v>41068.276886574073</c:v>
                </c:pt>
                <c:pt idx="4604">
                  <c:v>41068.277233796296</c:v>
                </c:pt>
                <c:pt idx="4605">
                  <c:v>41068.277581018519</c:v>
                </c:pt>
                <c:pt idx="4606">
                  <c:v>41068.277928240743</c:v>
                </c:pt>
                <c:pt idx="4607">
                  <c:v>41068.278275462966</c:v>
                </c:pt>
                <c:pt idx="4608">
                  <c:v>41068.278622685182</c:v>
                </c:pt>
                <c:pt idx="4609">
                  <c:v>41068.278969907406</c:v>
                </c:pt>
                <c:pt idx="4610">
                  <c:v>41068.279317129629</c:v>
                </c:pt>
                <c:pt idx="4611">
                  <c:v>41068.279664351852</c:v>
                </c:pt>
                <c:pt idx="4612">
                  <c:v>41068.280011574076</c:v>
                </c:pt>
                <c:pt idx="4613">
                  <c:v>41068.280358796299</c:v>
                </c:pt>
                <c:pt idx="4614">
                  <c:v>41068.280706018515</c:v>
                </c:pt>
                <c:pt idx="4615">
                  <c:v>41068.281053240738</c:v>
                </c:pt>
                <c:pt idx="4616">
                  <c:v>41068.281400462962</c:v>
                </c:pt>
                <c:pt idx="4617">
                  <c:v>41068.281747685185</c:v>
                </c:pt>
                <c:pt idx="4618">
                  <c:v>41068.282094907408</c:v>
                </c:pt>
                <c:pt idx="4619">
                  <c:v>41068.282442129632</c:v>
                </c:pt>
                <c:pt idx="4620">
                  <c:v>41068.282789351855</c:v>
                </c:pt>
                <c:pt idx="4621">
                  <c:v>41068.283136574071</c:v>
                </c:pt>
                <c:pt idx="4622">
                  <c:v>41068.283483796295</c:v>
                </c:pt>
                <c:pt idx="4623">
                  <c:v>41068.283831018518</c:v>
                </c:pt>
                <c:pt idx="4624">
                  <c:v>41068.284178240741</c:v>
                </c:pt>
                <c:pt idx="4625">
                  <c:v>41068.284525462965</c:v>
                </c:pt>
                <c:pt idx="4626">
                  <c:v>41068.284872685188</c:v>
                </c:pt>
                <c:pt idx="4627">
                  <c:v>41068.285219907404</c:v>
                </c:pt>
                <c:pt idx="4628">
                  <c:v>41068.285567129627</c:v>
                </c:pt>
                <c:pt idx="4629">
                  <c:v>41068.285914351851</c:v>
                </c:pt>
                <c:pt idx="4630">
                  <c:v>41068.286261574074</c:v>
                </c:pt>
                <c:pt idx="4631">
                  <c:v>41068.286608796298</c:v>
                </c:pt>
                <c:pt idx="4632">
                  <c:v>41068.286956018521</c:v>
                </c:pt>
                <c:pt idx="4633">
                  <c:v>41068.287303240744</c:v>
                </c:pt>
                <c:pt idx="4634">
                  <c:v>41068.28765046296</c:v>
                </c:pt>
                <c:pt idx="4635">
                  <c:v>41068.287997685184</c:v>
                </c:pt>
                <c:pt idx="4636">
                  <c:v>41068.288344907407</c:v>
                </c:pt>
                <c:pt idx="4637">
                  <c:v>41068.28869212963</c:v>
                </c:pt>
                <c:pt idx="4638">
                  <c:v>41068.289039351854</c:v>
                </c:pt>
                <c:pt idx="4639">
                  <c:v>41068.289386574077</c:v>
                </c:pt>
                <c:pt idx="4640">
                  <c:v>41068.289733796293</c:v>
                </c:pt>
                <c:pt idx="4641">
                  <c:v>41068.290081018517</c:v>
                </c:pt>
                <c:pt idx="4642">
                  <c:v>41068.29042824074</c:v>
                </c:pt>
                <c:pt idx="4643">
                  <c:v>41068.290775462963</c:v>
                </c:pt>
                <c:pt idx="4644">
                  <c:v>41068.291122685187</c:v>
                </c:pt>
                <c:pt idx="4645">
                  <c:v>41068.29146990741</c:v>
                </c:pt>
                <c:pt idx="4646">
                  <c:v>41068.291817129626</c:v>
                </c:pt>
                <c:pt idx="4647">
                  <c:v>41068.292164351849</c:v>
                </c:pt>
                <c:pt idx="4648">
                  <c:v>41068.292511574073</c:v>
                </c:pt>
                <c:pt idx="4649">
                  <c:v>41068.292858796296</c:v>
                </c:pt>
                <c:pt idx="4650">
                  <c:v>41068.293206018519</c:v>
                </c:pt>
                <c:pt idx="4651">
                  <c:v>41068.293553240743</c:v>
                </c:pt>
                <c:pt idx="4652">
                  <c:v>41068.293900462966</c:v>
                </c:pt>
                <c:pt idx="4653">
                  <c:v>41068.294247685182</c:v>
                </c:pt>
                <c:pt idx="4654">
                  <c:v>41068.294594907406</c:v>
                </c:pt>
                <c:pt idx="4655">
                  <c:v>41068.294942129629</c:v>
                </c:pt>
                <c:pt idx="4656">
                  <c:v>41068.295289351852</c:v>
                </c:pt>
                <c:pt idx="4657">
                  <c:v>41068.295636574076</c:v>
                </c:pt>
                <c:pt idx="4658">
                  <c:v>41068.295983796299</c:v>
                </c:pt>
                <c:pt idx="4659">
                  <c:v>41068.296331018515</c:v>
                </c:pt>
                <c:pt idx="4660">
                  <c:v>41068.296678240738</c:v>
                </c:pt>
                <c:pt idx="4661">
                  <c:v>41068.297025462962</c:v>
                </c:pt>
                <c:pt idx="4662">
                  <c:v>41068.297372685185</c:v>
                </c:pt>
                <c:pt idx="4663">
                  <c:v>41068.297719907408</c:v>
                </c:pt>
                <c:pt idx="4664">
                  <c:v>41068.298067129632</c:v>
                </c:pt>
                <c:pt idx="4665">
                  <c:v>41068.298414351855</c:v>
                </c:pt>
                <c:pt idx="4666">
                  <c:v>41068.298761574071</c:v>
                </c:pt>
                <c:pt idx="4667">
                  <c:v>41068.299108796295</c:v>
                </c:pt>
                <c:pt idx="4668">
                  <c:v>41068.299456018518</c:v>
                </c:pt>
                <c:pt idx="4669">
                  <c:v>41068.299803240741</c:v>
                </c:pt>
                <c:pt idx="4670">
                  <c:v>41068.300150462965</c:v>
                </c:pt>
                <c:pt idx="4671">
                  <c:v>41068.300497685188</c:v>
                </c:pt>
                <c:pt idx="4672">
                  <c:v>41068.300844907404</c:v>
                </c:pt>
                <c:pt idx="4673">
                  <c:v>41068.301192129627</c:v>
                </c:pt>
                <c:pt idx="4674">
                  <c:v>41068.301539351851</c:v>
                </c:pt>
                <c:pt idx="4675">
                  <c:v>41068.301886574074</c:v>
                </c:pt>
                <c:pt idx="4676">
                  <c:v>41068.302233796298</c:v>
                </c:pt>
                <c:pt idx="4677">
                  <c:v>41068.302581018521</c:v>
                </c:pt>
                <c:pt idx="4678">
                  <c:v>41068.302928240744</c:v>
                </c:pt>
                <c:pt idx="4679">
                  <c:v>41068.30327546296</c:v>
                </c:pt>
                <c:pt idx="4680">
                  <c:v>41068.303622685184</c:v>
                </c:pt>
                <c:pt idx="4681">
                  <c:v>41068.303969907407</c:v>
                </c:pt>
                <c:pt idx="4682">
                  <c:v>41068.30431712963</c:v>
                </c:pt>
                <c:pt idx="4683">
                  <c:v>41068.304664351854</c:v>
                </c:pt>
                <c:pt idx="4684">
                  <c:v>41068.305011574077</c:v>
                </c:pt>
                <c:pt idx="4685">
                  <c:v>41068.305358796293</c:v>
                </c:pt>
                <c:pt idx="4686">
                  <c:v>41068.305706018517</c:v>
                </c:pt>
                <c:pt idx="4687">
                  <c:v>41068.30605324074</c:v>
                </c:pt>
                <c:pt idx="4688">
                  <c:v>41068.306400462963</c:v>
                </c:pt>
                <c:pt idx="4689">
                  <c:v>41068.306747685187</c:v>
                </c:pt>
                <c:pt idx="4690">
                  <c:v>41068.30709490741</c:v>
                </c:pt>
                <c:pt idx="4691">
                  <c:v>41068.307442129626</c:v>
                </c:pt>
                <c:pt idx="4692">
                  <c:v>41068.307789351849</c:v>
                </c:pt>
                <c:pt idx="4693">
                  <c:v>41068.308136574073</c:v>
                </c:pt>
                <c:pt idx="4694">
                  <c:v>41068.308483796296</c:v>
                </c:pt>
                <c:pt idx="4695">
                  <c:v>41068.308831018519</c:v>
                </c:pt>
                <c:pt idx="4696">
                  <c:v>41068.309178240743</c:v>
                </c:pt>
                <c:pt idx="4697">
                  <c:v>41068.309525462966</c:v>
                </c:pt>
                <c:pt idx="4698">
                  <c:v>41068.309872685182</c:v>
                </c:pt>
                <c:pt idx="4699">
                  <c:v>41068.310219907406</c:v>
                </c:pt>
                <c:pt idx="4700">
                  <c:v>41068.310567129629</c:v>
                </c:pt>
                <c:pt idx="4701">
                  <c:v>41068.310914351852</c:v>
                </c:pt>
                <c:pt idx="4702">
                  <c:v>41068.311261574076</c:v>
                </c:pt>
                <c:pt idx="4703">
                  <c:v>41068.311608796299</c:v>
                </c:pt>
                <c:pt idx="4704">
                  <c:v>41068.311956018515</c:v>
                </c:pt>
                <c:pt idx="4705">
                  <c:v>41068.312303240738</c:v>
                </c:pt>
                <c:pt idx="4706">
                  <c:v>41068.312650462962</c:v>
                </c:pt>
                <c:pt idx="4707">
                  <c:v>41068.312997685185</c:v>
                </c:pt>
                <c:pt idx="4708">
                  <c:v>41068.313344907408</c:v>
                </c:pt>
                <c:pt idx="4709">
                  <c:v>41068.313692129632</c:v>
                </c:pt>
                <c:pt idx="4710">
                  <c:v>41068.314039351855</c:v>
                </c:pt>
                <c:pt idx="4711">
                  <c:v>41068.314386574071</c:v>
                </c:pt>
                <c:pt idx="4712">
                  <c:v>41068.314733796295</c:v>
                </c:pt>
                <c:pt idx="4713">
                  <c:v>41068.315081018518</c:v>
                </c:pt>
                <c:pt idx="4714">
                  <c:v>41068.315428240741</c:v>
                </c:pt>
                <c:pt idx="4715">
                  <c:v>41068.315775462965</c:v>
                </c:pt>
                <c:pt idx="4716">
                  <c:v>41068.316122685188</c:v>
                </c:pt>
                <c:pt idx="4717">
                  <c:v>41068.316469907404</c:v>
                </c:pt>
                <c:pt idx="4718">
                  <c:v>41068.316817129627</c:v>
                </c:pt>
                <c:pt idx="4719">
                  <c:v>41068.317164351851</c:v>
                </c:pt>
                <c:pt idx="4720">
                  <c:v>41068.317511574074</c:v>
                </c:pt>
                <c:pt idx="4721">
                  <c:v>41068.317858796298</c:v>
                </c:pt>
                <c:pt idx="4722">
                  <c:v>41068.318206018521</c:v>
                </c:pt>
                <c:pt idx="4723">
                  <c:v>41068.318553240744</c:v>
                </c:pt>
                <c:pt idx="4724">
                  <c:v>41068.31890046296</c:v>
                </c:pt>
                <c:pt idx="4725">
                  <c:v>41068.319247685184</c:v>
                </c:pt>
                <c:pt idx="4726">
                  <c:v>41068.319594907407</c:v>
                </c:pt>
                <c:pt idx="4727">
                  <c:v>41068.31994212963</c:v>
                </c:pt>
                <c:pt idx="4728">
                  <c:v>41068.320289351854</c:v>
                </c:pt>
                <c:pt idx="4729">
                  <c:v>41068.320636574077</c:v>
                </c:pt>
                <c:pt idx="4730">
                  <c:v>41068.320983796293</c:v>
                </c:pt>
                <c:pt idx="4731">
                  <c:v>41068.321331018517</c:v>
                </c:pt>
                <c:pt idx="4732">
                  <c:v>41068.32167824074</c:v>
                </c:pt>
                <c:pt idx="4733">
                  <c:v>41068.322025462963</c:v>
                </c:pt>
                <c:pt idx="4734">
                  <c:v>41068.322372685187</c:v>
                </c:pt>
                <c:pt idx="4735">
                  <c:v>41068.32271990741</c:v>
                </c:pt>
                <c:pt idx="4736">
                  <c:v>41068.323067129626</c:v>
                </c:pt>
                <c:pt idx="4737">
                  <c:v>41068.323414351849</c:v>
                </c:pt>
                <c:pt idx="4738">
                  <c:v>41068.323761574073</c:v>
                </c:pt>
                <c:pt idx="4739">
                  <c:v>41068.324108796296</c:v>
                </c:pt>
                <c:pt idx="4740">
                  <c:v>41068.324456018519</c:v>
                </c:pt>
                <c:pt idx="4741">
                  <c:v>41068.324803240743</c:v>
                </c:pt>
                <c:pt idx="4742">
                  <c:v>41068.325150462966</c:v>
                </c:pt>
                <c:pt idx="4743">
                  <c:v>41068.325497685182</c:v>
                </c:pt>
                <c:pt idx="4744">
                  <c:v>41068.325844907406</c:v>
                </c:pt>
                <c:pt idx="4745">
                  <c:v>41068.326192129629</c:v>
                </c:pt>
                <c:pt idx="4746">
                  <c:v>41068.326539351852</c:v>
                </c:pt>
                <c:pt idx="4747">
                  <c:v>41068.326886574076</c:v>
                </c:pt>
                <c:pt idx="4748">
                  <c:v>41068.327233796299</c:v>
                </c:pt>
                <c:pt idx="4749">
                  <c:v>41068.327581018515</c:v>
                </c:pt>
                <c:pt idx="4750">
                  <c:v>41068.327928240738</c:v>
                </c:pt>
                <c:pt idx="4751">
                  <c:v>41068.328275462962</c:v>
                </c:pt>
                <c:pt idx="4752">
                  <c:v>41068.328622685185</c:v>
                </c:pt>
                <c:pt idx="4753">
                  <c:v>41068.328969907408</c:v>
                </c:pt>
                <c:pt idx="4754">
                  <c:v>41068.329317129632</c:v>
                </c:pt>
                <c:pt idx="4755">
                  <c:v>41068.329664351855</c:v>
                </c:pt>
                <c:pt idx="4756">
                  <c:v>41068.330011574071</c:v>
                </c:pt>
                <c:pt idx="4757">
                  <c:v>41068.330358796295</c:v>
                </c:pt>
                <c:pt idx="4758">
                  <c:v>41068.330706018518</c:v>
                </c:pt>
                <c:pt idx="4759">
                  <c:v>41068.331053240741</c:v>
                </c:pt>
                <c:pt idx="4760">
                  <c:v>41068.331400462965</c:v>
                </c:pt>
                <c:pt idx="4761">
                  <c:v>41068.331747685188</c:v>
                </c:pt>
                <c:pt idx="4762">
                  <c:v>41068.332094907404</c:v>
                </c:pt>
                <c:pt idx="4763">
                  <c:v>41068.332442129627</c:v>
                </c:pt>
                <c:pt idx="4764">
                  <c:v>41068.332789351851</c:v>
                </c:pt>
                <c:pt idx="4765">
                  <c:v>41068.333136574074</c:v>
                </c:pt>
                <c:pt idx="4766">
                  <c:v>41068.333483796298</c:v>
                </c:pt>
                <c:pt idx="4767">
                  <c:v>41068.333831018521</c:v>
                </c:pt>
                <c:pt idx="4768">
                  <c:v>41068.334178240744</c:v>
                </c:pt>
                <c:pt idx="4769">
                  <c:v>41068.33452546296</c:v>
                </c:pt>
                <c:pt idx="4770">
                  <c:v>41068.334872685184</c:v>
                </c:pt>
                <c:pt idx="4771">
                  <c:v>41068.335219907407</c:v>
                </c:pt>
                <c:pt idx="4772">
                  <c:v>41068.33556712963</c:v>
                </c:pt>
                <c:pt idx="4773">
                  <c:v>41068.335914351854</c:v>
                </c:pt>
                <c:pt idx="4774">
                  <c:v>41068.336261574077</c:v>
                </c:pt>
                <c:pt idx="4775">
                  <c:v>41068.336608796293</c:v>
                </c:pt>
                <c:pt idx="4776">
                  <c:v>41068.336956018517</c:v>
                </c:pt>
                <c:pt idx="4777">
                  <c:v>41068.33730324074</c:v>
                </c:pt>
                <c:pt idx="4778">
                  <c:v>41068.337650462963</c:v>
                </c:pt>
                <c:pt idx="4779">
                  <c:v>41068.337997685187</c:v>
                </c:pt>
                <c:pt idx="4780">
                  <c:v>41068.33834490741</c:v>
                </c:pt>
                <c:pt idx="4781">
                  <c:v>41068.338692129626</c:v>
                </c:pt>
                <c:pt idx="4782">
                  <c:v>41068.339039351849</c:v>
                </c:pt>
                <c:pt idx="4783">
                  <c:v>41068.339386574073</c:v>
                </c:pt>
                <c:pt idx="4784">
                  <c:v>41068.339733796296</c:v>
                </c:pt>
                <c:pt idx="4785">
                  <c:v>41068.340081018519</c:v>
                </c:pt>
                <c:pt idx="4786">
                  <c:v>41068.340428240743</c:v>
                </c:pt>
                <c:pt idx="4787">
                  <c:v>41068.340775462966</c:v>
                </c:pt>
                <c:pt idx="4788">
                  <c:v>41068.341122685182</c:v>
                </c:pt>
                <c:pt idx="4789">
                  <c:v>41068.341469907406</c:v>
                </c:pt>
                <c:pt idx="4790">
                  <c:v>41068.341817129629</c:v>
                </c:pt>
                <c:pt idx="4791">
                  <c:v>41068.342164351852</c:v>
                </c:pt>
                <c:pt idx="4792">
                  <c:v>41068.342511574076</c:v>
                </c:pt>
                <c:pt idx="4793">
                  <c:v>41068.342858796299</c:v>
                </c:pt>
                <c:pt idx="4794">
                  <c:v>41068.343206018515</c:v>
                </c:pt>
                <c:pt idx="4795">
                  <c:v>41068.343553240738</c:v>
                </c:pt>
                <c:pt idx="4796">
                  <c:v>41068.343900462962</c:v>
                </c:pt>
                <c:pt idx="4797">
                  <c:v>41068.344247685185</c:v>
                </c:pt>
                <c:pt idx="4798">
                  <c:v>41068.344594907408</c:v>
                </c:pt>
                <c:pt idx="4799">
                  <c:v>41068.344942129632</c:v>
                </c:pt>
                <c:pt idx="4800">
                  <c:v>41068.345289351855</c:v>
                </c:pt>
                <c:pt idx="4801">
                  <c:v>41068.345636574071</c:v>
                </c:pt>
                <c:pt idx="4802">
                  <c:v>41068.345983796295</c:v>
                </c:pt>
                <c:pt idx="4803">
                  <c:v>41068.346331018518</c:v>
                </c:pt>
                <c:pt idx="4804">
                  <c:v>41068.346678240741</c:v>
                </c:pt>
                <c:pt idx="4805">
                  <c:v>41068.347025462965</c:v>
                </c:pt>
                <c:pt idx="4806">
                  <c:v>41068.347372685188</c:v>
                </c:pt>
                <c:pt idx="4807">
                  <c:v>41068.347719907404</c:v>
                </c:pt>
                <c:pt idx="4808">
                  <c:v>41068.348067129627</c:v>
                </c:pt>
                <c:pt idx="4809">
                  <c:v>41068.348414351851</c:v>
                </c:pt>
                <c:pt idx="4810">
                  <c:v>41068.348761574074</c:v>
                </c:pt>
                <c:pt idx="4811">
                  <c:v>41068.349108796298</c:v>
                </c:pt>
                <c:pt idx="4812">
                  <c:v>41068.349456018521</c:v>
                </c:pt>
                <c:pt idx="4813">
                  <c:v>41068.349803240744</c:v>
                </c:pt>
                <c:pt idx="4814">
                  <c:v>41068.35015046296</c:v>
                </c:pt>
                <c:pt idx="4815">
                  <c:v>41068.350497685184</c:v>
                </c:pt>
                <c:pt idx="4816">
                  <c:v>41068.350844907407</c:v>
                </c:pt>
                <c:pt idx="4817">
                  <c:v>41068.35119212963</c:v>
                </c:pt>
                <c:pt idx="4818">
                  <c:v>41068.351539351854</c:v>
                </c:pt>
                <c:pt idx="4819">
                  <c:v>41068.351886574077</c:v>
                </c:pt>
                <c:pt idx="4820">
                  <c:v>41068.352233796293</c:v>
                </c:pt>
                <c:pt idx="4821">
                  <c:v>41068.352581018517</c:v>
                </c:pt>
                <c:pt idx="4822">
                  <c:v>41068.35292824074</c:v>
                </c:pt>
                <c:pt idx="4823">
                  <c:v>41068.353275462963</c:v>
                </c:pt>
                <c:pt idx="4824">
                  <c:v>41068.353622685187</c:v>
                </c:pt>
                <c:pt idx="4825">
                  <c:v>41068.35396990741</c:v>
                </c:pt>
                <c:pt idx="4826">
                  <c:v>41068.354317129626</c:v>
                </c:pt>
                <c:pt idx="4827">
                  <c:v>41068.354664351849</c:v>
                </c:pt>
                <c:pt idx="4828">
                  <c:v>41068.355011574073</c:v>
                </c:pt>
                <c:pt idx="4829">
                  <c:v>41068.355358796296</c:v>
                </c:pt>
                <c:pt idx="4830">
                  <c:v>41068.355706018519</c:v>
                </c:pt>
                <c:pt idx="4831">
                  <c:v>41068.356053240743</c:v>
                </c:pt>
                <c:pt idx="4832">
                  <c:v>41068.356400462966</c:v>
                </c:pt>
                <c:pt idx="4833">
                  <c:v>41068.356747685182</c:v>
                </c:pt>
                <c:pt idx="4834">
                  <c:v>41068.357094907406</c:v>
                </c:pt>
                <c:pt idx="4835">
                  <c:v>41068.357442129629</c:v>
                </c:pt>
                <c:pt idx="4836">
                  <c:v>41068.357789351852</c:v>
                </c:pt>
                <c:pt idx="4837">
                  <c:v>41068.358136574076</c:v>
                </c:pt>
                <c:pt idx="4838">
                  <c:v>41068.358483796299</c:v>
                </c:pt>
                <c:pt idx="4839">
                  <c:v>41068.358831018515</c:v>
                </c:pt>
                <c:pt idx="4840">
                  <c:v>41068.359178240738</c:v>
                </c:pt>
                <c:pt idx="4841">
                  <c:v>41068.359525462962</c:v>
                </c:pt>
                <c:pt idx="4842">
                  <c:v>41068.359872685185</c:v>
                </c:pt>
                <c:pt idx="4843">
                  <c:v>41068.360219907408</c:v>
                </c:pt>
                <c:pt idx="4844">
                  <c:v>41068.360567129632</c:v>
                </c:pt>
                <c:pt idx="4845">
                  <c:v>41068.360914351855</c:v>
                </c:pt>
                <c:pt idx="4846">
                  <c:v>41068.361261574071</c:v>
                </c:pt>
                <c:pt idx="4847">
                  <c:v>41068.361608796295</c:v>
                </c:pt>
                <c:pt idx="4848">
                  <c:v>41068.361956018518</c:v>
                </c:pt>
                <c:pt idx="4849">
                  <c:v>41068.362303240741</c:v>
                </c:pt>
                <c:pt idx="4850">
                  <c:v>41068.362650462965</c:v>
                </c:pt>
                <c:pt idx="4851">
                  <c:v>41068.362997685188</c:v>
                </c:pt>
                <c:pt idx="4852">
                  <c:v>41068.363344907404</c:v>
                </c:pt>
                <c:pt idx="4853">
                  <c:v>41068.363692129627</c:v>
                </c:pt>
                <c:pt idx="4854">
                  <c:v>41068.364039351851</c:v>
                </c:pt>
                <c:pt idx="4855">
                  <c:v>41068.364386574074</c:v>
                </c:pt>
                <c:pt idx="4856">
                  <c:v>41068.364733796298</c:v>
                </c:pt>
                <c:pt idx="4857">
                  <c:v>41068.365081018521</c:v>
                </c:pt>
                <c:pt idx="4858">
                  <c:v>41068.365428240744</c:v>
                </c:pt>
                <c:pt idx="4859">
                  <c:v>41068.36577546296</c:v>
                </c:pt>
                <c:pt idx="4860">
                  <c:v>41068.366122685184</c:v>
                </c:pt>
                <c:pt idx="4861">
                  <c:v>41068.366469907407</c:v>
                </c:pt>
                <c:pt idx="4862">
                  <c:v>41068.36681712963</c:v>
                </c:pt>
                <c:pt idx="4863">
                  <c:v>41068.367164351854</c:v>
                </c:pt>
                <c:pt idx="4864">
                  <c:v>41068.367511574077</c:v>
                </c:pt>
                <c:pt idx="4865">
                  <c:v>41068.367858796293</c:v>
                </c:pt>
                <c:pt idx="4866">
                  <c:v>41068.368206018517</c:v>
                </c:pt>
                <c:pt idx="4867">
                  <c:v>41068.36855324074</c:v>
                </c:pt>
                <c:pt idx="4868">
                  <c:v>41068.368900462963</c:v>
                </c:pt>
                <c:pt idx="4869">
                  <c:v>41068.369247685187</c:v>
                </c:pt>
                <c:pt idx="4870">
                  <c:v>41068.36959490741</c:v>
                </c:pt>
                <c:pt idx="4871">
                  <c:v>41068.369942129626</c:v>
                </c:pt>
                <c:pt idx="4872">
                  <c:v>41068.370289351849</c:v>
                </c:pt>
                <c:pt idx="4873">
                  <c:v>41068.370636574073</c:v>
                </c:pt>
                <c:pt idx="4874">
                  <c:v>41068.370983796296</c:v>
                </c:pt>
                <c:pt idx="4875">
                  <c:v>41068.371331018519</c:v>
                </c:pt>
                <c:pt idx="4876">
                  <c:v>41068.371678240743</c:v>
                </c:pt>
                <c:pt idx="4877">
                  <c:v>41068.372025462966</c:v>
                </c:pt>
                <c:pt idx="4878">
                  <c:v>41068.372372685182</c:v>
                </c:pt>
                <c:pt idx="4879">
                  <c:v>41068.372719907406</c:v>
                </c:pt>
                <c:pt idx="4880">
                  <c:v>41068.373067129629</c:v>
                </c:pt>
                <c:pt idx="4881">
                  <c:v>41068.373414351852</c:v>
                </c:pt>
                <c:pt idx="4882">
                  <c:v>41068.373761574076</c:v>
                </c:pt>
                <c:pt idx="4883">
                  <c:v>41068.374108796299</c:v>
                </c:pt>
                <c:pt idx="4884">
                  <c:v>41068.374456018515</c:v>
                </c:pt>
                <c:pt idx="4885">
                  <c:v>41068.374803240738</c:v>
                </c:pt>
                <c:pt idx="4886">
                  <c:v>41068.375150462962</c:v>
                </c:pt>
                <c:pt idx="4887">
                  <c:v>41068.375497685185</c:v>
                </c:pt>
                <c:pt idx="4888">
                  <c:v>41068.375844907408</c:v>
                </c:pt>
                <c:pt idx="4889">
                  <c:v>41068.376192129632</c:v>
                </c:pt>
                <c:pt idx="4890">
                  <c:v>41068.376539351855</c:v>
                </c:pt>
                <c:pt idx="4891">
                  <c:v>41068.376886574071</c:v>
                </c:pt>
                <c:pt idx="4892">
                  <c:v>41068.377233796295</c:v>
                </c:pt>
                <c:pt idx="4893">
                  <c:v>41068.377581018518</c:v>
                </c:pt>
                <c:pt idx="4894">
                  <c:v>41068.377928240741</c:v>
                </c:pt>
                <c:pt idx="4895">
                  <c:v>41068.378275462965</c:v>
                </c:pt>
                <c:pt idx="4896">
                  <c:v>41068.378622685188</c:v>
                </c:pt>
                <c:pt idx="4897">
                  <c:v>41068.378969907404</c:v>
                </c:pt>
                <c:pt idx="4898">
                  <c:v>41068.379317129627</c:v>
                </c:pt>
                <c:pt idx="4899">
                  <c:v>41068.379664351851</c:v>
                </c:pt>
                <c:pt idx="4900">
                  <c:v>41068.380011574074</c:v>
                </c:pt>
                <c:pt idx="4901">
                  <c:v>41068.380358796298</c:v>
                </c:pt>
                <c:pt idx="4902">
                  <c:v>41068.380706018521</c:v>
                </c:pt>
                <c:pt idx="4903">
                  <c:v>41068.381053240744</c:v>
                </c:pt>
                <c:pt idx="4904">
                  <c:v>41068.38140046296</c:v>
                </c:pt>
                <c:pt idx="4905">
                  <c:v>41068.381747685184</c:v>
                </c:pt>
                <c:pt idx="4906">
                  <c:v>41068.382094907407</c:v>
                </c:pt>
                <c:pt idx="4907">
                  <c:v>41068.38244212963</c:v>
                </c:pt>
                <c:pt idx="4908">
                  <c:v>41068.382789351854</c:v>
                </c:pt>
                <c:pt idx="4909">
                  <c:v>41068.383136574077</c:v>
                </c:pt>
                <c:pt idx="4910">
                  <c:v>41068.383483796293</c:v>
                </c:pt>
                <c:pt idx="4911">
                  <c:v>41068.383831018517</c:v>
                </c:pt>
                <c:pt idx="4912">
                  <c:v>41068.38417824074</c:v>
                </c:pt>
                <c:pt idx="4913">
                  <c:v>41068.384525462963</c:v>
                </c:pt>
                <c:pt idx="4914">
                  <c:v>41068.384872685187</c:v>
                </c:pt>
                <c:pt idx="4915">
                  <c:v>41068.38521990741</c:v>
                </c:pt>
                <c:pt idx="4916">
                  <c:v>41068.385567129626</c:v>
                </c:pt>
                <c:pt idx="4917">
                  <c:v>41068.385914351849</c:v>
                </c:pt>
                <c:pt idx="4918">
                  <c:v>41068.386261574073</c:v>
                </c:pt>
                <c:pt idx="4919">
                  <c:v>41068.386608796296</c:v>
                </c:pt>
                <c:pt idx="4920">
                  <c:v>41068.386956018519</c:v>
                </c:pt>
                <c:pt idx="4921">
                  <c:v>41068.387303240743</c:v>
                </c:pt>
                <c:pt idx="4922">
                  <c:v>41068.387650462966</c:v>
                </c:pt>
                <c:pt idx="4923">
                  <c:v>41068.387997685182</c:v>
                </c:pt>
                <c:pt idx="4924">
                  <c:v>41068.388344907406</c:v>
                </c:pt>
                <c:pt idx="4925">
                  <c:v>41068.388692129629</c:v>
                </c:pt>
                <c:pt idx="4926">
                  <c:v>41068.389039351852</c:v>
                </c:pt>
                <c:pt idx="4927">
                  <c:v>41068.389386574076</c:v>
                </c:pt>
                <c:pt idx="4928">
                  <c:v>41068.389733796299</c:v>
                </c:pt>
                <c:pt idx="4929">
                  <c:v>41068.390081018515</c:v>
                </c:pt>
                <c:pt idx="4930">
                  <c:v>41068.390428240738</c:v>
                </c:pt>
                <c:pt idx="4931">
                  <c:v>41068.390775462962</c:v>
                </c:pt>
                <c:pt idx="4932">
                  <c:v>41068.391122685185</c:v>
                </c:pt>
                <c:pt idx="4933">
                  <c:v>41068.391469907408</c:v>
                </c:pt>
                <c:pt idx="4934">
                  <c:v>41068.391817129632</c:v>
                </c:pt>
                <c:pt idx="4935">
                  <c:v>41068.392164351855</c:v>
                </c:pt>
                <c:pt idx="4936">
                  <c:v>41068.392511574071</c:v>
                </c:pt>
                <c:pt idx="4937">
                  <c:v>41068.392858796295</c:v>
                </c:pt>
                <c:pt idx="4938">
                  <c:v>41068.393206018518</c:v>
                </c:pt>
                <c:pt idx="4939">
                  <c:v>41068.393553240741</c:v>
                </c:pt>
                <c:pt idx="4940">
                  <c:v>41068.393900462965</c:v>
                </c:pt>
                <c:pt idx="4941">
                  <c:v>41068.394247685188</c:v>
                </c:pt>
                <c:pt idx="4942">
                  <c:v>41068.394594907404</c:v>
                </c:pt>
                <c:pt idx="4943">
                  <c:v>41068.394942129627</c:v>
                </c:pt>
                <c:pt idx="4944">
                  <c:v>41068.395289351851</c:v>
                </c:pt>
                <c:pt idx="4945">
                  <c:v>41068.395636574074</c:v>
                </c:pt>
                <c:pt idx="4946">
                  <c:v>41068.395983796298</c:v>
                </c:pt>
                <c:pt idx="4947">
                  <c:v>41068.396331018521</c:v>
                </c:pt>
                <c:pt idx="4948">
                  <c:v>41068.396678240744</c:v>
                </c:pt>
                <c:pt idx="4949">
                  <c:v>41068.39702546296</c:v>
                </c:pt>
                <c:pt idx="4950">
                  <c:v>41068.397372685184</c:v>
                </c:pt>
                <c:pt idx="4951">
                  <c:v>41068.397719907407</c:v>
                </c:pt>
                <c:pt idx="4952">
                  <c:v>41068.39806712963</c:v>
                </c:pt>
                <c:pt idx="4953">
                  <c:v>41068.398414351854</c:v>
                </c:pt>
                <c:pt idx="4954">
                  <c:v>41068.398761574077</c:v>
                </c:pt>
                <c:pt idx="4955">
                  <c:v>41068.399108796293</c:v>
                </c:pt>
                <c:pt idx="4956">
                  <c:v>41068.399456018517</c:v>
                </c:pt>
                <c:pt idx="4957">
                  <c:v>41068.39980324074</c:v>
                </c:pt>
                <c:pt idx="4958">
                  <c:v>41068.400150462963</c:v>
                </c:pt>
                <c:pt idx="4959">
                  <c:v>41068.400497685187</c:v>
                </c:pt>
                <c:pt idx="4960">
                  <c:v>41068.40084490741</c:v>
                </c:pt>
                <c:pt idx="4961">
                  <c:v>41068.401192129626</c:v>
                </c:pt>
                <c:pt idx="4962">
                  <c:v>41068.401539351849</c:v>
                </c:pt>
                <c:pt idx="4963">
                  <c:v>41068.401886574073</c:v>
                </c:pt>
                <c:pt idx="4964">
                  <c:v>41068.402233796296</c:v>
                </c:pt>
                <c:pt idx="4965">
                  <c:v>41068.402581018519</c:v>
                </c:pt>
                <c:pt idx="4966">
                  <c:v>41068.402928240743</c:v>
                </c:pt>
                <c:pt idx="4967">
                  <c:v>41068.403275462966</c:v>
                </c:pt>
                <c:pt idx="4968">
                  <c:v>41068.403622685182</c:v>
                </c:pt>
                <c:pt idx="4969">
                  <c:v>41068.403969907406</c:v>
                </c:pt>
                <c:pt idx="4970">
                  <c:v>41068.404317129629</c:v>
                </c:pt>
                <c:pt idx="4971">
                  <c:v>41068.404664351852</c:v>
                </c:pt>
                <c:pt idx="4972">
                  <c:v>41068.405011574076</c:v>
                </c:pt>
                <c:pt idx="4973">
                  <c:v>41068.405358796299</c:v>
                </c:pt>
                <c:pt idx="4974">
                  <c:v>41068.405706018515</c:v>
                </c:pt>
                <c:pt idx="4975">
                  <c:v>41068.406053240738</c:v>
                </c:pt>
                <c:pt idx="4976">
                  <c:v>41068.406400462962</c:v>
                </c:pt>
                <c:pt idx="4977">
                  <c:v>41068.406747685185</c:v>
                </c:pt>
                <c:pt idx="4978">
                  <c:v>41068.407094907408</c:v>
                </c:pt>
                <c:pt idx="4979">
                  <c:v>41068.407442129632</c:v>
                </c:pt>
                <c:pt idx="4980">
                  <c:v>41068.407789351855</c:v>
                </c:pt>
                <c:pt idx="4981">
                  <c:v>41068.408136574071</c:v>
                </c:pt>
                <c:pt idx="4982">
                  <c:v>41068.408483796295</c:v>
                </c:pt>
                <c:pt idx="4983">
                  <c:v>41068.408831018518</c:v>
                </c:pt>
                <c:pt idx="4984">
                  <c:v>41068.409178240741</c:v>
                </c:pt>
                <c:pt idx="4985">
                  <c:v>41068.409525462965</c:v>
                </c:pt>
                <c:pt idx="4986">
                  <c:v>41068.409872685188</c:v>
                </c:pt>
                <c:pt idx="4987">
                  <c:v>41068.410219907404</c:v>
                </c:pt>
                <c:pt idx="4988">
                  <c:v>41068.410567129627</c:v>
                </c:pt>
                <c:pt idx="4989">
                  <c:v>41068.410914351851</c:v>
                </c:pt>
                <c:pt idx="4990">
                  <c:v>41068.411261574074</c:v>
                </c:pt>
                <c:pt idx="4991">
                  <c:v>41068.411608796298</c:v>
                </c:pt>
                <c:pt idx="4992">
                  <c:v>41068.411956018521</c:v>
                </c:pt>
                <c:pt idx="4993">
                  <c:v>41068.412303240744</c:v>
                </c:pt>
                <c:pt idx="4994">
                  <c:v>41068.41265046296</c:v>
                </c:pt>
                <c:pt idx="4995">
                  <c:v>41068.412997685184</c:v>
                </c:pt>
                <c:pt idx="4996">
                  <c:v>41068.413344907407</c:v>
                </c:pt>
                <c:pt idx="4997">
                  <c:v>41068.41369212963</c:v>
                </c:pt>
                <c:pt idx="4998">
                  <c:v>41068.414039351854</c:v>
                </c:pt>
                <c:pt idx="4999">
                  <c:v>41068.414386574077</c:v>
                </c:pt>
                <c:pt idx="5000">
                  <c:v>41068.414733796293</c:v>
                </c:pt>
                <c:pt idx="5001">
                  <c:v>41068.415081018517</c:v>
                </c:pt>
                <c:pt idx="5002">
                  <c:v>41068.41542824074</c:v>
                </c:pt>
                <c:pt idx="5003">
                  <c:v>41068.415775462963</c:v>
                </c:pt>
                <c:pt idx="5004">
                  <c:v>41068.416122685187</c:v>
                </c:pt>
                <c:pt idx="5005">
                  <c:v>41068.41646990741</c:v>
                </c:pt>
                <c:pt idx="5006">
                  <c:v>41068.416817129626</c:v>
                </c:pt>
                <c:pt idx="5007">
                  <c:v>41068.417164351849</c:v>
                </c:pt>
                <c:pt idx="5008">
                  <c:v>41068.417511574073</c:v>
                </c:pt>
                <c:pt idx="5009">
                  <c:v>41068.417858796296</c:v>
                </c:pt>
                <c:pt idx="5010">
                  <c:v>41068.418206018519</c:v>
                </c:pt>
                <c:pt idx="5011">
                  <c:v>41068.418553240743</c:v>
                </c:pt>
                <c:pt idx="5012">
                  <c:v>41068.418900462966</c:v>
                </c:pt>
                <c:pt idx="5013">
                  <c:v>41068.419247685182</c:v>
                </c:pt>
                <c:pt idx="5014">
                  <c:v>41068.419594907406</c:v>
                </c:pt>
                <c:pt idx="5015">
                  <c:v>41068.419942129629</c:v>
                </c:pt>
                <c:pt idx="5016">
                  <c:v>41068.420289351852</c:v>
                </c:pt>
                <c:pt idx="5017">
                  <c:v>41068.420636574076</c:v>
                </c:pt>
                <c:pt idx="5018">
                  <c:v>41068.420983796299</c:v>
                </c:pt>
                <c:pt idx="5019">
                  <c:v>41068.421331018515</c:v>
                </c:pt>
                <c:pt idx="5020">
                  <c:v>41068.421678240738</c:v>
                </c:pt>
                <c:pt idx="5021">
                  <c:v>41068.422025462962</c:v>
                </c:pt>
                <c:pt idx="5022">
                  <c:v>41068.422372685185</c:v>
                </c:pt>
                <c:pt idx="5023">
                  <c:v>41068.422719907408</c:v>
                </c:pt>
                <c:pt idx="5024">
                  <c:v>41068.423067129632</c:v>
                </c:pt>
                <c:pt idx="5025">
                  <c:v>41068.423414351855</c:v>
                </c:pt>
                <c:pt idx="5026">
                  <c:v>41068.423761574071</c:v>
                </c:pt>
                <c:pt idx="5027">
                  <c:v>41068.424108796295</c:v>
                </c:pt>
                <c:pt idx="5028">
                  <c:v>41068.424456018518</c:v>
                </c:pt>
                <c:pt idx="5029">
                  <c:v>41068.424803240741</c:v>
                </c:pt>
                <c:pt idx="5030">
                  <c:v>41068.425150462965</c:v>
                </c:pt>
                <c:pt idx="5031">
                  <c:v>41068.425497685188</c:v>
                </c:pt>
                <c:pt idx="5032">
                  <c:v>41068.425844907404</c:v>
                </c:pt>
                <c:pt idx="5033">
                  <c:v>41068.426192129627</c:v>
                </c:pt>
                <c:pt idx="5034">
                  <c:v>41068.426539351851</c:v>
                </c:pt>
                <c:pt idx="5035">
                  <c:v>41068.426886574074</c:v>
                </c:pt>
                <c:pt idx="5036">
                  <c:v>41068.427233796298</c:v>
                </c:pt>
                <c:pt idx="5037">
                  <c:v>41068.427581018521</c:v>
                </c:pt>
                <c:pt idx="5038">
                  <c:v>41068.427928240744</c:v>
                </c:pt>
                <c:pt idx="5039">
                  <c:v>41068.42827546296</c:v>
                </c:pt>
                <c:pt idx="5040">
                  <c:v>41068.428622685184</c:v>
                </c:pt>
                <c:pt idx="5041">
                  <c:v>41068.428969907407</c:v>
                </c:pt>
                <c:pt idx="5042">
                  <c:v>41068.42931712963</c:v>
                </c:pt>
                <c:pt idx="5043">
                  <c:v>41068.429664351854</c:v>
                </c:pt>
                <c:pt idx="5044">
                  <c:v>41068.430011574077</c:v>
                </c:pt>
                <c:pt idx="5045">
                  <c:v>41068.430358796293</c:v>
                </c:pt>
                <c:pt idx="5046">
                  <c:v>41068.430706018517</c:v>
                </c:pt>
                <c:pt idx="5047">
                  <c:v>41068.43105324074</c:v>
                </c:pt>
                <c:pt idx="5048">
                  <c:v>41068.431400462963</c:v>
                </c:pt>
                <c:pt idx="5049">
                  <c:v>41068.431747685187</c:v>
                </c:pt>
                <c:pt idx="5050">
                  <c:v>41068.43209490741</c:v>
                </c:pt>
                <c:pt idx="5051">
                  <c:v>41068.432442129626</c:v>
                </c:pt>
                <c:pt idx="5052">
                  <c:v>41068.432789351849</c:v>
                </c:pt>
                <c:pt idx="5053">
                  <c:v>41068.433136574073</c:v>
                </c:pt>
                <c:pt idx="5054">
                  <c:v>41068.433483796296</c:v>
                </c:pt>
                <c:pt idx="5055">
                  <c:v>41068.433831018519</c:v>
                </c:pt>
                <c:pt idx="5056">
                  <c:v>41068.434178240743</c:v>
                </c:pt>
                <c:pt idx="5057">
                  <c:v>41068.434525462966</c:v>
                </c:pt>
                <c:pt idx="5058">
                  <c:v>41068.434872685182</c:v>
                </c:pt>
                <c:pt idx="5059">
                  <c:v>41068.435219907406</c:v>
                </c:pt>
                <c:pt idx="5060">
                  <c:v>41068.435567129629</c:v>
                </c:pt>
                <c:pt idx="5061">
                  <c:v>41068.435914351852</c:v>
                </c:pt>
                <c:pt idx="5062">
                  <c:v>41068.436261574076</c:v>
                </c:pt>
                <c:pt idx="5063">
                  <c:v>41068.436608796299</c:v>
                </c:pt>
                <c:pt idx="5064">
                  <c:v>41068.436956018515</c:v>
                </c:pt>
                <c:pt idx="5065">
                  <c:v>41068.437303240738</c:v>
                </c:pt>
                <c:pt idx="5066">
                  <c:v>41068.437650462962</c:v>
                </c:pt>
                <c:pt idx="5067">
                  <c:v>41068.437997685185</c:v>
                </c:pt>
                <c:pt idx="5068">
                  <c:v>41068.438344907408</c:v>
                </c:pt>
                <c:pt idx="5069">
                  <c:v>41068.438692129632</c:v>
                </c:pt>
                <c:pt idx="5070">
                  <c:v>41068.439039351855</c:v>
                </c:pt>
                <c:pt idx="5071">
                  <c:v>41068.439386574071</c:v>
                </c:pt>
                <c:pt idx="5072">
                  <c:v>41068.439733796295</c:v>
                </c:pt>
                <c:pt idx="5073">
                  <c:v>41068.440081018518</c:v>
                </c:pt>
                <c:pt idx="5074">
                  <c:v>41068.440428240741</c:v>
                </c:pt>
                <c:pt idx="5075">
                  <c:v>41068.440775462965</c:v>
                </c:pt>
                <c:pt idx="5076">
                  <c:v>41068.441122685188</c:v>
                </c:pt>
                <c:pt idx="5077">
                  <c:v>41068.441469907404</c:v>
                </c:pt>
                <c:pt idx="5078">
                  <c:v>41068.441817129627</c:v>
                </c:pt>
                <c:pt idx="5079">
                  <c:v>41068.442164351851</c:v>
                </c:pt>
                <c:pt idx="5080">
                  <c:v>41068.442511574074</c:v>
                </c:pt>
                <c:pt idx="5081">
                  <c:v>41068.442858796298</c:v>
                </c:pt>
                <c:pt idx="5082">
                  <c:v>41068.443206018521</c:v>
                </c:pt>
                <c:pt idx="5083">
                  <c:v>41068.443553240744</c:v>
                </c:pt>
                <c:pt idx="5084">
                  <c:v>41068.44390046296</c:v>
                </c:pt>
                <c:pt idx="5085">
                  <c:v>41068.444247685184</c:v>
                </c:pt>
                <c:pt idx="5086">
                  <c:v>41068.444594907407</c:v>
                </c:pt>
                <c:pt idx="5087">
                  <c:v>41068.44494212963</c:v>
                </c:pt>
                <c:pt idx="5088">
                  <c:v>41068.445289351854</c:v>
                </c:pt>
                <c:pt idx="5089">
                  <c:v>41068.445636574077</c:v>
                </c:pt>
                <c:pt idx="5090">
                  <c:v>41068.445983796293</c:v>
                </c:pt>
                <c:pt idx="5091">
                  <c:v>41068.446331018517</c:v>
                </c:pt>
                <c:pt idx="5092">
                  <c:v>41068.44667824074</c:v>
                </c:pt>
                <c:pt idx="5093">
                  <c:v>41068.447025462963</c:v>
                </c:pt>
                <c:pt idx="5094">
                  <c:v>41068.447372685187</c:v>
                </c:pt>
                <c:pt idx="5095">
                  <c:v>41068.44771990741</c:v>
                </c:pt>
                <c:pt idx="5096">
                  <c:v>41068.448067129626</c:v>
                </c:pt>
                <c:pt idx="5097">
                  <c:v>41068.448414351849</c:v>
                </c:pt>
                <c:pt idx="5098">
                  <c:v>41068.448761574073</c:v>
                </c:pt>
                <c:pt idx="5099">
                  <c:v>41068.449108796296</c:v>
                </c:pt>
                <c:pt idx="5100">
                  <c:v>41068.449456018519</c:v>
                </c:pt>
                <c:pt idx="5101">
                  <c:v>41068.449803240743</c:v>
                </c:pt>
                <c:pt idx="5102">
                  <c:v>41068.450150462966</c:v>
                </c:pt>
                <c:pt idx="5103">
                  <c:v>41068.450497685182</c:v>
                </c:pt>
                <c:pt idx="5104">
                  <c:v>41068.450844907406</c:v>
                </c:pt>
                <c:pt idx="5105">
                  <c:v>41068.451192129629</c:v>
                </c:pt>
                <c:pt idx="5106">
                  <c:v>41068.451539351852</c:v>
                </c:pt>
                <c:pt idx="5107">
                  <c:v>41068.451886574076</c:v>
                </c:pt>
                <c:pt idx="5108">
                  <c:v>41068.452233796299</c:v>
                </c:pt>
                <c:pt idx="5109">
                  <c:v>41068.452581018515</c:v>
                </c:pt>
                <c:pt idx="5110">
                  <c:v>41068.452928240738</c:v>
                </c:pt>
                <c:pt idx="5111">
                  <c:v>41068.453275462962</c:v>
                </c:pt>
                <c:pt idx="5112">
                  <c:v>41068.453622685185</c:v>
                </c:pt>
                <c:pt idx="5113">
                  <c:v>41068.453969907408</c:v>
                </c:pt>
                <c:pt idx="5114">
                  <c:v>41068.454317129632</c:v>
                </c:pt>
                <c:pt idx="5115">
                  <c:v>41068.454664351855</c:v>
                </c:pt>
                <c:pt idx="5116">
                  <c:v>41068.455011574071</c:v>
                </c:pt>
                <c:pt idx="5117">
                  <c:v>41068.455358796295</c:v>
                </c:pt>
                <c:pt idx="5118">
                  <c:v>41068.455706018518</c:v>
                </c:pt>
                <c:pt idx="5119">
                  <c:v>41068.456053240741</c:v>
                </c:pt>
                <c:pt idx="5120">
                  <c:v>41068.456400462965</c:v>
                </c:pt>
                <c:pt idx="5121">
                  <c:v>41068.456747685188</c:v>
                </c:pt>
                <c:pt idx="5122">
                  <c:v>41068.457094907404</c:v>
                </c:pt>
                <c:pt idx="5123">
                  <c:v>41068.457442129627</c:v>
                </c:pt>
                <c:pt idx="5124">
                  <c:v>41068.457789351851</c:v>
                </c:pt>
                <c:pt idx="5125">
                  <c:v>41068.458136574074</c:v>
                </c:pt>
                <c:pt idx="5126">
                  <c:v>41068.458483796298</c:v>
                </c:pt>
                <c:pt idx="5127">
                  <c:v>41068.458831018521</c:v>
                </c:pt>
                <c:pt idx="5128">
                  <c:v>41068.459178240744</c:v>
                </c:pt>
                <c:pt idx="5129">
                  <c:v>41068.45952546296</c:v>
                </c:pt>
                <c:pt idx="5130">
                  <c:v>41068.459872685184</c:v>
                </c:pt>
                <c:pt idx="5131">
                  <c:v>41068.460219907407</c:v>
                </c:pt>
                <c:pt idx="5132">
                  <c:v>41068.46056712963</c:v>
                </c:pt>
                <c:pt idx="5133">
                  <c:v>41068.460914351854</c:v>
                </c:pt>
                <c:pt idx="5134">
                  <c:v>41068.461261574077</c:v>
                </c:pt>
                <c:pt idx="5135">
                  <c:v>41068.461608796293</c:v>
                </c:pt>
                <c:pt idx="5136">
                  <c:v>41068.461956018517</c:v>
                </c:pt>
                <c:pt idx="5137">
                  <c:v>41068.46230324074</c:v>
                </c:pt>
                <c:pt idx="5138">
                  <c:v>41068.462650462963</c:v>
                </c:pt>
                <c:pt idx="5139">
                  <c:v>41068.462997685187</c:v>
                </c:pt>
                <c:pt idx="5140">
                  <c:v>41068.46334490741</c:v>
                </c:pt>
                <c:pt idx="5141">
                  <c:v>41068.463692129626</c:v>
                </c:pt>
                <c:pt idx="5142">
                  <c:v>41068.464039351849</c:v>
                </c:pt>
                <c:pt idx="5143">
                  <c:v>41068.464386574073</c:v>
                </c:pt>
                <c:pt idx="5144">
                  <c:v>41068.464733796296</c:v>
                </c:pt>
                <c:pt idx="5145">
                  <c:v>41068.465081018519</c:v>
                </c:pt>
                <c:pt idx="5146">
                  <c:v>41068.465428240743</c:v>
                </c:pt>
                <c:pt idx="5147">
                  <c:v>41068.465775462966</c:v>
                </c:pt>
                <c:pt idx="5148">
                  <c:v>41068.466122685182</c:v>
                </c:pt>
                <c:pt idx="5149">
                  <c:v>41068.466469907406</c:v>
                </c:pt>
                <c:pt idx="5150">
                  <c:v>41068.466817129629</c:v>
                </c:pt>
                <c:pt idx="5151">
                  <c:v>41068.467164351852</c:v>
                </c:pt>
                <c:pt idx="5152">
                  <c:v>41068.467511574076</c:v>
                </c:pt>
                <c:pt idx="5153">
                  <c:v>41068.467858796299</c:v>
                </c:pt>
                <c:pt idx="5154">
                  <c:v>41068.468206018515</c:v>
                </c:pt>
                <c:pt idx="5155">
                  <c:v>41068.468553240738</c:v>
                </c:pt>
                <c:pt idx="5156">
                  <c:v>41068.468900462962</c:v>
                </c:pt>
                <c:pt idx="5157">
                  <c:v>41068.469247685185</c:v>
                </c:pt>
                <c:pt idx="5158">
                  <c:v>41068.469594907408</c:v>
                </c:pt>
                <c:pt idx="5159">
                  <c:v>41068.469942129632</c:v>
                </c:pt>
                <c:pt idx="5160">
                  <c:v>41068.470289351855</c:v>
                </c:pt>
                <c:pt idx="5161">
                  <c:v>41068.470636574071</c:v>
                </c:pt>
                <c:pt idx="5162">
                  <c:v>41068.470983796295</c:v>
                </c:pt>
                <c:pt idx="5163">
                  <c:v>41068.471331018518</c:v>
                </c:pt>
                <c:pt idx="5164">
                  <c:v>41068.471678240741</c:v>
                </c:pt>
                <c:pt idx="5165">
                  <c:v>41068.472025462965</c:v>
                </c:pt>
                <c:pt idx="5166">
                  <c:v>41068.472372685188</c:v>
                </c:pt>
                <c:pt idx="5167">
                  <c:v>41068.472719907404</c:v>
                </c:pt>
                <c:pt idx="5168">
                  <c:v>41068.473067129627</c:v>
                </c:pt>
                <c:pt idx="5169">
                  <c:v>41068.473414351851</c:v>
                </c:pt>
                <c:pt idx="5170">
                  <c:v>41068.473761574074</c:v>
                </c:pt>
                <c:pt idx="5171">
                  <c:v>41068.474108796298</c:v>
                </c:pt>
                <c:pt idx="5172">
                  <c:v>41068.474456018521</c:v>
                </c:pt>
                <c:pt idx="5173">
                  <c:v>41068.474803240744</c:v>
                </c:pt>
                <c:pt idx="5174">
                  <c:v>41068.47515046296</c:v>
                </c:pt>
                <c:pt idx="5175">
                  <c:v>41068.475497685184</c:v>
                </c:pt>
                <c:pt idx="5176">
                  <c:v>41068.475844907407</c:v>
                </c:pt>
                <c:pt idx="5177">
                  <c:v>41068.47619212963</c:v>
                </c:pt>
                <c:pt idx="5178">
                  <c:v>41068.476539351854</c:v>
                </c:pt>
                <c:pt idx="5179">
                  <c:v>41068.476886574077</c:v>
                </c:pt>
                <c:pt idx="5180">
                  <c:v>41068.477233796293</c:v>
                </c:pt>
                <c:pt idx="5181">
                  <c:v>41068.477581018517</c:v>
                </c:pt>
                <c:pt idx="5182">
                  <c:v>41068.47792824074</c:v>
                </c:pt>
                <c:pt idx="5183">
                  <c:v>41068.478275462963</c:v>
                </c:pt>
                <c:pt idx="5184">
                  <c:v>41068.478622685187</c:v>
                </c:pt>
                <c:pt idx="5185">
                  <c:v>41068.47896990741</c:v>
                </c:pt>
                <c:pt idx="5186">
                  <c:v>41068.479317129626</c:v>
                </c:pt>
                <c:pt idx="5187">
                  <c:v>41068.479664351849</c:v>
                </c:pt>
                <c:pt idx="5188">
                  <c:v>41068.480011574073</c:v>
                </c:pt>
                <c:pt idx="5189">
                  <c:v>41068.480358796296</c:v>
                </c:pt>
                <c:pt idx="5190">
                  <c:v>41068.480706018519</c:v>
                </c:pt>
                <c:pt idx="5191">
                  <c:v>41068.481053240743</c:v>
                </c:pt>
                <c:pt idx="5192">
                  <c:v>41068.481400462966</c:v>
                </c:pt>
                <c:pt idx="5193">
                  <c:v>41068.481747685182</c:v>
                </c:pt>
                <c:pt idx="5194">
                  <c:v>41068.482094907406</c:v>
                </c:pt>
                <c:pt idx="5195">
                  <c:v>41068.482442129629</c:v>
                </c:pt>
                <c:pt idx="5196">
                  <c:v>41068.482789351852</c:v>
                </c:pt>
                <c:pt idx="5197">
                  <c:v>41068.483136574076</c:v>
                </c:pt>
                <c:pt idx="5198">
                  <c:v>41068.483483796299</c:v>
                </c:pt>
                <c:pt idx="5199">
                  <c:v>41068.483831018515</c:v>
                </c:pt>
                <c:pt idx="5200">
                  <c:v>41068.484178240738</c:v>
                </c:pt>
                <c:pt idx="5201">
                  <c:v>41068.484525462962</c:v>
                </c:pt>
                <c:pt idx="5202">
                  <c:v>41068.484872685185</c:v>
                </c:pt>
                <c:pt idx="5203">
                  <c:v>41068.485219907408</c:v>
                </c:pt>
                <c:pt idx="5204">
                  <c:v>41068.485567129632</c:v>
                </c:pt>
                <c:pt idx="5205">
                  <c:v>41068.485914351855</c:v>
                </c:pt>
                <c:pt idx="5206">
                  <c:v>41068.486261574071</c:v>
                </c:pt>
                <c:pt idx="5207">
                  <c:v>41068.486608796295</c:v>
                </c:pt>
                <c:pt idx="5208">
                  <c:v>41068.486956018518</c:v>
                </c:pt>
                <c:pt idx="5209">
                  <c:v>41068.487303240741</c:v>
                </c:pt>
                <c:pt idx="5210">
                  <c:v>41068.487650462965</c:v>
                </c:pt>
                <c:pt idx="5211">
                  <c:v>41068.487997685188</c:v>
                </c:pt>
                <c:pt idx="5212">
                  <c:v>41068.488344907404</c:v>
                </c:pt>
                <c:pt idx="5213">
                  <c:v>41068.488692129627</c:v>
                </c:pt>
                <c:pt idx="5214">
                  <c:v>41068.489039351851</c:v>
                </c:pt>
                <c:pt idx="5215">
                  <c:v>41068.489386574074</c:v>
                </c:pt>
                <c:pt idx="5216">
                  <c:v>41068.489733796298</c:v>
                </c:pt>
                <c:pt idx="5217">
                  <c:v>41068.490081018521</c:v>
                </c:pt>
                <c:pt idx="5218">
                  <c:v>41068.490428240744</c:v>
                </c:pt>
                <c:pt idx="5219">
                  <c:v>41068.49077546296</c:v>
                </c:pt>
                <c:pt idx="5220">
                  <c:v>41068.491122685184</c:v>
                </c:pt>
                <c:pt idx="5221">
                  <c:v>41068.491469907407</c:v>
                </c:pt>
                <c:pt idx="5222">
                  <c:v>41068.49181712963</c:v>
                </c:pt>
                <c:pt idx="5223">
                  <c:v>41068.492164351854</c:v>
                </c:pt>
                <c:pt idx="5224">
                  <c:v>41068.492511574077</c:v>
                </c:pt>
                <c:pt idx="5225">
                  <c:v>41068.492858796293</c:v>
                </c:pt>
                <c:pt idx="5226">
                  <c:v>41068.493206018517</c:v>
                </c:pt>
                <c:pt idx="5227">
                  <c:v>41068.49355324074</c:v>
                </c:pt>
                <c:pt idx="5228">
                  <c:v>41068.493900462963</c:v>
                </c:pt>
                <c:pt idx="5229">
                  <c:v>41068.494247685187</c:v>
                </c:pt>
                <c:pt idx="5230">
                  <c:v>41068.49459490741</c:v>
                </c:pt>
                <c:pt idx="5231">
                  <c:v>41068.494942129626</c:v>
                </c:pt>
                <c:pt idx="5232">
                  <c:v>41068.495289351849</c:v>
                </c:pt>
                <c:pt idx="5233">
                  <c:v>41068.495636574073</c:v>
                </c:pt>
                <c:pt idx="5234">
                  <c:v>41068.495983796296</c:v>
                </c:pt>
                <c:pt idx="5235">
                  <c:v>41068.496331018519</c:v>
                </c:pt>
                <c:pt idx="5236">
                  <c:v>41068.496678240743</c:v>
                </c:pt>
                <c:pt idx="5237">
                  <c:v>41068.497025462966</c:v>
                </c:pt>
                <c:pt idx="5238">
                  <c:v>41068.497372685182</c:v>
                </c:pt>
                <c:pt idx="5239">
                  <c:v>41068.497719907406</c:v>
                </c:pt>
                <c:pt idx="5240">
                  <c:v>41068.498067129629</c:v>
                </c:pt>
                <c:pt idx="5241">
                  <c:v>41068.498414351852</c:v>
                </c:pt>
                <c:pt idx="5242">
                  <c:v>41068.498761574076</c:v>
                </c:pt>
                <c:pt idx="5243">
                  <c:v>41068.499108796299</c:v>
                </c:pt>
                <c:pt idx="5244">
                  <c:v>41068.499456018515</c:v>
                </c:pt>
                <c:pt idx="5245">
                  <c:v>41068.499803240738</c:v>
                </c:pt>
                <c:pt idx="5246">
                  <c:v>41068.500150462962</c:v>
                </c:pt>
                <c:pt idx="5247">
                  <c:v>41068.500497685185</c:v>
                </c:pt>
                <c:pt idx="5248">
                  <c:v>41068.500844907408</c:v>
                </c:pt>
                <c:pt idx="5249">
                  <c:v>41068.501192129632</c:v>
                </c:pt>
                <c:pt idx="5250">
                  <c:v>41068.501539351855</c:v>
                </c:pt>
                <c:pt idx="5251">
                  <c:v>41068.501886574071</c:v>
                </c:pt>
                <c:pt idx="5252">
                  <c:v>41068.502233796295</c:v>
                </c:pt>
                <c:pt idx="5253">
                  <c:v>41068.502581018518</c:v>
                </c:pt>
                <c:pt idx="5254">
                  <c:v>41068.502928240741</c:v>
                </c:pt>
                <c:pt idx="5255">
                  <c:v>41068.503275462965</c:v>
                </c:pt>
                <c:pt idx="5256">
                  <c:v>41068.503622685188</c:v>
                </c:pt>
                <c:pt idx="5257">
                  <c:v>41068.503969907404</c:v>
                </c:pt>
                <c:pt idx="5258">
                  <c:v>41068.504317129627</c:v>
                </c:pt>
                <c:pt idx="5259">
                  <c:v>41068.504664351851</c:v>
                </c:pt>
                <c:pt idx="5260">
                  <c:v>41068.505011574074</c:v>
                </c:pt>
                <c:pt idx="5261">
                  <c:v>41068.505358796298</c:v>
                </c:pt>
                <c:pt idx="5262">
                  <c:v>41068.505706018521</c:v>
                </c:pt>
                <c:pt idx="5263">
                  <c:v>41068.506053240744</c:v>
                </c:pt>
                <c:pt idx="5264">
                  <c:v>41068.50640046296</c:v>
                </c:pt>
                <c:pt idx="5265">
                  <c:v>41068.506747685184</c:v>
                </c:pt>
                <c:pt idx="5266">
                  <c:v>41068.507094907407</c:v>
                </c:pt>
                <c:pt idx="5267">
                  <c:v>41068.50744212963</c:v>
                </c:pt>
                <c:pt idx="5268">
                  <c:v>41068.507789351854</c:v>
                </c:pt>
                <c:pt idx="5269">
                  <c:v>41068.508136574077</c:v>
                </c:pt>
                <c:pt idx="5270">
                  <c:v>41068.508483796293</c:v>
                </c:pt>
                <c:pt idx="5271">
                  <c:v>41068.508831018517</c:v>
                </c:pt>
                <c:pt idx="5272">
                  <c:v>41068.50917824074</c:v>
                </c:pt>
                <c:pt idx="5273">
                  <c:v>41068.509525462963</c:v>
                </c:pt>
                <c:pt idx="5274">
                  <c:v>41068.509872685187</c:v>
                </c:pt>
                <c:pt idx="5275">
                  <c:v>41068.51021990741</c:v>
                </c:pt>
                <c:pt idx="5276">
                  <c:v>41068.510567129626</c:v>
                </c:pt>
                <c:pt idx="5277">
                  <c:v>41068.510914351849</c:v>
                </c:pt>
                <c:pt idx="5278">
                  <c:v>41068.511261574073</c:v>
                </c:pt>
                <c:pt idx="5279">
                  <c:v>41068.511608796296</c:v>
                </c:pt>
                <c:pt idx="5280">
                  <c:v>41068.511956018519</c:v>
                </c:pt>
                <c:pt idx="5281">
                  <c:v>41068.512303240743</c:v>
                </c:pt>
                <c:pt idx="5282">
                  <c:v>41068.512650462966</c:v>
                </c:pt>
                <c:pt idx="5283">
                  <c:v>41068.512997685182</c:v>
                </c:pt>
                <c:pt idx="5284">
                  <c:v>41068.513344907406</c:v>
                </c:pt>
                <c:pt idx="5285">
                  <c:v>41068.513692129629</c:v>
                </c:pt>
                <c:pt idx="5286">
                  <c:v>41068.514039351852</c:v>
                </c:pt>
                <c:pt idx="5287">
                  <c:v>41068.514386574076</c:v>
                </c:pt>
                <c:pt idx="5288">
                  <c:v>41068.514733796299</c:v>
                </c:pt>
                <c:pt idx="5289">
                  <c:v>41068.515081018515</c:v>
                </c:pt>
                <c:pt idx="5290">
                  <c:v>41068.515428240738</c:v>
                </c:pt>
                <c:pt idx="5291">
                  <c:v>41068.515775462962</c:v>
                </c:pt>
                <c:pt idx="5292">
                  <c:v>41068.516122685185</c:v>
                </c:pt>
                <c:pt idx="5293">
                  <c:v>41068.516469907408</c:v>
                </c:pt>
                <c:pt idx="5294">
                  <c:v>41068.516817129632</c:v>
                </c:pt>
                <c:pt idx="5295">
                  <c:v>41068.517164351855</c:v>
                </c:pt>
                <c:pt idx="5296">
                  <c:v>41068.517511574071</c:v>
                </c:pt>
                <c:pt idx="5297">
                  <c:v>41068.517858796295</c:v>
                </c:pt>
                <c:pt idx="5298">
                  <c:v>41068.518206018518</c:v>
                </c:pt>
                <c:pt idx="5299">
                  <c:v>41068.518553240741</c:v>
                </c:pt>
                <c:pt idx="5300">
                  <c:v>41068.518900462965</c:v>
                </c:pt>
                <c:pt idx="5301">
                  <c:v>41068.519247685188</c:v>
                </c:pt>
                <c:pt idx="5302">
                  <c:v>41068.519594907404</c:v>
                </c:pt>
                <c:pt idx="5303">
                  <c:v>41068.519942129627</c:v>
                </c:pt>
                <c:pt idx="5304">
                  <c:v>41068.520289351851</c:v>
                </c:pt>
                <c:pt idx="5305">
                  <c:v>41068.520636574074</c:v>
                </c:pt>
                <c:pt idx="5306">
                  <c:v>41068.520983796298</c:v>
                </c:pt>
                <c:pt idx="5307">
                  <c:v>41068.521331018521</c:v>
                </c:pt>
                <c:pt idx="5308">
                  <c:v>41068.521678240744</c:v>
                </c:pt>
                <c:pt idx="5309">
                  <c:v>41068.52202546296</c:v>
                </c:pt>
                <c:pt idx="5310">
                  <c:v>41068.522372685184</c:v>
                </c:pt>
                <c:pt idx="5311">
                  <c:v>41068.522719907407</c:v>
                </c:pt>
                <c:pt idx="5312">
                  <c:v>41068.52306712963</c:v>
                </c:pt>
                <c:pt idx="5313">
                  <c:v>41068.523414351854</c:v>
                </c:pt>
                <c:pt idx="5314">
                  <c:v>41068.523761574077</c:v>
                </c:pt>
                <c:pt idx="5315">
                  <c:v>41068.524108796293</c:v>
                </c:pt>
                <c:pt idx="5316">
                  <c:v>41068.524456018517</c:v>
                </c:pt>
                <c:pt idx="5317">
                  <c:v>41068.52480324074</c:v>
                </c:pt>
                <c:pt idx="5318">
                  <c:v>41068.525150462963</c:v>
                </c:pt>
                <c:pt idx="5319">
                  <c:v>41068.525497685187</c:v>
                </c:pt>
                <c:pt idx="5320">
                  <c:v>41068.52584490741</c:v>
                </c:pt>
                <c:pt idx="5321">
                  <c:v>41068.526192129626</c:v>
                </c:pt>
                <c:pt idx="5322">
                  <c:v>41068.526539351849</c:v>
                </c:pt>
                <c:pt idx="5323">
                  <c:v>41068.526886574073</c:v>
                </c:pt>
                <c:pt idx="5324">
                  <c:v>41068.527233796296</c:v>
                </c:pt>
                <c:pt idx="5325">
                  <c:v>41068.527581018519</c:v>
                </c:pt>
                <c:pt idx="5326">
                  <c:v>41068.527928240743</c:v>
                </c:pt>
                <c:pt idx="5327">
                  <c:v>41068.528275462966</c:v>
                </c:pt>
                <c:pt idx="5328">
                  <c:v>41068.528622685182</c:v>
                </c:pt>
                <c:pt idx="5329">
                  <c:v>41068.528969907406</c:v>
                </c:pt>
                <c:pt idx="5330">
                  <c:v>41068.529317129629</c:v>
                </c:pt>
                <c:pt idx="5331">
                  <c:v>41068.529664351852</c:v>
                </c:pt>
                <c:pt idx="5332">
                  <c:v>41068.530011574076</c:v>
                </c:pt>
                <c:pt idx="5333">
                  <c:v>41068.530358796299</c:v>
                </c:pt>
                <c:pt idx="5334">
                  <c:v>41068.530706018515</c:v>
                </c:pt>
                <c:pt idx="5335">
                  <c:v>41068.531053240738</c:v>
                </c:pt>
                <c:pt idx="5336">
                  <c:v>41068.531400462962</c:v>
                </c:pt>
                <c:pt idx="5337">
                  <c:v>41068.531747685185</c:v>
                </c:pt>
                <c:pt idx="5338">
                  <c:v>41068.532094907408</c:v>
                </c:pt>
                <c:pt idx="5339">
                  <c:v>41068.532442129632</c:v>
                </c:pt>
                <c:pt idx="5340">
                  <c:v>41068.532789351855</c:v>
                </c:pt>
                <c:pt idx="5341">
                  <c:v>41068.533136574071</c:v>
                </c:pt>
                <c:pt idx="5342">
                  <c:v>41068.533483796295</c:v>
                </c:pt>
                <c:pt idx="5343">
                  <c:v>41068.533831018518</c:v>
                </c:pt>
                <c:pt idx="5344">
                  <c:v>41068.534178240741</c:v>
                </c:pt>
                <c:pt idx="5345">
                  <c:v>41068.534525462965</c:v>
                </c:pt>
                <c:pt idx="5346">
                  <c:v>41068.534872685188</c:v>
                </c:pt>
                <c:pt idx="5347">
                  <c:v>41068.535219907404</c:v>
                </c:pt>
                <c:pt idx="5348">
                  <c:v>41068.535567129627</c:v>
                </c:pt>
                <c:pt idx="5349">
                  <c:v>41068.535914351851</c:v>
                </c:pt>
                <c:pt idx="5350">
                  <c:v>41068.536261574074</c:v>
                </c:pt>
                <c:pt idx="5351">
                  <c:v>41068.536608796298</c:v>
                </c:pt>
                <c:pt idx="5352">
                  <c:v>41068.536956018521</c:v>
                </c:pt>
                <c:pt idx="5353">
                  <c:v>41068.537303240744</c:v>
                </c:pt>
                <c:pt idx="5354">
                  <c:v>41068.53765046296</c:v>
                </c:pt>
                <c:pt idx="5355">
                  <c:v>41068.537997685184</c:v>
                </c:pt>
                <c:pt idx="5356">
                  <c:v>41068.538344907407</c:v>
                </c:pt>
                <c:pt idx="5357">
                  <c:v>41068.53869212963</c:v>
                </c:pt>
                <c:pt idx="5358">
                  <c:v>41068.539039351854</c:v>
                </c:pt>
                <c:pt idx="5359">
                  <c:v>41068.539386574077</c:v>
                </c:pt>
                <c:pt idx="5360">
                  <c:v>41068.539733796293</c:v>
                </c:pt>
                <c:pt idx="5361">
                  <c:v>41068.540081018517</c:v>
                </c:pt>
                <c:pt idx="5362">
                  <c:v>41068.54042824074</c:v>
                </c:pt>
                <c:pt idx="5363">
                  <c:v>41068.540775462963</c:v>
                </c:pt>
                <c:pt idx="5364">
                  <c:v>41068.541122685187</c:v>
                </c:pt>
                <c:pt idx="5365">
                  <c:v>41068.54146990741</c:v>
                </c:pt>
                <c:pt idx="5366">
                  <c:v>41068.541817129626</c:v>
                </c:pt>
                <c:pt idx="5367">
                  <c:v>41068.542164351849</c:v>
                </c:pt>
                <c:pt idx="5368">
                  <c:v>41068.542511574073</c:v>
                </c:pt>
                <c:pt idx="5369">
                  <c:v>41068.542858796296</c:v>
                </c:pt>
                <c:pt idx="5370">
                  <c:v>41068.543206018519</c:v>
                </c:pt>
                <c:pt idx="5371">
                  <c:v>41068.543553240743</c:v>
                </c:pt>
                <c:pt idx="5372">
                  <c:v>41068.543900462966</c:v>
                </c:pt>
                <c:pt idx="5373">
                  <c:v>41068.544247685182</c:v>
                </c:pt>
                <c:pt idx="5374">
                  <c:v>41068.544594907406</c:v>
                </c:pt>
                <c:pt idx="5375">
                  <c:v>41068.544942129629</c:v>
                </c:pt>
                <c:pt idx="5376">
                  <c:v>41068.545289351852</c:v>
                </c:pt>
                <c:pt idx="5377">
                  <c:v>41068.545636574076</c:v>
                </c:pt>
                <c:pt idx="5378">
                  <c:v>41068.545983796299</c:v>
                </c:pt>
                <c:pt idx="5379">
                  <c:v>41068.546331018515</c:v>
                </c:pt>
                <c:pt idx="5380">
                  <c:v>41068.546678240738</c:v>
                </c:pt>
                <c:pt idx="5381">
                  <c:v>41068.547025462962</c:v>
                </c:pt>
                <c:pt idx="5382">
                  <c:v>41068.547372685185</c:v>
                </c:pt>
                <c:pt idx="5383">
                  <c:v>41068.547719907408</c:v>
                </c:pt>
                <c:pt idx="5384">
                  <c:v>41068.548067129632</c:v>
                </c:pt>
                <c:pt idx="5385">
                  <c:v>41068.548414351855</c:v>
                </c:pt>
                <c:pt idx="5386">
                  <c:v>41068.548761574071</c:v>
                </c:pt>
                <c:pt idx="5387">
                  <c:v>41068.549108796295</c:v>
                </c:pt>
                <c:pt idx="5388">
                  <c:v>41068.549456018518</c:v>
                </c:pt>
                <c:pt idx="5389">
                  <c:v>41068.549803240741</c:v>
                </c:pt>
                <c:pt idx="5390">
                  <c:v>41068.550150462965</c:v>
                </c:pt>
                <c:pt idx="5391">
                  <c:v>41068.550497685188</c:v>
                </c:pt>
                <c:pt idx="5392">
                  <c:v>41068.550844907404</c:v>
                </c:pt>
                <c:pt idx="5393">
                  <c:v>41068.551192129627</c:v>
                </c:pt>
                <c:pt idx="5394">
                  <c:v>41068.551539351851</c:v>
                </c:pt>
                <c:pt idx="5395">
                  <c:v>41068.551886574074</c:v>
                </c:pt>
                <c:pt idx="5396">
                  <c:v>41068.552233796298</c:v>
                </c:pt>
                <c:pt idx="5397">
                  <c:v>41068.552581018521</c:v>
                </c:pt>
                <c:pt idx="5398">
                  <c:v>41068.552928240744</c:v>
                </c:pt>
                <c:pt idx="5399">
                  <c:v>41068.55327546296</c:v>
                </c:pt>
                <c:pt idx="5400">
                  <c:v>41068.553622685184</c:v>
                </c:pt>
                <c:pt idx="5401">
                  <c:v>41068.553969907407</c:v>
                </c:pt>
                <c:pt idx="5402">
                  <c:v>41068.55431712963</c:v>
                </c:pt>
                <c:pt idx="5403">
                  <c:v>41068.554664351854</c:v>
                </c:pt>
                <c:pt idx="5404">
                  <c:v>41068.555011574077</c:v>
                </c:pt>
                <c:pt idx="5405">
                  <c:v>41068.555358796293</c:v>
                </c:pt>
                <c:pt idx="5406">
                  <c:v>41068.555706018517</c:v>
                </c:pt>
                <c:pt idx="5407">
                  <c:v>41068.55605324074</c:v>
                </c:pt>
                <c:pt idx="5408">
                  <c:v>41068.556400462963</c:v>
                </c:pt>
                <c:pt idx="5409">
                  <c:v>41068.556747685187</c:v>
                </c:pt>
                <c:pt idx="5410">
                  <c:v>41068.55709490741</c:v>
                </c:pt>
                <c:pt idx="5411">
                  <c:v>41068.557442129626</c:v>
                </c:pt>
                <c:pt idx="5412">
                  <c:v>41068.557789351849</c:v>
                </c:pt>
                <c:pt idx="5413">
                  <c:v>41068.558136574073</c:v>
                </c:pt>
                <c:pt idx="5414">
                  <c:v>41068.558483796296</c:v>
                </c:pt>
                <c:pt idx="5415">
                  <c:v>41068.558831018519</c:v>
                </c:pt>
                <c:pt idx="5416">
                  <c:v>41068.559178240743</c:v>
                </c:pt>
                <c:pt idx="5417">
                  <c:v>41068.559525462966</c:v>
                </c:pt>
                <c:pt idx="5418">
                  <c:v>41068.559872685182</c:v>
                </c:pt>
                <c:pt idx="5419">
                  <c:v>41068.560219907406</c:v>
                </c:pt>
                <c:pt idx="5420">
                  <c:v>41068.560567129629</c:v>
                </c:pt>
                <c:pt idx="5421">
                  <c:v>41068.560914351852</c:v>
                </c:pt>
                <c:pt idx="5422">
                  <c:v>41068.561261574076</c:v>
                </c:pt>
                <c:pt idx="5423">
                  <c:v>41068.561608796299</c:v>
                </c:pt>
                <c:pt idx="5424">
                  <c:v>41068.561956018515</c:v>
                </c:pt>
                <c:pt idx="5425">
                  <c:v>41068.562303240738</c:v>
                </c:pt>
                <c:pt idx="5426">
                  <c:v>41068.562650462962</c:v>
                </c:pt>
                <c:pt idx="5427">
                  <c:v>41068.562997685185</c:v>
                </c:pt>
                <c:pt idx="5428">
                  <c:v>41068.563344907408</c:v>
                </c:pt>
                <c:pt idx="5429">
                  <c:v>41068.563692129632</c:v>
                </c:pt>
                <c:pt idx="5430">
                  <c:v>41068.564039351855</c:v>
                </c:pt>
                <c:pt idx="5431">
                  <c:v>41068.564386574071</c:v>
                </c:pt>
                <c:pt idx="5432">
                  <c:v>41068.564733796295</c:v>
                </c:pt>
                <c:pt idx="5433">
                  <c:v>41068.565081018518</c:v>
                </c:pt>
                <c:pt idx="5434">
                  <c:v>41068.565428240741</c:v>
                </c:pt>
                <c:pt idx="5435">
                  <c:v>41068.565775462965</c:v>
                </c:pt>
                <c:pt idx="5436">
                  <c:v>41068.566122685188</c:v>
                </c:pt>
                <c:pt idx="5437">
                  <c:v>41068.566469907404</c:v>
                </c:pt>
                <c:pt idx="5438">
                  <c:v>41068.566817129627</c:v>
                </c:pt>
                <c:pt idx="5439">
                  <c:v>41068.567164351851</c:v>
                </c:pt>
                <c:pt idx="5440">
                  <c:v>41068.567511574074</c:v>
                </c:pt>
                <c:pt idx="5441">
                  <c:v>41068.567858796298</c:v>
                </c:pt>
                <c:pt idx="5442">
                  <c:v>41068.568206018521</c:v>
                </c:pt>
                <c:pt idx="5443">
                  <c:v>41068.568553240744</c:v>
                </c:pt>
                <c:pt idx="5444">
                  <c:v>41068.56890046296</c:v>
                </c:pt>
                <c:pt idx="5445">
                  <c:v>41068.569247685184</c:v>
                </c:pt>
                <c:pt idx="5446">
                  <c:v>41068.569594907407</c:v>
                </c:pt>
                <c:pt idx="5447">
                  <c:v>41068.56994212963</c:v>
                </c:pt>
                <c:pt idx="5448">
                  <c:v>41068.570289351854</c:v>
                </c:pt>
                <c:pt idx="5449">
                  <c:v>41068.570636574077</c:v>
                </c:pt>
                <c:pt idx="5450">
                  <c:v>41068.570983796293</c:v>
                </c:pt>
                <c:pt idx="5451">
                  <c:v>41068.571331018517</c:v>
                </c:pt>
                <c:pt idx="5452">
                  <c:v>41068.57167824074</c:v>
                </c:pt>
                <c:pt idx="5453">
                  <c:v>41068.572025462963</c:v>
                </c:pt>
                <c:pt idx="5454">
                  <c:v>41068.572372685187</c:v>
                </c:pt>
                <c:pt idx="5455">
                  <c:v>41068.57271990741</c:v>
                </c:pt>
                <c:pt idx="5456">
                  <c:v>41068.573067129626</c:v>
                </c:pt>
                <c:pt idx="5457">
                  <c:v>41068.573414351849</c:v>
                </c:pt>
                <c:pt idx="5458">
                  <c:v>41068.573761574073</c:v>
                </c:pt>
                <c:pt idx="5459">
                  <c:v>41068.574108796296</c:v>
                </c:pt>
                <c:pt idx="5460">
                  <c:v>41068.574456018519</c:v>
                </c:pt>
                <c:pt idx="5461">
                  <c:v>41068.574803240743</c:v>
                </c:pt>
                <c:pt idx="5462">
                  <c:v>41068.575150462966</c:v>
                </c:pt>
                <c:pt idx="5463">
                  <c:v>41068.575497685182</c:v>
                </c:pt>
                <c:pt idx="5464">
                  <c:v>41068.575844907406</c:v>
                </c:pt>
                <c:pt idx="5465">
                  <c:v>41068.576192129629</c:v>
                </c:pt>
                <c:pt idx="5466">
                  <c:v>41068.576539351852</c:v>
                </c:pt>
                <c:pt idx="5467">
                  <c:v>41068.576886574076</c:v>
                </c:pt>
                <c:pt idx="5468">
                  <c:v>41068.577233796299</c:v>
                </c:pt>
                <c:pt idx="5469">
                  <c:v>41068.577581018515</c:v>
                </c:pt>
                <c:pt idx="5470">
                  <c:v>41068.577928240738</c:v>
                </c:pt>
                <c:pt idx="5471">
                  <c:v>41068.578275462962</c:v>
                </c:pt>
                <c:pt idx="5472">
                  <c:v>41068.578622685185</c:v>
                </c:pt>
                <c:pt idx="5473">
                  <c:v>41068.578969907408</c:v>
                </c:pt>
                <c:pt idx="5474">
                  <c:v>41068.579317129632</c:v>
                </c:pt>
                <c:pt idx="5475">
                  <c:v>41068.579664351855</c:v>
                </c:pt>
                <c:pt idx="5476">
                  <c:v>41068.580011574071</c:v>
                </c:pt>
                <c:pt idx="5477">
                  <c:v>41068.580358796295</c:v>
                </c:pt>
                <c:pt idx="5478">
                  <c:v>41068.580706018518</c:v>
                </c:pt>
                <c:pt idx="5479">
                  <c:v>41068.581053240741</c:v>
                </c:pt>
                <c:pt idx="5480">
                  <c:v>41068.581400462965</c:v>
                </c:pt>
                <c:pt idx="5481">
                  <c:v>41068.581747685188</c:v>
                </c:pt>
                <c:pt idx="5482">
                  <c:v>41068.582094907404</c:v>
                </c:pt>
                <c:pt idx="5483">
                  <c:v>41068.582442129627</c:v>
                </c:pt>
                <c:pt idx="5484">
                  <c:v>41068.582789351851</c:v>
                </c:pt>
                <c:pt idx="5485">
                  <c:v>41068.583136574074</c:v>
                </c:pt>
                <c:pt idx="5486">
                  <c:v>41068.583483796298</c:v>
                </c:pt>
                <c:pt idx="5487">
                  <c:v>41068.583831018521</c:v>
                </c:pt>
                <c:pt idx="5488">
                  <c:v>41068.584178240744</c:v>
                </c:pt>
                <c:pt idx="5489">
                  <c:v>41068.58452546296</c:v>
                </c:pt>
                <c:pt idx="5490">
                  <c:v>41068.584872685184</c:v>
                </c:pt>
                <c:pt idx="5491">
                  <c:v>41068.585219907407</c:v>
                </c:pt>
                <c:pt idx="5492">
                  <c:v>41068.58556712963</c:v>
                </c:pt>
                <c:pt idx="5493">
                  <c:v>41068.585914351854</c:v>
                </c:pt>
                <c:pt idx="5494">
                  <c:v>41068.586261574077</c:v>
                </c:pt>
                <c:pt idx="5495">
                  <c:v>41068.586608796293</c:v>
                </c:pt>
                <c:pt idx="5496">
                  <c:v>41068.586956018517</c:v>
                </c:pt>
                <c:pt idx="5497">
                  <c:v>41068.58730324074</c:v>
                </c:pt>
                <c:pt idx="5498">
                  <c:v>41068.587650462963</c:v>
                </c:pt>
                <c:pt idx="5499">
                  <c:v>41068.587997685187</c:v>
                </c:pt>
                <c:pt idx="5500">
                  <c:v>41068.58834490741</c:v>
                </c:pt>
                <c:pt idx="5501">
                  <c:v>41068.588692129626</c:v>
                </c:pt>
                <c:pt idx="5502">
                  <c:v>41068.589039351849</c:v>
                </c:pt>
                <c:pt idx="5503">
                  <c:v>41068.589386574073</c:v>
                </c:pt>
                <c:pt idx="5504">
                  <c:v>41068.589733796296</c:v>
                </c:pt>
                <c:pt idx="5505">
                  <c:v>41068.590081018519</c:v>
                </c:pt>
                <c:pt idx="5506">
                  <c:v>41068.590428240743</c:v>
                </c:pt>
                <c:pt idx="5507">
                  <c:v>41068.590775462966</c:v>
                </c:pt>
                <c:pt idx="5508">
                  <c:v>41068.591122685182</c:v>
                </c:pt>
                <c:pt idx="5509">
                  <c:v>41068.591469907406</c:v>
                </c:pt>
                <c:pt idx="5510">
                  <c:v>41068.591817129629</c:v>
                </c:pt>
                <c:pt idx="5511">
                  <c:v>41068.592164351852</c:v>
                </c:pt>
                <c:pt idx="5512">
                  <c:v>41068.592511574076</c:v>
                </c:pt>
                <c:pt idx="5513">
                  <c:v>41068.592858796299</c:v>
                </c:pt>
                <c:pt idx="5514">
                  <c:v>41068.593206018515</c:v>
                </c:pt>
                <c:pt idx="5515">
                  <c:v>41068.593553240738</c:v>
                </c:pt>
                <c:pt idx="5516">
                  <c:v>41068.593900462962</c:v>
                </c:pt>
                <c:pt idx="5517">
                  <c:v>41068.594247685185</c:v>
                </c:pt>
                <c:pt idx="5518">
                  <c:v>41068.594594907408</c:v>
                </c:pt>
                <c:pt idx="5519">
                  <c:v>41068.594942129632</c:v>
                </c:pt>
                <c:pt idx="5520">
                  <c:v>41068.595289351855</c:v>
                </c:pt>
                <c:pt idx="5521">
                  <c:v>41068.595636574071</c:v>
                </c:pt>
                <c:pt idx="5522">
                  <c:v>41068.595983796295</c:v>
                </c:pt>
                <c:pt idx="5523">
                  <c:v>41068.596331018518</c:v>
                </c:pt>
                <c:pt idx="5524">
                  <c:v>41068.596678240741</c:v>
                </c:pt>
                <c:pt idx="5525">
                  <c:v>41068.597025462965</c:v>
                </c:pt>
                <c:pt idx="5526">
                  <c:v>41068.597372685188</c:v>
                </c:pt>
                <c:pt idx="5527">
                  <c:v>41068.597719907404</c:v>
                </c:pt>
                <c:pt idx="5528">
                  <c:v>41068.598067129627</c:v>
                </c:pt>
                <c:pt idx="5529">
                  <c:v>41068.598414351851</c:v>
                </c:pt>
                <c:pt idx="5530">
                  <c:v>41068.598761574074</c:v>
                </c:pt>
                <c:pt idx="5531">
                  <c:v>41068.599108796298</c:v>
                </c:pt>
                <c:pt idx="5532">
                  <c:v>41068.599456018521</c:v>
                </c:pt>
                <c:pt idx="5533">
                  <c:v>41068.599803240744</c:v>
                </c:pt>
                <c:pt idx="5534">
                  <c:v>41068.60015046296</c:v>
                </c:pt>
                <c:pt idx="5535">
                  <c:v>41068.600497685184</c:v>
                </c:pt>
                <c:pt idx="5536">
                  <c:v>41068.600844907407</c:v>
                </c:pt>
                <c:pt idx="5537">
                  <c:v>41068.60119212963</c:v>
                </c:pt>
                <c:pt idx="5538">
                  <c:v>41068.601539351854</c:v>
                </c:pt>
                <c:pt idx="5539">
                  <c:v>41068.601886574077</c:v>
                </c:pt>
                <c:pt idx="5540">
                  <c:v>41068.602233796293</c:v>
                </c:pt>
                <c:pt idx="5541">
                  <c:v>41068.602581018517</c:v>
                </c:pt>
                <c:pt idx="5542">
                  <c:v>41068.60292824074</c:v>
                </c:pt>
                <c:pt idx="5543">
                  <c:v>41068.603275462963</c:v>
                </c:pt>
                <c:pt idx="5544">
                  <c:v>41068.603622685187</c:v>
                </c:pt>
                <c:pt idx="5545">
                  <c:v>41068.60396990741</c:v>
                </c:pt>
                <c:pt idx="5546">
                  <c:v>41068.604317129626</c:v>
                </c:pt>
                <c:pt idx="5547">
                  <c:v>41068.604664351849</c:v>
                </c:pt>
                <c:pt idx="5548">
                  <c:v>41068.605011574073</c:v>
                </c:pt>
                <c:pt idx="5549">
                  <c:v>41068.605358796296</c:v>
                </c:pt>
                <c:pt idx="5550">
                  <c:v>41068.605706018519</c:v>
                </c:pt>
                <c:pt idx="5551">
                  <c:v>41068.606053240743</c:v>
                </c:pt>
                <c:pt idx="5552">
                  <c:v>41068.606400462966</c:v>
                </c:pt>
                <c:pt idx="5553">
                  <c:v>41068.606747685182</c:v>
                </c:pt>
                <c:pt idx="5554">
                  <c:v>41068.607094907406</c:v>
                </c:pt>
                <c:pt idx="5555">
                  <c:v>41068.607442129629</c:v>
                </c:pt>
                <c:pt idx="5556">
                  <c:v>41068.607789351852</c:v>
                </c:pt>
                <c:pt idx="5557">
                  <c:v>41068.608136574076</c:v>
                </c:pt>
                <c:pt idx="5558">
                  <c:v>41068.608483796299</c:v>
                </c:pt>
                <c:pt idx="5559">
                  <c:v>41068.608831018515</c:v>
                </c:pt>
                <c:pt idx="5560">
                  <c:v>41068.609178240738</c:v>
                </c:pt>
                <c:pt idx="5561">
                  <c:v>41068.609525462962</c:v>
                </c:pt>
                <c:pt idx="5562">
                  <c:v>41068.609872685185</c:v>
                </c:pt>
                <c:pt idx="5563">
                  <c:v>41068.610219907408</c:v>
                </c:pt>
                <c:pt idx="5564">
                  <c:v>41068.610567129632</c:v>
                </c:pt>
                <c:pt idx="5565">
                  <c:v>41068.610914351855</c:v>
                </c:pt>
                <c:pt idx="5566">
                  <c:v>41068.611261574071</c:v>
                </c:pt>
                <c:pt idx="5567">
                  <c:v>41068.611608796295</c:v>
                </c:pt>
                <c:pt idx="5568">
                  <c:v>41068.611956018518</c:v>
                </c:pt>
                <c:pt idx="5569">
                  <c:v>41068.612303240741</c:v>
                </c:pt>
                <c:pt idx="5570">
                  <c:v>41068.612650462965</c:v>
                </c:pt>
                <c:pt idx="5571">
                  <c:v>41068.612997685188</c:v>
                </c:pt>
                <c:pt idx="5572">
                  <c:v>41068.613344907404</c:v>
                </c:pt>
                <c:pt idx="5573">
                  <c:v>41068.613692129627</c:v>
                </c:pt>
                <c:pt idx="5574">
                  <c:v>41068.614039351851</c:v>
                </c:pt>
                <c:pt idx="5575">
                  <c:v>41068.614386574074</c:v>
                </c:pt>
                <c:pt idx="5576">
                  <c:v>41068.614733796298</c:v>
                </c:pt>
                <c:pt idx="5577">
                  <c:v>41068.615081018521</c:v>
                </c:pt>
                <c:pt idx="5578">
                  <c:v>41068.615428240744</c:v>
                </c:pt>
                <c:pt idx="5579">
                  <c:v>41068.61577546296</c:v>
                </c:pt>
                <c:pt idx="5580">
                  <c:v>41068.616122685184</c:v>
                </c:pt>
                <c:pt idx="5581">
                  <c:v>41068.616469907407</c:v>
                </c:pt>
                <c:pt idx="5582">
                  <c:v>41068.61681712963</c:v>
                </c:pt>
                <c:pt idx="5583">
                  <c:v>41068.617164351854</c:v>
                </c:pt>
                <c:pt idx="5584">
                  <c:v>41068.617511574077</c:v>
                </c:pt>
                <c:pt idx="5585">
                  <c:v>41068.617858796293</c:v>
                </c:pt>
                <c:pt idx="5586">
                  <c:v>41068.618206018517</c:v>
                </c:pt>
                <c:pt idx="5587">
                  <c:v>41068.61855324074</c:v>
                </c:pt>
                <c:pt idx="5588">
                  <c:v>41068.618900462963</c:v>
                </c:pt>
                <c:pt idx="5589">
                  <c:v>41068.619247685187</c:v>
                </c:pt>
                <c:pt idx="5590">
                  <c:v>41068.61959490741</c:v>
                </c:pt>
                <c:pt idx="5591">
                  <c:v>41068.619942129626</c:v>
                </c:pt>
                <c:pt idx="5592">
                  <c:v>41068.620289351849</c:v>
                </c:pt>
                <c:pt idx="5593">
                  <c:v>41068.620636574073</c:v>
                </c:pt>
                <c:pt idx="5594">
                  <c:v>41068.620983796296</c:v>
                </c:pt>
                <c:pt idx="5595">
                  <c:v>41068.621331018519</c:v>
                </c:pt>
                <c:pt idx="5596">
                  <c:v>41068.621678240743</c:v>
                </c:pt>
                <c:pt idx="5597">
                  <c:v>41068.622025462966</c:v>
                </c:pt>
                <c:pt idx="5598">
                  <c:v>41068.622372685182</c:v>
                </c:pt>
                <c:pt idx="5599">
                  <c:v>41068.622719907406</c:v>
                </c:pt>
                <c:pt idx="5600">
                  <c:v>41068.623067129629</c:v>
                </c:pt>
                <c:pt idx="5601">
                  <c:v>41068.623414351852</c:v>
                </c:pt>
                <c:pt idx="5602">
                  <c:v>41068.623761574076</c:v>
                </c:pt>
                <c:pt idx="5603">
                  <c:v>41068.624108796299</c:v>
                </c:pt>
                <c:pt idx="5604">
                  <c:v>41068.624456018515</c:v>
                </c:pt>
                <c:pt idx="5605">
                  <c:v>41068.624803240738</c:v>
                </c:pt>
                <c:pt idx="5606">
                  <c:v>41068.625150462962</c:v>
                </c:pt>
                <c:pt idx="5607">
                  <c:v>41068.625497685185</c:v>
                </c:pt>
                <c:pt idx="5608">
                  <c:v>41068.625844907408</c:v>
                </c:pt>
                <c:pt idx="5609">
                  <c:v>41068.626192129632</c:v>
                </c:pt>
                <c:pt idx="5610">
                  <c:v>41068.626539351855</c:v>
                </c:pt>
                <c:pt idx="5611">
                  <c:v>41068.626886574071</c:v>
                </c:pt>
                <c:pt idx="5612">
                  <c:v>41068.627233796295</c:v>
                </c:pt>
                <c:pt idx="5613">
                  <c:v>41068.627581018518</c:v>
                </c:pt>
                <c:pt idx="5614">
                  <c:v>41068.627928240741</c:v>
                </c:pt>
                <c:pt idx="5615">
                  <c:v>41068.628275462965</c:v>
                </c:pt>
                <c:pt idx="5616">
                  <c:v>41068.628622685188</c:v>
                </c:pt>
                <c:pt idx="5617">
                  <c:v>41068.628969907404</c:v>
                </c:pt>
                <c:pt idx="5618">
                  <c:v>41068.629317129627</c:v>
                </c:pt>
                <c:pt idx="5619">
                  <c:v>41068.629664351851</c:v>
                </c:pt>
                <c:pt idx="5620">
                  <c:v>41068.630011574074</c:v>
                </c:pt>
                <c:pt idx="5621">
                  <c:v>41068.630358796298</c:v>
                </c:pt>
                <c:pt idx="5622">
                  <c:v>41068.630706018521</c:v>
                </c:pt>
                <c:pt idx="5623">
                  <c:v>41068.631053240744</c:v>
                </c:pt>
                <c:pt idx="5624">
                  <c:v>41068.63140046296</c:v>
                </c:pt>
                <c:pt idx="5625">
                  <c:v>41068.631747685184</c:v>
                </c:pt>
                <c:pt idx="5626">
                  <c:v>41068.632094907407</c:v>
                </c:pt>
                <c:pt idx="5627">
                  <c:v>41068.63244212963</c:v>
                </c:pt>
                <c:pt idx="5628">
                  <c:v>41068.632789351854</c:v>
                </c:pt>
                <c:pt idx="5629">
                  <c:v>41068.633136574077</c:v>
                </c:pt>
                <c:pt idx="5630">
                  <c:v>41068.633483796293</c:v>
                </c:pt>
                <c:pt idx="5631">
                  <c:v>41068.633831018517</c:v>
                </c:pt>
                <c:pt idx="5632">
                  <c:v>41068.63417824074</c:v>
                </c:pt>
                <c:pt idx="5633">
                  <c:v>41068.634525462963</c:v>
                </c:pt>
                <c:pt idx="5634">
                  <c:v>41068.634872685187</c:v>
                </c:pt>
                <c:pt idx="5635">
                  <c:v>41068.63521990741</c:v>
                </c:pt>
                <c:pt idx="5636">
                  <c:v>41068.635567129626</c:v>
                </c:pt>
                <c:pt idx="5637">
                  <c:v>41068.635914351849</c:v>
                </c:pt>
                <c:pt idx="5638">
                  <c:v>41068.636261574073</c:v>
                </c:pt>
                <c:pt idx="5639">
                  <c:v>41068.636608796296</c:v>
                </c:pt>
                <c:pt idx="5640">
                  <c:v>41068.636956018519</c:v>
                </c:pt>
                <c:pt idx="5641">
                  <c:v>41068.637303240743</c:v>
                </c:pt>
                <c:pt idx="5642">
                  <c:v>41068.637650462966</c:v>
                </c:pt>
                <c:pt idx="5643">
                  <c:v>41068.637997685182</c:v>
                </c:pt>
                <c:pt idx="5644">
                  <c:v>41068.638344907406</c:v>
                </c:pt>
                <c:pt idx="5645">
                  <c:v>41068.638692129629</c:v>
                </c:pt>
                <c:pt idx="5646">
                  <c:v>41068.639039351852</c:v>
                </c:pt>
                <c:pt idx="5647">
                  <c:v>41068.639386574076</c:v>
                </c:pt>
                <c:pt idx="5648">
                  <c:v>41068.639733796299</c:v>
                </c:pt>
                <c:pt idx="5649">
                  <c:v>41068.640081018515</c:v>
                </c:pt>
                <c:pt idx="5650">
                  <c:v>41068.640428240738</c:v>
                </c:pt>
                <c:pt idx="5651">
                  <c:v>41068.640775462962</c:v>
                </c:pt>
                <c:pt idx="5652">
                  <c:v>41068.641122685185</c:v>
                </c:pt>
                <c:pt idx="5653">
                  <c:v>41068.641469907408</c:v>
                </c:pt>
                <c:pt idx="5654">
                  <c:v>41068.641817129632</c:v>
                </c:pt>
                <c:pt idx="5655">
                  <c:v>41068.642164351855</c:v>
                </c:pt>
                <c:pt idx="5656">
                  <c:v>41068.642511574071</c:v>
                </c:pt>
                <c:pt idx="5657">
                  <c:v>41068.642858796295</c:v>
                </c:pt>
                <c:pt idx="5658">
                  <c:v>41068.643206018518</c:v>
                </c:pt>
                <c:pt idx="5659">
                  <c:v>41068.643553240741</c:v>
                </c:pt>
                <c:pt idx="5660">
                  <c:v>41068.643900462965</c:v>
                </c:pt>
                <c:pt idx="5661">
                  <c:v>41068.644247685188</c:v>
                </c:pt>
                <c:pt idx="5662">
                  <c:v>41068.644594907404</c:v>
                </c:pt>
                <c:pt idx="5663">
                  <c:v>41068.644942129627</c:v>
                </c:pt>
                <c:pt idx="5664">
                  <c:v>41068.645289351851</c:v>
                </c:pt>
                <c:pt idx="5665">
                  <c:v>41068.645636574074</c:v>
                </c:pt>
                <c:pt idx="5666">
                  <c:v>41068.645983796298</c:v>
                </c:pt>
                <c:pt idx="5667">
                  <c:v>41068.646331018521</c:v>
                </c:pt>
                <c:pt idx="5668">
                  <c:v>41068.646678240744</c:v>
                </c:pt>
                <c:pt idx="5669">
                  <c:v>41068.64702546296</c:v>
                </c:pt>
                <c:pt idx="5670">
                  <c:v>41068.647372685184</c:v>
                </c:pt>
                <c:pt idx="5671">
                  <c:v>41068.647719907407</c:v>
                </c:pt>
                <c:pt idx="5672">
                  <c:v>41068.64806712963</c:v>
                </c:pt>
                <c:pt idx="5673">
                  <c:v>41068.648414351854</c:v>
                </c:pt>
                <c:pt idx="5674">
                  <c:v>41068.648761574077</c:v>
                </c:pt>
                <c:pt idx="5675">
                  <c:v>41068.649108796293</c:v>
                </c:pt>
                <c:pt idx="5676">
                  <c:v>41068.649456018517</c:v>
                </c:pt>
                <c:pt idx="5677">
                  <c:v>41068.64980324074</c:v>
                </c:pt>
                <c:pt idx="5678">
                  <c:v>41068.650150462963</c:v>
                </c:pt>
                <c:pt idx="5679">
                  <c:v>41068.650497685187</c:v>
                </c:pt>
                <c:pt idx="5680">
                  <c:v>41068.65084490741</c:v>
                </c:pt>
                <c:pt idx="5681">
                  <c:v>41068.651192129626</c:v>
                </c:pt>
                <c:pt idx="5682">
                  <c:v>41068.651539351849</c:v>
                </c:pt>
                <c:pt idx="5683">
                  <c:v>41068.651886574073</c:v>
                </c:pt>
                <c:pt idx="5684">
                  <c:v>41068.652233796296</c:v>
                </c:pt>
                <c:pt idx="5685">
                  <c:v>41068.652581018519</c:v>
                </c:pt>
                <c:pt idx="5686">
                  <c:v>41068.652928240743</c:v>
                </c:pt>
                <c:pt idx="5687">
                  <c:v>41068.653275462966</c:v>
                </c:pt>
                <c:pt idx="5688">
                  <c:v>41068.653622685182</c:v>
                </c:pt>
                <c:pt idx="5689">
                  <c:v>41068.653969907406</c:v>
                </c:pt>
                <c:pt idx="5690">
                  <c:v>41068.654317129629</c:v>
                </c:pt>
                <c:pt idx="5691">
                  <c:v>41068.654664351852</c:v>
                </c:pt>
                <c:pt idx="5692">
                  <c:v>41068.655011574076</c:v>
                </c:pt>
                <c:pt idx="5693">
                  <c:v>41068.655358796299</c:v>
                </c:pt>
                <c:pt idx="5694">
                  <c:v>41068.655706018515</c:v>
                </c:pt>
                <c:pt idx="5695">
                  <c:v>41068.656053240738</c:v>
                </c:pt>
                <c:pt idx="5696">
                  <c:v>41068.656400462962</c:v>
                </c:pt>
                <c:pt idx="5697">
                  <c:v>41068.656747685185</c:v>
                </c:pt>
                <c:pt idx="5698">
                  <c:v>41068.657094907408</c:v>
                </c:pt>
                <c:pt idx="5699">
                  <c:v>41068.657442129632</c:v>
                </c:pt>
                <c:pt idx="5700">
                  <c:v>41068.657789351855</c:v>
                </c:pt>
                <c:pt idx="5701">
                  <c:v>41068.658136574071</c:v>
                </c:pt>
                <c:pt idx="5702">
                  <c:v>41068.658483796295</c:v>
                </c:pt>
                <c:pt idx="5703">
                  <c:v>41068.658831018518</c:v>
                </c:pt>
                <c:pt idx="5704">
                  <c:v>41068.659178240741</c:v>
                </c:pt>
                <c:pt idx="5705">
                  <c:v>41068.659525462965</c:v>
                </c:pt>
                <c:pt idx="5706">
                  <c:v>41068.659872685188</c:v>
                </c:pt>
                <c:pt idx="5707">
                  <c:v>41068.660219907404</c:v>
                </c:pt>
                <c:pt idx="5708">
                  <c:v>41068.660567129627</c:v>
                </c:pt>
                <c:pt idx="5709">
                  <c:v>41068.660914351851</c:v>
                </c:pt>
                <c:pt idx="5710">
                  <c:v>41068.661261574074</c:v>
                </c:pt>
                <c:pt idx="5711">
                  <c:v>41068.661608796298</c:v>
                </c:pt>
                <c:pt idx="5712">
                  <c:v>41068.661956018521</c:v>
                </c:pt>
                <c:pt idx="5713">
                  <c:v>41068.662303240744</c:v>
                </c:pt>
                <c:pt idx="5714">
                  <c:v>41068.66265046296</c:v>
                </c:pt>
                <c:pt idx="5715">
                  <c:v>41068.662997685184</c:v>
                </c:pt>
                <c:pt idx="5716">
                  <c:v>41068.663344907407</c:v>
                </c:pt>
                <c:pt idx="5717">
                  <c:v>41068.66369212963</c:v>
                </c:pt>
                <c:pt idx="5718">
                  <c:v>41068.664039351854</c:v>
                </c:pt>
                <c:pt idx="5719">
                  <c:v>41068.664386574077</c:v>
                </c:pt>
                <c:pt idx="5720">
                  <c:v>41068.664733796293</c:v>
                </c:pt>
                <c:pt idx="5721">
                  <c:v>41068.665081018517</c:v>
                </c:pt>
                <c:pt idx="5722">
                  <c:v>41068.66542824074</c:v>
                </c:pt>
                <c:pt idx="5723">
                  <c:v>41068.665775462963</c:v>
                </c:pt>
                <c:pt idx="5724">
                  <c:v>41068.666122685187</c:v>
                </c:pt>
                <c:pt idx="5725">
                  <c:v>41068.66646990741</c:v>
                </c:pt>
                <c:pt idx="5726">
                  <c:v>41068.666817129626</c:v>
                </c:pt>
                <c:pt idx="5727">
                  <c:v>41068.667164351849</c:v>
                </c:pt>
                <c:pt idx="5728">
                  <c:v>41068.667511574073</c:v>
                </c:pt>
                <c:pt idx="5729">
                  <c:v>41068.667858796296</c:v>
                </c:pt>
                <c:pt idx="5730">
                  <c:v>41068.668206018519</c:v>
                </c:pt>
                <c:pt idx="5731">
                  <c:v>41068.668553240743</c:v>
                </c:pt>
                <c:pt idx="5732">
                  <c:v>41068.668900462966</c:v>
                </c:pt>
                <c:pt idx="5733">
                  <c:v>41068.669247685182</c:v>
                </c:pt>
                <c:pt idx="5734">
                  <c:v>41068.669594907406</c:v>
                </c:pt>
                <c:pt idx="5735">
                  <c:v>41068.669942129629</c:v>
                </c:pt>
                <c:pt idx="5736">
                  <c:v>41068.670289351852</c:v>
                </c:pt>
                <c:pt idx="5737">
                  <c:v>41068.670636574076</c:v>
                </c:pt>
                <c:pt idx="5738">
                  <c:v>41068.670983796299</c:v>
                </c:pt>
                <c:pt idx="5739">
                  <c:v>41068.671331018515</c:v>
                </c:pt>
                <c:pt idx="5740">
                  <c:v>41068.671678240738</c:v>
                </c:pt>
                <c:pt idx="5741">
                  <c:v>41068.672025462962</c:v>
                </c:pt>
                <c:pt idx="5742">
                  <c:v>41068.672372685185</c:v>
                </c:pt>
                <c:pt idx="5743">
                  <c:v>41068.672719907408</c:v>
                </c:pt>
                <c:pt idx="5744">
                  <c:v>41068.673067129632</c:v>
                </c:pt>
                <c:pt idx="5745">
                  <c:v>41068.673414351855</c:v>
                </c:pt>
                <c:pt idx="5746">
                  <c:v>41068.673761574071</c:v>
                </c:pt>
                <c:pt idx="5747">
                  <c:v>41068.674108796295</c:v>
                </c:pt>
                <c:pt idx="5748">
                  <c:v>41068.674456018518</c:v>
                </c:pt>
                <c:pt idx="5749">
                  <c:v>41068.674803240741</c:v>
                </c:pt>
                <c:pt idx="5750">
                  <c:v>41068.675150462965</c:v>
                </c:pt>
                <c:pt idx="5751">
                  <c:v>41068.675497685188</c:v>
                </c:pt>
                <c:pt idx="5752">
                  <c:v>41068.675844907404</c:v>
                </c:pt>
                <c:pt idx="5753">
                  <c:v>41068.676192129627</c:v>
                </c:pt>
                <c:pt idx="5754">
                  <c:v>41068.676539351851</c:v>
                </c:pt>
                <c:pt idx="5755">
                  <c:v>41068.676886574074</c:v>
                </c:pt>
                <c:pt idx="5756">
                  <c:v>41068.677233796298</c:v>
                </c:pt>
                <c:pt idx="5757">
                  <c:v>41068.677581018521</c:v>
                </c:pt>
                <c:pt idx="5758">
                  <c:v>41068.677928240744</c:v>
                </c:pt>
                <c:pt idx="5759">
                  <c:v>41068.67827546296</c:v>
                </c:pt>
                <c:pt idx="5760">
                  <c:v>41068.678622685184</c:v>
                </c:pt>
                <c:pt idx="5761">
                  <c:v>41068.678969907407</c:v>
                </c:pt>
                <c:pt idx="5762">
                  <c:v>41068.67931712963</c:v>
                </c:pt>
                <c:pt idx="5763">
                  <c:v>41068.679664351854</c:v>
                </c:pt>
                <c:pt idx="5764">
                  <c:v>41068.680011574077</c:v>
                </c:pt>
                <c:pt idx="5765">
                  <c:v>41068.680358796293</c:v>
                </c:pt>
                <c:pt idx="5766">
                  <c:v>41068.680706018517</c:v>
                </c:pt>
                <c:pt idx="5767">
                  <c:v>41068.68105324074</c:v>
                </c:pt>
                <c:pt idx="5768">
                  <c:v>41068.681400462963</c:v>
                </c:pt>
                <c:pt idx="5769">
                  <c:v>41068.681747685187</c:v>
                </c:pt>
                <c:pt idx="5770">
                  <c:v>41068.68209490741</c:v>
                </c:pt>
                <c:pt idx="5771">
                  <c:v>41068.682442129626</c:v>
                </c:pt>
                <c:pt idx="5772">
                  <c:v>41068.682789351849</c:v>
                </c:pt>
                <c:pt idx="5773">
                  <c:v>41068.683136574073</c:v>
                </c:pt>
                <c:pt idx="5774">
                  <c:v>41068.683483796296</c:v>
                </c:pt>
                <c:pt idx="5775">
                  <c:v>41068.683831018519</c:v>
                </c:pt>
                <c:pt idx="5776">
                  <c:v>41068.684178240743</c:v>
                </c:pt>
                <c:pt idx="5777">
                  <c:v>41068.684525462966</c:v>
                </c:pt>
                <c:pt idx="5778">
                  <c:v>41068.684872685182</c:v>
                </c:pt>
                <c:pt idx="5779">
                  <c:v>41068.685219907406</c:v>
                </c:pt>
                <c:pt idx="5780">
                  <c:v>41068.685567129629</c:v>
                </c:pt>
                <c:pt idx="5781">
                  <c:v>41068.685914351852</c:v>
                </c:pt>
                <c:pt idx="5782">
                  <c:v>41068.686261574076</c:v>
                </c:pt>
                <c:pt idx="5783">
                  <c:v>41068.686608796299</c:v>
                </c:pt>
                <c:pt idx="5784">
                  <c:v>41068.686956018515</c:v>
                </c:pt>
                <c:pt idx="5785">
                  <c:v>41068.687303240738</c:v>
                </c:pt>
                <c:pt idx="5786">
                  <c:v>41068.687650462962</c:v>
                </c:pt>
                <c:pt idx="5787">
                  <c:v>41068.687997685185</c:v>
                </c:pt>
                <c:pt idx="5788">
                  <c:v>41068.688344907408</c:v>
                </c:pt>
                <c:pt idx="5789">
                  <c:v>41068.688692129632</c:v>
                </c:pt>
                <c:pt idx="5790">
                  <c:v>41068.689039351855</c:v>
                </c:pt>
                <c:pt idx="5791">
                  <c:v>41068.689386574071</c:v>
                </c:pt>
                <c:pt idx="5792">
                  <c:v>41068.689733796295</c:v>
                </c:pt>
                <c:pt idx="5793">
                  <c:v>41068.690081018518</c:v>
                </c:pt>
                <c:pt idx="5794">
                  <c:v>41068.690428240741</c:v>
                </c:pt>
                <c:pt idx="5795">
                  <c:v>41068.690775462965</c:v>
                </c:pt>
                <c:pt idx="5796">
                  <c:v>41068.691122685188</c:v>
                </c:pt>
                <c:pt idx="5797">
                  <c:v>41068.691469907404</c:v>
                </c:pt>
                <c:pt idx="5798">
                  <c:v>41068.691817129627</c:v>
                </c:pt>
                <c:pt idx="5799">
                  <c:v>41068.692164351851</c:v>
                </c:pt>
                <c:pt idx="5800">
                  <c:v>41068.692511574074</c:v>
                </c:pt>
                <c:pt idx="5801">
                  <c:v>41068.692858796298</c:v>
                </c:pt>
                <c:pt idx="5802">
                  <c:v>41068.693206018521</c:v>
                </c:pt>
                <c:pt idx="5803">
                  <c:v>41068.693553240744</c:v>
                </c:pt>
                <c:pt idx="5804">
                  <c:v>41068.69390046296</c:v>
                </c:pt>
                <c:pt idx="5805">
                  <c:v>41068.694247685184</c:v>
                </c:pt>
                <c:pt idx="5806">
                  <c:v>41068.694594907407</c:v>
                </c:pt>
                <c:pt idx="5807">
                  <c:v>41068.69494212963</c:v>
                </c:pt>
                <c:pt idx="5808">
                  <c:v>41068.695289351854</c:v>
                </c:pt>
                <c:pt idx="5809">
                  <c:v>41068.695636574077</c:v>
                </c:pt>
                <c:pt idx="5810">
                  <c:v>41068.695983796293</c:v>
                </c:pt>
                <c:pt idx="5811">
                  <c:v>41068.696331018517</c:v>
                </c:pt>
                <c:pt idx="5812">
                  <c:v>41068.69667824074</c:v>
                </c:pt>
                <c:pt idx="5813">
                  <c:v>41068.697025462963</c:v>
                </c:pt>
                <c:pt idx="5814">
                  <c:v>41068.697372685187</c:v>
                </c:pt>
                <c:pt idx="5815">
                  <c:v>41068.69771990741</c:v>
                </c:pt>
                <c:pt idx="5816">
                  <c:v>41068.698067129626</c:v>
                </c:pt>
                <c:pt idx="5817">
                  <c:v>41068.698414351849</c:v>
                </c:pt>
                <c:pt idx="5818">
                  <c:v>41068.698761574073</c:v>
                </c:pt>
                <c:pt idx="5819">
                  <c:v>41068.699108796296</c:v>
                </c:pt>
                <c:pt idx="5820">
                  <c:v>41068.699456018519</c:v>
                </c:pt>
                <c:pt idx="5821">
                  <c:v>41068.699803240743</c:v>
                </c:pt>
                <c:pt idx="5822">
                  <c:v>41068.700150462966</c:v>
                </c:pt>
                <c:pt idx="5823">
                  <c:v>41068.700497685182</c:v>
                </c:pt>
                <c:pt idx="5824">
                  <c:v>41068.700844907406</c:v>
                </c:pt>
                <c:pt idx="5825">
                  <c:v>41068.701192129629</c:v>
                </c:pt>
                <c:pt idx="5826">
                  <c:v>41068.701539351852</c:v>
                </c:pt>
                <c:pt idx="5827">
                  <c:v>41068.701886574076</c:v>
                </c:pt>
                <c:pt idx="5828">
                  <c:v>41068.702233796299</c:v>
                </c:pt>
                <c:pt idx="5829">
                  <c:v>41068.702581018515</c:v>
                </c:pt>
                <c:pt idx="5830">
                  <c:v>41068.702928240738</c:v>
                </c:pt>
                <c:pt idx="5831">
                  <c:v>41068.703275462962</c:v>
                </c:pt>
                <c:pt idx="5832">
                  <c:v>41068.703622685185</c:v>
                </c:pt>
                <c:pt idx="5833">
                  <c:v>41068.703969907408</c:v>
                </c:pt>
                <c:pt idx="5834">
                  <c:v>41068.704317129632</c:v>
                </c:pt>
                <c:pt idx="5835">
                  <c:v>41068.704664351855</c:v>
                </c:pt>
                <c:pt idx="5836">
                  <c:v>41068.705011574071</c:v>
                </c:pt>
                <c:pt idx="5837">
                  <c:v>41068.705358796295</c:v>
                </c:pt>
                <c:pt idx="5838">
                  <c:v>41068.705706018518</c:v>
                </c:pt>
                <c:pt idx="5839">
                  <c:v>41068.706053240741</c:v>
                </c:pt>
                <c:pt idx="5840">
                  <c:v>41068.706400462965</c:v>
                </c:pt>
                <c:pt idx="5841">
                  <c:v>41068.706747685188</c:v>
                </c:pt>
                <c:pt idx="5842">
                  <c:v>41068.707094907404</c:v>
                </c:pt>
                <c:pt idx="5843">
                  <c:v>41068.707442129627</c:v>
                </c:pt>
                <c:pt idx="5844">
                  <c:v>41068.707789351851</c:v>
                </c:pt>
                <c:pt idx="5845">
                  <c:v>41068.708136574074</c:v>
                </c:pt>
                <c:pt idx="5846">
                  <c:v>41068.708483796298</c:v>
                </c:pt>
                <c:pt idx="5847">
                  <c:v>41068.708831018521</c:v>
                </c:pt>
                <c:pt idx="5848">
                  <c:v>41068.709178240744</c:v>
                </c:pt>
                <c:pt idx="5849">
                  <c:v>41068.70952546296</c:v>
                </c:pt>
                <c:pt idx="5850">
                  <c:v>41068.709872685184</c:v>
                </c:pt>
                <c:pt idx="5851">
                  <c:v>41068.710219907407</c:v>
                </c:pt>
                <c:pt idx="5852">
                  <c:v>41068.71056712963</c:v>
                </c:pt>
                <c:pt idx="5853">
                  <c:v>41068.710914351854</c:v>
                </c:pt>
                <c:pt idx="5854">
                  <c:v>41068.711261574077</c:v>
                </c:pt>
                <c:pt idx="5855">
                  <c:v>41068.711608796293</c:v>
                </c:pt>
                <c:pt idx="5856">
                  <c:v>41068.711956018517</c:v>
                </c:pt>
                <c:pt idx="5857">
                  <c:v>41068.71230324074</c:v>
                </c:pt>
                <c:pt idx="5858">
                  <c:v>41068.712650462963</c:v>
                </c:pt>
                <c:pt idx="5859">
                  <c:v>41068.712997685187</c:v>
                </c:pt>
                <c:pt idx="5860">
                  <c:v>41068.71334490741</c:v>
                </c:pt>
                <c:pt idx="5861">
                  <c:v>41068.713692129626</c:v>
                </c:pt>
                <c:pt idx="5862">
                  <c:v>41068.714039351849</c:v>
                </c:pt>
                <c:pt idx="5863">
                  <c:v>41068.714386574073</c:v>
                </c:pt>
                <c:pt idx="5864">
                  <c:v>41068.714733796296</c:v>
                </c:pt>
                <c:pt idx="5865">
                  <c:v>41068.715081018519</c:v>
                </c:pt>
                <c:pt idx="5866">
                  <c:v>41068.715428240743</c:v>
                </c:pt>
                <c:pt idx="5867">
                  <c:v>41068.715775462966</c:v>
                </c:pt>
                <c:pt idx="5868">
                  <c:v>41068.716122685182</c:v>
                </c:pt>
                <c:pt idx="5869">
                  <c:v>41068.716469907406</c:v>
                </c:pt>
                <c:pt idx="5870">
                  <c:v>41068.716817129629</c:v>
                </c:pt>
                <c:pt idx="5871">
                  <c:v>41068.717164351852</c:v>
                </c:pt>
                <c:pt idx="5872">
                  <c:v>41068.717511574076</c:v>
                </c:pt>
                <c:pt idx="5873">
                  <c:v>41068.717858796299</c:v>
                </c:pt>
                <c:pt idx="5874">
                  <c:v>41068.718206018515</c:v>
                </c:pt>
                <c:pt idx="5875">
                  <c:v>41068.718553240738</c:v>
                </c:pt>
                <c:pt idx="5876">
                  <c:v>41068.718900462962</c:v>
                </c:pt>
                <c:pt idx="5877">
                  <c:v>41068.719247685185</c:v>
                </c:pt>
                <c:pt idx="5878">
                  <c:v>41068.719594907408</c:v>
                </c:pt>
                <c:pt idx="5879">
                  <c:v>41068.719942129632</c:v>
                </c:pt>
                <c:pt idx="5880">
                  <c:v>41068.720289351855</c:v>
                </c:pt>
                <c:pt idx="5881">
                  <c:v>41068.720636574071</c:v>
                </c:pt>
                <c:pt idx="5882">
                  <c:v>41068.720983796295</c:v>
                </c:pt>
                <c:pt idx="5883">
                  <c:v>41068.721331018518</c:v>
                </c:pt>
                <c:pt idx="5884">
                  <c:v>41068.721678240741</c:v>
                </c:pt>
                <c:pt idx="5885">
                  <c:v>41068.722025462965</c:v>
                </c:pt>
                <c:pt idx="5886">
                  <c:v>41068.722372685188</c:v>
                </c:pt>
                <c:pt idx="5887">
                  <c:v>41068.722719907404</c:v>
                </c:pt>
                <c:pt idx="5888">
                  <c:v>41068.723067129627</c:v>
                </c:pt>
                <c:pt idx="5889">
                  <c:v>41068.723414351851</c:v>
                </c:pt>
                <c:pt idx="5890">
                  <c:v>41068.723761574074</c:v>
                </c:pt>
                <c:pt idx="5891">
                  <c:v>41068.724108796298</c:v>
                </c:pt>
                <c:pt idx="5892">
                  <c:v>41068.724456018521</c:v>
                </c:pt>
                <c:pt idx="5893">
                  <c:v>41068.724803240744</c:v>
                </c:pt>
                <c:pt idx="5894">
                  <c:v>41068.72515046296</c:v>
                </c:pt>
                <c:pt idx="5895">
                  <c:v>41068.725497685184</c:v>
                </c:pt>
                <c:pt idx="5896">
                  <c:v>41068.725844907407</c:v>
                </c:pt>
                <c:pt idx="5897">
                  <c:v>41068.72619212963</c:v>
                </c:pt>
                <c:pt idx="5898">
                  <c:v>41068.726539351854</c:v>
                </c:pt>
                <c:pt idx="5899">
                  <c:v>41068.726886574077</c:v>
                </c:pt>
                <c:pt idx="5900">
                  <c:v>41068.727233796293</c:v>
                </c:pt>
                <c:pt idx="5901">
                  <c:v>41068.727581018517</c:v>
                </c:pt>
                <c:pt idx="5902">
                  <c:v>41068.72792824074</c:v>
                </c:pt>
                <c:pt idx="5903">
                  <c:v>41068.728275462963</c:v>
                </c:pt>
                <c:pt idx="5904">
                  <c:v>41068.728622685187</c:v>
                </c:pt>
                <c:pt idx="5905">
                  <c:v>41068.72896990741</c:v>
                </c:pt>
                <c:pt idx="5906">
                  <c:v>41068.729317129626</c:v>
                </c:pt>
                <c:pt idx="5907">
                  <c:v>41068.729664351849</c:v>
                </c:pt>
                <c:pt idx="5908">
                  <c:v>41068.730011574073</c:v>
                </c:pt>
                <c:pt idx="5909">
                  <c:v>41068.730358796296</c:v>
                </c:pt>
                <c:pt idx="5910">
                  <c:v>41068.730706018519</c:v>
                </c:pt>
                <c:pt idx="5911">
                  <c:v>41068.731053240743</c:v>
                </c:pt>
                <c:pt idx="5912">
                  <c:v>41068.731400462966</c:v>
                </c:pt>
                <c:pt idx="5913">
                  <c:v>41068.731747685182</c:v>
                </c:pt>
                <c:pt idx="5914">
                  <c:v>41068.732094907406</c:v>
                </c:pt>
                <c:pt idx="5915">
                  <c:v>41068.732442129629</c:v>
                </c:pt>
                <c:pt idx="5916">
                  <c:v>41068.732789351852</c:v>
                </c:pt>
                <c:pt idx="5917">
                  <c:v>41068.733136574076</c:v>
                </c:pt>
                <c:pt idx="5918">
                  <c:v>41068.733483796299</c:v>
                </c:pt>
                <c:pt idx="5919">
                  <c:v>41068.733831018515</c:v>
                </c:pt>
                <c:pt idx="5920">
                  <c:v>41068.734178240738</c:v>
                </c:pt>
                <c:pt idx="5921">
                  <c:v>41068.734525462962</c:v>
                </c:pt>
                <c:pt idx="5922">
                  <c:v>41068.734872685185</c:v>
                </c:pt>
                <c:pt idx="5923">
                  <c:v>41068.735219907408</c:v>
                </c:pt>
                <c:pt idx="5924">
                  <c:v>41068.735567129632</c:v>
                </c:pt>
                <c:pt idx="5925">
                  <c:v>41068.735914351855</c:v>
                </c:pt>
                <c:pt idx="5926">
                  <c:v>41068.736261574071</c:v>
                </c:pt>
                <c:pt idx="5927">
                  <c:v>41068.736608796295</c:v>
                </c:pt>
                <c:pt idx="5928">
                  <c:v>41068.736956018518</c:v>
                </c:pt>
                <c:pt idx="5929">
                  <c:v>41068.737303240741</c:v>
                </c:pt>
                <c:pt idx="5930">
                  <c:v>41068.737650462965</c:v>
                </c:pt>
                <c:pt idx="5931">
                  <c:v>41068.737997685188</c:v>
                </c:pt>
                <c:pt idx="5932">
                  <c:v>41068.738344907404</c:v>
                </c:pt>
                <c:pt idx="5933">
                  <c:v>41068.738692129627</c:v>
                </c:pt>
                <c:pt idx="5934">
                  <c:v>41068.739039351851</c:v>
                </c:pt>
                <c:pt idx="5935">
                  <c:v>41068.739386574074</c:v>
                </c:pt>
                <c:pt idx="5936">
                  <c:v>41068.739733796298</c:v>
                </c:pt>
                <c:pt idx="5937">
                  <c:v>41068.740081018521</c:v>
                </c:pt>
                <c:pt idx="5938">
                  <c:v>41068.740428240744</c:v>
                </c:pt>
                <c:pt idx="5939">
                  <c:v>41068.74077546296</c:v>
                </c:pt>
                <c:pt idx="5940">
                  <c:v>41068.741122685184</c:v>
                </c:pt>
                <c:pt idx="5941">
                  <c:v>41068.741469907407</c:v>
                </c:pt>
                <c:pt idx="5942">
                  <c:v>41068.74181712963</c:v>
                </c:pt>
                <c:pt idx="5943">
                  <c:v>41068.742164351854</c:v>
                </c:pt>
                <c:pt idx="5944">
                  <c:v>41068.742511574077</c:v>
                </c:pt>
                <c:pt idx="5945">
                  <c:v>41068.742858796293</c:v>
                </c:pt>
                <c:pt idx="5946">
                  <c:v>41068.743206018517</c:v>
                </c:pt>
                <c:pt idx="5947">
                  <c:v>41068.74355324074</c:v>
                </c:pt>
                <c:pt idx="5948">
                  <c:v>41068.743900462963</c:v>
                </c:pt>
                <c:pt idx="5949">
                  <c:v>41068.744247685187</c:v>
                </c:pt>
                <c:pt idx="5950">
                  <c:v>41068.74459490741</c:v>
                </c:pt>
                <c:pt idx="5951">
                  <c:v>41068.744942129626</c:v>
                </c:pt>
                <c:pt idx="5952">
                  <c:v>41068.745289351849</c:v>
                </c:pt>
                <c:pt idx="5953">
                  <c:v>41068.745636574073</c:v>
                </c:pt>
                <c:pt idx="5954">
                  <c:v>41068.745983796296</c:v>
                </c:pt>
                <c:pt idx="5955">
                  <c:v>41068.746331018519</c:v>
                </c:pt>
                <c:pt idx="5956">
                  <c:v>41068.746678240743</c:v>
                </c:pt>
                <c:pt idx="5957">
                  <c:v>41068.747025462966</c:v>
                </c:pt>
                <c:pt idx="5958">
                  <c:v>41068.747372685182</c:v>
                </c:pt>
                <c:pt idx="5959">
                  <c:v>41068.747719907406</c:v>
                </c:pt>
                <c:pt idx="5960">
                  <c:v>41068.748067129629</c:v>
                </c:pt>
                <c:pt idx="5961">
                  <c:v>41068.748414351852</c:v>
                </c:pt>
                <c:pt idx="5962">
                  <c:v>41068.748761574076</c:v>
                </c:pt>
                <c:pt idx="5963">
                  <c:v>41068.749108796299</c:v>
                </c:pt>
                <c:pt idx="5964">
                  <c:v>41068.749456018515</c:v>
                </c:pt>
                <c:pt idx="5965">
                  <c:v>41068.749803240738</c:v>
                </c:pt>
                <c:pt idx="5966">
                  <c:v>41068.750150462962</c:v>
                </c:pt>
                <c:pt idx="5967">
                  <c:v>41068.750497685185</c:v>
                </c:pt>
                <c:pt idx="5968">
                  <c:v>41068.750844907408</c:v>
                </c:pt>
                <c:pt idx="5969">
                  <c:v>41068.751192129632</c:v>
                </c:pt>
                <c:pt idx="5970">
                  <c:v>41068.751539351855</c:v>
                </c:pt>
                <c:pt idx="5971">
                  <c:v>41068.751886574071</c:v>
                </c:pt>
                <c:pt idx="5972">
                  <c:v>41068.752233796295</c:v>
                </c:pt>
                <c:pt idx="5973">
                  <c:v>41068.752581018518</c:v>
                </c:pt>
                <c:pt idx="5974">
                  <c:v>41068.752928240741</c:v>
                </c:pt>
                <c:pt idx="5975">
                  <c:v>41068.753275462965</c:v>
                </c:pt>
                <c:pt idx="5976">
                  <c:v>41068.753622685188</c:v>
                </c:pt>
                <c:pt idx="5977">
                  <c:v>41068.753969907404</c:v>
                </c:pt>
                <c:pt idx="5978">
                  <c:v>41068.754317129627</c:v>
                </c:pt>
                <c:pt idx="5979">
                  <c:v>41068.754664351851</c:v>
                </c:pt>
                <c:pt idx="5980">
                  <c:v>41068.755011574074</c:v>
                </c:pt>
                <c:pt idx="5981">
                  <c:v>41068.755358796298</c:v>
                </c:pt>
                <c:pt idx="5982">
                  <c:v>41068.755706018521</c:v>
                </c:pt>
                <c:pt idx="5983">
                  <c:v>41068.756053240744</c:v>
                </c:pt>
                <c:pt idx="5984">
                  <c:v>41068.75640046296</c:v>
                </c:pt>
                <c:pt idx="5985">
                  <c:v>41068.756747685184</c:v>
                </c:pt>
                <c:pt idx="5986">
                  <c:v>41068.757094907407</c:v>
                </c:pt>
                <c:pt idx="5987">
                  <c:v>41068.75744212963</c:v>
                </c:pt>
                <c:pt idx="5988">
                  <c:v>41068.757789351854</c:v>
                </c:pt>
                <c:pt idx="5989">
                  <c:v>41068.758136574077</c:v>
                </c:pt>
                <c:pt idx="5990">
                  <c:v>41068.758483796293</c:v>
                </c:pt>
                <c:pt idx="5991">
                  <c:v>41068.758831018517</c:v>
                </c:pt>
                <c:pt idx="5992">
                  <c:v>41068.75917824074</c:v>
                </c:pt>
                <c:pt idx="5993">
                  <c:v>41068.759525462963</c:v>
                </c:pt>
                <c:pt idx="5994">
                  <c:v>41068.759872685187</c:v>
                </c:pt>
                <c:pt idx="5995">
                  <c:v>41068.76021990741</c:v>
                </c:pt>
                <c:pt idx="5996">
                  <c:v>41068.760567129626</c:v>
                </c:pt>
                <c:pt idx="5997">
                  <c:v>41068.760914351849</c:v>
                </c:pt>
                <c:pt idx="5998">
                  <c:v>41068.761261574073</c:v>
                </c:pt>
                <c:pt idx="5999">
                  <c:v>41068.761608796296</c:v>
                </c:pt>
                <c:pt idx="6000">
                  <c:v>41068.761956018519</c:v>
                </c:pt>
                <c:pt idx="6001">
                  <c:v>41068.762303240743</c:v>
                </c:pt>
                <c:pt idx="6002">
                  <c:v>41068.762650462966</c:v>
                </c:pt>
                <c:pt idx="6003">
                  <c:v>41068.762997685182</c:v>
                </c:pt>
                <c:pt idx="6004">
                  <c:v>41068.763344907406</c:v>
                </c:pt>
                <c:pt idx="6005">
                  <c:v>41068.763692129629</c:v>
                </c:pt>
                <c:pt idx="6006">
                  <c:v>41068.764039351852</c:v>
                </c:pt>
                <c:pt idx="6007">
                  <c:v>41068.764386574076</c:v>
                </c:pt>
                <c:pt idx="6008">
                  <c:v>41068.764733796299</c:v>
                </c:pt>
                <c:pt idx="6009">
                  <c:v>41068.765081018515</c:v>
                </c:pt>
                <c:pt idx="6010">
                  <c:v>41068.765428240738</c:v>
                </c:pt>
                <c:pt idx="6011">
                  <c:v>41068.765775462962</c:v>
                </c:pt>
                <c:pt idx="6012">
                  <c:v>41068.766122685185</c:v>
                </c:pt>
                <c:pt idx="6013">
                  <c:v>41068.766469907408</c:v>
                </c:pt>
                <c:pt idx="6014">
                  <c:v>41068.766817129632</c:v>
                </c:pt>
                <c:pt idx="6015">
                  <c:v>41068.767164351855</c:v>
                </c:pt>
                <c:pt idx="6016">
                  <c:v>41068.767511574071</c:v>
                </c:pt>
                <c:pt idx="6017">
                  <c:v>41068.767858796295</c:v>
                </c:pt>
                <c:pt idx="6018">
                  <c:v>41068.768206018518</c:v>
                </c:pt>
                <c:pt idx="6019">
                  <c:v>41068.768553240741</c:v>
                </c:pt>
                <c:pt idx="6020">
                  <c:v>41068.768900462965</c:v>
                </c:pt>
                <c:pt idx="6021">
                  <c:v>41068.769247685188</c:v>
                </c:pt>
                <c:pt idx="6022">
                  <c:v>41068.769594907404</c:v>
                </c:pt>
                <c:pt idx="6023">
                  <c:v>41068.769942129627</c:v>
                </c:pt>
                <c:pt idx="6024">
                  <c:v>41068.770289351851</c:v>
                </c:pt>
                <c:pt idx="6025">
                  <c:v>41068.770636574074</c:v>
                </c:pt>
                <c:pt idx="6026">
                  <c:v>41068.770983796298</c:v>
                </c:pt>
                <c:pt idx="6027">
                  <c:v>41068.771331018521</c:v>
                </c:pt>
                <c:pt idx="6028">
                  <c:v>41068.771678240744</c:v>
                </c:pt>
                <c:pt idx="6029">
                  <c:v>41068.77202546296</c:v>
                </c:pt>
                <c:pt idx="6030">
                  <c:v>41068.772372685184</c:v>
                </c:pt>
                <c:pt idx="6031">
                  <c:v>41068.772719907407</c:v>
                </c:pt>
                <c:pt idx="6032">
                  <c:v>41068.77306712963</c:v>
                </c:pt>
                <c:pt idx="6033">
                  <c:v>41068.773414351854</c:v>
                </c:pt>
                <c:pt idx="6034">
                  <c:v>41068.773761574077</c:v>
                </c:pt>
                <c:pt idx="6035">
                  <c:v>41068.774108796293</c:v>
                </c:pt>
                <c:pt idx="6036">
                  <c:v>41068.774456018517</c:v>
                </c:pt>
                <c:pt idx="6037">
                  <c:v>41068.77480324074</c:v>
                </c:pt>
                <c:pt idx="6038">
                  <c:v>41068.775150462963</c:v>
                </c:pt>
                <c:pt idx="6039">
                  <c:v>41068.775497685187</c:v>
                </c:pt>
                <c:pt idx="6040">
                  <c:v>41068.77584490741</c:v>
                </c:pt>
                <c:pt idx="6041">
                  <c:v>41068.776192129626</c:v>
                </c:pt>
                <c:pt idx="6042">
                  <c:v>41068.776539351849</c:v>
                </c:pt>
                <c:pt idx="6043">
                  <c:v>41068.776886574073</c:v>
                </c:pt>
                <c:pt idx="6044">
                  <c:v>41068.777233796296</c:v>
                </c:pt>
                <c:pt idx="6045">
                  <c:v>41068.777581018519</c:v>
                </c:pt>
                <c:pt idx="6046">
                  <c:v>41068.777928240743</c:v>
                </c:pt>
                <c:pt idx="6047">
                  <c:v>41068.778275462966</c:v>
                </c:pt>
                <c:pt idx="6048">
                  <c:v>41068.778622685182</c:v>
                </c:pt>
                <c:pt idx="6049">
                  <c:v>41068.778969907406</c:v>
                </c:pt>
                <c:pt idx="6050">
                  <c:v>41068.779317129629</c:v>
                </c:pt>
                <c:pt idx="6051">
                  <c:v>41068.779664351852</c:v>
                </c:pt>
                <c:pt idx="6052">
                  <c:v>41068.780011574076</c:v>
                </c:pt>
                <c:pt idx="6053">
                  <c:v>41068.780358796299</c:v>
                </c:pt>
                <c:pt idx="6054">
                  <c:v>41068.780706018515</c:v>
                </c:pt>
                <c:pt idx="6055">
                  <c:v>41068.781053240738</c:v>
                </c:pt>
                <c:pt idx="6056">
                  <c:v>41068.781400462962</c:v>
                </c:pt>
                <c:pt idx="6057">
                  <c:v>41068.781747685185</c:v>
                </c:pt>
                <c:pt idx="6058">
                  <c:v>41068.782094907408</c:v>
                </c:pt>
                <c:pt idx="6059">
                  <c:v>41068.782442129632</c:v>
                </c:pt>
                <c:pt idx="6060">
                  <c:v>41068.782789351855</c:v>
                </c:pt>
                <c:pt idx="6061">
                  <c:v>41068.783136574071</c:v>
                </c:pt>
                <c:pt idx="6062">
                  <c:v>41068.783483796295</c:v>
                </c:pt>
                <c:pt idx="6063">
                  <c:v>41068.783831018518</c:v>
                </c:pt>
                <c:pt idx="6064">
                  <c:v>41068.784178240741</c:v>
                </c:pt>
                <c:pt idx="6065">
                  <c:v>41068.784525462965</c:v>
                </c:pt>
                <c:pt idx="6066">
                  <c:v>41068.784872685188</c:v>
                </c:pt>
                <c:pt idx="6067">
                  <c:v>41068.785219907404</c:v>
                </c:pt>
                <c:pt idx="6068">
                  <c:v>41068.785567129627</c:v>
                </c:pt>
                <c:pt idx="6069">
                  <c:v>41068.785914351851</c:v>
                </c:pt>
                <c:pt idx="6070">
                  <c:v>41068.786261574074</c:v>
                </c:pt>
                <c:pt idx="6071">
                  <c:v>41068.786608796298</c:v>
                </c:pt>
                <c:pt idx="6072">
                  <c:v>41068.786956018521</c:v>
                </c:pt>
                <c:pt idx="6073">
                  <c:v>41068.787303240744</c:v>
                </c:pt>
                <c:pt idx="6074">
                  <c:v>41068.78765046296</c:v>
                </c:pt>
                <c:pt idx="6075">
                  <c:v>41068.787997685184</c:v>
                </c:pt>
                <c:pt idx="6076">
                  <c:v>41068.788344907407</c:v>
                </c:pt>
                <c:pt idx="6077">
                  <c:v>41068.78869212963</c:v>
                </c:pt>
                <c:pt idx="6078">
                  <c:v>41068.789039351854</c:v>
                </c:pt>
                <c:pt idx="6079">
                  <c:v>41068.789386574077</c:v>
                </c:pt>
                <c:pt idx="6080">
                  <c:v>41068.789733796293</c:v>
                </c:pt>
                <c:pt idx="6081">
                  <c:v>41068.790081018517</c:v>
                </c:pt>
                <c:pt idx="6082">
                  <c:v>41068.79042824074</c:v>
                </c:pt>
                <c:pt idx="6083">
                  <c:v>41068.790775462963</c:v>
                </c:pt>
                <c:pt idx="6084">
                  <c:v>41068.791122685187</c:v>
                </c:pt>
                <c:pt idx="6085">
                  <c:v>41068.79146990741</c:v>
                </c:pt>
                <c:pt idx="6086">
                  <c:v>41068.791817129626</c:v>
                </c:pt>
                <c:pt idx="6087">
                  <c:v>41068.792164351849</c:v>
                </c:pt>
                <c:pt idx="6088">
                  <c:v>41068.792511574073</c:v>
                </c:pt>
                <c:pt idx="6089">
                  <c:v>41068.792858796296</c:v>
                </c:pt>
                <c:pt idx="6090">
                  <c:v>41068.793206018519</c:v>
                </c:pt>
                <c:pt idx="6091">
                  <c:v>41068.793553240743</c:v>
                </c:pt>
                <c:pt idx="6092">
                  <c:v>41068.793900462966</c:v>
                </c:pt>
                <c:pt idx="6093">
                  <c:v>41068.794247685182</c:v>
                </c:pt>
                <c:pt idx="6094">
                  <c:v>41068.794594907406</c:v>
                </c:pt>
                <c:pt idx="6095">
                  <c:v>41068.794942129629</c:v>
                </c:pt>
                <c:pt idx="6096">
                  <c:v>41068.795289351852</c:v>
                </c:pt>
                <c:pt idx="6097">
                  <c:v>41068.795636574076</c:v>
                </c:pt>
                <c:pt idx="6098">
                  <c:v>41068.795983796299</c:v>
                </c:pt>
                <c:pt idx="6099">
                  <c:v>41068.796331018515</c:v>
                </c:pt>
                <c:pt idx="6100">
                  <c:v>41068.796678240738</c:v>
                </c:pt>
                <c:pt idx="6101">
                  <c:v>41068.797025462962</c:v>
                </c:pt>
                <c:pt idx="6102">
                  <c:v>41068.797372685185</c:v>
                </c:pt>
                <c:pt idx="6103">
                  <c:v>41068.797719907408</c:v>
                </c:pt>
                <c:pt idx="6104">
                  <c:v>41068.798067129632</c:v>
                </c:pt>
                <c:pt idx="6105">
                  <c:v>41068.798414351855</c:v>
                </c:pt>
                <c:pt idx="6106">
                  <c:v>41068.798761574071</c:v>
                </c:pt>
                <c:pt idx="6107">
                  <c:v>41068.799108796295</c:v>
                </c:pt>
                <c:pt idx="6108">
                  <c:v>41068.799456018518</c:v>
                </c:pt>
                <c:pt idx="6109">
                  <c:v>41068.799803240741</c:v>
                </c:pt>
                <c:pt idx="6110">
                  <c:v>41068.800150462965</c:v>
                </c:pt>
                <c:pt idx="6111">
                  <c:v>41068.800497685188</c:v>
                </c:pt>
                <c:pt idx="6112">
                  <c:v>41068.800844907404</c:v>
                </c:pt>
                <c:pt idx="6113">
                  <c:v>41068.801192129627</c:v>
                </c:pt>
                <c:pt idx="6114">
                  <c:v>41068.801539351851</c:v>
                </c:pt>
                <c:pt idx="6115">
                  <c:v>41068.801886574074</c:v>
                </c:pt>
                <c:pt idx="6116">
                  <c:v>41068.802233796298</c:v>
                </c:pt>
                <c:pt idx="6117">
                  <c:v>41068.802581018521</c:v>
                </c:pt>
                <c:pt idx="6118">
                  <c:v>41068.802928240744</c:v>
                </c:pt>
                <c:pt idx="6119">
                  <c:v>41068.80327546296</c:v>
                </c:pt>
                <c:pt idx="6120">
                  <c:v>41068.803622685184</c:v>
                </c:pt>
                <c:pt idx="6121">
                  <c:v>41068.803969907407</c:v>
                </c:pt>
                <c:pt idx="6122">
                  <c:v>41068.80431712963</c:v>
                </c:pt>
                <c:pt idx="6123">
                  <c:v>41068.804664351854</c:v>
                </c:pt>
                <c:pt idx="6124">
                  <c:v>41068.805011574077</c:v>
                </c:pt>
                <c:pt idx="6125">
                  <c:v>41068.805358796293</c:v>
                </c:pt>
                <c:pt idx="6126">
                  <c:v>41068.805706018517</c:v>
                </c:pt>
                <c:pt idx="6127">
                  <c:v>41068.80605324074</c:v>
                </c:pt>
                <c:pt idx="6128">
                  <c:v>41068.806400462963</c:v>
                </c:pt>
                <c:pt idx="6129">
                  <c:v>41068.806747685187</c:v>
                </c:pt>
                <c:pt idx="6130">
                  <c:v>41068.80709490741</c:v>
                </c:pt>
                <c:pt idx="6131">
                  <c:v>41068.807442129626</c:v>
                </c:pt>
                <c:pt idx="6132">
                  <c:v>41068.807789351849</c:v>
                </c:pt>
                <c:pt idx="6133">
                  <c:v>41068.808136574073</c:v>
                </c:pt>
                <c:pt idx="6134">
                  <c:v>41068.808483796296</c:v>
                </c:pt>
                <c:pt idx="6135">
                  <c:v>41068.808831018519</c:v>
                </c:pt>
                <c:pt idx="6136">
                  <c:v>41068.809178240743</c:v>
                </c:pt>
                <c:pt idx="6137">
                  <c:v>41068.809525462966</c:v>
                </c:pt>
                <c:pt idx="6138">
                  <c:v>41068.809872685182</c:v>
                </c:pt>
                <c:pt idx="6139">
                  <c:v>41068.810219907406</c:v>
                </c:pt>
                <c:pt idx="6140">
                  <c:v>41068.810567129629</c:v>
                </c:pt>
                <c:pt idx="6141">
                  <c:v>41068.810914351852</c:v>
                </c:pt>
                <c:pt idx="6142">
                  <c:v>41068.811261574076</c:v>
                </c:pt>
                <c:pt idx="6143">
                  <c:v>41068.811608796299</c:v>
                </c:pt>
                <c:pt idx="6144">
                  <c:v>41068.811956018515</c:v>
                </c:pt>
                <c:pt idx="6145">
                  <c:v>41068.812303240738</c:v>
                </c:pt>
                <c:pt idx="6146">
                  <c:v>41068.812650462962</c:v>
                </c:pt>
                <c:pt idx="6147">
                  <c:v>41068.812997685185</c:v>
                </c:pt>
                <c:pt idx="6148">
                  <c:v>41068.813344907408</c:v>
                </c:pt>
                <c:pt idx="6149">
                  <c:v>41068.813692129632</c:v>
                </c:pt>
                <c:pt idx="6150">
                  <c:v>41068.814039351855</c:v>
                </c:pt>
                <c:pt idx="6151">
                  <c:v>41068.814386574071</c:v>
                </c:pt>
                <c:pt idx="6152">
                  <c:v>41068.814733796295</c:v>
                </c:pt>
                <c:pt idx="6153">
                  <c:v>41068.815081018518</c:v>
                </c:pt>
                <c:pt idx="6154">
                  <c:v>41068.815428240741</c:v>
                </c:pt>
                <c:pt idx="6155">
                  <c:v>41068.815775462965</c:v>
                </c:pt>
                <c:pt idx="6156">
                  <c:v>41068.816122685188</c:v>
                </c:pt>
                <c:pt idx="6157">
                  <c:v>41068.816469907404</c:v>
                </c:pt>
                <c:pt idx="6158">
                  <c:v>41068.816817129627</c:v>
                </c:pt>
                <c:pt idx="6159">
                  <c:v>41068.817164351851</c:v>
                </c:pt>
                <c:pt idx="6160">
                  <c:v>41068.817511574074</c:v>
                </c:pt>
                <c:pt idx="6161">
                  <c:v>41068.817858796298</c:v>
                </c:pt>
                <c:pt idx="6162">
                  <c:v>41068.818206018521</c:v>
                </c:pt>
                <c:pt idx="6163">
                  <c:v>41068.818553240744</c:v>
                </c:pt>
                <c:pt idx="6164">
                  <c:v>41068.81890046296</c:v>
                </c:pt>
                <c:pt idx="6165">
                  <c:v>41068.819247685184</c:v>
                </c:pt>
                <c:pt idx="6166">
                  <c:v>41068.819594907407</c:v>
                </c:pt>
                <c:pt idx="6167">
                  <c:v>41068.81994212963</c:v>
                </c:pt>
                <c:pt idx="6168">
                  <c:v>41068.820289351854</c:v>
                </c:pt>
                <c:pt idx="6169">
                  <c:v>41068.820636574077</c:v>
                </c:pt>
                <c:pt idx="6170">
                  <c:v>41068.820983796293</c:v>
                </c:pt>
                <c:pt idx="6171">
                  <c:v>41068.821331018517</c:v>
                </c:pt>
                <c:pt idx="6172">
                  <c:v>41068.82167824074</c:v>
                </c:pt>
                <c:pt idx="6173">
                  <c:v>41068.822025462963</c:v>
                </c:pt>
                <c:pt idx="6174">
                  <c:v>41068.822372685187</c:v>
                </c:pt>
                <c:pt idx="6175">
                  <c:v>41068.82271990741</c:v>
                </c:pt>
                <c:pt idx="6176">
                  <c:v>41068.823067129626</c:v>
                </c:pt>
                <c:pt idx="6177">
                  <c:v>41068.823414351849</c:v>
                </c:pt>
                <c:pt idx="6178">
                  <c:v>41068.823761574073</c:v>
                </c:pt>
                <c:pt idx="6179">
                  <c:v>41068.824108796296</c:v>
                </c:pt>
                <c:pt idx="6180">
                  <c:v>41068.824456018519</c:v>
                </c:pt>
                <c:pt idx="6181">
                  <c:v>41068.824803240743</c:v>
                </c:pt>
                <c:pt idx="6182">
                  <c:v>41068.825150462966</c:v>
                </c:pt>
                <c:pt idx="6183">
                  <c:v>41068.825497685182</c:v>
                </c:pt>
                <c:pt idx="6184">
                  <c:v>41068.825844907406</c:v>
                </c:pt>
                <c:pt idx="6185">
                  <c:v>41068.826192129629</c:v>
                </c:pt>
                <c:pt idx="6186">
                  <c:v>41068.826539351852</c:v>
                </c:pt>
                <c:pt idx="6187">
                  <c:v>41068.826886574076</c:v>
                </c:pt>
                <c:pt idx="6188">
                  <c:v>41068.827233796299</c:v>
                </c:pt>
                <c:pt idx="6189">
                  <c:v>41068.827581018515</c:v>
                </c:pt>
                <c:pt idx="6190">
                  <c:v>41068.827928240738</c:v>
                </c:pt>
                <c:pt idx="6191">
                  <c:v>41068.828275462962</c:v>
                </c:pt>
                <c:pt idx="6192">
                  <c:v>41068.828622685185</c:v>
                </c:pt>
                <c:pt idx="6193">
                  <c:v>41068.828969907408</c:v>
                </c:pt>
                <c:pt idx="6194">
                  <c:v>41068.829317129632</c:v>
                </c:pt>
                <c:pt idx="6195">
                  <c:v>41068.829664351855</c:v>
                </c:pt>
                <c:pt idx="6196">
                  <c:v>41068.830011574071</c:v>
                </c:pt>
                <c:pt idx="6197">
                  <c:v>41068.830358796295</c:v>
                </c:pt>
                <c:pt idx="6198">
                  <c:v>41068.830706018518</c:v>
                </c:pt>
                <c:pt idx="6199">
                  <c:v>41068.831053240741</c:v>
                </c:pt>
                <c:pt idx="6200">
                  <c:v>41068.831400462965</c:v>
                </c:pt>
                <c:pt idx="6201">
                  <c:v>41068.831747685188</c:v>
                </c:pt>
                <c:pt idx="6202">
                  <c:v>41068.832094907404</c:v>
                </c:pt>
                <c:pt idx="6203">
                  <c:v>41068.832442129627</c:v>
                </c:pt>
                <c:pt idx="6204">
                  <c:v>41068.832789351851</c:v>
                </c:pt>
                <c:pt idx="6205">
                  <c:v>41068.833136574074</c:v>
                </c:pt>
                <c:pt idx="6206">
                  <c:v>41068.833483796298</c:v>
                </c:pt>
                <c:pt idx="6207">
                  <c:v>41068.833831018521</c:v>
                </c:pt>
                <c:pt idx="6208">
                  <c:v>41068.834178240744</c:v>
                </c:pt>
                <c:pt idx="6209">
                  <c:v>41068.83452546296</c:v>
                </c:pt>
                <c:pt idx="6210">
                  <c:v>41068.834872685184</c:v>
                </c:pt>
                <c:pt idx="6211">
                  <c:v>41068.835219907407</c:v>
                </c:pt>
                <c:pt idx="6212">
                  <c:v>41068.83556712963</c:v>
                </c:pt>
                <c:pt idx="6213">
                  <c:v>41068.835914351854</c:v>
                </c:pt>
                <c:pt idx="6214">
                  <c:v>41068.836261574077</c:v>
                </c:pt>
                <c:pt idx="6215">
                  <c:v>41068.836608796293</c:v>
                </c:pt>
                <c:pt idx="6216">
                  <c:v>41068.836956018517</c:v>
                </c:pt>
                <c:pt idx="6217">
                  <c:v>41068.83730324074</c:v>
                </c:pt>
                <c:pt idx="6218">
                  <c:v>41068.837650462963</c:v>
                </c:pt>
                <c:pt idx="6219">
                  <c:v>41068.837997685187</c:v>
                </c:pt>
                <c:pt idx="6220">
                  <c:v>41068.83834490741</c:v>
                </c:pt>
                <c:pt idx="6221">
                  <c:v>41068.838692129626</c:v>
                </c:pt>
                <c:pt idx="6222">
                  <c:v>41068.839039351849</c:v>
                </c:pt>
                <c:pt idx="6223">
                  <c:v>41068.839386574073</c:v>
                </c:pt>
                <c:pt idx="6224">
                  <c:v>41068.839733796296</c:v>
                </c:pt>
                <c:pt idx="6225">
                  <c:v>41068.840081018519</c:v>
                </c:pt>
                <c:pt idx="6226">
                  <c:v>41068.840428240743</c:v>
                </c:pt>
                <c:pt idx="6227">
                  <c:v>41068.840775462966</c:v>
                </c:pt>
                <c:pt idx="6228">
                  <c:v>41068.841122685182</c:v>
                </c:pt>
                <c:pt idx="6229">
                  <c:v>41068.841469907406</c:v>
                </c:pt>
                <c:pt idx="6230">
                  <c:v>41068.841817129629</c:v>
                </c:pt>
                <c:pt idx="6231">
                  <c:v>41068.842164351852</c:v>
                </c:pt>
                <c:pt idx="6232">
                  <c:v>41068.842511574076</c:v>
                </c:pt>
                <c:pt idx="6233">
                  <c:v>41068.842858796299</c:v>
                </c:pt>
                <c:pt idx="6234">
                  <c:v>41068.843206018515</c:v>
                </c:pt>
                <c:pt idx="6235">
                  <c:v>41068.843553240738</c:v>
                </c:pt>
                <c:pt idx="6236">
                  <c:v>41068.843900462962</c:v>
                </c:pt>
                <c:pt idx="6237">
                  <c:v>41068.844247685185</c:v>
                </c:pt>
                <c:pt idx="6238">
                  <c:v>41068.844594907408</c:v>
                </c:pt>
                <c:pt idx="6239">
                  <c:v>41068.844942129632</c:v>
                </c:pt>
                <c:pt idx="6240">
                  <c:v>41068.845289351855</c:v>
                </c:pt>
                <c:pt idx="6241">
                  <c:v>41068.845636574071</c:v>
                </c:pt>
                <c:pt idx="6242">
                  <c:v>41068.845983796295</c:v>
                </c:pt>
                <c:pt idx="6243">
                  <c:v>41068.846331018518</c:v>
                </c:pt>
                <c:pt idx="6244">
                  <c:v>41068.846678240741</c:v>
                </c:pt>
                <c:pt idx="6245">
                  <c:v>41068.847025462965</c:v>
                </c:pt>
                <c:pt idx="6246">
                  <c:v>41068.847372685188</c:v>
                </c:pt>
                <c:pt idx="6247">
                  <c:v>41068.847719907404</c:v>
                </c:pt>
                <c:pt idx="6248">
                  <c:v>41068.848067129627</c:v>
                </c:pt>
                <c:pt idx="6249">
                  <c:v>41068.848414351851</c:v>
                </c:pt>
                <c:pt idx="6250">
                  <c:v>41068.848761574074</c:v>
                </c:pt>
                <c:pt idx="6251">
                  <c:v>41068.849108796298</c:v>
                </c:pt>
                <c:pt idx="6252">
                  <c:v>41068.849456018521</c:v>
                </c:pt>
                <c:pt idx="6253">
                  <c:v>41068.849803240744</c:v>
                </c:pt>
                <c:pt idx="6254">
                  <c:v>41068.85015046296</c:v>
                </c:pt>
                <c:pt idx="6255">
                  <c:v>41068.850497685184</c:v>
                </c:pt>
                <c:pt idx="6256">
                  <c:v>41068.850844907407</c:v>
                </c:pt>
                <c:pt idx="6257">
                  <c:v>41068.85119212963</c:v>
                </c:pt>
                <c:pt idx="6258">
                  <c:v>41068.851539351854</c:v>
                </c:pt>
                <c:pt idx="6259">
                  <c:v>41068.851886574077</c:v>
                </c:pt>
                <c:pt idx="6260">
                  <c:v>41068.852233796293</c:v>
                </c:pt>
                <c:pt idx="6261">
                  <c:v>41068.852581018517</c:v>
                </c:pt>
                <c:pt idx="6262">
                  <c:v>41068.85292824074</c:v>
                </c:pt>
                <c:pt idx="6263">
                  <c:v>41068.853275462963</c:v>
                </c:pt>
                <c:pt idx="6264">
                  <c:v>41068.853622685187</c:v>
                </c:pt>
                <c:pt idx="6265">
                  <c:v>41068.85396990741</c:v>
                </c:pt>
                <c:pt idx="6266">
                  <c:v>41068.854317129626</c:v>
                </c:pt>
                <c:pt idx="6267">
                  <c:v>41068.854664351849</c:v>
                </c:pt>
                <c:pt idx="6268">
                  <c:v>41068.855011574073</c:v>
                </c:pt>
                <c:pt idx="6269">
                  <c:v>41068.855358796296</c:v>
                </c:pt>
                <c:pt idx="6270">
                  <c:v>41068.855706018519</c:v>
                </c:pt>
                <c:pt idx="6271">
                  <c:v>41068.856053240743</c:v>
                </c:pt>
                <c:pt idx="6272">
                  <c:v>41068.856400462966</c:v>
                </c:pt>
                <c:pt idx="6273">
                  <c:v>41068.856747685182</c:v>
                </c:pt>
                <c:pt idx="6274">
                  <c:v>41068.857094907406</c:v>
                </c:pt>
                <c:pt idx="6275">
                  <c:v>41068.857442129629</c:v>
                </c:pt>
                <c:pt idx="6276">
                  <c:v>41068.857789351852</c:v>
                </c:pt>
                <c:pt idx="6277">
                  <c:v>41068.858136574076</c:v>
                </c:pt>
                <c:pt idx="6278">
                  <c:v>41068.858483796299</c:v>
                </c:pt>
                <c:pt idx="6279">
                  <c:v>41068.858831018515</c:v>
                </c:pt>
                <c:pt idx="6280">
                  <c:v>41068.859178240738</c:v>
                </c:pt>
                <c:pt idx="6281">
                  <c:v>41068.859525462962</c:v>
                </c:pt>
                <c:pt idx="6282">
                  <c:v>41068.859872685185</c:v>
                </c:pt>
                <c:pt idx="6283">
                  <c:v>41068.860219907408</c:v>
                </c:pt>
                <c:pt idx="6284">
                  <c:v>41068.860567129632</c:v>
                </c:pt>
                <c:pt idx="6285">
                  <c:v>41068.860914351855</c:v>
                </c:pt>
                <c:pt idx="6286">
                  <c:v>41068.861261574071</c:v>
                </c:pt>
                <c:pt idx="6287">
                  <c:v>41068.861608796295</c:v>
                </c:pt>
                <c:pt idx="6288">
                  <c:v>41068.861956018518</c:v>
                </c:pt>
                <c:pt idx="6289">
                  <c:v>41068.862303240741</c:v>
                </c:pt>
                <c:pt idx="6290">
                  <c:v>41068.862650462965</c:v>
                </c:pt>
                <c:pt idx="6291">
                  <c:v>41068.862997685188</c:v>
                </c:pt>
                <c:pt idx="6292">
                  <c:v>41068.863344907404</c:v>
                </c:pt>
                <c:pt idx="6293">
                  <c:v>41068.863692129627</c:v>
                </c:pt>
                <c:pt idx="6294">
                  <c:v>41068.864039351851</c:v>
                </c:pt>
                <c:pt idx="6295">
                  <c:v>41068.864386574074</c:v>
                </c:pt>
                <c:pt idx="6296">
                  <c:v>41068.864733796298</c:v>
                </c:pt>
                <c:pt idx="6297">
                  <c:v>41068.865081018521</c:v>
                </c:pt>
                <c:pt idx="6298">
                  <c:v>41068.865428240744</c:v>
                </c:pt>
                <c:pt idx="6299">
                  <c:v>41068.86577546296</c:v>
                </c:pt>
                <c:pt idx="6300">
                  <c:v>41068.866122685184</c:v>
                </c:pt>
                <c:pt idx="6301">
                  <c:v>41068.866469907407</c:v>
                </c:pt>
                <c:pt idx="6302">
                  <c:v>41068.86681712963</c:v>
                </c:pt>
                <c:pt idx="6303">
                  <c:v>41068.867164351854</c:v>
                </c:pt>
                <c:pt idx="6304">
                  <c:v>41068.867511574077</c:v>
                </c:pt>
                <c:pt idx="6305">
                  <c:v>41068.867858796293</c:v>
                </c:pt>
                <c:pt idx="6306">
                  <c:v>41068.868206018517</c:v>
                </c:pt>
                <c:pt idx="6307">
                  <c:v>41068.86855324074</c:v>
                </c:pt>
                <c:pt idx="6308">
                  <c:v>41068.868900462963</c:v>
                </c:pt>
                <c:pt idx="6309">
                  <c:v>41068.869247685187</c:v>
                </c:pt>
                <c:pt idx="6310">
                  <c:v>41068.86959490741</c:v>
                </c:pt>
                <c:pt idx="6311">
                  <c:v>41068.869942129626</c:v>
                </c:pt>
                <c:pt idx="6312">
                  <c:v>41068.870289351849</c:v>
                </c:pt>
                <c:pt idx="6313">
                  <c:v>41068.870636574073</c:v>
                </c:pt>
                <c:pt idx="6314">
                  <c:v>41068.870983796296</c:v>
                </c:pt>
                <c:pt idx="6315">
                  <c:v>41068.871331018519</c:v>
                </c:pt>
                <c:pt idx="6316">
                  <c:v>41068.871678240743</c:v>
                </c:pt>
                <c:pt idx="6317">
                  <c:v>41068.872025462966</c:v>
                </c:pt>
                <c:pt idx="6318">
                  <c:v>41068.872372685182</c:v>
                </c:pt>
                <c:pt idx="6319">
                  <c:v>41068.872719907406</c:v>
                </c:pt>
                <c:pt idx="6320">
                  <c:v>41068.873067129629</c:v>
                </c:pt>
                <c:pt idx="6321">
                  <c:v>41068.873414351852</c:v>
                </c:pt>
                <c:pt idx="6322">
                  <c:v>41068.873761574076</c:v>
                </c:pt>
                <c:pt idx="6323">
                  <c:v>41068.874108796299</c:v>
                </c:pt>
                <c:pt idx="6324">
                  <c:v>41068.874456018515</c:v>
                </c:pt>
                <c:pt idx="6325">
                  <c:v>41068.874803240738</c:v>
                </c:pt>
                <c:pt idx="6326">
                  <c:v>41068.875150462962</c:v>
                </c:pt>
                <c:pt idx="6327">
                  <c:v>41068.875497685185</c:v>
                </c:pt>
                <c:pt idx="6328">
                  <c:v>41068.875844907408</c:v>
                </c:pt>
                <c:pt idx="6329">
                  <c:v>41068.876192129632</c:v>
                </c:pt>
                <c:pt idx="6330">
                  <c:v>41068.876539351855</c:v>
                </c:pt>
                <c:pt idx="6331">
                  <c:v>41068.876886574071</c:v>
                </c:pt>
                <c:pt idx="6332">
                  <c:v>41068.877233796295</c:v>
                </c:pt>
                <c:pt idx="6333">
                  <c:v>41068.877581018518</c:v>
                </c:pt>
                <c:pt idx="6334">
                  <c:v>41068.877928240741</c:v>
                </c:pt>
                <c:pt idx="6335">
                  <c:v>41068.878275462965</c:v>
                </c:pt>
                <c:pt idx="6336">
                  <c:v>41068.878622685188</c:v>
                </c:pt>
                <c:pt idx="6337">
                  <c:v>41068.878969907404</c:v>
                </c:pt>
                <c:pt idx="6338">
                  <c:v>41068.879317129627</c:v>
                </c:pt>
                <c:pt idx="6339">
                  <c:v>41068.879664351851</c:v>
                </c:pt>
                <c:pt idx="6340">
                  <c:v>41068.880011574074</c:v>
                </c:pt>
                <c:pt idx="6341">
                  <c:v>41068.880358796298</c:v>
                </c:pt>
                <c:pt idx="6342">
                  <c:v>41068.880706018521</c:v>
                </c:pt>
                <c:pt idx="6343">
                  <c:v>41068.881053240744</c:v>
                </c:pt>
                <c:pt idx="6344">
                  <c:v>41068.88140046296</c:v>
                </c:pt>
                <c:pt idx="6345">
                  <c:v>41068.881747685184</c:v>
                </c:pt>
                <c:pt idx="6346">
                  <c:v>41068.882094907407</c:v>
                </c:pt>
                <c:pt idx="6347">
                  <c:v>41068.88244212963</c:v>
                </c:pt>
                <c:pt idx="6348">
                  <c:v>41068.882789351854</c:v>
                </c:pt>
                <c:pt idx="6349">
                  <c:v>41068.883136574077</c:v>
                </c:pt>
                <c:pt idx="6350">
                  <c:v>41068.883483796293</c:v>
                </c:pt>
                <c:pt idx="6351">
                  <c:v>41068.883831018517</c:v>
                </c:pt>
                <c:pt idx="6352">
                  <c:v>41068.88417824074</c:v>
                </c:pt>
                <c:pt idx="6353">
                  <c:v>41068.884525462963</c:v>
                </c:pt>
                <c:pt idx="6354">
                  <c:v>41068.884872685187</c:v>
                </c:pt>
                <c:pt idx="6355">
                  <c:v>41068.88521990741</c:v>
                </c:pt>
                <c:pt idx="6356">
                  <c:v>41068.885567129626</c:v>
                </c:pt>
                <c:pt idx="6357">
                  <c:v>41068.885914351849</c:v>
                </c:pt>
                <c:pt idx="6358">
                  <c:v>41068.886261574073</c:v>
                </c:pt>
                <c:pt idx="6359">
                  <c:v>41068.886608796296</c:v>
                </c:pt>
                <c:pt idx="6360">
                  <c:v>41068.886956018519</c:v>
                </c:pt>
                <c:pt idx="6361">
                  <c:v>41068.887303240743</c:v>
                </c:pt>
                <c:pt idx="6362">
                  <c:v>41068.887650462966</c:v>
                </c:pt>
                <c:pt idx="6363">
                  <c:v>41068.887997685182</c:v>
                </c:pt>
                <c:pt idx="6364">
                  <c:v>41068.888344907406</c:v>
                </c:pt>
                <c:pt idx="6365">
                  <c:v>41068.888692129629</c:v>
                </c:pt>
                <c:pt idx="6366">
                  <c:v>41068.889039351852</c:v>
                </c:pt>
                <c:pt idx="6367">
                  <c:v>41068.889386574076</c:v>
                </c:pt>
                <c:pt idx="6368">
                  <c:v>41068.889733796299</c:v>
                </c:pt>
                <c:pt idx="6369">
                  <c:v>41068.890081018515</c:v>
                </c:pt>
                <c:pt idx="6370">
                  <c:v>41068.890428240738</c:v>
                </c:pt>
                <c:pt idx="6371">
                  <c:v>41068.890775462962</c:v>
                </c:pt>
                <c:pt idx="6372">
                  <c:v>41068.891122685185</c:v>
                </c:pt>
                <c:pt idx="6373">
                  <c:v>41068.891469907408</c:v>
                </c:pt>
                <c:pt idx="6374">
                  <c:v>41068.891817129632</c:v>
                </c:pt>
                <c:pt idx="6375">
                  <c:v>41068.892164351855</c:v>
                </c:pt>
                <c:pt idx="6376">
                  <c:v>41068.892511574071</c:v>
                </c:pt>
                <c:pt idx="6377">
                  <c:v>41068.892858796295</c:v>
                </c:pt>
                <c:pt idx="6378">
                  <c:v>41068.893206018518</c:v>
                </c:pt>
                <c:pt idx="6379">
                  <c:v>41068.893553240741</c:v>
                </c:pt>
                <c:pt idx="6380">
                  <c:v>41068.893900462965</c:v>
                </c:pt>
                <c:pt idx="6381">
                  <c:v>41068.894247685188</c:v>
                </c:pt>
                <c:pt idx="6382">
                  <c:v>41068.894594907404</c:v>
                </c:pt>
                <c:pt idx="6383">
                  <c:v>41068.894942129627</c:v>
                </c:pt>
                <c:pt idx="6384">
                  <c:v>41068.895289351851</c:v>
                </c:pt>
                <c:pt idx="6385">
                  <c:v>41068.895636574074</c:v>
                </c:pt>
                <c:pt idx="6386">
                  <c:v>41068.895983796298</c:v>
                </c:pt>
                <c:pt idx="6387">
                  <c:v>41068.896331018521</c:v>
                </c:pt>
                <c:pt idx="6388">
                  <c:v>41068.896678240744</c:v>
                </c:pt>
                <c:pt idx="6389">
                  <c:v>41068.89702546296</c:v>
                </c:pt>
                <c:pt idx="6390">
                  <c:v>41068.897372685184</c:v>
                </c:pt>
                <c:pt idx="6391">
                  <c:v>41068.897719907407</c:v>
                </c:pt>
                <c:pt idx="6392">
                  <c:v>41068.89806712963</c:v>
                </c:pt>
                <c:pt idx="6393">
                  <c:v>41068.898414351854</c:v>
                </c:pt>
                <c:pt idx="6394">
                  <c:v>41068.898761574077</c:v>
                </c:pt>
                <c:pt idx="6395">
                  <c:v>41068.899108796293</c:v>
                </c:pt>
                <c:pt idx="6396">
                  <c:v>41068.899456018517</c:v>
                </c:pt>
                <c:pt idx="6397">
                  <c:v>41068.89980324074</c:v>
                </c:pt>
                <c:pt idx="6398">
                  <c:v>41068.900150462963</c:v>
                </c:pt>
                <c:pt idx="6399">
                  <c:v>41068.900497685187</c:v>
                </c:pt>
                <c:pt idx="6400">
                  <c:v>41068.90084490741</c:v>
                </c:pt>
                <c:pt idx="6401">
                  <c:v>41068.901192129626</c:v>
                </c:pt>
                <c:pt idx="6402">
                  <c:v>41068.901539351849</c:v>
                </c:pt>
                <c:pt idx="6403">
                  <c:v>41068.901886574073</c:v>
                </c:pt>
                <c:pt idx="6404">
                  <c:v>41068.902233796296</c:v>
                </c:pt>
                <c:pt idx="6405">
                  <c:v>41068.902581018519</c:v>
                </c:pt>
                <c:pt idx="6406">
                  <c:v>41068.902928240743</c:v>
                </c:pt>
                <c:pt idx="6407">
                  <c:v>41068.903275462966</c:v>
                </c:pt>
                <c:pt idx="6408">
                  <c:v>41068.903622685182</c:v>
                </c:pt>
                <c:pt idx="6409">
                  <c:v>41068.903969907406</c:v>
                </c:pt>
                <c:pt idx="6410">
                  <c:v>41068.904317129629</c:v>
                </c:pt>
                <c:pt idx="6411">
                  <c:v>41068.904664351852</c:v>
                </c:pt>
                <c:pt idx="6412">
                  <c:v>41068.905011574076</c:v>
                </c:pt>
                <c:pt idx="6413">
                  <c:v>41068.905358796299</c:v>
                </c:pt>
                <c:pt idx="6414">
                  <c:v>41068.905706018515</c:v>
                </c:pt>
                <c:pt idx="6415">
                  <c:v>41068.906053240738</c:v>
                </c:pt>
                <c:pt idx="6416">
                  <c:v>41068.906400462962</c:v>
                </c:pt>
                <c:pt idx="6417">
                  <c:v>41068.906747685185</c:v>
                </c:pt>
                <c:pt idx="6418">
                  <c:v>41068.907094907408</c:v>
                </c:pt>
                <c:pt idx="6419">
                  <c:v>41068.907442129632</c:v>
                </c:pt>
                <c:pt idx="6420">
                  <c:v>41068.907789351855</c:v>
                </c:pt>
                <c:pt idx="6421">
                  <c:v>41068.908136574071</c:v>
                </c:pt>
                <c:pt idx="6422">
                  <c:v>41068.908483796295</c:v>
                </c:pt>
                <c:pt idx="6423">
                  <c:v>41068.908831018518</c:v>
                </c:pt>
                <c:pt idx="6424">
                  <c:v>41068.909178240741</c:v>
                </c:pt>
                <c:pt idx="6425">
                  <c:v>41068.909525462965</c:v>
                </c:pt>
                <c:pt idx="6426">
                  <c:v>41068.909872685188</c:v>
                </c:pt>
                <c:pt idx="6427">
                  <c:v>41068.910219907404</c:v>
                </c:pt>
                <c:pt idx="6428">
                  <c:v>41068.910567129627</c:v>
                </c:pt>
                <c:pt idx="6429">
                  <c:v>41068.910914351851</c:v>
                </c:pt>
                <c:pt idx="6430">
                  <c:v>41068.911261574074</c:v>
                </c:pt>
                <c:pt idx="6431">
                  <c:v>41068.911608796298</c:v>
                </c:pt>
                <c:pt idx="6432">
                  <c:v>41068.911956018521</c:v>
                </c:pt>
                <c:pt idx="6433">
                  <c:v>41068.912303240744</c:v>
                </c:pt>
                <c:pt idx="6434">
                  <c:v>41068.91265046296</c:v>
                </c:pt>
                <c:pt idx="6435">
                  <c:v>41068.912997685184</c:v>
                </c:pt>
                <c:pt idx="6436">
                  <c:v>41068.913344907407</c:v>
                </c:pt>
                <c:pt idx="6437">
                  <c:v>41068.91369212963</c:v>
                </c:pt>
                <c:pt idx="6438">
                  <c:v>41068.914039351854</c:v>
                </c:pt>
                <c:pt idx="6439">
                  <c:v>41068.914386574077</c:v>
                </c:pt>
                <c:pt idx="6440">
                  <c:v>41068.914733796293</c:v>
                </c:pt>
                <c:pt idx="6441">
                  <c:v>41068.915081018517</c:v>
                </c:pt>
                <c:pt idx="6442">
                  <c:v>41068.91542824074</c:v>
                </c:pt>
                <c:pt idx="6443">
                  <c:v>41068.915775462963</c:v>
                </c:pt>
                <c:pt idx="6444">
                  <c:v>41068.916122685187</c:v>
                </c:pt>
                <c:pt idx="6445">
                  <c:v>41068.91646990741</c:v>
                </c:pt>
                <c:pt idx="6446">
                  <c:v>41068.916817129626</c:v>
                </c:pt>
                <c:pt idx="6447">
                  <c:v>41068.917164351849</c:v>
                </c:pt>
                <c:pt idx="6448">
                  <c:v>41068.917511574073</c:v>
                </c:pt>
                <c:pt idx="6449">
                  <c:v>41068.917858796296</c:v>
                </c:pt>
                <c:pt idx="6450">
                  <c:v>41068.918206018519</c:v>
                </c:pt>
                <c:pt idx="6451">
                  <c:v>41068.918553240743</c:v>
                </c:pt>
                <c:pt idx="6452">
                  <c:v>41068.918900462966</c:v>
                </c:pt>
                <c:pt idx="6453">
                  <c:v>41068.919247685182</c:v>
                </c:pt>
                <c:pt idx="6454">
                  <c:v>41068.919594907406</c:v>
                </c:pt>
                <c:pt idx="6455">
                  <c:v>41068.919942129629</c:v>
                </c:pt>
                <c:pt idx="6456">
                  <c:v>41068.920289351852</c:v>
                </c:pt>
                <c:pt idx="6457">
                  <c:v>41068.920636574076</c:v>
                </c:pt>
                <c:pt idx="6458">
                  <c:v>41068.920983796299</c:v>
                </c:pt>
                <c:pt idx="6459">
                  <c:v>41068.921331018515</c:v>
                </c:pt>
                <c:pt idx="6460">
                  <c:v>41068.921678240738</c:v>
                </c:pt>
                <c:pt idx="6461">
                  <c:v>41068.922025462962</c:v>
                </c:pt>
                <c:pt idx="6462">
                  <c:v>41068.922372685185</c:v>
                </c:pt>
                <c:pt idx="6463">
                  <c:v>41068.922719907408</c:v>
                </c:pt>
                <c:pt idx="6464">
                  <c:v>41068.923067129632</c:v>
                </c:pt>
                <c:pt idx="6465">
                  <c:v>41068.923414351855</c:v>
                </c:pt>
                <c:pt idx="6466">
                  <c:v>41068.923761574071</c:v>
                </c:pt>
                <c:pt idx="6467">
                  <c:v>41068.924108796295</c:v>
                </c:pt>
                <c:pt idx="6468">
                  <c:v>41068.924456018518</c:v>
                </c:pt>
                <c:pt idx="6469">
                  <c:v>41068.924803240741</c:v>
                </c:pt>
                <c:pt idx="6470">
                  <c:v>41068.925150462965</c:v>
                </c:pt>
                <c:pt idx="6471">
                  <c:v>41068.925497685188</c:v>
                </c:pt>
                <c:pt idx="6472">
                  <c:v>41068.925844907404</c:v>
                </c:pt>
                <c:pt idx="6473">
                  <c:v>41068.926192129627</c:v>
                </c:pt>
                <c:pt idx="6474">
                  <c:v>41068.926539351851</c:v>
                </c:pt>
                <c:pt idx="6475">
                  <c:v>41068.926886574074</c:v>
                </c:pt>
                <c:pt idx="6476">
                  <c:v>41068.927233796298</c:v>
                </c:pt>
                <c:pt idx="6477">
                  <c:v>41068.927581018521</c:v>
                </c:pt>
                <c:pt idx="6478">
                  <c:v>41068.927928240744</c:v>
                </c:pt>
                <c:pt idx="6479">
                  <c:v>41068.92827546296</c:v>
                </c:pt>
                <c:pt idx="6480">
                  <c:v>41068.928622685184</c:v>
                </c:pt>
                <c:pt idx="6481">
                  <c:v>41068.928969907407</c:v>
                </c:pt>
                <c:pt idx="6482">
                  <c:v>41068.92931712963</c:v>
                </c:pt>
                <c:pt idx="6483">
                  <c:v>41068.929664351854</c:v>
                </c:pt>
                <c:pt idx="6484">
                  <c:v>41068.930011574077</c:v>
                </c:pt>
                <c:pt idx="6485">
                  <c:v>41068.930358796293</c:v>
                </c:pt>
                <c:pt idx="6486">
                  <c:v>41068.930706018517</c:v>
                </c:pt>
                <c:pt idx="6487">
                  <c:v>41068.93105324074</c:v>
                </c:pt>
                <c:pt idx="6488">
                  <c:v>41068.931400462963</c:v>
                </c:pt>
                <c:pt idx="6489">
                  <c:v>41068.931747685187</c:v>
                </c:pt>
                <c:pt idx="6490">
                  <c:v>41068.93209490741</c:v>
                </c:pt>
                <c:pt idx="6491">
                  <c:v>41068.932442129626</c:v>
                </c:pt>
                <c:pt idx="6492">
                  <c:v>41068.932789351849</c:v>
                </c:pt>
                <c:pt idx="6493">
                  <c:v>41068.933136574073</c:v>
                </c:pt>
                <c:pt idx="6494">
                  <c:v>41068.933483796296</c:v>
                </c:pt>
                <c:pt idx="6495">
                  <c:v>41068.933831018519</c:v>
                </c:pt>
                <c:pt idx="6496">
                  <c:v>41068.934178240743</c:v>
                </c:pt>
                <c:pt idx="6497">
                  <c:v>41068.934525462966</c:v>
                </c:pt>
                <c:pt idx="6498">
                  <c:v>41068.934872685182</c:v>
                </c:pt>
                <c:pt idx="6499">
                  <c:v>41068.935219907406</c:v>
                </c:pt>
                <c:pt idx="6500">
                  <c:v>41068.935567129629</c:v>
                </c:pt>
                <c:pt idx="6501">
                  <c:v>41068.935914351852</c:v>
                </c:pt>
                <c:pt idx="6502">
                  <c:v>41068.936261574076</c:v>
                </c:pt>
                <c:pt idx="6503">
                  <c:v>41068.936608796299</c:v>
                </c:pt>
                <c:pt idx="6504">
                  <c:v>41068.936956018515</c:v>
                </c:pt>
                <c:pt idx="6505">
                  <c:v>41068.937303240738</c:v>
                </c:pt>
                <c:pt idx="6506">
                  <c:v>41068.937650462962</c:v>
                </c:pt>
                <c:pt idx="6507">
                  <c:v>41068.937997685185</c:v>
                </c:pt>
                <c:pt idx="6508">
                  <c:v>41068.938344907408</c:v>
                </c:pt>
                <c:pt idx="6509">
                  <c:v>41068.938692129632</c:v>
                </c:pt>
                <c:pt idx="6510">
                  <c:v>41068.939039351855</c:v>
                </c:pt>
                <c:pt idx="6511">
                  <c:v>41068.939386574071</c:v>
                </c:pt>
                <c:pt idx="6512">
                  <c:v>41068.939733796295</c:v>
                </c:pt>
                <c:pt idx="6513">
                  <c:v>41068.940081018518</c:v>
                </c:pt>
                <c:pt idx="6514">
                  <c:v>41068.940428240741</c:v>
                </c:pt>
                <c:pt idx="6515">
                  <c:v>41068.940775462965</c:v>
                </c:pt>
                <c:pt idx="6516">
                  <c:v>41068.941122685188</c:v>
                </c:pt>
                <c:pt idx="6517">
                  <c:v>41068.941469907404</c:v>
                </c:pt>
                <c:pt idx="6518">
                  <c:v>41068.941817129627</c:v>
                </c:pt>
                <c:pt idx="6519">
                  <c:v>41068.942164351851</c:v>
                </c:pt>
                <c:pt idx="6520">
                  <c:v>41068.942511574074</c:v>
                </c:pt>
                <c:pt idx="6521">
                  <c:v>41068.942858796298</c:v>
                </c:pt>
                <c:pt idx="6522">
                  <c:v>41068.943206018521</c:v>
                </c:pt>
                <c:pt idx="6523">
                  <c:v>41068.943553240744</c:v>
                </c:pt>
                <c:pt idx="6524">
                  <c:v>41068.94390046296</c:v>
                </c:pt>
                <c:pt idx="6525">
                  <c:v>41068.944247685184</c:v>
                </c:pt>
                <c:pt idx="6526">
                  <c:v>41068.944594907407</c:v>
                </c:pt>
                <c:pt idx="6527">
                  <c:v>41068.94494212963</c:v>
                </c:pt>
                <c:pt idx="6528">
                  <c:v>41068.945289351854</c:v>
                </c:pt>
                <c:pt idx="6529">
                  <c:v>41068.945636574077</c:v>
                </c:pt>
                <c:pt idx="6530">
                  <c:v>41068.945983796293</c:v>
                </c:pt>
                <c:pt idx="6531">
                  <c:v>41068.946331018517</c:v>
                </c:pt>
                <c:pt idx="6532">
                  <c:v>41068.94667824074</c:v>
                </c:pt>
                <c:pt idx="6533">
                  <c:v>41068.947025462963</c:v>
                </c:pt>
                <c:pt idx="6534">
                  <c:v>41068.947372685187</c:v>
                </c:pt>
                <c:pt idx="6535">
                  <c:v>41068.94771990741</c:v>
                </c:pt>
                <c:pt idx="6536">
                  <c:v>41068.948067129626</c:v>
                </c:pt>
                <c:pt idx="6537">
                  <c:v>41068.948414351849</c:v>
                </c:pt>
                <c:pt idx="6538">
                  <c:v>41068.948761574073</c:v>
                </c:pt>
                <c:pt idx="6539">
                  <c:v>41068.949108796296</c:v>
                </c:pt>
                <c:pt idx="6540">
                  <c:v>41068.949456018519</c:v>
                </c:pt>
                <c:pt idx="6541">
                  <c:v>41068.949803240743</c:v>
                </c:pt>
                <c:pt idx="6542">
                  <c:v>41068.950150462966</c:v>
                </c:pt>
                <c:pt idx="6543">
                  <c:v>41068.950497685182</c:v>
                </c:pt>
                <c:pt idx="6544">
                  <c:v>41068.950844907406</c:v>
                </c:pt>
                <c:pt idx="6545">
                  <c:v>41068.951192129629</c:v>
                </c:pt>
                <c:pt idx="6546">
                  <c:v>41068.951539351852</c:v>
                </c:pt>
                <c:pt idx="6547">
                  <c:v>41068.951886574076</c:v>
                </c:pt>
                <c:pt idx="6548">
                  <c:v>41068.952233796299</c:v>
                </c:pt>
                <c:pt idx="6549">
                  <c:v>41068.952581018515</c:v>
                </c:pt>
                <c:pt idx="6550">
                  <c:v>41068.952928240738</c:v>
                </c:pt>
                <c:pt idx="6551">
                  <c:v>41068.953275462962</c:v>
                </c:pt>
                <c:pt idx="6552">
                  <c:v>41068.953622685185</c:v>
                </c:pt>
                <c:pt idx="6553">
                  <c:v>41068.953969907408</c:v>
                </c:pt>
                <c:pt idx="6554">
                  <c:v>41068.954317129632</c:v>
                </c:pt>
                <c:pt idx="6555">
                  <c:v>41068.954664351855</c:v>
                </c:pt>
                <c:pt idx="6556">
                  <c:v>41068.955011574071</c:v>
                </c:pt>
                <c:pt idx="6557">
                  <c:v>41068.955358796295</c:v>
                </c:pt>
                <c:pt idx="6558">
                  <c:v>41068.955706018518</c:v>
                </c:pt>
                <c:pt idx="6559">
                  <c:v>41068.956053240741</c:v>
                </c:pt>
                <c:pt idx="6560">
                  <c:v>41068.956400462965</c:v>
                </c:pt>
                <c:pt idx="6561">
                  <c:v>41068.956747685188</c:v>
                </c:pt>
                <c:pt idx="6562">
                  <c:v>41068.957094907404</c:v>
                </c:pt>
                <c:pt idx="6563">
                  <c:v>41068.957442129627</c:v>
                </c:pt>
                <c:pt idx="6564">
                  <c:v>41068.957789351851</c:v>
                </c:pt>
                <c:pt idx="6565">
                  <c:v>41068.958136574074</c:v>
                </c:pt>
                <c:pt idx="6566">
                  <c:v>41068.958483796298</c:v>
                </c:pt>
                <c:pt idx="6567">
                  <c:v>41068.958831018521</c:v>
                </c:pt>
                <c:pt idx="6568">
                  <c:v>41068.959178240744</c:v>
                </c:pt>
                <c:pt idx="6569">
                  <c:v>41068.95952546296</c:v>
                </c:pt>
                <c:pt idx="6570">
                  <c:v>41068.959872685184</c:v>
                </c:pt>
                <c:pt idx="6571">
                  <c:v>41068.960219907407</c:v>
                </c:pt>
                <c:pt idx="6572">
                  <c:v>41068.96056712963</c:v>
                </c:pt>
                <c:pt idx="6573">
                  <c:v>41068.960914351854</c:v>
                </c:pt>
                <c:pt idx="6574">
                  <c:v>41068.961261574077</c:v>
                </c:pt>
                <c:pt idx="6575">
                  <c:v>41068.961608796293</c:v>
                </c:pt>
                <c:pt idx="6576">
                  <c:v>41068.961956018517</c:v>
                </c:pt>
                <c:pt idx="6577">
                  <c:v>41068.96230324074</c:v>
                </c:pt>
                <c:pt idx="6578">
                  <c:v>41068.962650462963</c:v>
                </c:pt>
                <c:pt idx="6579">
                  <c:v>41068.962997685187</c:v>
                </c:pt>
                <c:pt idx="6580">
                  <c:v>41068.96334490741</c:v>
                </c:pt>
                <c:pt idx="6581">
                  <c:v>41068.963692129626</c:v>
                </c:pt>
                <c:pt idx="6582">
                  <c:v>41068.964039351849</c:v>
                </c:pt>
                <c:pt idx="6583">
                  <c:v>41068.964386574073</c:v>
                </c:pt>
                <c:pt idx="6584">
                  <c:v>41068.964733796296</c:v>
                </c:pt>
                <c:pt idx="6585">
                  <c:v>41068.965081018519</c:v>
                </c:pt>
                <c:pt idx="6586">
                  <c:v>41068.965428240743</c:v>
                </c:pt>
                <c:pt idx="6587">
                  <c:v>41068.965775462966</c:v>
                </c:pt>
                <c:pt idx="6588">
                  <c:v>41068.966122685182</c:v>
                </c:pt>
                <c:pt idx="6589">
                  <c:v>41068.966469907406</c:v>
                </c:pt>
                <c:pt idx="6590">
                  <c:v>41068.966817129629</c:v>
                </c:pt>
                <c:pt idx="6591">
                  <c:v>41068.967164351852</c:v>
                </c:pt>
                <c:pt idx="6592">
                  <c:v>41068.967511574076</c:v>
                </c:pt>
                <c:pt idx="6593">
                  <c:v>41068.967858796299</c:v>
                </c:pt>
                <c:pt idx="6594">
                  <c:v>41068.968206018515</c:v>
                </c:pt>
                <c:pt idx="6595">
                  <c:v>41068.968553240738</c:v>
                </c:pt>
                <c:pt idx="6596">
                  <c:v>41068.968900462962</c:v>
                </c:pt>
                <c:pt idx="6597">
                  <c:v>41068.969247685185</c:v>
                </c:pt>
                <c:pt idx="6598">
                  <c:v>41068.969594907408</c:v>
                </c:pt>
                <c:pt idx="6599">
                  <c:v>41068.969942129632</c:v>
                </c:pt>
                <c:pt idx="6600">
                  <c:v>41068.970289351855</c:v>
                </c:pt>
                <c:pt idx="6601">
                  <c:v>41068.970636574071</c:v>
                </c:pt>
                <c:pt idx="6602">
                  <c:v>41068.970983796295</c:v>
                </c:pt>
                <c:pt idx="6603">
                  <c:v>41068.971331018518</c:v>
                </c:pt>
                <c:pt idx="6604">
                  <c:v>41068.971678240741</c:v>
                </c:pt>
                <c:pt idx="6605">
                  <c:v>41068.972025462965</c:v>
                </c:pt>
                <c:pt idx="6606">
                  <c:v>41068.972372685188</c:v>
                </c:pt>
                <c:pt idx="6607">
                  <c:v>41068.972719907404</c:v>
                </c:pt>
                <c:pt idx="6608">
                  <c:v>41068.973067129627</c:v>
                </c:pt>
                <c:pt idx="6609">
                  <c:v>41068.973414351851</c:v>
                </c:pt>
                <c:pt idx="6610">
                  <c:v>41068.973761574074</c:v>
                </c:pt>
                <c:pt idx="6611">
                  <c:v>41068.974108796298</c:v>
                </c:pt>
                <c:pt idx="6612">
                  <c:v>41068.974456018521</c:v>
                </c:pt>
                <c:pt idx="6613">
                  <c:v>41068.974803240744</c:v>
                </c:pt>
                <c:pt idx="6614">
                  <c:v>41068.97515046296</c:v>
                </c:pt>
                <c:pt idx="6615">
                  <c:v>41068.975497685184</c:v>
                </c:pt>
                <c:pt idx="6616">
                  <c:v>41068.975844907407</c:v>
                </c:pt>
                <c:pt idx="6617">
                  <c:v>41068.97619212963</c:v>
                </c:pt>
                <c:pt idx="6618">
                  <c:v>41068.976539351854</c:v>
                </c:pt>
                <c:pt idx="6619">
                  <c:v>41068.976886574077</c:v>
                </c:pt>
                <c:pt idx="6620">
                  <c:v>41068.977233796293</c:v>
                </c:pt>
                <c:pt idx="6621">
                  <c:v>41068.977581018517</c:v>
                </c:pt>
                <c:pt idx="6622">
                  <c:v>41068.97792824074</c:v>
                </c:pt>
                <c:pt idx="6623">
                  <c:v>41068.978275462963</c:v>
                </c:pt>
                <c:pt idx="6624">
                  <c:v>41068.978622685187</c:v>
                </c:pt>
                <c:pt idx="6625">
                  <c:v>41068.97896990741</c:v>
                </c:pt>
                <c:pt idx="6626">
                  <c:v>41068.979317129626</c:v>
                </c:pt>
                <c:pt idx="6627">
                  <c:v>41068.979664351849</c:v>
                </c:pt>
                <c:pt idx="6628">
                  <c:v>41068.980011574073</c:v>
                </c:pt>
                <c:pt idx="6629">
                  <c:v>41068.980358796296</c:v>
                </c:pt>
                <c:pt idx="6630">
                  <c:v>41068.980706018519</c:v>
                </c:pt>
                <c:pt idx="6631">
                  <c:v>41068.981053240743</c:v>
                </c:pt>
                <c:pt idx="6632">
                  <c:v>41068.981400462966</c:v>
                </c:pt>
                <c:pt idx="6633">
                  <c:v>41068.981747685182</c:v>
                </c:pt>
                <c:pt idx="6634">
                  <c:v>41068.982094907406</c:v>
                </c:pt>
                <c:pt idx="6635">
                  <c:v>41068.982442129629</c:v>
                </c:pt>
                <c:pt idx="6636">
                  <c:v>41068.982789351852</c:v>
                </c:pt>
                <c:pt idx="6637">
                  <c:v>41068.983136574076</c:v>
                </c:pt>
                <c:pt idx="6638">
                  <c:v>41068.983483796299</c:v>
                </c:pt>
                <c:pt idx="6639">
                  <c:v>41068.983831018515</c:v>
                </c:pt>
                <c:pt idx="6640">
                  <c:v>41068.984178240738</c:v>
                </c:pt>
                <c:pt idx="6641">
                  <c:v>41068.984525462962</c:v>
                </c:pt>
                <c:pt idx="6642">
                  <c:v>41068.984872685185</c:v>
                </c:pt>
                <c:pt idx="6643">
                  <c:v>41068.985219907408</c:v>
                </c:pt>
                <c:pt idx="6644">
                  <c:v>41068.985567129632</c:v>
                </c:pt>
                <c:pt idx="6645">
                  <c:v>41068.985914351855</c:v>
                </c:pt>
                <c:pt idx="6646">
                  <c:v>41068.986261574071</c:v>
                </c:pt>
                <c:pt idx="6647">
                  <c:v>41068.986608796295</c:v>
                </c:pt>
                <c:pt idx="6648">
                  <c:v>41068.986956018518</c:v>
                </c:pt>
                <c:pt idx="6649">
                  <c:v>41068.987303240741</c:v>
                </c:pt>
                <c:pt idx="6650">
                  <c:v>41068.987650462965</c:v>
                </c:pt>
                <c:pt idx="6651">
                  <c:v>41068.987997685188</c:v>
                </c:pt>
                <c:pt idx="6652">
                  <c:v>41068.988344907404</c:v>
                </c:pt>
                <c:pt idx="6653">
                  <c:v>41068.988692129627</c:v>
                </c:pt>
                <c:pt idx="6654">
                  <c:v>41068.989039351851</c:v>
                </c:pt>
                <c:pt idx="6655">
                  <c:v>41068.989386574074</c:v>
                </c:pt>
                <c:pt idx="6656">
                  <c:v>41068.989733796298</c:v>
                </c:pt>
                <c:pt idx="6657">
                  <c:v>41068.990081018521</c:v>
                </c:pt>
                <c:pt idx="6658">
                  <c:v>41068.990428240744</c:v>
                </c:pt>
                <c:pt idx="6659">
                  <c:v>41068.99077546296</c:v>
                </c:pt>
                <c:pt idx="6660">
                  <c:v>41068.991122685184</c:v>
                </c:pt>
                <c:pt idx="6661">
                  <c:v>41068.991469907407</c:v>
                </c:pt>
                <c:pt idx="6662">
                  <c:v>41068.99181712963</c:v>
                </c:pt>
                <c:pt idx="6663">
                  <c:v>41068.992164351854</c:v>
                </c:pt>
                <c:pt idx="6664">
                  <c:v>41068.992511574077</c:v>
                </c:pt>
                <c:pt idx="6665">
                  <c:v>41068.992858796293</c:v>
                </c:pt>
                <c:pt idx="6666">
                  <c:v>41068.993206018517</c:v>
                </c:pt>
                <c:pt idx="6667">
                  <c:v>41068.99355324074</c:v>
                </c:pt>
                <c:pt idx="6668">
                  <c:v>41068.993900462963</c:v>
                </c:pt>
                <c:pt idx="6669">
                  <c:v>41068.994247685187</c:v>
                </c:pt>
                <c:pt idx="6670">
                  <c:v>41068.99459490741</c:v>
                </c:pt>
                <c:pt idx="6671">
                  <c:v>41068.994942129626</c:v>
                </c:pt>
                <c:pt idx="6672">
                  <c:v>41068.995289351849</c:v>
                </c:pt>
                <c:pt idx="6673">
                  <c:v>41068.995636574073</c:v>
                </c:pt>
                <c:pt idx="6674">
                  <c:v>41068.995983796296</c:v>
                </c:pt>
                <c:pt idx="6675">
                  <c:v>41068.996331018519</c:v>
                </c:pt>
                <c:pt idx="6676">
                  <c:v>41068.996678240743</c:v>
                </c:pt>
                <c:pt idx="6677">
                  <c:v>41068.997025462966</c:v>
                </c:pt>
                <c:pt idx="6678">
                  <c:v>41068.997372685182</c:v>
                </c:pt>
                <c:pt idx="6679">
                  <c:v>41068.997719907406</c:v>
                </c:pt>
                <c:pt idx="6680">
                  <c:v>41068.998067129629</c:v>
                </c:pt>
                <c:pt idx="6681">
                  <c:v>41068.998414351852</c:v>
                </c:pt>
                <c:pt idx="6682">
                  <c:v>41068.998761574076</c:v>
                </c:pt>
                <c:pt idx="6683">
                  <c:v>41068.999108796299</c:v>
                </c:pt>
                <c:pt idx="6684">
                  <c:v>41068.999456018515</c:v>
                </c:pt>
                <c:pt idx="6685">
                  <c:v>41068.999803240738</c:v>
                </c:pt>
                <c:pt idx="6686">
                  <c:v>41069.000150462962</c:v>
                </c:pt>
                <c:pt idx="6687">
                  <c:v>41069.000497685185</c:v>
                </c:pt>
                <c:pt idx="6688">
                  <c:v>41069.000844907408</c:v>
                </c:pt>
                <c:pt idx="6689">
                  <c:v>41069.001192129632</c:v>
                </c:pt>
                <c:pt idx="6690">
                  <c:v>41069.001539351855</c:v>
                </c:pt>
                <c:pt idx="6691">
                  <c:v>41069.001886574071</c:v>
                </c:pt>
                <c:pt idx="6692">
                  <c:v>41069.002233796295</c:v>
                </c:pt>
                <c:pt idx="6693">
                  <c:v>41069.002581018518</c:v>
                </c:pt>
                <c:pt idx="6694">
                  <c:v>41069.002928240741</c:v>
                </c:pt>
                <c:pt idx="6695">
                  <c:v>41069.003275462965</c:v>
                </c:pt>
                <c:pt idx="6696">
                  <c:v>41069.003622685188</c:v>
                </c:pt>
                <c:pt idx="6697">
                  <c:v>41069.003969907404</c:v>
                </c:pt>
                <c:pt idx="6698">
                  <c:v>41069.004317129627</c:v>
                </c:pt>
                <c:pt idx="6699">
                  <c:v>41069.004664351851</c:v>
                </c:pt>
                <c:pt idx="6700">
                  <c:v>41069.005011574074</c:v>
                </c:pt>
                <c:pt idx="6701">
                  <c:v>41069.005358796298</c:v>
                </c:pt>
                <c:pt idx="6702">
                  <c:v>41069.005706018521</c:v>
                </c:pt>
                <c:pt idx="6703">
                  <c:v>41069.006053240744</c:v>
                </c:pt>
                <c:pt idx="6704">
                  <c:v>41069.00640046296</c:v>
                </c:pt>
                <c:pt idx="6705">
                  <c:v>41069.006747685184</c:v>
                </c:pt>
                <c:pt idx="6706">
                  <c:v>41069.007094907407</c:v>
                </c:pt>
                <c:pt idx="6707">
                  <c:v>41069.00744212963</c:v>
                </c:pt>
                <c:pt idx="6708">
                  <c:v>41069.007789351854</c:v>
                </c:pt>
                <c:pt idx="6709">
                  <c:v>41069.008136574077</c:v>
                </c:pt>
                <c:pt idx="6710">
                  <c:v>41069.008483796293</c:v>
                </c:pt>
                <c:pt idx="6711">
                  <c:v>41069.008831018517</c:v>
                </c:pt>
                <c:pt idx="6712">
                  <c:v>41069.00917824074</c:v>
                </c:pt>
                <c:pt idx="6713">
                  <c:v>41069.009525462963</c:v>
                </c:pt>
                <c:pt idx="6714">
                  <c:v>41069.009872685187</c:v>
                </c:pt>
                <c:pt idx="6715">
                  <c:v>41069.01021990741</c:v>
                </c:pt>
                <c:pt idx="6716">
                  <c:v>41069.010567129626</c:v>
                </c:pt>
                <c:pt idx="6717">
                  <c:v>41069.010914351849</c:v>
                </c:pt>
                <c:pt idx="6718">
                  <c:v>41069.011261574073</c:v>
                </c:pt>
                <c:pt idx="6719">
                  <c:v>41069.011608796296</c:v>
                </c:pt>
                <c:pt idx="6720">
                  <c:v>41069.011956018519</c:v>
                </c:pt>
                <c:pt idx="6721">
                  <c:v>41069.012303240743</c:v>
                </c:pt>
                <c:pt idx="6722">
                  <c:v>41069.012650462966</c:v>
                </c:pt>
                <c:pt idx="6723">
                  <c:v>41069.012997685182</c:v>
                </c:pt>
                <c:pt idx="6724">
                  <c:v>41069.013344907406</c:v>
                </c:pt>
                <c:pt idx="6725">
                  <c:v>41069.013692129629</c:v>
                </c:pt>
                <c:pt idx="6726">
                  <c:v>41069.014039351852</c:v>
                </c:pt>
                <c:pt idx="6727">
                  <c:v>41069.014386574076</c:v>
                </c:pt>
                <c:pt idx="6728">
                  <c:v>41069.014733796299</c:v>
                </c:pt>
                <c:pt idx="6729">
                  <c:v>41069.015081018515</c:v>
                </c:pt>
                <c:pt idx="6730">
                  <c:v>41069.015428240738</c:v>
                </c:pt>
                <c:pt idx="6731">
                  <c:v>41069.015775462962</c:v>
                </c:pt>
                <c:pt idx="6732">
                  <c:v>41069.016122685185</c:v>
                </c:pt>
                <c:pt idx="6733">
                  <c:v>41069.016469907408</c:v>
                </c:pt>
                <c:pt idx="6734">
                  <c:v>41069.016817129632</c:v>
                </c:pt>
                <c:pt idx="6735">
                  <c:v>41069.017164351855</c:v>
                </c:pt>
                <c:pt idx="6736">
                  <c:v>41069.017511574071</c:v>
                </c:pt>
                <c:pt idx="6737">
                  <c:v>41069.017858796295</c:v>
                </c:pt>
                <c:pt idx="6738">
                  <c:v>41069.018206018518</c:v>
                </c:pt>
                <c:pt idx="6739">
                  <c:v>41069.018553240741</c:v>
                </c:pt>
                <c:pt idx="6740">
                  <c:v>41069.018900462965</c:v>
                </c:pt>
                <c:pt idx="6741">
                  <c:v>41069.019247685188</c:v>
                </c:pt>
                <c:pt idx="6742">
                  <c:v>41069.019594907404</c:v>
                </c:pt>
                <c:pt idx="6743">
                  <c:v>41069.019942129627</c:v>
                </c:pt>
                <c:pt idx="6744">
                  <c:v>41069.020289351851</c:v>
                </c:pt>
                <c:pt idx="6745">
                  <c:v>41069.020636574074</c:v>
                </c:pt>
                <c:pt idx="6746">
                  <c:v>41069.020983796298</c:v>
                </c:pt>
                <c:pt idx="6747">
                  <c:v>41069.021331018521</c:v>
                </c:pt>
                <c:pt idx="6748">
                  <c:v>41069.021678240744</c:v>
                </c:pt>
                <c:pt idx="6749">
                  <c:v>41069.02202546296</c:v>
                </c:pt>
                <c:pt idx="6750">
                  <c:v>41069.022372685184</c:v>
                </c:pt>
                <c:pt idx="6751">
                  <c:v>41069.022719907407</c:v>
                </c:pt>
                <c:pt idx="6752">
                  <c:v>41069.02306712963</c:v>
                </c:pt>
                <c:pt idx="6753">
                  <c:v>41069.023414351854</c:v>
                </c:pt>
                <c:pt idx="6754">
                  <c:v>41069.023761574077</c:v>
                </c:pt>
                <c:pt idx="6755">
                  <c:v>41069.024108796293</c:v>
                </c:pt>
                <c:pt idx="6756">
                  <c:v>41069.024456018517</c:v>
                </c:pt>
                <c:pt idx="6757">
                  <c:v>41069.02480324074</c:v>
                </c:pt>
                <c:pt idx="6758">
                  <c:v>41069.025150462963</c:v>
                </c:pt>
                <c:pt idx="6759">
                  <c:v>41069.025497685187</c:v>
                </c:pt>
                <c:pt idx="6760">
                  <c:v>41069.02584490741</c:v>
                </c:pt>
                <c:pt idx="6761">
                  <c:v>41069.026192129626</c:v>
                </c:pt>
                <c:pt idx="6762">
                  <c:v>41069.026539351849</c:v>
                </c:pt>
                <c:pt idx="6763">
                  <c:v>41069.026886574073</c:v>
                </c:pt>
                <c:pt idx="6764">
                  <c:v>41069.027233796296</c:v>
                </c:pt>
                <c:pt idx="6765">
                  <c:v>41069.027581018519</c:v>
                </c:pt>
                <c:pt idx="6766">
                  <c:v>41069.027928240743</c:v>
                </c:pt>
                <c:pt idx="6767">
                  <c:v>41069.028275462966</c:v>
                </c:pt>
                <c:pt idx="6768">
                  <c:v>41069.028622685182</c:v>
                </c:pt>
                <c:pt idx="6769">
                  <c:v>41069.028969907406</c:v>
                </c:pt>
                <c:pt idx="6770">
                  <c:v>41069.029317129629</c:v>
                </c:pt>
                <c:pt idx="6771">
                  <c:v>41069.029664351852</c:v>
                </c:pt>
                <c:pt idx="6772">
                  <c:v>41069.030011574076</c:v>
                </c:pt>
                <c:pt idx="6773">
                  <c:v>41069.030358796299</c:v>
                </c:pt>
                <c:pt idx="6774">
                  <c:v>41069.030706018515</c:v>
                </c:pt>
                <c:pt idx="6775">
                  <c:v>41069.031053240738</c:v>
                </c:pt>
                <c:pt idx="6776">
                  <c:v>41069.031400462962</c:v>
                </c:pt>
                <c:pt idx="6777">
                  <c:v>41069.031747685185</c:v>
                </c:pt>
                <c:pt idx="6778">
                  <c:v>41069.032094907408</c:v>
                </c:pt>
                <c:pt idx="6779">
                  <c:v>41069.032442129632</c:v>
                </c:pt>
                <c:pt idx="6780">
                  <c:v>41069.032789351855</c:v>
                </c:pt>
                <c:pt idx="6781">
                  <c:v>41069.033136574071</c:v>
                </c:pt>
                <c:pt idx="6782">
                  <c:v>41069.033483796295</c:v>
                </c:pt>
                <c:pt idx="6783">
                  <c:v>41069.033831018518</c:v>
                </c:pt>
                <c:pt idx="6784">
                  <c:v>41069.034178240741</c:v>
                </c:pt>
                <c:pt idx="6785">
                  <c:v>41069.034525462965</c:v>
                </c:pt>
                <c:pt idx="6786">
                  <c:v>41069.034872685188</c:v>
                </c:pt>
                <c:pt idx="6787">
                  <c:v>41069.035219907404</c:v>
                </c:pt>
                <c:pt idx="6788">
                  <c:v>41069.035567129627</c:v>
                </c:pt>
                <c:pt idx="6789">
                  <c:v>41069.035914351851</c:v>
                </c:pt>
                <c:pt idx="6790">
                  <c:v>41069.036261574074</c:v>
                </c:pt>
                <c:pt idx="6791">
                  <c:v>41069.036608796298</c:v>
                </c:pt>
                <c:pt idx="6792">
                  <c:v>41069.036956018521</c:v>
                </c:pt>
                <c:pt idx="6793">
                  <c:v>41069.037303240744</c:v>
                </c:pt>
                <c:pt idx="6794">
                  <c:v>41069.03765046296</c:v>
                </c:pt>
                <c:pt idx="6795">
                  <c:v>41069.037997685184</c:v>
                </c:pt>
                <c:pt idx="6796">
                  <c:v>41069.038344907407</c:v>
                </c:pt>
                <c:pt idx="6797">
                  <c:v>41069.03869212963</c:v>
                </c:pt>
                <c:pt idx="6798">
                  <c:v>41069.039039351854</c:v>
                </c:pt>
                <c:pt idx="6799">
                  <c:v>41069.039386574077</c:v>
                </c:pt>
                <c:pt idx="6800">
                  <c:v>41069.039733796293</c:v>
                </c:pt>
                <c:pt idx="6801">
                  <c:v>41069.040081018517</c:v>
                </c:pt>
                <c:pt idx="6802">
                  <c:v>41069.04042824074</c:v>
                </c:pt>
                <c:pt idx="6803">
                  <c:v>41069.040775462963</c:v>
                </c:pt>
                <c:pt idx="6804">
                  <c:v>41069.041122685187</c:v>
                </c:pt>
                <c:pt idx="6805">
                  <c:v>41069.04146990741</c:v>
                </c:pt>
                <c:pt idx="6806">
                  <c:v>41069.041817129626</c:v>
                </c:pt>
                <c:pt idx="6807">
                  <c:v>41069.042164351849</c:v>
                </c:pt>
                <c:pt idx="6808">
                  <c:v>41069.042511574073</c:v>
                </c:pt>
                <c:pt idx="6809">
                  <c:v>41069.042858796296</c:v>
                </c:pt>
                <c:pt idx="6810">
                  <c:v>41069.043206018519</c:v>
                </c:pt>
                <c:pt idx="6811">
                  <c:v>41069.043553240743</c:v>
                </c:pt>
                <c:pt idx="6812">
                  <c:v>41069.043900462966</c:v>
                </c:pt>
                <c:pt idx="6813">
                  <c:v>41069.044247685182</c:v>
                </c:pt>
                <c:pt idx="6814">
                  <c:v>41069.044594907406</c:v>
                </c:pt>
                <c:pt idx="6815">
                  <c:v>41069.044942129629</c:v>
                </c:pt>
                <c:pt idx="6816">
                  <c:v>41069.045289351852</c:v>
                </c:pt>
                <c:pt idx="6817">
                  <c:v>41069.045636574076</c:v>
                </c:pt>
                <c:pt idx="6818">
                  <c:v>41069.045983796299</c:v>
                </c:pt>
                <c:pt idx="6819">
                  <c:v>41069.046331018515</c:v>
                </c:pt>
                <c:pt idx="6820">
                  <c:v>41069.046678240738</c:v>
                </c:pt>
                <c:pt idx="6821">
                  <c:v>41069.047025462962</c:v>
                </c:pt>
                <c:pt idx="6822">
                  <c:v>41069.047372685185</c:v>
                </c:pt>
                <c:pt idx="6823">
                  <c:v>41069.047719907408</c:v>
                </c:pt>
                <c:pt idx="6824">
                  <c:v>41069.048067129632</c:v>
                </c:pt>
                <c:pt idx="6825">
                  <c:v>41069.048414351855</c:v>
                </c:pt>
                <c:pt idx="6826">
                  <c:v>41069.048761574071</c:v>
                </c:pt>
                <c:pt idx="6827">
                  <c:v>41069.049108796295</c:v>
                </c:pt>
                <c:pt idx="6828">
                  <c:v>41069.049456018518</c:v>
                </c:pt>
                <c:pt idx="6829">
                  <c:v>41069.049803240741</c:v>
                </c:pt>
                <c:pt idx="6830">
                  <c:v>41069.050150462965</c:v>
                </c:pt>
                <c:pt idx="6831">
                  <c:v>41069.050497685188</c:v>
                </c:pt>
                <c:pt idx="6832">
                  <c:v>41069.050844907404</c:v>
                </c:pt>
                <c:pt idx="6833">
                  <c:v>41069.051192129627</c:v>
                </c:pt>
                <c:pt idx="6834">
                  <c:v>41069.051539351851</c:v>
                </c:pt>
                <c:pt idx="6835">
                  <c:v>41069.051886574074</c:v>
                </c:pt>
                <c:pt idx="6836">
                  <c:v>41069.052233796298</c:v>
                </c:pt>
                <c:pt idx="6837">
                  <c:v>41069.052581018521</c:v>
                </c:pt>
                <c:pt idx="6838">
                  <c:v>41069.052928240744</c:v>
                </c:pt>
                <c:pt idx="6839">
                  <c:v>41069.05327546296</c:v>
                </c:pt>
                <c:pt idx="6840">
                  <c:v>41069.053622685184</c:v>
                </c:pt>
                <c:pt idx="6841">
                  <c:v>41069.053969907407</c:v>
                </c:pt>
                <c:pt idx="6842">
                  <c:v>41069.05431712963</c:v>
                </c:pt>
                <c:pt idx="6843">
                  <c:v>41069.054664351854</c:v>
                </c:pt>
                <c:pt idx="6844">
                  <c:v>41069.055011574077</c:v>
                </c:pt>
                <c:pt idx="6845">
                  <c:v>41069.055358796293</c:v>
                </c:pt>
                <c:pt idx="6846">
                  <c:v>41069.055706018517</c:v>
                </c:pt>
                <c:pt idx="6847">
                  <c:v>41069.05605324074</c:v>
                </c:pt>
                <c:pt idx="6848">
                  <c:v>41069.056400462963</c:v>
                </c:pt>
                <c:pt idx="6849">
                  <c:v>41069.056747685187</c:v>
                </c:pt>
                <c:pt idx="6850">
                  <c:v>41069.05709490741</c:v>
                </c:pt>
                <c:pt idx="6851">
                  <c:v>41069.057442129626</c:v>
                </c:pt>
                <c:pt idx="6852">
                  <c:v>41069.057789351849</c:v>
                </c:pt>
                <c:pt idx="6853">
                  <c:v>41069.058136574073</c:v>
                </c:pt>
                <c:pt idx="6854">
                  <c:v>41069.058483796296</c:v>
                </c:pt>
                <c:pt idx="6855">
                  <c:v>41069.058831018519</c:v>
                </c:pt>
                <c:pt idx="6856">
                  <c:v>41069.059178240743</c:v>
                </c:pt>
                <c:pt idx="6857">
                  <c:v>41069.059525462966</c:v>
                </c:pt>
                <c:pt idx="6858">
                  <c:v>41069.059872685182</c:v>
                </c:pt>
                <c:pt idx="6859">
                  <c:v>41069.060219907406</c:v>
                </c:pt>
                <c:pt idx="6860">
                  <c:v>41069.060567129629</c:v>
                </c:pt>
                <c:pt idx="6861">
                  <c:v>41069.060914351852</c:v>
                </c:pt>
                <c:pt idx="6862">
                  <c:v>41069.061261574076</c:v>
                </c:pt>
                <c:pt idx="6863">
                  <c:v>41069.061608796299</c:v>
                </c:pt>
                <c:pt idx="6864">
                  <c:v>41069.061956018515</c:v>
                </c:pt>
                <c:pt idx="6865">
                  <c:v>41069.062303240738</c:v>
                </c:pt>
                <c:pt idx="6866">
                  <c:v>41069.062650462962</c:v>
                </c:pt>
                <c:pt idx="6867">
                  <c:v>41069.062997685185</c:v>
                </c:pt>
                <c:pt idx="6868">
                  <c:v>41069.063344907408</c:v>
                </c:pt>
                <c:pt idx="6869">
                  <c:v>41069.063692129632</c:v>
                </c:pt>
                <c:pt idx="6870">
                  <c:v>41069.064039351855</c:v>
                </c:pt>
                <c:pt idx="6871">
                  <c:v>41069.064386574071</c:v>
                </c:pt>
                <c:pt idx="6872">
                  <c:v>41069.064733796295</c:v>
                </c:pt>
                <c:pt idx="6873">
                  <c:v>41069.065081018518</c:v>
                </c:pt>
                <c:pt idx="6874">
                  <c:v>41069.065428240741</c:v>
                </c:pt>
                <c:pt idx="6875">
                  <c:v>41069.065775462965</c:v>
                </c:pt>
                <c:pt idx="6876">
                  <c:v>41069.066122685188</c:v>
                </c:pt>
                <c:pt idx="6877">
                  <c:v>41069.066469907404</c:v>
                </c:pt>
                <c:pt idx="6878">
                  <c:v>41069.066817129627</c:v>
                </c:pt>
                <c:pt idx="6879">
                  <c:v>41069.067164351851</c:v>
                </c:pt>
                <c:pt idx="6880">
                  <c:v>41069.067511574074</c:v>
                </c:pt>
                <c:pt idx="6881">
                  <c:v>41069.067858796298</c:v>
                </c:pt>
                <c:pt idx="6882">
                  <c:v>41069.068206018521</c:v>
                </c:pt>
                <c:pt idx="6883">
                  <c:v>41069.068553240744</c:v>
                </c:pt>
                <c:pt idx="6884">
                  <c:v>41069.06890046296</c:v>
                </c:pt>
                <c:pt idx="6885">
                  <c:v>41069.069247685184</c:v>
                </c:pt>
                <c:pt idx="6886">
                  <c:v>41069.069594907407</c:v>
                </c:pt>
                <c:pt idx="6887">
                  <c:v>41069.06994212963</c:v>
                </c:pt>
                <c:pt idx="6888">
                  <c:v>41069.070289351854</c:v>
                </c:pt>
                <c:pt idx="6889">
                  <c:v>41069.070636574077</c:v>
                </c:pt>
                <c:pt idx="6890">
                  <c:v>41069.070983796293</c:v>
                </c:pt>
                <c:pt idx="6891">
                  <c:v>41069.071331018517</c:v>
                </c:pt>
                <c:pt idx="6892">
                  <c:v>41069.07167824074</c:v>
                </c:pt>
                <c:pt idx="6893">
                  <c:v>41069.072025462963</c:v>
                </c:pt>
                <c:pt idx="6894">
                  <c:v>41069.072372685187</c:v>
                </c:pt>
                <c:pt idx="6895">
                  <c:v>41069.07271990741</c:v>
                </c:pt>
                <c:pt idx="6896">
                  <c:v>41069.073067129626</c:v>
                </c:pt>
                <c:pt idx="6897">
                  <c:v>41069.073414351849</c:v>
                </c:pt>
                <c:pt idx="6898">
                  <c:v>41069.073761574073</c:v>
                </c:pt>
                <c:pt idx="6899">
                  <c:v>41069.074108796296</c:v>
                </c:pt>
                <c:pt idx="6900">
                  <c:v>41069.074456018519</c:v>
                </c:pt>
                <c:pt idx="6901">
                  <c:v>41069.074803240743</c:v>
                </c:pt>
                <c:pt idx="6902">
                  <c:v>41069.075150462966</c:v>
                </c:pt>
                <c:pt idx="6903">
                  <c:v>41069.075497685182</c:v>
                </c:pt>
                <c:pt idx="6904">
                  <c:v>41069.075844907406</c:v>
                </c:pt>
                <c:pt idx="6905">
                  <c:v>41069.076192129629</c:v>
                </c:pt>
                <c:pt idx="6906">
                  <c:v>41069.076539351852</c:v>
                </c:pt>
                <c:pt idx="6907">
                  <c:v>41069.076886574076</c:v>
                </c:pt>
                <c:pt idx="6908">
                  <c:v>41069.077233796299</c:v>
                </c:pt>
                <c:pt idx="6909">
                  <c:v>41069.077581018515</c:v>
                </c:pt>
                <c:pt idx="6910">
                  <c:v>41069.077928240738</c:v>
                </c:pt>
                <c:pt idx="6911">
                  <c:v>41069.078275462962</c:v>
                </c:pt>
                <c:pt idx="6912">
                  <c:v>41069.078622685185</c:v>
                </c:pt>
                <c:pt idx="6913">
                  <c:v>41069.078969907408</c:v>
                </c:pt>
                <c:pt idx="6914">
                  <c:v>41069.079317129632</c:v>
                </c:pt>
                <c:pt idx="6915">
                  <c:v>41069.079664351855</c:v>
                </c:pt>
                <c:pt idx="6916">
                  <c:v>41069.080011574071</c:v>
                </c:pt>
                <c:pt idx="6917">
                  <c:v>41069.080358796295</c:v>
                </c:pt>
                <c:pt idx="6918">
                  <c:v>41069.080706018518</c:v>
                </c:pt>
                <c:pt idx="6919">
                  <c:v>41069.081053240741</c:v>
                </c:pt>
                <c:pt idx="6920">
                  <c:v>41069.081400462965</c:v>
                </c:pt>
                <c:pt idx="6921">
                  <c:v>41069.081747685188</c:v>
                </c:pt>
                <c:pt idx="6922">
                  <c:v>41069.082094907404</c:v>
                </c:pt>
                <c:pt idx="6923">
                  <c:v>41069.082442129627</c:v>
                </c:pt>
                <c:pt idx="6924">
                  <c:v>41069.082789351851</c:v>
                </c:pt>
                <c:pt idx="6925">
                  <c:v>41069.083136574074</c:v>
                </c:pt>
                <c:pt idx="6926">
                  <c:v>41069.083483796298</c:v>
                </c:pt>
                <c:pt idx="6927">
                  <c:v>41069.083831018521</c:v>
                </c:pt>
                <c:pt idx="6928">
                  <c:v>41069.084178240744</c:v>
                </c:pt>
                <c:pt idx="6929">
                  <c:v>41069.08452546296</c:v>
                </c:pt>
                <c:pt idx="6930">
                  <c:v>41069.084872685184</c:v>
                </c:pt>
                <c:pt idx="6931">
                  <c:v>41069.085219907407</c:v>
                </c:pt>
                <c:pt idx="6932">
                  <c:v>41069.08556712963</c:v>
                </c:pt>
                <c:pt idx="6933">
                  <c:v>41069.085914351854</c:v>
                </c:pt>
                <c:pt idx="6934">
                  <c:v>41069.086261574077</c:v>
                </c:pt>
                <c:pt idx="6935">
                  <c:v>41069.086608796293</c:v>
                </c:pt>
                <c:pt idx="6936">
                  <c:v>41069.086956018517</c:v>
                </c:pt>
                <c:pt idx="6937">
                  <c:v>41069.08730324074</c:v>
                </c:pt>
                <c:pt idx="6938">
                  <c:v>41069.087650462963</c:v>
                </c:pt>
                <c:pt idx="6939">
                  <c:v>41069.087997685187</c:v>
                </c:pt>
                <c:pt idx="6940">
                  <c:v>41069.08834490741</c:v>
                </c:pt>
                <c:pt idx="6941">
                  <c:v>41069.088692129626</c:v>
                </c:pt>
                <c:pt idx="6942">
                  <c:v>41069.089039351849</c:v>
                </c:pt>
                <c:pt idx="6943">
                  <c:v>41069.089386574073</c:v>
                </c:pt>
                <c:pt idx="6944">
                  <c:v>41069.089733796296</c:v>
                </c:pt>
                <c:pt idx="6945">
                  <c:v>41069.090081018519</c:v>
                </c:pt>
                <c:pt idx="6946">
                  <c:v>41069.090428240743</c:v>
                </c:pt>
                <c:pt idx="6947">
                  <c:v>41069.090775462966</c:v>
                </c:pt>
                <c:pt idx="6948">
                  <c:v>41069.091122685182</c:v>
                </c:pt>
                <c:pt idx="6949">
                  <c:v>41069.091469907406</c:v>
                </c:pt>
                <c:pt idx="6950">
                  <c:v>41069.091817129629</c:v>
                </c:pt>
                <c:pt idx="6951">
                  <c:v>41069.092164351852</c:v>
                </c:pt>
                <c:pt idx="6952">
                  <c:v>41069.092511574076</c:v>
                </c:pt>
                <c:pt idx="6953">
                  <c:v>41069.092858796299</c:v>
                </c:pt>
                <c:pt idx="6954">
                  <c:v>41069.093206018515</c:v>
                </c:pt>
                <c:pt idx="6955">
                  <c:v>41069.093553240738</c:v>
                </c:pt>
                <c:pt idx="6956">
                  <c:v>41069.093900462962</c:v>
                </c:pt>
                <c:pt idx="6957">
                  <c:v>41069.094247685185</c:v>
                </c:pt>
                <c:pt idx="6958">
                  <c:v>41069.094594907408</c:v>
                </c:pt>
                <c:pt idx="6959">
                  <c:v>41069.094942129632</c:v>
                </c:pt>
                <c:pt idx="6960">
                  <c:v>41069.095289351855</c:v>
                </c:pt>
                <c:pt idx="6961">
                  <c:v>41069.095636574071</c:v>
                </c:pt>
                <c:pt idx="6962">
                  <c:v>41069.095983796295</c:v>
                </c:pt>
                <c:pt idx="6963">
                  <c:v>41069.096331018518</c:v>
                </c:pt>
                <c:pt idx="6964">
                  <c:v>41069.096678240741</c:v>
                </c:pt>
                <c:pt idx="6965">
                  <c:v>41069.097025462965</c:v>
                </c:pt>
                <c:pt idx="6966">
                  <c:v>41069.097372685188</c:v>
                </c:pt>
                <c:pt idx="6967">
                  <c:v>41069.097719907404</c:v>
                </c:pt>
                <c:pt idx="6968">
                  <c:v>41069.098067129627</c:v>
                </c:pt>
                <c:pt idx="6969">
                  <c:v>41069.098414351851</c:v>
                </c:pt>
                <c:pt idx="6970">
                  <c:v>41069.098761574074</c:v>
                </c:pt>
                <c:pt idx="6971">
                  <c:v>41069.099108796298</c:v>
                </c:pt>
                <c:pt idx="6972">
                  <c:v>41069.099456018521</c:v>
                </c:pt>
                <c:pt idx="6973">
                  <c:v>41069.099803240744</c:v>
                </c:pt>
                <c:pt idx="6974">
                  <c:v>41069.10015046296</c:v>
                </c:pt>
                <c:pt idx="6975">
                  <c:v>41069.100497685184</c:v>
                </c:pt>
                <c:pt idx="6976">
                  <c:v>41069.100844907407</c:v>
                </c:pt>
                <c:pt idx="6977">
                  <c:v>41069.10119212963</c:v>
                </c:pt>
                <c:pt idx="6978">
                  <c:v>41069.101539351854</c:v>
                </c:pt>
                <c:pt idx="6979">
                  <c:v>41069.101886574077</c:v>
                </c:pt>
                <c:pt idx="6980">
                  <c:v>41069.102233796293</c:v>
                </c:pt>
                <c:pt idx="6981">
                  <c:v>41069.102581018517</c:v>
                </c:pt>
                <c:pt idx="6982">
                  <c:v>41069.10292824074</c:v>
                </c:pt>
                <c:pt idx="6983">
                  <c:v>41069.103275462963</c:v>
                </c:pt>
                <c:pt idx="6984">
                  <c:v>41069.103622685187</c:v>
                </c:pt>
                <c:pt idx="6985">
                  <c:v>41069.10396990741</c:v>
                </c:pt>
                <c:pt idx="6986">
                  <c:v>41069.104317129626</c:v>
                </c:pt>
                <c:pt idx="6987">
                  <c:v>41069.104664351849</c:v>
                </c:pt>
                <c:pt idx="6988">
                  <c:v>41069.105011574073</c:v>
                </c:pt>
                <c:pt idx="6989">
                  <c:v>41069.105358796296</c:v>
                </c:pt>
                <c:pt idx="6990">
                  <c:v>41069.105706018519</c:v>
                </c:pt>
                <c:pt idx="6991">
                  <c:v>41069.106053240743</c:v>
                </c:pt>
                <c:pt idx="6992">
                  <c:v>41069.106400462966</c:v>
                </c:pt>
                <c:pt idx="6993">
                  <c:v>41069.106747685182</c:v>
                </c:pt>
                <c:pt idx="6994">
                  <c:v>41069.107094907406</c:v>
                </c:pt>
                <c:pt idx="6995">
                  <c:v>41069.107442129629</c:v>
                </c:pt>
                <c:pt idx="6996">
                  <c:v>41069.107789351852</c:v>
                </c:pt>
                <c:pt idx="6997">
                  <c:v>41069.108136574076</c:v>
                </c:pt>
                <c:pt idx="6998">
                  <c:v>41069.108483796299</c:v>
                </c:pt>
                <c:pt idx="6999">
                  <c:v>41069.108831018515</c:v>
                </c:pt>
                <c:pt idx="7000">
                  <c:v>41069.109178240738</c:v>
                </c:pt>
                <c:pt idx="7001">
                  <c:v>41069.109525462962</c:v>
                </c:pt>
                <c:pt idx="7002">
                  <c:v>41069.109872685185</c:v>
                </c:pt>
                <c:pt idx="7003">
                  <c:v>41069.110219907408</c:v>
                </c:pt>
                <c:pt idx="7004">
                  <c:v>41069.110567129632</c:v>
                </c:pt>
                <c:pt idx="7005">
                  <c:v>41069.110914351855</c:v>
                </c:pt>
                <c:pt idx="7006">
                  <c:v>41069.111261574071</c:v>
                </c:pt>
                <c:pt idx="7007">
                  <c:v>41069.111608796295</c:v>
                </c:pt>
                <c:pt idx="7008">
                  <c:v>41069.111956018518</c:v>
                </c:pt>
                <c:pt idx="7009">
                  <c:v>41069.112303240741</c:v>
                </c:pt>
                <c:pt idx="7010">
                  <c:v>41069.112650462965</c:v>
                </c:pt>
                <c:pt idx="7011">
                  <c:v>41069.112997685188</c:v>
                </c:pt>
                <c:pt idx="7012">
                  <c:v>41069.113344907404</c:v>
                </c:pt>
                <c:pt idx="7013">
                  <c:v>41069.113692129627</c:v>
                </c:pt>
                <c:pt idx="7014">
                  <c:v>41069.114039351851</c:v>
                </c:pt>
                <c:pt idx="7015">
                  <c:v>41069.114386574074</c:v>
                </c:pt>
                <c:pt idx="7016">
                  <c:v>41069.114733796298</c:v>
                </c:pt>
                <c:pt idx="7017">
                  <c:v>41069.115081018521</c:v>
                </c:pt>
                <c:pt idx="7018">
                  <c:v>41069.115428240744</c:v>
                </c:pt>
                <c:pt idx="7019">
                  <c:v>41069.11577546296</c:v>
                </c:pt>
                <c:pt idx="7020">
                  <c:v>41069.116122685184</c:v>
                </c:pt>
                <c:pt idx="7021">
                  <c:v>41069.116469907407</c:v>
                </c:pt>
                <c:pt idx="7022">
                  <c:v>41069.11681712963</c:v>
                </c:pt>
                <c:pt idx="7023">
                  <c:v>41069.117164351854</c:v>
                </c:pt>
                <c:pt idx="7024">
                  <c:v>41069.117511574077</c:v>
                </c:pt>
                <c:pt idx="7025">
                  <c:v>41069.117858796293</c:v>
                </c:pt>
                <c:pt idx="7026">
                  <c:v>41069.118206018517</c:v>
                </c:pt>
                <c:pt idx="7027">
                  <c:v>41069.11855324074</c:v>
                </c:pt>
                <c:pt idx="7028">
                  <c:v>41069.118900462963</c:v>
                </c:pt>
                <c:pt idx="7029">
                  <c:v>41069.119247685187</c:v>
                </c:pt>
                <c:pt idx="7030">
                  <c:v>41069.11959490741</c:v>
                </c:pt>
                <c:pt idx="7031">
                  <c:v>41069.119942129626</c:v>
                </c:pt>
                <c:pt idx="7032">
                  <c:v>41069.120289351849</c:v>
                </c:pt>
                <c:pt idx="7033">
                  <c:v>41069.120636574073</c:v>
                </c:pt>
                <c:pt idx="7034">
                  <c:v>41069.120983796296</c:v>
                </c:pt>
                <c:pt idx="7035">
                  <c:v>41069.121331018519</c:v>
                </c:pt>
                <c:pt idx="7036">
                  <c:v>41069.121678240743</c:v>
                </c:pt>
                <c:pt idx="7037">
                  <c:v>41069.122025462966</c:v>
                </c:pt>
                <c:pt idx="7038">
                  <c:v>41069.122372685182</c:v>
                </c:pt>
                <c:pt idx="7039">
                  <c:v>41069.122719907406</c:v>
                </c:pt>
                <c:pt idx="7040">
                  <c:v>41069.123067129629</c:v>
                </c:pt>
                <c:pt idx="7041">
                  <c:v>41069.123414351852</c:v>
                </c:pt>
                <c:pt idx="7042">
                  <c:v>41069.123761574076</c:v>
                </c:pt>
                <c:pt idx="7043">
                  <c:v>41069.124108796299</c:v>
                </c:pt>
                <c:pt idx="7044">
                  <c:v>41069.124456018515</c:v>
                </c:pt>
                <c:pt idx="7045">
                  <c:v>41069.124803240738</c:v>
                </c:pt>
                <c:pt idx="7046">
                  <c:v>41069.125150462962</c:v>
                </c:pt>
                <c:pt idx="7047">
                  <c:v>41069.125497685185</c:v>
                </c:pt>
                <c:pt idx="7048">
                  <c:v>41069.125844907408</c:v>
                </c:pt>
                <c:pt idx="7049">
                  <c:v>41069.126192129632</c:v>
                </c:pt>
                <c:pt idx="7050">
                  <c:v>41069.126539351855</c:v>
                </c:pt>
                <c:pt idx="7051">
                  <c:v>41069.126886574071</c:v>
                </c:pt>
                <c:pt idx="7052">
                  <c:v>41069.127233796295</c:v>
                </c:pt>
                <c:pt idx="7053">
                  <c:v>41069.127581018518</c:v>
                </c:pt>
                <c:pt idx="7054">
                  <c:v>41069.127928240741</c:v>
                </c:pt>
                <c:pt idx="7055">
                  <c:v>41069.128275462965</c:v>
                </c:pt>
                <c:pt idx="7056">
                  <c:v>41069.128622685188</c:v>
                </c:pt>
                <c:pt idx="7057">
                  <c:v>41069.128969907404</c:v>
                </c:pt>
                <c:pt idx="7058">
                  <c:v>41069.129317129627</c:v>
                </c:pt>
                <c:pt idx="7059">
                  <c:v>41069.129664351851</c:v>
                </c:pt>
                <c:pt idx="7060">
                  <c:v>41069.130011574074</c:v>
                </c:pt>
                <c:pt idx="7061">
                  <c:v>41069.130358796298</c:v>
                </c:pt>
                <c:pt idx="7062">
                  <c:v>41069.130706018521</c:v>
                </c:pt>
                <c:pt idx="7063">
                  <c:v>41069.131053240744</c:v>
                </c:pt>
                <c:pt idx="7064">
                  <c:v>41069.13140046296</c:v>
                </c:pt>
                <c:pt idx="7065">
                  <c:v>41069.131747685184</c:v>
                </c:pt>
                <c:pt idx="7066">
                  <c:v>41069.132094907407</c:v>
                </c:pt>
                <c:pt idx="7067">
                  <c:v>41069.13244212963</c:v>
                </c:pt>
                <c:pt idx="7068">
                  <c:v>41069.132789351854</c:v>
                </c:pt>
                <c:pt idx="7069">
                  <c:v>41069.133136574077</c:v>
                </c:pt>
                <c:pt idx="7070">
                  <c:v>41069.133483796293</c:v>
                </c:pt>
                <c:pt idx="7071">
                  <c:v>41069.133831018517</c:v>
                </c:pt>
                <c:pt idx="7072">
                  <c:v>41069.13417824074</c:v>
                </c:pt>
                <c:pt idx="7073">
                  <c:v>41069.134525462963</c:v>
                </c:pt>
                <c:pt idx="7074">
                  <c:v>41069.134872685187</c:v>
                </c:pt>
                <c:pt idx="7075">
                  <c:v>41069.13521990741</c:v>
                </c:pt>
                <c:pt idx="7076">
                  <c:v>41069.135567129626</c:v>
                </c:pt>
                <c:pt idx="7077">
                  <c:v>41069.135914351849</c:v>
                </c:pt>
                <c:pt idx="7078">
                  <c:v>41069.136261574073</c:v>
                </c:pt>
                <c:pt idx="7079">
                  <c:v>41069.136608796296</c:v>
                </c:pt>
                <c:pt idx="7080">
                  <c:v>41069.136956018519</c:v>
                </c:pt>
                <c:pt idx="7081">
                  <c:v>41069.137303240743</c:v>
                </c:pt>
                <c:pt idx="7082">
                  <c:v>41069.137650462966</c:v>
                </c:pt>
                <c:pt idx="7083">
                  <c:v>41069.137997685182</c:v>
                </c:pt>
                <c:pt idx="7084">
                  <c:v>41069.138344907406</c:v>
                </c:pt>
                <c:pt idx="7085">
                  <c:v>41069.138692129629</c:v>
                </c:pt>
                <c:pt idx="7086">
                  <c:v>41069.139039351852</c:v>
                </c:pt>
                <c:pt idx="7087">
                  <c:v>41069.139386574076</c:v>
                </c:pt>
                <c:pt idx="7088">
                  <c:v>41069.139733796299</c:v>
                </c:pt>
                <c:pt idx="7089">
                  <c:v>41069.140081018515</c:v>
                </c:pt>
                <c:pt idx="7090">
                  <c:v>41069.140428240738</c:v>
                </c:pt>
                <c:pt idx="7091">
                  <c:v>41069.140775462962</c:v>
                </c:pt>
                <c:pt idx="7092">
                  <c:v>41069.141122685185</c:v>
                </c:pt>
                <c:pt idx="7093">
                  <c:v>41069.141469907408</c:v>
                </c:pt>
                <c:pt idx="7094">
                  <c:v>41069.141817129632</c:v>
                </c:pt>
                <c:pt idx="7095">
                  <c:v>41069.142164351855</c:v>
                </c:pt>
                <c:pt idx="7096">
                  <c:v>41069.142511574071</c:v>
                </c:pt>
                <c:pt idx="7097">
                  <c:v>41069.142858796295</c:v>
                </c:pt>
                <c:pt idx="7098">
                  <c:v>41069.143206018518</c:v>
                </c:pt>
                <c:pt idx="7099">
                  <c:v>41069.143553240741</c:v>
                </c:pt>
                <c:pt idx="7100">
                  <c:v>41069.143900462965</c:v>
                </c:pt>
                <c:pt idx="7101">
                  <c:v>41069.144247685188</c:v>
                </c:pt>
                <c:pt idx="7102">
                  <c:v>41069.144594907404</c:v>
                </c:pt>
                <c:pt idx="7103">
                  <c:v>41069.144942129627</c:v>
                </c:pt>
                <c:pt idx="7104">
                  <c:v>41069.145289351851</c:v>
                </c:pt>
                <c:pt idx="7105">
                  <c:v>41069.145636574074</c:v>
                </c:pt>
                <c:pt idx="7106">
                  <c:v>41069.145983796298</c:v>
                </c:pt>
                <c:pt idx="7107">
                  <c:v>41069.146331018521</c:v>
                </c:pt>
                <c:pt idx="7108">
                  <c:v>41069.146678240744</c:v>
                </c:pt>
                <c:pt idx="7109">
                  <c:v>41069.14702546296</c:v>
                </c:pt>
                <c:pt idx="7110">
                  <c:v>41069.147372685184</c:v>
                </c:pt>
                <c:pt idx="7111">
                  <c:v>41069.147719907407</c:v>
                </c:pt>
                <c:pt idx="7112">
                  <c:v>41069.14806712963</c:v>
                </c:pt>
                <c:pt idx="7113">
                  <c:v>41069.148414351854</c:v>
                </c:pt>
                <c:pt idx="7114">
                  <c:v>41069.148761574077</c:v>
                </c:pt>
                <c:pt idx="7115">
                  <c:v>41069.149108796293</c:v>
                </c:pt>
                <c:pt idx="7116">
                  <c:v>41069.149456018517</c:v>
                </c:pt>
                <c:pt idx="7117">
                  <c:v>41069.14980324074</c:v>
                </c:pt>
                <c:pt idx="7118">
                  <c:v>41069.150150462963</c:v>
                </c:pt>
                <c:pt idx="7119">
                  <c:v>41069.150497685187</c:v>
                </c:pt>
                <c:pt idx="7120">
                  <c:v>41069.15084490741</c:v>
                </c:pt>
                <c:pt idx="7121">
                  <c:v>41069.151192129626</c:v>
                </c:pt>
                <c:pt idx="7122">
                  <c:v>41069.151539351849</c:v>
                </c:pt>
                <c:pt idx="7123">
                  <c:v>41069.151886574073</c:v>
                </c:pt>
                <c:pt idx="7124">
                  <c:v>41069.152233796296</c:v>
                </c:pt>
                <c:pt idx="7125">
                  <c:v>41069.152581018519</c:v>
                </c:pt>
                <c:pt idx="7126">
                  <c:v>41069.152928240743</c:v>
                </c:pt>
                <c:pt idx="7127">
                  <c:v>41069.153275462966</c:v>
                </c:pt>
                <c:pt idx="7128">
                  <c:v>41069.153622685182</c:v>
                </c:pt>
                <c:pt idx="7129">
                  <c:v>41069.153969907406</c:v>
                </c:pt>
                <c:pt idx="7130">
                  <c:v>41069.154317129629</c:v>
                </c:pt>
                <c:pt idx="7131">
                  <c:v>41069.154664351852</c:v>
                </c:pt>
                <c:pt idx="7132">
                  <c:v>41069.155011574076</c:v>
                </c:pt>
                <c:pt idx="7133">
                  <c:v>41069.155358796299</c:v>
                </c:pt>
                <c:pt idx="7134">
                  <c:v>41069.155706018515</c:v>
                </c:pt>
                <c:pt idx="7135">
                  <c:v>41069.156053240738</c:v>
                </c:pt>
                <c:pt idx="7136">
                  <c:v>41069.156400462962</c:v>
                </c:pt>
                <c:pt idx="7137">
                  <c:v>41069.156747685185</c:v>
                </c:pt>
                <c:pt idx="7138">
                  <c:v>41069.157094907408</c:v>
                </c:pt>
                <c:pt idx="7139">
                  <c:v>41069.157442129632</c:v>
                </c:pt>
                <c:pt idx="7140">
                  <c:v>41069.157789351855</c:v>
                </c:pt>
                <c:pt idx="7141">
                  <c:v>41069.158136574071</c:v>
                </c:pt>
                <c:pt idx="7142">
                  <c:v>41069.158483796295</c:v>
                </c:pt>
                <c:pt idx="7143">
                  <c:v>41069.158831018518</c:v>
                </c:pt>
                <c:pt idx="7144">
                  <c:v>41069.159178240741</c:v>
                </c:pt>
                <c:pt idx="7145">
                  <c:v>41069.159525462965</c:v>
                </c:pt>
                <c:pt idx="7146">
                  <c:v>41069.159872685188</c:v>
                </c:pt>
                <c:pt idx="7147">
                  <c:v>41069.160219907404</c:v>
                </c:pt>
                <c:pt idx="7148">
                  <c:v>41069.160567129627</c:v>
                </c:pt>
                <c:pt idx="7149">
                  <c:v>41069.160914351851</c:v>
                </c:pt>
                <c:pt idx="7150">
                  <c:v>41069.161261574074</c:v>
                </c:pt>
                <c:pt idx="7151">
                  <c:v>41069.161608796298</c:v>
                </c:pt>
                <c:pt idx="7152">
                  <c:v>41069.161956018521</c:v>
                </c:pt>
                <c:pt idx="7153">
                  <c:v>41069.162303240744</c:v>
                </c:pt>
                <c:pt idx="7154">
                  <c:v>41069.16265046296</c:v>
                </c:pt>
                <c:pt idx="7155">
                  <c:v>41069.162997685184</c:v>
                </c:pt>
                <c:pt idx="7156">
                  <c:v>41069.163344907407</c:v>
                </c:pt>
                <c:pt idx="7157">
                  <c:v>41069.16369212963</c:v>
                </c:pt>
                <c:pt idx="7158">
                  <c:v>41069.164039351854</c:v>
                </c:pt>
                <c:pt idx="7159">
                  <c:v>41069.164386574077</c:v>
                </c:pt>
                <c:pt idx="7160">
                  <c:v>41069.164733796293</c:v>
                </c:pt>
                <c:pt idx="7161">
                  <c:v>41069.165081018517</c:v>
                </c:pt>
                <c:pt idx="7162">
                  <c:v>41069.16542824074</c:v>
                </c:pt>
                <c:pt idx="7163">
                  <c:v>41069.165775462963</c:v>
                </c:pt>
                <c:pt idx="7164">
                  <c:v>41069.166122685187</c:v>
                </c:pt>
                <c:pt idx="7165">
                  <c:v>41069.16646990741</c:v>
                </c:pt>
                <c:pt idx="7166">
                  <c:v>41069.166817129626</c:v>
                </c:pt>
                <c:pt idx="7167">
                  <c:v>41069.167164351849</c:v>
                </c:pt>
                <c:pt idx="7168">
                  <c:v>41069.167511574073</c:v>
                </c:pt>
                <c:pt idx="7169">
                  <c:v>41069.167858796296</c:v>
                </c:pt>
                <c:pt idx="7170">
                  <c:v>41069.168206018519</c:v>
                </c:pt>
                <c:pt idx="7171">
                  <c:v>41069.168553240743</c:v>
                </c:pt>
                <c:pt idx="7172">
                  <c:v>41069.168900462966</c:v>
                </c:pt>
                <c:pt idx="7173">
                  <c:v>41069.169247685182</c:v>
                </c:pt>
                <c:pt idx="7174">
                  <c:v>41069.169594907406</c:v>
                </c:pt>
                <c:pt idx="7175">
                  <c:v>41069.169942129629</c:v>
                </c:pt>
                <c:pt idx="7176">
                  <c:v>41069.170289351852</c:v>
                </c:pt>
                <c:pt idx="7177">
                  <c:v>41069.170636574076</c:v>
                </c:pt>
                <c:pt idx="7178">
                  <c:v>41069.170983796299</c:v>
                </c:pt>
                <c:pt idx="7179">
                  <c:v>41069.171331018515</c:v>
                </c:pt>
                <c:pt idx="7180">
                  <c:v>41069.171678240738</c:v>
                </c:pt>
                <c:pt idx="7181">
                  <c:v>41069.172025462962</c:v>
                </c:pt>
                <c:pt idx="7182">
                  <c:v>41069.172372685185</c:v>
                </c:pt>
                <c:pt idx="7183">
                  <c:v>41069.172719907408</c:v>
                </c:pt>
                <c:pt idx="7184">
                  <c:v>41069.173067129632</c:v>
                </c:pt>
                <c:pt idx="7185">
                  <c:v>41069.173414351855</c:v>
                </c:pt>
                <c:pt idx="7186">
                  <c:v>41069.173761574071</c:v>
                </c:pt>
                <c:pt idx="7187">
                  <c:v>41069.174108796295</c:v>
                </c:pt>
                <c:pt idx="7188">
                  <c:v>41069.174456018518</c:v>
                </c:pt>
                <c:pt idx="7189">
                  <c:v>41069.174803240741</c:v>
                </c:pt>
                <c:pt idx="7190">
                  <c:v>41069.175150462965</c:v>
                </c:pt>
                <c:pt idx="7191">
                  <c:v>41069.175497685188</c:v>
                </c:pt>
                <c:pt idx="7192">
                  <c:v>41069.175844907404</c:v>
                </c:pt>
                <c:pt idx="7193">
                  <c:v>41069.176192129627</c:v>
                </c:pt>
                <c:pt idx="7194">
                  <c:v>41069.176539351851</c:v>
                </c:pt>
                <c:pt idx="7195">
                  <c:v>41069.176886574074</c:v>
                </c:pt>
                <c:pt idx="7196">
                  <c:v>41069.177233796298</c:v>
                </c:pt>
                <c:pt idx="7197">
                  <c:v>41069.177581018521</c:v>
                </c:pt>
                <c:pt idx="7198">
                  <c:v>41069.177928240744</c:v>
                </c:pt>
                <c:pt idx="7199">
                  <c:v>41069.17827546296</c:v>
                </c:pt>
                <c:pt idx="7200">
                  <c:v>41069.178622685184</c:v>
                </c:pt>
                <c:pt idx="7201">
                  <c:v>41069.178969907407</c:v>
                </c:pt>
                <c:pt idx="7202">
                  <c:v>41069.17931712963</c:v>
                </c:pt>
                <c:pt idx="7203">
                  <c:v>41069.179664351854</c:v>
                </c:pt>
                <c:pt idx="7204">
                  <c:v>41069.180011574077</c:v>
                </c:pt>
                <c:pt idx="7205">
                  <c:v>41069.180358796293</c:v>
                </c:pt>
                <c:pt idx="7206">
                  <c:v>41069.180706018517</c:v>
                </c:pt>
                <c:pt idx="7207">
                  <c:v>41069.18105324074</c:v>
                </c:pt>
                <c:pt idx="7208">
                  <c:v>41069.181400462963</c:v>
                </c:pt>
                <c:pt idx="7209">
                  <c:v>41069.181747685187</c:v>
                </c:pt>
                <c:pt idx="7210">
                  <c:v>41069.18209490741</c:v>
                </c:pt>
                <c:pt idx="7211">
                  <c:v>41069.182442129626</c:v>
                </c:pt>
                <c:pt idx="7212">
                  <c:v>41069.182789351849</c:v>
                </c:pt>
                <c:pt idx="7213">
                  <c:v>41069.183136574073</c:v>
                </c:pt>
                <c:pt idx="7214">
                  <c:v>41069.183483796296</c:v>
                </c:pt>
                <c:pt idx="7215">
                  <c:v>41069.183831018519</c:v>
                </c:pt>
                <c:pt idx="7216">
                  <c:v>41069.184178240743</c:v>
                </c:pt>
                <c:pt idx="7217">
                  <c:v>41069.184525462966</c:v>
                </c:pt>
                <c:pt idx="7218">
                  <c:v>41069.184872685182</c:v>
                </c:pt>
                <c:pt idx="7219">
                  <c:v>41069.185219907406</c:v>
                </c:pt>
                <c:pt idx="7220">
                  <c:v>41069.185567129629</c:v>
                </c:pt>
                <c:pt idx="7221">
                  <c:v>41069.185914351852</c:v>
                </c:pt>
                <c:pt idx="7222">
                  <c:v>41069.186261574076</c:v>
                </c:pt>
                <c:pt idx="7223">
                  <c:v>41069.186608796299</c:v>
                </c:pt>
                <c:pt idx="7224">
                  <c:v>41069.186956018515</c:v>
                </c:pt>
                <c:pt idx="7225">
                  <c:v>41069.187303240738</c:v>
                </c:pt>
                <c:pt idx="7226">
                  <c:v>41069.187650462962</c:v>
                </c:pt>
                <c:pt idx="7227">
                  <c:v>41069.187997685185</c:v>
                </c:pt>
                <c:pt idx="7228">
                  <c:v>41069.188344907408</c:v>
                </c:pt>
                <c:pt idx="7229">
                  <c:v>41069.188692129632</c:v>
                </c:pt>
                <c:pt idx="7230">
                  <c:v>41069.189039351855</c:v>
                </c:pt>
                <c:pt idx="7231">
                  <c:v>41069.189386574071</c:v>
                </c:pt>
                <c:pt idx="7232">
                  <c:v>41069.189733796295</c:v>
                </c:pt>
                <c:pt idx="7233">
                  <c:v>41069.190081018518</c:v>
                </c:pt>
                <c:pt idx="7234">
                  <c:v>41069.190428240741</c:v>
                </c:pt>
                <c:pt idx="7235">
                  <c:v>41069.190775462965</c:v>
                </c:pt>
                <c:pt idx="7236">
                  <c:v>41069.191122685188</c:v>
                </c:pt>
                <c:pt idx="7237">
                  <c:v>41069.191469907404</c:v>
                </c:pt>
                <c:pt idx="7238">
                  <c:v>41069.191817129627</c:v>
                </c:pt>
                <c:pt idx="7239">
                  <c:v>41069.192164351851</c:v>
                </c:pt>
                <c:pt idx="7240">
                  <c:v>41069.192511574074</c:v>
                </c:pt>
                <c:pt idx="7241">
                  <c:v>41069.192858796298</c:v>
                </c:pt>
                <c:pt idx="7242">
                  <c:v>41069.193206018521</c:v>
                </c:pt>
                <c:pt idx="7243">
                  <c:v>41069.193553240744</c:v>
                </c:pt>
                <c:pt idx="7244">
                  <c:v>41069.19390046296</c:v>
                </c:pt>
                <c:pt idx="7245">
                  <c:v>41069.194247685184</c:v>
                </c:pt>
                <c:pt idx="7246">
                  <c:v>41069.194594907407</c:v>
                </c:pt>
                <c:pt idx="7247">
                  <c:v>41069.19494212963</c:v>
                </c:pt>
                <c:pt idx="7248">
                  <c:v>41069.195289351854</c:v>
                </c:pt>
                <c:pt idx="7249">
                  <c:v>41069.195636574077</c:v>
                </c:pt>
                <c:pt idx="7250">
                  <c:v>41069.195983796293</c:v>
                </c:pt>
                <c:pt idx="7251">
                  <c:v>41069.196331018517</c:v>
                </c:pt>
                <c:pt idx="7252">
                  <c:v>41069.19667824074</c:v>
                </c:pt>
                <c:pt idx="7253">
                  <c:v>41069.197025462963</c:v>
                </c:pt>
                <c:pt idx="7254">
                  <c:v>41069.197372685187</c:v>
                </c:pt>
                <c:pt idx="7255">
                  <c:v>41069.19771990741</c:v>
                </c:pt>
                <c:pt idx="7256">
                  <c:v>41069.198067129626</c:v>
                </c:pt>
                <c:pt idx="7257">
                  <c:v>41069.198414351849</c:v>
                </c:pt>
                <c:pt idx="7258">
                  <c:v>41069.198761574073</c:v>
                </c:pt>
                <c:pt idx="7259">
                  <c:v>41069.199108796296</c:v>
                </c:pt>
                <c:pt idx="7260">
                  <c:v>41069.199456018519</c:v>
                </c:pt>
                <c:pt idx="7261">
                  <c:v>41069.199803240743</c:v>
                </c:pt>
                <c:pt idx="7262">
                  <c:v>41069.200150462966</c:v>
                </c:pt>
                <c:pt idx="7263">
                  <c:v>41069.200497685182</c:v>
                </c:pt>
                <c:pt idx="7264">
                  <c:v>41069.200844907406</c:v>
                </c:pt>
                <c:pt idx="7265">
                  <c:v>41069.201192129629</c:v>
                </c:pt>
                <c:pt idx="7266">
                  <c:v>41069.201539351852</c:v>
                </c:pt>
                <c:pt idx="7267">
                  <c:v>41069.201886574076</c:v>
                </c:pt>
                <c:pt idx="7268">
                  <c:v>41069.202233796299</c:v>
                </c:pt>
                <c:pt idx="7269">
                  <c:v>41069.202581018515</c:v>
                </c:pt>
                <c:pt idx="7270">
                  <c:v>41069.202928240738</c:v>
                </c:pt>
                <c:pt idx="7271">
                  <c:v>41069.203275462962</c:v>
                </c:pt>
                <c:pt idx="7272">
                  <c:v>41069.203622685185</c:v>
                </c:pt>
                <c:pt idx="7273">
                  <c:v>41069.203969907408</c:v>
                </c:pt>
                <c:pt idx="7274">
                  <c:v>41069.204317129632</c:v>
                </c:pt>
                <c:pt idx="7275">
                  <c:v>41069.204664351855</c:v>
                </c:pt>
                <c:pt idx="7276">
                  <c:v>41069.205011574071</c:v>
                </c:pt>
                <c:pt idx="7277">
                  <c:v>41069.205358796295</c:v>
                </c:pt>
                <c:pt idx="7278">
                  <c:v>41069.205706018518</c:v>
                </c:pt>
                <c:pt idx="7279">
                  <c:v>41069.206053240741</c:v>
                </c:pt>
                <c:pt idx="7280">
                  <c:v>41069.206400462965</c:v>
                </c:pt>
                <c:pt idx="7281">
                  <c:v>41069.206747685188</c:v>
                </c:pt>
                <c:pt idx="7282">
                  <c:v>41069.207094907404</c:v>
                </c:pt>
                <c:pt idx="7283">
                  <c:v>41069.207442129627</c:v>
                </c:pt>
                <c:pt idx="7284">
                  <c:v>41069.207789351851</c:v>
                </c:pt>
                <c:pt idx="7285">
                  <c:v>41069.208136574074</c:v>
                </c:pt>
                <c:pt idx="7286">
                  <c:v>41069.208483796298</c:v>
                </c:pt>
                <c:pt idx="7287">
                  <c:v>41069.208831018521</c:v>
                </c:pt>
                <c:pt idx="7288">
                  <c:v>41069.209178240744</c:v>
                </c:pt>
                <c:pt idx="7289">
                  <c:v>41069.20952546296</c:v>
                </c:pt>
                <c:pt idx="7290">
                  <c:v>41069.209872685184</c:v>
                </c:pt>
                <c:pt idx="7291">
                  <c:v>41069.210219907407</c:v>
                </c:pt>
                <c:pt idx="7292">
                  <c:v>41069.21056712963</c:v>
                </c:pt>
                <c:pt idx="7293">
                  <c:v>41069.210914351854</c:v>
                </c:pt>
                <c:pt idx="7294">
                  <c:v>41069.211261574077</c:v>
                </c:pt>
                <c:pt idx="7295">
                  <c:v>41069.211608796293</c:v>
                </c:pt>
                <c:pt idx="7296">
                  <c:v>41069.211956018517</c:v>
                </c:pt>
                <c:pt idx="7297">
                  <c:v>41069.21230324074</c:v>
                </c:pt>
                <c:pt idx="7298">
                  <c:v>41069.212650462963</c:v>
                </c:pt>
                <c:pt idx="7299">
                  <c:v>41069.212997685187</c:v>
                </c:pt>
                <c:pt idx="7300">
                  <c:v>41069.21334490741</c:v>
                </c:pt>
                <c:pt idx="7301">
                  <c:v>41069.213692129626</c:v>
                </c:pt>
                <c:pt idx="7302">
                  <c:v>41069.214039351849</c:v>
                </c:pt>
                <c:pt idx="7303">
                  <c:v>41069.214386574073</c:v>
                </c:pt>
                <c:pt idx="7304">
                  <c:v>41069.214733796296</c:v>
                </c:pt>
                <c:pt idx="7305">
                  <c:v>41069.215081018519</c:v>
                </c:pt>
                <c:pt idx="7306">
                  <c:v>41069.215428240743</c:v>
                </c:pt>
                <c:pt idx="7307">
                  <c:v>41069.215775462966</c:v>
                </c:pt>
                <c:pt idx="7308">
                  <c:v>41069.216122685182</c:v>
                </c:pt>
                <c:pt idx="7309">
                  <c:v>41069.216469907406</c:v>
                </c:pt>
                <c:pt idx="7310">
                  <c:v>41069.216817129629</c:v>
                </c:pt>
                <c:pt idx="7311">
                  <c:v>41069.217164351852</c:v>
                </c:pt>
                <c:pt idx="7312">
                  <c:v>41069.217511574076</c:v>
                </c:pt>
                <c:pt idx="7313">
                  <c:v>41069.217858796299</c:v>
                </c:pt>
                <c:pt idx="7314">
                  <c:v>41069.218206018515</c:v>
                </c:pt>
                <c:pt idx="7315">
                  <c:v>41069.218553240738</c:v>
                </c:pt>
                <c:pt idx="7316">
                  <c:v>41069.218900462962</c:v>
                </c:pt>
                <c:pt idx="7317">
                  <c:v>41069.219247685185</c:v>
                </c:pt>
                <c:pt idx="7318">
                  <c:v>41069.219594907408</c:v>
                </c:pt>
                <c:pt idx="7319">
                  <c:v>41069.219942129632</c:v>
                </c:pt>
                <c:pt idx="7320">
                  <c:v>41069.220289351855</c:v>
                </c:pt>
                <c:pt idx="7321">
                  <c:v>41069.220636574071</c:v>
                </c:pt>
                <c:pt idx="7322">
                  <c:v>41069.220983796295</c:v>
                </c:pt>
                <c:pt idx="7323">
                  <c:v>41069.221331018518</c:v>
                </c:pt>
                <c:pt idx="7324">
                  <c:v>41069.221678240741</c:v>
                </c:pt>
                <c:pt idx="7325">
                  <c:v>41069.222025462965</c:v>
                </c:pt>
                <c:pt idx="7326">
                  <c:v>41069.222372685188</c:v>
                </c:pt>
                <c:pt idx="7327">
                  <c:v>41069.222719907404</c:v>
                </c:pt>
                <c:pt idx="7328">
                  <c:v>41069.223067129627</c:v>
                </c:pt>
                <c:pt idx="7329">
                  <c:v>41069.223414351851</c:v>
                </c:pt>
                <c:pt idx="7330">
                  <c:v>41069.223761574074</c:v>
                </c:pt>
                <c:pt idx="7331">
                  <c:v>41069.224108796298</c:v>
                </c:pt>
                <c:pt idx="7332">
                  <c:v>41069.224456018521</c:v>
                </c:pt>
                <c:pt idx="7333">
                  <c:v>41069.224803240744</c:v>
                </c:pt>
                <c:pt idx="7334">
                  <c:v>41069.22515046296</c:v>
                </c:pt>
                <c:pt idx="7335">
                  <c:v>41069.225497685184</c:v>
                </c:pt>
                <c:pt idx="7336">
                  <c:v>41069.225844907407</c:v>
                </c:pt>
                <c:pt idx="7337">
                  <c:v>41069.22619212963</c:v>
                </c:pt>
                <c:pt idx="7338">
                  <c:v>41069.226539351854</c:v>
                </c:pt>
                <c:pt idx="7339">
                  <c:v>41069.226886574077</c:v>
                </c:pt>
                <c:pt idx="7340">
                  <c:v>41069.227233796293</c:v>
                </c:pt>
                <c:pt idx="7341">
                  <c:v>41069.227581018517</c:v>
                </c:pt>
                <c:pt idx="7342">
                  <c:v>41069.22792824074</c:v>
                </c:pt>
                <c:pt idx="7343">
                  <c:v>41069.228275462963</c:v>
                </c:pt>
                <c:pt idx="7344">
                  <c:v>41069.228622685187</c:v>
                </c:pt>
                <c:pt idx="7345">
                  <c:v>41069.22896990741</c:v>
                </c:pt>
                <c:pt idx="7346">
                  <c:v>41069.229317129626</c:v>
                </c:pt>
                <c:pt idx="7347">
                  <c:v>41069.229664351849</c:v>
                </c:pt>
                <c:pt idx="7348">
                  <c:v>41069.230011574073</c:v>
                </c:pt>
                <c:pt idx="7349">
                  <c:v>41069.230358796296</c:v>
                </c:pt>
                <c:pt idx="7350">
                  <c:v>41069.230706018519</c:v>
                </c:pt>
                <c:pt idx="7351">
                  <c:v>41069.231053240743</c:v>
                </c:pt>
                <c:pt idx="7352">
                  <c:v>41069.231400462966</c:v>
                </c:pt>
                <c:pt idx="7353">
                  <c:v>41069.231747685182</c:v>
                </c:pt>
                <c:pt idx="7354">
                  <c:v>41069.232094907406</c:v>
                </c:pt>
                <c:pt idx="7355">
                  <c:v>41069.232442129629</c:v>
                </c:pt>
                <c:pt idx="7356">
                  <c:v>41069.232789351852</c:v>
                </c:pt>
                <c:pt idx="7357">
                  <c:v>41069.233136574076</c:v>
                </c:pt>
                <c:pt idx="7358">
                  <c:v>41069.233483796299</c:v>
                </c:pt>
                <c:pt idx="7359">
                  <c:v>41069.233831018515</c:v>
                </c:pt>
                <c:pt idx="7360">
                  <c:v>41069.234178240738</c:v>
                </c:pt>
                <c:pt idx="7361">
                  <c:v>41069.234525462962</c:v>
                </c:pt>
                <c:pt idx="7362">
                  <c:v>41069.234872685185</c:v>
                </c:pt>
                <c:pt idx="7363">
                  <c:v>41069.235219907408</c:v>
                </c:pt>
                <c:pt idx="7364">
                  <c:v>41069.235567129632</c:v>
                </c:pt>
                <c:pt idx="7365">
                  <c:v>41069.235914351855</c:v>
                </c:pt>
                <c:pt idx="7366">
                  <c:v>41069.236261574071</c:v>
                </c:pt>
                <c:pt idx="7367">
                  <c:v>41069.236608796295</c:v>
                </c:pt>
                <c:pt idx="7368">
                  <c:v>41069.236956018518</c:v>
                </c:pt>
                <c:pt idx="7369">
                  <c:v>41069.237303240741</c:v>
                </c:pt>
                <c:pt idx="7370">
                  <c:v>41069.237650462965</c:v>
                </c:pt>
                <c:pt idx="7371">
                  <c:v>41069.237997685188</c:v>
                </c:pt>
                <c:pt idx="7372">
                  <c:v>41069.238344907404</c:v>
                </c:pt>
                <c:pt idx="7373">
                  <c:v>41069.238692129627</c:v>
                </c:pt>
                <c:pt idx="7374">
                  <c:v>41069.239039351851</c:v>
                </c:pt>
                <c:pt idx="7375">
                  <c:v>41069.239386574074</c:v>
                </c:pt>
                <c:pt idx="7376">
                  <c:v>41069.239733796298</c:v>
                </c:pt>
                <c:pt idx="7377">
                  <c:v>41069.240081018521</c:v>
                </c:pt>
                <c:pt idx="7378">
                  <c:v>41069.240428240744</c:v>
                </c:pt>
                <c:pt idx="7379">
                  <c:v>41069.24077546296</c:v>
                </c:pt>
                <c:pt idx="7380">
                  <c:v>41069.241122685184</c:v>
                </c:pt>
                <c:pt idx="7381">
                  <c:v>41069.241469907407</c:v>
                </c:pt>
                <c:pt idx="7382">
                  <c:v>41069.24181712963</c:v>
                </c:pt>
                <c:pt idx="7383">
                  <c:v>41069.242164351854</c:v>
                </c:pt>
                <c:pt idx="7384">
                  <c:v>41069.242511574077</c:v>
                </c:pt>
                <c:pt idx="7385">
                  <c:v>41069.242858796293</c:v>
                </c:pt>
                <c:pt idx="7386">
                  <c:v>41069.243206018517</c:v>
                </c:pt>
                <c:pt idx="7387">
                  <c:v>41069.24355324074</c:v>
                </c:pt>
                <c:pt idx="7388">
                  <c:v>41069.243900462963</c:v>
                </c:pt>
                <c:pt idx="7389">
                  <c:v>41069.244247685187</c:v>
                </c:pt>
                <c:pt idx="7390">
                  <c:v>41069.24459490741</c:v>
                </c:pt>
                <c:pt idx="7391">
                  <c:v>41069.244942129626</c:v>
                </c:pt>
                <c:pt idx="7392">
                  <c:v>41069.245289351849</c:v>
                </c:pt>
                <c:pt idx="7393">
                  <c:v>41069.245636574073</c:v>
                </c:pt>
                <c:pt idx="7394">
                  <c:v>41069.245983796296</c:v>
                </c:pt>
                <c:pt idx="7395">
                  <c:v>41069.246331018519</c:v>
                </c:pt>
                <c:pt idx="7396">
                  <c:v>41069.246678240743</c:v>
                </c:pt>
                <c:pt idx="7397">
                  <c:v>41069.247025462966</c:v>
                </c:pt>
                <c:pt idx="7398">
                  <c:v>41069.247372685182</c:v>
                </c:pt>
                <c:pt idx="7399">
                  <c:v>41069.247719907406</c:v>
                </c:pt>
                <c:pt idx="7400">
                  <c:v>41069.248067129629</c:v>
                </c:pt>
                <c:pt idx="7401">
                  <c:v>41069.248414351852</c:v>
                </c:pt>
                <c:pt idx="7402">
                  <c:v>41069.248761574076</c:v>
                </c:pt>
                <c:pt idx="7403">
                  <c:v>41069.249108796299</c:v>
                </c:pt>
                <c:pt idx="7404">
                  <c:v>41069.249456018515</c:v>
                </c:pt>
                <c:pt idx="7405">
                  <c:v>41069.249803240738</c:v>
                </c:pt>
                <c:pt idx="7406">
                  <c:v>41069.250150462962</c:v>
                </c:pt>
                <c:pt idx="7407">
                  <c:v>41069.250497685185</c:v>
                </c:pt>
                <c:pt idx="7408">
                  <c:v>41069.250844907408</c:v>
                </c:pt>
                <c:pt idx="7409">
                  <c:v>41069.251192129632</c:v>
                </c:pt>
                <c:pt idx="7410">
                  <c:v>41069.251539351855</c:v>
                </c:pt>
                <c:pt idx="7411">
                  <c:v>41069.251886574071</c:v>
                </c:pt>
                <c:pt idx="7412">
                  <c:v>41069.252233796295</c:v>
                </c:pt>
                <c:pt idx="7413">
                  <c:v>41069.252581018518</c:v>
                </c:pt>
                <c:pt idx="7414">
                  <c:v>41069.252928240741</c:v>
                </c:pt>
                <c:pt idx="7415">
                  <c:v>41069.253275462965</c:v>
                </c:pt>
                <c:pt idx="7416">
                  <c:v>41069.253622685188</c:v>
                </c:pt>
                <c:pt idx="7417">
                  <c:v>41069.253969907404</c:v>
                </c:pt>
                <c:pt idx="7418">
                  <c:v>41069.254317129627</c:v>
                </c:pt>
                <c:pt idx="7419">
                  <c:v>41069.254664351851</c:v>
                </c:pt>
                <c:pt idx="7420">
                  <c:v>41069.255011574074</c:v>
                </c:pt>
                <c:pt idx="7421">
                  <c:v>41069.255358796298</c:v>
                </c:pt>
                <c:pt idx="7422">
                  <c:v>41069.255706018521</c:v>
                </c:pt>
                <c:pt idx="7423">
                  <c:v>41069.256053240744</c:v>
                </c:pt>
                <c:pt idx="7424">
                  <c:v>41069.25640046296</c:v>
                </c:pt>
                <c:pt idx="7425">
                  <c:v>41069.256747685184</c:v>
                </c:pt>
                <c:pt idx="7426">
                  <c:v>41069.257094907407</c:v>
                </c:pt>
                <c:pt idx="7427">
                  <c:v>41069.25744212963</c:v>
                </c:pt>
                <c:pt idx="7428">
                  <c:v>41069.257789351854</c:v>
                </c:pt>
                <c:pt idx="7429">
                  <c:v>41069.258136574077</c:v>
                </c:pt>
                <c:pt idx="7430">
                  <c:v>41069.258483796293</c:v>
                </c:pt>
                <c:pt idx="7431">
                  <c:v>41069.258831018517</c:v>
                </c:pt>
                <c:pt idx="7432">
                  <c:v>41069.25917824074</c:v>
                </c:pt>
                <c:pt idx="7433">
                  <c:v>41069.259525462963</c:v>
                </c:pt>
                <c:pt idx="7434">
                  <c:v>41069.259872685187</c:v>
                </c:pt>
                <c:pt idx="7435">
                  <c:v>41069.26021990741</c:v>
                </c:pt>
                <c:pt idx="7436">
                  <c:v>41069.260567129626</c:v>
                </c:pt>
                <c:pt idx="7437">
                  <c:v>41069.260914351849</c:v>
                </c:pt>
                <c:pt idx="7438">
                  <c:v>41069.261261574073</c:v>
                </c:pt>
                <c:pt idx="7439">
                  <c:v>41069.261608796296</c:v>
                </c:pt>
                <c:pt idx="7440">
                  <c:v>41069.261956018519</c:v>
                </c:pt>
                <c:pt idx="7441">
                  <c:v>41069.262303240743</c:v>
                </c:pt>
                <c:pt idx="7442">
                  <c:v>41069.262650462966</c:v>
                </c:pt>
                <c:pt idx="7443">
                  <c:v>41069.262997685182</c:v>
                </c:pt>
                <c:pt idx="7444">
                  <c:v>41069.263344907406</c:v>
                </c:pt>
                <c:pt idx="7445">
                  <c:v>41069.263692129629</c:v>
                </c:pt>
                <c:pt idx="7446">
                  <c:v>41069.264039351852</c:v>
                </c:pt>
                <c:pt idx="7447">
                  <c:v>41069.264386574076</c:v>
                </c:pt>
                <c:pt idx="7448">
                  <c:v>41069.264733796299</c:v>
                </c:pt>
                <c:pt idx="7449">
                  <c:v>41069.265081018515</c:v>
                </c:pt>
                <c:pt idx="7450">
                  <c:v>41069.265428240738</c:v>
                </c:pt>
                <c:pt idx="7451">
                  <c:v>41069.265775462962</c:v>
                </c:pt>
                <c:pt idx="7452">
                  <c:v>41069.266122685185</c:v>
                </c:pt>
                <c:pt idx="7453">
                  <c:v>41069.266469907408</c:v>
                </c:pt>
                <c:pt idx="7454">
                  <c:v>41069.266817129632</c:v>
                </c:pt>
                <c:pt idx="7455">
                  <c:v>41069.267164351855</c:v>
                </c:pt>
                <c:pt idx="7456">
                  <c:v>41069.267511574071</c:v>
                </c:pt>
                <c:pt idx="7457">
                  <c:v>41069.267858796295</c:v>
                </c:pt>
                <c:pt idx="7458">
                  <c:v>41069.268206018518</c:v>
                </c:pt>
                <c:pt idx="7459">
                  <c:v>41069.268553240741</c:v>
                </c:pt>
                <c:pt idx="7460">
                  <c:v>41069.268900462965</c:v>
                </c:pt>
                <c:pt idx="7461">
                  <c:v>41069.269247685188</c:v>
                </c:pt>
                <c:pt idx="7462">
                  <c:v>41069.269594907404</c:v>
                </c:pt>
                <c:pt idx="7463">
                  <c:v>41069.269942129627</c:v>
                </c:pt>
                <c:pt idx="7464">
                  <c:v>41069.270289351851</c:v>
                </c:pt>
                <c:pt idx="7465">
                  <c:v>41069.270636574074</c:v>
                </c:pt>
                <c:pt idx="7466">
                  <c:v>41069.270983796298</c:v>
                </c:pt>
                <c:pt idx="7467">
                  <c:v>41069.271331018521</c:v>
                </c:pt>
                <c:pt idx="7468">
                  <c:v>41069.271678240744</c:v>
                </c:pt>
                <c:pt idx="7469">
                  <c:v>41069.27202546296</c:v>
                </c:pt>
                <c:pt idx="7470">
                  <c:v>41069.272372685184</c:v>
                </c:pt>
                <c:pt idx="7471">
                  <c:v>41069.272719907407</c:v>
                </c:pt>
                <c:pt idx="7472">
                  <c:v>41069.27306712963</c:v>
                </c:pt>
                <c:pt idx="7473">
                  <c:v>41069.273414351854</c:v>
                </c:pt>
                <c:pt idx="7474">
                  <c:v>41069.273761574077</c:v>
                </c:pt>
                <c:pt idx="7475">
                  <c:v>41069.274108796293</c:v>
                </c:pt>
                <c:pt idx="7476">
                  <c:v>41069.274456018517</c:v>
                </c:pt>
                <c:pt idx="7477">
                  <c:v>41069.27480324074</c:v>
                </c:pt>
                <c:pt idx="7478">
                  <c:v>41069.275150462963</c:v>
                </c:pt>
                <c:pt idx="7479">
                  <c:v>41069.275497685187</c:v>
                </c:pt>
                <c:pt idx="7480">
                  <c:v>41069.27584490741</c:v>
                </c:pt>
                <c:pt idx="7481">
                  <c:v>41069.276192129626</c:v>
                </c:pt>
                <c:pt idx="7482">
                  <c:v>41069.276539351849</c:v>
                </c:pt>
                <c:pt idx="7483">
                  <c:v>41069.276886574073</c:v>
                </c:pt>
                <c:pt idx="7484">
                  <c:v>41069.277233796296</c:v>
                </c:pt>
                <c:pt idx="7485">
                  <c:v>41069.277581018519</c:v>
                </c:pt>
                <c:pt idx="7486">
                  <c:v>41069.277928240743</c:v>
                </c:pt>
                <c:pt idx="7487">
                  <c:v>41069.278275462966</c:v>
                </c:pt>
                <c:pt idx="7488">
                  <c:v>41069.278622685182</c:v>
                </c:pt>
                <c:pt idx="7489">
                  <c:v>41069.278969907406</c:v>
                </c:pt>
                <c:pt idx="7490">
                  <c:v>41069.279317129629</c:v>
                </c:pt>
                <c:pt idx="7491">
                  <c:v>41069.279664351852</c:v>
                </c:pt>
                <c:pt idx="7492">
                  <c:v>41069.280011574076</c:v>
                </c:pt>
                <c:pt idx="7493">
                  <c:v>41069.280358796299</c:v>
                </c:pt>
                <c:pt idx="7494">
                  <c:v>41069.280706018515</c:v>
                </c:pt>
                <c:pt idx="7495">
                  <c:v>41069.281053240738</c:v>
                </c:pt>
                <c:pt idx="7496">
                  <c:v>41069.281400462962</c:v>
                </c:pt>
                <c:pt idx="7497">
                  <c:v>41069.281747685185</c:v>
                </c:pt>
                <c:pt idx="7498">
                  <c:v>41069.282094907408</c:v>
                </c:pt>
                <c:pt idx="7499">
                  <c:v>41069.282442129632</c:v>
                </c:pt>
                <c:pt idx="7500">
                  <c:v>41069.282789351855</c:v>
                </c:pt>
                <c:pt idx="7501">
                  <c:v>41069.283136574071</c:v>
                </c:pt>
                <c:pt idx="7502">
                  <c:v>41069.283483796295</c:v>
                </c:pt>
                <c:pt idx="7503">
                  <c:v>41069.283831018518</c:v>
                </c:pt>
                <c:pt idx="7504">
                  <c:v>41069.284178240741</c:v>
                </c:pt>
                <c:pt idx="7505">
                  <c:v>41069.284525462965</c:v>
                </c:pt>
                <c:pt idx="7506">
                  <c:v>41069.284872685188</c:v>
                </c:pt>
                <c:pt idx="7507">
                  <c:v>41069.285219907404</c:v>
                </c:pt>
                <c:pt idx="7508">
                  <c:v>41069.285567129627</c:v>
                </c:pt>
                <c:pt idx="7509">
                  <c:v>41069.285914351851</c:v>
                </c:pt>
                <c:pt idx="7510">
                  <c:v>41069.286261574074</c:v>
                </c:pt>
                <c:pt idx="7511">
                  <c:v>41069.286608796298</c:v>
                </c:pt>
                <c:pt idx="7512">
                  <c:v>41069.286956018521</c:v>
                </c:pt>
                <c:pt idx="7513">
                  <c:v>41069.287303240744</c:v>
                </c:pt>
                <c:pt idx="7514">
                  <c:v>41069.28765046296</c:v>
                </c:pt>
                <c:pt idx="7515">
                  <c:v>41069.287997685184</c:v>
                </c:pt>
                <c:pt idx="7516">
                  <c:v>41069.288344907407</c:v>
                </c:pt>
                <c:pt idx="7517">
                  <c:v>41069.28869212963</c:v>
                </c:pt>
                <c:pt idx="7518">
                  <c:v>41069.289039351854</c:v>
                </c:pt>
                <c:pt idx="7519">
                  <c:v>41069.289386574077</c:v>
                </c:pt>
                <c:pt idx="7520">
                  <c:v>41069.289733796293</c:v>
                </c:pt>
                <c:pt idx="7521">
                  <c:v>41069.290081018517</c:v>
                </c:pt>
                <c:pt idx="7522">
                  <c:v>41069.29042824074</c:v>
                </c:pt>
                <c:pt idx="7523">
                  <c:v>41069.290775462963</c:v>
                </c:pt>
                <c:pt idx="7524">
                  <c:v>41069.291122685187</c:v>
                </c:pt>
                <c:pt idx="7525">
                  <c:v>41069.29146990741</c:v>
                </c:pt>
                <c:pt idx="7526">
                  <c:v>41069.291817129626</c:v>
                </c:pt>
                <c:pt idx="7527">
                  <c:v>41069.292164351849</c:v>
                </c:pt>
                <c:pt idx="7528">
                  <c:v>41069.292511574073</c:v>
                </c:pt>
                <c:pt idx="7529">
                  <c:v>41069.292858796296</c:v>
                </c:pt>
                <c:pt idx="7530">
                  <c:v>41069.293206018519</c:v>
                </c:pt>
                <c:pt idx="7531">
                  <c:v>41069.293553240743</c:v>
                </c:pt>
                <c:pt idx="7532">
                  <c:v>41069.293900462966</c:v>
                </c:pt>
                <c:pt idx="7533">
                  <c:v>41069.294247685182</c:v>
                </c:pt>
                <c:pt idx="7534">
                  <c:v>41069.294594907406</c:v>
                </c:pt>
                <c:pt idx="7535">
                  <c:v>41069.294942129629</c:v>
                </c:pt>
                <c:pt idx="7536">
                  <c:v>41069.295289351852</c:v>
                </c:pt>
                <c:pt idx="7537">
                  <c:v>41069.295636574076</c:v>
                </c:pt>
                <c:pt idx="7538">
                  <c:v>41069.295983796299</c:v>
                </c:pt>
                <c:pt idx="7539">
                  <c:v>41069.296331018515</c:v>
                </c:pt>
                <c:pt idx="7540">
                  <c:v>41069.296678240738</c:v>
                </c:pt>
                <c:pt idx="7541">
                  <c:v>41069.297025462962</c:v>
                </c:pt>
                <c:pt idx="7542">
                  <c:v>41069.297372685185</c:v>
                </c:pt>
                <c:pt idx="7543">
                  <c:v>41069.297719907408</c:v>
                </c:pt>
                <c:pt idx="7544">
                  <c:v>41069.298067129632</c:v>
                </c:pt>
                <c:pt idx="7545">
                  <c:v>41069.298414351855</c:v>
                </c:pt>
                <c:pt idx="7546">
                  <c:v>41069.298761574071</c:v>
                </c:pt>
                <c:pt idx="7547">
                  <c:v>41069.299108796295</c:v>
                </c:pt>
                <c:pt idx="7548">
                  <c:v>41069.299456018518</c:v>
                </c:pt>
                <c:pt idx="7549">
                  <c:v>41069.299803240741</c:v>
                </c:pt>
                <c:pt idx="7550">
                  <c:v>41069.300150462965</c:v>
                </c:pt>
                <c:pt idx="7551">
                  <c:v>41069.300497685188</c:v>
                </c:pt>
                <c:pt idx="7552">
                  <c:v>41069.300844907404</c:v>
                </c:pt>
                <c:pt idx="7553">
                  <c:v>41069.301192129627</c:v>
                </c:pt>
                <c:pt idx="7554">
                  <c:v>41069.301539351851</c:v>
                </c:pt>
                <c:pt idx="7555">
                  <c:v>41069.301886574074</c:v>
                </c:pt>
                <c:pt idx="7556">
                  <c:v>41069.302233796298</c:v>
                </c:pt>
                <c:pt idx="7557">
                  <c:v>41069.302581018521</c:v>
                </c:pt>
                <c:pt idx="7558">
                  <c:v>41069.302928240744</c:v>
                </c:pt>
                <c:pt idx="7559">
                  <c:v>41069.30327546296</c:v>
                </c:pt>
                <c:pt idx="7560">
                  <c:v>41069.303622685184</c:v>
                </c:pt>
                <c:pt idx="7561">
                  <c:v>41069.303969907407</c:v>
                </c:pt>
                <c:pt idx="7562">
                  <c:v>41069.30431712963</c:v>
                </c:pt>
                <c:pt idx="7563">
                  <c:v>41069.304664351854</c:v>
                </c:pt>
                <c:pt idx="7564">
                  <c:v>41069.305011574077</c:v>
                </c:pt>
                <c:pt idx="7565">
                  <c:v>41069.305358796293</c:v>
                </c:pt>
                <c:pt idx="7566">
                  <c:v>41069.305706018517</c:v>
                </c:pt>
                <c:pt idx="7567">
                  <c:v>41069.30605324074</c:v>
                </c:pt>
                <c:pt idx="7568">
                  <c:v>41069.306400462963</c:v>
                </c:pt>
                <c:pt idx="7569">
                  <c:v>41069.306747685187</c:v>
                </c:pt>
                <c:pt idx="7570">
                  <c:v>41069.30709490741</c:v>
                </c:pt>
                <c:pt idx="7571">
                  <c:v>41069.307442129626</c:v>
                </c:pt>
                <c:pt idx="7572">
                  <c:v>41069.307789351849</c:v>
                </c:pt>
                <c:pt idx="7573">
                  <c:v>41069.308136574073</c:v>
                </c:pt>
                <c:pt idx="7574">
                  <c:v>41069.308483796296</c:v>
                </c:pt>
                <c:pt idx="7575">
                  <c:v>41069.308831018519</c:v>
                </c:pt>
                <c:pt idx="7576">
                  <c:v>41069.309178240743</c:v>
                </c:pt>
                <c:pt idx="7577">
                  <c:v>41069.309525462966</c:v>
                </c:pt>
                <c:pt idx="7578">
                  <c:v>41069.309872685182</c:v>
                </c:pt>
                <c:pt idx="7579">
                  <c:v>41069.310219907406</c:v>
                </c:pt>
                <c:pt idx="7580">
                  <c:v>41069.310567129629</c:v>
                </c:pt>
                <c:pt idx="7581">
                  <c:v>41069.310914351852</c:v>
                </c:pt>
                <c:pt idx="7582">
                  <c:v>41069.311261574076</c:v>
                </c:pt>
                <c:pt idx="7583">
                  <c:v>41069.311608796299</c:v>
                </c:pt>
                <c:pt idx="7584">
                  <c:v>41069.311956018515</c:v>
                </c:pt>
                <c:pt idx="7585">
                  <c:v>41069.312303240738</c:v>
                </c:pt>
                <c:pt idx="7586">
                  <c:v>41069.312650462962</c:v>
                </c:pt>
                <c:pt idx="7587">
                  <c:v>41069.312997685185</c:v>
                </c:pt>
                <c:pt idx="7588">
                  <c:v>41069.313344907408</c:v>
                </c:pt>
                <c:pt idx="7589">
                  <c:v>41069.313692129632</c:v>
                </c:pt>
                <c:pt idx="7590">
                  <c:v>41069.314039351855</c:v>
                </c:pt>
                <c:pt idx="7591">
                  <c:v>41069.314386574071</c:v>
                </c:pt>
                <c:pt idx="7592">
                  <c:v>41069.314733796295</c:v>
                </c:pt>
                <c:pt idx="7593">
                  <c:v>41069.315081018518</c:v>
                </c:pt>
                <c:pt idx="7594">
                  <c:v>41069.315428240741</c:v>
                </c:pt>
                <c:pt idx="7595">
                  <c:v>41069.315775462965</c:v>
                </c:pt>
                <c:pt idx="7596">
                  <c:v>41069.316122685188</c:v>
                </c:pt>
                <c:pt idx="7597">
                  <c:v>41069.316469907404</c:v>
                </c:pt>
                <c:pt idx="7598">
                  <c:v>41069.316817129627</c:v>
                </c:pt>
                <c:pt idx="7599">
                  <c:v>41069.317164351851</c:v>
                </c:pt>
                <c:pt idx="7600">
                  <c:v>41069.317511574074</c:v>
                </c:pt>
                <c:pt idx="7601">
                  <c:v>41069.317858796298</c:v>
                </c:pt>
                <c:pt idx="7602">
                  <c:v>41069.318206018521</c:v>
                </c:pt>
                <c:pt idx="7603">
                  <c:v>41069.318553240744</c:v>
                </c:pt>
                <c:pt idx="7604">
                  <c:v>41069.31890046296</c:v>
                </c:pt>
                <c:pt idx="7605">
                  <c:v>41069.319247685184</c:v>
                </c:pt>
                <c:pt idx="7606">
                  <c:v>41069.319594907407</c:v>
                </c:pt>
                <c:pt idx="7607">
                  <c:v>41069.31994212963</c:v>
                </c:pt>
                <c:pt idx="7608">
                  <c:v>41069.320289351854</c:v>
                </c:pt>
                <c:pt idx="7609">
                  <c:v>41069.320636574077</c:v>
                </c:pt>
                <c:pt idx="7610">
                  <c:v>41069.320983796293</c:v>
                </c:pt>
                <c:pt idx="7611">
                  <c:v>41069.321331018517</c:v>
                </c:pt>
                <c:pt idx="7612">
                  <c:v>41069.32167824074</c:v>
                </c:pt>
                <c:pt idx="7613">
                  <c:v>41069.322025462963</c:v>
                </c:pt>
                <c:pt idx="7614">
                  <c:v>41069.322372685187</c:v>
                </c:pt>
                <c:pt idx="7615">
                  <c:v>41069.32271990741</c:v>
                </c:pt>
                <c:pt idx="7616">
                  <c:v>41069.323067129626</c:v>
                </c:pt>
                <c:pt idx="7617">
                  <c:v>41069.323414351849</c:v>
                </c:pt>
                <c:pt idx="7618">
                  <c:v>41069.323761574073</c:v>
                </c:pt>
                <c:pt idx="7619">
                  <c:v>41069.324108796296</c:v>
                </c:pt>
                <c:pt idx="7620">
                  <c:v>41069.324456018519</c:v>
                </c:pt>
                <c:pt idx="7621">
                  <c:v>41069.324803240743</c:v>
                </c:pt>
                <c:pt idx="7622">
                  <c:v>41069.325150462966</c:v>
                </c:pt>
                <c:pt idx="7623">
                  <c:v>41069.325497685182</c:v>
                </c:pt>
                <c:pt idx="7624">
                  <c:v>41069.325844907406</c:v>
                </c:pt>
                <c:pt idx="7625">
                  <c:v>41069.326192129629</c:v>
                </c:pt>
                <c:pt idx="7626">
                  <c:v>41069.326539351852</c:v>
                </c:pt>
                <c:pt idx="7627">
                  <c:v>41069.326886574076</c:v>
                </c:pt>
                <c:pt idx="7628">
                  <c:v>41069.327233796299</c:v>
                </c:pt>
                <c:pt idx="7629">
                  <c:v>41069.327581018515</c:v>
                </c:pt>
                <c:pt idx="7630">
                  <c:v>41069.327928240738</c:v>
                </c:pt>
                <c:pt idx="7631">
                  <c:v>41069.328275462962</c:v>
                </c:pt>
                <c:pt idx="7632">
                  <c:v>41069.328622685185</c:v>
                </c:pt>
                <c:pt idx="7633">
                  <c:v>41069.328969907408</c:v>
                </c:pt>
                <c:pt idx="7634">
                  <c:v>41069.329317129632</c:v>
                </c:pt>
                <c:pt idx="7635">
                  <c:v>41069.329664351855</c:v>
                </c:pt>
                <c:pt idx="7636">
                  <c:v>41069.330011574071</c:v>
                </c:pt>
                <c:pt idx="7637">
                  <c:v>41069.330358796295</c:v>
                </c:pt>
                <c:pt idx="7638">
                  <c:v>41069.330706018518</c:v>
                </c:pt>
                <c:pt idx="7639">
                  <c:v>41069.331053240741</c:v>
                </c:pt>
                <c:pt idx="7640">
                  <c:v>41069.331400462965</c:v>
                </c:pt>
                <c:pt idx="7641">
                  <c:v>41069.331747685188</c:v>
                </c:pt>
                <c:pt idx="7642">
                  <c:v>41069.332094907404</c:v>
                </c:pt>
                <c:pt idx="7643">
                  <c:v>41069.332442129627</c:v>
                </c:pt>
                <c:pt idx="7644">
                  <c:v>41069.332789351851</c:v>
                </c:pt>
                <c:pt idx="7645">
                  <c:v>41069.333136574074</c:v>
                </c:pt>
                <c:pt idx="7646">
                  <c:v>41069.333483796298</c:v>
                </c:pt>
                <c:pt idx="7647">
                  <c:v>41069.333831018521</c:v>
                </c:pt>
                <c:pt idx="7648">
                  <c:v>41069.334178240744</c:v>
                </c:pt>
                <c:pt idx="7649">
                  <c:v>41069.33452546296</c:v>
                </c:pt>
                <c:pt idx="7650">
                  <c:v>41069.334872685184</c:v>
                </c:pt>
                <c:pt idx="7651">
                  <c:v>41069.335219907407</c:v>
                </c:pt>
                <c:pt idx="7652">
                  <c:v>41069.33556712963</c:v>
                </c:pt>
                <c:pt idx="7653">
                  <c:v>41069.335914351854</c:v>
                </c:pt>
                <c:pt idx="7654">
                  <c:v>41069.336261574077</c:v>
                </c:pt>
                <c:pt idx="7655">
                  <c:v>41069.336608796293</c:v>
                </c:pt>
                <c:pt idx="7656">
                  <c:v>41069.336956018517</c:v>
                </c:pt>
                <c:pt idx="7657">
                  <c:v>41069.33730324074</c:v>
                </c:pt>
                <c:pt idx="7658">
                  <c:v>41069.337650462963</c:v>
                </c:pt>
                <c:pt idx="7659">
                  <c:v>41069.337997685187</c:v>
                </c:pt>
                <c:pt idx="7660">
                  <c:v>41069.33834490741</c:v>
                </c:pt>
                <c:pt idx="7661">
                  <c:v>41069.338692129626</c:v>
                </c:pt>
                <c:pt idx="7662">
                  <c:v>41069.339039351849</c:v>
                </c:pt>
                <c:pt idx="7663">
                  <c:v>41069.339386574073</c:v>
                </c:pt>
                <c:pt idx="7664">
                  <c:v>41069.339733796296</c:v>
                </c:pt>
                <c:pt idx="7665">
                  <c:v>41069.340081018519</c:v>
                </c:pt>
                <c:pt idx="7666">
                  <c:v>41069.340428240743</c:v>
                </c:pt>
                <c:pt idx="7667">
                  <c:v>41069.340775462966</c:v>
                </c:pt>
                <c:pt idx="7668">
                  <c:v>41069.341122685182</c:v>
                </c:pt>
                <c:pt idx="7669">
                  <c:v>41069.341469907406</c:v>
                </c:pt>
                <c:pt idx="7670">
                  <c:v>41069.341817129629</c:v>
                </c:pt>
                <c:pt idx="7671">
                  <c:v>41069.342164351852</c:v>
                </c:pt>
                <c:pt idx="7672">
                  <c:v>41069.342511574076</c:v>
                </c:pt>
                <c:pt idx="7673">
                  <c:v>41069.342858796299</c:v>
                </c:pt>
                <c:pt idx="7674">
                  <c:v>41069.343206018515</c:v>
                </c:pt>
                <c:pt idx="7675">
                  <c:v>41069.343553240738</c:v>
                </c:pt>
                <c:pt idx="7676">
                  <c:v>41069.343900462962</c:v>
                </c:pt>
                <c:pt idx="7677">
                  <c:v>41069.344247685185</c:v>
                </c:pt>
                <c:pt idx="7678">
                  <c:v>41069.344594907408</c:v>
                </c:pt>
                <c:pt idx="7679">
                  <c:v>41069.344942129632</c:v>
                </c:pt>
                <c:pt idx="7680">
                  <c:v>41069.345289351855</c:v>
                </c:pt>
                <c:pt idx="7681">
                  <c:v>41069.345636574071</c:v>
                </c:pt>
                <c:pt idx="7682">
                  <c:v>41069.345983796295</c:v>
                </c:pt>
                <c:pt idx="7683">
                  <c:v>41069.346331018518</c:v>
                </c:pt>
                <c:pt idx="7684">
                  <c:v>41069.346678240741</c:v>
                </c:pt>
                <c:pt idx="7685">
                  <c:v>41069.347025462965</c:v>
                </c:pt>
                <c:pt idx="7686">
                  <c:v>41069.347372685188</c:v>
                </c:pt>
                <c:pt idx="7687">
                  <c:v>41069.347719907404</c:v>
                </c:pt>
                <c:pt idx="7688">
                  <c:v>41069.348067129627</c:v>
                </c:pt>
                <c:pt idx="7689">
                  <c:v>41069.348414351851</c:v>
                </c:pt>
                <c:pt idx="7690">
                  <c:v>41069.348761574074</c:v>
                </c:pt>
                <c:pt idx="7691">
                  <c:v>41069.349108796298</c:v>
                </c:pt>
                <c:pt idx="7692">
                  <c:v>41069.349456018521</c:v>
                </c:pt>
                <c:pt idx="7693">
                  <c:v>41069.349803240744</c:v>
                </c:pt>
                <c:pt idx="7694">
                  <c:v>41069.35015046296</c:v>
                </c:pt>
                <c:pt idx="7695">
                  <c:v>41069.350497685184</c:v>
                </c:pt>
                <c:pt idx="7696">
                  <c:v>41069.350844907407</c:v>
                </c:pt>
                <c:pt idx="7697">
                  <c:v>41069.35119212963</c:v>
                </c:pt>
                <c:pt idx="7698">
                  <c:v>41069.351539351854</c:v>
                </c:pt>
                <c:pt idx="7699">
                  <c:v>41069.351886574077</c:v>
                </c:pt>
                <c:pt idx="7700">
                  <c:v>41069.352233796293</c:v>
                </c:pt>
                <c:pt idx="7701">
                  <c:v>41069.352581018517</c:v>
                </c:pt>
                <c:pt idx="7702">
                  <c:v>41069.35292824074</c:v>
                </c:pt>
                <c:pt idx="7703">
                  <c:v>41069.353275462963</c:v>
                </c:pt>
                <c:pt idx="7704">
                  <c:v>41069.353622685187</c:v>
                </c:pt>
                <c:pt idx="7705">
                  <c:v>41069.35396990741</c:v>
                </c:pt>
                <c:pt idx="7706">
                  <c:v>41069.354317129626</c:v>
                </c:pt>
                <c:pt idx="7707">
                  <c:v>41069.354664351849</c:v>
                </c:pt>
                <c:pt idx="7708">
                  <c:v>41069.355011574073</c:v>
                </c:pt>
                <c:pt idx="7709">
                  <c:v>41069.355358796296</c:v>
                </c:pt>
                <c:pt idx="7710">
                  <c:v>41069.355706018519</c:v>
                </c:pt>
                <c:pt idx="7711">
                  <c:v>41069.356053240743</c:v>
                </c:pt>
                <c:pt idx="7712">
                  <c:v>41069.356400462966</c:v>
                </c:pt>
                <c:pt idx="7713">
                  <c:v>41069.356747685182</c:v>
                </c:pt>
                <c:pt idx="7714">
                  <c:v>41069.357094907406</c:v>
                </c:pt>
                <c:pt idx="7715">
                  <c:v>41069.357442129629</c:v>
                </c:pt>
                <c:pt idx="7716">
                  <c:v>41069.357789351852</c:v>
                </c:pt>
                <c:pt idx="7717">
                  <c:v>41069.358136574076</c:v>
                </c:pt>
                <c:pt idx="7718">
                  <c:v>41069.358483796299</c:v>
                </c:pt>
                <c:pt idx="7719">
                  <c:v>41069.358831018515</c:v>
                </c:pt>
                <c:pt idx="7720">
                  <c:v>41069.359178240738</c:v>
                </c:pt>
                <c:pt idx="7721">
                  <c:v>41069.359525462962</c:v>
                </c:pt>
                <c:pt idx="7722">
                  <c:v>41069.359872685185</c:v>
                </c:pt>
                <c:pt idx="7723">
                  <c:v>41069.360219907408</c:v>
                </c:pt>
                <c:pt idx="7724">
                  <c:v>41069.360567129632</c:v>
                </c:pt>
                <c:pt idx="7725">
                  <c:v>41069.360914351855</c:v>
                </c:pt>
                <c:pt idx="7726">
                  <c:v>41069.361261574071</c:v>
                </c:pt>
                <c:pt idx="7727">
                  <c:v>41069.361608796295</c:v>
                </c:pt>
                <c:pt idx="7728">
                  <c:v>41069.361956018518</c:v>
                </c:pt>
                <c:pt idx="7729">
                  <c:v>41069.362303240741</c:v>
                </c:pt>
                <c:pt idx="7730">
                  <c:v>41069.362650462965</c:v>
                </c:pt>
                <c:pt idx="7731">
                  <c:v>41069.362997685188</c:v>
                </c:pt>
                <c:pt idx="7732">
                  <c:v>41069.363344907404</c:v>
                </c:pt>
                <c:pt idx="7733">
                  <c:v>41069.363692129627</c:v>
                </c:pt>
                <c:pt idx="7734">
                  <c:v>41069.364039351851</c:v>
                </c:pt>
                <c:pt idx="7735">
                  <c:v>41069.364386574074</c:v>
                </c:pt>
                <c:pt idx="7736">
                  <c:v>41069.364733796298</c:v>
                </c:pt>
                <c:pt idx="7737">
                  <c:v>41069.365081018521</c:v>
                </c:pt>
                <c:pt idx="7738">
                  <c:v>41069.365428240744</c:v>
                </c:pt>
                <c:pt idx="7739">
                  <c:v>41069.36577546296</c:v>
                </c:pt>
                <c:pt idx="7740">
                  <c:v>41069.366122685184</c:v>
                </c:pt>
                <c:pt idx="7741">
                  <c:v>41069.366469907407</c:v>
                </c:pt>
                <c:pt idx="7742">
                  <c:v>41069.36681712963</c:v>
                </c:pt>
                <c:pt idx="7743">
                  <c:v>41069.367164351854</c:v>
                </c:pt>
                <c:pt idx="7744">
                  <c:v>41069.367511574077</c:v>
                </c:pt>
                <c:pt idx="7745">
                  <c:v>41069.367858796293</c:v>
                </c:pt>
                <c:pt idx="7746">
                  <c:v>41069.368206018517</c:v>
                </c:pt>
                <c:pt idx="7747">
                  <c:v>41069.36855324074</c:v>
                </c:pt>
                <c:pt idx="7748">
                  <c:v>41069.368900462963</c:v>
                </c:pt>
                <c:pt idx="7749">
                  <c:v>41069.369247685187</c:v>
                </c:pt>
                <c:pt idx="7750">
                  <c:v>41069.36959490741</c:v>
                </c:pt>
                <c:pt idx="7751">
                  <c:v>41069.369942129626</c:v>
                </c:pt>
                <c:pt idx="7752">
                  <c:v>41069.370289351849</c:v>
                </c:pt>
                <c:pt idx="7753">
                  <c:v>41069.370636574073</c:v>
                </c:pt>
                <c:pt idx="7754">
                  <c:v>41069.370983796296</c:v>
                </c:pt>
                <c:pt idx="7755">
                  <c:v>41069.371331018519</c:v>
                </c:pt>
                <c:pt idx="7756">
                  <c:v>41069.371678240743</c:v>
                </c:pt>
                <c:pt idx="7757">
                  <c:v>41069.372025462966</c:v>
                </c:pt>
                <c:pt idx="7758">
                  <c:v>41069.372372685182</c:v>
                </c:pt>
                <c:pt idx="7759">
                  <c:v>41069.372719907406</c:v>
                </c:pt>
                <c:pt idx="7760">
                  <c:v>41069.373067129629</c:v>
                </c:pt>
                <c:pt idx="7761">
                  <c:v>41069.373414351852</c:v>
                </c:pt>
                <c:pt idx="7762">
                  <c:v>41069.373761574076</c:v>
                </c:pt>
                <c:pt idx="7763">
                  <c:v>41069.374108796299</c:v>
                </c:pt>
                <c:pt idx="7764">
                  <c:v>41069.374456018515</c:v>
                </c:pt>
                <c:pt idx="7765">
                  <c:v>41069.374803240738</c:v>
                </c:pt>
                <c:pt idx="7766">
                  <c:v>41069.375150462962</c:v>
                </c:pt>
                <c:pt idx="7767">
                  <c:v>41069.375497685185</c:v>
                </c:pt>
                <c:pt idx="7768">
                  <c:v>41069.375844907408</c:v>
                </c:pt>
                <c:pt idx="7769">
                  <c:v>41069.376192129632</c:v>
                </c:pt>
                <c:pt idx="7770">
                  <c:v>41069.376539351855</c:v>
                </c:pt>
                <c:pt idx="7771">
                  <c:v>41069.376886574071</c:v>
                </c:pt>
                <c:pt idx="7772">
                  <c:v>41069.377233796295</c:v>
                </c:pt>
                <c:pt idx="7773">
                  <c:v>41069.377581018518</c:v>
                </c:pt>
                <c:pt idx="7774">
                  <c:v>41069.377928240741</c:v>
                </c:pt>
                <c:pt idx="7775">
                  <c:v>41069.378275462965</c:v>
                </c:pt>
                <c:pt idx="7776">
                  <c:v>41069.378622685188</c:v>
                </c:pt>
                <c:pt idx="7777">
                  <c:v>41069.378969907404</c:v>
                </c:pt>
                <c:pt idx="7778">
                  <c:v>41069.379317129627</c:v>
                </c:pt>
                <c:pt idx="7779">
                  <c:v>41069.379664351851</c:v>
                </c:pt>
                <c:pt idx="7780">
                  <c:v>41069.380011574074</c:v>
                </c:pt>
                <c:pt idx="7781">
                  <c:v>41069.380358796298</c:v>
                </c:pt>
                <c:pt idx="7782">
                  <c:v>41069.380706018521</c:v>
                </c:pt>
                <c:pt idx="7783">
                  <c:v>41069.381053240744</c:v>
                </c:pt>
                <c:pt idx="7784">
                  <c:v>41069.38140046296</c:v>
                </c:pt>
                <c:pt idx="7785">
                  <c:v>41069.381747685184</c:v>
                </c:pt>
                <c:pt idx="7786">
                  <c:v>41069.382094907407</c:v>
                </c:pt>
                <c:pt idx="7787">
                  <c:v>41069.38244212963</c:v>
                </c:pt>
                <c:pt idx="7788">
                  <c:v>41069.382789351854</c:v>
                </c:pt>
                <c:pt idx="7789">
                  <c:v>41069.383136574077</c:v>
                </c:pt>
                <c:pt idx="7790">
                  <c:v>41069.383483796293</c:v>
                </c:pt>
                <c:pt idx="7791">
                  <c:v>41069.383831018517</c:v>
                </c:pt>
                <c:pt idx="7792">
                  <c:v>41069.38417824074</c:v>
                </c:pt>
                <c:pt idx="7793">
                  <c:v>41069.384525462963</c:v>
                </c:pt>
                <c:pt idx="7794">
                  <c:v>41069.384872685187</c:v>
                </c:pt>
                <c:pt idx="7795">
                  <c:v>41069.38521990741</c:v>
                </c:pt>
                <c:pt idx="7796">
                  <c:v>41069.385567129626</c:v>
                </c:pt>
                <c:pt idx="7797">
                  <c:v>41069.385914351849</c:v>
                </c:pt>
                <c:pt idx="7798">
                  <c:v>41069.386261574073</c:v>
                </c:pt>
                <c:pt idx="7799">
                  <c:v>41069.386608796296</c:v>
                </c:pt>
                <c:pt idx="7800">
                  <c:v>41069.386956018519</c:v>
                </c:pt>
                <c:pt idx="7801">
                  <c:v>41069.387303240743</c:v>
                </c:pt>
                <c:pt idx="7802">
                  <c:v>41069.387650462966</c:v>
                </c:pt>
                <c:pt idx="7803">
                  <c:v>41069.387997685182</c:v>
                </c:pt>
                <c:pt idx="7804">
                  <c:v>41069.388344907406</c:v>
                </c:pt>
                <c:pt idx="7805">
                  <c:v>41069.388692129629</c:v>
                </c:pt>
                <c:pt idx="7806">
                  <c:v>41069.389039351852</c:v>
                </c:pt>
                <c:pt idx="7807">
                  <c:v>41069.389386574076</c:v>
                </c:pt>
                <c:pt idx="7808">
                  <c:v>41069.389733796299</c:v>
                </c:pt>
                <c:pt idx="7809">
                  <c:v>41069.390081018515</c:v>
                </c:pt>
                <c:pt idx="7810">
                  <c:v>41069.390428240738</c:v>
                </c:pt>
                <c:pt idx="7811">
                  <c:v>41069.390775462962</c:v>
                </c:pt>
                <c:pt idx="7812">
                  <c:v>41069.391122685185</c:v>
                </c:pt>
                <c:pt idx="7813">
                  <c:v>41069.391469907408</c:v>
                </c:pt>
                <c:pt idx="7814">
                  <c:v>41069.391817129632</c:v>
                </c:pt>
                <c:pt idx="7815">
                  <c:v>41069.392164351855</c:v>
                </c:pt>
                <c:pt idx="7816">
                  <c:v>41069.392511574071</c:v>
                </c:pt>
                <c:pt idx="7817">
                  <c:v>41069.392858796295</c:v>
                </c:pt>
                <c:pt idx="7818">
                  <c:v>41069.393206018518</c:v>
                </c:pt>
                <c:pt idx="7819">
                  <c:v>41069.393553240741</c:v>
                </c:pt>
                <c:pt idx="7820">
                  <c:v>41069.393900462965</c:v>
                </c:pt>
                <c:pt idx="7821">
                  <c:v>41069.394247685188</c:v>
                </c:pt>
                <c:pt idx="7822">
                  <c:v>41069.394594907404</c:v>
                </c:pt>
                <c:pt idx="7823">
                  <c:v>41069.394942129627</c:v>
                </c:pt>
                <c:pt idx="7824">
                  <c:v>41069.395289351851</c:v>
                </c:pt>
                <c:pt idx="7825">
                  <c:v>41069.395636574074</c:v>
                </c:pt>
                <c:pt idx="7826">
                  <c:v>41069.395983796298</c:v>
                </c:pt>
                <c:pt idx="7827">
                  <c:v>41069.396331018521</c:v>
                </c:pt>
                <c:pt idx="7828">
                  <c:v>41069.396678240744</c:v>
                </c:pt>
                <c:pt idx="7829">
                  <c:v>41069.39702546296</c:v>
                </c:pt>
                <c:pt idx="7830">
                  <c:v>41069.397372685184</c:v>
                </c:pt>
                <c:pt idx="7831">
                  <c:v>41069.397719907407</c:v>
                </c:pt>
                <c:pt idx="7832">
                  <c:v>41069.39806712963</c:v>
                </c:pt>
                <c:pt idx="7833">
                  <c:v>41069.398414351854</c:v>
                </c:pt>
                <c:pt idx="7834">
                  <c:v>41069.398761574077</c:v>
                </c:pt>
                <c:pt idx="7835">
                  <c:v>41069.399108796293</c:v>
                </c:pt>
                <c:pt idx="7836">
                  <c:v>41069.399456018517</c:v>
                </c:pt>
                <c:pt idx="7837">
                  <c:v>41069.39980324074</c:v>
                </c:pt>
                <c:pt idx="7838">
                  <c:v>41069.400150462963</c:v>
                </c:pt>
                <c:pt idx="7839">
                  <c:v>41069.400497685187</c:v>
                </c:pt>
                <c:pt idx="7840">
                  <c:v>41069.40084490741</c:v>
                </c:pt>
                <c:pt idx="7841">
                  <c:v>41069.401192129626</c:v>
                </c:pt>
                <c:pt idx="7842">
                  <c:v>41069.401539351849</c:v>
                </c:pt>
                <c:pt idx="7843">
                  <c:v>41069.401886574073</c:v>
                </c:pt>
                <c:pt idx="7844">
                  <c:v>41069.402233796296</c:v>
                </c:pt>
                <c:pt idx="7845">
                  <c:v>41069.402581018519</c:v>
                </c:pt>
                <c:pt idx="7846">
                  <c:v>41069.402928240743</c:v>
                </c:pt>
                <c:pt idx="7847">
                  <c:v>41069.403275462966</c:v>
                </c:pt>
                <c:pt idx="7848">
                  <c:v>41069.403622685182</c:v>
                </c:pt>
                <c:pt idx="7849">
                  <c:v>41069.403969907406</c:v>
                </c:pt>
                <c:pt idx="7850">
                  <c:v>41069.404317129629</c:v>
                </c:pt>
                <c:pt idx="7851">
                  <c:v>41069.404664351852</c:v>
                </c:pt>
                <c:pt idx="7852">
                  <c:v>41069.405011574076</c:v>
                </c:pt>
                <c:pt idx="7853">
                  <c:v>41069.405358796299</c:v>
                </c:pt>
                <c:pt idx="7854">
                  <c:v>41069.405706018515</c:v>
                </c:pt>
                <c:pt idx="7855">
                  <c:v>41069.406053240738</c:v>
                </c:pt>
                <c:pt idx="7856">
                  <c:v>41069.406400462962</c:v>
                </c:pt>
                <c:pt idx="7857">
                  <c:v>41069.406747685185</c:v>
                </c:pt>
                <c:pt idx="7858">
                  <c:v>41069.407094907408</c:v>
                </c:pt>
                <c:pt idx="7859">
                  <c:v>41069.407442129632</c:v>
                </c:pt>
                <c:pt idx="7860">
                  <c:v>41069.407789351855</c:v>
                </c:pt>
                <c:pt idx="7861">
                  <c:v>41069.408136574071</c:v>
                </c:pt>
                <c:pt idx="7862">
                  <c:v>41069.408483796295</c:v>
                </c:pt>
                <c:pt idx="7863">
                  <c:v>41069.408831018518</c:v>
                </c:pt>
                <c:pt idx="7864">
                  <c:v>41069.409178240741</c:v>
                </c:pt>
                <c:pt idx="7865">
                  <c:v>41069.409525462965</c:v>
                </c:pt>
                <c:pt idx="7866">
                  <c:v>41069.409872685188</c:v>
                </c:pt>
                <c:pt idx="7867">
                  <c:v>41069.410219907404</c:v>
                </c:pt>
                <c:pt idx="7868">
                  <c:v>41069.410567129627</c:v>
                </c:pt>
                <c:pt idx="7869">
                  <c:v>41069.410914351851</c:v>
                </c:pt>
                <c:pt idx="7870">
                  <c:v>41069.411261574074</c:v>
                </c:pt>
                <c:pt idx="7871">
                  <c:v>41069.411608796298</c:v>
                </c:pt>
                <c:pt idx="7872">
                  <c:v>41069.411956018521</c:v>
                </c:pt>
                <c:pt idx="7873">
                  <c:v>41069.412303240744</c:v>
                </c:pt>
                <c:pt idx="7874">
                  <c:v>41069.41265046296</c:v>
                </c:pt>
                <c:pt idx="7875">
                  <c:v>41069.412997685184</c:v>
                </c:pt>
                <c:pt idx="7876">
                  <c:v>41069.413344907407</c:v>
                </c:pt>
                <c:pt idx="7877">
                  <c:v>41069.41369212963</c:v>
                </c:pt>
                <c:pt idx="7878">
                  <c:v>41069.414039351854</c:v>
                </c:pt>
                <c:pt idx="7879">
                  <c:v>41069.414386574077</c:v>
                </c:pt>
                <c:pt idx="7880">
                  <c:v>41069.414733796293</c:v>
                </c:pt>
                <c:pt idx="7881">
                  <c:v>41069.415081018517</c:v>
                </c:pt>
                <c:pt idx="7882">
                  <c:v>41069.41542824074</c:v>
                </c:pt>
                <c:pt idx="7883">
                  <c:v>41069.415775462963</c:v>
                </c:pt>
                <c:pt idx="7884">
                  <c:v>41069.416122685187</c:v>
                </c:pt>
                <c:pt idx="7885">
                  <c:v>41069.41646990741</c:v>
                </c:pt>
                <c:pt idx="7886">
                  <c:v>41069.416817129626</c:v>
                </c:pt>
                <c:pt idx="7887">
                  <c:v>41069.417164351849</c:v>
                </c:pt>
                <c:pt idx="7888">
                  <c:v>41069.417511574073</c:v>
                </c:pt>
                <c:pt idx="7889">
                  <c:v>41069.417858796296</c:v>
                </c:pt>
                <c:pt idx="7890">
                  <c:v>41069.418206018519</c:v>
                </c:pt>
                <c:pt idx="7891">
                  <c:v>41069.418553240743</c:v>
                </c:pt>
                <c:pt idx="7892">
                  <c:v>41069.418900462966</c:v>
                </c:pt>
                <c:pt idx="7893">
                  <c:v>41069.419247685182</c:v>
                </c:pt>
                <c:pt idx="7894">
                  <c:v>41069.419594907406</c:v>
                </c:pt>
                <c:pt idx="7895">
                  <c:v>41069.419942129629</c:v>
                </c:pt>
                <c:pt idx="7896">
                  <c:v>41069.420289351852</c:v>
                </c:pt>
                <c:pt idx="7897">
                  <c:v>41069.420636574076</c:v>
                </c:pt>
                <c:pt idx="7898">
                  <c:v>41069.420983796299</c:v>
                </c:pt>
                <c:pt idx="7899">
                  <c:v>41069.421331018515</c:v>
                </c:pt>
                <c:pt idx="7900">
                  <c:v>41069.421678240738</c:v>
                </c:pt>
                <c:pt idx="7901">
                  <c:v>41069.422025462962</c:v>
                </c:pt>
                <c:pt idx="7902">
                  <c:v>41069.422372685185</c:v>
                </c:pt>
                <c:pt idx="7903">
                  <c:v>41069.422719907408</c:v>
                </c:pt>
                <c:pt idx="7904">
                  <c:v>41069.423067129632</c:v>
                </c:pt>
                <c:pt idx="7905">
                  <c:v>41069.423414351855</c:v>
                </c:pt>
                <c:pt idx="7906">
                  <c:v>41069.423761574071</c:v>
                </c:pt>
                <c:pt idx="7907">
                  <c:v>41069.424108796295</c:v>
                </c:pt>
                <c:pt idx="7908">
                  <c:v>41069.424456018518</c:v>
                </c:pt>
                <c:pt idx="7909">
                  <c:v>41069.424803240741</c:v>
                </c:pt>
                <c:pt idx="7910">
                  <c:v>41069.425150462965</c:v>
                </c:pt>
                <c:pt idx="7911">
                  <c:v>41069.425497685188</c:v>
                </c:pt>
                <c:pt idx="7912">
                  <c:v>41069.425844907404</c:v>
                </c:pt>
                <c:pt idx="7913">
                  <c:v>41069.426192129627</c:v>
                </c:pt>
                <c:pt idx="7914">
                  <c:v>41069.426539351851</c:v>
                </c:pt>
                <c:pt idx="7915">
                  <c:v>41069.426886574074</c:v>
                </c:pt>
                <c:pt idx="7916">
                  <c:v>41069.427233796298</c:v>
                </c:pt>
                <c:pt idx="7917">
                  <c:v>41069.427581018521</c:v>
                </c:pt>
                <c:pt idx="7918">
                  <c:v>41069.427928240744</c:v>
                </c:pt>
                <c:pt idx="7919">
                  <c:v>41069.42827546296</c:v>
                </c:pt>
                <c:pt idx="7920">
                  <c:v>41069.428622685184</c:v>
                </c:pt>
                <c:pt idx="7921">
                  <c:v>41069.428969907407</c:v>
                </c:pt>
                <c:pt idx="7922">
                  <c:v>41069.42931712963</c:v>
                </c:pt>
                <c:pt idx="7923">
                  <c:v>41069.429664351854</c:v>
                </c:pt>
                <c:pt idx="7924">
                  <c:v>41069.430011574077</c:v>
                </c:pt>
                <c:pt idx="7925">
                  <c:v>41069.430358796293</c:v>
                </c:pt>
                <c:pt idx="7926">
                  <c:v>41069.430706018517</c:v>
                </c:pt>
                <c:pt idx="7927">
                  <c:v>41069.43105324074</c:v>
                </c:pt>
                <c:pt idx="7928">
                  <c:v>41069.431400462963</c:v>
                </c:pt>
                <c:pt idx="7929">
                  <c:v>41069.431747685187</c:v>
                </c:pt>
                <c:pt idx="7930">
                  <c:v>41069.43209490741</c:v>
                </c:pt>
                <c:pt idx="7931">
                  <c:v>41069.432442129626</c:v>
                </c:pt>
                <c:pt idx="7932">
                  <c:v>41069.432789351849</c:v>
                </c:pt>
                <c:pt idx="7933">
                  <c:v>41069.433136574073</c:v>
                </c:pt>
                <c:pt idx="7934">
                  <c:v>41069.433483796296</c:v>
                </c:pt>
                <c:pt idx="7935">
                  <c:v>41069.433831018519</c:v>
                </c:pt>
                <c:pt idx="7936">
                  <c:v>41069.434178240743</c:v>
                </c:pt>
                <c:pt idx="7937">
                  <c:v>41069.434525462966</c:v>
                </c:pt>
                <c:pt idx="7938">
                  <c:v>41069.434872685182</c:v>
                </c:pt>
                <c:pt idx="7939">
                  <c:v>41069.435219907406</c:v>
                </c:pt>
                <c:pt idx="7940">
                  <c:v>41069.435567129629</c:v>
                </c:pt>
                <c:pt idx="7941">
                  <c:v>41069.435914351852</c:v>
                </c:pt>
                <c:pt idx="7942">
                  <c:v>41069.436261574076</c:v>
                </c:pt>
                <c:pt idx="7943">
                  <c:v>41069.436608796299</c:v>
                </c:pt>
                <c:pt idx="7944">
                  <c:v>41069.436956018515</c:v>
                </c:pt>
                <c:pt idx="7945">
                  <c:v>41069.437303240738</c:v>
                </c:pt>
                <c:pt idx="7946">
                  <c:v>41069.437650462962</c:v>
                </c:pt>
                <c:pt idx="7947">
                  <c:v>41069.437997685185</c:v>
                </c:pt>
                <c:pt idx="7948">
                  <c:v>41069.438344907408</c:v>
                </c:pt>
                <c:pt idx="7949">
                  <c:v>41069.438692129632</c:v>
                </c:pt>
                <c:pt idx="7950">
                  <c:v>41069.439039351855</c:v>
                </c:pt>
                <c:pt idx="7951">
                  <c:v>41069.439386574071</c:v>
                </c:pt>
                <c:pt idx="7952">
                  <c:v>41069.439733796295</c:v>
                </c:pt>
                <c:pt idx="7953">
                  <c:v>41069.440081018518</c:v>
                </c:pt>
                <c:pt idx="7954">
                  <c:v>41069.440428240741</c:v>
                </c:pt>
                <c:pt idx="7955">
                  <c:v>41069.440775462965</c:v>
                </c:pt>
                <c:pt idx="7956">
                  <c:v>41069.441122685188</c:v>
                </c:pt>
                <c:pt idx="7957">
                  <c:v>41069.441469907404</c:v>
                </c:pt>
                <c:pt idx="7958">
                  <c:v>41069.441817129627</c:v>
                </c:pt>
                <c:pt idx="7959">
                  <c:v>41069.442164351851</c:v>
                </c:pt>
                <c:pt idx="7960">
                  <c:v>41069.442511574074</c:v>
                </c:pt>
                <c:pt idx="7961">
                  <c:v>41069.442858796298</c:v>
                </c:pt>
                <c:pt idx="7962">
                  <c:v>41069.443206018521</c:v>
                </c:pt>
                <c:pt idx="7963">
                  <c:v>41069.443553240744</c:v>
                </c:pt>
                <c:pt idx="7964">
                  <c:v>41069.44390046296</c:v>
                </c:pt>
                <c:pt idx="7965">
                  <c:v>41069.444247685184</c:v>
                </c:pt>
                <c:pt idx="7966">
                  <c:v>41069.444594907407</c:v>
                </c:pt>
                <c:pt idx="7967">
                  <c:v>41069.44494212963</c:v>
                </c:pt>
                <c:pt idx="7968">
                  <c:v>41069.445289351854</c:v>
                </c:pt>
                <c:pt idx="7969">
                  <c:v>41069.445636574077</c:v>
                </c:pt>
                <c:pt idx="7970">
                  <c:v>41069.445983796293</c:v>
                </c:pt>
                <c:pt idx="7971">
                  <c:v>41069.446331018517</c:v>
                </c:pt>
                <c:pt idx="7972">
                  <c:v>41069.44667824074</c:v>
                </c:pt>
                <c:pt idx="7973">
                  <c:v>41069.447025462963</c:v>
                </c:pt>
                <c:pt idx="7974">
                  <c:v>41069.447372685187</c:v>
                </c:pt>
                <c:pt idx="7975">
                  <c:v>41069.44771990741</c:v>
                </c:pt>
                <c:pt idx="7976">
                  <c:v>41069.448067129626</c:v>
                </c:pt>
                <c:pt idx="7977">
                  <c:v>41069.448414351849</c:v>
                </c:pt>
                <c:pt idx="7978">
                  <c:v>41069.448761574073</c:v>
                </c:pt>
                <c:pt idx="7979">
                  <c:v>41069.449108796296</c:v>
                </c:pt>
                <c:pt idx="7980">
                  <c:v>41069.449456018519</c:v>
                </c:pt>
                <c:pt idx="7981">
                  <c:v>41069.449803240743</c:v>
                </c:pt>
                <c:pt idx="7982">
                  <c:v>41069.450150462966</c:v>
                </c:pt>
                <c:pt idx="7983">
                  <c:v>41069.450497685182</c:v>
                </c:pt>
                <c:pt idx="7984">
                  <c:v>41069.450844907406</c:v>
                </c:pt>
                <c:pt idx="7985">
                  <c:v>41069.451192129629</c:v>
                </c:pt>
                <c:pt idx="7986">
                  <c:v>41069.451539351852</c:v>
                </c:pt>
                <c:pt idx="7987">
                  <c:v>41069.451886574076</c:v>
                </c:pt>
                <c:pt idx="7988">
                  <c:v>41069.452233796299</c:v>
                </c:pt>
                <c:pt idx="7989">
                  <c:v>41069.452581018515</c:v>
                </c:pt>
                <c:pt idx="7990">
                  <c:v>41069.452928240738</c:v>
                </c:pt>
                <c:pt idx="7991">
                  <c:v>41069.453275462962</c:v>
                </c:pt>
                <c:pt idx="7992">
                  <c:v>41069.453622685185</c:v>
                </c:pt>
                <c:pt idx="7993">
                  <c:v>41069.453969907408</c:v>
                </c:pt>
                <c:pt idx="7994">
                  <c:v>41069.454317129632</c:v>
                </c:pt>
                <c:pt idx="7995">
                  <c:v>41069.454664351855</c:v>
                </c:pt>
                <c:pt idx="7996">
                  <c:v>41069.455011574071</c:v>
                </c:pt>
                <c:pt idx="7997">
                  <c:v>41069.455358796295</c:v>
                </c:pt>
                <c:pt idx="7998">
                  <c:v>41069.455706018518</c:v>
                </c:pt>
                <c:pt idx="7999">
                  <c:v>41069.456053240741</c:v>
                </c:pt>
                <c:pt idx="8000">
                  <c:v>41069.456400462965</c:v>
                </c:pt>
                <c:pt idx="8001">
                  <c:v>41069.456747685188</c:v>
                </c:pt>
                <c:pt idx="8002">
                  <c:v>41069.457094907404</c:v>
                </c:pt>
                <c:pt idx="8003">
                  <c:v>41069.457442129627</c:v>
                </c:pt>
                <c:pt idx="8004">
                  <c:v>41069.457789351851</c:v>
                </c:pt>
                <c:pt idx="8005">
                  <c:v>41069.458136574074</c:v>
                </c:pt>
                <c:pt idx="8006">
                  <c:v>41069.458483796298</c:v>
                </c:pt>
                <c:pt idx="8007">
                  <c:v>41069.458831018521</c:v>
                </c:pt>
                <c:pt idx="8008">
                  <c:v>41069.459178240744</c:v>
                </c:pt>
                <c:pt idx="8009">
                  <c:v>41069.45952546296</c:v>
                </c:pt>
                <c:pt idx="8010">
                  <c:v>41069.459872685184</c:v>
                </c:pt>
                <c:pt idx="8011">
                  <c:v>41069.460219907407</c:v>
                </c:pt>
                <c:pt idx="8012">
                  <c:v>41069.46056712963</c:v>
                </c:pt>
                <c:pt idx="8013">
                  <c:v>41069.460914351854</c:v>
                </c:pt>
                <c:pt idx="8014">
                  <c:v>41069.461261574077</c:v>
                </c:pt>
                <c:pt idx="8015">
                  <c:v>41069.461608796293</c:v>
                </c:pt>
                <c:pt idx="8016">
                  <c:v>41069.461956018517</c:v>
                </c:pt>
                <c:pt idx="8017">
                  <c:v>41069.46230324074</c:v>
                </c:pt>
                <c:pt idx="8018">
                  <c:v>41069.462650462963</c:v>
                </c:pt>
                <c:pt idx="8019">
                  <c:v>41069.462997685187</c:v>
                </c:pt>
                <c:pt idx="8020">
                  <c:v>41069.46334490741</c:v>
                </c:pt>
                <c:pt idx="8021">
                  <c:v>41069.463692129626</c:v>
                </c:pt>
                <c:pt idx="8022">
                  <c:v>41069.464039351849</c:v>
                </c:pt>
                <c:pt idx="8023">
                  <c:v>41069.464386574073</c:v>
                </c:pt>
                <c:pt idx="8024">
                  <c:v>41069.464733796296</c:v>
                </c:pt>
                <c:pt idx="8025">
                  <c:v>41069.465081018519</c:v>
                </c:pt>
                <c:pt idx="8026">
                  <c:v>41069.465428240743</c:v>
                </c:pt>
                <c:pt idx="8027">
                  <c:v>41069.465775462966</c:v>
                </c:pt>
                <c:pt idx="8028">
                  <c:v>41069.466122685182</c:v>
                </c:pt>
                <c:pt idx="8029">
                  <c:v>41069.466469907406</c:v>
                </c:pt>
                <c:pt idx="8030">
                  <c:v>41069.466817129629</c:v>
                </c:pt>
                <c:pt idx="8031">
                  <c:v>41069.467164351852</c:v>
                </c:pt>
                <c:pt idx="8032">
                  <c:v>41069.467511574076</c:v>
                </c:pt>
                <c:pt idx="8033">
                  <c:v>41069.467858796299</c:v>
                </c:pt>
                <c:pt idx="8034">
                  <c:v>41069.468206018515</c:v>
                </c:pt>
                <c:pt idx="8035">
                  <c:v>41069.468553240738</c:v>
                </c:pt>
                <c:pt idx="8036">
                  <c:v>41069.468900462962</c:v>
                </c:pt>
                <c:pt idx="8037">
                  <c:v>41069.469247685185</c:v>
                </c:pt>
                <c:pt idx="8038">
                  <c:v>41069.469594907408</c:v>
                </c:pt>
                <c:pt idx="8039">
                  <c:v>41069.469942129632</c:v>
                </c:pt>
                <c:pt idx="8040">
                  <c:v>41069.470289351855</c:v>
                </c:pt>
                <c:pt idx="8041">
                  <c:v>41069.470636574071</c:v>
                </c:pt>
                <c:pt idx="8042">
                  <c:v>41069.470983796295</c:v>
                </c:pt>
                <c:pt idx="8043">
                  <c:v>41069.471331018518</c:v>
                </c:pt>
                <c:pt idx="8044">
                  <c:v>41069.471678240741</c:v>
                </c:pt>
                <c:pt idx="8045">
                  <c:v>41069.472025462965</c:v>
                </c:pt>
                <c:pt idx="8046">
                  <c:v>41069.472372685188</c:v>
                </c:pt>
                <c:pt idx="8047">
                  <c:v>41069.472719907404</c:v>
                </c:pt>
                <c:pt idx="8048">
                  <c:v>41069.473067129627</c:v>
                </c:pt>
                <c:pt idx="8049">
                  <c:v>41069.473414351851</c:v>
                </c:pt>
                <c:pt idx="8050">
                  <c:v>41069.473761574074</c:v>
                </c:pt>
                <c:pt idx="8051">
                  <c:v>41069.474108796298</c:v>
                </c:pt>
                <c:pt idx="8052">
                  <c:v>41069.474456018521</c:v>
                </c:pt>
                <c:pt idx="8053">
                  <c:v>41069.474803240744</c:v>
                </c:pt>
                <c:pt idx="8054">
                  <c:v>41069.47515046296</c:v>
                </c:pt>
                <c:pt idx="8055">
                  <c:v>41069.475497685184</c:v>
                </c:pt>
                <c:pt idx="8056">
                  <c:v>41069.475844907407</c:v>
                </c:pt>
                <c:pt idx="8057">
                  <c:v>41069.47619212963</c:v>
                </c:pt>
                <c:pt idx="8058">
                  <c:v>41069.476539351854</c:v>
                </c:pt>
                <c:pt idx="8059">
                  <c:v>41069.476886574077</c:v>
                </c:pt>
                <c:pt idx="8060">
                  <c:v>41069.477233796293</c:v>
                </c:pt>
                <c:pt idx="8061">
                  <c:v>41069.477581018517</c:v>
                </c:pt>
                <c:pt idx="8062">
                  <c:v>41069.47792824074</c:v>
                </c:pt>
                <c:pt idx="8063">
                  <c:v>41069.478275462963</c:v>
                </c:pt>
                <c:pt idx="8064">
                  <c:v>41069.478622685187</c:v>
                </c:pt>
                <c:pt idx="8065">
                  <c:v>41069.47896990741</c:v>
                </c:pt>
                <c:pt idx="8066">
                  <c:v>41069.479317129626</c:v>
                </c:pt>
                <c:pt idx="8067">
                  <c:v>41069.479664351849</c:v>
                </c:pt>
                <c:pt idx="8068">
                  <c:v>41069.480011574073</c:v>
                </c:pt>
                <c:pt idx="8069">
                  <c:v>41069.480358796296</c:v>
                </c:pt>
                <c:pt idx="8070">
                  <c:v>41069.480706018519</c:v>
                </c:pt>
                <c:pt idx="8071">
                  <c:v>41069.481053240743</c:v>
                </c:pt>
                <c:pt idx="8072">
                  <c:v>41069.481400462966</c:v>
                </c:pt>
                <c:pt idx="8073">
                  <c:v>41069.481747685182</c:v>
                </c:pt>
                <c:pt idx="8074">
                  <c:v>41069.482094907406</c:v>
                </c:pt>
                <c:pt idx="8075">
                  <c:v>41069.482442129629</c:v>
                </c:pt>
                <c:pt idx="8076">
                  <c:v>41069.482789351852</c:v>
                </c:pt>
                <c:pt idx="8077">
                  <c:v>41069.483136574076</c:v>
                </c:pt>
                <c:pt idx="8078">
                  <c:v>41069.483483796299</c:v>
                </c:pt>
                <c:pt idx="8079">
                  <c:v>41069.483831018515</c:v>
                </c:pt>
                <c:pt idx="8080">
                  <c:v>41069.484178240738</c:v>
                </c:pt>
                <c:pt idx="8081">
                  <c:v>41069.484525462962</c:v>
                </c:pt>
                <c:pt idx="8082">
                  <c:v>41069.484872685185</c:v>
                </c:pt>
                <c:pt idx="8083">
                  <c:v>41069.485219907408</c:v>
                </c:pt>
                <c:pt idx="8084">
                  <c:v>41069.485567129632</c:v>
                </c:pt>
                <c:pt idx="8085">
                  <c:v>41069.485914351855</c:v>
                </c:pt>
                <c:pt idx="8086">
                  <c:v>41069.486261574071</c:v>
                </c:pt>
                <c:pt idx="8087">
                  <c:v>41069.486608796295</c:v>
                </c:pt>
                <c:pt idx="8088">
                  <c:v>41069.486956018518</c:v>
                </c:pt>
                <c:pt idx="8089">
                  <c:v>41069.487303240741</c:v>
                </c:pt>
                <c:pt idx="8090">
                  <c:v>41069.487650462965</c:v>
                </c:pt>
                <c:pt idx="8091">
                  <c:v>41069.487997685188</c:v>
                </c:pt>
                <c:pt idx="8092">
                  <c:v>41069.488344907404</c:v>
                </c:pt>
                <c:pt idx="8093">
                  <c:v>41069.488692129627</c:v>
                </c:pt>
                <c:pt idx="8094">
                  <c:v>41069.489039351851</c:v>
                </c:pt>
                <c:pt idx="8095">
                  <c:v>41069.489386574074</c:v>
                </c:pt>
                <c:pt idx="8096">
                  <c:v>41069.489733796298</c:v>
                </c:pt>
                <c:pt idx="8097">
                  <c:v>41069.490081018521</c:v>
                </c:pt>
                <c:pt idx="8098">
                  <c:v>41069.490428240744</c:v>
                </c:pt>
                <c:pt idx="8099">
                  <c:v>41069.49077546296</c:v>
                </c:pt>
                <c:pt idx="8100">
                  <c:v>41069.491122685184</c:v>
                </c:pt>
                <c:pt idx="8101">
                  <c:v>41069.491469907407</c:v>
                </c:pt>
                <c:pt idx="8102">
                  <c:v>41069.49181712963</c:v>
                </c:pt>
                <c:pt idx="8103">
                  <c:v>41069.492164351854</c:v>
                </c:pt>
                <c:pt idx="8104">
                  <c:v>41069.492511574077</c:v>
                </c:pt>
                <c:pt idx="8105">
                  <c:v>41069.492858796293</c:v>
                </c:pt>
                <c:pt idx="8106">
                  <c:v>41069.493206018517</c:v>
                </c:pt>
                <c:pt idx="8107">
                  <c:v>41069.49355324074</c:v>
                </c:pt>
                <c:pt idx="8108">
                  <c:v>41069.493900462963</c:v>
                </c:pt>
                <c:pt idx="8109">
                  <c:v>41069.494247685187</c:v>
                </c:pt>
                <c:pt idx="8110">
                  <c:v>41069.49459490741</c:v>
                </c:pt>
                <c:pt idx="8111">
                  <c:v>41069.494942129626</c:v>
                </c:pt>
                <c:pt idx="8112">
                  <c:v>41069.495289351849</c:v>
                </c:pt>
                <c:pt idx="8113">
                  <c:v>41069.495636574073</c:v>
                </c:pt>
                <c:pt idx="8114">
                  <c:v>41069.495983796296</c:v>
                </c:pt>
                <c:pt idx="8115">
                  <c:v>41069.496331018519</c:v>
                </c:pt>
                <c:pt idx="8116">
                  <c:v>41069.496678240743</c:v>
                </c:pt>
                <c:pt idx="8117">
                  <c:v>41069.497025462966</c:v>
                </c:pt>
                <c:pt idx="8118">
                  <c:v>41069.497372685182</c:v>
                </c:pt>
                <c:pt idx="8119">
                  <c:v>41069.497719907406</c:v>
                </c:pt>
                <c:pt idx="8120">
                  <c:v>41069.498067129629</c:v>
                </c:pt>
                <c:pt idx="8121">
                  <c:v>41069.498414351852</c:v>
                </c:pt>
                <c:pt idx="8122">
                  <c:v>41069.498761574076</c:v>
                </c:pt>
                <c:pt idx="8123">
                  <c:v>41069.499108796299</c:v>
                </c:pt>
                <c:pt idx="8124">
                  <c:v>41069.499456018515</c:v>
                </c:pt>
                <c:pt idx="8125">
                  <c:v>41069.499803240738</c:v>
                </c:pt>
                <c:pt idx="8126">
                  <c:v>41069.500150462962</c:v>
                </c:pt>
                <c:pt idx="8127">
                  <c:v>41069.500497685185</c:v>
                </c:pt>
                <c:pt idx="8128">
                  <c:v>41069.500844907408</c:v>
                </c:pt>
                <c:pt idx="8129">
                  <c:v>41069.501192129632</c:v>
                </c:pt>
                <c:pt idx="8130">
                  <c:v>41069.501539351855</c:v>
                </c:pt>
                <c:pt idx="8131">
                  <c:v>41069.501886574071</c:v>
                </c:pt>
                <c:pt idx="8132">
                  <c:v>41069.502233796295</c:v>
                </c:pt>
                <c:pt idx="8133">
                  <c:v>41069.502581018518</c:v>
                </c:pt>
                <c:pt idx="8134">
                  <c:v>41069.502928240741</c:v>
                </c:pt>
                <c:pt idx="8135">
                  <c:v>41069.503275462965</c:v>
                </c:pt>
                <c:pt idx="8136">
                  <c:v>41069.503622685188</c:v>
                </c:pt>
                <c:pt idx="8137">
                  <c:v>41069.503969907404</c:v>
                </c:pt>
                <c:pt idx="8138">
                  <c:v>41069.504317129627</c:v>
                </c:pt>
                <c:pt idx="8139">
                  <c:v>41069.504664351851</c:v>
                </c:pt>
                <c:pt idx="8140">
                  <c:v>41069.505011574074</c:v>
                </c:pt>
                <c:pt idx="8141">
                  <c:v>41069.505358796298</c:v>
                </c:pt>
                <c:pt idx="8142">
                  <c:v>41069.505706018521</c:v>
                </c:pt>
                <c:pt idx="8143">
                  <c:v>41069.506053240744</c:v>
                </c:pt>
                <c:pt idx="8144">
                  <c:v>41069.50640046296</c:v>
                </c:pt>
                <c:pt idx="8145">
                  <c:v>41069.506747685184</c:v>
                </c:pt>
                <c:pt idx="8146">
                  <c:v>41069.507094907407</c:v>
                </c:pt>
                <c:pt idx="8147">
                  <c:v>41069.50744212963</c:v>
                </c:pt>
                <c:pt idx="8148">
                  <c:v>41069.507789351854</c:v>
                </c:pt>
                <c:pt idx="8149">
                  <c:v>41069.508136574077</c:v>
                </c:pt>
                <c:pt idx="8150">
                  <c:v>41069.508483796293</c:v>
                </c:pt>
                <c:pt idx="8151">
                  <c:v>41069.508831018517</c:v>
                </c:pt>
                <c:pt idx="8152">
                  <c:v>41069.50917824074</c:v>
                </c:pt>
                <c:pt idx="8153">
                  <c:v>41069.509525462963</c:v>
                </c:pt>
                <c:pt idx="8154">
                  <c:v>41069.509872685187</c:v>
                </c:pt>
                <c:pt idx="8155">
                  <c:v>41069.51021990741</c:v>
                </c:pt>
                <c:pt idx="8156">
                  <c:v>41069.510567129626</c:v>
                </c:pt>
                <c:pt idx="8157">
                  <c:v>41069.510914351849</c:v>
                </c:pt>
                <c:pt idx="8158">
                  <c:v>41069.511261574073</c:v>
                </c:pt>
                <c:pt idx="8159">
                  <c:v>41069.511608796296</c:v>
                </c:pt>
                <c:pt idx="8160">
                  <c:v>41069.511956018519</c:v>
                </c:pt>
                <c:pt idx="8161">
                  <c:v>41069.512303240743</c:v>
                </c:pt>
                <c:pt idx="8162">
                  <c:v>41069.512650462966</c:v>
                </c:pt>
                <c:pt idx="8163">
                  <c:v>41069.512997685182</c:v>
                </c:pt>
                <c:pt idx="8164">
                  <c:v>41069.513344907406</c:v>
                </c:pt>
                <c:pt idx="8165">
                  <c:v>41069.513692129629</c:v>
                </c:pt>
                <c:pt idx="8166">
                  <c:v>41069.514039351852</c:v>
                </c:pt>
                <c:pt idx="8167">
                  <c:v>41069.514386574076</c:v>
                </c:pt>
                <c:pt idx="8168">
                  <c:v>41069.514733796299</c:v>
                </c:pt>
                <c:pt idx="8169">
                  <c:v>41069.515081018515</c:v>
                </c:pt>
                <c:pt idx="8170">
                  <c:v>41069.515428240738</c:v>
                </c:pt>
                <c:pt idx="8171">
                  <c:v>41069.515775462962</c:v>
                </c:pt>
                <c:pt idx="8172">
                  <c:v>41069.516122685185</c:v>
                </c:pt>
                <c:pt idx="8173">
                  <c:v>41069.516469907408</c:v>
                </c:pt>
                <c:pt idx="8174">
                  <c:v>41069.516817129632</c:v>
                </c:pt>
                <c:pt idx="8175">
                  <c:v>41069.517164351855</c:v>
                </c:pt>
                <c:pt idx="8176">
                  <c:v>41069.517511574071</c:v>
                </c:pt>
                <c:pt idx="8177">
                  <c:v>41069.517858796295</c:v>
                </c:pt>
                <c:pt idx="8178">
                  <c:v>41069.518206018518</c:v>
                </c:pt>
                <c:pt idx="8179">
                  <c:v>41069.518553240741</c:v>
                </c:pt>
                <c:pt idx="8180">
                  <c:v>41069.518900462965</c:v>
                </c:pt>
                <c:pt idx="8181">
                  <c:v>41069.519247685188</c:v>
                </c:pt>
                <c:pt idx="8182">
                  <c:v>41069.519594907404</c:v>
                </c:pt>
                <c:pt idx="8183">
                  <c:v>41069.519942129627</c:v>
                </c:pt>
                <c:pt idx="8184">
                  <c:v>41069.520289351851</c:v>
                </c:pt>
                <c:pt idx="8185">
                  <c:v>41069.520636574074</c:v>
                </c:pt>
                <c:pt idx="8186">
                  <c:v>41069.520983796298</c:v>
                </c:pt>
                <c:pt idx="8187">
                  <c:v>41069.521331018521</c:v>
                </c:pt>
                <c:pt idx="8188">
                  <c:v>41069.521678240744</c:v>
                </c:pt>
                <c:pt idx="8189">
                  <c:v>41069.52202546296</c:v>
                </c:pt>
                <c:pt idx="8190">
                  <c:v>41069.522372685184</c:v>
                </c:pt>
                <c:pt idx="8191">
                  <c:v>41069.522719907407</c:v>
                </c:pt>
                <c:pt idx="8192">
                  <c:v>41069.52306712963</c:v>
                </c:pt>
                <c:pt idx="8193">
                  <c:v>41069.523414351854</c:v>
                </c:pt>
                <c:pt idx="8194">
                  <c:v>41069.523761574077</c:v>
                </c:pt>
                <c:pt idx="8195">
                  <c:v>41069.524108796293</c:v>
                </c:pt>
                <c:pt idx="8196">
                  <c:v>41069.524456018517</c:v>
                </c:pt>
                <c:pt idx="8197">
                  <c:v>41069.52480324074</c:v>
                </c:pt>
                <c:pt idx="8198">
                  <c:v>41069.525150462963</c:v>
                </c:pt>
                <c:pt idx="8199">
                  <c:v>41069.525497685187</c:v>
                </c:pt>
                <c:pt idx="8200">
                  <c:v>41069.52584490741</c:v>
                </c:pt>
                <c:pt idx="8201">
                  <c:v>41069.526192129626</c:v>
                </c:pt>
                <c:pt idx="8202">
                  <c:v>41069.526539351849</c:v>
                </c:pt>
                <c:pt idx="8203">
                  <c:v>41069.526886574073</c:v>
                </c:pt>
                <c:pt idx="8204">
                  <c:v>41069.527233796296</c:v>
                </c:pt>
                <c:pt idx="8205">
                  <c:v>41069.527581018519</c:v>
                </c:pt>
                <c:pt idx="8206">
                  <c:v>41069.527928240743</c:v>
                </c:pt>
                <c:pt idx="8207">
                  <c:v>41069.528275462966</c:v>
                </c:pt>
                <c:pt idx="8208">
                  <c:v>41069.528622685182</c:v>
                </c:pt>
                <c:pt idx="8209">
                  <c:v>41069.528969907406</c:v>
                </c:pt>
                <c:pt idx="8210">
                  <c:v>41069.529317129629</c:v>
                </c:pt>
                <c:pt idx="8211">
                  <c:v>41069.529664351852</c:v>
                </c:pt>
                <c:pt idx="8212">
                  <c:v>41069.530011574076</c:v>
                </c:pt>
                <c:pt idx="8213">
                  <c:v>41069.530358796299</c:v>
                </c:pt>
                <c:pt idx="8214">
                  <c:v>41069.530706018515</c:v>
                </c:pt>
                <c:pt idx="8215">
                  <c:v>41069.531053240738</c:v>
                </c:pt>
                <c:pt idx="8216">
                  <c:v>41069.531400462962</c:v>
                </c:pt>
                <c:pt idx="8217">
                  <c:v>41069.531747685185</c:v>
                </c:pt>
                <c:pt idx="8218">
                  <c:v>41069.532094907408</c:v>
                </c:pt>
                <c:pt idx="8219">
                  <c:v>41069.532442129632</c:v>
                </c:pt>
                <c:pt idx="8220">
                  <c:v>41069.532789351855</c:v>
                </c:pt>
                <c:pt idx="8221">
                  <c:v>41069.533136574071</c:v>
                </c:pt>
                <c:pt idx="8222">
                  <c:v>41069.533483796295</c:v>
                </c:pt>
                <c:pt idx="8223">
                  <c:v>41069.533831018518</c:v>
                </c:pt>
                <c:pt idx="8224">
                  <c:v>41069.534178240741</c:v>
                </c:pt>
                <c:pt idx="8225">
                  <c:v>41069.534525462965</c:v>
                </c:pt>
                <c:pt idx="8226">
                  <c:v>41069.534872685188</c:v>
                </c:pt>
                <c:pt idx="8227">
                  <c:v>41069.535219907404</c:v>
                </c:pt>
                <c:pt idx="8228">
                  <c:v>41069.535567129627</c:v>
                </c:pt>
                <c:pt idx="8229">
                  <c:v>41069.535914351851</c:v>
                </c:pt>
                <c:pt idx="8230">
                  <c:v>41069.536261574074</c:v>
                </c:pt>
                <c:pt idx="8231">
                  <c:v>41069.536608796298</c:v>
                </c:pt>
                <c:pt idx="8232">
                  <c:v>41069.536956018521</c:v>
                </c:pt>
                <c:pt idx="8233">
                  <c:v>41069.537303240744</c:v>
                </c:pt>
                <c:pt idx="8234">
                  <c:v>41069.53765046296</c:v>
                </c:pt>
                <c:pt idx="8235">
                  <c:v>41069.537997685184</c:v>
                </c:pt>
                <c:pt idx="8236">
                  <c:v>41069.538344907407</c:v>
                </c:pt>
                <c:pt idx="8237">
                  <c:v>41069.53869212963</c:v>
                </c:pt>
                <c:pt idx="8238">
                  <c:v>41069.539039351854</c:v>
                </c:pt>
                <c:pt idx="8239">
                  <c:v>41069.539386574077</c:v>
                </c:pt>
                <c:pt idx="8240">
                  <c:v>41069.539733796293</c:v>
                </c:pt>
                <c:pt idx="8241">
                  <c:v>41069.540081018517</c:v>
                </c:pt>
                <c:pt idx="8242">
                  <c:v>41069.54042824074</c:v>
                </c:pt>
                <c:pt idx="8243">
                  <c:v>41069.540775462963</c:v>
                </c:pt>
                <c:pt idx="8244">
                  <c:v>41069.541122685187</c:v>
                </c:pt>
                <c:pt idx="8245">
                  <c:v>41069.54146990741</c:v>
                </c:pt>
                <c:pt idx="8246">
                  <c:v>41069.541817129626</c:v>
                </c:pt>
                <c:pt idx="8247">
                  <c:v>41069.542164351849</c:v>
                </c:pt>
                <c:pt idx="8248">
                  <c:v>41069.542511574073</c:v>
                </c:pt>
                <c:pt idx="8249">
                  <c:v>41069.542858796296</c:v>
                </c:pt>
                <c:pt idx="8250">
                  <c:v>41069.543206018519</c:v>
                </c:pt>
                <c:pt idx="8251">
                  <c:v>41069.543553240743</c:v>
                </c:pt>
                <c:pt idx="8252">
                  <c:v>41069.543900462966</c:v>
                </c:pt>
                <c:pt idx="8253">
                  <c:v>41069.544247685182</c:v>
                </c:pt>
                <c:pt idx="8254">
                  <c:v>41069.544594907406</c:v>
                </c:pt>
                <c:pt idx="8255">
                  <c:v>41069.544942129629</c:v>
                </c:pt>
                <c:pt idx="8256">
                  <c:v>41069.545289351852</c:v>
                </c:pt>
                <c:pt idx="8257">
                  <c:v>41069.545636574076</c:v>
                </c:pt>
                <c:pt idx="8258">
                  <c:v>41069.545983796299</c:v>
                </c:pt>
                <c:pt idx="8259">
                  <c:v>41069.546331018515</c:v>
                </c:pt>
                <c:pt idx="8260">
                  <c:v>41069.546678240738</c:v>
                </c:pt>
                <c:pt idx="8261">
                  <c:v>41069.547025462962</c:v>
                </c:pt>
                <c:pt idx="8262">
                  <c:v>41069.547372685185</c:v>
                </c:pt>
                <c:pt idx="8263">
                  <c:v>41069.547719907408</c:v>
                </c:pt>
                <c:pt idx="8264">
                  <c:v>41069.548067129632</c:v>
                </c:pt>
                <c:pt idx="8265">
                  <c:v>41069.548414351855</c:v>
                </c:pt>
                <c:pt idx="8266">
                  <c:v>41069.548761574071</c:v>
                </c:pt>
                <c:pt idx="8267">
                  <c:v>41069.549108796295</c:v>
                </c:pt>
                <c:pt idx="8268">
                  <c:v>41069.549456018518</c:v>
                </c:pt>
                <c:pt idx="8269">
                  <c:v>41069.549803240741</c:v>
                </c:pt>
                <c:pt idx="8270">
                  <c:v>41069.550150462965</c:v>
                </c:pt>
                <c:pt idx="8271">
                  <c:v>41069.550497685188</c:v>
                </c:pt>
                <c:pt idx="8272">
                  <c:v>41069.550844907404</c:v>
                </c:pt>
                <c:pt idx="8273">
                  <c:v>41069.551192129627</c:v>
                </c:pt>
                <c:pt idx="8274">
                  <c:v>41069.551539351851</c:v>
                </c:pt>
                <c:pt idx="8275">
                  <c:v>41069.551886574074</c:v>
                </c:pt>
                <c:pt idx="8276">
                  <c:v>41069.552233796298</c:v>
                </c:pt>
                <c:pt idx="8277">
                  <c:v>41069.552581018521</c:v>
                </c:pt>
                <c:pt idx="8278">
                  <c:v>41069.552928240744</c:v>
                </c:pt>
                <c:pt idx="8279">
                  <c:v>41069.55327546296</c:v>
                </c:pt>
                <c:pt idx="8280">
                  <c:v>41069.553622685184</c:v>
                </c:pt>
                <c:pt idx="8281">
                  <c:v>41069.553969907407</c:v>
                </c:pt>
                <c:pt idx="8282">
                  <c:v>41069.55431712963</c:v>
                </c:pt>
                <c:pt idx="8283">
                  <c:v>41069.554664351854</c:v>
                </c:pt>
                <c:pt idx="8284">
                  <c:v>41069.555011574077</c:v>
                </c:pt>
                <c:pt idx="8285">
                  <c:v>41069.555358796293</c:v>
                </c:pt>
                <c:pt idx="8286">
                  <c:v>41069.555706018517</c:v>
                </c:pt>
                <c:pt idx="8287">
                  <c:v>41069.55605324074</c:v>
                </c:pt>
                <c:pt idx="8288">
                  <c:v>41069.556400462963</c:v>
                </c:pt>
                <c:pt idx="8289">
                  <c:v>41069.556747685187</c:v>
                </c:pt>
                <c:pt idx="8290">
                  <c:v>41069.55709490741</c:v>
                </c:pt>
                <c:pt idx="8291">
                  <c:v>41069.557442129626</c:v>
                </c:pt>
                <c:pt idx="8292">
                  <c:v>41069.557789351849</c:v>
                </c:pt>
                <c:pt idx="8293">
                  <c:v>41069.558136574073</c:v>
                </c:pt>
                <c:pt idx="8294">
                  <c:v>41069.558483796296</c:v>
                </c:pt>
                <c:pt idx="8295">
                  <c:v>41069.558831018519</c:v>
                </c:pt>
                <c:pt idx="8296">
                  <c:v>41069.559178240743</c:v>
                </c:pt>
                <c:pt idx="8297">
                  <c:v>41069.559525462966</c:v>
                </c:pt>
                <c:pt idx="8298">
                  <c:v>41069.559872685182</c:v>
                </c:pt>
                <c:pt idx="8299">
                  <c:v>41069.560219907406</c:v>
                </c:pt>
                <c:pt idx="8300">
                  <c:v>41069.560567129629</c:v>
                </c:pt>
                <c:pt idx="8301">
                  <c:v>41069.560914351852</c:v>
                </c:pt>
                <c:pt idx="8302">
                  <c:v>41069.561261574076</c:v>
                </c:pt>
                <c:pt idx="8303">
                  <c:v>41069.561608796299</c:v>
                </c:pt>
                <c:pt idx="8304">
                  <c:v>41069.561956018515</c:v>
                </c:pt>
                <c:pt idx="8305">
                  <c:v>41069.562303240738</c:v>
                </c:pt>
                <c:pt idx="8306">
                  <c:v>41069.562650462962</c:v>
                </c:pt>
                <c:pt idx="8307">
                  <c:v>41069.562997685185</c:v>
                </c:pt>
                <c:pt idx="8308">
                  <c:v>41069.563344907408</c:v>
                </c:pt>
                <c:pt idx="8309">
                  <c:v>41069.563692129632</c:v>
                </c:pt>
                <c:pt idx="8310">
                  <c:v>41069.564039351855</c:v>
                </c:pt>
                <c:pt idx="8311">
                  <c:v>41069.564386574071</c:v>
                </c:pt>
                <c:pt idx="8312">
                  <c:v>41069.564733796295</c:v>
                </c:pt>
                <c:pt idx="8313">
                  <c:v>41069.565081018518</c:v>
                </c:pt>
                <c:pt idx="8314">
                  <c:v>41069.565428240741</c:v>
                </c:pt>
                <c:pt idx="8315">
                  <c:v>41069.565775462965</c:v>
                </c:pt>
                <c:pt idx="8316">
                  <c:v>41069.566122685188</c:v>
                </c:pt>
                <c:pt idx="8317">
                  <c:v>41069.566469907404</c:v>
                </c:pt>
                <c:pt idx="8318">
                  <c:v>41069.566817129627</c:v>
                </c:pt>
                <c:pt idx="8319">
                  <c:v>41069.567164351851</c:v>
                </c:pt>
                <c:pt idx="8320">
                  <c:v>41069.567511574074</c:v>
                </c:pt>
                <c:pt idx="8321">
                  <c:v>41069.567858796298</c:v>
                </c:pt>
                <c:pt idx="8322">
                  <c:v>41069.568206018521</c:v>
                </c:pt>
                <c:pt idx="8323">
                  <c:v>41069.568553240744</c:v>
                </c:pt>
                <c:pt idx="8324">
                  <c:v>41069.56890046296</c:v>
                </c:pt>
                <c:pt idx="8325">
                  <c:v>41069.569247685184</c:v>
                </c:pt>
                <c:pt idx="8326">
                  <c:v>41069.569594907407</c:v>
                </c:pt>
                <c:pt idx="8327">
                  <c:v>41069.56994212963</c:v>
                </c:pt>
                <c:pt idx="8328">
                  <c:v>41069.570289351854</c:v>
                </c:pt>
                <c:pt idx="8329">
                  <c:v>41069.570636574077</c:v>
                </c:pt>
                <c:pt idx="8330">
                  <c:v>41069.570983796293</c:v>
                </c:pt>
                <c:pt idx="8331">
                  <c:v>41069.571331018517</c:v>
                </c:pt>
                <c:pt idx="8332">
                  <c:v>41069.57167824074</c:v>
                </c:pt>
                <c:pt idx="8333">
                  <c:v>41069.572025462963</c:v>
                </c:pt>
                <c:pt idx="8334">
                  <c:v>41069.572372685187</c:v>
                </c:pt>
                <c:pt idx="8335">
                  <c:v>41069.57271990741</c:v>
                </c:pt>
                <c:pt idx="8336">
                  <c:v>41069.573067129626</c:v>
                </c:pt>
                <c:pt idx="8337">
                  <c:v>41069.573414351849</c:v>
                </c:pt>
                <c:pt idx="8338">
                  <c:v>41069.573761574073</c:v>
                </c:pt>
                <c:pt idx="8339">
                  <c:v>41069.574108796296</c:v>
                </c:pt>
                <c:pt idx="8340">
                  <c:v>41069.574456018519</c:v>
                </c:pt>
                <c:pt idx="8341">
                  <c:v>41069.574803240743</c:v>
                </c:pt>
                <c:pt idx="8342">
                  <c:v>41069.575150462966</c:v>
                </c:pt>
                <c:pt idx="8343">
                  <c:v>41069.575497685182</c:v>
                </c:pt>
                <c:pt idx="8344">
                  <c:v>41069.575844907406</c:v>
                </c:pt>
                <c:pt idx="8345">
                  <c:v>41069.576192129629</c:v>
                </c:pt>
                <c:pt idx="8346">
                  <c:v>41069.576539351852</c:v>
                </c:pt>
                <c:pt idx="8347">
                  <c:v>41069.576886574076</c:v>
                </c:pt>
                <c:pt idx="8348">
                  <c:v>41069.577233796299</c:v>
                </c:pt>
                <c:pt idx="8349">
                  <c:v>41069.577581018515</c:v>
                </c:pt>
                <c:pt idx="8350">
                  <c:v>41069.577928240738</c:v>
                </c:pt>
                <c:pt idx="8351">
                  <c:v>41069.578275462962</c:v>
                </c:pt>
                <c:pt idx="8352">
                  <c:v>41069.578622685185</c:v>
                </c:pt>
                <c:pt idx="8353">
                  <c:v>41069.578969907408</c:v>
                </c:pt>
                <c:pt idx="8354">
                  <c:v>41069.579317129632</c:v>
                </c:pt>
                <c:pt idx="8355">
                  <c:v>41069.579664351855</c:v>
                </c:pt>
                <c:pt idx="8356">
                  <c:v>41069.580011574071</c:v>
                </c:pt>
                <c:pt idx="8357">
                  <c:v>41069.580358796295</c:v>
                </c:pt>
                <c:pt idx="8358">
                  <c:v>41069.580706018518</c:v>
                </c:pt>
                <c:pt idx="8359">
                  <c:v>41069.581053240741</c:v>
                </c:pt>
                <c:pt idx="8360">
                  <c:v>41069.581400462965</c:v>
                </c:pt>
                <c:pt idx="8361">
                  <c:v>41069.581747685188</c:v>
                </c:pt>
                <c:pt idx="8362">
                  <c:v>41069.582094907404</c:v>
                </c:pt>
                <c:pt idx="8363">
                  <c:v>41069.582442129627</c:v>
                </c:pt>
                <c:pt idx="8364">
                  <c:v>41069.582789351851</c:v>
                </c:pt>
                <c:pt idx="8365">
                  <c:v>41069.583136574074</c:v>
                </c:pt>
                <c:pt idx="8366">
                  <c:v>41069.583483796298</c:v>
                </c:pt>
                <c:pt idx="8367">
                  <c:v>41069.583831018521</c:v>
                </c:pt>
                <c:pt idx="8368">
                  <c:v>41069.584178240744</c:v>
                </c:pt>
                <c:pt idx="8369">
                  <c:v>41069.58452546296</c:v>
                </c:pt>
                <c:pt idx="8370">
                  <c:v>41069.584872685184</c:v>
                </c:pt>
                <c:pt idx="8371">
                  <c:v>41069.585219907407</c:v>
                </c:pt>
                <c:pt idx="8372">
                  <c:v>41069.58556712963</c:v>
                </c:pt>
                <c:pt idx="8373">
                  <c:v>41069.585914351854</c:v>
                </c:pt>
                <c:pt idx="8374">
                  <c:v>41069.586261574077</c:v>
                </c:pt>
                <c:pt idx="8375">
                  <c:v>41069.586608796293</c:v>
                </c:pt>
                <c:pt idx="8376">
                  <c:v>41069.586956018517</c:v>
                </c:pt>
                <c:pt idx="8377">
                  <c:v>41069.58730324074</c:v>
                </c:pt>
                <c:pt idx="8378">
                  <c:v>41069.587650462963</c:v>
                </c:pt>
                <c:pt idx="8379">
                  <c:v>41069.587997685187</c:v>
                </c:pt>
                <c:pt idx="8380">
                  <c:v>41069.58834490741</c:v>
                </c:pt>
                <c:pt idx="8381">
                  <c:v>41069.588692129626</c:v>
                </c:pt>
                <c:pt idx="8382">
                  <c:v>41069.589039351849</c:v>
                </c:pt>
                <c:pt idx="8383">
                  <c:v>41069.589386574073</c:v>
                </c:pt>
                <c:pt idx="8384">
                  <c:v>41069.589733796296</c:v>
                </c:pt>
                <c:pt idx="8385">
                  <c:v>41069.590081018519</c:v>
                </c:pt>
                <c:pt idx="8386">
                  <c:v>41069.590428240743</c:v>
                </c:pt>
                <c:pt idx="8387">
                  <c:v>41069.590775462966</c:v>
                </c:pt>
                <c:pt idx="8388">
                  <c:v>41069.591122685182</c:v>
                </c:pt>
                <c:pt idx="8389">
                  <c:v>41069.591469907406</c:v>
                </c:pt>
                <c:pt idx="8390">
                  <c:v>41069.591817129629</c:v>
                </c:pt>
                <c:pt idx="8391">
                  <c:v>41069.592164351852</c:v>
                </c:pt>
                <c:pt idx="8392">
                  <c:v>41069.592511574076</c:v>
                </c:pt>
                <c:pt idx="8393">
                  <c:v>41069.592858796299</c:v>
                </c:pt>
                <c:pt idx="8394">
                  <c:v>41069.593206018515</c:v>
                </c:pt>
                <c:pt idx="8395">
                  <c:v>41069.593553240738</c:v>
                </c:pt>
                <c:pt idx="8396">
                  <c:v>41069.593900462962</c:v>
                </c:pt>
                <c:pt idx="8397">
                  <c:v>41069.594247685185</c:v>
                </c:pt>
                <c:pt idx="8398">
                  <c:v>41069.594594907408</c:v>
                </c:pt>
                <c:pt idx="8399">
                  <c:v>41069.594942129632</c:v>
                </c:pt>
                <c:pt idx="8400">
                  <c:v>41069.595289351855</c:v>
                </c:pt>
                <c:pt idx="8401">
                  <c:v>41069.595636574071</c:v>
                </c:pt>
                <c:pt idx="8402">
                  <c:v>41069.595983796295</c:v>
                </c:pt>
                <c:pt idx="8403">
                  <c:v>41069.596331018518</c:v>
                </c:pt>
                <c:pt idx="8404">
                  <c:v>41069.596678240741</c:v>
                </c:pt>
                <c:pt idx="8405">
                  <c:v>41069.597025462965</c:v>
                </c:pt>
                <c:pt idx="8406">
                  <c:v>41069.597372685188</c:v>
                </c:pt>
                <c:pt idx="8407">
                  <c:v>41069.597719907404</c:v>
                </c:pt>
                <c:pt idx="8408">
                  <c:v>41069.598067129627</c:v>
                </c:pt>
                <c:pt idx="8409">
                  <c:v>41069.598414351851</c:v>
                </c:pt>
                <c:pt idx="8410">
                  <c:v>41069.598761574074</c:v>
                </c:pt>
                <c:pt idx="8411">
                  <c:v>41069.599108796298</c:v>
                </c:pt>
                <c:pt idx="8412">
                  <c:v>41069.599456018521</c:v>
                </c:pt>
                <c:pt idx="8413">
                  <c:v>41069.599803240744</c:v>
                </c:pt>
                <c:pt idx="8414">
                  <c:v>41069.60015046296</c:v>
                </c:pt>
                <c:pt idx="8415">
                  <c:v>41069.600497685184</c:v>
                </c:pt>
                <c:pt idx="8416">
                  <c:v>41069.600844907407</c:v>
                </c:pt>
                <c:pt idx="8417">
                  <c:v>41069.60119212963</c:v>
                </c:pt>
                <c:pt idx="8418">
                  <c:v>41069.601539351854</c:v>
                </c:pt>
                <c:pt idx="8419">
                  <c:v>41069.601886574077</c:v>
                </c:pt>
                <c:pt idx="8420">
                  <c:v>41069.602233796293</c:v>
                </c:pt>
                <c:pt idx="8421">
                  <c:v>41069.602581018517</c:v>
                </c:pt>
                <c:pt idx="8422">
                  <c:v>41069.60292824074</c:v>
                </c:pt>
                <c:pt idx="8423">
                  <c:v>41069.603275462963</c:v>
                </c:pt>
                <c:pt idx="8424">
                  <c:v>41069.603622685187</c:v>
                </c:pt>
                <c:pt idx="8425">
                  <c:v>41069.60396990741</c:v>
                </c:pt>
                <c:pt idx="8426">
                  <c:v>41069.604317129626</c:v>
                </c:pt>
                <c:pt idx="8427">
                  <c:v>41069.604664351849</c:v>
                </c:pt>
                <c:pt idx="8428">
                  <c:v>41069.605011574073</c:v>
                </c:pt>
                <c:pt idx="8429">
                  <c:v>41069.605358796296</c:v>
                </c:pt>
                <c:pt idx="8430">
                  <c:v>41069.605706018519</c:v>
                </c:pt>
                <c:pt idx="8431">
                  <c:v>41069.606053240743</c:v>
                </c:pt>
                <c:pt idx="8432">
                  <c:v>41069.606400462966</c:v>
                </c:pt>
                <c:pt idx="8433">
                  <c:v>41069.606747685182</c:v>
                </c:pt>
                <c:pt idx="8434">
                  <c:v>41069.607094907406</c:v>
                </c:pt>
                <c:pt idx="8435">
                  <c:v>41069.607442129629</c:v>
                </c:pt>
                <c:pt idx="8436">
                  <c:v>41069.607789351852</c:v>
                </c:pt>
                <c:pt idx="8437">
                  <c:v>41069.608136574076</c:v>
                </c:pt>
                <c:pt idx="8438">
                  <c:v>41069.608483796299</c:v>
                </c:pt>
                <c:pt idx="8439">
                  <c:v>41069.608831018515</c:v>
                </c:pt>
                <c:pt idx="8440">
                  <c:v>41069.609178240738</c:v>
                </c:pt>
                <c:pt idx="8441">
                  <c:v>41069.609525462962</c:v>
                </c:pt>
                <c:pt idx="8442">
                  <c:v>41069.609872685185</c:v>
                </c:pt>
                <c:pt idx="8443">
                  <c:v>41069.610219907408</c:v>
                </c:pt>
                <c:pt idx="8444">
                  <c:v>41069.610567129632</c:v>
                </c:pt>
                <c:pt idx="8445">
                  <c:v>41069.610914351855</c:v>
                </c:pt>
                <c:pt idx="8446">
                  <c:v>41069.611261574071</c:v>
                </c:pt>
                <c:pt idx="8447">
                  <c:v>41069.611608796295</c:v>
                </c:pt>
                <c:pt idx="8448">
                  <c:v>41069.611956018518</c:v>
                </c:pt>
                <c:pt idx="8449">
                  <c:v>41069.612303240741</c:v>
                </c:pt>
                <c:pt idx="8450">
                  <c:v>41069.612650462965</c:v>
                </c:pt>
                <c:pt idx="8451">
                  <c:v>41069.612997685188</c:v>
                </c:pt>
                <c:pt idx="8452">
                  <c:v>41069.613344907404</c:v>
                </c:pt>
                <c:pt idx="8453">
                  <c:v>41069.613692129627</c:v>
                </c:pt>
                <c:pt idx="8454">
                  <c:v>41069.614039351851</c:v>
                </c:pt>
                <c:pt idx="8455">
                  <c:v>41069.614386574074</c:v>
                </c:pt>
                <c:pt idx="8456">
                  <c:v>41069.614733796298</c:v>
                </c:pt>
                <c:pt idx="8457">
                  <c:v>41069.615081018521</c:v>
                </c:pt>
                <c:pt idx="8458">
                  <c:v>41069.615428240744</c:v>
                </c:pt>
                <c:pt idx="8459">
                  <c:v>41069.61577546296</c:v>
                </c:pt>
                <c:pt idx="8460">
                  <c:v>41069.616122685184</c:v>
                </c:pt>
                <c:pt idx="8461">
                  <c:v>41069.616469907407</c:v>
                </c:pt>
                <c:pt idx="8462">
                  <c:v>41069.61681712963</c:v>
                </c:pt>
                <c:pt idx="8463">
                  <c:v>41069.617164351854</c:v>
                </c:pt>
                <c:pt idx="8464">
                  <c:v>41069.617511574077</c:v>
                </c:pt>
                <c:pt idx="8465">
                  <c:v>41069.617858796293</c:v>
                </c:pt>
                <c:pt idx="8466">
                  <c:v>41069.618206018517</c:v>
                </c:pt>
                <c:pt idx="8467">
                  <c:v>41069.61855324074</c:v>
                </c:pt>
                <c:pt idx="8468">
                  <c:v>41069.618900462963</c:v>
                </c:pt>
                <c:pt idx="8469">
                  <c:v>41069.619247685187</c:v>
                </c:pt>
                <c:pt idx="8470">
                  <c:v>41069.61959490741</c:v>
                </c:pt>
                <c:pt idx="8471">
                  <c:v>41069.619942129626</c:v>
                </c:pt>
                <c:pt idx="8472">
                  <c:v>41069.620289351849</c:v>
                </c:pt>
                <c:pt idx="8473">
                  <c:v>41069.620636574073</c:v>
                </c:pt>
                <c:pt idx="8474">
                  <c:v>41069.620983796296</c:v>
                </c:pt>
                <c:pt idx="8475">
                  <c:v>41069.621331018519</c:v>
                </c:pt>
                <c:pt idx="8476">
                  <c:v>41069.621678240743</c:v>
                </c:pt>
                <c:pt idx="8477">
                  <c:v>41069.622025462966</c:v>
                </c:pt>
                <c:pt idx="8478">
                  <c:v>41069.622372685182</c:v>
                </c:pt>
                <c:pt idx="8479">
                  <c:v>41069.622719907406</c:v>
                </c:pt>
                <c:pt idx="8480">
                  <c:v>41069.623067129629</c:v>
                </c:pt>
                <c:pt idx="8481">
                  <c:v>41069.623414351852</c:v>
                </c:pt>
                <c:pt idx="8482">
                  <c:v>41069.623761574076</c:v>
                </c:pt>
                <c:pt idx="8483">
                  <c:v>41069.624108796299</c:v>
                </c:pt>
                <c:pt idx="8484">
                  <c:v>41069.624456018515</c:v>
                </c:pt>
                <c:pt idx="8485">
                  <c:v>41069.624803240738</c:v>
                </c:pt>
                <c:pt idx="8486">
                  <c:v>41069.625150462962</c:v>
                </c:pt>
                <c:pt idx="8487">
                  <c:v>41069.625497685185</c:v>
                </c:pt>
                <c:pt idx="8488">
                  <c:v>41069.625844907408</c:v>
                </c:pt>
                <c:pt idx="8489">
                  <c:v>41069.626192129632</c:v>
                </c:pt>
                <c:pt idx="8490">
                  <c:v>41069.626539351855</c:v>
                </c:pt>
                <c:pt idx="8491">
                  <c:v>41069.626886574071</c:v>
                </c:pt>
                <c:pt idx="8492">
                  <c:v>41069.627233796295</c:v>
                </c:pt>
                <c:pt idx="8493">
                  <c:v>41069.627581018518</c:v>
                </c:pt>
                <c:pt idx="8494">
                  <c:v>41069.627928240741</c:v>
                </c:pt>
                <c:pt idx="8495">
                  <c:v>41069.628275462965</c:v>
                </c:pt>
                <c:pt idx="8496">
                  <c:v>41069.628622685188</c:v>
                </c:pt>
                <c:pt idx="8497">
                  <c:v>41069.628969907404</c:v>
                </c:pt>
                <c:pt idx="8498">
                  <c:v>41069.629317129627</c:v>
                </c:pt>
                <c:pt idx="8499">
                  <c:v>41069.629664351851</c:v>
                </c:pt>
                <c:pt idx="8500">
                  <c:v>41069.630011574074</c:v>
                </c:pt>
                <c:pt idx="8501">
                  <c:v>41069.630358796298</c:v>
                </c:pt>
                <c:pt idx="8502">
                  <c:v>41069.630706018521</c:v>
                </c:pt>
                <c:pt idx="8503">
                  <c:v>41069.631053240744</c:v>
                </c:pt>
                <c:pt idx="8504">
                  <c:v>41069.63140046296</c:v>
                </c:pt>
                <c:pt idx="8505">
                  <c:v>41069.631747685184</c:v>
                </c:pt>
                <c:pt idx="8506">
                  <c:v>41069.632094907407</c:v>
                </c:pt>
                <c:pt idx="8507">
                  <c:v>41069.63244212963</c:v>
                </c:pt>
                <c:pt idx="8508">
                  <c:v>41069.632789351854</c:v>
                </c:pt>
                <c:pt idx="8509">
                  <c:v>41069.633136574077</c:v>
                </c:pt>
                <c:pt idx="8510">
                  <c:v>41069.633483796293</c:v>
                </c:pt>
                <c:pt idx="8511">
                  <c:v>41069.633831018517</c:v>
                </c:pt>
                <c:pt idx="8512">
                  <c:v>41069.63417824074</c:v>
                </c:pt>
                <c:pt idx="8513">
                  <c:v>41069.634525462963</c:v>
                </c:pt>
                <c:pt idx="8514">
                  <c:v>41069.634872685187</c:v>
                </c:pt>
                <c:pt idx="8515">
                  <c:v>41069.63521990741</c:v>
                </c:pt>
                <c:pt idx="8516">
                  <c:v>41069.635567129626</c:v>
                </c:pt>
                <c:pt idx="8517">
                  <c:v>41069.635914351849</c:v>
                </c:pt>
                <c:pt idx="8518">
                  <c:v>41069.636261574073</c:v>
                </c:pt>
                <c:pt idx="8519">
                  <c:v>41069.636608796296</c:v>
                </c:pt>
                <c:pt idx="8520">
                  <c:v>41069.636956018519</c:v>
                </c:pt>
                <c:pt idx="8521">
                  <c:v>41069.637303240743</c:v>
                </c:pt>
                <c:pt idx="8522">
                  <c:v>41069.637650462966</c:v>
                </c:pt>
                <c:pt idx="8523">
                  <c:v>41069.637997685182</c:v>
                </c:pt>
                <c:pt idx="8524">
                  <c:v>41069.638344907406</c:v>
                </c:pt>
                <c:pt idx="8525">
                  <c:v>41069.638692129629</c:v>
                </c:pt>
                <c:pt idx="8526">
                  <c:v>41069.639039351852</c:v>
                </c:pt>
                <c:pt idx="8527">
                  <c:v>41069.639386574076</c:v>
                </c:pt>
                <c:pt idx="8528">
                  <c:v>41069.639733796299</c:v>
                </c:pt>
                <c:pt idx="8529">
                  <c:v>41069.640081018515</c:v>
                </c:pt>
                <c:pt idx="8530">
                  <c:v>41069.640428240738</c:v>
                </c:pt>
                <c:pt idx="8531">
                  <c:v>41069.640775462962</c:v>
                </c:pt>
                <c:pt idx="8532">
                  <c:v>41069.641122685185</c:v>
                </c:pt>
                <c:pt idx="8533">
                  <c:v>41069.641469907408</c:v>
                </c:pt>
                <c:pt idx="8534">
                  <c:v>41069.641817129632</c:v>
                </c:pt>
                <c:pt idx="8535">
                  <c:v>41069.642164351855</c:v>
                </c:pt>
                <c:pt idx="8536">
                  <c:v>41069.642511574071</c:v>
                </c:pt>
                <c:pt idx="8537">
                  <c:v>41069.642858796295</c:v>
                </c:pt>
                <c:pt idx="8538">
                  <c:v>41069.643206018518</c:v>
                </c:pt>
                <c:pt idx="8539">
                  <c:v>41069.643553240741</c:v>
                </c:pt>
                <c:pt idx="8540">
                  <c:v>41069.643900462965</c:v>
                </c:pt>
                <c:pt idx="8541">
                  <c:v>41069.644247685188</c:v>
                </c:pt>
                <c:pt idx="8542">
                  <c:v>41069.644594907404</c:v>
                </c:pt>
                <c:pt idx="8543">
                  <c:v>41069.644942129627</c:v>
                </c:pt>
                <c:pt idx="8544">
                  <c:v>41069.645289351851</c:v>
                </c:pt>
                <c:pt idx="8545">
                  <c:v>41069.645636574074</c:v>
                </c:pt>
                <c:pt idx="8546">
                  <c:v>41069.645983796298</c:v>
                </c:pt>
                <c:pt idx="8547">
                  <c:v>41069.646331018521</c:v>
                </c:pt>
                <c:pt idx="8548">
                  <c:v>41069.646678240744</c:v>
                </c:pt>
                <c:pt idx="8549">
                  <c:v>41069.64702546296</c:v>
                </c:pt>
                <c:pt idx="8550">
                  <c:v>41069.647372685184</c:v>
                </c:pt>
                <c:pt idx="8551">
                  <c:v>41069.647719907407</c:v>
                </c:pt>
                <c:pt idx="8552">
                  <c:v>41069.64806712963</c:v>
                </c:pt>
                <c:pt idx="8553">
                  <c:v>41069.648414351854</c:v>
                </c:pt>
                <c:pt idx="8554">
                  <c:v>41069.648761574077</c:v>
                </c:pt>
                <c:pt idx="8555">
                  <c:v>41069.649108796293</c:v>
                </c:pt>
                <c:pt idx="8556">
                  <c:v>41069.649456018517</c:v>
                </c:pt>
                <c:pt idx="8557">
                  <c:v>41069.64980324074</c:v>
                </c:pt>
                <c:pt idx="8558">
                  <c:v>41069.650150462963</c:v>
                </c:pt>
                <c:pt idx="8559">
                  <c:v>41069.650497685187</c:v>
                </c:pt>
                <c:pt idx="8560">
                  <c:v>41069.65084490741</c:v>
                </c:pt>
                <c:pt idx="8561">
                  <c:v>41069.651192129626</c:v>
                </c:pt>
                <c:pt idx="8562">
                  <c:v>41069.651539351849</c:v>
                </c:pt>
                <c:pt idx="8563">
                  <c:v>41069.651886574073</c:v>
                </c:pt>
                <c:pt idx="8564">
                  <c:v>41069.652233796296</c:v>
                </c:pt>
                <c:pt idx="8565">
                  <c:v>41069.652581018519</c:v>
                </c:pt>
                <c:pt idx="8566">
                  <c:v>41069.652928240743</c:v>
                </c:pt>
                <c:pt idx="8567">
                  <c:v>41069.653275462966</c:v>
                </c:pt>
                <c:pt idx="8568">
                  <c:v>41069.653622685182</c:v>
                </c:pt>
                <c:pt idx="8569">
                  <c:v>41069.653969907406</c:v>
                </c:pt>
                <c:pt idx="8570">
                  <c:v>41069.654317129629</c:v>
                </c:pt>
                <c:pt idx="8571">
                  <c:v>41069.654664351852</c:v>
                </c:pt>
                <c:pt idx="8572">
                  <c:v>41069.655011574076</c:v>
                </c:pt>
                <c:pt idx="8573">
                  <c:v>41069.655358796299</c:v>
                </c:pt>
                <c:pt idx="8574">
                  <c:v>41069.655706018515</c:v>
                </c:pt>
                <c:pt idx="8575">
                  <c:v>41069.656053240738</c:v>
                </c:pt>
                <c:pt idx="8576">
                  <c:v>41069.656400462962</c:v>
                </c:pt>
                <c:pt idx="8577">
                  <c:v>41069.656747685185</c:v>
                </c:pt>
                <c:pt idx="8578">
                  <c:v>41069.657094907408</c:v>
                </c:pt>
                <c:pt idx="8579">
                  <c:v>41069.657442129632</c:v>
                </c:pt>
                <c:pt idx="8580">
                  <c:v>41069.657789351855</c:v>
                </c:pt>
                <c:pt idx="8581">
                  <c:v>41069.658136574071</c:v>
                </c:pt>
                <c:pt idx="8582">
                  <c:v>41069.658483796295</c:v>
                </c:pt>
                <c:pt idx="8583">
                  <c:v>41069.658831018518</c:v>
                </c:pt>
                <c:pt idx="8584">
                  <c:v>41069.659178240741</c:v>
                </c:pt>
                <c:pt idx="8585">
                  <c:v>41069.659525462965</c:v>
                </c:pt>
                <c:pt idx="8586">
                  <c:v>41069.659872685188</c:v>
                </c:pt>
                <c:pt idx="8587">
                  <c:v>41069.660219907404</c:v>
                </c:pt>
                <c:pt idx="8588">
                  <c:v>41069.660567129627</c:v>
                </c:pt>
                <c:pt idx="8589">
                  <c:v>41069.660914351851</c:v>
                </c:pt>
                <c:pt idx="8590">
                  <c:v>41069.661261574074</c:v>
                </c:pt>
                <c:pt idx="8591">
                  <c:v>41069.661608796298</c:v>
                </c:pt>
                <c:pt idx="8592">
                  <c:v>41069.661956018521</c:v>
                </c:pt>
                <c:pt idx="8593">
                  <c:v>41069.662303240744</c:v>
                </c:pt>
                <c:pt idx="8594">
                  <c:v>41069.66265046296</c:v>
                </c:pt>
                <c:pt idx="8595">
                  <c:v>41069.662997685184</c:v>
                </c:pt>
                <c:pt idx="8596">
                  <c:v>41069.663344907407</c:v>
                </c:pt>
                <c:pt idx="8597">
                  <c:v>41069.66369212963</c:v>
                </c:pt>
                <c:pt idx="8598">
                  <c:v>41069.664039351854</c:v>
                </c:pt>
                <c:pt idx="8599">
                  <c:v>41069.664386574077</c:v>
                </c:pt>
                <c:pt idx="8600">
                  <c:v>41069.664733796293</c:v>
                </c:pt>
                <c:pt idx="8601">
                  <c:v>41069.665081018517</c:v>
                </c:pt>
                <c:pt idx="8602">
                  <c:v>41069.66542824074</c:v>
                </c:pt>
                <c:pt idx="8603">
                  <c:v>41069.665775462963</c:v>
                </c:pt>
                <c:pt idx="8604">
                  <c:v>41069.666122685187</c:v>
                </c:pt>
                <c:pt idx="8605">
                  <c:v>41069.66646990741</c:v>
                </c:pt>
                <c:pt idx="8606">
                  <c:v>41069.666817129626</c:v>
                </c:pt>
                <c:pt idx="8607">
                  <c:v>41069.667164351849</c:v>
                </c:pt>
                <c:pt idx="8608">
                  <c:v>41069.667511574073</c:v>
                </c:pt>
                <c:pt idx="8609">
                  <c:v>41069.667858796296</c:v>
                </c:pt>
                <c:pt idx="8610">
                  <c:v>41069.668206018519</c:v>
                </c:pt>
                <c:pt idx="8611">
                  <c:v>41069.668553240743</c:v>
                </c:pt>
                <c:pt idx="8612">
                  <c:v>41069.668900462966</c:v>
                </c:pt>
                <c:pt idx="8613">
                  <c:v>41069.669247685182</c:v>
                </c:pt>
                <c:pt idx="8614">
                  <c:v>41069.669594907406</c:v>
                </c:pt>
                <c:pt idx="8615">
                  <c:v>41069.669942129629</c:v>
                </c:pt>
                <c:pt idx="8616">
                  <c:v>41069.670289351852</c:v>
                </c:pt>
                <c:pt idx="8617">
                  <c:v>41069.670636574076</c:v>
                </c:pt>
                <c:pt idx="8618">
                  <c:v>41069.670983796299</c:v>
                </c:pt>
                <c:pt idx="8619">
                  <c:v>41069.671331018515</c:v>
                </c:pt>
                <c:pt idx="8620">
                  <c:v>41069.671678240738</c:v>
                </c:pt>
                <c:pt idx="8621">
                  <c:v>41069.672025462962</c:v>
                </c:pt>
                <c:pt idx="8622">
                  <c:v>41069.672372685185</c:v>
                </c:pt>
                <c:pt idx="8623">
                  <c:v>41069.672719907408</c:v>
                </c:pt>
                <c:pt idx="8624">
                  <c:v>41069.673067129632</c:v>
                </c:pt>
                <c:pt idx="8625">
                  <c:v>41069.673414351855</c:v>
                </c:pt>
                <c:pt idx="8626">
                  <c:v>41069.673761574071</c:v>
                </c:pt>
                <c:pt idx="8627">
                  <c:v>41069.674108796295</c:v>
                </c:pt>
                <c:pt idx="8628">
                  <c:v>41069.674456018518</c:v>
                </c:pt>
                <c:pt idx="8629">
                  <c:v>41069.674803240741</c:v>
                </c:pt>
                <c:pt idx="8630">
                  <c:v>41069.675150462965</c:v>
                </c:pt>
                <c:pt idx="8631">
                  <c:v>41069.675497685188</c:v>
                </c:pt>
                <c:pt idx="8632">
                  <c:v>41069.675844907404</c:v>
                </c:pt>
                <c:pt idx="8633">
                  <c:v>41069.676192129627</c:v>
                </c:pt>
                <c:pt idx="8634">
                  <c:v>41069.676539351851</c:v>
                </c:pt>
                <c:pt idx="8635">
                  <c:v>41069.676886574074</c:v>
                </c:pt>
                <c:pt idx="8636">
                  <c:v>41069.677233796298</c:v>
                </c:pt>
                <c:pt idx="8637">
                  <c:v>41069.677581018521</c:v>
                </c:pt>
                <c:pt idx="8638">
                  <c:v>41069.677928240744</c:v>
                </c:pt>
                <c:pt idx="8639">
                  <c:v>41069.67827546296</c:v>
                </c:pt>
                <c:pt idx="8640">
                  <c:v>41069.678622685184</c:v>
                </c:pt>
                <c:pt idx="8641">
                  <c:v>41069.678969907407</c:v>
                </c:pt>
                <c:pt idx="8642">
                  <c:v>41069.67931712963</c:v>
                </c:pt>
                <c:pt idx="8643">
                  <c:v>41069.679664351854</c:v>
                </c:pt>
                <c:pt idx="8644">
                  <c:v>41069.680011574077</c:v>
                </c:pt>
                <c:pt idx="8645">
                  <c:v>41069.680358796293</c:v>
                </c:pt>
                <c:pt idx="8646">
                  <c:v>41069.680706018517</c:v>
                </c:pt>
                <c:pt idx="8647">
                  <c:v>41069.68105324074</c:v>
                </c:pt>
                <c:pt idx="8648">
                  <c:v>41069.681400462963</c:v>
                </c:pt>
                <c:pt idx="8649">
                  <c:v>41069.681747685187</c:v>
                </c:pt>
                <c:pt idx="8650">
                  <c:v>41069.68209490741</c:v>
                </c:pt>
                <c:pt idx="8651">
                  <c:v>41069.682442129626</c:v>
                </c:pt>
                <c:pt idx="8652">
                  <c:v>41069.682789351849</c:v>
                </c:pt>
                <c:pt idx="8653">
                  <c:v>41069.683136574073</c:v>
                </c:pt>
                <c:pt idx="8654">
                  <c:v>41069.683483796296</c:v>
                </c:pt>
                <c:pt idx="8655">
                  <c:v>41069.683831018519</c:v>
                </c:pt>
                <c:pt idx="8656">
                  <c:v>41069.684178240743</c:v>
                </c:pt>
                <c:pt idx="8657">
                  <c:v>41069.684525462966</c:v>
                </c:pt>
                <c:pt idx="8658">
                  <c:v>41069.684872685182</c:v>
                </c:pt>
                <c:pt idx="8659">
                  <c:v>41069.685219907406</c:v>
                </c:pt>
                <c:pt idx="8660">
                  <c:v>41069.685567129629</c:v>
                </c:pt>
                <c:pt idx="8661">
                  <c:v>41069.685914351852</c:v>
                </c:pt>
                <c:pt idx="8662">
                  <c:v>41069.686261574076</c:v>
                </c:pt>
                <c:pt idx="8663">
                  <c:v>41069.686608796299</c:v>
                </c:pt>
                <c:pt idx="8664">
                  <c:v>41069.686956018515</c:v>
                </c:pt>
                <c:pt idx="8665">
                  <c:v>41069.687303240738</c:v>
                </c:pt>
                <c:pt idx="8666">
                  <c:v>41069.687650462962</c:v>
                </c:pt>
                <c:pt idx="8667">
                  <c:v>41069.687997685185</c:v>
                </c:pt>
                <c:pt idx="8668">
                  <c:v>41069.688344907408</c:v>
                </c:pt>
                <c:pt idx="8669">
                  <c:v>41069.688692129632</c:v>
                </c:pt>
                <c:pt idx="8670">
                  <c:v>41069.689039351855</c:v>
                </c:pt>
                <c:pt idx="8671">
                  <c:v>41069.689386574071</c:v>
                </c:pt>
                <c:pt idx="8672">
                  <c:v>41069.689733796295</c:v>
                </c:pt>
                <c:pt idx="8673">
                  <c:v>41069.690081018518</c:v>
                </c:pt>
                <c:pt idx="8674">
                  <c:v>41069.690428240741</c:v>
                </c:pt>
                <c:pt idx="8675">
                  <c:v>41069.690775462965</c:v>
                </c:pt>
                <c:pt idx="8676">
                  <c:v>41069.691122685188</c:v>
                </c:pt>
                <c:pt idx="8677">
                  <c:v>41069.691469907404</c:v>
                </c:pt>
                <c:pt idx="8678">
                  <c:v>41069.691817129627</c:v>
                </c:pt>
                <c:pt idx="8679">
                  <c:v>41069.692164351851</c:v>
                </c:pt>
                <c:pt idx="8680">
                  <c:v>41069.692511574074</c:v>
                </c:pt>
                <c:pt idx="8681">
                  <c:v>41069.692858796298</c:v>
                </c:pt>
                <c:pt idx="8682">
                  <c:v>41069.693206018521</c:v>
                </c:pt>
                <c:pt idx="8683">
                  <c:v>41069.693553240744</c:v>
                </c:pt>
                <c:pt idx="8684">
                  <c:v>41069.69390046296</c:v>
                </c:pt>
                <c:pt idx="8685">
                  <c:v>41069.694247685184</c:v>
                </c:pt>
                <c:pt idx="8686">
                  <c:v>41069.694594907407</c:v>
                </c:pt>
                <c:pt idx="8687">
                  <c:v>41069.69494212963</c:v>
                </c:pt>
                <c:pt idx="8688">
                  <c:v>41069.695289351854</c:v>
                </c:pt>
                <c:pt idx="8689">
                  <c:v>41069.695636574077</c:v>
                </c:pt>
                <c:pt idx="8690">
                  <c:v>41069.695983796293</c:v>
                </c:pt>
                <c:pt idx="8691">
                  <c:v>41069.696331018517</c:v>
                </c:pt>
                <c:pt idx="8692">
                  <c:v>41069.69667824074</c:v>
                </c:pt>
                <c:pt idx="8693">
                  <c:v>41069.697025462963</c:v>
                </c:pt>
                <c:pt idx="8694">
                  <c:v>41069.697372685187</c:v>
                </c:pt>
                <c:pt idx="8695">
                  <c:v>41069.69771990741</c:v>
                </c:pt>
                <c:pt idx="8696">
                  <c:v>41069.698067129626</c:v>
                </c:pt>
                <c:pt idx="8697">
                  <c:v>41069.698414351849</c:v>
                </c:pt>
                <c:pt idx="8698">
                  <c:v>41069.698761574073</c:v>
                </c:pt>
                <c:pt idx="8699">
                  <c:v>41069.699108796296</c:v>
                </c:pt>
                <c:pt idx="8700">
                  <c:v>41069.699456018519</c:v>
                </c:pt>
                <c:pt idx="8701">
                  <c:v>41069.699803240743</c:v>
                </c:pt>
                <c:pt idx="8702">
                  <c:v>41069.700150462966</c:v>
                </c:pt>
                <c:pt idx="8703">
                  <c:v>41069.700497685182</c:v>
                </c:pt>
                <c:pt idx="8704">
                  <c:v>41069.700844907406</c:v>
                </c:pt>
                <c:pt idx="8705">
                  <c:v>41069.701192129629</c:v>
                </c:pt>
                <c:pt idx="8706">
                  <c:v>41069.701539351852</c:v>
                </c:pt>
                <c:pt idx="8707">
                  <c:v>41069.701886574076</c:v>
                </c:pt>
                <c:pt idx="8708">
                  <c:v>41069.702233796299</c:v>
                </c:pt>
                <c:pt idx="8709">
                  <c:v>41069.702581018515</c:v>
                </c:pt>
                <c:pt idx="8710">
                  <c:v>41069.702928240738</c:v>
                </c:pt>
                <c:pt idx="8711">
                  <c:v>41069.703275462962</c:v>
                </c:pt>
                <c:pt idx="8712">
                  <c:v>41069.703622685185</c:v>
                </c:pt>
                <c:pt idx="8713">
                  <c:v>41069.703969907408</c:v>
                </c:pt>
                <c:pt idx="8714">
                  <c:v>41069.704317129632</c:v>
                </c:pt>
                <c:pt idx="8715">
                  <c:v>41069.704664351855</c:v>
                </c:pt>
                <c:pt idx="8716">
                  <c:v>41069.705011574071</c:v>
                </c:pt>
                <c:pt idx="8717">
                  <c:v>41069.705358796295</c:v>
                </c:pt>
                <c:pt idx="8718">
                  <c:v>41069.705706018518</c:v>
                </c:pt>
                <c:pt idx="8719">
                  <c:v>41069.706053240741</c:v>
                </c:pt>
                <c:pt idx="8720">
                  <c:v>41069.706400462965</c:v>
                </c:pt>
                <c:pt idx="8721">
                  <c:v>41069.706747685188</c:v>
                </c:pt>
                <c:pt idx="8722">
                  <c:v>41069.707094907404</c:v>
                </c:pt>
                <c:pt idx="8723">
                  <c:v>41069.707442129627</c:v>
                </c:pt>
                <c:pt idx="8724">
                  <c:v>41069.707789351851</c:v>
                </c:pt>
                <c:pt idx="8725">
                  <c:v>41069.708136574074</c:v>
                </c:pt>
                <c:pt idx="8726">
                  <c:v>41069.708483796298</c:v>
                </c:pt>
                <c:pt idx="8727">
                  <c:v>41069.708831018521</c:v>
                </c:pt>
                <c:pt idx="8728">
                  <c:v>41069.709178240744</c:v>
                </c:pt>
                <c:pt idx="8729">
                  <c:v>41069.70952546296</c:v>
                </c:pt>
                <c:pt idx="8730">
                  <c:v>41069.709872685184</c:v>
                </c:pt>
                <c:pt idx="8731">
                  <c:v>41069.710219907407</c:v>
                </c:pt>
                <c:pt idx="8732">
                  <c:v>41069.71056712963</c:v>
                </c:pt>
                <c:pt idx="8733">
                  <c:v>41069.710914351854</c:v>
                </c:pt>
                <c:pt idx="8734">
                  <c:v>41069.711261574077</c:v>
                </c:pt>
                <c:pt idx="8735">
                  <c:v>41069.711608796293</c:v>
                </c:pt>
                <c:pt idx="8736">
                  <c:v>41069.711956018517</c:v>
                </c:pt>
                <c:pt idx="8737">
                  <c:v>41069.71230324074</c:v>
                </c:pt>
                <c:pt idx="8738">
                  <c:v>41069.712650462963</c:v>
                </c:pt>
                <c:pt idx="8739">
                  <c:v>41069.712997685187</c:v>
                </c:pt>
                <c:pt idx="8740">
                  <c:v>41069.71334490741</c:v>
                </c:pt>
                <c:pt idx="8741">
                  <c:v>41069.713692129626</c:v>
                </c:pt>
                <c:pt idx="8742">
                  <c:v>41069.714039351849</c:v>
                </c:pt>
                <c:pt idx="8743">
                  <c:v>41069.714386574073</c:v>
                </c:pt>
                <c:pt idx="8744">
                  <c:v>41069.714733796296</c:v>
                </c:pt>
                <c:pt idx="8745">
                  <c:v>41069.715081018519</c:v>
                </c:pt>
                <c:pt idx="8746">
                  <c:v>41069.715428240743</c:v>
                </c:pt>
                <c:pt idx="8747">
                  <c:v>41069.715775462966</c:v>
                </c:pt>
                <c:pt idx="8748">
                  <c:v>41069.716122685182</c:v>
                </c:pt>
                <c:pt idx="8749">
                  <c:v>41069.716469907406</c:v>
                </c:pt>
                <c:pt idx="8750">
                  <c:v>41069.716817129629</c:v>
                </c:pt>
                <c:pt idx="8751">
                  <c:v>41069.717164351852</c:v>
                </c:pt>
                <c:pt idx="8752">
                  <c:v>41069.717511574076</c:v>
                </c:pt>
                <c:pt idx="8753">
                  <c:v>41069.717858796299</c:v>
                </c:pt>
                <c:pt idx="8754">
                  <c:v>41069.718206018515</c:v>
                </c:pt>
                <c:pt idx="8755">
                  <c:v>41069.718553240738</c:v>
                </c:pt>
                <c:pt idx="8756">
                  <c:v>41069.718900462962</c:v>
                </c:pt>
                <c:pt idx="8757">
                  <c:v>41069.719247685185</c:v>
                </c:pt>
                <c:pt idx="8758">
                  <c:v>41069.719594907408</c:v>
                </c:pt>
                <c:pt idx="8759">
                  <c:v>41069.719942129632</c:v>
                </c:pt>
                <c:pt idx="8760">
                  <c:v>41069.720289351855</c:v>
                </c:pt>
                <c:pt idx="8761">
                  <c:v>41069.720636574071</c:v>
                </c:pt>
                <c:pt idx="8762">
                  <c:v>41069.720983796295</c:v>
                </c:pt>
                <c:pt idx="8763">
                  <c:v>41069.721331018518</c:v>
                </c:pt>
                <c:pt idx="8764">
                  <c:v>41069.721678240741</c:v>
                </c:pt>
                <c:pt idx="8765">
                  <c:v>41069.722025462965</c:v>
                </c:pt>
                <c:pt idx="8766">
                  <c:v>41069.722372685188</c:v>
                </c:pt>
                <c:pt idx="8767">
                  <c:v>41069.722719907404</c:v>
                </c:pt>
                <c:pt idx="8768">
                  <c:v>41069.723067129627</c:v>
                </c:pt>
                <c:pt idx="8769">
                  <c:v>41069.723414351851</c:v>
                </c:pt>
                <c:pt idx="8770">
                  <c:v>41069.723761574074</c:v>
                </c:pt>
                <c:pt idx="8771">
                  <c:v>41069.724108796298</c:v>
                </c:pt>
                <c:pt idx="8772">
                  <c:v>41069.724456018521</c:v>
                </c:pt>
                <c:pt idx="8773">
                  <c:v>41069.724803240744</c:v>
                </c:pt>
                <c:pt idx="8774">
                  <c:v>41069.72515046296</c:v>
                </c:pt>
                <c:pt idx="8775">
                  <c:v>41069.725497685184</c:v>
                </c:pt>
                <c:pt idx="8776">
                  <c:v>41069.725844907407</c:v>
                </c:pt>
                <c:pt idx="8777">
                  <c:v>41069.72619212963</c:v>
                </c:pt>
                <c:pt idx="8778">
                  <c:v>41069.726539351854</c:v>
                </c:pt>
                <c:pt idx="8779">
                  <c:v>41069.726886574077</c:v>
                </c:pt>
                <c:pt idx="8780">
                  <c:v>41069.727233796293</c:v>
                </c:pt>
                <c:pt idx="8781">
                  <c:v>41069.727581018517</c:v>
                </c:pt>
                <c:pt idx="8782">
                  <c:v>41069.72792824074</c:v>
                </c:pt>
                <c:pt idx="8783">
                  <c:v>41069.728275462963</c:v>
                </c:pt>
                <c:pt idx="8784">
                  <c:v>41069.728622685187</c:v>
                </c:pt>
                <c:pt idx="8785">
                  <c:v>41069.72896990741</c:v>
                </c:pt>
                <c:pt idx="8786">
                  <c:v>41069.729317129626</c:v>
                </c:pt>
                <c:pt idx="8787">
                  <c:v>41069.729664351849</c:v>
                </c:pt>
                <c:pt idx="8788">
                  <c:v>41069.730011574073</c:v>
                </c:pt>
                <c:pt idx="8789">
                  <c:v>41069.730358796296</c:v>
                </c:pt>
                <c:pt idx="8790">
                  <c:v>41069.730706018519</c:v>
                </c:pt>
                <c:pt idx="8791">
                  <c:v>41069.731053240743</c:v>
                </c:pt>
                <c:pt idx="8792">
                  <c:v>41069.731400462966</c:v>
                </c:pt>
                <c:pt idx="8793">
                  <c:v>41069.731747685182</c:v>
                </c:pt>
                <c:pt idx="8794">
                  <c:v>41069.732094907406</c:v>
                </c:pt>
                <c:pt idx="8795">
                  <c:v>41069.732442129629</c:v>
                </c:pt>
                <c:pt idx="8796">
                  <c:v>41069.732789351852</c:v>
                </c:pt>
                <c:pt idx="8797">
                  <c:v>41069.733136574076</c:v>
                </c:pt>
                <c:pt idx="8798">
                  <c:v>41069.733483796299</c:v>
                </c:pt>
                <c:pt idx="8799">
                  <c:v>41069.733831018515</c:v>
                </c:pt>
                <c:pt idx="8800">
                  <c:v>41069.734178240738</c:v>
                </c:pt>
                <c:pt idx="8801">
                  <c:v>41069.734525462962</c:v>
                </c:pt>
                <c:pt idx="8802">
                  <c:v>41069.734872685185</c:v>
                </c:pt>
                <c:pt idx="8803">
                  <c:v>41069.735219907408</c:v>
                </c:pt>
                <c:pt idx="8804">
                  <c:v>41069.735567129632</c:v>
                </c:pt>
                <c:pt idx="8805">
                  <c:v>41069.735914351855</c:v>
                </c:pt>
                <c:pt idx="8806">
                  <c:v>41069.736261574071</c:v>
                </c:pt>
                <c:pt idx="8807">
                  <c:v>41069.736608796295</c:v>
                </c:pt>
                <c:pt idx="8808">
                  <c:v>41069.736956018518</c:v>
                </c:pt>
                <c:pt idx="8809">
                  <c:v>41069.737303240741</c:v>
                </c:pt>
                <c:pt idx="8810">
                  <c:v>41069.737650462965</c:v>
                </c:pt>
                <c:pt idx="8811">
                  <c:v>41069.737997685188</c:v>
                </c:pt>
                <c:pt idx="8812">
                  <c:v>41069.738344907404</c:v>
                </c:pt>
                <c:pt idx="8813">
                  <c:v>41069.738692129627</c:v>
                </c:pt>
                <c:pt idx="8814">
                  <c:v>41069.739039351851</c:v>
                </c:pt>
                <c:pt idx="8815">
                  <c:v>41069.739386574074</c:v>
                </c:pt>
                <c:pt idx="8816">
                  <c:v>41069.739733796298</c:v>
                </c:pt>
                <c:pt idx="8817">
                  <c:v>41069.740081018521</c:v>
                </c:pt>
                <c:pt idx="8818">
                  <c:v>41069.740428240744</c:v>
                </c:pt>
                <c:pt idx="8819">
                  <c:v>41069.74077546296</c:v>
                </c:pt>
                <c:pt idx="8820">
                  <c:v>41069.741122685184</c:v>
                </c:pt>
                <c:pt idx="8821">
                  <c:v>41069.741469907407</c:v>
                </c:pt>
                <c:pt idx="8822">
                  <c:v>41069.74181712963</c:v>
                </c:pt>
                <c:pt idx="8823">
                  <c:v>41069.742164351854</c:v>
                </c:pt>
                <c:pt idx="8824">
                  <c:v>41069.742511574077</c:v>
                </c:pt>
                <c:pt idx="8825">
                  <c:v>41069.742858796293</c:v>
                </c:pt>
                <c:pt idx="8826">
                  <c:v>41069.743206018517</c:v>
                </c:pt>
                <c:pt idx="8827">
                  <c:v>41069.74355324074</c:v>
                </c:pt>
                <c:pt idx="8828">
                  <c:v>41069.743900462963</c:v>
                </c:pt>
                <c:pt idx="8829">
                  <c:v>41069.744247685187</c:v>
                </c:pt>
                <c:pt idx="8830">
                  <c:v>41069.74459490741</c:v>
                </c:pt>
                <c:pt idx="8831">
                  <c:v>41069.744942129626</c:v>
                </c:pt>
                <c:pt idx="8832">
                  <c:v>41069.745289351849</c:v>
                </c:pt>
                <c:pt idx="8833">
                  <c:v>41069.745636574073</c:v>
                </c:pt>
                <c:pt idx="8834">
                  <c:v>41069.745983796296</c:v>
                </c:pt>
                <c:pt idx="8835">
                  <c:v>41069.746331018519</c:v>
                </c:pt>
                <c:pt idx="8836">
                  <c:v>41069.746678240743</c:v>
                </c:pt>
                <c:pt idx="8837">
                  <c:v>41069.747025462966</c:v>
                </c:pt>
                <c:pt idx="8838">
                  <c:v>41069.747372685182</c:v>
                </c:pt>
                <c:pt idx="8839">
                  <c:v>41069.747719907406</c:v>
                </c:pt>
                <c:pt idx="8840">
                  <c:v>41069.748067129629</c:v>
                </c:pt>
                <c:pt idx="8841">
                  <c:v>41069.748414351852</c:v>
                </c:pt>
                <c:pt idx="8842">
                  <c:v>41069.748761574076</c:v>
                </c:pt>
                <c:pt idx="8843">
                  <c:v>41069.749108796299</c:v>
                </c:pt>
                <c:pt idx="8844">
                  <c:v>41069.749456018515</c:v>
                </c:pt>
                <c:pt idx="8845">
                  <c:v>41069.749803240738</c:v>
                </c:pt>
                <c:pt idx="8846">
                  <c:v>41069.750150462962</c:v>
                </c:pt>
                <c:pt idx="8847">
                  <c:v>41069.750497685185</c:v>
                </c:pt>
                <c:pt idx="8848">
                  <c:v>41069.750844907408</c:v>
                </c:pt>
                <c:pt idx="8849">
                  <c:v>41069.751192129632</c:v>
                </c:pt>
                <c:pt idx="8850">
                  <c:v>41069.751539351855</c:v>
                </c:pt>
                <c:pt idx="8851">
                  <c:v>41069.751886574071</c:v>
                </c:pt>
                <c:pt idx="8852">
                  <c:v>41069.752233796295</c:v>
                </c:pt>
                <c:pt idx="8853">
                  <c:v>41069.752581018518</c:v>
                </c:pt>
                <c:pt idx="8854">
                  <c:v>41069.752928240741</c:v>
                </c:pt>
                <c:pt idx="8855">
                  <c:v>41069.753275462965</c:v>
                </c:pt>
                <c:pt idx="8856">
                  <c:v>41069.753622685188</c:v>
                </c:pt>
                <c:pt idx="8857">
                  <c:v>41069.753969907404</c:v>
                </c:pt>
                <c:pt idx="8858">
                  <c:v>41069.754317129627</c:v>
                </c:pt>
                <c:pt idx="8859">
                  <c:v>41069.754664351851</c:v>
                </c:pt>
                <c:pt idx="8860">
                  <c:v>41069.755011574074</c:v>
                </c:pt>
                <c:pt idx="8861">
                  <c:v>41069.755358796298</c:v>
                </c:pt>
                <c:pt idx="8862">
                  <c:v>41069.755706018521</c:v>
                </c:pt>
                <c:pt idx="8863">
                  <c:v>41069.756053240744</c:v>
                </c:pt>
                <c:pt idx="8864">
                  <c:v>41069.75640046296</c:v>
                </c:pt>
                <c:pt idx="8865">
                  <c:v>41069.756747685184</c:v>
                </c:pt>
                <c:pt idx="8866">
                  <c:v>41069.757094907407</c:v>
                </c:pt>
                <c:pt idx="8867">
                  <c:v>41069.75744212963</c:v>
                </c:pt>
                <c:pt idx="8868">
                  <c:v>41069.757789351854</c:v>
                </c:pt>
                <c:pt idx="8869">
                  <c:v>41069.758136574077</c:v>
                </c:pt>
                <c:pt idx="8870">
                  <c:v>41069.758483796293</c:v>
                </c:pt>
                <c:pt idx="8871">
                  <c:v>41069.758831018517</c:v>
                </c:pt>
                <c:pt idx="8872">
                  <c:v>41069.75917824074</c:v>
                </c:pt>
                <c:pt idx="8873">
                  <c:v>41069.759525462963</c:v>
                </c:pt>
                <c:pt idx="8874">
                  <c:v>41069.759872685187</c:v>
                </c:pt>
                <c:pt idx="8875">
                  <c:v>41069.76021990741</c:v>
                </c:pt>
                <c:pt idx="8876">
                  <c:v>41069.760567129626</c:v>
                </c:pt>
                <c:pt idx="8877">
                  <c:v>41069.760914351849</c:v>
                </c:pt>
                <c:pt idx="8878">
                  <c:v>41069.761261574073</c:v>
                </c:pt>
                <c:pt idx="8879">
                  <c:v>41069.761608796296</c:v>
                </c:pt>
                <c:pt idx="8880">
                  <c:v>41069.761956018519</c:v>
                </c:pt>
                <c:pt idx="8881">
                  <c:v>41069.762303240743</c:v>
                </c:pt>
                <c:pt idx="8882">
                  <c:v>41069.762650462966</c:v>
                </c:pt>
                <c:pt idx="8883">
                  <c:v>41069.762997685182</c:v>
                </c:pt>
                <c:pt idx="8884">
                  <c:v>41069.763344907406</c:v>
                </c:pt>
                <c:pt idx="8885">
                  <c:v>41069.763692129629</c:v>
                </c:pt>
                <c:pt idx="8886">
                  <c:v>41069.764039351852</c:v>
                </c:pt>
                <c:pt idx="8887">
                  <c:v>41069.764386574076</c:v>
                </c:pt>
                <c:pt idx="8888">
                  <c:v>41069.764733796299</c:v>
                </c:pt>
                <c:pt idx="8889">
                  <c:v>41069.765081018515</c:v>
                </c:pt>
                <c:pt idx="8890">
                  <c:v>41069.765428240738</c:v>
                </c:pt>
                <c:pt idx="8891">
                  <c:v>41069.765775462962</c:v>
                </c:pt>
                <c:pt idx="8892">
                  <c:v>41069.766122685185</c:v>
                </c:pt>
                <c:pt idx="8893">
                  <c:v>41069.766469907408</c:v>
                </c:pt>
                <c:pt idx="8894">
                  <c:v>41069.766817129632</c:v>
                </c:pt>
                <c:pt idx="8895">
                  <c:v>41069.767164351855</c:v>
                </c:pt>
                <c:pt idx="8896">
                  <c:v>41069.767511574071</c:v>
                </c:pt>
                <c:pt idx="8897">
                  <c:v>41069.767858796295</c:v>
                </c:pt>
                <c:pt idx="8898">
                  <c:v>41069.768206018518</c:v>
                </c:pt>
                <c:pt idx="8899">
                  <c:v>41069.768553240741</c:v>
                </c:pt>
                <c:pt idx="8900">
                  <c:v>41069.768900462965</c:v>
                </c:pt>
                <c:pt idx="8901">
                  <c:v>41069.769247685188</c:v>
                </c:pt>
                <c:pt idx="8902">
                  <c:v>41069.769594907404</c:v>
                </c:pt>
                <c:pt idx="8903">
                  <c:v>41069.769942129627</c:v>
                </c:pt>
                <c:pt idx="8904">
                  <c:v>41069.770289351851</c:v>
                </c:pt>
                <c:pt idx="8905">
                  <c:v>41069.770636574074</c:v>
                </c:pt>
                <c:pt idx="8906">
                  <c:v>41069.770983796298</c:v>
                </c:pt>
                <c:pt idx="8907">
                  <c:v>41069.771331018521</c:v>
                </c:pt>
                <c:pt idx="8908">
                  <c:v>41069.771678240744</c:v>
                </c:pt>
                <c:pt idx="8909">
                  <c:v>41069.77202546296</c:v>
                </c:pt>
                <c:pt idx="8910">
                  <c:v>41069.772372685184</c:v>
                </c:pt>
                <c:pt idx="8911">
                  <c:v>41069.772719907407</c:v>
                </c:pt>
                <c:pt idx="8912">
                  <c:v>41069.77306712963</c:v>
                </c:pt>
                <c:pt idx="8913">
                  <c:v>41069.773414351854</c:v>
                </c:pt>
                <c:pt idx="8914">
                  <c:v>41069.773761574077</c:v>
                </c:pt>
                <c:pt idx="8915">
                  <c:v>41069.774108796293</c:v>
                </c:pt>
                <c:pt idx="8916">
                  <c:v>41069.774456018517</c:v>
                </c:pt>
                <c:pt idx="8917">
                  <c:v>41069.77480324074</c:v>
                </c:pt>
                <c:pt idx="8918">
                  <c:v>41069.775150462963</c:v>
                </c:pt>
                <c:pt idx="8919">
                  <c:v>41069.775497685187</c:v>
                </c:pt>
                <c:pt idx="8920">
                  <c:v>41069.77584490741</c:v>
                </c:pt>
                <c:pt idx="8921">
                  <c:v>41069.776192129626</c:v>
                </c:pt>
                <c:pt idx="8922">
                  <c:v>41069.776539351849</c:v>
                </c:pt>
                <c:pt idx="8923">
                  <c:v>41069.776886574073</c:v>
                </c:pt>
                <c:pt idx="8924">
                  <c:v>41069.777233796296</c:v>
                </c:pt>
                <c:pt idx="8925">
                  <c:v>41069.777581018519</c:v>
                </c:pt>
                <c:pt idx="8926">
                  <c:v>41069.777928240743</c:v>
                </c:pt>
                <c:pt idx="8927">
                  <c:v>41069.778275462966</c:v>
                </c:pt>
                <c:pt idx="8928">
                  <c:v>41069.778622685182</c:v>
                </c:pt>
                <c:pt idx="8929">
                  <c:v>41069.778969907406</c:v>
                </c:pt>
                <c:pt idx="8930">
                  <c:v>41069.779317129629</c:v>
                </c:pt>
                <c:pt idx="8931">
                  <c:v>41069.779664351852</c:v>
                </c:pt>
                <c:pt idx="8932">
                  <c:v>41069.780011574076</c:v>
                </c:pt>
                <c:pt idx="8933">
                  <c:v>41069.780358796299</c:v>
                </c:pt>
                <c:pt idx="8934">
                  <c:v>41069.780706018515</c:v>
                </c:pt>
                <c:pt idx="8935">
                  <c:v>41069.781053240738</c:v>
                </c:pt>
                <c:pt idx="8936">
                  <c:v>41069.781400462962</c:v>
                </c:pt>
                <c:pt idx="8937">
                  <c:v>41069.781747685185</c:v>
                </c:pt>
                <c:pt idx="8938">
                  <c:v>41069.782094907408</c:v>
                </c:pt>
                <c:pt idx="8939">
                  <c:v>41069.782442129632</c:v>
                </c:pt>
                <c:pt idx="8940">
                  <c:v>41069.782789351855</c:v>
                </c:pt>
                <c:pt idx="8941">
                  <c:v>41069.783136574071</c:v>
                </c:pt>
                <c:pt idx="8942">
                  <c:v>41069.783483796295</c:v>
                </c:pt>
                <c:pt idx="8943">
                  <c:v>41069.783831018518</c:v>
                </c:pt>
                <c:pt idx="8944">
                  <c:v>41069.784178240741</c:v>
                </c:pt>
                <c:pt idx="8945">
                  <c:v>41069.784525462965</c:v>
                </c:pt>
                <c:pt idx="8946">
                  <c:v>41069.784872685188</c:v>
                </c:pt>
                <c:pt idx="8947">
                  <c:v>41069.785219907404</c:v>
                </c:pt>
                <c:pt idx="8948">
                  <c:v>41069.785567129627</c:v>
                </c:pt>
                <c:pt idx="8949">
                  <c:v>41069.785914351851</c:v>
                </c:pt>
                <c:pt idx="8950">
                  <c:v>41069.786261574074</c:v>
                </c:pt>
                <c:pt idx="8951">
                  <c:v>41069.786608796298</c:v>
                </c:pt>
                <c:pt idx="8952">
                  <c:v>41069.786956018521</c:v>
                </c:pt>
                <c:pt idx="8953">
                  <c:v>41069.787303240744</c:v>
                </c:pt>
                <c:pt idx="8954">
                  <c:v>41069.78765046296</c:v>
                </c:pt>
                <c:pt idx="8955">
                  <c:v>41069.787997685184</c:v>
                </c:pt>
                <c:pt idx="8956">
                  <c:v>41069.788344907407</c:v>
                </c:pt>
                <c:pt idx="8957">
                  <c:v>41069.78869212963</c:v>
                </c:pt>
                <c:pt idx="8958">
                  <c:v>41069.789039351854</c:v>
                </c:pt>
                <c:pt idx="8959">
                  <c:v>41069.789386574077</c:v>
                </c:pt>
                <c:pt idx="8960">
                  <c:v>41069.789733796293</c:v>
                </c:pt>
                <c:pt idx="8961">
                  <c:v>41069.790081018517</c:v>
                </c:pt>
                <c:pt idx="8962">
                  <c:v>41069.79042824074</c:v>
                </c:pt>
                <c:pt idx="8963">
                  <c:v>41069.790775462963</c:v>
                </c:pt>
                <c:pt idx="8964">
                  <c:v>41069.791122685187</c:v>
                </c:pt>
                <c:pt idx="8965">
                  <c:v>41069.79146990741</c:v>
                </c:pt>
                <c:pt idx="8966">
                  <c:v>41069.791817129626</c:v>
                </c:pt>
                <c:pt idx="8967">
                  <c:v>41069.792164351849</c:v>
                </c:pt>
                <c:pt idx="8968">
                  <c:v>41069.792511574073</c:v>
                </c:pt>
                <c:pt idx="8969">
                  <c:v>41069.792858796296</c:v>
                </c:pt>
                <c:pt idx="8970">
                  <c:v>41069.793206018519</c:v>
                </c:pt>
                <c:pt idx="8971">
                  <c:v>41069.793553240743</c:v>
                </c:pt>
                <c:pt idx="8972">
                  <c:v>41069.793900462966</c:v>
                </c:pt>
                <c:pt idx="8973">
                  <c:v>41069.794247685182</c:v>
                </c:pt>
                <c:pt idx="8974">
                  <c:v>41069.794594907406</c:v>
                </c:pt>
                <c:pt idx="8975">
                  <c:v>41069.794942129629</c:v>
                </c:pt>
                <c:pt idx="8976">
                  <c:v>41069.795289351852</c:v>
                </c:pt>
                <c:pt idx="8977">
                  <c:v>41069.795636574076</c:v>
                </c:pt>
                <c:pt idx="8978">
                  <c:v>41069.795983796299</c:v>
                </c:pt>
                <c:pt idx="8979">
                  <c:v>41069.796331018515</c:v>
                </c:pt>
                <c:pt idx="8980">
                  <c:v>41069.796678240738</c:v>
                </c:pt>
                <c:pt idx="8981">
                  <c:v>41069.797025462962</c:v>
                </c:pt>
                <c:pt idx="8982">
                  <c:v>41069.797372685185</c:v>
                </c:pt>
                <c:pt idx="8983">
                  <c:v>41069.797719907408</c:v>
                </c:pt>
                <c:pt idx="8984">
                  <c:v>41069.798067129632</c:v>
                </c:pt>
                <c:pt idx="8985">
                  <c:v>41069.798414351855</c:v>
                </c:pt>
                <c:pt idx="8986">
                  <c:v>41069.798761574071</c:v>
                </c:pt>
                <c:pt idx="8987">
                  <c:v>41069.799108796295</c:v>
                </c:pt>
                <c:pt idx="8988">
                  <c:v>41069.799456018518</c:v>
                </c:pt>
                <c:pt idx="8989">
                  <c:v>41069.799803240741</c:v>
                </c:pt>
                <c:pt idx="8990">
                  <c:v>41069.800150462965</c:v>
                </c:pt>
                <c:pt idx="8991">
                  <c:v>41069.800497685188</c:v>
                </c:pt>
                <c:pt idx="8992">
                  <c:v>41069.800844907404</c:v>
                </c:pt>
                <c:pt idx="8993">
                  <c:v>41069.801192129627</c:v>
                </c:pt>
                <c:pt idx="8994">
                  <c:v>41069.801539351851</c:v>
                </c:pt>
                <c:pt idx="8995">
                  <c:v>41069.801886574074</c:v>
                </c:pt>
                <c:pt idx="8996">
                  <c:v>41069.802233796298</c:v>
                </c:pt>
                <c:pt idx="8997">
                  <c:v>41069.802581018521</c:v>
                </c:pt>
                <c:pt idx="8998">
                  <c:v>41069.802928240744</c:v>
                </c:pt>
                <c:pt idx="8999">
                  <c:v>41069.80327546296</c:v>
                </c:pt>
                <c:pt idx="9000">
                  <c:v>41069.803622685184</c:v>
                </c:pt>
                <c:pt idx="9001">
                  <c:v>41069.803969907407</c:v>
                </c:pt>
                <c:pt idx="9002">
                  <c:v>41069.80431712963</c:v>
                </c:pt>
                <c:pt idx="9003">
                  <c:v>41069.804664351854</c:v>
                </c:pt>
                <c:pt idx="9004">
                  <c:v>41069.805011574077</c:v>
                </c:pt>
                <c:pt idx="9005">
                  <c:v>41069.805358796293</c:v>
                </c:pt>
                <c:pt idx="9006">
                  <c:v>41069.805706018517</c:v>
                </c:pt>
                <c:pt idx="9007">
                  <c:v>41069.80605324074</c:v>
                </c:pt>
                <c:pt idx="9008">
                  <c:v>41069.806400462963</c:v>
                </c:pt>
                <c:pt idx="9009">
                  <c:v>41069.806747685187</c:v>
                </c:pt>
                <c:pt idx="9010">
                  <c:v>41069.80709490741</c:v>
                </c:pt>
                <c:pt idx="9011">
                  <c:v>41069.807442129626</c:v>
                </c:pt>
                <c:pt idx="9012">
                  <c:v>41069.807789351849</c:v>
                </c:pt>
                <c:pt idx="9013">
                  <c:v>41069.808136574073</c:v>
                </c:pt>
                <c:pt idx="9014">
                  <c:v>41069.808483796296</c:v>
                </c:pt>
                <c:pt idx="9015">
                  <c:v>41069.808831018519</c:v>
                </c:pt>
                <c:pt idx="9016">
                  <c:v>41069.809178240743</c:v>
                </c:pt>
                <c:pt idx="9017">
                  <c:v>41069.809525462966</c:v>
                </c:pt>
                <c:pt idx="9018">
                  <c:v>41069.809872685182</c:v>
                </c:pt>
                <c:pt idx="9019">
                  <c:v>41069.810219907406</c:v>
                </c:pt>
                <c:pt idx="9020">
                  <c:v>41069.810567129629</c:v>
                </c:pt>
                <c:pt idx="9021">
                  <c:v>41069.810914351852</c:v>
                </c:pt>
                <c:pt idx="9022">
                  <c:v>41069.811261574076</c:v>
                </c:pt>
                <c:pt idx="9023">
                  <c:v>41069.811608796299</c:v>
                </c:pt>
                <c:pt idx="9024">
                  <c:v>41069.811956018515</c:v>
                </c:pt>
                <c:pt idx="9025">
                  <c:v>41069.812303240738</c:v>
                </c:pt>
                <c:pt idx="9026">
                  <c:v>41069.812650462962</c:v>
                </c:pt>
                <c:pt idx="9027">
                  <c:v>41069.812997685185</c:v>
                </c:pt>
                <c:pt idx="9028">
                  <c:v>41069.813344907408</c:v>
                </c:pt>
                <c:pt idx="9029">
                  <c:v>41069.813692129632</c:v>
                </c:pt>
                <c:pt idx="9030">
                  <c:v>41069.814039351855</c:v>
                </c:pt>
                <c:pt idx="9031">
                  <c:v>41069.814386574071</c:v>
                </c:pt>
                <c:pt idx="9032">
                  <c:v>41069.814733796295</c:v>
                </c:pt>
                <c:pt idx="9033">
                  <c:v>41069.815081018518</c:v>
                </c:pt>
                <c:pt idx="9034">
                  <c:v>41069.815428240741</c:v>
                </c:pt>
                <c:pt idx="9035">
                  <c:v>41069.815775462965</c:v>
                </c:pt>
                <c:pt idx="9036">
                  <c:v>41069.816122685188</c:v>
                </c:pt>
                <c:pt idx="9037">
                  <c:v>41069.816469907404</c:v>
                </c:pt>
                <c:pt idx="9038">
                  <c:v>41069.816817129627</c:v>
                </c:pt>
                <c:pt idx="9039">
                  <c:v>41069.817164351851</c:v>
                </c:pt>
                <c:pt idx="9040">
                  <c:v>41069.817511574074</c:v>
                </c:pt>
                <c:pt idx="9041">
                  <c:v>41069.817858796298</c:v>
                </c:pt>
                <c:pt idx="9042">
                  <c:v>41069.818206018521</c:v>
                </c:pt>
                <c:pt idx="9043">
                  <c:v>41069.818553240744</c:v>
                </c:pt>
                <c:pt idx="9044">
                  <c:v>41069.81890046296</c:v>
                </c:pt>
                <c:pt idx="9045">
                  <c:v>41069.819247685184</c:v>
                </c:pt>
                <c:pt idx="9046">
                  <c:v>41069.819594907407</c:v>
                </c:pt>
                <c:pt idx="9047">
                  <c:v>41069.81994212963</c:v>
                </c:pt>
                <c:pt idx="9048">
                  <c:v>41069.820289351854</c:v>
                </c:pt>
                <c:pt idx="9049">
                  <c:v>41069.820636574077</c:v>
                </c:pt>
                <c:pt idx="9050">
                  <c:v>41069.820983796293</c:v>
                </c:pt>
                <c:pt idx="9051">
                  <c:v>41069.821331018517</c:v>
                </c:pt>
                <c:pt idx="9052">
                  <c:v>41069.82167824074</c:v>
                </c:pt>
                <c:pt idx="9053">
                  <c:v>41069.822025462963</c:v>
                </c:pt>
                <c:pt idx="9054">
                  <c:v>41069.822372685187</c:v>
                </c:pt>
                <c:pt idx="9055">
                  <c:v>41069.82271990741</c:v>
                </c:pt>
                <c:pt idx="9056">
                  <c:v>41069.823067129626</c:v>
                </c:pt>
                <c:pt idx="9057">
                  <c:v>41069.823414351849</c:v>
                </c:pt>
                <c:pt idx="9058">
                  <c:v>41069.823761574073</c:v>
                </c:pt>
                <c:pt idx="9059">
                  <c:v>41069.824108796296</c:v>
                </c:pt>
                <c:pt idx="9060">
                  <c:v>41069.824456018519</c:v>
                </c:pt>
                <c:pt idx="9061">
                  <c:v>41069.824803240743</c:v>
                </c:pt>
                <c:pt idx="9062">
                  <c:v>41069.825150462966</c:v>
                </c:pt>
                <c:pt idx="9063">
                  <c:v>41069.825497685182</c:v>
                </c:pt>
                <c:pt idx="9064">
                  <c:v>41069.825844907406</c:v>
                </c:pt>
                <c:pt idx="9065">
                  <c:v>41069.826192129629</c:v>
                </c:pt>
                <c:pt idx="9066">
                  <c:v>41069.826539351852</c:v>
                </c:pt>
                <c:pt idx="9067">
                  <c:v>41069.826886574076</c:v>
                </c:pt>
                <c:pt idx="9068">
                  <c:v>41069.827233796299</c:v>
                </c:pt>
                <c:pt idx="9069">
                  <c:v>41069.827581018515</c:v>
                </c:pt>
                <c:pt idx="9070">
                  <c:v>41069.827928240738</c:v>
                </c:pt>
                <c:pt idx="9071">
                  <c:v>41069.828275462962</c:v>
                </c:pt>
                <c:pt idx="9072">
                  <c:v>41069.828622685185</c:v>
                </c:pt>
                <c:pt idx="9073">
                  <c:v>41069.828969907408</c:v>
                </c:pt>
                <c:pt idx="9074">
                  <c:v>41069.829317129632</c:v>
                </c:pt>
                <c:pt idx="9075">
                  <c:v>41069.829664351855</c:v>
                </c:pt>
                <c:pt idx="9076">
                  <c:v>41069.830011574071</c:v>
                </c:pt>
                <c:pt idx="9077">
                  <c:v>41069.830358796295</c:v>
                </c:pt>
                <c:pt idx="9078">
                  <c:v>41069.830706018518</c:v>
                </c:pt>
                <c:pt idx="9079">
                  <c:v>41069.831053240741</c:v>
                </c:pt>
                <c:pt idx="9080">
                  <c:v>41069.831400462965</c:v>
                </c:pt>
                <c:pt idx="9081">
                  <c:v>41069.831747685188</c:v>
                </c:pt>
                <c:pt idx="9082">
                  <c:v>41069.832094907404</c:v>
                </c:pt>
                <c:pt idx="9083">
                  <c:v>41069.832442129627</c:v>
                </c:pt>
                <c:pt idx="9084">
                  <c:v>41069.832789351851</c:v>
                </c:pt>
                <c:pt idx="9085">
                  <c:v>41069.833136574074</c:v>
                </c:pt>
                <c:pt idx="9086">
                  <c:v>41069.833483796298</c:v>
                </c:pt>
                <c:pt idx="9087">
                  <c:v>41069.833831018521</c:v>
                </c:pt>
                <c:pt idx="9088">
                  <c:v>41069.834178240744</c:v>
                </c:pt>
                <c:pt idx="9089">
                  <c:v>41069.83452546296</c:v>
                </c:pt>
                <c:pt idx="9090">
                  <c:v>41069.834872685184</c:v>
                </c:pt>
                <c:pt idx="9091">
                  <c:v>41069.835219907407</c:v>
                </c:pt>
                <c:pt idx="9092">
                  <c:v>41069.83556712963</c:v>
                </c:pt>
                <c:pt idx="9093">
                  <c:v>41069.835914351854</c:v>
                </c:pt>
                <c:pt idx="9094">
                  <c:v>41069.836261574077</c:v>
                </c:pt>
                <c:pt idx="9095">
                  <c:v>41069.836608796293</c:v>
                </c:pt>
                <c:pt idx="9096">
                  <c:v>41069.836956018517</c:v>
                </c:pt>
                <c:pt idx="9097">
                  <c:v>41069.83730324074</c:v>
                </c:pt>
                <c:pt idx="9098">
                  <c:v>41069.837650462963</c:v>
                </c:pt>
                <c:pt idx="9099">
                  <c:v>41069.837997685187</c:v>
                </c:pt>
                <c:pt idx="9100">
                  <c:v>41069.83834490741</c:v>
                </c:pt>
                <c:pt idx="9101">
                  <c:v>41069.838692129626</c:v>
                </c:pt>
                <c:pt idx="9102">
                  <c:v>41069.839039351849</c:v>
                </c:pt>
                <c:pt idx="9103">
                  <c:v>41069.839386574073</c:v>
                </c:pt>
                <c:pt idx="9104">
                  <c:v>41069.839733796296</c:v>
                </c:pt>
                <c:pt idx="9105">
                  <c:v>41069.840081018519</c:v>
                </c:pt>
                <c:pt idx="9106">
                  <c:v>41069.840428240743</c:v>
                </c:pt>
                <c:pt idx="9107">
                  <c:v>41069.840775462966</c:v>
                </c:pt>
                <c:pt idx="9108">
                  <c:v>41069.841122685182</c:v>
                </c:pt>
                <c:pt idx="9109">
                  <c:v>41069.841469907406</c:v>
                </c:pt>
                <c:pt idx="9110">
                  <c:v>41069.841817129629</c:v>
                </c:pt>
                <c:pt idx="9111">
                  <c:v>41069.842164351852</c:v>
                </c:pt>
                <c:pt idx="9112">
                  <c:v>41069.842511574076</c:v>
                </c:pt>
                <c:pt idx="9113">
                  <c:v>41069.842858796299</c:v>
                </c:pt>
                <c:pt idx="9114">
                  <c:v>41069.843206018515</c:v>
                </c:pt>
                <c:pt idx="9115">
                  <c:v>41069.843553240738</c:v>
                </c:pt>
                <c:pt idx="9116">
                  <c:v>41069.843900462962</c:v>
                </c:pt>
                <c:pt idx="9117">
                  <c:v>41069.844247685185</c:v>
                </c:pt>
                <c:pt idx="9118">
                  <c:v>41069.844594907408</c:v>
                </c:pt>
                <c:pt idx="9119">
                  <c:v>41069.844942129632</c:v>
                </c:pt>
                <c:pt idx="9120">
                  <c:v>41069.845289351855</c:v>
                </c:pt>
                <c:pt idx="9121">
                  <c:v>41069.845636574071</c:v>
                </c:pt>
                <c:pt idx="9122">
                  <c:v>41069.845983796295</c:v>
                </c:pt>
                <c:pt idx="9123">
                  <c:v>41069.846331018518</c:v>
                </c:pt>
                <c:pt idx="9124">
                  <c:v>41069.846678240741</c:v>
                </c:pt>
                <c:pt idx="9125">
                  <c:v>41069.847025462965</c:v>
                </c:pt>
                <c:pt idx="9126">
                  <c:v>41069.847372685188</c:v>
                </c:pt>
                <c:pt idx="9127">
                  <c:v>41069.847719907404</c:v>
                </c:pt>
                <c:pt idx="9128">
                  <c:v>41069.848067129627</c:v>
                </c:pt>
                <c:pt idx="9129">
                  <c:v>41069.848414351851</c:v>
                </c:pt>
                <c:pt idx="9130">
                  <c:v>41069.848761574074</c:v>
                </c:pt>
                <c:pt idx="9131">
                  <c:v>41069.849108796298</c:v>
                </c:pt>
                <c:pt idx="9132">
                  <c:v>41069.849456018521</c:v>
                </c:pt>
                <c:pt idx="9133">
                  <c:v>41069.849803240744</c:v>
                </c:pt>
                <c:pt idx="9134">
                  <c:v>41069.85015046296</c:v>
                </c:pt>
                <c:pt idx="9135">
                  <c:v>41069.850497685184</c:v>
                </c:pt>
                <c:pt idx="9136">
                  <c:v>41069.850844907407</c:v>
                </c:pt>
                <c:pt idx="9137">
                  <c:v>41069.85119212963</c:v>
                </c:pt>
                <c:pt idx="9138">
                  <c:v>41069.851539351854</c:v>
                </c:pt>
                <c:pt idx="9139">
                  <c:v>41069.851886574077</c:v>
                </c:pt>
                <c:pt idx="9140">
                  <c:v>41069.852233796293</c:v>
                </c:pt>
                <c:pt idx="9141">
                  <c:v>41069.852581018517</c:v>
                </c:pt>
                <c:pt idx="9142">
                  <c:v>41069.85292824074</c:v>
                </c:pt>
                <c:pt idx="9143">
                  <c:v>41069.853275462963</c:v>
                </c:pt>
                <c:pt idx="9144">
                  <c:v>41069.853622685187</c:v>
                </c:pt>
                <c:pt idx="9145">
                  <c:v>41069.85396990741</c:v>
                </c:pt>
                <c:pt idx="9146">
                  <c:v>41069.854317129626</c:v>
                </c:pt>
                <c:pt idx="9147">
                  <c:v>41069.854664351849</c:v>
                </c:pt>
                <c:pt idx="9148">
                  <c:v>41069.855011574073</c:v>
                </c:pt>
                <c:pt idx="9149">
                  <c:v>41069.855358796296</c:v>
                </c:pt>
                <c:pt idx="9150">
                  <c:v>41069.855706018519</c:v>
                </c:pt>
                <c:pt idx="9151">
                  <c:v>41069.856053240743</c:v>
                </c:pt>
                <c:pt idx="9152">
                  <c:v>41069.856400462966</c:v>
                </c:pt>
                <c:pt idx="9153">
                  <c:v>41069.856747685182</c:v>
                </c:pt>
                <c:pt idx="9154">
                  <c:v>41069.857094907406</c:v>
                </c:pt>
                <c:pt idx="9155">
                  <c:v>41069.857442129629</c:v>
                </c:pt>
                <c:pt idx="9156">
                  <c:v>41069.857789351852</c:v>
                </c:pt>
                <c:pt idx="9157">
                  <c:v>41069.858136574076</c:v>
                </c:pt>
                <c:pt idx="9158">
                  <c:v>41069.858483796299</c:v>
                </c:pt>
                <c:pt idx="9159">
                  <c:v>41069.858831018515</c:v>
                </c:pt>
                <c:pt idx="9160">
                  <c:v>41069.859178240738</c:v>
                </c:pt>
                <c:pt idx="9161">
                  <c:v>41069.859525462962</c:v>
                </c:pt>
                <c:pt idx="9162">
                  <c:v>41069.859872685185</c:v>
                </c:pt>
                <c:pt idx="9163">
                  <c:v>41069.860219907408</c:v>
                </c:pt>
                <c:pt idx="9164">
                  <c:v>41069.860567129632</c:v>
                </c:pt>
                <c:pt idx="9165">
                  <c:v>41069.860914351855</c:v>
                </c:pt>
                <c:pt idx="9166">
                  <c:v>41069.861261574071</c:v>
                </c:pt>
                <c:pt idx="9167">
                  <c:v>41069.861608796295</c:v>
                </c:pt>
                <c:pt idx="9168">
                  <c:v>41069.861956018518</c:v>
                </c:pt>
                <c:pt idx="9169">
                  <c:v>41069.862303240741</c:v>
                </c:pt>
                <c:pt idx="9170">
                  <c:v>41069.862650462965</c:v>
                </c:pt>
                <c:pt idx="9171">
                  <c:v>41069.862997685188</c:v>
                </c:pt>
                <c:pt idx="9172">
                  <c:v>41069.863344907404</c:v>
                </c:pt>
                <c:pt idx="9173">
                  <c:v>41069.863692129627</c:v>
                </c:pt>
                <c:pt idx="9174">
                  <c:v>41069.864039351851</c:v>
                </c:pt>
                <c:pt idx="9175">
                  <c:v>41069.864386574074</c:v>
                </c:pt>
                <c:pt idx="9176">
                  <c:v>41069.864733796298</c:v>
                </c:pt>
                <c:pt idx="9177">
                  <c:v>41069.865081018521</c:v>
                </c:pt>
                <c:pt idx="9178">
                  <c:v>41069.865428240744</c:v>
                </c:pt>
                <c:pt idx="9179">
                  <c:v>41069.86577546296</c:v>
                </c:pt>
                <c:pt idx="9180">
                  <c:v>41069.866122685184</c:v>
                </c:pt>
                <c:pt idx="9181">
                  <c:v>41069.866469907407</c:v>
                </c:pt>
                <c:pt idx="9182">
                  <c:v>41069.86681712963</c:v>
                </c:pt>
                <c:pt idx="9183">
                  <c:v>41069.867164351854</c:v>
                </c:pt>
                <c:pt idx="9184">
                  <c:v>41069.867511574077</c:v>
                </c:pt>
                <c:pt idx="9185">
                  <c:v>41069.867858796293</c:v>
                </c:pt>
                <c:pt idx="9186">
                  <c:v>41069.868206018517</c:v>
                </c:pt>
                <c:pt idx="9187">
                  <c:v>41069.86855324074</c:v>
                </c:pt>
                <c:pt idx="9188">
                  <c:v>41069.868900462963</c:v>
                </c:pt>
                <c:pt idx="9189">
                  <c:v>41069.869247685187</c:v>
                </c:pt>
                <c:pt idx="9190">
                  <c:v>41069.86959490741</c:v>
                </c:pt>
                <c:pt idx="9191">
                  <c:v>41069.869942129626</c:v>
                </c:pt>
                <c:pt idx="9192">
                  <c:v>41069.870289351849</c:v>
                </c:pt>
                <c:pt idx="9193">
                  <c:v>41069.870636574073</c:v>
                </c:pt>
                <c:pt idx="9194">
                  <c:v>41069.870983796296</c:v>
                </c:pt>
                <c:pt idx="9195">
                  <c:v>41069.871331018519</c:v>
                </c:pt>
                <c:pt idx="9196">
                  <c:v>41069.871678240743</c:v>
                </c:pt>
                <c:pt idx="9197">
                  <c:v>41069.872025462966</c:v>
                </c:pt>
                <c:pt idx="9198">
                  <c:v>41069.872372685182</c:v>
                </c:pt>
                <c:pt idx="9199">
                  <c:v>41069.872719907406</c:v>
                </c:pt>
                <c:pt idx="9200">
                  <c:v>41069.873067129629</c:v>
                </c:pt>
                <c:pt idx="9201">
                  <c:v>41069.873414351852</c:v>
                </c:pt>
                <c:pt idx="9202">
                  <c:v>41069.873761574076</c:v>
                </c:pt>
                <c:pt idx="9203">
                  <c:v>41069.874108796299</c:v>
                </c:pt>
                <c:pt idx="9204">
                  <c:v>41069.874456018515</c:v>
                </c:pt>
                <c:pt idx="9205">
                  <c:v>41069.874803240738</c:v>
                </c:pt>
                <c:pt idx="9206">
                  <c:v>41069.875150462962</c:v>
                </c:pt>
                <c:pt idx="9207">
                  <c:v>41069.875497685185</c:v>
                </c:pt>
                <c:pt idx="9208">
                  <c:v>41069.875844907408</c:v>
                </c:pt>
                <c:pt idx="9209">
                  <c:v>41069.876192129632</c:v>
                </c:pt>
                <c:pt idx="9210">
                  <c:v>41069.876539351855</c:v>
                </c:pt>
                <c:pt idx="9211">
                  <c:v>41069.876886574071</c:v>
                </c:pt>
                <c:pt idx="9212">
                  <c:v>41069.877233796295</c:v>
                </c:pt>
                <c:pt idx="9213">
                  <c:v>41069.877581018518</c:v>
                </c:pt>
                <c:pt idx="9214">
                  <c:v>41069.877928240741</c:v>
                </c:pt>
                <c:pt idx="9215">
                  <c:v>41069.878275462965</c:v>
                </c:pt>
                <c:pt idx="9216">
                  <c:v>41069.878622685188</c:v>
                </c:pt>
                <c:pt idx="9217">
                  <c:v>41069.878969907404</c:v>
                </c:pt>
                <c:pt idx="9218">
                  <c:v>41069.879317129627</c:v>
                </c:pt>
                <c:pt idx="9219">
                  <c:v>41069.879664351851</c:v>
                </c:pt>
                <c:pt idx="9220">
                  <c:v>41069.880011574074</c:v>
                </c:pt>
                <c:pt idx="9221">
                  <c:v>41069.880358796298</c:v>
                </c:pt>
                <c:pt idx="9222">
                  <c:v>41069.880706018521</c:v>
                </c:pt>
                <c:pt idx="9223">
                  <c:v>41069.881053240744</c:v>
                </c:pt>
                <c:pt idx="9224">
                  <c:v>41069.88140046296</c:v>
                </c:pt>
                <c:pt idx="9225">
                  <c:v>41069.881747685184</c:v>
                </c:pt>
                <c:pt idx="9226">
                  <c:v>41069.882094907407</c:v>
                </c:pt>
                <c:pt idx="9227">
                  <c:v>41069.88244212963</c:v>
                </c:pt>
                <c:pt idx="9228">
                  <c:v>41069.882789351854</c:v>
                </c:pt>
                <c:pt idx="9229">
                  <c:v>41069.883136574077</c:v>
                </c:pt>
                <c:pt idx="9230">
                  <c:v>41069.883483796293</c:v>
                </c:pt>
                <c:pt idx="9231">
                  <c:v>41069.883831018517</c:v>
                </c:pt>
                <c:pt idx="9232">
                  <c:v>41069.88417824074</c:v>
                </c:pt>
                <c:pt idx="9233">
                  <c:v>41069.884525462963</c:v>
                </c:pt>
                <c:pt idx="9234">
                  <c:v>41069.884872685187</c:v>
                </c:pt>
                <c:pt idx="9235">
                  <c:v>41069.88521990741</c:v>
                </c:pt>
                <c:pt idx="9236">
                  <c:v>41069.885567129626</c:v>
                </c:pt>
                <c:pt idx="9237">
                  <c:v>41069.885914351849</c:v>
                </c:pt>
                <c:pt idx="9238">
                  <c:v>41069.886261574073</c:v>
                </c:pt>
                <c:pt idx="9239">
                  <c:v>41069.886608796296</c:v>
                </c:pt>
                <c:pt idx="9240">
                  <c:v>41069.886956018519</c:v>
                </c:pt>
                <c:pt idx="9241">
                  <c:v>41069.887303240743</c:v>
                </c:pt>
                <c:pt idx="9242">
                  <c:v>41069.887650462966</c:v>
                </c:pt>
                <c:pt idx="9243">
                  <c:v>41069.887997685182</c:v>
                </c:pt>
                <c:pt idx="9244">
                  <c:v>41069.888344907406</c:v>
                </c:pt>
                <c:pt idx="9245">
                  <c:v>41069.888692129629</c:v>
                </c:pt>
                <c:pt idx="9246">
                  <c:v>41069.889039351852</c:v>
                </c:pt>
                <c:pt idx="9247">
                  <c:v>41069.889386574076</c:v>
                </c:pt>
                <c:pt idx="9248">
                  <c:v>41069.889733796299</c:v>
                </c:pt>
                <c:pt idx="9249">
                  <c:v>41069.890081018515</c:v>
                </c:pt>
                <c:pt idx="9250">
                  <c:v>41069.890428240738</c:v>
                </c:pt>
                <c:pt idx="9251">
                  <c:v>41069.890775462962</c:v>
                </c:pt>
                <c:pt idx="9252">
                  <c:v>41069.891122685185</c:v>
                </c:pt>
                <c:pt idx="9253">
                  <c:v>41069.891469907408</c:v>
                </c:pt>
                <c:pt idx="9254">
                  <c:v>41069.891817129632</c:v>
                </c:pt>
                <c:pt idx="9255">
                  <c:v>41069.892164351855</c:v>
                </c:pt>
                <c:pt idx="9256">
                  <c:v>41069.892511574071</c:v>
                </c:pt>
                <c:pt idx="9257">
                  <c:v>41069.892858796295</c:v>
                </c:pt>
                <c:pt idx="9258">
                  <c:v>41069.893206018518</c:v>
                </c:pt>
                <c:pt idx="9259">
                  <c:v>41069.893553240741</c:v>
                </c:pt>
                <c:pt idx="9260">
                  <c:v>41069.893900462965</c:v>
                </c:pt>
                <c:pt idx="9261">
                  <c:v>41069.894247685188</c:v>
                </c:pt>
                <c:pt idx="9262">
                  <c:v>41069.894594907404</c:v>
                </c:pt>
                <c:pt idx="9263">
                  <c:v>41069.894942129627</c:v>
                </c:pt>
                <c:pt idx="9264">
                  <c:v>41069.895289351851</c:v>
                </c:pt>
                <c:pt idx="9265">
                  <c:v>41069.895636574074</c:v>
                </c:pt>
                <c:pt idx="9266">
                  <c:v>41069.895983796298</c:v>
                </c:pt>
                <c:pt idx="9267">
                  <c:v>41069.896331018521</c:v>
                </c:pt>
                <c:pt idx="9268">
                  <c:v>41069.896678240744</c:v>
                </c:pt>
                <c:pt idx="9269">
                  <c:v>41069.89702546296</c:v>
                </c:pt>
                <c:pt idx="9270">
                  <c:v>41069.897372685184</c:v>
                </c:pt>
                <c:pt idx="9271">
                  <c:v>41069.897719907407</c:v>
                </c:pt>
                <c:pt idx="9272">
                  <c:v>41069.89806712963</c:v>
                </c:pt>
                <c:pt idx="9273">
                  <c:v>41069.898414351854</c:v>
                </c:pt>
                <c:pt idx="9274">
                  <c:v>41069.898761574077</c:v>
                </c:pt>
                <c:pt idx="9275">
                  <c:v>41069.899108796293</c:v>
                </c:pt>
                <c:pt idx="9276">
                  <c:v>41069.899456018517</c:v>
                </c:pt>
                <c:pt idx="9277">
                  <c:v>41069.89980324074</c:v>
                </c:pt>
                <c:pt idx="9278">
                  <c:v>41069.900150462963</c:v>
                </c:pt>
                <c:pt idx="9279">
                  <c:v>41069.900497685187</c:v>
                </c:pt>
                <c:pt idx="9280">
                  <c:v>41069.90084490741</c:v>
                </c:pt>
                <c:pt idx="9281">
                  <c:v>41069.901192129626</c:v>
                </c:pt>
                <c:pt idx="9282">
                  <c:v>41069.901539351849</c:v>
                </c:pt>
                <c:pt idx="9283">
                  <c:v>41069.901886574073</c:v>
                </c:pt>
                <c:pt idx="9284">
                  <c:v>41069.902233796296</c:v>
                </c:pt>
                <c:pt idx="9285">
                  <c:v>41069.902581018519</c:v>
                </c:pt>
                <c:pt idx="9286">
                  <c:v>41069.902928240743</c:v>
                </c:pt>
                <c:pt idx="9287">
                  <c:v>41069.903275462966</c:v>
                </c:pt>
                <c:pt idx="9288">
                  <c:v>41069.903622685182</c:v>
                </c:pt>
                <c:pt idx="9289">
                  <c:v>41069.903969907406</c:v>
                </c:pt>
                <c:pt idx="9290">
                  <c:v>41069.904317129629</c:v>
                </c:pt>
                <c:pt idx="9291">
                  <c:v>41069.904664351852</c:v>
                </c:pt>
                <c:pt idx="9292">
                  <c:v>41069.905011574076</c:v>
                </c:pt>
                <c:pt idx="9293">
                  <c:v>41069.905358796299</c:v>
                </c:pt>
                <c:pt idx="9294">
                  <c:v>41069.905706018515</c:v>
                </c:pt>
                <c:pt idx="9295">
                  <c:v>41069.906053240738</c:v>
                </c:pt>
                <c:pt idx="9296">
                  <c:v>41069.906400462962</c:v>
                </c:pt>
                <c:pt idx="9297">
                  <c:v>41069.906747685185</c:v>
                </c:pt>
                <c:pt idx="9298">
                  <c:v>41069.907094907408</c:v>
                </c:pt>
                <c:pt idx="9299">
                  <c:v>41069.907442129632</c:v>
                </c:pt>
                <c:pt idx="9300">
                  <c:v>41069.907789351855</c:v>
                </c:pt>
                <c:pt idx="9301">
                  <c:v>41069.908136574071</c:v>
                </c:pt>
                <c:pt idx="9302">
                  <c:v>41069.908483796295</c:v>
                </c:pt>
                <c:pt idx="9303">
                  <c:v>41069.908831018518</c:v>
                </c:pt>
                <c:pt idx="9304">
                  <c:v>41069.909178240741</c:v>
                </c:pt>
                <c:pt idx="9305">
                  <c:v>41069.909525462965</c:v>
                </c:pt>
                <c:pt idx="9306">
                  <c:v>41069.909872685188</c:v>
                </c:pt>
                <c:pt idx="9307">
                  <c:v>41069.910219907404</c:v>
                </c:pt>
                <c:pt idx="9308">
                  <c:v>41069.910567129627</c:v>
                </c:pt>
                <c:pt idx="9309">
                  <c:v>41069.910914351851</c:v>
                </c:pt>
                <c:pt idx="9310">
                  <c:v>41069.911261574074</c:v>
                </c:pt>
                <c:pt idx="9311">
                  <c:v>41069.911608796298</c:v>
                </c:pt>
                <c:pt idx="9312">
                  <c:v>41069.911956018521</c:v>
                </c:pt>
                <c:pt idx="9313">
                  <c:v>41069.912303240744</c:v>
                </c:pt>
                <c:pt idx="9314">
                  <c:v>41069.91265046296</c:v>
                </c:pt>
                <c:pt idx="9315">
                  <c:v>41069.912997685184</c:v>
                </c:pt>
                <c:pt idx="9316">
                  <c:v>41069.913344907407</c:v>
                </c:pt>
                <c:pt idx="9317">
                  <c:v>41069.91369212963</c:v>
                </c:pt>
                <c:pt idx="9318">
                  <c:v>41069.914039351854</c:v>
                </c:pt>
                <c:pt idx="9319">
                  <c:v>41069.914386574077</c:v>
                </c:pt>
                <c:pt idx="9320">
                  <c:v>41069.914733796293</c:v>
                </c:pt>
                <c:pt idx="9321">
                  <c:v>41069.915081018517</c:v>
                </c:pt>
                <c:pt idx="9322">
                  <c:v>41069.91542824074</c:v>
                </c:pt>
                <c:pt idx="9323">
                  <c:v>41069.915775462963</c:v>
                </c:pt>
                <c:pt idx="9324">
                  <c:v>41069.916122685187</c:v>
                </c:pt>
                <c:pt idx="9325">
                  <c:v>41069.91646990741</c:v>
                </c:pt>
                <c:pt idx="9326">
                  <c:v>41069.916817129626</c:v>
                </c:pt>
                <c:pt idx="9327">
                  <c:v>41069.917164351849</c:v>
                </c:pt>
                <c:pt idx="9328">
                  <c:v>41069.917511574073</c:v>
                </c:pt>
                <c:pt idx="9329">
                  <c:v>41069.917858796296</c:v>
                </c:pt>
                <c:pt idx="9330">
                  <c:v>41069.918206018519</c:v>
                </c:pt>
                <c:pt idx="9331">
                  <c:v>41069.918553240743</c:v>
                </c:pt>
                <c:pt idx="9332">
                  <c:v>41069.918900462966</c:v>
                </c:pt>
                <c:pt idx="9333">
                  <c:v>41069.919247685182</c:v>
                </c:pt>
                <c:pt idx="9334">
                  <c:v>41069.919594907406</c:v>
                </c:pt>
                <c:pt idx="9335">
                  <c:v>41069.919942129629</c:v>
                </c:pt>
                <c:pt idx="9336">
                  <c:v>41069.920289351852</c:v>
                </c:pt>
                <c:pt idx="9337">
                  <c:v>41069.920636574076</c:v>
                </c:pt>
                <c:pt idx="9338">
                  <c:v>41069.920983796299</c:v>
                </c:pt>
                <c:pt idx="9339">
                  <c:v>41069.921331018515</c:v>
                </c:pt>
                <c:pt idx="9340">
                  <c:v>41069.921678240738</c:v>
                </c:pt>
                <c:pt idx="9341">
                  <c:v>41069.922025462962</c:v>
                </c:pt>
                <c:pt idx="9342">
                  <c:v>41069.922372685185</c:v>
                </c:pt>
                <c:pt idx="9343">
                  <c:v>41069.922719907408</c:v>
                </c:pt>
                <c:pt idx="9344">
                  <c:v>41069.923067129632</c:v>
                </c:pt>
                <c:pt idx="9345">
                  <c:v>41069.923414351855</c:v>
                </c:pt>
                <c:pt idx="9346">
                  <c:v>41069.923761574071</c:v>
                </c:pt>
                <c:pt idx="9347">
                  <c:v>41069.924108796295</c:v>
                </c:pt>
                <c:pt idx="9348">
                  <c:v>41069.924456018518</c:v>
                </c:pt>
                <c:pt idx="9349">
                  <c:v>41069.924803240741</c:v>
                </c:pt>
                <c:pt idx="9350">
                  <c:v>41069.925150462965</c:v>
                </c:pt>
                <c:pt idx="9351">
                  <c:v>41069.925497685188</c:v>
                </c:pt>
                <c:pt idx="9352">
                  <c:v>41069.925844907404</c:v>
                </c:pt>
                <c:pt idx="9353">
                  <c:v>41069.926192129627</c:v>
                </c:pt>
                <c:pt idx="9354">
                  <c:v>41069.926539351851</c:v>
                </c:pt>
                <c:pt idx="9355">
                  <c:v>41069.926886574074</c:v>
                </c:pt>
                <c:pt idx="9356">
                  <c:v>41069.927233796298</c:v>
                </c:pt>
                <c:pt idx="9357">
                  <c:v>41069.927581018521</c:v>
                </c:pt>
                <c:pt idx="9358">
                  <c:v>41069.927928240744</c:v>
                </c:pt>
                <c:pt idx="9359">
                  <c:v>41069.92827546296</c:v>
                </c:pt>
                <c:pt idx="9360">
                  <c:v>41069.928622685184</c:v>
                </c:pt>
                <c:pt idx="9361">
                  <c:v>41069.928969907407</c:v>
                </c:pt>
                <c:pt idx="9362">
                  <c:v>41069.92931712963</c:v>
                </c:pt>
                <c:pt idx="9363">
                  <c:v>41069.929664351854</c:v>
                </c:pt>
                <c:pt idx="9364">
                  <c:v>41069.930011574077</c:v>
                </c:pt>
                <c:pt idx="9365">
                  <c:v>41069.930358796293</c:v>
                </c:pt>
                <c:pt idx="9366">
                  <c:v>41069.930706018517</c:v>
                </c:pt>
                <c:pt idx="9367">
                  <c:v>41069.93105324074</c:v>
                </c:pt>
                <c:pt idx="9368">
                  <c:v>41069.931400462963</c:v>
                </c:pt>
                <c:pt idx="9369">
                  <c:v>41069.931747685187</c:v>
                </c:pt>
                <c:pt idx="9370">
                  <c:v>41069.93209490741</c:v>
                </c:pt>
                <c:pt idx="9371">
                  <c:v>41069.932442129626</c:v>
                </c:pt>
                <c:pt idx="9372">
                  <c:v>41069.932789351849</c:v>
                </c:pt>
                <c:pt idx="9373">
                  <c:v>41069.933136574073</c:v>
                </c:pt>
                <c:pt idx="9374">
                  <c:v>41069.933483796296</c:v>
                </c:pt>
                <c:pt idx="9375">
                  <c:v>41069.933831018519</c:v>
                </c:pt>
                <c:pt idx="9376">
                  <c:v>41069.934178240743</c:v>
                </c:pt>
                <c:pt idx="9377">
                  <c:v>41069.934525462966</c:v>
                </c:pt>
                <c:pt idx="9378">
                  <c:v>41069.934872685182</c:v>
                </c:pt>
                <c:pt idx="9379">
                  <c:v>41069.935219907406</c:v>
                </c:pt>
                <c:pt idx="9380">
                  <c:v>41069.935567129629</c:v>
                </c:pt>
                <c:pt idx="9381">
                  <c:v>41069.935914351852</c:v>
                </c:pt>
                <c:pt idx="9382">
                  <c:v>41069.936261574076</c:v>
                </c:pt>
                <c:pt idx="9383">
                  <c:v>41069.936608796299</c:v>
                </c:pt>
                <c:pt idx="9384">
                  <c:v>41069.936956018515</c:v>
                </c:pt>
                <c:pt idx="9385">
                  <c:v>41069.937303240738</c:v>
                </c:pt>
                <c:pt idx="9386">
                  <c:v>41069.937650462962</c:v>
                </c:pt>
                <c:pt idx="9387">
                  <c:v>41069.937997685185</c:v>
                </c:pt>
                <c:pt idx="9388">
                  <c:v>41069.938344907408</c:v>
                </c:pt>
                <c:pt idx="9389">
                  <c:v>41069.938692129632</c:v>
                </c:pt>
                <c:pt idx="9390">
                  <c:v>41069.939039351855</c:v>
                </c:pt>
                <c:pt idx="9391">
                  <c:v>41069.939386574071</c:v>
                </c:pt>
                <c:pt idx="9392">
                  <c:v>41069.939733796295</c:v>
                </c:pt>
                <c:pt idx="9393">
                  <c:v>41069.940081018518</c:v>
                </c:pt>
                <c:pt idx="9394">
                  <c:v>41069.940428240741</c:v>
                </c:pt>
                <c:pt idx="9395">
                  <c:v>41069.940775462965</c:v>
                </c:pt>
                <c:pt idx="9396">
                  <c:v>41069.941122685188</c:v>
                </c:pt>
                <c:pt idx="9397">
                  <c:v>41069.941469907404</c:v>
                </c:pt>
                <c:pt idx="9398">
                  <c:v>41069.941817129627</c:v>
                </c:pt>
                <c:pt idx="9399">
                  <c:v>41069.942164351851</c:v>
                </c:pt>
                <c:pt idx="9400">
                  <c:v>41069.942511574074</c:v>
                </c:pt>
                <c:pt idx="9401">
                  <c:v>41069.942858796298</c:v>
                </c:pt>
                <c:pt idx="9402">
                  <c:v>41069.943206018521</c:v>
                </c:pt>
                <c:pt idx="9403">
                  <c:v>41069.943553240744</c:v>
                </c:pt>
                <c:pt idx="9404">
                  <c:v>41069.94390046296</c:v>
                </c:pt>
                <c:pt idx="9405">
                  <c:v>41069.944247685184</c:v>
                </c:pt>
                <c:pt idx="9406">
                  <c:v>41069.944594907407</c:v>
                </c:pt>
                <c:pt idx="9407">
                  <c:v>41069.94494212963</c:v>
                </c:pt>
                <c:pt idx="9408">
                  <c:v>41069.945289351854</c:v>
                </c:pt>
                <c:pt idx="9409">
                  <c:v>41069.945636574077</c:v>
                </c:pt>
                <c:pt idx="9410">
                  <c:v>41069.945983796293</c:v>
                </c:pt>
                <c:pt idx="9411">
                  <c:v>41069.946331018517</c:v>
                </c:pt>
                <c:pt idx="9412">
                  <c:v>41069.94667824074</c:v>
                </c:pt>
                <c:pt idx="9413">
                  <c:v>41069.947025462963</c:v>
                </c:pt>
                <c:pt idx="9414">
                  <c:v>41069.947372685187</c:v>
                </c:pt>
                <c:pt idx="9415">
                  <c:v>41069.94771990741</c:v>
                </c:pt>
                <c:pt idx="9416">
                  <c:v>41069.948067129626</c:v>
                </c:pt>
                <c:pt idx="9417">
                  <c:v>41069.948414351849</c:v>
                </c:pt>
                <c:pt idx="9418">
                  <c:v>41069.948761574073</c:v>
                </c:pt>
                <c:pt idx="9419">
                  <c:v>41069.949108796296</c:v>
                </c:pt>
                <c:pt idx="9420">
                  <c:v>41069.949456018519</c:v>
                </c:pt>
                <c:pt idx="9421">
                  <c:v>41069.949803240743</c:v>
                </c:pt>
                <c:pt idx="9422">
                  <c:v>41069.950150462966</c:v>
                </c:pt>
                <c:pt idx="9423">
                  <c:v>41069.950497685182</c:v>
                </c:pt>
                <c:pt idx="9424">
                  <c:v>41069.950844907406</c:v>
                </c:pt>
                <c:pt idx="9425">
                  <c:v>41069.951192129629</c:v>
                </c:pt>
                <c:pt idx="9426">
                  <c:v>41069.951539351852</c:v>
                </c:pt>
                <c:pt idx="9427">
                  <c:v>41069.951886574076</c:v>
                </c:pt>
                <c:pt idx="9428">
                  <c:v>41069.952233796299</c:v>
                </c:pt>
                <c:pt idx="9429">
                  <c:v>41069.952581018515</c:v>
                </c:pt>
                <c:pt idx="9430">
                  <c:v>41069.952928240738</c:v>
                </c:pt>
                <c:pt idx="9431">
                  <c:v>41069.953275462962</c:v>
                </c:pt>
                <c:pt idx="9432">
                  <c:v>41069.953622685185</c:v>
                </c:pt>
                <c:pt idx="9433">
                  <c:v>41069.953969907408</c:v>
                </c:pt>
                <c:pt idx="9434">
                  <c:v>41069.954317129632</c:v>
                </c:pt>
                <c:pt idx="9435">
                  <c:v>41069.954664351855</c:v>
                </c:pt>
                <c:pt idx="9436">
                  <c:v>41069.955011574071</c:v>
                </c:pt>
                <c:pt idx="9437">
                  <c:v>41069.955358796295</c:v>
                </c:pt>
                <c:pt idx="9438">
                  <c:v>41069.955706018518</c:v>
                </c:pt>
                <c:pt idx="9439">
                  <c:v>41069.956053240741</c:v>
                </c:pt>
                <c:pt idx="9440">
                  <c:v>41069.956400462965</c:v>
                </c:pt>
                <c:pt idx="9441">
                  <c:v>41069.956747685188</c:v>
                </c:pt>
                <c:pt idx="9442">
                  <c:v>41069.957094907404</c:v>
                </c:pt>
                <c:pt idx="9443">
                  <c:v>41069.957442129627</c:v>
                </c:pt>
                <c:pt idx="9444">
                  <c:v>41069.957789351851</c:v>
                </c:pt>
                <c:pt idx="9445">
                  <c:v>41069.958136574074</c:v>
                </c:pt>
                <c:pt idx="9446">
                  <c:v>41069.958483796298</c:v>
                </c:pt>
                <c:pt idx="9447">
                  <c:v>41069.958831018521</c:v>
                </c:pt>
                <c:pt idx="9448">
                  <c:v>41069.959178240744</c:v>
                </c:pt>
                <c:pt idx="9449">
                  <c:v>41069.95952546296</c:v>
                </c:pt>
                <c:pt idx="9450">
                  <c:v>41069.959872685184</c:v>
                </c:pt>
                <c:pt idx="9451">
                  <c:v>41069.960219907407</c:v>
                </c:pt>
                <c:pt idx="9452">
                  <c:v>41069.96056712963</c:v>
                </c:pt>
                <c:pt idx="9453">
                  <c:v>41069.960914351854</c:v>
                </c:pt>
                <c:pt idx="9454">
                  <c:v>41069.961261574077</c:v>
                </c:pt>
                <c:pt idx="9455">
                  <c:v>41069.961608796293</c:v>
                </c:pt>
                <c:pt idx="9456">
                  <c:v>41069.961956018517</c:v>
                </c:pt>
                <c:pt idx="9457">
                  <c:v>41069.96230324074</c:v>
                </c:pt>
                <c:pt idx="9458">
                  <c:v>41069.962650462963</c:v>
                </c:pt>
                <c:pt idx="9459">
                  <c:v>41069.962997685187</c:v>
                </c:pt>
                <c:pt idx="9460">
                  <c:v>41069.96334490741</c:v>
                </c:pt>
                <c:pt idx="9461">
                  <c:v>41069.963692129626</c:v>
                </c:pt>
                <c:pt idx="9462">
                  <c:v>41069.964039351849</c:v>
                </c:pt>
                <c:pt idx="9463">
                  <c:v>41069.964386574073</c:v>
                </c:pt>
                <c:pt idx="9464">
                  <c:v>41069.964733796296</c:v>
                </c:pt>
                <c:pt idx="9465">
                  <c:v>41069.965081018519</c:v>
                </c:pt>
                <c:pt idx="9466">
                  <c:v>41069.965428240743</c:v>
                </c:pt>
                <c:pt idx="9467">
                  <c:v>41069.965775462966</c:v>
                </c:pt>
                <c:pt idx="9468">
                  <c:v>41069.966122685182</c:v>
                </c:pt>
                <c:pt idx="9469">
                  <c:v>41069.966469907406</c:v>
                </c:pt>
                <c:pt idx="9470">
                  <c:v>41069.966817129629</c:v>
                </c:pt>
                <c:pt idx="9471">
                  <c:v>41069.967164351852</c:v>
                </c:pt>
                <c:pt idx="9472">
                  <c:v>41069.967511574076</c:v>
                </c:pt>
                <c:pt idx="9473">
                  <c:v>41069.967858796299</c:v>
                </c:pt>
                <c:pt idx="9474">
                  <c:v>41069.968206018515</c:v>
                </c:pt>
                <c:pt idx="9475">
                  <c:v>41069.968553240738</c:v>
                </c:pt>
                <c:pt idx="9476">
                  <c:v>41069.968900462962</c:v>
                </c:pt>
                <c:pt idx="9477">
                  <c:v>41069.969247685185</c:v>
                </c:pt>
                <c:pt idx="9478">
                  <c:v>41069.969594907408</c:v>
                </c:pt>
                <c:pt idx="9479">
                  <c:v>41069.969942129632</c:v>
                </c:pt>
                <c:pt idx="9480">
                  <c:v>41069.970289351855</c:v>
                </c:pt>
                <c:pt idx="9481">
                  <c:v>41069.970636574071</c:v>
                </c:pt>
                <c:pt idx="9482">
                  <c:v>41069.970983796295</c:v>
                </c:pt>
                <c:pt idx="9483">
                  <c:v>41069.971331018518</c:v>
                </c:pt>
                <c:pt idx="9484">
                  <c:v>41069.971678240741</c:v>
                </c:pt>
                <c:pt idx="9485">
                  <c:v>41069.972025462965</c:v>
                </c:pt>
                <c:pt idx="9486">
                  <c:v>41069.972372685188</c:v>
                </c:pt>
                <c:pt idx="9487">
                  <c:v>41069.972719907404</c:v>
                </c:pt>
                <c:pt idx="9488">
                  <c:v>41069.973067129627</c:v>
                </c:pt>
                <c:pt idx="9489">
                  <c:v>41069.973414351851</c:v>
                </c:pt>
                <c:pt idx="9490">
                  <c:v>41069.973761574074</c:v>
                </c:pt>
                <c:pt idx="9491">
                  <c:v>41069.974108796298</c:v>
                </c:pt>
                <c:pt idx="9492">
                  <c:v>41069.974456018521</c:v>
                </c:pt>
                <c:pt idx="9493">
                  <c:v>41069.974803240744</c:v>
                </c:pt>
                <c:pt idx="9494">
                  <c:v>41069.97515046296</c:v>
                </c:pt>
                <c:pt idx="9495">
                  <c:v>41069.975497685184</c:v>
                </c:pt>
                <c:pt idx="9496">
                  <c:v>41069.975844907407</c:v>
                </c:pt>
                <c:pt idx="9497">
                  <c:v>41069.97619212963</c:v>
                </c:pt>
                <c:pt idx="9498">
                  <c:v>41069.976539351854</c:v>
                </c:pt>
                <c:pt idx="9499">
                  <c:v>41069.976886574077</c:v>
                </c:pt>
                <c:pt idx="9500">
                  <c:v>41069.977233796293</c:v>
                </c:pt>
                <c:pt idx="9501">
                  <c:v>41069.977581018517</c:v>
                </c:pt>
                <c:pt idx="9502">
                  <c:v>41069.97792824074</c:v>
                </c:pt>
                <c:pt idx="9503">
                  <c:v>41069.978275462963</c:v>
                </c:pt>
                <c:pt idx="9504">
                  <c:v>41069.978622685187</c:v>
                </c:pt>
                <c:pt idx="9505">
                  <c:v>41069.97896990741</c:v>
                </c:pt>
                <c:pt idx="9506">
                  <c:v>41069.979317129626</c:v>
                </c:pt>
                <c:pt idx="9507">
                  <c:v>41069.979664351849</c:v>
                </c:pt>
                <c:pt idx="9508">
                  <c:v>41069.980011574073</c:v>
                </c:pt>
                <c:pt idx="9509">
                  <c:v>41069.980358796296</c:v>
                </c:pt>
                <c:pt idx="9510">
                  <c:v>41069.980706018519</c:v>
                </c:pt>
                <c:pt idx="9511">
                  <c:v>41069.981053240743</c:v>
                </c:pt>
                <c:pt idx="9512">
                  <c:v>41069.981400462966</c:v>
                </c:pt>
                <c:pt idx="9513">
                  <c:v>41069.981747685182</c:v>
                </c:pt>
                <c:pt idx="9514">
                  <c:v>41069.982094907406</c:v>
                </c:pt>
                <c:pt idx="9515">
                  <c:v>41069.982442129629</c:v>
                </c:pt>
                <c:pt idx="9516">
                  <c:v>41069.982789351852</c:v>
                </c:pt>
                <c:pt idx="9517">
                  <c:v>41069.983136574076</c:v>
                </c:pt>
                <c:pt idx="9518">
                  <c:v>41069.983483796299</c:v>
                </c:pt>
                <c:pt idx="9519">
                  <c:v>41069.983831018515</c:v>
                </c:pt>
                <c:pt idx="9520">
                  <c:v>41069.984178240738</c:v>
                </c:pt>
                <c:pt idx="9521">
                  <c:v>41069.984525462962</c:v>
                </c:pt>
                <c:pt idx="9522">
                  <c:v>41069.984872685185</c:v>
                </c:pt>
                <c:pt idx="9523">
                  <c:v>41069.985219907408</c:v>
                </c:pt>
                <c:pt idx="9524">
                  <c:v>41069.985567129632</c:v>
                </c:pt>
                <c:pt idx="9525">
                  <c:v>41069.985914351855</c:v>
                </c:pt>
                <c:pt idx="9526">
                  <c:v>41069.986261574071</c:v>
                </c:pt>
                <c:pt idx="9527">
                  <c:v>41069.986608796295</c:v>
                </c:pt>
                <c:pt idx="9528">
                  <c:v>41069.986956018518</c:v>
                </c:pt>
                <c:pt idx="9529">
                  <c:v>41069.987303240741</c:v>
                </c:pt>
                <c:pt idx="9530">
                  <c:v>41069.987650462965</c:v>
                </c:pt>
                <c:pt idx="9531">
                  <c:v>41069.987997685188</c:v>
                </c:pt>
                <c:pt idx="9532">
                  <c:v>41069.988344907404</c:v>
                </c:pt>
                <c:pt idx="9533">
                  <c:v>41069.988692129627</c:v>
                </c:pt>
                <c:pt idx="9534">
                  <c:v>41069.989039351851</c:v>
                </c:pt>
                <c:pt idx="9535">
                  <c:v>41069.989386574074</c:v>
                </c:pt>
                <c:pt idx="9536">
                  <c:v>41069.989733796298</c:v>
                </c:pt>
                <c:pt idx="9537">
                  <c:v>41069.990081018521</c:v>
                </c:pt>
                <c:pt idx="9538">
                  <c:v>41069.990428240744</c:v>
                </c:pt>
                <c:pt idx="9539">
                  <c:v>41069.99077546296</c:v>
                </c:pt>
                <c:pt idx="9540">
                  <c:v>41069.991122685184</c:v>
                </c:pt>
                <c:pt idx="9541">
                  <c:v>41069.991469907407</c:v>
                </c:pt>
                <c:pt idx="9542">
                  <c:v>41069.99181712963</c:v>
                </c:pt>
                <c:pt idx="9543">
                  <c:v>41069.992164351854</c:v>
                </c:pt>
                <c:pt idx="9544">
                  <c:v>41069.992511574077</c:v>
                </c:pt>
                <c:pt idx="9545">
                  <c:v>41069.992858796293</c:v>
                </c:pt>
                <c:pt idx="9546">
                  <c:v>41069.993206018517</c:v>
                </c:pt>
                <c:pt idx="9547">
                  <c:v>41069.99355324074</c:v>
                </c:pt>
                <c:pt idx="9548">
                  <c:v>41069.993900462963</c:v>
                </c:pt>
                <c:pt idx="9549">
                  <c:v>41069.994247685187</c:v>
                </c:pt>
                <c:pt idx="9550">
                  <c:v>41069.99459490741</c:v>
                </c:pt>
                <c:pt idx="9551">
                  <c:v>41069.994942129626</c:v>
                </c:pt>
                <c:pt idx="9552">
                  <c:v>41069.995289351849</c:v>
                </c:pt>
                <c:pt idx="9553">
                  <c:v>41069.995636574073</c:v>
                </c:pt>
                <c:pt idx="9554">
                  <c:v>41069.995983796296</c:v>
                </c:pt>
                <c:pt idx="9555">
                  <c:v>41069.996331018519</c:v>
                </c:pt>
                <c:pt idx="9556">
                  <c:v>41069.996678240743</c:v>
                </c:pt>
                <c:pt idx="9557">
                  <c:v>41069.997025462966</c:v>
                </c:pt>
                <c:pt idx="9558">
                  <c:v>41069.997372685182</c:v>
                </c:pt>
                <c:pt idx="9559">
                  <c:v>41069.997719907406</c:v>
                </c:pt>
                <c:pt idx="9560">
                  <c:v>41069.998067129629</c:v>
                </c:pt>
                <c:pt idx="9561">
                  <c:v>41069.998414351852</c:v>
                </c:pt>
                <c:pt idx="9562">
                  <c:v>41069.998761574076</c:v>
                </c:pt>
                <c:pt idx="9563">
                  <c:v>41069.999108796299</c:v>
                </c:pt>
                <c:pt idx="9564">
                  <c:v>41069.999456018515</c:v>
                </c:pt>
                <c:pt idx="9565">
                  <c:v>41069.999803240738</c:v>
                </c:pt>
                <c:pt idx="9566">
                  <c:v>41070.000150462962</c:v>
                </c:pt>
                <c:pt idx="9567">
                  <c:v>41070.000497685185</c:v>
                </c:pt>
                <c:pt idx="9568">
                  <c:v>41070.000844907408</c:v>
                </c:pt>
                <c:pt idx="9569">
                  <c:v>41070.001192129632</c:v>
                </c:pt>
                <c:pt idx="9570">
                  <c:v>41070.001539351855</c:v>
                </c:pt>
                <c:pt idx="9571">
                  <c:v>41070.001886574071</c:v>
                </c:pt>
                <c:pt idx="9572">
                  <c:v>41070.002233796295</c:v>
                </c:pt>
                <c:pt idx="9573">
                  <c:v>41070.002581018518</c:v>
                </c:pt>
                <c:pt idx="9574">
                  <c:v>41070.002928240741</c:v>
                </c:pt>
                <c:pt idx="9575">
                  <c:v>41070.003275462965</c:v>
                </c:pt>
                <c:pt idx="9576">
                  <c:v>41070.003622685188</c:v>
                </c:pt>
                <c:pt idx="9577">
                  <c:v>41070.003969907404</c:v>
                </c:pt>
                <c:pt idx="9578">
                  <c:v>41070.004317129627</c:v>
                </c:pt>
                <c:pt idx="9579">
                  <c:v>41070.004664351851</c:v>
                </c:pt>
                <c:pt idx="9580">
                  <c:v>41070.005011574074</c:v>
                </c:pt>
                <c:pt idx="9581">
                  <c:v>41070.005358796298</c:v>
                </c:pt>
                <c:pt idx="9582">
                  <c:v>41070.005706018521</c:v>
                </c:pt>
                <c:pt idx="9583">
                  <c:v>41070.006053240744</c:v>
                </c:pt>
                <c:pt idx="9584">
                  <c:v>41070.00640046296</c:v>
                </c:pt>
                <c:pt idx="9585">
                  <c:v>41070.006747685184</c:v>
                </c:pt>
                <c:pt idx="9586">
                  <c:v>41070.007094907407</c:v>
                </c:pt>
                <c:pt idx="9587">
                  <c:v>41070.00744212963</c:v>
                </c:pt>
                <c:pt idx="9588">
                  <c:v>41070.007789351854</c:v>
                </c:pt>
                <c:pt idx="9589">
                  <c:v>41070.008136574077</c:v>
                </c:pt>
                <c:pt idx="9590">
                  <c:v>41070.008483796293</c:v>
                </c:pt>
                <c:pt idx="9591">
                  <c:v>41070.008831018517</c:v>
                </c:pt>
                <c:pt idx="9592">
                  <c:v>41070.00917824074</c:v>
                </c:pt>
                <c:pt idx="9593">
                  <c:v>41070.009525462963</c:v>
                </c:pt>
                <c:pt idx="9594">
                  <c:v>41070.009872685187</c:v>
                </c:pt>
                <c:pt idx="9595">
                  <c:v>41070.01021990741</c:v>
                </c:pt>
                <c:pt idx="9596">
                  <c:v>41070.010567129626</c:v>
                </c:pt>
                <c:pt idx="9597">
                  <c:v>41070.010914351849</c:v>
                </c:pt>
                <c:pt idx="9598">
                  <c:v>41070.011261574073</c:v>
                </c:pt>
                <c:pt idx="9599">
                  <c:v>41070.011608796296</c:v>
                </c:pt>
                <c:pt idx="9600">
                  <c:v>41070.011956018519</c:v>
                </c:pt>
                <c:pt idx="9601">
                  <c:v>41070.012303240743</c:v>
                </c:pt>
                <c:pt idx="9602">
                  <c:v>41070.012650462966</c:v>
                </c:pt>
                <c:pt idx="9603">
                  <c:v>41070.012997685182</c:v>
                </c:pt>
                <c:pt idx="9604">
                  <c:v>41070.013344907406</c:v>
                </c:pt>
                <c:pt idx="9605">
                  <c:v>41070.013692129629</c:v>
                </c:pt>
                <c:pt idx="9606">
                  <c:v>41070.014039351852</c:v>
                </c:pt>
                <c:pt idx="9607">
                  <c:v>41070.014386574076</c:v>
                </c:pt>
                <c:pt idx="9608">
                  <c:v>41070.014733796299</c:v>
                </c:pt>
                <c:pt idx="9609">
                  <c:v>41070.015081018515</c:v>
                </c:pt>
                <c:pt idx="9610">
                  <c:v>41070.015428240738</c:v>
                </c:pt>
                <c:pt idx="9611">
                  <c:v>41070.015775462962</c:v>
                </c:pt>
                <c:pt idx="9612">
                  <c:v>41070.016122685185</c:v>
                </c:pt>
                <c:pt idx="9613">
                  <c:v>41070.016469907408</c:v>
                </c:pt>
                <c:pt idx="9614">
                  <c:v>41070.016817129632</c:v>
                </c:pt>
                <c:pt idx="9615">
                  <c:v>41070.017164351855</c:v>
                </c:pt>
                <c:pt idx="9616">
                  <c:v>41070.017511574071</c:v>
                </c:pt>
                <c:pt idx="9617">
                  <c:v>41070.017858796295</c:v>
                </c:pt>
                <c:pt idx="9618">
                  <c:v>41070.018206018518</c:v>
                </c:pt>
                <c:pt idx="9619">
                  <c:v>41070.018553240741</c:v>
                </c:pt>
                <c:pt idx="9620">
                  <c:v>41070.018900462965</c:v>
                </c:pt>
                <c:pt idx="9621">
                  <c:v>41070.019247685188</c:v>
                </c:pt>
                <c:pt idx="9622">
                  <c:v>41070.019594907404</c:v>
                </c:pt>
                <c:pt idx="9623">
                  <c:v>41070.019942129627</c:v>
                </c:pt>
                <c:pt idx="9624">
                  <c:v>41070.020289351851</c:v>
                </c:pt>
                <c:pt idx="9625">
                  <c:v>41070.020636574074</c:v>
                </c:pt>
                <c:pt idx="9626">
                  <c:v>41070.020983796298</c:v>
                </c:pt>
                <c:pt idx="9627">
                  <c:v>41070.021331018521</c:v>
                </c:pt>
                <c:pt idx="9628">
                  <c:v>41070.021678240744</c:v>
                </c:pt>
                <c:pt idx="9629">
                  <c:v>41070.02202546296</c:v>
                </c:pt>
                <c:pt idx="9630">
                  <c:v>41070.022372685184</c:v>
                </c:pt>
                <c:pt idx="9631">
                  <c:v>41070.022719907407</c:v>
                </c:pt>
                <c:pt idx="9632">
                  <c:v>41070.02306712963</c:v>
                </c:pt>
                <c:pt idx="9633">
                  <c:v>41070.023414351854</c:v>
                </c:pt>
                <c:pt idx="9634">
                  <c:v>41070.023761574077</c:v>
                </c:pt>
                <c:pt idx="9635">
                  <c:v>41070.024108796293</c:v>
                </c:pt>
                <c:pt idx="9636">
                  <c:v>41070.024456018517</c:v>
                </c:pt>
                <c:pt idx="9637">
                  <c:v>41070.02480324074</c:v>
                </c:pt>
                <c:pt idx="9638">
                  <c:v>41070.025150462963</c:v>
                </c:pt>
                <c:pt idx="9639">
                  <c:v>41070.025497685187</c:v>
                </c:pt>
                <c:pt idx="9640">
                  <c:v>41070.02584490741</c:v>
                </c:pt>
                <c:pt idx="9641">
                  <c:v>41070.026192129626</c:v>
                </c:pt>
                <c:pt idx="9642">
                  <c:v>41070.026539351849</c:v>
                </c:pt>
                <c:pt idx="9643">
                  <c:v>41070.026886574073</c:v>
                </c:pt>
                <c:pt idx="9644">
                  <c:v>41070.027233796296</c:v>
                </c:pt>
                <c:pt idx="9645">
                  <c:v>41070.027581018519</c:v>
                </c:pt>
                <c:pt idx="9646">
                  <c:v>41070.027928240743</c:v>
                </c:pt>
                <c:pt idx="9647">
                  <c:v>41070.028275462966</c:v>
                </c:pt>
                <c:pt idx="9648">
                  <c:v>41070.028622685182</c:v>
                </c:pt>
                <c:pt idx="9649">
                  <c:v>41070.028969907406</c:v>
                </c:pt>
                <c:pt idx="9650">
                  <c:v>41070.029317129629</c:v>
                </c:pt>
                <c:pt idx="9651">
                  <c:v>41070.029664351852</c:v>
                </c:pt>
                <c:pt idx="9652">
                  <c:v>41070.030011574076</c:v>
                </c:pt>
                <c:pt idx="9653">
                  <c:v>41070.030358796299</c:v>
                </c:pt>
                <c:pt idx="9654">
                  <c:v>41070.030706018515</c:v>
                </c:pt>
                <c:pt idx="9655">
                  <c:v>41070.031053240738</c:v>
                </c:pt>
                <c:pt idx="9656">
                  <c:v>41070.031400462962</c:v>
                </c:pt>
                <c:pt idx="9657">
                  <c:v>41070.031747685185</c:v>
                </c:pt>
                <c:pt idx="9658">
                  <c:v>41070.032094907408</c:v>
                </c:pt>
                <c:pt idx="9659">
                  <c:v>41070.032442129632</c:v>
                </c:pt>
                <c:pt idx="9660">
                  <c:v>41070.032789351855</c:v>
                </c:pt>
                <c:pt idx="9661">
                  <c:v>41070.033136574071</c:v>
                </c:pt>
                <c:pt idx="9662">
                  <c:v>41070.033483796295</c:v>
                </c:pt>
                <c:pt idx="9663">
                  <c:v>41070.033831018518</c:v>
                </c:pt>
                <c:pt idx="9664">
                  <c:v>41070.034178240741</c:v>
                </c:pt>
                <c:pt idx="9665">
                  <c:v>41070.034525462965</c:v>
                </c:pt>
                <c:pt idx="9666">
                  <c:v>41070.034872685188</c:v>
                </c:pt>
                <c:pt idx="9667">
                  <c:v>41070.035219907404</c:v>
                </c:pt>
                <c:pt idx="9668">
                  <c:v>41070.035567129627</c:v>
                </c:pt>
                <c:pt idx="9669">
                  <c:v>41070.035914351851</c:v>
                </c:pt>
                <c:pt idx="9670">
                  <c:v>41070.036261574074</c:v>
                </c:pt>
                <c:pt idx="9671">
                  <c:v>41070.036608796298</c:v>
                </c:pt>
                <c:pt idx="9672">
                  <c:v>41070.036956018521</c:v>
                </c:pt>
                <c:pt idx="9673">
                  <c:v>41070.037303240744</c:v>
                </c:pt>
                <c:pt idx="9674">
                  <c:v>41070.03765046296</c:v>
                </c:pt>
                <c:pt idx="9675">
                  <c:v>41070.037997685184</c:v>
                </c:pt>
                <c:pt idx="9676">
                  <c:v>41070.038344907407</c:v>
                </c:pt>
                <c:pt idx="9677">
                  <c:v>41070.03869212963</c:v>
                </c:pt>
                <c:pt idx="9678">
                  <c:v>41070.039039351854</c:v>
                </c:pt>
                <c:pt idx="9679">
                  <c:v>41070.039386574077</c:v>
                </c:pt>
                <c:pt idx="9680">
                  <c:v>41070.039733796293</c:v>
                </c:pt>
                <c:pt idx="9681">
                  <c:v>41070.040081018517</c:v>
                </c:pt>
                <c:pt idx="9682">
                  <c:v>41070.04042824074</c:v>
                </c:pt>
                <c:pt idx="9683">
                  <c:v>41070.040775462963</c:v>
                </c:pt>
                <c:pt idx="9684">
                  <c:v>41070.041122685187</c:v>
                </c:pt>
                <c:pt idx="9685">
                  <c:v>41070.04146990741</c:v>
                </c:pt>
                <c:pt idx="9686">
                  <c:v>41070.041817129626</c:v>
                </c:pt>
                <c:pt idx="9687">
                  <c:v>41070.042164351849</c:v>
                </c:pt>
                <c:pt idx="9688">
                  <c:v>41070.042511574073</c:v>
                </c:pt>
                <c:pt idx="9689">
                  <c:v>41070.042858796296</c:v>
                </c:pt>
                <c:pt idx="9690">
                  <c:v>41070.043206018519</c:v>
                </c:pt>
                <c:pt idx="9691">
                  <c:v>41070.043553240743</c:v>
                </c:pt>
                <c:pt idx="9692">
                  <c:v>41070.043900462966</c:v>
                </c:pt>
                <c:pt idx="9693">
                  <c:v>41070.044247685182</c:v>
                </c:pt>
                <c:pt idx="9694">
                  <c:v>41070.044594907406</c:v>
                </c:pt>
                <c:pt idx="9695">
                  <c:v>41070.044942129629</c:v>
                </c:pt>
                <c:pt idx="9696">
                  <c:v>41070.045289351852</c:v>
                </c:pt>
                <c:pt idx="9697">
                  <c:v>41070.045636574076</c:v>
                </c:pt>
                <c:pt idx="9698">
                  <c:v>41070.045983796299</c:v>
                </c:pt>
                <c:pt idx="9699">
                  <c:v>41070.046331018515</c:v>
                </c:pt>
                <c:pt idx="9700">
                  <c:v>41070.046678240738</c:v>
                </c:pt>
                <c:pt idx="9701">
                  <c:v>41070.047025462962</c:v>
                </c:pt>
                <c:pt idx="9702">
                  <c:v>41070.047372685185</c:v>
                </c:pt>
                <c:pt idx="9703">
                  <c:v>41070.047719907408</c:v>
                </c:pt>
                <c:pt idx="9704">
                  <c:v>41070.048067129632</c:v>
                </c:pt>
                <c:pt idx="9705">
                  <c:v>41070.048414351855</c:v>
                </c:pt>
                <c:pt idx="9706">
                  <c:v>41070.048761574071</c:v>
                </c:pt>
                <c:pt idx="9707">
                  <c:v>41070.049108796295</c:v>
                </c:pt>
                <c:pt idx="9708">
                  <c:v>41070.049456018518</c:v>
                </c:pt>
                <c:pt idx="9709">
                  <c:v>41070.049803240741</c:v>
                </c:pt>
                <c:pt idx="9710">
                  <c:v>41070.050150462965</c:v>
                </c:pt>
                <c:pt idx="9711">
                  <c:v>41070.050497685188</c:v>
                </c:pt>
                <c:pt idx="9712">
                  <c:v>41070.050844907404</c:v>
                </c:pt>
                <c:pt idx="9713">
                  <c:v>41070.051192129627</c:v>
                </c:pt>
                <c:pt idx="9714">
                  <c:v>41070.051539351851</c:v>
                </c:pt>
                <c:pt idx="9715">
                  <c:v>41070.051886574074</c:v>
                </c:pt>
                <c:pt idx="9716">
                  <c:v>41070.052233796298</c:v>
                </c:pt>
                <c:pt idx="9717">
                  <c:v>41070.052581018521</c:v>
                </c:pt>
                <c:pt idx="9718">
                  <c:v>41070.052928240744</c:v>
                </c:pt>
                <c:pt idx="9719">
                  <c:v>41070.05327546296</c:v>
                </c:pt>
                <c:pt idx="9720">
                  <c:v>41070.053622685184</c:v>
                </c:pt>
                <c:pt idx="9721">
                  <c:v>41070.053969907407</c:v>
                </c:pt>
                <c:pt idx="9722">
                  <c:v>41070.05431712963</c:v>
                </c:pt>
                <c:pt idx="9723">
                  <c:v>41070.054664351854</c:v>
                </c:pt>
                <c:pt idx="9724">
                  <c:v>41070.055011574077</c:v>
                </c:pt>
                <c:pt idx="9725">
                  <c:v>41070.055358796293</c:v>
                </c:pt>
                <c:pt idx="9726">
                  <c:v>41070.055706018517</c:v>
                </c:pt>
                <c:pt idx="9727">
                  <c:v>41070.05605324074</c:v>
                </c:pt>
                <c:pt idx="9728">
                  <c:v>41070.056400462963</c:v>
                </c:pt>
                <c:pt idx="9729">
                  <c:v>41070.056747685187</c:v>
                </c:pt>
                <c:pt idx="9730">
                  <c:v>41070.05709490741</c:v>
                </c:pt>
                <c:pt idx="9731">
                  <c:v>41070.057442129626</c:v>
                </c:pt>
                <c:pt idx="9732">
                  <c:v>41070.057789351849</c:v>
                </c:pt>
                <c:pt idx="9733">
                  <c:v>41070.058136574073</c:v>
                </c:pt>
                <c:pt idx="9734">
                  <c:v>41070.058483796296</c:v>
                </c:pt>
                <c:pt idx="9735">
                  <c:v>41070.058831018519</c:v>
                </c:pt>
                <c:pt idx="9736">
                  <c:v>41070.059178240743</c:v>
                </c:pt>
                <c:pt idx="9737">
                  <c:v>41070.059525462966</c:v>
                </c:pt>
                <c:pt idx="9738">
                  <c:v>41070.059872685182</c:v>
                </c:pt>
                <c:pt idx="9739">
                  <c:v>41070.060219907406</c:v>
                </c:pt>
                <c:pt idx="9740">
                  <c:v>41070.060567129629</c:v>
                </c:pt>
                <c:pt idx="9741">
                  <c:v>41070.060914351852</c:v>
                </c:pt>
                <c:pt idx="9742">
                  <c:v>41070.061261574076</c:v>
                </c:pt>
                <c:pt idx="9743">
                  <c:v>41070.061608796299</c:v>
                </c:pt>
                <c:pt idx="9744">
                  <c:v>41070.061956018515</c:v>
                </c:pt>
                <c:pt idx="9745">
                  <c:v>41070.062303240738</c:v>
                </c:pt>
                <c:pt idx="9746">
                  <c:v>41070.062650462962</c:v>
                </c:pt>
                <c:pt idx="9747">
                  <c:v>41070.062997685185</c:v>
                </c:pt>
                <c:pt idx="9748">
                  <c:v>41070.063344907408</c:v>
                </c:pt>
                <c:pt idx="9749">
                  <c:v>41070.063692129632</c:v>
                </c:pt>
                <c:pt idx="9750">
                  <c:v>41070.064039351855</c:v>
                </c:pt>
                <c:pt idx="9751">
                  <c:v>41070.064386574071</c:v>
                </c:pt>
                <c:pt idx="9752">
                  <c:v>41070.064733796295</c:v>
                </c:pt>
                <c:pt idx="9753">
                  <c:v>41070.065081018518</c:v>
                </c:pt>
                <c:pt idx="9754">
                  <c:v>41070.065428240741</c:v>
                </c:pt>
                <c:pt idx="9755">
                  <c:v>41070.065775462965</c:v>
                </c:pt>
                <c:pt idx="9756">
                  <c:v>41070.066122685188</c:v>
                </c:pt>
                <c:pt idx="9757">
                  <c:v>41070.066469907404</c:v>
                </c:pt>
                <c:pt idx="9758">
                  <c:v>41070.066817129627</c:v>
                </c:pt>
                <c:pt idx="9759">
                  <c:v>41070.067164351851</c:v>
                </c:pt>
                <c:pt idx="9760">
                  <c:v>41070.067511574074</c:v>
                </c:pt>
                <c:pt idx="9761">
                  <c:v>41070.067858796298</c:v>
                </c:pt>
                <c:pt idx="9762">
                  <c:v>41070.068206018521</c:v>
                </c:pt>
                <c:pt idx="9763">
                  <c:v>41070.068553240744</c:v>
                </c:pt>
                <c:pt idx="9764">
                  <c:v>41070.06890046296</c:v>
                </c:pt>
                <c:pt idx="9765">
                  <c:v>41070.069247685184</c:v>
                </c:pt>
                <c:pt idx="9766">
                  <c:v>41070.069594907407</c:v>
                </c:pt>
                <c:pt idx="9767">
                  <c:v>41070.06994212963</c:v>
                </c:pt>
                <c:pt idx="9768">
                  <c:v>41070.070289351854</c:v>
                </c:pt>
                <c:pt idx="9769">
                  <c:v>41070.070636574077</c:v>
                </c:pt>
                <c:pt idx="9770">
                  <c:v>41070.070983796293</c:v>
                </c:pt>
                <c:pt idx="9771">
                  <c:v>41070.071331018517</c:v>
                </c:pt>
                <c:pt idx="9772">
                  <c:v>41070.07167824074</c:v>
                </c:pt>
                <c:pt idx="9773">
                  <c:v>41070.072025462963</c:v>
                </c:pt>
                <c:pt idx="9774">
                  <c:v>41070.072372685187</c:v>
                </c:pt>
                <c:pt idx="9775">
                  <c:v>41070.07271990741</c:v>
                </c:pt>
                <c:pt idx="9776">
                  <c:v>41070.073067129626</c:v>
                </c:pt>
                <c:pt idx="9777">
                  <c:v>41070.073414351849</c:v>
                </c:pt>
                <c:pt idx="9778">
                  <c:v>41070.073761574073</c:v>
                </c:pt>
                <c:pt idx="9779">
                  <c:v>41070.074108796296</c:v>
                </c:pt>
                <c:pt idx="9780">
                  <c:v>41070.074456018519</c:v>
                </c:pt>
                <c:pt idx="9781">
                  <c:v>41070.074803240743</c:v>
                </c:pt>
                <c:pt idx="9782">
                  <c:v>41070.075150462966</c:v>
                </c:pt>
                <c:pt idx="9783">
                  <c:v>41070.075497685182</c:v>
                </c:pt>
                <c:pt idx="9784">
                  <c:v>41070.075844907406</c:v>
                </c:pt>
                <c:pt idx="9785">
                  <c:v>41070.076192129629</c:v>
                </c:pt>
                <c:pt idx="9786">
                  <c:v>41070.076539351852</c:v>
                </c:pt>
                <c:pt idx="9787">
                  <c:v>41070.076886574076</c:v>
                </c:pt>
                <c:pt idx="9788">
                  <c:v>41070.077233796299</c:v>
                </c:pt>
                <c:pt idx="9789">
                  <c:v>41070.077581018515</c:v>
                </c:pt>
                <c:pt idx="9790">
                  <c:v>41070.077928240738</c:v>
                </c:pt>
                <c:pt idx="9791">
                  <c:v>41070.078275462962</c:v>
                </c:pt>
                <c:pt idx="9792">
                  <c:v>41070.078622685185</c:v>
                </c:pt>
                <c:pt idx="9793">
                  <c:v>41070.078969907408</c:v>
                </c:pt>
                <c:pt idx="9794">
                  <c:v>41070.079317129632</c:v>
                </c:pt>
                <c:pt idx="9795">
                  <c:v>41070.079664351855</c:v>
                </c:pt>
                <c:pt idx="9796">
                  <c:v>41070.080011574071</c:v>
                </c:pt>
                <c:pt idx="9797">
                  <c:v>41070.080358796295</c:v>
                </c:pt>
                <c:pt idx="9798">
                  <c:v>41070.080706018518</c:v>
                </c:pt>
                <c:pt idx="9799">
                  <c:v>41070.081053240741</c:v>
                </c:pt>
                <c:pt idx="9800">
                  <c:v>41070.081400462965</c:v>
                </c:pt>
                <c:pt idx="9801">
                  <c:v>41070.081747685188</c:v>
                </c:pt>
                <c:pt idx="9802">
                  <c:v>41070.082094907404</c:v>
                </c:pt>
                <c:pt idx="9803">
                  <c:v>41070.082442129627</c:v>
                </c:pt>
                <c:pt idx="9804">
                  <c:v>41070.082789351851</c:v>
                </c:pt>
                <c:pt idx="9805">
                  <c:v>41070.083136574074</c:v>
                </c:pt>
                <c:pt idx="9806">
                  <c:v>41070.083483796298</c:v>
                </c:pt>
                <c:pt idx="9807">
                  <c:v>41070.083831018521</c:v>
                </c:pt>
                <c:pt idx="9808">
                  <c:v>41070.084178240744</c:v>
                </c:pt>
                <c:pt idx="9809">
                  <c:v>41070.08452546296</c:v>
                </c:pt>
                <c:pt idx="9810">
                  <c:v>41070.084872685184</c:v>
                </c:pt>
                <c:pt idx="9811">
                  <c:v>41070.085219907407</c:v>
                </c:pt>
                <c:pt idx="9812">
                  <c:v>41070.08556712963</c:v>
                </c:pt>
                <c:pt idx="9813">
                  <c:v>41070.085914351854</c:v>
                </c:pt>
                <c:pt idx="9814">
                  <c:v>41070.086261574077</c:v>
                </c:pt>
                <c:pt idx="9815">
                  <c:v>41070.086608796293</c:v>
                </c:pt>
                <c:pt idx="9816">
                  <c:v>41070.086956018517</c:v>
                </c:pt>
                <c:pt idx="9817">
                  <c:v>41070.08730324074</c:v>
                </c:pt>
                <c:pt idx="9818">
                  <c:v>41070.087650462963</c:v>
                </c:pt>
                <c:pt idx="9819">
                  <c:v>41070.087997685187</c:v>
                </c:pt>
                <c:pt idx="9820">
                  <c:v>41070.08834490741</c:v>
                </c:pt>
                <c:pt idx="9821">
                  <c:v>41070.088692129626</c:v>
                </c:pt>
                <c:pt idx="9822">
                  <c:v>41070.089039351849</c:v>
                </c:pt>
                <c:pt idx="9823">
                  <c:v>41070.089386574073</c:v>
                </c:pt>
                <c:pt idx="9824">
                  <c:v>41070.089733796296</c:v>
                </c:pt>
                <c:pt idx="9825">
                  <c:v>41070.090081018519</c:v>
                </c:pt>
                <c:pt idx="9826">
                  <c:v>41070.090428240743</c:v>
                </c:pt>
                <c:pt idx="9827">
                  <c:v>41070.090775462966</c:v>
                </c:pt>
                <c:pt idx="9828">
                  <c:v>41070.091122685182</c:v>
                </c:pt>
                <c:pt idx="9829">
                  <c:v>41070.091469907406</c:v>
                </c:pt>
                <c:pt idx="9830">
                  <c:v>41070.091817129629</c:v>
                </c:pt>
                <c:pt idx="9831">
                  <c:v>41070.092164351852</c:v>
                </c:pt>
                <c:pt idx="9832">
                  <c:v>41070.092511574076</c:v>
                </c:pt>
                <c:pt idx="9833">
                  <c:v>41070.092858796299</c:v>
                </c:pt>
                <c:pt idx="9834">
                  <c:v>41070.093206018515</c:v>
                </c:pt>
                <c:pt idx="9835">
                  <c:v>41070.093553240738</c:v>
                </c:pt>
                <c:pt idx="9836">
                  <c:v>41070.093900462962</c:v>
                </c:pt>
                <c:pt idx="9837">
                  <c:v>41070.094247685185</c:v>
                </c:pt>
                <c:pt idx="9838">
                  <c:v>41070.094594907408</c:v>
                </c:pt>
                <c:pt idx="9839">
                  <c:v>41070.094942129632</c:v>
                </c:pt>
                <c:pt idx="9840">
                  <c:v>41070.095289351855</c:v>
                </c:pt>
                <c:pt idx="9841">
                  <c:v>41070.095636574071</c:v>
                </c:pt>
                <c:pt idx="9842">
                  <c:v>41070.095983796295</c:v>
                </c:pt>
                <c:pt idx="9843">
                  <c:v>41070.096331018518</c:v>
                </c:pt>
                <c:pt idx="9844">
                  <c:v>41070.096678240741</c:v>
                </c:pt>
                <c:pt idx="9845">
                  <c:v>41070.097025462965</c:v>
                </c:pt>
                <c:pt idx="9846">
                  <c:v>41070.097372685188</c:v>
                </c:pt>
                <c:pt idx="9847">
                  <c:v>41070.097719907404</c:v>
                </c:pt>
                <c:pt idx="9848">
                  <c:v>41070.098067129627</c:v>
                </c:pt>
                <c:pt idx="9849">
                  <c:v>41070.098414351851</c:v>
                </c:pt>
                <c:pt idx="9850">
                  <c:v>41070.098761574074</c:v>
                </c:pt>
                <c:pt idx="9851">
                  <c:v>41070.099108796298</c:v>
                </c:pt>
                <c:pt idx="9852">
                  <c:v>41070.099456018521</c:v>
                </c:pt>
                <c:pt idx="9853">
                  <c:v>41070.099803240744</c:v>
                </c:pt>
                <c:pt idx="9854">
                  <c:v>41070.10015046296</c:v>
                </c:pt>
                <c:pt idx="9855">
                  <c:v>41070.100497685184</c:v>
                </c:pt>
                <c:pt idx="9856">
                  <c:v>41070.100844907407</c:v>
                </c:pt>
                <c:pt idx="9857">
                  <c:v>41070.10119212963</c:v>
                </c:pt>
                <c:pt idx="9858">
                  <c:v>41070.101539351854</c:v>
                </c:pt>
                <c:pt idx="9859">
                  <c:v>41070.101886574077</c:v>
                </c:pt>
                <c:pt idx="9860">
                  <c:v>41070.102233796293</c:v>
                </c:pt>
                <c:pt idx="9861">
                  <c:v>41070.102581018517</c:v>
                </c:pt>
                <c:pt idx="9862">
                  <c:v>41070.10292824074</c:v>
                </c:pt>
                <c:pt idx="9863">
                  <c:v>41070.103275462963</c:v>
                </c:pt>
                <c:pt idx="9864">
                  <c:v>41070.103622685187</c:v>
                </c:pt>
                <c:pt idx="9865">
                  <c:v>41070.10396990741</c:v>
                </c:pt>
                <c:pt idx="9866">
                  <c:v>41070.104317129626</c:v>
                </c:pt>
                <c:pt idx="9867">
                  <c:v>41070.104664351849</c:v>
                </c:pt>
                <c:pt idx="9868">
                  <c:v>41070.105011574073</c:v>
                </c:pt>
                <c:pt idx="9869">
                  <c:v>41070.105358796296</c:v>
                </c:pt>
                <c:pt idx="9870">
                  <c:v>41070.105706018519</c:v>
                </c:pt>
                <c:pt idx="9871">
                  <c:v>41070.106053240743</c:v>
                </c:pt>
                <c:pt idx="9872">
                  <c:v>41070.106400462966</c:v>
                </c:pt>
                <c:pt idx="9873">
                  <c:v>41070.106747685182</c:v>
                </c:pt>
                <c:pt idx="9874">
                  <c:v>41070.107094907406</c:v>
                </c:pt>
                <c:pt idx="9875">
                  <c:v>41070.107442129629</c:v>
                </c:pt>
                <c:pt idx="9876">
                  <c:v>41070.107789351852</c:v>
                </c:pt>
                <c:pt idx="9877">
                  <c:v>41070.108136574076</c:v>
                </c:pt>
                <c:pt idx="9878">
                  <c:v>41070.108483796299</c:v>
                </c:pt>
                <c:pt idx="9879">
                  <c:v>41070.108831018515</c:v>
                </c:pt>
                <c:pt idx="9880">
                  <c:v>41070.109178240738</c:v>
                </c:pt>
                <c:pt idx="9881">
                  <c:v>41070.109525462962</c:v>
                </c:pt>
                <c:pt idx="9882">
                  <c:v>41070.109872685185</c:v>
                </c:pt>
                <c:pt idx="9883">
                  <c:v>41070.110219907408</c:v>
                </c:pt>
                <c:pt idx="9884">
                  <c:v>41070.110567129632</c:v>
                </c:pt>
                <c:pt idx="9885">
                  <c:v>41070.110914351855</c:v>
                </c:pt>
                <c:pt idx="9886">
                  <c:v>41070.111261574071</c:v>
                </c:pt>
                <c:pt idx="9887">
                  <c:v>41070.111608796295</c:v>
                </c:pt>
                <c:pt idx="9888">
                  <c:v>41070.111956018518</c:v>
                </c:pt>
                <c:pt idx="9889">
                  <c:v>41070.112303240741</c:v>
                </c:pt>
                <c:pt idx="9890">
                  <c:v>41070.112650462965</c:v>
                </c:pt>
                <c:pt idx="9891">
                  <c:v>41070.112997685188</c:v>
                </c:pt>
                <c:pt idx="9892">
                  <c:v>41070.113344907404</c:v>
                </c:pt>
                <c:pt idx="9893">
                  <c:v>41070.113692129627</c:v>
                </c:pt>
                <c:pt idx="9894">
                  <c:v>41070.114039351851</c:v>
                </c:pt>
                <c:pt idx="9895">
                  <c:v>41070.114386574074</c:v>
                </c:pt>
                <c:pt idx="9896">
                  <c:v>41070.114733796298</c:v>
                </c:pt>
                <c:pt idx="9897">
                  <c:v>41070.115081018521</c:v>
                </c:pt>
                <c:pt idx="9898">
                  <c:v>41070.115428240744</c:v>
                </c:pt>
                <c:pt idx="9899">
                  <c:v>41070.11577546296</c:v>
                </c:pt>
                <c:pt idx="9900">
                  <c:v>41070.116122685184</c:v>
                </c:pt>
                <c:pt idx="9901">
                  <c:v>41070.116469907407</c:v>
                </c:pt>
                <c:pt idx="9902">
                  <c:v>41070.11681712963</c:v>
                </c:pt>
                <c:pt idx="9903">
                  <c:v>41070.117164351854</c:v>
                </c:pt>
                <c:pt idx="9904">
                  <c:v>41070.117511574077</c:v>
                </c:pt>
                <c:pt idx="9905">
                  <c:v>41070.117858796293</c:v>
                </c:pt>
                <c:pt idx="9906">
                  <c:v>41070.118206018517</c:v>
                </c:pt>
                <c:pt idx="9907">
                  <c:v>41070.11855324074</c:v>
                </c:pt>
                <c:pt idx="9908">
                  <c:v>41070.118900462963</c:v>
                </c:pt>
                <c:pt idx="9909">
                  <c:v>41070.119247685187</c:v>
                </c:pt>
                <c:pt idx="9910">
                  <c:v>41070.11959490741</c:v>
                </c:pt>
                <c:pt idx="9911">
                  <c:v>41070.119942129626</c:v>
                </c:pt>
                <c:pt idx="9912">
                  <c:v>41070.120289351849</c:v>
                </c:pt>
                <c:pt idx="9913">
                  <c:v>41070.120636574073</c:v>
                </c:pt>
                <c:pt idx="9914">
                  <c:v>41070.120983796296</c:v>
                </c:pt>
                <c:pt idx="9915">
                  <c:v>41070.121331018519</c:v>
                </c:pt>
                <c:pt idx="9916">
                  <c:v>41070.121678240743</c:v>
                </c:pt>
                <c:pt idx="9917">
                  <c:v>41070.122025462966</c:v>
                </c:pt>
                <c:pt idx="9918">
                  <c:v>41070.122372685182</c:v>
                </c:pt>
                <c:pt idx="9919">
                  <c:v>41070.122719907406</c:v>
                </c:pt>
                <c:pt idx="9920">
                  <c:v>41070.123067129629</c:v>
                </c:pt>
                <c:pt idx="9921">
                  <c:v>41070.123414351852</c:v>
                </c:pt>
                <c:pt idx="9922">
                  <c:v>41070.123761574076</c:v>
                </c:pt>
                <c:pt idx="9923">
                  <c:v>41070.124108796299</c:v>
                </c:pt>
                <c:pt idx="9924">
                  <c:v>41070.124456018515</c:v>
                </c:pt>
                <c:pt idx="9925">
                  <c:v>41070.124803240738</c:v>
                </c:pt>
                <c:pt idx="9926">
                  <c:v>41070.125150462962</c:v>
                </c:pt>
                <c:pt idx="9927">
                  <c:v>41070.125497685185</c:v>
                </c:pt>
                <c:pt idx="9928">
                  <c:v>41070.125844907408</c:v>
                </c:pt>
                <c:pt idx="9929">
                  <c:v>41070.126192129632</c:v>
                </c:pt>
                <c:pt idx="9930">
                  <c:v>41070.126539351855</c:v>
                </c:pt>
                <c:pt idx="9931">
                  <c:v>41070.126886574071</c:v>
                </c:pt>
                <c:pt idx="9932">
                  <c:v>41070.127233796295</c:v>
                </c:pt>
                <c:pt idx="9933">
                  <c:v>41070.127581018518</c:v>
                </c:pt>
                <c:pt idx="9934">
                  <c:v>41070.127928240741</c:v>
                </c:pt>
                <c:pt idx="9935">
                  <c:v>41070.128275462965</c:v>
                </c:pt>
                <c:pt idx="9936">
                  <c:v>41070.128622685188</c:v>
                </c:pt>
                <c:pt idx="9937">
                  <c:v>41070.128969907404</c:v>
                </c:pt>
                <c:pt idx="9938">
                  <c:v>41070.129317129627</c:v>
                </c:pt>
                <c:pt idx="9939">
                  <c:v>41070.129664351851</c:v>
                </c:pt>
                <c:pt idx="9940">
                  <c:v>41070.130011574074</c:v>
                </c:pt>
                <c:pt idx="9941">
                  <c:v>41070.130358796298</c:v>
                </c:pt>
                <c:pt idx="9942">
                  <c:v>41070.130706018521</c:v>
                </c:pt>
                <c:pt idx="9943">
                  <c:v>41070.131053240744</c:v>
                </c:pt>
                <c:pt idx="9944">
                  <c:v>41070.13140046296</c:v>
                </c:pt>
                <c:pt idx="9945">
                  <c:v>41070.131747685184</c:v>
                </c:pt>
                <c:pt idx="9946">
                  <c:v>41070.132094907407</c:v>
                </c:pt>
                <c:pt idx="9947">
                  <c:v>41070.13244212963</c:v>
                </c:pt>
                <c:pt idx="9948">
                  <c:v>41070.132789351854</c:v>
                </c:pt>
                <c:pt idx="9949">
                  <c:v>41070.133136574077</c:v>
                </c:pt>
                <c:pt idx="9950">
                  <c:v>41070.133483796293</c:v>
                </c:pt>
                <c:pt idx="9951">
                  <c:v>41070.133831018517</c:v>
                </c:pt>
                <c:pt idx="9952">
                  <c:v>41070.13417824074</c:v>
                </c:pt>
                <c:pt idx="9953">
                  <c:v>41070.134525462963</c:v>
                </c:pt>
                <c:pt idx="9954">
                  <c:v>41070.134872685187</c:v>
                </c:pt>
                <c:pt idx="9955">
                  <c:v>41070.13521990741</c:v>
                </c:pt>
                <c:pt idx="9956">
                  <c:v>41070.135567129626</c:v>
                </c:pt>
                <c:pt idx="9957">
                  <c:v>41070.135914351849</c:v>
                </c:pt>
                <c:pt idx="9958">
                  <c:v>41070.136261574073</c:v>
                </c:pt>
                <c:pt idx="9959">
                  <c:v>41070.136608796296</c:v>
                </c:pt>
                <c:pt idx="9960">
                  <c:v>41070.136956018519</c:v>
                </c:pt>
                <c:pt idx="9961">
                  <c:v>41070.137303240743</c:v>
                </c:pt>
                <c:pt idx="9962">
                  <c:v>41070.137650462966</c:v>
                </c:pt>
                <c:pt idx="9963">
                  <c:v>41070.137997685182</c:v>
                </c:pt>
                <c:pt idx="9964">
                  <c:v>41070.138344907406</c:v>
                </c:pt>
                <c:pt idx="9965">
                  <c:v>41070.138692129629</c:v>
                </c:pt>
                <c:pt idx="9966">
                  <c:v>41070.139039351852</c:v>
                </c:pt>
                <c:pt idx="9967">
                  <c:v>41070.139386574076</c:v>
                </c:pt>
                <c:pt idx="9968">
                  <c:v>41070.139733796299</c:v>
                </c:pt>
                <c:pt idx="9969">
                  <c:v>41070.140081018515</c:v>
                </c:pt>
                <c:pt idx="9970">
                  <c:v>41070.140428240738</c:v>
                </c:pt>
                <c:pt idx="9971">
                  <c:v>41070.140775462962</c:v>
                </c:pt>
                <c:pt idx="9972">
                  <c:v>41070.141122685185</c:v>
                </c:pt>
                <c:pt idx="9973">
                  <c:v>41070.141469907408</c:v>
                </c:pt>
                <c:pt idx="9974">
                  <c:v>41070.141817129632</c:v>
                </c:pt>
                <c:pt idx="9975">
                  <c:v>41070.142164351855</c:v>
                </c:pt>
                <c:pt idx="9976">
                  <c:v>41070.142511574071</c:v>
                </c:pt>
                <c:pt idx="9977">
                  <c:v>41070.142858796295</c:v>
                </c:pt>
                <c:pt idx="9978">
                  <c:v>41070.143206018518</c:v>
                </c:pt>
                <c:pt idx="9979">
                  <c:v>41070.143553240741</c:v>
                </c:pt>
                <c:pt idx="9980">
                  <c:v>41070.143900462965</c:v>
                </c:pt>
                <c:pt idx="9981">
                  <c:v>41070.144247685188</c:v>
                </c:pt>
                <c:pt idx="9982">
                  <c:v>41070.144594907404</c:v>
                </c:pt>
                <c:pt idx="9983">
                  <c:v>41070.144942129627</c:v>
                </c:pt>
                <c:pt idx="9984">
                  <c:v>41070.145289351851</c:v>
                </c:pt>
                <c:pt idx="9985">
                  <c:v>41070.145636574074</c:v>
                </c:pt>
                <c:pt idx="9986">
                  <c:v>41070.145983796298</c:v>
                </c:pt>
                <c:pt idx="9987">
                  <c:v>41070.146331018521</c:v>
                </c:pt>
                <c:pt idx="9988">
                  <c:v>41070.146678240744</c:v>
                </c:pt>
                <c:pt idx="9989">
                  <c:v>41070.14702546296</c:v>
                </c:pt>
                <c:pt idx="9990">
                  <c:v>41070.147372685184</c:v>
                </c:pt>
                <c:pt idx="9991">
                  <c:v>41070.147719907407</c:v>
                </c:pt>
                <c:pt idx="9992">
                  <c:v>41070.14806712963</c:v>
                </c:pt>
                <c:pt idx="9993">
                  <c:v>41070.148414351854</c:v>
                </c:pt>
                <c:pt idx="9994">
                  <c:v>41070.148761574077</c:v>
                </c:pt>
                <c:pt idx="9995">
                  <c:v>41070.149108796293</c:v>
                </c:pt>
                <c:pt idx="9996">
                  <c:v>41070.149456018517</c:v>
                </c:pt>
                <c:pt idx="9997">
                  <c:v>41070.14980324074</c:v>
                </c:pt>
                <c:pt idx="9998">
                  <c:v>41070.150150462963</c:v>
                </c:pt>
                <c:pt idx="9999">
                  <c:v>41070.150497685187</c:v>
                </c:pt>
                <c:pt idx="10000">
                  <c:v>41070.15084490741</c:v>
                </c:pt>
                <c:pt idx="10001">
                  <c:v>41070.151192129626</c:v>
                </c:pt>
                <c:pt idx="10002">
                  <c:v>41070.151539351849</c:v>
                </c:pt>
                <c:pt idx="10003">
                  <c:v>41070.151886574073</c:v>
                </c:pt>
                <c:pt idx="10004">
                  <c:v>41070.152233796296</c:v>
                </c:pt>
                <c:pt idx="10005">
                  <c:v>41070.152581018519</c:v>
                </c:pt>
                <c:pt idx="10006">
                  <c:v>41070.152928240743</c:v>
                </c:pt>
                <c:pt idx="10007">
                  <c:v>41070.153275462966</c:v>
                </c:pt>
                <c:pt idx="10008">
                  <c:v>41070.153622685182</c:v>
                </c:pt>
                <c:pt idx="10009">
                  <c:v>41070.153969907406</c:v>
                </c:pt>
                <c:pt idx="10010">
                  <c:v>41070.154317129629</c:v>
                </c:pt>
                <c:pt idx="10011">
                  <c:v>41070.154664351852</c:v>
                </c:pt>
                <c:pt idx="10012">
                  <c:v>41070.155011574076</c:v>
                </c:pt>
                <c:pt idx="10013">
                  <c:v>41070.155358796299</c:v>
                </c:pt>
                <c:pt idx="10014">
                  <c:v>41070.155706018515</c:v>
                </c:pt>
                <c:pt idx="10015">
                  <c:v>41070.156053240738</c:v>
                </c:pt>
                <c:pt idx="10016">
                  <c:v>41070.156400462962</c:v>
                </c:pt>
                <c:pt idx="10017">
                  <c:v>41070.156747685185</c:v>
                </c:pt>
                <c:pt idx="10018">
                  <c:v>41070.157094907408</c:v>
                </c:pt>
                <c:pt idx="10019">
                  <c:v>41070.157442129632</c:v>
                </c:pt>
                <c:pt idx="10020">
                  <c:v>41070.157789351855</c:v>
                </c:pt>
                <c:pt idx="10021">
                  <c:v>41070.158136574071</c:v>
                </c:pt>
                <c:pt idx="10022">
                  <c:v>41070.158483796295</c:v>
                </c:pt>
                <c:pt idx="10023">
                  <c:v>41070.158831018518</c:v>
                </c:pt>
                <c:pt idx="10024">
                  <c:v>41070.159178240741</c:v>
                </c:pt>
                <c:pt idx="10025">
                  <c:v>41070.159525462965</c:v>
                </c:pt>
                <c:pt idx="10026">
                  <c:v>41070.159872685188</c:v>
                </c:pt>
                <c:pt idx="10027">
                  <c:v>41070.160219907404</c:v>
                </c:pt>
                <c:pt idx="10028">
                  <c:v>41070.160567129627</c:v>
                </c:pt>
                <c:pt idx="10029">
                  <c:v>41070.160914351851</c:v>
                </c:pt>
                <c:pt idx="10030">
                  <c:v>41070.161261574074</c:v>
                </c:pt>
                <c:pt idx="10031">
                  <c:v>41070.161608796298</c:v>
                </c:pt>
                <c:pt idx="10032">
                  <c:v>41070.161956018521</c:v>
                </c:pt>
                <c:pt idx="10033">
                  <c:v>41070.162303240744</c:v>
                </c:pt>
                <c:pt idx="10034">
                  <c:v>41070.16265046296</c:v>
                </c:pt>
                <c:pt idx="10035">
                  <c:v>41070.162997685184</c:v>
                </c:pt>
                <c:pt idx="10036">
                  <c:v>41070.163344907407</c:v>
                </c:pt>
                <c:pt idx="10037">
                  <c:v>41070.16369212963</c:v>
                </c:pt>
                <c:pt idx="10038">
                  <c:v>41070.164039351854</c:v>
                </c:pt>
                <c:pt idx="10039">
                  <c:v>41070.164386574077</c:v>
                </c:pt>
                <c:pt idx="10040">
                  <c:v>41070.164733796293</c:v>
                </c:pt>
                <c:pt idx="10041">
                  <c:v>41070.165081018517</c:v>
                </c:pt>
                <c:pt idx="10042">
                  <c:v>41070.16542824074</c:v>
                </c:pt>
                <c:pt idx="10043">
                  <c:v>41070.165775462963</c:v>
                </c:pt>
                <c:pt idx="10044">
                  <c:v>41070.166122685187</c:v>
                </c:pt>
                <c:pt idx="10045">
                  <c:v>41070.16646990741</c:v>
                </c:pt>
                <c:pt idx="10046">
                  <c:v>41070.166817129626</c:v>
                </c:pt>
                <c:pt idx="10047">
                  <c:v>41070.167164351849</c:v>
                </c:pt>
                <c:pt idx="10048">
                  <c:v>41070.167511574073</c:v>
                </c:pt>
                <c:pt idx="10049">
                  <c:v>41070.167858796296</c:v>
                </c:pt>
                <c:pt idx="10050">
                  <c:v>41070.168206018519</c:v>
                </c:pt>
                <c:pt idx="10051">
                  <c:v>41070.168553240743</c:v>
                </c:pt>
                <c:pt idx="10052">
                  <c:v>41070.168900462966</c:v>
                </c:pt>
                <c:pt idx="10053">
                  <c:v>41070.169247685182</c:v>
                </c:pt>
                <c:pt idx="10054">
                  <c:v>41070.169594907406</c:v>
                </c:pt>
                <c:pt idx="10055">
                  <c:v>41070.169942129629</c:v>
                </c:pt>
                <c:pt idx="10056">
                  <c:v>41070.170289351852</c:v>
                </c:pt>
                <c:pt idx="10057">
                  <c:v>41070.170636574076</c:v>
                </c:pt>
                <c:pt idx="10058">
                  <c:v>41070.170983796299</c:v>
                </c:pt>
                <c:pt idx="10059">
                  <c:v>41070.171331018515</c:v>
                </c:pt>
                <c:pt idx="10060">
                  <c:v>41070.171678240738</c:v>
                </c:pt>
                <c:pt idx="10061">
                  <c:v>41070.172025462962</c:v>
                </c:pt>
                <c:pt idx="10062">
                  <c:v>41070.172372685185</c:v>
                </c:pt>
                <c:pt idx="10063">
                  <c:v>41070.172719907408</c:v>
                </c:pt>
                <c:pt idx="10064">
                  <c:v>41070.173067129632</c:v>
                </c:pt>
                <c:pt idx="10065">
                  <c:v>41070.173414351855</c:v>
                </c:pt>
                <c:pt idx="10066">
                  <c:v>41070.173761574071</c:v>
                </c:pt>
                <c:pt idx="10067">
                  <c:v>41070.174108796295</c:v>
                </c:pt>
                <c:pt idx="10068">
                  <c:v>41070.174456018518</c:v>
                </c:pt>
                <c:pt idx="10069">
                  <c:v>41070.174803240741</c:v>
                </c:pt>
                <c:pt idx="10070">
                  <c:v>41070.175150462965</c:v>
                </c:pt>
                <c:pt idx="10071">
                  <c:v>41070.175497685188</c:v>
                </c:pt>
                <c:pt idx="10072">
                  <c:v>41070.175844907404</c:v>
                </c:pt>
                <c:pt idx="10073">
                  <c:v>41070.176192129627</c:v>
                </c:pt>
                <c:pt idx="10074">
                  <c:v>41070.176539351851</c:v>
                </c:pt>
                <c:pt idx="10075">
                  <c:v>41070.176886574074</c:v>
                </c:pt>
                <c:pt idx="10076">
                  <c:v>41070.177233796298</c:v>
                </c:pt>
                <c:pt idx="10077">
                  <c:v>41070.177581018521</c:v>
                </c:pt>
                <c:pt idx="10078">
                  <c:v>41070.177928240744</c:v>
                </c:pt>
                <c:pt idx="10079">
                  <c:v>41070.17827546296</c:v>
                </c:pt>
                <c:pt idx="10080">
                  <c:v>41070.178622685184</c:v>
                </c:pt>
                <c:pt idx="10081">
                  <c:v>41070.178969907407</c:v>
                </c:pt>
                <c:pt idx="10082">
                  <c:v>41070.17931712963</c:v>
                </c:pt>
                <c:pt idx="10083">
                  <c:v>41070.179664351854</c:v>
                </c:pt>
                <c:pt idx="10084">
                  <c:v>41070.180011574077</c:v>
                </c:pt>
                <c:pt idx="10085">
                  <c:v>41070.180358796293</c:v>
                </c:pt>
                <c:pt idx="10086">
                  <c:v>41070.180706018517</c:v>
                </c:pt>
                <c:pt idx="10087">
                  <c:v>41070.18105324074</c:v>
                </c:pt>
                <c:pt idx="10088">
                  <c:v>41070.181400462963</c:v>
                </c:pt>
                <c:pt idx="10089">
                  <c:v>41070.181747685187</c:v>
                </c:pt>
                <c:pt idx="10090">
                  <c:v>41070.18209490741</c:v>
                </c:pt>
                <c:pt idx="10091">
                  <c:v>41070.182442129626</c:v>
                </c:pt>
                <c:pt idx="10092">
                  <c:v>41070.182789351849</c:v>
                </c:pt>
                <c:pt idx="10093">
                  <c:v>41070.183136574073</c:v>
                </c:pt>
                <c:pt idx="10094">
                  <c:v>41070.183483796296</c:v>
                </c:pt>
                <c:pt idx="10095">
                  <c:v>41070.183831018519</c:v>
                </c:pt>
                <c:pt idx="10096">
                  <c:v>41070.184178240743</c:v>
                </c:pt>
                <c:pt idx="10097">
                  <c:v>41070.184525462966</c:v>
                </c:pt>
                <c:pt idx="10098">
                  <c:v>41070.184872685182</c:v>
                </c:pt>
                <c:pt idx="10099">
                  <c:v>41070.185219907406</c:v>
                </c:pt>
                <c:pt idx="10100">
                  <c:v>41070.185567129629</c:v>
                </c:pt>
                <c:pt idx="10101">
                  <c:v>41070.185914351852</c:v>
                </c:pt>
                <c:pt idx="10102">
                  <c:v>41070.186261574076</c:v>
                </c:pt>
                <c:pt idx="10103">
                  <c:v>41070.186608796299</c:v>
                </c:pt>
                <c:pt idx="10104">
                  <c:v>41070.186956018515</c:v>
                </c:pt>
                <c:pt idx="10105">
                  <c:v>41070.187303240738</c:v>
                </c:pt>
                <c:pt idx="10106">
                  <c:v>41070.187650462962</c:v>
                </c:pt>
                <c:pt idx="10107">
                  <c:v>41070.187997685185</c:v>
                </c:pt>
                <c:pt idx="10108">
                  <c:v>41070.188344907408</c:v>
                </c:pt>
                <c:pt idx="10109">
                  <c:v>41070.188692129632</c:v>
                </c:pt>
                <c:pt idx="10110">
                  <c:v>41070.189039351855</c:v>
                </c:pt>
                <c:pt idx="10111">
                  <c:v>41070.189386574071</c:v>
                </c:pt>
                <c:pt idx="10112">
                  <c:v>41070.189733796295</c:v>
                </c:pt>
                <c:pt idx="10113">
                  <c:v>41070.190081018518</c:v>
                </c:pt>
                <c:pt idx="10114">
                  <c:v>41070.190428240741</c:v>
                </c:pt>
                <c:pt idx="10115">
                  <c:v>41070.190775462965</c:v>
                </c:pt>
                <c:pt idx="10116">
                  <c:v>41070.191122685188</c:v>
                </c:pt>
                <c:pt idx="10117">
                  <c:v>41070.191469907404</c:v>
                </c:pt>
                <c:pt idx="10118">
                  <c:v>41070.191817129627</c:v>
                </c:pt>
                <c:pt idx="10119">
                  <c:v>41070.192164351851</c:v>
                </c:pt>
                <c:pt idx="10120">
                  <c:v>41070.192511574074</c:v>
                </c:pt>
                <c:pt idx="10121">
                  <c:v>41070.192858796298</c:v>
                </c:pt>
                <c:pt idx="10122">
                  <c:v>41070.193206018521</c:v>
                </c:pt>
                <c:pt idx="10123">
                  <c:v>41070.193553240744</c:v>
                </c:pt>
                <c:pt idx="10124">
                  <c:v>41070.19390046296</c:v>
                </c:pt>
                <c:pt idx="10125">
                  <c:v>41070.194247685184</c:v>
                </c:pt>
                <c:pt idx="10126">
                  <c:v>41070.194594907407</c:v>
                </c:pt>
                <c:pt idx="10127">
                  <c:v>41070.19494212963</c:v>
                </c:pt>
                <c:pt idx="10128">
                  <c:v>41070.195289351854</c:v>
                </c:pt>
                <c:pt idx="10129">
                  <c:v>41070.195636574077</c:v>
                </c:pt>
                <c:pt idx="10130">
                  <c:v>41070.195983796293</c:v>
                </c:pt>
                <c:pt idx="10131">
                  <c:v>41070.196331018517</c:v>
                </c:pt>
                <c:pt idx="10132">
                  <c:v>41070.19667824074</c:v>
                </c:pt>
                <c:pt idx="10133">
                  <c:v>41070.197025462963</c:v>
                </c:pt>
                <c:pt idx="10134">
                  <c:v>41070.197372685187</c:v>
                </c:pt>
                <c:pt idx="10135">
                  <c:v>41070.19771990741</c:v>
                </c:pt>
                <c:pt idx="10136">
                  <c:v>41070.198067129626</c:v>
                </c:pt>
                <c:pt idx="10137">
                  <c:v>41070.198414351849</c:v>
                </c:pt>
                <c:pt idx="10138">
                  <c:v>41070.198761574073</c:v>
                </c:pt>
                <c:pt idx="10139">
                  <c:v>41070.199108796296</c:v>
                </c:pt>
                <c:pt idx="10140">
                  <c:v>41070.199456018519</c:v>
                </c:pt>
                <c:pt idx="10141">
                  <c:v>41070.199803240743</c:v>
                </c:pt>
                <c:pt idx="10142">
                  <c:v>41070.200150462966</c:v>
                </c:pt>
                <c:pt idx="10143">
                  <c:v>41070.200497685182</c:v>
                </c:pt>
                <c:pt idx="10144">
                  <c:v>41070.200844907406</c:v>
                </c:pt>
                <c:pt idx="10145">
                  <c:v>41070.201192129629</c:v>
                </c:pt>
                <c:pt idx="10146">
                  <c:v>41070.201539351852</c:v>
                </c:pt>
                <c:pt idx="10147">
                  <c:v>41070.201886574076</c:v>
                </c:pt>
                <c:pt idx="10148">
                  <c:v>41070.202233796299</c:v>
                </c:pt>
                <c:pt idx="10149">
                  <c:v>41070.202581018515</c:v>
                </c:pt>
                <c:pt idx="10150">
                  <c:v>41070.202928240738</c:v>
                </c:pt>
                <c:pt idx="10151">
                  <c:v>41070.203275462962</c:v>
                </c:pt>
                <c:pt idx="10152">
                  <c:v>41070.203622685185</c:v>
                </c:pt>
                <c:pt idx="10153">
                  <c:v>41070.203969907408</c:v>
                </c:pt>
                <c:pt idx="10154">
                  <c:v>41070.204317129632</c:v>
                </c:pt>
                <c:pt idx="10155">
                  <c:v>41070.204664351855</c:v>
                </c:pt>
                <c:pt idx="10156">
                  <c:v>41070.205011574071</c:v>
                </c:pt>
                <c:pt idx="10157">
                  <c:v>41070.205358796295</c:v>
                </c:pt>
                <c:pt idx="10158">
                  <c:v>41070.205706018518</c:v>
                </c:pt>
                <c:pt idx="10159">
                  <c:v>41070.206053240741</c:v>
                </c:pt>
                <c:pt idx="10160">
                  <c:v>41070.206400462965</c:v>
                </c:pt>
                <c:pt idx="10161">
                  <c:v>41070.206747685188</c:v>
                </c:pt>
                <c:pt idx="10162">
                  <c:v>41070.207094907404</c:v>
                </c:pt>
                <c:pt idx="10163">
                  <c:v>41070.207442129627</c:v>
                </c:pt>
                <c:pt idx="10164">
                  <c:v>41070.207789351851</c:v>
                </c:pt>
                <c:pt idx="10165">
                  <c:v>41070.208136574074</c:v>
                </c:pt>
                <c:pt idx="10166">
                  <c:v>41070.208483796298</c:v>
                </c:pt>
                <c:pt idx="10167">
                  <c:v>41070.208831018521</c:v>
                </c:pt>
                <c:pt idx="10168">
                  <c:v>41070.209178240744</c:v>
                </c:pt>
                <c:pt idx="10169">
                  <c:v>41070.20952546296</c:v>
                </c:pt>
                <c:pt idx="10170">
                  <c:v>41070.209872685184</c:v>
                </c:pt>
                <c:pt idx="10171">
                  <c:v>41070.210219907407</c:v>
                </c:pt>
                <c:pt idx="10172">
                  <c:v>41070.21056712963</c:v>
                </c:pt>
                <c:pt idx="10173">
                  <c:v>41070.210914351854</c:v>
                </c:pt>
                <c:pt idx="10174">
                  <c:v>41070.211261574077</c:v>
                </c:pt>
                <c:pt idx="10175">
                  <c:v>41070.211608796293</c:v>
                </c:pt>
                <c:pt idx="10176">
                  <c:v>41070.211956018517</c:v>
                </c:pt>
                <c:pt idx="10177">
                  <c:v>41070.21230324074</c:v>
                </c:pt>
                <c:pt idx="10178">
                  <c:v>41070.212650462963</c:v>
                </c:pt>
                <c:pt idx="10179">
                  <c:v>41070.212997685187</c:v>
                </c:pt>
                <c:pt idx="10180">
                  <c:v>41070.21334490741</c:v>
                </c:pt>
                <c:pt idx="10181">
                  <c:v>41070.213692129626</c:v>
                </c:pt>
                <c:pt idx="10182">
                  <c:v>41070.214039351849</c:v>
                </c:pt>
                <c:pt idx="10183">
                  <c:v>41070.214386574073</c:v>
                </c:pt>
                <c:pt idx="10184">
                  <c:v>41070.214733796296</c:v>
                </c:pt>
                <c:pt idx="10185">
                  <c:v>41070.215081018519</c:v>
                </c:pt>
                <c:pt idx="10186">
                  <c:v>41070.215428240743</c:v>
                </c:pt>
                <c:pt idx="10187">
                  <c:v>41070.215775462966</c:v>
                </c:pt>
                <c:pt idx="10188">
                  <c:v>41070.216122685182</c:v>
                </c:pt>
                <c:pt idx="10189">
                  <c:v>41070.216469907406</c:v>
                </c:pt>
                <c:pt idx="10190">
                  <c:v>41070.216817129629</c:v>
                </c:pt>
                <c:pt idx="10191">
                  <c:v>41070.217164351852</c:v>
                </c:pt>
                <c:pt idx="10192">
                  <c:v>41070.217511574076</c:v>
                </c:pt>
                <c:pt idx="10193">
                  <c:v>41070.217858796299</c:v>
                </c:pt>
                <c:pt idx="10194">
                  <c:v>41070.218206018515</c:v>
                </c:pt>
                <c:pt idx="10195">
                  <c:v>41070.218553240738</c:v>
                </c:pt>
                <c:pt idx="10196">
                  <c:v>41070.218900462962</c:v>
                </c:pt>
                <c:pt idx="10197">
                  <c:v>41070.219247685185</c:v>
                </c:pt>
                <c:pt idx="10198">
                  <c:v>41070.219594907408</c:v>
                </c:pt>
                <c:pt idx="10199">
                  <c:v>41070.219942129632</c:v>
                </c:pt>
                <c:pt idx="10200">
                  <c:v>41070.220289351855</c:v>
                </c:pt>
                <c:pt idx="10201">
                  <c:v>41070.220636574071</c:v>
                </c:pt>
                <c:pt idx="10202">
                  <c:v>41070.220983796295</c:v>
                </c:pt>
                <c:pt idx="10203">
                  <c:v>41070.221331018518</c:v>
                </c:pt>
                <c:pt idx="10204">
                  <c:v>41070.221678240741</c:v>
                </c:pt>
                <c:pt idx="10205">
                  <c:v>41070.222025462965</c:v>
                </c:pt>
                <c:pt idx="10206">
                  <c:v>41070.222372685188</c:v>
                </c:pt>
                <c:pt idx="10207">
                  <c:v>41070.222719907404</c:v>
                </c:pt>
                <c:pt idx="10208">
                  <c:v>41070.223067129627</c:v>
                </c:pt>
                <c:pt idx="10209">
                  <c:v>41070.223414351851</c:v>
                </c:pt>
                <c:pt idx="10210">
                  <c:v>41070.223761574074</c:v>
                </c:pt>
                <c:pt idx="10211">
                  <c:v>41070.224108796298</c:v>
                </c:pt>
                <c:pt idx="10212">
                  <c:v>41070.224456018521</c:v>
                </c:pt>
                <c:pt idx="10213">
                  <c:v>41070.224803240744</c:v>
                </c:pt>
                <c:pt idx="10214">
                  <c:v>41070.22515046296</c:v>
                </c:pt>
                <c:pt idx="10215">
                  <c:v>41070.225497685184</c:v>
                </c:pt>
                <c:pt idx="10216">
                  <c:v>41070.225844907407</c:v>
                </c:pt>
                <c:pt idx="10217">
                  <c:v>41070.22619212963</c:v>
                </c:pt>
                <c:pt idx="10218">
                  <c:v>41070.226539351854</c:v>
                </c:pt>
                <c:pt idx="10219">
                  <c:v>41070.226886574077</c:v>
                </c:pt>
                <c:pt idx="10220">
                  <c:v>41070.227233796293</c:v>
                </c:pt>
                <c:pt idx="10221">
                  <c:v>41070.227581018517</c:v>
                </c:pt>
                <c:pt idx="10222">
                  <c:v>41070.22792824074</c:v>
                </c:pt>
                <c:pt idx="10223">
                  <c:v>41070.228275462963</c:v>
                </c:pt>
                <c:pt idx="10224">
                  <c:v>41070.228622685187</c:v>
                </c:pt>
                <c:pt idx="10225">
                  <c:v>41070.22896990741</c:v>
                </c:pt>
                <c:pt idx="10226">
                  <c:v>41070.229317129626</c:v>
                </c:pt>
                <c:pt idx="10227">
                  <c:v>41070.229664351849</c:v>
                </c:pt>
                <c:pt idx="10228">
                  <c:v>41070.230011574073</c:v>
                </c:pt>
                <c:pt idx="10229">
                  <c:v>41070.230358796296</c:v>
                </c:pt>
                <c:pt idx="10230">
                  <c:v>41070.230706018519</c:v>
                </c:pt>
                <c:pt idx="10231">
                  <c:v>41070.231053240743</c:v>
                </c:pt>
                <c:pt idx="10232">
                  <c:v>41070.231400462966</c:v>
                </c:pt>
                <c:pt idx="10233">
                  <c:v>41070.231747685182</c:v>
                </c:pt>
                <c:pt idx="10234">
                  <c:v>41070.232094907406</c:v>
                </c:pt>
                <c:pt idx="10235">
                  <c:v>41070.232442129629</c:v>
                </c:pt>
                <c:pt idx="10236">
                  <c:v>41070.232789351852</c:v>
                </c:pt>
                <c:pt idx="10237">
                  <c:v>41070.233136574076</c:v>
                </c:pt>
                <c:pt idx="10238">
                  <c:v>41070.233483796299</c:v>
                </c:pt>
                <c:pt idx="10239">
                  <c:v>41070.233831018515</c:v>
                </c:pt>
                <c:pt idx="10240">
                  <c:v>41070.234178240738</c:v>
                </c:pt>
                <c:pt idx="10241">
                  <c:v>41070.234525462962</c:v>
                </c:pt>
                <c:pt idx="10242">
                  <c:v>41070.234872685185</c:v>
                </c:pt>
                <c:pt idx="10243">
                  <c:v>41070.235219907408</c:v>
                </c:pt>
                <c:pt idx="10244">
                  <c:v>41070.235567129632</c:v>
                </c:pt>
                <c:pt idx="10245">
                  <c:v>41070.235914351855</c:v>
                </c:pt>
                <c:pt idx="10246">
                  <c:v>41070.236261574071</c:v>
                </c:pt>
                <c:pt idx="10247">
                  <c:v>41070.236608796295</c:v>
                </c:pt>
                <c:pt idx="10248">
                  <c:v>41070.236956018518</c:v>
                </c:pt>
                <c:pt idx="10249">
                  <c:v>41070.237303240741</c:v>
                </c:pt>
                <c:pt idx="10250">
                  <c:v>41070.237650462965</c:v>
                </c:pt>
                <c:pt idx="10251">
                  <c:v>41070.237997685188</c:v>
                </c:pt>
                <c:pt idx="10252">
                  <c:v>41070.238344907404</c:v>
                </c:pt>
                <c:pt idx="10253">
                  <c:v>41070.238692129627</c:v>
                </c:pt>
                <c:pt idx="10254">
                  <c:v>41070.239039351851</c:v>
                </c:pt>
                <c:pt idx="10255">
                  <c:v>41070.239386574074</c:v>
                </c:pt>
                <c:pt idx="10256">
                  <c:v>41070.239733796298</c:v>
                </c:pt>
                <c:pt idx="10257">
                  <c:v>41070.240081018521</c:v>
                </c:pt>
                <c:pt idx="10258">
                  <c:v>41070.240428240744</c:v>
                </c:pt>
                <c:pt idx="10259">
                  <c:v>41070.24077546296</c:v>
                </c:pt>
                <c:pt idx="10260">
                  <c:v>41070.241122685184</c:v>
                </c:pt>
                <c:pt idx="10261">
                  <c:v>41070.241469907407</c:v>
                </c:pt>
                <c:pt idx="10262">
                  <c:v>41070.24181712963</c:v>
                </c:pt>
                <c:pt idx="10263">
                  <c:v>41070.242164351854</c:v>
                </c:pt>
                <c:pt idx="10264">
                  <c:v>41070.242511574077</c:v>
                </c:pt>
                <c:pt idx="10265">
                  <c:v>41070.242858796293</c:v>
                </c:pt>
                <c:pt idx="10266">
                  <c:v>41070.243206018517</c:v>
                </c:pt>
                <c:pt idx="10267">
                  <c:v>41070.24355324074</c:v>
                </c:pt>
                <c:pt idx="10268">
                  <c:v>41070.243900462963</c:v>
                </c:pt>
                <c:pt idx="10269">
                  <c:v>41070.244247685187</c:v>
                </c:pt>
                <c:pt idx="10270">
                  <c:v>41070.24459490741</c:v>
                </c:pt>
                <c:pt idx="10271">
                  <c:v>41070.244942129626</c:v>
                </c:pt>
                <c:pt idx="10272">
                  <c:v>41070.245289351849</c:v>
                </c:pt>
                <c:pt idx="10273">
                  <c:v>41070.245636574073</c:v>
                </c:pt>
                <c:pt idx="10274">
                  <c:v>41070.245983796296</c:v>
                </c:pt>
                <c:pt idx="10275">
                  <c:v>41070.246331018519</c:v>
                </c:pt>
                <c:pt idx="10276">
                  <c:v>41070.246678240743</c:v>
                </c:pt>
                <c:pt idx="10277">
                  <c:v>41070.247025462966</c:v>
                </c:pt>
                <c:pt idx="10278">
                  <c:v>41070.247372685182</c:v>
                </c:pt>
                <c:pt idx="10279">
                  <c:v>41070.247719907406</c:v>
                </c:pt>
                <c:pt idx="10280">
                  <c:v>41070.248067129629</c:v>
                </c:pt>
                <c:pt idx="10281">
                  <c:v>41070.248414351852</c:v>
                </c:pt>
                <c:pt idx="10282">
                  <c:v>41070.248761574076</c:v>
                </c:pt>
                <c:pt idx="10283">
                  <c:v>41070.249108796299</c:v>
                </c:pt>
                <c:pt idx="10284">
                  <c:v>41070.249456018515</c:v>
                </c:pt>
                <c:pt idx="10285">
                  <c:v>41070.249803240738</c:v>
                </c:pt>
                <c:pt idx="10286">
                  <c:v>41070.250150462962</c:v>
                </c:pt>
                <c:pt idx="10287">
                  <c:v>41070.250497685185</c:v>
                </c:pt>
                <c:pt idx="10288">
                  <c:v>41070.250844907408</c:v>
                </c:pt>
                <c:pt idx="10289">
                  <c:v>41070.251192129632</c:v>
                </c:pt>
                <c:pt idx="10290">
                  <c:v>41070.251539351855</c:v>
                </c:pt>
                <c:pt idx="10291">
                  <c:v>41070.251886574071</c:v>
                </c:pt>
                <c:pt idx="10292">
                  <c:v>41070.252233796295</c:v>
                </c:pt>
                <c:pt idx="10293">
                  <c:v>41070.252581018518</c:v>
                </c:pt>
                <c:pt idx="10294">
                  <c:v>41070.252928240741</c:v>
                </c:pt>
                <c:pt idx="10295">
                  <c:v>41070.253275462965</c:v>
                </c:pt>
                <c:pt idx="10296">
                  <c:v>41070.253622685188</c:v>
                </c:pt>
                <c:pt idx="10297">
                  <c:v>41070.253969907404</c:v>
                </c:pt>
                <c:pt idx="10298">
                  <c:v>41070.254317129627</c:v>
                </c:pt>
                <c:pt idx="10299">
                  <c:v>41070.254664351851</c:v>
                </c:pt>
                <c:pt idx="10300">
                  <c:v>41070.255011574074</c:v>
                </c:pt>
                <c:pt idx="10301">
                  <c:v>41070.255358796298</c:v>
                </c:pt>
                <c:pt idx="10302">
                  <c:v>41070.255706018521</c:v>
                </c:pt>
                <c:pt idx="10303">
                  <c:v>41070.256053240744</c:v>
                </c:pt>
                <c:pt idx="10304">
                  <c:v>41070.25640046296</c:v>
                </c:pt>
                <c:pt idx="10305">
                  <c:v>41070.256747685184</c:v>
                </c:pt>
                <c:pt idx="10306">
                  <c:v>41070.257094907407</c:v>
                </c:pt>
                <c:pt idx="10307">
                  <c:v>41070.25744212963</c:v>
                </c:pt>
                <c:pt idx="10308">
                  <c:v>41070.257789351854</c:v>
                </c:pt>
                <c:pt idx="10309">
                  <c:v>41070.258136574077</c:v>
                </c:pt>
                <c:pt idx="10310">
                  <c:v>41070.258483796293</c:v>
                </c:pt>
                <c:pt idx="10311">
                  <c:v>41070.258831018517</c:v>
                </c:pt>
                <c:pt idx="10312">
                  <c:v>41070.25917824074</c:v>
                </c:pt>
                <c:pt idx="10313">
                  <c:v>41070.259525462963</c:v>
                </c:pt>
                <c:pt idx="10314">
                  <c:v>41070.259872685187</c:v>
                </c:pt>
                <c:pt idx="10315">
                  <c:v>41070.26021990741</c:v>
                </c:pt>
                <c:pt idx="10316">
                  <c:v>41070.260567129626</c:v>
                </c:pt>
                <c:pt idx="10317">
                  <c:v>41070.260914351849</c:v>
                </c:pt>
                <c:pt idx="10318">
                  <c:v>41070.261261574073</c:v>
                </c:pt>
                <c:pt idx="10319">
                  <c:v>41070.261608796296</c:v>
                </c:pt>
                <c:pt idx="10320">
                  <c:v>41070.261956018519</c:v>
                </c:pt>
                <c:pt idx="10321">
                  <c:v>41070.262303240743</c:v>
                </c:pt>
                <c:pt idx="10322">
                  <c:v>41070.262650462966</c:v>
                </c:pt>
                <c:pt idx="10323">
                  <c:v>41070.262997685182</c:v>
                </c:pt>
                <c:pt idx="10324">
                  <c:v>41070.263344907406</c:v>
                </c:pt>
                <c:pt idx="10325">
                  <c:v>41070.263692129629</c:v>
                </c:pt>
                <c:pt idx="10326">
                  <c:v>41070.264039351852</c:v>
                </c:pt>
                <c:pt idx="10327">
                  <c:v>41070.264386574076</c:v>
                </c:pt>
                <c:pt idx="10328">
                  <c:v>41070.264733796299</c:v>
                </c:pt>
                <c:pt idx="10329">
                  <c:v>41070.265081018515</c:v>
                </c:pt>
                <c:pt idx="10330">
                  <c:v>41070.265428240738</c:v>
                </c:pt>
                <c:pt idx="10331">
                  <c:v>41070.265775462962</c:v>
                </c:pt>
                <c:pt idx="10332">
                  <c:v>41070.266122685185</c:v>
                </c:pt>
                <c:pt idx="10333">
                  <c:v>41070.266469907408</c:v>
                </c:pt>
                <c:pt idx="10334">
                  <c:v>41070.266817129632</c:v>
                </c:pt>
                <c:pt idx="10335">
                  <c:v>41070.267164351855</c:v>
                </c:pt>
                <c:pt idx="10336">
                  <c:v>41070.267511574071</c:v>
                </c:pt>
                <c:pt idx="10337">
                  <c:v>41070.267858796295</c:v>
                </c:pt>
                <c:pt idx="10338">
                  <c:v>41070.268206018518</c:v>
                </c:pt>
                <c:pt idx="10339">
                  <c:v>41070.268553240741</c:v>
                </c:pt>
                <c:pt idx="10340">
                  <c:v>41070.268900462965</c:v>
                </c:pt>
                <c:pt idx="10341">
                  <c:v>41070.269247685188</c:v>
                </c:pt>
                <c:pt idx="10342">
                  <c:v>41070.269594907404</c:v>
                </c:pt>
                <c:pt idx="10343">
                  <c:v>41070.269942129627</c:v>
                </c:pt>
                <c:pt idx="10344">
                  <c:v>41070.270289351851</c:v>
                </c:pt>
                <c:pt idx="10345">
                  <c:v>41070.270636574074</c:v>
                </c:pt>
                <c:pt idx="10346">
                  <c:v>41070.270983796298</c:v>
                </c:pt>
                <c:pt idx="10347">
                  <c:v>41070.271331018521</c:v>
                </c:pt>
                <c:pt idx="10348">
                  <c:v>41070.271678240744</c:v>
                </c:pt>
                <c:pt idx="10349">
                  <c:v>41070.27202546296</c:v>
                </c:pt>
                <c:pt idx="10350">
                  <c:v>41070.272372685184</c:v>
                </c:pt>
                <c:pt idx="10351">
                  <c:v>41070.272719907407</c:v>
                </c:pt>
                <c:pt idx="10352">
                  <c:v>41070.27306712963</c:v>
                </c:pt>
                <c:pt idx="10353">
                  <c:v>41070.273414351854</c:v>
                </c:pt>
                <c:pt idx="10354">
                  <c:v>41070.273761574077</c:v>
                </c:pt>
                <c:pt idx="10355">
                  <c:v>41070.274108796293</c:v>
                </c:pt>
                <c:pt idx="10356">
                  <c:v>41070.274456018517</c:v>
                </c:pt>
                <c:pt idx="10357">
                  <c:v>41070.27480324074</c:v>
                </c:pt>
                <c:pt idx="10358">
                  <c:v>41070.275150462963</c:v>
                </c:pt>
                <c:pt idx="10359">
                  <c:v>41070.275497685187</c:v>
                </c:pt>
                <c:pt idx="10360">
                  <c:v>41070.27584490741</c:v>
                </c:pt>
                <c:pt idx="10361">
                  <c:v>41070.276192129626</c:v>
                </c:pt>
                <c:pt idx="10362">
                  <c:v>41070.276539351849</c:v>
                </c:pt>
                <c:pt idx="10363">
                  <c:v>41070.276886574073</c:v>
                </c:pt>
                <c:pt idx="10364">
                  <c:v>41070.277233796296</c:v>
                </c:pt>
                <c:pt idx="10365">
                  <c:v>41070.277581018519</c:v>
                </c:pt>
                <c:pt idx="10366">
                  <c:v>41070.277928240743</c:v>
                </c:pt>
                <c:pt idx="10367">
                  <c:v>41070.278275462966</c:v>
                </c:pt>
                <c:pt idx="10368">
                  <c:v>41070.278622685182</c:v>
                </c:pt>
                <c:pt idx="10369">
                  <c:v>41070.278969907406</c:v>
                </c:pt>
                <c:pt idx="10370">
                  <c:v>41070.279317129629</c:v>
                </c:pt>
                <c:pt idx="10371">
                  <c:v>41070.279664351852</c:v>
                </c:pt>
                <c:pt idx="10372">
                  <c:v>41070.280011574076</c:v>
                </c:pt>
                <c:pt idx="10373">
                  <c:v>41070.280358796299</c:v>
                </c:pt>
                <c:pt idx="10374">
                  <c:v>41070.280706018515</c:v>
                </c:pt>
                <c:pt idx="10375">
                  <c:v>41070.281053240738</c:v>
                </c:pt>
                <c:pt idx="10376">
                  <c:v>41070.281400462962</c:v>
                </c:pt>
                <c:pt idx="10377">
                  <c:v>41070.281747685185</c:v>
                </c:pt>
                <c:pt idx="10378">
                  <c:v>41070.282094907408</c:v>
                </c:pt>
                <c:pt idx="10379">
                  <c:v>41070.282442129632</c:v>
                </c:pt>
                <c:pt idx="10380">
                  <c:v>41070.282789351855</c:v>
                </c:pt>
                <c:pt idx="10381">
                  <c:v>41070.283136574071</c:v>
                </c:pt>
                <c:pt idx="10382">
                  <c:v>41070.283483796295</c:v>
                </c:pt>
                <c:pt idx="10383">
                  <c:v>41070.283831018518</c:v>
                </c:pt>
                <c:pt idx="10384">
                  <c:v>41070.284178240741</c:v>
                </c:pt>
                <c:pt idx="10385">
                  <c:v>41070.284525462965</c:v>
                </c:pt>
                <c:pt idx="10386">
                  <c:v>41070.284872685188</c:v>
                </c:pt>
                <c:pt idx="10387">
                  <c:v>41070.285219907404</c:v>
                </c:pt>
                <c:pt idx="10388">
                  <c:v>41070.285567129627</c:v>
                </c:pt>
                <c:pt idx="10389">
                  <c:v>41070.285914351851</c:v>
                </c:pt>
                <c:pt idx="10390">
                  <c:v>41070.286261574074</c:v>
                </c:pt>
                <c:pt idx="10391">
                  <c:v>41070.286608796298</c:v>
                </c:pt>
                <c:pt idx="10392">
                  <c:v>41070.286956018521</c:v>
                </c:pt>
                <c:pt idx="10393">
                  <c:v>41070.287303240744</c:v>
                </c:pt>
                <c:pt idx="10394">
                  <c:v>41070.28765046296</c:v>
                </c:pt>
                <c:pt idx="10395">
                  <c:v>41070.287997685184</c:v>
                </c:pt>
                <c:pt idx="10396">
                  <c:v>41070.288344907407</c:v>
                </c:pt>
                <c:pt idx="10397">
                  <c:v>41070.28869212963</c:v>
                </c:pt>
                <c:pt idx="10398">
                  <c:v>41070.289039351854</c:v>
                </c:pt>
                <c:pt idx="10399">
                  <c:v>41070.289386574077</c:v>
                </c:pt>
                <c:pt idx="10400">
                  <c:v>41070.289733796293</c:v>
                </c:pt>
                <c:pt idx="10401">
                  <c:v>41070.290081018517</c:v>
                </c:pt>
                <c:pt idx="10402">
                  <c:v>41070.29042824074</c:v>
                </c:pt>
                <c:pt idx="10403">
                  <c:v>41070.290775462963</c:v>
                </c:pt>
                <c:pt idx="10404">
                  <c:v>41070.291122685187</c:v>
                </c:pt>
                <c:pt idx="10405">
                  <c:v>41070.29146990741</c:v>
                </c:pt>
                <c:pt idx="10406">
                  <c:v>41070.291817129626</c:v>
                </c:pt>
                <c:pt idx="10407">
                  <c:v>41070.292164351849</c:v>
                </c:pt>
                <c:pt idx="10408">
                  <c:v>41070.292511574073</c:v>
                </c:pt>
                <c:pt idx="10409">
                  <c:v>41070.292858796296</c:v>
                </c:pt>
                <c:pt idx="10410">
                  <c:v>41070.293206018519</c:v>
                </c:pt>
                <c:pt idx="10411">
                  <c:v>41070.293553240743</c:v>
                </c:pt>
                <c:pt idx="10412">
                  <c:v>41070.293900462966</c:v>
                </c:pt>
                <c:pt idx="10413">
                  <c:v>41070.294247685182</c:v>
                </c:pt>
                <c:pt idx="10414">
                  <c:v>41070.294594907406</c:v>
                </c:pt>
                <c:pt idx="10415">
                  <c:v>41070.294942129629</c:v>
                </c:pt>
                <c:pt idx="10416">
                  <c:v>41070.295289351852</c:v>
                </c:pt>
                <c:pt idx="10417">
                  <c:v>41070.295636574076</c:v>
                </c:pt>
                <c:pt idx="10418">
                  <c:v>41070.295983796299</c:v>
                </c:pt>
                <c:pt idx="10419">
                  <c:v>41070.296331018515</c:v>
                </c:pt>
                <c:pt idx="10420">
                  <c:v>41070.296678240738</c:v>
                </c:pt>
                <c:pt idx="10421">
                  <c:v>41070.297025462962</c:v>
                </c:pt>
                <c:pt idx="10422">
                  <c:v>41070.297372685185</c:v>
                </c:pt>
                <c:pt idx="10423">
                  <c:v>41070.297719907408</c:v>
                </c:pt>
                <c:pt idx="10424">
                  <c:v>41070.298067129632</c:v>
                </c:pt>
                <c:pt idx="10425">
                  <c:v>41070.298414351855</c:v>
                </c:pt>
                <c:pt idx="10426">
                  <c:v>41070.298761574071</c:v>
                </c:pt>
                <c:pt idx="10427">
                  <c:v>41070.299108796295</c:v>
                </c:pt>
                <c:pt idx="10428">
                  <c:v>41070.299456018518</c:v>
                </c:pt>
                <c:pt idx="10429">
                  <c:v>41070.299803240741</c:v>
                </c:pt>
                <c:pt idx="10430">
                  <c:v>41070.300150462965</c:v>
                </c:pt>
                <c:pt idx="10431">
                  <c:v>41070.300497685188</c:v>
                </c:pt>
                <c:pt idx="10432">
                  <c:v>41070.300844907404</c:v>
                </c:pt>
                <c:pt idx="10433">
                  <c:v>41070.301192129627</c:v>
                </c:pt>
                <c:pt idx="10434">
                  <c:v>41070.301539351851</c:v>
                </c:pt>
                <c:pt idx="10435">
                  <c:v>41070.301886574074</c:v>
                </c:pt>
                <c:pt idx="10436">
                  <c:v>41070.302233796298</c:v>
                </c:pt>
                <c:pt idx="10437">
                  <c:v>41070.302581018521</c:v>
                </c:pt>
                <c:pt idx="10438">
                  <c:v>41070.302928240744</c:v>
                </c:pt>
                <c:pt idx="10439">
                  <c:v>41070.30327546296</c:v>
                </c:pt>
                <c:pt idx="10440">
                  <c:v>41070.303622685184</c:v>
                </c:pt>
                <c:pt idx="10441">
                  <c:v>41070.303969907407</c:v>
                </c:pt>
                <c:pt idx="10442">
                  <c:v>41070.30431712963</c:v>
                </c:pt>
                <c:pt idx="10443">
                  <c:v>41070.304664351854</c:v>
                </c:pt>
                <c:pt idx="10444">
                  <c:v>41070.305011574077</c:v>
                </c:pt>
                <c:pt idx="10445">
                  <c:v>41070.305358796293</c:v>
                </c:pt>
                <c:pt idx="10446">
                  <c:v>41070.305706018517</c:v>
                </c:pt>
                <c:pt idx="10447">
                  <c:v>41070.30605324074</c:v>
                </c:pt>
                <c:pt idx="10448">
                  <c:v>41070.306400462963</c:v>
                </c:pt>
                <c:pt idx="10449">
                  <c:v>41070.306747685187</c:v>
                </c:pt>
                <c:pt idx="10450">
                  <c:v>41070.30709490741</c:v>
                </c:pt>
                <c:pt idx="10451">
                  <c:v>41070.307442129626</c:v>
                </c:pt>
                <c:pt idx="10452">
                  <c:v>41070.307789351849</c:v>
                </c:pt>
                <c:pt idx="10453">
                  <c:v>41070.308136574073</c:v>
                </c:pt>
                <c:pt idx="10454">
                  <c:v>41070.308483796296</c:v>
                </c:pt>
                <c:pt idx="10455">
                  <c:v>41070.308831018519</c:v>
                </c:pt>
                <c:pt idx="10456">
                  <c:v>41070.309178240743</c:v>
                </c:pt>
                <c:pt idx="10457">
                  <c:v>41070.309525462966</c:v>
                </c:pt>
                <c:pt idx="10458">
                  <c:v>41070.309872685182</c:v>
                </c:pt>
                <c:pt idx="10459">
                  <c:v>41070.310219907406</c:v>
                </c:pt>
                <c:pt idx="10460">
                  <c:v>41070.310567129629</c:v>
                </c:pt>
                <c:pt idx="10461">
                  <c:v>41070.310914351852</c:v>
                </c:pt>
                <c:pt idx="10462">
                  <c:v>41070.311261574076</c:v>
                </c:pt>
                <c:pt idx="10463">
                  <c:v>41070.311608796299</c:v>
                </c:pt>
                <c:pt idx="10464">
                  <c:v>41070.311956018515</c:v>
                </c:pt>
                <c:pt idx="10465">
                  <c:v>41070.312303240738</c:v>
                </c:pt>
                <c:pt idx="10466">
                  <c:v>41070.312650462962</c:v>
                </c:pt>
                <c:pt idx="10467">
                  <c:v>41070.312997685185</c:v>
                </c:pt>
                <c:pt idx="10468">
                  <c:v>41070.313344907408</c:v>
                </c:pt>
                <c:pt idx="10469">
                  <c:v>41070.313692129632</c:v>
                </c:pt>
                <c:pt idx="10470">
                  <c:v>41070.314039351855</c:v>
                </c:pt>
                <c:pt idx="10471">
                  <c:v>41070.314386574071</c:v>
                </c:pt>
                <c:pt idx="10472">
                  <c:v>41070.314733796295</c:v>
                </c:pt>
                <c:pt idx="10473">
                  <c:v>41070.315081018518</c:v>
                </c:pt>
                <c:pt idx="10474">
                  <c:v>41070.315428240741</c:v>
                </c:pt>
                <c:pt idx="10475">
                  <c:v>41070.315775462965</c:v>
                </c:pt>
                <c:pt idx="10476">
                  <c:v>41070.316122685188</c:v>
                </c:pt>
                <c:pt idx="10477">
                  <c:v>41070.316469907404</c:v>
                </c:pt>
                <c:pt idx="10478">
                  <c:v>41070.316817129627</c:v>
                </c:pt>
                <c:pt idx="10479">
                  <c:v>41070.317164351851</c:v>
                </c:pt>
                <c:pt idx="10480">
                  <c:v>41070.317511574074</c:v>
                </c:pt>
                <c:pt idx="10481">
                  <c:v>41070.317858796298</c:v>
                </c:pt>
                <c:pt idx="10482">
                  <c:v>41070.318206018521</c:v>
                </c:pt>
                <c:pt idx="10483">
                  <c:v>41070.318553240744</c:v>
                </c:pt>
                <c:pt idx="10484">
                  <c:v>41070.31890046296</c:v>
                </c:pt>
                <c:pt idx="10485">
                  <c:v>41070.319247685184</c:v>
                </c:pt>
                <c:pt idx="10486">
                  <c:v>41070.319594907407</c:v>
                </c:pt>
                <c:pt idx="10487">
                  <c:v>41070.31994212963</c:v>
                </c:pt>
                <c:pt idx="10488">
                  <c:v>41070.320289351854</c:v>
                </c:pt>
                <c:pt idx="10489">
                  <c:v>41070.320636574077</c:v>
                </c:pt>
                <c:pt idx="10490">
                  <c:v>41070.320983796293</c:v>
                </c:pt>
                <c:pt idx="10491">
                  <c:v>41070.321331018517</c:v>
                </c:pt>
                <c:pt idx="10492">
                  <c:v>41070.32167824074</c:v>
                </c:pt>
                <c:pt idx="10493">
                  <c:v>41070.322025462963</c:v>
                </c:pt>
                <c:pt idx="10494">
                  <c:v>41070.322372685187</c:v>
                </c:pt>
                <c:pt idx="10495">
                  <c:v>41070.32271990741</c:v>
                </c:pt>
                <c:pt idx="10496">
                  <c:v>41070.323067129626</c:v>
                </c:pt>
                <c:pt idx="10497">
                  <c:v>41070.323414351849</c:v>
                </c:pt>
                <c:pt idx="10498">
                  <c:v>41070.323761574073</c:v>
                </c:pt>
                <c:pt idx="10499">
                  <c:v>41070.324108796296</c:v>
                </c:pt>
                <c:pt idx="10500">
                  <c:v>41070.324456018519</c:v>
                </c:pt>
                <c:pt idx="10501">
                  <c:v>41070.324803240743</c:v>
                </c:pt>
                <c:pt idx="10502">
                  <c:v>41070.325150462966</c:v>
                </c:pt>
                <c:pt idx="10503">
                  <c:v>41070.325497685182</c:v>
                </c:pt>
                <c:pt idx="10504">
                  <c:v>41070.325844907406</c:v>
                </c:pt>
                <c:pt idx="10505">
                  <c:v>41070.326192129629</c:v>
                </c:pt>
                <c:pt idx="10506">
                  <c:v>41070.326539351852</c:v>
                </c:pt>
                <c:pt idx="10507">
                  <c:v>41070.326886574076</c:v>
                </c:pt>
                <c:pt idx="10508">
                  <c:v>41070.327233796299</c:v>
                </c:pt>
                <c:pt idx="10509">
                  <c:v>41070.327581018515</c:v>
                </c:pt>
                <c:pt idx="10510">
                  <c:v>41070.327928240738</c:v>
                </c:pt>
                <c:pt idx="10511">
                  <c:v>41070.328275462962</c:v>
                </c:pt>
                <c:pt idx="10512">
                  <c:v>41070.328622685185</c:v>
                </c:pt>
                <c:pt idx="10513">
                  <c:v>41070.328969907408</c:v>
                </c:pt>
                <c:pt idx="10514">
                  <c:v>41070.329317129632</c:v>
                </c:pt>
                <c:pt idx="10515">
                  <c:v>41070.329664351855</c:v>
                </c:pt>
                <c:pt idx="10516">
                  <c:v>41070.330011574071</c:v>
                </c:pt>
                <c:pt idx="10517">
                  <c:v>41070.330358796295</c:v>
                </c:pt>
                <c:pt idx="10518">
                  <c:v>41070.330706018518</c:v>
                </c:pt>
                <c:pt idx="10519">
                  <c:v>41070.331053240741</c:v>
                </c:pt>
                <c:pt idx="10520">
                  <c:v>41070.331400462965</c:v>
                </c:pt>
                <c:pt idx="10521">
                  <c:v>41070.331747685188</c:v>
                </c:pt>
                <c:pt idx="10522">
                  <c:v>41070.332094907404</c:v>
                </c:pt>
                <c:pt idx="10523">
                  <c:v>41070.332442129627</c:v>
                </c:pt>
                <c:pt idx="10524">
                  <c:v>41070.332789351851</c:v>
                </c:pt>
                <c:pt idx="10525">
                  <c:v>41070.333136574074</c:v>
                </c:pt>
                <c:pt idx="10526">
                  <c:v>41070.333483796298</c:v>
                </c:pt>
                <c:pt idx="10527">
                  <c:v>41070.333831018521</c:v>
                </c:pt>
                <c:pt idx="10528">
                  <c:v>41070.334178240744</c:v>
                </c:pt>
                <c:pt idx="10529">
                  <c:v>41070.33452546296</c:v>
                </c:pt>
                <c:pt idx="10530">
                  <c:v>41070.334872685184</c:v>
                </c:pt>
                <c:pt idx="10531">
                  <c:v>41070.335219907407</c:v>
                </c:pt>
                <c:pt idx="10532">
                  <c:v>41070.33556712963</c:v>
                </c:pt>
                <c:pt idx="10533">
                  <c:v>41070.335914351854</c:v>
                </c:pt>
                <c:pt idx="10534">
                  <c:v>41070.336261574077</c:v>
                </c:pt>
                <c:pt idx="10535">
                  <c:v>41070.336608796293</c:v>
                </c:pt>
                <c:pt idx="10536">
                  <c:v>41070.336956018517</c:v>
                </c:pt>
                <c:pt idx="10537">
                  <c:v>41070.33730324074</c:v>
                </c:pt>
                <c:pt idx="10538">
                  <c:v>41070.337650462963</c:v>
                </c:pt>
                <c:pt idx="10539">
                  <c:v>41070.337997685187</c:v>
                </c:pt>
                <c:pt idx="10540">
                  <c:v>41070.33834490741</c:v>
                </c:pt>
                <c:pt idx="10541">
                  <c:v>41070.338692129626</c:v>
                </c:pt>
                <c:pt idx="10542">
                  <c:v>41070.339039351849</c:v>
                </c:pt>
                <c:pt idx="10543">
                  <c:v>41070.339386574073</c:v>
                </c:pt>
                <c:pt idx="10544">
                  <c:v>41070.339733796296</c:v>
                </c:pt>
                <c:pt idx="10545">
                  <c:v>41070.340081018519</c:v>
                </c:pt>
                <c:pt idx="10546">
                  <c:v>41070.340428240743</c:v>
                </c:pt>
                <c:pt idx="10547">
                  <c:v>41070.340775462966</c:v>
                </c:pt>
                <c:pt idx="10548">
                  <c:v>41070.341122685182</c:v>
                </c:pt>
                <c:pt idx="10549">
                  <c:v>41070.341469907406</c:v>
                </c:pt>
                <c:pt idx="10550">
                  <c:v>41070.341817129629</c:v>
                </c:pt>
                <c:pt idx="10551">
                  <c:v>41070.342164351852</c:v>
                </c:pt>
                <c:pt idx="10552">
                  <c:v>41070.342511574076</c:v>
                </c:pt>
                <c:pt idx="10553">
                  <c:v>41070.342858796299</c:v>
                </c:pt>
                <c:pt idx="10554">
                  <c:v>41070.343206018515</c:v>
                </c:pt>
                <c:pt idx="10555">
                  <c:v>41070.343553240738</c:v>
                </c:pt>
                <c:pt idx="10556">
                  <c:v>41070.343900462962</c:v>
                </c:pt>
                <c:pt idx="10557">
                  <c:v>41070.344247685185</c:v>
                </c:pt>
                <c:pt idx="10558">
                  <c:v>41070.344594907408</c:v>
                </c:pt>
                <c:pt idx="10559">
                  <c:v>41070.344942129632</c:v>
                </c:pt>
                <c:pt idx="10560">
                  <c:v>41070.345289351855</c:v>
                </c:pt>
                <c:pt idx="10561">
                  <c:v>41070.345636574071</c:v>
                </c:pt>
                <c:pt idx="10562">
                  <c:v>41070.345983796295</c:v>
                </c:pt>
                <c:pt idx="10563">
                  <c:v>41070.346331018518</c:v>
                </c:pt>
                <c:pt idx="10564">
                  <c:v>41070.346678240741</c:v>
                </c:pt>
                <c:pt idx="10565">
                  <c:v>41070.347025462965</c:v>
                </c:pt>
                <c:pt idx="10566">
                  <c:v>41070.347372685188</c:v>
                </c:pt>
                <c:pt idx="10567">
                  <c:v>41070.347719907404</c:v>
                </c:pt>
                <c:pt idx="10568">
                  <c:v>41070.348067129627</c:v>
                </c:pt>
                <c:pt idx="10569">
                  <c:v>41070.348414351851</c:v>
                </c:pt>
                <c:pt idx="10570">
                  <c:v>41070.348761574074</c:v>
                </c:pt>
                <c:pt idx="10571">
                  <c:v>41070.349108796298</c:v>
                </c:pt>
                <c:pt idx="10572">
                  <c:v>41070.349456018521</c:v>
                </c:pt>
                <c:pt idx="10573">
                  <c:v>41070.349803240744</c:v>
                </c:pt>
                <c:pt idx="10574">
                  <c:v>41070.35015046296</c:v>
                </c:pt>
                <c:pt idx="10575">
                  <c:v>41070.350497685184</c:v>
                </c:pt>
                <c:pt idx="10576">
                  <c:v>41070.350844907407</c:v>
                </c:pt>
                <c:pt idx="10577">
                  <c:v>41070.35119212963</c:v>
                </c:pt>
                <c:pt idx="10578">
                  <c:v>41070.351539351854</c:v>
                </c:pt>
                <c:pt idx="10579">
                  <c:v>41070.351886574077</c:v>
                </c:pt>
                <c:pt idx="10580">
                  <c:v>41070.352233796293</c:v>
                </c:pt>
                <c:pt idx="10581">
                  <c:v>41070.352581018517</c:v>
                </c:pt>
                <c:pt idx="10582">
                  <c:v>41070.35292824074</c:v>
                </c:pt>
                <c:pt idx="10583">
                  <c:v>41070.353275462963</c:v>
                </c:pt>
                <c:pt idx="10584">
                  <c:v>41070.353622685187</c:v>
                </c:pt>
                <c:pt idx="10585">
                  <c:v>41070.35396990741</c:v>
                </c:pt>
                <c:pt idx="10586">
                  <c:v>41070.354317129626</c:v>
                </c:pt>
                <c:pt idx="10587">
                  <c:v>41070.354664351849</c:v>
                </c:pt>
                <c:pt idx="10588">
                  <c:v>41070.355011574073</c:v>
                </c:pt>
                <c:pt idx="10589">
                  <c:v>41070.355358796296</c:v>
                </c:pt>
                <c:pt idx="10590">
                  <c:v>41070.355706018519</c:v>
                </c:pt>
                <c:pt idx="10591">
                  <c:v>41070.356053240743</c:v>
                </c:pt>
                <c:pt idx="10592">
                  <c:v>41070.356400462966</c:v>
                </c:pt>
                <c:pt idx="10593">
                  <c:v>41070.356747685182</c:v>
                </c:pt>
                <c:pt idx="10594">
                  <c:v>41070.357094907406</c:v>
                </c:pt>
                <c:pt idx="10595">
                  <c:v>41070.357442129629</c:v>
                </c:pt>
                <c:pt idx="10596">
                  <c:v>41070.357789351852</c:v>
                </c:pt>
                <c:pt idx="10597">
                  <c:v>41070.358136574076</c:v>
                </c:pt>
                <c:pt idx="10598">
                  <c:v>41070.358483796299</c:v>
                </c:pt>
                <c:pt idx="10599">
                  <c:v>41070.358831018515</c:v>
                </c:pt>
                <c:pt idx="10600">
                  <c:v>41070.359178240738</c:v>
                </c:pt>
                <c:pt idx="10601">
                  <c:v>41070.359525462962</c:v>
                </c:pt>
                <c:pt idx="10602">
                  <c:v>41070.359872685185</c:v>
                </c:pt>
                <c:pt idx="10603">
                  <c:v>41070.360219907408</c:v>
                </c:pt>
                <c:pt idx="10604">
                  <c:v>41070.360567129632</c:v>
                </c:pt>
                <c:pt idx="10605">
                  <c:v>41070.360914351855</c:v>
                </c:pt>
                <c:pt idx="10606">
                  <c:v>41070.361261574071</c:v>
                </c:pt>
                <c:pt idx="10607">
                  <c:v>41070.361608796295</c:v>
                </c:pt>
                <c:pt idx="10608">
                  <c:v>41070.361956018518</c:v>
                </c:pt>
                <c:pt idx="10609">
                  <c:v>41070.362303240741</c:v>
                </c:pt>
                <c:pt idx="10610">
                  <c:v>41070.362650462965</c:v>
                </c:pt>
                <c:pt idx="10611">
                  <c:v>41070.362997685188</c:v>
                </c:pt>
                <c:pt idx="10612">
                  <c:v>41070.363344907404</c:v>
                </c:pt>
                <c:pt idx="10613">
                  <c:v>41070.363692129627</c:v>
                </c:pt>
                <c:pt idx="10614">
                  <c:v>41070.364039351851</c:v>
                </c:pt>
                <c:pt idx="10615">
                  <c:v>41070.364386574074</c:v>
                </c:pt>
                <c:pt idx="10616">
                  <c:v>41070.364733796298</c:v>
                </c:pt>
                <c:pt idx="10617">
                  <c:v>41070.365081018521</c:v>
                </c:pt>
                <c:pt idx="10618">
                  <c:v>41070.365428240744</c:v>
                </c:pt>
                <c:pt idx="10619">
                  <c:v>41070.36577546296</c:v>
                </c:pt>
                <c:pt idx="10620">
                  <c:v>41070.366122685184</c:v>
                </c:pt>
                <c:pt idx="10621">
                  <c:v>41070.366469907407</c:v>
                </c:pt>
                <c:pt idx="10622">
                  <c:v>41070.36681712963</c:v>
                </c:pt>
                <c:pt idx="10623">
                  <c:v>41070.367164351854</c:v>
                </c:pt>
                <c:pt idx="10624">
                  <c:v>41070.367511574077</c:v>
                </c:pt>
                <c:pt idx="10625">
                  <c:v>41070.367858796293</c:v>
                </c:pt>
                <c:pt idx="10626">
                  <c:v>41070.368206018517</c:v>
                </c:pt>
                <c:pt idx="10627">
                  <c:v>41070.36855324074</c:v>
                </c:pt>
                <c:pt idx="10628">
                  <c:v>41070.368900462963</c:v>
                </c:pt>
                <c:pt idx="10629">
                  <c:v>41070.369247685187</c:v>
                </c:pt>
                <c:pt idx="10630">
                  <c:v>41070.36959490741</c:v>
                </c:pt>
                <c:pt idx="10631">
                  <c:v>41070.369942129626</c:v>
                </c:pt>
                <c:pt idx="10632">
                  <c:v>41070.370289351849</c:v>
                </c:pt>
                <c:pt idx="10633">
                  <c:v>41070.370636574073</c:v>
                </c:pt>
                <c:pt idx="10634">
                  <c:v>41070.370983796296</c:v>
                </c:pt>
                <c:pt idx="10635">
                  <c:v>41070.371331018519</c:v>
                </c:pt>
                <c:pt idx="10636">
                  <c:v>41070.371678240743</c:v>
                </c:pt>
                <c:pt idx="10637">
                  <c:v>41070.372025462966</c:v>
                </c:pt>
                <c:pt idx="10638">
                  <c:v>41070.372372685182</c:v>
                </c:pt>
                <c:pt idx="10639">
                  <c:v>41070.372719907406</c:v>
                </c:pt>
                <c:pt idx="10640">
                  <c:v>41070.373067129629</c:v>
                </c:pt>
                <c:pt idx="10641">
                  <c:v>41070.373414351852</c:v>
                </c:pt>
                <c:pt idx="10642">
                  <c:v>41070.373761574076</c:v>
                </c:pt>
                <c:pt idx="10643">
                  <c:v>41070.374108796299</c:v>
                </c:pt>
                <c:pt idx="10644">
                  <c:v>41070.374456018515</c:v>
                </c:pt>
                <c:pt idx="10645">
                  <c:v>41070.374803240738</c:v>
                </c:pt>
                <c:pt idx="10646">
                  <c:v>41070.375150462962</c:v>
                </c:pt>
                <c:pt idx="10647">
                  <c:v>41070.375497685185</c:v>
                </c:pt>
                <c:pt idx="10648">
                  <c:v>41070.375844907408</c:v>
                </c:pt>
                <c:pt idx="10649">
                  <c:v>41070.376192129632</c:v>
                </c:pt>
                <c:pt idx="10650">
                  <c:v>41070.376539351855</c:v>
                </c:pt>
                <c:pt idx="10651">
                  <c:v>41070.376886574071</c:v>
                </c:pt>
                <c:pt idx="10652">
                  <c:v>41070.377233796295</c:v>
                </c:pt>
                <c:pt idx="10653">
                  <c:v>41070.377581018518</c:v>
                </c:pt>
                <c:pt idx="10654">
                  <c:v>41070.377928240741</c:v>
                </c:pt>
                <c:pt idx="10655">
                  <c:v>41070.378275462965</c:v>
                </c:pt>
                <c:pt idx="10656">
                  <c:v>41070.378622685188</c:v>
                </c:pt>
                <c:pt idx="10657">
                  <c:v>41070.378969907404</c:v>
                </c:pt>
                <c:pt idx="10658">
                  <c:v>41070.379317129627</c:v>
                </c:pt>
                <c:pt idx="10659">
                  <c:v>41070.379664351851</c:v>
                </c:pt>
                <c:pt idx="10660">
                  <c:v>41070.380011574074</c:v>
                </c:pt>
                <c:pt idx="10661">
                  <c:v>41070.380358796298</c:v>
                </c:pt>
                <c:pt idx="10662">
                  <c:v>41070.380706018521</c:v>
                </c:pt>
                <c:pt idx="10663">
                  <c:v>41070.381053240744</c:v>
                </c:pt>
                <c:pt idx="10664">
                  <c:v>41070.38140046296</c:v>
                </c:pt>
                <c:pt idx="10665">
                  <c:v>41070.381747685184</c:v>
                </c:pt>
                <c:pt idx="10666">
                  <c:v>41070.382094907407</c:v>
                </c:pt>
                <c:pt idx="10667">
                  <c:v>41070.38244212963</c:v>
                </c:pt>
                <c:pt idx="10668">
                  <c:v>41070.382789351854</c:v>
                </c:pt>
                <c:pt idx="10669">
                  <c:v>41070.383136574077</c:v>
                </c:pt>
                <c:pt idx="10670">
                  <c:v>41070.383483796293</c:v>
                </c:pt>
                <c:pt idx="10671">
                  <c:v>41070.383831018517</c:v>
                </c:pt>
                <c:pt idx="10672">
                  <c:v>41070.38417824074</c:v>
                </c:pt>
                <c:pt idx="10673">
                  <c:v>41070.384525462963</c:v>
                </c:pt>
                <c:pt idx="10674">
                  <c:v>41070.384872685187</c:v>
                </c:pt>
                <c:pt idx="10675">
                  <c:v>41070.38521990741</c:v>
                </c:pt>
                <c:pt idx="10676">
                  <c:v>41070.385567129626</c:v>
                </c:pt>
                <c:pt idx="10677">
                  <c:v>41070.385914351849</c:v>
                </c:pt>
                <c:pt idx="10678">
                  <c:v>41070.386261574073</c:v>
                </c:pt>
                <c:pt idx="10679">
                  <c:v>41070.386608796296</c:v>
                </c:pt>
                <c:pt idx="10680">
                  <c:v>41070.386956018519</c:v>
                </c:pt>
                <c:pt idx="10681">
                  <c:v>41070.387303240743</c:v>
                </c:pt>
                <c:pt idx="10682">
                  <c:v>41070.387650462966</c:v>
                </c:pt>
                <c:pt idx="10683">
                  <c:v>41070.387997685182</c:v>
                </c:pt>
                <c:pt idx="10684">
                  <c:v>41070.388344907406</c:v>
                </c:pt>
                <c:pt idx="10685">
                  <c:v>41070.388692129629</c:v>
                </c:pt>
                <c:pt idx="10686">
                  <c:v>41070.389039351852</c:v>
                </c:pt>
                <c:pt idx="10687">
                  <c:v>41070.389386574076</c:v>
                </c:pt>
                <c:pt idx="10688">
                  <c:v>41070.389733796299</c:v>
                </c:pt>
                <c:pt idx="10689">
                  <c:v>41070.390081018515</c:v>
                </c:pt>
                <c:pt idx="10690">
                  <c:v>41070.390428240738</c:v>
                </c:pt>
                <c:pt idx="10691">
                  <c:v>41070.390775462962</c:v>
                </c:pt>
                <c:pt idx="10692">
                  <c:v>41070.391122685185</c:v>
                </c:pt>
                <c:pt idx="10693">
                  <c:v>41070.391469907408</c:v>
                </c:pt>
                <c:pt idx="10694">
                  <c:v>41070.391817129632</c:v>
                </c:pt>
                <c:pt idx="10695">
                  <c:v>41070.392164351855</c:v>
                </c:pt>
                <c:pt idx="10696">
                  <c:v>41070.392511574071</c:v>
                </c:pt>
                <c:pt idx="10697">
                  <c:v>41070.392858796295</c:v>
                </c:pt>
                <c:pt idx="10698">
                  <c:v>41070.393206018518</c:v>
                </c:pt>
                <c:pt idx="10699">
                  <c:v>41070.393553240741</c:v>
                </c:pt>
                <c:pt idx="10700">
                  <c:v>41070.393900462965</c:v>
                </c:pt>
                <c:pt idx="10701">
                  <c:v>41070.394247685188</c:v>
                </c:pt>
                <c:pt idx="10702">
                  <c:v>41070.394594907404</c:v>
                </c:pt>
                <c:pt idx="10703">
                  <c:v>41070.394942129627</c:v>
                </c:pt>
                <c:pt idx="10704">
                  <c:v>41070.395289351851</c:v>
                </c:pt>
                <c:pt idx="10705">
                  <c:v>41070.395636574074</c:v>
                </c:pt>
                <c:pt idx="10706">
                  <c:v>41070.395983796298</c:v>
                </c:pt>
                <c:pt idx="10707">
                  <c:v>41070.396331018521</c:v>
                </c:pt>
                <c:pt idx="10708">
                  <c:v>41070.396678240744</c:v>
                </c:pt>
                <c:pt idx="10709">
                  <c:v>41070.39702546296</c:v>
                </c:pt>
                <c:pt idx="10710">
                  <c:v>41070.397372685184</c:v>
                </c:pt>
                <c:pt idx="10711">
                  <c:v>41070.397719907407</c:v>
                </c:pt>
                <c:pt idx="10712">
                  <c:v>41070.39806712963</c:v>
                </c:pt>
                <c:pt idx="10713">
                  <c:v>41070.398414351854</c:v>
                </c:pt>
                <c:pt idx="10714">
                  <c:v>41070.398761574077</c:v>
                </c:pt>
                <c:pt idx="10715">
                  <c:v>41070.399108796293</c:v>
                </c:pt>
                <c:pt idx="10716">
                  <c:v>41070.399456018517</c:v>
                </c:pt>
                <c:pt idx="10717">
                  <c:v>41070.39980324074</c:v>
                </c:pt>
                <c:pt idx="10718">
                  <c:v>41070.400150462963</c:v>
                </c:pt>
                <c:pt idx="10719">
                  <c:v>41070.400497685187</c:v>
                </c:pt>
                <c:pt idx="10720">
                  <c:v>41070.40084490741</c:v>
                </c:pt>
                <c:pt idx="10721">
                  <c:v>41070.401192129626</c:v>
                </c:pt>
                <c:pt idx="10722">
                  <c:v>41070.401539351849</c:v>
                </c:pt>
                <c:pt idx="10723">
                  <c:v>41070.401886574073</c:v>
                </c:pt>
                <c:pt idx="10724">
                  <c:v>41070.402233796296</c:v>
                </c:pt>
                <c:pt idx="10725">
                  <c:v>41070.402581018519</c:v>
                </c:pt>
                <c:pt idx="10726">
                  <c:v>41070.402928240743</c:v>
                </c:pt>
                <c:pt idx="10727">
                  <c:v>41070.403275462966</c:v>
                </c:pt>
                <c:pt idx="10728">
                  <c:v>41070.403622685182</c:v>
                </c:pt>
                <c:pt idx="10729">
                  <c:v>41070.403969907406</c:v>
                </c:pt>
                <c:pt idx="10730">
                  <c:v>41070.404317129629</c:v>
                </c:pt>
                <c:pt idx="10731">
                  <c:v>41070.404664351852</c:v>
                </c:pt>
                <c:pt idx="10732">
                  <c:v>41070.405011574076</c:v>
                </c:pt>
                <c:pt idx="10733">
                  <c:v>41070.405358796299</c:v>
                </c:pt>
                <c:pt idx="10734">
                  <c:v>41070.405706018515</c:v>
                </c:pt>
                <c:pt idx="10735">
                  <c:v>41070.406053240738</c:v>
                </c:pt>
                <c:pt idx="10736">
                  <c:v>41070.406400462962</c:v>
                </c:pt>
                <c:pt idx="10737">
                  <c:v>41070.406747685185</c:v>
                </c:pt>
                <c:pt idx="10738">
                  <c:v>41070.407094907408</c:v>
                </c:pt>
                <c:pt idx="10739">
                  <c:v>41070.407442129632</c:v>
                </c:pt>
                <c:pt idx="10740">
                  <c:v>41070.407789351855</c:v>
                </c:pt>
                <c:pt idx="10741">
                  <c:v>41070.408136574071</c:v>
                </c:pt>
                <c:pt idx="10742">
                  <c:v>41070.408483796295</c:v>
                </c:pt>
                <c:pt idx="10743">
                  <c:v>41070.408831018518</c:v>
                </c:pt>
                <c:pt idx="10744">
                  <c:v>41070.409178240741</c:v>
                </c:pt>
                <c:pt idx="10745">
                  <c:v>41070.409525462965</c:v>
                </c:pt>
                <c:pt idx="10746">
                  <c:v>41070.409872685188</c:v>
                </c:pt>
                <c:pt idx="10747">
                  <c:v>41070.410219907404</c:v>
                </c:pt>
                <c:pt idx="10748">
                  <c:v>41070.410567129627</c:v>
                </c:pt>
                <c:pt idx="10749">
                  <c:v>41070.410914351851</c:v>
                </c:pt>
                <c:pt idx="10750">
                  <c:v>41070.411261574074</c:v>
                </c:pt>
                <c:pt idx="10751">
                  <c:v>41070.411608796298</c:v>
                </c:pt>
                <c:pt idx="10752">
                  <c:v>41070.411956018521</c:v>
                </c:pt>
                <c:pt idx="10753">
                  <c:v>41070.412303240744</c:v>
                </c:pt>
                <c:pt idx="10754">
                  <c:v>41070.41265046296</c:v>
                </c:pt>
                <c:pt idx="10755">
                  <c:v>41070.412997685184</c:v>
                </c:pt>
                <c:pt idx="10756">
                  <c:v>41070.413344907407</c:v>
                </c:pt>
                <c:pt idx="10757">
                  <c:v>41070.41369212963</c:v>
                </c:pt>
                <c:pt idx="10758">
                  <c:v>41070.414039351854</c:v>
                </c:pt>
                <c:pt idx="10759">
                  <c:v>41070.414386574077</c:v>
                </c:pt>
                <c:pt idx="10760">
                  <c:v>41070.414733796293</c:v>
                </c:pt>
                <c:pt idx="10761">
                  <c:v>41070.415081018517</c:v>
                </c:pt>
                <c:pt idx="10762">
                  <c:v>41070.41542824074</c:v>
                </c:pt>
                <c:pt idx="10763">
                  <c:v>41070.415775462963</c:v>
                </c:pt>
                <c:pt idx="10764">
                  <c:v>41070.416122685187</c:v>
                </c:pt>
                <c:pt idx="10765">
                  <c:v>41070.41646990741</c:v>
                </c:pt>
                <c:pt idx="10766">
                  <c:v>41070.416817129626</c:v>
                </c:pt>
                <c:pt idx="10767">
                  <c:v>41070.417164351849</c:v>
                </c:pt>
                <c:pt idx="10768">
                  <c:v>41070.417511574073</c:v>
                </c:pt>
                <c:pt idx="10769">
                  <c:v>41070.417858796296</c:v>
                </c:pt>
                <c:pt idx="10770">
                  <c:v>41070.418206018519</c:v>
                </c:pt>
                <c:pt idx="10771">
                  <c:v>41070.418553240743</c:v>
                </c:pt>
                <c:pt idx="10772">
                  <c:v>41070.418900462966</c:v>
                </c:pt>
                <c:pt idx="10773">
                  <c:v>41070.419247685182</c:v>
                </c:pt>
                <c:pt idx="10774">
                  <c:v>41070.419594907406</c:v>
                </c:pt>
                <c:pt idx="10775">
                  <c:v>41070.419942129629</c:v>
                </c:pt>
                <c:pt idx="10776">
                  <c:v>41070.420289351852</c:v>
                </c:pt>
                <c:pt idx="10777">
                  <c:v>41070.420636574076</c:v>
                </c:pt>
                <c:pt idx="10778">
                  <c:v>41070.420983796299</c:v>
                </c:pt>
                <c:pt idx="10779">
                  <c:v>41070.421331018515</c:v>
                </c:pt>
                <c:pt idx="10780">
                  <c:v>41070.421678240738</c:v>
                </c:pt>
                <c:pt idx="10781">
                  <c:v>41070.422025462962</c:v>
                </c:pt>
                <c:pt idx="10782">
                  <c:v>41070.422372685185</c:v>
                </c:pt>
                <c:pt idx="10783">
                  <c:v>41070.422719907408</c:v>
                </c:pt>
                <c:pt idx="10784">
                  <c:v>41070.423067129632</c:v>
                </c:pt>
                <c:pt idx="10785">
                  <c:v>41070.423414351855</c:v>
                </c:pt>
                <c:pt idx="10786">
                  <c:v>41070.423761574071</c:v>
                </c:pt>
                <c:pt idx="10787">
                  <c:v>41070.424108796295</c:v>
                </c:pt>
                <c:pt idx="10788">
                  <c:v>41070.424456018518</c:v>
                </c:pt>
                <c:pt idx="10789">
                  <c:v>41070.424803240741</c:v>
                </c:pt>
                <c:pt idx="10790">
                  <c:v>41070.425150462965</c:v>
                </c:pt>
                <c:pt idx="10791">
                  <c:v>41070.425497685188</c:v>
                </c:pt>
                <c:pt idx="10792">
                  <c:v>41070.425844907404</c:v>
                </c:pt>
                <c:pt idx="10793">
                  <c:v>41070.426192129627</c:v>
                </c:pt>
                <c:pt idx="10794">
                  <c:v>41070.426539351851</c:v>
                </c:pt>
                <c:pt idx="10795">
                  <c:v>41070.426886574074</c:v>
                </c:pt>
                <c:pt idx="10796">
                  <c:v>41070.427233796298</c:v>
                </c:pt>
                <c:pt idx="10797">
                  <c:v>41070.427581018521</c:v>
                </c:pt>
                <c:pt idx="10798">
                  <c:v>41070.427928240744</c:v>
                </c:pt>
                <c:pt idx="10799">
                  <c:v>41070.42827546296</c:v>
                </c:pt>
                <c:pt idx="10800">
                  <c:v>41070.428622685184</c:v>
                </c:pt>
                <c:pt idx="10801">
                  <c:v>41070.428969907407</c:v>
                </c:pt>
                <c:pt idx="10802">
                  <c:v>41070.42931712963</c:v>
                </c:pt>
                <c:pt idx="10803">
                  <c:v>41070.429664351854</c:v>
                </c:pt>
                <c:pt idx="10804">
                  <c:v>41070.430011574077</c:v>
                </c:pt>
                <c:pt idx="10805">
                  <c:v>41070.430358796293</c:v>
                </c:pt>
                <c:pt idx="10806">
                  <c:v>41070.430706018517</c:v>
                </c:pt>
                <c:pt idx="10807">
                  <c:v>41070.43105324074</c:v>
                </c:pt>
                <c:pt idx="10808">
                  <c:v>41070.431400462963</c:v>
                </c:pt>
                <c:pt idx="10809">
                  <c:v>41070.431747685187</c:v>
                </c:pt>
                <c:pt idx="10810">
                  <c:v>41070.43209490741</c:v>
                </c:pt>
                <c:pt idx="10811">
                  <c:v>41070.432442129626</c:v>
                </c:pt>
                <c:pt idx="10812">
                  <c:v>41070.432789351849</c:v>
                </c:pt>
                <c:pt idx="10813">
                  <c:v>41070.433136574073</c:v>
                </c:pt>
                <c:pt idx="10814">
                  <c:v>41070.433483796296</c:v>
                </c:pt>
                <c:pt idx="10815">
                  <c:v>41070.433831018519</c:v>
                </c:pt>
                <c:pt idx="10816">
                  <c:v>41070.434178240743</c:v>
                </c:pt>
                <c:pt idx="10817">
                  <c:v>41070.434525462966</c:v>
                </c:pt>
                <c:pt idx="10818">
                  <c:v>41070.434872685182</c:v>
                </c:pt>
                <c:pt idx="10819">
                  <c:v>41070.435219907406</c:v>
                </c:pt>
                <c:pt idx="10820">
                  <c:v>41070.435567129629</c:v>
                </c:pt>
                <c:pt idx="10821">
                  <c:v>41070.435914351852</c:v>
                </c:pt>
                <c:pt idx="10822">
                  <c:v>41070.436261574076</c:v>
                </c:pt>
                <c:pt idx="10823">
                  <c:v>41070.436608796299</c:v>
                </c:pt>
                <c:pt idx="10824">
                  <c:v>41070.436956018515</c:v>
                </c:pt>
                <c:pt idx="10825">
                  <c:v>41070.437303240738</c:v>
                </c:pt>
                <c:pt idx="10826">
                  <c:v>41070.437650462962</c:v>
                </c:pt>
                <c:pt idx="10827">
                  <c:v>41070.437997685185</c:v>
                </c:pt>
                <c:pt idx="10828">
                  <c:v>41070.438344907408</c:v>
                </c:pt>
                <c:pt idx="10829">
                  <c:v>41070.438692129632</c:v>
                </c:pt>
                <c:pt idx="10830">
                  <c:v>41070.439039351855</c:v>
                </c:pt>
                <c:pt idx="10831">
                  <c:v>41070.439386574071</c:v>
                </c:pt>
                <c:pt idx="10832">
                  <c:v>41070.439733796295</c:v>
                </c:pt>
                <c:pt idx="10833">
                  <c:v>41070.440081018518</c:v>
                </c:pt>
                <c:pt idx="10834">
                  <c:v>41070.440428240741</c:v>
                </c:pt>
                <c:pt idx="10835">
                  <c:v>41070.440775462965</c:v>
                </c:pt>
                <c:pt idx="10836">
                  <c:v>41070.441122685188</c:v>
                </c:pt>
                <c:pt idx="10837">
                  <c:v>41070.441469907404</c:v>
                </c:pt>
                <c:pt idx="10838">
                  <c:v>41070.441817129627</c:v>
                </c:pt>
                <c:pt idx="10839">
                  <c:v>41070.442164351851</c:v>
                </c:pt>
                <c:pt idx="10840">
                  <c:v>41070.442511574074</c:v>
                </c:pt>
                <c:pt idx="10841">
                  <c:v>41070.442858796298</c:v>
                </c:pt>
                <c:pt idx="10842">
                  <c:v>41070.443206018521</c:v>
                </c:pt>
                <c:pt idx="10843">
                  <c:v>41070.443553240744</c:v>
                </c:pt>
                <c:pt idx="10844">
                  <c:v>41070.44390046296</c:v>
                </c:pt>
                <c:pt idx="10845">
                  <c:v>41070.444247685184</c:v>
                </c:pt>
                <c:pt idx="10846">
                  <c:v>41070.444594907407</c:v>
                </c:pt>
                <c:pt idx="10847">
                  <c:v>41070.44494212963</c:v>
                </c:pt>
                <c:pt idx="10848">
                  <c:v>41070.445289351854</c:v>
                </c:pt>
                <c:pt idx="10849">
                  <c:v>41070.445636574077</c:v>
                </c:pt>
                <c:pt idx="10850">
                  <c:v>41070.445983796293</c:v>
                </c:pt>
                <c:pt idx="10851">
                  <c:v>41070.446331018517</c:v>
                </c:pt>
                <c:pt idx="10852">
                  <c:v>41070.44667824074</c:v>
                </c:pt>
                <c:pt idx="10853">
                  <c:v>41070.447025462963</c:v>
                </c:pt>
                <c:pt idx="10854">
                  <c:v>41070.447372685187</c:v>
                </c:pt>
                <c:pt idx="10855">
                  <c:v>41070.44771990741</c:v>
                </c:pt>
                <c:pt idx="10856">
                  <c:v>41070.448067129626</c:v>
                </c:pt>
                <c:pt idx="10857">
                  <c:v>41070.448414351849</c:v>
                </c:pt>
                <c:pt idx="10858">
                  <c:v>41070.448761574073</c:v>
                </c:pt>
                <c:pt idx="10859">
                  <c:v>41070.449108796296</c:v>
                </c:pt>
                <c:pt idx="10860">
                  <c:v>41070.449456018519</c:v>
                </c:pt>
                <c:pt idx="10861">
                  <c:v>41070.449803240743</c:v>
                </c:pt>
                <c:pt idx="10862">
                  <c:v>41070.450150462966</c:v>
                </c:pt>
                <c:pt idx="10863">
                  <c:v>41070.450497685182</c:v>
                </c:pt>
                <c:pt idx="10864">
                  <c:v>41070.450844907406</c:v>
                </c:pt>
                <c:pt idx="10865">
                  <c:v>41070.451192129629</c:v>
                </c:pt>
                <c:pt idx="10866">
                  <c:v>41070.451539351852</c:v>
                </c:pt>
                <c:pt idx="10867">
                  <c:v>41070.451886574076</c:v>
                </c:pt>
                <c:pt idx="10868">
                  <c:v>41070.452233796299</c:v>
                </c:pt>
                <c:pt idx="10869">
                  <c:v>41070.452581018515</c:v>
                </c:pt>
                <c:pt idx="10870">
                  <c:v>41070.452928240738</c:v>
                </c:pt>
                <c:pt idx="10871">
                  <c:v>41070.453275462962</c:v>
                </c:pt>
                <c:pt idx="10872">
                  <c:v>41070.453622685185</c:v>
                </c:pt>
                <c:pt idx="10873">
                  <c:v>41070.453969907408</c:v>
                </c:pt>
                <c:pt idx="10874">
                  <c:v>41070.454317129632</c:v>
                </c:pt>
                <c:pt idx="10875">
                  <c:v>41070.454664351855</c:v>
                </c:pt>
                <c:pt idx="10876">
                  <c:v>41070.455011574071</c:v>
                </c:pt>
                <c:pt idx="10877">
                  <c:v>41070.455358796295</c:v>
                </c:pt>
                <c:pt idx="10878">
                  <c:v>41070.455706018518</c:v>
                </c:pt>
                <c:pt idx="10879">
                  <c:v>41070.456053240741</c:v>
                </c:pt>
                <c:pt idx="10880">
                  <c:v>41070.456400462965</c:v>
                </c:pt>
                <c:pt idx="10881">
                  <c:v>41070.456747685188</c:v>
                </c:pt>
                <c:pt idx="10882">
                  <c:v>41070.457094907404</c:v>
                </c:pt>
                <c:pt idx="10883">
                  <c:v>41070.457442129627</c:v>
                </c:pt>
                <c:pt idx="10884">
                  <c:v>41070.457789351851</c:v>
                </c:pt>
                <c:pt idx="10885">
                  <c:v>41070.458136574074</c:v>
                </c:pt>
                <c:pt idx="10886">
                  <c:v>41070.458483796298</c:v>
                </c:pt>
                <c:pt idx="10887">
                  <c:v>41070.458831018521</c:v>
                </c:pt>
                <c:pt idx="10888">
                  <c:v>41070.459178240744</c:v>
                </c:pt>
                <c:pt idx="10889">
                  <c:v>41070.45952546296</c:v>
                </c:pt>
                <c:pt idx="10890">
                  <c:v>41070.459872685184</c:v>
                </c:pt>
                <c:pt idx="10891">
                  <c:v>41070.460219907407</c:v>
                </c:pt>
                <c:pt idx="10892">
                  <c:v>41070.46056712963</c:v>
                </c:pt>
                <c:pt idx="10893">
                  <c:v>41070.460914351854</c:v>
                </c:pt>
                <c:pt idx="10894">
                  <c:v>41070.461261574077</c:v>
                </c:pt>
                <c:pt idx="10895">
                  <c:v>41070.461608796293</c:v>
                </c:pt>
                <c:pt idx="10896">
                  <c:v>41070.461956018517</c:v>
                </c:pt>
                <c:pt idx="10897">
                  <c:v>41070.46230324074</c:v>
                </c:pt>
                <c:pt idx="10898">
                  <c:v>41070.462650462963</c:v>
                </c:pt>
                <c:pt idx="10899">
                  <c:v>41070.462997685187</c:v>
                </c:pt>
                <c:pt idx="10900">
                  <c:v>41070.46334490741</c:v>
                </c:pt>
                <c:pt idx="10901">
                  <c:v>41070.463692129626</c:v>
                </c:pt>
                <c:pt idx="10902">
                  <c:v>41070.464039351849</c:v>
                </c:pt>
                <c:pt idx="10903">
                  <c:v>41070.464386574073</c:v>
                </c:pt>
                <c:pt idx="10904">
                  <c:v>41070.464733796296</c:v>
                </c:pt>
                <c:pt idx="10905">
                  <c:v>41070.465081018519</c:v>
                </c:pt>
                <c:pt idx="10906">
                  <c:v>41070.465428240743</c:v>
                </c:pt>
                <c:pt idx="10907">
                  <c:v>41070.465775462966</c:v>
                </c:pt>
                <c:pt idx="10908">
                  <c:v>41070.466122685182</c:v>
                </c:pt>
                <c:pt idx="10909">
                  <c:v>41070.466469907406</c:v>
                </c:pt>
                <c:pt idx="10910">
                  <c:v>41070.466817129629</c:v>
                </c:pt>
                <c:pt idx="10911">
                  <c:v>41070.467164351852</c:v>
                </c:pt>
                <c:pt idx="10912">
                  <c:v>41070.467511574076</c:v>
                </c:pt>
                <c:pt idx="10913">
                  <c:v>41070.467858796299</c:v>
                </c:pt>
                <c:pt idx="10914">
                  <c:v>41070.468206018515</c:v>
                </c:pt>
                <c:pt idx="10915">
                  <c:v>41070.468553240738</c:v>
                </c:pt>
                <c:pt idx="10916">
                  <c:v>41070.468900462962</c:v>
                </c:pt>
                <c:pt idx="10917">
                  <c:v>41070.469247685185</c:v>
                </c:pt>
                <c:pt idx="10918">
                  <c:v>41070.469594907408</c:v>
                </c:pt>
                <c:pt idx="10919">
                  <c:v>41070.469942129632</c:v>
                </c:pt>
                <c:pt idx="10920">
                  <c:v>41070.470289351855</c:v>
                </c:pt>
                <c:pt idx="10921">
                  <c:v>41070.470636574071</c:v>
                </c:pt>
                <c:pt idx="10922">
                  <c:v>41070.470983796295</c:v>
                </c:pt>
                <c:pt idx="10923">
                  <c:v>41070.471331018518</c:v>
                </c:pt>
                <c:pt idx="10924">
                  <c:v>41070.471678240741</c:v>
                </c:pt>
                <c:pt idx="10925">
                  <c:v>41070.472025462965</c:v>
                </c:pt>
                <c:pt idx="10926">
                  <c:v>41070.472372685188</c:v>
                </c:pt>
                <c:pt idx="10927">
                  <c:v>41070.472719907404</c:v>
                </c:pt>
                <c:pt idx="10928">
                  <c:v>41070.473067129627</c:v>
                </c:pt>
                <c:pt idx="10929">
                  <c:v>41070.473414351851</c:v>
                </c:pt>
                <c:pt idx="10930">
                  <c:v>41070.473761574074</c:v>
                </c:pt>
                <c:pt idx="10931">
                  <c:v>41070.474108796298</c:v>
                </c:pt>
                <c:pt idx="10932">
                  <c:v>41070.474456018521</c:v>
                </c:pt>
                <c:pt idx="10933">
                  <c:v>41070.474803240744</c:v>
                </c:pt>
                <c:pt idx="10934">
                  <c:v>41070.47515046296</c:v>
                </c:pt>
                <c:pt idx="10935">
                  <c:v>41070.475497685184</c:v>
                </c:pt>
                <c:pt idx="10936">
                  <c:v>41070.475844907407</c:v>
                </c:pt>
                <c:pt idx="10937">
                  <c:v>41070.47619212963</c:v>
                </c:pt>
                <c:pt idx="10938">
                  <c:v>41070.476539351854</c:v>
                </c:pt>
                <c:pt idx="10939">
                  <c:v>41070.476886574077</c:v>
                </c:pt>
                <c:pt idx="10940">
                  <c:v>41070.477233796293</c:v>
                </c:pt>
                <c:pt idx="10941">
                  <c:v>41070.477581018517</c:v>
                </c:pt>
                <c:pt idx="10942">
                  <c:v>41070.47792824074</c:v>
                </c:pt>
                <c:pt idx="10943">
                  <c:v>41070.478275462963</c:v>
                </c:pt>
                <c:pt idx="10944">
                  <c:v>41070.478622685187</c:v>
                </c:pt>
                <c:pt idx="10945">
                  <c:v>41070.47896990741</c:v>
                </c:pt>
                <c:pt idx="10946">
                  <c:v>41070.479317129626</c:v>
                </c:pt>
                <c:pt idx="10947">
                  <c:v>41070.479664351849</c:v>
                </c:pt>
                <c:pt idx="10948">
                  <c:v>41070.480011574073</c:v>
                </c:pt>
                <c:pt idx="10949">
                  <c:v>41070.480358796296</c:v>
                </c:pt>
                <c:pt idx="10950">
                  <c:v>41070.480706018519</c:v>
                </c:pt>
                <c:pt idx="10951">
                  <c:v>41070.481053240743</c:v>
                </c:pt>
                <c:pt idx="10952">
                  <c:v>41070.481400462966</c:v>
                </c:pt>
                <c:pt idx="10953">
                  <c:v>41070.481747685182</c:v>
                </c:pt>
                <c:pt idx="10954">
                  <c:v>41070.482094907406</c:v>
                </c:pt>
                <c:pt idx="10955">
                  <c:v>41070.482442129629</c:v>
                </c:pt>
                <c:pt idx="10956">
                  <c:v>41070.482789351852</c:v>
                </c:pt>
                <c:pt idx="10957">
                  <c:v>41070.483136574076</c:v>
                </c:pt>
                <c:pt idx="10958">
                  <c:v>41070.483483796299</c:v>
                </c:pt>
                <c:pt idx="10959">
                  <c:v>41070.483831018515</c:v>
                </c:pt>
                <c:pt idx="10960">
                  <c:v>41070.484178240738</c:v>
                </c:pt>
                <c:pt idx="10961">
                  <c:v>41070.484525462962</c:v>
                </c:pt>
                <c:pt idx="10962">
                  <c:v>41070.484872685185</c:v>
                </c:pt>
                <c:pt idx="10963">
                  <c:v>41070.485219907408</c:v>
                </c:pt>
                <c:pt idx="10964">
                  <c:v>41070.485567129632</c:v>
                </c:pt>
                <c:pt idx="10965">
                  <c:v>41070.485914351855</c:v>
                </c:pt>
                <c:pt idx="10966">
                  <c:v>41070.486261574071</c:v>
                </c:pt>
                <c:pt idx="10967">
                  <c:v>41070.486608796295</c:v>
                </c:pt>
                <c:pt idx="10968">
                  <c:v>41070.486956018518</c:v>
                </c:pt>
                <c:pt idx="10969">
                  <c:v>41070.487303240741</c:v>
                </c:pt>
                <c:pt idx="10970">
                  <c:v>41070.487650462965</c:v>
                </c:pt>
                <c:pt idx="10971">
                  <c:v>41070.487997685188</c:v>
                </c:pt>
                <c:pt idx="10972">
                  <c:v>41070.488344907404</c:v>
                </c:pt>
                <c:pt idx="10973">
                  <c:v>41070.488692129627</c:v>
                </c:pt>
                <c:pt idx="10974">
                  <c:v>41070.489039351851</c:v>
                </c:pt>
                <c:pt idx="10975">
                  <c:v>41070.489386574074</c:v>
                </c:pt>
                <c:pt idx="10976">
                  <c:v>41070.489733796298</c:v>
                </c:pt>
                <c:pt idx="10977">
                  <c:v>41070.490081018521</c:v>
                </c:pt>
                <c:pt idx="10978">
                  <c:v>41070.490428240744</c:v>
                </c:pt>
                <c:pt idx="10979">
                  <c:v>41070.49077546296</c:v>
                </c:pt>
                <c:pt idx="10980">
                  <c:v>41070.491122685184</c:v>
                </c:pt>
                <c:pt idx="10981">
                  <c:v>41070.491469907407</c:v>
                </c:pt>
                <c:pt idx="10982">
                  <c:v>41070.49181712963</c:v>
                </c:pt>
                <c:pt idx="10983">
                  <c:v>41070.492164351854</c:v>
                </c:pt>
                <c:pt idx="10984">
                  <c:v>41070.492511574077</c:v>
                </c:pt>
                <c:pt idx="10985">
                  <c:v>41070.492858796293</c:v>
                </c:pt>
                <c:pt idx="10986">
                  <c:v>41070.493206018517</c:v>
                </c:pt>
                <c:pt idx="10987">
                  <c:v>41070.49355324074</c:v>
                </c:pt>
                <c:pt idx="10988">
                  <c:v>41070.493900462963</c:v>
                </c:pt>
                <c:pt idx="10989">
                  <c:v>41070.494247685187</c:v>
                </c:pt>
                <c:pt idx="10990">
                  <c:v>41070.49459490741</c:v>
                </c:pt>
                <c:pt idx="10991">
                  <c:v>41070.494942129626</c:v>
                </c:pt>
                <c:pt idx="10992">
                  <c:v>41070.495289351849</c:v>
                </c:pt>
                <c:pt idx="10993">
                  <c:v>41070.495636574073</c:v>
                </c:pt>
                <c:pt idx="10994">
                  <c:v>41070.495983796296</c:v>
                </c:pt>
                <c:pt idx="10995">
                  <c:v>41070.496331018519</c:v>
                </c:pt>
                <c:pt idx="10996">
                  <c:v>41070.496678240743</c:v>
                </c:pt>
                <c:pt idx="10997">
                  <c:v>41070.497025462966</c:v>
                </c:pt>
                <c:pt idx="10998">
                  <c:v>41070.497372685182</c:v>
                </c:pt>
                <c:pt idx="10999">
                  <c:v>41070.497719907406</c:v>
                </c:pt>
                <c:pt idx="11000">
                  <c:v>41070.498067129629</c:v>
                </c:pt>
                <c:pt idx="11001">
                  <c:v>41070.498414351852</c:v>
                </c:pt>
                <c:pt idx="11002">
                  <c:v>41070.498761574076</c:v>
                </c:pt>
                <c:pt idx="11003">
                  <c:v>41070.499108796299</c:v>
                </c:pt>
                <c:pt idx="11004">
                  <c:v>41070.499456018515</c:v>
                </c:pt>
                <c:pt idx="11005">
                  <c:v>41070.499803240738</c:v>
                </c:pt>
                <c:pt idx="11006">
                  <c:v>41070.500150462962</c:v>
                </c:pt>
                <c:pt idx="11007">
                  <c:v>41070.500497685185</c:v>
                </c:pt>
                <c:pt idx="11008">
                  <c:v>41070.500844907408</c:v>
                </c:pt>
                <c:pt idx="11009">
                  <c:v>41070.501192129632</c:v>
                </c:pt>
                <c:pt idx="11010">
                  <c:v>41070.501539351855</c:v>
                </c:pt>
                <c:pt idx="11011">
                  <c:v>41070.501886574071</c:v>
                </c:pt>
                <c:pt idx="11012">
                  <c:v>41070.502233796295</c:v>
                </c:pt>
                <c:pt idx="11013">
                  <c:v>41070.502581018518</c:v>
                </c:pt>
                <c:pt idx="11014">
                  <c:v>41070.502928240741</c:v>
                </c:pt>
                <c:pt idx="11015">
                  <c:v>41070.503275462965</c:v>
                </c:pt>
                <c:pt idx="11016">
                  <c:v>41070.503622685188</c:v>
                </c:pt>
                <c:pt idx="11017">
                  <c:v>41070.503969907404</c:v>
                </c:pt>
                <c:pt idx="11018">
                  <c:v>41070.504317129627</c:v>
                </c:pt>
                <c:pt idx="11019">
                  <c:v>41070.504664351851</c:v>
                </c:pt>
                <c:pt idx="11020">
                  <c:v>41070.505011574074</c:v>
                </c:pt>
                <c:pt idx="11021">
                  <c:v>41070.505358796298</c:v>
                </c:pt>
                <c:pt idx="11022">
                  <c:v>41070.505706018521</c:v>
                </c:pt>
                <c:pt idx="11023">
                  <c:v>41070.506053240744</c:v>
                </c:pt>
                <c:pt idx="11024">
                  <c:v>41070.50640046296</c:v>
                </c:pt>
                <c:pt idx="11025">
                  <c:v>41070.506747685184</c:v>
                </c:pt>
                <c:pt idx="11026">
                  <c:v>41070.507094907407</c:v>
                </c:pt>
                <c:pt idx="11027">
                  <c:v>41070.50744212963</c:v>
                </c:pt>
                <c:pt idx="11028">
                  <c:v>41070.507789351854</c:v>
                </c:pt>
                <c:pt idx="11029">
                  <c:v>41070.508136574077</c:v>
                </c:pt>
                <c:pt idx="11030">
                  <c:v>41070.508483796293</c:v>
                </c:pt>
                <c:pt idx="11031">
                  <c:v>41070.508831018517</c:v>
                </c:pt>
                <c:pt idx="11032">
                  <c:v>41070.50917824074</c:v>
                </c:pt>
                <c:pt idx="11033">
                  <c:v>41070.509525462963</c:v>
                </c:pt>
                <c:pt idx="11034">
                  <c:v>41070.509872685187</c:v>
                </c:pt>
                <c:pt idx="11035">
                  <c:v>41070.51021990741</c:v>
                </c:pt>
                <c:pt idx="11036">
                  <c:v>41070.510567129626</c:v>
                </c:pt>
                <c:pt idx="11037">
                  <c:v>41070.510914351849</c:v>
                </c:pt>
                <c:pt idx="11038">
                  <c:v>41070.511261574073</c:v>
                </c:pt>
                <c:pt idx="11039">
                  <c:v>41070.511608796296</c:v>
                </c:pt>
                <c:pt idx="11040">
                  <c:v>41070.511956018519</c:v>
                </c:pt>
                <c:pt idx="11041">
                  <c:v>41070.512303240743</c:v>
                </c:pt>
                <c:pt idx="11042">
                  <c:v>41070.512650462966</c:v>
                </c:pt>
                <c:pt idx="11043">
                  <c:v>41070.512997685182</c:v>
                </c:pt>
                <c:pt idx="11044">
                  <c:v>41070.513344907406</c:v>
                </c:pt>
                <c:pt idx="11045">
                  <c:v>41070.513692129629</c:v>
                </c:pt>
                <c:pt idx="11046">
                  <c:v>41070.514039351852</c:v>
                </c:pt>
                <c:pt idx="11047">
                  <c:v>41070.514386574076</c:v>
                </c:pt>
                <c:pt idx="11048">
                  <c:v>41070.514733796299</c:v>
                </c:pt>
                <c:pt idx="11049">
                  <c:v>41070.515081018515</c:v>
                </c:pt>
                <c:pt idx="11050">
                  <c:v>41070.515428240738</c:v>
                </c:pt>
                <c:pt idx="11051">
                  <c:v>41070.515775462962</c:v>
                </c:pt>
                <c:pt idx="11052">
                  <c:v>41070.516122685185</c:v>
                </c:pt>
                <c:pt idx="11053">
                  <c:v>41070.516469907408</c:v>
                </c:pt>
                <c:pt idx="11054">
                  <c:v>41070.516817129632</c:v>
                </c:pt>
                <c:pt idx="11055">
                  <c:v>41070.517164351855</c:v>
                </c:pt>
                <c:pt idx="11056">
                  <c:v>41070.517511574071</c:v>
                </c:pt>
                <c:pt idx="11057">
                  <c:v>41070.517858796295</c:v>
                </c:pt>
                <c:pt idx="11058">
                  <c:v>41070.518206018518</c:v>
                </c:pt>
                <c:pt idx="11059">
                  <c:v>41070.518553240741</c:v>
                </c:pt>
                <c:pt idx="11060">
                  <c:v>41070.518900462965</c:v>
                </c:pt>
                <c:pt idx="11061">
                  <c:v>41070.519247685188</c:v>
                </c:pt>
                <c:pt idx="11062">
                  <c:v>41070.519594907404</c:v>
                </c:pt>
                <c:pt idx="11063">
                  <c:v>41070.519942129627</c:v>
                </c:pt>
                <c:pt idx="11064">
                  <c:v>41070.520289351851</c:v>
                </c:pt>
                <c:pt idx="11065">
                  <c:v>41070.520636574074</c:v>
                </c:pt>
                <c:pt idx="11066">
                  <c:v>41070.520983796298</c:v>
                </c:pt>
                <c:pt idx="11067">
                  <c:v>41070.521331018521</c:v>
                </c:pt>
                <c:pt idx="11068">
                  <c:v>41070.521678240744</c:v>
                </c:pt>
                <c:pt idx="11069">
                  <c:v>41070.52202546296</c:v>
                </c:pt>
                <c:pt idx="11070">
                  <c:v>41070.522372685184</c:v>
                </c:pt>
                <c:pt idx="11071">
                  <c:v>41070.522719907407</c:v>
                </c:pt>
                <c:pt idx="11072">
                  <c:v>41070.52306712963</c:v>
                </c:pt>
                <c:pt idx="11073">
                  <c:v>41070.523414351854</c:v>
                </c:pt>
                <c:pt idx="11074">
                  <c:v>41070.523761574077</c:v>
                </c:pt>
                <c:pt idx="11075">
                  <c:v>41070.524108796293</c:v>
                </c:pt>
                <c:pt idx="11076">
                  <c:v>41070.524456018517</c:v>
                </c:pt>
                <c:pt idx="11077">
                  <c:v>41070.52480324074</c:v>
                </c:pt>
                <c:pt idx="11078">
                  <c:v>41070.525150462963</c:v>
                </c:pt>
                <c:pt idx="11079">
                  <c:v>41070.525497685187</c:v>
                </c:pt>
                <c:pt idx="11080">
                  <c:v>41070.52584490741</c:v>
                </c:pt>
                <c:pt idx="11081">
                  <c:v>41070.526192129626</c:v>
                </c:pt>
                <c:pt idx="11082">
                  <c:v>41070.526539351849</c:v>
                </c:pt>
                <c:pt idx="11083">
                  <c:v>41070.526886574073</c:v>
                </c:pt>
                <c:pt idx="11084">
                  <c:v>41070.527233796296</c:v>
                </c:pt>
                <c:pt idx="11085">
                  <c:v>41070.527581018519</c:v>
                </c:pt>
                <c:pt idx="11086">
                  <c:v>41070.527928240743</c:v>
                </c:pt>
                <c:pt idx="11087">
                  <c:v>41070.528275462966</c:v>
                </c:pt>
                <c:pt idx="11088">
                  <c:v>41070.528622685182</c:v>
                </c:pt>
                <c:pt idx="11089">
                  <c:v>41070.528969907406</c:v>
                </c:pt>
                <c:pt idx="11090">
                  <c:v>41070.529317129629</c:v>
                </c:pt>
                <c:pt idx="11091">
                  <c:v>41070.529664351852</c:v>
                </c:pt>
                <c:pt idx="11092">
                  <c:v>41070.530011574076</c:v>
                </c:pt>
                <c:pt idx="11093">
                  <c:v>41070.530358796299</c:v>
                </c:pt>
                <c:pt idx="11094">
                  <c:v>41070.530706018515</c:v>
                </c:pt>
                <c:pt idx="11095">
                  <c:v>41070.531053240738</c:v>
                </c:pt>
                <c:pt idx="11096">
                  <c:v>41070.531400462962</c:v>
                </c:pt>
                <c:pt idx="11097">
                  <c:v>41070.531747685185</c:v>
                </c:pt>
                <c:pt idx="11098">
                  <c:v>41070.532094907408</c:v>
                </c:pt>
                <c:pt idx="11099">
                  <c:v>41070.532442129632</c:v>
                </c:pt>
                <c:pt idx="11100">
                  <c:v>41070.532789351855</c:v>
                </c:pt>
                <c:pt idx="11101">
                  <c:v>41070.533136574071</c:v>
                </c:pt>
                <c:pt idx="11102">
                  <c:v>41070.533483796295</c:v>
                </c:pt>
                <c:pt idx="11103">
                  <c:v>41070.533831018518</c:v>
                </c:pt>
                <c:pt idx="11104">
                  <c:v>41070.534178240741</c:v>
                </c:pt>
                <c:pt idx="11105">
                  <c:v>41070.534525462965</c:v>
                </c:pt>
                <c:pt idx="11106">
                  <c:v>41070.534872685188</c:v>
                </c:pt>
                <c:pt idx="11107">
                  <c:v>41070.535219907404</c:v>
                </c:pt>
                <c:pt idx="11108">
                  <c:v>41070.535567129627</c:v>
                </c:pt>
                <c:pt idx="11109">
                  <c:v>41070.535914351851</c:v>
                </c:pt>
                <c:pt idx="11110">
                  <c:v>41070.536261574074</c:v>
                </c:pt>
                <c:pt idx="11111">
                  <c:v>41070.536608796298</c:v>
                </c:pt>
                <c:pt idx="11112">
                  <c:v>41070.536956018521</c:v>
                </c:pt>
                <c:pt idx="11113">
                  <c:v>41070.537303240744</c:v>
                </c:pt>
                <c:pt idx="11114">
                  <c:v>41070.53765046296</c:v>
                </c:pt>
                <c:pt idx="11115">
                  <c:v>41070.537997685184</c:v>
                </c:pt>
                <c:pt idx="11116">
                  <c:v>41070.538344907407</c:v>
                </c:pt>
                <c:pt idx="11117">
                  <c:v>41070.53869212963</c:v>
                </c:pt>
                <c:pt idx="11118">
                  <c:v>41070.539039351854</c:v>
                </c:pt>
                <c:pt idx="11119">
                  <c:v>41070.539386574077</c:v>
                </c:pt>
                <c:pt idx="11120">
                  <c:v>41070.539733796293</c:v>
                </c:pt>
                <c:pt idx="11121">
                  <c:v>41070.540081018517</c:v>
                </c:pt>
                <c:pt idx="11122">
                  <c:v>41070.54042824074</c:v>
                </c:pt>
                <c:pt idx="11123">
                  <c:v>41070.540775462963</c:v>
                </c:pt>
                <c:pt idx="11124">
                  <c:v>41070.541122685187</c:v>
                </c:pt>
                <c:pt idx="11125">
                  <c:v>41070.54146990741</c:v>
                </c:pt>
                <c:pt idx="11126">
                  <c:v>41070.541817129626</c:v>
                </c:pt>
                <c:pt idx="11127">
                  <c:v>41070.542164351849</c:v>
                </c:pt>
                <c:pt idx="11128">
                  <c:v>41070.542511574073</c:v>
                </c:pt>
                <c:pt idx="11129">
                  <c:v>41070.542858796296</c:v>
                </c:pt>
                <c:pt idx="11130">
                  <c:v>41070.543206018519</c:v>
                </c:pt>
                <c:pt idx="11131">
                  <c:v>41070.543553240743</c:v>
                </c:pt>
                <c:pt idx="11132">
                  <c:v>41070.543900462966</c:v>
                </c:pt>
                <c:pt idx="11133">
                  <c:v>41070.544247685182</c:v>
                </c:pt>
                <c:pt idx="11134">
                  <c:v>41070.544594907406</c:v>
                </c:pt>
                <c:pt idx="11135">
                  <c:v>41070.544942129629</c:v>
                </c:pt>
                <c:pt idx="11136">
                  <c:v>41070.545289351852</c:v>
                </c:pt>
                <c:pt idx="11137">
                  <c:v>41070.545636574076</c:v>
                </c:pt>
                <c:pt idx="11138">
                  <c:v>41070.545983796299</c:v>
                </c:pt>
                <c:pt idx="11139">
                  <c:v>41070.546331018515</c:v>
                </c:pt>
                <c:pt idx="11140">
                  <c:v>41070.546678240738</c:v>
                </c:pt>
                <c:pt idx="11141">
                  <c:v>41070.547025462962</c:v>
                </c:pt>
                <c:pt idx="11142">
                  <c:v>41070.547372685185</c:v>
                </c:pt>
                <c:pt idx="11143">
                  <c:v>41070.547719907408</c:v>
                </c:pt>
                <c:pt idx="11144">
                  <c:v>41070.548067129632</c:v>
                </c:pt>
                <c:pt idx="11145">
                  <c:v>41070.548414351855</c:v>
                </c:pt>
                <c:pt idx="11146">
                  <c:v>41070.548761574071</c:v>
                </c:pt>
                <c:pt idx="11147">
                  <c:v>41070.549108796295</c:v>
                </c:pt>
                <c:pt idx="11148">
                  <c:v>41070.549456018518</c:v>
                </c:pt>
                <c:pt idx="11149">
                  <c:v>41070.549803240741</c:v>
                </c:pt>
                <c:pt idx="11150">
                  <c:v>41070.550150462965</c:v>
                </c:pt>
                <c:pt idx="11151">
                  <c:v>41070.550497685188</c:v>
                </c:pt>
                <c:pt idx="11152">
                  <c:v>41070.550844907404</c:v>
                </c:pt>
                <c:pt idx="11153">
                  <c:v>41070.551192129627</c:v>
                </c:pt>
                <c:pt idx="11154">
                  <c:v>41070.551539351851</c:v>
                </c:pt>
                <c:pt idx="11155">
                  <c:v>41070.551886574074</c:v>
                </c:pt>
                <c:pt idx="11156">
                  <c:v>41070.552233796298</c:v>
                </c:pt>
                <c:pt idx="11157">
                  <c:v>41070.552581018521</c:v>
                </c:pt>
                <c:pt idx="11158">
                  <c:v>41070.552928240744</c:v>
                </c:pt>
                <c:pt idx="11159">
                  <c:v>41070.55327546296</c:v>
                </c:pt>
                <c:pt idx="11160">
                  <c:v>41070.553622685184</c:v>
                </c:pt>
                <c:pt idx="11161">
                  <c:v>41070.553969907407</c:v>
                </c:pt>
                <c:pt idx="11162">
                  <c:v>41070.55431712963</c:v>
                </c:pt>
                <c:pt idx="11163">
                  <c:v>41070.554664351854</c:v>
                </c:pt>
                <c:pt idx="11164">
                  <c:v>41070.555011574077</c:v>
                </c:pt>
                <c:pt idx="11165">
                  <c:v>41070.555358796293</c:v>
                </c:pt>
                <c:pt idx="11166">
                  <c:v>41070.555706018517</c:v>
                </c:pt>
                <c:pt idx="11167">
                  <c:v>41070.55605324074</c:v>
                </c:pt>
                <c:pt idx="11168">
                  <c:v>41070.556400462963</c:v>
                </c:pt>
                <c:pt idx="11169">
                  <c:v>41070.556747685187</c:v>
                </c:pt>
                <c:pt idx="11170">
                  <c:v>41070.55709490741</c:v>
                </c:pt>
                <c:pt idx="11171">
                  <c:v>41070.557442129626</c:v>
                </c:pt>
                <c:pt idx="11172">
                  <c:v>41070.557789351849</c:v>
                </c:pt>
                <c:pt idx="11173">
                  <c:v>41070.558136574073</c:v>
                </c:pt>
                <c:pt idx="11174">
                  <c:v>41070.558483796296</c:v>
                </c:pt>
                <c:pt idx="11175">
                  <c:v>41070.558831018519</c:v>
                </c:pt>
                <c:pt idx="11176">
                  <c:v>41070.559178240743</c:v>
                </c:pt>
                <c:pt idx="11177">
                  <c:v>41070.559525462966</c:v>
                </c:pt>
                <c:pt idx="11178">
                  <c:v>41070.559872685182</c:v>
                </c:pt>
                <c:pt idx="11179">
                  <c:v>41070.560219907406</c:v>
                </c:pt>
                <c:pt idx="11180">
                  <c:v>41070.560567129629</c:v>
                </c:pt>
                <c:pt idx="11181">
                  <c:v>41070.560914351852</c:v>
                </c:pt>
                <c:pt idx="11182">
                  <c:v>41070.561261574076</c:v>
                </c:pt>
                <c:pt idx="11183">
                  <c:v>41070.561608796299</c:v>
                </c:pt>
                <c:pt idx="11184">
                  <c:v>41070.561956018515</c:v>
                </c:pt>
                <c:pt idx="11185">
                  <c:v>41070.562303240738</c:v>
                </c:pt>
                <c:pt idx="11186">
                  <c:v>41070.562650462962</c:v>
                </c:pt>
                <c:pt idx="11187">
                  <c:v>41070.562997685185</c:v>
                </c:pt>
                <c:pt idx="11188">
                  <c:v>41070.563344907408</c:v>
                </c:pt>
                <c:pt idx="11189">
                  <c:v>41070.563692129632</c:v>
                </c:pt>
                <c:pt idx="11190">
                  <c:v>41070.564039351855</c:v>
                </c:pt>
                <c:pt idx="11191">
                  <c:v>41070.564386574071</c:v>
                </c:pt>
                <c:pt idx="11192">
                  <c:v>41070.564733796295</c:v>
                </c:pt>
                <c:pt idx="11193">
                  <c:v>41070.565081018518</c:v>
                </c:pt>
                <c:pt idx="11194">
                  <c:v>41070.565428240741</c:v>
                </c:pt>
                <c:pt idx="11195">
                  <c:v>41070.565775462965</c:v>
                </c:pt>
                <c:pt idx="11196">
                  <c:v>41070.566122685188</c:v>
                </c:pt>
                <c:pt idx="11197">
                  <c:v>41070.566469907404</c:v>
                </c:pt>
                <c:pt idx="11198">
                  <c:v>41070.566817129627</c:v>
                </c:pt>
                <c:pt idx="11199">
                  <c:v>41070.567164351851</c:v>
                </c:pt>
                <c:pt idx="11200">
                  <c:v>41070.567511574074</c:v>
                </c:pt>
                <c:pt idx="11201">
                  <c:v>41070.567858796298</c:v>
                </c:pt>
                <c:pt idx="11202">
                  <c:v>41070.568206018521</c:v>
                </c:pt>
                <c:pt idx="11203">
                  <c:v>41070.568553240744</c:v>
                </c:pt>
                <c:pt idx="11204">
                  <c:v>41070.56890046296</c:v>
                </c:pt>
                <c:pt idx="11205">
                  <c:v>41070.569247685184</c:v>
                </c:pt>
                <c:pt idx="11206">
                  <c:v>41070.569594907407</c:v>
                </c:pt>
                <c:pt idx="11207">
                  <c:v>41070.56994212963</c:v>
                </c:pt>
                <c:pt idx="11208">
                  <c:v>41070.570289351854</c:v>
                </c:pt>
                <c:pt idx="11209">
                  <c:v>41070.570636574077</c:v>
                </c:pt>
                <c:pt idx="11210">
                  <c:v>41070.570983796293</c:v>
                </c:pt>
                <c:pt idx="11211">
                  <c:v>41070.571331018517</c:v>
                </c:pt>
                <c:pt idx="11212">
                  <c:v>41070.57167824074</c:v>
                </c:pt>
                <c:pt idx="11213">
                  <c:v>41070.572025462963</c:v>
                </c:pt>
                <c:pt idx="11214">
                  <c:v>41070.572372685187</c:v>
                </c:pt>
                <c:pt idx="11215">
                  <c:v>41070.57271990741</c:v>
                </c:pt>
                <c:pt idx="11216">
                  <c:v>41070.573067129626</c:v>
                </c:pt>
                <c:pt idx="11217">
                  <c:v>41070.573414351849</c:v>
                </c:pt>
                <c:pt idx="11218">
                  <c:v>41070.573761574073</c:v>
                </c:pt>
                <c:pt idx="11219">
                  <c:v>41070.574108796296</c:v>
                </c:pt>
                <c:pt idx="11220">
                  <c:v>41070.574456018519</c:v>
                </c:pt>
                <c:pt idx="11221">
                  <c:v>41070.574803240743</c:v>
                </c:pt>
                <c:pt idx="11222">
                  <c:v>41070.575150462966</c:v>
                </c:pt>
                <c:pt idx="11223">
                  <c:v>41070.575497685182</c:v>
                </c:pt>
                <c:pt idx="11224">
                  <c:v>41070.575844907406</c:v>
                </c:pt>
                <c:pt idx="11225">
                  <c:v>41070.576192129629</c:v>
                </c:pt>
                <c:pt idx="11226">
                  <c:v>41070.576539351852</c:v>
                </c:pt>
                <c:pt idx="11227">
                  <c:v>41070.576886574076</c:v>
                </c:pt>
                <c:pt idx="11228">
                  <c:v>41070.577233796299</c:v>
                </c:pt>
                <c:pt idx="11229">
                  <c:v>41070.577581018515</c:v>
                </c:pt>
                <c:pt idx="11230">
                  <c:v>41070.577928240738</c:v>
                </c:pt>
                <c:pt idx="11231">
                  <c:v>41070.578275462962</c:v>
                </c:pt>
                <c:pt idx="11232">
                  <c:v>41070.578622685185</c:v>
                </c:pt>
                <c:pt idx="11233">
                  <c:v>41070.578969907408</c:v>
                </c:pt>
                <c:pt idx="11234">
                  <c:v>41070.579317129632</c:v>
                </c:pt>
                <c:pt idx="11235">
                  <c:v>41070.579664351855</c:v>
                </c:pt>
                <c:pt idx="11236">
                  <c:v>41070.580011574071</c:v>
                </c:pt>
                <c:pt idx="11237">
                  <c:v>41070.580358796295</c:v>
                </c:pt>
                <c:pt idx="11238">
                  <c:v>41070.580706018518</c:v>
                </c:pt>
                <c:pt idx="11239">
                  <c:v>41070.581053240741</c:v>
                </c:pt>
                <c:pt idx="11240">
                  <c:v>41070.581400462965</c:v>
                </c:pt>
                <c:pt idx="11241">
                  <c:v>41070.581747685188</c:v>
                </c:pt>
                <c:pt idx="11242">
                  <c:v>41070.582094907404</c:v>
                </c:pt>
                <c:pt idx="11243">
                  <c:v>41070.582442129627</c:v>
                </c:pt>
                <c:pt idx="11244">
                  <c:v>41070.582789351851</c:v>
                </c:pt>
                <c:pt idx="11245">
                  <c:v>41070.583136574074</c:v>
                </c:pt>
                <c:pt idx="11246">
                  <c:v>41070.583483796298</c:v>
                </c:pt>
                <c:pt idx="11247">
                  <c:v>41070.583831018521</c:v>
                </c:pt>
                <c:pt idx="11248">
                  <c:v>41070.584178240744</c:v>
                </c:pt>
                <c:pt idx="11249">
                  <c:v>41070.58452546296</c:v>
                </c:pt>
                <c:pt idx="11250">
                  <c:v>41070.584872685184</c:v>
                </c:pt>
                <c:pt idx="11251">
                  <c:v>41070.585219907407</c:v>
                </c:pt>
                <c:pt idx="11252">
                  <c:v>41070.58556712963</c:v>
                </c:pt>
                <c:pt idx="11253">
                  <c:v>41070.585914351854</c:v>
                </c:pt>
                <c:pt idx="11254">
                  <c:v>41070.586261574077</c:v>
                </c:pt>
                <c:pt idx="11255">
                  <c:v>41070.586608796293</c:v>
                </c:pt>
                <c:pt idx="11256">
                  <c:v>41070.586956018517</c:v>
                </c:pt>
                <c:pt idx="11257">
                  <c:v>41070.58730324074</c:v>
                </c:pt>
                <c:pt idx="11258">
                  <c:v>41070.587650462963</c:v>
                </c:pt>
                <c:pt idx="11259">
                  <c:v>41070.587997685187</c:v>
                </c:pt>
                <c:pt idx="11260">
                  <c:v>41070.58834490741</c:v>
                </c:pt>
                <c:pt idx="11261">
                  <c:v>41070.588692129626</c:v>
                </c:pt>
                <c:pt idx="11262">
                  <c:v>41070.589039351849</c:v>
                </c:pt>
                <c:pt idx="11263">
                  <c:v>41070.589386574073</c:v>
                </c:pt>
                <c:pt idx="11264">
                  <c:v>41070.589733796296</c:v>
                </c:pt>
                <c:pt idx="11265">
                  <c:v>41070.590081018519</c:v>
                </c:pt>
                <c:pt idx="11266">
                  <c:v>41070.590428240743</c:v>
                </c:pt>
                <c:pt idx="11267">
                  <c:v>41070.590775462966</c:v>
                </c:pt>
                <c:pt idx="11268">
                  <c:v>41070.591122685182</c:v>
                </c:pt>
                <c:pt idx="11269">
                  <c:v>41070.591469907406</c:v>
                </c:pt>
                <c:pt idx="11270">
                  <c:v>41070.591817129629</c:v>
                </c:pt>
                <c:pt idx="11271">
                  <c:v>41070.592164351852</c:v>
                </c:pt>
                <c:pt idx="11272">
                  <c:v>41070.592511574076</c:v>
                </c:pt>
                <c:pt idx="11273">
                  <c:v>41070.592858796299</c:v>
                </c:pt>
                <c:pt idx="11274">
                  <c:v>41070.593206018515</c:v>
                </c:pt>
                <c:pt idx="11275">
                  <c:v>41070.593553240738</c:v>
                </c:pt>
                <c:pt idx="11276">
                  <c:v>41070.593900462962</c:v>
                </c:pt>
                <c:pt idx="11277">
                  <c:v>41070.594247685185</c:v>
                </c:pt>
                <c:pt idx="11278">
                  <c:v>41070.594594907408</c:v>
                </c:pt>
                <c:pt idx="11279">
                  <c:v>41070.594942129632</c:v>
                </c:pt>
                <c:pt idx="11280">
                  <c:v>41070.595289351855</c:v>
                </c:pt>
                <c:pt idx="11281">
                  <c:v>41070.595636574071</c:v>
                </c:pt>
                <c:pt idx="11282">
                  <c:v>41070.595983796295</c:v>
                </c:pt>
                <c:pt idx="11283">
                  <c:v>41070.596331018518</c:v>
                </c:pt>
                <c:pt idx="11284">
                  <c:v>41070.596678240741</c:v>
                </c:pt>
                <c:pt idx="11285">
                  <c:v>41070.597025462965</c:v>
                </c:pt>
                <c:pt idx="11286">
                  <c:v>41070.597372685188</c:v>
                </c:pt>
                <c:pt idx="11287">
                  <c:v>41070.597719907404</c:v>
                </c:pt>
                <c:pt idx="11288">
                  <c:v>41070.598067129627</c:v>
                </c:pt>
                <c:pt idx="11289">
                  <c:v>41070.598414351851</c:v>
                </c:pt>
                <c:pt idx="11290">
                  <c:v>41070.598761574074</c:v>
                </c:pt>
                <c:pt idx="11291">
                  <c:v>41070.599108796298</c:v>
                </c:pt>
                <c:pt idx="11292">
                  <c:v>41070.599456018521</c:v>
                </c:pt>
                <c:pt idx="11293">
                  <c:v>41070.599803240744</c:v>
                </c:pt>
                <c:pt idx="11294">
                  <c:v>41070.60015046296</c:v>
                </c:pt>
                <c:pt idx="11295">
                  <c:v>41070.600497685184</c:v>
                </c:pt>
                <c:pt idx="11296">
                  <c:v>41070.600844907407</c:v>
                </c:pt>
                <c:pt idx="11297">
                  <c:v>41070.60119212963</c:v>
                </c:pt>
                <c:pt idx="11298">
                  <c:v>41070.601539351854</c:v>
                </c:pt>
                <c:pt idx="11299">
                  <c:v>41070.601886574077</c:v>
                </c:pt>
                <c:pt idx="11300">
                  <c:v>41070.602233796293</c:v>
                </c:pt>
                <c:pt idx="11301">
                  <c:v>41070.602581018517</c:v>
                </c:pt>
                <c:pt idx="11302">
                  <c:v>41070.60292824074</c:v>
                </c:pt>
                <c:pt idx="11303">
                  <c:v>41070.603275462963</c:v>
                </c:pt>
                <c:pt idx="11304">
                  <c:v>41070.603622685187</c:v>
                </c:pt>
                <c:pt idx="11305">
                  <c:v>41070.60396990741</c:v>
                </c:pt>
                <c:pt idx="11306">
                  <c:v>41070.604317129626</c:v>
                </c:pt>
                <c:pt idx="11307">
                  <c:v>41070.604664351849</c:v>
                </c:pt>
                <c:pt idx="11308">
                  <c:v>41070.605011574073</c:v>
                </c:pt>
                <c:pt idx="11309">
                  <c:v>41070.605358796296</c:v>
                </c:pt>
                <c:pt idx="11310">
                  <c:v>41070.605706018519</c:v>
                </c:pt>
                <c:pt idx="11311">
                  <c:v>41070.606053240743</c:v>
                </c:pt>
                <c:pt idx="11312">
                  <c:v>41070.606400462966</c:v>
                </c:pt>
                <c:pt idx="11313">
                  <c:v>41070.606747685182</c:v>
                </c:pt>
                <c:pt idx="11314">
                  <c:v>41070.607094907406</c:v>
                </c:pt>
                <c:pt idx="11315">
                  <c:v>41070.607442129629</c:v>
                </c:pt>
                <c:pt idx="11316">
                  <c:v>41070.607789351852</c:v>
                </c:pt>
                <c:pt idx="11317">
                  <c:v>41070.608136574076</c:v>
                </c:pt>
                <c:pt idx="11318">
                  <c:v>41070.608483796299</c:v>
                </c:pt>
                <c:pt idx="11319">
                  <c:v>41070.608831018515</c:v>
                </c:pt>
                <c:pt idx="11320">
                  <c:v>41070.609178240738</c:v>
                </c:pt>
                <c:pt idx="11321">
                  <c:v>41070.609525462962</c:v>
                </c:pt>
                <c:pt idx="11322">
                  <c:v>41070.609872685185</c:v>
                </c:pt>
                <c:pt idx="11323">
                  <c:v>41070.610219907408</c:v>
                </c:pt>
                <c:pt idx="11324">
                  <c:v>41070.610567129632</c:v>
                </c:pt>
                <c:pt idx="11325">
                  <c:v>41070.610914351855</c:v>
                </c:pt>
                <c:pt idx="11326">
                  <c:v>41070.611261574071</c:v>
                </c:pt>
                <c:pt idx="11327">
                  <c:v>41070.611608796295</c:v>
                </c:pt>
                <c:pt idx="11328">
                  <c:v>41070.611956018518</c:v>
                </c:pt>
                <c:pt idx="11329">
                  <c:v>41070.612303240741</c:v>
                </c:pt>
                <c:pt idx="11330">
                  <c:v>41070.612650462965</c:v>
                </c:pt>
                <c:pt idx="11331">
                  <c:v>41070.612997685188</c:v>
                </c:pt>
                <c:pt idx="11332">
                  <c:v>41070.613344907404</c:v>
                </c:pt>
                <c:pt idx="11333">
                  <c:v>41070.613692129627</c:v>
                </c:pt>
                <c:pt idx="11334">
                  <c:v>41070.614039351851</c:v>
                </c:pt>
                <c:pt idx="11335">
                  <c:v>41070.614386574074</c:v>
                </c:pt>
                <c:pt idx="11336">
                  <c:v>41070.614733796298</c:v>
                </c:pt>
                <c:pt idx="11337">
                  <c:v>41070.615081018521</c:v>
                </c:pt>
                <c:pt idx="11338">
                  <c:v>41070.615428240744</c:v>
                </c:pt>
                <c:pt idx="11339">
                  <c:v>41070.61577546296</c:v>
                </c:pt>
                <c:pt idx="11340">
                  <c:v>41070.616122685184</c:v>
                </c:pt>
                <c:pt idx="11341">
                  <c:v>41070.616469907407</c:v>
                </c:pt>
                <c:pt idx="11342">
                  <c:v>41070.61681712963</c:v>
                </c:pt>
                <c:pt idx="11343">
                  <c:v>41070.617164351854</c:v>
                </c:pt>
                <c:pt idx="11344">
                  <c:v>41070.617511574077</c:v>
                </c:pt>
                <c:pt idx="11345">
                  <c:v>41070.617858796293</c:v>
                </c:pt>
                <c:pt idx="11346">
                  <c:v>41070.618206018517</c:v>
                </c:pt>
                <c:pt idx="11347">
                  <c:v>41070.61855324074</c:v>
                </c:pt>
                <c:pt idx="11348">
                  <c:v>41070.618900462963</c:v>
                </c:pt>
                <c:pt idx="11349">
                  <c:v>41070.619247685187</c:v>
                </c:pt>
                <c:pt idx="11350">
                  <c:v>41070.61959490741</c:v>
                </c:pt>
                <c:pt idx="11351">
                  <c:v>41070.619942129626</c:v>
                </c:pt>
                <c:pt idx="11352">
                  <c:v>41070.620289351849</c:v>
                </c:pt>
                <c:pt idx="11353">
                  <c:v>41070.620636574073</c:v>
                </c:pt>
                <c:pt idx="11354">
                  <c:v>41070.620983796296</c:v>
                </c:pt>
                <c:pt idx="11355">
                  <c:v>41070.621331018519</c:v>
                </c:pt>
                <c:pt idx="11356">
                  <c:v>41070.621678240743</c:v>
                </c:pt>
                <c:pt idx="11357">
                  <c:v>41070.622025462966</c:v>
                </c:pt>
                <c:pt idx="11358">
                  <c:v>41070.622372685182</c:v>
                </c:pt>
                <c:pt idx="11359">
                  <c:v>41070.622719907406</c:v>
                </c:pt>
                <c:pt idx="11360">
                  <c:v>41070.623067129629</c:v>
                </c:pt>
                <c:pt idx="11361">
                  <c:v>41070.623414351852</c:v>
                </c:pt>
                <c:pt idx="11362">
                  <c:v>41070.623761574076</c:v>
                </c:pt>
                <c:pt idx="11363">
                  <c:v>41070.624108796299</c:v>
                </c:pt>
                <c:pt idx="11364">
                  <c:v>41070.624456018515</c:v>
                </c:pt>
                <c:pt idx="11365">
                  <c:v>41070.624803240738</c:v>
                </c:pt>
                <c:pt idx="11366">
                  <c:v>41070.625150462962</c:v>
                </c:pt>
                <c:pt idx="11367">
                  <c:v>41070.625497685185</c:v>
                </c:pt>
                <c:pt idx="11368">
                  <c:v>41070.625844907408</c:v>
                </c:pt>
                <c:pt idx="11369">
                  <c:v>41070.626192129632</c:v>
                </c:pt>
                <c:pt idx="11370">
                  <c:v>41070.626539351855</c:v>
                </c:pt>
                <c:pt idx="11371">
                  <c:v>41070.626886574071</c:v>
                </c:pt>
                <c:pt idx="11372">
                  <c:v>41070.627233796295</c:v>
                </c:pt>
                <c:pt idx="11373">
                  <c:v>41070.627581018518</c:v>
                </c:pt>
                <c:pt idx="11374">
                  <c:v>41070.627928240741</c:v>
                </c:pt>
                <c:pt idx="11375">
                  <c:v>41070.628275462965</c:v>
                </c:pt>
                <c:pt idx="11376">
                  <c:v>41070.628622685188</c:v>
                </c:pt>
                <c:pt idx="11377">
                  <c:v>41070.628969907404</c:v>
                </c:pt>
                <c:pt idx="11378">
                  <c:v>41070.629317129627</c:v>
                </c:pt>
                <c:pt idx="11379">
                  <c:v>41070.629664351851</c:v>
                </c:pt>
                <c:pt idx="11380">
                  <c:v>41070.630011574074</c:v>
                </c:pt>
                <c:pt idx="11381">
                  <c:v>41070.630358796298</c:v>
                </c:pt>
                <c:pt idx="11382">
                  <c:v>41070.630706018521</c:v>
                </c:pt>
                <c:pt idx="11383">
                  <c:v>41070.631053240744</c:v>
                </c:pt>
                <c:pt idx="11384">
                  <c:v>41070.63140046296</c:v>
                </c:pt>
                <c:pt idx="11385">
                  <c:v>41070.631747685184</c:v>
                </c:pt>
                <c:pt idx="11386">
                  <c:v>41070.632094907407</c:v>
                </c:pt>
                <c:pt idx="11387">
                  <c:v>41070.63244212963</c:v>
                </c:pt>
                <c:pt idx="11388">
                  <c:v>41070.632789351854</c:v>
                </c:pt>
                <c:pt idx="11389">
                  <c:v>41070.633136574077</c:v>
                </c:pt>
                <c:pt idx="11390">
                  <c:v>41070.633483796293</c:v>
                </c:pt>
                <c:pt idx="11391">
                  <c:v>41070.633831018517</c:v>
                </c:pt>
                <c:pt idx="11392">
                  <c:v>41070.63417824074</c:v>
                </c:pt>
                <c:pt idx="11393">
                  <c:v>41070.634525462963</c:v>
                </c:pt>
                <c:pt idx="11394">
                  <c:v>41070.634872685187</c:v>
                </c:pt>
                <c:pt idx="11395">
                  <c:v>41070.63521990741</c:v>
                </c:pt>
                <c:pt idx="11396">
                  <c:v>41070.635567129626</c:v>
                </c:pt>
                <c:pt idx="11397">
                  <c:v>41070.635914351849</c:v>
                </c:pt>
                <c:pt idx="11398">
                  <c:v>41070.636261574073</c:v>
                </c:pt>
                <c:pt idx="11399">
                  <c:v>41070.636608796296</c:v>
                </c:pt>
                <c:pt idx="11400">
                  <c:v>41070.636956018519</c:v>
                </c:pt>
                <c:pt idx="11401">
                  <c:v>41070.637303240743</c:v>
                </c:pt>
                <c:pt idx="11402">
                  <c:v>41070.637650462966</c:v>
                </c:pt>
                <c:pt idx="11403">
                  <c:v>41070.637997685182</c:v>
                </c:pt>
                <c:pt idx="11404">
                  <c:v>41070.638344907406</c:v>
                </c:pt>
                <c:pt idx="11405">
                  <c:v>41070.638692129629</c:v>
                </c:pt>
                <c:pt idx="11406">
                  <c:v>41070.639039351852</c:v>
                </c:pt>
                <c:pt idx="11407">
                  <c:v>41070.639386574076</c:v>
                </c:pt>
                <c:pt idx="11408">
                  <c:v>41070.639733796299</c:v>
                </c:pt>
                <c:pt idx="11409">
                  <c:v>41070.640081018515</c:v>
                </c:pt>
                <c:pt idx="11410">
                  <c:v>41070.640428240738</c:v>
                </c:pt>
                <c:pt idx="11411">
                  <c:v>41070.640775462962</c:v>
                </c:pt>
                <c:pt idx="11412">
                  <c:v>41070.641122685185</c:v>
                </c:pt>
                <c:pt idx="11413">
                  <c:v>41070.641469907408</c:v>
                </c:pt>
                <c:pt idx="11414">
                  <c:v>41070.641817129632</c:v>
                </c:pt>
                <c:pt idx="11415">
                  <c:v>41070.642164351855</c:v>
                </c:pt>
                <c:pt idx="11416">
                  <c:v>41070.642511574071</c:v>
                </c:pt>
                <c:pt idx="11417">
                  <c:v>41070.642858796295</c:v>
                </c:pt>
                <c:pt idx="11418">
                  <c:v>41070.643206018518</c:v>
                </c:pt>
                <c:pt idx="11419">
                  <c:v>41070.643553240741</c:v>
                </c:pt>
                <c:pt idx="11420">
                  <c:v>41070.643900462965</c:v>
                </c:pt>
                <c:pt idx="11421">
                  <c:v>41070.644247685188</c:v>
                </c:pt>
                <c:pt idx="11422">
                  <c:v>41070.644594907404</c:v>
                </c:pt>
                <c:pt idx="11423">
                  <c:v>41070.644942129627</c:v>
                </c:pt>
                <c:pt idx="11424">
                  <c:v>41070.645289351851</c:v>
                </c:pt>
                <c:pt idx="11425">
                  <c:v>41070.645636574074</c:v>
                </c:pt>
                <c:pt idx="11426">
                  <c:v>41070.645983796298</c:v>
                </c:pt>
                <c:pt idx="11427">
                  <c:v>41070.646331018521</c:v>
                </c:pt>
                <c:pt idx="11428">
                  <c:v>41070.646678240744</c:v>
                </c:pt>
                <c:pt idx="11429">
                  <c:v>41070.64702546296</c:v>
                </c:pt>
                <c:pt idx="11430">
                  <c:v>41070.647372685184</c:v>
                </c:pt>
                <c:pt idx="11431">
                  <c:v>41070.647719907407</c:v>
                </c:pt>
                <c:pt idx="11432">
                  <c:v>41070.64806712963</c:v>
                </c:pt>
                <c:pt idx="11433">
                  <c:v>41070.648414351854</c:v>
                </c:pt>
                <c:pt idx="11434">
                  <c:v>41070.648761574077</c:v>
                </c:pt>
                <c:pt idx="11435">
                  <c:v>41070.649108796293</c:v>
                </c:pt>
                <c:pt idx="11436">
                  <c:v>41070.649456018517</c:v>
                </c:pt>
                <c:pt idx="11437">
                  <c:v>41070.64980324074</c:v>
                </c:pt>
                <c:pt idx="11438">
                  <c:v>41070.650150462963</c:v>
                </c:pt>
                <c:pt idx="11439">
                  <c:v>41070.650497685187</c:v>
                </c:pt>
                <c:pt idx="11440">
                  <c:v>41070.65084490741</c:v>
                </c:pt>
                <c:pt idx="11441">
                  <c:v>41070.651192129626</c:v>
                </c:pt>
                <c:pt idx="11442">
                  <c:v>41070.651539351849</c:v>
                </c:pt>
                <c:pt idx="11443">
                  <c:v>41070.651886574073</c:v>
                </c:pt>
                <c:pt idx="11444">
                  <c:v>41070.652233796296</c:v>
                </c:pt>
                <c:pt idx="11445">
                  <c:v>41070.652581018519</c:v>
                </c:pt>
                <c:pt idx="11446">
                  <c:v>41070.652928240743</c:v>
                </c:pt>
                <c:pt idx="11447">
                  <c:v>41070.653275462966</c:v>
                </c:pt>
                <c:pt idx="11448">
                  <c:v>41070.653622685182</c:v>
                </c:pt>
                <c:pt idx="11449">
                  <c:v>41070.653969907406</c:v>
                </c:pt>
                <c:pt idx="11450">
                  <c:v>41070.654317129629</c:v>
                </c:pt>
                <c:pt idx="11451">
                  <c:v>41070.654664351852</c:v>
                </c:pt>
                <c:pt idx="11452">
                  <c:v>41070.655011574076</c:v>
                </c:pt>
                <c:pt idx="11453">
                  <c:v>41070.655358796299</c:v>
                </c:pt>
                <c:pt idx="11454">
                  <c:v>41070.655706018515</c:v>
                </c:pt>
                <c:pt idx="11455">
                  <c:v>41070.656053240738</c:v>
                </c:pt>
                <c:pt idx="11456">
                  <c:v>41070.656400462962</c:v>
                </c:pt>
                <c:pt idx="11457">
                  <c:v>41070.656747685185</c:v>
                </c:pt>
                <c:pt idx="11458">
                  <c:v>41070.657094907408</c:v>
                </c:pt>
                <c:pt idx="11459">
                  <c:v>41070.657442129632</c:v>
                </c:pt>
                <c:pt idx="11460">
                  <c:v>41070.657789351855</c:v>
                </c:pt>
                <c:pt idx="11461">
                  <c:v>41070.658136574071</c:v>
                </c:pt>
                <c:pt idx="11462">
                  <c:v>41070.658483796295</c:v>
                </c:pt>
                <c:pt idx="11463">
                  <c:v>41070.658831018518</c:v>
                </c:pt>
                <c:pt idx="11464">
                  <c:v>41070.659178240741</c:v>
                </c:pt>
                <c:pt idx="11465">
                  <c:v>41070.659525462965</c:v>
                </c:pt>
                <c:pt idx="11466">
                  <c:v>41070.659872685188</c:v>
                </c:pt>
                <c:pt idx="11467">
                  <c:v>41070.660219907404</c:v>
                </c:pt>
                <c:pt idx="11468">
                  <c:v>41070.660567129627</c:v>
                </c:pt>
                <c:pt idx="11469">
                  <c:v>41070.660914351851</c:v>
                </c:pt>
                <c:pt idx="11470">
                  <c:v>41070.661261574074</c:v>
                </c:pt>
                <c:pt idx="11471">
                  <c:v>41070.661608796298</c:v>
                </c:pt>
                <c:pt idx="11472">
                  <c:v>41070.661956018521</c:v>
                </c:pt>
                <c:pt idx="11473">
                  <c:v>41070.662303240744</c:v>
                </c:pt>
                <c:pt idx="11474">
                  <c:v>41070.66265046296</c:v>
                </c:pt>
                <c:pt idx="11475">
                  <c:v>41070.662997685184</c:v>
                </c:pt>
                <c:pt idx="11476">
                  <c:v>41070.663344907407</c:v>
                </c:pt>
                <c:pt idx="11477">
                  <c:v>41070.66369212963</c:v>
                </c:pt>
                <c:pt idx="11478">
                  <c:v>41070.664039351854</c:v>
                </c:pt>
                <c:pt idx="11479">
                  <c:v>41070.664386574077</c:v>
                </c:pt>
                <c:pt idx="11480">
                  <c:v>41070.664733796293</c:v>
                </c:pt>
                <c:pt idx="11481">
                  <c:v>41070.665081018517</c:v>
                </c:pt>
                <c:pt idx="11482">
                  <c:v>41070.66542824074</c:v>
                </c:pt>
                <c:pt idx="11483">
                  <c:v>41070.665775462963</c:v>
                </c:pt>
                <c:pt idx="11484">
                  <c:v>41070.666122685187</c:v>
                </c:pt>
                <c:pt idx="11485">
                  <c:v>41070.66646990741</c:v>
                </c:pt>
                <c:pt idx="11486">
                  <c:v>41070.666817129626</c:v>
                </c:pt>
                <c:pt idx="11487">
                  <c:v>41070.667164351849</c:v>
                </c:pt>
                <c:pt idx="11488">
                  <c:v>41070.667511574073</c:v>
                </c:pt>
                <c:pt idx="11489">
                  <c:v>41070.667858796296</c:v>
                </c:pt>
                <c:pt idx="11490">
                  <c:v>41070.668206018519</c:v>
                </c:pt>
                <c:pt idx="11491">
                  <c:v>41070.668553240743</c:v>
                </c:pt>
                <c:pt idx="11492">
                  <c:v>41070.668900462966</c:v>
                </c:pt>
                <c:pt idx="11493">
                  <c:v>41070.669247685182</c:v>
                </c:pt>
                <c:pt idx="11494">
                  <c:v>41070.669594907406</c:v>
                </c:pt>
                <c:pt idx="11495">
                  <c:v>41070.669942129629</c:v>
                </c:pt>
                <c:pt idx="11496">
                  <c:v>41070.670289351852</c:v>
                </c:pt>
                <c:pt idx="11497">
                  <c:v>41070.670636574076</c:v>
                </c:pt>
                <c:pt idx="11498">
                  <c:v>41070.670983796299</c:v>
                </c:pt>
                <c:pt idx="11499">
                  <c:v>41070.671331018515</c:v>
                </c:pt>
                <c:pt idx="11500">
                  <c:v>41070.671678240738</c:v>
                </c:pt>
                <c:pt idx="11501">
                  <c:v>41070.672025462962</c:v>
                </c:pt>
                <c:pt idx="11502">
                  <c:v>41070.672372685185</c:v>
                </c:pt>
                <c:pt idx="11503">
                  <c:v>41070.672719907408</c:v>
                </c:pt>
                <c:pt idx="11504">
                  <c:v>41070.673067129632</c:v>
                </c:pt>
                <c:pt idx="11505">
                  <c:v>41070.673414351855</c:v>
                </c:pt>
                <c:pt idx="11506">
                  <c:v>41070.673761574071</c:v>
                </c:pt>
                <c:pt idx="11507">
                  <c:v>41070.674108796295</c:v>
                </c:pt>
                <c:pt idx="11508">
                  <c:v>41070.674456018518</c:v>
                </c:pt>
                <c:pt idx="11509">
                  <c:v>41070.674803240741</c:v>
                </c:pt>
                <c:pt idx="11510">
                  <c:v>41070.675150462965</c:v>
                </c:pt>
                <c:pt idx="11511">
                  <c:v>41070.675497685188</c:v>
                </c:pt>
                <c:pt idx="11512">
                  <c:v>41070.675844907404</c:v>
                </c:pt>
                <c:pt idx="11513">
                  <c:v>41070.676192129627</c:v>
                </c:pt>
                <c:pt idx="11514">
                  <c:v>41070.676539351851</c:v>
                </c:pt>
                <c:pt idx="11515">
                  <c:v>41070.676886574074</c:v>
                </c:pt>
                <c:pt idx="11516">
                  <c:v>41070.677233796298</c:v>
                </c:pt>
                <c:pt idx="11517">
                  <c:v>41070.677581018521</c:v>
                </c:pt>
                <c:pt idx="11518">
                  <c:v>41070.677928240744</c:v>
                </c:pt>
                <c:pt idx="11519">
                  <c:v>41070.67827546296</c:v>
                </c:pt>
                <c:pt idx="11520">
                  <c:v>41070.678622685184</c:v>
                </c:pt>
                <c:pt idx="11521">
                  <c:v>41070.678969907407</c:v>
                </c:pt>
                <c:pt idx="11522">
                  <c:v>41070.67931712963</c:v>
                </c:pt>
                <c:pt idx="11523">
                  <c:v>41070.679664351854</c:v>
                </c:pt>
                <c:pt idx="11524">
                  <c:v>41070.680011574077</c:v>
                </c:pt>
                <c:pt idx="11525">
                  <c:v>41070.680358796293</c:v>
                </c:pt>
                <c:pt idx="11526">
                  <c:v>41070.680706018517</c:v>
                </c:pt>
                <c:pt idx="11527">
                  <c:v>41070.68105324074</c:v>
                </c:pt>
                <c:pt idx="11528">
                  <c:v>41070.681400462963</c:v>
                </c:pt>
                <c:pt idx="11529">
                  <c:v>41070.681747685187</c:v>
                </c:pt>
                <c:pt idx="11530">
                  <c:v>41070.68209490741</c:v>
                </c:pt>
                <c:pt idx="11531">
                  <c:v>41070.682442129626</c:v>
                </c:pt>
                <c:pt idx="11532">
                  <c:v>41070.682789351849</c:v>
                </c:pt>
                <c:pt idx="11533">
                  <c:v>41070.683136574073</c:v>
                </c:pt>
                <c:pt idx="11534">
                  <c:v>41070.683483796296</c:v>
                </c:pt>
                <c:pt idx="11535">
                  <c:v>41070.683831018519</c:v>
                </c:pt>
                <c:pt idx="11536">
                  <c:v>41070.684178240743</c:v>
                </c:pt>
                <c:pt idx="11537">
                  <c:v>41070.684525462966</c:v>
                </c:pt>
                <c:pt idx="11538">
                  <c:v>41070.684872685182</c:v>
                </c:pt>
                <c:pt idx="11539">
                  <c:v>41070.685219907406</c:v>
                </c:pt>
                <c:pt idx="11540">
                  <c:v>41070.685567129629</c:v>
                </c:pt>
                <c:pt idx="11541">
                  <c:v>41070.685914351852</c:v>
                </c:pt>
                <c:pt idx="11542">
                  <c:v>41070.686261574076</c:v>
                </c:pt>
                <c:pt idx="11543">
                  <c:v>41070.686608796299</c:v>
                </c:pt>
                <c:pt idx="11544">
                  <c:v>41070.686956018515</c:v>
                </c:pt>
                <c:pt idx="11545">
                  <c:v>41070.687303240738</c:v>
                </c:pt>
                <c:pt idx="11546">
                  <c:v>41070.687650462962</c:v>
                </c:pt>
                <c:pt idx="11547">
                  <c:v>41070.687997685185</c:v>
                </c:pt>
                <c:pt idx="11548">
                  <c:v>41070.688344907408</c:v>
                </c:pt>
                <c:pt idx="11549">
                  <c:v>41070.688692129632</c:v>
                </c:pt>
                <c:pt idx="11550">
                  <c:v>41070.689039351855</c:v>
                </c:pt>
                <c:pt idx="11551">
                  <c:v>41070.689386574071</c:v>
                </c:pt>
                <c:pt idx="11552">
                  <c:v>41070.689733796295</c:v>
                </c:pt>
                <c:pt idx="11553">
                  <c:v>41070.690081018518</c:v>
                </c:pt>
                <c:pt idx="11554">
                  <c:v>41070.690428240741</c:v>
                </c:pt>
                <c:pt idx="11555">
                  <c:v>41070.690775462965</c:v>
                </c:pt>
                <c:pt idx="11556">
                  <c:v>41070.691122685188</c:v>
                </c:pt>
                <c:pt idx="11557">
                  <c:v>41070.691469907404</c:v>
                </c:pt>
                <c:pt idx="11558">
                  <c:v>41070.691817129627</c:v>
                </c:pt>
                <c:pt idx="11559">
                  <c:v>41070.692164351851</c:v>
                </c:pt>
                <c:pt idx="11560">
                  <c:v>41070.692511574074</c:v>
                </c:pt>
                <c:pt idx="11561">
                  <c:v>41070.692858796298</c:v>
                </c:pt>
                <c:pt idx="11562">
                  <c:v>41070.693206018521</c:v>
                </c:pt>
                <c:pt idx="11563">
                  <c:v>41070.693553240744</c:v>
                </c:pt>
                <c:pt idx="11564">
                  <c:v>41070.69390046296</c:v>
                </c:pt>
                <c:pt idx="11565">
                  <c:v>41070.694247685184</c:v>
                </c:pt>
                <c:pt idx="11566">
                  <c:v>41070.694594907407</c:v>
                </c:pt>
                <c:pt idx="11567">
                  <c:v>41070.69494212963</c:v>
                </c:pt>
                <c:pt idx="11568">
                  <c:v>41070.695289351854</c:v>
                </c:pt>
                <c:pt idx="11569">
                  <c:v>41070.695636574077</c:v>
                </c:pt>
                <c:pt idx="11570">
                  <c:v>41070.695983796293</c:v>
                </c:pt>
                <c:pt idx="11571">
                  <c:v>41070.696331018517</c:v>
                </c:pt>
                <c:pt idx="11572">
                  <c:v>41070.69667824074</c:v>
                </c:pt>
                <c:pt idx="11573">
                  <c:v>41070.697025462963</c:v>
                </c:pt>
                <c:pt idx="11574">
                  <c:v>41070.697372685187</c:v>
                </c:pt>
                <c:pt idx="11575">
                  <c:v>41070.69771990741</c:v>
                </c:pt>
                <c:pt idx="11576">
                  <c:v>41070.698067129626</c:v>
                </c:pt>
                <c:pt idx="11577">
                  <c:v>41070.698414351849</c:v>
                </c:pt>
                <c:pt idx="11578">
                  <c:v>41070.698761574073</c:v>
                </c:pt>
                <c:pt idx="11579">
                  <c:v>41070.699108796296</c:v>
                </c:pt>
                <c:pt idx="11580">
                  <c:v>41070.699456018519</c:v>
                </c:pt>
                <c:pt idx="11581">
                  <c:v>41070.699803240743</c:v>
                </c:pt>
                <c:pt idx="11582">
                  <c:v>41070.700150462966</c:v>
                </c:pt>
                <c:pt idx="11583">
                  <c:v>41070.700497685182</c:v>
                </c:pt>
                <c:pt idx="11584">
                  <c:v>41070.700844907406</c:v>
                </c:pt>
                <c:pt idx="11585">
                  <c:v>41070.701192129629</c:v>
                </c:pt>
                <c:pt idx="11586">
                  <c:v>41070.701539351852</c:v>
                </c:pt>
                <c:pt idx="11587">
                  <c:v>41070.701886574076</c:v>
                </c:pt>
                <c:pt idx="11588">
                  <c:v>41070.702233796299</c:v>
                </c:pt>
                <c:pt idx="11589">
                  <c:v>41070.702581018515</c:v>
                </c:pt>
                <c:pt idx="11590">
                  <c:v>41070.702928240738</c:v>
                </c:pt>
                <c:pt idx="11591">
                  <c:v>41070.703275462962</c:v>
                </c:pt>
                <c:pt idx="11592">
                  <c:v>41070.703622685185</c:v>
                </c:pt>
                <c:pt idx="11593">
                  <c:v>41070.703969907408</c:v>
                </c:pt>
                <c:pt idx="11594">
                  <c:v>41070.704317129632</c:v>
                </c:pt>
                <c:pt idx="11595">
                  <c:v>41070.704664351855</c:v>
                </c:pt>
                <c:pt idx="11596">
                  <c:v>41070.705011574071</c:v>
                </c:pt>
                <c:pt idx="11597">
                  <c:v>41070.705358796295</c:v>
                </c:pt>
                <c:pt idx="11598">
                  <c:v>41070.705706018518</c:v>
                </c:pt>
                <c:pt idx="11599">
                  <c:v>41070.706053240741</c:v>
                </c:pt>
                <c:pt idx="11600">
                  <c:v>41070.706400462965</c:v>
                </c:pt>
                <c:pt idx="11601">
                  <c:v>41070.706747685188</c:v>
                </c:pt>
                <c:pt idx="11602">
                  <c:v>41070.707094907404</c:v>
                </c:pt>
                <c:pt idx="11603">
                  <c:v>41070.707442129627</c:v>
                </c:pt>
                <c:pt idx="11604">
                  <c:v>41070.707789351851</c:v>
                </c:pt>
                <c:pt idx="11605">
                  <c:v>41070.708136574074</c:v>
                </c:pt>
                <c:pt idx="11606">
                  <c:v>41070.708483796298</c:v>
                </c:pt>
                <c:pt idx="11607">
                  <c:v>41070.708831018521</c:v>
                </c:pt>
                <c:pt idx="11608">
                  <c:v>41070.709178240744</c:v>
                </c:pt>
                <c:pt idx="11609">
                  <c:v>41070.70952546296</c:v>
                </c:pt>
                <c:pt idx="11610">
                  <c:v>41070.709872685184</c:v>
                </c:pt>
                <c:pt idx="11611">
                  <c:v>41070.710219907407</c:v>
                </c:pt>
                <c:pt idx="11612">
                  <c:v>41070.71056712963</c:v>
                </c:pt>
                <c:pt idx="11613">
                  <c:v>41070.710914351854</c:v>
                </c:pt>
                <c:pt idx="11614">
                  <c:v>41070.711261574077</c:v>
                </c:pt>
                <c:pt idx="11615">
                  <c:v>41070.711608796293</c:v>
                </c:pt>
                <c:pt idx="11616">
                  <c:v>41070.711956018517</c:v>
                </c:pt>
                <c:pt idx="11617">
                  <c:v>41070.71230324074</c:v>
                </c:pt>
                <c:pt idx="11618">
                  <c:v>41070.712650462963</c:v>
                </c:pt>
                <c:pt idx="11619">
                  <c:v>41070.712997685187</c:v>
                </c:pt>
                <c:pt idx="11620">
                  <c:v>41070.71334490741</c:v>
                </c:pt>
                <c:pt idx="11621">
                  <c:v>41070.713692129626</c:v>
                </c:pt>
                <c:pt idx="11622">
                  <c:v>41070.714039351849</c:v>
                </c:pt>
                <c:pt idx="11623">
                  <c:v>41070.714386574073</c:v>
                </c:pt>
                <c:pt idx="11624">
                  <c:v>41070.714733796296</c:v>
                </c:pt>
                <c:pt idx="11625">
                  <c:v>41070.715081018519</c:v>
                </c:pt>
                <c:pt idx="11626">
                  <c:v>41070.715428240743</c:v>
                </c:pt>
                <c:pt idx="11627">
                  <c:v>41070.715775462966</c:v>
                </c:pt>
                <c:pt idx="11628">
                  <c:v>41070.716122685182</c:v>
                </c:pt>
                <c:pt idx="11629">
                  <c:v>41070.716469907406</c:v>
                </c:pt>
                <c:pt idx="11630">
                  <c:v>41070.716817129629</c:v>
                </c:pt>
                <c:pt idx="11631">
                  <c:v>41070.717164351852</c:v>
                </c:pt>
                <c:pt idx="11632">
                  <c:v>41070.717511574076</c:v>
                </c:pt>
                <c:pt idx="11633">
                  <c:v>41070.717858796299</c:v>
                </c:pt>
                <c:pt idx="11634">
                  <c:v>41070.718206018515</c:v>
                </c:pt>
                <c:pt idx="11635">
                  <c:v>41070.718553240738</c:v>
                </c:pt>
                <c:pt idx="11636">
                  <c:v>41070.718900462962</c:v>
                </c:pt>
                <c:pt idx="11637">
                  <c:v>41070.719247685185</c:v>
                </c:pt>
                <c:pt idx="11638">
                  <c:v>41070.719594907408</c:v>
                </c:pt>
                <c:pt idx="11639">
                  <c:v>41070.719942129632</c:v>
                </c:pt>
                <c:pt idx="11640">
                  <c:v>41070.720289351855</c:v>
                </c:pt>
                <c:pt idx="11641">
                  <c:v>41070.720636574071</c:v>
                </c:pt>
                <c:pt idx="11642">
                  <c:v>41070.720983796295</c:v>
                </c:pt>
                <c:pt idx="11643">
                  <c:v>41070.721331018518</c:v>
                </c:pt>
                <c:pt idx="11644">
                  <c:v>41070.721678240741</c:v>
                </c:pt>
                <c:pt idx="11645">
                  <c:v>41070.722025462965</c:v>
                </c:pt>
                <c:pt idx="11646">
                  <c:v>41070.722372685188</c:v>
                </c:pt>
                <c:pt idx="11647">
                  <c:v>41070.722719907404</c:v>
                </c:pt>
                <c:pt idx="11648">
                  <c:v>41070.723067129627</c:v>
                </c:pt>
                <c:pt idx="11649">
                  <c:v>41070.723414351851</c:v>
                </c:pt>
                <c:pt idx="11650">
                  <c:v>41070.723761574074</c:v>
                </c:pt>
                <c:pt idx="11651">
                  <c:v>41070.724108796298</c:v>
                </c:pt>
                <c:pt idx="11652">
                  <c:v>41070.724456018521</c:v>
                </c:pt>
                <c:pt idx="11653">
                  <c:v>41070.724803240744</c:v>
                </c:pt>
                <c:pt idx="11654">
                  <c:v>41070.72515046296</c:v>
                </c:pt>
                <c:pt idx="11655">
                  <c:v>41070.725497685184</c:v>
                </c:pt>
                <c:pt idx="11656">
                  <c:v>41070.725844907407</c:v>
                </c:pt>
                <c:pt idx="11657">
                  <c:v>41070.72619212963</c:v>
                </c:pt>
                <c:pt idx="11658">
                  <c:v>41070.726539351854</c:v>
                </c:pt>
                <c:pt idx="11659">
                  <c:v>41070.726886574077</c:v>
                </c:pt>
                <c:pt idx="11660">
                  <c:v>41070.727233796293</c:v>
                </c:pt>
                <c:pt idx="11661">
                  <c:v>41070.727581018517</c:v>
                </c:pt>
                <c:pt idx="11662">
                  <c:v>41070.72792824074</c:v>
                </c:pt>
                <c:pt idx="11663">
                  <c:v>41070.728275462963</c:v>
                </c:pt>
                <c:pt idx="11664">
                  <c:v>41070.728622685187</c:v>
                </c:pt>
                <c:pt idx="11665">
                  <c:v>41070.72896990741</c:v>
                </c:pt>
                <c:pt idx="11666">
                  <c:v>41070.729317129626</c:v>
                </c:pt>
                <c:pt idx="11667">
                  <c:v>41070.729664351849</c:v>
                </c:pt>
                <c:pt idx="11668">
                  <c:v>41070.730011574073</c:v>
                </c:pt>
                <c:pt idx="11669">
                  <c:v>41070.730358796296</c:v>
                </c:pt>
                <c:pt idx="11670">
                  <c:v>41070.730706018519</c:v>
                </c:pt>
                <c:pt idx="11671">
                  <c:v>41070.731053240743</c:v>
                </c:pt>
                <c:pt idx="11672">
                  <c:v>41070.731400462966</c:v>
                </c:pt>
                <c:pt idx="11673">
                  <c:v>41070.731747685182</c:v>
                </c:pt>
                <c:pt idx="11674">
                  <c:v>41070.732094907406</c:v>
                </c:pt>
                <c:pt idx="11675">
                  <c:v>41070.732442129629</c:v>
                </c:pt>
                <c:pt idx="11676">
                  <c:v>41070.732789351852</c:v>
                </c:pt>
                <c:pt idx="11677">
                  <c:v>41070.733136574076</c:v>
                </c:pt>
                <c:pt idx="11678">
                  <c:v>41070.733483796299</c:v>
                </c:pt>
                <c:pt idx="11679">
                  <c:v>41070.733831018515</c:v>
                </c:pt>
                <c:pt idx="11680">
                  <c:v>41070.734178240738</c:v>
                </c:pt>
                <c:pt idx="11681">
                  <c:v>41070.734525462962</c:v>
                </c:pt>
                <c:pt idx="11682">
                  <c:v>41070.734872685185</c:v>
                </c:pt>
                <c:pt idx="11683">
                  <c:v>41070.735219907408</c:v>
                </c:pt>
                <c:pt idx="11684">
                  <c:v>41070.735567129632</c:v>
                </c:pt>
                <c:pt idx="11685">
                  <c:v>41070.735914351855</c:v>
                </c:pt>
                <c:pt idx="11686">
                  <c:v>41070.736261574071</c:v>
                </c:pt>
                <c:pt idx="11687">
                  <c:v>41070.736608796295</c:v>
                </c:pt>
                <c:pt idx="11688">
                  <c:v>41070.736956018518</c:v>
                </c:pt>
                <c:pt idx="11689">
                  <c:v>41070.737303240741</c:v>
                </c:pt>
                <c:pt idx="11690">
                  <c:v>41070.737650462965</c:v>
                </c:pt>
                <c:pt idx="11691">
                  <c:v>41070.737997685188</c:v>
                </c:pt>
                <c:pt idx="11692">
                  <c:v>41070.738344907404</c:v>
                </c:pt>
                <c:pt idx="11693">
                  <c:v>41070.738692129627</c:v>
                </c:pt>
                <c:pt idx="11694">
                  <c:v>41070.739039351851</c:v>
                </c:pt>
                <c:pt idx="11695">
                  <c:v>41070.739386574074</c:v>
                </c:pt>
                <c:pt idx="11696">
                  <c:v>41070.739733796298</c:v>
                </c:pt>
                <c:pt idx="11697">
                  <c:v>41070.740081018521</c:v>
                </c:pt>
                <c:pt idx="11698">
                  <c:v>41070.740428240744</c:v>
                </c:pt>
                <c:pt idx="11699">
                  <c:v>41070.74077546296</c:v>
                </c:pt>
                <c:pt idx="11700">
                  <c:v>41070.741122685184</c:v>
                </c:pt>
                <c:pt idx="11701">
                  <c:v>41070.741469907407</c:v>
                </c:pt>
                <c:pt idx="11702">
                  <c:v>41070.74181712963</c:v>
                </c:pt>
                <c:pt idx="11703">
                  <c:v>41070.742164351854</c:v>
                </c:pt>
                <c:pt idx="11704">
                  <c:v>41070.742511574077</c:v>
                </c:pt>
                <c:pt idx="11705">
                  <c:v>41070.742858796293</c:v>
                </c:pt>
                <c:pt idx="11706">
                  <c:v>41070.743206018517</c:v>
                </c:pt>
                <c:pt idx="11707">
                  <c:v>41070.74355324074</c:v>
                </c:pt>
                <c:pt idx="11708">
                  <c:v>41070.743900462963</c:v>
                </c:pt>
                <c:pt idx="11709">
                  <c:v>41070.744247685187</c:v>
                </c:pt>
                <c:pt idx="11710">
                  <c:v>41070.74459490741</c:v>
                </c:pt>
                <c:pt idx="11711">
                  <c:v>41070.744942129626</c:v>
                </c:pt>
                <c:pt idx="11712">
                  <c:v>41070.745289351849</c:v>
                </c:pt>
                <c:pt idx="11713">
                  <c:v>41070.745636574073</c:v>
                </c:pt>
                <c:pt idx="11714">
                  <c:v>41070.745983796296</c:v>
                </c:pt>
                <c:pt idx="11715">
                  <c:v>41070.746331018519</c:v>
                </c:pt>
                <c:pt idx="11716">
                  <c:v>41070.746678240743</c:v>
                </c:pt>
                <c:pt idx="11717">
                  <c:v>41070.747025462966</c:v>
                </c:pt>
                <c:pt idx="11718">
                  <c:v>41070.747372685182</c:v>
                </c:pt>
                <c:pt idx="11719">
                  <c:v>41070.747719907406</c:v>
                </c:pt>
                <c:pt idx="11720">
                  <c:v>41070.748067129629</c:v>
                </c:pt>
                <c:pt idx="11721">
                  <c:v>41070.748414351852</c:v>
                </c:pt>
                <c:pt idx="11722">
                  <c:v>41070.748761574076</c:v>
                </c:pt>
                <c:pt idx="11723">
                  <c:v>41070.749108796299</c:v>
                </c:pt>
                <c:pt idx="11724">
                  <c:v>41070.749456018515</c:v>
                </c:pt>
                <c:pt idx="11725">
                  <c:v>41070.749803240738</c:v>
                </c:pt>
                <c:pt idx="11726">
                  <c:v>41070.750150462962</c:v>
                </c:pt>
                <c:pt idx="11727">
                  <c:v>41070.750497685185</c:v>
                </c:pt>
                <c:pt idx="11728">
                  <c:v>41070.750844907408</c:v>
                </c:pt>
                <c:pt idx="11729">
                  <c:v>41070.751192129632</c:v>
                </c:pt>
                <c:pt idx="11730">
                  <c:v>41070.751539351855</c:v>
                </c:pt>
                <c:pt idx="11731">
                  <c:v>41070.751886574071</c:v>
                </c:pt>
                <c:pt idx="11732">
                  <c:v>41070.752233796295</c:v>
                </c:pt>
                <c:pt idx="11733">
                  <c:v>41070.752581018518</c:v>
                </c:pt>
                <c:pt idx="11734">
                  <c:v>41070.752928240741</c:v>
                </c:pt>
                <c:pt idx="11735">
                  <c:v>41070.753275462965</c:v>
                </c:pt>
                <c:pt idx="11736">
                  <c:v>41070.753622685188</c:v>
                </c:pt>
                <c:pt idx="11737">
                  <c:v>41070.753969907404</c:v>
                </c:pt>
                <c:pt idx="11738">
                  <c:v>41070.754317129627</c:v>
                </c:pt>
                <c:pt idx="11739">
                  <c:v>41070.754664351851</c:v>
                </c:pt>
                <c:pt idx="11740">
                  <c:v>41070.755011574074</c:v>
                </c:pt>
                <c:pt idx="11741">
                  <c:v>41070.755358796298</c:v>
                </c:pt>
                <c:pt idx="11742">
                  <c:v>41070.755706018521</c:v>
                </c:pt>
                <c:pt idx="11743">
                  <c:v>41070.756053240744</c:v>
                </c:pt>
                <c:pt idx="11744">
                  <c:v>41070.75640046296</c:v>
                </c:pt>
                <c:pt idx="11745">
                  <c:v>41070.756747685184</c:v>
                </c:pt>
                <c:pt idx="11746">
                  <c:v>41070.757094907407</c:v>
                </c:pt>
                <c:pt idx="11747">
                  <c:v>41070.75744212963</c:v>
                </c:pt>
                <c:pt idx="11748">
                  <c:v>41070.757789351854</c:v>
                </c:pt>
                <c:pt idx="11749">
                  <c:v>41070.758136574077</c:v>
                </c:pt>
                <c:pt idx="11750">
                  <c:v>41070.758483796293</c:v>
                </c:pt>
                <c:pt idx="11751">
                  <c:v>41070.758831018517</c:v>
                </c:pt>
                <c:pt idx="11752">
                  <c:v>41070.75917824074</c:v>
                </c:pt>
                <c:pt idx="11753">
                  <c:v>41070.759525462963</c:v>
                </c:pt>
                <c:pt idx="11754">
                  <c:v>41070.759872685187</c:v>
                </c:pt>
                <c:pt idx="11755">
                  <c:v>41070.76021990741</c:v>
                </c:pt>
                <c:pt idx="11756">
                  <c:v>41070.760567129626</c:v>
                </c:pt>
                <c:pt idx="11757">
                  <c:v>41070.760914351849</c:v>
                </c:pt>
                <c:pt idx="11758">
                  <c:v>41070.761261574073</c:v>
                </c:pt>
                <c:pt idx="11759">
                  <c:v>41070.761608796296</c:v>
                </c:pt>
                <c:pt idx="11760">
                  <c:v>41070.761956018519</c:v>
                </c:pt>
                <c:pt idx="11761">
                  <c:v>41070.762303240743</c:v>
                </c:pt>
                <c:pt idx="11762">
                  <c:v>41070.762650462966</c:v>
                </c:pt>
                <c:pt idx="11763">
                  <c:v>41070.762997685182</c:v>
                </c:pt>
                <c:pt idx="11764">
                  <c:v>41070.763344907406</c:v>
                </c:pt>
                <c:pt idx="11765">
                  <c:v>41070.763692129629</c:v>
                </c:pt>
                <c:pt idx="11766">
                  <c:v>41070.764039351852</c:v>
                </c:pt>
                <c:pt idx="11767">
                  <c:v>41070.764386574076</c:v>
                </c:pt>
                <c:pt idx="11768">
                  <c:v>41070.764733796299</c:v>
                </c:pt>
                <c:pt idx="11769">
                  <c:v>41070.765081018515</c:v>
                </c:pt>
                <c:pt idx="11770">
                  <c:v>41070.765428240738</c:v>
                </c:pt>
                <c:pt idx="11771">
                  <c:v>41070.765775462962</c:v>
                </c:pt>
                <c:pt idx="11772">
                  <c:v>41070.766122685185</c:v>
                </c:pt>
                <c:pt idx="11773">
                  <c:v>41070.766469907408</c:v>
                </c:pt>
                <c:pt idx="11774">
                  <c:v>41070.766817129632</c:v>
                </c:pt>
                <c:pt idx="11775">
                  <c:v>41070.767164351855</c:v>
                </c:pt>
                <c:pt idx="11776">
                  <c:v>41070.767511574071</c:v>
                </c:pt>
                <c:pt idx="11777">
                  <c:v>41070.767858796295</c:v>
                </c:pt>
                <c:pt idx="11778">
                  <c:v>41070.768206018518</c:v>
                </c:pt>
                <c:pt idx="11779">
                  <c:v>41070.768553240741</c:v>
                </c:pt>
                <c:pt idx="11780">
                  <c:v>41070.768900462965</c:v>
                </c:pt>
                <c:pt idx="11781">
                  <c:v>41070.769247685188</c:v>
                </c:pt>
                <c:pt idx="11782">
                  <c:v>41070.769594907404</c:v>
                </c:pt>
                <c:pt idx="11783">
                  <c:v>41070.769942129627</c:v>
                </c:pt>
                <c:pt idx="11784">
                  <c:v>41070.770289351851</c:v>
                </c:pt>
                <c:pt idx="11785">
                  <c:v>41070.770636574074</c:v>
                </c:pt>
                <c:pt idx="11786">
                  <c:v>41070.770983796298</c:v>
                </c:pt>
                <c:pt idx="11787">
                  <c:v>41070.771331018521</c:v>
                </c:pt>
                <c:pt idx="11788">
                  <c:v>41070.771678240744</c:v>
                </c:pt>
                <c:pt idx="11789">
                  <c:v>41070.77202546296</c:v>
                </c:pt>
                <c:pt idx="11790">
                  <c:v>41070.772372685184</c:v>
                </c:pt>
                <c:pt idx="11791">
                  <c:v>41070.772719907407</c:v>
                </c:pt>
                <c:pt idx="11792">
                  <c:v>41070.77306712963</c:v>
                </c:pt>
                <c:pt idx="11793">
                  <c:v>41070.773414351854</c:v>
                </c:pt>
                <c:pt idx="11794">
                  <c:v>41070.773761574077</c:v>
                </c:pt>
                <c:pt idx="11795">
                  <c:v>41070.774108796293</c:v>
                </c:pt>
                <c:pt idx="11796">
                  <c:v>41070.774456018517</c:v>
                </c:pt>
                <c:pt idx="11797">
                  <c:v>41070.77480324074</c:v>
                </c:pt>
                <c:pt idx="11798">
                  <c:v>41070.775150462963</c:v>
                </c:pt>
                <c:pt idx="11799">
                  <c:v>41070.775497685187</c:v>
                </c:pt>
                <c:pt idx="11800">
                  <c:v>41070.77584490741</c:v>
                </c:pt>
                <c:pt idx="11801">
                  <c:v>41070.776192129626</c:v>
                </c:pt>
                <c:pt idx="11802">
                  <c:v>41070.776539351849</c:v>
                </c:pt>
                <c:pt idx="11803">
                  <c:v>41070.776886574073</c:v>
                </c:pt>
                <c:pt idx="11804">
                  <c:v>41070.777233796296</c:v>
                </c:pt>
                <c:pt idx="11805">
                  <c:v>41070.777581018519</c:v>
                </c:pt>
                <c:pt idx="11806">
                  <c:v>41070.777928240743</c:v>
                </c:pt>
                <c:pt idx="11807">
                  <c:v>41070.778275462966</c:v>
                </c:pt>
                <c:pt idx="11808">
                  <c:v>41070.778622685182</c:v>
                </c:pt>
                <c:pt idx="11809">
                  <c:v>41070.778969907406</c:v>
                </c:pt>
                <c:pt idx="11810">
                  <c:v>41070.779317129629</c:v>
                </c:pt>
                <c:pt idx="11811">
                  <c:v>41070.779664351852</c:v>
                </c:pt>
                <c:pt idx="11812">
                  <c:v>41070.780011574076</c:v>
                </c:pt>
                <c:pt idx="11813">
                  <c:v>41070.780358796299</c:v>
                </c:pt>
                <c:pt idx="11814">
                  <c:v>41070.780706018515</c:v>
                </c:pt>
                <c:pt idx="11815">
                  <c:v>41070.781053240738</c:v>
                </c:pt>
                <c:pt idx="11816">
                  <c:v>41070.781400462962</c:v>
                </c:pt>
                <c:pt idx="11817">
                  <c:v>41070.781747685185</c:v>
                </c:pt>
                <c:pt idx="11818">
                  <c:v>41070.782094907408</c:v>
                </c:pt>
                <c:pt idx="11819">
                  <c:v>41070.782442129632</c:v>
                </c:pt>
                <c:pt idx="11820">
                  <c:v>41070.782789351855</c:v>
                </c:pt>
                <c:pt idx="11821">
                  <c:v>41070.783136574071</c:v>
                </c:pt>
                <c:pt idx="11822">
                  <c:v>41070.783483796295</c:v>
                </c:pt>
                <c:pt idx="11823">
                  <c:v>41070.783831018518</c:v>
                </c:pt>
                <c:pt idx="11824">
                  <c:v>41070.784178240741</c:v>
                </c:pt>
                <c:pt idx="11825">
                  <c:v>41070.784525462965</c:v>
                </c:pt>
                <c:pt idx="11826">
                  <c:v>41070.784872685188</c:v>
                </c:pt>
                <c:pt idx="11827">
                  <c:v>41070.785219907404</c:v>
                </c:pt>
                <c:pt idx="11828">
                  <c:v>41070.785567129627</c:v>
                </c:pt>
                <c:pt idx="11829">
                  <c:v>41070.785914351851</c:v>
                </c:pt>
                <c:pt idx="11830">
                  <c:v>41070.786261574074</c:v>
                </c:pt>
                <c:pt idx="11831">
                  <c:v>41070.786608796298</c:v>
                </c:pt>
                <c:pt idx="11832">
                  <c:v>41070.786956018521</c:v>
                </c:pt>
                <c:pt idx="11833">
                  <c:v>41070.787303240744</c:v>
                </c:pt>
                <c:pt idx="11834">
                  <c:v>41070.78765046296</c:v>
                </c:pt>
                <c:pt idx="11835">
                  <c:v>41070.787997685184</c:v>
                </c:pt>
                <c:pt idx="11836">
                  <c:v>41070.788344907407</c:v>
                </c:pt>
                <c:pt idx="11837">
                  <c:v>41070.78869212963</c:v>
                </c:pt>
                <c:pt idx="11838">
                  <c:v>41070.789039351854</c:v>
                </c:pt>
                <c:pt idx="11839">
                  <c:v>41070.789386574077</c:v>
                </c:pt>
                <c:pt idx="11840">
                  <c:v>41070.789733796293</c:v>
                </c:pt>
                <c:pt idx="11841">
                  <c:v>41070.790081018517</c:v>
                </c:pt>
                <c:pt idx="11842">
                  <c:v>41070.79042824074</c:v>
                </c:pt>
                <c:pt idx="11843">
                  <c:v>41070.790775462963</c:v>
                </c:pt>
                <c:pt idx="11844">
                  <c:v>41070.791122685187</c:v>
                </c:pt>
                <c:pt idx="11845">
                  <c:v>41070.79146990741</c:v>
                </c:pt>
                <c:pt idx="11846">
                  <c:v>41070.791817129626</c:v>
                </c:pt>
                <c:pt idx="11847">
                  <c:v>41070.792164351849</c:v>
                </c:pt>
                <c:pt idx="11848">
                  <c:v>41070.792511574073</c:v>
                </c:pt>
                <c:pt idx="11849">
                  <c:v>41070.792858796296</c:v>
                </c:pt>
                <c:pt idx="11850">
                  <c:v>41070.793206018519</c:v>
                </c:pt>
                <c:pt idx="11851">
                  <c:v>41070.793553240743</c:v>
                </c:pt>
                <c:pt idx="11852">
                  <c:v>41070.793900462966</c:v>
                </c:pt>
                <c:pt idx="11853">
                  <c:v>41070.794247685182</c:v>
                </c:pt>
                <c:pt idx="11854">
                  <c:v>41070.794594907406</c:v>
                </c:pt>
                <c:pt idx="11855">
                  <c:v>41070.794942129629</c:v>
                </c:pt>
                <c:pt idx="11856">
                  <c:v>41070.795289351852</c:v>
                </c:pt>
                <c:pt idx="11857">
                  <c:v>41070.795636574076</c:v>
                </c:pt>
                <c:pt idx="11858">
                  <c:v>41070.795983796299</c:v>
                </c:pt>
                <c:pt idx="11859">
                  <c:v>41070.796331018515</c:v>
                </c:pt>
                <c:pt idx="11860">
                  <c:v>41070.796678240738</c:v>
                </c:pt>
                <c:pt idx="11861">
                  <c:v>41070.797025462962</c:v>
                </c:pt>
                <c:pt idx="11862">
                  <c:v>41070.797372685185</c:v>
                </c:pt>
                <c:pt idx="11863">
                  <c:v>41070.797719907408</c:v>
                </c:pt>
                <c:pt idx="11864">
                  <c:v>41070.798067129632</c:v>
                </c:pt>
                <c:pt idx="11865">
                  <c:v>41070.798414351855</c:v>
                </c:pt>
                <c:pt idx="11866">
                  <c:v>41070.798761574071</c:v>
                </c:pt>
                <c:pt idx="11867">
                  <c:v>41070.799108796295</c:v>
                </c:pt>
                <c:pt idx="11868">
                  <c:v>41070.799456018518</c:v>
                </c:pt>
                <c:pt idx="11869">
                  <c:v>41070.799803240741</c:v>
                </c:pt>
                <c:pt idx="11870">
                  <c:v>41070.800150462965</c:v>
                </c:pt>
                <c:pt idx="11871">
                  <c:v>41070.800497685188</c:v>
                </c:pt>
                <c:pt idx="11872">
                  <c:v>41070.800844907404</c:v>
                </c:pt>
                <c:pt idx="11873">
                  <c:v>41070.801192129627</c:v>
                </c:pt>
                <c:pt idx="11874">
                  <c:v>41070.801539351851</c:v>
                </c:pt>
                <c:pt idx="11875">
                  <c:v>41070.801886574074</c:v>
                </c:pt>
                <c:pt idx="11876">
                  <c:v>41070.802233796298</c:v>
                </c:pt>
                <c:pt idx="11877">
                  <c:v>41070.802581018521</c:v>
                </c:pt>
                <c:pt idx="11878">
                  <c:v>41070.802928240744</c:v>
                </c:pt>
                <c:pt idx="11879">
                  <c:v>41070.80327546296</c:v>
                </c:pt>
                <c:pt idx="11880">
                  <c:v>41070.803622685184</c:v>
                </c:pt>
                <c:pt idx="11881">
                  <c:v>41070.803969907407</c:v>
                </c:pt>
                <c:pt idx="11882">
                  <c:v>41070.80431712963</c:v>
                </c:pt>
                <c:pt idx="11883">
                  <c:v>41070.804664351854</c:v>
                </c:pt>
                <c:pt idx="11884">
                  <c:v>41070.805011574077</c:v>
                </c:pt>
                <c:pt idx="11885">
                  <c:v>41070.805358796293</c:v>
                </c:pt>
                <c:pt idx="11886">
                  <c:v>41070.805706018517</c:v>
                </c:pt>
                <c:pt idx="11887">
                  <c:v>41070.80605324074</c:v>
                </c:pt>
                <c:pt idx="11888">
                  <c:v>41070.806400462963</c:v>
                </c:pt>
                <c:pt idx="11889">
                  <c:v>41070.806747685187</c:v>
                </c:pt>
                <c:pt idx="11890">
                  <c:v>41070.80709490741</c:v>
                </c:pt>
                <c:pt idx="11891">
                  <c:v>41070.807442129626</c:v>
                </c:pt>
                <c:pt idx="11892">
                  <c:v>41070.807789351849</c:v>
                </c:pt>
                <c:pt idx="11893">
                  <c:v>41070.808136574073</c:v>
                </c:pt>
                <c:pt idx="11894">
                  <c:v>41070.808483796296</c:v>
                </c:pt>
                <c:pt idx="11895">
                  <c:v>41070.808831018519</c:v>
                </c:pt>
                <c:pt idx="11896">
                  <c:v>41070.809178240743</c:v>
                </c:pt>
                <c:pt idx="11897">
                  <c:v>41070.809525462966</c:v>
                </c:pt>
                <c:pt idx="11898">
                  <c:v>41070.809872685182</c:v>
                </c:pt>
                <c:pt idx="11899">
                  <c:v>41070.810219907406</c:v>
                </c:pt>
                <c:pt idx="11900">
                  <c:v>41070.810567129629</c:v>
                </c:pt>
                <c:pt idx="11901">
                  <c:v>41070.810914351852</c:v>
                </c:pt>
                <c:pt idx="11902">
                  <c:v>41070.811261574076</c:v>
                </c:pt>
                <c:pt idx="11903">
                  <c:v>41070.811608796299</c:v>
                </c:pt>
                <c:pt idx="11904">
                  <c:v>41070.811956018515</c:v>
                </c:pt>
                <c:pt idx="11905">
                  <c:v>41070.812303240738</c:v>
                </c:pt>
                <c:pt idx="11906">
                  <c:v>41070.812650462962</c:v>
                </c:pt>
                <c:pt idx="11907">
                  <c:v>41070.812997685185</c:v>
                </c:pt>
                <c:pt idx="11908">
                  <c:v>41070.813344907408</c:v>
                </c:pt>
                <c:pt idx="11909">
                  <c:v>41070.813692129632</c:v>
                </c:pt>
                <c:pt idx="11910">
                  <c:v>41070.814039351855</c:v>
                </c:pt>
                <c:pt idx="11911">
                  <c:v>41070.814386574071</c:v>
                </c:pt>
                <c:pt idx="11912">
                  <c:v>41070.814733796295</c:v>
                </c:pt>
                <c:pt idx="11913">
                  <c:v>41070.815081018518</c:v>
                </c:pt>
                <c:pt idx="11914">
                  <c:v>41070.815428240741</c:v>
                </c:pt>
                <c:pt idx="11915">
                  <c:v>41070.815775462965</c:v>
                </c:pt>
                <c:pt idx="11916">
                  <c:v>41070.816122685188</c:v>
                </c:pt>
                <c:pt idx="11917">
                  <c:v>41070.816469907404</c:v>
                </c:pt>
                <c:pt idx="11918">
                  <c:v>41070.816817129627</c:v>
                </c:pt>
                <c:pt idx="11919">
                  <c:v>41070.817164351851</c:v>
                </c:pt>
                <c:pt idx="11920">
                  <c:v>41070.817511574074</c:v>
                </c:pt>
                <c:pt idx="11921">
                  <c:v>41070.817858796298</c:v>
                </c:pt>
                <c:pt idx="11922">
                  <c:v>41070.818206018521</c:v>
                </c:pt>
                <c:pt idx="11923">
                  <c:v>41070.818553240744</c:v>
                </c:pt>
                <c:pt idx="11924">
                  <c:v>41070.81890046296</c:v>
                </c:pt>
                <c:pt idx="11925">
                  <c:v>41070.819247685184</c:v>
                </c:pt>
                <c:pt idx="11926">
                  <c:v>41070.819594907407</c:v>
                </c:pt>
                <c:pt idx="11927">
                  <c:v>41070.81994212963</c:v>
                </c:pt>
                <c:pt idx="11928">
                  <c:v>41070.820289351854</c:v>
                </c:pt>
                <c:pt idx="11929">
                  <c:v>41070.820636574077</c:v>
                </c:pt>
                <c:pt idx="11930">
                  <c:v>41070.820983796293</c:v>
                </c:pt>
                <c:pt idx="11931">
                  <c:v>41070.821331018517</c:v>
                </c:pt>
                <c:pt idx="11932">
                  <c:v>41070.82167824074</c:v>
                </c:pt>
                <c:pt idx="11933">
                  <c:v>41070.822025462963</c:v>
                </c:pt>
                <c:pt idx="11934">
                  <c:v>41070.822372685187</c:v>
                </c:pt>
                <c:pt idx="11935">
                  <c:v>41070.82271990741</c:v>
                </c:pt>
                <c:pt idx="11936">
                  <c:v>41070.823067129626</c:v>
                </c:pt>
                <c:pt idx="11937">
                  <c:v>41070.823414351849</c:v>
                </c:pt>
                <c:pt idx="11938">
                  <c:v>41070.823761574073</c:v>
                </c:pt>
                <c:pt idx="11939">
                  <c:v>41070.824108796296</c:v>
                </c:pt>
                <c:pt idx="11940">
                  <c:v>41070.824456018519</c:v>
                </c:pt>
                <c:pt idx="11941">
                  <c:v>41070.824803240743</c:v>
                </c:pt>
                <c:pt idx="11942">
                  <c:v>41070.825150462966</c:v>
                </c:pt>
                <c:pt idx="11943">
                  <c:v>41070.825497685182</c:v>
                </c:pt>
                <c:pt idx="11944">
                  <c:v>41070.825844907406</c:v>
                </c:pt>
                <c:pt idx="11945">
                  <c:v>41070.826192129629</c:v>
                </c:pt>
                <c:pt idx="11946">
                  <c:v>41070.826539351852</c:v>
                </c:pt>
                <c:pt idx="11947">
                  <c:v>41070.826886574076</c:v>
                </c:pt>
                <c:pt idx="11948">
                  <c:v>41070.827233796299</c:v>
                </c:pt>
                <c:pt idx="11949">
                  <c:v>41070.827581018515</c:v>
                </c:pt>
                <c:pt idx="11950">
                  <c:v>41070.827928240738</c:v>
                </c:pt>
                <c:pt idx="11951">
                  <c:v>41070.828275462962</c:v>
                </c:pt>
                <c:pt idx="11952">
                  <c:v>41070.828622685185</c:v>
                </c:pt>
                <c:pt idx="11953">
                  <c:v>41070.828969907408</c:v>
                </c:pt>
                <c:pt idx="11954">
                  <c:v>41070.829317129632</c:v>
                </c:pt>
                <c:pt idx="11955">
                  <c:v>41070.829664351855</c:v>
                </c:pt>
                <c:pt idx="11956">
                  <c:v>41070.830011574071</c:v>
                </c:pt>
                <c:pt idx="11957">
                  <c:v>41070.830358796295</c:v>
                </c:pt>
                <c:pt idx="11958">
                  <c:v>41070.830706018518</c:v>
                </c:pt>
                <c:pt idx="11959">
                  <c:v>41070.831053240741</c:v>
                </c:pt>
                <c:pt idx="11960">
                  <c:v>41070.831400462965</c:v>
                </c:pt>
                <c:pt idx="11961">
                  <c:v>41070.831747685188</c:v>
                </c:pt>
                <c:pt idx="11962">
                  <c:v>41070.832094907404</c:v>
                </c:pt>
                <c:pt idx="11963">
                  <c:v>41070.832442129627</c:v>
                </c:pt>
                <c:pt idx="11964">
                  <c:v>41070.832789351851</c:v>
                </c:pt>
                <c:pt idx="11965">
                  <c:v>41070.833136574074</c:v>
                </c:pt>
                <c:pt idx="11966">
                  <c:v>41070.833483796298</c:v>
                </c:pt>
                <c:pt idx="11967">
                  <c:v>41070.833831018521</c:v>
                </c:pt>
                <c:pt idx="11968">
                  <c:v>41070.834178240744</c:v>
                </c:pt>
                <c:pt idx="11969">
                  <c:v>41070.83452546296</c:v>
                </c:pt>
                <c:pt idx="11970">
                  <c:v>41070.834872685184</c:v>
                </c:pt>
                <c:pt idx="11971">
                  <c:v>41070.835219907407</c:v>
                </c:pt>
                <c:pt idx="11972">
                  <c:v>41070.83556712963</c:v>
                </c:pt>
                <c:pt idx="11973">
                  <c:v>41070.835914351854</c:v>
                </c:pt>
                <c:pt idx="11974">
                  <c:v>41070.836261574077</c:v>
                </c:pt>
                <c:pt idx="11975">
                  <c:v>41070.836608796293</c:v>
                </c:pt>
                <c:pt idx="11976">
                  <c:v>41070.836956018517</c:v>
                </c:pt>
                <c:pt idx="11977">
                  <c:v>41070.83730324074</c:v>
                </c:pt>
                <c:pt idx="11978">
                  <c:v>41070.837650462963</c:v>
                </c:pt>
                <c:pt idx="11979">
                  <c:v>41070.837997685187</c:v>
                </c:pt>
                <c:pt idx="11980">
                  <c:v>41070.83834490741</c:v>
                </c:pt>
                <c:pt idx="11981">
                  <c:v>41070.838692129626</c:v>
                </c:pt>
                <c:pt idx="11982">
                  <c:v>41070.839039351849</c:v>
                </c:pt>
                <c:pt idx="11983">
                  <c:v>41070.839386574073</c:v>
                </c:pt>
                <c:pt idx="11984">
                  <c:v>41070.839733796296</c:v>
                </c:pt>
                <c:pt idx="11985">
                  <c:v>41070.840081018519</c:v>
                </c:pt>
                <c:pt idx="11986">
                  <c:v>41070.840428240743</c:v>
                </c:pt>
                <c:pt idx="11987">
                  <c:v>41070.840775462966</c:v>
                </c:pt>
                <c:pt idx="11988">
                  <c:v>41070.841122685182</c:v>
                </c:pt>
                <c:pt idx="11989">
                  <c:v>41070.841469907406</c:v>
                </c:pt>
                <c:pt idx="11990">
                  <c:v>41070.841817129629</c:v>
                </c:pt>
                <c:pt idx="11991">
                  <c:v>41070.842164351852</c:v>
                </c:pt>
                <c:pt idx="11992">
                  <c:v>41070.842511574076</c:v>
                </c:pt>
                <c:pt idx="11993">
                  <c:v>41070.842858796299</c:v>
                </c:pt>
                <c:pt idx="11994">
                  <c:v>41070.843206018515</c:v>
                </c:pt>
                <c:pt idx="11995">
                  <c:v>41070.843553240738</c:v>
                </c:pt>
                <c:pt idx="11996">
                  <c:v>41070.843900462962</c:v>
                </c:pt>
                <c:pt idx="11997">
                  <c:v>41070.844247685185</c:v>
                </c:pt>
                <c:pt idx="11998">
                  <c:v>41070.844594907408</c:v>
                </c:pt>
                <c:pt idx="11999">
                  <c:v>41070.844942129632</c:v>
                </c:pt>
                <c:pt idx="12000">
                  <c:v>41070.845289351855</c:v>
                </c:pt>
                <c:pt idx="12001">
                  <c:v>41070.845636574071</c:v>
                </c:pt>
                <c:pt idx="12002">
                  <c:v>41070.845983796295</c:v>
                </c:pt>
                <c:pt idx="12003">
                  <c:v>41070.846331018518</c:v>
                </c:pt>
                <c:pt idx="12004">
                  <c:v>41070.846678240741</c:v>
                </c:pt>
                <c:pt idx="12005">
                  <c:v>41070.847025462965</c:v>
                </c:pt>
                <c:pt idx="12006">
                  <c:v>41070.847372685188</c:v>
                </c:pt>
                <c:pt idx="12007">
                  <c:v>41070.847719907404</c:v>
                </c:pt>
                <c:pt idx="12008">
                  <c:v>41070.848067129627</c:v>
                </c:pt>
                <c:pt idx="12009">
                  <c:v>41070.848414351851</c:v>
                </c:pt>
                <c:pt idx="12010">
                  <c:v>41070.848761574074</c:v>
                </c:pt>
                <c:pt idx="12011">
                  <c:v>41070.849108796298</c:v>
                </c:pt>
                <c:pt idx="12012">
                  <c:v>41070.849456018521</c:v>
                </c:pt>
                <c:pt idx="12013">
                  <c:v>41070.849803240744</c:v>
                </c:pt>
                <c:pt idx="12014">
                  <c:v>41070.85015046296</c:v>
                </c:pt>
                <c:pt idx="12015">
                  <c:v>41070.850497685184</c:v>
                </c:pt>
                <c:pt idx="12016">
                  <c:v>41070.850844907407</c:v>
                </c:pt>
                <c:pt idx="12017">
                  <c:v>41070.85119212963</c:v>
                </c:pt>
                <c:pt idx="12018">
                  <c:v>41070.851539351854</c:v>
                </c:pt>
                <c:pt idx="12019">
                  <c:v>41070.851886574077</c:v>
                </c:pt>
                <c:pt idx="12020">
                  <c:v>41070.852233796293</c:v>
                </c:pt>
                <c:pt idx="12021">
                  <c:v>41070.852581018517</c:v>
                </c:pt>
                <c:pt idx="12022">
                  <c:v>41070.85292824074</c:v>
                </c:pt>
                <c:pt idx="12023">
                  <c:v>41070.853275462963</c:v>
                </c:pt>
                <c:pt idx="12024">
                  <c:v>41070.853622685187</c:v>
                </c:pt>
                <c:pt idx="12025">
                  <c:v>41070.85396990741</c:v>
                </c:pt>
                <c:pt idx="12026">
                  <c:v>41070.854317129626</c:v>
                </c:pt>
                <c:pt idx="12027">
                  <c:v>41070.854664351849</c:v>
                </c:pt>
                <c:pt idx="12028">
                  <c:v>41070.855011574073</c:v>
                </c:pt>
                <c:pt idx="12029">
                  <c:v>41070.855358796296</c:v>
                </c:pt>
                <c:pt idx="12030">
                  <c:v>41070.855706018519</c:v>
                </c:pt>
                <c:pt idx="12031">
                  <c:v>41070.856053240743</c:v>
                </c:pt>
                <c:pt idx="12032">
                  <c:v>41070.856400462966</c:v>
                </c:pt>
                <c:pt idx="12033">
                  <c:v>41070.856747685182</c:v>
                </c:pt>
                <c:pt idx="12034">
                  <c:v>41070.857094907406</c:v>
                </c:pt>
                <c:pt idx="12035">
                  <c:v>41070.857442129629</c:v>
                </c:pt>
                <c:pt idx="12036">
                  <c:v>41070.857789351852</c:v>
                </c:pt>
                <c:pt idx="12037">
                  <c:v>41070.858136574076</c:v>
                </c:pt>
                <c:pt idx="12038">
                  <c:v>41070.858483796299</c:v>
                </c:pt>
                <c:pt idx="12039">
                  <c:v>41070.858831018515</c:v>
                </c:pt>
                <c:pt idx="12040">
                  <c:v>41070.859178240738</c:v>
                </c:pt>
                <c:pt idx="12041">
                  <c:v>41070.859525462962</c:v>
                </c:pt>
                <c:pt idx="12042">
                  <c:v>41070.859872685185</c:v>
                </c:pt>
                <c:pt idx="12043">
                  <c:v>41070.860219907408</c:v>
                </c:pt>
                <c:pt idx="12044">
                  <c:v>41070.860567129632</c:v>
                </c:pt>
                <c:pt idx="12045">
                  <c:v>41070.860914351855</c:v>
                </c:pt>
                <c:pt idx="12046">
                  <c:v>41070.861261574071</c:v>
                </c:pt>
                <c:pt idx="12047">
                  <c:v>41070.861608796295</c:v>
                </c:pt>
                <c:pt idx="12048">
                  <c:v>41070.861956018518</c:v>
                </c:pt>
                <c:pt idx="12049">
                  <c:v>41070.862303240741</c:v>
                </c:pt>
                <c:pt idx="12050">
                  <c:v>41070.862650462965</c:v>
                </c:pt>
                <c:pt idx="12051">
                  <c:v>41070.862997685188</c:v>
                </c:pt>
                <c:pt idx="12052">
                  <c:v>41070.863344907404</c:v>
                </c:pt>
                <c:pt idx="12053">
                  <c:v>41070.863692129627</c:v>
                </c:pt>
                <c:pt idx="12054">
                  <c:v>41070.864039351851</c:v>
                </c:pt>
                <c:pt idx="12055">
                  <c:v>41070.864386574074</c:v>
                </c:pt>
                <c:pt idx="12056">
                  <c:v>41070.864733796298</c:v>
                </c:pt>
                <c:pt idx="12057">
                  <c:v>41070.865081018521</c:v>
                </c:pt>
                <c:pt idx="12058">
                  <c:v>41070.865428240744</c:v>
                </c:pt>
                <c:pt idx="12059">
                  <c:v>41070.86577546296</c:v>
                </c:pt>
                <c:pt idx="12060">
                  <c:v>41070.866122685184</c:v>
                </c:pt>
                <c:pt idx="12061">
                  <c:v>41070.866469907407</c:v>
                </c:pt>
                <c:pt idx="12062">
                  <c:v>41070.86681712963</c:v>
                </c:pt>
                <c:pt idx="12063">
                  <c:v>41070.867164351854</c:v>
                </c:pt>
                <c:pt idx="12064">
                  <c:v>41070.867511574077</c:v>
                </c:pt>
                <c:pt idx="12065">
                  <c:v>41070.867858796293</c:v>
                </c:pt>
                <c:pt idx="12066">
                  <c:v>41070.868206018517</c:v>
                </c:pt>
                <c:pt idx="12067">
                  <c:v>41070.86855324074</c:v>
                </c:pt>
                <c:pt idx="12068">
                  <c:v>41070.868900462963</c:v>
                </c:pt>
                <c:pt idx="12069">
                  <c:v>41070.869247685187</c:v>
                </c:pt>
                <c:pt idx="12070">
                  <c:v>41070.86959490741</c:v>
                </c:pt>
                <c:pt idx="12071">
                  <c:v>41070.869942129626</c:v>
                </c:pt>
                <c:pt idx="12072">
                  <c:v>41070.870289351849</c:v>
                </c:pt>
                <c:pt idx="12073">
                  <c:v>41070.870636574073</c:v>
                </c:pt>
                <c:pt idx="12074">
                  <c:v>41070.870983796296</c:v>
                </c:pt>
                <c:pt idx="12075">
                  <c:v>41070.871331018519</c:v>
                </c:pt>
                <c:pt idx="12076">
                  <c:v>41070.871678240743</c:v>
                </c:pt>
                <c:pt idx="12077">
                  <c:v>41070.872025462966</c:v>
                </c:pt>
                <c:pt idx="12078">
                  <c:v>41070.872372685182</c:v>
                </c:pt>
                <c:pt idx="12079">
                  <c:v>41070.872719907406</c:v>
                </c:pt>
                <c:pt idx="12080">
                  <c:v>41070.873067129629</c:v>
                </c:pt>
                <c:pt idx="12081">
                  <c:v>41070.873414351852</c:v>
                </c:pt>
                <c:pt idx="12082">
                  <c:v>41070.873761574076</c:v>
                </c:pt>
                <c:pt idx="12083">
                  <c:v>41070.874108796299</c:v>
                </c:pt>
                <c:pt idx="12084">
                  <c:v>41070.874456018515</c:v>
                </c:pt>
                <c:pt idx="12085">
                  <c:v>41070.874803240738</c:v>
                </c:pt>
                <c:pt idx="12086">
                  <c:v>41070.875150462962</c:v>
                </c:pt>
                <c:pt idx="12087">
                  <c:v>41070.875497685185</c:v>
                </c:pt>
                <c:pt idx="12088">
                  <c:v>41070.875844907408</c:v>
                </c:pt>
                <c:pt idx="12089">
                  <c:v>41070.876192129632</c:v>
                </c:pt>
                <c:pt idx="12090">
                  <c:v>41070.876539351855</c:v>
                </c:pt>
                <c:pt idx="12091">
                  <c:v>41070.876886574071</c:v>
                </c:pt>
                <c:pt idx="12092">
                  <c:v>41070.877233796295</c:v>
                </c:pt>
                <c:pt idx="12093">
                  <c:v>41070.877581018518</c:v>
                </c:pt>
                <c:pt idx="12094">
                  <c:v>41070.877928240741</c:v>
                </c:pt>
                <c:pt idx="12095">
                  <c:v>41070.878275462965</c:v>
                </c:pt>
                <c:pt idx="12096">
                  <c:v>41070.878622685188</c:v>
                </c:pt>
                <c:pt idx="12097">
                  <c:v>41070.878969907404</c:v>
                </c:pt>
                <c:pt idx="12098">
                  <c:v>41070.879317129627</c:v>
                </c:pt>
                <c:pt idx="12099">
                  <c:v>41070.879664351851</c:v>
                </c:pt>
                <c:pt idx="12100">
                  <c:v>41070.880011574074</c:v>
                </c:pt>
                <c:pt idx="12101">
                  <c:v>41070.880358796298</c:v>
                </c:pt>
                <c:pt idx="12102">
                  <c:v>41070.880706018521</c:v>
                </c:pt>
                <c:pt idx="12103">
                  <c:v>41070.881053240744</c:v>
                </c:pt>
                <c:pt idx="12104">
                  <c:v>41070.88140046296</c:v>
                </c:pt>
                <c:pt idx="12105">
                  <c:v>41070.881747685184</c:v>
                </c:pt>
                <c:pt idx="12106">
                  <c:v>41070.882094907407</c:v>
                </c:pt>
                <c:pt idx="12107">
                  <c:v>41070.88244212963</c:v>
                </c:pt>
                <c:pt idx="12108">
                  <c:v>41070.882789351854</c:v>
                </c:pt>
                <c:pt idx="12109">
                  <c:v>41070.883136574077</c:v>
                </c:pt>
                <c:pt idx="12110">
                  <c:v>41070.883483796293</c:v>
                </c:pt>
                <c:pt idx="12111">
                  <c:v>41070.883831018517</c:v>
                </c:pt>
                <c:pt idx="12112">
                  <c:v>41070.88417824074</c:v>
                </c:pt>
                <c:pt idx="12113">
                  <c:v>41070.884525462963</c:v>
                </c:pt>
                <c:pt idx="12114">
                  <c:v>41070.884872685187</c:v>
                </c:pt>
                <c:pt idx="12115">
                  <c:v>41070.88521990741</c:v>
                </c:pt>
                <c:pt idx="12116">
                  <c:v>41070.885567129626</c:v>
                </c:pt>
                <c:pt idx="12117">
                  <c:v>41070.885914351849</c:v>
                </c:pt>
                <c:pt idx="12118">
                  <c:v>41070.886261574073</c:v>
                </c:pt>
                <c:pt idx="12119">
                  <c:v>41070.886608796296</c:v>
                </c:pt>
                <c:pt idx="12120">
                  <c:v>41070.886956018519</c:v>
                </c:pt>
                <c:pt idx="12121">
                  <c:v>41070.887303240743</c:v>
                </c:pt>
                <c:pt idx="12122">
                  <c:v>41070.887650462966</c:v>
                </c:pt>
                <c:pt idx="12123">
                  <c:v>41070.887997685182</c:v>
                </c:pt>
                <c:pt idx="12124">
                  <c:v>41070.888344907406</c:v>
                </c:pt>
                <c:pt idx="12125">
                  <c:v>41070.888692129629</c:v>
                </c:pt>
                <c:pt idx="12126">
                  <c:v>41070.889039351852</c:v>
                </c:pt>
                <c:pt idx="12127">
                  <c:v>41070.889386574076</c:v>
                </c:pt>
                <c:pt idx="12128">
                  <c:v>41070.889733796299</c:v>
                </c:pt>
                <c:pt idx="12129">
                  <c:v>41070.890081018515</c:v>
                </c:pt>
                <c:pt idx="12130">
                  <c:v>41070.890428240738</c:v>
                </c:pt>
                <c:pt idx="12131">
                  <c:v>41070.890775462962</c:v>
                </c:pt>
                <c:pt idx="12132">
                  <c:v>41070.891122685185</c:v>
                </c:pt>
                <c:pt idx="12133">
                  <c:v>41070.891469907408</c:v>
                </c:pt>
                <c:pt idx="12134">
                  <c:v>41070.891817129632</c:v>
                </c:pt>
                <c:pt idx="12135">
                  <c:v>41070.892164351855</c:v>
                </c:pt>
                <c:pt idx="12136">
                  <c:v>41070.892511574071</c:v>
                </c:pt>
                <c:pt idx="12137">
                  <c:v>41070.892858796295</c:v>
                </c:pt>
                <c:pt idx="12138">
                  <c:v>41070.893206018518</c:v>
                </c:pt>
                <c:pt idx="12139">
                  <c:v>41070.893553240741</c:v>
                </c:pt>
                <c:pt idx="12140">
                  <c:v>41070.893900462965</c:v>
                </c:pt>
                <c:pt idx="12141">
                  <c:v>41070.894247685188</c:v>
                </c:pt>
                <c:pt idx="12142">
                  <c:v>41070.894594907404</c:v>
                </c:pt>
                <c:pt idx="12143">
                  <c:v>41070.894942129627</c:v>
                </c:pt>
                <c:pt idx="12144">
                  <c:v>41070.895289351851</c:v>
                </c:pt>
                <c:pt idx="12145">
                  <c:v>41070.895636574074</c:v>
                </c:pt>
                <c:pt idx="12146">
                  <c:v>41070.895983796298</c:v>
                </c:pt>
                <c:pt idx="12147">
                  <c:v>41070.896331018521</c:v>
                </c:pt>
                <c:pt idx="12148">
                  <c:v>41070.896678240744</c:v>
                </c:pt>
                <c:pt idx="12149">
                  <c:v>41070.89702546296</c:v>
                </c:pt>
                <c:pt idx="12150">
                  <c:v>41070.897372685184</c:v>
                </c:pt>
                <c:pt idx="12151">
                  <c:v>41070.897719907407</c:v>
                </c:pt>
                <c:pt idx="12152">
                  <c:v>41070.89806712963</c:v>
                </c:pt>
                <c:pt idx="12153">
                  <c:v>41070.898414351854</c:v>
                </c:pt>
                <c:pt idx="12154">
                  <c:v>41070.898761574077</c:v>
                </c:pt>
                <c:pt idx="12155">
                  <c:v>41070.899108796293</c:v>
                </c:pt>
                <c:pt idx="12156">
                  <c:v>41070.899456018517</c:v>
                </c:pt>
                <c:pt idx="12157">
                  <c:v>41070.89980324074</c:v>
                </c:pt>
                <c:pt idx="12158">
                  <c:v>41070.900150462963</c:v>
                </c:pt>
                <c:pt idx="12159">
                  <c:v>41070.900497685187</c:v>
                </c:pt>
                <c:pt idx="12160">
                  <c:v>41070.90084490741</c:v>
                </c:pt>
                <c:pt idx="12161">
                  <c:v>41070.901192129626</c:v>
                </c:pt>
                <c:pt idx="12162">
                  <c:v>41070.901539351849</c:v>
                </c:pt>
                <c:pt idx="12163">
                  <c:v>41070.901886574073</c:v>
                </c:pt>
                <c:pt idx="12164">
                  <c:v>41070.902233796296</c:v>
                </c:pt>
                <c:pt idx="12165">
                  <c:v>41070.902581018519</c:v>
                </c:pt>
                <c:pt idx="12166">
                  <c:v>41070.902928240743</c:v>
                </c:pt>
                <c:pt idx="12167">
                  <c:v>41070.903275462966</c:v>
                </c:pt>
                <c:pt idx="12168">
                  <c:v>41070.903622685182</c:v>
                </c:pt>
                <c:pt idx="12169">
                  <c:v>41070.903969907406</c:v>
                </c:pt>
                <c:pt idx="12170">
                  <c:v>41070.904317129629</c:v>
                </c:pt>
                <c:pt idx="12171">
                  <c:v>41070.904664351852</c:v>
                </c:pt>
                <c:pt idx="12172">
                  <c:v>41070.905011574076</c:v>
                </c:pt>
                <c:pt idx="12173">
                  <c:v>41070.905358796299</c:v>
                </c:pt>
                <c:pt idx="12174">
                  <c:v>41070.905706018515</c:v>
                </c:pt>
                <c:pt idx="12175">
                  <c:v>41070.906053240738</c:v>
                </c:pt>
                <c:pt idx="12176">
                  <c:v>41070.906400462962</c:v>
                </c:pt>
                <c:pt idx="12177">
                  <c:v>41070.906747685185</c:v>
                </c:pt>
                <c:pt idx="12178">
                  <c:v>41070.907094907408</c:v>
                </c:pt>
                <c:pt idx="12179">
                  <c:v>41070.907442129632</c:v>
                </c:pt>
                <c:pt idx="12180">
                  <c:v>41070.907789351855</c:v>
                </c:pt>
                <c:pt idx="12181">
                  <c:v>41070.908136574071</c:v>
                </c:pt>
                <c:pt idx="12182">
                  <c:v>41070.908483796295</c:v>
                </c:pt>
                <c:pt idx="12183">
                  <c:v>41070.908831018518</c:v>
                </c:pt>
                <c:pt idx="12184">
                  <c:v>41070.909178240741</c:v>
                </c:pt>
                <c:pt idx="12185">
                  <c:v>41070.909525462965</c:v>
                </c:pt>
                <c:pt idx="12186">
                  <c:v>41070.909872685188</c:v>
                </c:pt>
                <c:pt idx="12187">
                  <c:v>41070.910219907404</c:v>
                </c:pt>
                <c:pt idx="12188">
                  <c:v>41070.910567129627</c:v>
                </c:pt>
                <c:pt idx="12189">
                  <c:v>41070.910914351851</c:v>
                </c:pt>
                <c:pt idx="12190">
                  <c:v>41070.911261574074</c:v>
                </c:pt>
                <c:pt idx="12191">
                  <c:v>41070.911608796298</c:v>
                </c:pt>
                <c:pt idx="12192">
                  <c:v>41070.911956018521</c:v>
                </c:pt>
                <c:pt idx="12193">
                  <c:v>41070.912303240744</c:v>
                </c:pt>
                <c:pt idx="12194">
                  <c:v>41070.91265046296</c:v>
                </c:pt>
                <c:pt idx="12195">
                  <c:v>41070.912997685184</c:v>
                </c:pt>
                <c:pt idx="12196">
                  <c:v>41070.913344907407</c:v>
                </c:pt>
                <c:pt idx="12197">
                  <c:v>41070.91369212963</c:v>
                </c:pt>
                <c:pt idx="12198">
                  <c:v>41070.914039351854</c:v>
                </c:pt>
                <c:pt idx="12199">
                  <c:v>41070.914386574077</c:v>
                </c:pt>
                <c:pt idx="12200">
                  <c:v>41070.914733796293</c:v>
                </c:pt>
                <c:pt idx="12201">
                  <c:v>41070.915081018517</c:v>
                </c:pt>
                <c:pt idx="12202">
                  <c:v>41070.91542824074</c:v>
                </c:pt>
                <c:pt idx="12203">
                  <c:v>41070.915775462963</c:v>
                </c:pt>
                <c:pt idx="12204">
                  <c:v>41070.916122685187</c:v>
                </c:pt>
                <c:pt idx="12205">
                  <c:v>41070.91646990741</c:v>
                </c:pt>
                <c:pt idx="12206">
                  <c:v>41070.916817129626</c:v>
                </c:pt>
                <c:pt idx="12207">
                  <c:v>41070.917164351849</c:v>
                </c:pt>
                <c:pt idx="12208">
                  <c:v>41070.917511574073</c:v>
                </c:pt>
                <c:pt idx="12209">
                  <c:v>41070.917858796296</c:v>
                </c:pt>
                <c:pt idx="12210">
                  <c:v>41070.918206018519</c:v>
                </c:pt>
                <c:pt idx="12211">
                  <c:v>41070.918553240743</c:v>
                </c:pt>
                <c:pt idx="12212">
                  <c:v>41070.918900462966</c:v>
                </c:pt>
                <c:pt idx="12213">
                  <c:v>41070.919247685182</c:v>
                </c:pt>
                <c:pt idx="12214">
                  <c:v>41070.919594907406</c:v>
                </c:pt>
                <c:pt idx="12215">
                  <c:v>41070.919942129629</c:v>
                </c:pt>
                <c:pt idx="12216">
                  <c:v>41070.920289351852</c:v>
                </c:pt>
                <c:pt idx="12217">
                  <c:v>41070.920636574076</c:v>
                </c:pt>
                <c:pt idx="12218">
                  <c:v>41070.920983796299</c:v>
                </c:pt>
                <c:pt idx="12219">
                  <c:v>41070.921331018515</c:v>
                </c:pt>
                <c:pt idx="12220">
                  <c:v>41070.921678240738</c:v>
                </c:pt>
                <c:pt idx="12221">
                  <c:v>41070.922025462962</c:v>
                </c:pt>
                <c:pt idx="12222">
                  <c:v>41070.922372685185</c:v>
                </c:pt>
                <c:pt idx="12223">
                  <c:v>41070.922719907408</c:v>
                </c:pt>
                <c:pt idx="12224">
                  <c:v>41070.923067129632</c:v>
                </c:pt>
                <c:pt idx="12225">
                  <c:v>41070.923414351855</c:v>
                </c:pt>
                <c:pt idx="12226">
                  <c:v>41070.923761574071</c:v>
                </c:pt>
                <c:pt idx="12227">
                  <c:v>41070.924108796295</c:v>
                </c:pt>
                <c:pt idx="12228">
                  <c:v>41070.924456018518</c:v>
                </c:pt>
                <c:pt idx="12229">
                  <c:v>41070.924803240741</c:v>
                </c:pt>
                <c:pt idx="12230">
                  <c:v>41070.925150462965</c:v>
                </c:pt>
                <c:pt idx="12231">
                  <c:v>41070.925497685188</c:v>
                </c:pt>
                <c:pt idx="12232">
                  <c:v>41070.925844907404</c:v>
                </c:pt>
                <c:pt idx="12233">
                  <c:v>41070.926192129627</c:v>
                </c:pt>
                <c:pt idx="12234">
                  <c:v>41070.926539351851</c:v>
                </c:pt>
                <c:pt idx="12235">
                  <c:v>41070.926886574074</c:v>
                </c:pt>
                <c:pt idx="12236">
                  <c:v>41070.927233796298</c:v>
                </c:pt>
                <c:pt idx="12237">
                  <c:v>41070.927581018521</c:v>
                </c:pt>
                <c:pt idx="12238">
                  <c:v>41070.927928240744</c:v>
                </c:pt>
                <c:pt idx="12239">
                  <c:v>41070.92827546296</c:v>
                </c:pt>
                <c:pt idx="12240">
                  <c:v>41070.928622685184</c:v>
                </c:pt>
                <c:pt idx="12241">
                  <c:v>41070.928969907407</c:v>
                </c:pt>
                <c:pt idx="12242">
                  <c:v>41070.92931712963</c:v>
                </c:pt>
                <c:pt idx="12243">
                  <c:v>41070.929664351854</c:v>
                </c:pt>
                <c:pt idx="12244">
                  <c:v>41070.930011574077</c:v>
                </c:pt>
                <c:pt idx="12245">
                  <c:v>41070.930358796293</c:v>
                </c:pt>
                <c:pt idx="12246">
                  <c:v>41070.930706018517</c:v>
                </c:pt>
                <c:pt idx="12247">
                  <c:v>41070.93105324074</c:v>
                </c:pt>
                <c:pt idx="12248">
                  <c:v>41070.931400462963</c:v>
                </c:pt>
                <c:pt idx="12249">
                  <c:v>41070.931747685187</c:v>
                </c:pt>
                <c:pt idx="12250">
                  <c:v>41070.93209490741</c:v>
                </c:pt>
                <c:pt idx="12251">
                  <c:v>41070.932442129626</c:v>
                </c:pt>
                <c:pt idx="12252">
                  <c:v>41070.932789351849</c:v>
                </c:pt>
                <c:pt idx="12253">
                  <c:v>41070.933136574073</c:v>
                </c:pt>
                <c:pt idx="12254">
                  <c:v>41070.933483796296</c:v>
                </c:pt>
                <c:pt idx="12255">
                  <c:v>41070.933831018519</c:v>
                </c:pt>
                <c:pt idx="12256">
                  <c:v>41070.934178240743</c:v>
                </c:pt>
                <c:pt idx="12257">
                  <c:v>41070.934525462966</c:v>
                </c:pt>
                <c:pt idx="12258">
                  <c:v>41070.934872685182</c:v>
                </c:pt>
                <c:pt idx="12259">
                  <c:v>41070.935219907406</c:v>
                </c:pt>
                <c:pt idx="12260">
                  <c:v>41070.935567129629</c:v>
                </c:pt>
                <c:pt idx="12261">
                  <c:v>41070.935914351852</c:v>
                </c:pt>
                <c:pt idx="12262">
                  <c:v>41070.936261574076</c:v>
                </c:pt>
                <c:pt idx="12263">
                  <c:v>41070.936608796299</c:v>
                </c:pt>
                <c:pt idx="12264">
                  <c:v>41070.936956018515</c:v>
                </c:pt>
                <c:pt idx="12265">
                  <c:v>41070.937303240738</c:v>
                </c:pt>
                <c:pt idx="12266">
                  <c:v>41070.937650462962</c:v>
                </c:pt>
                <c:pt idx="12267">
                  <c:v>41070.937997685185</c:v>
                </c:pt>
                <c:pt idx="12268">
                  <c:v>41070.938344907408</c:v>
                </c:pt>
                <c:pt idx="12269">
                  <c:v>41070.938692129632</c:v>
                </c:pt>
                <c:pt idx="12270">
                  <c:v>41070.939039351855</c:v>
                </c:pt>
                <c:pt idx="12271">
                  <c:v>41070.939386574071</c:v>
                </c:pt>
                <c:pt idx="12272">
                  <c:v>41070.939733796295</c:v>
                </c:pt>
                <c:pt idx="12273">
                  <c:v>41070.940081018518</c:v>
                </c:pt>
                <c:pt idx="12274">
                  <c:v>41070.940428240741</c:v>
                </c:pt>
                <c:pt idx="12275">
                  <c:v>41070.940775462965</c:v>
                </c:pt>
                <c:pt idx="12276">
                  <c:v>41070.941122685188</c:v>
                </c:pt>
                <c:pt idx="12277">
                  <c:v>41070.941469907404</c:v>
                </c:pt>
                <c:pt idx="12278">
                  <c:v>41070.941817129627</c:v>
                </c:pt>
                <c:pt idx="12279">
                  <c:v>41070.942164351851</c:v>
                </c:pt>
                <c:pt idx="12280">
                  <c:v>41070.942511574074</c:v>
                </c:pt>
                <c:pt idx="12281">
                  <c:v>41070.942858796298</c:v>
                </c:pt>
                <c:pt idx="12282">
                  <c:v>41070.943206018521</c:v>
                </c:pt>
                <c:pt idx="12283">
                  <c:v>41070.943553240744</c:v>
                </c:pt>
                <c:pt idx="12284">
                  <c:v>41070.94390046296</c:v>
                </c:pt>
                <c:pt idx="12285">
                  <c:v>41070.944247685184</c:v>
                </c:pt>
                <c:pt idx="12286">
                  <c:v>41070.944594907407</c:v>
                </c:pt>
                <c:pt idx="12287">
                  <c:v>41070.94494212963</c:v>
                </c:pt>
                <c:pt idx="12288">
                  <c:v>41070.945289351854</c:v>
                </c:pt>
                <c:pt idx="12289">
                  <c:v>41070.945636574077</c:v>
                </c:pt>
                <c:pt idx="12290">
                  <c:v>41070.945983796293</c:v>
                </c:pt>
                <c:pt idx="12291">
                  <c:v>41070.946331018517</c:v>
                </c:pt>
                <c:pt idx="12292">
                  <c:v>41070.94667824074</c:v>
                </c:pt>
                <c:pt idx="12293">
                  <c:v>41070.947025462963</c:v>
                </c:pt>
                <c:pt idx="12294">
                  <c:v>41070.947372685187</c:v>
                </c:pt>
                <c:pt idx="12295">
                  <c:v>41070.94771990741</c:v>
                </c:pt>
                <c:pt idx="12296">
                  <c:v>41070.948067129626</c:v>
                </c:pt>
                <c:pt idx="12297">
                  <c:v>41070.948414351849</c:v>
                </c:pt>
                <c:pt idx="12298">
                  <c:v>41070.948761574073</c:v>
                </c:pt>
                <c:pt idx="12299">
                  <c:v>41070.949108796296</c:v>
                </c:pt>
                <c:pt idx="12300">
                  <c:v>41070.949456018519</c:v>
                </c:pt>
                <c:pt idx="12301">
                  <c:v>41070.949803240743</c:v>
                </c:pt>
                <c:pt idx="12302">
                  <c:v>41070.950150462966</c:v>
                </c:pt>
                <c:pt idx="12303">
                  <c:v>41070.950497685182</c:v>
                </c:pt>
                <c:pt idx="12304">
                  <c:v>41070.950844907406</c:v>
                </c:pt>
                <c:pt idx="12305">
                  <c:v>41070.951192129629</c:v>
                </c:pt>
                <c:pt idx="12306">
                  <c:v>41070.951539351852</c:v>
                </c:pt>
                <c:pt idx="12307">
                  <c:v>41070.951886574076</c:v>
                </c:pt>
                <c:pt idx="12308">
                  <c:v>41070.952233796299</c:v>
                </c:pt>
                <c:pt idx="12309">
                  <c:v>41070.952581018515</c:v>
                </c:pt>
                <c:pt idx="12310">
                  <c:v>41070.952928240738</c:v>
                </c:pt>
                <c:pt idx="12311">
                  <c:v>41070.953275462962</c:v>
                </c:pt>
                <c:pt idx="12312">
                  <c:v>41070.953622685185</c:v>
                </c:pt>
                <c:pt idx="12313">
                  <c:v>41070.953969907408</c:v>
                </c:pt>
                <c:pt idx="12314">
                  <c:v>41070.954317129632</c:v>
                </c:pt>
                <c:pt idx="12315">
                  <c:v>41070.954664351855</c:v>
                </c:pt>
                <c:pt idx="12316">
                  <c:v>41070.955011574071</c:v>
                </c:pt>
                <c:pt idx="12317">
                  <c:v>41070.955358796295</c:v>
                </c:pt>
                <c:pt idx="12318">
                  <c:v>41070.955706018518</c:v>
                </c:pt>
                <c:pt idx="12319">
                  <c:v>41070.956053240741</c:v>
                </c:pt>
                <c:pt idx="12320">
                  <c:v>41070.956400462965</c:v>
                </c:pt>
                <c:pt idx="12321">
                  <c:v>41070.956747685188</c:v>
                </c:pt>
                <c:pt idx="12322">
                  <c:v>41070.957094907404</c:v>
                </c:pt>
                <c:pt idx="12323">
                  <c:v>41070.957442129627</c:v>
                </c:pt>
                <c:pt idx="12324">
                  <c:v>41070.957789351851</c:v>
                </c:pt>
                <c:pt idx="12325">
                  <c:v>41070.958136574074</c:v>
                </c:pt>
                <c:pt idx="12326">
                  <c:v>41070.958483796298</c:v>
                </c:pt>
                <c:pt idx="12327">
                  <c:v>41070.958831018521</c:v>
                </c:pt>
                <c:pt idx="12328">
                  <c:v>41070.959178240744</c:v>
                </c:pt>
                <c:pt idx="12329">
                  <c:v>41070.95952546296</c:v>
                </c:pt>
                <c:pt idx="12330">
                  <c:v>41070.959872685184</c:v>
                </c:pt>
                <c:pt idx="12331">
                  <c:v>41070.960219907407</c:v>
                </c:pt>
                <c:pt idx="12332">
                  <c:v>41070.96056712963</c:v>
                </c:pt>
                <c:pt idx="12333">
                  <c:v>41070.960914351854</c:v>
                </c:pt>
                <c:pt idx="12334">
                  <c:v>41070.961261574077</c:v>
                </c:pt>
                <c:pt idx="12335">
                  <c:v>41070.961608796293</c:v>
                </c:pt>
                <c:pt idx="12336">
                  <c:v>41070.961956018517</c:v>
                </c:pt>
                <c:pt idx="12337">
                  <c:v>41070.96230324074</c:v>
                </c:pt>
                <c:pt idx="12338">
                  <c:v>41070.962650462963</c:v>
                </c:pt>
                <c:pt idx="12339">
                  <c:v>41070.962997685187</c:v>
                </c:pt>
                <c:pt idx="12340">
                  <c:v>41070.96334490741</c:v>
                </c:pt>
                <c:pt idx="12341">
                  <c:v>41070.963692129626</c:v>
                </c:pt>
                <c:pt idx="12342">
                  <c:v>41070.964039351849</c:v>
                </c:pt>
                <c:pt idx="12343">
                  <c:v>41070.964386574073</c:v>
                </c:pt>
                <c:pt idx="12344">
                  <c:v>41070.964733796296</c:v>
                </c:pt>
                <c:pt idx="12345">
                  <c:v>41070.965081018519</c:v>
                </c:pt>
                <c:pt idx="12346">
                  <c:v>41070.965428240743</c:v>
                </c:pt>
                <c:pt idx="12347">
                  <c:v>41070.965775462966</c:v>
                </c:pt>
                <c:pt idx="12348">
                  <c:v>41070.966122685182</c:v>
                </c:pt>
                <c:pt idx="12349">
                  <c:v>41070.966469907406</c:v>
                </c:pt>
                <c:pt idx="12350">
                  <c:v>41070.966817129629</c:v>
                </c:pt>
                <c:pt idx="12351">
                  <c:v>41070.967164351852</c:v>
                </c:pt>
                <c:pt idx="12352">
                  <c:v>41070.967511574076</c:v>
                </c:pt>
                <c:pt idx="12353">
                  <c:v>41070.967858796299</c:v>
                </c:pt>
                <c:pt idx="12354">
                  <c:v>41070.968206018515</c:v>
                </c:pt>
                <c:pt idx="12355">
                  <c:v>41070.968553240738</c:v>
                </c:pt>
                <c:pt idx="12356">
                  <c:v>41070.968900462962</c:v>
                </c:pt>
                <c:pt idx="12357">
                  <c:v>41070.969247685185</c:v>
                </c:pt>
                <c:pt idx="12358">
                  <c:v>41070.969594907408</c:v>
                </c:pt>
                <c:pt idx="12359">
                  <c:v>41070.969942129632</c:v>
                </c:pt>
                <c:pt idx="12360">
                  <c:v>41070.970289351855</c:v>
                </c:pt>
                <c:pt idx="12361">
                  <c:v>41070.970636574071</c:v>
                </c:pt>
                <c:pt idx="12362">
                  <c:v>41070.970983796295</c:v>
                </c:pt>
                <c:pt idx="12363">
                  <c:v>41070.971331018518</c:v>
                </c:pt>
                <c:pt idx="12364">
                  <c:v>41070.971678240741</c:v>
                </c:pt>
                <c:pt idx="12365">
                  <c:v>41070.972025462965</c:v>
                </c:pt>
                <c:pt idx="12366">
                  <c:v>41070.972372685188</c:v>
                </c:pt>
                <c:pt idx="12367">
                  <c:v>41070.972719907404</c:v>
                </c:pt>
                <c:pt idx="12368">
                  <c:v>41070.973067129627</c:v>
                </c:pt>
                <c:pt idx="12369">
                  <c:v>41070.973414351851</c:v>
                </c:pt>
                <c:pt idx="12370">
                  <c:v>41070.973761574074</c:v>
                </c:pt>
                <c:pt idx="12371">
                  <c:v>41070.974108796298</c:v>
                </c:pt>
                <c:pt idx="12372">
                  <c:v>41070.974456018521</c:v>
                </c:pt>
                <c:pt idx="12373">
                  <c:v>41070.974803240744</c:v>
                </c:pt>
                <c:pt idx="12374">
                  <c:v>41070.97515046296</c:v>
                </c:pt>
                <c:pt idx="12375">
                  <c:v>41070.975497685184</c:v>
                </c:pt>
                <c:pt idx="12376">
                  <c:v>41070.975844907407</c:v>
                </c:pt>
                <c:pt idx="12377">
                  <c:v>41070.97619212963</c:v>
                </c:pt>
                <c:pt idx="12378">
                  <c:v>41070.976539351854</c:v>
                </c:pt>
                <c:pt idx="12379">
                  <c:v>41070.976886574077</c:v>
                </c:pt>
                <c:pt idx="12380">
                  <c:v>41070.977233796293</c:v>
                </c:pt>
                <c:pt idx="12381">
                  <c:v>41070.977581018517</c:v>
                </c:pt>
                <c:pt idx="12382">
                  <c:v>41070.97792824074</c:v>
                </c:pt>
                <c:pt idx="12383">
                  <c:v>41070.978275462963</c:v>
                </c:pt>
                <c:pt idx="12384">
                  <c:v>41070.978622685187</c:v>
                </c:pt>
                <c:pt idx="12385">
                  <c:v>41070.97896990741</c:v>
                </c:pt>
                <c:pt idx="12386">
                  <c:v>41070.979317129626</c:v>
                </c:pt>
                <c:pt idx="12387">
                  <c:v>41070.979664351849</c:v>
                </c:pt>
                <c:pt idx="12388">
                  <c:v>41070.980011574073</c:v>
                </c:pt>
                <c:pt idx="12389">
                  <c:v>41070.980358796296</c:v>
                </c:pt>
                <c:pt idx="12390">
                  <c:v>41070.980706018519</c:v>
                </c:pt>
                <c:pt idx="12391">
                  <c:v>41070.981053240743</c:v>
                </c:pt>
                <c:pt idx="12392">
                  <c:v>41070.981400462966</c:v>
                </c:pt>
                <c:pt idx="12393">
                  <c:v>41070.981747685182</c:v>
                </c:pt>
                <c:pt idx="12394">
                  <c:v>41070.982094907406</c:v>
                </c:pt>
                <c:pt idx="12395">
                  <c:v>41070.982442129629</c:v>
                </c:pt>
                <c:pt idx="12396">
                  <c:v>41070.982789351852</c:v>
                </c:pt>
                <c:pt idx="12397">
                  <c:v>41070.983136574076</c:v>
                </c:pt>
                <c:pt idx="12398">
                  <c:v>41070.983483796299</c:v>
                </c:pt>
                <c:pt idx="12399">
                  <c:v>41070.983831018515</c:v>
                </c:pt>
                <c:pt idx="12400">
                  <c:v>41070.984178240738</c:v>
                </c:pt>
                <c:pt idx="12401">
                  <c:v>41070.984525462962</c:v>
                </c:pt>
                <c:pt idx="12402">
                  <c:v>41070.984872685185</c:v>
                </c:pt>
                <c:pt idx="12403">
                  <c:v>41070.985219907408</c:v>
                </c:pt>
                <c:pt idx="12404">
                  <c:v>41070.985567129632</c:v>
                </c:pt>
                <c:pt idx="12405">
                  <c:v>41070.985914351855</c:v>
                </c:pt>
                <c:pt idx="12406">
                  <c:v>41070.986261574071</c:v>
                </c:pt>
                <c:pt idx="12407">
                  <c:v>41070.986608796295</c:v>
                </c:pt>
                <c:pt idx="12408">
                  <c:v>41070.986956018518</c:v>
                </c:pt>
                <c:pt idx="12409">
                  <c:v>41070.987303240741</c:v>
                </c:pt>
                <c:pt idx="12410">
                  <c:v>41070.987650462965</c:v>
                </c:pt>
                <c:pt idx="12411">
                  <c:v>41070.987997685188</c:v>
                </c:pt>
                <c:pt idx="12412">
                  <c:v>41070.988344907404</c:v>
                </c:pt>
                <c:pt idx="12413">
                  <c:v>41070.988692129627</c:v>
                </c:pt>
                <c:pt idx="12414">
                  <c:v>41070.989039351851</c:v>
                </c:pt>
                <c:pt idx="12415">
                  <c:v>41070.989386574074</c:v>
                </c:pt>
                <c:pt idx="12416">
                  <c:v>41070.989733796298</c:v>
                </c:pt>
                <c:pt idx="12417">
                  <c:v>41070.990081018521</c:v>
                </c:pt>
                <c:pt idx="12418">
                  <c:v>41070.990428240744</c:v>
                </c:pt>
                <c:pt idx="12419">
                  <c:v>41070.99077546296</c:v>
                </c:pt>
                <c:pt idx="12420">
                  <c:v>41070.991122685184</c:v>
                </c:pt>
                <c:pt idx="12421">
                  <c:v>41070.991469907407</c:v>
                </c:pt>
                <c:pt idx="12422">
                  <c:v>41070.99181712963</c:v>
                </c:pt>
                <c:pt idx="12423">
                  <c:v>41070.992164351854</c:v>
                </c:pt>
                <c:pt idx="12424">
                  <c:v>41070.992511574077</c:v>
                </c:pt>
                <c:pt idx="12425">
                  <c:v>41070.992858796293</c:v>
                </c:pt>
                <c:pt idx="12426">
                  <c:v>41070.993206018517</c:v>
                </c:pt>
                <c:pt idx="12427">
                  <c:v>41070.99355324074</c:v>
                </c:pt>
                <c:pt idx="12428">
                  <c:v>41070.993900462963</c:v>
                </c:pt>
                <c:pt idx="12429">
                  <c:v>41070.994247685187</c:v>
                </c:pt>
                <c:pt idx="12430">
                  <c:v>41070.99459490741</c:v>
                </c:pt>
                <c:pt idx="12431">
                  <c:v>41070.994942129626</c:v>
                </c:pt>
                <c:pt idx="12432">
                  <c:v>41070.995289351849</c:v>
                </c:pt>
                <c:pt idx="12433">
                  <c:v>41070.995636574073</c:v>
                </c:pt>
                <c:pt idx="12434">
                  <c:v>41070.995983796296</c:v>
                </c:pt>
                <c:pt idx="12435">
                  <c:v>41070.996331018519</c:v>
                </c:pt>
                <c:pt idx="12436">
                  <c:v>41070.996678240743</c:v>
                </c:pt>
                <c:pt idx="12437">
                  <c:v>41070.997025462966</c:v>
                </c:pt>
                <c:pt idx="12438">
                  <c:v>41070.997372685182</c:v>
                </c:pt>
                <c:pt idx="12439">
                  <c:v>41070.997719907406</c:v>
                </c:pt>
                <c:pt idx="12440">
                  <c:v>41070.998067129629</c:v>
                </c:pt>
                <c:pt idx="12441">
                  <c:v>41070.998414351852</c:v>
                </c:pt>
                <c:pt idx="12442">
                  <c:v>41070.998761574076</c:v>
                </c:pt>
                <c:pt idx="12443">
                  <c:v>41070.999108796299</c:v>
                </c:pt>
                <c:pt idx="12444">
                  <c:v>41070.999456018515</c:v>
                </c:pt>
                <c:pt idx="12445">
                  <c:v>41070.999803240738</c:v>
                </c:pt>
                <c:pt idx="12446">
                  <c:v>41071.000150462962</c:v>
                </c:pt>
                <c:pt idx="12447">
                  <c:v>41071.000497685185</c:v>
                </c:pt>
                <c:pt idx="12448">
                  <c:v>41071.000844907408</c:v>
                </c:pt>
                <c:pt idx="12449">
                  <c:v>41071.001192129632</c:v>
                </c:pt>
                <c:pt idx="12450">
                  <c:v>41071.001539351855</c:v>
                </c:pt>
                <c:pt idx="12451">
                  <c:v>41071.001886574071</c:v>
                </c:pt>
                <c:pt idx="12452">
                  <c:v>41071.002233796295</c:v>
                </c:pt>
                <c:pt idx="12453">
                  <c:v>41071.002581018518</c:v>
                </c:pt>
                <c:pt idx="12454">
                  <c:v>41071.002928240741</c:v>
                </c:pt>
                <c:pt idx="12455">
                  <c:v>41071.003275462965</c:v>
                </c:pt>
                <c:pt idx="12456">
                  <c:v>41071.003622685188</c:v>
                </c:pt>
                <c:pt idx="12457">
                  <c:v>41071.003969907404</c:v>
                </c:pt>
                <c:pt idx="12458">
                  <c:v>41071.004317129627</c:v>
                </c:pt>
                <c:pt idx="12459">
                  <c:v>41071.004664351851</c:v>
                </c:pt>
                <c:pt idx="12460">
                  <c:v>41071.005011574074</c:v>
                </c:pt>
                <c:pt idx="12461">
                  <c:v>41071.005358796298</c:v>
                </c:pt>
                <c:pt idx="12462">
                  <c:v>41071.005706018521</c:v>
                </c:pt>
                <c:pt idx="12463">
                  <c:v>41071.006053240744</c:v>
                </c:pt>
                <c:pt idx="12464">
                  <c:v>41071.00640046296</c:v>
                </c:pt>
                <c:pt idx="12465">
                  <c:v>41071.006747685184</c:v>
                </c:pt>
                <c:pt idx="12466">
                  <c:v>41071.007094907407</c:v>
                </c:pt>
                <c:pt idx="12467">
                  <c:v>41071.00744212963</c:v>
                </c:pt>
                <c:pt idx="12468">
                  <c:v>41071.007789351854</c:v>
                </c:pt>
                <c:pt idx="12469">
                  <c:v>41071.008136574077</c:v>
                </c:pt>
                <c:pt idx="12470">
                  <c:v>41071.008483796293</c:v>
                </c:pt>
                <c:pt idx="12471">
                  <c:v>41071.008831018517</c:v>
                </c:pt>
                <c:pt idx="12472">
                  <c:v>41071.00917824074</c:v>
                </c:pt>
                <c:pt idx="12473">
                  <c:v>41071.009525462963</c:v>
                </c:pt>
                <c:pt idx="12474">
                  <c:v>41071.009872685187</c:v>
                </c:pt>
                <c:pt idx="12475">
                  <c:v>41071.01021990741</c:v>
                </c:pt>
                <c:pt idx="12476">
                  <c:v>41071.010567129626</c:v>
                </c:pt>
                <c:pt idx="12477">
                  <c:v>41071.010914351849</c:v>
                </c:pt>
                <c:pt idx="12478">
                  <c:v>41071.011261574073</c:v>
                </c:pt>
                <c:pt idx="12479">
                  <c:v>41071.011608796296</c:v>
                </c:pt>
                <c:pt idx="12480">
                  <c:v>41071.011956018519</c:v>
                </c:pt>
                <c:pt idx="12481">
                  <c:v>41071.012303240743</c:v>
                </c:pt>
                <c:pt idx="12482">
                  <c:v>41071.012650462966</c:v>
                </c:pt>
                <c:pt idx="12483">
                  <c:v>41071.012997685182</c:v>
                </c:pt>
                <c:pt idx="12484">
                  <c:v>41071.013344907406</c:v>
                </c:pt>
                <c:pt idx="12485">
                  <c:v>41071.013692129629</c:v>
                </c:pt>
                <c:pt idx="12486">
                  <c:v>41071.014039351852</c:v>
                </c:pt>
                <c:pt idx="12487">
                  <c:v>41071.014386574076</c:v>
                </c:pt>
                <c:pt idx="12488">
                  <c:v>41071.014733796299</c:v>
                </c:pt>
                <c:pt idx="12489">
                  <c:v>41071.015081018515</c:v>
                </c:pt>
                <c:pt idx="12490">
                  <c:v>41071.015428240738</c:v>
                </c:pt>
                <c:pt idx="12491">
                  <c:v>41071.015775462962</c:v>
                </c:pt>
                <c:pt idx="12492">
                  <c:v>41071.016122685185</c:v>
                </c:pt>
                <c:pt idx="12493">
                  <c:v>41071.016469907408</c:v>
                </c:pt>
                <c:pt idx="12494">
                  <c:v>41071.016817129632</c:v>
                </c:pt>
                <c:pt idx="12495">
                  <c:v>41071.017164351855</c:v>
                </c:pt>
                <c:pt idx="12496">
                  <c:v>41071.017511574071</c:v>
                </c:pt>
                <c:pt idx="12497">
                  <c:v>41071.017858796295</c:v>
                </c:pt>
                <c:pt idx="12498">
                  <c:v>41071.018206018518</c:v>
                </c:pt>
                <c:pt idx="12499">
                  <c:v>41071.018553240741</c:v>
                </c:pt>
                <c:pt idx="12500">
                  <c:v>41071.018900462965</c:v>
                </c:pt>
                <c:pt idx="12501">
                  <c:v>41071.019247685188</c:v>
                </c:pt>
                <c:pt idx="12502">
                  <c:v>41071.019594907404</c:v>
                </c:pt>
                <c:pt idx="12503">
                  <c:v>41071.019942129627</c:v>
                </c:pt>
                <c:pt idx="12504">
                  <c:v>41071.020289351851</c:v>
                </c:pt>
                <c:pt idx="12505">
                  <c:v>41071.020636574074</c:v>
                </c:pt>
                <c:pt idx="12506">
                  <c:v>41071.020983796298</c:v>
                </c:pt>
                <c:pt idx="12507">
                  <c:v>41071.021331018521</c:v>
                </c:pt>
                <c:pt idx="12508">
                  <c:v>41071.021678240744</c:v>
                </c:pt>
                <c:pt idx="12509">
                  <c:v>41071.02202546296</c:v>
                </c:pt>
                <c:pt idx="12510">
                  <c:v>41071.022372685184</c:v>
                </c:pt>
                <c:pt idx="12511">
                  <c:v>41071.022719907407</c:v>
                </c:pt>
                <c:pt idx="12512">
                  <c:v>41071.02306712963</c:v>
                </c:pt>
                <c:pt idx="12513">
                  <c:v>41071.023414351854</c:v>
                </c:pt>
                <c:pt idx="12514">
                  <c:v>41071.023761574077</c:v>
                </c:pt>
                <c:pt idx="12515">
                  <c:v>41071.024108796293</c:v>
                </c:pt>
                <c:pt idx="12516">
                  <c:v>41071.024456018517</c:v>
                </c:pt>
                <c:pt idx="12517">
                  <c:v>41071.02480324074</c:v>
                </c:pt>
                <c:pt idx="12518">
                  <c:v>41071.025150462963</c:v>
                </c:pt>
                <c:pt idx="12519">
                  <c:v>41071.025497685187</c:v>
                </c:pt>
                <c:pt idx="12520">
                  <c:v>41071.02584490741</c:v>
                </c:pt>
                <c:pt idx="12521">
                  <c:v>41071.026192129626</c:v>
                </c:pt>
                <c:pt idx="12522">
                  <c:v>41071.026539351849</c:v>
                </c:pt>
                <c:pt idx="12523">
                  <c:v>41071.026886574073</c:v>
                </c:pt>
                <c:pt idx="12524">
                  <c:v>41071.027233796296</c:v>
                </c:pt>
                <c:pt idx="12525">
                  <c:v>41071.027581018519</c:v>
                </c:pt>
                <c:pt idx="12526">
                  <c:v>41071.027928240743</c:v>
                </c:pt>
                <c:pt idx="12527">
                  <c:v>41071.028275462966</c:v>
                </c:pt>
                <c:pt idx="12528">
                  <c:v>41071.028622685182</c:v>
                </c:pt>
                <c:pt idx="12529">
                  <c:v>41071.028969907406</c:v>
                </c:pt>
                <c:pt idx="12530">
                  <c:v>41071.029317129629</c:v>
                </c:pt>
                <c:pt idx="12531">
                  <c:v>41071.029664351852</c:v>
                </c:pt>
                <c:pt idx="12532">
                  <c:v>41071.030011574076</c:v>
                </c:pt>
                <c:pt idx="12533">
                  <c:v>41071.030358796299</c:v>
                </c:pt>
                <c:pt idx="12534">
                  <c:v>41071.030706018515</c:v>
                </c:pt>
                <c:pt idx="12535">
                  <c:v>41071.031053240738</c:v>
                </c:pt>
                <c:pt idx="12536">
                  <c:v>41071.031400462962</c:v>
                </c:pt>
                <c:pt idx="12537">
                  <c:v>41071.031747685185</c:v>
                </c:pt>
                <c:pt idx="12538">
                  <c:v>41071.032094907408</c:v>
                </c:pt>
                <c:pt idx="12539">
                  <c:v>41071.032442129632</c:v>
                </c:pt>
                <c:pt idx="12540">
                  <c:v>41071.032789351855</c:v>
                </c:pt>
                <c:pt idx="12541">
                  <c:v>41071.033136574071</c:v>
                </c:pt>
                <c:pt idx="12542">
                  <c:v>41071.033483796295</c:v>
                </c:pt>
                <c:pt idx="12543">
                  <c:v>41071.033831018518</c:v>
                </c:pt>
                <c:pt idx="12544">
                  <c:v>41071.034178240741</c:v>
                </c:pt>
                <c:pt idx="12545">
                  <c:v>41071.034525462965</c:v>
                </c:pt>
                <c:pt idx="12546">
                  <c:v>41071.034872685188</c:v>
                </c:pt>
                <c:pt idx="12547">
                  <c:v>41071.035219907404</c:v>
                </c:pt>
                <c:pt idx="12548">
                  <c:v>41071.035567129627</c:v>
                </c:pt>
                <c:pt idx="12549">
                  <c:v>41071.035914351851</c:v>
                </c:pt>
                <c:pt idx="12550">
                  <c:v>41071.036261574074</c:v>
                </c:pt>
                <c:pt idx="12551">
                  <c:v>41071.036608796298</c:v>
                </c:pt>
                <c:pt idx="12552">
                  <c:v>41071.036956018521</c:v>
                </c:pt>
                <c:pt idx="12553">
                  <c:v>41071.037303240744</c:v>
                </c:pt>
                <c:pt idx="12554">
                  <c:v>41071.03765046296</c:v>
                </c:pt>
                <c:pt idx="12555">
                  <c:v>41071.037997685184</c:v>
                </c:pt>
                <c:pt idx="12556">
                  <c:v>41071.038344907407</c:v>
                </c:pt>
                <c:pt idx="12557">
                  <c:v>41071.03869212963</c:v>
                </c:pt>
                <c:pt idx="12558">
                  <c:v>41071.039039351854</c:v>
                </c:pt>
                <c:pt idx="12559">
                  <c:v>41071.039386574077</c:v>
                </c:pt>
                <c:pt idx="12560">
                  <c:v>41071.039733796293</c:v>
                </c:pt>
                <c:pt idx="12561">
                  <c:v>41071.040081018517</c:v>
                </c:pt>
                <c:pt idx="12562">
                  <c:v>41071.04042824074</c:v>
                </c:pt>
                <c:pt idx="12563">
                  <c:v>41071.040775462963</c:v>
                </c:pt>
                <c:pt idx="12564">
                  <c:v>41071.041122685187</c:v>
                </c:pt>
                <c:pt idx="12565">
                  <c:v>41071.04146990741</c:v>
                </c:pt>
                <c:pt idx="12566">
                  <c:v>41071.041817129626</c:v>
                </c:pt>
                <c:pt idx="12567">
                  <c:v>41071.042164351849</c:v>
                </c:pt>
                <c:pt idx="12568">
                  <c:v>41071.042511574073</c:v>
                </c:pt>
                <c:pt idx="12569">
                  <c:v>41071.042858796296</c:v>
                </c:pt>
                <c:pt idx="12570">
                  <c:v>41071.043206018519</c:v>
                </c:pt>
                <c:pt idx="12571">
                  <c:v>41071.043553240743</c:v>
                </c:pt>
                <c:pt idx="12572">
                  <c:v>41071.043900462966</c:v>
                </c:pt>
                <c:pt idx="12573">
                  <c:v>41071.044247685182</c:v>
                </c:pt>
                <c:pt idx="12574">
                  <c:v>41071.044594907406</c:v>
                </c:pt>
                <c:pt idx="12575">
                  <c:v>41071.044942129629</c:v>
                </c:pt>
                <c:pt idx="12576">
                  <c:v>41071.045289351852</c:v>
                </c:pt>
                <c:pt idx="12577">
                  <c:v>41071.045636574076</c:v>
                </c:pt>
                <c:pt idx="12578">
                  <c:v>41071.045983796299</c:v>
                </c:pt>
                <c:pt idx="12579">
                  <c:v>41071.046331018515</c:v>
                </c:pt>
                <c:pt idx="12580">
                  <c:v>41071.046678240738</c:v>
                </c:pt>
                <c:pt idx="12581">
                  <c:v>41071.047025462962</c:v>
                </c:pt>
                <c:pt idx="12582">
                  <c:v>41071.047372685185</c:v>
                </c:pt>
                <c:pt idx="12583">
                  <c:v>41071.047719907408</c:v>
                </c:pt>
                <c:pt idx="12584">
                  <c:v>41071.048067129632</c:v>
                </c:pt>
                <c:pt idx="12585">
                  <c:v>41071.048414351855</c:v>
                </c:pt>
                <c:pt idx="12586">
                  <c:v>41071.048761574071</c:v>
                </c:pt>
                <c:pt idx="12587">
                  <c:v>41071.049108796295</c:v>
                </c:pt>
                <c:pt idx="12588">
                  <c:v>41071.049456018518</c:v>
                </c:pt>
                <c:pt idx="12589">
                  <c:v>41071.049803240741</c:v>
                </c:pt>
                <c:pt idx="12590">
                  <c:v>41071.050150462965</c:v>
                </c:pt>
                <c:pt idx="12591">
                  <c:v>41071.050497685188</c:v>
                </c:pt>
                <c:pt idx="12592">
                  <c:v>41071.050844907404</c:v>
                </c:pt>
                <c:pt idx="12593">
                  <c:v>41071.051192129627</c:v>
                </c:pt>
                <c:pt idx="12594">
                  <c:v>41071.051539351851</c:v>
                </c:pt>
                <c:pt idx="12595">
                  <c:v>41071.051886574074</c:v>
                </c:pt>
                <c:pt idx="12596">
                  <c:v>41071.052233796298</c:v>
                </c:pt>
                <c:pt idx="12597">
                  <c:v>41071.052581018521</c:v>
                </c:pt>
                <c:pt idx="12598">
                  <c:v>41071.052928240744</c:v>
                </c:pt>
                <c:pt idx="12599">
                  <c:v>41071.05327546296</c:v>
                </c:pt>
                <c:pt idx="12600">
                  <c:v>41071.053622685184</c:v>
                </c:pt>
                <c:pt idx="12601">
                  <c:v>41071.053969907407</c:v>
                </c:pt>
                <c:pt idx="12602">
                  <c:v>41071.05431712963</c:v>
                </c:pt>
                <c:pt idx="12603">
                  <c:v>41071.054664351854</c:v>
                </c:pt>
                <c:pt idx="12604">
                  <c:v>41071.055011574077</c:v>
                </c:pt>
                <c:pt idx="12605">
                  <c:v>41071.055358796293</c:v>
                </c:pt>
                <c:pt idx="12606">
                  <c:v>41071.055706018517</c:v>
                </c:pt>
                <c:pt idx="12607">
                  <c:v>41071.05605324074</c:v>
                </c:pt>
                <c:pt idx="12608">
                  <c:v>41071.056400462963</c:v>
                </c:pt>
                <c:pt idx="12609">
                  <c:v>41071.056747685187</c:v>
                </c:pt>
                <c:pt idx="12610">
                  <c:v>41071.05709490741</c:v>
                </c:pt>
                <c:pt idx="12611">
                  <c:v>41071.057442129626</c:v>
                </c:pt>
                <c:pt idx="12612">
                  <c:v>41071.057789351849</c:v>
                </c:pt>
                <c:pt idx="12613">
                  <c:v>41071.058136574073</c:v>
                </c:pt>
                <c:pt idx="12614">
                  <c:v>41071.058483796296</c:v>
                </c:pt>
                <c:pt idx="12615">
                  <c:v>41071.058831018519</c:v>
                </c:pt>
                <c:pt idx="12616">
                  <c:v>41071.059178240743</c:v>
                </c:pt>
                <c:pt idx="12617">
                  <c:v>41071.059525462966</c:v>
                </c:pt>
                <c:pt idx="12618">
                  <c:v>41071.059872685182</c:v>
                </c:pt>
                <c:pt idx="12619">
                  <c:v>41071.060219907406</c:v>
                </c:pt>
                <c:pt idx="12620">
                  <c:v>41071.060567129629</c:v>
                </c:pt>
                <c:pt idx="12621">
                  <c:v>41071.060914351852</c:v>
                </c:pt>
                <c:pt idx="12622">
                  <c:v>41071.061261574076</c:v>
                </c:pt>
                <c:pt idx="12623">
                  <c:v>41071.061608796299</c:v>
                </c:pt>
                <c:pt idx="12624">
                  <c:v>41071.061956018515</c:v>
                </c:pt>
                <c:pt idx="12625">
                  <c:v>41071.062303240738</c:v>
                </c:pt>
                <c:pt idx="12626">
                  <c:v>41071.062650462962</c:v>
                </c:pt>
                <c:pt idx="12627">
                  <c:v>41071.062997685185</c:v>
                </c:pt>
                <c:pt idx="12628">
                  <c:v>41071.063344907408</c:v>
                </c:pt>
                <c:pt idx="12629">
                  <c:v>41071.063692129632</c:v>
                </c:pt>
                <c:pt idx="12630">
                  <c:v>41071.064039351855</c:v>
                </c:pt>
                <c:pt idx="12631">
                  <c:v>41071.064386574071</c:v>
                </c:pt>
                <c:pt idx="12632">
                  <c:v>41071.064733796295</c:v>
                </c:pt>
                <c:pt idx="12633">
                  <c:v>41071.065081018518</c:v>
                </c:pt>
                <c:pt idx="12634">
                  <c:v>41071.065428240741</c:v>
                </c:pt>
                <c:pt idx="12635">
                  <c:v>41071.065775462965</c:v>
                </c:pt>
                <c:pt idx="12636">
                  <c:v>41071.066122685188</c:v>
                </c:pt>
                <c:pt idx="12637">
                  <c:v>41071.066469907404</c:v>
                </c:pt>
                <c:pt idx="12638">
                  <c:v>41071.066817129627</c:v>
                </c:pt>
                <c:pt idx="12639">
                  <c:v>41071.067164351851</c:v>
                </c:pt>
                <c:pt idx="12640">
                  <c:v>41071.067511574074</c:v>
                </c:pt>
                <c:pt idx="12641">
                  <c:v>41071.067858796298</c:v>
                </c:pt>
                <c:pt idx="12642">
                  <c:v>41071.068206018521</c:v>
                </c:pt>
                <c:pt idx="12643">
                  <c:v>41071.068553240744</c:v>
                </c:pt>
                <c:pt idx="12644">
                  <c:v>41071.06890046296</c:v>
                </c:pt>
                <c:pt idx="12645">
                  <c:v>41071.069247685184</c:v>
                </c:pt>
                <c:pt idx="12646">
                  <c:v>41071.069594907407</c:v>
                </c:pt>
                <c:pt idx="12647">
                  <c:v>41071.06994212963</c:v>
                </c:pt>
                <c:pt idx="12648">
                  <c:v>41071.070289351854</c:v>
                </c:pt>
                <c:pt idx="12649">
                  <c:v>41071.070636574077</c:v>
                </c:pt>
                <c:pt idx="12650">
                  <c:v>41071.070983796293</c:v>
                </c:pt>
                <c:pt idx="12651">
                  <c:v>41071.071331018517</c:v>
                </c:pt>
                <c:pt idx="12652">
                  <c:v>41071.07167824074</c:v>
                </c:pt>
                <c:pt idx="12653">
                  <c:v>41071.072025462963</c:v>
                </c:pt>
                <c:pt idx="12654">
                  <c:v>41071.072372685187</c:v>
                </c:pt>
                <c:pt idx="12655">
                  <c:v>41071.07271990741</c:v>
                </c:pt>
                <c:pt idx="12656">
                  <c:v>41071.073067129626</c:v>
                </c:pt>
                <c:pt idx="12657">
                  <c:v>41071.073414351849</c:v>
                </c:pt>
                <c:pt idx="12658">
                  <c:v>41071.073761574073</c:v>
                </c:pt>
                <c:pt idx="12659">
                  <c:v>41071.074108796296</c:v>
                </c:pt>
                <c:pt idx="12660">
                  <c:v>41071.074456018519</c:v>
                </c:pt>
                <c:pt idx="12661">
                  <c:v>41071.074803240743</c:v>
                </c:pt>
                <c:pt idx="12662">
                  <c:v>41071.075150462966</c:v>
                </c:pt>
                <c:pt idx="12663">
                  <c:v>41071.075497685182</c:v>
                </c:pt>
                <c:pt idx="12664">
                  <c:v>41071.075844907406</c:v>
                </c:pt>
                <c:pt idx="12665">
                  <c:v>41071.076192129629</c:v>
                </c:pt>
                <c:pt idx="12666">
                  <c:v>41071.076539351852</c:v>
                </c:pt>
                <c:pt idx="12667">
                  <c:v>41071.076886574076</c:v>
                </c:pt>
                <c:pt idx="12668">
                  <c:v>41071.077233796299</c:v>
                </c:pt>
                <c:pt idx="12669">
                  <c:v>41071.077581018515</c:v>
                </c:pt>
                <c:pt idx="12670">
                  <c:v>41071.077928240738</c:v>
                </c:pt>
                <c:pt idx="12671">
                  <c:v>41071.078275462962</c:v>
                </c:pt>
                <c:pt idx="12672">
                  <c:v>41071.078622685185</c:v>
                </c:pt>
                <c:pt idx="12673">
                  <c:v>41071.078969907408</c:v>
                </c:pt>
                <c:pt idx="12674">
                  <c:v>41071.079317129632</c:v>
                </c:pt>
                <c:pt idx="12675">
                  <c:v>41071.079664351855</c:v>
                </c:pt>
                <c:pt idx="12676">
                  <c:v>41071.080011574071</c:v>
                </c:pt>
                <c:pt idx="12677">
                  <c:v>41071.080358796295</c:v>
                </c:pt>
                <c:pt idx="12678">
                  <c:v>41071.080706018518</c:v>
                </c:pt>
                <c:pt idx="12679">
                  <c:v>41071.081053240741</c:v>
                </c:pt>
                <c:pt idx="12680">
                  <c:v>41071.081400462965</c:v>
                </c:pt>
                <c:pt idx="12681">
                  <c:v>41071.081747685188</c:v>
                </c:pt>
                <c:pt idx="12682">
                  <c:v>41071.082094907404</c:v>
                </c:pt>
                <c:pt idx="12683">
                  <c:v>41071.082442129627</c:v>
                </c:pt>
                <c:pt idx="12684">
                  <c:v>41071.082789351851</c:v>
                </c:pt>
                <c:pt idx="12685">
                  <c:v>41071.083136574074</c:v>
                </c:pt>
                <c:pt idx="12686">
                  <c:v>41071.083483796298</c:v>
                </c:pt>
                <c:pt idx="12687">
                  <c:v>41071.083831018521</c:v>
                </c:pt>
                <c:pt idx="12688">
                  <c:v>41071.084178240744</c:v>
                </c:pt>
                <c:pt idx="12689">
                  <c:v>41071.08452546296</c:v>
                </c:pt>
                <c:pt idx="12690">
                  <c:v>41071.084872685184</c:v>
                </c:pt>
                <c:pt idx="12691">
                  <c:v>41071.085219907407</c:v>
                </c:pt>
                <c:pt idx="12692">
                  <c:v>41071.08556712963</c:v>
                </c:pt>
                <c:pt idx="12693">
                  <c:v>41071.085914351854</c:v>
                </c:pt>
                <c:pt idx="12694">
                  <c:v>41071.086261574077</c:v>
                </c:pt>
                <c:pt idx="12695">
                  <c:v>41071.086608796293</c:v>
                </c:pt>
                <c:pt idx="12696">
                  <c:v>41071.086956018517</c:v>
                </c:pt>
                <c:pt idx="12697">
                  <c:v>41071.08730324074</c:v>
                </c:pt>
                <c:pt idx="12698">
                  <c:v>41071.087650462963</c:v>
                </c:pt>
                <c:pt idx="12699">
                  <c:v>41071.087997685187</c:v>
                </c:pt>
                <c:pt idx="12700">
                  <c:v>41071.08834490741</c:v>
                </c:pt>
                <c:pt idx="12701">
                  <c:v>41071.088692129626</c:v>
                </c:pt>
                <c:pt idx="12702">
                  <c:v>41071.089039351849</c:v>
                </c:pt>
                <c:pt idx="12703">
                  <c:v>41071.089386574073</c:v>
                </c:pt>
                <c:pt idx="12704">
                  <c:v>41071.089733796296</c:v>
                </c:pt>
                <c:pt idx="12705">
                  <c:v>41071.090081018519</c:v>
                </c:pt>
                <c:pt idx="12706">
                  <c:v>41071.090428240743</c:v>
                </c:pt>
                <c:pt idx="12707">
                  <c:v>41071.090775462966</c:v>
                </c:pt>
                <c:pt idx="12708">
                  <c:v>41071.091122685182</c:v>
                </c:pt>
                <c:pt idx="12709">
                  <c:v>41071.091469907406</c:v>
                </c:pt>
                <c:pt idx="12710">
                  <c:v>41071.091817129629</c:v>
                </c:pt>
                <c:pt idx="12711">
                  <c:v>41071.092164351852</c:v>
                </c:pt>
                <c:pt idx="12712">
                  <c:v>41071.092511574076</c:v>
                </c:pt>
                <c:pt idx="12713">
                  <c:v>41071.092858796299</c:v>
                </c:pt>
                <c:pt idx="12714">
                  <c:v>41071.093206018515</c:v>
                </c:pt>
                <c:pt idx="12715">
                  <c:v>41071.093553240738</c:v>
                </c:pt>
                <c:pt idx="12716">
                  <c:v>41071.093900462962</c:v>
                </c:pt>
                <c:pt idx="12717">
                  <c:v>41071.094247685185</c:v>
                </c:pt>
                <c:pt idx="12718">
                  <c:v>41071.094594907408</c:v>
                </c:pt>
                <c:pt idx="12719">
                  <c:v>41071.094942129632</c:v>
                </c:pt>
                <c:pt idx="12720">
                  <c:v>41071.095289351855</c:v>
                </c:pt>
                <c:pt idx="12721">
                  <c:v>41071.095636574071</c:v>
                </c:pt>
                <c:pt idx="12722">
                  <c:v>41071.095983796295</c:v>
                </c:pt>
                <c:pt idx="12723">
                  <c:v>41071.096331018518</c:v>
                </c:pt>
                <c:pt idx="12724">
                  <c:v>41071.096678240741</c:v>
                </c:pt>
                <c:pt idx="12725">
                  <c:v>41071.097025462965</c:v>
                </c:pt>
                <c:pt idx="12726">
                  <c:v>41071.097372685188</c:v>
                </c:pt>
                <c:pt idx="12727">
                  <c:v>41071.097719907404</c:v>
                </c:pt>
                <c:pt idx="12728">
                  <c:v>41071.098067129627</c:v>
                </c:pt>
                <c:pt idx="12729">
                  <c:v>41071.098414351851</c:v>
                </c:pt>
                <c:pt idx="12730">
                  <c:v>41071.098761574074</c:v>
                </c:pt>
                <c:pt idx="12731">
                  <c:v>41071.099108796298</c:v>
                </c:pt>
                <c:pt idx="12732">
                  <c:v>41071.099456018521</c:v>
                </c:pt>
                <c:pt idx="12733">
                  <c:v>41071.099803240744</c:v>
                </c:pt>
                <c:pt idx="12734">
                  <c:v>41071.10015046296</c:v>
                </c:pt>
                <c:pt idx="12735">
                  <c:v>41071.100497685184</c:v>
                </c:pt>
                <c:pt idx="12736">
                  <c:v>41071.100844907407</c:v>
                </c:pt>
                <c:pt idx="12737">
                  <c:v>41071.10119212963</c:v>
                </c:pt>
                <c:pt idx="12738">
                  <c:v>41071.101539351854</c:v>
                </c:pt>
                <c:pt idx="12739">
                  <c:v>41071.101886574077</c:v>
                </c:pt>
                <c:pt idx="12740">
                  <c:v>41071.102233796293</c:v>
                </c:pt>
                <c:pt idx="12741">
                  <c:v>41071.102581018517</c:v>
                </c:pt>
                <c:pt idx="12742">
                  <c:v>41071.10292824074</c:v>
                </c:pt>
                <c:pt idx="12743">
                  <c:v>41071.103275462963</c:v>
                </c:pt>
                <c:pt idx="12744">
                  <c:v>41071.103622685187</c:v>
                </c:pt>
                <c:pt idx="12745">
                  <c:v>41071.10396990741</c:v>
                </c:pt>
                <c:pt idx="12746">
                  <c:v>41071.104317129626</c:v>
                </c:pt>
                <c:pt idx="12747">
                  <c:v>41071.104664351849</c:v>
                </c:pt>
                <c:pt idx="12748">
                  <c:v>41071.105011574073</c:v>
                </c:pt>
                <c:pt idx="12749">
                  <c:v>41071.105358796296</c:v>
                </c:pt>
                <c:pt idx="12750">
                  <c:v>41071.105706018519</c:v>
                </c:pt>
                <c:pt idx="12751">
                  <c:v>41071.106053240743</c:v>
                </c:pt>
                <c:pt idx="12752">
                  <c:v>41071.106400462966</c:v>
                </c:pt>
                <c:pt idx="12753">
                  <c:v>41071.106747685182</c:v>
                </c:pt>
                <c:pt idx="12754">
                  <c:v>41071.107094907406</c:v>
                </c:pt>
                <c:pt idx="12755">
                  <c:v>41071.107442129629</c:v>
                </c:pt>
                <c:pt idx="12756">
                  <c:v>41071.107789351852</c:v>
                </c:pt>
                <c:pt idx="12757">
                  <c:v>41071.108136574076</c:v>
                </c:pt>
                <c:pt idx="12758">
                  <c:v>41071.108483796299</c:v>
                </c:pt>
                <c:pt idx="12759">
                  <c:v>41071.108831018515</c:v>
                </c:pt>
                <c:pt idx="12760">
                  <c:v>41071.109178240738</c:v>
                </c:pt>
                <c:pt idx="12761">
                  <c:v>41071.109525462962</c:v>
                </c:pt>
                <c:pt idx="12762">
                  <c:v>41071.109872685185</c:v>
                </c:pt>
                <c:pt idx="12763">
                  <c:v>41071.110219907408</c:v>
                </c:pt>
                <c:pt idx="12764">
                  <c:v>41071.110567129632</c:v>
                </c:pt>
                <c:pt idx="12765">
                  <c:v>41071.110914351855</c:v>
                </c:pt>
                <c:pt idx="12766">
                  <c:v>41071.111261574071</c:v>
                </c:pt>
                <c:pt idx="12767">
                  <c:v>41071.111608796295</c:v>
                </c:pt>
                <c:pt idx="12768">
                  <c:v>41071.111956018518</c:v>
                </c:pt>
                <c:pt idx="12769">
                  <c:v>41071.112303240741</c:v>
                </c:pt>
                <c:pt idx="12770">
                  <c:v>41071.112650462965</c:v>
                </c:pt>
                <c:pt idx="12771">
                  <c:v>41071.112997685188</c:v>
                </c:pt>
                <c:pt idx="12772">
                  <c:v>41071.113344907404</c:v>
                </c:pt>
                <c:pt idx="12773">
                  <c:v>41071.113692129627</c:v>
                </c:pt>
                <c:pt idx="12774">
                  <c:v>41071.114039351851</c:v>
                </c:pt>
                <c:pt idx="12775">
                  <c:v>41071.114386574074</c:v>
                </c:pt>
                <c:pt idx="12776">
                  <c:v>41071.114733796298</c:v>
                </c:pt>
                <c:pt idx="12777">
                  <c:v>41071.115081018521</c:v>
                </c:pt>
                <c:pt idx="12778">
                  <c:v>41071.115428240744</c:v>
                </c:pt>
                <c:pt idx="12779">
                  <c:v>41071.11577546296</c:v>
                </c:pt>
                <c:pt idx="12780">
                  <c:v>41071.116122685184</c:v>
                </c:pt>
                <c:pt idx="12781">
                  <c:v>41071.116469907407</c:v>
                </c:pt>
                <c:pt idx="12782">
                  <c:v>41071.11681712963</c:v>
                </c:pt>
                <c:pt idx="12783">
                  <c:v>41071.117164351854</c:v>
                </c:pt>
                <c:pt idx="12784">
                  <c:v>41071.117511574077</c:v>
                </c:pt>
                <c:pt idx="12785">
                  <c:v>41071.117858796293</c:v>
                </c:pt>
                <c:pt idx="12786">
                  <c:v>41071.118206018517</c:v>
                </c:pt>
                <c:pt idx="12787">
                  <c:v>41071.11855324074</c:v>
                </c:pt>
                <c:pt idx="12788">
                  <c:v>41071.118900462963</c:v>
                </c:pt>
                <c:pt idx="12789">
                  <c:v>41071.119247685187</c:v>
                </c:pt>
                <c:pt idx="12790">
                  <c:v>41071.11959490741</c:v>
                </c:pt>
                <c:pt idx="12791">
                  <c:v>41071.119942129626</c:v>
                </c:pt>
                <c:pt idx="12792">
                  <c:v>41071.120289351849</c:v>
                </c:pt>
                <c:pt idx="12793">
                  <c:v>41071.120636574073</c:v>
                </c:pt>
                <c:pt idx="12794">
                  <c:v>41071.120983796296</c:v>
                </c:pt>
                <c:pt idx="12795">
                  <c:v>41071.121331018519</c:v>
                </c:pt>
                <c:pt idx="12796">
                  <c:v>41071.121678240743</c:v>
                </c:pt>
                <c:pt idx="12797">
                  <c:v>41071.122025462966</c:v>
                </c:pt>
                <c:pt idx="12798">
                  <c:v>41071.122372685182</c:v>
                </c:pt>
                <c:pt idx="12799">
                  <c:v>41071.122719907406</c:v>
                </c:pt>
                <c:pt idx="12800">
                  <c:v>41071.123067129629</c:v>
                </c:pt>
                <c:pt idx="12801">
                  <c:v>41071.123414351852</c:v>
                </c:pt>
                <c:pt idx="12802">
                  <c:v>41071.123761574076</c:v>
                </c:pt>
                <c:pt idx="12803">
                  <c:v>41071.124108796299</c:v>
                </c:pt>
                <c:pt idx="12804">
                  <c:v>41071.124456018515</c:v>
                </c:pt>
                <c:pt idx="12805">
                  <c:v>41071.124803240738</c:v>
                </c:pt>
                <c:pt idx="12806">
                  <c:v>41071.125150462962</c:v>
                </c:pt>
                <c:pt idx="12807">
                  <c:v>41071.125497685185</c:v>
                </c:pt>
                <c:pt idx="12808">
                  <c:v>41071.125844907408</c:v>
                </c:pt>
                <c:pt idx="12809">
                  <c:v>41071.126192129632</c:v>
                </c:pt>
                <c:pt idx="12810">
                  <c:v>41071.126539351855</c:v>
                </c:pt>
                <c:pt idx="12811">
                  <c:v>41071.126886574071</c:v>
                </c:pt>
                <c:pt idx="12812">
                  <c:v>41071.127233796295</c:v>
                </c:pt>
                <c:pt idx="12813">
                  <c:v>41071.127581018518</c:v>
                </c:pt>
                <c:pt idx="12814">
                  <c:v>41071.127928240741</c:v>
                </c:pt>
                <c:pt idx="12815">
                  <c:v>41071.128275462965</c:v>
                </c:pt>
                <c:pt idx="12816">
                  <c:v>41071.128622685188</c:v>
                </c:pt>
                <c:pt idx="12817">
                  <c:v>41071.128969907404</c:v>
                </c:pt>
                <c:pt idx="12818">
                  <c:v>41071.129317129627</c:v>
                </c:pt>
                <c:pt idx="12819">
                  <c:v>41071.129664351851</c:v>
                </c:pt>
                <c:pt idx="12820">
                  <c:v>41071.130011574074</c:v>
                </c:pt>
                <c:pt idx="12821">
                  <c:v>41071.130358796298</c:v>
                </c:pt>
                <c:pt idx="12822">
                  <c:v>41071.130706018521</c:v>
                </c:pt>
                <c:pt idx="12823">
                  <c:v>41071.131053240744</c:v>
                </c:pt>
                <c:pt idx="12824">
                  <c:v>41071.13140046296</c:v>
                </c:pt>
                <c:pt idx="12825">
                  <c:v>41071.131747685184</c:v>
                </c:pt>
                <c:pt idx="12826">
                  <c:v>41071.132094907407</c:v>
                </c:pt>
                <c:pt idx="12827">
                  <c:v>41071.13244212963</c:v>
                </c:pt>
                <c:pt idx="12828">
                  <c:v>41071.132789351854</c:v>
                </c:pt>
                <c:pt idx="12829">
                  <c:v>41071.133136574077</c:v>
                </c:pt>
                <c:pt idx="12830">
                  <c:v>41071.133483796293</c:v>
                </c:pt>
                <c:pt idx="12831">
                  <c:v>41071.133831018517</c:v>
                </c:pt>
                <c:pt idx="12832">
                  <c:v>41071.13417824074</c:v>
                </c:pt>
                <c:pt idx="12833">
                  <c:v>41071.134525462963</c:v>
                </c:pt>
                <c:pt idx="12834">
                  <c:v>41071.134872685187</c:v>
                </c:pt>
                <c:pt idx="12835">
                  <c:v>41071.13521990741</c:v>
                </c:pt>
                <c:pt idx="12836">
                  <c:v>41071.135567129626</c:v>
                </c:pt>
                <c:pt idx="12837">
                  <c:v>41071.135914351849</c:v>
                </c:pt>
                <c:pt idx="12838">
                  <c:v>41071.136261574073</c:v>
                </c:pt>
                <c:pt idx="12839">
                  <c:v>41071.136608796296</c:v>
                </c:pt>
                <c:pt idx="12840">
                  <c:v>41071.136956018519</c:v>
                </c:pt>
                <c:pt idx="12841">
                  <c:v>41071.137303240743</c:v>
                </c:pt>
                <c:pt idx="12842">
                  <c:v>41071.137650462966</c:v>
                </c:pt>
                <c:pt idx="12843">
                  <c:v>41071.137997685182</c:v>
                </c:pt>
                <c:pt idx="12844">
                  <c:v>41071.138344907406</c:v>
                </c:pt>
                <c:pt idx="12845">
                  <c:v>41071.138692129629</c:v>
                </c:pt>
                <c:pt idx="12846">
                  <c:v>41071.139039351852</c:v>
                </c:pt>
                <c:pt idx="12847">
                  <c:v>41071.139386574076</c:v>
                </c:pt>
                <c:pt idx="12848">
                  <c:v>41071.139733796299</c:v>
                </c:pt>
                <c:pt idx="12849">
                  <c:v>41071.140081018515</c:v>
                </c:pt>
                <c:pt idx="12850">
                  <c:v>41071.140428240738</c:v>
                </c:pt>
                <c:pt idx="12851">
                  <c:v>41071.140775462962</c:v>
                </c:pt>
                <c:pt idx="12852">
                  <c:v>41071.141122685185</c:v>
                </c:pt>
                <c:pt idx="12853">
                  <c:v>41071.141469907408</c:v>
                </c:pt>
                <c:pt idx="12854">
                  <c:v>41071.141817129632</c:v>
                </c:pt>
                <c:pt idx="12855">
                  <c:v>41071.142164351855</c:v>
                </c:pt>
                <c:pt idx="12856">
                  <c:v>41071.142511574071</c:v>
                </c:pt>
                <c:pt idx="12857">
                  <c:v>41071.142858796295</c:v>
                </c:pt>
                <c:pt idx="12858">
                  <c:v>41071.143206018518</c:v>
                </c:pt>
                <c:pt idx="12859">
                  <c:v>41071.143553240741</c:v>
                </c:pt>
                <c:pt idx="12860">
                  <c:v>41071.143900462965</c:v>
                </c:pt>
                <c:pt idx="12861">
                  <c:v>41071.144247685188</c:v>
                </c:pt>
                <c:pt idx="12862">
                  <c:v>41071.144594907404</c:v>
                </c:pt>
                <c:pt idx="12863">
                  <c:v>41071.144942129627</c:v>
                </c:pt>
                <c:pt idx="12864">
                  <c:v>41071.145289351851</c:v>
                </c:pt>
                <c:pt idx="12865">
                  <c:v>41071.145636574074</c:v>
                </c:pt>
                <c:pt idx="12866">
                  <c:v>41071.145983796298</c:v>
                </c:pt>
                <c:pt idx="12867">
                  <c:v>41071.146331018521</c:v>
                </c:pt>
                <c:pt idx="12868">
                  <c:v>41071.146678240744</c:v>
                </c:pt>
                <c:pt idx="12869">
                  <c:v>41071.14702546296</c:v>
                </c:pt>
                <c:pt idx="12870">
                  <c:v>41071.147372685184</c:v>
                </c:pt>
                <c:pt idx="12871">
                  <c:v>41071.147719907407</c:v>
                </c:pt>
                <c:pt idx="12872">
                  <c:v>41071.14806712963</c:v>
                </c:pt>
                <c:pt idx="12873">
                  <c:v>41071.148414351854</c:v>
                </c:pt>
                <c:pt idx="12874">
                  <c:v>41071.148761574077</c:v>
                </c:pt>
                <c:pt idx="12875">
                  <c:v>41071.149108796293</c:v>
                </c:pt>
                <c:pt idx="12876">
                  <c:v>41071.149456018517</c:v>
                </c:pt>
                <c:pt idx="12877">
                  <c:v>41071.14980324074</c:v>
                </c:pt>
                <c:pt idx="12878">
                  <c:v>41071.150150462963</c:v>
                </c:pt>
                <c:pt idx="12879">
                  <c:v>41071.150497685187</c:v>
                </c:pt>
                <c:pt idx="12880">
                  <c:v>41071.15084490741</c:v>
                </c:pt>
                <c:pt idx="12881">
                  <c:v>41071.151192129626</c:v>
                </c:pt>
                <c:pt idx="12882">
                  <c:v>41071.151539351849</c:v>
                </c:pt>
                <c:pt idx="12883">
                  <c:v>41071.151886574073</c:v>
                </c:pt>
                <c:pt idx="12884">
                  <c:v>41071.152233796296</c:v>
                </c:pt>
                <c:pt idx="12885">
                  <c:v>41071.152581018519</c:v>
                </c:pt>
                <c:pt idx="12886">
                  <c:v>41071.152928240743</c:v>
                </c:pt>
                <c:pt idx="12887">
                  <c:v>41071.153275462966</c:v>
                </c:pt>
                <c:pt idx="12888">
                  <c:v>41071.153622685182</c:v>
                </c:pt>
                <c:pt idx="12889">
                  <c:v>41071.153969907406</c:v>
                </c:pt>
                <c:pt idx="12890">
                  <c:v>41071.154317129629</c:v>
                </c:pt>
                <c:pt idx="12891">
                  <c:v>41071.154664351852</c:v>
                </c:pt>
                <c:pt idx="12892">
                  <c:v>41071.155011574076</c:v>
                </c:pt>
                <c:pt idx="12893">
                  <c:v>41071.155358796299</c:v>
                </c:pt>
                <c:pt idx="12894">
                  <c:v>41071.155706018515</c:v>
                </c:pt>
                <c:pt idx="12895">
                  <c:v>41071.156053240738</c:v>
                </c:pt>
                <c:pt idx="12896">
                  <c:v>41071.156400462962</c:v>
                </c:pt>
                <c:pt idx="12897">
                  <c:v>41071.156747685185</c:v>
                </c:pt>
                <c:pt idx="12898">
                  <c:v>41071.157094907408</c:v>
                </c:pt>
                <c:pt idx="12899">
                  <c:v>41071.157442129632</c:v>
                </c:pt>
                <c:pt idx="12900">
                  <c:v>41071.157789351855</c:v>
                </c:pt>
                <c:pt idx="12901">
                  <c:v>41071.158136574071</c:v>
                </c:pt>
                <c:pt idx="12902">
                  <c:v>41071.158483796295</c:v>
                </c:pt>
                <c:pt idx="12903">
                  <c:v>41071.158831018518</c:v>
                </c:pt>
                <c:pt idx="12904">
                  <c:v>41071.159178240741</c:v>
                </c:pt>
                <c:pt idx="12905">
                  <c:v>41071.159525462965</c:v>
                </c:pt>
                <c:pt idx="12906">
                  <c:v>41071.159872685188</c:v>
                </c:pt>
                <c:pt idx="12907">
                  <c:v>41071.160219907404</c:v>
                </c:pt>
                <c:pt idx="12908">
                  <c:v>41071.160567129627</c:v>
                </c:pt>
                <c:pt idx="12909">
                  <c:v>41071.160914351851</c:v>
                </c:pt>
                <c:pt idx="12910">
                  <c:v>41071.161261574074</c:v>
                </c:pt>
                <c:pt idx="12911">
                  <c:v>41071.161608796298</c:v>
                </c:pt>
                <c:pt idx="12912">
                  <c:v>41071.161956018521</c:v>
                </c:pt>
                <c:pt idx="12913">
                  <c:v>41071.162303240744</c:v>
                </c:pt>
                <c:pt idx="12914">
                  <c:v>41071.16265046296</c:v>
                </c:pt>
                <c:pt idx="12915">
                  <c:v>41071.162997685184</c:v>
                </c:pt>
                <c:pt idx="12916">
                  <c:v>41071.163344907407</c:v>
                </c:pt>
                <c:pt idx="12917">
                  <c:v>41071.16369212963</c:v>
                </c:pt>
                <c:pt idx="12918">
                  <c:v>41071.164039351854</c:v>
                </c:pt>
                <c:pt idx="12919">
                  <c:v>41071.164386574077</c:v>
                </c:pt>
                <c:pt idx="12920">
                  <c:v>41071.164733796293</c:v>
                </c:pt>
                <c:pt idx="12921">
                  <c:v>41071.165081018517</c:v>
                </c:pt>
                <c:pt idx="12922">
                  <c:v>41071.16542824074</c:v>
                </c:pt>
                <c:pt idx="12923">
                  <c:v>41071.165775462963</c:v>
                </c:pt>
                <c:pt idx="12924">
                  <c:v>41071.166122685187</c:v>
                </c:pt>
                <c:pt idx="12925">
                  <c:v>41071.16646990741</c:v>
                </c:pt>
                <c:pt idx="12926">
                  <c:v>41071.166817129626</c:v>
                </c:pt>
                <c:pt idx="12927">
                  <c:v>41071.167164351849</c:v>
                </c:pt>
                <c:pt idx="12928">
                  <c:v>41071.167511574073</c:v>
                </c:pt>
                <c:pt idx="12929">
                  <c:v>41071.167858796296</c:v>
                </c:pt>
                <c:pt idx="12930">
                  <c:v>41071.168206018519</c:v>
                </c:pt>
                <c:pt idx="12931">
                  <c:v>41071.168553240743</c:v>
                </c:pt>
                <c:pt idx="12932">
                  <c:v>41071.168900462966</c:v>
                </c:pt>
                <c:pt idx="12933">
                  <c:v>41071.169247685182</c:v>
                </c:pt>
                <c:pt idx="12934">
                  <c:v>41071.169594907406</c:v>
                </c:pt>
                <c:pt idx="12935">
                  <c:v>41071.169942129629</c:v>
                </c:pt>
                <c:pt idx="12936">
                  <c:v>41071.170289351852</c:v>
                </c:pt>
                <c:pt idx="12937">
                  <c:v>41071.170636574076</c:v>
                </c:pt>
                <c:pt idx="12938">
                  <c:v>41071.170983796299</c:v>
                </c:pt>
                <c:pt idx="12939">
                  <c:v>41071.171331018515</c:v>
                </c:pt>
                <c:pt idx="12940">
                  <c:v>41071.171678240738</c:v>
                </c:pt>
                <c:pt idx="12941">
                  <c:v>41071.172025462962</c:v>
                </c:pt>
                <c:pt idx="12942">
                  <c:v>41071.172372685185</c:v>
                </c:pt>
                <c:pt idx="12943">
                  <c:v>41071.172719907408</c:v>
                </c:pt>
                <c:pt idx="12944">
                  <c:v>41071.173067129632</c:v>
                </c:pt>
                <c:pt idx="12945">
                  <c:v>41071.173414351855</c:v>
                </c:pt>
                <c:pt idx="12946">
                  <c:v>41071.173761574071</c:v>
                </c:pt>
                <c:pt idx="12947">
                  <c:v>41071.174108796295</c:v>
                </c:pt>
                <c:pt idx="12948">
                  <c:v>41071.174456018518</c:v>
                </c:pt>
                <c:pt idx="12949">
                  <c:v>41071.174803240741</c:v>
                </c:pt>
                <c:pt idx="12950">
                  <c:v>41071.175150462965</c:v>
                </c:pt>
                <c:pt idx="12951">
                  <c:v>41071.175497685188</c:v>
                </c:pt>
                <c:pt idx="12952">
                  <c:v>41071.175844907404</c:v>
                </c:pt>
                <c:pt idx="12953">
                  <c:v>41071.176192129627</c:v>
                </c:pt>
                <c:pt idx="12954">
                  <c:v>41071.176539351851</c:v>
                </c:pt>
                <c:pt idx="12955">
                  <c:v>41071.176886574074</c:v>
                </c:pt>
                <c:pt idx="12956">
                  <c:v>41071.177233796298</c:v>
                </c:pt>
                <c:pt idx="12957">
                  <c:v>41071.177581018521</c:v>
                </c:pt>
                <c:pt idx="12958">
                  <c:v>41071.177928240744</c:v>
                </c:pt>
                <c:pt idx="12959">
                  <c:v>41071.17827546296</c:v>
                </c:pt>
                <c:pt idx="12960">
                  <c:v>41071.178622685184</c:v>
                </c:pt>
                <c:pt idx="12961">
                  <c:v>41071.178969907407</c:v>
                </c:pt>
                <c:pt idx="12962">
                  <c:v>41071.17931712963</c:v>
                </c:pt>
                <c:pt idx="12963">
                  <c:v>41071.179664351854</c:v>
                </c:pt>
                <c:pt idx="12964">
                  <c:v>41071.180011574077</c:v>
                </c:pt>
                <c:pt idx="12965">
                  <c:v>41071.180358796293</c:v>
                </c:pt>
                <c:pt idx="12966">
                  <c:v>41071.180706018517</c:v>
                </c:pt>
                <c:pt idx="12967">
                  <c:v>41071.18105324074</c:v>
                </c:pt>
                <c:pt idx="12968">
                  <c:v>41071.181400462963</c:v>
                </c:pt>
                <c:pt idx="12969">
                  <c:v>41071.181747685187</c:v>
                </c:pt>
                <c:pt idx="12970">
                  <c:v>41071.18209490741</c:v>
                </c:pt>
                <c:pt idx="12971">
                  <c:v>41071.182442129626</c:v>
                </c:pt>
                <c:pt idx="12972">
                  <c:v>41071.182789351849</c:v>
                </c:pt>
                <c:pt idx="12973">
                  <c:v>41071.183136574073</c:v>
                </c:pt>
                <c:pt idx="12974">
                  <c:v>41071.183483796296</c:v>
                </c:pt>
                <c:pt idx="12975">
                  <c:v>41071.183831018519</c:v>
                </c:pt>
                <c:pt idx="12976">
                  <c:v>41071.184178240743</c:v>
                </c:pt>
                <c:pt idx="12977">
                  <c:v>41071.184525462966</c:v>
                </c:pt>
                <c:pt idx="12978">
                  <c:v>41071.184872685182</c:v>
                </c:pt>
                <c:pt idx="12979">
                  <c:v>41071.185219907406</c:v>
                </c:pt>
                <c:pt idx="12980">
                  <c:v>41071.185567129629</c:v>
                </c:pt>
                <c:pt idx="12981">
                  <c:v>41071.185914351852</c:v>
                </c:pt>
                <c:pt idx="12982">
                  <c:v>41071.186261574076</c:v>
                </c:pt>
                <c:pt idx="12983">
                  <c:v>41071.186608796299</c:v>
                </c:pt>
                <c:pt idx="12984">
                  <c:v>41071.186956018515</c:v>
                </c:pt>
                <c:pt idx="12985">
                  <c:v>41071.187303240738</c:v>
                </c:pt>
                <c:pt idx="12986">
                  <c:v>41071.187650462962</c:v>
                </c:pt>
                <c:pt idx="12987">
                  <c:v>41071.187997685185</c:v>
                </c:pt>
                <c:pt idx="12988">
                  <c:v>41071.188344907408</c:v>
                </c:pt>
                <c:pt idx="12989">
                  <c:v>41071.188692129632</c:v>
                </c:pt>
                <c:pt idx="12990">
                  <c:v>41071.189039351855</c:v>
                </c:pt>
                <c:pt idx="12991">
                  <c:v>41071.189386574071</c:v>
                </c:pt>
                <c:pt idx="12992">
                  <c:v>41071.189733796295</c:v>
                </c:pt>
                <c:pt idx="12993">
                  <c:v>41071.190081018518</c:v>
                </c:pt>
                <c:pt idx="12994">
                  <c:v>41071.190428240741</c:v>
                </c:pt>
                <c:pt idx="12995">
                  <c:v>41071.190775462965</c:v>
                </c:pt>
                <c:pt idx="12996">
                  <c:v>41071.191122685188</c:v>
                </c:pt>
                <c:pt idx="12997">
                  <c:v>41071.191469907404</c:v>
                </c:pt>
                <c:pt idx="12998">
                  <c:v>41071.191817129627</c:v>
                </c:pt>
                <c:pt idx="12999">
                  <c:v>41071.192164351851</c:v>
                </c:pt>
                <c:pt idx="13000">
                  <c:v>41071.192511574074</c:v>
                </c:pt>
                <c:pt idx="13001">
                  <c:v>41071.192858796298</c:v>
                </c:pt>
                <c:pt idx="13002">
                  <c:v>41071.193206018521</c:v>
                </c:pt>
                <c:pt idx="13003">
                  <c:v>41071.193553240744</c:v>
                </c:pt>
                <c:pt idx="13004">
                  <c:v>41071.19390046296</c:v>
                </c:pt>
                <c:pt idx="13005">
                  <c:v>41071.194247685184</c:v>
                </c:pt>
                <c:pt idx="13006">
                  <c:v>41071.194594907407</c:v>
                </c:pt>
                <c:pt idx="13007">
                  <c:v>41071.19494212963</c:v>
                </c:pt>
                <c:pt idx="13008">
                  <c:v>41071.195289351854</c:v>
                </c:pt>
                <c:pt idx="13009">
                  <c:v>41071.195636574077</c:v>
                </c:pt>
                <c:pt idx="13010">
                  <c:v>41071.195983796293</c:v>
                </c:pt>
                <c:pt idx="13011">
                  <c:v>41071.196331018517</c:v>
                </c:pt>
                <c:pt idx="13012">
                  <c:v>41071.19667824074</c:v>
                </c:pt>
                <c:pt idx="13013">
                  <c:v>41071.197025462963</c:v>
                </c:pt>
                <c:pt idx="13014">
                  <c:v>41071.197372685187</c:v>
                </c:pt>
                <c:pt idx="13015">
                  <c:v>41071.19771990741</c:v>
                </c:pt>
                <c:pt idx="13016">
                  <c:v>41071.198067129626</c:v>
                </c:pt>
                <c:pt idx="13017">
                  <c:v>41071.198414351849</c:v>
                </c:pt>
                <c:pt idx="13018">
                  <c:v>41071.198761574073</c:v>
                </c:pt>
                <c:pt idx="13019">
                  <c:v>41071.199108796296</c:v>
                </c:pt>
                <c:pt idx="13020">
                  <c:v>41071.199456018519</c:v>
                </c:pt>
                <c:pt idx="13021">
                  <c:v>41071.199803240743</c:v>
                </c:pt>
                <c:pt idx="13022">
                  <c:v>41071.200150462966</c:v>
                </c:pt>
                <c:pt idx="13023">
                  <c:v>41071.200497685182</c:v>
                </c:pt>
                <c:pt idx="13024">
                  <c:v>41071.200844907406</c:v>
                </c:pt>
                <c:pt idx="13025">
                  <c:v>41071.201192129629</c:v>
                </c:pt>
                <c:pt idx="13026">
                  <c:v>41071.201539351852</c:v>
                </c:pt>
                <c:pt idx="13027">
                  <c:v>41071.201886574076</c:v>
                </c:pt>
                <c:pt idx="13028">
                  <c:v>41071.202233796299</c:v>
                </c:pt>
                <c:pt idx="13029">
                  <c:v>41071.202581018515</c:v>
                </c:pt>
                <c:pt idx="13030">
                  <c:v>41071.202928240738</c:v>
                </c:pt>
                <c:pt idx="13031">
                  <c:v>41071.203275462962</c:v>
                </c:pt>
                <c:pt idx="13032">
                  <c:v>41071.203622685185</c:v>
                </c:pt>
                <c:pt idx="13033">
                  <c:v>41071.203969907408</c:v>
                </c:pt>
                <c:pt idx="13034">
                  <c:v>41071.204317129632</c:v>
                </c:pt>
                <c:pt idx="13035">
                  <c:v>41071.204664351855</c:v>
                </c:pt>
                <c:pt idx="13036">
                  <c:v>41071.205011574071</c:v>
                </c:pt>
                <c:pt idx="13037">
                  <c:v>41071.205358796295</c:v>
                </c:pt>
                <c:pt idx="13038">
                  <c:v>41071.205706018518</c:v>
                </c:pt>
                <c:pt idx="13039">
                  <c:v>41071.206053240741</c:v>
                </c:pt>
                <c:pt idx="13040">
                  <c:v>41071.206400462965</c:v>
                </c:pt>
                <c:pt idx="13041">
                  <c:v>41071.206747685188</c:v>
                </c:pt>
                <c:pt idx="13042">
                  <c:v>41071.207094907404</c:v>
                </c:pt>
                <c:pt idx="13043">
                  <c:v>41071.207442129627</c:v>
                </c:pt>
                <c:pt idx="13044">
                  <c:v>41071.207789351851</c:v>
                </c:pt>
                <c:pt idx="13045">
                  <c:v>41071.208136574074</c:v>
                </c:pt>
                <c:pt idx="13046">
                  <c:v>41071.208483796298</c:v>
                </c:pt>
                <c:pt idx="13047">
                  <c:v>41071.208831018521</c:v>
                </c:pt>
                <c:pt idx="13048">
                  <c:v>41071.209178240744</c:v>
                </c:pt>
                <c:pt idx="13049">
                  <c:v>41071.20952546296</c:v>
                </c:pt>
                <c:pt idx="13050">
                  <c:v>41071.209872685184</c:v>
                </c:pt>
                <c:pt idx="13051">
                  <c:v>41071.210219907407</c:v>
                </c:pt>
                <c:pt idx="13052">
                  <c:v>41071.21056712963</c:v>
                </c:pt>
                <c:pt idx="13053">
                  <c:v>41071.210914351854</c:v>
                </c:pt>
                <c:pt idx="13054">
                  <c:v>41071.211261574077</c:v>
                </c:pt>
                <c:pt idx="13055">
                  <c:v>41071.211608796293</c:v>
                </c:pt>
                <c:pt idx="13056">
                  <c:v>41071.211956018517</c:v>
                </c:pt>
                <c:pt idx="13057">
                  <c:v>41071.21230324074</c:v>
                </c:pt>
                <c:pt idx="13058">
                  <c:v>41071.212650462963</c:v>
                </c:pt>
                <c:pt idx="13059">
                  <c:v>41071.212997685187</c:v>
                </c:pt>
                <c:pt idx="13060">
                  <c:v>41071.21334490741</c:v>
                </c:pt>
                <c:pt idx="13061">
                  <c:v>41071.213692129626</c:v>
                </c:pt>
                <c:pt idx="13062">
                  <c:v>41071.214039351849</c:v>
                </c:pt>
                <c:pt idx="13063">
                  <c:v>41071.214386574073</c:v>
                </c:pt>
                <c:pt idx="13064">
                  <c:v>41071.214733796296</c:v>
                </c:pt>
                <c:pt idx="13065">
                  <c:v>41071.215081018519</c:v>
                </c:pt>
                <c:pt idx="13066">
                  <c:v>41071.215428240743</c:v>
                </c:pt>
                <c:pt idx="13067">
                  <c:v>41071.215775462966</c:v>
                </c:pt>
                <c:pt idx="13068">
                  <c:v>41071.216122685182</c:v>
                </c:pt>
                <c:pt idx="13069">
                  <c:v>41071.216469907406</c:v>
                </c:pt>
                <c:pt idx="13070">
                  <c:v>41071.216817129629</c:v>
                </c:pt>
                <c:pt idx="13071">
                  <c:v>41071.217164351852</c:v>
                </c:pt>
                <c:pt idx="13072">
                  <c:v>41071.217511574076</c:v>
                </c:pt>
                <c:pt idx="13073">
                  <c:v>41071.217858796299</c:v>
                </c:pt>
                <c:pt idx="13074">
                  <c:v>41071.218206018515</c:v>
                </c:pt>
                <c:pt idx="13075">
                  <c:v>41071.218553240738</c:v>
                </c:pt>
                <c:pt idx="13076">
                  <c:v>41071.218900462962</c:v>
                </c:pt>
                <c:pt idx="13077">
                  <c:v>41071.219247685185</c:v>
                </c:pt>
                <c:pt idx="13078">
                  <c:v>41071.219594907408</c:v>
                </c:pt>
                <c:pt idx="13079">
                  <c:v>41071.219942129632</c:v>
                </c:pt>
                <c:pt idx="13080">
                  <c:v>41071.220289351855</c:v>
                </c:pt>
                <c:pt idx="13081">
                  <c:v>41071.220636574071</c:v>
                </c:pt>
                <c:pt idx="13082">
                  <c:v>41071.220983796295</c:v>
                </c:pt>
                <c:pt idx="13083">
                  <c:v>41071.221331018518</c:v>
                </c:pt>
                <c:pt idx="13084">
                  <c:v>41071.221678240741</c:v>
                </c:pt>
                <c:pt idx="13085">
                  <c:v>41071.222025462965</c:v>
                </c:pt>
                <c:pt idx="13086">
                  <c:v>41071.222372685188</c:v>
                </c:pt>
                <c:pt idx="13087">
                  <c:v>41071.222719907404</c:v>
                </c:pt>
                <c:pt idx="13088">
                  <c:v>41071.223067129627</c:v>
                </c:pt>
                <c:pt idx="13089">
                  <c:v>41071.223414351851</c:v>
                </c:pt>
                <c:pt idx="13090">
                  <c:v>41071.223761574074</c:v>
                </c:pt>
                <c:pt idx="13091">
                  <c:v>41071.224108796298</c:v>
                </c:pt>
                <c:pt idx="13092">
                  <c:v>41071.224456018521</c:v>
                </c:pt>
                <c:pt idx="13093">
                  <c:v>41071.224803240744</c:v>
                </c:pt>
                <c:pt idx="13094">
                  <c:v>41071.22515046296</c:v>
                </c:pt>
                <c:pt idx="13095">
                  <c:v>41071.225497685184</c:v>
                </c:pt>
                <c:pt idx="13096">
                  <c:v>41071.225844907407</c:v>
                </c:pt>
                <c:pt idx="13097">
                  <c:v>41071.22619212963</c:v>
                </c:pt>
                <c:pt idx="13098">
                  <c:v>41071.226539351854</c:v>
                </c:pt>
                <c:pt idx="13099">
                  <c:v>41071.226886574077</c:v>
                </c:pt>
                <c:pt idx="13100">
                  <c:v>41071.227233796293</c:v>
                </c:pt>
                <c:pt idx="13101">
                  <c:v>41071.227581018517</c:v>
                </c:pt>
                <c:pt idx="13102">
                  <c:v>41071.22792824074</c:v>
                </c:pt>
                <c:pt idx="13103">
                  <c:v>41071.228275462963</c:v>
                </c:pt>
                <c:pt idx="13104">
                  <c:v>41071.228622685187</c:v>
                </c:pt>
                <c:pt idx="13105">
                  <c:v>41071.22896990741</c:v>
                </c:pt>
                <c:pt idx="13106">
                  <c:v>41071.229317129626</c:v>
                </c:pt>
                <c:pt idx="13107">
                  <c:v>41071.229664351849</c:v>
                </c:pt>
                <c:pt idx="13108">
                  <c:v>41071.230011574073</c:v>
                </c:pt>
                <c:pt idx="13109">
                  <c:v>41071.230358796296</c:v>
                </c:pt>
                <c:pt idx="13110">
                  <c:v>41071.230706018519</c:v>
                </c:pt>
                <c:pt idx="13111">
                  <c:v>41071.231053240743</c:v>
                </c:pt>
                <c:pt idx="13112">
                  <c:v>41071.231400462966</c:v>
                </c:pt>
                <c:pt idx="13113">
                  <c:v>41071.231747685182</c:v>
                </c:pt>
                <c:pt idx="13114">
                  <c:v>41071.232094907406</c:v>
                </c:pt>
                <c:pt idx="13115">
                  <c:v>41071.232442129629</c:v>
                </c:pt>
                <c:pt idx="13116">
                  <c:v>41071.232789351852</c:v>
                </c:pt>
                <c:pt idx="13117">
                  <c:v>41071.233136574076</c:v>
                </c:pt>
                <c:pt idx="13118">
                  <c:v>41071.233483796299</c:v>
                </c:pt>
                <c:pt idx="13119">
                  <c:v>41071.233831018515</c:v>
                </c:pt>
                <c:pt idx="13120">
                  <c:v>41071.234178240738</c:v>
                </c:pt>
                <c:pt idx="13121">
                  <c:v>41071.234525462962</c:v>
                </c:pt>
                <c:pt idx="13122">
                  <c:v>41071.234872685185</c:v>
                </c:pt>
                <c:pt idx="13123">
                  <c:v>41071.235219907408</c:v>
                </c:pt>
                <c:pt idx="13124">
                  <c:v>41071.235567129632</c:v>
                </c:pt>
                <c:pt idx="13125">
                  <c:v>41071.235914351855</c:v>
                </c:pt>
                <c:pt idx="13126">
                  <c:v>41071.236261574071</c:v>
                </c:pt>
                <c:pt idx="13127">
                  <c:v>41071.236608796295</c:v>
                </c:pt>
                <c:pt idx="13128">
                  <c:v>41071.236956018518</c:v>
                </c:pt>
                <c:pt idx="13129">
                  <c:v>41071.237303240741</c:v>
                </c:pt>
                <c:pt idx="13130">
                  <c:v>41071.237650462965</c:v>
                </c:pt>
                <c:pt idx="13131">
                  <c:v>41071.237997685188</c:v>
                </c:pt>
                <c:pt idx="13132">
                  <c:v>41071.238344907404</c:v>
                </c:pt>
                <c:pt idx="13133">
                  <c:v>41071.238692129627</c:v>
                </c:pt>
                <c:pt idx="13134">
                  <c:v>41071.239039351851</c:v>
                </c:pt>
                <c:pt idx="13135">
                  <c:v>41071.239386574074</c:v>
                </c:pt>
                <c:pt idx="13136">
                  <c:v>41071.239733796298</c:v>
                </c:pt>
                <c:pt idx="13137">
                  <c:v>41071.240081018521</c:v>
                </c:pt>
                <c:pt idx="13138">
                  <c:v>41071.240428240744</c:v>
                </c:pt>
                <c:pt idx="13139">
                  <c:v>41071.24077546296</c:v>
                </c:pt>
                <c:pt idx="13140">
                  <c:v>41071.241122685184</c:v>
                </c:pt>
                <c:pt idx="13141">
                  <c:v>41071.241469907407</c:v>
                </c:pt>
                <c:pt idx="13142">
                  <c:v>41071.24181712963</c:v>
                </c:pt>
                <c:pt idx="13143">
                  <c:v>41071.242164351854</c:v>
                </c:pt>
                <c:pt idx="13144">
                  <c:v>41071.242511574077</c:v>
                </c:pt>
                <c:pt idx="13145">
                  <c:v>41071.242858796293</c:v>
                </c:pt>
                <c:pt idx="13146">
                  <c:v>41071.243206018517</c:v>
                </c:pt>
                <c:pt idx="13147">
                  <c:v>41071.24355324074</c:v>
                </c:pt>
                <c:pt idx="13148">
                  <c:v>41071.243900462963</c:v>
                </c:pt>
                <c:pt idx="13149">
                  <c:v>41071.244247685187</c:v>
                </c:pt>
                <c:pt idx="13150">
                  <c:v>41071.24459490741</c:v>
                </c:pt>
                <c:pt idx="13151">
                  <c:v>41071.244942129626</c:v>
                </c:pt>
                <c:pt idx="13152">
                  <c:v>41071.245289351849</c:v>
                </c:pt>
                <c:pt idx="13153">
                  <c:v>41071.245636574073</c:v>
                </c:pt>
                <c:pt idx="13154">
                  <c:v>41071.245983796296</c:v>
                </c:pt>
                <c:pt idx="13155">
                  <c:v>41071.246331018519</c:v>
                </c:pt>
                <c:pt idx="13156">
                  <c:v>41071.246678240743</c:v>
                </c:pt>
                <c:pt idx="13157">
                  <c:v>41071.247025462966</c:v>
                </c:pt>
                <c:pt idx="13158">
                  <c:v>41071.247372685182</c:v>
                </c:pt>
                <c:pt idx="13159">
                  <c:v>41071.247719907406</c:v>
                </c:pt>
                <c:pt idx="13160">
                  <c:v>41071.248067129629</c:v>
                </c:pt>
                <c:pt idx="13161">
                  <c:v>41071.248414351852</c:v>
                </c:pt>
                <c:pt idx="13162">
                  <c:v>41071.248761574076</c:v>
                </c:pt>
                <c:pt idx="13163">
                  <c:v>41071.249108796299</c:v>
                </c:pt>
                <c:pt idx="13164">
                  <c:v>41071.249456018515</c:v>
                </c:pt>
                <c:pt idx="13165">
                  <c:v>41071.249803240738</c:v>
                </c:pt>
                <c:pt idx="13166">
                  <c:v>41071.250150462962</c:v>
                </c:pt>
                <c:pt idx="13167">
                  <c:v>41071.250497685185</c:v>
                </c:pt>
                <c:pt idx="13168">
                  <c:v>41071.250844907408</c:v>
                </c:pt>
                <c:pt idx="13169">
                  <c:v>41071.251192129632</c:v>
                </c:pt>
                <c:pt idx="13170">
                  <c:v>41071.251539351855</c:v>
                </c:pt>
                <c:pt idx="13171">
                  <c:v>41071.251886574071</c:v>
                </c:pt>
                <c:pt idx="13172">
                  <c:v>41071.252233796295</c:v>
                </c:pt>
                <c:pt idx="13173">
                  <c:v>41071.252581018518</c:v>
                </c:pt>
                <c:pt idx="13174">
                  <c:v>41071.252928240741</c:v>
                </c:pt>
                <c:pt idx="13175">
                  <c:v>41071.253275462965</c:v>
                </c:pt>
                <c:pt idx="13176">
                  <c:v>41071.253622685188</c:v>
                </c:pt>
                <c:pt idx="13177">
                  <c:v>41071.253969907404</c:v>
                </c:pt>
                <c:pt idx="13178">
                  <c:v>41071.254317129627</c:v>
                </c:pt>
                <c:pt idx="13179">
                  <c:v>41071.254664351851</c:v>
                </c:pt>
                <c:pt idx="13180">
                  <c:v>41071.255011574074</c:v>
                </c:pt>
                <c:pt idx="13181">
                  <c:v>41071.255358796298</c:v>
                </c:pt>
                <c:pt idx="13182">
                  <c:v>41071.255706018521</c:v>
                </c:pt>
                <c:pt idx="13183">
                  <c:v>41071.256053240744</c:v>
                </c:pt>
                <c:pt idx="13184">
                  <c:v>41071.25640046296</c:v>
                </c:pt>
                <c:pt idx="13185">
                  <c:v>41071.256747685184</c:v>
                </c:pt>
                <c:pt idx="13186">
                  <c:v>41071.257094907407</c:v>
                </c:pt>
                <c:pt idx="13187">
                  <c:v>41071.25744212963</c:v>
                </c:pt>
                <c:pt idx="13188">
                  <c:v>41071.257789351854</c:v>
                </c:pt>
                <c:pt idx="13189">
                  <c:v>41071.258136574077</c:v>
                </c:pt>
                <c:pt idx="13190">
                  <c:v>41071.258483796293</c:v>
                </c:pt>
                <c:pt idx="13191">
                  <c:v>41071.258831018517</c:v>
                </c:pt>
                <c:pt idx="13192">
                  <c:v>41071.25917824074</c:v>
                </c:pt>
                <c:pt idx="13193">
                  <c:v>41071.259525462963</c:v>
                </c:pt>
                <c:pt idx="13194">
                  <c:v>41071.259872685187</c:v>
                </c:pt>
                <c:pt idx="13195">
                  <c:v>41071.26021990741</c:v>
                </c:pt>
                <c:pt idx="13196">
                  <c:v>41071.260567129626</c:v>
                </c:pt>
                <c:pt idx="13197">
                  <c:v>41071.260914351849</c:v>
                </c:pt>
                <c:pt idx="13198">
                  <c:v>41071.261261574073</c:v>
                </c:pt>
                <c:pt idx="13199">
                  <c:v>41071.261608796296</c:v>
                </c:pt>
                <c:pt idx="13200">
                  <c:v>41071.261956018519</c:v>
                </c:pt>
                <c:pt idx="13201">
                  <c:v>41071.262303240743</c:v>
                </c:pt>
                <c:pt idx="13202">
                  <c:v>41071.262650462966</c:v>
                </c:pt>
                <c:pt idx="13203">
                  <c:v>41071.262997685182</c:v>
                </c:pt>
                <c:pt idx="13204">
                  <c:v>41071.263344907406</c:v>
                </c:pt>
                <c:pt idx="13205">
                  <c:v>41071.263692129629</c:v>
                </c:pt>
                <c:pt idx="13206">
                  <c:v>41071.264039351852</c:v>
                </c:pt>
                <c:pt idx="13207">
                  <c:v>41071.264386574076</c:v>
                </c:pt>
                <c:pt idx="13208">
                  <c:v>41071.264733796299</c:v>
                </c:pt>
                <c:pt idx="13209">
                  <c:v>41071.265081018515</c:v>
                </c:pt>
                <c:pt idx="13210">
                  <c:v>41071.265428240738</c:v>
                </c:pt>
                <c:pt idx="13211">
                  <c:v>41071.265775462962</c:v>
                </c:pt>
                <c:pt idx="13212">
                  <c:v>41071.266122685185</c:v>
                </c:pt>
                <c:pt idx="13213">
                  <c:v>41071.266469907408</c:v>
                </c:pt>
                <c:pt idx="13214">
                  <c:v>41071.266817129632</c:v>
                </c:pt>
                <c:pt idx="13215">
                  <c:v>41071.267164351855</c:v>
                </c:pt>
                <c:pt idx="13216">
                  <c:v>41071.267511574071</c:v>
                </c:pt>
                <c:pt idx="13217">
                  <c:v>41071.267858796295</c:v>
                </c:pt>
                <c:pt idx="13218">
                  <c:v>41071.268206018518</c:v>
                </c:pt>
                <c:pt idx="13219">
                  <c:v>41071.268553240741</c:v>
                </c:pt>
                <c:pt idx="13220">
                  <c:v>41071.268900462965</c:v>
                </c:pt>
                <c:pt idx="13221">
                  <c:v>41071.269247685188</c:v>
                </c:pt>
                <c:pt idx="13222">
                  <c:v>41071.269594907404</c:v>
                </c:pt>
                <c:pt idx="13223">
                  <c:v>41071.269942129627</c:v>
                </c:pt>
                <c:pt idx="13224">
                  <c:v>41071.270289351851</c:v>
                </c:pt>
                <c:pt idx="13225">
                  <c:v>41071.270636574074</c:v>
                </c:pt>
                <c:pt idx="13226">
                  <c:v>41071.270983796298</c:v>
                </c:pt>
                <c:pt idx="13227">
                  <c:v>41071.271331018521</c:v>
                </c:pt>
                <c:pt idx="13228">
                  <c:v>41071.271678240744</c:v>
                </c:pt>
                <c:pt idx="13229">
                  <c:v>41071.27202546296</c:v>
                </c:pt>
                <c:pt idx="13230">
                  <c:v>41071.272372685184</c:v>
                </c:pt>
                <c:pt idx="13231">
                  <c:v>41071.272719907407</c:v>
                </c:pt>
                <c:pt idx="13232">
                  <c:v>41071.27306712963</c:v>
                </c:pt>
                <c:pt idx="13233">
                  <c:v>41071.273414351854</c:v>
                </c:pt>
                <c:pt idx="13234">
                  <c:v>41071.273761574077</c:v>
                </c:pt>
                <c:pt idx="13235">
                  <c:v>41071.274108796293</c:v>
                </c:pt>
                <c:pt idx="13236">
                  <c:v>41071.274456018517</c:v>
                </c:pt>
                <c:pt idx="13237">
                  <c:v>41071.27480324074</c:v>
                </c:pt>
                <c:pt idx="13238">
                  <c:v>41071.275150462963</c:v>
                </c:pt>
                <c:pt idx="13239">
                  <c:v>41071.275497685187</c:v>
                </c:pt>
                <c:pt idx="13240">
                  <c:v>41071.27584490741</c:v>
                </c:pt>
                <c:pt idx="13241">
                  <c:v>41071.276192129626</c:v>
                </c:pt>
                <c:pt idx="13242">
                  <c:v>41071.276539351849</c:v>
                </c:pt>
                <c:pt idx="13243">
                  <c:v>41071.276886574073</c:v>
                </c:pt>
                <c:pt idx="13244">
                  <c:v>41071.277233796296</c:v>
                </c:pt>
                <c:pt idx="13245">
                  <c:v>41071.277581018519</c:v>
                </c:pt>
                <c:pt idx="13246">
                  <c:v>41071.277928240743</c:v>
                </c:pt>
                <c:pt idx="13247">
                  <c:v>41071.278275462966</c:v>
                </c:pt>
                <c:pt idx="13248">
                  <c:v>41071.278622685182</c:v>
                </c:pt>
                <c:pt idx="13249">
                  <c:v>41071.278969907406</c:v>
                </c:pt>
                <c:pt idx="13250">
                  <c:v>41071.279317129629</c:v>
                </c:pt>
                <c:pt idx="13251">
                  <c:v>41071.279664351852</c:v>
                </c:pt>
                <c:pt idx="13252">
                  <c:v>41071.280011574076</c:v>
                </c:pt>
                <c:pt idx="13253">
                  <c:v>41071.280358796299</c:v>
                </c:pt>
                <c:pt idx="13254">
                  <c:v>41071.280706018515</c:v>
                </c:pt>
                <c:pt idx="13255">
                  <c:v>41071.281053240738</c:v>
                </c:pt>
                <c:pt idx="13256">
                  <c:v>41071.281400462962</c:v>
                </c:pt>
                <c:pt idx="13257">
                  <c:v>41071.281747685185</c:v>
                </c:pt>
                <c:pt idx="13258">
                  <c:v>41071.282094907408</c:v>
                </c:pt>
                <c:pt idx="13259">
                  <c:v>41071.282442129632</c:v>
                </c:pt>
                <c:pt idx="13260">
                  <c:v>41071.282789351855</c:v>
                </c:pt>
                <c:pt idx="13261">
                  <c:v>41071.283136574071</c:v>
                </c:pt>
                <c:pt idx="13262">
                  <c:v>41071.283483796295</c:v>
                </c:pt>
                <c:pt idx="13263">
                  <c:v>41071.283831018518</c:v>
                </c:pt>
                <c:pt idx="13264">
                  <c:v>41071.284178240741</c:v>
                </c:pt>
                <c:pt idx="13265">
                  <c:v>41071.284525462965</c:v>
                </c:pt>
                <c:pt idx="13266">
                  <c:v>41071.284872685188</c:v>
                </c:pt>
                <c:pt idx="13267">
                  <c:v>41071.285219907404</c:v>
                </c:pt>
                <c:pt idx="13268">
                  <c:v>41071.285567129627</c:v>
                </c:pt>
                <c:pt idx="13269">
                  <c:v>41071.285914351851</c:v>
                </c:pt>
                <c:pt idx="13270">
                  <c:v>41071.286261574074</c:v>
                </c:pt>
                <c:pt idx="13271">
                  <c:v>41071.286608796298</c:v>
                </c:pt>
                <c:pt idx="13272">
                  <c:v>41071.286956018521</c:v>
                </c:pt>
                <c:pt idx="13273">
                  <c:v>41071.287303240744</c:v>
                </c:pt>
                <c:pt idx="13274">
                  <c:v>41071.28765046296</c:v>
                </c:pt>
                <c:pt idx="13275">
                  <c:v>41071.287997685184</c:v>
                </c:pt>
                <c:pt idx="13276">
                  <c:v>41071.288344907407</c:v>
                </c:pt>
                <c:pt idx="13277">
                  <c:v>41071.28869212963</c:v>
                </c:pt>
                <c:pt idx="13278">
                  <c:v>41071.289039351854</c:v>
                </c:pt>
                <c:pt idx="13279">
                  <c:v>41071.289386574077</c:v>
                </c:pt>
                <c:pt idx="13280">
                  <c:v>41071.289733796293</c:v>
                </c:pt>
                <c:pt idx="13281">
                  <c:v>41071.290081018517</c:v>
                </c:pt>
                <c:pt idx="13282">
                  <c:v>41071.29042824074</c:v>
                </c:pt>
                <c:pt idx="13283">
                  <c:v>41071.290775462963</c:v>
                </c:pt>
                <c:pt idx="13284">
                  <c:v>41071.291122685187</c:v>
                </c:pt>
                <c:pt idx="13285">
                  <c:v>41071.29146990741</c:v>
                </c:pt>
                <c:pt idx="13286">
                  <c:v>41071.291817129626</c:v>
                </c:pt>
                <c:pt idx="13287">
                  <c:v>41071.292164351849</c:v>
                </c:pt>
                <c:pt idx="13288">
                  <c:v>41071.292511574073</c:v>
                </c:pt>
                <c:pt idx="13289">
                  <c:v>41071.292858796296</c:v>
                </c:pt>
                <c:pt idx="13290">
                  <c:v>41071.293206018519</c:v>
                </c:pt>
                <c:pt idx="13291">
                  <c:v>41071.293553240743</c:v>
                </c:pt>
                <c:pt idx="13292">
                  <c:v>41071.293900462966</c:v>
                </c:pt>
                <c:pt idx="13293">
                  <c:v>41071.294247685182</c:v>
                </c:pt>
                <c:pt idx="13294">
                  <c:v>41071.294594907406</c:v>
                </c:pt>
                <c:pt idx="13295">
                  <c:v>41071.294942129629</c:v>
                </c:pt>
                <c:pt idx="13296">
                  <c:v>41071.295289351852</c:v>
                </c:pt>
                <c:pt idx="13297">
                  <c:v>41071.295636574076</c:v>
                </c:pt>
                <c:pt idx="13298">
                  <c:v>41071.295983796299</c:v>
                </c:pt>
                <c:pt idx="13299">
                  <c:v>41071.296331018515</c:v>
                </c:pt>
                <c:pt idx="13300">
                  <c:v>41071.296678240738</c:v>
                </c:pt>
                <c:pt idx="13301">
                  <c:v>41071.297025462962</c:v>
                </c:pt>
                <c:pt idx="13302">
                  <c:v>41071.297372685185</c:v>
                </c:pt>
                <c:pt idx="13303">
                  <c:v>41071.297719907408</c:v>
                </c:pt>
                <c:pt idx="13304">
                  <c:v>41071.298067129632</c:v>
                </c:pt>
                <c:pt idx="13305">
                  <c:v>41071.298414351855</c:v>
                </c:pt>
                <c:pt idx="13306">
                  <c:v>41071.298761574071</c:v>
                </c:pt>
                <c:pt idx="13307">
                  <c:v>41071.299108796295</c:v>
                </c:pt>
                <c:pt idx="13308">
                  <c:v>41071.299456018518</c:v>
                </c:pt>
                <c:pt idx="13309">
                  <c:v>41071.299803240741</c:v>
                </c:pt>
                <c:pt idx="13310">
                  <c:v>41071.300150462965</c:v>
                </c:pt>
                <c:pt idx="13311">
                  <c:v>41071.300497685188</c:v>
                </c:pt>
                <c:pt idx="13312">
                  <c:v>41071.300844907404</c:v>
                </c:pt>
                <c:pt idx="13313">
                  <c:v>41071.301192129627</c:v>
                </c:pt>
                <c:pt idx="13314">
                  <c:v>41071.301539351851</c:v>
                </c:pt>
                <c:pt idx="13315">
                  <c:v>41071.301886574074</c:v>
                </c:pt>
                <c:pt idx="13316">
                  <c:v>41071.302233796298</c:v>
                </c:pt>
                <c:pt idx="13317">
                  <c:v>41071.302581018521</c:v>
                </c:pt>
                <c:pt idx="13318">
                  <c:v>41071.302928240744</c:v>
                </c:pt>
                <c:pt idx="13319">
                  <c:v>41071.30327546296</c:v>
                </c:pt>
                <c:pt idx="13320">
                  <c:v>41071.303622685184</c:v>
                </c:pt>
                <c:pt idx="13321">
                  <c:v>41071.303969907407</c:v>
                </c:pt>
                <c:pt idx="13322">
                  <c:v>41071.30431712963</c:v>
                </c:pt>
                <c:pt idx="13323">
                  <c:v>41071.304664351854</c:v>
                </c:pt>
                <c:pt idx="13324">
                  <c:v>41071.305011574077</c:v>
                </c:pt>
                <c:pt idx="13325">
                  <c:v>41071.305358796293</c:v>
                </c:pt>
                <c:pt idx="13326">
                  <c:v>41071.305706018517</c:v>
                </c:pt>
                <c:pt idx="13327">
                  <c:v>41071.30605324074</c:v>
                </c:pt>
                <c:pt idx="13328">
                  <c:v>41071.306400462963</c:v>
                </c:pt>
                <c:pt idx="13329">
                  <c:v>41071.306747685187</c:v>
                </c:pt>
                <c:pt idx="13330">
                  <c:v>41071.30709490741</c:v>
                </c:pt>
                <c:pt idx="13331">
                  <c:v>41071.307442129626</c:v>
                </c:pt>
                <c:pt idx="13332">
                  <c:v>41071.307789351849</c:v>
                </c:pt>
                <c:pt idx="13333">
                  <c:v>41071.308136574073</c:v>
                </c:pt>
                <c:pt idx="13334">
                  <c:v>41071.308483796296</c:v>
                </c:pt>
                <c:pt idx="13335">
                  <c:v>41071.308831018519</c:v>
                </c:pt>
                <c:pt idx="13336">
                  <c:v>41071.309178240743</c:v>
                </c:pt>
                <c:pt idx="13337">
                  <c:v>41071.309525462966</c:v>
                </c:pt>
                <c:pt idx="13338">
                  <c:v>41071.309872685182</c:v>
                </c:pt>
                <c:pt idx="13339">
                  <c:v>41071.310219907406</c:v>
                </c:pt>
                <c:pt idx="13340">
                  <c:v>41071.310567129629</c:v>
                </c:pt>
                <c:pt idx="13341">
                  <c:v>41071.310914351852</c:v>
                </c:pt>
                <c:pt idx="13342">
                  <c:v>41071.311261574076</c:v>
                </c:pt>
                <c:pt idx="13343">
                  <c:v>41071.311608796299</c:v>
                </c:pt>
                <c:pt idx="13344">
                  <c:v>41071.311956018515</c:v>
                </c:pt>
                <c:pt idx="13345">
                  <c:v>41071.312303240738</c:v>
                </c:pt>
                <c:pt idx="13346">
                  <c:v>41071.312650462962</c:v>
                </c:pt>
                <c:pt idx="13347">
                  <c:v>41071.312997685185</c:v>
                </c:pt>
                <c:pt idx="13348">
                  <c:v>41071.313344907408</c:v>
                </c:pt>
                <c:pt idx="13349">
                  <c:v>41071.313692129632</c:v>
                </c:pt>
                <c:pt idx="13350">
                  <c:v>41071.314039351855</c:v>
                </c:pt>
                <c:pt idx="13351">
                  <c:v>41071.314386574071</c:v>
                </c:pt>
                <c:pt idx="13352">
                  <c:v>41071.314733796295</c:v>
                </c:pt>
                <c:pt idx="13353">
                  <c:v>41071.315081018518</c:v>
                </c:pt>
                <c:pt idx="13354">
                  <c:v>41071.315428240741</c:v>
                </c:pt>
                <c:pt idx="13355">
                  <c:v>41071.315775462965</c:v>
                </c:pt>
                <c:pt idx="13356">
                  <c:v>41071.316122685188</c:v>
                </c:pt>
                <c:pt idx="13357">
                  <c:v>41071.316469907404</c:v>
                </c:pt>
                <c:pt idx="13358">
                  <c:v>41071.316817129627</c:v>
                </c:pt>
                <c:pt idx="13359">
                  <c:v>41071.317164351851</c:v>
                </c:pt>
                <c:pt idx="13360">
                  <c:v>41071.317511574074</c:v>
                </c:pt>
                <c:pt idx="13361">
                  <c:v>41071.317858796298</c:v>
                </c:pt>
                <c:pt idx="13362">
                  <c:v>41071.318206018521</c:v>
                </c:pt>
                <c:pt idx="13363">
                  <c:v>41071.318553240744</c:v>
                </c:pt>
                <c:pt idx="13364">
                  <c:v>41071.31890046296</c:v>
                </c:pt>
                <c:pt idx="13365">
                  <c:v>41071.319247685184</c:v>
                </c:pt>
                <c:pt idx="13366">
                  <c:v>41071.319594907407</c:v>
                </c:pt>
                <c:pt idx="13367">
                  <c:v>41071.31994212963</c:v>
                </c:pt>
                <c:pt idx="13368">
                  <c:v>41071.320289351854</c:v>
                </c:pt>
                <c:pt idx="13369">
                  <c:v>41071.320636574077</c:v>
                </c:pt>
                <c:pt idx="13370">
                  <c:v>41071.320983796293</c:v>
                </c:pt>
                <c:pt idx="13371">
                  <c:v>41071.321331018517</c:v>
                </c:pt>
                <c:pt idx="13372">
                  <c:v>41071.32167824074</c:v>
                </c:pt>
                <c:pt idx="13373">
                  <c:v>41071.322025462963</c:v>
                </c:pt>
                <c:pt idx="13374">
                  <c:v>41071.322372685187</c:v>
                </c:pt>
                <c:pt idx="13375">
                  <c:v>41071.32271990741</c:v>
                </c:pt>
                <c:pt idx="13376">
                  <c:v>41071.323067129626</c:v>
                </c:pt>
                <c:pt idx="13377">
                  <c:v>41071.323414351849</c:v>
                </c:pt>
                <c:pt idx="13378">
                  <c:v>41071.323761574073</c:v>
                </c:pt>
                <c:pt idx="13379">
                  <c:v>41071.324108796296</c:v>
                </c:pt>
                <c:pt idx="13380">
                  <c:v>41071.324456018519</c:v>
                </c:pt>
                <c:pt idx="13381">
                  <c:v>41071.324803240743</c:v>
                </c:pt>
                <c:pt idx="13382">
                  <c:v>41071.325150462966</c:v>
                </c:pt>
                <c:pt idx="13383">
                  <c:v>41071.325497685182</c:v>
                </c:pt>
                <c:pt idx="13384">
                  <c:v>41071.325844907406</c:v>
                </c:pt>
                <c:pt idx="13385">
                  <c:v>41071.326192129629</c:v>
                </c:pt>
                <c:pt idx="13386">
                  <c:v>41071.326539351852</c:v>
                </c:pt>
                <c:pt idx="13387">
                  <c:v>41071.326886574076</c:v>
                </c:pt>
                <c:pt idx="13388">
                  <c:v>41071.327233796299</c:v>
                </c:pt>
                <c:pt idx="13389">
                  <c:v>41071.327581018515</c:v>
                </c:pt>
                <c:pt idx="13390">
                  <c:v>41071.327928240738</c:v>
                </c:pt>
                <c:pt idx="13391">
                  <c:v>41071.328275462962</c:v>
                </c:pt>
                <c:pt idx="13392">
                  <c:v>41071.328622685185</c:v>
                </c:pt>
                <c:pt idx="13393">
                  <c:v>41071.328969907408</c:v>
                </c:pt>
                <c:pt idx="13394">
                  <c:v>41071.329317129632</c:v>
                </c:pt>
                <c:pt idx="13395">
                  <c:v>41071.329664351855</c:v>
                </c:pt>
                <c:pt idx="13396">
                  <c:v>41071.330011574071</c:v>
                </c:pt>
                <c:pt idx="13397">
                  <c:v>41071.330358796295</c:v>
                </c:pt>
                <c:pt idx="13398">
                  <c:v>41071.330706018518</c:v>
                </c:pt>
                <c:pt idx="13399">
                  <c:v>41071.331053240741</c:v>
                </c:pt>
                <c:pt idx="13400">
                  <c:v>41071.331400462965</c:v>
                </c:pt>
                <c:pt idx="13401">
                  <c:v>41071.331747685188</c:v>
                </c:pt>
                <c:pt idx="13402">
                  <c:v>41071.332094907404</c:v>
                </c:pt>
                <c:pt idx="13403">
                  <c:v>41071.332442129627</c:v>
                </c:pt>
                <c:pt idx="13404">
                  <c:v>41071.332789351851</c:v>
                </c:pt>
                <c:pt idx="13405">
                  <c:v>41071.333136574074</c:v>
                </c:pt>
                <c:pt idx="13406">
                  <c:v>41071.333483796298</c:v>
                </c:pt>
                <c:pt idx="13407">
                  <c:v>41071.333831018521</c:v>
                </c:pt>
                <c:pt idx="13408">
                  <c:v>41071.334178240744</c:v>
                </c:pt>
                <c:pt idx="13409">
                  <c:v>41071.33452546296</c:v>
                </c:pt>
                <c:pt idx="13410">
                  <c:v>41071.334872685184</c:v>
                </c:pt>
                <c:pt idx="13411">
                  <c:v>41071.335219907407</c:v>
                </c:pt>
                <c:pt idx="13412">
                  <c:v>41071.33556712963</c:v>
                </c:pt>
                <c:pt idx="13413">
                  <c:v>41071.335914351854</c:v>
                </c:pt>
                <c:pt idx="13414">
                  <c:v>41071.336261574077</c:v>
                </c:pt>
                <c:pt idx="13415">
                  <c:v>41071.336608796293</c:v>
                </c:pt>
                <c:pt idx="13416">
                  <c:v>41071.336956018517</c:v>
                </c:pt>
                <c:pt idx="13417">
                  <c:v>41071.33730324074</c:v>
                </c:pt>
                <c:pt idx="13418">
                  <c:v>41071.337650462963</c:v>
                </c:pt>
                <c:pt idx="13419">
                  <c:v>41071.337997685187</c:v>
                </c:pt>
                <c:pt idx="13420">
                  <c:v>41071.33834490741</c:v>
                </c:pt>
                <c:pt idx="13421">
                  <c:v>41071.338692129626</c:v>
                </c:pt>
                <c:pt idx="13422">
                  <c:v>41071.339039351849</c:v>
                </c:pt>
                <c:pt idx="13423">
                  <c:v>41071.339386574073</c:v>
                </c:pt>
                <c:pt idx="13424">
                  <c:v>41071.339733796296</c:v>
                </c:pt>
                <c:pt idx="13425">
                  <c:v>41071.340081018519</c:v>
                </c:pt>
                <c:pt idx="13426">
                  <c:v>41071.340428240743</c:v>
                </c:pt>
                <c:pt idx="13427">
                  <c:v>41071.340775462966</c:v>
                </c:pt>
                <c:pt idx="13428">
                  <c:v>41071.341122685182</c:v>
                </c:pt>
                <c:pt idx="13429">
                  <c:v>41071.341469907406</c:v>
                </c:pt>
                <c:pt idx="13430">
                  <c:v>41071.341817129629</c:v>
                </c:pt>
                <c:pt idx="13431">
                  <c:v>41071.342164351852</c:v>
                </c:pt>
                <c:pt idx="13432">
                  <c:v>41071.342511574076</c:v>
                </c:pt>
                <c:pt idx="13433">
                  <c:v>41071.342858796299</c:v>
                </c:pt>
                <c:pt idx="13434">
                  <c:v>41071.343206018515</c:v>
                </c:pt>
                <c:pt idx="13435">
                  <c:v>41071.343553240738</c:v>
                </c:pt>
                <c:pt idx="13436">
                  <c:v>41071.343900462962</c:v>
                </c:pt>
                <c:pt idx="13437">
                  <c:v>41071.344247685185</c:v>
                </c:pt>
                <c:pt idx="13438">
                  <c:v>41071.344594907408</c:v>
                </c:pt>
                <c:pt idx="13439">
                  <c:v>41071.344942129632</c:v>
                </c:pt>
                <c:pt idx="13440">
                  <c:v>41071.345289351855</c:v>
                </c:pt>
                <c:pt idx="13441">
                  <c:v>41071.345636574071</c:v>
                </c:pt>
                <c:pt idx="13442">
                  <c:v>41071.345983796295</c:v>
                </c:pt>
                <c:pt idx="13443">
                  <c:v>41071.346331018518</c:v>
                </c:pt>
                <c:pt idx="13444">
                  <c:v>41071.346678240741</c:v>
                </c:pt>
                <c:pt idx="13445">
                  <c:v>41071.347025462965</c:v>
                </c:pt>
                <c:pt idx="13446">
                  <c:v>41071.347372685188</c:v>
                </c:pt>
                <c:pt idx="13447">
                  <c:v>41071.347719907404</c:v>
                </c:pt>
                <c:pt idx="13448">
                  <c:v>41071.348067129627</c:v>
                </c:pt>
                <c:pt idx="13449">
                  <c:v>41071.348414351851</c:v>
                </c:pt>
                <c:pt idx="13450">
                  <c:v>41071.348761574074</c:v>
                </c:pt>
                <c:pt idx="13451">
                  <c:v>41071.349108796298</c:v>
                </c:pt>
                <c:pt idx="13452">
                  <c:v>41071.349456018521</c:v>
                </c:pt>
                <c:pt idx="13453">
                  <c:v>41071.349803240744</c:v>
                </c:pt>
                <c:pt idx="13454">
                  <c:v>41071.35015046296</c:v>
                </c:pt>
                <c:pt idx="13455">
                  <c:v>41071.350497685184</c:v>
                </c:pt>
                <c:pt idx="13456">
                  <c:v>41071.350844907407</c:v>
                </c:pt>
                <c:pt idx="13457">
                  <c:v>41071.35119212963</c:v>
                </c:pt>
                <c:pt idx="13458">
                  <c:v>41071.351539351854</c:v>
                </c:pt>
                <c:pt idx="13459">
                  <c:v>41071.351886574077</c:v>
                </c:pt>
                <c:pt idx="13460">
                  <c:v>41071.352233796293</c:v>
                </c:pt>
              </c:numCache>
            </c:numRef>
          </c:cat>
          <c:val>
            <c:numRef>
              <c:f>Raw!$C$2:$C$13462</c:f>
              <c:numCache>
                <c:formatCode>General</c:formatCode>
                <c:ptCount val="13461"/>
                <c:pt idx="0">
                  <c:v>260.421875</c:v>
                </c:pt>
                <c:pt idx="1">
                  <c:v>260.421875</c:v>
                </c:pt>
                <c:pt idx="2">
                  <c:v>260.421875</c:v>
                </c:pt>
                <c:pt idx="3">
                  <c:v>260.4296875</c:v>
                </c:pt>
                <c:pt idx="4">
                  <c:v>264.6640625</c:v>
                </c:pt>
                <c:pt idx="5">
                  <c:v>267.375</c:v>
                </c:pt>
                <c:pt idx="6">
                  <c:v>269.0234375</c:v>
                </c:pt>
                <c:pt idx="7">
                  <c:v>267.50390625</c:v>
                </c:pt>
                <c:pt idx="8">
                  <c:v>268.94140625</c:v>
                </c:pt>
                <c:pt idx="9">
                  <c:v>206.68359375</c:v>
                </c:pt>
                <c:pt idx="10">
                  <c:v>206.6953125</c:v>
                </c:pt>
                <c:pt idx="11">
                  <c:v>206.609375</c:v>
                </c:pt>
                <c:pt idx="12">
                  <c:v>206.609375</c:v>
                </c:pt>
                <c:pt idx="13">
                  <c:v>206.640625</c:v>
                </c:pt>
                <c:pt idx="14">
                  <c:v>206.63671875</c:v>
                </c:pt>
                <c:pt idx="15">
                  <c:v>206.57421875</c:v>
                </c:pt>
                <c:pt idx="16">
                  <c:v>205.57421875</c:v>
                </c:pt>
                <c:pt idx="17">
                  <c:v>205.60546875</c:v>
                </c:pt>
                <c:pt idx="18">
                  <c:v>205.57421875</c:v>
                </c:pt>
                <c:pt idx="19">
                  <c:v>205.609375</c:v>
                </c:pt>
                <c:pt idx="20">
                  <c:v>205.609375</c:v>
                </c:pt>
                <c:pt idx="21">
                  <c:v>205.609375</c:v>
                </c:pt>
                <c:pt idx="22">
                  <c:v>205.60546875</c:v>
                </c:pt>
                <c:pt idx="23">
                  <c:v>205.609375</c:v>
                </c:pt>
                <c:pt idx="24">
                  <c:v>205.64453125</c:v>
                </c:pt>
                <c:pt idx="25">
                  <c:v>205.73046875</c:v>
                </c:pt>
                <c:pt idx="26">
                  <c:v>205.73046875</c:v>
                </c:pt>
                <c:pt idx="27">
                  <c:v>205.7734375</c:v>
                </c:pt>
                <c:pt idx="28">
                  <c:v>205.7734375</c:v>
                </c:pt>
                <c:pt idx="29">
                  <c:v>205.703125</c:v>
                </c:pt>
                <c:pt idx="30">
                  <c:v>205.72265625</c:v>
                </c:pt>
                <c:pt idx="31">
                  <c:v>205.72265625</c:v>
                </c:pt>
                <c:pt idx="32">
                  <c:v>205.765625</c:v>
                </c:pt>
                <c:pt idx="33">
                  <c:v>205.72265625</c:v>
                </c:pt>
                <c:pt idx="34">
                  <c:v>205.76171875</c:v>
                </c:pt>
                <c:pt idx="35">
                  <c:v>205.72265625</c:v>
                </c:pt>
                <c:pt idx="36">
                  <c:v>205.72265625</c:v>
                </c:pt>
                <c:pt idx="37">
                  <c:v>205.71875</c:v>
                </c:pt>
                <c:pt idx="38">
                  <c:v>205.71875</c:v>
                </c:pt>
                <c:pt idx="39">
                  <c:v>205.71875</c:v>
                </c:pt>
                <c:pt idx="40">
                  <c:v>205.6875</c:v>
                </c:pt>
                <c:pt idx="41">
                  <c:v>205.71875</c:v>
                </c:pt>
                <c:pt idx="42">
                  <c:v>205.7265625</c:v>
                </c:pt>
                <c:pt idx="43">
                  <c:v>205.6953125</c:v>
                </c:pt>
                <c:pt idx="44">
                  <c:v>205.7265625</c:v>
                </c:pt>
                <c:pt idx="45">
                  <c:v>205.7265625</c:v>
                </c:pt>
                <c:pt idx="46">
                  <c:v>205.765625</c:v>
                </c:pt>
                <c:pt idx="47">
                  <c:v>205.76171875</c:v>
                </c:pt>
                <c:pt idx="48">
                  <c:v>205.79296875</c:v>
                </c:pt>
                <c:pt idx="49">
                  <c:v>205.8046875</c:v>
                </c:pt>
                <c:pt idx="50">
                  <c:v>205.8203125</c:v>
                </c:pt>
                <c:pt idx="51">
                  <c:v>207.265625</c:v>
                </c:pt>
                <c:pt idx="52">
                  <c:v>205.9296875</c:v>
                </c:pt>
                <c:pt idx="53">
                  <c:v>205.796875</c:v>
                </c:pt>
                <c:pt idx="54">
                  <c:v>206.59375</c:v>
                </c:pt>
                <c:pt idx="55">
                  <c:v>206.4453125</c:v>
                </c:pt>
                <c:pt idx="56">
                  <c:v>206.44140625</c:v>
                </c:pt>
                <c:pt idx="57">
                  <c:v>208.0234375</c:v>
                </c:pt>
                <c:pt idx="58">
                  <c:v>208.08984375</c:v>
                </c:pt>
                <c:pt idx="59">
                  <c:v>208.29296875</c:v>
                </c:pt>
                <c:pt idx="60">
                  <c:v>208.4921875</c:v>
                </c:pt>
                <c:pt idx="61">
                  <c:v>209.2265625</c:v>
                </c:pt>
                <c:pt idx="62">
                  <c:v>208.50390625</c:v>
                </c:pt>
                <c:pt idx="63">
                  <c:v>208.79296875</c:v>
                </c:pt>
                <c:pt idx="64">
                  <c:v>209.08984375</c:v>
                </c:pt>
                <c:pt idx="65">
                  <c:v>208.5</c:v>
                </c:pt>
                <c:pt idx="66">
                  <c:v>208.51171875</c:v>
                </c:pt>
                <c:pt idx="67">
                  <c:v>208.89453125</c:v>
                </c:pt>
                <c:pt idx="68">
                  <c:v>208.49609375</c:v>
                </c:pt>
                <c:pt idx="69">
                  <c:v>208.640625</c:v>
                </c:pt>
                <c:pt idx="70">
                  <c:v>208.83203125</c:v>
                </c:pt>
                <c:pt idx="71">
                  <c:v>207.34375</c:v>
                </c:pt>
                <c:pt idx="72">
                  <c:v>206.82421875</c:v>
                </c:pt>
                <c:pt idx="73">
                  <c:v>206.92578125</c:v>
                </c:pt>
                <c:pt idx="74">
                  <c:v>206.8828125</c:v>
                </c:pt>
                <c:pt idx="75">
                  <c:v>206.8515625</c:v>
                </c:pt>
                <c:pt idx="76">
                  <c:v>206.8828125</c:v>
                </c:pt>
                <c:pt idx="77">
                  <c:v>206.92578125</c:v>
                </c:pt>
                <c:pt idx="78">
                  <c:v>206.86328125</c:v>
                </c:pt>
                <c:pt idx="79">
                  <c:v>206.86328125</c:v>
                </c:pt>
                <c:pt idx="80">
                  <c:v>206.84765625</c:v>
                </c:pt>
                <c:pt idx="81">
                  <c:v>206.87890625</c:v>
                </c:pt>
                <c:pt idx="82">
                  <c:v>206.90234375</c:v>
                </c:pt>
                <c:pt idx="83">
                  <c:v>206.90625</c:v>
                </c:pt>
                <c:pt idx="84">
                  <c:v>206.97265625</c:v>
                </c:pt>
                <c:pt idx="85">
                  <c:v>206.86328125</c:v>
                </c:pt>
                <c:pt idx="86">
                  <c:v>206.87109375</c:v>
                </c:pt>
                <c:pt idx="87">
                  <c:v>206.87109375</c:v>
                </c:pt>
                <c:pt idx="88">
                  <c:v>206.84765625</c:v>
                </c:pt>
                <c:pt idx="89">
                  <c:v>206.88671875</c:v>
                </c:pt>
                <c:pt idx="90">
                  <c:v>206.81640625</c:v>
                </c:pt>
                <c:pt idx="91">
                  <c:v>206.8828125</c:v>
                </c:pt>
                <c:pt idx="92">
                  <c:v>206.8359375</c:v>
                </c:pt>
                <c:pt idx="93">
                  <c:v>206.8046875</c:v>
                </c:pt>
                <c:pt idx="94">
                  <c:v>206.86328125</c:v>
                </c:pt>
                <c:pt idx="95">
                  <c:v>206.90234375</c:v>
                </c:pt>
                <c:pt idx="96">
                  <c:v>206.8359375</c:v>
                </c:pt>
                <c:pt idx="97">
                  <c:v>206.875</c:v>
                </c:pt>
                <c:pt idx="98">
                  <c:v>206.8359375</c:v>
                </c:pt>
                <c:pt idx="99">
                  <c:v>206.8359375</c:v>
                </c:pt>
                <c:pt idx="100">
                  <c:v>206.8359375</c:v>
                </c:pt>
                <c:pt idx="101">
                  <c:v>206.875</c:v>
                </c:pt>
                <c:pt idx="102">
                  <c:v>206.8359375</c:v>
                </c:pt>
                <c:pt idx="103">
                  <c:v>206.87890625</c:v>
                </c:pt>
                <c:pt idx="104">
                  <c:v>206.83984375</c:v>
                </c:pt>
                <c:pt idx="105">
                  <c:v>206.859375</c:v>
                </c:pt>
                <c:pt idx="106">
                  <c:v>206.859375</c:v>
                </c:pt>
                <c:pt idx="107">
                  <c:v>206.85546875</c:v>
                </c:pt>
                <c:pt idx="108">
                  <c:v>206.85546875</c:v>
                </c:pt>
                <c:pt idx="109">
                  <c:v>206.828125</c:v>
                </c:pt>
                <c:pt idx="110">
                  <c:v>208.359375</c:v>
                </c:pt>
                <c:pt idx="111">
                  <c:v>206.87890625</c:v>
                </c:pt>
                <c:pt idx="112">
                  <c:v>206.88671875</c:v>
                </c:pt>
                <c:pt idx="113">
                  <c:v>206.84375</c:v>
                </c:pt>
                <c:pt idx="114">
                  <c:v>206.84375</c:v>
                </c:pt>
                <c:pt idx="115">
                  <c:v>206.88671875</c:v>
                </c:pt>
                <c:pt idx="116">
                  <c:v>206.87890625</c:v>
                </c:pt>
                <c:pt idx="117">
                  <c:v>206.84375</c:v>
                </c:pt>
                <c:pt idx="118">
                  <c:v>206.83984375</c:v>
                </c:pt>
                <c:pt idx="119">
                  <c:v>206.83984375</c:v>
                </c:pt>
                <c:pt idx="120">
                  <c:v>206.80859375</c:v>
                </c:pt>
                <c:pt idx="121">
                  <c:v>206.8359375</c:v>
                </c:pt>
                <c:pt idx="122">
                  <c:v>206.8359375</c:v>
                </c:pt>
                <c:pt idx="123">
                  <c:v>206.80859375</c:v>
                </c:pt>
                <c:pt idx="124">
                  <c:v>206.83984375</c:v>
                </c:pt>
                <c:pt idx="125">
                  <c:v>206.83984375</c:v>
                </c:pt>
                <c:pt idx="126">
                  <c:v>206.8828125</c:v>
                </c:pt>
                <c:pt idx="127">
                  <c:v>206.83984375</c:v>
                </c:pt>
                <c:pt idx="128">
                  <c:v>206.8515625</c:v>
                </c:pt>
                <c:pt idx="129">
                  <c:v>206.84375</c:v>
                </c:pt>
                <c:pt idx="130">
                  <c:v>206.88671875</c:v>
                </c:pt>
                <c:pt idx="131">
                  <c:v>206.84765625</c:v>
                </c:pt>
                <c:pt idx="132">
                  <c:v>206.84765625</c:v>
                </c:pt>
                <c:pt idx="133">
                  <c:v>206.81640625</c:v>
                </c:pt>
                <c:pt idx="134">
                  <c:v>206.88671875</c:v>
                </c:pt>
                <c:pt idx="135">
                  <c:v>206.88671875</c:v>
                </c:pt>
                <c:pt idx="136">
                  <c:v>206.87890625</c:v>
                </c:pt>
                <c:pt idx="137">
                  <c:v>206.83984375</c:v>
                </c:pt>
                <c:pt idx="138">
                  <c:v>206.90625</c:v>
                </c:pt>
                <c:pt idx="139">
                  <c:v>206.87109375</c:v>
                </c:pt>
                <c:pt idx="140">
                  <c:v>206.87109375</c:v>
                </c:pt>
                <c:pt idx="141">
                  <c:v>206.83984375</c:v>
                </c:pt>
                <c:pt idx="142">
                  <c:v>206.84375</c:v>
                </c:pt>
                <c:pt idx="143">
                  <c:v>206.84375</c:v>
                </c:pt>
                <c:pt idx="144">
                  <c:v>206.83984375</c:v>
                </c:pt>
                <c:pt idx="145">
                  <c:v>206.88671875</c:v>
                </c:pt>
                <c:pt idx="146">
                  <c:v>206.83984375</c:v>
                </c:pt>
                <c:pt idx="147">
                  <c:v>206.88671875</c:v>
                </c:pt>
                <c:pt idx="148">
                  <c:v>206.85546875</c:v>
                </c:pt>
                <c:pt idx="149">
                  <c:v>206.84765625</c:v>
                </c:pt>
                <c:pt idx="150">
                  <c:v>206.84765625</c:v>
                </c:pt>
                <c:pt idx="151">
                  <c:v>206.81640625</c:v>
                </c:pt>
                <c:pt idx="152">
                  <c:v>206.84375</c:v>
                </c:pt>
                <c:pt idx="153">
                  <c:v>206.859375</c:v>
                </c:pt>
                <c:pt idx="154">
                  <c:v>206.8359375</c:v>
                </c:pt>
                <c:pt idx="155">
                  <c:v>206.84375</c:v>
                </c:pt>
                <c:pt idx="156">
                  <c:v>206.890625</c:v>
                </c:pt>
                <c:pt idx="157">
                  <c:v>206.84375</c:v>
                </c:pt>
                <c:pt idx="158">
                  <c:v>206.87109375</c:v>
                </c:pt>
                <c:pt idx="159">
                  <c:v>206.84765625</c:v>
                </c:pt>
                <c:pt idx="160">
                  <c:v>206.8515625</c:v>
                </c:pt>
                <c:pt idx="161">
                  <c:v>268.1328125</c:v>
                </c:pt>
                <c:pt idx="162">
                  <c:v>269.9296875</c:v>
                </c:pt>
                <c:pt idx="163">
                  <c:v>269.7421875</c:v>
                </c:pt>
                <c:pt idx="164">
                  <c:v>269.8203125</c:v>
                </c:pt>
                <c:pt idx="165">
                  <c:v>269.83203125</c:v>
                </c:pt>
                <c:pt idx="166">
                  <c:v>270.36328125</c:v>
                </c:pt>
                <c:pt idx="167">
                  <c:v>270.5546875</c:v>
                </c:pt>
                <c:pt idx="168">
                  <c:v>270.48046875</c:v>
                </c:pt>
                <c:pt idx="169">
                  <c:v>270.5859375</c:v>
                </c:pt>
                <c:pt idx="170">
                  <c:v>270.8515625</c:v>
                </c:pt>
                <c:pt idx="171">
                  <c:v>271.04296875</c:v>
                </c:pt>
                <c:pt idx="172">
                  <c:v>273.453125</c:v>
                </c:pt>
                <c:pt idx="173">
                  <c:v>272.05078125</c:v>
                </c:pt>
                <c:pt idx="174">
                  <c:v>272.6484375</c:v>
                </c:pt>
                <c:pt idx="175">
                  <c:v>271.4609375</c:v>
                </c:pt>
                <c:pt idx="176">
                  <c:v>270.01953125</c:v>
                </c:pt>
                <c:pt idx="177">
                  <c:v>270.01953125</c:v>
                </c:pt>
                <c:pt idx="178">
                  <c:v>270.1796875</c:v>
                </c:pt>
                <c:pt idx="179">
                  <c:v>209.53125</c:v>
                </c:pt>
                <c:pt idx="180">
                  <c:v>209.40625</c:v>
                </c:pt>
                <c:pt idx="181">
                  <c:v>209.46875</c:v>
                </c:pt>
                <c:pt idx="182">
                  <c:v>209.46875</c:v>
                </c:pt>
                <c:pt idx="183">
                  <c:v>209.46484375</c:v>
                </c:pt>
                <c:pt idx="184">
                  <c:v>209.46484375</c:v>
                </c:pt>
                <c:pt idx="185">
                  <c:v>209.4921875</c:v>
                </c:pt>
                <c:pt idx="186">
                  <c:v>209.5234375</c:v>
                </c:pt>
                <c:pt idx="187">
                  <c:v>209.484375</c:v>
                </c:pt>
                <c:pt idx="188">
                  <c:v>209.50390625</c:v>
                </c:pt>
                <c:pt idx="189">
                  <c:v>209.50390625</c:v>
                </c:pt>
                <c:pt idx="190">
                  <c:v>209.44921875</c:v>
                </c:pt>
                <c:pt idx="191">
                  <c:v>209.48046875</c:v>
                </c:pt>
                <c:pt idx="192">
                  <c:v>209.45703125</c:v>
                </c:pt>
                <c:pt idx="193">
                  <c:v>209.50390625</c:v>
                </c:pt>
                <c:pt idx="194">
                  <c:v>209.4609375</c:v>
                </c:pt>
                <c:pt idx="195">
                  <c:v>209.4296875</c:v>
                </c:pt>
                <c:pt idx="196">
                  <c:v>209.45703125</c:v>
                </c:pt>
                <c:pt idx="197">
                  <c:v>209.45703125</c:v>
                </c:pt>
                <c:pt idx="198">
                  <c:v>209.48828125</c:v>
                </c:pt>
                <c:pt idx="199">
                  <c:v>209.4921875</c:v>
                </c:pt>
                <c:pt idx="200">
                  <c:v>210.953125</c:v>
                </c:pt>
                <c:pt idx="201">
                  <c:v>209.453125</c:v>
                </c:pt>
                <c:pt idx="202">
                  <c:v>209.49609375</c:v>
                </c:pt>
                <c:pt idx="203">
                  <c:v>209.453125</c:v>
                </c:pt>
                <c:pt idx="204">
                  <c:v>209.5</c:v>
                </c:pt>
                <c:pt idx="205">
                  <c:v>209.45703125</c:v>
                </c:pt>
                <c:pt idx="206">
                  <c:v>209.4921875</c:v>
                </c:pt>
                <c:pt idx="207">
                  <c:v>209.5859375</c:v>
                </c:pt>
                <c:pt idx="208">
                  <c:v>209.453125</c:v>
                </c:pt>
                <c:pt idx="209">
                  <c:v>209.42578125</c:v>
                </c:pt>
                <c:pt idx="210">
                  <c:v>209.453125</c:v>
                </c:pt>
                <c:pt idx="211">
                  <c:v>209.453125</c:v>
                </c:pt>
                <c:pt idx="212">
                  <c:v>209.453125</c:v>
                </c:pt>
                <c:pt idx="213">
                  <c:v>209.48046875</c:v>
                </c:pt>
                <c:pt idx="214">
                  <c:v>209.51953125</c:v>
                </c:pt>
                <c:pt idx="215">
                  <c:v>209.453125</c:v>
                </c:pt>
                <c:pt idx="216">
                  <c:v>209.51171875</c:v>
                </c:pt>
                <c:pt idx="217">
                  <c:v>209.51171875</c:v>
                </c:pt>
                <c:pt idx="218">
                  <c:v>209.453125</c:v>
                </c:pt>
                <c:pt idx="219">
                  <c:v>209.453125</c:v>
                </c:pt>
                <c:pt idx="220">
                  <c:v>209.453125</c:v>
                </c:pt>
                <c:pt idx="221">
                  <c:v>209.484375</c:v>
                </c:pt>
                <c:pt idx="222">
                  <c:v>210.51953125</c:v>
                </c:pt>
                <c:pt idx="223">
                  <c:v>209.5</c:v>
                </c:pt>
                <c:pt idx="224">
                  <c:v>209.48046875</c:v>
                </c:pt>
                <c:pt idx="225">
                  <c:v>209.48046875</c:v>
                </c:pt>
                <c:pt idx="226">
                  <c:v>209.4453125</c:v>
                </c:pt>
                <c:pt idx="227">
                  <c:v>209.4453125</c:v>
                </c:pt>
                <c:pt idx="228">
                  <c:v>209.5859375</c:v>
                </c:pt>
                <c:pt idx="229">
                  <c:v>209.44140625</c:v>
                </c:pt>
                <c:pt idx="230">
                  <c:v>209.47265625</c:v>
                </c:pt>
                <c:pt idx="231">
                  <c:v>209.515625</c:v>
                </c:pt>
                <c:pt idx="232">
                  <c:v>209.61328125</c:v>
                </c:pt>
                <c:pt idx="233">
                  <c:v>209.4765625</c:v>
                </c:pt>
                <c:pt idx="234">
                  <c:v>209.453125</c:v>
                </c:pt>
                <c:pt idx="235">
                  <c:v>209.45703125</c:v>
                </c:pt>
                <c:pt idx="236">
                  <c:v>209.42578125</c:v>
                </c:pt>
                <c:pt idx="237">
                  <c:v>209.453125</c:v>
                </c:pt>
                <c:pt idx="238">
                  <c:v>211</c:v>
                </c:pt>
                <c:pt idx="239">
                  <c:v>211.15234375</c:v>
                </c:pt>
                <c:pt idx="240">
                  <c:v>211.06640625</c:v>
                </c:pt>
                <c:pt idx="241">
                  <c:v>209.5703125</c:v>
                </c:pt>
                <c:pt idx="242">
                  <c:v>209.50390625</c:v>
                </c:pt>
                <c:pt idx="243">
                  <c:v>209.5078125</c:v>
                </c:pt>
                <c:pt idx="244">
                  <c:v>209.54296875</c:v>
                </c:pt>
                <c:pt idx="245">
                  <c:v>209.5078125</c:v>
                </c:pt>
                <c:pt idx="246">
                  <c:v>209.5078125</c:v>
                </c:pt>
                <c:pt idx="247">
                  <c:v>209.5078125</c:v>
                </c:pt>
                <c:pt idx="248">
                  <c:v>209.4765625</c:v>
                </c:pt>
                <c:pt idx="249">
                  <c:v>209.48828125</c:v>
                </c:pt>
                <c:pt idx="250">
                  <c:v>209.453125</c:v>
                </c:pt>
                <c:pt idx="251">
                  <c:v>209.453125</c:v>
                </c:pt>
                <c:pt idx="252">
                  <c:v>209.4921875</c:v>
                </c:pt>
                <c:pt idx="253">
                  <c:v>209.421875</c:v>
                </c:pt>
                <c:pt idx="254">
                  <c:v>209.44921875</c:v>
                </c:pt>
                <c:pt idx="255">
                  <c:v>209.44921875</c:v>
                </c:pt>
                <c:pt idx="256">
                  <c:v>209.49609375</c:v>
                </c:pt>
                <c:pt idx="257">
                  <c:v>209.453125</c:v>
                </c:pt>
                <c:pt idx="258">
                  <c:v>209.453125</c:v>
                </c:pt>
                <c:pt idx="259">
                  <c:v>209.421875</c:v>
                </c:pt>
                <c:pt idx="260">
                  <c:v>209.453125</c:v>
                </c:pt>
                <c:pt idx="261">
                  <c:v>209.5</c:v>
                </c:pt>
                <c:pt idx="262">
                  <c:v>209.48828125</c:v>
                </c:pt>
                <c:pt idx="263">
                  <c:v>209.44921875</c:v>
                </c:pt>
                <c:pt idx="264">
                  <c:v>209.44921875</c:v>
                </c:pt>
                <c:pt idx="265">
                  <c:v>209.4921875</c:v>
                </c:pt>
                <c:pt idx="266">
                  <c:v>209.48828125</c:v>
                </c:pt>
                <c:pt idx="267">
                  <c:v>209.4921875</c:v>
                </c:pt>
                <c:pt idx="268">
                  <c:v>209.453125</c:v>
                </c:pt>
                <c:pt idx="269">
                  <c:v>209.49609375</c:v>
                </c:pt>
                <c:pt idx="270">
                  <c:v>209.453125</c:v>
                </c:pt>
                <c:pt idx="271">
                  <c:v>209.453125</c:v>
                </c:pt>
                <c:pt idx="272">
                  <c:v>209.421875</c:v>
                </c:pt>
                <c:pt idx="273">
                  <c:v>209.453125</c:v>
                </c:pt>
                <c:pt idx="274">
                  <c:v>209.4921875</c:v>
                </c:pt>
                <c:pt idx="275">
                  <c:v>209.421875</c:v>
                </c:pt>
                <c:pt idx="276">
                  <c:v>209.453125</c:v>
                </c:pt>
                <c:pt idx="277">
                  <c:v>209.49609375</c:v>
                </c:pt>
                <c:pt idx="278">
                  <c:v>209.453125</c:v>
                </c:pt>
                <c:pt idx="279">
                  <c:v>209.453125</c:v>
                </c:pt>
                <c:pt idx="280">
                  <c:v>209.421875</c:v>
                </c:pt>
                <c:pt idx="281">
                  <c:v>209.453125</c:v>
                </c:pt>
                <c:pt idx="282">
                  <c:v>209.453125</c:v>
                </c:pt>
                <c:pt idx="283">
                  <c:v>209.453125</c:v>
                </c:pt>
                <c:pt idx="284">
                  <c:v>209.453125</c:v>
                </c:pt>
                <c:pt idx="285">
                  <c:v>209.421875</c:v>
                </c:pt>
                <c:pt idx="286">
                  <c:v>209.44921875</c:v>
                </c:pt>
                <c:pt idx="287">
                  <c:v>209.49609375</c:v>
                </c:pt>
                <c:pt idx="288">
                  <c:v>209.41796875</c:v>
                </c:pt>
                <c:pt idx="289">
                  <c:v>209.4140625</c:v>
                </c:pt>
                <c:pt idx="290">
                  <c:v>209.4140625</c:v>
                </c:pt>
                <c:pt idx="291">
                  <c:v>209.421875</c:v>
                </c:pt>
                <c:pt idx="292">
                  <c:v>209.421875</c:v>
                </c:pt>
                <c:pt idx="293">
                  <c:v>209.421875</c:v>
                </c:pt>
                <c:pt idx="294">
                  <c:v>209.421875</c:v>
                </c:pt>
                <c:pt idx="295">
                  <c:v>209.421875</c:v>
                </c:pt>
                <c:pt idx="296">
                  <c:v>209.453125</c:v>
                </c:pt>
                <c:pt idx="297">
                  <c:v>209.41796875</c:v>
                </c:pt>
                <c:pt idx="298">
                  <c:v>209.41796875</c:v>
                </c:pt>
                <c:pt idx="299">
                  <c:v>209.41796875</c:v>
                </c:pt>
                <c:pt idx="300">
                  <c:v>209.45703125</c:v>
                </c:pt>
                <c:pt idx="301">
                  <c:v>209.38671875</c:v>
                </c:pt>
                <c:pt idx="302">
                  <c:v>209.4140625</c:v>
                </c:pt>
                <c:pt idx="303">
                  <c:v>209.4140625</c:v>
                </c:pt>
                <c:pt idx="304">
                  <c:v>209.4296875</c:v>
                </c:pt>
                <c:pt idx="305">
                  <c:v>209.4140625</c:v>
                </c:pt>
                <c:pt idx="306">
                  <c:v>209.4140625</c:v>
                </c:pt>
                <c:pt idx="307">
                  <c:v>209.38671875</c:v>
                </c:pt>
                <c:pt idx="308">
                  <c:v>209.55078125</c:v>
                </c:pt>
                <c:pt idx="309">
                  <c:v>209.41796875</c:v>
                </c:pt>
                <c:pt idx="310">
                  <c:v>209.56640625</c:v>
                </c:pt>
                <c:pt idx="311">
                  <c:v>209.421875</c:v>
                </c:pt>
                <c:pt idx="312">
                  <c:v>209.390625</c:v>
                </c:pt>
                <c:pt idx="313">
                  <c:v>209.41796875</c:v>
                </c:pt>
                <c:pt idx="314">
                  <c:v>209.41796875</c:v>
                </c:pt>
                <c:pt idx="315">
                  <c:v>209.38671875</c:v>
                </c:pt>
                <c:pt idx="316">
                  <c:v>209.4140625</c:v>
                </c:pt>
                <c:pt idx="317">
                  <c:v>209.4140625</c:v>
                </c:pt>
                <c:pt idx="318">
                  <c:v>209.4140625</c:v>
                </c:pt>
                <c:pt idx="319">
                  <c:v>209.4140625</c:v>
                </c:pt>
                <c:pt idx="320">
                  <c:v>209.4140625</c:v>
                </c:pt>
                <c:pt idx="321">
                  <c:v>209.4140625</c:v>
                </c:pt>
                <c:pt idx="322">
                  <c:v>209.4140625</c:v>
                </c:pt>
                <c:pt idx="323">
                  <c:v>209.4296875</c:v>
                </c:pt>
                <c:pt idx="324">
                  <c:v>209.4140625</c:v>
                </c:pt>
                <c:pt idx="325">
                  <c:v>209.4140625</c:v>
                </c:pt>
                <c:pt idx="326">
                  <c:v>209.3828125</c:v>
                </c:pt>
                <c:pt idx="327">
                  <c:v>209.4140625</c:v>
                </c:pt>
                <c:pt idx="328">
                  <c:v>209.4140625</c:v>
                </c:pt>
                <c:pt idx="329">
                  <c:v>209.4140625</c:v>
                </c:pt>
                <c:pt idx="330">
                  <c:v>209.4140625</c:v>
                </c:pt>
                <c:pt idx="331">
                  <c:v>209.3828125</c:v>
                </c:pt>
                <c:pt idx="332">
                  <c:v>209.4453125</c:v>
                </c:pt>
                <c:pt idx="333">
                  <c:v>209.4453125</c:v>
                </c:pt>
                <c:pt idx="334">
                  <c:v>209.46875</c:v>
                </c:pt>
                <c:pt idx="335">
                  <c:v>209.421875</c:v>
                </c:pt>
                <c:pt idx="336">
                  <c:v>209.421875</c:v>
                </c:pt>
                <c:pt idx="337">
                  <c:v>209.421875</c:v>
                </c:pt>
                <c:pt idx="338">
                  <c:v>209.421875</c:v>
                </c:pt>
                <c:pt idx="339">
                  <c:v>209.421875</c:v>
                </c:pt>
                <c:pt idx="340">
                  <c:v>209.46875</c:v>
                </c:pt>
                <c:pt idx="341">
                  <c:v>211.09765625</c:v>
                </c:pt>
                <c:pt idx="342">
                  <c:v>209.47265625</c:v>
                </c:pt>
                <c:pt idx="343">
                  <c:v>209.5</c:v>
                </c:pt>
                <c:pt idx="344">
                  <c:v>209.48046875</c:v>
                </c:pt>
                <c:pt idx="345">
                  <c:v>209.515625</c:v>
                </c:pt>
                <c:pt idx="346">
                  <c:v>209.44921875</c:v>
                </c:pt>
                <c:pt idx="347">
                  <c:v>209.44921875</c:v>
                </c:pt>
                <c:pt idx="348">
                  <c:v>209.42578125</c:v>
                </c:pt>
                <c:pt idx="349">
                  <c:v>209.45703125</c:v>
                </c:pt>
                <c:pt idx="350">
                  <c:v>209.46875</c:v>
                </c:pt>
                <c:pt idx="351">
                  <c:v>209.4296875</c:v>
                </c:pt>
                <c:pt idx="352">
                  <c:v>209.47265625</c:v>
                </c:pt>
                <c:pt idx="353">
                  <c:v>209.3984375</c:v>
                </c:pt>
                <c:pt idx="354">
                  <c:v>209.4296875</c:v>
                </c:pt>
                <c:pt idx="355">
                  <c:v>209.4296875</c:v>
                </c:pt>
                <c:pt idx="356">
                  <c:v>209.42578125</c:v>
                </c:pt>
                <c:pt idx="357">
                  <c:v>209.46875</c:v>
                </c:pt>
                <c:pt idx="358">
                  <c:v>209.39453125</c:v>
                </c:pt>
                <c:pt idx="359">
                  <c:v>209.421875</c:v>
                </c:pt>
                <c:pt idx="360">
                  <c:v>209.45703125</c:v>
                </c:pt>
                <c:pt idx="361">
                  <c:v>209.42578125</c:v>
                </c:pt>
                <c:pt idx="362">
                  <c:v>209.42578125</c:v>
                </c:pt>
                <c:pt idx="363">
                  <c:v>209.3984375</c:v>
                </c:pt>
                <c:pt idx="364">
                  <c:v>209.42578125</c:v>
                </c:pt>
                <c:pt idx="365">
                  <c:v>209.42578125</c:v>
                </c:pt>
                <c:pt idx="366">
                  <c:v>209.39453125</c:v>
                </c:pt>
                <c:pt idx="367">
                  <c:v>209.421875</c:v>
                </c:pt>
                <c:pt idx="368">
                  <c:v>209.46484375</c:v>
                </c:pt>
                <c:pt idx="369">
                  <c:v>209.4609375</c:v>
                </c:pt>
                <c:pt idx="370">
                  <c:v>209.421875</c:v>
                </c:pt>
                <c:pt idx="371">
                  <c:v>209.39453125</c:v>
                </c:pt>
                <c:pt idx="372">
                  <c:v>209.42578125</c:v>
                </c:pt>
                <c:pt idx="373">
                  <c:v>209.42578125</c:v>
                </c:pt>
                <c:pt idx="374">
                  <c:v>209.47265625</c:v>
                </c:pt>
                <c:pt idx="375">
                  <c:v>209.4296875</c:v>
                </c:pt>
                <c:pt idx="376">
                  <c:v>209.46875</c:v>
                </c:pt>
                <c:pt idx="377">
                  <c:v>209.4296875</c:v>
                </c:pt>
                <c:pt idx="378">
                  <c:v>209.4296875</c:v>
                </c:pt>
                <c:pt idx="379">
                  <c:v>209.47265625</c:v>
                </c:pt>
                <c:pt idx="380">
                  <c:v>209.48828125</c:v>
                </c:pt>
                <c:pt idx="381">
                  <c:v>209.48828125</c:v>
                </c:pt>
                <c:pt idx="382">
                  <c:v>209.48828125</c:v>
                </c:pt>
                <c:pt idx="383">
                  <c:v>209.48828125</c:v>
                </c:pt>
                <c:pt idx="384">
                  <c:v>209.45703125</c:v>
                </c:pt>
                <c:pt idx="385">
                  <c:v>209.484375</c:v>
                </c:pt>
                <c:pt idx="386">
                  <c:v>209.484375</c:v>
                </c:pt>
                <c:pt idx="387">
                  <c:v>209.453125</c:v>
                </c:pt>
                <c:pt idx="388">
                  <c:v>209.48046875</c:v>
                </c:pt>
                <c:pt idx="389">
                  <c:v>209.5234375</c:v>
                </c:pt>
                <c:pt idx="390">
                  <c:v>209.48046875</c:v>
                </c:pt>
                <c:pt idx="391">
                  <c:v>209.48046875</c:v>
                </c:pt>
                <c:pt idx="392">
                  <c:v>209.453125</c:v>
                </c:pt>
                <c:pt idx="393">
                  <c:v>209.484375</c:v>
                </c:pt>
                <c:pt idx="394">
                  <c:v>209.484375</c:v>
                </c:pt>
                <c:pt idx="395">
                  <c:v>209.48828125</c:v>
                </c:pt>
                <c:pt idx="396">
                  <c:v>209.48828125</c:v>
                </c:pt>
                <c:pt idx="397">
                  <c:v>209.5234375</c:v>
                </c:pt>
                <c:pt idx="398">
                  <c:v>209.6171875</c:v>
                </c:pt>
                <c:pt idx="399">
                  <c:v>209.48828125</c:v>
                </c:pt>
                <c:pt idx="400">
                  <c:v>209.48828125</c:v>
                </c:pt>
                <c:pt idx="401">
                  <c:v>209.625</c:v>
                </c:pt>
                <c:pt idx="402">
                  <c:v>209.48828125</c:v>
                </c:pt>
                <c:pt idx="403">
                  <c:v>209.484375</c:v>
                </c:pt>
                <c:pt idx="404">
                  <c:v>209.484375</c:v>
                </c:pt>
                <c:pt idx="405">
                  <c:v>209.484375</c:v>
                </c:pt>
                <c:pt idx="406">
                  <c:v>209.5625</c:v>
                </c:pt>
                <c:pt idx="407">
                  <c:v>209.484375</c:v>
                </c:pt>
                <c:pt idx="408">
                  <c:v>209.48828125</c:v>
                </c:pt>
                <c:pt idx="409">
                  <c:v>209.48828125</c:v>
                </c:pt>
                <c:pt idx="410">
                  <c:v>209.48828125</c:v>
                </c:pt>
                <c:pt idx="411">
                  <c:v>209.484375</c:v>
                </c:pt>
                <c:pt idx="412">
                  <c:v>209.5234375</c:v>
                </c:pt>
                <c:pt idx="413">
                  <c:v>209.484375</c:v>
                </c:pt>
                <c:pt idx="414">
                  <c:v>209.484375</c:v>
                </c:pt>
                <c:pt idx="415">
                  <c:v>209.484375</c:v>
                </c:pt>
                <c:pt idx="416">
                  <c:v>209.45703125</c:v>
                </c:pt>
                <c:pt idx="417">
                  <c:v>209.48828125</c:v>
                </c:pt>
                <c:pt idx="418">
                  <c:v>209.48828125</c:v>
                </c:pt>
                <c:pt idx="419">
                  <c:v>209.48828125</c:v>
                </c:pt>
                <c:pt idx="420">
                  <c:v>209.48828125</c:v>
                </c:pt>
                <c:pt idx="421">
                  <c:v>209.45703125</c:v>
                </c:pt>
                <c:pt idx="422">
                  <c:v>209.48828125</c:v>
                </c:pt>
                <c:pt idx="423">
                  <c:v>209.53125</c:v>
                </c:pt>
                <c:pt idx="424">
                  <c:v>209.49609375</c:v>
                </c:pt>
                <c:pt idx="425">
                  <c:v>209.48828125</c:v>
                </c:pt>
                <c:pt idx="426">
                  <c:v>209.52734375</c:v>
                </c:pt>
                <c:pt idx="427">
                  <c:v>209.53125</c:v>
                </c:pt>
                <c:pt idx="428">
                  <c:v>209.48828125</c:v>
                </c:pt>
                <c:pt idx="429">
                  <c:v>209.45703125</c:v>
                </c:pt>
                <c:pt idx="430">
                  <c:v>209.48828125</c:v>
                </c:pt>
                <c:pt idx="431">
                  <c:v>209.53125</c:v>
                </c:pt>
                <c:pt idx="432">
                  <c:v>209.484375</c:v>
                </c:pt>
                <c:pt idx="433">
                  <c:v>209.484375</c:v>
                </c:pt>
                <c:pt idx="434">
                  <c:v>209.52734375</c:v>
                </c:pt>
                <c:pt idx="435">
                  <c:v>209.48046875</c:v>
                </c:pt>
                <c:pt idx="436">
                  <c:v>209.48046875</c:v>
                </c:pt>
                <c:pt idx="437">
                  <c:v>209.484375</c:v>
                </c:pt>
                <c:pt idx="438">
                  <c:v>209.484375</c:v>
                </c:pt>
                <c:pt idx="439">
                  <c:v>209.45703125</c:v>
                </c:pt>
                <c:pt idx="440">
                  <c:v>209.48828125</c:v>
                </c:pt>
                <c:pt idx="441">
                  <c:v>209.48828125</c:v>
                </c:pt>
                <c:pt idx="442">
                  <c:v>209.45703125</c:v>
                </c:pt>
                <c:pt idx="443">
                  <c:v>209.48828125</c:v>
                </c:pt>
                <c:pt idx="444">
                  <c:v>209.48828125</c:v>
                </c:pt>
                <c:pt idx="445">
                  <c:v>209.50390625</c:v>
                </c:pt>
                <c:pt idx="446">
                  <c:v>209.484375</c:v>
                </c:pt>
                <c:pt idx="447">
                  <c:v>209.484375</c:v>
                </c:pt>
                <c:pt idx="448">
                  <c:v>209.48046875</c:v>
                </c:pt>
                <c:pt idx="449">
                  <c:v>209.48046875</c:v>
                </c:pt>
                <c:pt idx="450">
                  <c:v>209.453125</c:v>
                </c:pt>
                <c:pt idx="451">
                  <c:v>209.52734375</c:v>
                </c:pt>
                <c:pt idx="452">
                  <c:v>209.52734375</c:v>
                </c:pt>
                <c:pt idx="453">
                  <c:v>209.484375</c:v>
                </c:pt>
                <c:pt idx="454">
                  <c:v>209.484375</c:v>
                </c:pt>
                <c:pt idx="455">
                  <c:v>209.453125</c:v>
                </c:pt>
                <c:pt idx="456">
                  <c:v>209.484375</c:v>
                </c:pt>
                <c:pt idx="457">
                  <c:v>209.484375</c:v>
                </c:pt>
                <c:pt idx="458">
                  <c:v>209.45703125</c:v>
                </c:pt>
                <c:pt idx="459">
                  <c:v>209.53125</c:v>
                </c:pt>
                <c:pt idx="460">
                  <c:v>209.48828125</c:v>
                </c:pt>
                <c:pt idx="461">
                  <c:v>209.484375</c:v>
                </c:pt>
                <c:pt idx="462">
                  <c:v>209.484375</c:v>
                </c:pt>
                <c:pt idx="463">
                  <c:v>209.453125</c:v>
                </c:pt>
                <c:pt idx="464">
                  <c:v>209.484375</c:v>
                </c:pt>
                <c:pt idx="465">
                  <c:v>209.484375</c:v>
                </c:pt>
                <c:pt idx="466">
                  <c:v>209.53125</c:v>
                </c:pt>
                <c:pt idx="467">
                  <c:v>209.52734375</c:v>
                </c:pt>
                <c:pt idx="468">
                  <c:v>209.48828125</c:v>
                </c:pt>
                <c:pt idx="469">
                  <c:v>209.53125</c:v>
                </c:pt>
                <c:pt idx="470">
                  <c:v>209.53125</c:v>
                </c:pt>
                <c:pt idx="471">
                  <c:v>209.48828125</c:v>
                </c:pt>
                <c:pt idx="472">
                  <c:v>209.52734375</c:v>
                </c:pt>
                <c:pt idx="473">
                  <c:v>209.48828125</c:v>
                </c:pt>
                <c:pt idx="474">
                  <c:v>209.48828125</c:v>
                </c:pt>
                <c:pt idx="475">
                  <c:v>209.53125</c:v>
                </c:pt>
                <c:pt idx="476">
                  <c:v>209.48828125</c:v>
                </c:pt>
                <c:pt idx="477">
                  <c:v>209.48828125</c:v>
                </c:pt>
                <c:pt idx="478">
                  <c:v>209.45703125</c:v>
                </c:pt>
                <c:pt idx="479">
                  <c:v>209.48828125</c:v>
                </c:pt>
                <c:pt idx="480">
                  <c:v>209.48828125</c:v>
                </c:pt>
                <c:pt idx="481">
                  <c:v>209.48828125</c:v>
                </c:pt>
                <c:pt idx="482">
                  <c:v>209.48828125</c:v>
                </c:pt>
                <c:pt idx="483">
                  <c:v>209.48828125</c:v>
                </c:pt>
                <c:pt idx="484">
                  <c:v>209.51953125</c:v>
                </c:pt>
                <c:pt idx="485">
                  <c:v>209.51953125</c:v>
                </c:pt>
                <c:pt idx="486">
                  <c:v>209.4921875</c:v>
                </c:pt>
                <c:pt idx="487">
                  <c:v>209.4921875</c:v>
                </c:pt>
                <c:pt idx="488">
                  <c:v>209.4609375</c:v>
                </c:pt>
                <c:pt idx="489">
                  <c:v>209.48828125</c:v>
                </c:pt>
                <c:pt idx="490">
                  <c:v>209.48828125</c:v>
                </c:pt>
                <c:pt idx="491">
                  <c:v>209.4609375</c:v>
                </c:pt>
                <c:pt idx="492">
                  <c:v>209.53125</c:v>
                </c:pt>
                <c:pt idx="493">
                  <c:v>209.4921875</c:v>
                </c:pt>
                <c:pt idx="494">
                  <c:v>209.53515625</c:v>
                </c:pt>
                <c:pt idx="495">
                  <c:v>209.52734375</c:v>
                </c:pt>
                <c:pt idx="496">
                  <c:v>209.53125</c:v>
                </c:pt>
                <c:pt idx="497">
                  <c:v>209.52734375</c:v>
                </c:pt>
                <c:pt idx="498">
                  <c:v>209.484375</c:v>
                </c:pt>
                <c:pt idx="499">
                  <c:v>209.4921875</c:v>
                </c:pt>
                <c:pt idx="500">
                  <c:v>209.4921875</c:v>
                </c:pt>
                <c:pt idx="501">
                  <c:v>209.5234375</c:v>
                </c:pt>
                <c:pt idx="502">
                  <c:v>209.48828125</c:v>
                </c:pt>
                <c:pt idx="503">
                  <c:v>209.5234375</c:v>
                </c:pt>
                <c:pt idx="504">
                  <c:v>209.48828125</c:v>
                </c:pt>
                <c:pt idx="505">
                  <c:v>209.48828125</c:v>
                </c:pt>
                <c:pt idx="506">
                  <c:v>209.46484375</c:v>
                </c:pt>
                <c:pt idx="507">
                  <c:v>209.6171875</c:v>
                </c:pt>
                <c:pt idx="508">
                  <c:v>209.625</c:v>
                </c:pt>
                <c:pt idx="509">
                  <c:v>209.46484375</c:v>
                </c:pt>
                <c:pt idx="510">
                  <c:v>209.49609375</c:v>
                </c:pt>
                <c:pt idx="511">
                  <c:v>209.49609375</c:v>
                </c:pt>
                <c:pt idx="512">
                  <c:v>209.4921875</c:v>
                </c:pt>
                <c:pt idx="513">
                  <c:v>209.4921875</c:v>
                </c:pt>
                <c:pt idx="514">
                  <c:v>209.4609375</c:v>
                </c:pt>
                <c:pt idx="515">
                  <c:v>209.4921875</c:v>
                </c:pt>
                <c:pt idx="516">
                  <c:v>209.4921875</c:v>
                </c:pt>
                <c:pt idx="517">
                  <c:v>270.30078125</c:v>
                </c:pt>
                <c:pt idx="518">
                  <c:v>270.3046875</c:v>
                </c:pt>
                <c:pt idx="519">
                  <c:v>270.3203125</c:v>
                </c:pt>
                <c:pt idx="520">
                  <c:v>209.68359375</c:v>
                </c:pt>
                <c:pt idx="521">
                  <c:v>209.640625</c:v>
                </c:pt>
                <c:pt idx="522">
                  <c:v>209.68359375</c:v>
                </c:pt>
                <c:pt idx="523">
                  <c:v>209.640625</c:v>
                </c:pt>
                <c:pt idx="524">
                  <c:v>209.640625</c:v>
                </c:pt>
                <c:pt idx="525">
                  <c:v>209.6328125</c:v>
                </c:pt>
                <c:pt idx="526">
                  <c:v>209.6328125</c:v>
                </c:pt>
                <c:pt idx="527">
                  <c:v>209.67578125</c:v>
                </c:pt>
                <c:pt idx="528">
                  <c:v>209.65625</c:v>
                </c:pt>
                <c:pt idx="529">
                  <c:v>209.65625</c:v>
                </c:pt>
                <c:pt idx="530">
                  <c:v>209.65625</c:v>
                </c:pt>
                <c:pt idx="531">
                  <c:v>209.6796875</c:v>
                </c:pt>
                <c:pt idx="532">
                  <c:v>209.65234375</c:v>
                </c:pt>
                <c:pt idx="533">
                  <c:v>209.73046875</c:v>
                </c:pt>
                <c:pt idx="534">
                  <c:v>209.65234375</c:v>
                </c:pt>
                <c:pt idx="535">
                  <c:v>209.65234375</c:v>
                </c:pt>
                <c:pt idx="536">
                  <c:v>209.65234375</c:v>
                </c:pt>
                <c:pt idx="537">
                  <c:v>209.65625</c:v>
                </c:pt>
                <c:pt idx="538">
                  <c:v>209.69140625</c:v>
                </c:pt>
                <c:pt idx="539">
                  <c:v>209.65234375</c:v>
                </c:pt>
                <c:pt idx="540">
                  <c:v>209.66015625</c:v>
                </c:pt>
                <c:pt idx="541">
                  <c:v>209.65234375</c:v>
                </c:pt>
                <c:pt idx="542">
                  <c:v>209.65234375</c:v>
                </c:pt>
                <c:pt idx="543">
                  <c:v>209.62109375</c:v>
                </c:pt>
                <c:pt idx="544">
                  <c:v>209.6484375</c:v>
                </c:pt>
                <c:pt idx="545">
                  <c:v>209.6484375</c:v>
                </c:pt>
                <c:pt idx="546">
                  <c:v>209.64453125</c:v>
                </c:pt>
                <c:pt idx="547">
                  <c:v>209.64453125</c:v>
                </c:pt>
                <c:pt idx="548">
                  <c:v>209.6171875</c:v>
                </c:pt>
                <c:pt idx="549">
                  <c:v>209.64453125</c:v>
                </c:pt>
                <c:pt idx="550">
                  <c:v>209.64453125</c:v>
                </c:pt>
                <c:pt idx="551">
                  <c:v>209.6953125</c:v>
                </c:pt>
                <c:pt idx="552">
                  <c:v>209.6484375</c:v>
                </c:pt>
                <c:pt idx="553">
                  <c:v>209.6484375</c:v>
                </c:pt>
                <c:pt idx="554">
                  <c:v>209.6796875</c:v>
                </c:pt>
                <c:pt idx="555">
                  <c:v>209.72265625</c:v>
                </c:pt>
                <c:pt idx="556">
                  <c:v>209.72265625</c:v>
                </c:pt>
                <c:pt idx="557">
                  <c:v>209.703125</c:v>
                </c:pt>
                <c:pt idx="558">
                  <c:v>209.67578125</c:v>
                </c:pt>
                <c:pt idx="559">
                  <c:v>209.6484375</c:v>
                </c:pt>
                <c:pt idx="560">
                  <c:v>209.703125</c:v>
                </c:pt>
                <c:pt idx="561">
                  <c:v>209.703125</c:v>
                </c:pt>
                <c:pt idx="562">
                  <c:v>209.69140625</c:v>
                </c:pt>
                <c:pt idx="563">
                  <c:v>209.6484375</c:v>
                </c:pt>
                <c:pt idx="564">
                  <c:v>209.69140625</c:v>
                </c:pt>
                <c:pt idx="565">
                  <c:v>209.65234375</c:v>
                </c:pt>
                <c:pt idx="566">
                  <c:v>209.69140625</c:v>
                </c:pt>
                <c:pt idx="567">
                  <c:v>209.65234375</c:v>
                </c:pt>
                <c:pt idx="568">
                  <c:v>209.69140625</c:v>
                </c:pt>
                <c:pt idx="569">
                  <c:v>209.65234375</c:v>
                </c:pt>
                <c:pt idx="570">
                  <c:v>209.65234375</c:v>
                </c:pt>
                <c:pt idx="571">
                  <c:v>209.65234375</c:v>
                </c:pt>
                <c:pt idx="572">
                  <c:v>209.6484375</c:v>
                </c:pt>
                <c:pt idx="573">
                  <c:v>209.68359375</c:v>
                </c:pt>
                <c:pt idx="574">
                  <c:v>209.62109375</c:v>
                </c:pt>
                <c:pt idx="575">
                  <c:v>209.6484375</c:v>
                </c:pt>
                <c:pt idx="576">
                  <c:v>209.6875</c:v>
                </c:pt>
                <c:pt idx="577">
                  <c:v>209.6484375</c:v>
                </c:pt>
                <c:pt idx="578">
                  <c:v>209.6484375</c:v>
                </c:pt>
                <c:pt idx="579">
                  <c:v>209.6875</c:v>
                </c:pt>
                <c:pt idx="580">
                  <c:v>209.62109375</c:v>
                </c:pt>
                <c:pt idx="581">
                  <c:v>209.69140625</c:v>
                </c:pt>
                <c:pt idx="582">
                  <c:v>209.65234375</c:v>
                </c:pt>
                <c:pt idx="583">
                  <c:v>209.65625</c:v>
                </c:pt>
                <c:pt idx="584">
                  <c:v>209.65625</c:v>
                </c:pt>
                <c:pt idx="585">
                  <c:v>209.625</c:v>
                </c:pt>
                <c:pt idx="586">
                  <c:v>209.6796875</c:v>
                </c:pt>
                <c:pt idx="587">
                  <c:v>209.6796875</c:v>
                </c:pt>
                <c:pt idx="588">
                  <c:v>209.6171875</c:v>
                </c:pt>
                <c:pt idx="589">
                  <c:v>209.6484375</c:v>
                </c:pt>
                <c:pt idx="590">
                  <c:v>209.6484375</c:v>
                </c:pt>
                <c:pt idx="591">
                  <c:v>209.65234375</c:v>
                </c:pt>
                <c:pt idx="592">
                  <c:v>209.65234375</c:v>
                </c:pt>
                <c:pt idx="593">
                  <c:v>209.62109375</c:v>
                </c:pt>
                <c:pt idx="594">
                  <c:v>209.65234375</c:v>
                </c:pt>
                <c:pt idx="595">
                  <c:v>209.65234375</c:v>
                </c:pt>
                <c:pt idx="596">
                  <c:v>209.68359375</c:v>
                </c:pt>
                <c:pt idx="597">
                  <c:v>209.6484375</c:v>
                </c:pt>
                <c:pt idx="598">
                  <c:v>209.6484375</c:v>
                </c:pt>
                <c:pt idx="599">
                  <c:v>209.6171875</c:v>
                </c:pt>
                <c:pt idx="600">
                  <c:v>209.64453125</c:v>
                </c:pt>
                <c:pt idx="601">
                  <c:v>209.64453125</c:v>
                </c:pt>
                <c:pt idx="602">
                  <c:v>209.6484375</c:v>
                </c:pt>
                <c:pt idx="603">
                  <c:v>209.6484375</c:v>
                </c:pt>
                <c:pt idx="604">
                  <c:v>209.6484375</c:v>
                </c:pt>
                <c:pt idx="605">
                  <c:v>209.69140625</c:v>
                </c:pt>
                <c:pt idx="606">
                  <c:v>209.67578125</c:v>
                </c:pt>
                <c:pt idx="607">
                  <c:v>209.71875</c:v>
                </c:pt>
                <c:pt idx="608">
                  <c:v>209.6953125</c:v>
                </c:pt>
                <c:pt idx="609">
                  <c:v>209.6484375</c:v>
                </c:pt>
                <c:pt idx="610">
                  <c:v>209.64453125</c:v>
                </c:pt>
                <c:pt idx="611">
                  <c:v>209.6875</c:v>
                </c:pt>
                <c:pt idx="612">
                  <c:v>209.64453125</c:v>
                </c:pt>
                <c:pt idx="613">
                  <c:v>209.68359375</c:v>
                </c:pt>
                <c:pt idx="614">
                  <c:v>209.64453125</c:v>
                </c:pt>
                <c:pt idx="615">
                  <c:v>209.64453125</c:v>
                </c:pt>
                <c:pt idx="616">
                  <c:v>209.64453125</c:v>
                </c:pt>
                <c:pt idx="617">
                  <c:v>209.77734375</c:v>
                </c:pt>
                <c:pt idx="618">
                  <c:v>209.7734375</c:v>
                </c:pt>
                <c:pt idx="619">
                  <c:v>209.64453125</c:v>
                </c:pt>
                <c:pt idx="620">
                  <c:v>209.64453125</c:v>
                </c:pt>
                <c:pt idx="621">
                  <c:v>209.69140625</c:v>
                </c:pt>
                <c:pt idx="622">
                  <c:v>209.6171875</c:v>
                </c:pt>
                <c:pt idx="623">
                  <c:v>209.6484375</c:v>
                </c:pt>
                <c:pt idx="624">
                  <c:v>209.71875</c:v>
                </c:pt>
                <c:pt idx="625">
                  <c:v>209.6171875</c:v>
                </c:pt>
                <c:pt idx="626">
                  <c:v>209.6484375</c:v>
                </c:pt>
                <c:pt idx="627">
                  <c:v>209.6484375</c:v>
                </c:pt>
                <c:pt idx="628">
                  <c:v>209.6171875</c:v>
                </c:pt>
                <c:pt idx="629">
                  <c:v>209.6484375</c:v>
                </c:pt>
                <c:pt idx="630">
                  <c:v>209.6484375</c:v>
                </c:pt>
                <c:pt idx="631">
                  <c:v>209.68359375</c:v>
                </c:pt>
                <c:pt idx="632">
                  <c:v>209.6796875</c:v>
                </c:pt>
                <c:pt idx="633">
                  <c:v>209.64453125</c:v>
                </c:pt>
                <c:pt idx="634">
                  <c:v>209.69140625</c:v>
                </c:pt>
                <c:pt idx="635">
                  <c:v>209.68359375</c:v>
                </c:pt>
                <c:pt idx="636">
                  <c:v>209.6484375</c:v>
                </c:pt>
                <c:pt idx="637">
                  <c:v>209.6484375</c:v>
                </c:pt>
                <c:pt idx="638">
                  <c:v>209.6171875</c:v>
                </c:pt>
                <c:pt idx="639">
                  <c:v>209.6953125</c:v>
                </c:pt>
                <c:pt idx="640">
                  <c:v>209.67578125</c:v>
                </c:pt>
                <c:pt idx="641">
                  <c:v>209.6484375</c:v>
                </c:pt>
                <c:pt idx="642">
                  <c:v>209.6484375</c:v>
                </c:pt>
                <c:pt idx="643">
                  <c:v>209.6484375</c:v>
                </c:pt>
                <c:pt idx="644">
                  <c:v>209.61328125</c:v>
                </c:pt>
                <c:pt idx="645">
                  <c:v>209.6875</c:v>
                </c:pt>
                <c:pt idx="646">
                  <c:v>209.64453125</c:v>
                </c:pt>
                <c:pt idx="647">
                  <c:v>209.69140625</c:v>
                </c:pt>
                <c:pt idx="648">
                  <c:v>209.6484375</c:v>
                </c:pt>
                <c:pt idx="649">
                  <c:v>209.6484375</c:v>
                </c:pt>
                <c:pt idx="650">
                  <c:v>209.640625</c:v>
                </c:pt>
                <c:pt idx="651">
                  <c:v>209.640625</c:v>
                </c:pt>
                <c:pt idx="652">
                  <c:v>209.68359375</c:v>
                </c:pt>
                <c:pt idx="653">
                  <c:v>209.6796875</c:v>
                </c:pt>
                <c:pt idx="654">
                  <c:v>209.64453125</c:v>
                </c:pt>
                <c:pt idx="655">
                  <c:v>209.6484375</c:v>
                </c:pt>
                <c:pt idx="656">
                  <c:v>209.6484375</c:v>
                </c:pt>
                <c:pt idx="657">
                  <c:v>209.6171875</c:v>
                </c:pt>
                <c:pt idx="658">
                  <c:v>209.6796875</c:v>
                </c:pt>
                <c:pt idx="659">
                  <c:v>209.64453125</c:v>
                </c:pt>
                <c:pt idx="660">
                  <c:v>209.64453125</c:v>
                </c:pt>
                <c:pt idx="661">
                  <c:v>209.64453125</c:v>
                </c:pt>
                <c:pt idx="662">
                  <c:v>209.6171875</c:v>
                </c:pt>
                <c:pt idx="663">
                  <c:v>209.6484375</c:v>
                </c:pt>
                <c:pt idx="664">
                  <c:v>209.67578125</c:v>
                </c:pt>
                <c:pt idx="665">
                  <c:v>209.67578125</c:v>
                </c:pt>
                <c:pt idx="666">
                  <c:v>209.6484375</c:v>
                </c:pt>
                <c:pt idx="667">
                  <c:v>209.6171875</c:v>
                </c:pt>
                <c:pt idx="668">
                  <c:v>209.6484375</c:v>
                </c:pt>
                <c:pt idx="669">
                  <c:v>209.6484375</c:v>
                </c:pt>
                <c:pt idx="670">
                  <c:v>209.62109375</c:v>
                </c:pt>
                <c:pt idx="671">
                  <c:v>209.6875</c:v>
                </c:pt>
                <c:pt idx="672">
                  <c:v>209.6484375</c:v>
                </c:pt>
                <c:pt idx="673">
                  <c:v>209.6484375</c:v>
                </c:pt>
                <c:pt idx="674">
                  <c:v>209.6484375</c:v>
                </c:pt>
                <c:pt idx="675">
                  <c:v>209.6484375</c:v>
                </c:pt>
                <c:pt idx="676">
                  <c:v>209.69140625</c:v>
                </c:pt>
                <c:pt idx="677">
                  <c:v>209.65234375</c:v>
                </c:pt>
                <c:pt idx="678">
                  <c:v>209.65234375</c:v>
                </c:pt>
                <c:pt idx="679">
                  <c:v>209.6953125</c:v>
                </c:pt>
                <c:pt idx="680">
                  <c:v>209.65234375</c:v>
                </c:pt>
                <c:pt idx="681">
                  <c:v>209.62109375</c:v>
                </c:pt>
                <c:pt idx="682">
                  <c:v>209.65234375</c:v>
                </c:pt>
                <c:pt idx="683">
                  <c:v>209.69140625</c:v>
                </c:pt>
                <c:pt idx="684">
                  <c:v>209.6484375</c:v>
                </c:pt>
                <c:pt idx="685">
                  <c:v>209.6484375</c:v>
                </c:pt>
                <c:pt idx="686">
                  <c:v>209.6171875</c:v>
                </c:pt>
                <c:pt idx="687">
                  <c:v>209.64453125</c:v>
                </c:pt>
                <c:pt idx="688">
                  <c:v>209.64453125</c:v>
                </c:pt>
                <c:pt idx="689">
                  <c:v>209.6953125</c:v>
                </c:pt>
                <c:pt idx="690">
                  <c:v>209.6484375</c:v>
                </c:pt>
                <c:pt idx="691">
                  <c:v>209.6484375</c:v>
                </c:pt>
                <c:pt idx="692">
                  <c:v>209.71875</c:v>
                </c:pt>
                <c:pt idx="693">
                  <c:v>209.67578125</c:v>
                </c:pt>
                <c:pt idx="694">
                  <c:v>272.21875</c:v>
                </c:pt>
                <c:pt idx="695">
                  <c:v>272.328125</c:v>
                </c:pt>
                <c:pt idx="696">
                  <c:v>272.48046875</c:v>
                </c:pt>
                <c:pt idx="697">
                  <c:v>272.41015625</c:v>
                </c:pt>
                <c:pt idx="698">
                  <c:v>270.828125</c:v>
                </c:pt>
                <c:pt idx="699">
                  <c:v>271.0078125</c:v>
                </c:pt>
                <c:pt idx="700">
                  <c:v>269.75390625</c:v>
                </c:pt>
                <c:pt idx="701">
                  <c:v>273.546875</c:v>
                </c:pt>
                <c:pt idx="702">
                  <c:v>272.11328125</c:v>
                </c:pt>
                <c:pt idx="703">
                  <c:v>270.59765625</c:v>
                </c:pt>
                <c:pt idx="704">
                  <c:v>270.42578125</c:v>
                </c:pt>
                <c:pt idx="705">
                  <c:v>270.7421875</c:v>
                </c:pt>
                <c:pt idx="706">
                  <c:v>270.671875</c:v>
                </c:pt>
                <c:pt idx="707">
                  <c:v>270.5859375</c:v>
                </c:pt>
                <c:pt idx="708">
                  <c:v>270.5234375</c:v>
                </c:pt>
                <c:pt idx="709">
                  <c:v>271.05078125</c:v>
                </c:pt>
                <c:pt idx="710">
                  <c:v>210.1171875</c:v>
                </c:pt>
                <c:pt idx="711">
                  <c:v>210.125</c:v>
                </c:pt>
                <c:pt idx="712">
                  <c:v>210.125</c:v>
                </c:pt>
                <c:pt idx="713">
                  <c:v>210.125</c:v>
                </c:pt>
                <c:pt idx="714">
                  <c:v>210.0859375</c:v>
                </c:pt>
                <c:pt idx="715">
                  <c:v>210.1171875</c:v>
                </c:pt>
                <c:pt idx="716">
                  <c:v>210.1171875</c:v>
                </c:pt>
                <c:pt idx="717">
                  <c:v>210.08203125</c:v>
                </c:pt>
                <c:pt idx="718">
                  <c:v>210.1484375</c:v>
                </c:pt>
                <c:pt idx="719">
                  <c:v>210.1484375</c:v>
                </c:pt>
                <c:pt idx="720">
                  <c:v>210.11328125</c:v>
                </c:pt>
                <c:pt idx="721">
                  <c:v>210.11328125</c:v>
                </c:pt>
                <c:pt idx="722">
                  <c:v>210.11328125</c:v>
                </c:pt>
                <c:pt idx="723">
                  <c:v>211.62109375</c:v>
                </c:pt>
                <c:pt idx="724">
                  <c:v>210.12109375</c:v>
                </c:pt>
                <c:pt idx="725">
                  <c:v>210.08984375</c:v>
                </c:pt>
                <c:pt idx="726">
                  <c:v>210.16796875</c:v>
                </c:pt>
                <c:pt idx="727">
                  <c:v>210.1640625</c:v>
                </c:pt>
                <c:pt idx="728">
                  <c:v>210.08203125</c:v>
                </c:pt>
                <c:pt idx="729">
                  <c:v>210.109375</c:v>
                </c:pt>
                <c:pt idx="730">
                  <c:v>210.140625</c:v>
                </c:pt>
                <c:pt idx="731">
                  <c:v>210.18359375</c:v>
                </c:pt>
                <c:pt idx="732">
                  <c:v>210.1171875</c:v>
                </c:pt>
                <c:pt idx="733">
                  <c:v>210.1171875</c:v>
                </c:pt>
                <c:pt idx="734">
                  <c:v>210.16015625</c:v>
                </c:pt>
                <c:pt idx="735">
                  <c:v>210.1171875</c:v>
                </c:pt>
                <c:pt idx="736">
                  <c:v>210.08984375</c:v>
                </c:pt>
                <c:pt idx="737">
                  <c:v>210.1171875</c:v>
                </c:pt>
                <c:pt idx="738">
                  <c:v>210.15625</c:v>
                </c:pt>
                <c:pt idx="739">
                  <c:v>210.16015625</c:v>
                </c:pt>
                <c:pt idx="740">
                  <c:v>210.15234375</c:v>
                </c:pt>
                <c:pt idx="741">
                  <c:v>210.28125</c:v>
                </c:pt>
                <c:pt idx="742">
                  <c:v>210.25</c:v>
                </c:pt>
                <c:pt idx="743">
                  <c:v>210.12109375</c:v>
                </c:pt>
                <c:pt idx="744">
                  <c:v>210.0859375</c:v>
                </c:pt>
                <c:pt idx="745">
                  <c:v>210.0859375</c:v>
                </c:pt>
                <c:pt idx="746">
                  <c:v>210.11328125</c:v>
                </c:pt>
                <c:pt idx="747">
                  <c:v>210.11328125</c:v>
                </c:pt>
                <c:pt idx="748">
                  <c:v>210.11328125</c:v>
                </c:pt>
                <c:pt idx="749">
                  <c:v>210.1171875</c:v>
                </c:pt>
                <c:pt idx="750">
                  <c:v>211.63671875</c:v>
                </c:pt>
                <c:pt idx="751">
                  <c:v>210.109375</c:v>
                </c:pt>
                <c:pt idx="752">
                  <c:v>210.1796875</c:v>
                </c:pt>
                <c:pt idx="753">
                  <c:v>210.13671875</c:v>
                </c:pt>
                <c:pt idx="754">
                  <c:v>210.09765625</c:v>
                </c:pt>
                <c:pt idx="755">
                  <c:v>210.12890625</c:v>
                </c:pt>
                <c:pt idx="756">
                  <c:v>210.12890625</c:v>
                </c:pt>
                <c:pt idx="757">
                  <c:v>210.1328125</c:v>
                </c:pt>
                <c:pt idx="758">
                  <c:v>210.1328125</c:v>
                </c:pt>
                <c:pt idx="759">
                  <c:v>210.1015625</c:v>
                </c:pt>
                <c:pt idx="760">
                  <c:v>210.12890625</c:v>
                </c:pt>
                <c:pt idx="761">
                  <c:v>210.171875</c:v>
                </c:pt>
                <c:pt idx="762">
                  <c:v>210.1171875</c:v>
                </c:pt>
                <c:pt idx="763">
                  <c:v>210.1171875</c:v>
                </c:pt>
                <c:pt idx="764">
                  <c:v>210.1171875</c:v>
                </c:pt>
                <c:pt idx="765">
                  <c:v>210.12109375</c:v>
                </c:pt>
                <c:pt idx="766">
                  <c:v>210.1640625</c:v>
                </c:pt>
                <c:pt idx="767">
                  <c:v>210.12109375</c:v>
                </c:pt>
                <c:pt idx="768">
                  <c:v>210.16015625</c:v>
                </c:pt>
                <c:pt idx="769">
                  <c:v>210.1640625</c:v>
                </c:pt>
                <c:pt idx="770">
                  <c:v>210.12109375</c:v>
                </c:pt>
                <c:pt idx="771">
                  <c:v>210.1640625</c:v>
                </c:pt>
                <c:pt idx="772">
                  <c:v>210.125</c:v>
                </c:pt>
                <c:pt idx="773">
                  <c:v>210.125</c:v>
                </c:pt>
                <c:pt idx="774">
                  <c:v>210.12890625</c:v>
                </c:pt>
                <c:pt idx="775">
                  <c:v>210.12890625</c:v>
                </c:pt>
                <c:pt idx="776">
                  <c:v>210.09765625</c:v>
                </c:pt>
                <c:pt idx="777">
                  <c:v>210.125</c:v>
                </c:pt>
                <c:pt idx="778">
                  <c:v>210.125</c:v>
                </c:pt>
                <c:pt idx="779">
                  <c:v>210.15625</c:v>
                </c:pt>
                <c:pt idx="780">
                  <c:v>210.1484375</c:v>
                </c:pt>
                <c:pt idx="781">
                  <c:v>210.1484375</c:v>
                </c:pt>
                <c:pt idx="782">
                  <c:v>210.12109375</c:v>
                </c:pt>
                <c:pt idx="783">
                  <c:v>210.12109375</c:v>
                </c:pt>
                <c:pt idx="784">
                  <c:v>210.09375</c:v>
                </c:pt>
                <c:pt idx="785">
                  <c:v>210.171875</c:v>
                </c:pt>
                <c:pt idx="786">
                  <c:v>210.12890625</c:v>
                </c:pt>
                <c:pt idx="787">
                  <c:v>210.125</c:v>
                </c:pt>
                <c:pt idx="788">
                  <c:v>210.125</c:v>
                </c:pt>
                <c:pt idx="789">
                  <c:v>210.125</c:v>
                </c:pt>
                <c:pt idx="790">
                  <c:v>210.1171875</c:v>
                </c:pt>
                <c:pt idx="791">
                  <c:v>210.1171875</c:v>
                </c:pt>
                <c:pt idx="792">
                  <c:v>210.12109375</c:v>
                </c:pt>
                <c:pt idx="793">
                  <c:v>210.12109375</c:v>
                </c:pt>
                <c:pt idx="794">
                  <c:v>210.1875</c:v>
                </c:pt>
                <c:pt idx="795">
                  <c:v>211.66015625</c:v>
                </c:pt>
                <c:pt idx="796">
                  <c:v>211.765625</c:v>
                </c:pt>
                <c:pt idx="797">
                  <c:v>210.51953125</c:v>
                </c:pt>
                <c:pt idx="798">
                  <c:v>210.21875</c:v>
                </c:pt>
                <c:pt idx="799">
                  <c:v>210.1171875</c:v>
                </c:pt>
                <c:pt idx="800">
                  <c:v>210.14453125</c:v>
                </c:pt>
                <c:pt idx="801">
                  <c:v>210.14453125</c:v>
                </c:pt>
                <c:pt idx="802">
                  <c:v>210.140625</c:v>
                </c:pt>
                <c:pt idx="803">
                  <c:v>210.18359375</c:v>
                </c:pt>
                <c:pt idx="804">
                  <c:v>210.11328125</c:v>
                </c:pt>
                <c:pt idx="805">
                  <c:v>210.18359375</c:v>
                </c:pt>
                <c:pt idx="806">
                  <c:v>210.125</c:v>
                </c:pt>
                <c:pt idx="807">
                  <c:v>210.09765625</c:v>
                </c:pt>
                <c:pt idx="808">
                  <c:v>210.1640625</c:v>
                </c:pt>
                <c:pt idx="809">
                  <c:v>210.16015625</c:v>
                </c:pt>
                <c:pt idx="810">
                  <c:v>210.12890625</c:v>
                </c:pt>
                <c:pt idx="811">
                  <c:v>210.12890625</c:v>
                </c:pt>
                <c:pt idx="812">
                  <c:v>210.16796875</c:v>
                </c:pt>
                <c:pt idx="813">
                  <c:v>210.125</c:v>
                </c:pt>
                <c:pt idx="814">
                  <c:v>210.125</c:v>
                </c:pt>
                <c:pt idx="815">
                  <c:v>210.1640625</c:v>
                </c:pt>
                <c:pt idx="816">
                  <c:v>210.125</c:v>
                </c:pt>
                <c:pt idx="817">
                  <c:v>210.125</c:v>
                </c:pt>
                <c:pt idx="818">
                  <c:v>210.1328125</c:v>
                </c:pt>
                <c:pt idx="819">
                  <c:v>210.20703125</c:v>
                </c:pt>
                <c:pt idx="820">
                  <c:v>210.12890625</c:v>
                </c:pt>
                <c:pt idx="821">
                  <c:v>210.203125</c:v>
                </c:pt>
                <c:pt idx="822">
                  <c:v>210.12890625</c:v>
                </c:pt>
                <c:pt idx="823">
                  <c:v>210.171875</c:v>
                </c:pt>
                <c:pt idx="824">
                  <c:v>210.16796875</c:v>
                </c:pt>
                <c:pt idx="825">
                  <c:v>210.16796875</c:v>
                </c:pt>
                <c:pt idx="826">
                  <c:v>210.12890625</c:v>
                </c:pt>
                <c:pt idx="827">
                  <c:v>210.12890625</c:v>
                </c:pt>
                <c:pt idx="828">
                  <c:v>210.125</c:v>
                </c:pt>
                <c:pt idx="829">
                  <c:v>210.125</c:v>
                </c:pt>
                <c:pt idx="830">
                  <c:v>210.09375</c:v>
                </c:pt>
                <c:pt idx="831">
                  <c:v>210.12109375</c:v>
                </c:pt>
                <c:pt idx="832">
                  <c:v>210.12109375</c:v>
                </c:pt>
                <c:pt idx="833">
                  <c:v>210.16015625</c:v>
                </c:pt>
                <c:pt idx="834">
                  <c:v>210.16015625</c:v>
                </c:pt>
                <c:pt idx="835">
                  <c:v>210.12109375</c:v>
                </c:pt>
                <c:pt idx="836">
                  <c:v>210.125</c:v>
                </c:pt>
                <c:pt idx="837">
                  <c:v>210.125</c:v>
                </c:pt>
                <c:pt idx="838">
                  <c:v>210.12890625</c:v>
                </c:pt>
                <c:pt idx="839">
                  <c:v>210.12890625</c:v>
                </c:pt>
                <c:pt idx="840">
                  <c:v>210.09765625</c:v>
                </c:pt>
                <c:pt idx="841">
                  <c:v>210.12890625</c:v>
                </c:pt>
                <c:pt idx="842">
                  <c:v>210.12890625</c:v>
                </c:pt>
                <c:pt idx="843">
                  <c:v>210.16015625</c:v>
                </c:pt>
                <c:pt idx="844">
                  <c:v>210.1953125</c:v>
                </c:pt>
                <c:pt idx="845">
                  <c:v>210.15234375</c:v>
                </c:pt>
                <c:pt idx="846">
                  <c:v>210.1484375</c:v>
                </c:pt>
                <c:pt idx="847">
                  <c:v>210.19140625</c:v>
                </c:pt>
                <c:pt idx="848">
                  <c:v>210.22265625</c:v>
                </c:pt>
                <c:pt idx="849">
                  <c:v>210.18359375</c:v>
                </c:pt>
                <c:pt idx="850">
                  <c:v>210.12890625</c:v>
                </c:pt>
                <c:pt idx="851">
                  <c:v>210.15625</c:v>
                </c:pt>
                <c:pt idx="852">
                  <c:v>210.125</c:v>
                </c:pt>
                <c:pt idx="853">
                  <c:v>210.09375</c:v>
                </c:pt>
                <c:pt idx="854">
                  <c:v>210.12109375</c:v>
                </c:pt>
                <c:pt idx="855">
                  <c:v>210.12109375</c:v>
                </c:pt>
                <c:pt idx="856">
                  <c:v>210.09375</c:v>
                </c:pt>
                <c:pt idx="857">
                  <c:v>210.125</c:v>
                </c:pt>
                <c:pt idx="858">
                  <c:v>210.125</c:v>
                </c:pt>
                <c:pt idx="859">
                  <c:v>210.125</c:v>
                </c:pt>
                <c:pt idx="860">
                  <c:v>210.125</c:v>
                </c:pt>
                <c:pt idx="861">
                  <c:v>210.140625</c:v>
                </c:pt>
                <c:pt idx="862">
                  <c:v>210.12890625</c:v>
                </c:pt>
                <c:pt idx="863">
                  <c:v>210.171875</c:v>
                </c:pt>
                <c:pt idx="864">
                  <c:v>210.125</c:v>
                </c:pt>
                <c:pt idx="865">
                  <c:v>210.125</c:v>
                </c:pt>
                <c:pt idx="866">
                  <c:v>210.125</c:v>
                </c:pt>
                <c:pt idx="867">
                  <c:v>210.125</c:v>
                </c:pt>
                <c:pt idx="868">
                  <c:v>210.125</c:v>
                </c:pt>
                <c:pt idx="869">
                  <c:v>210.125</c:v>
                </c:pt>
                <c:pt idx="870">
                  <c:v>210.16796875</c:v>
                </c:pt>
                <c:pt idx="871">
                  <c:v>210.12890625</c:v>
                </c:pt>
                <c:pt idx="872">
                  <c:v>210.20703125</c:v>
                </c:pt>
                <c:pt idx="873">
                  <c:v>210.16015625</c:v>
                </c:pt>
                <c:pt idx="874">
                  <c:v>210.1796875</c:v>
                </c:pt>
                <c:pt idx="875">
                  <c:v>210.12890625</c:v>
                </c:pt>
                <c:pt idx="876">
                  <c:v>210.17578125</c:v>
                </c:pt>
                <c:pt idx="877">
                  <c:v>210.09765625</c:v>
                </c:pt>
                <c:pt idx="878">
                  <c:v>210.15625</c:v>
                </c:pt>
                <c:pt idx="879">
                  <c:v>210.19921875</c:v>
                </c:pt>
                <c:pt idx="880">
                  <c:v>210.12890625</c:v>
                </c:pt>
                <c:pt idx="881">
                  <c:v>210.12890625</c:v>
                </c:pt>
                <c:pt idx="882">
                  <c:v>210.1015625</c:v>
                </c:pt>
                <c:pt idx="883">
                  <c:v>210.125</c:v>
                </c:pt>
                <c:pt idx="884">
                  <c:v>210.125</c:v>
                </c:pt>
                <c:pt idx="885">
                  <c:v>210.16796875</c:v>
                </c:pt>
                <c:pt idx="886">
                  <c:v>210.19140625</c:v>
                </c:pt>
                <c:pt idx="887">
                  <c:v>210.1484375</c:v>
                </c:pt>
                <c:pt idx="888">
                  <c:v>210.1640625</c:v>
                </c:pt>
                <c:pt idx="889">
                  <c:v>210.12109375</c:v>
                </c:pt>
                <c:pt idx="890">
                  <c:v>210.12109375</c:v>
                </c:pt>
                <c:pt idx="891">
                  <c:v>210.15234375</c:v>
                </c:pt>
                <c:pt idx="892">
                  <c:v>210.1640625</c:v>
                </c:pt>
                <c:pt idx="893">
                  <c:v>210.125</c:v>
                </c:pt>
                <c:pt idx="894">
                  <c:v>210.15234375</c:v>
                </c:pt>
                <c:pt idx="895">
                  <c:v>210.19140625</c:v>
                </c:pt>
                <c:pt idx="896">
                  <c:v>210.15234375</c:v>
                </c:pt>
                <c:pt idx="897">
                  <c:v>210.15234375</c:v>
                </c:pt>
                <c:pt idx="898">
                  <c:v>210.09765625</c:v>
                </c:pt>
                <c:pt idx="899">
                  <c:v>210.12109375</c:v>
                </c:pt>
                <c:pt idx="900">
                  <c:v>210.1484375</c:v>
                </c:pt>
                <c:pt idx="901">
                  <c:v>210.1484375</c:v>
                </c:pt>
                <c:pt idx="902">
                  <c:v>210.16015625</c:v>
                </c:pt>
                <c:pt idx="903">
                  <c:v>210.125</c:v>
                </c:pt>
                <c:pt idx="904">
                  <c:v>210.12890625</c:v>
                </c:pt>
                <c:pt idx="905">
                  <c:v>210.12890625</c:v>
                </c:pt>
                <c:pt idx="906">
                  <c:v>210.16796875</c:v>
                </c:pt>
                <c:pt idx="907">
                  <c:v>210.12890625</c:v>
                </c:pt>
                <c:pt idx="908">
                  <c:v>210.12890625</c:v>
                </c:pt>
                <c:pt idx="909">
                  <c:v>210.17578125</c:v>
                </c:pt>
                <c:pt idx="910">
                  <c:v>210.1328125</c:v>
                </c:pt>
                <c:pt idx="911">
                  <c:v>210.1328125</c:v>
                </c:pt>
                <c:pt idx="912">
                  <c:v>210.17578125</c:v>
                </c:pt>
                <c:pt idx="913">
                  <c:v>210.13671875</c:v>
                </c:pt>
                <c:pt idx="914">
                  <c:v>210.1640625</c:v>
                </c:pt>
                <c:pt idx="915">
                  <c:v>210.15625</c:v>
                </c:pt>
                <c:pt idx="916">
                  <c:v>210.12890625</c:v>
                </c:pt>
                <c:pt idx="917">
                  <c:v>210.125</c:v>
                </c:pt>
                <c:pt idx="918">
                  <c:v>210.16796875</c:v>
                </c:pt>
                <c:pt idx="919">
                  <c:v>210.1640625</c:v>
                </c:pt>
                <c:pt idx="920">
                  <c:v>210.12890625</c:v>
                </c:pt>
                <c:pt idx="921">
                  <c:v>210.12890625</c:v>
                </c:pt>
                <c:pt idx="922">
                  <c:v>210.1953125</c:v>
                </c:pt>
                <c:pt idx="923">
                  <c:v>210.16015625</c:v>
                </c:pt>
                <c:pt idx="924">
                  <c:v>210.16015625</c:v>
                </c:pt>
                <c:pt idx="925">
                  <c:v>210.16015625</c:v>
                </c:pt>
                <c:pt idx="926">
                  <c:v>210.1328125</c:v>
                </c:pt>
                <c:pt idx="927">
                  <c:v>210.1328125</c:v>
                </c:pt>
                <c:pt idx="928">
                  <c:v>210.19921875</c:v>
                </c:pt>
                <c:pt idx="929">
                  <c:v>210.16015625</c:v>
                </c:pt>
                <c:pt idx="930">
                  <c:v>210.20703125</c:v>
                </c:pt>
                <c:pt idx="931">
                  <c:v>210.1640625</c:v>
                </c:pt>
                <c:pt idx="932">
                  <c:v>210.13671875</c:v>
                </c:pt>
                <c:pt idx="933">
                  <c:v>210.13671875</c:v>
                </c:pt>
                <c:pt idx="934">
                  <c:v>210.13671875</c:v>
                </c:pt>
                <c:pt idx="935">
                  <c:v>210.1796875</c:v>
                </c:pt>
                <c:pt idx="936">
                  <c:v>210.1796875</c:v>
                </c:pt>
                <c:pt idx="937">
                  <c:v>210.10546875</c:v>
                </c:pt>
                <c:pt idx="938">
                  <c:v>210.1328125</c:v>
                </c:pt>
                <c:pt idx="939">
                  <c:v>210.1328125</c:v>
                </c:pt>
                <c:pt idx="940">
                  <c:v>210.1484375</c:v>
                </c:pt>
                <c:pt idx="941">
                  <c:v>210.13671875</c:v>
                </c:pt>
                <c:pt idx="942">
                  <c:v>210.13671875</c:v>
                </c:pt>
                <c:pt idx="943">
                  <c:v>210.109375</c:v>
                </c:pt>
                <c:pt idx="944">
                  <c:v>210.140625</c:v>
                </c:pt>
                <c:pt idx="945">
                  <c:v>210.140625</c:v>
                </c:pt>
                <c:pt idx="946">
                  <c:v>210.10546875</c:v>
                </c:pt>
                <c:pt idx="947">
                  <c:v>210.13671875</c:v>
                </c:pt>
                <c:pt idx="948">
                  <c:v>210.13671875</c:v>
                </c:pt>
                <c:pt idx="949">
                  <c:v>210.1328125</c:v>
                </c:pt>
                <c:pt idx="950">
                  <c:v>210.17578125</c:v>
                </c:pt>
                <c:pt idx="951">
                  <c:v>210.10546875</c:v>
                </c:pt>
                <c:pt idx="952">
                  <c:v>210.20703125</c:v>
                </c:pt>
                <c:pt idx="953">
                  <c:v>210.1640625</c:v>
                </c:pt>
                <c:pt idx="954">
                  <c:v>210.1328125</c:v>
                </c:pt>
                <c:pt idx="955">
                  <c:v>210.1328125</c:v>
                </c:pt>
                <c:pt idx="956">
                  <c:v>210.1328125</c:v>
                </c:pt>
                <c:pt idx="957">
                  <c:v>210.17578125</c:v>
                </c:pt>
                <c:pt idx="958">
                  <c:v>210.10546875</c:v>
                </c:pt>
                <c:pt idx="959">
                  <c:v>210.13671875</c:v>
                </c:pt>
                <c:pt idx="960">
                  <c:v>210.13671875</c:v>
                </c:pt>
                <c:pt idx="961">
                  <c:v>210.13671875</c:v>
                </c:pt>
                <c:pt idx="962">
                  <c:v>210.13671875</c:v>
                </c:pt>
                <c:pt idx="963">
                  <c:v>210.17578125</c:v>
                </c:pt>
                <c:pt idx="964">
                  <c:v>210.1796875</c:v>
                </c:pt>
                <c:pt idx="965">
                  <c:v>210.13671875</c:v>
                </c:pt>
                <c:pt idx="966">
                  <c:v>210.13671875</c:v>
                </c:pt>
                <c:pt idx="967">
                  <c:v>210.1796875</c:v>
                </c:pt>
                <c:pt idx="968">
                  <c:v>210.18359375</c:v>
                </c:pt>
                <c:pt idx="969">
                  <c:v>210.13671875</c:v>
                </c:pt>
                <c:pt idx="970">
                  <c:v>210.10546875</c:v>
                </c:pt>
                <c:pt idx="971">
                  <c:v>210.13671875</c:v>
                </c:pt>
                <c:pt idx="972">
                  <c:v>210.1796875</c:v>
                </c:pt>
                <c:pt idx="973">
                  <c:v>210.13671875</c:v>
                </c:pt>
                <c:pt idx="974">
                  <c:v>210.13671875</c:v>
                </c:pt>
                <c:pt idx="975">
                  <c:v>210.13671875</c:v>
                </c:pt>
                <c:pt idx="976">
                  <c:v>210.10546875</c:v>
                </c:pt>
                <c:pt idx="977">
                  <c:v>210.13671875</c:v>
                </c:pt>
                <c:pt idx="978">
                  <c:v>210.1640625</c:v>
                </c:pt>
                <c:pt idx="979">
                  <c:v>210.1328125</c:v>
                </c:pt>
                <c:pt idx="980">
                  <c:v>210.1953125</c:v>
                </c:pt>
                <c:pt idx="981">
                  <c:v>210.1953125</c:v>
                </c:pt>
                <c:pt idx="982">
                  <c:v>210.19921875</c:v>
                </c:pt>
                <c:pt idx="983">
                  <c:v>210.1640625</c:v>
                </c:pt>
                <c:pt idx="984">
                  <c:v>210.1015625</c:v>
                </c:pt>
                <c:pt idx="985">
                  <c:v>210.12890625</c:v>
                </c:pt>
                <c:pt idx="986">
                  <c:v>210.17578125</c:v>
                </c:pt>
                <c:pt idx="987">
                  <c:v>210.1015625</c:v>
                </c:pt>
                <c:pt idx="988">
                  <c:v>210.1328125</c:v>
                </c:pt>
                <c:pt idx="989">
                  <c:v>210.16796875</c:v>
                </c:pt>
                <c:pt idx="990">
                  <c:v>210.13671875</c:v>
                </c:pt>
                <c:pt idx="991">
                  <c:v>210.13671875</c:v>
                </c:pt>
                <c:pt idx="992">
                  <c:v>210.1328125</c:v>
                </c:pt>
                <c:pt idx="993">
                  <c:v>210.1640625</c:v>
                </c:pt>
                <c:pt idx="994">
                  <c:v>210.13671875</c:v>
                </c:pt>
                <c:pt idx="995">
                  <c:v>210.1328125</c:v>
                </c:pt>
                <c:pt idx="996">
                  <c:v>210.1328125</c:v>
                </c:pt>
                <c:pt idx="997">
                  <c:v>210.1328125</c:v>
                </c:pt>
                <c:pt idx="998">
                  <c:v>210.17578125</c:v>
                </c:pt>
                <c:pt idx="999">
                  <c:v>210.1328125</c:v>
                </c:pt>
                <c:pt idx="1000">
                  <c:v>210.13671875</c:v>
                </c:pt>
                <c:pt idx="1001">
                  <c:v>210.13671875</c:v>
                </c:pt>
                <c:pt idx="1002">
                  <c:v>210.13671875</c:v>
                </c:pt>
                <c:pt idx="1003">
                  <c:v>210.1328125</c:v>
                </c:pt>
                <c:pt idx="1004">
                  <c:v>210.1328125</c:v>
                </c:pt>
                <c:pt idx="1005">
                  <c:v>210.12890625</c:v>
                </c:pt>
                <c:pt idx="1006">
                  <c:v>210.16015625</c:v>
                </c:pt>
                <c:pt idx="1007">
                  <c:v>210.16015625</c:v>
                </c:pt>
                <c:pt idx="1008">
                  <c:v>210.20703125</c:v>
                </c:pt>
                <c:pt idx="1009">
                  <c:v>210.1640625</c:v>
                </c:pt>
                <c:pt idx="1010">
                  <c:v>210.1796875</c:v>
                </c:pt>
                <c:pt idx="1011">
                  <c:v>210.17578125</c:v>
                </c:pt>
                <c:pt idx="1012">
                  <c:v>210.13671875</c:v>
                </c:pt>
                <c:pt idx="1013">
                  <c:v>210.13671875</c:v>
                </c:pt>
                <c:pt idx="1014">
                  <c:v>210.13671875</c:v>
                </c:pt>
                <c:pt idx="1015">
                  <c:v>210.13671875</c:v>
                </c:pt>
                <c:pt idx="1016">
                  <c:v>210.20703125</c:v>
                </c:pt>
                <c:pt idx="1017">
                  <c:v>210.16796875</c:v>
                </c:pt>
                <c:pt idx="1018">
                  <c:v>210.16796875</c:v>
                </c:pt>
                <c:pt idx="1019">
                  <c:v>210.1640625</c:v>
                </c:pt>
                <c:pt idx="1020">
                  <c:v>210.1328125</c:v>
                </c:pt>
                <c:pt idx="1021">
                  <c:v>210.12890625</c:v>
                </c:pt>
                <c:pt idx="1022">
                  <c:v>210.12890625</c:v>
                </c:pt>
                <c:pt idx="1023">
                  <c:v>210.12890625</c:v>
                </c:pt>
                <c:pt idx="1024">
                  <c:v>210.13671875</c:v>
                </c:pt>
                <c:pt idx="1025">
                  <c:v>210.13671875</c:v>
                </c:pt>
                <c:pt idx="1026">
                  <c:v>210.16015625</c:v>
                </c:pt>
                <c:pt idx="1027">
                  <c:v>210.16015625</c:v>
                </c:pt>
                <c:pt idx="1028">
                  <c:v>210.1328125</c:v>
                </c:pt>
                <c:pt idx="1029">
                  <c:v>210.12109375</c:v>
                </c:pt>
                <c:pt idx="1030">
                  <c:v>210.2578125</c:v>
                </c:pt>
                <c:pt idx="1031">
                  <c:v>210.12109375</c:v>
                </c:pt>
                <c:pt idx="1032">
                  <c:v>210.1640625</c:v>
                </c:pt>
                <c:pt idx="1033">
                  <c:v>210.12109375</c:v>
                </c:pt>
                <c:pt idx="1034">
                  <c:v>210.12890625</c:v>
                </c:pt>
                <c:pt idx="1035">
                  <c:v>210.12890625</c:v>
                </c:pt>
                <c:pt idx="1036">
                  <c:v>210.171875</c:v>
                </c:pt>
                <c:pt idx="1037">
                  <c:v>210.125</c:v>
                </c:pt>
                <c:pt idx="1038">
                  <c:v>210.125</c:v>
                </c:pt>
                <c:pt idx="1039">
                  <c:v>210.125</c:v>
                </c:pt>
                <c:pt idx="1040">
                  <c:v>210.125</c:v>
                </c:pt>
                <c:pt idx="1041">
                  <c:v>210.140625</c:v>
                </c:pt>
                <c:pt idx="1042">
                  <c:v>210.1640625</c:v>
                </c:pt>
                <c:pt idx="1043">
                  <c:v>210.203125</c:v>
                </c:pt>
                <c:pt idx="1044">
                  <c:v>210.1328125</c:v>
                </c:pt>
                <c:pt idx="1045">
                  <c:v>210.1328125</c:v>
                </c:pt>
                <c:pt idx="1046">
                  <c:v>210.1328125</c:v>
                </c:pt>
                <c:pt idx="1047">
                  <c:v>210.09765625</c:v>
                </c:pt>
                <c:pt idx="1048">
                  <c:v>210.12890625</c:v>
                </c:pt>
                <c:pt idx="1049">
                  <c:v>210.12890625</c:v>
                </c:pt>
                <c:pt idx="1050">
                  <c:v>210.1015625</c:v>
                </c:pt>
                <c:pt idx="1051">
                  <c:v>210.1328125</c:v>
                </c:pt>
                <c:pt idx="1052">
                  <c:v>210.1796875</c:v>
                </c:pt>
                <c:pt idx="1053">
                  <c:v>210.12890625</c:v>
                </c:pt>
                <c:pt idx="1054">
                  <c:v>210.12890625</c:v>
                </c:pt>
                <c:pt idx="1055">
                  <c:v>210.09765625</c:v>
                </c:pt>
                <c:pt idx="1056">
                  <c:v>210.16015625</c:v>
                </c:pt>
                <c:pt idx="1057">
                  <c:v>210.19921875</c:v>
                </c:pt>
                <c:pt idx="1058">
                  <c:v>210.140625</c:v>
                </c:pt>
                <c:pt idx="1059">
                  <c:v>210.140625</c:v>
                </c:pt>
                <c:pt idx="1060">
                  <c:v>210.109375</c:v>
                </c:pt>
                <c:pt idx="1061">
                  <c:v>210.109375</c:v>
                </c:pt>
                <c:pt idx="1062">
                  <c:v>210.18359375</c:v>
                </c:pt>
                <c:pt idx="1063">
                  <c:v>210.18359375</c:v>
                </c:pt>
                <c:pt idx="1064">
                  <c:v>210.109375</c:v>
                </c:pt>
                <c:pt idx="1065">
                  <c:v>210.13671875</c:v>
                </c:pt>
                <c:pt idx="1066">
                  <c:v>210.13671875</c:v>
                </c:pt>
                <c:pt idx="1067">
                  <c:v>210.10546875</c:v>
                </c:pt>
                <c:pt idx="1068">
                  <c:v>210.1640625</c:v>
                </c:pt>
                <c:pt idx="1069">
                  <c:v>210.1640625</c:v>
                </c:pt>
                <c:pt idx="1070">
                  <c:v>210.13671875</c:v>
                </c:pt>
                <c:pt idx="1071">
                  <c:v>210.13671875</c:v>
                </c:pt>
                <c:pt idx="1072">
                  <c:v>210.10546875</c:v>
                </c:pt>
                <c:pt idx="1073">
                  <c:v>210.13671875</c:v>
                </c:pt>
                <c:pt idx="1074">
                  <c:v>210.1796875</c:v>
                </c:pt>
                <c:pt idx="1075">
                  <c:v>210.13671875</c:v>
                </c:pt>
                <c:pt idx="1076">
                  <c:v>210.17578125</c:v>
                </c:pt>
                <c:pt idx="1077">
                  <c:v>210.10546875</c:v>
                </c:pt>
                <c:pt idx="1078">
                  <c:v>210.171875</c:v>
                </c:pt>
                <c:pt idx="1079">
                  <c:v>210.171875</c:v>
                </c:pt>
                <c:pt idx="1080">
                  <c:v>210.13671875</c:v>
                </c:pt>
                <c:pt idx="1081">
                  <c:v>210.13671875</c:v>
                </c:pt>
                <c:pt idx="1082">
                  <c:v>210.1328125</c:v>
                </c:pt>
                <c:pt idx="1083">
                  <c:v>210.203125</c:v>
                </c:pt>
                <c:pt idx="1084">
                  <c:v>210.1640625</c:v>
                </c:pt>
                <c:pt idx="1085">
                  <c:v>210.1328125</c:v>
                </c:pt>
                <c:pt idx="1086">
                  <c:v>210.1640625</c:v>
                </c:pt>
                <c:pt idx="1087">
                  <c:v>210.1640625</c:v>
                </c:pt>
                <c:pt idx="1088">
                  <c:v>210.12890625</c:v>
                </c:pt>
                <c:pt idx="1089">
                  <c:v>210.171875</c:v>
                </c:pt>
                <c:pt idx="1090">
                  <c:v>210.12890625</c:v>
                </c:pt>
                <c:pt idx="1091">
                  <c:v>210.12890625</c:v>
                </c:pt>
                <c:pt idx="1092">
                  <c:v>210.12890625</c:v>
                </c:pt>
                <c:pt idx="1093">
                  <c:v>210.12890625</c:v>
                </c:pt>
                <c:pt idx="1094">
                  <c:v>210.12890625</c:v>
                </c:pt>
                <c:pt idx="1095">
                  <c:v>210.09765625</c:v>
                </c:pt>
                <c:pt idx="1096">
                  <c:v>210.15625</c:v>
                </c:pt>
                <c:pt idx="1097">
                  <c:v>210.15625</c:v>
                </c:pt>
                <c:pt idx="1098">
                  <c:v>210.1328125</c:v>
                </c:pt>
                <c:pt idx="1099">
                  <c:v>210.171875</c:v>
                </c:pt>
                <c:pt idx="1100">
                  <c:v>210.140625</c:v>
                </c:pt>
                <c:pt idx="1101">
                  <c:v>210.1328125</c:v>
                </c:pt>
                <c:pt idx="1102">
                  <c:v>210.1328125</c:v>
                </c:pt>
                <c:pt idx="1103">
                  <c:v>210.12890625</c:v>
                </c:pt>
                <c:pt idx="1104">
                  <c:v>210.12890625</c:v>
                </c:pt>
                <c:pt idx="1105">
                  <c:v>210.09765625</c:v>
                </c:pt>
                <c:pt idx="1106">
                  <c:v>210.125</c:v>
                </c:pt>
                <c:pt idx="1107">
                  <c:v>210.125</c:v>
                </c:pt>
                <c:pt idx="1108">
                  <c:v>210.12890625</c:v>
                </c:pt>
                <c:pt idx="1109">
                  <c:v>210.16015625</c:v>
                </c:pt>
                <c:pt idx="1110">
                  <c:v>210.171875</c:v>
                </c:pt>
                <c:pt idx="1111">
                  <c:v>210.13671875</c:v>
                </c:pt>
                <c:pt idx="1112">
                  <c:v>210.13671875</c:v>
                </c:pt>
                <c:pt idx="1113">
                  <c:v>210.13671875</c:v>
                </c:pt>
                <c:pt idx="1114">
                  <c:v>210.10546875</c:v>
                </c:pt>
                <c:pt idx="1115">
                  <c:v>210.17578125</c:v>
                </c:pt>
                <c:pt idx="1116">
                  <c:v>210.1328125</c:v>
                </c:pt>
                <c:pt idx="1117">
                  <c:v>210.10546875</c:v>
                </c:pt>
                <c:pt idx="1118">
                  <c:v>210.1640625</c:v>
                </c:pt>
                <c:pt idx="1119">
                  <c:v>210.20703125</c:v>
                </c:pt>
                <c:pt idx="1120">
                  <c:v>210.13671875</c:v>
                </c:pt>
                <c:pt idx="1121">
                  <c:v>210.13671875</c:v>
                </c:pt>
                <c:pt idx="1122">
                  <c:v>210.13671875</c:v>
                </c:pt>
                <c:pt idx="1123">
                  <c:v>210.13671875</c:v>
                </c:pt>
                <c:pt idx="1124">
                  <c:v>210.1328125</c:v>
                </c:pt>
                <c:pt idx="1125">
                  <c:v>210.171875</c:v>
                </c:pt>
                <c:pt idx="1126">
                  <c:v>210.140625</c:v>
                </c:pt>
                <c:pt idx="1127">
                  <c:v>210.140625</c:v>
                </c:pt>
                <c:pt idx="1128">
                  <c:v>210.18359375</c:v>
                </c:pt>
                <c:pt idx="1129">
                  <c:v>210.140625</c:v>
                </c:pt>
                <c:pt idx="1130">
                  <c:v>210.140625</c:v>
                </c:pt>
                <c:pt idx="1131">
                  <c:v>210.1796875</c:v>
                </c:pt>
                <c:pt idx="1132">
                  <c:v>210.13671875</c:v>
                </c:pt>
                <c:pt idx="1133">
                  <c:v>210.13671875</c:v>
                </c:pt>
                <c:pt idx="1134">
                  <c:v>210.140625</c:v>
                </c:pt>
                <c:pt idx="1135">
                  <c:v>210.18359375</c:v>
                </c:pt>
                <c:pt idx="1136">
                  <c:v>210.140625</c:v>
                </c:pt>
                <c:pt idx="1137">
                  <c:v>210.16796875</c:v>
                </c:pt>
                <c:pt idx="1138">
                  <c:v>210.20703125</c:v>
                </c:pt>
                <c:pt idx="1139">
                  <c:v>210.13671875</c:v>
                </c:pt>
                <c:pt idx="1140">
                  <c:v>210.140625</c:v>
                </c:pt>
                <c:pt idx="1141">
                  <c:v>210.140625</c:v>
                </c:pt>
                <c:pt idx="1142">
                  <c:v>210.14453125</c:v>
                </c:pt>
                <c:pt idx="1143">
                  <c:v>210.14453125</c:v>
                </c:pt>
                <c:pt idx="1144">
                  <c:v>210.11328125</c:v>
                </c:pt>
                <c:pt idx="1145">
                  <c:v>210.14453125</c:v>
                </c:pt>
                <c:pt idx="1146">
                  <c:v>210.14453125</c:v>
                </c:pt>
                <c:pt idx="1147">
                  <c:v>210.1796875</c:v>
                </c:pt>
                <c:pt idx="1148">
                  <c:v>210.14453125</c:v>
                </c:pt>
                <c:pt idx="1149">
                  <c:v>210.14453125</c:v>
                </c:pt>
                <c:pt idx="1150">
                  <c:v>210.18359375</c:v>
                </c:pt>
                <c:pt idx="1151">
                  <c:v>210.14453125</c:v>
                </c:pt>
                <c:pt idx="1152">
                  <c:v>210.11328125</c:v>
                </c:pt>
                <c:pt idx="1153">
                  <c:v>210.14453125</c:v>
                </c:pt>
                <c:pt idx="1154">
                  <c:v>210.14453125</c:v>
                </c:pt>
                <c:pt idx="1155">
                  <c:v>210.140625</c:v>
                </c:pt>
                <c:pt idx="1156">
                  <c:v>210.140625</c:v>
                </c:pt>
                <c:pt idx="1157">
                  <c:v>210.109375</c:v>
                </c:pt>
                <c:pt idx="1158">
                  <c:v>210.1796875</c:v>
                </c:pt>
                <c:pt idx="1159">
                  <c:v>210.13671875</c:v>
                </c:pt>
                <c:pt idx="1160">
                  <c:v>210.13671875</c:v>
                </c:pt>
                <c:pt idx="1161">
                  <c:v>210.13671875</c:v>
                </c:pt>
                <c:pt idx="1162">
                  <c:v>210.17578125</c:v>
                </c:pt>
                <c:pt idx="1163">
                  <c:v>210.13671875</c:v>
                </c:pt>
                <c:pt idx="1164">
                  <c:v>210.13671875</c:v>
                </c:pt>
                <c:pt idx="1165">
                  <c:v>210.140625</c:v>
                </c:pt>
                <c:pt idx="1166">
                  <c:v>210.18359375</c:v>
                </c:pt>
                <c:pt idx="1167">
                  <c:v>210.11328125</c:v>
                </c:pt>
                <c:pt idx="1168">
                  <c:v>210.14453125</c:v>
                </c:pt>
                <c:pt idx="1169">
                  <c:v>210.14453125</c:v>
                </c:pt>
                <c:pt idx="1170">
                  <c:v>210.140625</c:v>
                </c:pt>
                <c:pt idx="1171">
                  <c:v>210.1796875</c:v>
                </c:pt>
                <c:pt idx="1172">
                  <c:v>210.140625</c:v>
                </c:pt>
                <c:pt idx="1173">
                  <c:v>210.140625</c:v>
                </c:pt>
                <c:pt idx="1174">
                  <c:v>210.18359375</c:v>
                </c:pt>
                <c:pt idx="1175">
                  <c:v>210.14453125</c:v>
                </c:pt>
                <c:pt idx="1176">
                  <c:v>210.14453125</c:v>
                </c:pt>
                <c:pt idx="1177">
                  <c:v>210.15234375</c:v>
                </c:pt>
                <c:pt idx="1178">
                  <c:v>210.18359375</c:v>
                </c:pt>
                <c:pt idx="1179">
                  <c:v>210.140625</c:v>
                </c:pt>
                <c:pt idx="1180">
                  <c:v>210.140625</c:v>
                </c:pt>
                <c:pt idx="1181">
                  <c:v>210.140625</c:v>
                </c:pt>
                <c:pt idx="1182">
                  <c:v>210.140625</c:v>
                </c:pt>
                <c:pt idx="1183">
                  <c:v>210.18359375</c:v>
                </c:pt>
                <c:pt idx="1184">
                  <c:v>210.14453125</c:v>
                </c:pt>
                <c:pt idx="1185">
                  <c:v>210.14453125</c:v>
                </c:pt>
                <c:pt idx="1186">
                  <c:v>210.11328125</c:v>
                </c:pt>
                <c:pt idx="1187">
                  <c:v>210.18359375</c:v>
                </c:pt>
                <c:pt idx="1188">
                  <c:v>210.21875</c:v>
                </c:pt>
                <c:pt idx="1189">
                  <c:v>210.14453125</c:v>
                </c:pt>
                <c:pt idx="1190">
                  <c:v>210.1796875</c:v>
                </c:pt>
                <c:pt idx="1191">
                  <c:v>210.13671875</c:v>
                </c:pt>
                <c:pt idx="1192">
                  <c:v>210.1796875</c:v>
                </c:pt>
                <c:pt idx="1193">
                  <c:v>210.1796875</c:v>
                </c:pt>
                <c:pt idx="1194">
                  <c:v>210.15234375</c:v>
                </c:pt>
                <c:pt idx="1195">
                  <c:v>210.140625</c:v>
                </c:pt>
                <c:pt idx="1196">
                  <c:v>210.140625</c:v>
                </c:pt>
                <c:pt idx="1197">
                  <c:v>210.1796875</c:v>
                </c:pt>
                <c:pt idx="1198">
                  <c:v>210.140625</c:v>
                </c:pt>
                <c:pt idx="1199">
                  <c:v>210.140625</c:v>
                </c:pt>
                <c:pt idx="1200">
                  <c:v>210.140625</c:v>
                </c:pt>
                <c:pt idx="1201">
                  <c:v>210.140625</c:v>
                </c:pt>
                <c:pt idx="1202">
                  <c:v>210.109375</c:v>
                </c:pt>
                <c:pt idx="1203">
                  <c:v>210.140625</c:v>
                </c:pt>
                <c:pt idx="1204">
                  <c:v>210.140625</c:v>
                </c:pt>
                <c:pt idx="1205">
                  <c:v>210.14453125</c:v>
                </c:pt>
                <c:pt idx="1206">
                  <c:v>210.14453125</c:v>
                </c:pt>
                <c:pt idx="1207">
                  <c:v>210.15625</c:v>
                </c:pt>
                <c:pt idx="1208">
                  <c:v>210.13671875</c:v>
                </c:pt>
                <c:pt idx="1209">
                  <c:v>210.1796875</c:v>
                </c:pt>
                <c:pt idx="1210">
                  <c:v>210.10546875</c:v>
                </c:pt>
                <c:pt idx="1211">
                  <c:v>210.1328125</c:v>
                </c:pt>
                <c:pt idx="1212">
                  <c:v>210.1328125</c:v>
                </c:pt>
                <c:pt idx="1213">
                  <c:v>210.13671875</c:v>
                </c:pt>
                <c:pt idx="1214">
                  <c:v>210.13671875</c:v>
                </c:pt>
                <c:pt idx="1215">
                  <c:v>210.13671875</c:v>
                </c:pt>
                <c:pt idx="1216">
                  <c:v>210.140625</c:v>
                </c:pt>
                <c:pt idx="1217">
                  <c:v>210.140625</c:v>
                </c:pt>
                <c:pt idx="1218">
                  <c:v>210.14453125</c:v>
                </c:pt>
                <c:pt idx="1219">
                  <c:v>210.1875</c:v>
                </c:pt>
                <c:pt idx="1220">
                  <c:v>210.1796875</c:v>
                </c:pt>
                <c:pt idx="1221">
                  <c:v>210.140625</c:v>
                </c:pt>
                <c:pt idx="1222">
                  <c:v>210.140625</c:v>
                </c:pt>
                <c:pt idx="1223">
                  <c:v>210.109375</c:v>
                </c:pt>
                <c:pt idx="1224">
                  <c:v>210.18359375</c:v>
                </c:pt>
                <c:pt idx="1225">
                  <c:v>210.140625</c:v>
                </c:pt>
                <c:pt idx="1226">
                  <c:v>210.11328125</c:v>
                </c:pt>
                <c:pt idx="1227">
                  <c:v>210.11328125</c:v>
                </c:pt>
                <c:pt idx="1228">
                  <c:v>210.140625</c:v>
                </c:pt>
                <c:pt idx="1229">
                  <c:v>210.140625</c:v>
                </c:pt>
                <c:pt idx="1230">
                  <c:v>210.109375</c:v>
                </c:pt>
                <c:pt idx="1231">
                  <c:v>210.1796875</c:v>
                </c:pt>
                <c:pt idx="1232">
                  <c:v>210.140625</c:v>
                </c:pt>
                <c:pt idx="1233">
                  <c:v>210.14453125</c:v>
                </c:pt>
                <c:pt idx="1234">
                  <c:v>210.14453125</c:v>
                </c:pt>
                <c:pt idx="1235">
                  <c:v>210.14453125</c:v>
                </c:pt>
                <c:pt idx="1236">
                  <c:v>210.20703125</c:v>
                </c:pt>
                <c:pt idx="1237">
                  <c:v>210.16796875</c:v>
                </c:pt>
                <c:pt idx="1238">
                  <c:v>210.1328125</c:v>
                </c:pt>
                <c:pt idx="1239">
                  <c:v>210.17578125</c:v>
                </c:pt>
                <c:pt idx="1240">
                  <c:v>210.1015625</c:v>
                </c:pt>
                <c:pt idx="1241">
                  <c:v>210.12890625</c:v>
                </c:pt>
                <c:pt idx="1242">
                  <c:v>210.171875</c:v>
                </c:pt>
                <c:pt idx="1243">
                  <c:v>210.17578125</c:v>
                </c:pt>
                <c:pt idx="1244">
                  <c:v>210.1328125</c:v>
                </c:pt>
                <c:pt idx="1245">
                  <c:v>210.1328125</c:v>
                </c:pt>
                <c:pt idx="1246">
                  <c:v>210.13671875</c:v>
                </c:pt>
                <c:pt idx="1247">
                  <c:v>210.17578125</c:v>
                </c:pt>
                <c:pt idx="1248">
                  <c:v>210.17578125</c:v>
                </c:pt>
                <c:pt idx="1249">
                  <c:v>210.26171875</c:v>
                </c:pt>
                <c:pt idx="1250">
                  <c:v>210.1328125</c:v>
                </c:pt>
                <c:pt idx="1251">
                  <c:v>210.26171875</c:v>
                </c:pt>
                <c:pt idx="1252">
                  <c:v>210.16015625</c:v>
                </c:pt>
                <c:pt idx="1253">
                  <c:v>210.1328125</c:v>
                </c:pt>
                <c:pt idx="1254">
                  <c:v>210.12890625</c:v>
                </c:pt>
                <c:pt idx="1255">
                  <c:v>210.12890625</c:v>
                </c:pt>
                <c:pt idx="1256">
                  <c:v>210.19921875</c:v>
                </c:pt>
                <c:pt idx="1257">
                  <c:v>210.12890625</c:v>
                </c:pt>
                <c:pt idx="1258">
                  <c:v>210.140625</c:v>
                </c:pt>
                <c:pt idx="1259">
                  <c:v>210.16796875</c:v>
                </c:pt>
                <c:pt idx="1260">
                  <c:v>210.12890625</c:v>
                </c:pt>
                <c:pt idx="1261">
                  <c:v>210.12890625</c:v>
                </c:pt>
                <c:pt idx="1262">
                  <c:v>210.12890625</c:v>
                </c:pt>
                <c:pt idx="1263">
                  <c:v>210.14453125</c:v>
                </c:pt>
                <c:pt idx="1264">
                  <c:v>210.17578125</c:v>
                </c:pt>
                <c:pt idx="1265">
                  <c:v>210.12890625</c:v>
                </c:pt>
                <c:pt idx="1266">
                  <c:v>210.09765625</c:v>
                </c:pt>
                <c:pt idx="1267">
                  <c:v>210.17578125</c:v>
                </c:pt>
                <c:pt idx="1268">
                  <c:v>210.12890625</c:v>
                </c:pt>
                <c:pt idx="1269">
                  <c:v>210.16796875</c:v>
                </c:pt>
                <c:pt idx="1270">
                  <c:v>210.12890625</c:v>
                </c:pt>
                <c:pt idx="1271">
                  <c:v>210.14453125</c:v>
                </c:pt>
                <c:pt idx="1272">
                  <c:v>210.171875</c:v>
                </c:pt>
                <c:pt idx="1273">
                  <c:v>210.12890625</c:v>
                </c:pt>
                <c:pt idx="1274">
                  <c:v>210.1015625</c:v>
                </c:pt>
                <c:pt idx="1275">
                  <c:v>210.12890625</c:v>
                </c:pt>
                <c:pt idx="1276">
                  <c:v>210.12890625</c:v>
                </c:pt>
                <c:pt idx="1277">
                  <c:v>210.09765625</c:v>
                </c:pt>
                <c:pt idx="1278">
                  <c:v>210.12890625</c:v>
                </c:pt>
                <c:pt idx="1279">
                  <c:v>210.16796875</c:v>
                </c:pt>
                <c:pt idx="1280">
                  <c:v>210.171875</c:v>
                </c:pt>
                <c:pt idx="1281">
                  <c:v>210.12890625</c:v>
                </c:pt>
                <c:pt idx="1282">
                  <c:v>210.171875</c:v>
                </c:pt>
                <c:pt idx="1283">
                  <c:v>210.171875</c:v>
                </c:pt>
                <c:pt idx="1284">
                  <c:v>210.16796875</c:v>
                </c:pt>
                <c:pt idx="1285">
                  <c:v>210.1328125</c:v>
                </c:pt>
                <c:pt idx="1286">
                  <c:v>210.1328125</c:v>
                </c:pt>
                <c:pt idx="1287">
                  <c:v>210.1015625</c:v>
                </c:pt>
                <c:pt idx="1288">
                  <c:v>210.1015625</c:v>
                </c:pt>
                <c:pt idx="1289">
                  <c:v>210.1328125</c:v>
                </c:pt>
                <c:pt idx="1290">
                  <c:v>210.1328125</c:v>
                </c:pt>
                <c:pt idx="1291">
                  <c:v>210.1015625</c:v>
                </c:pt>
                <c:pt idx="1292">
                  <c:v>210.1015625</c:v>
                </c:pt>
                <c:pt idx="1293">
                  <c:v>210.1328125</c:v>
                </c:pt>
                <c:pt idx="1294">
                  <c:v>210.17578125</c:v>
                </c:pt>
                <c:pt idx="1295">
                  <c:v>210.1015625</c:v>
                </c:pt>
                <c:pt idx="1296">
                  <c:v>210.12890625</c:v>
                </c:pt>
                <c:pt idx="1297">
                  <c:v>210.12890625</c:v>
                </c:pt>
                <c:pt idx="1298">
                  <c:v>210.12890625</c:v>
                </c:pt>
                <c:pt idx="1299">
                  <c:v>210.12890625</c:v>
                </c:pt>
                <c:pt idx="1300">
                  <c:v>210.1328125</c:v>
                </c:pt>
                <c:pt idx="1301">
                  <c:v>210.1640625</c:v>
                </c:pt>
                <c:pt idx="1302">
                  <c:v>210.140625</c:v>
                </c:pt>
                <c:pt idx="1303">
                  <c:v>210.15234375</c:v>
                </c:pt>
                <c:pt idx="1304">
                  <c:v>210.140625</c:v>
                </c:pt>
                <c:pt idx="1305">
                  <c:v>210.140625</c:v>
                </c:pt>
                <c:pt idx="1306">
                  <c:v>210.1484375</c:v>
                </c:pt>
                <c:pt idx="1307">
                  <c:v>210.13671875</c:v>
                </c:pt>
                <c:pt idx="1308">
                  <c:v>210.1796875</c:v>
                </c:pt>
                <c:pt idx="1309">
                  <c:v>210.13671875</c:v>
                </c:pt>
                <c:pt idx="1310">
                  <c:v>210.1796875</c:v>
                </c:pt>
                <c:pt idx="1311">
                  <c:v>210.1796875</c:v>
                </c:pt>
                <c:pt idx="1312">
                  <c:v>210.13671875</c:v>
                </c:pt>
                <c:pt idx="1313">
                  <c:v>210.13671875</c:v>
                </c:pt>
                <c:pt idx="1314">
                  <c:v>210.140625</c:v>
                </c:pt>
                <c:pt idx="1315">
                  <c:v>210.140625</c:v>
                </c:pt>
                <c:pt idx="1316">
                  <c:v>210.1796875</c:v>
                </c:pt>
                <c:pt idx="1317">
                  <c:v>210.13671875</c:v>
                </c:pt>
                <c:pt idx="1318">
                  <c:v>210.16796875</c:v>
                </c:pt>
                <c:pt idx="1319">
                  <c:v>210.20703125</c:v>
                </c:pt>
                <c:pt idx="1320">
                  <c:v>210.203125</c:v>
                </c:pt>
                <c:pt idx="1321">
                  <c:v>210.203125</c:v>
                </c:pt>
                <c:pt idx="1322">
                  <c:v>210.16796875</c:v>
                </c:pt>
                <c:pt idx="1323">
                  <c:v>210.1328125</c:v>
                </c:pt>
                <c:pt idx="1324">
                  <c:v>210.1328125</c:v>
                </c:pt>
                <c:pt idx="1325">
                  <c:v>210.1328125</c:v>
                </c:pt>
                <c:pt idx="1326">
                  <c:v>210.1328125</c:v>
                </c:pt>
                <c:pt idx="1327">
                  <c:v>210.18359375</c:v>
                </c:pt>
                <c:pt idx="1328">
                  <c:v>210.13671875</c:v>
                </c:pt>
                <c:pt idx="1329">
                  <c:v>210.109375</c:v>
                </c:pt>
                <c:pt idx="1330">
                  <c:v>210.13671875</c:v>
                </c:pt>
                <c:pt idx="1331">
                  <c:v>210.13671875</c:v>
                </c:pt>
                <c:pt idx="1332">
                  <c:v>210.13671875</c:v>
                </c:pt>
                <c:pt idx="1333">
                  <c:v>210.13671875</c:v>
                </c:pt>
                <c:pt idx="1334">
                  <c:v>210.13671875</c:v>
                </c:pt>
                <c:pt idx="1335">
                  <c:v>210.16796875</c:v>
                </c:pt>
                <c:pt idx="1336">
                  <c:v>210.1796875</c:v>
                </c:pt>
                <c:pt idx="1337">
                  <c:v>210.1328125</c:v>
                </c:pt>
                <c:pt idx="1338">
                  <c:v>210.171875</c:v>
                </c:pt>
                <c:pt idx="1339">
                  <c:v>210.1328125</c:v>
                </c:pt>
                <c:pt idx="1340">
                  <c:v>210.125</c:v>
                </c:pt>
                <c:pt idx="1341">
                  <c:v>210.16796875</c:v>
                </c:pt>
                <c:pt idx="1342">
                  <c:v>210.12890625</c:v>
                </c:pt>
                <c:pt idx="1343">
                  <c:v>210.203125</c:v>
                </c:pt>
                <c:pt idx="1344">
                  <c:v>210.1328125</c:v>
                </c:pt>
                <c:pt idx="1345">
                  <c:v>210.13671875</c:v>
                </c:pt>
                <c:pt idx="1346">
                  <c:v>210.13671875</c:v>
                </c:pt>
                <c:pt idx="1347">
                  <c:v>210.10546875</c:v>
                </c:pt>
                <c:pt idx="1348">
                  <c:v>210.13671875</c:v>
                </c:pt>
                <c:pt idx="1349">
                  <c:v>210.13671875</c:v>
                </c:pt>
                <c:pt idx="1350">
                  <c:v>210.13671875</c:v>
                </c:pt>
                <c:pt idx="1351">
                  <c:v>210.13671875</c:v>
                </c:pt>
                <c:pt idx="1352">
                  <c:v>210.10546875</c:v>
                </c:pt>
                <c:pt idx="1353">
                  <c:v>210.1796875</c:v>
                </c:pt>
                <c:pt idx="1354">
                  <c:v>210.13671875</c:v>
                </c:pt>
                <c:pt idx="1355">
                  <c:v>210.140625</c:v>
                </c:pt>
                <c:pt idx="1356">
                  <c:v>210.140625</c:v>
                </c:pt>
                <c:pt idx="1357">
                  <c:v>210.18359375</c:v>
                </c:pt>
                <c:pt idx="1358">
                  <c:v>210.13671875</c:v>
                </c:pt>
                <c:pt idx="1359">
                  <c:v>210.13671875</c:v>
                </c:pt>
                <c:pt idx="1360">
                  <c:v>210.13671875</c:v>
                </c:pt>
                <c:pt idx="1361">
                  <c:v>210.13671875</c:v>
                </c:pt>
                <c:pt idx="1362">
                  <c:v>210.13671875</c:v>
                </c:pt>
                <c:pt idx="1363">
                  <c:v>210.140625</c:v>
                </c:pt>
                <c:pt idx="1364">
                  <c:v>210.140625</c:v>
                </c:pt>
                <c:pt idx="1365">
                  <c:v>210.109375</c:v>
                </c:pt>
                <c:pt idx="1366">
                  <c:v>210.171875</c:v>
                </c:pt>
                <c:pt idx="1367">
                  <c:v>210.171875</c:v>
                </c:pt>
                <c:pt idx="1368">
                  <c:v>210.109375</c:v>
                </c:pt>
                <c:pt idx="1369">
                  <c:v>210.13671875</c:v>
                </c:pt>
                <c:pt idx="1370">
                  <c:v>210.13671875</c:v>
                </c:pt>
                <c:pt idx="1371">
                  <c:v>210.10546875</c:v>
                </c:pt>
                <c:pt idx="1372">
                  <c:v>210.13671875</c:v>
                </c:pt>
                <c:pt idx="1373">
                  <c:v>210.13671875</c:v>
                </c:pt>
                <c:pt idx="1374">
                  <c:v>210.1796875</c:v>
                </c:pt>
                <c:pt idx="1375">
                  <c:v>210.140625</c:v>
                </c:pt>
                <c:pt idx="1376">
                  <c:v>210.140625</c:v>
                </c:pt>
                <c:pt idx="1377">
                  <c:v>210.140625</c:v>
                </c:pt>
                <c:pt idx="1378">
                  <c:v>210.18359375</c:v>
                </c:pt>
                <c:pt idx="1379">
                  <c:v>210.140625</c:v>
                </c:pt>
                <c:pt idx="1380">
                  <c:v>210.1796875</c:v>
                </c:pt>
                <c:pt idx="1381">
                  <c:v>210.13671875</c:v>
                </c:pt>
                <c:pt idx="1382">
                  <c:v>210.17578125</c:v>
                </c:pt>
                <c:pt idx="1383">
                  <c:v>210.13671875</c:v>
                </c:pt>
                <c:pt idx="1384">
                  <c:v>210.18359375</c:v>
                </c:pt>
                <c:pt idx="1385">
                  <c:v>210.13671875</c:v>
                </c:pt>
                <c:pt idx="1386">
                  <c:v>210.17578125</c:v>
                </c:pt>
                <c:pt idx="1387">
                  <c:v>210.13671875</c:v>
                </c:pt>
                <c:pt idx="1388">
                  <c:v>210.1640625</c:v>
                </c:pt>
                <c:pt idx="1389">
                  <c:v>210.2109375</c:v>
                </c:pt>
                <c:pt idx="1390">
                  <c:v>210.13671875</c:v>
                </c:pt>
                <c:pt idx="1391">
                  <c:v>210.13671875</c:v>
                </c:pt>
                <c:pt idx="1392">
                  <c:v>210.13671875</c:v>
                </c:pt>
                <c:pt idx="1393">
                  <c:v>210.13671875</c:v>
                </c:pt>
                <c:pt idx="1394">
                  <c:v>210.13671875</c:v>
                </c:pt>
                <c:pt idx="1395">
                  <c:v>210.13671875</c:v>
                </c:pt>
                <c:pt idx="1396">
                  <c:v>210.109375</c:v>
                </c:pt>
                <c:pt idx="1397">
                  <c:v>210.140625</c:v>
                </c:pt>
                <c:pt idx="1398">
                  <c:v>210.140625</c:v>
                </c:pt>
                <c:pt idx="1399">
                  <c:v>210.109375</c:v>
                </c:pt>
                <c:pt idx="1400">
                  <c:v>210.17578125</c:v>
                </c:pt>
                <c:pt idx="1401">
                  <c:v>210.13671875</c:v>
                </c:pt>
                <c:pt idx="1402">
                  <c:v>210.17578125</c:v>
                </c:pt>
                <c:pt idx="1403">
                  <c:v>210.13671875</c:v>
                </c:pt>
                <c:pt idx="1404">
                  <c:v>210.1640625</c:v>
                </c:pt>
                <c:pt idx="1405">
                  <c:v>210.203125</c:v>
                </c:pt>
                <c:pt idx="1406">
                  <c:v>210.1328125</c:v>
                </c:pt>
                <c:pt idx="1407">
                  <c:v>210.1328125</c:v>
                </c:pt>
                <c:pt idx="1408">
                  <c:v>210.1328125</c:v>
                </c:pt>
                <c:pt idx="1409">
                  <c:v>210.10546875</c:v>
                </c:pt>
                <c:pt idx="1410">
                  <c:v>210.13671875</c:v>
                </c:pt>
                <c:pt idx="1411">
                  <c:v>210.13671875</c:v>
                </c:pt>
                <c:pt idx="1412">
                  <c:v>210.1796875</c:v>
                </c:pt>
                <c:pt idx="1413">
                  <c:v>210.1796875</c:v>
                </c:pt>
                <c:pt idx="1414">
                  <c:v>210.1796875</c:v>
                </c:pt>
                <c:pt idx="1415">
                  <c:v>210.10546875</c:v>
                </c:pt>
                <c:pt idx="1416">
                  <c:v>210.13671875</c:v>
                </c:pt>
                <c:pt idx="1417">
                  <c:v>210.13671875</c:v>
                </c:pt>
                <c:pt idx="1418">
                  <c:v>210.140625</c:v>
                </c:pt>
                <c:pt idx="1419">
                  <c:v>210.18359375</c:v>
                </c:pt>
                <c:pt idx="1420">
                  <c:v>210.140625</c:v>
                </c:pt>
                <c:pt idx="1421">
                  <c:v>210.140625</c:v>
                </c:pt>
                <c:pt idx="1422">
                  <c:v>210.13671875</c:v>
                </c:pt>
                <c:pt idx="1423">
                  <c:v>210.20703125</c:v>
                </c:pt>
                <c:pt idx="1424">
                  <c:v>210.1640625</c:v>
                </c:pt>
                <c:pt idx="1425">
                  <c:v>210.1640625</c:v>
                </c:pt>
                <c:pt idx="1426">
                  <c:v>210.1796875</c:v>
                </c:pt>
                <c:pt idx="1427">
                  <c:v>210.14453125</c:v>
                </c:pt>
                <c:pt idx="1428">
                  <c:v>210.16796875</c:v>
                </c:pt>
                <c:pt idx="1429">
                  <c:v>210.16796875</c:v>
                </c:pt>
                <c:pt idx="1430">
                  <c:v>210.109375</c:v>
                </c:pt>
                <c:pt idx="1431">
                  <c:v>210.18359375</c:v>
                </c:pt>
                <c:pt idx="1432">
                  <c:v>210.140625</c:v>
                </c:pt>
                <c:pt idx="1433">
                  <c:v>210.18359375</c:v>
                </c:pt>
                <c:pt idx="1434">
                  <c:v>210.140625</c:v>
                </c:pt>
                <c:pt idx="1435">
                  <c:v>210.140625</c:v>
                </c:pt>
                <c:pt idx="1436">
                  <c:v>210.140625</c:v>
                </c:pt>
                <c:pt idx="1437">
                  <c:v>210.18359375</c:v>
                </c:pt>
                <c:pt idx="1438">
                  <c:v>210.16796875</c:v>
                </c:pt>
                <c:pt idx="1439">
                  <c:v>210.16796875</c:v>
                </c:pt>
                <c:pt idx="1440">
                  <c:v>210.10546875</c:v>
                </c:pt>
                <c:pt idx="1441">
                  <c:v>210.13671875</c:v>
                </c:pt>
                <c:pt idx="1442">
                  <c:v>210.1796875</c:v>
                </c:pt>
                <c:pt idx="1443">
                  <c:v>210.10546875</c:v>
                </c:pt>
                <c:pt idx="1444">
                  <c:v>210.1328125</c:v>
                </c:pt>
                <c:pt idx="1445">
                  <c:v>210.1328125</c:v>
                </c:pt>
                <c:pt idx="1446">
                  <c:v>210.171875</c:v>
                </c:pt>
                <c:pt idx="1447">
                  <c:v>210.12890625</c:v>
                </c:pt>
                <c:pt idx="1448">
                  <c:v>210.171875</c:v>
                </c:pt>
                <c:pt idx="1449">
                  <c:v>210.12890625</c:v>
                </c:pt>
                <c:pt idx="1450">
                  <c:v>210.12890625</c:v>
                </c:pt>
                <c:pt idx="1451">
                  <c:v>210.12890625</c:v>
                </c:pt>
                <c:pt idx="1452">
                  <c:v>210.13671875</c:v>
                </c:pt>
                <c:pt idx="1453">
                  <c:v>210.13671875</c:v>
                </c:pt>
                <c:pt idx="1454">
                  <c:v>210.1328125</c:v>
                </c:pt>
                <c:pt idx="1455">
                  <c:v>210.1328125</c:v>
                </c:pt>
                <c:pt idx="1456">
                  <c:v>210.1328125</c:v>
                </c:pt>
                <c:pt idx="1457">
                  <c:v>210.12890625</c:v>
                </c:pt>
                <c:pt idx="1458">
                  <c:v>210.16796875</c:v>
                </c:pt>
                <c:pt idx="1459">
                  <c:v>210.12890625</c:v>
                </c:pt>
                <c:pt idx="1460">
                  <c:v>210.12890625</c:v>
                </c:pt>
                <c:pt idx="1461">
                  <c:v>210.12890625</c:v>
                </c:pt>
                <c:pt idx="1462">
                  <c:v>210.1328125</c:v>
                </c:pt>
                <c:pt idx="1463">
                  <c:v>210.1328125</c:v>
                </c:pt>
                <c:pt idx="1464">
                  <c:v>210.1796875</c:v>
                </c:pt>
                <c:pt idx="1465">
                  <c:v>210.13671875</c:v>
                </c:pt>
                <c:pt idx="1466">
                  <c:v>210.18359375</c:v>
                </c:pt>
                <c:pt idx="1467">
                  <c:v>210.13671875</c:v>
                </c:pt>
                <c:pt idx="1468">
                  <c:v>210.13671875</c:v>
                </c:pt>
                <c:pt idx="1469">
                  <c:v>210.13671875</c:v>
                </c:pt>
                <c:pt idx="1470">
                  <c:v>210.2734375</c:v>
                </c:pt>
                <c:pt idx="1471">
                  <c:v>210.10546875</c:v>
                </c:pt>
                <c:pt idx="1472">
                  <c:v>210.1328125</c:v>
                </c:pt>
                <c:pt idx="1473">
                  <c:v>210.1328125</c:v>
                </c:pt>
                <c:pt idx="1474">
                  <c:v>210.1015625</c:v>
                </c:pt>
                <c:pt idx="1475">
                  <c:v>210.2109375</c:v>
                </c:pt>
                <c:pt idx="1476">
                  <c:v>210.1328125</c:v>
                </c:pt>
                <c:pt idx="1477">
                  <c:v>210.10546875</c:v>
                </c:pt>
                <c:pt idx="1478">
                  <c:v>210.1796875</c:v>
                </c:pt>
                <c:pt idx="1479">
                  <c:v>210.13671875</c:v>
                </c:pt>
                <c:pt idx="1480">
                  <c:v>210.13671875</c:v>
                </c:pt>
                <c:pt idx="1481">
                  <c:v>210.16796875</c:v>
                </c:pt>
                <c:pt idx="1482">
                  <c:v>210.2109375</c:v>
                </c:pt>
                <c:pt idx="1483">
                  <c:v>210.13671875</c:v>
                </c:pt>
                <c:pt idx="1484">
                  <c:v>210.18359375</c:v>
                </c:pt>
                <c:pt idx="1485">
                  <c:v>210.18359375</c:v>
                </c:pt>
                <c:pt idx="1486">
                  <c:v>210.140625</c:v>
                </c:pt>
                <c:pt idx="1487">
                  <c:v>210.140625</c:v>
                </c:pt>
                <c:pt idx="1488">
                  <c:v>210.10546875</c:v>
                </c:pt>
                <c:pt idx="1489">
                  <c:v>210.13671875</c:v>
                </c:pt>
                <c:pt idx="1490">
                  <c:v>210.13671875</c:v>
                </c:pt>
                <c:pt idx="1491">
                  <c:v>210.13671875</c:v>
                </c:pt>
                <c:pt idx="1492">
                  <c:v>210.13671875</c:v>
                </c:pt>
                <c:pt idx="1493">
                  <c:v>210.10546875</c:v>
                </c:pt>
                <c:pt idx="1494">
                  <c:v>210.10546875</c:v>
                </c:pt>
                <c:pt idx="1495">
                  <c:v>210.17578125</c:v>
                </c:pt>
                <c:pt idx="1496">
                  <c:v>210.1328125</c:v>
                </c:pt>
                <c:pt idx="1497">
                  <c:v>210.14453125</c:v>
                </c:pt>
                <c:pt idx="1498">
                  <c:v>210.1328125</c:v>
                </c:pt>
                <c:pt idx="1499">
                  <c:v>210.1328125</c:v>
                </c:pt>
                <c:pt idx="1500">
                  <c:v>210.10546875</c:v>
                </c:pt>
                <c:pt idx="1501">
                  <c:v>210.13671875</c:v>
                </c:pt>
                <c:pt idx="1502">
                  <c:v>210.13671875</c:v>
                </c:pt>
                <c:pt idx="1503">
                  <c:v>210.171875</c:v>
                </c:pt>
                <c:pt idx="1504">
                  <c:v>210.16796875</c:v>
                </c:pt>
                <c:pt idx="1505">
                  <c:v>210.13671875</c:v>
                </c:pt>
                <c:pt idx="1506">
                  <c:v>210.13671875</c:v>
                </c:pt>
                <c:pt idx="1507">
                  <c:v>210.1796875</c:v>
                </c:pt>
                <c:pt idx="1508">
                  <c:v>210.17578125</c:v>
                </c:pt>
                <c:pt idx="1509">
                  <c:v>210.17578125</c:v>
                </c:pt>
                <c:pt idx="1510">
                  <c:v>210.21875</c:v>
                </c:pt>
                <c:pt idx="1511">
                  <c:v>210.17578125</c:v>
                </c:pt>
                <c:pt idx="1512">
                  <c:v>210.1484375</c:v>
                </c:pt>
                <c:pt idx="1513">
                  <c:v>210.14453125</c:v>
                </c:pt>
                <c:pt idx="1514">
                  <c:v>210.14453125</c:v>
                </c:pt>
                <c:pt idx="1515">
                  <c:v>210.1796875</c:v>
                </c:pt>
                <c:pt idx="1516">
                  <c:v>210.140625</c:v>
                </c:pt>
                <c:pt idx="1517">
                  <c:v>210.140625</c:v>
                </c:pt>
                <c:pt idx="1518">
                  <c:v>210.140625</c:v>
                </c:pt>
                <c:pt idx="1519">
                  <c:v>210.16796875</c:v>
                </c:pt>
                <c:pt idx="1520">
                  <c:v>210.13671875</c:v>
                </c:pt>
                <c:pt idx="1521">
                  <c:v>210.140625</c:v>
                </c:pt>
                <c:pt idx="1522">
                  <c:v>210.140625</c:v>
                </c:pt>
                <c:pt idx="1523">
                  <c:v>210.16015625</c:v>
                </c:pt>
                <c:pt idx="1524">
                  <c:v>210.14453125</c:v>
                </c:pt>
                <c:pt idx="1525">
                  <c:v>210.14453125</c:v>
                </c:pt>
                <c:pt idx="1526">
                  <c:v>210.16015625</c:v>
                </c:pt>
                <c:pt idx="1527">
                  <c:v>210.13671875</c:v>
                </c:pt>
                <c:pt idx="1528">
                  <c:v>210.13671875</c:v>
                </c:pt>
                <c:pt idx="1529">
                  <c:v>210.13671875</c:v>
                </c:pt>
                <c:pt idx="1530">
                  <c:v>210.13671875</c:v>
                </c:pt>
                <c:pt idx="1531">
                  <c:v>210.17578125</c:v>
                </c:pt>
                <c:pt idx="1532">
                  <c:v>210.140625</c:v>
                </c:pt>
                <c:pt idx="1533">
                  <c:v>210.140625</c:v>
                </c:pt>
                <c:pt idx="1534">
                  <c:v>210.140625</c:v>
                </c:pt>
                <c:pt idx="1535">
                  <c:v>210.140625</c:v>
                </c:pt>
                <c:pt idx="1536">
                  <c:v>210.171875</c:v>
                </c:pt>
                <c:pt idx="1537">
                  <c:v>210.171875</c:v>
                </c:pt>
                <c:pt idx="1538">
                  <c:v>210.14453125</c:v>
                </c:pt>
                <c:pt idx="1539">
                  <c:v>210.14453125</c:v>
                </c:pt>
                <c:pt idx="1540">
                  <c:v>210.14453125</c:v>
                </c:pt>
                <c:pt idx="1541">
                  <c:v>210.14453125</c:v>
                </c:pt>
                <c:pt idx="1542">
                  <c:v>210.1171875</c:v>
                </c:pt>
                <c:pt idx="1543">
                  <c:v>210.140625</c:v>
                </c:pt>
                <c:pt idx="1544">
                  <c:v>210.140625</c:v>
                </c:pt>
                <c:pt idx="1545">
                  <c:v>210.109375</c:v>
                </c:pt>
                <c:pt idx="1546">
                  <c:v>210.13671875</c:v>
                </c:pt>
                <c:pt idx="1547">
                  <c:v>210.17578125</c:v>
                </c:pt>
                <c:pt idx="1548">
                  <c:v>210.14453125</c:v>
                </c:pt>
                <c:pt idx="1549">
                  <c:v>210.14453125</c:v>
                </c:pt>
                <c:pt idx="1550">
                  <c:v>210.1171875</c:v>
                </c:pt>
                <c:pt idx="1551">
                  <c:v>210.1484375</c:v>
                </c:pt>
                <c:pt idx="1552">
                  <c:v>210.1484375</c:v>
                </c:pt>
                <c:pt idx="1553">
                  <c:v>210.14453125</c:v>
                </c:pt>
                <c:pt idx="1554">
                  <c:v>210.14453125</c:v>
                </c:pt>
                <c:pt idx="1555">
                  <c:v>210.15625</c:v>
                </c:pt>
                <c:pt idx="1556">
                  <c:v>210.1796875</c:v>
                </c:pt>
                <c:pt idx="1557">
                  <c:v>210.140625</c:v>
                </c:pt>
                <c:pt idx="1558">
                  <c:v>210.14453125</c:v>
                </c:pt>
                <c:pt idx="1559">
                  <c:v>210.14453125</c:v>
                </c:pt>
                <c:pt idx="1560">
                  <c:v>210.2109375</c:v>
                </c:pt>
                <c:pt idx="1561">
                  <c:v>210.171875</c:v>
                </c:pt>
                <c:pt idx="1562">
                  <c:v>210.21484375</c:v>
                </c:pt>
                <c:pt idx="1563">
                  <c:v>210.16796875</c:v>
                </c:pt>
                <c:pt idx="1564">
                  <c:v>210.140625</c:v>
                </c:pt>
                <c:pt idx="1565">
                  <c:v>210.11328125</c:v>
                </c:pt>
                <c:pt idx="1566">
                  <c:v>210.140625</c:v>
                </c:pt>
                <c:pt idx="1567">
                  <c:v>210.140625</c:v>
                </c:pt>
                <c:pt idx="1568">
                  <c:v>210.11328125</c:v>
                </c:pt>
                <c:pt idx="1569">
                  <c:v>210.140625</c:v>
                </c:pt>
                <c:pt idx="1570">
                  <c:v>210.140625</c:v>
                </c:pt>
                <c:pt idx="1571">
                  <c:v>210.18359375</c:v>
                </c:pt>
                <c:pt idx="1572">
                  <c:v>210.171875</c:v>
                </c:pt>
                <c:pt idx="1573">
                  <c:v>210.171875</c:v>
                </c:pt>
                <c:pt idx="1574">
                  <c:v>210.140625</c:v>
                </c:pt>
                <c:pt idx="1575">
                  <c:v>210.140625</c:v>
                </c:pt>
                <c:pt idx="1576">
                  <c:v>210.26171875</c:v>
                </c:pt>
                <c:pt idx="1577">
                  <c:v>210.140625</c:v>
                </c:pt>
                <c:pt idx="1578">
                  <c:v>210.11328125</c:v>
                </c:pt>
                <c:pt idx="1579">
                  <c:v>210.14453125</c:v>
                </c:pt>
                <c:pt idx="1580">
                  <c:v>210.171875</c:v>
                </c:pt>
                <c:pt idx="1581">
                  <c:v>210.3046875</c:v>
                </c:pt>
                <c:pt idx="1582">
                  <c:v>210.171875</c:v>
                </c:pt>
                <c:pt idx="1583">
                  <c:v>210.30859375</c:v>
                </c:pt>
                <c:pt idx="1584">
                  <c:v>210.13671875</c:v>
                </c:pt>
                <c:pt idx="1585">
                  <c:v>210.1796875</c:v>
                </c:pt>
                <c:pt idx="1586">
                  <c:v>210.20703125</c:v>
                </c:pt>
                <c:pt idx="1587">
                  <c:v>210.1640625</c:v>
                </c:pt>
                <c:pt idx="1588">
                  <c:v>210.13671875</c:v>
                </c:pt>
                <c:pt idx="1589">
                  <c:v>210.13671875</c:v>
                </c:pt>
                <c:pt idx="1590">
                  <c:v>210.13671875</c:v>
                </c:pt>
                <c:pt idx="1591">
                  <c:v>210.13671875</c:v>
                </c:pt>
                <c:pt idx="1592">
                  <c:v>210.13671875</c:v>
                </c:pt>
                <c:pt idx="1593">
                  <c:v>210.13671875</c:v>
                </c:pt>
                <c:pt idx="1594">
                  <c:v>210.109375</c:v>
                </c:pt>
                <c:pt idx="1595">
                  <c:v>210.13671875</c:v>
                </c:pt>
                <c:pt idx="1596">
                  <c:v>210.13671875</c:v>
                </c:pt>
                <c:pt idx="1597">
                  <c:v>210.140625</c:v>
                </c:pt>
                <c:pt idx="1598">
                  <c:v>210.18359375</c:v>
                </c:pt>
                <c:pt idx="1599">
                  <c:v>210.15625</c:v>
                </c:pt>
                <c:pt idx="1600">
                  <c:v>210.140625</c:v>
                </c:pt>
                <c:pt idx="1601">
                  <c:v>210.140625</c:v>
                </c:pt>
                <c:pt idx="1602">
                  <c:v>210.17578125</c:v>
                </c:pt>
                <c:pt idx="1603">
                  <c:v>210.140625</c:v>
                </c:pt>
                <c:pt idx="1604">
                  <c:v>210.1484375</c:v>
                </c:pt>
                <c:pt idx="1605">
                  <c:v>210.14453125</c:v>
                </c:pt>
                <c:pt idx="1606">
                  <c:v>210.14453125</c:v>
                </c:pt>
                <c:pt idx="1607">
                  <c:v>210.11328125</c:v>
                </c:pt>
                <c:pt idx="1608">
                  <c:v>210.14453125</c:v>
                </c:pt>
                <c:pt idx="1609">
                  <c:v>210.14453125</c:v>
                </c:pt>
                <c:pt idx="1610">
                  <c:v>210.21484375</c:v>
                </c:pt>
                <c:pt idx="1611">
                  <c:v>210.171875</c:v>
                </c:pt>
                <c:pt idx="1612">
                  <c:v>210.140625</c:v>
                </c:pt>
                <c:pt idx="1613">
                  <c:v>210.21484375</c:v>
                </c:pt>
                <c:pt idx="1614">
                  <c:v>210.14453125</c:v>
                </c:pt>
                <c:pt idx="1615">
                  <c:v>210.11328125</c:v>
                </c:pt>
                <c:pt idx="1616">
                  <c:v>210.171875</c:v>
                </c:pt>
                <c:pt idx="1617">
                  <c:v>210.171875</c:v>
                </c:pt>
                <c:pt idx="1618">
                  <c:v>210.11328125</c:v>
                </c:pt>
                <c:pt idx="1619">
                  <c:v>210.14453125</c:v>
                </c:pt>
                <c:pt idx="1620">
                  <c:v>210.1875</c:v>
                </c:pt>
                <c:pt idx="1621">
                  <c:v>210.14453125</c:v>
                </c:pt>
                <c:pt idx="1622">
                  <c:v>210.14453125</c:v>
                </c:pt>
                <c:pt idx="1623">
                  <c:v>210.11328125</c:v>
                </c:pt>
                <c:pt idx="1624">
                  <c:v>210.14453125</c:v>
                </c:pt>
                <c:pt idx="1625">
                  <c:v>210.14453125</c:v>
                </c:pt>
                <c:pt idx="1626">
                  <c:v>210.11328125</c:v>
                </c:pt>
                <c:pt idx="1627">
                  <c:v>210.14453125</c:v>
                </c:pt>
                <c:pt idx="1628">
                  <c:v>210.18359375</c:v>
                </c:pt>
                <c:pt idx="1629">
                  <c:v>210.14453125</c:v>
                </c:pt>
                <c:pt idx="1630">
                  <c:v>210.14453125</c:v>
                </c:pt>
                <c:pt idx="1631">
                  <c:v>210.11328125</c:v>
                </c:pt>
                <c:pt idx="1632">
                  <c:v>210.140625</c:v>
                </c:pt>
                <c:pt idx="1633">
                  <c:v>210.140625</c:v>
                </c:pt>
                <c:pt idx="1634">
                  <c:v>210.13671875</c:v>
                </c:pt>
                <c:pt idx="1635">
                  <c:v>210.13671875</c:v>
                </c:pt>
                <c:pt idx="1636">
                  <c:v>210.109375</c:v>
                </c:pt>
                <c:pt idx="1637">
                  <c:v>210.140625</c:v>
                </c:pt>
                <c:pt idx="1638">
                  <c:v>210.171875</c:v>
                </c:pt>
                <c:pt idx="1639">
                  <c:v>210.20703125</c:v>
                </c:pt>
                <c:pt idx="1640">
                  <c:v>210.18359375</c:v>
                </c:pt>
                <c:pt idx="1641">
                  <c:v>210.109375</c:v>
                </c:pt>
                <c:pt idx="1642">
                  <c:v>210.16796875</c:v>
                </c:pt>
                <c:pt idx="1643">
                  <c:v>210.16796875</c:v>
                </c:pt>
                <c:pt idx="1644">
                  <c:v>210.14453125</c:v>
                </c:pt>
                <c:pt idx="1645">
                  <c:v>210.14453125</c:v>
                </c:pt>
                <c:pt idx="1646">
                  <c:v>210.11328125</c:v>
                </c:pt>
                <c:pt idx="1647">
                  <c:v>210.19140625</c:v>
                </c:pt>
                <c:pt idx="1648">
                  <c:v>210.14453125</c:v>
                </c:pt>
                <c:pt idx="1649">
                  <c:v>210.1875</c:v>
                </c:pt>
                <c:pt idx="1650">
                  <c:v>210.1484375</c:v>
                </c:pt>
                <c:pt idx="1651">
                  <c:v>210.1484375</c:v>
                </c:pt>
                <c:pt idx="1652">
                  <c:v>210.1484375</c:v>
                </c:pt>
                <c:pt idx="1653">
                  <c:v>210.19140625</c:v>
                </c:pt>
                <c:pt idx="1654">
                  <c:v>210.1875</c:v>
                </c:pt>
                <c:pt idx="1655">
                  <c:v>210.18359375</c:v>
                </c:pt>
                <c:pt idx="1656">
                  <c:v>210.14453125</c:v>
                </c:pt>
                <c:pt idx="1657">
                  <c:v>210.1796875</c:v>
                </c:pt>
                <c:pt idx="1658">
                  <c:v>210.1796875</c:v>
                </c:pt>
                <c:pt idx="1659">
                  <c:v>210.1171875</c:v>
                </c:pt>
                <c:pt idx="1660">
                  <c:v>210.18359375</c:v>
                </c:pt>
                <c:pt idx="1661">
                  <c:v>210.1875</c:v>
                </c:pt>
                <c:pt idx="1662">
                  <c:v>210.1171875</c:v>
                </c:pt>
                <c:pt idx="1663">
                  <c:v>210.18359375</c:v>
                </c:pt>
                <c:pt idx="1664">
                  <c:v>210.1484375</c:v>
                </c:pt>
                <c:pt idx="1665">
                  <c:v>210.1484375</c:v>
                </c:pt>
                <c:pt idx="1666">
                  <c:v>210.1484375</c:v>
                </c:pt>
                <c:pt idx="1667">
                  <c:v>210.19140625</c:v>
                </c:pt>
                <c:pt idx="1668">
                  <c:v>210.17578125</c:v>
                </c:pt>
                <c:pt idx="1669">
                  <c:v>210.21484375</c:v>
                </c:pt>
                <c:pt idx="1670">
                  <c:v>210.140625</c:v>
                </c:pt>
                <c:pt idx="1671">
                  <c:v>210.140625</c:v>
                </c:pt>
                <c:pt idx="1672">
                  <c:v>210.140625</c:v>
                </c:pt>
                <c:pt idx="1673">
                  <c:v>210.140625</c:v>
                </c:pt>
                <c:pt idx="1674">
                  <c:v>210.140625</c:v>
                </c:pt>
                <c:pt idx="1675">
                  <c:v>210.140625</c:v>
                </c:pt>
                <c:pt idx="1676">
                  <c:v>210.16796875</c:v>
                </c:pt>
                <c:pt idx="1677">
                  <c:v>210.16796875</c:v>
                </c:pt>
                <c:pt idx="1678">
                  <c:v>210.14453125</c:v>
                </c:pt>
                <c:pt idx="1679">
                  <c:v>210.18359375</c:v>
                </c:pt>
                <c:pt idx="1680">
                  <c:v>210.18359375</c:v>
                </c:pt>
                <c:pt idx="1681">
                  <c:v>210.21484375</c:v>
                </c:pt>
                <c:pt idx="1682">
                  <c:v>210.140625</c:v>
                </c:pt>
                <c:pt idx="1683">
                  <c:v>210.140625</c:v>
                </c:pt>
                <c:pt idx="1684">
                  <c:v>210.18359375</c:v>
                </c:pt>
                <c:pt idx="1685">
                  <c:v>210.26953125</c:v>
                </c:pt>
                <c:pt idx="1686">
                  <c:v>210.140625</c:v>
                </c:pt>
                <c:pt idx="1687">
                  <c:v>210.140625</c:v>
                </c:pt>
                <c:pt idx="1688">
                  <c:v>210.18359375</c:v>
                </c:pt>
                <c:pt idx="1689">
                  <c:v>210.140625</c:v>
                </c:pt>
                <c:pt idx="1690">
                  <c:v>210.109375</c:v>
                </c:pt>
                <c:pt idx="1691">
                  <c:v>210.17578125</c:v>
                </c:pt>
                <c:pt idx="1692">
                  <c:v>210.171875</c:v>
                </c:pt>
                <c:pt idx="1693">
                  <c:v>210.171875</c:v>
                </c:pt>
                <c:pt idx="1694">
                  <c:v>210.171875</c:v>
                </c:pt>
                <c:pt idx="1695">
                  <c:v>210.16796875</c:v>
                </c:pt>
                <c:pt idx="1696">
                  <c:v>210.1796875</c:v>
                </c:pt>
                <c:pt idx="1697">
                  <c:v>210.140625</c:v>
                </c:pt>
                <c:pt idx="1698">
                  <c:v>210.1796875</c:v>
                </c:pt>
                <c:pt idx="1699">
                  <c:v>210.140625</c:v>
                </c:pt>
                <c:pt idx="1700">
                  <c:v>210.11328125</c:v>
                </c:pt>
                <c:pt idx="1701">
                  <c:v>210.14453125</c:v>
                </c:pt>
                <c:pt idx="1702">
                  <c:v>210.18359375</c:v>
                </c:pt>
                <c:pt idx="1703">
                  <c:v>210.14453125</c:v>
                </c:pt>
                <c:pt idx="1704">
                  <c:v>210.14453125</c:v>
                </c:pt>
                <c:pt idx="1705">
                  <c:v>210.1875</c:v>
                </c:pt>
                <c:pt idx="1706">
                  <c:v>210.17578125</c:v>
                </c:pt>
                <c:pt idx="1707">
                  <c:v>210.13671875</c:v>
                </c:pt>
                <c:pt idx="1708">
                  <c:v>210.10546875</c:v>
                </c:pt>
                <c:pt idx="1709">
                  <c:v>210.17578125</c:v>
                </c:pt>
                <c:pt idx="1710">
                  <c:v>210.1796875</c:v>
                </c:pt>
                <c:pt idx="1711">
                  <c:v>210.11328125</c:v>
                </c:pt>
                <c:pt idx="1712">
                  <c:v>212.42578125</c:v>
                </c:pt>
                <c:pt idx="1713">
                  <c:v>212.03125</c:v>
                </c:pt>
                <c:pt idx="1714">
                  <c:v>210.921875</c:v>
                </c:pt>
                <c:pt idx="1715">
                  <c:v>210.921875</c:v>
                </c:pt>
                <c:pt idx="1716">
                  <c:v>212.38671875</c:v>
                </c:pt>
                <c:pt idx="1717">
                  <c:v>210.91796875</c:v>
                </c:pt>
                <c:pt idx="1718">
                  <c:v>210.95703125</c:v>
                </c:pt>
                <c:pt idx="1719">
                  <c:v>210.890625</c:v>
                </c:pt>
                <c:pt idx="1720">
                  <c:v>210.9609375</c:v>
                </c:pt>
                <c:pt idx="1721">
                  <c:v>210.921875</c:v>
                </c:pt>
                <c:pt idx="1722">
                  <c:v>211.0546875</c:v>
                </c:pt>
                <c:pt idx="1723">
                  <c:v>211.02734375</c:v>
                </c:pt>
                <c:pt idx="1724">
                  <c:v>210.87109375</c:v>
                </c:pt>
                <c:pt idx="1725">
                  <c:v>211.02734375</c:v>
                </c:pt>
                <c:pt idx="1726">
                  <c:v>210.90234375</c:v>
                </c:pt>
                <c:pt idx="1727">
                  <c:v>210.90234375</c:v>
                </c:pt>
                <c:pt idx="1728">
                  <c:v>210.9296875</c:v>
                </c:pt>
                <c:pt idx="1729">
                  <c:v>211.05078125</c:v>
                </c:pt>
                <c:pt idx="1730">
                  <c:v>210.96484375</c:v>
                </c:pt>
                <c:pt idx="1731">
                  <c:v>210.890625</c:v>
                </c:pt>
                <c:pt idx="1732">
                  <c:v>210.890625</c:v>
                </c:pt>
                <c:pt idx="1733">
                  <c:v>210.93359375</c:v>
                </c:pt>
                <c:pt idx="1734">
                  <c:v>210.86328125</c:v>
                </c:pt>
                <c:pt idx="1735">
                  <c:v>210.88671875</c:v>
                </c:pt>
                <c:pt idx="1736">
                  <c:v>210.9296875</c:v>
                </c:pt>
                <c:pt idx="1737">
                  <c:v>210.85546875</c:v>
                </c:pt>
                <c:pt idx="1738">
                  <c:v>210.88671875</c:v>
                </c:pt>
                <c:pt idx="1739">
                  <c:v>210.88671875</c:v>
                </c:pt>
                <c:pt idx="1740">
                  <c:v>210.93359375</c:v>
                </c:pt>
                <c:pt idx="1741">
                  <c:v>210.89453125</c:v>
                </c:pt>
                <c:pt idx="1742">
                  <c:v>210.89453125</c:v>
                </c:pt>
                <c:pt idx="1743">
                  <c:v>210.93359375</c:v>
                </c:pt>
                <c:pt idx="1744">
                  <c:v>210.921875</c:v>
                </c:pt>
                <c:pt idx="1745">
                  <c:v>210.91796875</c:v>
                </c:pt>
                <c:pt idx="1746">
                  <c:v>210.88671875</c:v>
                </c:pt>
                <c:pt idx="1747">
                  <c:v>210.859375</c:v>
                </c:pt>
                <c:pt idx="1748">
                  <c:v>210.88671875</c:v>
                </c:pt>
                <c:pt idx="1749">
                  <c:v>210.88671875</c:v>
                </c:pt>
                <c:pt idx="1750">
                  <c:v>210.90234375</c:v>
                </c:pt>
                <c:pt idx="1751">
                  <c:v>210.890625</c:v>
                </c:pt>
                <c:pt idx="1752">
                  <c:v>210.890625</c:v>
                </c:pt>
                <c:pt idx="1753">
                  <c:v>210.86328125</c:v>
                </c:pt>
                <c:pt idx="1754">
                  <c:v>210.890625</c:v>
                </c:pt>
                <c:pt idx="1755">
                  <c:v>210.890625</c:v>
                </c:pt>
                <c:pt idx="1756">
                  <c:v>210.9296875</c:v>
                </c:pt>
                <c:pt idx="1757">
                  <c:v>210.9296875</c:v>
                </c:pt>
                <c:pt idx="1758">
                  <c:v>210.890625</c:v>
                </c:pt>
                <c:pt idx="1759">
                  <c:v>210.86328125</c:v>
                </c:pt>
                <c:pt idx="1760">
                  <c:v>210.9296875</c:v>
                </c:pt>
                <c:pt idx="1761">
                  <c:v>210.890625</c:v>
                </c:pt>
                <c:pt idx="1762">
                  <c:v>210.859375</c:v>
                </c:pt>
                <c:pt idx="1763">
                  <c:v>210.88671875</c:v>
                </c:pt>
                <c:pt idx="1764">
                  <c:v>210.88671875</c:v>
                </c:pt>
                <c:pt idx="1765">
                  <c:v>210.859375</c:v>
                </c:pt>
                <c:pt idx="1766">
                  <c:v>210.890625</c:v>
                </c:pt>
                <c:pt idx="1767">
                  <c:v>210.890625</c:v>
                </c:pt>
                <c:pt idx="1768">
                  <c:v>210.86328125</c:v>
                </c:pt>
                <c:pt idx="1769">
                  <c:v>210.89453125</c:v>
                </c:pt>
                <c:pt idx="1770">
                  <c:v>210.9375</c:v>
                </c:pt>
                <c:pt idx="1771">
                  <c:v>210.890625</c:v>
                </c:pt>
                <c:pt idx="1772">
                  <c:v>210.890625</c:v>
                </c:pt>
                <c:pt idx="1773">
                  <c:v>210.859375</c:v>
                </c:pt>
                <c:pt idx="1774">
                  <c:v>210.8828125</c:v>
                </c:pt>
                <c:pt idx="1775">
                  <c:v>210.8828125</c:v>
                </c:pt>
                <c:pt idx="1776">
                  <c:v>210.8828125</c:v>
                </c:pt>
                <c:pt idx="1777">
                  <c:v>210.8828125</c:v>
                </c:pt>
                <c:pt idx="1778">
                  <c:v>210.859375</c:v>
                </c:pt>
                <c:pt idx="1779">
                  <c:v>210.92578125</c:v>
                </c:pt>
                <c:pt idx="1780">
                  <c:v>210.88671875</c:v>
                </c:pt>
                <c:pt idx="1781">
                  <c:v>210.88671875</c:v>
                </c:pt>
                <c:pt idx="1782">
                  <c:v>210.93359375</c:v>
                </c:pt>
                <c:pt idx="1783">
                  <c:v>210.890625</c:v>
                </c:pt>
                <c:pt idx="1784">
                  <c:v>210.90625</c:v>
                </c:pt>
                <c:pt idx="1785">
                  <c:v>210.9375</c:v>
                </c:pt>
                <c:pt idx="1786">
                  <c:v>210.9375</c:v>
                </c:pt>
                <c:pt idx="1787">
                  <c:v>210.86328125</c:v>
                </c:pt>
                <c:pt idx="1788">
                  <c:v>210.91796875</c:v>
                </c:pt>
                <c:pt idx="1789">
                  <c:v>210.91796875</c:v>
                </c:pt>
                <c:pt idx="1790">
                  <c:v>210.859375</c:v>
                </c:pt>
                <c:pt idx="1791">
                  <c:v>210.9296875</c:v>
                </c:pt>
                <c:pt idx="1792">
                  <c:v>210.890625</c:v>
                </c:pt>
                <c:pt idx="1793">
                  <c:v>210.88671875</c:v>
                </c:pt>
                <c:pt idx="1794">
                  <c:v>210.921875</c:v>
                </c:pt>
                <c:pt idx="1795">
                  <c:v>210.921875</c:v>
                </c:pt>
                <c:pt idx="1796">
                  <c:v>210.8984375</c:v>
                </c:pt>
                <c:pt idx="1797">
                  <c:v>210.9375</c:v>
                </c:pt>
                <c:pt idx="1798">
                  <c:v>210.8984375</c:v>
                </c:pt>
                <c:pt idx="1799">
                  <c:v>210.8984375</c:v>
                </c:pt>
                <c:pt idx="1800">
                  <c:v>210.92578125</c:v>
                </c:pt>
                <c:pt idx="1801">
                  <c:v>210.921875</c:v>
                </c:pt>
                <c:pt idx="1802">
                  <c:v>210.921875</c:v>
                </c:pt>
                <c:pt idx="1803">
                  <c:v>210.96484375</c:v>
                </c:pt>
                <c:pt idx="1804">
                  <c:v>210.92578125</c:v>
                </c:pt>
                <c:pt idx="1805">
                  <c:v>210.92578125</c:v>
                </c:pt>
                <c:pt idx="1806">
                  <c:v>210.8984375</c:v>
                </c:pt>
                <c:pt idx="1807">
                  <c:v>210.8984375</c:v>
                </c:pt>
                <c:pt idx="1808">
                  <c:v>210.8671875</c:v>
                </c:pt>
                <c:pt idx="1809">
                  <c:v>210.8984375</c:v>
                </c:pt>
                <c:pt idx="1810">
                  <c:v>210.9375</c:v>
                </c:pt>
                <c:pt idx="1811">
                  <c:v>210.9375</c:v>
                </c:pt>
                <c:pt idx="1812">
                  <c:v>210.8984375</c:v>
                </c:pt>
                <c:pt idx="1813">
                  <c:v>210.8984375</c:v>
                </c:pt>
                <c:pt idx="1814">
                  <c:v>210.9375</c:v>
                </c:pt>
                <c:pt idx="1815">
                  <c:v>210.89453125</c:v>
                </c:pt>
                <c:pt idx="1816">
                  <c:v>210.89453125</c:v>
                </c:pt>
                <c:pt idx="1817">
                  <c:v>210.8984375</c:v>
                </c:pt>
                <c:pt idx="1818">
                  <c:v>210.8984375</c:v>
                </c:pt>
                <c:pt idx="1819">
                  <c:v>210.8984375</c:v>
                </c:pt>
                <c:pt idx="1820">
                  <c:v>210.94140625</c:v>
                </c:pt>
                <c:pt idx="1821">
                  <c:v>210.8984375</c:v>
                </c:pt>
                <c:pt idx="1822">
                  <c:v>210.8671875</c:v>
                </c:pt>
                <c:pt idx="1823">
                  <c:v>210.8984375</c:v>
                </c:pt>
                <c:pt idx="1824">
                  <c:v>210.8984375</c:v>
                </c:pt>
                <c:pt idx="1825">
                  <c:v>210.94140625</c:v>
                </c:pt>
                <c:pt idx="1826">
                  <c:v>210.90234375</c:v>
                </c:pt>
                <c:pt idx="1827">
                  <c:v>210.90234375</c:v>
                </c:pt>
                <c:pt idx="1828">
                  <c:v>210.87109375</c:v>
                </c:pt>
                <c:pt idx="1829">
                  <c:v>210.87109375</c:v>
                </c:pt>
                <c:pt idx="1830">
                  <c:v>210.9375</c:v>
                </c:pt>
                <c:pt idx="1831">
                  <c:v>210.8984375</c:v>
                </c:pt>
                <c:pt idx="1832">
                  <c:v>210.8671875</c:v>
                </c:pt>
                <c:pt idx="1833">
                  <c:v>210.8984375</c:v>
                </c:pt>
                <c:pt idx="1834">
                  <c:v>210.8984375</c:v>
                </c:pt>
                <c:pt idx="1835">
                  <c:v>210.87109375</c:v>
                </c:pt>
                <c:pt idx="1836">
                  <c:v>211.03125</c:v>
                </c:pt>
                <c:pt idx="1837">
                  <c:v>210.90625</c:v>
                </c:pt>
                <c:pt idx="1838">
                  <c:v>210.90625</c:v>
                </c:pt>
                <c:pt idx="1839">
                  <c:v>210.90625</c:v>
                </c:pt>
                <c:pt idx="1840">
                  <c:v>210.94921875</c:v>
                </c:pt>
                <c:pt idx="1841">
                  <c:v>210.8984375</c:v>
                </c:pt>
                <c:pt idx="1842">
                  <c:v>210.8984375</c:v>
                </c:pt>
                <c:pt idx="1843">
                  <c:v>210.89453125</c:v>
                </c:pt>
                <c:pt idx="1844">
                  <c:v>210.92578125</c:v>
                </c:pt>
                <c:pt idx="1845">
                  <c:v>210.8984375</c:v>
                </c:pt>
                <c:pt idx="1846">
                  <c:v>210.8984375</c:v>
                </c:pt>
                <c:pt idx="1847">
                  <c:v>210.8984375</c:v>
                </c:pt>
                <c:pt idx="1848">
                  <c:v>210.94140625</c:v>
                </c:pt>
                <c:pt idx="1849">
                  <c:v>210.8984375</c:v>
                </c:pt>
                <c:pt idx="1850">
                  <c:v>210.89453125</c:v>
                </c:pt>
                <c:pt idx="1851">
                  <c:v>210.921875</c:v>
                </c:pt>
                <c:pt idx="1852">
                  <c:v>210.921875</c:v>
                </c:pt>
                <c:pt idx="1853">
                  <c:v>210.92578125</c:v>
                </c:pt>
                <c:pt idx="1854">
                  <c:v>210.89453125</c:v>
                </c:pt>
                <c:pt idx="1855">
                  <c:v>210.90625</c:v>
                </c:pt>
                <c:pt idx="1856">
                  <c:v>210.9375</c:v>
                </c:pt>
                <c:pt idx="1857">
                  <c:v>210.8984375</c:v>
                </c:pt>
                <c:pt idx="1858">
                  <c:v>210.8671875</c:v>
                </c:pt>
                <c:pt idx="1859">
                  <c:v>210.89453125</c:v>
                </c:pt>
                <c:pt idx="1860">
                  <c:v>210.93359375</c:v>
                </c:pt>
                <c:pt idx="1861">
                  <c:v>210.890625</c:v>
                </c:pt>
                <c:pt idx="1862">
                  <c:v>210.92578125</c:v>
                </c:pt>
                <c:pt idx="1863">
                  <c:v>210.86328125</c:v>
                </c:pt>
                <c:pt idx="1864">
                  <c:v>210.93359375</c:v>
                </c:pt>
                <c:pt idx="1865">
                  <c:v>210.890625</c:v>
                </c:pt>
                <c:pt idx="1866">
                  <c:v>210.89453125</c:v>
                </c:pt>
                <c:pt idx="1867">
                  <c:v>210.89453125</c:v>
                </c:pt>
                <c:pt idx="1868">
                  <c:v>210.8671875</c:v>
                </c:pt>
                <c:pt idx="1869">
                  <c:v>212.41796875</c:v>
                </c:pt>
                <c:pt idx="1870">
                  <c:v>210.92578125</c:v>
                </c:pt>
                <c:pt idx="1871">
                  <c:v>210.9375</c:v>
                </c:pt>
                <c:pt idx="1872">
                  <c:v>210.89453125</c:v>
                </c:pt>
                <c:pt idx="1873">
                  <c:v>210.86328125</c:v>
                </c:pt>
                <c:pt idx="1874">
                  <c:v>210.89453125</c:v>
                </c:pt>
                <c:pt idx="1875">
                  <c:v>210.89453125</c:v>
                </c:pt>
                <c:pt idx="1876">
                  <c:v>210.8984375</c:v>
                </c:pt>
                <c:pt idx="1877">
                  <c:v>210.92578125</c:v>
                </c:pt>
                <c:pt idx="1878">
                  <c:v>210.89453125</c:v>
                </c:pt>
                <c:pt idx="1879">
                  <c:v>210.9375</c:v>
                </c:pt>
                <c:pt idx="1880">
                  <c:v>210.89453125</c:v>
                </c:pt>
                <c:pt idx="1881">
                  <c:v>210.86328125</c:v>
                </c:pt>
                <c:pt idx="1882">
                  <c:v>210.92578125</c:v>
                </c:pt>
                <c:pt idx="1883">
                  <c:v>210.96484375</c:v>
                </c:pt>
                <c:pt idx="1884">
                  <c:v>210.8984375</c:v>
                </c:pt>
                <c:pt idx="1885">
                  <c:v>210.8984375</c:v>
                </c:pt>
                <c:pt idx="1886">
                  <c:v>210.8671875</c:v>
                </c:pt>
                <c:pt idx="1887">
                  <c:v>210.89453125</c:v>
                </c:pt>
                <c:pt idx="1888">
                  <c:v>212.42578125</c:v>
                </c:pt>
                <c:pt idx="1889">
                  <c:v>210.9453125</c:v>
                </c:pt>
                <c:pt idx="1890">
                  <c:v>210.94140625</c:v>
                </c:pt>
                <c:pt idx="1891">
                  <c:v>210.9453125</c:v>
                </c:pt>
                <c:pt idx="1892">
                  <c:v>210.90625</c:v>
                </c:pt>
                <c:pt idx="1893">
                  <c:v>210.90625</c:v>
                </c:pt>
                <c:pt idx="1894">
                  <c:v>210.9453125</c:v>
                </c:pt>
                <c:pt idx="1895">
                  <c:v>210.8984375</c:v>
                </c:pt>
                <c:pt idx="1896">
                  <c:v>210.8984375</c:v>
                </c:pt>
                <c:pt idx="1897">
                  <c:v>210.89453125</c:v>
                </c:pt>
                <c:pt idx="1898">
                  <c:v>210.89453125</c:v>
                </c:pt>
                <c:pt idx="1899">
                  <c:v>210.86328125</c:v>
                </c:pt>
                <c:pt idx="1900">
                  <c:v>210.89453125</c:v>
                </c:pt>
                <c:pt idx="1901">
                  <c:v>210.89453125</c:v>
                </c:pt>
                <c:pt idx="1902">
                  <c:v>210.8671875</c:v>
                </c:pt>
                <c:pt idx="1903">
                  <c:v>210.89453125</c:v>
                </c:pt>
                <c:pt idx="1904">
                  <c:v>210.89453125</c:v>
                </c:pt>
                <c:pt idx="1905">
                  <c:v>211.0234375</c:v>
                </c:pt>
                <c:pt idx="1906">
                  <c:v>210.890625</c:v>
                </c:pt>
                <c:pt idx="1907">
                  <c:v>210.9296875</c:v>
                </c:pt>
                <c:pt idx="1908">
                  <c:v>211.01953125</c:v>
                </c:pt>
                <c:pt idx="1909">
                  <c:v>210.890625</c:v>
                </c:pt>
                <c:pt idx="1910">
                  <c:v>211.0234375</c:v>
                </c:pt>
                <c:pt idx="1911">
                  <c:v>210.89453125</c:v>
                </c:pt>
                <c:pt idx="1912">
                  <c:v>210.89453125</c:v>
                </c:pt>
                <c:pt idx="1913">
                  <c:v>210.8671875</c:v>
                </c:pt>
                <c:pt idx="1914">
                  <c:v>210.9375</c:v>
                </c:pt>
                <c:pt idx="1915">
                  <c:v>211.6015625</c:v>
                </c:pt>
                <c:pt idx="1916">
                  <c:v>210.90234375</c:v>
                </c:pt>
                <c:pt idx="1917">
                  <c:v>210.90234375</c:v>
                </c:pt>
                <c:pt idx="1918">
                  <c:v>210.9453125</c:v>
                </c:pt>
                <c:pt idx="1919">
                  <c:v>210.95703125</c:v>
                </c:pt>
                <c:pt idx="1920">
                  <c:v>210.90625</c:v>
                </c:pt>
                <c:pt idx="1921">
                  <c:v>210.90625</c:v>
                </c:pt>
                <c:pt idx="1922">
                  <c:v>210.90625</c:v>
                </c:pt>
                <c:pt idx="1923">
                  <c:v>210.91015625</c:v>
                </c:pt>
                <c:pt idx="1924">
                  <c:v>210.91015625</c:v>
                </c:pt>
                <c:pt idx="1925">
                  <c:v>210.8828125</c:v>
                </c:pt>
                <c:pt idx="1926">
                  <c:v>210.9140625</c:v>
                </c:pt>
                <c:pt idx="1927">
                  <c:v>210.9140625</c:v>
                </c:pt>
                <c:pt idx="1928">
                  <c:v>210.9140625</c:v>
                </c:pt>
                <c:pt idx="1929">
                  <c:v>210.9140625</c:v>
                </c:pt>
                <c:pt idx="1930">
                  <c:v>210.8828125</c:v>
                </c:pt>
                <c:pt idx="1931">
                  <c:v>210.9140625</c:v>
                </c:pt>
                <c:pt idx="1932">
                  <c:v>210.9140625</c:v>
                </c:pt>
                <c:pt idx="1933">
                  <c:v>210.8828125</c:v>
                </c:pt>
                <c:pt idx="1934">
                  <c:v>210.9140625</c:v>
                </c:pt>
                <c:pt idx="1935">
                  <c:v>210.9453125</c:v>
                </c:pt>
                <c:pt idx="1936">
                  <c:v>210.984375</c:v>
                </c:pt>
                <c:pt idx="1937">
                  <c:v>210.95703125</c:v>
                </c:pt>
                <c:pt idx="1938">
                  <c:v>210.8828125</c:v>
                </c:pt>
                <c:pt idx="1939">
                  <c:v>210.9140625</c:v>
                </c:pt>
                <c:pt idx="1940">
                  <c:v>210.9140625</c:v>
                </c:pt>
                <c:pt idx="1941">
                  <c:v>210.94921875</c:v>
                </c:pt>
                <c:pt idx="1942">
                  <c:v>210.9140625</c:v>
                </c:pt>
                <c:pt idx="1943">
                  <c:v>210.953125</c:v>
                </c:pt>
                <c:pt idx="1944">
                  <c:v>210.9140625</c:v>
                </c:pt>
                <c:pt idx="1945">
                  <c:v>210.94921875</c:v>
                </c:pt>
                <c:pt idx="1946">
                  <c:v>210.91015625</c:v>
                </c:pt>
                <c:pt idx="1947">
                  <c:v>210.91015625</c:v>
                </c:pt>
                <c:pt idx="1948">
                  <c:v>210.94140625</c:v>
                </c:pt>
                <c:pt idx="1949">
                  <c:v>210.94140625</c:v>
                </c:pt>
                <c:pt idx="1950">
                  <c:v>210.91015625</c:v>
                </c:pt>
                <c:pt idx="1951">
                  <c:v>210.91015625</c:v>
                </c:pt>
                <c:pt idx="1952">
                  <c:v>210.91015625</c:v>
                </c:pt>
                <c:pt idx="1953">
                  <c:v>210.90625</c:v>
                </c:pt>
                <c:pt idx="1954">
                  <c:v>210.93359375</c:v>
                </c:pt>
                <c:pt idx="1955">
                  <c:v>210.9765625</c:v>
                </c:pt>
                <c:pt idx="1956">
                  <c:v>210.9765625</c:v>
                </c:pt>
                <c:pt idx="1957">
                  <c:v>210.93359375</c:v>
                </c:pt>
                <c:pt idx="1958">
                  <c:v>210.97265625</c:v>
                </c:pt>
                <c:pt idx="1959">
                  <c:v>210.96875</c:v>
                </c:pt>
                <c:pt idx="1960">
                  <c:v>210.94140625</c:v>
                </c:pt>
                <c:pt idx="1961">
                  <c:v>210.90234375</c:v>
                </c:pt>
                <c:pt idx="1962">
                  <c:v>210.90234375</c:v>
                </c:pt>
                <c:pt idx="1963">
                  <c:v>210.90625</c:v>
                </c:pt>
                <c:pt idx="1964">
                  <c:v>210.90625</c:v>
                </c:pt>
                <c:pt idx="1965">
                  <c:v>210.9453125</c:v>
                </c:pt>
                <c:pt idx="1966">
                  <c:v>210.89453125</c:v>
                </c:pt>
                <c:pt idx="1967">
                  <c:v>210.89453125</c:v>
                </c:pt>
                <c:pt idx="1968">
                  <c:v>210.93359375</c:v>
                </c:pt>
                <c:pt idx="1969">
                  <c:v>210.9296875</c:v>
                </c:pt>
                <c:pt idx="1970">
                  <c:v>210.86328125</c:v>
                </c:pt>
                <c:pt idx="1971">
                  <c:v>210.89453125</c:v>
                </c:pt>
                <c:pt idx="1972">
                  <c:v>210.89453125</c:v>
                </c:pt>
                <c:pt idx="1973">
                  <c:v>210.89453125</c:v>
                </c:pt>
                <c:pt idx="1974">
                  <c:v>210.8984375</c:v>
                </c:pt>
                <c:pt idx="1975">
                  <c:v>210.8984375</c:v>
                </c:pt>
                <c:pt idx="1976">
                  <c:v>210.97265625</c:v>
                </c:pt>
                <c:pt idx="1977">
                  <c:v>210.97265625</c:v>
                </c:pt>
                <c:pt idx="1978">
                  <c:v>271.58203125</c:v>
                </c:pt>
                <c:pt idx="1979">
                  <c:v>272.17578125</c:v>
                </c:pt>
                <c:pt idx="1980">
                  <c:v>270.72265625</c:v>
                </c:pt>
                <c:pt idx="1981">
                  <c:v>270.81640625</c:v>
                </c:pt>
                <c:pt idx="1982">
                  <c:v>270.6953125</c:v>
                </c:pt>
                <c:pt idx="1983">
                  <c:v>271.1640625</c:v>
                </c:pt>
                <c:pt idx="1984">
                  <c:v>270.3984375</c:v>
                </c:pt>
                <c:pt idx="1985">
                  <c:v>270.4609375</c:v>
                </c:pt>
                <c:pt idx="1986">
                  <c:v>270.61328125</c:v>
                </c:pt>
                <c:pt idx="1987">
                  <c:v>269.58984375</c:v>
                </c:pt>
                <c:pt idx="1988">
                  <c:v>270.375</c:v>
                </c:pt>
                <c:pt idx="1989">
                  <c:v>270.48828125</c:v>
                </c:pt>
                <c:pt idx="1990">
                  <c:v>210.37109375</c:v>
                </c:pt>
                <c:pt idx="1991">
                  <c:v>210.33984375</c:v>
                </c:pt>
                <c:pt idx="1992">
                  <c:v>210.33984375</c:v>
                </c:pt>
                <c:pt idx="1993">
                  <c:v>210.37890625</c:v>
                </c:pt>
                <c:pt idx="1994">
                  <c:v>210.48046875</c:v>
                </c:pt>
                <c:pt idx="1995">
                  <c:v>210.43359375</c:v>
                </c:pt>
                <c:pt idx="1996">
                  <c:v>210.4765625</c:v>
                </c:pt>
                <c:pt idx="1997">
                  <c:v>210.43359375</c:v>
                </c:pt>
                <c:pt idx="1998">
                  <c:v>210.4296875</c:v>
                </c:pt>
                <c:pt idx="1999">
                  <c:v>210.4296875</c:v>
                </c:pt>
                <c:pt idx="2000">
                  <c:v>210.47265625</c:v>
                </c:pt>
                <c:pt idx="2001">
                  <c:v>210.4296875</c:v>
                </c:pt>
                <c:pt idx="2002">
                  <c:v>210.4296875</c:v>
                </c:pt>
                <c:pt idx="2003">
                  <c:v>210.43359375</c:v>
                </c:pt>
                <c:pt idx="2004">
                  <c:v>210.43359375</c:v>
                </c:pt>
                <c:pt idx="2005">
                  <c:v>210.43359375</c:v>
                </c:pt>
                <c:pt idx="2006">
                  <c:v>210.4375</c:v>
                </c:pt>
                <c:pt idx="2007">
                  <c:v>210.4375</c:v>
                </c:pt>
                <c:pt idx="2008">
                  <c:v>210.4375</c:v>
                </c:pt>
                <c:pt idx="2009">
                  <c:v>209.640625</c:v>
                </c:pt>
                <c:pt idx="2010">
                  <c:v>209.6796875</c:v>
                </c:pt>
                <c:pt idx="2011">
                  <c:v>209.63671875</c:v>
                </c:pt>
                <c:pt idx="2012">
                  <c:v>209.63671875</c:v>
                </c:pt>
                <c:pt idx="2013">
                  <c:v>209.60546875</c:v>
                </c:pt>
                <c:pt idx="2014">
                  <c:v>209.63671875</c:v>
                </c:pt>
                <c:pt idx="2015">
                  <c:v>209.63671875</c:v>
                </c:pt>
                <c:pt idx="2016">
                  <c:v>209.671875</c:v>
                </c:pt>
                <c:pt idx="2017">
                  <c:v>209.63671875</c:v>
                </c:pt>
                <c:pt idx="2018">
                  <c:v>209.671875</c:v>
                </c:pt>
                <c:pt idx="2019">
                  <c:v>209.63671875</c:v>
                </c:pt>
                <c:pt idx="2020">
                  <c:v>209.63671875</c:v>
                </c:pt>
                <c:pt idx="2021">
                  <c:v>209.609375</c:v>
                </c:pt>
                <c:pt idx="2022">
                  <c:v>209.640625</c:v>
                </c:pt>
                <c:pt idx="2023">
                  <c:v>209.640625</c:v>
                </c:pt>
                <c:pt idx="2024">
                  <c:v>209.640625</c:v>
                </c:pt>
                <c:pt idx="2025">
                  <c:v>209.640625</c:v>
                </c:pt>
                <c:pt idx="2026">
                  <c:v>211.12890625</c:v>
                </c:pt>
                <c:pt idx="2027">
                  <c:v>209.7109375</c:v>
                </c:pt>
                <c:pt idx="2028">
                  <c:v>209.66796875</c:v>
                </c:pt>
                <c:pt idx="2029">
                  <c:v>209.6640625</c:v>
                </c:pt>
                <c:pt idx="2030">
                  <c:v>209.6640625</c:v>
                </c:pt>
                <c:pt idx="2031">
                  <c:v>209.6640625</c:v>
                </c:pt>
                <c:pt idx="2032">
                  <c:v>209.67578125</c:v>
                </c:pt>
                <c:pt idx="2033">
                  <c:v>209.63671875</c:v>
                </c:pt>
                <c:pt idx="2034">
                  <c:v>209.640625</c:v>
                </c:pt>
                <c:pt idx="2035">
                  <c:v>209.640625</c:v>
                </c:pt>
                <c:pt idx="2036">
                  <c:v>209.67578125</c:v>
                </c:pt>
                <c:pt idx="2037">
                  <c:v>209.63671875</c:v>
                </c:pt>
                <c:pt idx="2038">
                  <c:v>209.63671875</c:v>
                </c:pt>
                <c:pt idx="2039">
                  <c:v>209.63671875</c:v>
                </c:pt>
                <c:pt idx="2040">
                  <c:v>209.63671875</c:v>
                </c:pt>
                <c:pt idx="2041">
                  <c:v>209.609375</c:v>
                </c:pt>
                <c:pt idx="2042">
                  <c:v>209.67578125</c:v>
                </c:pt>
                <c:pt idx="2043">
                  <c:v>209.63671875</c:v>
                </c:pt>
                <c:pt idx="2044">
                  <c:v>209.67578125</c:v>
                </c:pt>
                <c:pt idx="2045">
                  <c:v>209.67578125</c:v>
                </c:pt>
                <c:pt idx="2046">
                  <c:v>209.67578125</c:v>
                </c:pt>
                <c:pt idx="2047">
                  <c:v>209.63671875</c:v>
                </c:pt>
                <c:pt idx="2048">
                  <c:v>209.63671875</c:v>
                </c:pt>
                <c:pt idx="2049">
                  <c:v>209.60546875</c:v>
                </c:pt>
                <c:pt idx="2050">
                  <c:v>209.63671875</c:v>
                </c:pt>
                <c:pt idx="2051">
                  <c:v>209.63671875</c:v>
                </c:pt>
                <c:pt idx="2052">
                  <c:v>209.67578125</c:v>
                </c:pt>
                <c:pt idx="2053">
                  <c:v>209.640625</c:v>
                </c:pt>
                <c:pt idx="2054">
                  <c:v>209.640625</c:v>
                </c:pt>
                <c:pt idx="2055">
                  <c:v>209.63671875</c:v>
                </c:pt>
                <c:pt idx="2056">
                  <c:v>209.76953125</c:v>
                </c:pt>
                <c:pt idx="2057">
                  <c:v>209.60546875</c:v>
                </c:pt>
                <c:pt idx="2058">
                  <c:v>209.765625</c:v>
                </c:pt>
                <c:pt idx="2059">
                  <c:v>209.6328125</c:v>
                </c:pt>
                <c:pt idx="2060">
                  <c:v>209.63671875</c:v>
                </c:pt>
                <c:pt idx="2061">
                  <c:v>209.765625</c:v>
                </c:pt>
                <c:pt idx="2062">
                  <c:v>209.609375</c:v>
                </c:pt>
                <c:pt idx="2063">
                  <c:v>209.63671875</c:v>
                </c:pt>
                <c:pt idx="2064">
                  <c:v>209.63671875</c:v>
                </c:pt>
                <c:pt idx="2065">
                  <c:v>209.60546875</c:v>
                </c:pt>
                <c:pt idx="2066">
                  <c:v>209.6328125</c:v>
                </c:pt>
                <c:pt idx="2067">
                  <c:v>209.6328125</c:v>
                </c:pt>
                <c:pt idx="2068">
                  <c:v>209.60546875</c:v>
                </c:pt>
                <c:pt idx="2069">
                  <c:v>209.63671875</c:v>
                </c:pt>
                <c:pt idx="2070">
                  <c:v>209.63671875</c:v>
                </c:pt>
                <c:pt idx="2071">
                  <c:v>209.62109375</c:v>
                </c:pt>
                <c:pt idx="2072">
                  <c:v>209.69140625</c:v>
                </c:pt>
                <c:pt idx="2073">
                  <c:v>209.65234375</c:v>
                </c:pt>
                <c:pt idx="2074">
                  <c:v>209.62109375</c:v>
                </c:pt>
                <c:pt idx="2075">
                  <c:v>209.6484375</c:v>
                </c:pt>
                <c:pt idx="2076">
                  <c:v>209.6484375</c:v>
                </c:pt>
                <c:pt idx="2077">
                  <c:v>209.6171875</c:v>
                </c:pt>
                <c:pt idx="2078">
                  <c:v>209.6796875</c:v>
                </c:pt>
                <c:pt idx="2079">
                  <c:v>209.6796875</c:v>
                </c:pt>
                <c:pt idx="2080">
                  <c:v>209.65234375</c:v>
                </c:pt>
                <c:pt idx="2081">
                  <c:v>209.6875</c:v>
                </c:pt>
                <c:pt idx="2082">
                  <c:v>209.625</c:v>
                </c:pt>
                <c:pt idx="2083">
                  <c:v>209.6875</c:v>
                </c:pt>
                <c:pt idx="2084">
                  <c:v>209.65234375</c:v>
                </c:pt>
                <c:pt idx="2085">
                  <c:v>209.6953125</c:v>
                </c:pt>
                <c:pt idx="2086">
                  <c:v>209.68359375</c:v>
                </c:pt>
                <c:pt idx="2087">
                  <c:v>209.68359375</c:v>
                </c:pt>
                <c:pt idx="2088">
                  <c:v>209.7109375</c:v>
                </c:pt>
                <c:pt idx="2089">
                  <c:v>209.74609375</c:v>
                </c:pt>
                <c:pt idx="2090">
                  <c:v>209.68359375</c:v>
                </c:pt>
                <c:pt idx="2091">
                  <c:v>209.68359375</c:v>
                </c:pt>
                <c:pt idx="2092">
                  <c:v>209.68359375</c:v>
                </c:pt>
                <c:pt idx="2093">
                  <c:v>209.69140625</c:v>
                </c:pt>
                <c:pt idx="2094">
                  <c:v>209.69140625</c:v>
                </c:pt>
                <c:pt idx="2095">
                  <c:v>209.6875</c:v>
                </c:pt>
                <c:pt idx="2096">
                  <c:v>209.6875</c:v>
                </c:pt>
                <c:pt idx="2097">
                  <c:v>211.81640625</c:v>
                </c:pt>
                <c:pt idx="2098">
                  <c:v>211.7265625</c:v>
                </c:pt>
                <c:pt idx="2099">
                  <c:v>211.91796875</c:v>
                </c:pt>
                <c:pt idx="2100">
                  <c:v>212.27734375</c:v>
                </c:pt>
                <c:pt idx="2101">
                  <c:v>211.8046875</c:v>
                </c:pt>
                <c:pt idx="2102">
                  <c:v>212.421875</c:v>
                </c:pt>
                <c:pt idx="2103">
                  <c:v>212.1875</c:v>
                </c:pt>
                <c:pt idx="2104">
                  <c:v>211.92578125</c:v>
                </c:pt>
                <c:pt idx="2105">
                  <c:v>211.828125</c:v>
                </c:pt>
                <c:pt idx="2106">
                  <c:v>212.46875</c:v>
                </c:pt>
                <c:pt idx="2107">
                  <c:v>211.7734375</c:v>
                </c:pt>
                <c:pt idx="2108">
                  <c:v>211.83203125</c:v>
                </c:pt>
                <c:pt idx="2109">
                  <c:v>212.0703125</c:v>
                </c:pt>
                <c:pt idx="2110">
                  <c:v>212.28515625</c:v>
                </c:pt>
                <c:pt idx="2111">
                  <c:v>211.78515625</c:v>
                </c:pt>
                <c:pt idx="2112">
                  <c:v>210.296875</c:v>
                </c:pt>
                <c:pt idx="2113">
                  <c:v>212.33203125</c:v>
                </c:pt>
                <c:pt idx="2114">
                  <c:v>211.75</c:v>
                </c:pt>
                <c:pt idx="2115">
                  <c:v>211.77734375</c:v>
                </c:pt>
                <c:pt idx="2116">
                  <c:v>212.21875</c:v>
                </c:pt>
                <c:pt idx="2117">
                  <c:v>211.76171875</c:v>
                </c:pt>
                <c:pt idx="2118">
                  <c:v>211.8125</c:v>
                </c:pt>
                <c:pt idx="2119">
                  <c:v>212.12890625</c:v>
                </c:pt>
                <c:pt idx="2120">
                  <c:v>212.5234375</c:v>
                </c:pt>
                <c:pt idx="2121">
                  <c:v>211.8671875</c:v>
                </c:pt>
                <c:pt idx="2122">
                  <c:v>212.0703125</c:v>
                </c:pt>
                <c:pt idx="2123">
                  <c:v>212.453125</c:v>
                </c:pt>
                <c:pt idx="2124">
                  <c:v>211.80078125</c:v>
                </c:pt>
                <c:pt idx="2125">
                  <c:v>212.0625</c:v>
                </c:pt>
                <c:pt idx="2126">
                  <c:v>212.3203125</c:v>
                </c:pt>
                <c:pt idx="2127">
                  <c:v>211.80859375</c:v>
                </c:pt>
                <c:pt idx="2128">
                  <c:v>211.8125</c:v>
                </c:pt>
                <c:pt idx="2129">
                  <c:v>212.18359375</c:v>
                </c:pt>
                <c:pt idx="2130">
                  <c:v>210.4609375</c:v>
                </c:pt>
                <c:pt idx="2131">
                  <c:v>210.20703125</c:v>
                </c:pt>
                <c:pt idx="2132">
                  <c:v>210.20703125</c:v>
                </c:pt>
                <c:pt idx="2133">
                  <c:v>210.20703125</c:v>
                </c:pt>
                <c:pt idx="2134">
                  <c:v>210.20703125</c:v>
                </c:pt>
                <c:pt idx="2135">
                  <c:v>210.20703125</c:v>
                </c:pt>
                <c:pt idx="2136">
                  <c:v>210.18359375</c:v>
                </c:pt>
                <c:pt idx="2137">
                  <c:v>210.1953125</c:v>
                </c:pt>
                <c:pt idx="2138">
                  <c:v>210.1953125</c:v>
                </c:pt>
                <c:pt idx="2139">
                  <c:v>210.1953125</c:v>
                </c:pt>
                <c:pt idx="2140">
                  <c:v>210.23828125</c:v>
                </c:pt>
                <c:pt idx="2141">
                  <c:v>210.203125</c:v>
                </c:pt>
                <c:pt idx="2142">
                  <c:v>210.203125</c:v>
                </c:pt>
                <c:pt idx="2143">
                  <c:v>210.171875</c:v>
                </c:pt>
                <c:pt idx="2144">
                  <c:v>210.16015625</c:v>
                </c:pt>
                <c:pt idx="2145">
                  <c:v>210.16015625</c:v>
                </c:pt>
                <c:pt idx="2146">
                  <c:v>210.12890625</c:v>
                </c:pt>
                <c:pt idx="2147">
                  <c:v>210.15234375</c:v>
                </c:pt>
                <c:pt idx="2148">
                  <c:v>210.15234375</c:v>
                </c:pt>
                <c:pt idx="2149">
                  <c:v>210.125</c:v>
                </c:pt>
                <c:pt idx="2150">
                  <c:v>210.1796875</c:v>
                </c:pt>
                <c:pt idx="2151">
                  <c:v>210.1796875</c:v>
                </c:pt>
                <c:pt idx="2152">
                  <c:v>210.19921875</c:v>
                </c:pt>
                <c:pt idx="2153">
                  <c:v>210.19921875</c:v>
                </c:pt>
                <c:pt idx="2154">
                  <c:v>210.1953125</c:v>
                </c:pt>
                <c:pt idx="2155">
                  <c:v>210.1953125</c:v>
                </c:pt>
                <c:pt idx="2156">
                  <c:v>210.15625</c:v>
                </c:pt>
                <c:pt idx="2157">
                  <c:v>210.203125</c:v>
                </c:pt>
                <c:pt idx="2158">
                  <c:v>210.16015625</c:v>
                </c:pt>
                <c:pt idx="2159">
                  <c:v>210.16015625</c:v>
                </c:pt>
                <c:pt idx="2160">
                  <c:v>210.37890625</c:v>
                </c:pt>
                <c:pt idx="2161">
                  <c:v>210.1796875</c:v>
                </c:pt>
                <c:pt idx="2162">
                  <c:v>210.1484375</c:v>
                </c:pt>
                <c:pt idx="2163">
                  <c:v>210.1796875</c:v>
                </c:pt>
                <c:pt idx="2164">
                  <c:v>210.14453125</c:v>
                </c:pt>
                <c:pt idx="2165">
                  <c:v>210.1484375</c:v>
                </c:pt>
                <c:pt idx="2166">
                  <c:v>210.17578125</c:v>
                </c:pt>
                <c:pt idx="2167">
                  <c:v>210.14453125</c:v>
                </c:pt>
                <c:pt idx="2168">
                  <c:v>210.15234375</c:v>
                </c:pt>
                <c:pt idx="2169">
                  <c:v>210.15234375</c:v>
                </c:pt>
                <c:pt idx="2170">
                  <c:v>210.1796875</c:v>
                </c:pt>
                <c:pt idx="2171">
                  <c:v>210.21484375</c:v>
                </c:pt>
                <c:pt idx="2172">
                  <c:v>210.19921875</c:v>
                </c:pt>
                <c:pt idx="2173">
                  <c:v>210.1796875</c:v>
                </c:pt>
                <c:pt idx="2174">
                  <c:v>210.1796875</c:v>
                </c:pt>
                <c:pt idx="2175">
                  <c:v>210.1484375</c:v>
                </c:pt>
                <c:pt idx="2176">
                  <c:v>210.1796875</c:v>
                </c:pt>
                <c:pt idx="2177">
                  <c:v>210.14453125</c:v>
                </c:pt>
                <c:pt idx="2178">
                  <c:v>210.1171875</c:v>
                </c:pt>
                <c:pt idx="2179">
                  <c:v>210.1484375</c:v>
                </c:pt>
                <c:pt idx="2180">
                  <c:v>210.1875</c:v>
                </c:pt>
                <c:pt idx="2181">
                  <c:v>210.1484375</c:v>
                </c:pt>
                <c:pt idx="2182">
                  <c:v>210.1484375</c:v>
                </c:pt>
                <c:pt idx="2183">
                  <c:v>210.1171875</c:v>
                </c:pt>
                <c:pt idx="2184">
                  <c:v>210.14453125</c:v>
                </c:pt>
                <c:pt idx="2185">
                  <c:v>210.1875</c:v>
                </c:pt>
                <c:pt idx="2186">
                  <c:v>210.1171875</c:v>
                </c:pt>
                <c:pt idx="2187">
                  <c:v>210.1484375</c:v>
                </c:pt>
                <c:pt idx="2188">
                  <c:v>211.6796875</c:v>
                </c:pt>
                <c:pt idx="2189">
                  <c:v>211.66015625</c:v>
                </c:pt>
                <c:pt idx="2190">
                  <c:v>211.66015625</c:v>
                </c:pt>
                <c:pt idx="2191">
                  <c:v>211.66015625</c:v>
                </c:pt>
                <c:pt idx="2192">
                  <c:v>211.6875</c:v>
                </c:pt>
                <c:pt idx="2193">
                  <c:v>210.1875</c:v>
                </c:pt>
                <c:pt idx="2194">
                  <c:v>210.234375</c:v>
                </c:pt>
                <c:pt idx="2195">
                  <c:v>210.16015625</c:v>
                </c:pt>
                <c:pt idx="2196">
                  <c:v>210.12890625</c:v>
                </c:pt>
                <c:pt idx="2197">
                  <c:v>210.2890625</c:v>
                </c:pt>
                <c:pt idx="2198">
                  <c:v>210.15625</c:v>
                </c:pt>
                <c:pt idx="2199">
                  <c:v>210.15234375</c:v>
                </c:pt>
                <c:pt idx="2200">
                  <c:v>210.31640625</c:v>
                </c:pt>
                <c:pt idx="2201">
                  <c:v>210.18359375</c:v>
                </c:pt>
                <c:pt idx="2202">
                  <c:v>210.203125</c:v>
                </c:pt>
                <c:pt idx="2203">
                  <c:v>210.16015625</c:v>
                </c:pt>
                <c:pt idx="2204">
                  <c:v>210.16015625</c:v>
                </c:pt>
                <c:pt idx="2205">
                  <c:v>211.6875</c:v>
                </c:pt>
                <c:pt idx="2206">
                  <c:v>211.71875</c:v>
                </c:pt>
                <c:pt idx="2207">
                  <c:v>211.6875</c:v>
                </c:pt>
                <c:pt idx="2208">
                  <c:v>211.68359375</c:v>
                </c:pt>
                <c:pt idx="2209">
                  <c:v>211.6875</c:v>
                </c:pt>
                <c:pt idx="2210">
                  <c:v>211.65625</c:v>
                </c:pt>
                <c:pt idx="2211">
                  <c:v>211.65625</c:v>
                </c:pt>
                <c:pt idx="2212">
                  <c:v>210.22265625</c:v>
                </c:pt>
                <c:pt idx="2213">
                  <c:v>210.17578125</c:v>
                </c:pt>
                <c:pt idx="2214">
                  <c:v>210.17578125</c:v>
                </c:pt>
                <c:pt idx="2215">
                  <c:v>210.2109375</c:v>
                </c:pt>
                <c:pt idx="2216">
                  <c:v>210.203125</c:v>
                </c:pt>
                <c:pt idx="2217">
                  <c:v>211.7109375</c:v>
                </c:pt>
                <c:pt idx="2218">
                  <c:v>210.21484375</c:v>
                </c:pt>
                <c:pt idx="2219">
                  <c:v>210.25</c:v>
                </c:pt>
                <c:pt idx="2220">
                  <c:v>210.18359375</c:v>
                </c:pt>
                <c:pt idx="2221">
                  <c:v>210.18359375</c:v>
                </c:pt>
                <c:pt idx="2222">
                  <c:v>210.2109375</c:v>
                </c:pt>
                <c:pt idx="2223">
                  <c:v>210.25</c:v>
                </c:pt>
                <c:pt idx="2224">
                  <c:v>210.1875</c:v>
                </c:pt>
                <c:pt idx="2225">
                  <c:v>210.140625</c:v>
                </c:pt>
                <c:pt idx="2226">
                  <c:v>210.140625</c:v>
                </c:pt>
                <c:pt idx="2227">
                  <c:v>210.140625</c:v>
                </c:pt>
                <c:pt idx="2228">
                  <c:v>210.140625</c:v>
                </c:pt>
                <c:pt idx="2229">
                  <c:v>210.140625</c:v>
                </c:pt>
                <c:pt idx="2230">
                  <c:v>210.11328125</c:v>
                </c:pt>
                <c:pt idx="2231">
                  <c:v>210.18359375</c:v>
                </c:pt>
                <c:pt idx="2232">
                  <c:v>210.14453125</c:v>
                </c:pt>
                <c:pt idx="2233">
                  <c:v>210.11328125</c:v>
                </c:pt>
                <c:pt idx="2234">
                  <c:v>210.140625</c:v>
                </c:pt>
                <c:pt idx="2235">
                  <c:v>210.140625</c:v>
                </c:pt>
                <c:pt idx="2236">
                  <c:v>210.140625</c:v>
                </c:pt>
                <c:pt idx="2237">
                  <c:v>210.109375</c:v>
                </c:pt>
                <c:pt idx="2238">
                  <c:v>210.140625</c:v>
                </c:pt>
                <c:pt idx="2239">
                  <c:v>210.140625</c:v>
                </c:pt>
                <c:pt idx="2240">
                  <c:v>210.11328125</c:v>
                </c:pt>
                <c:pt idx="2241">
                  <c:v>210.1875</c:v>
                </c:pt>
                <c:pt idx="2242">
                  <c:v>210.1875</c:v>
                </c:pt>
                <c:pt idx="2243">
                  <c:v>210.11328125</c:v>
                </c:pt>
                <c:pt idx="2244">
                  <c:v>210.2109375</c:v>
                </c:pt>
                <c:pt idx="2245">
                  <c:v>210.21484375</c:v>
                </c:pt>
                <c:pt idx="2246">
                  <c:v>210.14453125</c:v>
                </c:pt>
                <c:pt idx="2247">
                  <c:v>210.14453125</c:v>
                </c:pt>
                <c:pt idx="2248">
                  <c:v>210.11328125</c:v>
                </c:pt>
                <c:pt idx="2249">
                  <c:v>210.14453125</c:v>
                </c:pt>
                <c:pt idx="2250">
                  <c:v>210.14453125</c:v>
                </c:pt>
                <c:pt idx="2251">
                  <c:v>210.14453125</c:v>
                </c:pt>
                <c:pt idx="2252">
                  <c:v>210.1875</c:v>
                </c:pt>
                <c:pt idx="2253">
                  <c:v>210.11328125</c:v>
                </c:pt>
                <c:pt idx="2254">
                  <c:v>210.140625</c:v>
                </c:pt>
                <c:pt idx="2255">
                  <c:v>210.140625</c:v>
                </c:pt>
                <c:pt idx="2256">
                  <c:v>210.140625</c:v>
                </c:pt>
                <c:pt idx="2257">
                  <c:v>210.18359375</c:v>
                </c:pt>
                <c:pt idx="2258">
                  <c:v>210.11328125</c:v>
                </c:pt>
                <c:pt idx="2259">
                  <c:v>210.14453125</c:v>
                </c:pt>
                <c:pt idx="2260">
                  <c:v>210.14453125</c:v>
                </c:pt>
                <c:pt idx="2261">
                  <c:v>210.11328125</c:v>
                </c:pt>
                <c:pt idx="2262">
                  <c:v>210.1796875</c:v>
                </c:pt>
                <c:pt idx="2263">
                  <c:v>210.1875</c:v>
                </c:pt>
                <c:pt idx="2264">
                  <c:v>210.17578125</c:v>
                </c:pt>
                <c:pt idx="2265">
                  <c:v>210.13671875</c:v>
                </c:pt>
                <c:pt idx="2266">
                  <c:v>210.13671875</c:v>
                </c:pt>
                <c:pt idx="2267">
                  <c:v>210.13671875</c:v>
                </c:pt>
                <c:pt idx="2268">
                  <c:v>210.1796875</c:v>
                </c:pt>
                <c:pt idx="2269">
                  <c:v>210.13671875</c:v>
                </c:pt>
                <c:pt idx="2270">
                  <c:v>210.203125</c:v>
                </c:pt>
                <c:pt idx="2271">
                  <c:v>210.17578125</c:v>
                </c:pt>
                <c:pt idx="2272">
                  <c:v>210.19140625</c:v>
                </c:pt>
                <c:pt idx="2273">
                  <c:v>210.1484375</c:v>
                </c:pt>
                <c:pt idx="2274">
                  <c:v>210.12109375</c:v>
                </c:pt>
                <c:pt idx="2275">
                  <c:v>210.15234375</c:v>
                </c:pt>
                <c:pt idx="2276">
                  <c:v>210.15234375</c:v>
                </c:pt>
                <c:pt idx="2277">
                  <c:v>210.16015625</c:v>
                </c:pt>
                <c:pt idx="2278">
                  <c:v>210.1875</c:v>
                </c:pt>
                <c:pt idx="2279">
                  <c:v>210.2265625</c:v>
                </c:pt>
                <c:pt idx="2280">
                  <c:v>210.1875</c:v>
                </c:pt>
                <c:pt idx="2281">
                  <c:v>210.23046875</c:v>
                </c:pt>
                <c:pt idx="2282">
                  <c:v>210.22265625</c:v>
                </c:pt>
                <c:pt idx="2283">
                  <c:v>210.140625</c:v>
                </c:pt>
                <c:pt idx="2284">
                  <c:v>210.109375</c:v>
                </c:pt>
                <c:pt idx="2285">
                  <c:v>210.140625</c:v>
                </c:pt>
                <c:pt idx="2286">
                  <c:v>210.1796875</c:v>
                </c:pt>
                <c:pt idx="2287">
                  <c:v>210.18359375</c:v>
                </c:pt>
                <c:pt idx="2288">
                  <c:v>210.140625</c:v>
                </c:pt>
                <c:pt idx="2289">
                  <c:v>210.140625</c:v>
                </c:pt>
                <c:pt idx="2290">
                  <c:v>210.140625</c:v>
                </c:pt>
                <c:pt idx="2291">
                  <c:v>210.140625</c:v>
                </c:pt>
                <c:pt idx="2292">
                  <c:v>210.140625</c:v>
                </c:pt>
                <c:pt idx="2293">
                  <c:v>210.140625</c:v>
                </c:pt>
                <c:pt idx="2294">
                  <c:v>210.109375</c:v>
                </c:pt>
                <c:pt idx="2295">
                  <c:v>210.140625</c:v>
                </c:pt>
                <c:pt idx="2296">
                  <c:v>210.140625</c:v>
                </c:pt>
                <c:pt idx="2297">
                  <c:v>210.11328125</c:v>
                </c:pt>
                <c:pt idx="2298">
                  <c:v>210.1796875</c:v>
                </c:pt>
                <c:pt idx="2299">
                  <c:v>210.140625</c:v>
                </c:pt>
                <c:pt idx="2300">
                  <c:v>210.140625</c:v>
                </c:pt>
                <c:pt idx="2301">
                  <c:v>210.140625</c:v>
                </c:pt>
                <c:pt idx="2302">
                  <c:v>210.1484375</c:v>
                </c:pt>
                <c:pt idx="2303">
                  <c:v>210.1484375</c:v>
                </c:pt>
                <c:pt idx="2304">
                  <c:v>210.1484375</c:v>
                </c:pt>
                <c:pt idx="2305">
                  <c:v>210.12109375</c:v>
                </c:pt>
                <c:pt idx="2306">
                  <c:v>210.15234375</c:v>
                </c:pt>
                <c:pt idx="2307">
                  <c:v>210.19140625</c:v>
                </c:pt>
                <c:pt idx="2308">
                  <c:v>210.1484375</c:v>
                </c:pt>
                <c:pt idx="2309">
                  <c:v>210.1484375</c:v>
                </c:pt>
                <c:pt idx="2310">
                  <c:v>210.1171875</c:v>
                </c:pt>
                <c:pt idx="2311">
                  <c:v>210.1484375</c:v>
                </c:pt>
                <c:pt idx="2312">
                  <c:v>210.1484375</c:v>
                </c:pt>
                <c:pt idx="2313">
                  <c:v>210.1484375</c:v>
                </c:pt>
                <c:pt idx="2314">
                  <c:v>210.1875</c:v>
                </c:pt>
                <c:pt idx="2315">
                  <c:v>210.1484375</c:v>
                </c:pt>
                <c:pt idx="2316">
                  <c:v>210.1484375</c:v>
                </c:pt>
                <c:pt idx="2317">
                  <c:v>210.1875</c:v>
                </c:pt>
                <c:pt idx="2318">
                  <c:v>210.1484375</c:v>
                </c:pt>
                <c:pt idx="2319">
                  <c:v>210.1484375</c:v>
                </c:pt>
                <c:pt idx="2320">
                  <c:v>210.1484375</c:v>
                </c:pt>
                <c:pt idx="2321">
                  <c:v>210.1484375</c:v>
                </c:pt>
                <c:pt idx="2322">
                  <c:v>210.1953125</c:v>
                </c:pt>
                <c:pt idx="2323">
                  <c:v>210.15234375</c:v>
                </c:pt>
                <c:pt idx="2324">
                  <c:v>210.15234375</c:v>
                </c:pt>
                <c:pt idx="2325">
                  <c:v>210.15234375</c:v>
                </c:pt>
                <c:pt idx="2326">
                  <c:v>210.19140625</c:v>
                </c:pt>
                <c:pt idx="2327">
                  <c:v>210.15234375</c:v>
                </c:pt>
                <c:pt idx="2328">
                  <c:v>210.19140625</c:v>
                </c:pt>
                <c:pt idx="2329">
                  <c:v>210.1484375</c:v>
                </c:pt>
                <c:pt idx="2330">
                  <c:v>210.1484375</c:v>
                </c:pt>
                <c:pt idx="2331">
                  <c:v>210.27734375</c:v>
                </c:pt>
                <c:pt idx="2332">
                  <c:v>210.1484375</c:v>
                </c:pt>
                <c:pt idx="2333">
                  <c:v>210.12109375</c:v>
                </c:pt>
                <c:pt idx="2334">
                  <c:v>210.15234375</c:v>
                </c:pt>
                <c:pt idx="2335">
                  <c:v>210.15234375</c:v>
                </c:pt>
                <c:pt idx="2336">
                  <c:v>210.1484375</c:v>
                </c:pt>
                <c:pt idx="2337">
                  <c:v>210.17578125</c:v>
                </c:pt>
                <c:pt idx="2338">
                  <c:v>210.19140625</c:v>
                </c:pt>
                <c:pt idx="2339">
                  <c:v>210.14453125</c:v>
                </c:pt>
                <c:pt idx="2340">
                  <c:v>210.14453125</c:v>
                </c:pt>
                <c:pt idx="2341">
                  <c:v>210.1875</c:v>
                </c:pt>
                <c:pt idx="2342">
                  <c:v>210.1484375</c:v>
                </c:pt>
                <c:pt idx="2343">
                  <c:v>210.1484375</c:v>
                </c:pt>
                <c:pt idx="2344">
                  <c:v>210.19140625</c:v>
                </c:pt>
                <c:pt idx="2345">
                  <c:v>211.6875</c:v>
                </c:pt>
                <c:pt idx="2346">
                  <c:v>210.2265625</c:v>
                </c:pt>
                <c:pt idx="2347">
                  <c:v>210.1875</c:v>
                </c:pt>
                <c:pt idx="2348">
                  <c:v>210.17578125</c:v>
                </c:pt>
                <c:pt idx="2349">
                  <c:v>211.6875</c:v>
                </c:pt>
                <c:pt idx="2350">
                  <c:v>210.26171875</c:v>
                </c:pt>
                <c:pt idx="2351">
                  <c:v>210.1875</c:v>
                </c:pt>
                <c:pt idx="2352">
                  <c:v>210.19140625</c:v>
                </c:pt>
                <c:pt idx="2353">
                  <c:v>210.15625</c:v>
                </c:pt>
                <c:pt idx="2354">
                  <c:v>210.15625</c:v>
                </c:pt>
                <c:pt idx="2355">
                  <c:v>210.15625</c:v>
                </c:pt>
                <c:pt idx="2356">
                  <c:v>210.19140625</c:v>
                </c:pt>
                <c:pt idx="2357">
                  <c:v>210.15625</c:v>
                </c:pt>
                <c:pt idx="2358">
                  <c:v>210.19140625</c:v>
                </c:pt>
                <c:pt idx="2359">
                  <c:v>210.1953125</c:v>
                </c:pt>
                <c:pt idx="2360">
                  <c:v>210.15625</c:v>
                </c:pt>
                <c:pt idx="2361">
                  <c:v>210.15625</c:v>
                </c:pt>
                <c:pt idx="2362">
                  <c:v>210.23046875</c:v>
                </c:pt>
                <c:pt idx="2363">
                  <c:v>210.15625</c:v>
                </c:pt>
                <c:pt idx="2364">
                  <c:v>210.15625</c:v>
                </c:pt>
                <c:pt idx="2365">
                  <c:v>210.15625</c:v>
                </c:pt>
                <c:pt idx="2366">
                  <c:v>210.125</c:v>
                </c:pt>
                <c:pt idx="2367">
                  <c:v>210.19140625</c:v>
                </c:pt>
                <c:pt idx="2368">
                  <c:v>210.15234375</c:v>
                </c:pt>
                <c:pt idx="2369">
                  <c:v>210.12109375</c:v>
                </c:pt>
                <c:pt idx="2370">
                  <c:v>210.15234375</c:v>
                </c:pt>
                <c:pt idx="2371">
                  <c:v>210.15234375</c:v>
                </c:pt>
                <c:pt idx="2372">
                  <c:v>210.16015625</c:v>
                </c:pt>
                <c:pt idx="2373">
                  <c:v>210.19140625</c:v>
                </c:pt>
                <c:pt idx="2374">
                  <c:v>210.19140625</c:v>
                </c:pt>
                <c:pt idx="2375">
                  <c:v>210.23046875</c:v>
                </c:pt>
                <c:pt idx="2376">
                  <c:v>210.1875</c:v>
                </c:pt>
                <c:pt idx="2377">
                  <c:v>210.1875</c:v>
                </c:pt>
                <c:pt idx="2378">
                  <c:v>210.1875</c:v>
                </c:pt>
                <c:pt idx="2379">
                  <c:v>210.2265625</c:v>
                </c:pt>
                <c:pt idx="2380">
                  <c:v>210.125</c:v>
                </c:pt>
                <c:pt idx="2381">
                  <c:v>210.1953125</c:v>
                </c:pt>
                <c:pt idx="2382">
                  <c:v>210.18359375</c:v>
                </c:pt>
                <c:pt idx="2383">
                  <c:v>210.18359375</c:v>
                </c:pt>
                <c:pt idx="2384">
                  <c:v>210.15625</c:v>
                </c:pt>
                <c:pt idx="2385">
                  <c:v>210.125</c:v>
                </c:pt>
                <c:pt idx="2386">
                  <c:v>210.2578125</c:v>
                </c:pt>
                <c:pt idx="2387">
                  <c:v>210.2578125</c:v>
                </c:pt>
                <c:pt idx="2388">
                  <c:v>211.78125</c:v>
                </c:pt>
                <c:pt idx="2389">
                  <c:v>210.25</c:v>
                </c:pt>
                <c:pt idx="2390">
                  <c:v>210.22265625</c:v>
                </c:pt>
                <c:pt idx="2391">
                  <c:v>210.22265625</c:v>
                </c:pt>
                <c:pt idx="2392">
                  <c:v>210.25</c:v>
                </c:pt>
                <c:pt idx="2393">
                  <c:v>210.25</c:v>
                </c:pt>
                <c:pt idx="2394">
                  <c:v>210.22265625</c:v>
                </c:pt>
                <c:pt idx="2395">
                  <c:v>210.25390625</c:v>
                </c:pt>
                <c:pt idx="2396">
                  <c:v>210.25390625</c:v>
                </c:pt>
                <c:pt idx="2397">
                  <c:v>210.265625</c:v>
                </c:pt>
                <c:pt idx="2398">
                  <c:v>210.27734375</c:v>
                </c:pt>
                <c:pt idx="2399">
                  <c:v>210.27734375</c:v>
                </c:pt>
                <c:pt idx="2400">
                  <c:v>210.3125</c:v>
                </c:pt>
                <c:pt idx="2401">
                  <c:v>210.2734375</c:v>
                </c:pt>
                <c:pt idx="2402">
                  <c:v>210.22265625</c:v>
                </c:pt>
                <c:pt idx="2403">
                  <c:v>210.24609375</c:v>
                </c:pt>
                <c:pt idx="2404">
                  <c:v>210.24609375</c:v>
                </c:pt>
                <c:pt idx="2405">
                  <c:v>210.21875</c:v>
                </c:pt>
                <c:pt idx="2406">
                  <c:v>210.25</c:v>
                </c:pt>
                <c:pt idx="2407">
                  <c:v>210.25</c:v>
                </c:pt>
                <c:pt idx="2408">
                  <c:v>210.29296875</c:v>
                </c:pt>
                <c:pt idx="2409">
                  <c:v>210.25390625</c:v>
                </c:pt>
                <c:pt idx="2410">
                  <c:v>210.296875</c:v>
                </c:pt>
                <c:pt idx="2411">
                  <c:v>210.25</c:v>
                </c:pt>
                <c:pt idx="2412">
                  <c:v>210.25</c:v>
                </c:pt>
                <c:pt idx="2413">
                  <c:v>210.22265625</c:v>
                </c:pt>
                <c:pt idx="2414">
                  <c:v>210.27734375</c:v>
                </c:pt>
                <c:pt idx="2415">
                  <c:v>210.3203125</c:v>
                </c:pt>
                <c:pt idx="2416">
                  <c:v>210.26171875</c:v>
                </c:pt>
                <c:pt idx="2417">
                  <c:v>210.24609375</c:v>
                </c:pt>
                <c:pt idx="2418">
                  <c:v>210.28515625</c:v>
                </c:pt>
                <c:pt idx="2419">
                  <c:v>210.2421875</c:v>
                </c:pt>
                <c:pt idx="2420">
                  <c:v>210.2421875</c:v>
                </c:pt>
                <c:pt idx="2421">
                  <c:v>210.234375</c:v>
                </c:pt>
                <c:pt idx="2422">
                  <c:v>210.3046875</c:v>
                </c:pt>
                <c:pt idx="2423">
                  <c:v>210.26171875</c:v>
                </c:pt>
                <c:pt idx="2424">
                  <c:v>210.29296875</c:v>
                </c:pt>
                <c:pt idx="2425">
                  <c:v>210.25390625</c:v>
                </c:pt>
                <c:pt idx="2426">
                  <c:v>210.25390625</c:v>
                </c:pt>
                <c:pt idx="2427">
                  <c:v>210.25</c:v>
                </c:pt>
                <c:pt idx="2428">
                  <c:v>210.22265625</c:v>
                </c:pt>
                <c:pt idx="2429">
                  <c:v>210.1953125</c:v>
                </c:pt>
                <c:pt idx="2430">
                  <c:v>210.2265625</c:v>
                </c:pt>
                <c:pt idx="2431">
                  <c:v>210.2265625</c:v>
                </c:pt>
                <c:pt idx="2432">
                  <c:v>210.19921875</c:v>
                </c:pt>
                <c:pt idx="2433">
                  <c:v>210.23046875</c:v>
                </c:pt>
                <c:pt idx="2434">
                  <c:v>210.265625</c:v>
                </c:pt>
                <c:pt idx="2435">
                  <c:v>210.2265625</c:v>
                </c:pt>
                <c:pt idx="2436">
                  <c:v>210.2265625</c:v>
                </c:pt>
                <c:pt idx="2437">
                  <c:v>211.75390625</c:v>
                </c:pt>
                <c:pt idx="2438">
                  <c:v>210.26171875</c:v>
                </c:pt>
                <c:pt idx="2439">
                  <c:v>210.26171875</c:v>
                </c:pt>
                <c:pt idx="2440">
                  <c:v>210.26171875</c:v>
                </c:pt>
                <c:pt idx="2441">
                  <c:v>210.29296875</c:v>
                </c:pt>
                <c:pt idx="2442">
                  <c:v>210.265625</c:v>
                </c:pt>
                <c:pt idx="2443">
                  <c:v>210.2265625</c:v>
                </c:pt>
                <c:pt idx="2444">
                  <c:v>210.2265625</c:v>
                </c:pt>
                <c:pt idx="2445">
                  <c:v>210.1953125</c:v>
                </c:pt>
                <c:pt idx="2446">
                  <c:v>210.2265625</c:v>
                </c:pt>
                <c:pt idx="2447">
                  <c:v>210.2734375</c:v>
                </c:pt>
                <c:pt idx="2448">
                  <c:v>210.1953125</c:v>
                </c:pt>
                <c:pt idx="2449">
                  <c:v>210.26953125</c:v>
                </c:pt>
                <c:pt idx="2450">
                  <c:v>210.26953125</c:v>
                </c:pt>
                <c:pt idx="2451">
                  <c:v>210.1953125</c:v>
                </c:pt>
                <c:pt idx="2452">
                  <c:v>210.2890625</c:v>
                </c:pt>
                <c:pt idx="2453">
                  <c:v>210.25</c:v>
                </c:pt>
                <c:pt idx="2454">
                  <c:v>210.21875</c:v>
                </c:pt>
                <c:pt idx="2455">
                  <c:v>210.25</c:v>
                </c:pt>
                <c:pt idx="2456">
                  <c:v>210.25</c:v>
                </c:pt>
                <c:pt idx="2457">
                  <c:v>210.2890625</c:v>
                </c:pt>
                <c:pt idx="2458">
                  <c:v>210.2578125</c:v>
                </c:pt>
                <c:pt idx="2459">
                  <c:v>210.2578125</c:v>
                </c:pt>
                <c:pt idx="2460">
                  <c:v>211.78515625</c:v>
                </c:pt>
                <c:pt idx="2461">
                  <c:v>210.24609375</c:v>
                </c:pt>
                <c:pt idx="2462">
                  <c:v>210.21484375</c:v>
                </c:pt>
                <c:pt idx="2463">
                  <c:v>210.21484375</c:v>
                </c:pt>
                <c:pt idx="2464">
                  <c:v>210.25</c:v>
                </c:pt>
                <c:pt idx="2465">
                  <c:v>210.25</c:v>
                </c:pt>
                <c:pt idx="2466">
                  <c:v>210.296875</c:v>
                </c:pt>
                <c:pt idx="2467">
                  <c:v>210.24609375</c:v>
                </c:pt>
                <c:pt idx="2468">
                  <c:v>210.24609375</c:v>
                </c:pt>
                <c:pt idx="2469">
                  <c:v>210.28125</c:v>
                </c:pt>
                <c:pt idx="2470">
                  <c:v>210.28515625</c:v>
                </c:pt>
                <c:pt idx="2471">
                  <c:v>211.734375</c:v>
                </c:pt>
                <c:pt idx="2472">
                  <c:v>210.29296875</c:v>
                </c:pt>
                <c:pt idx="2473">
                  <c:v>211.78515625</c:v>
                </c:pt>
                <c:pt idx="2474">
                  <c:v>212.1796875</c:v>
                </c:pt>
                <c:pt idx="2475">
                  <c:v>212.3046875</c:v>
                </c:pt>
                <c:pt idx="2476">
                  <c:v>211.890625</c:v>
                </c:pt>
                <c:pt idx="2477">
                  <c:v>211.890625</c:v>
                </c:pt>
                <c:pt idx="2478">
                  <c:v>212</c:v>
                </c:pt>
                <c:pt idx="2479">
                  <c:v>212.1484375</c:v>
                </c:pt>
                <c:pt idx="2480">
                  <c:v>211.94921875</c:v>
                </c:pt>
                <c:pt idx="2481">
                  <c:v>211.87890625</c:v>
                </c:pt>
                <c:pt idx="2482">
                  <c:v>210.375</c:v>
                </c:pt>
                <c:pt idx="2483">
                  <c:v>210.265625</c:v>
                </c:pt>
                <c:pt idx="2484">
                  <c:v>210.26171875</c:v>
                </c:pt>
                <c:pt idx="2485">
                  <c:v>210.26171875</c:v>
                </c:pt>
                <c:pt idx="2486">
                  <c:v>210.26953125</c:v>
                </c:pt>
                <c:pt idx="2487">
                  <c:v>210.34375</c:v>
                </c:pt>
                <c:pt idx="2488">
                  <c:v>210.34375</c:v>
                </c:pt>
                <c:pt idx="2489">
                  <c:v>210.2890625</c:v>
                </c:pt>
                <c:pt idx="2490">
                  <c:v>210.26171875</c:v>
                </c:pt>
                <c:pt idx="2491">
                  <c:v>211.75</c:v>
                </c:pt>
                <c:pt idx="2492">
                  <c:v>210.27734375</c:v>
                </c:pt>
                <c:pt idx="2493">
                  <c:v>210.31640625</c:v>
                </c:pt>
                <c:pt idx="2494">
                  <c:v>210.24609375</c:v>
                </c:pt>
                <c:pt idx="2495">
                  <c:v>210.25390625</c:v>
                </c:pt>
                <c:pt idx="2496">
                  <c:v>210.28125</c:v>
                </c:pt>
                <c:pt idx="2497">
                  <c:v>210.25390625</c:v>
                </c:pt>
                <c:pt idx="2498">
                  <c:v>210.25390625</c:v>
                </c:pt>
                <c:pt idx="2499">
                  <c:v>210.25390625</c:v>
                </c:pt>
                <c:pt idx="2500">
                  <c:v>210.29296875</c:v>
                </c:pt>
                <c:pt idx="2501">
                  <c:v>210.25</c:v>
                </c:pt>
                <c:pt idx="2502">
                  <c:v>210.29296875</c:v>
                </c:pt>
                <c:pt idx="2503">
                  <c:v>210.29296875</c:v>
                </c:pt>
                <c:pt idx="2504">
                  <c:v>210.29296875</c:v>
                </c:pt>
                <c:pt idx="2505">
                  <c:v>210.265625</c:v>
                </c:pt>
                <c:pt idx="2506">
                  <c:v>210.265625</c:v>
                </c:pt>
                <c:pt idx="2507">
                  <c:v>210.24609375</c:v>
                </c:pt>
                <c:pt idx="2508">
                  <c:v>210.3203125</c:v>
                </c:pt>
                <c:pt idx="2509">
                  <c:v>210.31640625</c:v>
                </c:pt>
                <c:pt idx="2510">
                  <c:v>210.21875</c:v>
                </c:pt>
                <c:pt idx="2511">
                  <c:v>210.2890625</c:v>
                </c:pt>
                <c:pt idx="2512">
                  <c:v>210.25</c:v>
                </c:pt>
                <c:pt idx="2513">
                  <c:v>210.21875</c:v>
                </c:pt>
                <c:pt idx="2514">
                  <c:v>210.21875</c:v>
                </c:pt>
                <c:pt idx="2515">
                  <c:v>210.25</c:v>
                </c:pt>
                <c:pt idx="2516">
                  <c:v>210.25</c:v>
                </c:pt>
                <c:pt idx="2517">
                  <c:v>210.21875</c:v>
                </c:pt>
                <c:pt idx="2518">
                  <c:v>210.24609375</c:v>
                </c:pt>
                <c:pt idx="2519">
                  <c:v>210.24609375</c:v>
                </c:pt>
                <c:pt idx="2520">
                  <c:v>210.21484375</c:v>
                </c:pt>
                <c:pt idx="2521">
                  <c:v>210.24609375</c:v>
                </c:pt>
                <c:pt idx="2522">
                  <c:v>210.28125</c:v>
                </c:pt>
                <c:pt idx="2523">
                  <c:v>210.25</c:v>
                </c:pt>
                <c:pt idx="2524">
                  <c:v>210.25</c:v>
                </c:pt>
                <c:pt idx="2525">
                  <c:v>210.25</c:v>
                </c:pt>
                <c:pt idx="2526">
                  <c:v>210.33984375</c:v>
                </c:pt>
                <c:pt idx="2527">
                  <c:v>210.27734375</c:v>
                </c:pt>
                <c:pt idx="2528">
                  <c:v>210.21875</c:v>
                </c:pt>
                <c:pt idx="2529">
                  <c:v>210.24609375</c:v>
                </c:pt>
                <c:pt idx="2530">
                  <c:v>210.24609375</c:v>
                </c:pt>
                <c:pt idx="2531">
                  <c:v>210.24609375</c:v>
                </c:pt>
                <c:pt idx="2532">
                  <c:v>210.24609375</c:v>
                </c:pt>
                <c:pt idx="2533">
                  <c:v>210.21875</c:v>
                </c:pt>
                <c:pt idx="2534">
                  <c:v>210.21875</c:v>
                </c:pt>
                <c:pt idx="2535">
                  <c:v>210.24609375</c:v>
                </c:pt>
                <c:pt idx="2536">
                  <c:v>210.24609375</c:v>
                </c:pt>
                <c:pt idx="2537">
                  <c:v>210.21875</c:v>
                </c:pt>
                <c:pt idx="2538">
                  <c:v>210.25</c:v>
                </c:pt>
                <c:pt idx="2539">
                  <c:v>210.25</c:v>
                </c:pt>
                <c:pt idx="2540">
                  <c:v>210.22265625</c:v>
                </c:pt>
                <c:pt idx="2541">
                  <c:v>210.25390625</c:v>
                </c:pt>
                <c:pt idx="2542">
                  <c:v>210.296875</c:v>
                </c:pt>
                <c:pt idx="2543">
                  <c:v>210.2734375</c:v>
                </c:pt>
                <c:pt idx="2544">
                  <c:v>210.2734375</c:v>
                </c:pt>
                <c:pt idx="2545">
                  <c:v>210.2421875</c:v>
                </c:pt>
                <c:pt idx="2546">
                  <c:v>210.26953125</c:v>
                </c:pt>
                <c:pt idx="2547">
                  <c:v>210.25</c:v>
                </c:pt>
                <c:pt idx="2548">
                  <c:v>210.22265625</c:v>
                </c:pt>
                <c:pt idx="2549">
                  <c:v>211.68359375</c:v>
                </c:pt>
                <c:pt idx="2550">
                  <c:v>210.27734375</c:v>
                </c:pt>
                <c:pt idx="2551">
                  <c:v>210.25</c:v>
                </c:pt>
                <c:pt idx="2552">
                  <c:v>210.28125</c:v>
                </c:pt>
                <c:pt idx="2553">
                  <c:v>210.2421875</c:v>
                </c:pt>
                <c:pt idx="2554">
                  <c:v>210.2109375</c:v>
                </c:pt>
                <c:pt idx="2555">
                  <c:v>210.28515625</c:v>
                </c:pt>
                <c:pt idx="2556">
                  <c:v>211.80078125</c:v>
                </c:pt>
                <c:pt idx="2557">
                  <c:v>210.30078125</c:v>
                </c:pt>
                <c:pt idx="2558">
                  <c:v>210.2890625</c:v>
                </c:pt>
                <c:pt idx="2559">
                  <c:v>210.33203125</c:v>
                </c:pt>
                <c:pt idx="2560">
                  <c:v>210.265625</c:v>
                </c:pt>
                <c:pt idx="2561">
                  <c:v>210.30078125</c:v>
                </c:pt>
                <c:pt idx="2562">
                  <c:v>210.265625</c:v>
                </c:pt>
                <c:pt idx="2563">
                  <c:v>271.1796875</c:v>
                </c:pt>
                <c:pt idx="2564">
                  <c:v>271.40625</c:v>
                </c:pt>
                <c:pt idx="2565">
                  <c:v>210.703125</c:v>
                </c:pt>
                <c:pt idx="2566">
                  <c:v>210.71484375</c:v>
                </c:pt>
                <c:pt idx="2567">
                  <c:v>210.70703125</c:v>
                </c:pt>
                <c:pt idx="2568">
                  <c:v>210.70703125</c:v>
                </c:pt>
                <c:pt idx="2569">
                  <c:v>210.66796875</c:v>
                </c:pt>
                <c:pt idx="2570">
                  <c:v>210.6953125</c:v>
                </c:pt>
                <c:pt idx="2571">
                  <c:v>210.69921875</c:v>
                </c:pt>
                <c:pt idx="2572">
                  <c:v>210.6796875</c:v>
                </c:pt>
                <c:pt idx="2573">
                  <c:v>210.66015625</c:v>
                </c:pt>
                <c:pt idx="2574">
                  <c:v>210.6875</c:v>
                </c:pt>
                <c:pt idx="2575">
                  <c:v>212.22265625</c:v>
                </c:pt>
                <c:pt idx="2576">
                  <c:v>210.69921875</c:v>
                </c:pt>
                <c:pt idx="2577">
                  <c:v>210.703125</c:v>
                </c:pt>
                <c:pt idx="2578">
                  <c:v>210.70703125</c:v>
                </c:pt>
                <c:pt idx="2579">
                  <c:v>210.72265625</c:v>
                </c:pt>
                <c:pt idx="2580">
                  <c:v>210.7109375</c:v>
                </c:pt>
                <c:pt idx="2581">
                  <c:v>210.6953125</c:v>
                </c:pt>
                <c:pt idx="2582">
                  <c:v>210.6953125</c:v>
                </c:pt>
                <c:pt idx="2583">
                  <c:v>210.73828125</c:v>
                </c:pt>
                <c:pt idx="2584">
                  <c:v>210.69140625</c:v>
                </c:pt>
                <c:pt idx="2585">
                  <c:v>210.69140625</c:v>
                </c:pt>
                <c:pt idx="2586">
                  <c:v>210.73046875</c:v>
                </c:pt>
                <c:pt idx="2587">
                  <c:v>210.69140625</c:v>
                </c:pt>
                <c:pt idx="2588">
                  <c:v>210.73046875</c:v>
                </c:pt>
                <c:pt idx="2589">
                  <c:v>210.73046875</c:v>
                </c:pt>
                <c:pt idx="2590">
                  <c:v>210.69140625</c:v>
                </c:pt>
                <c:pt idx="2591">
                  <c:v>210.69140625</c:v>
                </c:pt>
                <c:pt idx="2592">
                  <c:v>210.6875</c:v>
                </c:pt>
                <c:pt idx="2593">
                  <c:v>210.6875</c:v>
                </c:pt>
                <c:pt idx="2594">
                  <c:v>210.71875</c:v>
                </c:pt>
                <c:pt idx="2595">
                  <c:v>210.71484375</c:v>
                </c:pt>
                <c:pt idx="2596">
                  <c:v>210.75</c:v>
                </c:pt>
                <c:pt idx="2597">
                  <c:v>210.6875</c:v>
                </c:pt>
                <c:pt idx="2598">
                  <c:v>212.21484375</c:v>
                </c:pt>
                <c:pt idx="2599">
                  <c:v>210.7265625</c:v>
                </c:pt>
                <c:pt idx="2600">
                  <c:v>210.69921875</c:v>
                </c:pt>
                <c:pt idx="2601">
                  <c:v>209.8984375</c:v>
                </c:pt>
                <c:pt idx="2602">
                  <c:v>209.91015625</c:v>
                </c:pt>
                <c:pt idx="2603">
                  <c:v>209.890625</c:v>
                </c:pt>
                <c:pt idx="2604">
                  <c:v>209.890625</c:v>
                </c:pt>
                <c:pt idx="2605">
                  <c:v>209.86328125</c:v>
                </c:pt>
                <c:pt idx="2606">
                  <c:v>209.86328125</c:v>
                </c:pt>
                <c:pt idx="2607">
                  <c:v>209.8359375</c:v>
                </c:pt>
                <c:pt idx="2608">
                  <c:v>209.9921875</c:v>
                </c:pt>
                <c:pt idx="2609">
                  <c:v>209.9921875</c:v>
                </c:pt>
                <c:pt idx="2610">
                  <c:v>209.9296875</c:v>
                </c:pt>
                <c:pt idx="2611">
                  <c:v>209.9296875</c:v>
                </c:pt>
                <c:pt idx="2612">
                  <c:v>209.8984375</c:v>
                </c:pt>
                <c:pt idx="2613">
                  <c:v>209.9296875</c:v>
                </c:pt>
                <c:pt idx="2614">
                  <c:v>209.953125</c:v>
                </c:pt>
                <c:pt idx="2615">
                  <c:v>209.98828125</c:v>
                </c:pt>
                <c:pt idx="2616">
                  <c:v>209.921875</c:v>
                </c:pt>
                <c:pt idx="2617">
                  <c:v>209.9609375</c:v>
                </c:pt>
                <c:pt idx="2618">
                  <c:v>209.953125</c:v>
                </c:pt>
                <c:pt idx="2619">
                  <c:v>209.9140625</c:v>
                </c:pt>
                <c:pt idx="2620">
                  <c:v>209.91796875</c:v>
                </c:pt>
                <c:pt idx="2621">
                  <c:v>209.9609375</c:v>
                </c:pt>
                <c:pt idx="2622">
                  <c:v>209.92578125</c:v>
                </c:pt>
                <c:pt idx="2623">
                  <c:v>209.9296875</c:v>
                </c:pt>
                <c:pt idx="2624">
                  <c:v>209.9296875</c:v>
                </c:pt>
                <c:pt idx="2625">
                  <c:v>209.96875</c:v>
                </c:pt>
                <c:pt idx="2626">
                  <c:v>209.92578125</c:v>
                </c:pt>
                <c:pt idx="2627">
                  <c:v>209.92578125</c:v>
                </c:pt>
                <c:pt idx="2628">
                  <c:v>209.96875</c:v>
                </c:pt>
                <c:pt idx="2629">
                  <c:v>209.92578125</c:v>
                </c:pt>
                <c:pt idx="2630">
                  <c:v>209.96875</c:v>
                </c:pt>
                <c:pt idx="2631">
                  <c:v>209.92578125</c:v>
                </c:pt>
                <c:pt idx="2632">
                  <c:v>209.92578125</c:v>
                </c:pt>
                <c:pt idx="2633">
                  <c:v>209.9296875</c:v>
                </c:pt>
                <c:pt idx="2634">
                  <c:v>209.9296875</c:v>
                </c:pt>
                <c:pt idx="2635">
                  <c:v>209.953125</c:v>
                </c:pt>
                <c:pt idx="2636">
                  <c:v>209.984375</c:v>
                </c:pt>
                <c:pt idx="2637">
                  <c:v>209.984375</c:v>
                </c:pt>
                <c:pt idx="2638">
                  <c:v>209.953125</c:v>
                </c:pt>
                <c:pt idx="2639">
                  <c:v>209.984375</c:v>
                </c:pt>
                <c:pt idx="2640">
                  <c:v>210.01171875</c:v>
                </c:pt>
                <c:pt idx="2641">
                  <c:v>209.953125</c:v>
                </c:pt>
                <c:pt idx="2642">
                  <c:v>209.9296875</c:v>
                </c:pt>
                <c:pt idx="2643">
                  <c:v>209.9296875</c:v>
                </c:pt>
                <c:pt idx="2644">
                  <c:v>209.8984375</c:v>
                </c:pt>
                <c:pt idx="2645">
                  <c:v>209.92578125</c:v>
                </c:pt>
                <c:pt idx="2646">
                  <c:v>209.92578125</c:v>
                </c:pt>
                <c:pt idx="2647">
                  <c:v>209.89453125</c:v>
                </c:pt>
                <c:pt idx="2648">
                  <c:v>209.92578125</c:v>
                </c:pt>
                <c:pt idx="2649">
                  <c:v>209.9609375</c:v>
                </c:pt>
                <c:pt idx="2650">
                  <c:v>209.8984375</c:v>
                </c:pt>
                <c:pt idx="2651">
                  <c:v>209.92578125</c:v>
                </c:pt>
                <c:pt idx="2652">
                  <c:v>209.92578125</c:v>
                </c:pt>
                <c:pt idx="2653">
                  <c:v>209.89453125</c:v>
                </c:pt>
                <c:pt idx="2654">
                  <c:v>209.9609375</c:v>
                </c:pt>
                <c:pt idx="2655">
                  <c:v>209.95703125</c:v>
                </c:pt>
                <c:pt idx="2656">
                  <c:v>209.984375</c:v>
                </c:pt>
                <c:pt idx="2657">
                  <c:v>209.984375</c:v>
                </c:pt>
                <c:pt idx="2658">
                  <c:v>210.00390625</c:v>
                </c:pt>
                <c:pt idx="2659">
                  <c:v>209.99609375</c:v>
                </c:pt>
                <c:pt idx="2660">
                  <c:v>209.98828125</c:v>
                </c:pt>
                <c:pt idx="2661">
                  <c:v>209.9921875</c:v>
                </c:pt>
                <c:pt idx="2662">
                  <c:v>209.9609375</c:v>
                </c:pt>
                <c:pt idx="2663">
                  <c:v>210</c:v>
                </c:pt>
                <c:pt idx="2664">
                  <c:v>209.9609375</c:v>
                </c:pt>
                <c:pt idx="2665">
                  <c:v>209.9609375</c:v>
                </c:pt>
                <c:pt idx="2666">
                  <c:v>209.95703125</c:v>
                </c:pt>
                <c:pt idx="2667">
                  <c:v>209.91796875</c:v>
                </c:pt>
                <c:pt idx="2668">
                  <c:v>209.91796875</c:v>
                </c:pt>
                <c:pt idx="2669">
                  <c:v>209.9140625</c:v>
                </c:pt>
                <c:pt idx="2670">
                  <c:v>209.9140625</c:v>
                </c:pt>
                <c:pt idx="2671">
                  <c:v>209.890625</c:v>
                </c:pt>
                <c:pt idx="2672">
                  <c:v>209.9921875</c:v>
                </c:pt>
                <c:pt idx="2673">
                  <c:v>209.98828125</c:v>
                </c:pt>
                <c:pt idx="2674">
                  <c:v>209.890625</c:v>
                </c:pt>
                <c:pt idx="2675">
                  <c:v>209.95703125</c:v>
                </c:pt>
                <c:pt idx="2676">
                  <c:v>209.9140625</c:v>
                </c:pt>
                <c:pt idx="2677">
                  <c:v>209.91015625</c:v>
                </c:pt>
                <c:pt idx="2678">
                  <c:v>209.94921875</c:v>
                </c:pt>
                <c:pt idx="2679">
                  <c:v>209.91015625</c:v>
                </c:pt>
                <c:pt idx="2680">
                  <c:v>209.91796875</c:v>
                </c:pt>
                <c:pt idx="2681">
                  <c:v>209.91796875</c:v>
                </c:pt>
                <c:pt idx="2682">
                  <c:v>209.91796875</c:v>
                </c:pt>
                <c:pt idx="2683">
                  <c:v>209.91796875</c:v>
                </c:pt>
                <c:pt idx="2684">
                  <c:v>209.91796875</c:v>
                </c:pt>
                <c:pt idx="2685">
                  <c:v>209.921875</c:v>
                </c:pt>
                <c:pt idx="2686">
                  <c:v>209.96484375</c:v>
                </c:pt>
                <c:pt idx="2687">
                  <c:v>209.96875</c:v>
                </c:pt>
                <c:pt idx="2688">
                  <c:v>209.92578125</c:v>
                </c:pt>
                <c:pt idx="2689">
                  <c:v>209.92578125</c:v>
                </c:pt>
                <c:pt idx="2690">
                  <c:v>209.98828125</c:v>
                </c:pt>
                <c:pt idx="2691">
                  <c:v>209.984375</c:v>
                </c:pt>
                <c:pt idx="2692">
                  <c:v>209.98046875</c:v>
                </c:pt>
                <c:pt idx="2693">
                  <c:v>210.0234375</c:v>
                </c:pt>
                <c:pt idx="2694">
                  <c:v>209.98046875</c:v>
                </c:pt>
                <c:pt idx="2695">
                  <c:v>209.984375</c:v>
                </c:pt>
                <c:pt idx="2696">
                  <c:v>209.984375</c:v>
                </c:pt>
                <c:pt idx="2697">
                  <c:v>210.109375</c:v>
                </c:pt>
                <c:pt idx="2698">
                  <c:v>209.95703125</c:v>
                </c:pt>
                <c:pt idx="2699">
                  <c:v>209.95703125</c:v>
                </c:pt>
                <c:pt idx="2700">
                  <c:v>209.953125</c:v>
                </c:pt>
                <c:pt idx="2701">
                  <c:v>209.953125</c:v>
                </c:pt>
                <c:pt idx="2702">
                  <c:v>209.92578125</c:v>
                </c:pt>
                <c:pt idx="2703">
                  <c:v>209.95703125</c:v>
                </c:pt>
                <c:pt idx="2704">
                  <c:v>209.984375</c:v>
                </c:pt>
                <c:pt idx="2705">
                  <c:v>209.95703125</c:v>
                </c:pt>
                <c:pt idx="2706">
                  <c:v>210.62890625</c:v>
                </c:pt>
                <c:pt idx="2707">
                  <c:v>210.03125</c:v>
                </c:pt>
                <c:pt idx="2708">
                  <c:v>210.0234375</c:v>
                </c:pt>
                <c:pt idx="2709">
                  <c:v>209.9765625</c:v>
                </c:pt>
                <c:pt idx="2710">
                  <c:v>209.9765625</c:v>
                </c:pt>
                <c:pt idx="2711">
                  <c:v>210.015625</c:v>
                </c:pt>
                <c:pt idx="2712">
                  <c:v>209.9453125</c:v>
                </c:pt>
                <c:pt idx="2713">
                  <c:v>209.97265625</c:v>
                </c:pt>
                <c:pt idx="2714">
                  <c:v>209.97265625</c:v>
                </c:pt>
                <c:pt idx="2715">
                  <c:v>210.01171875</c:v>
                </c:pt>
                <c:pt idx="2716">
                  <c:v>210.01953125</c:v>
                </c:pt>
                <c:pt idx="2717">
                  <c:v>209.984375</c:v>
                </c:pt>
                <c:pt idx="2718">
                  <c:v>209.9609375</c:v>
                </c:pt>
                <c:pt idx="2719">
                  <c:v>209.9609375</c:v>
                </c:pt>
                <c:pt idx="2720">
                  <c:v>209.9609375</c:v>
                </c:pt>
                <c:pt idx="2721">
                  <c:v>209.95703125</c:v>
                </c:pt>
                <c:pt idx="2722">
                  <c:v>209.95703125</c:v>
                </c:pt>
                <c:pt idx="2723">
                  <c:v>209.92578125</c:v>
                </c:pt>
                <c:pt idx="2724">
                  <c:v>209.953125</c:v>
                </c:pt>
                <c:pt idx="2725">
                  <c:v>209.953125</c:v>
                </c:pt>
                <c:pt idx="2726">
                  <c:v>209.95703125</c:v>
                </c:pt>
                <c:pt idx="2727">
                  <c:v>209.95703125</c:v>
                </c:pt>
                <c:pt idx="2728">
                  <c:v>209.9609375</c:v>
                </c:pt>
                <c:pt idx="2729">
                  <c:v>209.9609375</c:v>
                </c:pt>
                <c:pt idx="2730">
                  <c:v>209.9609375</c:v>
                </c:pt>
                <c:pt idx="2731">
                  <c:v>210.00390625</c:v>
                </c:pt>
                <c:pt idx="2732">
                  <c:v>209.9609375</c:v>
                </c:pt>
                <c:pt idx="2733">
                  <c:v>209.9296875</c:v>
                </c:pt>
                <c:pt idx="2734">
                  <c:v>209.95703125</c:v>
                </c:pt>
                <c:pt idx="2735">
                  <c:v>209.95703125</c:v>
                </c:pt>
                <c:pt idx="2736">
                  <c:v>209.95703125</c:v>
                </c:pt>
                <c:pt idx="2737">
                  <c:v>209.95703125</c:v>
                </c:pt>
                <c:pt idx="2738">
                  <c:v>209.95703125</c:v>
                </c:pt>
                <c:pt idx="2739">
                  <c:v>209.9609375</c:v>
                </c:pt>
                <c:pt idx="2740">
                  <c:v>209.98828125</c:v>
                </c:pt>
                <c:pt idx="2741">
                  <c:v>209.98828125</c:v>
                </c:pt>
                <c:pt idx="2742">
                  <c:v>209.95703125</c:v>
                </c:pt>
                <c:pt idx="2743">
                  <c:v>209.95703125</c:v>
                </c:pt>
                <c:pt idx="2744">
                  <c:v>209.9921875</c:v>
                </c:pt>
                <c:pt idx="2745">
                  <c:v>209.9921875</c:v>
                </c:pt>
                <c:pt idx="2746">
                  <c:v>209.93359375</c:v>
                </c:pt>
                <c:pt idx="2747">
                  <c:v>209.9609375</c:v>
                </c:pt>
                <c:pt idx="2748">
                  <c:v>209.9609375</c:v>
                </c:pt>
                <c:pt idx="2749">
                  <c:v>209.9296875</c:v>
                </c:pt>
                <c:pt idx="2750">
                  <c:v>209.9609375</c:v>
                </c:pt>
                <c:pt idx="2751">
                  <c:v>211.5</c:v>
                </c:pt>
                <c:pt idx="2752">
                  <c:v>210</c:v>
                </c:pt>
                <c:pt idx="2753">
                  <c:v>210</c:v>
                </c:pt>
                <c:pt idx="2754">
                  <c:v>211.1875</c:v>
                </c:pt>
                <c:pt idx="2755">
                  <c:v>210.07421875</c:v>
                </c:pt>
                <c:pt idx="2756">
                  <c:v>210.03515625</c:v>
                </c:pt>
                <c:pt idx="2757">
                  <c:v>210.03515625</c:v>
                </c:pt>
                <c:pt idx="2758">
                  <c:v>210.03515625</c:v>
                </c:pt>
                <c:pt idx="2759">
                  <c:v>210.00390625</c:v>
                </c:pt>
                <c:pt idx="2760">
                  <c:v>210.1015625</c:v>
                </c:pt>
                <c:pt idx="2761">
                  <c:v>210.1015625</c:v>
                </c:pt>
                <c:pt idx="2762">
                  <c:v>210.0703125</c:v>
                </c:pt>
                <c:pt idx="2763">
                  <c:v>210.02734375</c:v>
                </c:pt>
                <c:pt idx="2764">
                  <c:v>210.02734375</c:v>
                </c:pt>
                <c:pt idx="2765">
                  <c:v>210.03125</c:v>
                </c:pt>
                <c:pt idx="2766">
                  <c:v>210.0625</c:v>
                </c:pt>
                <c:pt idx="2767">
                  <c:v>210.06640625</c:v>
                </c:pt>
                <c:pt idx="2768">
                  <c:v>210.078125</c:v>
                </c:pt>
                <c:pt idx="2769">
                  <c:v>210.03515625</c:v>
                </c:pt>
                <c:pt idx="2770">
                  <c:v>210.13671875</c:v>
                </c:pt>
                <c:pt idx="2771">
                  <c:v>210.08984375</c:v>
                </c:pt>
                <c:pt idx="2772">
                  <c:v>210.0546875</c:v>
                </c:pt>
                <c:pt idx="2773">
                  <c:v>210.0546875</c:v>
                </c:pt>
                <c:pt idx="2774">
                  <c:v>210.0546875</c:v>
                </c:pt>
                <c:pt idx="2775">
                  <c:v>210.05859375</c:v>
                </c:pt>
                <c:pt idx="2776">
                  <c:v>210.06640625</c:v>
                </c:pt>
                <c:pt idx="2777">
                  <c:v>210.02734375</c:v>
                </c:pt>
                <c:pt idx="2778">
                  <c:v>210.02734375</c:v>
                </c:pt>
                <c:pt idx="2779">
                  <c:v>210.02734375</c:v>
                </c:pt>
                <c:pt idx="2780">
                  <c:v>210.02734375</c:v>
                </c:pt>
                <c:pt idx="2781">
                  <c:v>210.15625</c:v>
                </c:pt>
                <c:pt idx="2782">
                  <c:v>209.99609375</c:v>
                </c:pt>
                <c:pt idx="2783">
                  <c:v>210.02734375</c:v>
                </c:pt>
                <c:pt idx="2784">
                  <c:v>210.02734375</c:v>
                </c:pt>
                <c:pt idx="2785">
                  <c:v>210.02734375</c:v>
                </c:pt>
                <c:pt idx="2786">
                  <c:v>210.06640625</c:v>
                </c:pt>
                <c:pt idx="2787">
                  <c:v>209.99609375</c:v>
                </c:pt>
                <c:pt idx="2788">
                  <c:v>210.02734375</c:v>
                </c:pt>
                <c:pt idx="2789">
                  <c:v>210.02734375</c:v>
                </c:pt>
                <c:pt idx="2790">
                  <c:v>210.03125</c:v>
                </c:pt>
                <c:pt idx="2791">
                  <c:v>210.0546875</c:v>
                </c:pt>
                <c:pt idx="2792">
                  <c:v>210.01953125</c:v>
                </c:pt>
                <c:pt idx="2793">
                  <c:v>209.9921875</c:v>
                </c:pt>
                <c:pt idx="2794">
                  <c:v>210.0234375</c:v>
                </c:pt>
                <c:pt idx="2795">
                  <c:v>210.06640625</c:v>
                </c:pt>
                <c:pt idx="2796">
                  <c:v>210.0234375</c:v>
                </c:pt>
                <c:pt idx="2797">
                  <c:v>210.0234375</c:v>
                </c:pt>
                <c:pt idx="2798">
                  <c:v>210.0234375</c:v>
                </c:pt>
                <c:pt idx="2799">
                  <c:v>210.0234375</c:v>
                </c:pt>
                <c:pt idx="2800">
                  <c:v>210.0234375</c:v>
                </c:pt>
                <c:pt idx="2801">
                  <c:v>210.04296875</c:v>
                </c:pt>
                <c:pt idx="2802">
                  <c:v>210.02734375</c:v>
                </c:pt>
                <c:pt idx="2803">
                  <c:v>210.02734375</c:v>
                </c:pt>
                <c:pt idx="2804">
                  <c:v>211.578125</c:v>
                </c:pt>
                <c:pt idx="2805">
                  <c:v>210.06640625</c:v>
                </c:pt>
                <c:pt idx="2806">
                  <c:v>210.06640625</c:v>
                </c:pt>
                <c:pt idx="2807">
                  <c:v>210.01171875</c:v>
                </c:pt>
                <c:pt idx="2808">
                  <c:v>210.07421875</c:v>
                </c:pt>
                <c:pt idx="2809">
                  <c:v>210.07421875</c:v>
                </c:pt>
                <c:pt idx="2810">
                  <c:v>210.0859375</c:v>
                </c:pt>
                <c:pt idx="2811">
                  <c:v>210.0859375</c:v>
                </c:pt>
                <c:pt idx="2812">
                  <c:v>210.05859375</c:v>
                </c:pt>
                <c:pt idx="2813">
                  <c:v>210.046875</c:v>
                </c:pt>
                <c:pt idx="2814">
                  <c:v>210.08203125</c:v>
                </c:pt>
                <c:pt idx="2815">
                  <c:v>211.35546875</c:v>
                </c:pt>
                <c:pt idx="2816">
                  <c:v>210.05859375</c:v>
                </c:pt>
                <c:pt idx="2817">
                  <c:v>210.09375</c:v>
                </c:pt>
                <c:pt idx="2818">
                  <c:v>210.09375</c:v>
                </c:pt>
                <c:pt idx="2819">
                  <c:v>210.05859375</c:v>
                </c:pt>
                <c:pt idx="2820">
                  <c:v>210.0546875</c:v>
                </c:pt>
                <c:pt idx="2821">
                  <c:v>210.08203125</c:v>
                </c:pt>
                <c:pt idx="2822">
                  <c:v>210.0546875</c:v>
                </c:pt>
                <c:pt idx="2823">
                  <c:v>210.0546875</c:v>
                </c:pt>
                <c:pt idx="2824">
                  <c:v>210.0546875</c:v>
                </c:pt>
                <c:pt idx="2825">
                  <c:v>210.02734375</c:v>
                </c:pt>
                <c:pt idx="2826">
                  <c:v>210.0546875</c:v>
                </c:pt>
                <c:pt idx="2827">
                  <c:v>210.0546875</c:v>
                </c:pt>
                <c:pt idx="2828">
                  <c:v>210.0546875</c:v>
                </c:pt>
                <c:pt idx="2829">
                  <c:v>210.0546875</c:v>
                </c:pt>
                <c:pt idx="2830">
                  <c:v>210.0703125</c:v>
                </c:pt>
                <c:pt idx="2831">
                  <c:v>210.05859375</c:v>
                </c:pt>
                <c:pt idx="2832">
                  <c:v>210.05859375</c:v>
                </c:pt>
                <c:pt idx="2833">
                  <c:v>210.09765625</c:v>
                </c:pt>
                <c:pt idx="2834">
                  <c:v>210.05859375</c:v>
                </c:pt>
                <c:pt idx="2835">
                  <c:v>210.02734375</c:v>
                </c:pt>
                <c:pt idx="2836">
                  <c:v>210.05859375</c:v>
                </c:pt>
                <c:pt idx="2837">
                  <c:v>210.05859375</c:v>
                </c:pt>
                <c:pt idx="2838">
                  <c:v>210.1015625</c:v>
                </c:pt>
                <c:pt idx="2839">
                  <c:v>210.1015625</c:v>
                </c:pt>
                <c:pt idx="2840">
                  <c:v>210.05859375</c:v>
                </c:pt>
                <c:pt idx="2841">
                  <c:v>210.0546875</c:v>
                </c:pt>
                <c:pt idx="2842">
                  <c:v>210.09765625</c:v>
                </c:pt>
                <c:pt idx="2843">
                  <c:v>210.0546875</c:v>
                </c:pt>
                <c:pt idx="2844">
                  <c:v>210.0546875</c:v>
                </c:pt>
                <c:pt idx="2845">
                  <c:v>210.1015625</c:v>
                </c:pt>
                <c:pt idx="2846">
                  <c:v>210.05859375</c:v>
                </c:pt>
                <c:pt idx="2847">
                  <c:v>210.05859375</c:v>
                </c:pt>
                <c:pt idx="2848">
                  <c:v>210.18359375</c:v>
                </c:pt>
                <c:pt idx="2849">
                  <c:v>210.0625</c:v>
                </c:pt>
                <c:pt idx="2850">
                  <c:v>210.09765625</c:v>
                </c:pt>
                <c:pt idx="2851">
                  <c:v>210.1875</c:v>
                </c:pt>
                <c:pt idx="2852">
                  <c:v>210.08203125</c:v>
                </c:pt>
                <c:pt idx="2853">
                  <c:v>210.08203125</c:v>
                </c:pt>
                <c:pt idx="2854">
                  <c:v>210.08203125</c:v>
                </c:pt>
                <c:pt idx="2855">
                  <c:v>210.08203125</c:v>
                </c:pt>
                <c:pt idx="2856">
                  <c:v>210.0234375</c:v>
                </c:pt>
                <c:pt idx="2857">
                  <c:v>210.09375</c:v>
                </c:pt>
                <c:pt idx="2858">
                  <c:v>210.09375</c:v>
                </c:pt>
                <c:pt idx="2859">
                  <c:v>210.05859375</c:v>
                </c:pt>
                <c:pt idx="2860">
                  <c:v>210.12890625</c:v>
                </c:pt>
                <c:pt idx="2861">
                  <c:v>210.12890625</c:v>
                </c:pt>
                <c:pt idx="2862">
                  <c:v>210.06640625</c:v>
                </c:pt>
                <c:pt idx="2863">
                  <c:v>210.06640625</c:v>
                </c:pt>
                <c:pt idx="2864">
                  <c:v>210.0625</c:v>
                </c:pt>
                <c:pt idx="2865">
                  <c:v>210.0625</c:v>
                </c:pt>
                <c:pt idx="2866">
                  <c:v>210.10546875</c:v>
                </c:pt>
                <c:pt idx="2867">
                  <c:v>210.1015625</c:v>
                </c:pt>
                <c:pt idx="2868">
                  <c:v>210.05859375</c:v>
                </c:pt>
                <c:pt idx="2869">
                  <c:v>210.1015625</c:v>
                </c:pt>
                <c:pt idx="2870">
                  <c:v>210.05859375</c:v>
                </c:pt>
                <c:pt idx="2871">
                  <c:v>272.37109375</c:v>
                </c:pt>
                <c:pt idx="2872">
                  <c:v>271.00390625</c:v>
                </c:pt>
                <c:pt idx="2873">
                  <c:v>270.9375</c:v>
                </c:pt>
                <c:pt idx="2874">
                  <c:v>271.48828125</c:v>
                </c:pt>
                <c:pt idx="2875">
                  <c:v>272.17578125</c:v>
                </c:pt>
                <c:pt idx="2876">
                  <c:v>211.171875</c:v>
                </c:pt>
                <c:pt idx="2877">
                  <c:v>211.25390625</c:v>
                </c:pt>
                <c:pt idx="2878">
                  <c:v>211.2109375</c:v>
                </c:pt>
                <c:pt idx="2879">
                  <c:v>211.17578125</c:v>
                </c:pt>
                <c:pt idx="2880">
                  <c:v>211.20703125</c:v>
                </c:pt>
                <c:pt idx="2881">
                  <c:v>211.20703125</c:v>
                </c:pt>
                <c:pt idx="2882">
                  <c:v>211.24609375</c:v>
                </c:pt>
                <c:pt idx="2883">
                  <c:v>211.20703125</c:v>
                </c:pt>
                <c:pt idx="2884">
                  <c:v>211.20703125</c:v>
                </c:pt>
                <c:pt idx="2885">
                  <c:v>211.203125</c:v>
                </c:pt>
                <c:pt idx="2886">
                  <c:v>211.203125</c:v>
                </c:pt>
                <c:pt idx="2887">
                  <c:v>211.171875</c:v>
                </c:pt>
                <c:pt idx="2888">
                  <c:v>211.203125</c:v>
                </c:pt>
                <c:pt idx="2889">
                  <c:v>211.203125</c:v>
                </c:pt>
                <c:pt idx="2890">
                  <c:v>211.17578125</c:v>
                </c:pt>
                <c:pt idx="2891">
                  <c:v>211.24609375</c:v>
                </c:pt>
                <c:pt idx="2892">
                  <c:v>211.20703125</c:v>
                </c:pt>
                <c:pt idx="2893">
                  <c:v>211.17578125</c:v>
                </c:pt>
                <c:pt idx="2894">
                  <c:v>211.2421875</c:v>
                </c:pt>
                <c:pt idx="2895">
                  <c:v>211.26171875</c:v>
                </c:pt>
                <c:pt idx="2896">
                  <c:v>211.21484375</c:v>
                </c:pt>
                <c:pt idx="2897">
                  <c:v>211.21484375</c:v>
                </c:pt>
                <c:pt idx="2898">
                  <c:v>211.2265625</c:v>
                </c:pt>
                <c:pt idx="2899">
                  <c:v>272.33203125</c:v>
                </c:pt>
                <c:pt idx="2900">
                  <c:v>272.12890625</c:v>
                </c:pt>
                <c:pt idx="2901">
                  <c:v>272.36328125</c:v>
                </c:pt>
                <c:pt idx="2902">
                  <c:v>272.52734375</c:v>
                </c:pt>
                <c:pt idx="2903">
                  <c:v>272.26953125</c:v>
                </c:pt>
                <c:pt idx="2904">
                  <c:v>272.26171875</c:v>
                </c:pt>
                <c:pt idx="2905">
                  <c:v>272.24609375</c:v>
                </c:pt>
                <c:pt idx="2906">
                  <c:v>272.51953125</c:v>
                </c:pt>
                <c:pt idx="2907">
                  <c:v>272.30859375</c:v>
                </c:pt>
                <c:pt idx="2908">
                  <c:v>272.3046875</c:v>
                </c:pt>
                <c:pt idx="2909">
                  <c:v>272.30859375</c:v>
                </c:pt>
                <c:pt idx="2910">
                  <c:v>272.2578125</c:v>
                </c:pt>
                <c:pt idx="2911">
                  <c:v>272.5703125</c:v>
                </c:pt>
                <c:pt idx="2912">
                  <c:v>272.38671875</c:v>
                </c:pt>
                <c:pt idx="2913">
                  <c:v>272.3359375</c:v>
                </c:pt>
                <c:pt idx="2914">
                  <c:v>272.5390625</c:v>
                </c:pt>
                <c:pt idx="2915">
                  <c:v>272.5859375</c:v>
                </c:pt>
                <c:pt idx="2916">
                  <c:v>272.578125</c:v>
                </c:pt>
                <c:pt idx="2917">
                  <c:v>272.31640625</c:v>
                </c:pt>
                <c:pt idx="2918">
                  <c:v>272.62109375</c:v>
                </c:pt>
                <c:pt idx="2919">
                  <c:v>272.62109375</c:v>
                </c:pt>
                <c:pt idx="2920">
                  <c:v>272.64453125</c:v>
                </c:pt>
                <c:pt idx="2921">
                  <c:v>272.60546875</c:v>
                </c:pt>
                <c:pt idx="2922">
                  <c:v>272.625</c:v>
                </c:pt>
                <c:pt idx="2923">
                  <c:v>272.390625</c:v>
                </c:pt>
                <c:pt idx="2924">
                  <c:v>274.11328125</c:v>
                </c:pt>
                <c:pt idx="2925">
                  <c:v>272.90625</c:v>
                </c:pt>
                <c:pt idx="2926">
                  <c:v>273.1015625</c:v>
                </c:pt>
                <c:pt idx="2927">
                  <c:v>272.27734375</c:v>
                </c:pt>
                <c:pt idx="2928">
                  <c:v>271.83203125</c:v>
                </c:pt>
                <c:pt idx="2929">
                  <c:v>273.83984375</c:v>
                </c:pt>
                <c:pt idx="2930">
                  <c:v>272.3046875</c:v>
                </c:pt>
                <c:pt idx="2931">
                  <c:v>272.3515625</c:v>
                </c:pt>
                <c:pt idx="2932">
                  <c:v>272.3984375</c:v>
                </c:pt>
                <c:pt idx="2933">
                  <c:v>272.31640625</c:v>
                </c:pt>
                <c:pt idx="2934">
                  <c:v>272.34765625</c:v>
                </c:pt>
                <c:pt idx="2935">
                  <c:v>273.87109375</c:v>
                </c:pt>
                <c:pt idx="2936">
                  <c:v>211.671875</c:v>
                </c:pt>
                <c:pt idx="2937">
                  <c:v>211.703125</c:v>
                </c:pt>
                <c:pt idx="2938">
                  <c:v>211.73828125</c:v>
                </c:pt>
                <c:pt idx="2939">
                  <c:v>211.734375</c:v>
                </c:pt>
                <c:pt idx="2940">
                  <c:v>211.7109375</c:v>
                </c:pt>
                <c:pt idx="2941">
                  <c:v>211.6796875</c:v>
                </c:pt>
                <c:pt idx="2942">
                  <c:v>211.75</c:v>
                </c:pt>
                <c:pt idx="2943">
                  <c:v>211.6953125</c:v>
                </c:pt>
                <c:pt idx="2944">
                  <c:v>211.6953125</c:v>
                </c:pt>
                <c:pt idx="2945">
                  <c:v>211.69140625</c:v>
                </c:pt>
                <c:pt idx="2946">
                  <c:v>211.69140625</c:v>
                </c:pt>
                <c:pt idx="2947">
                  <c:v>211.66015625</c:v>
                </c:pt>
                <c:pt idx="2948">
                  <c:v>211.69140625</c:v>
                </c:pt>
                <c:pt idx="2949">
                  <c:v>211.71875</c:v>
                </c:pt>
                <c:pt idx="2950">
                  <c:v>211.67578125</c:v>
                </c:pt>
                <c:pt idx="2951">
                  <c:v>211.67578125</c:v>
                </c:pt>
                <c:pt idx="2952">
                  <c:v>211.734375</c:v>
                </c:pt>
                <c:pt idx="2953">
                  <c:v>211.69140625</c:v>
                </c:pt>
                <c:pt idx="2954">
                  <c:v>211.73046875</c:v>
                </c:pt>
                <c:pt idx="2955">
                  <c:v>211.6953125</c:v>
                </c:pt>
                <c:pt idx="2956">
                  <c:v>211.72265625</c:v>
                </c:pt>
                <c:pt idx="2957">
                  <c:v>211.69140625</c:v>
                </c:pt>
                <c:pt idx="2958">
                  <c:v>211.7421875</c:v>
                </c:pt>
                <c:pt idx="2959">
                  <c:v>211.7421875</c:v>
                </c:pt>
                <c:pt idx="2960">
                  <c:v>211.75390625</c:v>
                </c:pt>
                <c:pt idx="2961">
                  <c:v>211.7109375</c:v>
                </c:pt>
                <c:pt idx="2962">
                  <c:v>211.6796875</c:v>
                </c:pt>
                <c:pt idx="2963">
                  <c:v>211.7265625</c:v>
                </c:pt>
                <c:pt idx="2964">
                  <c:v>211.68359375</c:v>
                </c:pt>
                <c:pt idx="2965">
                  <c:v>211.65625</c:v>
                </c:pt>
                <c:pt idx="2966">
                  <c:v>211.6875</c:v>
                </c:pt>
                <c:pt idx="2967">
                  <c:v>211.6875</c:v>
                </c:pt>
                <c:pt idx="2968">
                  <c:v>211.71484375</c:v>
                </c:pt>
                <c:pt idx="2969">
                  <c:v>211.71484375</c:v>
                </c:pt>
                <c:pt idx="2970">
                  <c:v>211.73046875</c:v>
                </c:pt>
                <c:pt idx="2971">
                  <c:v>211.6875</c:v>
                </c:pt>
                <c:pt idx="2972">
                  <c:v>211.71484375</c:v>
                </c:pt>
                <c:pt idx="2973">
                  <c:v>211.71875</c:v>
                </c:pt>
                <c:pt idx="2974">
                  <c:v>211.71875</c:v>
                </c:pt>
                <c:pt idx="2975">
                  <c:v>211.6875</c:v>
                </c:pt>
                <c:pt idx="2976">
                  <c:v>211.71875</c:v>
                </c:pt>
                <c:pt idx="2977">
                  <c:v>211.71875</c:v>
                </c:pt>
                <c:pt idx="2978">
                  <c:v>211.71875</c:v>
                </c:pt>
                <c:pt idx="2979">
                  <c:v>211.71875</c:v>
                </c:pt>
                <c:pt idx="2980">
                  <c:v>211.71484375</c:v>
                </c:pt>
                <c:pt idx="2981">
                  <c:v>211.78515625</c:v>
                </c:pt>
                <c:pt idx="2982">
                  <c:v>211.71484375</c:v>
                </c:pt>
                <c:pt idx="2983">
                  <c:v>211.7578125</c:v>
                </c:pt>
                <c:pt idx="2984">
                  <c:v>211.71484375</c:v>
                </c:pt>
                <c:pt idx="2985">
                  <c:v>211.6875</c:v>
                </c:pt>
                <c:pt idx="2986">
                  <c:v>211.734375</c:v>
                </c:pt>
                <c:pt idx="2987">
                  <c:v>211.69140625</c:v>
                </c:pt>
                <c:pt idx="2988">
                  <c:v>211.6875</c:v>
                </c:pt>
                <c:pt idx="2989">
                  <c:v>211.6875</c:v>
                </c:pt>
                <c:pt idx="2990">
                  <c:v>211.6953125</c:v>
                </c:pt>
                <c:pt idx="2991">
                  <c:v>211.6875</c:v>
                </c:pt>
                <c:pt idx="2992">
                  <c:v>211.6875</c:v>
                </c:pt>
                <c:pt idx="2993">
                  <c:v>211.66015625</c:v>
                </c:pt>
                <c:pt idx="2994">
                  <c:v>211.69140625</c:v>
                </c:pt>
                <c:pt idx="2995">
                  <c:v>211.69140625</c:v>
                </c:pt>
                <c:pt idx="2996">
                  <c:v>211.72265625</c:v>
                </c:pt>
                <c:pt idx="2997">
                  <c:v>211.72265625</c:v>
                </c:pt>
                <c:pt idx="2998">
                  <c:v>211.6640625</c:v>
                </c:pt>
                <c:pt idx="2999">
                  <c:v>211.69140625</c:v>
                </c:pt>
                <c:pt idx="3000">
                  <c:v>211.69140625</c:v>
                </c:pt>
                <c:pt idx="3001">
                  <c:v>211.6796875</c:v>
                </c:pt>
                <c:pt idx="3002">
                  <c:v>211.7109375</c:v>
                </c:pt>
                <c:pt idx="3003">
                  <c:v>211.7109375</c:v>
                </c:pt>
                <c:pt idx="3004">
                  <c:v>211.73828125</c:v>
                </c:pt>
                <c:pt idx="3005">
                  <c:v>211.73828125</c:v>
                </c:pt>
                <c:pt idx="3006">
                  <c:v>211.6796875</c:v>
                </c:pt>
                <c:pt idx="3007">
                  <c:v>211.7109375</c:v>
                </c:pt>
                <c:pt idx="3008">
                  <c:v>211.7109375</c:v>
                </c:pt>
                <c:pt idx="3009">
                  <c:v>211.75390625</c:v>
                </c:pt>
                <c:pt idx="3010">
                  <c:v>211.71484375</c:v>
                </c:pt>
                <c:pt idx="3011">
                  <c:v>211.71484375</c:v>
                </c:pt>
                <c:pt idx="3012">
                  <c:v>213.25</c:v>
                </c:pt>
                <c:pt idx="3013">
                  <c:v>211.75</c:v>
                </c:pt>
                <c:pt idx="3014">
                  <c:v>211.71875</c:v>
                </c:pt>
                <c:pt idx="3015">
                  <c:v>211.79296875</c:v>
                </c:pt>
                <c:pt idx="3016">
                  <c:v>211.72265625</c:v>
                </c:pt>
                <c:pt idx="3017">
                  <c:v>211.6953125</c:v>
                </c:pt>
                <c:pt idx="3018">
                  <c:v>211.75</c:v>
                </c:pt>
                <c:pt idx="3019">
                  <c:v>211.75</c:v>
                </c:pt>
                <c:pt idx="3020">
                  <c:v>211.71875</c:v>
                </c:pt>
                <c:pt idx="3021">
                  <c:v>211.71875</c:v>
                </c:pt>
                <c:pt idx="3022">
                  <c:v>211.69140625</c:v>
                </c:pt>
                <c:pt idx="3023">
                  <c:v>211.765625</c:v>
                </c:pt>
                <c:pt idx="3024">
                  <c:v>211.72265625</c:v>
                </c:pt>
                <c:pt idx="3025">
                  <c:v>211.7265625</c:v>
                </c:pt>
                <c:pt idx="3026">
                  <c:v>211.7890625</c:v>
                </c:pt>
                <c:pt idx="3027">
                  <c:v>211.7890625</c:v>
                </c:pt>
                <c:pt idx="3028">
                  <c:v>211.74609375</c:v>
                </c:pt>
                <c:pt idx="3029">
                  <c:v>211.7890625</c:v>
                </c:pt>
                <c:pt idx="3030">
                  <c:v>211.75</c:v>
                </c:pt>
                <c:pt idx="3031">
                  <c:v>211.75</c:v>
                </c:pt>
                <c:pt idx="3032">
                  <c:v>211.7734375</c:v>
                </c:pt>
                <c:pt idx="3033">
                  <c:v>211.73046875</c:v>
                </c:pt>
                <c:pt idx="3034">
                  <c:v>211.76171875</c:v>
                </c:pt>
                <c:pt idx="3035">
                  <c:v>211.80078125</c:v>
                </c:pt>
                <c:pt idx="3036">
                  <c:v>211.72265625</c:v>
                </c:pt>
                <c:pt idx="3037">
                  <c:v>211.69140625</c:v>
                </c:pt>
                <c:pt idx="3038">
                  <c:v>211.7578125</c:v>
                </c:pt>
                <c:pt idx="3039">
                  <c:v>211.71875</c:v>
                </c:pt>
                <c:pt idx="3040">
                  <c:v>211.75</c:v>
                </c:pt>
                <c:pt idx="3041">
                  <c:v>211.7890625</c:v>
                </c:pt>
                <c:pt idx="3042">
                  <c:v>211.72265625</c:v>
                </c:pt>
                <c:pt idx="3043">
                  <c:v>211.75390625</c:v>
                </c:pt>
                <c:pt idx="3044">
                  <c:v>211.72265625</c:v>
                </c:pt>
                <c:pt idx="3045">
                  <c:v>211.76171875</c:v>
                </c:pt>
                <c:pt idx="3046">
                  <c:v>211.76953125</c:v>
                </c:pt>
                <c:pt idx="3047">
                  <c:v>211.765625</c:v>
                </c:pt>
                <c:pt idx="3048">
                  <c:v>211.7578125</c:v>
                </c:pt>
                <c:pt idx="3049">
                  <c:v>211.71484375</c:v>
                </c:pt>
                <c:pt idx="3050">
                  <c:v>211.71484375</c:v>
                </c:pt>
                <c:pt idx="3051">
                  <c:v>211.71875</c:v>
                </c:pt>
                <c:pt idx="3052">
                  <c:v>211.71875</c:v>
                </c:pt>
                <c:pt idx="3053">
                  <c:v>211.71875</c:v>
                </c:pt>
                <c:pt idx="3054">
                  <c:v>211.76953125</c:v>
                </c:pt>
                <c:pt idx="3055">
                  <c:v>211.72265625</c:v>
                </c:pt>
                <c:pt idx="3056">
                  <c:v>211.71875</c:v>
                </c:pt>
                <c:pt idx="3057">
                  <c:v>211.74609375</c:v>
                </c:pt>
                <c:pt idx="3058">
                  <c:v>211.74609375</c:v>
                </c:pt>
                <c:pt idx="3059">
                  <c:v>211.73828125</c:v>
                </c:pt>
                <c:pt idx="3060">
                  <c:v>211.8125</c:v>
                </c:pt>
                <c:pt idx="3061">
                  <c:v>211.7421875</c:v>
                </c:pt>
                <c:pt idx="3062">
                  <c:v>211.71484375</c:v>
                </c:pt>
                <c:pt idx="3063">
                  <c:v>211.74609375</c:v>
                </c:pt>
                <c:pt idx="3064">
                  <c:v>211.72265625</c:v>
                </c:pt>
                <c:pt idx="3065">
                  <c:v>211.75390625</c:v>
                </c:pt>
                <c:pt idx="3066">
                  <c:v>211.78125</c:v>
                </c:pt>
                <c:pt idx="3067">
                  <c:v>211.77734375</c:v>
                </c:pt>
                <c:pt idx="3068">
                  <c:v>211.71875</c:v>
                </c:pt>
                <c:pt idx="3069">
                  <c:v>213.2109375</c:v>
                </c:pt>
                <c:pt idx="3070">
                  <c:v>211.7421875</c:v>
                </c:pt>
                <c:pt idx="3071">
                  <c:v>211.74609375</c:v>
                </c:pt>
                <c:pt idx="3072">
                  <c:v>211.77734375</c:v>
                </c:pt>
                <c:pt idx="3073">
                  <c:v>211.81640625</c:v>
                </c:pt>
                <c:pt idx="3074">
                  <c:v>211.6875</c:v>
                </c:pt>
                <c:pt idx="3075">
                  <c:v>211.7578125</c:v>
                </c:pt>
                <c:pt idx="3076">
                  <c:v>211.71484375</c:v>
                </c:pt>
                <c:pt idx="3077">
                  <c:v>211.75390625</c:v>
                </c:pt>
                <c:pt idx="3078">
                  <c:v>211.7578125</c:v>
                </c:pt>
                <c:pt idx="3079">
                  <c:v>211.71484375</c:v>
                </c:pt>
                <c:pt idx="3080">
                  <c:v>211.7421875</c:v>
                </c:pt>
                <c:pt idx="3081">
                  <c:v>211.78515625</c:v>
                </c:pt>
                <c:pt idx="3082">
                  <c:v>211.7109375</c:v>
                </c:pt>
                <c:pt idx="3083">
                  <c:v>211.7109375</c:v>
                </c:pt>
                <c:pt idx="3084">
                  <c:v>211.7109375</c:v>
                </c:pt>
                <c:pt idx="3085">
                  <c:v>211.73828125</c:v>
                </c:pt>
                <c:pt idx="3086">
                  <c:v>211.71484375</c:v>
                </c:pt>
                <c:pt idx="3087">
                  <c:v>211.7265625</c:v>
                </c:pt>
                <c:pt idx="3088">
                  <c:v>211.7421875</c:v>
                </c:pt>
                <c:pt idx="3089">
                  <c:v>211.7421875</c:v>
                </c:pt>
                <c:pt idx="3090">
                  <c:v>211.78515625</c:v>
                </c:pt>
                <c:pt idx="3091">
                  <c:v>211.7421875</c:v>
                </c:pt>
                <c:pt idx="3092">
                  <c:v>211.71484375</c:v>
                </c:pt>
                <c:pt idx="3093">
                  <c:v>211.7578125</c:v>
                </c:pt>
                <c:pt idx="3094">
                  <c:v>211.71875</c:v>
                </c:pt>
                <c:pt idx="3095">
                  <c:v>211.71484375</c:v>
                </c:pt>
                <c:pt idx="3096">
                  <c:v>211.71484375</c:v>
                </c:pt>
                <c:pt idx="3097">
                  <c:v>211.71484375</c:v>
                </c:pt>
                <c:pt idx="3098">
                  <c:v>211.7421875</c:v>
                </c:pt>
                <c:pt idx="3099">
                  <c:v>211.73828125</c:v>
                </c:pt>
                <c:pt idx="3100">
                  <c:v>211.7109375</c:v>
                </c:pt>
                <c:pt idx="3101">
                  <c:v>211.74609375</c:v>
                </c:pt>
                <c:pt idx="3102">
                  <c:v>211.75390625</c:v>
                </c:pt>
                <c:pt idx="3103">
                  <c:v>211.7109375</c:v>
                </c:pt>
                <c:pt idx="3104">
                  <c:v>211.75390625</c:v>
                </c:pt>
                <c:pt idx="3105">
                  <c:v>211.71484375</c:v>
                </c:pt>
                <c:pt idx="3106">
                  <c:v>211.71484375</c:v>
                </c:pt>
                <c:pt idx="3107">
                  <c:v>211.71484375</c:v>
                </c:pt>
                <c:pt idx="3108">
                  <c:v>211.7109375</c:v>
                </c:pt>
                <c:pt idx="3109">
                  <c:v>211.7109375</c:v>
                </c:pt>
                <c:pt idx="3110">
                  <c:v>211.6796875</c:v>
                </c:pt>
                <c:pt idx="3111">
                  <c:v>211.75</c:v>
                </c:pt>
                <c:pt idx="3112">
                  <c:v>211.7109375</c:v>
                </c:pt>
                <c:pt idx="3113">
                  <c:v>211.7109375</c:v>
                </c:pt>
                <c:pt idx="3114">
                  <c:v>211.78125</c:v>
                </c:pt>
                <c:pt idx="3115">
                  <c:v>211.73828125</c:v>
                </c:pt>
                <c:pt idx="3116">
                  <c:v>211.84375</c:v>
                </c:pt>
                <c:pt idx="3117">
                  <c:v>211.70703125</c:v>
                </c:pt>
                <c:pt idx="3118">
                  <c:v>211.70703125</c:v>
                </c:pt>
                <c:pt idx="3119">
                  <c:v>211.73828125</c:v>
                </c:pt>
                <c:pt idx="3120">
                  <c:v>211.78125</c:v>
                </c:pt>
                <c:pt idx="3121">
                  <c:v>211.78515625</c:v>
                </c:pt>
                <c:pt idx="3122">
                  <c:v>211.7109375</c:v>
                </c:pt>
                <c:pt idx="3123">
                  <c:v>211.75</c:v>
                </c:pt>
                <c:pt idx="3124">
                  <c:v>211.7109375</c:v>
                </c:pt>
                <c:pt idx="3125">
                  <c:v>211.7109375</c:v>
                </c:pt>
                <c:pt idx="3126">
                  <c:v>211.70703125</c:v>
                </c:pt>
                <c:pt idx="3127">
                  <c:v>211.75</c:v>
                </c:pt>
                <c:pt idx="3128">
                  <c:v>211.78515625</c:v>
                </c:pt>
                <c:pt idx="3129">
                  <c:v>211.73828125</c:v>
                </c:pt>
                <c:pt idx="3130">
                  <c:v>211.6953125</c:v>
                </c:pt>
                <c:pt idx="3131">
                  <c:v>211.73046875</c:v>
                </c:pt>
                <c:pt idx="3132">
                  <c:v>211.73046875</c:v>
                </c:pt>
                <c:pt idx="3133">
                  <c:v>211.69921875</c:v>
                </c:pt>
                <c:pt idx="3134">
                  <c:v>211.76171875</c:v>
                </c:pt>
                <c:pt idx="3135">
                  <c:v>211.72265625</c:v>
                </c:pt>
                <c:pt idx="3136">
                  <c:v>211.71875</c:v>
                </c:pt>
                <c:pt idx="3137">
                  <c:v>211.71875</c:v>
                </c:pt>
                <c:pt idx="3138">
                  <c:v>211.6953125</c:v>
                </c:pt>
                <c:pt idx="3139">
                  <c:v>211.72265625</c:v>
                </c:pt>
                <c:pt idx="3140">
                  <c:v>211.72265625</c:v>
                </c:pt>
                <c:pt idx="3141">
                  <c:v>211.76171875</c:v>
                </c:pt>
                <c:pt idx="3142">
                  <c:v>211.71875</c:v>
                </c:pt>
                <c:pt idx="3143">
                  <c:v>211.69140625</c:v>
                </c:pt>
                <c:pt idx="3144">
                  <c:v>211.765625</c:v>
                </c:pt>
                <c:pt idx="3145">
                  <c:v>211.796875</c:v>
                </c:pt>
                <c:pt idx="3146">
                  <c:v>211.7265625</c:v>
                </c:pt>
                <c:pt idx="3147">
                  <c:v>211.71484375</c:v>
                </c:pt>
                <c:pt idx="3148">
                  <c:v>211.71484375</c:v>
                </c:pt>
                <c:pt idx="3149">
                  <c:v>211.71875</c:v>
                </c:pt>
                <c:pt idx="3150">
                  <c:v>211.74609375</c:v>
                </c:pt>
                <c:pt idx="3151">
                  <c:v>211.72265625</c:v>
                </c:pt>
                <c:pt idx="3152">
                  <c:v>211.72265625</c:v>
                </c:pt>
                <c:pt idx="3153">
                  <c:v>211.72265625</c:v>
                </c:pt>
                <c:pt idx="3154">
                  <c:v>211.71875</c:v>
                </c:pt>
                <c:pt idx="3155">
                  <c:v>211.75</c:v>
                </c:pt>
                <c:pt idx="3156">
                  <c:v>211.71875</c:v>
                </c:pt>
                <c:pt idx="3157">
                  <c:v>211.73046875</c:v>
                </c:pt>
                <c:pt idx="3158">
                  <c:v>211.71875</c:v>
                </c:pt>
                <c:pt idx="3159">
                  <c:v>211.71875</c:v>
                </c:pt>
                <c:pt idx="3160">
                  <c:v>211.7578125</c:v>
                </c:pt>
                <c:pt idx="3161">
                  <c:v>211.76171875</c:v>
                </c:pt>
                <c:pt idx="3162">
                  <c:v>211.71875</c:v>
                </c:pt>
                <c:pt idx="3163">
                  <c:v>211.71875</c:v>
                </c:pt>
                <c:pt idx="3164">
                  <c:v>211.74609375</c:v>
                </c:pt>
                <c:pt idx="3165">
                  <c:v>211.71484375</c:v>
                </c:pt>
                <c:pt idx="3166">
                  <c:v>211.71484375</c:v>
                </c:pt>
                <c:pt idx="3167">
                  <c:v>211.7578125</c:v>
                </c:pt>
                <c:pt idx="3168">
                  <c:v>211.7421875</c:v>
                </c:pt>
                <c:pt idx="3169">
                  <c:v>211.7421875</c:v>
                </c:pt>
                <c:pt idx="3170">
                  <c:v>211.6875</c:v>
                </c:pt>
                <c:pt idx="3171">
                  <c:v>211.71484375</c:v>
                </c:pt>
                <c:pt idx="3172">
                  <c:v>211.71484375</c:v>
                </c:pt>
                <c:pt idx="3173">
                  <c:v>211.6875</c:v>
                </c:pt>
                <c:pt idx="3174">
                  <c:v>211.76171875</c:v>
                </c:pt>
                <c:pt idx="3175">
                  <c:v>211.71875</c:v>
                </c:pt>
                <c:pt idx="3176">
                  <c:v>211.69140625</c:v>
                </c:pt>
                <c:pt idx="3177">
                  <c:v>211.71875</c:v>
                </c:pt>
                <c:pt idx="3178">
                  <c:v>211.7578125</c:v>
                </c:pt>
                <c:pt idx="3179">
                  <c:v>211.765625</c:v>
                </c:pt>
                <c:pt idx="3180">
                  <c:v>211.72265625</c:v>
                </c:pt>
                <c:pt idx="3181">
                  <c:v>211.72265625</c:v>
                </c:pt>
                <c:pt idx="3182">
                  <c:v>211.69140625</c:v>
                </c:pt>
                <c:pt idx="3183">
                  <c:v>211.75390625</c:v>
                </c:pt>
                <c:pt idx="3184">
                  <c:v>211.71484375</c:v>
                </c:pt>
                <c:pt idx="3185">
                  <c:v>211.68359375</c:v>
                </c:pt>
                <c:pt idx="3186">
                  <c:v>211.7109375</c:v>
                </c:pt>
                <c:pt idx="3187">
                  <c:v>211.7109375</c:v>
                </c:pt>
                <c:pt idx="3188">
                  <c:v>211.74609375</c:v>
                </c:pt>
                <c:pt idx="3189">
                  <c:v>211.74609375</c:v>
                </c:pt>
                <c:pt idx="3190">
                  <c:v>211.76171875</c:v>
                </c:pt>
                <c:pt idx="3191">
                  <c:v>211.71875</c:v>
                </c:pt>
                <c:pt idx="3192">
                  <c:v>211.71875</c:v>
                </c:pt>
                <c:pt idx="3193">
                  <c:v>211.6875</c:v>
                </c:pt>
                <c:pt idx="3194">
                  <c:v>211.75</c:v>
                </c:pt>
                <c:pt idx="3195">
                  <c:v>211.75</c:v>
                </c:pt>
                <c:pt idx="3196">
                  <c:v>211.7890625</c:v>
                </c:pt>
                <c:pt idx="3197">
                  <c:v>211.75</c:v>
                </c:pt>
                <c:pt idx="3198">
                  <c:v>211.8125</c:v>
                </c:pt>
                <c:pt idx="3199">
                  <c:v>211.7734375</c:v>
                </c:pt>
                <c:pt idx="3200">
                  <c:v>211.7734375</c:v>
                </c:pt>
                <c:pt idx="3201">
                  <c:v>211.765625</c:v>
                </c:pt>
                <c:pt idx="3202">
                  <c:v>211.734375</c:v>
                </c:pt>
                <c:pt idx="3203">
                  <c:v>211.734375</c:v>
                </c:pt>
                <c:pt idx="3204">
                  <c:v>211.73046875</c:v>
                </c:pt>
                <c:pt idx="3205">
                  <c:v>211.85546875</c:v>
                </c:pt>
                <c:pt idx="3206">
                  <c:v>211.73046875</c:v>
                </c:pt>
                <c:pt idx="3207">
                  <c:v>211.7265625</c:v>
                </c:pt>
                <c:pt idx="3208">
                  <c:v>211.7265625</c:v>
                </c:pt>
                <c:pt idx="3209">
                  <c:v>211.69921875</c:v>
                </c:pt>
                <c:pt idx="3210">
                  <c:v>211.73046875</c:v>
                </c:pt>
                <c:pt idx="3211">
                  <c:v>211.73046875</c:v>
                </c:pt>
                <c:pt idx="3212">
                  <c:v>211.703125</c:v>
                </c:pt>
                <c:pt idx="3213">
                  <c:v>211.73046875</c:v>
                </c:pt>
                <c:pt idx="3214">
                  <c:v>211.76171875</c:v>
                </c:pt>
                <c:pt idx="3215">
                  <c:v>211.73046875</c:v>
                </c:pt>
                <c:pt idx="3216">
                  <c:v>212.9609375</c:v>
                </c:pt>
                <c:pt idx="3217">
                  <c:v>211.80078125</c:v>
                </c:pt>
                <c:pt idx="3218">
                  <c:v>211.76171875</c:v>
                </c:pt>
                <c:pt idx="3219">
                  <c:v>211.76171875</c:v>
                </c:pt>
                <c:pt idx="3220">
                  <c:v>211.734375</c:v>
                </c:pt>
                <c:pt idx="3221">
                  <c:v>211.72265625</c:v>
                </c:pt>
                <c:pt idx="3222">
                  <c:v>211.72265625</c:v>
                </c:pt>
                <c:pt idx="3223">
                  <c:v>211.69140625</c:v>
                </c:pt>
                <c:pt idx="3224">
                  <c:v>211.72265625</c:v>
                </c:pt>
                <c:pt idx="3225">
                  <c:v>211.72265625</c:v>
                </c:pt>
                <c:pt idx="3226">
                  <c:v>211.828125</c:v>
                </c:pt>
                <c:pt idx="3227">
                  <c:v>211.75</c:v>
                </c:pt>
                <c:pt idx="3228">
                  <c:v>211.75</c:v>
                </c:pt>
                <c:pt idx="3229">
                  <c:v>211.75</c:v>
                </c:pt>
                <c:pt idx="3230">
                  <c:v>211.7578125</c:v>
                </c:pt>
                <c:pt idx="3231">
                  <c:v>211.72265625</c:v>
                </c:pt>
                <c:pt idx="3232">
                  <c:v>211.72265625</c:v>
                </c:pt>
                <c:pt idx="3233">
                  <c:v>211.72265625</c:v>
                </c:pt>
                <c:pt idx="3234">
                  <c:v>211.7265625</c:v>
                </c:pt>
                <c:pt idx="3235">
                  <c:v>211.7265625</c:v>
                </c:pt>
                <c:pt idx="3236">
                  <c:v>212.94921875</c:v>
                </c:pt>
                <c:pt idx="3237">
                  <c:v>213.30078125</c:v>
                </c:pt>
                <c:pt idx="3238">
                  <c:v>213.30078125</c:v>
                </c:pt>
                <c:pt idx="3239">
                  <c:v>211.76953125</c:v>
                </c:pt>
                <c:pt idx="3240">
                  <c:v>211.765625</c:v>
                </c:pt>
                <c:pt idx="3241">
                  <c:v>211.80859375</c:v>
                </c:pt>
                <c:pt idx="3242">
                  <c:v>211.734375</c:v>
                </c:pt>
                <c:pt idx="3243">
                  <c:v>211.765625</c:v>
                </c:pt>
                <c:pt idx="3244">
                  <c:v>211.78125</c:v>
                </c:pt>
                <c:pt idx="3245">
                  <c:v>211.78515625</c:v>
                </c:pt>
                <c:pt idx="3246">
                  <c:v>211.7421875</c:v>
                </c:pt>
                <c:pt idx="3247">
                  <c:v>211.7421875</c:v>
                </c:pt>
                <c:pt idx="3248">
                  <c:v>211.80859375</c:v>
                </c:pt>
                <c:pt idx="3249">
                  <c:v>211.76953125</c:v>
                </c:pt>
                <c:pt idx="3250">
                  <c:v>211.70703125</c:v>
                </c:pt>
                <c:pt idx="3251">
                  <c:v>211.734375</c:v>
                </c:pt>
                <c:pt idx="3252">
                  <c:v>211.7734375</c:v>
                </c:pt>
                <c:pt idx="3253">
                  <c:v>211.703125</c:v>
                </c:pt>
                <c:pt idx="3254">
                  <c:v>213.1015625</c:v>
                </c:pt>
                <c:pt idx="3255">
                  <c:v>211.75390625</c:v>
                </c:pt>
                <c:pt idx="3256">
                  <c:v>211.7890625</c:v>
                </c:pt>
                <c:pt idx="3257">
                  <c:v>211.82421875</c:v>
                </c:pt>
                <c:pt idx="3258">
                  <c:v>211.73046875</c:v>
                </c:pt>
                <c:pt idx="3259">
                  <c:v>211.76171875</c:v>
                </c:pt>
                <c:pt idx="3260">
                  <c:v>211.76953125</c:v>
                </c:pt>
                <c:pt idx="3261">
                  <c:v>211.7265625</c:v>
                </c:pt>
                <c:pt idx="3262">
                  <c:v>211.7265625</c:v>
                </c:pt>
                <c:pt idx="3263">
                  <c:v>213.26171875</c:v>
                </c:pt>
                <c:pt idx="3264">
                  <c:v>211.78515625</c:v>
                </c:pt>
                <c:pt idx="3265">
                  <c:v>211.78515625</c:v>
                </c:pt>
                <c:pt idx="3266">
                  <c:v>211.72265625</c:v>
                </c:pt>
                <c:pt idx="3267">
                  <c:v>211.7265625</c:v>
                </c:pt>
                <c:pt idx="3268">
                  <c:v>211.7265625</c:v>
                </c:pt>
                <c:pt idx="3269">
                  <c:v>211.69921875</c:v>
                </c:pt>
                <c:pt idx="3270">
                  <c:v>211.7265625</c:v>
                </c:pt>
                <c:pt idx="3271">
                  <c:v>211.7265625</c:v>
                </c:pt>
                <c:pt idx="3272">
                  <c:v>211.69140625</c:v>
                </c:pt>
                <c:pt idx="3273">
                  <c:v>211.7578125</c:v>
                </c:pt>
                <c:pt idx="3274">
                  <c:v>211.7421875</c:v>
                </c:pt>
                <c:pt idx="3275">
                  <c:v>211.74609375</c:v>
                </c:pt>
                <c:pt idx="3276">
                  <c:v>211.74609375</c:v>
                </c:pt>
                <c:pt idx="3277">
                  <c:v>211.72265625</c:v>
                </c:pt>
                <c:pt idx="3278">
                  <c:v>211.78515625</c:v>
                </c:pt>
                <c:pt idx="3279">
                  <c:v>211.78515625</c:v>
                </c:pt>
                <c:pt idx="3280">
                  <c:v>211.75390625</c:v>
                </c:pt>
                <c:pt idx="3281">
                  <c:v>211.75390625</c:v>
                </c:pt>
                <c:pt idx="3282">
                  <c:v>211.69140625</c:v>
                </c:pt>
                <c:pt idx="3283">
                  <c:v>211.72265625</c:v>
                </c:pt>
                <c:pt idx="3284">
                  <c:v>211.72265625</c:v>
                </c:pt>
                <c:pt idx="3285">
                  <c:v>211.7578125</c:v>
                </c:pt>
                <c:pt idx="3286">
                  <c:v>211.71875</c:v>
                </c:pt>
                <c:pt idx="3287">
                  <c:v>211.71875</c:v>
                </c:pt>
                <c:pt idx="3288">
                  <c:v>211.74609375</c:v>
                </c:pt>
                <c:pt idx="3289">
                  <c:v>211.78515625</c:v>
                </c:pt>
                <c:pt idx="3290">
                  <c:v>211.75</c:v>
                </c:pt>
                <c:pt idx="3291">
                  <c:v>211.75</c:v>
                </c:pt>
                <c:pt idx="3292">
                  <c:v>211.75</c:v>
                </c:pt>
                <c:pt idx="3293">
                  <c:v>211.75</c:v>
                </c:pt>
                <c:pt idx="3294">
                  <c:v>211.72265625</c:v>
                </c:pt>
                <c:pt idx="3295">
                  <c:v>211.71875</c:v>
                </c:pt>
                <c:pt idx="3296">
                  <c:v>211.78515625</c:v>
                </c:pt>
                <c:pt idx="3297">
                  <c:v>211.74609375</c:v>
                </c:pt>
                <c:pt idx="3298">
                  <c:v>211.74609375</c:v>
                </c:pt>
                <c:pt idx="3299">
                  <c:v>211.74609375</c:v>
                </c:pt>
                <c:pt idx="3300">
                  <c:v>211.76171875</c:v>
                </c:pt>
                <c:pt idx="3301">
                  <c:v>211.76171875</c:v>
                </c:pt>
                <c:pt idx="3302">
                  <c:v>211.7578125</c:v>
                </c:pt>
                <c:pt idx="3303">
                  <c:v>211.71484375</c:v>
                </c:pt>
                <c:pt idx="3304">
                  <c:v>211.71484375</c:v>
                </c:pt>
                <c:pt idx="3305">
                  <c:v>211.71875</c:v>
                </c:pt>
                <c:pt idx="3306">
                  <c:v>211.78515625</c:v>
                </c:pt>
                <c:pt idx="3307">
                  <c:v>211.75</c:v>
                </c:pt>
                <c:pt idx="3308">
                  <c:v>211.75</c:v>
                </c:pt>
                <c:pt idx="3309">
                  <c:v>211.75</c:v>
                </c:pt>
                <c:pt idx="3310">
                  <c:v>211.75</c:v>
                </c:pt>
                <c:pt idx="3311">
                  <c:v>211.78515625</c:v>
                </c:pt>
                <c:pt idx="3312">
                  <c:v>211.71875</c:v>
                </c:pt>
                <c:pt idx="3313">
                  <c:v>211.71875</c:v>
                </c:pt>
                <c:pt idx="3314">
                  <c:v>211.71875</c:v>
                </c:pt>
                <c:pt idx="3315">
                  <c:v>211.84765625</c:v>
                </c:pt>
                <c:pt idx="3316">
                  <c:v>211.71484375</c:v>
                </c:pt>
                <c:pt idx="3317">
                  <c:v>211.71484375</c:v>
                </c:pt>
                <c:pt idx="3318">
                  <c:v>211.83984375</c:v>
                </c:pt>
                <c:pt idx="3319">
                  <c:v>211.7109375</c:v>
                </c:pt>
                <c:pt idx="3320">
                  <c:v>211.7109375</c:v>
                </c:pt>
                <c:pt idx="3321">
                  <c:v>211.71484375</c:v>
                </c:pt>
                <c:pt idx="3322">
                  <c:v>211.71484375</c:v>
                </c:pt>
                <c:pt idx="3323">
                  <c:v>211.6875</c:v>
                </c:pt>
                <c:pt idx="3324">
                  <c:v>211.765625</c:v>
                </c:pt>
                <c:pt idx="3325">
                  <c:v>211.71875</c:v>
                </c:pt>
                <c:pt idx="3326">
                  <c:v>211.765625</c:v>
                </c:pt>
                <c:pt idx="3327">
                  <c:v>211.71875</c:v>
                </c:pt>
                <c:pt idx="3328">
                  <c:v>211.71875</c:v>
                </c:pt>
                <c:pt idx="3329">
                  <c:v>211.71875</c:v>
                </c:pt>
                <c:pt idx="3330">
                  <c:v>211.71875</c:v>
                </c:pt>
                <c:pt idx="3331">
                  <c:v>211.71484375</c:v>
                </c:pt>
                <c:pt idx="3332">
                  <c:v>211.75</c:v>
                </c:pt>
                <c:pt idx="3333">
                  <c:v>211.75</c:v>
                </c:pt>
                <c:pt idx="3334">
                  <c:v>211.72265625</c:v>
                </c:pt>
                <c:pt idx="3335">
                  <c:v>211.72265625</c:v>
                </c:pt>
                <c:pt idx="3336">
                  <c:v>211.765625</c:v>
                </c:pt>
                <c:pt idx="3337">
                  <c:v>211.72265625</c:v>
                </c:pt>
                <c:pt idx="3338">
                  <c:v>211.72265625</c:v>
                </c:pt>
                <c:pt idx="3339">
                  <c:v>211.76171875</c:v>
                </c:pt>
                <c:pt idx="3340">
                  <c:v>211.72265625</c:v>
                </c:pt>
                <c:pt idx="3341">
                  <c:v>211.6953125</c:v>
                </c:pt>
                <c:pt idx="3342">
                  <c:v>211.79296875</c:v>
                </c:pt>
                <c:pt idx="3343">
                  <c:v>211.7890625</c:v>
                </c:pt>
                <c:pt idx="3344">
                  <c:v>211.74609375</c:v>
                </c:pt>
                <c:pt idx="3345">
                  <c:v>211.74609375</c:v>
                </c:pt>
                <c:pt idx="3346">
                  <c:v>211.69140625</c:v>
                </c:pt>
                <c:pt idx="3347">
                  <c:v>211.76171875</c:v>
                </c:pt>
                <c:pt idx="3348">
                  <c:v>211.75390625</c:v>
                </c:pt>
                <c:pt idx="3349">
                  <c:v>211.7265625</c:v>
                </c:pt>
                <c:pt idx="3350">
                  <c:v>211.79296875</c:v>
                </c:pt>
                <c:pt idx="3351">
                  <c:v>211.75390625</c:v>
                </c:pt>
                <c:pt idx="3352">
                  <c:v>211.72265625</c:v>
                </c:pt>
                <c:pt idx="3353">
                  <c:v>211.765625</c:v>
                </c:pt>
                <c:pt idx="3354">
                  <c:v>211.6953125</c:v>
                </c:pt>
                <c:pt idx="3355">
                  <c:v>211.72265625</c:v>
                </c:pt>
                <c:pt idx="3356">
                  <c:v>211.7578125</c:v>
                </c:pt>
                <c:pt idx="3357">
                  <c:v>211.73828125</c:v>
                </c:pt>
                <c:pt idx="3358">
                  <c:v>211.72265625</c:v>
                </c:pt>
                <c:pt idx="3359">
                  <c:v>211.72265625</c:v>
                </c:pt>
                <c:pt idx="3360">
                  <c:v>211.796875</c:v>
                </c:pt>
                <c:pt idx="3361">
                  <c:v>211.796875</c:v>
                </c:pt>
                <c:pt idx="3362">
                  <c:v>211.76953125</c:v>
                </c:pt>
                <c:pt idx="3363">
                  <c:v>211.73046875</c:v>
                </c:pt>
                <c:pt idx="3364">
                  <c:v>211.73046875</c:v>
                </c:pt>
                <c:pt idx="3365">
                  <c:v>211.73046875</c:v>
                </c:pt>
                <c:pt idx="3366">
                  <c:v>211.75</c:v>
                </c:pt>
                <c:pt idx="3367">
                  <c:v>211.75</c:v>
                </c:pt>
                <c:pt idx="3368">
                  <c:v>211.71875</c:v>
                </c:pt>
                <c:pt idx="3369">
                  <c:v>211.71875</c:v>
                </c:pt>
                <c:pt idx="3370">
                  <c:v>211.71875</c:v>
                </c:pt>
                <c:pt idx="3371">
                  <c:v>211.76953125</c:v>
                </c:pt>
                <c:pt idx="3372">
                  <c:v>211.7578125</c:v>
                </c:pt>
                <c:pt idx="3373">
                  <c:v>211.7265625</c:v>
                </c:pt>
                <c:pt idx="3374">
                  <c:v>211.76953125</c:v>
                </c:pt>
                <c:pt idx="3375">
                  <c:v>211.765625</c:v>
                </c:pt>
                <c:pt idx="3376">
                  <c:v>211.7265625</c:v>
                </c:pt>
                <c:pt idx="3377">
                  <c:v>211.765625</c:v>
                </c:pt>
                <c:pt idx="3378">
                  <c:v>211.7265625</c:v>
                </c:pt>
                <c:pt idx="3379">
                  <c:v>211.7578125</c:v>
                </c:pt>
                <c:pt idx="3380">
                  <c:v>211.796875</c:v>
                </c:pt>
                <c:pt idx="3381">
                  <c:v>211.79296875</c:v>
                </c:pt>
                <c:pt idx="3382">
                  <c:v>211.7265625</c:v>
                </c:pt>
                <c:pt idx="3383">
                  <c:v>211.7265625</c:v>
                </c:pt>
                <c:pt idx="3384">
                  <c:v>211.69921875</c:v>
                </c:pt>
                <c:pt idx="3385">
                  <c:v>211.7265625</c:v>
                </c:pt>
                <c:pt idx="3386">
                  <c:v>211.75390625</c:v>
                </c:pt>
                <c:pt idx="3387">
                  <c:v>211.75390625</c:v>
                </c:pt>
                <c:pt idx="3388">
                  <c:v>211.72265625</c:v>
                </c:pt>
                <c:pt idx="3389">
                  <c:v>211.69140625</c:v>
                </c:pt>
                <c:pt idx="3390">
                  <c:v>211.74609375</c:v>
                </c:pt>
                <c:pt idx="3391">
                  <c:v>211.74609375</c:v>
                </c:pt>
                <c:pt idx="3392">
                  <c:v>211.69140625</c:v>
                </c:pt>
                <c:pt idx="3393">
                  <c:v>211.71875</c:v>
                </c:pt>
                <c:pt idx="3394">
                  <c:v>211.71875</c:v>
                </c:pt>
                <c:pt idx="3395">
                  <c:v>211.69140625</c:v>
                </c:pt>
                <c:pt idx="3396">
                  <c:v>211.74609375</c:v>
                </c:pt>
                <c:pt idx="3397">
                  <c:v>211.74609375</c:v>
                </c:pt>
                <c:pt idx="3398">
                  <c:v>211.7265625</c:v>
                </c:pt>
                <c:pt idx="3399">
                  <c:v>211.76171875</c:v>
                </c:pt>
                <c:pt idx="3400">
                  <c:v>211.6953125</c:v>
                </c:pt>
                <c:pt idx="3401">
                  <c:v>211.7265625</c:v>
                </c:pt>
                <c:pt idx="3402">
                  <c:v>211.7265625</c:v>
                </c:pt>
                <c:pt idx="3403">
                  <c:v>211.6953125</c:v>
                </c:pt>
                <c:pt idx="3404">
                  <c:v>211.72265625</c:v>
                </c:pt>
                <c:pt idx="3405">
                  <c:v>211.72265625</c:v>
                </c:pt>
                <c:pt idx="3406">
                  <c:v>211.71875</c:v>
                </c:pt>
                <c:pt idx="3407">
                  <c:v>211.71875</c:v>
                </c:pt>
                <c:pt idx="3408">
                  <c:v>272.3828125</c:v>
                </c:pt>
                <c:pt idx="3409">
                  <c:v>272.2890625</c:v>
                </c:pt>
                <c:pt idx="3410">
                  <c:v>272.66015625</c:v>
                </c:pt>
                <c:pt idx="3411">
                  <c:v>211.23046875</c:v>
                </c:pt>
                <c:pt idx="3412">
                  <c:v>211.1484375</c:v>
                </c:pt>
                <c:pt idx="3413">
                  <c:v>211.2109375</c:v>
                </c:pt>
                <c:pt idx="3414">
                  <c:v>211.2109375</c:v>
                </c:pt>
                <c:pt idx="3415">
                  <c:v>211.23828125</c:v>
                </c:pt>
                <c:pt idx="3416">
                  <c:v>211.19921875</c:v>
                </c:pt>
                <c:pt idx="3417">
                  <c:v>211.2421875</c:v>
                </c:pt>
                <c:pt idx="3418">
                  <c:v>211.23828125</c:v>
                </c:pt>
                <c:pt idx="3419">
                  <c:v>211.1953125</c:v>
                </c:pt>
                <c:pt idx="3420">
                  <c:v>211.16796875</c:v>
                </c:pt>
                <c:pt idx="3421">
                  <c:v>211.19921875</c:v>
                </c:pt>
                <c:pt idx="3422">
                  <c:v>211.19921875</c:v>
                </c:pt>
                <c:pt idx="3423">
                  <c:v>211.19921875</c:v>
                </c:pt>
                <c:pt idx="3424">
                  <c:v>211.19921875</c:v>
                </c:pt>
                <c:pt idx="3425">
                  <c:v>211.16796875</c:v>
                </c:pt>
                <c:pt idx="3426">
                  <c:v>211.1953125</c:v>
                </c:pt>
                <c:pt idx="3427">
                  <c:v>211.32421875</c:v>
                </c:pt>
                <c:pt idx="3428">
                  <c:v>211.23828125</c:v>
                </c:pt>
                <c:pt idx="3429">
                  <c:v>211.19921875</c:v>
                </c:pt>
                <c:pt idx="3430">
                  <c:v>211.3671875</c:v>
                </c:pt>
                <c:pt idx="3431">
                  <c:v>211.23046875</c:v>
                </c:pt>
                <c:pt idx="3432">
                  <c:v>211.2421875</c:v>
                </c:pt>
                <c:pt idx="3433">
                  <c:v>211.2421875</c:v>
                </c:pt>
                <c:pt idx="3434">
                  <c:v>211.203125</c:v>
                </c:pt>
                <c:pt idx="3435">
                  <c:v>211.23828125</c:v>
                </c:pt>
                <c:pt idx="3436">
                  <c:v>211.20703125</c:v>
                </c:pt>
                <c:pt idx="3437">
                  <c:v>211.20703125</c:v>
                </c:pt>
                <c:pt idx="3438">
                  <c:v>211.25</c:v>
                </c:pt>
                <c:pt idx="3439">
                  <c:v>211.27734375</c:v>
                </c:pt>
                <c:pt idx="3440">
                  <c:v>211.20703125</c:v>
                </c:pt>
                <c:pt idx="3441">
                  <c:v>211.25</c:v>
                </c:pt>
                <c:pt idx="3442">
                  <c:v>211.23828125</c:v>
                </c:pt>
                <c:pt idx="3443">
                  <c:v>211.23828125</c:v>
                </c:pt>
                <c:pt idx="3444">
                  <c:v>211.28515625</c:v>
                </c:pt>
                <c:pt idx="3445">
                  <c:v>211.25390625</c:v>
                </c:pt>
                <c:pt idx="3446">
                  <c:v>211.20703125</c:v>
                </c:pt>
                <c:pt idx="3447">
                  <c:v>211.2578125</c:v>
                </c:pt>
                <c:pt idx="3448">
                  <c:v>211.23828125</c:v>
                </c:pt>
                <c:pt idx="3449">
                  <c:v>211.20703125</c:v>
                </c:pt>
                <c:pt idx="3450">
                  <c:v>211.20703125</c:v>
                </c:pt>
                <c:pt idx="3451">
                  <c:v>211.20703125</c:v>
                </c:pt>
                <c:pt idx="3452">
                  <c:v>211.17578125</c:v>
                </c:pt>
                <c:pt idx="3453">
                  <c:v>211.20703125</c:v>
                </c:pt>
                <c:pt idx="3454">
                  <c:v>211.2421875</c:v>
                </c:pt>
                <c:pt idx="3455">
                  <c:v>211.2109375</c:v>
                </c:pt>
                <c:pt idx="3456">
                  <c:v>211.25</c:v>
                </c:pt>
                <c:pt idx="3457">
                  <c:v>211.24609375</c:v>
                </c:pt>
                <c:pt idx="3458">
                  <c:v>211.203125</c:v>
                </c:pt>
                <c:pt idx="3459">
                  <c:v>211.26953125</c:v>
                </c:pt>
                <c:pt idx="3460">
                  <c:v>211.203125</c:v>
                </c:pt>
                <c:pt idx="3461">
                  <c:v>211.203125</c:v>
                </c:pt>
                <c:pt idx="3462">
                  <c:v>211.203125</c:v>
                </c:pt>
                <c:pt idx="3463">
                  <c:v>211.17578125</c:v>
                </c:pt>
                <c:pt idx="3464">
                  <c:v>211.203125</c:v>
                </c:pt>
                <c:pt idx="3465">
                  <c:v>211.203125</c:v>
                </c:pt>
                <c:pt idx="3466">
                  <c:v>211.17578125</c:v>
                </c:pt>
                <c:pt idx="3467">
                  <c:v>211.203125</c:v>
                </c:pt>
                <c:pt idx="3468">
                  <c:v>211.203125</c:v>
                </c:pt>
                <c:pt idx="3469">
                  <c:v>211.203125</c:v>
                </c:pt>
                <c:pt idx="3470">
                  <c:v>211.203125</c:v>
                </c:pt>
                <c:pt idx="3471">
                  <c:v>211.25</c:v>
                </c:pt>
                <c:pt idx="3472">
                  <c:v>211.25</c:v>
                </c:pt>
                <c:pt idx="3473">
                  <c:v>212.796875</c:v>
                </c:pt>
                <c:pt idx="3474">
                  <c:v>211.25390625</c:v>
                </c:pt>
                <c:pt idx="3475">
                  <c:v>211.2578125</c:v>
                </c:pt>
                <c:pt idx="3476">
                  <c:v>211.25390625</c:v>
                </c:pt>
                <c:pt idx="3477">
                  <c:v>211.26953125</c:v>
                </c:pt>
                <c:pt idx="3478">
                  <c:v>211.19921875</c:v>
                </c:pt>
                <c:pt idx="3479">
                  <c:v>211.23046875</c:v>
                </c:pt>
                <c:pt idx="3480">
                  <c:v>211.23046875</c:v>
                </c:pt>
                <c:pt idx="3481">
                  <c:v>211.203125</c:v>
                </c:pt>
                <c:pt idx="3482">
                  <c:v>211.2734375</c:v>
                </c:pt>
                <c:pt idx="3483">
                  <c:v>211.234375</c:v>
                </c:pt>
                <c:pt idx="3484">
                  <c:v>211.26953125</c:v>
                </c:pt>
                <c:pt idx="3485">
                  <c:v>211.234375</c:v>
                </c:pt>
                <c:pt idx="3486">
                  <c:v>211.2734375</c:v>
                </c:pt>
                <c:pt idx="3487">
                  <c:v>211.23046875</c:v>
                </c:pt>
                <c:pt idx="3488">
                  <c:v>211.23046875</c:v>
                </c:pt>
                <c:pt idx="3489">
                  <c:v>211.19921875</c:v>
                </c:pt>
                <c:pt idx="3490">
                  <c:v>211.2265625</c:v>
                </c:pt>
                <c:pt idx="3491">
                  <c:v>212.484375</c:v>
                </c:pt>
                <c:pt idx="3492">
                  <c:v>211.25390625</c:v>
                </c:pt>
                <c:pt idx="3493">
                  <c:v>211.2890625</c:v>
                </c:pt>
                <c:pt idx="3494">
                  <c:v>211.2265625</c:v>
                </c:pt>
                <c:pt idx="3495">
                  <c:v>211.25390625</c:v>
                </c:pt>
                <c:pt idx="3496">
                  <c:v>211.23828125</c:v>
                </c:pt>
                <c:pt idx="3497">
                  <c:v>211.2421875</c:v>
                </c:pt>
                <c:pt idx="3498">
                  <c:v>211.28515625</c:v>
                </c:pt>
                <c:pt idx="3499">
                  <c:v>211.21484375</c:v>
                </c:pt>
                <c:pt idx="3500">
                  <c:v>211.23828125</c:v>
                </c:pt>
                <c:pt idx="3501">
                  <c:v>211.23828125</c:v>
                </c:pt>
                <c:pt idx="3502">
                  <c:v>211.2421875</c:v>
                </c:pt>
                <c:pt idx="3503">
                  <c:v>211.2421875</c:v>
                </c:pt>
                <c:pt idx="3504">
                  <c:v>211.21875</c:v>
                </c:pt>
                <c:pt idx="3505">
                  <c:v>211.25</c:v>
                </c:pt>
                <c:pt idx="3506">
                  <c:v>211.25</c:v>
                </c:pt>
                <c:pt idx="3507">
                  <c:v>211.25</c:v>
                </c:pt>
                <c:pt idx="3508">
                  <c:v>211.25</c:v>
                </c:pt>
                <c:pt idx="3509">
                  <c:v>211.21875</c:v>
                </c:pt>
                <c:pt idx="3510">
                  <c:v>211.4453125</c:v>
                </c:pt>
                <c:pt idx="3511">
                  <c:v>211.40625</c:v>
                </c:pt>
                <c:pt idx="3512">
                  <c:v>211.40625</c:v>
                </c:pt>
                <c:pt idx="3513">
                  <c:v>211.40625</c:v>
                </c:pt>
                <c:pt idx="3514">
                  <c:v>211.40625</c:v>
                </c:pt>
                <c:pt idx="3515">
                  <c:v>211.40234375</c:v>
                </c:pt>
                <c:pt idx="3516">
                  <c:v>211.53515625</c:v>
                </c:pt>
                <c:pt idx="3517">
                  <c:v>211.53515625</c:v>
                </c:pt>
                <c:pt idx="3518">
                  <c:v>211.3984375</c:v>
                </c:pt>
                <c:pt idx="3519">
                  <c:v>211.53125</c:v>
                </c:pt>
                <c:pt idx="3520">
                  <c:v>211.3984375</c:v>
                </c:pt>
                <c:pt idx="3521">
                  <c:v>211.42578125</c:v>
                </c:pt>
                <c:pt idx="3522">
                  <c:v>211.39453125</c:v>
                </c:pt>
                <c:pt idx="3523">
                  <c:v>211.3671875</c:v>
                </c:pt>
                <c:pt idx="3524">
                  <c:v>211.39453125</c:v>
                </c:pt>
                <c:pt idx="3525">
                  <c:v>211.39453125</c:v>
                </c:pt>
                <c:pt idx="3526">
                  <c:v>211.44140625</c:v>
                </c:pt>
                <c:pt idx="3527">
                  <c:v>211.39453125</c:v>
                </c:pt>
                <c:pt idx="3528">
                  <c:v>211.43359375</c:v>
                </c:pt>
                <c:pt idx="3529">
                  <c:v>211.3984375</c:v>
                </c:pt>
                <c:pt idx="3530">
                  <c:v>211.44140625</c:v>
                </c:pt>
                <c:pt idx="3531">
                  <c:v>211.4140625</c:v>
                </c:pt>
                <c:pt idx="3532">
                  <c:v>211.3984375</c:v>
                </c:pt>
                <c:pt idx="3533">
                  <c:v>211.3984375</c:v>
                </c:pt>
                <c:pt idx="3534">
                  <c:v>211.3671875</c:v>
                </c:pt>
                <c:pt idx="3535">
                  <c:v>211.44140625</c:v>
                </c:pt>
                <c:pt idx="3536">
                  <c:v>211.44140625</c:v>
                </c:pt>
                <c:pt idx="3537">
                  <c:v>211.37109375</c:v>
                </c:pt>
                <c:pt idx="3538">
                  <c:v>211.40234375</c:v>
                </c:pt>
                <c:pt idx="3539">
                  <c:v>211.40234375</c:v>
                </c:pt>
                <c:pt idx="3540">
                  <c:v>211.37109375</c:v>
                </c:pt>
                <c:pt idx="3541">
                  <c:v>211.44140625</c:v>
                </c:pt>
                <c:pt idx="3542">
                  <c:v>211.3984375</c:v>
                </c:pt>
                <c:pt idx="3543">
                  <c:v>211.3984375</c:v>
                </c:pt>
                <c:pt idx="3544">
                  <c:v>211.4375</c:v>
                </c:pt>
                <c:pt idx="3545">
                  <c:v>211.37109375</c:v>
                </c:pt>
                <c:pt idx="3546">
                  <c:v>212.9296875</c:v>
                </c:pt>
                <c:pt idx="3547">
                  <c:v>211.44140625</c:v>
                </c:pt>
                <c:pt idx="3548">
                  <c:v>211.39453125</c:v>
                </c:pt>
                <c:pt idx="3549">
                  <c:v>211.4921875</c:v>
                </c:pt>
                <c:pt idx="3550">
                  <c:v>211.48828125</c:v>
                </c:pt>
                <c:pt idx="3551">
                  <c:v>211.53125</c:v>
                </c:pt>
                <c:pt idx="3552">
                  <c:v>211.4609375</c:v>
                </c:pt>
                <c:pt idx="3553">
                  <c:v>211.4765625</c:v>
                </c:pt>
                <c:pt idx="3554">
                  <c:v>211.4375</c:v>
                </c:pt>
                <c:pt idx="3555">
                  <c:v>211.40625</c:v>
                </c:pt>
                <c:pt idx="3556">
                  <c:v>211.43359375</c:v>
                </c:pt>
                <c:pt idx="3557">
                  <c:v>211.47265625</c:v>
                </c:pt>
                <c:pt idx="3558">
                  <c:v>211.4375</c:v>
                </c:pt>
                <c:pt idx="3559">
                  <c:v>211.4375</c:v>
                </c:pt>
                <c:pt idx="3560">
                  <c:v>211.41015625</c:v>
                </c:pt>
                <c:pt idx="3561">
                  <c:v>211.48046875</c:v>
                </c:pt>
                <c:pt idx="3562">
                  <c:v>211.44140625</c:v>
                </c:pt>
                <c:pt idx="3563">
                  <c:v>211.44921875</c:v>
                </c:pt>
                <c:pt idx="3564">
                  <c:v>211.4375</c:v>
                </c:pt>
                <c:pt idx="3565">
                  <c:v>211.4765625</c:v>
                </c:pt>
                <c:pt idx="3566">
                  <c:v>211.40625</c:v>
                </c:pt>
                <c:pt idx="3567">
                  <c:v>211.4765625</c:v>
                </c:pt>
                <c:pt idx="3568">
                  <c:v>211.47265625</c:v>
                </c:pt>
                <c:pt idx="3569">
                  <c:v>211.4453125</c:v>
                </c:pt>
                <c:pt idx="3570">
                  <c:v>211.4375</c:v>
                </c:pt>
                <c:pt idx="3571">
                  <c:v>211.4375</c:v>
                </c:pt>
                <c:pt idx="3572">
                  <c:v>211.4375</c:v>
                </c:pt>
                <c:pt idx="3573">
                  <c:v>211.4375</c:v>
                </c:pt>
                <c:pt idx="3574">
                  <c:v>211.40625</c:v>
                </c:pt>
                <c:pt idx="3575">
                  <c:v>211.43359375</c:v>
                </c:pt>
                <c:pt idx="3576">
                  <c:v>211.43359375</c:v>
                </c:pt>
                <c:pt idx="3577">
                  <c:v>211.40625</c:v>
                </c:pt>
                <c:pt idx="3578">
                  <c:v>211.4375</c:v>
                </c:pt>
                <c:pt idx="3579">
                  <c:v>211.48046875</c:v>
                </c:pt>
                <c:pt idx="3580">
                  <c:v>211.46875</c:v>
                </c:pt>
                <c:pt idx="3581">
                  <c:v>211.46875</c:v>
                </c:pt>
                <c:pt idx="3582">
                  <c:v>211.4375</c:v>
                </c:pt>
                <c:pt idx="3583">
                  <c:v>211.47265625</c:v>
                </c:pt>
                <c:pt idx="3584">
                  <c:v>211.4453125</c:v>
                </c:pt>
                <c:pt idx="3585">
                  <c:v>211.4375</c:v>
                </c:pt>
                <c:pt idx="3586">
                  <c:v>211.4375</c:v>
                </c:pt>
                <c:pt idx="3587">
                  <c:v>211.40234375</c:v>
                </c:pt>
                <c:pt idx="3588">
                  <c:v>211.47265625</c:v>
                </c:pt>
                <c:pt idx="3589">
                  <c:v>211.4296875</c:v>
                </c:pt>
                <c:pt idx="3590">
                  <c:v>211.4765625</c:v>
                </c:pt>
                <c:pt idx="3591">
                  <c:v>211.43359375</c:v>
                </c:pt>
                <c:pt idx="3592">
                  <c:v>211.47265625</c:v>
                </c:pt>
                <c:pt idx="3593">
                  <c:v>211.43359375</c:v>
                </c:pt>
                <c:pt idx="3594">
                  <c:v>212.97265625</c:v>
                </c:pt>
                <c:pt idx="3595">
                  <c:v>211.515625</c:v>
                </c:pt>
                <c:pt idx="3596">
                  <c:v>211.4765625</c:v>
                </c:pt>
                <c:pt idx="3597">
                  <c:v>211.515625</c:v>
                </c:pt>
                <c:pt idx="3598">
                  <c:v>211.51953125</c:v>
                </c:pt>
                <c:pt idx="3599">
                  <c:v>211.453125</c:v>
                </c:pt>
                <c:pt idx="3600">
                  <c:v>212.98828125</c:v>
                </c:pt>
                <c:pt idx="3601">
                  <c:v>211.45703125</c:v>
                </c:pt>
                <c:pt idx="3602">
                  <c:v>211.48828125</c:v>
                </c:pt>
                <c:pt idx="3603">
                  <c:v>212.98828125</c:v>
                </c:pt>
                <c:pt idx="3604">
                  <c:v>212.984375</c:v>
                </c:pt>
                <c:pt idx="3605">
                  <c:v>212.984375</c:v>
                </c:pt>
                <c:pt idx="3606">
                  <c:v>212.953125</c:v>
                </c:pt>
                <c:pt idx="3607">
                  <c:v>211.453125</c:v>
                </c:pt>
                <c:pt idx="3608">
                  <c:v>211.484375</c:v>
                </c:pt>
                <c:pt idx="3609">
                  <c:v>211.46484375</c:v>
                </c:pt>
                <c:pt idx="3610">
                  <c:v>211.46484375</c:v>
                </c:pt>
                <c:pt idx="3611">
                  <c:v>211.46484375</c:v>
                </c:pt>
                <c:pt idx="3612">
                  <c:v>211.49609375</c:v>
                </c:pt>
                <c:pt idx="3613">
                  <c:v>211.49609375</c:v>
                </c:pt>
                <c:pt idx="3614">
                  <c:v>211.46484375</c:v>
                </c:pt>
                <c:pt idx="3615">
                  <c:v>211.46484375</c:v>
                </c:pt>
                <c:pt idx="3616">
                  <c:v>211.453125</c:v>
                </c:pt>
                <c:pt idx="3617">
                  <c:v>211.5859375</c:v>
                </c:pt>
                <c:pt idx="3618">
                  <c:v>211.453125</c:v>
                </c:pt>
                <c:pt idx="3619">
                  <c:v>211.453125</c:v>
                </c:pt>
                <c:pt idx="3620">
                  <c:v>211.42578125</c:v>
                </c:pt>
                <c:pt idx="3621">
                  <c:v>211.5859375</c:v>
                </c:pt>
                <c:pt idx="3622">
                  <c:v>211.453125</c:v>
                </c:pt>
                <c:pt idx="3623">
                  <c:v>211.48828125</c:v>
                </c:pt>
                <c:pt idx="3624">
                  <c:v>211.4921875</c:v>
                </c:pt>
                <c:pt idx="3625">
                  <c:v>211.44921875</c:v>
                </c:pt>
                <c:pt idx="3626">
                  <c:v>211.48046875</c:v>
                </c:pt>
                <c:pt idx="3627">
                  <c:v>211.48046875</c:v>
                </c:pt>
                <c:pt idx="3628">
                  <c:v>211.44921875</c:v>
                </c:pt>
                <c:pt idx="3629">
                  <c:v>211.515625</c:v>
                </c:pt>
                <c:pt idx="3630">
                  <c:v>211.49609375</c:v>
                </c:pt>
                <c:pt idx="3631">
                  <c:v>211.41796875</c:v>
                </c:pt>
                <c:pt idx="3632">
                  <c:v>211.44921875</c:v>
                </c:pt>
                <c:pt idx="3633">
                  <c:v>211.44921875</c:v>
                </c:pt>
                <c:pt idx="3634">
                  <c:v>211.44921875</c:v>
                </c:pt>
                <c:pt idx="3635">
                  <c:v>211.48046875</c:v>
                </c:pt>
                <c:pt idx="3636">
                  <c:v>211.453125</c:v>
                </c:pt>
                <c:pt idx="3637">
                  <c:v>211.421875</c:v>
                </c:pt>
                <c:pt idx="3638">
                  <c:v>211.4765625</c:v>
                </c:pt>
                <c:pt idx="3639">
                  <c:v>211.4765625</c:v>
                </c:pt>
                <c:pt idx="3640">
                  <c:v>211.51953125</c:v>
                </c:pt>
                <c:pt idx="3641">
                  <c:v>211.4765625</c:v>
                </c:pt>
                <c:pt idx="3642">
                  <c:v>211.44921875</c:v>
                </c:pt>
                <c:pt idx="3643">
                  <c:v>211.453125</c:v>
                </c:pt>
                <c:pt idx="3644">
                  <c:v>211.453125</c:v>
                </c:pt>
                <c:pt idx="3645">
                  <c:v>211.4921875</c:v>
                </c:pt>
                <c:pt idx="3646">
                  <c:v>211.453125</c:v>
                </c:pt>
                <c:pt idx="3647">
                  <c:v>211.453125</c:v>
                </c:pt>
                <c:pt idx="3648">
                  <c:v>211.44921875</c:v>
                </c:pt>
                <c:pt idx="3649">
                  <c:v>211.44921875</c:v>
                </c:pt>
                <c:pt idx="3650">
                  <c:v>211.421875</c:v>
                </c:pt>
                <c:pt idx="3651">
                  <c:v>211.4921875</c:v>
                </c:pt>
                <c:pt idx="3652">
                  <c:v>211.44921875</c:v>
                </c:pt>
                <c:pt idx="3653">
                  <c:v>212.9296875</c:v>
                </c:pt>
                <c:pt idx="3654">
                  <c:v>211.45703125</c:v>
                </c:pt>
                <c:pt idx="3655">
                  <c:v>211.45703125</c:v>
                </c:pt>
                <c:pt idx="3656">
                  <c:v>211.4609375</c:v>
                </c:pt>
                <c:pt idx="3657">
                  <c:v>211.4921875</c:v>
                </c:pt>
                <c:pt idx="3658">
                  <c:v>211.4921875</c:v>
                </c:pt>
                <c:pt idx="3659">
                  <c:v>211.49609375</c:v>
                </c:pt>
                <c:pt idx="3660">
                  <c:v>211.46484375</c:v>
                </c:pt>
                <c:pt idx="3661">
                  <c:v>211.43359375</c:v>
                </c:pt>
                <c:pt idx="3662">
                  <c:v>211.46484375</c:v>
                </c:pt>
                <c:pt idx="3663">
                  <c:v>211.46484375</c:v>
                </c:pt>
                <c:pt idx="3664">
                  <c:v>211.51171875</c:v>
                </c:pt>
                <c:pt idx="3665">
                  <c:v>211.46484375</c:v>
                </c:pt>
                <c:pt idx="3666">
                  <c:v>211.46484375</c:v>
                </c:pt>
                <c:pt idx="3667">
                  <c:v>211.46484375</c:v>
                </c:pt>
                <c:pt idx="3668">
                  <c:v>211.46875</c:v>
                </c:pt>
                <c:pt idx="3669">
                  <c:v>211.50390625</c:v>
                </c:pt>
                <c:pt idx="3670">
                  <c:v>211.46875</c:v>
                </c:pt>
                <c:pt idx="3671">
                  <c:v>211.46875</c:v>
                </c:pt>
                <c:pt idx="3672">
                  <c:v>211.4375</c:v>
                </c:pt>
                <c:pt idx="3673">
                  <c:v>211.5</c:v>
                </c:pt>
                <c:pt idx="3674">
                  <c:v>211.46484375</c:v>
                </c:pt>
                <c:pt idx="3675">
                  <c:v>211.46484375</c:v>
                </c:pt>
                <c:pt idx="3676">
                  <c:v>211.50390625</c:v>
                </c:pt>
                <c:pt idx="3677">
                  <c:v>211.4375</c:v>
                </c:pt>
                <c:pt idx="3678">
                  <c:v>211.46484375</c:v>
                </c:pt>
                <c:pt idx="3679">
                  <c:v>211.46484375</c:v>
                </c:pt>
                <c:pt idx="3680">
                  <c:v>211.5</c:v>
                </c:pt>
                <c:pt idx="3681">
                  <c:v>211.46484375</c:v>
                </c:pt>
                <c:pt idx="3682">
                  <c:v>211.46484375</c:v>
                </c:pt>
                <c:pt idx="3683">
                  <c:v>211.46484375</c:v>
                </c:pt>
                <c:pt idx="3684">
                  <c:v>211.46484375</c:v>
                </c:pt>
                <c:pt idx="3685">
                  <c:v>211.46484375</c:v>
                </c:pt>
                <c:pt idx="3686">
                  <c:v>211.46484375</c:v>
                </c:pt>
                <c:pt idx="3687">
                  <c:v>211.46484375</c:v>
                </c:pt>
                <c:pt idx="3688">
                  <c:v>211.5078125</c:v>
                </c:pt>
                <c:pt idx="3689">
                  <c:v>211.46484375</c:v>
                </c:pt>
                <c:pt idx="3690">
                  <c:v>211.46484375</c:v>
                </c:pt>
                <c:pt idx="3691">
                  <c:v>211.50390625</c:v>
                </c:pt>
                <c:pt idx="3692">
                  <c:v>211.46484375</c:v>
                </c:pt>
                <c:pt idx="3693">
                  <c:v>211.4375</c:v>
                </c:pt>
                <c:pt idx="3694">
                  <c:v>211.4921875</c:v>
                </c:pt>
                <c:pt idx="3695">
                  <c:v>211.53515625</c:v>
                </c:pt>
                <c:pt idx="3696">
                  <c:v>211.50390625</c:v>
                </c:pt>
                <c:pt idx="3697">
                  <c:v>211.45703125</c:v>
                </c:pt>
                <c:pt idx="3698">
                  <c:v>211.48828125</c:v>
                </c:pt>
                <c:pt idx="3699">
                  <c:v>211.4921875</c:v>
                </c:pt>
                <c:pt idx="3700">
                  <c:v>211.46484375</c:v>
                </c:pt>
                <c:pt idx="3701">
                  <c:v>211.46875</c:v>
                </c:pt>
                <c:pt idx="3702">
                  <c:v>211.5</c:v>
                </c:pt>
                <c:pt idx="3703">
                  <c:v>211.5</c:v>
                </c:pt>
                <c:pt idx="3704">
                  <c:v>211.53515625</c:v>
                </c:pt>
                <c:pt idx="3705">
                  <c:v>211.6328125</c:v>
                </c:pt>
                <c:pt idx="3706">
                  <c:v>211.46875</c:v>
                </c:pt>
                <c:pt idx="3707">
                  <c:v>211.46875</c:v>
                </c:pt>
                <c:pt idx="3708">
                  <c:v>211.46484375</c:v>
                </c:pt>
                <c:pt idx="3709">
                  <c:v>211.4921875</c:v>
                </c:pt>
                <c:pt idx="3710">
                  <c:v>211.46484375</c:v>
                </c:pt>
                <c:pt idx="3711">
                  <c:v>211.46484375</c:v>
                </c:pt>
                <c:pt idx="3712">
                  <c:v>211.5078125</c:v>
                </c:pt>
                <c:pt idx="3713">
                  <c:v>211.46484375</c:v>
                </c:pt>
                <c:pt idx="3714">
                  <c:v>211.46484375</c:v>
                </c:pt>
                <c:pt idx="3715">
                  <c:v>211.46484375</c:v>
                </c:pt>
                <c:pt idx="3716">
                  <c:v>211.46484375</c:v>
                </c:pt>
                <c:pt idx="3717">
                  <c:v>211.46484375</c:v>
                </c:pt>
                <c:pt idx="3718">
                  <c:v>211.5</c:v>
                </c:pt>
                <c:pt idx="3719">
                  <c:v>211.4609375</c:v>
                </c:pt>
                <c:pt idx="3720">
                  <c:v>211.4609375</c:v>
                </c:pt>
                <c:pt idx="3721">
                  <c:v>211.4921875</c:v>
                </c:pt>
                <c:pt idx="3722">
                  <c:v>211.46484375</c:v>
                </c:pt>
                <c:pt idx="3723">
                  <c:v>211.43359375</c:v>
                </c:pt>
                <c:pt idx="3724">
                  <c:v>211.50390625</c:v>
                </c:pt>
                <c:pt idx="3725">
                  <c:v>211.4609375</c:v>
                </c:pt>
                <c:pt idx="3726">
                  <c:v>211.46484375</c:v>
                </c:pt>
                <c:pt idx="3727">
                  <c:v>211.46484375</c:v>
                </c:pt>
                <c:pt idx="3728">
                  <c:v>211.46484375</c:v>
                </c:pt>
                <c:pt idx="3729">
                  <c:v>211.46484375</c:v>
                </c:pt>
                <c:pt idx="3730">
                  <c:v>211.4375</c:v>
                </c:pt>
                <c:pt idx="3731">
                  <c:v>211.47265625</c:v>
                </c:pt>
                <c:pt idx="3732">
                  <c:v>211.47265625</c:v>
                </c:pt>
                <c:pt idx="3733">
                  <c:v>211.47265625</c:v>
                </c:pt>
                <c:pt idx="3734">
                  <c:v>211.46484375</c:v>
                </c:pt>
                <c:pt idx="3735">
                  <c:v>211.48046875</c:v>
                </c:pt>
                <c:pt idx="3736">
                  <c:v>211.4921875</c:v>
                </c:pt>
                <c:pt idx="3737">
                  <c:v>211.56640625</c:v>
                </c:pt>
                <c:pt idx="3738">
                  <c:v>211.4296875</c:v>
                </c:pt>
                <c:pt idx="3739">
                  <c:v>211.45703125</c:v>
                </c:pt>
                <c:pt idx="3740">
                  <c:v>211.45703125</c:v>
                </c:pt>
                <c:pt idx="3741">
                  <c:v>211.45703125</c:v>
                </c:pt>
                <c:pt idx="3742">
                  <c:v>211.45703125</c:v>
                </c:pt>
                <c:pt idx="3743">
                  <c:v>211.4296875</c:v>
                </c:pt>
                <c:pt idx="3744">
                  <c:v>211.45703125</c:v>
                </c:pt>
                <c:pt idx="3745">
                  <c:v>211.45703125</c:v>
                </c:pt>
                <c:pt idx="3746">
                  <c:v>211.453125</c:v>
                </c:pt>
                <c:pt idx="3747">
                  <c:v>211.48046875</c:v>
                </c:pt>
                <c:pt idx="3748">
                  <c:v>211.44921875</c:v>
                </c:pt>
                <c:pt idx="3749">
                  <c:v>211.421875</c:v>
                </c:pt>
                <c:pt idx="3750">
                  <c:v>211.484375</c:v>
                </c:pt>
                <c:pt idx="3751">
                  <c:v>211.484375</c:v>
                </c:pt>
                <c:pt idx="3752">
                  <c:v>211.5078125</c:v>
                </c:pt>
                <c:pt idx="3753">
                  <c:v>211.46484375</c:v>
                </c:pt>
                <c:pt idx="3754">
                  <c:v>211.46484375</c:v>
                </c:pt>
                <c:pt idx="3755">
                  <c:v>211.43359375</c:v>
                </c:pt>
                <c:pt idx="3756">
                  <c:v>211.4921875</c:v>
                </c:pt>
                <c:pt idx="3757">
                  <c:v>211.53515625</c:v>
                </c:pt>
                <c:pt idx="3758">
                  <c:v>211.43359375</c:v>
                </c:pt>
                <c:pt idx="3759">
                  <c:v>211.5</c:v>
                </c:pt>
                <c:pt idx="3760">
                  <c:v>211.50390625</c:v>
                </c:pt>
                <c:pt idx="3761">
                  <c:v>211.4609375</c:v>
                </c:pt>
                <c:pt idx="3762">
                  <c:v>211.4921875</c:v>
                </c:pt>
                <c:pt idx="3763">
                  <c:v>211.4921875</c:v>
                </c:pt>
                <c:pt idx="3764">
                  <c:v>211.53125</c:v>
                </c:pt>
                <c:pt idx="3765">
                  <c:v>211.4921875</c:v>
                </c:pt>
                <c:pt idx="3766">
                  <c:v>211.4609375</c:v>
                </c:pt>
                <c:pt idx="3767">
                  <c:v>211.4921875</c:v>
                </c:pt>
                <c:pt idx="3768">
                  <c:v>211.46484375</c:v>
                </c:pt>
                <c:pt idx="3769">
                  <c:v>211.46484375</c:v>
                </c:pt>
                <c:pt idx="3770">
                  <c:v>211.50390625</c:v>
                </c:pt>
                <c:pt idx="3771">
                  <c:v>211.47265625</c:v>
                </c:pt>
                <c:pt idx="3772">
                  <c:v>211.5078125</c:v>
                </c:pt>
                <c:pt idx="3773">
                  <c:v>211.46484375</c:v>
                </c:pt>
                <c:pt idx="3774">
                  <c:v>211.43359375</c:v>
                </c:pt>
                <c:pt idx="3775">
                  <c:v>211.50390625</c:v>
                </c:pt>
                <c:pt idx="3776">
                  <c:v>211.46484375</c:v>
                </c:pt>
                <c:pt idx="3777">
                  <c:v>211.4609375</c:v>
                </c:pt>
                <c:pt idx="3778">
                  <c:v>211.4921875</c:v>
                </c:pt>
                <c:pt idx="3779">
                  <c:v>211.50390625</c:v>
                </c:pt>
                <c:pt idx="3780">
                  <c:v>211.45703125</c:v>
                </c:pt>
                <c:pt idx="3781">
                  <c:v>211.45703125</c:v>
                </c:pt>
                <c:pt idx="3782">
                  <c:v>211.47265625</c:v>
                </c:pt>
                <c:pt idx="3783">
                  <c:v>211.45703125</c:v>
                </c:pt>
                <c:pt idx="3784">
                  <c:v>211.45703125</c:v>
                </c:pt>
                <c:pt idx="3785">
                  <c:v>211.4296875</c:v>
                </c:pt>
                <c:pt idx="3786">
                  <c:v>211.4609375</c:v>
                </c:pt>
                <c:pt idx="3787">
                  <c:v>211.4609375</c:v>
                </c:pt>
                <c:pt idx="3788">
                  <c:v>211.46484375</c:v>
                </c:pt>
                <c:pt idx="3789">
                  <c:v>211.53515625</c:v>
                </c:pt>
                <c:pt idx="3790">
                  <c:v>211.5078125</c:v>
                </c:pt>
                <c:pt idx="3791">
                  <c:v>211.43359375</c:v>
                </c:pt>
                <c:pt idx="3792">
                  <c:v>211.50390625</c:v>
                </c:pt>
                <c:pt idx="3793">
                  <c:v>211.4609375</c:v>
                </c:pt>
                <c:pt idx="3794">
                  <c:v>211.4609375</c:v>
                </c:pt>
                <c:pt idx="3795">
                  <c:v>211.4609375</c:v>
                </c:pt>
                <c:pt idx="3796">
                  <c:v>211.45703125</c:v>
                </c:pt>
                <c:pt idx="3797">
                  <c:v>211.48828125</c:v>
                </c:pt>
                <c:pt idx="3798">
                  <c:v>211.52734375</c:v>
                </c:pt>
                <c:pt idx="3799">
                  <c:v>211.4609375</c:v>
                </c:pt>
                <c:pt idx="3800">
                  <c:v>211.4921875</c:v>
                </c:pt>
                <c:pt idx="3801">
                  <c:v>211.4921875</c:v>
                </c:pt>
                <c:pt idx="3802">
                  <c:v>211.4609375</c:v>
                </c:pt>
                <c:pt idx="3803">
                  <c:v>211.50390625</c:v>
                </c:pt>
                <c:pt idx="3804">
                  <c:v>211.4296875</c:v>
                </c:pt>
                <c:pt idx="3805">
                  <c:v>211.45703125</c:v>
                </c:pt>
                <c:pt idx="3806">
                  <c:v>211.45703125</c:v>
                </c:pt>
                <c:pt idx="3807">
                  <c:v>211.42578125</c:v>
                </c:pt>
                <c:pt idx="3808">
                  <c:v>211.453125</c:v>
                </c:pt>
                <c:pt idx="3809">
                  <c:v>211.453125</c:v>
                </c:pt>
                <c:pt idx="3810">
                  <c:v>211.45703125</c:v>
                </c:pt>
                <c:pt idx="3811">
                  <c:v>211.45703125</c:v>
                </c:pt>
                <c:pt idx="3812">
                  <c:v>211.4296875</c:v>
                </c:pt>
                <c:pt idx="3813">
                  <c:v>211.50390625</c:v>
                </c:pt>
                <c:pt idx="3814">
                  <c:v>211.4921875</c:v>
                </c:pt>
                <c:pt idx="3815">
                  <c:v>211.53515625</c:v>
                </c:pt>
                <c:pt idx="3816">
                  <c:v>211.4921875</c:v>
                </c:pt>
                <c:pt idx="3817">
                  <c:v>211.4609375</c:v>
                </c:pt>
                <c:pt idx="3818">
                  <c:v>211.50390625</c:v>
                </c:pt>
                <c:pt idx="3819">
                  <c:v>211.5078125</c:v>
                </c:pt>
                <c:pt idx="3820">
                  <c:v>211.4609375</c:v>
                </c:pt>
                <c:pt idx="3821">
                  <c:v>211.50390625</c:v>
                </c:pt>
                <c:pt idx="3822">
                  <c:v>211.45703125</c:v>
                </c:pt>
                <c:pt idx="3823">
                  <c:v>211.45703125</c:v>
                </c:pt>
                <c:pt idx="3824">
                  <c:v>211.49609375</c:v>
                </c:pt>
                <c:pt idx="3825">
                  <c:v>211.45703125</c:v>
                </c:pt>
                <c:pt idx="3826">
                  <c:v>211.45703125</c:v>
                </c:pt>
                <c:pt idx="3827">
                  <c:v>211.45703125</c:v>
                </c:pt>
                <c:pt idx="3828">
                  <c:v>211.50390625</c:v>
                </c:pt>
                <c:pt idx="3829">
                  <c:v>211.4609375</c:v>
                </c:pt>
                <c:pt idx="3830">
                  <c:v>211.4609375</c:v>
                </c:pt>
                <c:pt idx="3831">
                  <c:v>211.4609375</c:v>
                </c:pt>
                <c:pt idx="3832">
                  <c:v>211.5</c:v>
                </c:pt>
                <c:pt idx="3833">
                  <c:v>211.4609375</c:v>
                </c:pt>
                <c:pt idx="3834">
                  <c:v>211.48828125</c:v>
                </c:pt>
                <c:pt idx="3835">
                  <c:v>211.48828125</c:v>
                </c:pt>
                <c:pt idx="3836">
                  <c:v>211.4609375</c:v>
                </c:pt>
                <c:pt idx="3837">
                  <c:v>211.4609375</c:v>
                </c:pt>
                <c:pt idx="3838">
                  <c:v>211.4609375</c:v>
                </c:pt>
                <c:pt idx="3839">
                  <c:v>211.4609375</c:v>
                </c:pt>
                <c:pt idx="3840">
                  <c:v>211.5</c:v>
                </c:pt>
                <c:pt idx="3841">
                  <c:v>211.43359375</c:v>
                </c:pt>
                <c:pt idx="3842">
                  <c:v>211.59375</c:v>
                </c:pt>
                <c:pt idx="3843">
                  <c:v>211.59375</c:v>
                </c:pt>
                <c:pt idx="3844">
                  <c:v>211.45703125</c:v>
                </c:pt>
                <c:pt idx="3845">
                  <c:v>211.484375</c:v>
                </c:pt>
                <c:pt idx="3846">
                  <c:v>211.45703125</c:v>
                </c:pt>
                <c:pt idx="3847">
                  <c:v>211.4609375</c:v>
                </c:pt>
                <c:pt idx="3848">
                  <c:v>211.4609375</c:v>
                </c:pt>
                <c:pt idx="3849">
                  <c:v>211.43359375</c:v>
                </c:pt>
                <c:pt idx="3850">
                  <c:v>211.50390625</c:v>
                </c:pt>
                <c:pt idx="3851">
                  <c:v>211.50390625</c:v>
                </c:pt>
                <c:pt idx="3852">
                  <c:v>211.4609375</c:v>
                </c:pt>
                <c:pt idx="3853">
                  <c:v>211.4609375</c:v>
                </c:pt>
                <c:pt idx="3854">
                  <c:v>211.43359375</c:v>
                </c:pt>
                <c:pt idx="3855">
                  <c:v>211.46484375</c:v>
                </c:pt>
                <c:pt idx="3856">
                  <c:v>211.53515625</c:v>
                </c:pt>
                <c:pt idx="3857">
                  <c:v>211.49609375</c:v>
                </c:pt>
                <c:pt idx="3858">
                  <c:v>211.5078125</c:v>
                </c:pt>
                <c:pt idx="3859">
                  <c:v>211.46875</c:v>
                </c:pt>
                <c:pt idx="3860">
                  <c:v>211.51171875</c:v>
                </c:pt>
                <c:pt idx="3861">
                  <c:v>211.5078125</c:v>
                </c:pt>
                <c:pt idx="3862">
                  <c:v>211.46875</c:v>
                </c:pt>
                <c:pt idx="3863">
                  <c:v>211.46875</c:v>
                </c:pt>
                <c:pt idx="3864">
                  <c:v>211.5390625</c:v>
                </c:pt>
                <c:pt idx="3865">
                  <c:v>211.5</c:v>
                </c:pt>
                <c:pt idx="3866">
                  <c:v>211.44140625</c:v>
                </c:pt>
                <c:pt idx="3867">
                  <c:v>211.47265625</c:v>
                </c:pt>
                <c:pt idx="3868">
                  <c:v>211.546875</c:v>
                </c:pt>
                <c:pt idx="3869">
                  <c:v>211.5390625</c:v>
                </c:pt>
                <c:pt idx="3870">
                  <c:v>211.51171875</c:v>
                </c:pt>
                <c:pt idx="3871">
                  <c:v>211.46875</c:v>
                </c:pt>
                <c:pt idx="3872">
                  <c:v>211.5</c:v>
                </c:pt>
                <c:pt idx="3873">
                  <c:v>211.5</c:v>
                </c:pt>
                <c:pt idx="3874">
                  <c:v>211.515625</c:v>
                </c:pt>
                <c:pt idx="3875">
                  <c:v>211.51171875</c:v>
                </c:pt>
                <c:pt idx="3876">
                  <c:v>211.51953125</c:v>
                </c:pt>
                <c:pt idx="3877">
                  <c:v>211.515625</c:v>
                </c:pt>
                <c:pt idx="3878">
                  <c:v>211.4765625</c:v>
                </c:pt>
                <c:pt idx="3879">
                  <c:v>211.47265625</c:v>
                </c:pt>
                <c:pt idx="3880">
                  <c:v>211.47265625</c:v>
                </c:pt>
                <c:pt idx="3881">
                  <c:v>211.44140625</c:v>
                </c:pt>
                <c:pt idx="3882">
                  <c:v>211.49609375</c:v>
                </c:pt>
                <c:pt idx="3883">
                  <c:v>211.49609375</c:v>
                </c:pt>
                <c:pt idx="3884">
                  <c:v>211.5</c:v>
                </c:pt>
                <c:pt idx="3885">
                  <c:v>211.54296875</c:v>
                </c:pt>
                <c:pt idx="3886">
                  <c:v>211.5390625</c:v>
                </c:pt>
                <c:pt idx="3887">
                  <c:v>211.5</c:v>
                </c:pt>
                <c:pt idx="3888">
                  <c:v>211.5</c:v>
                </c:pt>
                <c:pt idx="3889">
                  <c:v>211.5390625</c:v>
                </c:pt>
                <c:pt idx="3890">
                  <c:v>211.5078125</c:v>
                </c:pt>
                <c:pt idx="3891">
                  <c:v>211.4453125</c:v>
                </c:pt>
                <c:pt idx="3892">
                  <c:v>211.515625</c:v>
                </c:pt>
                <c:pt idx="3893">
                  <c:v>211.51171875</c:v>
                </c:pt>
                <c:pt idx="3894">
                  <c:v>211.47265625</c:v>
                </c:pt>
                <c:pt idx="3895">
                  <c:v>211.50390625</c:v>
                </c:pt>
                <c:pt idx="3896">
                  <c:v>211.546875</c:v>
                </c:pt>
                <c:pt idx="3897">
                  <c:v>211.5078125</c:v>
                </c:pt>
                <c:pt idx="3898">
                  <c:v>211.4765625</c:v>
                </c:pt>
                <c:pt idx="3899">
                  <c:v>211.4453125</c:v>
                </c:pt>
                <c:pt idx="3900">
                  <c:v>211.51953125</c:v>
                </c:pt>
                <c:pt idx="3901">
                  <c:v>211.4765625</c:v>
                </c:pt>
                <c:pt idx="3902">
                  <c:v>211.47265625</c:v>
                </c:pt>
                <c:pt idx="3903">
                  <c:v>211.47265625</c:v>
                </c:pt>
                <c:pt idx="3904">
                  <c:v>211.44140625</c:v>
                </c:pt>
                <c:pt idx="3905">
                  <c:v>211.51171875</c:v>
                </c:pt>
                <c:pt idx="3906">
                  <c:v>211.46875</c:v>
                </c:pt>
                <c:pt idx="3907">
                  <c:v>211.44140625</c:v>
                </c:pt>
                <c:pt idx="3908">
                  <c:v>211.47265625</c:v>
                </c:pt>
                <c:pt idx="3909">
                  <c:v>211.47265625</c:v>
                </c:pt>
                <c:pt idx="3910">
                  <c:v>211.51171875</c:v>
                </c:pt>
                <c:pt idx="3911">
                  <c:v>211.51171875</c:v>
                </c:pt>
                <c:pt idx="3912">
                  <c:v>211.44140625</c:v>
                </c:pt>
                <c:pt idx="3913">
                  <c:v>211.47265625</c:v>
                </c:pt>
                <c:pt idx="3914">
                  <c:v>211.47265625</c:v>
                </c:pt>
                <c:pt idx="3915">
                  <c:v>211.4453125</c:v>
                </c:pt>
                <c:pt idx="3916">
                  <c:v>211.5078125</c:v>
                </c:pt>
                <c:pt idx="3917">
                  <c:v>211.5078125</c:v>
                </c:pt>
                <c:pt idx="3918">
                  <c:v>211.4765625</c:v>
                </c:pt>
                <c:pt idx="3919">
                  <c:v>211.50390625</c:v>
                </c:pt>
                <c:pt idx="3920">
                  <c:v>211.47265625</c:v>
                </c:pt>
                <c:pt idx="3921">
                  <c:v>211.4453125</c:v>
                </c:pt>
                <c:pt idx="3922">
                  <c:v>211.50390625</c:v>
                </c:pt>
                <c:pt idx="3923">
                  <c:v>211.50390625</c:v>
                </c:pt>
                <c:pt idx="3924">
                  <c:v>211.51953125</c:v>
                </c:pt>
                <c:pt idx="3925">
                  <c:v>211.47265625</c:v>
                </c:pt>
                <c:pt idx="3926">
                  <c:v>211.515625</c:v>
                </c:pt>
                <c:pt idx="3927">
                  <c:v>211.5078125</c:v>
                </c:pt>
                <c:pt idx="3928">
                  <c:v>211.5078125</c:v>
                </c:pt>
                <c:pt idx="3929">
                  <c:v>211.4375</c:v>
                </c:pt>
                <c:pt idx="3930">
                  <c:v>211.46484375</c:v>
                </c:pt>
                <c:pt idx="3931">
                  <c:v>211.46484375</c:v>
                </c:pt>
                <c:pt idx="3932">
                  <c:v>211.4375</c:v>
                </c:pt>
                <c:pt idx="3933">
                  <c:v>211.4375</c:v>
                </c:pt>
                <c:pt idx="3934">
                  <c:v>211.46875</c:v>
                </c:pt>
                <c:pt idx="3935">
                  <c:v>211.51171875</c:v>
                </c:pt>
                <c:pt idx="3936">
                  <c:v>211.4453125</c:v>
                </c:pt>
                <c:pt idx="3937">
                  <c:v>211.515625</c:v>
                </c:pt>
                <c:pt idx="3938">
                  <c:v>211.5</c:v>
                </c:pt>
                <c:pt idx="3939">
                  <c:v>211.5390625</c:v>
                </c:pt>
                <c:pt idx="3940">
                  <c:v>211.46875</c:v>
                </c:pt>
                <c:pt idx="3941">
                  <c:v>211.46875</c:v>
                </c:pt>
                <c:pt idx="3942">
                  <c:v>211.53515625</c:v>
                </c:pt>
                <c:pt idx="3943">
                  <c:v>211.49609375</c:v>
                </c:pt>
                <c:pt idx="3944">
                  <c:v>211.53515625</c:v>
                </c:pt>
                <c:pt idx="3945">
                  <c:v>211.49609375</c:v>
                </c:pt>
                <c:pt idx="3946">
                  <c:v>211.5078125</c:v>
                </c:pt>
                <c:pt idx="3947">
                  <c:v>211.46875</c:v>
                </c:pt>
                <c:pt idx="3948">
                  <c:v>211.46875</c:v>
                </c:pt>
                <c:pt idx="3949">
                  <c:v>211.59375</c:v>
                </c:pt>
                <c:pt idx="3950">
                  <c:v>211.46875</c:v>
                </c:pt>
                <c:pt idx="3951">
                  <c:v>211.46875</c:v>
                </c:pt>
                <c:pt idx="3952">
                  <c:v>211.625</c:v>
                </c:pt>
                <c:pt idx="3953">
                  <c:v>211.53515625</c:v>
                </c:pt>
                <c:pt idx="3954">
                  <c:v>211.46875</c:v>
                </c:pt>
                <c:pt idx="3955">
                  <c:v>211.46875</c:v>
                </c:pt>
                <c:pt idx="3956">
                  <c:v>211.46875</c:v>
                </c:pt>
                <c:pt idx="3957">
                  <c:v>211.46875</c:v>
                </c:pt>
                <c:pt idx="3958">
                  <c:v>211.47265625</c:v>
                </c:pt>
                <c:pt idx="3959">
                  <c:v>211.47265625</c:v>
                </c:pt>
                <c:pt idx="3960">
                  <c:v>211.44140625</c:v>
                </c:pt>
                <c:pt idx="3961">
                  <c:v>211.46875</c:v>
                </c:pt>
                <c:pt idx="3962">
                  <c:v>211.46875</c:v>
                </c:pt>
                <c:pt idx="3963">
                  <c:v>211.46875</c:v>
                </c:pt>
                <c:pt idx="3964">
                  <c:v>211.46875</c:v>
                </c:pt>
                <c:pt idx="3965">
                  <c:v>211.44140625</c:v>
                </c:pt>
                <c:pt idx="3966">
                  <c:v>211.51171875</c:v>
                </c:pt>
                <c:pt idx="3967">
                  <c:v>211.46875</c:v>
                </c:pt>
                <c:pt idx="3968">
                  <c:v>211.44140625</c:v>
                </c:pt>
                <c:pt idx="3969">
                  <c:v>211.515625</c:v>
                </c:pt>
                <c:pt idx="3970">
                  <c:v>211.5</c:v>
                </c:pt>
                <c:pt idx="3971">
                  <c:v>211.49609375</c:v>
                </c:pt>
                <c:pt idx="3972">
                  <c:v>211.46875</c:v>
                </c:pt>
                <c:pt idx="3973">
                  <c:v>211.4375</c:v>
                </c:pt>
                <c:pt idx="3974">
                  <c:v>211.46484375</c:v>
                </c:pt>
                <c:pt idx="3975">
                  <c:v>211.46484375</c:v>
                </c:pt>
                <c:pt idx="3976">
                  <c:v>211.4375</c:v>
                </c:pt>
                <c:pt idx="3977">
                  <c:v>211.46875</c:v>
                </c:pt>
                <c:pt idx="3978">
                  <c:v>211.46875</c:v>
                </c:pt>
                <c:pt idx="3979">
                  <c:v>211.51171875</c:v>
                </c:pt>
                <c:pt idx="3980">
                  <c:v>211.53515625</c:v>
                </c:pt>
                <c:pt idx="3981">
                  <c:v>211.46875</c:v>
                </c:pt>
                <c:pt idx="3982">
                  <c:v>211.46484375</c:v>
                </c:pt>
                <c:pt idx="3983">
                  <c:v>211.5</c:v>
                </c:pt>
                <c:pt idx="3984">
                  <c:v>211.5</c:v>
                </c:pt>
                <c:pt idx="3985">
                  <c:v>211.46484375</c:v>
                </c:pt>
                <c:pt idx="3986">
                  <c:v>211.4375</c:v>
                </c:pt>
                <c:pt idx="3987">
                  <c:v>211.46484375</c:v>
                </c:pt>
                <c:pt idx="3988">
                  <c:v>211.46484375</c:v>
                </c:pt>
                <c:pt idx="3989">
                  <c:v>211.43359375</c:v>
                </c:pt>
                <c:pt idx="3990">
                  <c:v>211.46484375</c:v>
                </c:pt>
                <c:pt idx="3991">
                  <c:v>211.50390625</c:v>
                </c:pt>
                <c:pt idx="3992">
                  <c:v>211.4375</c:v>
                </c:pt>
                <c:pt idx="3993">
                  <c:v>211.46484375</c:v>
                </c:pt>
                <c:pt idx="3994">
                  <c:v>211.5078125</c:v>
                </c:pt>
                <c:pt idx="3995">
                  <c:v>211.43359375</c:v>
                </c:pt>
                <c:pt idx="3996">
                  <c:v>211.4609375</c:v>
                </c:pt>
                <c:pt idx="3997">
                  <c:v>211.4609375</c:v>
                </c:pt>
                <c:pt idx="3998">
                  <c:v>211.43359375</c:v>
                </c:pt>
                <c:pt idx="3999">
                  <c:v>211.4609375</c:v>
                </c:pt>
                <c:pt idx="4000">
                  <c:v>211.50390625</c:v>
                </c:pt>
                <c:pt idx="4001">
                  <c:v>211.5078125</c:v>
                </c:pt>
                <c:pt idx="4002">
                  <c:v>211.46484375</c:v>
                </c:pt>
                <c:pt idx="4003">
                  <c:v>211.4765625</c:v>
                </c:pt>
                <c:pt idx="4004">
                  <c:v>211.46484375</c:v>
                </c:pt>
                <c:pt idx="4005">
                  <c:v>211.50390625</c:v>
                </c:pt>
                <c:pt idx="4006">
                  <c:v>211.46484375</c:v>
                </c:pt>
                <c:pt idx="4007">
                  <c:v>211.46484375</c:v>
                </c:pt>
                <c:pt idx="4008">
                  <c:v>211.46484375</c:v>
                </c:pt>
                <c:pt idx="4009">
                  <c:v>211.46484375</c:v>
                </c:pt>
                <c:pt idx="4010">
                  <c:v>211.51171875</c:v>
                </c:pt>
                <c:pt idx="4011">
                  <c:v>211.46875</c:v>
                </c:pt>
                <c:pt idx="4012">
                  <c:v>211.4375</c:v>
                </c:pt>
                <c:pt idx="4013">
                  <c:v>211.51171875</c:v>
                </c:pt>
                <c:pt idx="4014">
                  <c:v>211.46875</c:v>
                </c:pt>
                <c:pt idx="4015">
                  <c:v>211.46875</c:v>
                </c:pt>
                <c:pt idx="4016">
                  <c:v>211.51171875</c:v>
                </c:pt>
                <c:pt idx="4017">
                  <c:v>211.4375</c:v>
                </c:pt>
                <c:pt idx="4018">
                  <c:v>211.46875</c:v>
                </c:pt>
                <c:pt idx="4019">
                  <c:v>211.51171875</c:v>
                </c:pt>
                <c:pt idx="4020">
                  <c:v>211.50390625</c:v>
                </c:pt>
                <c:pt idx="4021">
                  <c:v>211.4609375</c:v>
                </c:pt>
                <c:pt idx="4022">
                  <c:v>211.4296875</c:v>
                </c:pt>
                <c:pt idx="4023">
                  <c:v>211.45703125</c:v>
                </c:pt>
                <c:pt idx="4024">
                  <c:v>211.45703125</c:v>
                </c:pt>
                <c:pt idx="4025">
                  <c:v>211.43359375</c:v>
                </c:pt>
                <c:pt idx="4026">
                  <c:v>211.46484375</c:v>
                </c:pt>
                <c:pt idx="4027">
                  <c:v>211.46484375</c:v>
                </c:pt>
                <c:pt idx="4028">
                  <c:v>211.4375</c:v>
                </c:pt>
                <c:pt idx="4029">
                  <c:v>211.4375</c:v>
                </c:pt>
                <c:pt idx="4030">
                  <c:v>211.46875</c:v>
                </c:pt>
                <c:pt idx="4031">
                  <c:v>211.46875</c:v>
                </c:pt>
                <c:pt idx="4032">
                  <c:v>211.4375</c:v>
                </c:pt>
                <c:pt idx="4033">
                  <c:v>211.46484375</c:v>
                </c:pt>
                <c:pt idx="4034">
                  <c:v>211.46484375</c:v>
                </c:pt>
                <c:pt idx="4035">
                  <c:v>211.50390625</c:v>
                </c:pt>
                <c:pt idx="4036">
                  <c:v>211.4609375</c:v>
                </c:pt>
                <c:pt idx="4037">
                  <c:v>211.4609375</c:v>
                </c:pt>
                <c:pt idx="4038">
                  <c:v>211.4609375</c:v>
                </c:pt>
                <c:pt idx="4039">
                  <c:v>211.4609375</c:v>
                </c:pt>
                <c:pt idx="4040">
                  <c:v>211.43359375</c:v>
                </c:pt>
                <c:pt idx="4041">
                  <c:v>211.46484375</c:v>
                </c:pt>
                <c:pt idx="4042">
                  <c:v>211.46484375</c:v>
                </c:pt>
                <c:pt idx="4043">
                  <c:v>211.46484375</c:v>
                </c:pt>
                <c:pt idx="4044">
                  <c:v>211.46875</c:v>
                </c:pt>
                <c:pt idx="4045">
                  <c:v>211.46875</c:v>
                </c:pt>
                <c:pt idx="4046">
                  <c:v>211.50390625</c:v>
                </c:pt>
                <c:pt idx="4047">
                  <c:v>211.5078125</c:v>
                </c:pt>
                <c:pt idx="4048">
                  <c:v>211.46484375</c:v>
                </c:pt>
                <c:pt idx="4049">
                  <c:v>211.46484375</c:v>
                </c:pt>
                <c:pt idx="4050">
                  <c:v>211.46484375</c:v>
                </c:pt>
                <c:pt idx="4051">
                  <c:v>211.46484375</c:v>
                </c:pt>
                <c:pt idx="4052">
                  <c:v>211.46875</c:v>
                </c:pt>
                <c:pt idx="4053">
                  <c:v>211.46875</c:v>
                </c:pt>
                <c:pt idx="4054">
                  <c:v>211.46875</c:v>
                </c:pt>
                <c:pt idx="4055">
                  <c:v>211.46875</c:v>
                </c:pt>
                <c:pt idx="4056">
                  <c:v>211.51171875</c:v>
                </c:pt>
                <c:pt idx="4057">
                  <c:v>211.46875</c:v>
                </c:pt>
                <c:pt idx="4058">
                  <c:v>211.46875</c:v>
                </c:pt>
                <c:pt idx="4059">
                  <c:v>211.46875</c:v>
                </c:pt>
                <c:pt idx="4060">
                  <c:v>211.6015625</c:v>
                </c:pt>
                <c:pt idx="4061">
                  <c:v>211.46875</c:v>
                </c:pt>
                <c:pt idx="4062">
                  <c:v>211.60546875</c:v>
                </c:pt>
                <c:pt idx="4063">
                  <c:v>211.6015625</c:v>
                </c:pt>
                <c:pt idx="4064">
                  <c:v>211.4609375</c:v>
                </c:pt>
                <c:pt idx="4065">
                  <c:v>211.4609375</c:v>
                </c:pt>
                <c:pt idx="4066">
                  <c:v>211.43359375</c:v>
                </c:pt>
                <c:pt idx="4067">
                  <c:v>211.45703125</c:v>
                </c:pt>
                <c:pt idx="4068">
                  <c:v>211.48828125</c:v>
                </c:pt>
                <c:pt idx="4069">
                  <c:v>211.4609375</c:v>
                </c:pt>
                <c:pt idx="4070">
                  <c:v>211.5</c:v>
                </c:pt>
                <c:pt idx="4071">
                  <c:v>211.46484375</c:v>
                </c:pt>
                <c:pt idx="4072">
                  <c:v>211.50390625</c:v>
                </c:pt>
                <c:pt idx="4073">
                  <c:v>211.546875</c:v>
                </c:pt>
                <c:pt idx="4074">
                  <c:v>211.4453125</c:v>
                </c:pt>
                <c:pt idx="4075">
                  <c:v>211.515625</c:v>
                </c:pt>
                <c:pt idx="4076">
                  <c:v>211.4765625</c:v>
                </c:pt>
                <c:pt idx="4077">
                  <c:v>211.484375</c:v>
                </c:pt>
                <c:pt idx="4078">
                  <c:v>211.51171875</c:v>
                </c:pt>
                <c:pt idx="4079">
                  <c:v>211.47265625</c:v>
                </c:pt>
                <c:pt idx="4080">
                  <c:v>211.54296875</c:v>
                </c:pt>
                <c:pt idx="4081">
                  <c:v>211.546875</c:v>
                </c:pt>
                <c:pt idx="4082">
                  <c:v>211.47265625</c:v>
                </c:pt>
                <c:pt idx="4083">
                  <c:v>211.51171875</c:v>
                </c:pt>
                <c:pt idx="4084">
                  <c:v>211.47265625</c:v>
                </c:pt>
                <c:pt idx="4085">
                  <c:v>211.51171875</c:v>
                </c:pt>
                <c:pt idx="4086">
                  <c:v>211.47265625</c:v>
                </c:pt>
                <c:pt idx="4087">
                  <c:v>211.515625</c:v>
                </c:pt>
                <c:pt idx="4088">
                  <c:v>211.515625</c:v>
                </c:pt>
                <c:pt idx="4089">
                  <c:v>211.4765625</c:v>
                </c:pt>
                <c:pt idx="4090">
                  <c:v>211.4453125</c:v>
                </c:pt>
                <c:pt idx="4091">
                  <c:v>211.4765625</c:v>
                </c:pt>
                <c:pt idx="4092">
                  <c:v>211.515625</c:v>
                </c:pt>
                <c:pt idx="4093">
                  <c:v>211.51171875</c:v>
                </c:pt>
                <c:pt idx="4094">
                  <c:v>211.4765625</c:v>
                </c:pt>
                <c:pt idx="4095">
                  <c:v>211.47265625</c:v>
                </c:pt>
                <c:pt idx="4096">
                  <c:v>211.47265625</c:v>
                </c:pt>
                <c:pt idx="4097">
                  <c:v>211.47265625</c:v>
                </c:pt>
                <c:pt idx="4098">
                  <c:v>211.44140625</c:v>
                </c:pt>
                <c:pt idx="4099">
                  <c:v>211.44140625</c:v>
                </c:pt>
                <c:pt idx="4100">
                  <c:v>211.47265625</c:v>
                </c:pt>
                <c:pt idx="4101">
                  <c:v>211.47265625</c:v>
                </c:pt>
                <c:pt idx="4102">
                  <c:v>211.4453125</c:v>
                </c:pt>
                <c:pt idx="4103">
                  <c:v>211.515625</c:v>
                </c:pt>
                <c:pt idx="4104">
                  <c:v>211.54296875</c:v>
                </c:pt>
                <c:pt idx="4105">
                  <c:v>211.53515625</c:v>
                </c:pt>
                <c:pt idx="4106">
                  <c:v>211.47265625</c:v>
                </c:pt>
                <c:pt idx="4107">
                  <c:v>211.47265625</c:v>
                </c:pt>
                <c:pt idx="4108">
                  <c:v>211.47265625</c:v>
                </c:pt>
                <c:pt idx="4109">
                  <c:v>211.47265625</c:v>
                </c:pt>
                <c:pt idx="4110">
                  <c:v>211.546875</c:v>
                </c:pt>
                <c:pt idx="4111">
                  <c:v>211.546875</c:v>
                </c:pt>
                <c:pt idx="4112">
                  <c:v>211.4453125</c:v>
                </c:pt>
                <c:pt idx="4113">
                  <c:v>211.48046875</c:v>
                </c:pt>
                <c:pt idx="4114">
                  <c:v>211.48046875</c:v>
                </c:pt>
                <c:pt idx="4115">
                  <c:v>211.44921875</c:v>
                </c:pt>
                <c:pt idx="4116">
                  <c:v>211.4765625</c:v>
                </c:pt>
                <c:pt idx="4117">
                  <c:v>211.51953125</c:v>
                </c:pt>
                <c:pt idx="4118">
                  <c:v>211.48046875</c:v>
                </c:pt>
                <c:pt idx="4119">
                  <c:v>211.47265625</c:v>
                </c:pt>
                <c:pt idx="4120">
                  <c:v>211.515625</c:v>
                </c:pt>
                <c:pt idx="4121">
                  <c:v>211.4453125</c:v>
                </c:pt>
                <c:pt idx="4122">
                  <c:v>211.515625</c:v>
                </c:pt>
                <c:pt idx="4123">
                  <c:v>211.4765625</c:v>
                </c:pt>
                <c:pt idx="4124">
                  <c:v>211.4453125</c:v>
                </c:pt>
                <c:pt idx="4125">
                  <c:v>211.47265625</c:v>
                </c:pt>
                <c:pt idx="4126">
                  <c:v>211.50390625</c:v>
                </c:pt>
                <c:pt idx="4127">
                  <c:v>211.50390625</c:v>
                </c:pt>
                <c:pt idx="4128">
                  <c:v>211.54296875</c:v>
                </c:pt>
                <c:pt idx="4129">
                  <c:v>211.51953125</c:v>
                </c:pt>
                <c:pt idx="4130">
                  <c:v>211.5078125</c:v>
                </c:pt>
                <c:pt idx="4131">
                  <c:v>211.5078125</c:v>
                </c:pt>
                <c:pt idx="4132">
                  <c:v>211.4453125</c:v>
                </c:pt>
                <c:pt idx="4133">
                  <c:v>211.5234375</c:v>
                </c:pt>
                <c:pt idx="4134">
                  <c:v>211.4765625</c:v>
                </c:pt>
                <c:pt idx="4135">
                  <c:v>211.47265625</c:v>
                </c:pt>
                <c:pt idx="4136">
                  <c:v>211.47265625</c:v>
                </c:pt>
                <c:pt idx="4137">
                  <c:v>211.47265625</c:v>
                </c:pt>
                <c:pt idx="4138">
                  <c:v>211.47265625</c:v>
                </c:pt>
                <c:pt idx="4139">
                  <c:v>211.47265625</c:v>
                </c:pt>
                <c:pt idx="4140">
                  <c:v>211.47265625</c:v>
                </c:pt>
                <c:pt idx="4141">
                  <c:v>211.47265625</c:v>
                </c:pt>
                <c:pt idx="4142">
                  <c:v>211.47265625</c:v>
                </c:pt>
                <c:pt idx="4143">
                  <c:v>211.4765625</c:v>
                </c:pt>
                <c:pt idx="4144">
                  <c:v>211.4765625</c:v>
                </c:pt>
                <c:pt idx="4145">
                  <c:v>211.4765625</c:v>
                </c:pt>
                <c:pt idx="4146">
                  <c:v>211.4765625</c:v>
                </c:pt>
                <c:pt idx="4147">
                  <c:v>211.4765625</c:v>
                </c:pt>
                <c:pt idx="4148">
                  <c:v>211.4765625</c:v>
                </c:pt>
                <c:pt idx="4149">
                  <c:v>211.4765625</c:v>
                </c:pt>
                <c:pt idx="4150">
                  <c:v>211.47265625</c:v>
                </c:pt>
                <c:pt idx="4151">
                  <c:v>211.47265625</c:v>
                </c:pt>
                <c:pt idx="4152">
                  <c:v>211.4765625</c:v>
                </c:pt>
                <c:pt idx="4153">
                  <c:v>211.5078125</c:v>
                </c:pt>
                <c:pt idx="4154">
                  <c:v>211.546875</c:v>
                </c:pt>
                <c:pt idx="4155">
                  <c:v>211.50390625</c:v>
                </c:pt>
                <c:pt idx="4156">
                  <c:v>211.47265625</c:v>
                </c:pt>
                <c:pt idx="4157">
                  <c:v>211.47265625</c:v>
                </c:pt>
                <c:pt idx="4158">
                  <c:v>211.46875</c:v>
                </c:pt>
                <c:pt idx="4159">
                  <c:v>211.46875</c:v>
                </c:pt>
                <c:pt idx="4160">
                  <c:v>211.5078125</c:v>
                </c:pt>
                <c:pt idx="4161">
                  <c:v>211.46875</c:v>
                </c:pt>
                <c:pt idx="4162">
                  <c:v>211.4765625</c:v>
                </c:pt>
                <c:pt idx="4163">
                  <c:v>211.4765625</c:v>
                </c:pt>
                <c:pt idx="4164">
                  <c:v>211.4765625</c:v>
                </c:pt>
                <c:pt idx="4165">
                  <c:v>211.48046875</c:v>
                </c:pt>
                <c:pt idx="4166">
                  <c:v>211.48046875</c:v>
                </c:pt>
                <c:pt idx="4167">
                  <c:v>211.48046875</c:v>
                </c:pt>
                <c:pt idx="4168">
                  <c:v>211.4765625</c:v>
                </c:pt>
                <c:pt idx="4169">
                  <c:v>211.4765625</c:v>
                </c:pt>
                <c:pt idx="4170">
                  <c:v>211.51171875</c:v>
                </c:pt>
                <c:pt idx="4171">
                  <c:v>211.51171875</c:v>
                </c:pt>
                <c:pt idx="4172">
                  <c:v>211.44921875</c:v>
                </c:pt>
                <c:pt idx="4173">
                  <c:v>211.4765625</c:v>
                </c:pt>
                <c:pt idx="4174">
                  <c:v>211.4765625</c:v>
                </c:pt>
                <c:pt idx="4175">
                  <c:v>211.4453125</c:v>
                </c:pt>
                <c:pt idx="4176">
                  <c:v>211.4765625</c:v>
                </c:pt>
                <c:pt idx="4177">
                  <c:v>211.4765625</c:v>
                </c:pt>
                <c:pt idx="4178">
                  <c:v>211.4921875</c:v>
                </c:pt>
                <c:pt idx="4179">
                  <c:v>211.4765625</c:v>
                </c:pt>
                <c:pt idx="4180">
                  <c:v>211.4765625</c:v>
                </c:pt>
                <c:pt idx="4181">
                  <c:v>211.51953125</c:v>
                </c:pt>
                <c:pt idx="4182">
                  <c:v>211.515625</c:v>
                </c:pt>
                <c:pt idx="4183">
                  <c:v>211.4765625</c:v>
                </c:pt>
                <c:pt idx="4184">
                  <c:v>211.4765625</c:v>
                </c:pt>
                <c:pt idx="4185">
                  <c:v>211.4765625</c:v>
                </c:pt>
                <c:pt idx="4186">
                  <c:v>211.4765625</c:v>
                </c:pt>
                <c:pt idx="4187">
                  <c:v>211.4765625</c:v>
                </c:pt>
                <c:pt idx="4188">
                  <c:v>211.44921875</c:v>
                </c:pt>
                <c:pt idx="4189">
                  <c:v>211.48046875</c:v>
                </c:pt>
                <c:pt idx="4190">
                  <c:v>211.51171875</c:v>
                </c:pt>
                <c:pt idx="4191">
                  <c:v>211.5078125</c:v>
                </c:pt>
                <c:pt idx="4192">
                  <c:v>211.4765625</c:v>
                </c:pt>
                <c:pt idx="4193">
                  <c:v>211.4453125</c:v>
                </c:pt>
                <c:pt idx="4194">
                  <c:v>211.46875</c:v>
                </c:pt>
                <c:pt idx="4195">
                  <c:v>211.46875</c:v>
                </c:pt>
                <c:pt idx="4196">
                  <c:v>211.47265625</c:v>
                </c:pt>
                <c:pt idx="4197">
                  <c:v>211.515625</c:v>
                </c:pt>
                <c:pt idx="4198">
                  <c:v>211.44921875</c:v>
                </c:pt>
                <c:pt idx="4199">
                  <c:v>211.4765625</c:v>
                </c:pt>
                <c:pt idx="4200">
                  <c:v>211.4765625</c:v>
                </c:pt>
                <c:pt idx="4201">
                  <c:v>211.4453125</c:v>
                </c:pt>
                <c:pt idx="4202">
                  <c:v>211.47265625</c:v>
                </c:pt>
                <c:pt idx="4203">
                  <c:v>211.515625</c:v>
                </c:pt>
                <c:pt idx="4204">
                  <c:v>211.4453125</c:v>
                </c:pt>
                <c:pt idx="4205">
                  <c:v>211.515625</c:v>
                </c:pt>
                <c:pt idx="4206">
                  <c:v>211.47265625</c:v>
                </c:pt>
                <c:pt idx="4207">
                  <c:v>211.4765625</c:v>
                </c:pt>
                <c:pt idx="4208">
                  <c:v>211.5078125</c:v>
                </c:pt>
                <c:pt idx="4209">
                  <c:v>211.48046875</c:v>
                </c:pt>
                <c:pt idx="4210">
                  <c:v>211.51171875</c:v>
                </c:pt>
                <c:pt idx="4211">
                  <c:v>211.55078125</c:v>
                </c:pt>
                <c:pt idx="4212">
                  <c:v>211.5078125</c:v>
                </c:pt>
                <c:pt idx="4213">
                  <c:v>211.5078125</c:v>
                </c:pt>
                <c:pt idx="4214">
                  <c:v>211.47265625</c:v>
                </c:pt>
                <c:pt idx="4215">
                  <c:v>211.47265625</c:v>
                </c:pt>
                <c:pt idx="4216">
                  <c:v>211.5078125</c:v>
                </c:pt>
                <c:pt idx="4217">
                  <c:v>211.515625</c:v>
                </c:pt>
                <c:pt idx="4218">
                  <c:v>211.515625</c:v>
                </c:pt>
                <c:pt idx="4219">
                  <c:v>211.4765625</c:v>
                </c:pt>
                <c:pt idx="4220">
                  <c:v>211.515625</c:v>
                </c:pt>
                <c:pt idx="4221">
                  <c:v>211.4765625</c:v>
                </c:pt>
                <c:pt idx="4222">
                  <c:v>211.4453125</c:v>
                </c:pt>
                <c:pt idx="4223">
                  <c:v>211.515625</c:v>
                </c:pt>
                <c:pt idx="4224">
                  <c:v>211.4765625</c:v>
                </c:pt>
                <c:pt idx="4225">
                  <c:v>211.4453125</c:v>
                </c:pt>
                <c:pt idx="4226">
                  <c:v>211.47265625</c:v>
                </c:pt>
                <c:pt idx="4227">
                  <c:v>211.47265625</c:v>
                </c:pt>
                <c:pt idx="4228">
                  <c:v>211.46875</c:v>
                </c:pt>
                <c:pt idx="4229">
                  <c:v>211.5</c:v>
                </c:pt>
                <c:pt idx="4230">
                  <c:v>211.46875</c:v>
                </c:pt>
                <c:pt idx="4231">
                  <c:v>211.44140625</c:v>
                </c:pt>
                <c:pt idx="4232">
                  <c:v>211.47265625</c:v>
                </c:pt>
                <c:pt idx="4233">
                  <c:v>211.47265625</c:v>
                </c:pt>
                <c:pt idx="4234">
                  <c:v>211.51171875</c:v>
                </c:pt>
                <c:pt idx="4235">
                  <c:v>211.51171875</c:v>
                </c:pt>
                <c:pt idx="4236">
                  <c:v>211.44140625</c:v>
                </c:pt>
                <c:pt idx="4237">
                  <c:v>211.47265625</c:v>
                </c:pt>
                <c:pt idx="4238">
                  <c:v>211.47265625</c:v>
                </c:pt>
                <c:pt idx="4239">
                  <c:v>211.5078125</c:v>
                </c:pt>
                <c:pt idx="4240">
                  <c:v>211.5078125</c:v>
                </c:pt>
                <c:pt idx="4241">
                  <c:v>211.5078125</c:v>
                </c:pt>
                <c:pt idx="4242">
                  <c:v>211.46484375</c:v>
                </c:pt>
                <c:pt idx="4243">
                  <c:v>211.46484375</c:v>
                </c:pt>
                <c:pt idx="4244">
                  <c:v>211.5390625</c:v>
                </c:pt>
                <c:pt idx="4245">
                  <c:v>211.5</c:v>
                </c:pt>
                <c:pt idx="4246">
                  <c:v>211.46875</c:v>
                </c:pt>
                <c:pt idx="4247">
                  <c:v>211.46875</c:v>
                </c:pt>
                <c:pt idx="4248">
                  <c:v>211.49609375</c:v>
                </c:pt>
                <c:pt idx="4249">
                  <c:v>211.46484375</c:v>
                </c:pt>
                <c:pt idx="4250">
                  <c:v>211.46484375</c:v>
                </c:pt>
                <c:pt idx="4251">
                  <c:v>211.51171875</c:v>
                </c:pt>
                <c:pt idx="4252">
                  <c:v>211.47265625</c:v>
                </c:pt>
                <c:pt idx="4253">
                  <c:v>211.47265625</c:v>
                </c:pt>
                <c:pt idx="4254">
                  <c:v>211.5</c:v>
                </c:pt>
                <c:pt idx="4255">
                  <c:v>211.5</c:v>
                </c:pt>
                <c:pt idx="4256">
                  <c:v>211.47265625</c:v>
                </c:pt>
                <c:pt idx="4257">
                  <c:v>211.44140625</c:v>
                </c:pt>
                <c:pt idx="4258">
                  <c:v>211.47265625</c:v>
                </c:pt>
                <c:pt idx="4259">
                  <c:v>211.51171875</c:v>
                </c:pt>
                <c:pt idx="4260">
                  <c:v>211.44140625</c:v>
                </c:pt>
                <c:pt idx="4261">
                  <c:v>211.515625</c:v>
                </c:pt>
                <c:pt idx="4262">
                  <c:v>211.47265625</c:v>
                </c:pt>
                <c:pt idx="4263">
                  <c:v>211.46875</c:v>
                </c:pt>
                <c:pt idx="4264">
                  <c:v>211.49609375</c:v>
                </c:pt>
                <c:pt idx="4265">
                  <c:v>211.46484375</c:v>
                </c:pt>
                <c:pt idx="4266">
                  <c:v>211.49609375</c:v>
                </c:pt>
                <c:pt idx="4267">
                  <c:v>211.49609375</c:v>
                </c:pt>
                <c:pt idx="4268">
                  <c:v>211.44140625</c:v>
                </c:pt>
                <c:pt idx="4269">
                  <c:v>211.47265625</c:v>
                </c:pt>
                <c:pt idx="4270">
                  <c:v>211.47265625</c:v>
                </c:pt>
                <c:pt idx="4271">
                  <c:v>211.47265625</c:v>
                </c:pt>
                <c:pt idx="4272">
                  <c:v>211.51171875</c:v>
                </c:pt>
                <c:pt idx="4273">
                  <c:v>211.515625</c:v>
                </c:pt>
                <c:pt idx="4274">
                  <c:v>211.47265625</c:v>
                </c:pt>
                <c:pt idx="4275">
                  <c:v>211.47265625</c:v>
                </c:pt>
                <c:pt idx="4276">
                  <c:v>211.46875</c:v>
                </c:pt>
                <c:pt idx="4277">
                  <c:v>211.6015625</c:v>
                </c:pt>
                <c:pt idx="4278">
                  <c:v>211.4375</c:v>
                </c:pt>
                <c:pt idx="4279">
                  <c:v>211.46875</c:v>
                </c:pt>
                <c:pt idx="4280">
                  <c:v>211.5</c:v>
                </c:pt>
                <c:pt idx="4281">
                  <c:v>211.640625</c:v>
                </c:pt>
                <c:pt idx="4282">
                  <c:v>211.4765625</c:v>
                </c:pt>
                <c:pt idx="4283">
                  <c:v>211.4765625</c:v>
                </c:pt>
                <c:pt idx="4284">
                  <c:v>211.47265625</c:v>
                </c:pt>
                <c:pt idx="4285">
                  <c:v>211.47265625</c:v>
                </c:pt>
                <c:pt idx="4286">
                  <c:v>211.44140625</c:v>
                </c:pt>
                <c:pt idx="4287">
                  <c:v>211.47265625</c:v>
                </c:pt>
                <c:pt idx="4288">
                  <c:v>211.51171875</c:v>
                </c:pt>
                <c:pt idx="4289">
                  <c:v>211.47265625</c:v>
                </c:pt>
                <c:pt idx="4290">
                  <c:v>211.515625</c:v>
                </c:pt>
                <c:pt idx="4291">
                  <c:v>211.44140625</c:v>
                </c:pt>
                <c:pt idx="4292">
                  <c:v>211.47265625</c:v>
                </c:pt>
                <c:pt idx="4293">
                  <c:v>211.515625</c:v>
                </c:pt>
                <c:pt idx="4294">
                  <c:v>211.4453125</c:v>
                </c:pt>
                <c:pt idx="4295">
                  <c:v>211.4765625</c:v>
                </c:pt>
                <c:pt idx="4296">
                  <c:v>211.51953125</c:v>
                </c:pt>
                <c:pt idx="4297">
                  <c:v>211.4765625</c:v>
                </c:pt>
                <c:pt idx="4298">
                  <c:v>211.4765625</c:v>
                </c:pt>
                <c:pt idx="4299">
                  <c:v>211.4453125</c:v>
                </c:pt>
                <c:pt idx="4300">
                  <c:v>211.47265625</c:v>
                </c:pt>
                <c:pt idx="4301">
                  <c:v>211.47265625</c:v>
                </c:pt>
                <c:pt idx="4302">
                  <c:v>211.47265625</c:v>
                </c:pt>
                <c:pt idx="4303">
                  <c:v>211.47265625</c:v>
                </c:pt>
                <c:pt idx="4304">
                  <c:v>211.47265625</c:v>
                </c:pt>
                <c:pt idx="4305">
                  <c:v>211.47265625</c:v>
                </c:pt>
                <c:pt idx="4306">
                  <c:v>211.51171875</c:v>
                </c:pt>
                <c:pt idx="4307">
                  <c:v>211.51953125</c:v>
                </c:pt>
                <c:pt idx="4308">
                  <c:v>211.51953125</c:v>
                </c:pt>
                <c:pt idx="4309">
                  <c:v>211.4765625</c:v>
                </c:pt>
                <c:pt idx="4310">
                  <c:v>211.47265625</c:v>
                </c:pt>
                <c:pt idx="4311">
                  <c:v>211.51171875</c:v>
                </c:pt>
                <c:pt idx="4312">
                  <c:v>211.44140625</c:v>
                </c:pt>
                <c:pt idx="4313">
                  <c:v>211.515625</c:v>
                </c:pt>
                <c:pt idx="4314">
                  <c:v>211.515625</c:v>
                </c:pt>
                <c:pt idx="4315">
                  <c:v>211.4765625</c:v>
                </c:pt>
                <c:pt idx="4316">
                  <c:v>211.4765625</c:v>
                </c:pt>
                <c:pt idx="4317">
                  <c:v>211.51953125</c:v>
                </c:pt>
                <c:pt idx="4318">
                  <c:v>211.47265625</c:v>
                </c:pt>
                <c:pt idx="4319">
                  <c:v>211.47265625</c:v>
                </c:pt>
                <c:pt idx="4320">
                  <c:v>211.44140625</c:v>
                </c:pt>
                <c:pt idx="4321">
                  <c:v>211.515625</c:v>
                </c:pt>
                <c:pt idx="4322">
                  <c:v>211.47265625</c:v>
                </c:pt>
                <c:pt idx="4323">
                  <c:v>211.4765625</c:v>
                </c:pt>
                <c:pt idx="4324">
                  <c:v>211.5078125</c:v>
                </c:pt>
                <c:pt idx="4325">
                  <c:v>211.5390625</c:v>
                </c:pt>
                <c:pt idx="4326">
                  <c:v>211.4765625</c:v>
                </c:pt>
                <c:pt idx="4327">
                  <c:v>211.4765625</c:v>
                </c:pt>
                <c:pt idx="4328">
                  <c:v>211.47265625</c:v>
                </c:pt>
                <c:pt idx="4329">
                  <c:v>211.47265625</c:v>
                </c:pt>
                <c:pt idx="4330">
                  <c:v>211.4765625</c:v>
                </c:pt>
                <c:pt idx="4331">
                  <c:v>211.4765625</c:v>
                </c:pt>
                <c:pt idx="4332">
                  <c:v>211.48046875</c:v>
                </c:pt>
                <c:pt idx="4333">
                  <c:v>211.5078125</c:v>
                </c:pt>
                <c:pt idx="4334">
                  <c:v>211.4765625</c:v>
                </c:pt>
                <c:pt idx="4335">
                  <c:v>211.47265625</c:v>
                </c:pt>
                <c:pt idx="4336">
                  <c:v>211.5078125</c:v>
                </c:pt>
                <c:pt idx="4337">
                  <c:v>211.4453125</c:v>
                </c:pt>
                <c:pt idx="4338">
                  <c:v>211.47265625</c:v>
                </c:pt>
                <c:pt idx="4339">
                  <c:v>211.47265625</c:v>
                </c:pt>
                <c:pt idx="4340">
                  <c:v>211.47265625</c:v>
                </c:pt>
                <c:pt idx="4341">
                  <c:v>211.51171875</c:v>
                </c:pt>
                <c:pt idx="4342">
                  <c:v>211.46875</c:v>
                </c:pt>
                <c:pt idx="4343">
                  <c:v>211.46875</c:v>
                </c:pt>
                <c:pt idx="4344">
                  <c:v>211.46875</c:v>
                </c:pt>
                <c:pt idx="4345">
                  <c:v>211.48828125</c:v>
                </c:pt>
                <c:pt idx="4346">
                  <c:v>211.4765625</c:v>
                </c:pt>
                <c:pt idx="4347">
                  <c:v>211.4765625</c:v>
                </c:pt>
                <c:pt idx="4348">
                  <c:v>211.5234375</c:v>
                </c:pt>
                <c:pt idx="4349">
                  <c:v>211.5234375</c:v>
                </c:pt>
                <c:pt idx="4350">
                  <c:v>211.51171875</c:v>
                </c:pt>
                <c:pt idx="4351">
                  <c:v>211.51171875</c:v>
                </c:pt>
                <c:pt idx="4352">
                  <c:v>211.48046875</c:v>
                </c:pt>
                <c:pt idx="4353">
                  <c:v>211.515625</c:v>
                </c:pt>
                <c:pt idx="4354">
                  <c:v>211.51953125</c:v>
                </c:pt>
                <c:pt idx="4355">
                  <c:v>211.48046875</c:v>
                </c:pt>
                <c:pt idx="4356">
                  <c:v>211.51953125</c:v>
                </c:pt>
                <c:pt idx="4357">
                  <c:v>211.48046875</c:v>
                </c:pt>
                <c:pt idx="4358">
                  <c:v>211.5234375</c:v>
                </c:pt>
                <c:pt idx="4359">
                  <c:v>211.5234375</c:v>
                </c:pt>
                <c:pt idx="4360">
                  <c:v>211.484375</c:v>
                </c:pt>
                <c:pt idx="4361">
                  <c:v>211.484375</c:v>
                </c:pt>
                <c:pt idx="4362">
                  <c:v>211.484375</c:v>
                </c:pt>
                <c:pt idx="4363">
                  <c:v>211.484375</c:v>
                </c:pt>
                <c:pt idx="4364">
                  <c:v>211.484375</c:v>
                </c:pt>
                <c:pt idx="4365">
                  <c:v>211.484375</c:v>
                </c:pt>
                <c:pt idx="4366">
                  <c:v>211.48046875</c:v>
                </c:pt>
                <c:pt idx="4367">
                  <c:v>211.51953125</c:v>
                </c:pt>
                <c:pt idx="4368">
                  <c:v>211.44921875</c:v>
                </c:pt>
                <c:pt idx="4369">
                  <c:v>211.51953125</c:v>
                </c:pt>
                <c:pt idx="4370">
                  <c:v>211.4765625</c:v>
                </c:pt>
                <c:pt idx="4371">
                  <c:v>211.44921875</c:v>
                </c:pt>
                <c:pt idx="4372">
                  <c:v>211.51171875</c:v>
                </c:pt>
                <c:pt idx="4373">
                  <c:v>211.51171875</c:v>
                </c:pt>
                <c:pt idx="4374">
                  <c:v>211.453125</c:v>
                </c:pt>
                <c:pt idx="4375">
                  <c:v>211.52734375</c:v>
                </c:pt>
                <c:pt idx="4376">
                  <c:v>211.5078125</c:v>
                </c:pt>
                <c:pt idx="4377">
                  <c:v>211.50390625</c:v>
                </c:pt>
                <c:pt idx="4378">
                  <c:v>211.515625</c:v>
                </c:pt>
                <c:pt idx="4379">
                  <c:v>211.4765625</c:v>
                </c:pt>
                <c:pt idx="4380">
                  <c:v>211.46875</c:v>
                </c:pt>
                <c:pt idx="4381">
                  <c:v>211.46875</c:v>
                </c:pt>
                <c:pt idx="4382">
                  <c:v>211.51171875</c:v>
                </c:pt>
                <c:pt idx="4383">
                  <c:v>211.50390625</c:v>
                </c:pt>
                <c:pt idx="4384">
                  <c:v>211.59375</c:v>
                </c:pt>
                <c:pt idx="4385">
                  <c:v>211.4765625</c:v>
                </c:pt>
                <c:pt idx="4386">
                  <c:v>211.4765625</c:v>
                </c:pt>
                <c:pt idx="4387">
                  <c:v>211.60546875</c:v>
                </c:pt>
                <c:pt idx="4388">
                  <c:v>211.51953125</c:v>
                </c:pt>
                <c:pt idx="4389">
                  <c:v>211.4765625</c:v>
                </c:pt>
                <c:pt idx="4390">
                  <c:v>211.4453125</c:v>
                </c:pt>
                <c:pt idx="4391">
                  <c:v>211.4765625</c:v>
                </c:pt>
                <c:pt idx="4392">
                  <c:v>211.5625</c:v>
                </c:pt>
                <c:pt idx="4393">
                  <c:v>211.4453125</c:v>
                </c:pt>
                <c:pt idx="4394">
                  <c:v>211.54296875</c:v>
                </c:pt>
                <c:pt idx="4395">
                  <c:v>211.50390625</c:v>
                </c:pt>
                <c:pt idx="4396">
                  <c:v>211.48046875</c:v>
                </c:pt>
                <c:pt idx="4397">
                  <c:v>211.48046875</c:v>
                </c:pt>
                <c:pt idx="4398">
                  <c:v>211.4765625</c:v>
                </c:pt>
                <c:pt idx="4399">
                  <c:v>211.54296875</c:v>
                </c:pt>
                <c:pt idx="4400">
                  <c:v>211.47265625</c:v>
                </c:pt>
                <c:pt idx="4401">
                  <c:v>211.44140625</c:v>
                </c:pt>
                <c:pt idx="4402">
                  <c:v>211.47265625</c:v>
                </c:pt>
                <c:pt idx="4403">
                  <c:v>211.47265625</c:v>
                </c:pt>
                <c:pt idx="4404">
                  <c:v>211.5</c:v>
                </c:pt>
                <c:pt idx="4405">
                  <c:v>211.5</c:v>
                </c:pt>
                <c:pt idx="4406">
                  <c:v>211.4453125</c:v>
                </c:pt>
                <c:pt idx="4407">
                  <c:v>211.4765625</c:v>
                </c:pt>
                <c:pt idx="4408">
                  <c:v>211.51953125</c:v>
                </c:pt>
                <c:pt idx="4409">
                  <c:v>211.47265625</c:v>
                </c:pt>
                <c:pt idx="4410">
                  <c:v>211.5078125</c:v>
                </c:pt>
                <c:pt idx="4411">
                  <c:v>211.51171875</c:v>
                </c:pt>
                <c:pt idx="4412">
                  <c:v>211.50390625</c:v>
                </c:pt>
                <c:pt idx="4413">
                  <c:v>211.54296875</c:v>
                </c:pt>
                <c:pt idx="4414">
                  <c:v>211.48046875</c:v>
                </c:pt>
                <c:pt idx="4415">
                  <c:v>211.48046875</c:v>
                </c:pt>
                <c:pt idx="4416">
                  <c:v>211.44921875</c:v>
                </c:pt>
                <c:pt idx="4417">
                  <c:v>211.515625</c:v>
                </c:pt>
                <c:pt idx="4418">
                  <c:v>211.546875</c:v>
                </c:pt>
                <c:pt idx="4419">
                  <c:v>211.48046875</c:v>
                </c:pt>
                <c:pt idx="4420">
                  <c:v>211.48046875</c:v>
                </c:pt>
                <c:pt idx="4421">
                  <c:v>211.48046875</c:v>
                </c:pt>
                <c:pt idx="4422">
                  <c:v>211.44921875</c:v>
                </c:pt>
                <c:pt idx="4423">
                  <c:v>211.4765625</c:v>
                </c:pt>
                <c:pt idx="4424">
                  <c:v>211.51953125</c:v>
                </c:pt>
                <c:pt idx="4425">
                  <c:v>211.5234375</c:v>
                </c:pt>
                <c:pt idx="4426">
                  <c:v>211.5234375</c:v>
                </c:pt>
                <c:pt idx="4427">
                  <c:v>211.5234375</c:v>
                </c:pt>
                <c:pt idx="4428">
                  <c:v>211.484375</c:v>
                </c:pt>
                <c:pt idx="4429">
                  <c:v>211.5234375</c:v>
                </c:pt>
                <c:pt idx="4430">
                  <c:v>211.51953125</c:v>
                </c:pt>
                <c:pt idx="4431">
                  <c:v>211.5234375</c:v>
                </c:pt>
                <c:pt idx="4432">
                  <c:v>211.515625</c:v>
                </c:pt>
                <c:pt idx="4433">
                  <c:v>211.5078125</c:v>
                </c:pt>
                <c:pt idx="4434">
                  <c:v>211.5234375</c:v>
                </c:pt>
                <c:pt idx="4435">
                  <c:v>211.453125</c:v>
                </c:pt>
                <c:pt idx="4436">
                  <c:v>211.4765625</c:v>
                </c:pt>
                <c:pt idx="4437">
                  <c:v>211.4765625</c:v>
                </c:pt>
                <c:pt idx="4438">
                  <c:v>211.4765625</c:v>
                </c:pt>
                <c:pt idx="4439">
                  <c:v>211.4765625</c:v>
                </c:pt>
                <c:pt idx="4440">
                  <c:v>211.453125</c:v>
                </c:pt>
                <c:pt idx="4441">
                  <c:v>211.484375</c:v>
                </c:pt>
                <c:pt idx="4442">
                  <c:v>211.484375</c:v>
                </c:pt>
                <c:pt idx="4443">
                  <c:v>211.453125</c:v>
                </c:pt>
                <c:pt idx="4444">
                  <c:v>211.48046875</c:v>
                </c:pt>
                <c:pt idx="4445">
                  <c:v>211.48046875</c:v>
                </c:pt>
                <c:pt idx="4446">
                  <c:v>211.44921875</c:v>
                </c:pt>
                <c:pt idx="4447">
                  <c:v>211.4765625</c:v>
                </c:pt>
                <c:pt idx="4448">
                  <c:v>211.4765625</c:v>
                </c:pt>
                <c:pt idx="4449">
                  <c:v>211.51171875</c:v>
                </c:pt>
                <c:pt idx="4450">
                  <c:v>211.4765625</c:v>
                </c:pt>
                <c:pt idx="4451">
                  <c:v>211.484375</c:v>
                </c:pt>
                <c:pt idx="4452">
                  <c:v>211.48046875</c:v>
                </c:pt>
                <c:pt idx="4453">
                  <c:v>211.5234375</c:v>
                </c:pt>
                <c:pt idx="4454">
                  <c:v>211.51953125</c:v>
                </c:pt>
                <c:pt idx="4455">
                  <c:v>211.48046875</c:v>
                </c:pt>
                <c:pt idx="4456">
                  <c:v>211.48046875</c:v>
                </c:pt>
                <c:pt idx="4457">
                  <c:v>211.5234375</c:v>
                </c:pt>
                <c:pt idx="4458">
                  <c:v>211.48046875</c:v>
                </c:pt>
                <c:pt idx="4459">
                  <c:v>211.51953125</c:v>
                </c:pt>
                <c:pt idx="4460">
                  <c:v>211.48046875</c:v>
                </c:pt>
                <c:pt idx="4461">
                  <c:v>211.48046875</c:v>
                </c:pt>
                <c:pt idx="4462">
                  <c:v>211.48046875</c:v>
                </c:pt>
                <c:pt idx="4463">
                  <c:v>211.4765625</c:v>
                </c:pt>
                <c:pt idx="4464">
                  <c:v>211.515625</c:v>
                </c:pt>
                <c:pt idx="4465">
                  <c:v>211.4765625</c:v>
                </c:pt>
                <c:pt idx="4466">
                  <c:v>211.4765625</c:v>
                </c:pt>
                <c:pt idx="4467">
                  <c:v>211.4765625</c:v>
                </c:pt>
                <c:pt idx="4468">
                  <c:v>211.4765625</c:v>
                </c:pt>
                <c:pt idx="4469">
                  <c:v>211.4765625</c:v>
                </c:pt>
                <c:pt idx="4470">
                  <c:v>211.55078125</c:v>
                </c:pt>
                <c:pt idx="4471">
                  <c:v>211.546875</c:v>
                </c:pt>
                <c:pt idx="4472">
                  <c:v>211.4765625</c:v>
                </c:pt>
                <c:pt idx="4473">
                  <c:v>211.48046875</c:v>
                </c:pt>
                <c:pt idx="4474">
                  <c:v>211.5078125</c:v>
                </c:pt>
                <c:pt idx="4475">
                  <c:v>211.4765625</c:v>
                </c:pt>
                <c:pt idx="4476">
                  <c:v>211.5078125</c:v>
                </c:pt>
                <c:pt idx="4477">
                  <c:v>211.54296875</c:v>
                </c:pt>
                <c:pt idx="4478">
                  <c:v>211.51953125</c:v>
                </c:pt>
                <c:pt idx="4479">
                  <c:v>211.48046875</c:v>
                </c:pt>
                <c:pt idx="4480">
                  <c:v>211.51953125</c:v>
                </c:pt>
                <c:pt idx="4481">
                  <c:v>211.4765625</c:v>
                </c:pt>
                <c:pt idx="4482">
                  <c:v>211.515625</c:v>
                </c:pt>
                <c:pt idx="4483">
                  <c:v>211.51171875</c:v>
                </c:pt>
                <c:pt idx="4484">
                  <c:v>211.47265625</c:v>
                </c:pt>
                <c:pt idx="4485">
                  <c:v>211.47265625</c:v>
                </c:pt>
                <c:pt idx="4486">
                  <c:v>211.5078125</c:v>
                </c:pt>
                <c:pt idx="4487">
                  <c:v>211.5078125</c:v>
                </c:pt>
                <c:pt idx="4488">
                  <c:v>211.51953125</c:v>
                </c:pt>
                <c:pt idx="4489">
                  <c:v>211.51953125</c:v>
                </c:pt>
                <c:pt idx="4490">
                  <c:v>211.5078125</c:v>
                </c:pt>
                <c:pt idx="4491">
                  <c:v>211.51171875</c:v>
                </c:pt>
                <c:pt idx="4492">
                  <c:v>211.48046875</c:v>
                </c:pt>
                <c:pt idx="4493">
                  <c:v>211.51953125</c:v>
                </c:pt>
                <c:pt idx="4494">
                  <c:v>211.6015625</c:v>
                </c:pt>
                <c:pt idx="4495">
                  <c:v>211.47265625</c:v>
                </c:pt>
                <c:pt idx="4496">
                  <c:v>211.47265625</c:v>
                </c:pt>
                <c:pt idx="4497">
                  <c:v>211.49609375</c:v>
                </c:pt>
                <c:pt idx="4498">
                  <c:v>211.46875</c:v>
                </c:pt>
                <c:pt idx="4499">
                  <c:v>211.51953125</c:v>
                </c:pt>
                <c:pt idx="4500">
                  <c:v>211.61328125</c:v>
                </c:pt>
                <c:pt idx="4501">
                  <c:v>211.453125</c:v>
                </c:pt>
                <c:pt idx="4502">
                  <c:v>211.55859375</c:v>
                </c:pt>
                <c:pt idx="4503">
                  <c:v>211.48046875</c:v>
                </c:pt>
                <c:pt idx="4504">
                  <c:v>211.4765625</c:v>
                </c:pt>
                <c:pt idx="4505">
                  <c:v>211.4765625</c:v>
                </c:pt>
                <c:pt idx="4506">
                  <c:v>211.515625</c:v>
                </c:pt>
                <c:pt idx="4507">
                  <c:v>211.51171875</c:v>
                </c:pt>
                <c:pt idx="4508">
                  <c:v>211.51953125</c:v>
                </c:pt>
                <c:pt idx="4509">
                  <c:v>211.453125</c:v>
                </c:pt>
                <c:pt idx="4510">
                  <c:v>211.484375</c:v>
                </c:pt>
                <c:pt idx="4511">
                  <c:v>211.484375</c:v>
                </c:pt>
                <c:pt idx="4512">
                  <c:v>211.4765625</c:v>
                </c:pt>
                <c:pt idx="4513">
                  <c:v>211.4765625</c:v>
                </c:pt>
                <c:pt idx="4514">
                  <c:v>211.4453125</c:v>
                </c:pt>
                <c:pt idx="4515">
                  <c:v>211.47265625</c:v>
                </c:pt>
                <c:pt idx="4516">
                  <c:v>211.5</c:v>
                </c:pt>
                <c:pt idx="4517">
                  <c:v>211.4765625</c:v>
                </c:pt>
                <c:pt idx="4518">
                  <c:v>211.4765625</c:v>
                </c:pt>
                <c:pt idx="4519">
                  <c:v>211.4765625</c:v>
                </c:pt>
                <c:pt idx="4520">
                  <c:v>211.484375</c:v>
                </c:pt>
                <c:pt idx="4521">
                  <c:v>211.484375</c:v>
                </c:pt>
                <c:pt idx="4522">
                  <c:v>211.51953125</c:v>
                </c:pt>
                <c:pt idx="4523">
                  <c:v>211.48046875</c:v>
                </c:pt>
                <c:pt idx="4524">
                  <c:v>211.50390625</c:v>
                </c:pt>
                <c:pt idx="4525">
                  <c:v>211.50390625</c:v>
                </c:pt>
                <c:pt idx="4526">
                  <c:v>211.50390625</c:v>
                </c:pt>
                <c:pt idx="4527">
                  <c:v>211.55078125</c:v>
                </c:pt>
                <c:pt idx="4528">
                  <c:v>211.5390625</c:v>
                </c:pt>
                <c:pt idx="4529">
                  <c:v>211.58203125</c:v>
                </c:pt>
                <c:pt idx="4530">
                  <c:v>211.48828125</c:v>
                </c:pt>
                <c:pt idx="4531">
                  <c:v>211.52734375</c:v>
                </c:pt>
                <c:pt idx="4532">
                  <c:v>211.484375</c:v>
                </c:pt>
                <c:pt idx="4533">
                  <c:v>211.484375</c:v>
                </c:pt>
                <c:pt idx="4534">
                  <c:v>211.49609375</c:v>
                </c:pt>
                <c:pt idx="4535">
                  <c:v>211.484375</c:v>
                </c:pt>
                <c:pt idx="4536">
                  <c:v>211.51953125</c:v>
                </c:pt>
                <c:pt idx="4537">
                  <c:v>211.51953125</c:v>
                </c:pt>
                <c:pt idx="4538">
                  <c:v>211.484375</c:v>
                </c:pt>
                <c:pt idx="4539">
                  <c:v>211.484375</c:v>
                </c:pt>
                <c:pt idx="4540">
                  <c:v>211.48046875</c:v>
                </c:pt>
                <c:pt idx="4541">
                  <c:v>211.51953125</c:v>
                </c:pt>
                <c:pt idx="4542">
                  <c:v>211.453125</c:v>
                </c:pt>
                <c:pt idx="4543">
                  <c:v>211.484375</c:v>
                </c:pt>
                <c:pt idx="4544">
                  <c:v>211.515625</c:v>
                </c:pt>
                <c:pt idx="4545">
                  <c:v>211.51953125</c:v>
                </c:pt>
                <c:pt idx="4546">
                  <c:v>211.52734375</c:v>
                </c:pt>
                <c:pt idx="4547">
                  <c:v>211.45703125</c:v>
                </c:pt>
                <c:pt idx="4548">
                  <c:v>211.48828125</c:v>
                </c:pt>
                <c:pt idx="4549">
                  <c:v>211.48828125</c:v>
                </c:pt>
                <c:pt idx="4550">
                  <c:v>211.48828125</c:v>
                </c:pt>
                <c:pt idx="4551">
                  <c:v>211.48828125</c:v>
                </c:pt>
                <c:pt idx="4552">
                  <c:v>211.48828125</c:v>
                </c:pt>
                <c:pt idx="4553">
                  <c:v>211.48828125</c:v>
                </c:pt>
                <c:pt idx="4554">
                  <c:v>211.48828125</c:v>
                </c:pt>
                <c:pt idx="4555">
                  <c:v>211.45703125</c:v>
                </c:pt>
                <c:pt idx="4556">
                  <c:v>211.484375</c:v>
                </c:pt>
                <c:pt idx="4557">
                  <c:v>211.484375</c:v>
                </c:pt>
                <c:pt idx="4558">
                  <c:v>211.52734375</c:v>
                </c:pt>
                <c:pt idx="4559">
                  <c:v>211.484375</c:v>
                </c:pt>
                <c:pt idx="4560">
                  <c:v>211.49609375</c:v>
                </c:pt>
                <c:pt idx="4561">
                  <c:v>211.5234375</c:v>
                </c:pt>
                <c:pt idx="4562">
                  <c:v>211.51953125</c:v>
                </c:pt>
                <c:pt idx="4563">
                  <c:v>211.453125</c:v>
                </c:pt>
                <c:pt idx="4564">
                  <c:v>211.48046875</c:v>
                </c:pt>
                <c:pt idx="4565">
                  <c:v>211.48046875</c:v>
                </c:pt>
                <c:pt idx="4566">
                  <c:v>211.48046875</c:v>
                </c:pt>
                <c:pt idx="4567">
                  <c:v>211.546875</c:v>
                </c:pt>
                <c:pt idx="4568">
                  <c:v>211.48046875</c:v>
                </c:pt>
                <c:pt idx="4569">
                  <c:v>211.48046875</c:v>
                </c:pt>
                <c:pt idx="4570">
                  <c:v>211.48046875</c:v>
                </c:pt>
                <c:pt idx="4571">
                  <c:v>211.48046875</c:v>
                </c:pt>
                <c:pt idx="4572">
                  <c:v>211.48046875</c:v>
                </c:pt>
                <c:pt idx="4573">
                  <c:v>211.48046875</c:v>
                </c:pt>
                <c:pt idx="4574">
                  <c:v>211.453125</c:v>
                </c:pt>
                <c:pt idx="4575">
                  <c:v>211.48046875</c:v>
                </c:pt>
                <c:pt idx="4576">
                  <c:v>211.51953125</c:v>
                </c:pt>
                <c:pt idx="4577">
                  <c:v>211.51953125</c:v>
                </c:pt>
                <c:pt idx="4578">
                  <c:v>211.5234375</c:v>
                </c:pt>
                <c:pt idx="4579">
                  <c:v>211.48046875</c:v>
                </c:pt>
                <c:pt idx="4580">
                  <c:v>211.51171875</c:v>
                </c:pt>
                <c:pt idx="4581">
                  <c:v>211.51171875</c:v>
                </c:pt>
                <c:pt idx="4582">
                  <c:v>211.5078125</c:v>
                </c:pt>
                <c:pt idx="4583">
                  <c:v>211.5078125</c:v>
                </c:pt>
                <c:pt idx="4584">
                  <c:v>211.53515625</c:v>
                </c:pt>
                <c:pt idx="4585">
                  <c:v>211.5390625</c:v>
                </c:pt>
                <c:pt idx="4586">
                  <c:v>211.484375</c:v>
                </c:pt>
                <c:pt idx="4587">
                  <c:v>211.453125</c:v>
                </c:pt>
                <c:pt idx="4588">
                  <c:v>211.5546875</c:v>
                </c:pt>
                <c:pt idx="4589">
                  <c:v>211.51171875</c:v>
                </c:pt>
                <c:pt idx="4590">
                  <c:v>211.44921875</c:v>
                </c:pt>
                <c:pt idx="4591">
                  <c:v>211.4765625</c:v>
                </c:pt>
                <c:pt idx="4592">
                  <c:v>211.5234375</c:v>
                </c:pt>
                <c:pt idx="4593">
                  <c:v>211.51953125</c:v>
                </c:pt>
                <c:pt idx="4594">
                  <c:v>211.48046875</c:v>
                </c:pt>
                <c:pt idx="4595">
                  <c:v>211.48046875</c:v>
                </c:pt>
                <c:pt idx="4596">
                  <c:v>211.48046875</c:v>
                </c:pt>
                <c:pt idx="4597">
                  <c:v>211.48046875</c:v>
                </c:pt>
                <c:pt idx="4598">
                  <c:v>211.44921875</c:v>
                </c:pt>
                <c:pt idx="4599">
                  <c:v>211.48046875</c:v>
                </c:pt>
                <c:pt idx="4600">
                  <c:v>211.48046875</c:v>
                </c:pt>
                <c:pt idx="4601">
                  <c:v>211.5234375</c:v>
                </c:pt>
                <c:pt idx="4602">
                  <c:v>211.484375</c:v>
                </c:pt>
                <c:pt idx="4603">
                  <c:v>211.60546875</c:v>
                </c:pt>
                <c:pt idx="4604">
                  <c:v>211.51171875</c:v>
                </c:pt>
                <c:pt idx="4605">
                  <c:v>211.51171875</c:v>
                </c:pt>
                <c:pt idx="4606">
                  <c:v>211.48046875</c:v>
                </c:pt>
                <c:pt idx="4607">
                  <c:v>211.51171875</c:v>
                </c:pt>
                <c:pt idx="4608">
                  <c:v>211.5390625</c:v>
                </c:pt>
                <c:pt idx="4609">
                  <c:v>211.53515625</c:v>
                </c:pt>
                <c:pt idx="4610">
                  <c:v>211.4765625</c:v>
                </c:pt>
                <c:pt idx="4611">
                  <c:v>211.4765625</c:v>
                </c:pt>
                <c:pt idx="4612">
                  <c:v>211.4765625</c:v>
                </c:pt>
                <c:pt idx="4613">
                  <c:v>211.4765625</c:v>
                </c:pt>
                <c:pt idx="4614">
                  <c:v>211.48046875</c:v>
                </c:pt>
                <c:pt idx="4615">
                  <c:v>211.48046875</c:v>
                </c:pt>
                <c:pt idx="4616">
                  <c:v>211.44921875</c:v>
                </c:pt>
                <c:pt idx="4617">
                  <c:v>211.47265625</c:v>
                </c:pt>
                <c:pt idx="4618">
                  <c:v>211.50390625</c:v>
                </c:pt>
                <c:pt idx="4619">
                  <c:v>211.54296875</c:v>
                </c:pt>
                <c:pt idx="4620">
                  <c:v>211.4765625</c:v>
                </c:pt>
                <c:pt idx="4621">
                  <c:v>211.4765625</c:v>
                </c:pt>
                <c:pt idx="4622">
                  <c:v>211.453125</c:v>
                </c:pt>
                <c:pt idx="4623">
                  <c:v>211.48046875</c:v>
                </c:pt>
                <c:pt idx="4624">
                  <c:v>211.51953125</c:v>
                </c:pt>
                <c:pt idx="4625">
                  <c:v>211.48046875</c:v>
                </c:pt>
                <c:pt idx="4626">
                  <c:v>211.48046875</c:v>
                </c:pt>
                <c:pt idx="4627">
                  <c:v>211.453125</c:v>
                </c:pt>
                <c:pt idx="4628">
                  <c:v>211.515625</c:v>
                </c:pt>
                <c:pt idx="4629">
                  <c:v>211.515625</c:v>
                </c:pt>
                <c:pt idx="4630">
                  <c:v>211.51171875</c:v>
                </c:pt>
                <c:pt idx="4631">
                  <c:v>211.51171875</c:v>
                </c:pt>
                <c:pt idx="4632">
                  <c:v>211.4921875</c:v>
                </c:pt>
                <c:pt idx="4633">
                  <c:v>211.515625</c:v>
                </c:pt>
                <c:pt idx="4634">
                  <c:v>211.4765625</c:v>
                </c:pt>
                <c:pt idx="4635">
                  <c:v>211.51953125</c:v>
                </c:pt>
                <c:pt idx="4636">
                  <c:v>211.48046875</c:v>
                </c:pt>
                <c:pt idx="4637">
                  <c:v>211.52734375</c:v>
                </c:pt>
                <c:pt idx="4638">
                  <c:v>211.484375</c:v>
                </c:pt>
                <c:pt idx="4639">
                  <c:v>211.484375</c:v>
                </c:pt>
                <c:pt idx="4640">
                  <c:v>211.48046875</c:v>
                </c:pt>
                <c:pt idx="4641">
                  <c:v>211.48046875</c:v>
                </c:pt>
                <c:pt idx="4642">
                  <c:v>211.546875</c:v>
                </c:pt>
                <c:pt idx="4643">
                  <c:v>211.55078125</c:v>
                </c:pt>
                <c:pt idx="4644">
                  <c:v>211.5078125</c:v>
                </c:pt>
                <c:pt idx="4645">
                  <c:v>211.515625</c:v>
                </c:pt>
                <c:pt idx="4646">
                  <c:v>211.48828125</c:v>
                </c:pt>
                <c:pt idx="4647">
                  <c:v>211.45703125</c:v>
                </c:pt>
                <c:pt idx="4648">
                  <c:v>211.51171875</c:v>
                </c:pt>
                <c:pt idx="4649">
                  <c:v>211.51171875</c:v>
                </c:pt>
                <c:pt idx="4650">
                  <c:v>211.47265625</c:v>
                </c:pt>
                <c:pt idx="4651">
                  <c:v>211.47265625</c:v>
                </c:pt>
                <c:pt idx="4652">
                  <c:v>211.4453125</c:v>
                </c:pt>
                <c:pt idx="4653">
                  <c:v>211.4765625</c:v>
                </c:pt>
                <c:pt idx="4654">
                  <c:v>211.4765625</c:v>
                </c:pt>
                <c:pt idx="4655">
                  <c:v>211.44921875</c:v>
                </c:pt>
                <c:pt idx="4656">
                  <c:v>211.5234375</c:v>
                </c:pt>
                <c:pt idx="4657">
                  <c:v>211.48046875</c:v>
                </c:pt>
                <c:pt idx="4658">
                  <c:v>211.4765625</c:v>
                </c:pt>
                <c:pt idx="4659">
                  <c:v>211.5078125</c:v>
                </c:pt>
                <c:pt idx="4660">
                  <c:v>211.52734375</c:v>
                </c:pt>
                <c:pt idx="4661">
                  <c:v>211.5234375</c:v>
                </c:pt>
                <c:pt idx="4662">
                  <c:v>211.51953125</c:v>
                </c:pt>
                <c:pt idx="4663">
                  <c:v>211.49609375</c:v>
                </c:pt>
                <c:pt idx="4664">
                  <c:v>211.5234375</c:v>
                </c:pt>
                <c:pt idx="4665">
                  <c:v>211.48046875</c:v>
                </c:pt>
                <c:pt idx="4666">
                  <c:v>211.51171875</c:v>
                </c:pt>
                <c:pt idx="4667">
                  <c:v>211.51171875</c:v>
                </c:pt>
                <c:pt idx="4668">
                  <c:v>211.453125</c:v>
                </c:pt>
                <c:pt idx="4669">
                  <c:v>211.5234375</c:v>
                </c:pt>
                <c:pt idx="4670">
                  <c:v>211.484375</c:v>
                </c:pt>
                <c:pt idx="4671">
                  <c:v>211.48046875</c:v>
                </c:pt>
                <c:pt idx="4672">
                  <c:v>211.546875</c:v>
                </c:pt>
                <c:pt idx="4673">
                  <c:v>211.51953125</c:v>
                </c:pt>
                <c:pt idx="4674">
                  <c:v>211.47265625</c:v>
                </c:pt>
                <c:pt idx="4675">
                  <c:v>211.47265625</c:v>
                </c:pt>
                <c:pt idx="4676">
                  <c:v>211.546875</c:v>
                </c:pt>
                <c:pt idx="4677">
                  <c:v>211.50390625</c:v>
                </c:pt>
                <c:pt idx="4678">
                  <c:v>211.4921875</c:v>
                </c:pt>
                <c:pt idx="4679">
                  <c:v>211.4765625</c:v>
                </c:pt>
                <c:pt idx="4680">
                  <c:v>211.4765625</c:v>
                </c:pt>
                <c:pt idx="4681">
                  <c:v>211.48046875</c:v>
                </c:pt>
                <c:pt idx="4682">
                  <c:v>211.48046875</c:v>
                </c:pt>
                <c:pt idx="4683">
                  <c:v>211.484375</c:v>
                </c:pt>
                <c:pt idx="4684">
                  <c:v>211.51171875</c:v>
                </c:pt>
                <c:pt idx="4685">
                  <c:v>211.51171875</c:v>
                </c:pt>
                <c:pt idx="4686">
                  <c:v>211.484375</c:v>
                </c:pt>
                <c:pt idx="4687">
                  <c:v>211.484375</c:v>
                </c:pt>
                <c:pt idx="4688">
                  <c:v>211.5546875</c:v>
                </c:pt>
                <c:pt idx="4689">
                  <c:v>211.484375</c:v>
                </c:pt>
                <c:pt idx="4690">
                  <c:v>211.484375</c:v>
                </c:pt>
                <c:pt idx="4691">
                  <c:v>211.484375</c:v>
                </c:pt>
                <c:pt idx="4692">
                  <c:v>211.51171875</c:v>
                </c:pt>
                <c:pt idx="4693">
                  <c:v>211.51171875</c:v>
                </c:pt>
                <c:pt idx="4694">
                  <c:v>211.5546875</c:v>
                </c:pt>
                <c:pt idx="4695">
                  <c:v>211.5546875</c:v>
                </c:pt>
                <c:pt idx="4696">
                  <c:v>211.52734375</c:v>
                </c:pt>
                <c:pt idx="4697">
                  <c:v>211.484375</c:v>
                </c:pt>
                <c:pt idx="4698">
                  <c:v>211.484375</c:v>
                </c:pt>
                <c:pt idx="4699">
                  <c:v>211.5234375</c:v>
                </c:pt>
                <c:pt idx="4700">
                  <c:v>211.484375</c:v>
                </c:pt>
                <c:pt idx="4701">
                  <c:v>211.484375</c:v>
                </c:pt>
                <c:pt idx="4702">
                  <c:v>211.484375</c:v>
                </c:pt>
                <c:pt idx="4703">
                  <c:v>211.45703125</c:v>
                </c:pt>
                <c:pt idx="4704">
                  <c:v>211.48828125</c:v>
                </c:pt>
                <c:pt idx="4705">
                  <c:v>211.48828125</c:v>
                </c:pt>
                <c:pt idx="4706">
                  <c:v>211.45703125</c:v>
                </c:pt>
                <c:pt idx="4707">
                  <c:v>211.48828125</c:v>
                </c:pt>
                <c:pt idx="4708">
                  <c:v>211.52734375</c:v>
                </c:pt>
                <c:pt idx="4709">
                  <c:v>211.45703125</c:v>
                </c:pt>
                <c:pt idx="4710">
                  <c:v>211.484375</c:v>
                </c:pt>
                <c:pt idx="4711">
                  <c:v>211.484375</c:v>
                </c:pt>
                <c:pt idx="4712">
                  <c:v>211.51171875</c:v>
                </c:pt>
                <c:pt idx="4713">
                  <c:v>211.51171875</c:v>
                </c:pt>
                <c:pt idx="4714">
                  <c:v>211.61328125</c:v>
                </c:pt>
                <c:pt idx="4715">
                  <c:v>211.62109375</c:v>
                </c:pt>
                <c:pt idx="4716">
                  <c:v>211.515625</c:v>
                </c:pt>
                <c:pt idx="4717">
                  <c:v>211.51171875</c:v>
                </c:pt>
                <c:pt idx="4718">
                  <c:v>211.48046875</c:v>
                </c:pt>
                <c:pt idx="4719">
                  <c:v>211.484375</c:v>
                </c:pt>
                <c:pt idx="4720">
                  <c:v>211.484375</c:v>
                </c:pt>
                <c:pt idx="4721">
                  <c:v>211.45703125</c:v>
                </c:pt>
                <c:pt idx="4722">
                  <c:v>211.53125</c:v>
                </c:pt>
                <c:pt idx="4723">
                  <c:v>211.48828125</c:v>
                </c:pt>
                <c:pt idx="4724">
                  <c:v>211.45703125</c:v>
                </c:pt>
                <c:pt idx="4725">
                  <c:v>211.484375</c:v>
                </c:pt>
                <c:pt idx="4726">
                  <c:v>211.484375</c:v>
                </c:pt>
                <c:pt idx="4727">
                  <c:v>211.484375</c:v>
                </c:pt>
                <c:pt idx="4728">
                  <c:v>211.484375</c:v>
                </c:pt>
                <c:pt idx="4729">
                  <c:v>211.48046875</c:v>
                </c:pt>
                <c:pt idx="4730">
                  <c:v>211.48046875</c:v>
                </c:pt>
                <c:pt idx="4731">
                  <c:v>211.49609375</c:v>
                </c:pt>
                <c:pt idx="4732">
                  <c:v>211.484375</c:v>
                </c:pt>
                <c:pt idx="4733">
                  <c:v>211.484375</c:v>
                </c:pt>
                <c:pt idx="4734">
                  <c:v>211.48828125</c:v>
                </c:pt>
                <c:pt idx="4735">
                  <c:v>211.53125</c:v>
                </c:pt>
                <c:pt idx="4736">
                  <c:v>211.45703125</c:v>
                </c:pt>
                <c:pt idx="4737">
                  <c:v>211.48828125</c:v>
                </c:pt>
                <c:pt idx="4738">
                  <c:v>211.48828125</c:v>
                </c:pt>
                <c:pt idx="4739">
                  <c:v>211.45703125</c:v>
                </c:pt>
                <c:pt idx="4740">
                  <c:v>211.515625</c:v>
                </c:pt>
                <c:pt idx="4741">
                  <c:v>211.515625</c:v>
                </c:pt>
                <c:pt idx="4742">
                  <c:v>211.48046875</c:v>
                </c:pt>
                <c:pt idx="4743">
                  <c:v>211.515625</c:v>
                </c:pt>
                <c:pt idx="4744">
                  <c:v>211.484375</c:v>
                </c:pt>
                <c:pt idx="4745">
                  <c:v>211.484375</c:v>
                </c:pt>
                <c:pt idx="4746">
                  <c:v>211.484375</c:v>
                </c:pt>
                <c:pt idx="4747">
                  <c:v>211.45703125</c:v>
                </c:pt>
                <c:pt idx="4748">
                  <c:v>211.484375</c:v>
                </c:pt>
                <c:pt idx="4749">
                  <c:v>211.51953125</c:v>
                </c:pt>
                <c:pt idx="4750">
                  <c:v>211.51953125</c:v>
                </c:pt>
                <c:pt idx="4751">
                  <c:v>211.48046875</c:v>
                </c:pt>
                <c:pt idx="4752">
                  <c:v>211.48046875</c:v>
                </c:pt>
                <c:pt idx="4753">
                  <c:v>211.52734375</c:v>
                </c:pt>
                <c:pt idx="4754">
                  <c:v>211.484375</c:v>
                </c:pt>
                <c:pt idx="4755">
                  <c:v>211.484375</c:v>
                </c:pt>
                <c:pt idx="4756">
                  <c:v>211.5234375</c:v>
                </c:pt>
                <c:pt idx="4757">
                  <c:v>211.4765625</c:v>
                </c:pt>
                <c:pt idx="4758">
                  <c:v>211.4453125</c:v>
                </c:pt>
                <c:pt idx="4759">
                  <c:v>211.5</c:v>
                </c:pt>
                <c:pt idx="4760">
                  <c:v>211.5</c:v>
                </c:pt>
                <c:pt idx="4761">
                  <c:v>211.50390625</c:v>
                </c:pt>
                <c:pt idx="4762">
                  <c:v>211.50390625</c:v>
                </c:pt>
                <c:pt idx="4763">
                  <c:v>211.4921875</c:v>
                </c:pt>
                <c:pt idx="4764">
                  <c:v>211.51953125</c:v>
                </c:pt>
                <c:pt idx="4765">
                  <c:v>211.51953125</c:v>
                </c:pt>
                <c:pt idx="4766">
                  <c:v>211.51953125</c:v>
                </c:pt>
                <c:pt idx="4767">
                  <c:v>211.55859375</c:v>
                </c:pt>
                <c:pt idx="4768">
                  <c:v>211.51953125</c:v>
                </c:pt>
                <c:pt idx="4769">
                  <c:v>211.5625</c:v>
                </c:pt>
                <c:pt idx="4770">
                  <c:v>211.53515625</c:v>
                </c:pt>
                <c:pt idx="4771">
                  <c:v>211.4921875</c:v>
                </c:pt>
                <c:pt idx="4772">
                  <c:v>211.4921875</c:v>
                </c:pt>
                <c:pt idx="4773">
                  <c:v>211.4921875</c:v>
                </c:pt>
                <c:pt idx="4774">
                  <c:v>211.6171875</c:v>
                </c:pt>
                <c:pt idx="4775">
                  <c:v>211.53125</c:v>
                </c:pt>
                <c:pt idx="4776">
                  <c:v>211.4921875</c:v>
                </c:pt>
                <c:pt idx="4777">
                  <c:v>211.4609375</c:v>
                </c:pt>
                <c:pt idx="4778">
                  <c:v>213.00390625</c:v>
                </c:pt>
                <c:pt idx="4779">
                  <c:v>211.5390625</c:v>
                </c:pt>
                <c:pt idx="4780">
                  <c:v>211.546875</c:v>
                </c:pt>
                <c:pt idx="4781">
                  <c:v>211.5078125</c:v>
                </c:pt>
                <c:pt idx="4782">
                  <c:v>211.4765625</c:v>
                </c:pt>
                <c:pt idx="4783">
                  <c:v>211.4921875</c:v>
                </c:pt>
                <c:pt idx="4784">
                  <c:v>211.4921875</c:v>
                </c:pt>
                <c:pt idx="4785">
                  <c:v>211.4921875</c:v>
                </c:pt>
                <c:pt idx="4786">
                  <c:v>211.4921875</c:v>
                </c:pt>
                <c:pt idx="4787">
                  <c:v>211.53125</c:v>
                </c:pt>
                <c:pt idx="4788">
                  <c:v>211.48828125</c:v>
                </c:pt>
                <c:pt idx="4789">
                  <c:v>211.48828125</c:v>
                </c:pt>
                <c:pt idx="4790">
                  <c:v>211.515625</c:v>
                </c:pt>
                <c:pt idx="4791">
                  <c:v>211.47265625</c:v>
                </c:pt>
                <c:pt idx="4792">
                  <c:v>211.54296875</c:v>
                </c:pt>
                <c:pt idx="4793">
                  <c:v>211.5</c:v>
                </c:pt>
                <c:pt idx="4794">
                  <c:v>211.46875</c:v>
                </c:pt>
                <c:pt idx="4795">
                  <c:v>211.46875</c:v>
                </c:pt>
                <c:pt idx="4796">
                  <c:v>211.51171875</c:v>
                </c:pt>
                <c:pt idx="4797">
                  <c:v>211.5078125</c:v>
                </c:pt>
                <c:pt idx="4798">
                  <c:v>211.47265625</c:v>
                </c:pt>
                <c:pt idx="4799">
                  <c:v>211.47265625</c:v>
                </c:pt>
                <c:pt idx="4800">
                  <c:v>211.47265625</c:v>
                </c:pt>
                <c:pt idx="4801">
                  <c:v>211.515625</c:v>
                </c:pt>
                <c:pt idx="4802">
                  <c:v>211.47265625</c:v>
                </c:pt>
                <c:pt idx="4803">
                  <c:v>211.47265625</c:v>
                </c:pt>
                <c:pt idx="4804">
                  <c:v>211.47265625</c:v>
                </c:pt>
                <c:pt idx="4805">
                  <c:v>211.515625</c:v>
                </c:pt>
                <c:pt idx="4806">
                  <c:v>211.50390625</c:v>
                </c:pt>
                <c:pt idx="4807">
                  <c:v>211.546875</c:v>
                </c:pt>
                <c:pt idx="4808">
                  <c:v>211.51171875</c:v>
                </c:pt>
                <c:pt idx="4809">
                  <c:v>211.51171875</c:v>
                </c:pt>
                <c:pt idx="4810">
                  <c:v>211.44140625</c:v>
                </c:pt>
                <c:pt idx="4811">
                  <c:v>211.515625</c:v>
                </c:pt>
                <c:pt idx="4812">
                  <c:v>211.47265625</c:v>
                </c:pt>
                <c:pt idx="4813">
                  <c:v>211.46484375</c:v>
                </c:pt>
                <c:pt idx="4814">
                  <c:v>211.46484375</c:v>
                </c:pt>
                <c:pt idx="4815">
                  <c:v>211.4609375</c:v>
                </c:pt>
                <c:pt idx="4816">
                  <c:v>211.50390625</c:v>
                </c:pt>
                <c:pt idx="4817">
                  <c:v>211.4609375</c:v>
                </c:pt>
                <c:pt idx="4818">
                  <c:v>211.46875</c:v>
                </c:pt>
                <c:pt idx="4819">
                  <c:v>211.46875</c:v>
                </c:pt>
                <c:pt idx="4820">
                  <c:v>211.5</c:v>
                </c:pt>
                <c:pt idx="4821">
                  <c:v>211.5</c:v>
                </c:pt>
                <c:pt idx="4822">
                  <c:v>211.5390625</c:v>
                </c:pt>
                <c:pt idx="4823">
                  <c:v>211.49609375</c:v>
                </c:pt>
                <c:pt idx="4824">
                  <c:v>211.46875</c:v>
                </c:pt>
                <c:pt idx="4825">
                  <c:v>211.46875</c:v>
                </c:pt>
                <c:pt idx="4826">
                  <c:v>211.46875</c:v>
                </c:pt>
                <c:pt idx="4827">
                  <c:v>211.4375</c:v>
                </c:pt>
                <c:pt idx="4828">
                  <c:v>211.46875</c:v>
                </c:pt>
                <c:pt idx="4829">
                  <c:v>211.46875</c:v>
                </c:pt>
                <c:pt idx="4830">
                  <c:v>211.60546875</c:v>
                </c:pt>
                <c:pt idx="4831">
                  <c:v>211.47265625</c:v>
                </c:pt>
                <c:pt idx="4832">
                  <c:v>211.47265625</c:v>
                </c:pt>
                <c:pt idx="4833">
                  <c:v>211.47265625</c:v>
                </c:pt>
                <c:pt idx="4834">
                  <c:v>211.51171875</c:v>
                </c:pt>
                <c:pt idx="4835">
                  <c:v>211.47265625</c:v>
                </c:pt>
                <c:pt idx="4836">
                  <c:v>211.515625</c:v>
                </c:pt>
                <c:pt idx="4837">
                  <c:v>211.47265625</c:v>
                </c:pt>
                <c:pt idx="4838">
                  <c:v>211.515625</c:v>
                </c:pt>
                <c:pt idx="4839">
                  <c:v>211.47265625</c:v>
                </c:pt>
                <c:pt idx="4840">
                  <c:v>211.5390625</c:v>
                </c:pt>
                <c:pt idx="4841">
                  <c:v>211.53515625</c:v>
                </c:pt>
                <c:pt idx="4842">
                  <c:v>211.48828125</c:v>
                </c:pt>
                <c:pt idx="4843">
                  <c:v>211.48828125</c:v>
                </c:pt>
                <c:pt idx="4844">
                  <c:v>211.5234375</c:v>
                </c:pt>
                <c:pt idx="4845">
                  <c:v>211.5625</c:v>
                </c:pt>
                <c:pt idx="4846">
                  <c:v>211.5234375</c:v>
                </c:pt>
                <c:pt idx="4847">
                  <c:v>211.5234375</c:v>
                </c:pt>
                <c:pt idx="4848">
                  <c:v>211.5234375</c:v>
                </c:pt>
                <c:pt idx="4849">
                  <c:v>211.51171875</c:v>
                </c:pt>
                <c:pt idx="4850">
                  <c:v>211.4765625</c:v>
                </c:pt>
                <c:pt idx="4851">
                  <c:v>211.4765625</c:v>
                </c:pt>
                <c:pt idx="4852">
                  <c:v>211.5234375</c:v>
                </c:pt>
                <c:pt idx="4853">
                  <c:v>211.484375</c:v>
                </c:pt>
                <c:pt idx="4854">
                  <c:v>211.52734375</c:v>
                </c:pt>
                <c:pt idx="4855">
                  <c:v>211.48046875</c:v>
                </c:pt>
                <c:pt idx="4856">
                  <c:v>211.4765625</c:v>
                </c:pt>
                <c:pt idx="4857">
                  <c:v>211.51171875</c:v>
                </c:pt>
                <c:pt idx="4858">
                  <c:v>211.4765625</c:v>
                </c:pt>
                <c:pt idx="4859">
                  <c:v>211.51171875</c:v>
                </c:pt>
                <c:pt idx="4860">
                  <c:v>211.4765625</c:v>
                </c:pt>
                <c:pt idx="4861">
                  <c:v>211.515625</c:v>
                </c:pt>
                <c:pt idx="4862">
                  <c:v>211.51953125</c:v>
                </c:pt>
                <c:pt idx="4863">
                  <c:v>211.48046875</c:v>
                </c:pt>
                <c:pt idx="4864">
                  <c:v>211.6171875</c:v>
                </c:pt>
                <c:pt idx="4865">
                  <c:v>211.50390625</c:v>
                </c:pt>
                <c:pt idx="4866">
                  <c:v>211.50390625</c:v>
                </c:pt>
                <c:pt idx="4867">
                  <c:v>211.46875</c:v>
                </c:pt>
                <c:pt idx="4868">
                  <c:v>211.54296875</c:v>
                </c:pt>
                <c:pt idx="4869">
                  <c:v>211.4765625</c:v>
                </c:pt>
                <c:pt idx="4870">
                  <c:v>211.5</c:v>
                </c:pt>
                <c:pt idx="4871">
                  <c:v>211.515625</c:v>
                </c:pt>
                <c:pt idx="4872">
                  <c:v>211.5859375</c:v>
                </c:pt>
                <c:pt idx="4873">
                  <c:v>211.546875</c:v>
                </c:pt>
                <c:pt idx="4874">
                  <c:v>211.484375</c:v>
                </c:pt>
                <c:pt idx="4875">
                  <c:v>211.4921875</c:v>
                </c:pt>
                <c:pt idx="4876">
                  <c:v>211.4765625</c:v>
                </c:pt>
                <c:pt idx="4877">
                  <c:v>211.4765625</c:v>
                </c:pt>
                <c:pt idx="4878">
                  <c:v>211.47265625</c:v>
                </c:pt>
                <c:pt idx="4879">
                  <c:v>211.47265625</c:v>
                </c:pt>
                <c:pt idx="4880">
                  <c:v>211.5</c:v>
                </c:pt>
                <c:pt idx="4881">
                  <c:v>211.5</c:v>
                </c:pt>
                <c:pt idx="4882">
                  <c:v>211.46875</c:v>
                </c:pt>
                <c:pt idx="4883">
                  <c:v>211.47265625</c:v>
                </c:pt>
                <c:pt idx="4884">
                  <c:v>211.515625</c:v>
                </c:pt>
                <c:pt idx="4885">
                  <c:v>211.44140625</c:v>
                </c:pt>
                <c:pt idx="4886">
                  <c:v>211.51171875</c:v>
                </c:pt>
                <c:pt idx="4887">
                  <c:v>211.46875</c:v>
                </c:pt>
                <c:pt idx="4888">
                  <c:v>211.4375</c:v>
                </c:pt>
                <c:pt idx="4889">
                  <c:v>211.46484375</c:v>
                </c:pt>
                <c:pt idx="4890">
                  <c:v>211.50390625</c:v>
                </c:pt>
                <c:pt idx="4891">
                  <c:v>211.4375</c:v>
                </c:pt>
                <c:pt idx="4892">
                  <c:v>211.46484375</c:v>
                </c:pt>
                <c:pt idx="4893">
                  <c:v>211.50390625</c:v>
                </c:pt>
                <c:pt idx="4894">
                  <c:v>211.53515625</c:v>
                </c:pt>
                <c:pt idx="4895">
                  <c:v>211.4921875</c:v>
                </c:pt>
                <c:pt idx="4896">
                  <c:v>211.46484375</c:v>
                </c:pt>
                <c:pt idx="4897">
                  <c:v>211.47265625</c:v>
                </c:pt>
                <c:pt idx="4898">
                  <c:v>211.5</c:v>
                </c:pt>
                <c:pt idx="4899">
                  <c:v>211.546875</c:v>
                </c:pt>
                <c:pt idx="4900">
                  <c:v>211.4765625</c:v>
                </c:pt>
                <c:pt idx="4901">
                  <c:v>211.609375</c:v>
                </c:pt>
                <c:pt idx="4902">
                  <c:v>211.47265625</c:v>
                </c:pt>
                <c:pt idx="4903">
                  <c:v>211.47265625</c:v>
                </c:pt>
                <c:pt idx="4904">
                  <c:v>211.47265625</c:v>
                </c:pt>
                <c:pt idx="4905">
                  <c:v>211.5</c:v>
                </c:pt>
                <c:pt idx="4906">
                  <c:v>211.47265625</c:v>
                </c:pt>
                <c:pt idx="4907">
                  <c:v>211.60546875</c:v>
                </c:pt>
                <c:pt idx="4908">
                  <c:v>211.546875</c:v>
                </c:pt>
                <c:pt idx="4909">
                  <c:v>211.51953125</c:v>
                </c:pt>
                <c:pt idx="4910">
                  <c:v>212.8515625</c:v>
                </c:pt>
                <c:pt idx="4911">
                  <c:v>211.5</c:v>
                </c:pt>
                <c:pt idx="4912">
                  <c:v>211.5390625</c:v>
                </c:pt>
                <c:pt idx="4913">
                  <c:v>211.5</c:v>
                </c:pt>
                <c:pt idx="4914">
                  <c:v>211.51953125</c:v>
                </c:pt>
                <c:pt idx="4915">
                  <c:v>211.47265625</c:v>
                </c:pt>
                <c:pt idx="4916">
                  <c:v>211.47265625</c:v>
                </c:pt>
                <c:pt idx="4917">
                  <c:v>211.44140625</c:v>
                </c:pt>
                <c:pt idx="4918">
                  <c:v>211.5234375</c:v>
                </c:pt>
                <c:pt idx="4919">
                  <c:v>211.4921875</c:v>
                </c:pt>
                <c:pt idx="4920">
                  <c:v>211.46484375</c:v>
                </c:pt>
                <c:pt idx="4921">
                  <c:v>211.4765625</c:v>
                </c:pt>
                <c:pt idx="4922">
                  <c:v>211.54296875</c:v>
                </c:pt>
                <c:pt idx="4923">
                  <c:v>211.4765625</c:v>
                </c:pt>
                <c:pt idx="4924">
                  <c:v>211.51171875</c:v>
                </c:pt>
                <c:pt idx="4925">
                  <c:v>211.4765625</c:v>
                </c:pt>
                <c:pt idx="4926">
                  <c:v>211.4453125</c:v>
                </c:pt>
                <c:pt idx="4927">
                  <c:v>211.515625</c:v>
                </c:pt>
                <c:pt idx="4928">
                  <c:v>211.50390625</c:v>
                </c:pt>
                <c:pt idx="4929">
                  <c:v>211.546875</c:v>
                </c:pt>
                <c:pt idx="4930">
                  <c:v>211.48046875</c:v>
                </c:pt>
                <c:pt idx="4931">
                  <c:v>211.48046875</c:v>
                </c:pt>
                <c:pt idx="4932">
                  <c:v>211.515625</c:v>
                </c:pt>
                <c:pt idx="4933">
                  <c:v>211.515625</c:v>
                </c:pt>
                <c:pt idx="4934">
                  <c:v>211.4609375</c:v>
                </c:pt>
                <c:pt idx="4935">
                  <c:v>211.53125</c:v>
                </c:pt>
                <c:pt idx="4936">
                  <c:v>211.48828125</c:v>
                </c:pt>
                <c:pt idx="4937">
                  <c:v>211.46484375</c:v>
                </c:pt>
                <c:pt idx="4938">
                  <c:v>211.4921875</c:v>
                </c:pt>
                <c:pt idx="4939">
                  <c:v>211.4921875</c:v>
                </c:pt>
                <c:pt idx="4940">
                  <c:v>211.56640625</c:v>
                </c:pt>
                <c:pt idx="4941">
                  <c:v>211.56640625</c:v>
                </c:pt>
                <c:pt idx="4942">
                  <c:v>211.48828125</c:v>
                </c:pt>
                <c:pt idx="4943">
                  <c:v>211.48828125</c:v>
                </c:pt>
                <c:pt idx="4944">
                  <c:v>211.5234375</c:v>
                </c:pt>
                <c:pt idx="4945">
                  <c:v>211.5234375</c:v>
                </c:pt>
                <c:pt idx="4946">
                  <c:v>211.484375</c:v>
                </c:pt>
                <c:pt idx="4947">
                  <c:v>211.484375</c:v>
                </c:pt>
                <c:pt idx="4948">
                  <c:v>211.48046875</c:v>
                </c:pt>
                <c:pt idx="4949">
                  <c:v>211.48046875</c:v>
                </c:pt>
                <c:pt idx="4950">
                  <c:v>211.47265625</c:v>
                </c:pt>
                <c:pt idx="4951">
                  <c:v>211.51171875</c:v>
                </c:pt>
                <c:pt idx="4952">
                  <c:v>211.50390625</c:v>
                </c:pt>
                <c:pt idx="4953">
                  <c:v>211.4765625</c:v>
                </c:pt>
                <c:pt idx="4954">
                  <c:v>211.4765625</c:v>
                </c:pt>
                <c:pt idx="4955">
                  <c:v>211.4765625</c:v>
                </c:pt>
                <c:pt idx="4956">
                  <c:v>211.47265625</c:v>
                </c:pt>
                <c:pt idx="4957">
                  <c:v>211.47265625</c:v>
                </c:pt>
                <c:pt idx="4958">
                  <c:v>211.47265625</c:v>
                </c:pt>
                <c:pt idx="4959">
                  <c:v>211.4765625</c:v>
                </c:pt>
                <c:pt idx="4960">
                  <c:v>211.4765625</c:v>
                </c:pt>
                <c:pt idx="4961">
                  <c:v>211.47265625</c:v>
                </c:pt>
                <c:pt idx="4962">
                  <c:v>211.55078125</c:v>
                </c:pt>
                <c:pt idx="4963">
                  <c:v>211.484375</c:v>
                </c:pt>
                <c:pt idx="4964">
                  <c:v>211.46875</c:v>
                </c:pt>
                <c:pt idx="4965">
                  <c:v>211.46875</c:v>
                </c:pt>
                <c:pt idx="4966">
                  <c:v>211.44140625</c:v>
                </c:pt>
                <c:pt idx="4967">
                  <c:v>211.515625</c:v>
                </c:pt>
                <c:pt idx="4968">
                  <c:v>211.47265625</c:v>
                </c:pt>
                <c:pt idx="4969">
                  <c:v>211.47265625</c:v>
                </c:pt>
                <c:pt idx="4970">
                  <c:v>211.47265625</c:v>
                </c:pt>
                <c:pt idx="4971">
                  <c:v>211.44140625</c:v>
                </c:pt>
                <c:pt idx="4972">
                  <c:v>211.47265625</c:v>
                </c:pt>
                <c:pt idx="4973">
                  <c:v>211.47265625</c:v>
                </c:pt>
                <c:pt idx="4974">
                  <c:v>211.5546875</c:v>
                </c:pt>
                <c:pt idx="4975">
                  <c:v>211.5078125</c:v>
                </c:pt>
                <c:pt idx="4976">
                  <c:v>211.54296875</c:v>
                </c:pt>
                <c:pt idx="4977">
                  <c:v>211.54296875</c:v>
                </c:pt>
                <c:pt idx="4978">
                  <c:v>211.44921875</c:v>
                </c:pt>
                <c:pt idx="4979">
                  <c:v>211.4765625</c:v>
                </c:pt>
                <c:pt idx="4980">
                  <c:v>211.4765625</c:v>
                </c:pt>
                <c:pt idx="4981">
                  <c:v>211.4453125</c:v>
                </c:pt>
                <c:pt idx="4982">
                  <c:v>211.51953125</c:v>
                </c:pt>
                <c:pt idx="4983">
                  <c:v>211.4765625</c:v>
                </c:pt>
                <c:pt idx="4984">
                  <c:v>211.44921875</c:v>
                </c:pt>
                <c:pt idx="4985">
                  <c:v>211.51953125</c:v>
                </c:pt>
                <c:pt idx="4986">
                  <c:v>211.5078125</c:v>
                </c:pt>
                <c:pt idx="4987">
                  <c:v>211.64453125</c:v>
                </c:pt>
                <c:pt idx="4988">
                  <c:v>211.63671875</c:v>
                </c:pt>
                <c:pt idx="4989">
                  <c:v>211.61328125</c:v>
                </c:pt>
                <c:pt idx="4990">
                  <c:v>211.609375</c:v>
                </c:pt>
                <c:pt idx="4991">
                  <c:v>211.51953125</c:v>
                </c:pt>
                <c:pt idx="4992">
                  <c:v>211.5078125</c:v>
                </c:pt>
                <c:pt idx="4993">
                  <c:v>211.6328125</c:v>
                </c:pt>
                <c:pt idx="4994">
                  <c:v>211.45703125</c:v>
                </c:pt>
                <c:pt idx="4995">
                  <c:v>211.52734375</c:v>
                </c:pt>
                <c:pt idx="4996">
                  <c:v>211.484375</c:v>
                </c:pt>
                <c:pt idx="4997">
                  <c:v>211.484375</c:v>
                </c:pt>
                <c:pt idx="4998">
                  <c:v>211.5234375</c:v>
                </c:pt>
                <c:pt idx="4999">
                  <c:v>211.484375</c:v>
                </c:pt>
                <c:pt idx="5000">
                  <c:v>211.55859375</c:v>
                </c:pt>
                <c:pt idx="5001">
                  <c:v>211.5</c:v>
                </c:pt>
                <c:pt idx="5002">
                  <c:v>211.46875</c:v>
                </c:pt>
                <c:pt idx="5003">
                  <c:v>211.46875</c:v>
                </c:pt>
                <c:pt idx="5004">
                  <c:v>211.53515625</c:v>
                </c:pt>
                <c:pt idx="5005">
                  <c:v>211.46875</c:v>
                </c:pt>
                <c:pt idx="5006">
                  <c:v>211.47265625</c:v>
                </c:pt>
                <c:pt idx="5007">
                  <c:v>211.51171875</c:v>
                </c:pt>
                <c:pt idx="5008">
                  <c:v>211.49609375</c:v>
                </c:pt>
                <c:pt idx="5009">
                  <c:v>211.49609375</c:v>
                </c:pt>
                <c:pt idx="5010">
                  <c:v>211.46484375</c:v>
                </c:pt>
                <c:pt idx="5011">
                  <c:v>211.50390625</c:v>
                </c:pt>
                <c:pt idx="5012">
                  <c:v>211.53515625</c:v>
                </c:pt>
                <c:pt idx="5013">
                  <c:v>211.5390625</c:v>
                </c:pt>
                <c:pt idx="5014">
                  <c:v>211.46875</c:v>
                </c:pt>
                <c:pt idx="5015">
                  <c:v>211.46875</c:v>
                </c:pt>
                <c:pt idx="5016">
                  <c:v>211.46484375</c:v>
                </c:pt>
                <c:pt idx="5017">
                  <c:v>211.46484375</c:v>
                </c:pt>
                <c:pt idx="5018">
                  <c:v>211.50390625</c:v>
                </c:pt>
                <c:pt idx="5019">
                  <c:v>211.4609375</c:v>
                </c:pt>
                <c:pt idx="5020">
                  <c:v>211.4609375</c:v>
                </c:pt>
                <c:pt idx="5021">
                  <c:v>211.5078125</c:v>
                </c:pt>
                <c:pt idx="5022">
                  <c:v>211.46484375</c:v>
                </c:pt>
                <c:pt idx="5023">
                  <c:v>211.51171875</c:v>
                </c:pt>
                <c:pt idx="5024">
                  <c:v>211.46875</c:v>
                </c:pt>
                <c:pt idx="5025">
                  <c:v>211.46875</c:v>
                </c:pt>
                <c:pt idx="5026">
                  <c:v>211.46875</c:v>
                </c:pt>
                <c:pt idx="5027">
                  <c:v>211.46875</c:v>
                </c:pt>
                <c:pt idx="5028">
                  <c:v>211.53515625</c:v>
                </c:pt>
                <c:pt idx="5029">
                  <c:v>211.53515625</c:v>
                </c:pt>
                <c:pt idx="5030">
                  <c:v>211.46484375</c:v>
                </c:pt>
                <c:pt idx="5031">
                  <c:v>211.46484375</c:v>
                </c:pt>
                <c:pt idx="5032">
                  <c:v>211.47265625</c:v>
                </c:pt>
                <c:pt idx="5033">
                  <c:v>211.515625</c:v>
                </c:pt>
                <c:pt idx="5034">
                  <c:v>211.4765625</c:v>
                </c:pt>
                <c:pt idx="5035">
                  <c:v>211.4765625</c:v>
                </c:pt>
                <c:pt idx="5036">
                  <c:v>211.4765625</c:v>
                </c:pt>
                <c:pt idx="5037">
                  <c:v>211.4765625</c:v>
                </c:pt>
                <c:pt idx="5038">
                  <c:v>211.46875</c:v>
                </c:pt>
                <c:pt idx="5039">
                  <c:v>211.46875</c:v>
                </c:pt>
                <c:pt idx="5040">
                  <c:v>211.44140625</c:v>
                </c:pt>
                <c:pt idx="5041">
                  <c:v>211.51171875</c:v>
                </c:pt>
                <c:pt idx="5042">
                  <c:v>211.51171875</c:v>
                </c:pt>
                <c:pt idx="5043">
                  <c:v>211.5078125</c:v>
                </c:pt>
                <c:pt idx="5044">
                  <c:v>211.51171875</c:v>
                </c:pt>
                <c:pt idx="5045">
                  <c:v>211.5078125</c:v>
                </c:pt>
                <c:pt idx="5046">
                  <c:v>211.47265625</c:v>
                </c:pt>
                <c:pt idx="5047">
                  <c:v>211.515625</c:v>
                </c:pt>
                <c:pt idx="5048">
                  <c:v>211.44140625</c:v>
                </c:pt>
                <c:pt idx="5049">
                  <c:v>211.47265625</c:v>
                </c:pt>
                <c:pt idx="5050">
                  <c:v>211.5</c:v>
                </c:pt>
                <c:pt idx="5051">
                  <c:v>211.46875</c:v>
                </c:pt>
                <c:pt idx="5052">
                  <c:v>211.46875</c:v>
                </c:pt>
                <c:pt idx="5053">
                  <c:v>211.46875</c:v>
                </c:pt>
                <c:pt idx="5054">
                  <c:v>211.5078125</c:v>
                </c:pt>
                <c:pt idx="5055">
                  <c:v>211.46875</c:v>
                </c:pt>
                <c:pt idx="5056">
                  <c:v>211.4921875</c:v>
                </c:pt>
                <c:pt idx="5057">
                  <c:v>211.4921875</c:v>
                </c:pt>
                <c:pt idx="5058">
                  <c:v>211.46484375</c:v>
                </c:pt>
                <c:pt idx="5059">
                  <c:v>211.4609375</c:v>
                </c:pt>
                <c:pt idx="5060">
                  <c:v>211.4609375</c:v>
                </c:pt>
                <c:pt idx="5061">
                  <c:v>211.4609375</c:v>
                </c:pt>
                <c:pt idx="5062">
                  <c:v>211.49609375</c:v>
                </c:pt>
                <c:pt idx="5063">
                  <c:v>211.4609375</c:v>
                </c:pt>
                <c:pt idx="5064">
                  <c:v>211.5078125</c:v>
                </c:pt>
                <c:pt idx="5065">
                  <c:v>211.5078125</c:v>
                </c:pt>
                <c:pt idx="5066">
                  <c:v>211.43359375</c:v>
                </c:pt>
                <c:pt idx="5067">
                  <c:v>211.5078125</c:v>
                </c:pt>
                <c:pt idx="5068">
                  <c:v>211.46484375</c:v>
                </c:pt>
                <c:pt idx="5069">
                  <c:v>211.46484375</c:v>
                </c:pt>
                <c:pt idx="5070">
                  <c:v>211.48828125</c:v>
                </c:pt>
                <c:pt idx="5071">
                  <c:v>211.52734375</c:v>
                </c:pt>
                <c:pt idx="5072">
                  <c:v>211.5</c:v>
                </c:pt>
                <c:pt idx="5073">
                  <c:v>211.45703125</c:v>
                </c:pt>
                <c:pt idx="5074">
                  <c:v>211.5859375</c:v>
                </c:pt>
                <c:pt idx="5075">
                  <c:v>211.45703125</c:v>
                </c:pt>
                <c:pt idx="5076">
                  <c:v>211.62109375</c:v>
                </c:pt>
                <c:pt idx="5077">
                  <c:v>211.45703125</c:v>
                </c:pt>
                <c:pt idx="5078">
                  <c:v>211.46484375</c:v>
                </c:pt>
                <c:pt idx="5079">
                  <c:v>211.46484375</c:v>
                </c:pt>
                <c:pt idx="5080">
                  <c:v>211.5</c:v>
                </c:pt>
                <c:pt idx="5081">
                  <c:v>211.5</c:v>
                </c:pt>
                <c:pt idx="5082">
                  <c:v>211.4765625</c:v>
                </c:pt>
                <c:pt idx="5083">
                  <c:v>211.4765625</c:v>
                </c:pt>
                <c:pt idx="5084">
                  <c:v>211.4765625</c:v>
                </c:pt>
                <c:pt idx="5085">
                  <c:v>211.515625</c:v>
                </c:pt>
                <c:pt idx="5086">
                  <c:v>211.4765625</c:v>
                </c:pt>
                <c:pt idx="5087">
                  <c:v>211.515625</c:v>
                </c:pt>
                <c:pt idx="5088">
                  <c:v>211.4765625</c:v>
                </c:pt>
                <c:pt idx="5089">
                  <c:v>211.4765625</c:v>
                </c:pt>
                <c:pt idx="5090">
                  <c:v>211.4765625</c:v>
                </c:pt>
                <c:pt idx="5091">
                  <c:v>211.47265625</c:v>
                </c:pt>
                <c:pt idx="5092">
                  <c:v>211.51171875</c:v>
                </c:pt>
                <c:pt idx="5093">
                  <c:v>211.515625</c:v>
                </c:pt>
                <c:pt idx="5094">
                  <c:v>211.515625</c:v>
                </c:pt>
                <c:pt idx="5095">
                  <c:v>211.47265625</c:v>
                </c:pt>
                <c:pt idx="5096">
                  <c:v>211.47265625</c:v>
                </c:pt>
                <c:pt idx="5097">
                  <c:v>211.515625</c:v>
                </c:pt>
                <c:pt idx="5098">
                  <c:v>211.51171875</c:v>
                </c:pt>
                <c:pt idx="5099">
                  <c:v>211.46875</c:v>
                </c:pt>
                <c:pt idx="5100">
                  <c:v>211.49609375</c:v>
                </c:pt>
                <c:pt idx="5101">
                  <c:v>211.5</c:v>
                </c:pt>
                <c:pt idx="5102">
                  <c:v>211.515625</c:v>
                </c:pt>
                <c:pt idx="5103">
                  <c:v>211.44140625</c:v>
                </c:pt>
                <c:pt idx="5104">
                  <c:v>211.49609375</c:v>
                </c:pt>
                <c:pt idx="5105">
                  <c:v>211.49609375</c:v>
                </c:pt>
                <c:pt idx="5106">
                  <c:v>211.49609375</c:v>
                </c:pt>
                <c:pt idx="5107">
                  <c:v>211.49609375</c:v>
                </c:pt>
                <c:pt idx="5108">
                  <c:v>211.46875</c:v>
                </c:pt>
                <c:pt idx="5109">
                  <c:v>211.49609375</c:v>
                </c:pt>
                <c:pt idx="5110">
                  <c:v>211.46484375</c:v>
                </c:pt>
                <c:pt idx="5111">
                  <c:v>211.46484375</c:v>
                </c:pt>
                <c:pt idx="5112">
                  <c:v>211.56640625</c:v>
                </c:pt>
                <c:pt idx="5113">
                  <c:v>211.5234375</c:v>
                </c:pt>
                <c:pt idx="5114">
                  <c:v>211.5625</c:v>
                </c:pt>
                <c:pt idx="5115">
                  <c:v>211.5234375</c:v>
                </c:pt>
                <c:pt idx="5116">
                  <c:v>211.49609375</c:v>
                </c:pt>
                <c:pt idx="5117">
                  <c:v>211.47265625</c:v>
                </c:pt>
                <c:pt idx="5118">
                  <c:v>211.4453125</c:v>
                </c:pt>
                <c:pt idx="5119">
                  <c:v>211.47265625</c:v>
                </c:pt>
                <c:pt idx="5120">
                  <c:v>211.515625</c:v>
                </c:pt>
                <c:pt idx="5121">
                  <c:v>211.47265625</c:v>
                </c:pt>
                <c:pt idx="5122">
                  <c:v>211.53125</c:v>
                </c:pt>
                <c:pt idx="5123">
                  <c:v>211.484375</c:v>
                </c:pt>
                <c:pt idx="5124">
                  <c:v>211.48828125</c:v>
                </c:pt>
                <c:pt idx="5125">
                  <c:v>211.52734375</c:v>
                </c:pt>
                <c:pt idx="5126">
                  <c:v>211.52734375</c:v>
                </c:pt>
                <c:pt idx="5127">
                  <c:v>211.484375</c:v>
                </c:pt>
                <c:pt idx="5128">
                  <c:v>211.4921875</c:v>
                </c:pt>
                <c:pt idx="5129">
                  <c:v>211.5234375</c:v>
                </c:pt>
                <c:pt idx="5130">
                  <c:v>211.49609375</c:v>
                </c:pt>
                <c:pt idx="5131">
                  <c:v>211.46875</c:v>
                </c:pt>
                <c:pt idx="5132">
                  <c:v>211.46875</c:v>
                </c:pt>
                <c:pt idx="5133">
                  <c:v>211.51171875</c:v>
                </c:pt>
                <c:pt idx="5134">
                  <c:v>211.46484375</c:v>
                </c:pt>
                <c:pt idx="5135">
                  <c:v>211.4921875</c:v>
                </c:pt>
                <c:pt idx="5136">
                  <c:v>211.4765625</c:v>
                </c:pt>
                <c:pt idx="5137">
                  <c:v>211.46875</c:v>
                </c:pt>
                <c:pt idx="5138">
                  <c:v>211.52734375</c:v>
                </c:pt>
                <c:pt idx="5139">
                  <c:v>211.52734375</c:v>
                </c:pt>
                <c:pt idx="5140">
                  <c:v>211.56640625</c:v>
                </c:pt>
                <c:pt idx="5141">
                  <c:v>211.52734375</c:v>
                </c:pt>
                <c:pt idx="5142">
                  <c:v>211.5</c:v>
                </c:pt>
                <c:pt idx="5143">
                  <c:v>213.03515625</c:v>
                </c:pt>
                <c:pt idx="5144">
                  <c:v>211.52734375</c:v>
                </c:pt>
                <c:pt idx="5145">
                  <c:v>211.49609375</c:v>
                </c:pt>
                <c:pt idx="5146">
                  <c:v>211.49609375</c:v>
                </c:pt>
                <c:pt idx="5147">
                  <c:v>211.49609375</c:v>
                </c:pt>
                <c:pt idx="5148">
                  <c:v>211.52734375</c:v>
                </c:pt>
                <c:pt idx="5149">
                  <c:v>211.48046875</c:v>
                </c:pt>
                <c:pt idx="5150">
                  <c:v>211.48046875</c:v>
                </c:pt>
                <c:pt idx="5151">
                  <c:v>211.48046875</c:v>
                </c:pt>
                <c:pt idx="5152">
                  <c:v>211.5234375</c:v>
                </c:pt>
                <c:pt idx="5153">
                  <c:v>211.48046875</c:v>
                </c:pt>
                <c:pt idx="5154">
                  <c:v>211.48046875</c:v>
                </c:pt>
                <c:pt idx="5155">
                  <c:v>211.44140625</c:v>
                </c:pt>
                <c:pt idx="5156">
                  <c:v>211.47265625</c:v>
                </c:pt>
                <c:pt idx="5157">
                  <c:v>211.47265625</c:v>
                </c:pt>
                <c:pt idx="5158">
                  <c:v>211.515625</c:v>
                </c:pt>
                <c:pt idx="5159">
                  <c:v>211.515625</c:v>
                </c:pt>
                <c:pt idx="5160">
                  <c:v>211.46875</c:v>
                </c:pt>
                <c:pt idx="5161">
                  <c:v>211.546875</c:v>
                </c:pt>
                <c:pt idx="5162">
                  <c:v>211.46875</c:v>
                </c:pt>
                <c:pt idx="5163">
                  <c:v>211.46875</c:v>
                </c:pt>
                <c:pt idx="5164">
                  <c:v>211.46875</c:v>
                </c:pt>
                <c:pt idx="5165">
                  <c:v>211.51171875</c:v>
                </c:pt>
                <c:pt idx="5166">
                  <c:v>211.46875</c:v>
                </c:pt>
                <c:pt idx="5167">
                  <c:v>211.46875</c:v>
                </c:pt>
                <c:pt idx="5168">
                  <c:v>211.46875</c:v>
                </c:pt>
                <c:pt idx="5169">
                  <c:v>211.5078125</c:v>
                </c:pt>
                <c:pt idx="5170">
                  <c:v>211.53515625</c:v>
                </c:pt>
                <c:pt idx="5171">
                  <c:v>211.49609375</c:v>
                </c:pt>
                <c:pt idx="5172">
                  <c:v>211.46875</c:v>
                </c:pt>
                <c:pt idx="5173">
                  <c:v>211.44140625</c:v>
                </c:pt>
                <c:pt idx="5174">
                  <c:v>211.46875</c:v>
                </c:pt>
                <c:pt idx="5175">
                  <c:v>211.46875</c:v>
                </c:pt>
                <c:pt idx="5176">
                  <c:v>211.4375</c:v>
                </c:pt>
                <c:pt idx="5177">
                  <c:v>211.4921875</c:v>
                </c:pt>
                <c:pt idx="5178">
                  <c:v>211.4921875</c:v>
                </c:pt>
                <c:pt idx="5179">
                  <c:v>211.49609375</c:v>
                </c:pt>
                <c:pt idx="5180">
                  <c:v>211.49609375</c:v>
                </c:pt>
                <c:pt idx="5181">
                  <c:v>211.47265625</c:v>
                </c:pt>
                <c:pt idx="5182">
                  <c:v>211.484375</c:v>
                </c:pt>
                <c:pt idx="5183">
                  <c:v>211.484375</c:v>
                </c:pt>
                <c:pt idx="5184">
                  <c:v>211.48046875</c:v>
                </c:pt>
                <c:pt idx="5185">
                  <c:v>211.4921875</c:v>
                </c:pt>
                <c:pt idx="5186">
                  <c:v>211.53125</c:v>
                </c:pt>
                <c:pt idx="5187">
                  <c:v>211.5078125</c:v>
                </c:pt>
                <c:pt idx="5188">
                  <c:v>211.46875</c:v>
                </c:pt>
                <c:pt idx="5189">
                  <c:v>211.47265625</c:v>
                </c:pt>
                <c:pt idx="5190">
                  <c:v>211.47265625</c:v>
                </c:pt>
                <c:pt idx="5191">
                  <c:v>211.515625</c:v>
                </c:pt>
                <c:pt idx="5192">
                  <c:v>211.4765625</c:v>
                </c:pt>
                <c:pt idx="5193">
                  <c:v>211.609375</c:v>
                </c:pt>
                <c:pt idx="5194">
                  <c:v>211.46875</c:v>
                </c:pt>
                <c:pt idx="5195">
                  <c:v>211.47265625</c:v>
                </c:pt>
                <c:pt idx="5196">
                  <c:v>211.47265625</c:v>
                </c:pt>
                <c:pt idx="5197">
                  <c:v>211.54296875</c:v>
                </c:pt>
                <c:pt idx="5198">
                  <c:v>211.515625</c:v>
                </c:pt>
                <c:pt idx="5199">
                  <c:v>211.47265625</c:v>
                </c:pt>
                <c:pt idx="5200">
                  <c:v>211.47265625</c:v>
                </c:pt>
                <c:pt idx="5201">
                  <c:v>211.46875</c:v>
                </c:pt>
                <c:pt idx="5202">
                  <c:v>272.49609375</c:v>
                </c:pt>
                <c:pt idx="5203">
                  <c:v>211.19140625</c:v>
                </c:pt>
                <c:pt idx="5204">
                  <c:v>211.203125</c:v>
                </c:pt>
                <c:pt idx="5205">
                  <c:v>211.16796875</c:v>
                </c:pt>
                <c:pt idx="5206">
                  <c:v>211.1796875</c:v>
                </c:pt>
                <c:pt idx="5207">
                  <c:v>212.6875</c:v>
                </c:pt>
                <c:pt idx="5208">
                  <c:v>211.1875</c:v>
                </c:pt>
                <c:pt idx="5209">
                  <c:v>211.15625</c:v>
                </c:pt>
                <c:pt idx="5210">
                  <c:v>211.18359375</c:v>
                </c:pt>
                <c:pt idx="5211">
                  <c:v>211.15625</c:v>
                </c:pt>
                <c:pt idx="5212">
                  <c:v>211.12890625</c:v>
                </c:pt>
                <c:pt idx="5213">
                  <c:v>211.16015625</c:v>
                </c:pt>
                <c:pt idx="5214">
                  <c:v>211.16015625</c:v>
                </c:pt>
                <c:pt idx="5215">
                  <c:v>211.1328125</c:v>
                </c:pt>
                <c:pt idx="5216">
                  <c:v>211.15625</c:v>
                </c:pt>
                <c:pt idx="5217">
                  <c:v>211.15625</c:v>
                </c:pt>
                <c:pt idx="5218">
                  <c:v>211.15625</c:v>
                </c:pt>
                <c:pt idx="5219">
                  <c:v>211.19921875</c:v>
                </c:pt>
                <c:pt idx="5220">
                  <c:v>211.19921875</c:v>
                </c:pt>
                <c:pt idx="5221">
                  <c:v>211.15625</c:v>
                </c:pt>
                <c:pt idx="5222">
                  <c:v>211.20703125</c:v>
                </c:pt>
                <c:pt idx="5223">
                  <c:v>211.1640625</c:v>
                </c:pt>
                <c:pt idx="5224">
                  <c:v>211.1640625</c:v>
                </c:pt>
                <c:pt idx="5225">
                  <c:v>211.20703125</c:v>
                </c:pt>
                <c:pt idx="5226">
                  <c:v>211.16015625</c:v>
                </c:pt>
                <c:pt idx="5227">
                  <c:v>211.16015625</c:v>
                </c:pt>
                <c:pt idx="5228">
                  <c:v>211.19140625</c:v>
                </c:pt>
                <c:pt idx="5229">
                  <c:v>211.19140625</c:v>
                </c:pt>
                <c:pt idx="5230">
                  <c:v>211.16015625</c:v>
                </c:pt>
                <c:pt idx="5231">
                  <c:v>211.16015625</c:v>
                </c:pt>
                <c:pt idx="5232">
                  <c:v>211.16015625</c:v>
                </c:pt>
                <c:pt idx="5233">
                  <c:v>211.16015625</c:v>
                </c:pt>
                <c:pt idx="5234">
                  <c:v>211.19921875</c:v>
                </c:pt>
                <c:pt idx="5235">
                  <c:v>211.13671875</c:v>
                </c:pt>
                <c:pt idx="5236">
                  <c:v>211.19140625</c:v>
                </c:pt>
                <c:pt idx="5237">
                  <c:v>211.23046875</c:v>
                </c:pt>
                <c:pt idx="5238">
                  <c:v>211.12890625</c:v>
                </c:pt>
                <c:pt idx="5239">
                  <c:v>211.16015625</c:v>
                </c:pt>
                <c:pt idx="5240">
                  <c:v>211.16015625</c:v>
                </c:pt>
                <c:pt idx="5241">
                  <c:v>211.20703125</c:v>
                </c:pt>
                <c:pt idx="5242">
                  <c:v>211.1640625</c:v>
                </c:pt>
                <c:pt idx="5243">
                  <c:v>211.19921875</c:v>
                </c:pt>
                <c:pt idx="5244">
                  <c:v>211.1640625</c:v>
                </c:pt>
                <c:pt idx="5245">
                  <c:v>211.1640625</c:v>
                </c:pt>
                <c:pt idx="5246">
                  <c:v>211.1328125</c:v>
                </c:pt>
                <c:pt idx="5247">
                  <c:v>211.1640625</c:v>
                </c:pt>
                <c:pt idx="5248">
                  <c:v>211.29296875</c:v>
                </c:pt>
                <c:pt idx="5249">
                  <c:v>211.13671875</c:v>
                </c:pt>
                <c:pt idx="5250">
                  <c:v>211.1640625</c:v>
                </c:pt>
                <c:pt idx="5251">
                  <c:v>211.1640625</c:v>
                </c:pt>
                <c:pt idx="5252">
                  <c:v>211.19921875</c:v>
                </c:pt>
                <c:pt idx="5253">
                  <c:v>211.16015625</c:v>
                </c:pt>
                <c:pt idx="5254">
                  <c:v>211.16015625</c:v>
                </c:pt>
                <c:pt idx="5255">
                  <c:v>211.1328125</c:v>
                </c:pt>
                <c:pt idx="5256">
                  <c:v>211.1640625</c:v>
                </c:pt>
                <c:pt idx="5257">
                  <c:v>211.1640625</c:v>
                </c:pt>
                <c:pt idx="5258">
                  <c:v>211.12109375</c:v>
                </c:pt>
                <c:pt idx="5259">
                  <c:v>211.1484375</c:v>
                </c:pt>
                <c:pt idx="5260">
                  <c:v>211.1484375</c:v>
                </c:pt>
                <c:pt idx="5261">
                  <c:v>211.1171875</c:v>
                </c:pt>
                <c:pt idx="5262">
                  <c:v>211.18359375</c:v>
                </c:pt>
                <c:pt idx="5263">
                  <c:v>211.14453125</c:v>
                </c:pt>
                <c:pt idx="5264">
                  <c:v>211.21484375</c:v>
                </c:pt>
                <c:pt idx="5265">
                  <c:v>211.17578125</c:v>
                </c:pt>
                <c:pt idx="5266">
                  <c:v>211.1484375</c:v>
                </c:pt>
                <c:pt idx="5267">
                  <c:v>211.17578125</c:v>
                </c:pt>
                <c:pt idx="5268">
                  <c:v>211.1484375</c:v>
                </c:pt>
                <c:pt idx="5269">
                  <c:v>211.14453125</c:v>
                </c:pt>
                <c:pt idx="5270">
                  <c:v>211.14453125</c:v>
                </c:pt>
                <c:pt idx="5271">
                  <c:v>211.1171875</c:v>
                </c:pt>
                <c:pt idx="5272">
                  <c:v>211.1484375</c:v>
                </c:pt>
                <c:pt idx="5273">
                  <c:v>211.18359375</c:v>
                </c:pt>
                <c:pt idx="5274">
                  <c:v>211.125</c:v>
                </c:pt>
                <c:pt idx="5275">
                  <c:v>211.15234375</c:v>
                </c:pt>
                <c:pt idx="5276">
                  <c:v>211.1953125</c:v>
                </c:pt>
                <c:pt idx="5277">
                  <c:v>211.15234375</c:v>
                </c:pt>
                <c:pt idx="5278">
                  <c:v>211.1953125</c:v>
                </c:pt>
                <c:pt idx="5279">
                  <c:v>211.125</c:v>
                </c:pt>
                <c:pt idx="5280">
                  <c:v>211.15234375</c:v>
                </c:pt>
                <c:pt idx="5281">
                  <c:v>211.1953125</c:v>
                </c:pt>
                <c:pt idx="5282">
                  <c:v>211.1953125</c:v>
                </c:pt>
                <c:pt idx="5283">
                  <c:v>211.15234375</c:v>
                </c:pt>
                <c:pt idx="5284">
                  <c:v>211.125</c:v>
                </c:pt>
                <c:pt idx="5285">
                  <c:v>211.15625</c:v>
                </c:pt>
                <c:pt idx="5286">
                  <c:v>211.18359375</c:v>
                </c:pt>
                <c:pt idx="5287">
                  <c:v>211.18359375</c:v>
                </c:pt>
                <c:pt idx="5288">
                  <c:v>211.15234375</c:v>
                </c:pt>
                <c:pt idx="5289">
                  <c:v>211.15234375</c:v>
                </c:pt>
                <c:pt idx="5290">
                  <c:v>211.19140625</c:v>
                </c:pt>
                <c:pt idx="5291">
                  <c:v>211.15234375</c:v>
                </c:pt>
                <c:pt idx="5292">
                  <c:v>211.1875</c:v>
                </c:pt>
                <c:pt idx="5293">
                  <c:v>211.15234375</c:v>
                </c:pt>
                <c:pt idx="5294">
                  <c:v>211.18359375</c:v>
                </c:pt>
                <c:pt idx="5295">
                  <c:v>211.21875</c:v>
                </c:pt>
                <c:pt idx="5296">
                  <c:v>211.15234375</c:v>
                </c:pt>
                <c:pt idx="5297">
                  <c:v>211.125</c:v>
                </c:pt>
                <c:pt idx="5298">
                  <c:v>211.15625</c:v>
                </c:pt>
                <c:pt idx="5299">
                  <c:v>211.15625</c:v>
                </c:pt>
                <c:pt idx="5300">
                  <c:v>211.19140625</c:v>
                </c:pt>
                <c:pt idx="5301">
                  <c:v>211.359375</c:v>
                </c:pt>
                <c:pt idx="5302">
                  <c:v>211.359375</c:v>
                </c:pt>
                <c:pt idx="5303">
                  <c:v>211.33984375</c:v>
                </c:pt>
                <c:pt idx="5304">
                  <c:v>211.33984375</c:v>
                </c:pt>
                <c:pt idx="5305">
                  <c:v>211.3125</c:v>
                </c:pt>
                <c:pt idx="5306">
                  <c:v>211.34375</c:v>
                </c:pt>
                <c:pt idx="5307">
                  <c:v>211.34375</c:v>
                </c:pt>
                <c:pt idx="5308">
                  <c:v>211.33984375</c:v>
                </c:pt>
                <c:pt idx="5309">
                  <c:v>211.33984375</c:v>
                </c:pt>
                <c:pt idx="5310">
                  <c:v>211.29296875</c:v>
                </c:pt>
                <c:pt idx="5311">
                  <c:v>212.8671875</c:v>
                </c:pt>
                <c:pt idx="5312">
                  <c:v>212.8984375</c:v>
                </c:pt>
                <c:pt idx="5313">
                  <c:v>211.40234375</c:v>
                </c:pt>
                <c:pt idx="5314">
                  <c:v>211.34375</c:v>
                </c:pt>
                <c:pt idx="5315">
                  <c:v>211.3125</c:v>
                </c:pt>
                <c:pt idx="5316">
                  <c:v>212.86328125</c:v>
                </c:pt>
                <c:pt idx="5317">
                  <c:v>211.40234375</c:v>
                </c:pt>
                <c:pt idx="5318">
                  <c:v>211.359375</c:v>
                </c:pt>
                <c:pt idx="5319">
                  <c:v>211.359375</c:v>
                </c:pt>
                <c:pt idx="5320">
                  <c:v>211.31640625</c:v>
                </c:pt>
                <c:pt idx="5321">
                  <c:v>212.8046875</c:v>
                </c:pt>
                <c:pt idx="5322">
                  <c:v>211.390625</c:v>
                </c:pt>
                <c:pt idx="5323">
                  <c:v>211.48046875</c:v>
                </c:pt>
                <c:pt idx="5324">
                  <c:v>211.359375</c:v>
                </c:pt>
                <c:pt idx="5325">
                  <c:v>211.328125</c:v>
                </c:pt>
                <c:pt idx="5326">
                  <c:v>211.3515625</c:v>
                </c:pt>
                <c:pt idx="5327">
                  <c:v>211.484375</c:v>
                </c:pt>
                <c:pt idx="5328">
                  <c:v>211.32421875</c:v>
                </c:pt>
                <c:pt idx="5329">
                  <c:v>211.35546875</c:v>
                </c:pt>
                <c:pt idx="5330">
                  <c:v>211.3828125</c:v>
                </c:pt>
                <c:pt idx="5331">
                  <c:v>211.35546875</c:v>
                </c:pt>
                <c:pt idx="5332">
                  <c:v>211.3671875</c:v>
                </c:pt>
                <c:pt idx="5333">
                  <c:v>211.3671875</c:v>
                </c:pt>
                <c:pt idx="5334">
                  <c:v>211.3671875</c:v>
                </c:pt>
                <c:pt idx="5335">
                  <c:v>211.3671875</c:v>
                </c:pt>
                <c:pt idx="5336">
                  <c:v>211.3671875</c:v>
                </c:pt>
                <c:pt idx="5337">
                  <c:v>211.4296875</c:v>
                </c:pt>
                <c:pt idx="5338">
                  <c:v>211.35546875</c:v>
                </c:pt>
                <c:pt idx="5339">
                  <c:v>211.34375</c:v>
                </c:pt>
                <c:pt idx="5340">
                  <c:v>211.34375</c:v>
                </c:pt>
                <c:pt idx="5341">
                  <c:v>211.34375</c:v>
                </c:pt>
                <c:pt idx="5342">
                  <c:v>211.37890625</c:v>
                </c:pt>
                <c:pt idx="5343">
                  <c:v>211.3515625</c:v>
                </c:pt>
                <c:pt idx="5344">
                  <c:v>211.35546875</c:v>
                </c:pt>
                <c:pt idx="5345">
                  <c:v>211.3515625</c:v>
                </c:pt>
                <c:pt idx="5346">
                  <c:v>211.39453125</c:v>
                </c:pt>
                <c:pt idx="5347">
                  <c:v>211.3515625</c:v>
                </c:pt>
                <c:pt idx="5348">
                  <c:v>211.3203125</c:v>
                </c:pt>
                <c:pt idx="5349">
                  <c:v>211.34765625</c:v>
                </c:pt>
                <c:pt idx="5350">
                  <c:v>211.34765625</c:v>
                </c:pt>
                <c:pt idx="5351">
                  <c:v>211.34375</c:v>
                </c:pt>
                <c:pt idx="5352">
                  <c:v>211.37890625</c:v>
                </c:pt>
                <c:pt idx="5353">
                  <c:v>211.3515625</c:v>
                </c:pt>
                <c:pt idx="5354">
                  <c:v>211.34375</c:v>
                </c:pt>
                <c:pt idx="5355">
                  <c:v>211.34375</c:v>
                </c:pt>
                <c:pt idx="5356">
                  <c:v>211.37109375</c:v>
                </c:pt>
                <c:pt idx="5357">
                  <c:v>211.37109375</c:v>
                </c:pt>
                <c:pt idx="5358">
                  <c:v>211.30859375</c:v>
                </c:pt>
                <c:pt idx="5359">
                  <c:v>211.3828125</c:v>
                </c:pt>
                <c:pt idx="5360">
                  <c:v>211.33984375</c:v>
                </c:pt>
                <c:pt idx="5361">
                  <c:v>211.3125</c:v>
                </c:pt>
                <c:pt idx="5362">
                  <c:v>211.34375</c:v>
                </c:pt>
                <c:pt idx="5363">
                  <c:v>211.34375</c:v>
                </c:pt>
                <c:pt idx="5364">
                  <c:v>211.34375</c:v>
                </c:pt>
                <c:pt idx="5365">
                  <c:v>211.34375</c:v>
                </c:pt>
                <c:pt idx="5366">
                  <c:v>211.3125</c:v>
                </c:pt>
                <c:pt idx="5367">
                  <c:v>211.33984375</c:v>
                </c:pt>
                <c:pt idx="5368">
                  <c:v>211.390625</c:v>
                </c:pt>
                <c:pt idx="5369">
                  <c:v>211.30078125</c:v>
                </c:pt>
                <c:pt idx="5370">
                  <c:v>211.36328125</c:v>
                </c:pt>
                <c:pt idx="5371">
                  <c:v>211.40234375</c:v>
                </c:pt>
                <c:pt idx="5372">
                  <c:v>211.33203125</c:v>
                </c:pt>
                <c:pt idx="5373">
                  <c:v>211.33203125</c:v>
                </c:pt>
                <c:pt idx="5374">
                  <c:v>211.37109375</c:v>
                </c:pt>
                <c:pt idx="5375">
                  <c:v>211.375</c:v>
                </c:pt>
                <c:pt idx="5376">
                  <c:v>211.33203125</c:v>
                </c:pt>
                <c:pt idx="5377">
                  <c:v>211.37109375</c:v>
                </c:pt>
                <c:pt idx="5378">
                  <c:v>211.33203125</c:v>
                </c:pt>
                <c:pt idx="5379">
                  <c:v>211.359375</c:v>
                </c:pt>
                <c:pt idx="5380">
                  <c:v>211.35546875</c:v>
                </c:pt>
                <c:pt idx="5381">
                  <c:v>211.35546875</c:v>
                </c:pt>
                <c:pt idx="5382">
                  <c:v>211.328125</c:v>
                </c:pt>
                <c:pt idx="5383">
                  <c:v>211.328125</c:v>
                </c:pt>
                <c:pt idx="5384">
                  <c:v>211.3359375</c:v>
                </c:pt>
                <c:pt idx="5385">
                  <c:v>211.3359375</c:v>
                </c:pt>
                <c:pt idx="5386">
                  <c:v>211.3046875</c:v>
                </c:pt>
                <c:pt idx="5387">
                  <c:v>211.33203125</c:v>
                </c:pt>
                <c:pt idx="5388">
                  <c:v>211.36328125</c:v>
                </c:pt>
                <c:pt idx="5389">
                  <c:v>211.40234375</c:v>
                </c:pt>
                <c:pt idx="5390">
                  <c:v>211.33203125</c:v>
                </c:pt>
                <c:pt idx="5391">
                  <c:v>211.3046875</c:v>
                </c:pt>
                <c:pt idx="5392">
                  <c:v>211.3359375</c:v>
                </c:pt>
                <c:pt idx="5393">
                  <c:v>211.3359375</c:v>
                </c:pt>
                <c:pt idx="5394">
                  <c:v>211.3046875</c:v>
                </c:pt>
                <c:pt idx="5395">
                  <c:v>211.328125</c:v>
                </c:pt>
                <c:pt idx="5396">
                  <c:v>211.328125</c:v>
                </c:pt>
                <c:pt idx="5397">
                  <c:v>211.32421875</c:v>
                </c:pt>
                <c:pt idx="5398">
                  <c:v>211.32421875</c:v>
                </c:pt>
                <c:pt idx="5399">
                  <c:v>211.30078125</c:v>
                </c:pt>
                <c:pt idx="5400">
                  <c:v>211.33203125</c:v>
                </c:pt>
                <c:pt idx="5401">
                  <c:v>211.375</c:v>
                </c:pt>
                <c:pt idx="5402">
                  <c:v>211.33203125</c:v>
                </c:pt>
                <c:pt idx="5403">
                  <c:v>211.375</c:v>
                </c:pt>
                <c:pt idx="5404">
                  <c:v>211.33984375</c:v>
                </c:pt>
                <c:pt idx="5405">
                  <c:v>211.33203125</c:v>
                </c:pt>
                <c:pt idx="5406">
                  <c:v>211.33203125</c:v>
                </c:pt>
                <c:pt idx="5407">
                  <c:v>211.3046875</c:v>
                </c:pt>
                <c:pt idx="5408">
                  <c:v>211.3359375</c:v>
                </c:pt>
                <c:pt idx="5409">
                  <c:v>211.3359375</c:v>
                </c:pt>
                <c:pt idx="5410">
                  <c:v>211.3046875</c:v>
                </c:pt>
                <c:pt idx="5411">
                  <c:v>211.3671875</c:v>
                </c:pt>
                <c:pt idx="5412">
                  <c:v>211.33203125</c:v>
                </c:pt>
                <c:pt idx="5413">
                  <c:v>211.3671875</c:v>
                </c:pt>
                <c:pt idx="5414">
                  <c:v>211.328125</c:v>
                </c:pt>
                <c:pt idx="5415">
                  <c:v>211.30078125</c:v>
                </c:pt>
                <c:pt idx="5416">
                  <c:v>211.359375</c:v>
                </c:pt>
                <c:pt idx="5417">
                  <c:v>211.359375</c:v>
                </c:pt>
                <c:pt idx="5418">
                  <c:v>211.37109375</c:v>
                </c:pt>
                <c:pt idx="5419">
                  <c:v>211.35546875</c:v>
                </c:pt>
                <c:pt idx="5420">
                  <c:v>211.37109375</c:v>
                </c:pt>
                <c:pt idx="5421">
                  <c:v>211.37109375</c:v>
                </c:pt>
                <c:pt idx="5422">
                  <c:v>211.375</c:v>
                </c:pt>
                <c:pt idx="5423">
                  <c:v>211.37890625</c:v>
                </c:pt>
                <c:pt idx="5424">
                  <c:v>211.3359375</c:v>
                </c:pt>
                <c:pt idx="5425">
                  <c:v>211.3359375</c:v>
                </c:pt>
                <c:pt idx="5426">
                  <c:v>211.33203125</c:v>
                </c:pt>
                <c:pt idx="5427">
                  <c:v>211.33203125</c:v>
                </c:pt>
                <c:pt idx="5428">
                  <c:v>211.375</c:v>
                </c:pt>
                <c:pt idx="5429">
                  <c:v>211.33203125</c:v>
                </c:pt>
                <c:pt idx="5430">
                  <c:v>211.33203125</c:v>
                </c:pt>
                <c:pt idx="5431">
                  <c:v>211.3359375</c:v>
                </c:pt>
                <c:pt idx="5432">
                  <c:v>211.4140625</c:v>
                </c:pt>
                <c:pt idx="5433">
                  <c:v>211.3359375</c:v>
                </c:pt>
                <c:pt idx="5434">
                  <c:v>211.3359375</c:v>
                </c:pt>
                <c:pt idx="5435">
                  <c:v>211.3359375</c:v>
                </c:pt>
                <c:pt idx="5436">
                  <c:v>211.3046875</c:v>
                </c:pt>
                <c:pt idx="5437">
                  <c:v>211.42578125</c:v>
                </c:pt>
                <c:pt idx="5438">
                  <c:v>211.33984375</c:v>
                </c:pt>
                <c:pt idx="5439">
                  <c:v>211.33984375</c:v>
                </c:pt>
                <c:pt idx="5440">
                  <c:v>211.33984375</c:v>
                </c:pt>
                <c:pt idx="5441">
                  <c:v>211.33984375</c:v>
                </c:pt>
                <c:pt idx="5442">
                  <c:v>211.46875</c:v>
                </c:pt>
                <c:pt idx="5443">
                  <c:v>211.48046875</c:v>
                </c:pt>
                <c:pt idx="5444">
                  <c:v>211.30859375</c:v>
                </c:pt>
                <c:pt idx="5445">
                  <c:v>211.33984375</c:v>
                </c:pt>
                <c:pt idx="5446">
                  <c:v>211.4140625</c:v>
                </c:pt>
                <c:pt idx="5447">
                  <c:v>211.41015625</c:v>
                </c:pt>
                <c:pt idx="5448">
                  <c:v>211.44140625</c:v>
                </c:pt>
                <c:pt idx="5449">
                  <c:v>211.3984375</c:v>
                </c:pt>
                <c:pt idx="5450">
                  <c:v>211.3359375</c:v>
                </c:pt>
                <c:pt idx="5451">
                  <c:v>211.3359375</c:v>
                </c:pt>
                <c:pt idx="5452">
                  <c:v>211.4140625</c:v>
                </c:pt>
                <c:pt idx="5453">
                  <c:v>211.3671875</c:v>
                </c:pt>
                <c:pt idx="5454">
                  <c:v>211.33984375</c:v>
                </c:pt>
                <c:pt idx="5455">
                  <c:v>211.33984375</c:v>
                </c:pt>
                <c:pt idx="5456">
                  <c:v>211.33984375</c:v>
                </c:pt>
                <c:pt idx="5457">
                  <c:v>211.33984375</c:v>
                </c:pt>
                <c:pt idx="5458">
                  <c:v>211.3828125</c:v>
                </c:pt>
                <c:pt idx="5459">
                  <c:v>211.33984375</c:v>
                </c:pt>
                <c:pt idx="5460">
                  <c:v>211.30859375</c:v>
                </c:pt>
                <c:pt idx="5461">
                  <c:v>211.3359375</c:v>
                </c:pt>
                <c:pt idx="5462">
                  <c:v>211.37890625</c:v>
                </c:pt>
                <c:pt idx="5463">
                  <c:v>211.37890625</c:v>
                </c:pt>
                <c:pt idx="5464">
                  <c:v>211.3359375</c:v>
                </c:pt>
                <c:pt idx="5465">
                  <c:v>211.375</c:v>
                </c:pt>
                <c:pt idx="5466">
                  <c:v>211.33984375</c:v>
                </c:pt>
                <c:pt idx="5467">
                  <c:v>211.33984375</c:v>
                </c:pt>
                <c:pt idx="5468">
                  <c:v>211.37109375</c:v>
                </c:pt>
                <c:pt idx="5469">
                  <c:v>211.37109375</c:v>
                </c:pt>
                <c:pt idx="5470">
                  <c:v>211.33984375</c:v>
                </c:pt>
                <c:pt idx="5471">
                  <c:v>211.34765625</c:v>
                </c:pt>
                <c:pt idx="5472">
                  <c:v>211.40625</c:v>
                </c:pt>
                <c:pt idx="5473">
                  <c:v>211.3671875</c:v>
                </c:pt>
                <c:pt idx="5474">
                  <c:v>211.3359375</c:v>
                </c:pt>
                <c:pt idx="5475">
                  <c:v>211.36328125</c:v>
                </c:pt>
                <c:pt idx="5476">
                  <c:v>211.3359375</c:v>
                </c:pt>
                <c:pt idx="5477">
                  <c:v>211.30859375</c:v>
                </c:pt>
                <c:pt idx="5478">
                  <c:v>211.3359375</c:v>
                </c:pt>
                <c:pt idx="5479">
                  <c:v>211.3359375</c:v>
                </c:pt>
                <c:pt idx="5480">
                  <c:v>211.3359375</c:v>
                </c:pt>
                <c:pt idx="5481">
                  <c:v>211.3359375</c:v>
                </c:pt>
                <c:pt idx="5482">
                  <c:v>211.37890625</c:v>
                </c:pt>
                <c:pt idx="5483">
                  <c:v>211.3359375</c:v>
                </c:pt>
                <c:pt idx="5484">
                  <c:v>211.3359375</c:v>
                </c:pt>
                <c:pt idx="5485">
                  <c:v>211.33984375</c:v>
                </c:pt>
                <c:pt idx="5486">
                  <c:v>211.33984375</c:v>
                </c:pt>
                <c:pt idx="5487">
                  <c:v>211.37890625</c:v>
                </c:pt>
                <c:pt idx="5488">
                  <c:v>211.37890625</c:v>
                </c:pt>
                <c:pt idx="5489">
                  <c:v>211.37890625</c:v>
                </c:pt>
                <c:pt idx="5490">
                  <c:v>211.33984375</c:v>
                </c:pt>
                <c:pt idx="5491">
                  <c:v>211.37109375</c:v>
                </c:pt>
                <c:pt idx="5492">
                  <c:v>211.3359375</c:v>
                </c:pt>
                <c:pt idx="5493">
                  <c:v>211.30859375</c:v>
                </c:pt>
                <c:pt idx="5494">
                  <c:v>211.3828125</c:v>
                </c:pt>
                <c:pt idx="5495">
                  <c:v>211.33984375</c:v>
                </c:pt>
                <c:pt idx="5496">
                  <c:v>212.81640625</c:v>
                </c:pt>
                <c:pt idx="5497">
                  <c:v>211.390625</c:v>
                </c:pt>
                <c:pt idx="5498">
                  <c:v>211.390625</c:v>
                </c:pt>
                <c:pt idx="5499">
                  <c:v>211.33203125</c:v>
                </c:pt>
                <c:pt idx="5500">
                  <c:v>211.33984375</c:v>
                </c:pt>
                <c:pt idx="5501">
                  <c:v>211.33984375</c:v>
                </c:pt>
                <c:pt idx="5502">
                  <c:v>211.30859375</c:v>
                </c:pt>
                <c:pt idx="5503">
                  <c:v>211.3828125</c:v>
                </c:pt>
                <c:pt idx="5504">
                  <c:v>211.40625</c:v>
                </c:pt>
                <c:pt idx="5505">
                  <c:v>211.3671875</c:v>
                </c:pt>
                <c:pt idx="5506">
                  <c:v>211.375</c:v>
                </c:pt>
                <c:pt idx="5507">
                  <c:v>211.30859375</c:v>
                </c:pt>
                <c:pt idx="5508">
                  <c:v>211.33984375</c:v>
                </c:pt>
                <c:pt idx="5509">
                  <c:v>211.33984375</c:v>
                </c:pt>
                <c:pt idx="5510">
                  <c:v>211.375</c:v>
                </c:pt>
                <c:pt idx="5511">
                  <c:v>211.33984375</c:v>
                </c:pt>
                <c:pt idx="5512">
                  <c:v>211.41015625</c:v>
                </c:pt>
                <c:pt idx="5513">
                  <c:v>211.3671875</c:v>
                </c:pt>
                <c:pt idx="5514">
                  <c:v>211.3359375</c:v>
                </c:pt>
                <c:pt idx="5515">
                  <c:v>211.37109375</c:v>
                </c:pt>
                <c:pt idx="5516">
                  <c:v>211.328125</c:v>
                </c:pt>
                <c:pt idx="5517">
                  <c:v>211.33984375</c:v>
                </c:pt>
                <c:pt idx="5518">
                  <c:v>211.328125</c:v>
                </c:pt>
                <c:pt idx="5519">
                  <c:v>211.375</c:v>
                </c:pt>
                <c:pt idx="5520">
                  <c:v>211.3359375</c:v>
                </c:pt>
                <c:pt idx="5521">
                  <c:v>211.3671875</c:v>
                </c:pt>
                <c:pt idx="5522">
                  <c:v>211.3828125</c:v>
                </c:pt>
                <c:pt idx="5523">
                  <c:v>211.30859375</c:v>
                </c:pt>
                <c:pt idx="5524">
                  <c:v>211.33984375</c:v>
                </c:pt>
                <c:pt idx="5525">
                  <c:v>211.33984375</c:v>
                </c:pt>
                <c:pt idx="5526">
                  <c:v>211.33984375</c:v>
                </c:pt>
                <c:pt idx="5527">
                  <c:v>211.36328125</c:v>
                </c:pt>
                <c:pt idx="5528">
                  <c:v>211.36328125</c:v>
                </c:pt>
                <c:pt idx="5529">
                  <c:v>211.359375</c:v>
                </c:pt>
                <c:pt idx="5530">
                  <c:v>211.328125</c:v>
                </c:pt>
                <c:pt idx="5531">
                  <c:v>211.328125</c:v>
                </c:pt>
                <c:pt idx="5532">
                  <c:v>211.328125</c:v>
                </c:pt>
                <c:pt idx="5533">
                  <c:v>211.328125</c:v>
                </c:pt>
                <c:pt idx="5534">
                  <c:v>211.3046875</c:v>
                </c:pt>
                <c:pt idx="5535">
                  <c:v>211.33203125</c:v>
                </c:pt>
                <c:pt idx="5536">
                  <c:v>211.33203125</c:v>
                </c:pt>
                <c:pt idx="5537">
                  <c:v>211.33203125</c:v>
                </c:pt>
                <c:pt idx="5538">
                  <c:v>211.3359375</c:v>
                </c:pt>
                <c:pt idx="5539">
                  <c:v>211.375</c:v>
                </c:pt>
                <c:pt idx="5540">
                  <c:v>211.3359375</c:v>
                </c:pt>
                <c:pt idx="5541">
                  <c:v>211.3359375</c:v>
                </c:pt>
                <c:pt idx="5542">
                  <c:v>211.3359375</c:v>
                </c:pt>
                <c:pt idx="5543">
                  <c:v>211.3359375</c:v>
                </c:pt>
                <c:pt idx="5544">
                  <c:v>211.375</c:v>
                </c:pt>
                <c:pt idx="5545">
                  <c:v>211.33984375</c:v>
                </c:pt>
                <c:pt idx="5546">
                  <c:v>211.33984375</c:v>
                </c:pt>
                <c:pt idx="5547">
                  <c:v>211.3671875</c:v>
                </c:pt>
                <c:pt idx="5548">
                  <c:v>211.44140625</c:v>
                </c:pt>
                <c:pt idx="5549">
                  <c:v>211.421875</c:v>
                </c:pt>
                <c:pt idx="5550">
                  <c:v>211.34765625</c:v>
                </c:pt>
                <c:pt idx="5551">
                  <c:v>211.34765625</c:v>
                </c:pt>
                <c:pt idx="5552">
                  <c:v>211.34765625</c:v>
                </c:pt>
                <c:pt idx="5553">
                  <c:v>211.34765625</c:v>
                </c:pt>
                <c:pt idx="5554">
                  <c:v>211.34765625</c:v>
                </c:pt>
                <c:pt idx="5555">
                  <c:v>211.3828125</c:v>
                </c:pt>
                <c:pt idx="5556">
                  <c:v>211.3359375</c:v>
                </c:pt>
                <c:pt idx="5557">
                  <c:v>211.3359375</c:v>
                </c:pt>
                <c:pt idx="5558">
                  <c:v>211.375</c:v>
                </c:pt>
                <c:pt idx="5559">
                  <c:v>211.33984375</c:v>
                </c:pt>
                <c:pt idx="5560">
                  <c:v>211.3671875</c:v>
                </c:pt>
                <c:pt idx="5561">
                  <c:v>211.3671875</c:v>
                </c:pt>
                <c:pt idx="5562">
                  <c:v>211.3359375</c:v>
                </c:pt>
                <c:pt idx="5563">
                  <c:v>211.3359375</c:v>
                </c:pt>
                <c:pt idx="5564">
                  <c:v>211.36328125</c:v>
                </c:pt>
                <c:pt idx="5565">
                  <c:v>211.36328125</c:v>
                </c:pt>
                <c:pt idx="5566">
                  <c:v>212.9296875</c:v>
                </c:pt>
                <c:pt idx="5567">
                  <c:v>211.3984375</c:v>
                </c:pt>
                <c:pt idx="5568">
                  <c:v>211.3984375</c:v>
                </c:pt>
                <c:pt idx="5569">
                  <c:v>211.3515625</c:v>
                </c:pt>
                <c:pt idx="5570">
                  <c:v>211.32421875</c:v>
                </c:pt>
                <c:pt idx="5571">
                  <c:v>211.37109375</c:v>
                </c:pt>
                <c:pt idx="5572">
                  <c:v>211.375</c:v>
                </c:pt>
                <c:pt idx="5573">
                  <c:v>211.33203125</c:v>
                </c:pt>
                <c:pt idx="5574">
                  <c:v>211.359375</c:v>
                </c:pt>
                <c:pt idx="5575">
                  <c:v>211.359375</c:v>
                </c:pt>
                <c:pt idx="5576">
                  <c:v>211.4296875</c:v>
                </c:pt>
                <c:pt idx="5577">
                  <c:v>211.35546875</c:v>
                </c:pt>
                <c:pt idx="5578">
                  <c:v>211.38671875</c:v>
                </c:pt>
                <c:pt idx="5579">
                  <c:v>211.390625</c:v>
                </c:pt>
                <c:pt idx="5580">
                  <c:v>211.41796875</c:v>
                </c:pt>
                <c:pt idx="5581">
                  <c:v>211.4609375</c:v>
                </c:pt>
                <c:pt idx="5582">
                  <c:v>211.40234375</c:v>
                </c:pt>
                <c:pt idx="5583">
                  <c:v>211.36328125</c:v>
                </c:pt>
                <c:pt idx="5584">
                  <c:v>211.33984375</c:v>
                </c:pt>
                <c:pt idx="5585">
                  <c:v>211.3671875</c:v>
                </c:pt>
                <c:pt idx="5586">
                  <c:v>211.37109375</c:v>
                </c:pt>
                <c:pt idx="5587">
                  <c:v>211.296875</c:v>
                </c:pt>
                <c:pt idx="5588">
                  <c:v>211.35546875</c:v>
                </c:pt>
                <c:pt idx="5589">
                  <c:v>211.35546875</c:v>
                </c:pt>
                <c:pt idx="5590">
                  <c:v>211.359375</c:v>
                </c:pt>
                <c:pt idx="5591">
                  <c:v>211.359375</c:v>
                </c:pt>
                <c:pt idx="5592">
                  <c:v>211.375</c:v>
                </c:pt>
                <c:pt idx="5593">
                  <c:v>211.3359375</c:v>
                </c:pt>
                <c:pt idx="5594">
                  <c:v>211.359375</c:v>
                </c:pt>
                <c:pt idx="5595">
                  <c:v>211.359375</c:v>
                </c:pt>
                <c:pt idx="5596">
                  <c:v>211.3828125</c:v>
                </c:pt>
                <c:pt idx="5597">
                  <c:v>211.359375</c:v>
                </c:pt>
                <c:pt idx="5598">
                  <c:v>211.359375</c:v>
                </c:pt>
                <c:pt idx="5599">
                  <c:v>211.359375</c:v>
                </c:pt>
                <c:pt idx="5600">
                  <c:v>211.3359375</c:v>
                </c:pt>
                <c:pt idx="5601">
                  <c:v>212.86328125</c:v>
                </c:pt>
                <c:pt idx="5602">
                  <c:v>211.36328125</c:v>
                </c:pt>
                <c:pt idx="5603">
                  <c:v>211.359375</c:v>
                </c:pt>
                <c:pt idx="5604">
                  <c:v>211.4609375</c:v>
                </c:pt>
                <c:pt idx="5605">
                  <c:v>211.30859375</c:v>
                </c:pt>
                <c:pt idx="5606">
                  <c:v>211.33984375</c:v>
                </c:pt>
                <c:pt idx="5607">
                  <c:v>211.33984375</c:v>
                </c:pt>
                <c:pt idx="5608">
                  <c:v>211.37109375</c:v>
                </c:pt>
                <c:pt idx="5609">
                  <c:v>211.37109375</c:v>
                </c:pt>
                <c:pt idx="5610">
                  <c:v>211.3046875</c:v>
                </c:pt>
                <c:pt idx="5611">
                  <c:v>211.46484375</c:v>
                </c:pt>
                <c:pt idx="5612">
                  <c:v>211.36328125</c:v>
                </c:pt>
                <c:pt idx="5613">
                  <c:v>211.36328125</c:v>
                </c:pt>
                <c:pt idx="5614">
                  <c:v>212.87109375</c:v>
                </c:pt>
                <c:pt idx="5615">
                  <c:v>212.78125</c:v>
                </c:pt>
                <c:pt idx="5616">
                  <c:v>211.38671875</c:v>
                </c:pt>
                <c:pt idx="5617">
                  <c:v>211.38671875</c:v>
                </c:pt>
                <c:pt idx="5618">
                  <c:v>211.38671875</c:v>
                </c:pt>
                <c:pt idx="5619">
                  <c:v>211.38671875</c:v>
                </c:pt>
                <c:pt idx="5620">
                  <c:v>211.3359375</c:v>
                </c:pt>
                <c:pt idx="5621">
                  <c:v>211.3671875</c:v>
                </c:pt>
                <c:pt idx="5622">
                  <c:v>211.33984375</c:v>
                </c:pt>
                <c:pt idx="5623">
                  <c:v>211.30859375</c:v>
                </c:pt>
                <c:pt idx="5624">
                  <c:v>211.37109375</c:v>
                </c:pt>
                <c:pt idx="5625">
                  <c:v>211.3359375</c:v>
                </c:pt>
                <c:pt idx="5626">
                  <c:v>211.37890625</c:v>
                </c:pt>
                <c:pt idx="5627">
                  <c:v>211.3203125</c:v>
                </c:pt>
                <c:pt idx="5628">
                  <c:v>211.390625</c:v>
                </c:pt>
                <c:pt idx="5629">
                  <c:v>211.39453125</c:v>
                </c:pt>
                <c:pt idx="5630">
                  <c:v>211.3515625</c:v>
                </c:pt>
                <c:pt idx="5631">
                  <c:v>211.32421875</c:v>
                </c:pt>
                <c:pt idx="5632">
                  <c:v>211.7578125</c:v>
                </c:pt>
                <c:pt idx="5633">
                  <c:v>211.35546875</c:v>
                </c:pt>
                <c:pt idx="5634">
                  <c:v>211.37109375</c:v>
                </c:pt>
                <c:pt idx="5635">
                  <c:v>211.375</c:v>
                </c:pt>
                <c:pt idx="5636">
                  <c:v>211.328125</c:v>
                </c:pt>
                <c:pt idx="5637">
                  <c:v>211.328125</c:v>
                </c:pt>
                <c:pt idx="5638">
                  <c:v>211.35546875</c:v>
                </c:pt>
                <c:pt idx="5639">
                  <c:v>211.32421875</c:v>
                </c:pt>
                <c:pt idx="5640">
                  <c:v>211.328125</c:v>
                </c:pt>
                <c:pt idx="5641">
                  <c:v>211.328125</c:v>
                </c:pt>
                <c:pt idx="5642">
                  <c:v>211.40234375</c:v>
                </c:pt>
                <c:pt idx="5643">
                  <c:v>211.40234375</c:v>
                </c:pt>
                <c:pt idx="5644">
                  <c:v>211.33203125</c:v>
                </c:pt>
                <c:pt idx="5645">
                  <c:v>211.33203125</c:v>
                </c:pt>
                <c:pt idx="5646">
                  <c:v>211.33203125</c:v>
                </c:pt>
                <c:pt idx="5647">
                  <c:v>211.3671875</c:v>
                </c:pt>
                <c:pt idx="5648">
                  <c:v>211.328125</c:v>
                </c:pt>
                <c:pt idx="5649">
                  <c:v>211.30078125</c:v>
                </c:pt>
                <c:pt idx="5650">
                  <c:v>211.33203125</c:v>
                </c:pt>
                <c:pt idx="5651">
                  <c:v>211.37109375</c:v>
                </c:pt>
                <c:pt idx="5652">
                  <c:v>211.3046875</c:v>
                </c:pt>
                <c:pt idx="5653">
                  <c:v>211.37109375</c:v>
                </c:pt>
                <c:pt idx="5654">
                  <c:v>211.359375</c:v>
                </c:pt>
                <c:pt idx="5655">
                  <c:v>211.36328125</c:v>
                </c:pt>
                <c:pt idx="5656">
                  <c:v>211.33203125</c:v>
                </c:pt>
                <c:pt idx="5657">
                  <c:v>211.30078125</c:v>
                </c:pt>
                <c:pt idx="5658">
                  <c:v>211.36328125</c:v>
                </c:pt>
                <c:pt idx="5659">
                  <c:v>211.36328125</c:v>
                </c:pt>
                <c:pt idx="5660">
                  <c:v>211.328125</c:v>
                </c:pt>
                <c:pt idx="5661">
                  <c:v>211.328125</c:v>
                </c:pt>
                <c:pt idx="5662">
                  <c:v>211.296875</c:v>
                </c:pt>
                <c:pt idx="5663">
                  <c:v>211.32421875</c:v>
                </c:pt>
                <c:pt idx="5664">
                  <c:v>211.32421875</c:v>
                </c:pt>
                <c:pt idx="5665">
                  <c:v>211.3671875</c:v>
                </c:pt>
                <c:pt idx="5666">
                  <c:v>211.33984375</c:v>
                </c:pt>
                <c:pt idx="5667">
                  <c:v>211.33984375</c:v>
                </c:pt>
                <c:pt idx="5668">
                  <c:v>211.34375</c:v>
                </c:pt>
                <c:pt idx="5669">
                  <c:v>211.34375</c:v>
                </c:pt>
                <c:pt idx="5670">
                  <c:v>211.30078125</c:v>
                </c:pt>
                <c:pt idx="5671">
                  <c:v>211.33203125</c:v>
                </c:pt>
                <c:pt idx="5672">
                  <c:v>211.33203125</c:v>
                </c:pt>
                <c:pt idx="5673">
                  <c:v>211.33984375</c:v>
                </c:pt>
                <c:pt idx="5674">
                  <c:v>211.33203125</c:v>
                </c:pt>
                <c:pt idx="5675">
                  <c:v>211.37109375</c:v>
                </c:pt>
                <c:pt idx="5676">
                  <c:v>211.30078125</c:v>
                </c:pt>
                <c:pt idx="5677">
                  <c:v>211.375</c:v>
                </c:pt>
                <c:pt idx="5678">
                  <c:v>211.33203125</c:v>
                </c:pt>
                <c:pt idx="5679">
                  <c:v>211.328125</c:v>
                </c:pt>
                <c:pt idx="5680">
                  <c:v>211.359375</c:v>
                </c:pt>
                <c:pt idx="5681">
                  <c:v>211.328125</c:v>
                </c:pt>
                <c:pt idx="5682">
                  <c:v>211.359375</c:v>
                </c:pt>
                <c:pt idx="5683">
                  <c:v>211.359375</c:v>
                </c:pt>
                <c:pt idx="5684">
                  <c:v>211.30078125</c:v>
                </c:pt>
                <c:pt idx="5685">
                  <c:v>211.328125</c:v>
                </c:pt>
                <c:pt idx="5686">
                  <c:v>211.328125</c:v>
                </c:pt>
                <c:pt idx="5687">
                  <c:v>211.328125</c:v>
                </c:pt>
                <c:pt idx="5688">
                  <c:v>211.37890625</c:v>
                </c:pt>
                <c:pt idx="5689">
                  <c:v>211.30078125</c:v>
                </c:pt>
                <c:pt idx="5690">
                  <c:v>211.33203125</c:v>
                </c:pt>
                <c:pt idx="5691">
                  <c:v>211.33203125</c:v>
                </c:pt>
                <c:pt idx="5692">
                  <c:v>272.1640625</c:v>
                </c:pt>
                <c:pt idx="5693">
                  <c:v>272.62890625</c:v>
                </c:pt>
                <c:pt idx="5694">
                  <c:v>211.82421875</c:v>
                </c:pt>
                <c:pt idx="5695">
                  <c:v>211.8125</c:v>
                </c:pt>
                <c:pt idx="5696">
                  <c:v>211.8125</c:v>
                </c:pt>
                <c:pt idx="5697">
                  <c:v>211.7734375</c:v>
                </c:pt>
                <c:pt idx="5698">
                  <c:v>213.27734375</c:v>
                </c:pt>
                <c:pt idx="5699">
                  <c:v>211.8359375</c:v>
                </c:pt>
                <c:pt idx="5700">
                  <c:v>211.8046875</c:v>
                </c:pt>
                <c:pt idx="5701">
                  <c:v>211.8359375</c:v>
                </c:pt>
                <c:pt idx="5702">
                  <c:v>211.83984375</c:v>
                </c:pt>
                <c:pt idx="5703">
                  <c:v>211.875</c:v>
                </c:pt>
                <c:pt idx="5704">
                  <c:v>211.80859375</c:v>
                </c:pt>
                <c:pt idx="5705">
                  <c:v>211.80859375</c:v>
                </c:pt>
                <c:pt idx="5706">
                  <c:v>211.8828125</c:v>
                </c:pt>
                <c:pt idx="5707">
                  <c:v>211.84375</c:v>
                </c:pt>
                <c:pt idx="5708">
                  <c:v>211.8125</c:v>
                </c:pt>
                <c:pt idx="5709">
                  <c:v>211.8125</c:v>
                </c:pt>
                <c:pt idx="5710">
                  <c:v>211.8125</c:v>
                </c:pt>
                <c:pt idx="5711">
                  <c:v>211.81640625</c:v>
                </c:pt>
                <c:pt idx="5712">
                  <c:v>211.91015625</c:v>
                </c:pt>
                <c:pt idx="5713">
                  <c:v>211.9140625</c:v>
                </c:pt>
                <c:pt idx="5714">
                  <c:v>211.921875</c:v>
                </c:pt>
                <c:pt idx="5715">
                  <c:v>211.85546875</c:v>
                </c:pt>
                <c:pt idx="5716">
                  <c:v>211.859375</c:v>
                </c:pt>
                <c:pt idx="5717">
                  <c:v>211.87890625</c:v>
                </c:pt>
                <c:pt idx="5718">
                  <c:v>211.90234375</c:v>
                </c:pt>
                <c:pt idx="5719">
                  <c:v>211.90234375</c:v>
                </c:pt>
                <c:pt idx="5720">
                  <c:v>211.8515625</c:v>
                </c:pt>
                <c:pt idx="5721">
                  <c:v>211.84765625</c:v>
                </c:pt>
                <c:pt idx="5722">
                  <c:v>211.98046875</c:v>
                </c:pt>
                <c:pt idx="5723">
                  <c:v>211.8515625</c:v>
                </c:pt>
                <c:pt idx="5724">
                  <c:v>211.8515625</c:v>
                </c:pt>
                <c:pt idx="5725">
                  <c:v>211.8515625</c:v>
                </c:pt>
                <c:pt idx="5726">
                  <c:v>211.8515625</c:v>
                </c:pt>
                <c:pt idx="5727">
                  <c:v>211.87890625</c:v>
                </c:pt>
                <c:pt idx="5728">
                  <c:v>211.91015625</c:v>
                </c:pt>
                <c:pt idx="5729">
                  <c:v>211.875</c:v>
                </c:pt>
                <c:pt idx="5730">
                  <c:v>211.84765625</c:v>
                </c:pt>
                <c:pt idx="5731">
                  <c:v>211.91796875</c:v>
                </c:pt>
                <c:pt idx="5732">
                  <c:v>211.87890625</c:v>
                </c:pt>
                <c:pt idx="5733">
                  <c:v>211.89453125</c:v>
                </c:pt>
                <c:pt idx="5734">
                  <c:v>211.859375</c:v>
                </c:pt>
                <c:pt idx="5735">
                  <c:v>211.828125</c:v>
                </c:pt>
                <c:pt idx="5736">
                  <c:v>211.890625</c:v>
                </c:pt>
                <c:pt idx="5737">
                  <c:v>211.90625</c:v>
                </c:pt>
                <c:pt idx="5738">
                  <c:v>211.87890625</c:v>
                </c:pt>
                <c:pt idx="5739">
                  <c:v>211.89453125</c:v>
                </c:pt>
                <c:pt idx="5740">
                  <c:v>211.86328125</c:v>
                </c:pt>
                <c:pt idx="5741">
                  <c:v>211.859375</c:v>
                </c:pt>
                <c:pt idx="5742">
                  <c:v>213.3203125</c:v>
                </c:pt>
                <c:pt idx="5743">
                  <c:v>211.859375</c:v>
                </c:pt>
                <c:pt idx="5744">
                  <c:v>211.89453125</c:v>
                </c:pt>
                <c:pt idx="5745">
                  <c:v>213.43359375</c:v>
                </c:pt>
                <c:pt idx="5746">
                  <c:v>211.89453125</c:v>
                </c:pt>
                <c:pt idx="5747">
                  <c:v>211.89453125</c:v>
                </c:pt>
                <c:pt idx="5748">
                  <c:v>211.8671875</c:v>
                </c:pt>
                <c:pt idx="5749">
                  <c:v>211.9140625</c:v>
                </c:pt>
                <c:pt idx="5750">
                  <c:v>211.875</c:v>
                </c:pt>
                <c:pt idx="5751">
                  <c:v>211.84375</c:v>
                </c:pt>
                <c:pt idx="5752">
                  <c:v>211.87109375</c:v>
                </c:pt>
                <c:pt idx="5753">
                  <c:v>211.87109375</c:v>
                </c:pt>
                <c:pt idx="5754">
                  <c:v>211.9453125</c:v>
                </c:pt>
                <c:pt idx="5755">
                  <c:v>211.90625</c:v>
                </c:pt>
                <c:pt idx="5756">
                  <c:v>211.83984375</c:v>
                </c:pt>
                <c:pt idx="5757">
                  <c:v>211.87109375</c:v>
                </c:pt>
                <c:pt idx="5758">
                  <c:v>211.8984375</c:v>
                </c:pt>
                <c:pt idx="5759">
                  <c:v>211.87109375</c:v>
                </c:pt>
                <c:pt idx="5760">
                  <c:v>211.8984375</c:v>
                </c:pt>
                <c:pt idx="5761">
                  <c:v>213.43359375</c:v>
                </c:pt>
                <c:pt idx="5762">
                  <c:v>211.87109375</c:v>
                </c:pt>
                <c:pt idx="5763">
                  <c:v>211.87890625</c:v>
                </c:pt>
                <c:pt idx="5764">
                  <c:v>211.87890625</c:v>
                </c:pt>
                <c:pt idx="5765">
                  <c:v>211.8828125</c:v>
                </c:pt>
                <c:pt idx="5766">
                  <c:v>211.8828125</c:v>
                </c:pt>
                <c:pt idx="5767">
                  <c:v>211.8515625</c:v>
                </c:pt>
                <c:pt idx="5768">
                  <c:v>211.921875</c:v>
                </c:pt>
                <c:pt idx="5769">
                  <c:v>211.921875</c:v>
                </c:pt>
                <c:pt idx="5770">
                  <c:v>211.88671875</c:v>
                </c:pt>
                <c:pt idx="5771">
                  <c:v>211.94140625</c:v>
                </c:pt>
                <c:pt idx="5772">
                  <c:v>211.9375</c:v>
                </c:pt>
                <c:pt idx="5773">
                  <c:v>211.921875</c:v>
                </c:pt>
                <c:pt idx="5774">
                  <c:v>211.8984375</c:v>
                </c:pt>
                <c:pt idx="5775">
                  <c:v>211.90234375</c:v>
                </c:pt>
                <c:pt idx="5776">
                  <c:v>211.90234375</c:v>
                </c:pt>
                <c:pt idx="5777">
                  <c:v>211.84765625</c:v>
                </c:pt>
                <c:pt idx="5778">
                  <c:v>211.875</c:v>
                </c:pt>
                <c:pt idx="5779">
                  <c:v>211.875</c:v>
                </c:pt>
                <c:pt idx="5780">
                  <c:v>211.87890625</c:v>
                </c:pt>
                <c:pt idx="5781">
                  <c:v>211.90625</c:v>
                </c:pt>
                <c:pt idx="5782">
                  <c:v>211.9453125</c:v>
                </c:pt>
                <c:pt idx="5783">
                  <c:v>211.94921875</c:v>
                </c:pt>
                <c:pt idx="5784">
                  <c:v>211.953125</c:v>
                </c:pt>
                <c:pt idx="5785">
                  <c:v>211.91015625</c:v>
                </c:pt>
                <c:pt idx="5786">
                  <c:v>211.91015625</c:v>
                </c:pt>
                <c:pt idx="5787">
                  <c:v>211.91015625</c:v>
                </c:pt>
                <c:pt idx="5788">
                  <c:v>211.87890625</c:v>
                </c:pt>
                <c:pt idx="5789">
                  <c:v>211.91015625</c:v>
                </c:pt>
                <c:pt idx="5790">
                  <c:v>211.87890625</c:v>
                </c:pt>
                <c:pt idx="5791">
                  <c:v>211.92578125</c:v>
                </c:pt>
                <c:pt idx="5792">
                  <c:v>211.92578125</c:v>
                </c:pt>
                <c:pt idx="5793">
                  <c:v>211.8828125</c:v>
                </c:pt>
                <c:pt idx="5794">
                  <c:v>211.87890625</c:v>
                </c:pt>
                <c:pt idx="5795">
                  <c:v>211.87890625</c:v>
                </c:pt>
                <c:pt idx="5796">
                  <c:v>211.90625</c:v>
                </c:pt>
                <c:pt idx="5797">
                  <c:v>211.94140625</c:v>
                </c:pt>
                <c:pt idx="5798">
                  <c:v>211.90625</c:v>
                </c:pt>
                <c:pt idx="5799">
                  <c:v>211.94921875</c:v>
                </c:pt>
                <c:pt idx="5800">
                  <c:v>211.87890625</c:v>
                </c:pt>
                <c:pt idx="5801">
                  <c:v>211.87109375</c:v>
                </c:pt>
                <c:pt idx="5802">
                  <c:v>211.87109375</c:v>
                </c:pt>
                <c:pt idx="5803">
                  <c:v>211.84375</c:v>
                </c:pt>
                <c:pt idx="5804">
                  <c:v>211.90234375</c:v>
                </c:pt>
                <c:pt idx="5805">
                  <c:v>211.90234375</c:v>
                </c:pt>
                <c:pt idx="5806">
                  <c:v>211.88671875</c:v>
                </c:pt>
                <c:pt idx="5807">
                  <c:v>211.87109375</c:v>
                </c:pt>
                <c:pt idx="5808">
                  <c:v>211.87109375</c:v>
                </c:pt>
                <c:pt idx="5809">
                  <c:v>211.8671875</c:v>
                </c:pt>
                <c:pt idx="5810">
                  <c:v>211.91015625</c:v>
                </c:pt>
                <c:pt idx="5811">
                  <c:v>213.32421875</c:v>
                </c:pt>
                <c:pt idx="5812">
                  <c:v>213.41015625</c:v>
                </c:pt>
                <c:pt idx="5813">
                  <c:v>211.87890625</c:v>
                </c:pt>
                <c:pt idx="5814">
                  <c:v>211.9296875</c:v>
                </c:pt>
                <c:pt idx="5815">
                  <c:v>211.8984375</c:v>
                </c:pt>
                <c:pt idx="5816">
                  <c:v>213.37109375</c:v>
                </c:pt>
                <c:pt idx="5817">
                  <c:v>211.87109375</c:v>
                </c:pt>
                <c:pt idx="5818">
                  <c:v>211.8671875</c:v>
                </c:pt>
                <c:pt idx="5819">
                  <c:v>212</c:v>
                </c:pt>
                <c:pt idx="5820">
                  <c:v>211.87109375</c:v>
                </c:pt>
                <c:pt idx="5821">
                  <c:v>211.93359375</c:v>
                </c:pt>
                <c:pt idx="5822">
                  <c:v>213.4453125</c:v>
                </c:pt>
                <c:pt idx="5823">
                  <c:v>211.85546875</c:v>
                </c:pt>
                <c:pt idx="5824">
                  <c:v>211.9140625</c:v>
                </c:pt>
                <c:pt idx="5825">
                  <c:v>211.95703125</c:v>
                </c:pt>
                <c:pt idx="5826">
                  <c:v>211.859375</c:v>
                </c:pt>
                <c:pt idx="5827">
                  <c:v>213.40625</c:v>
                </c:pt>
                <c:pt idx="5828">
                  <c:v>213.43359375</c:v>
                </c:pt>
                <c:pt idx="5829">
                  <c:v>211.8671875</c:v>
                </c:pt>
                <c:pt idx="5830">
                  <c:v>211.90625</c:v>
                </c:pt>
                <c:pt idx="5831">
                  <c:v>211.94921875</c:v>
                </c:pt>
                <c:pt idx="5832">
                  <c:v>212.2421875</c:v>
                </c:pt>
                <c:pt idx="5833">
                  <c:v>211.9296875</c:v>
                </c:pt>
                <c:pt idx="5834">
                  <c:v>211.875</c:v>
                </c:pt>
                <c:pt idx="5835">
                  <c:v>211.90234375</c:v>
                </c:pt>
                <c:pt idx="5836">
                  <c:v>211.90234375</c:v>
                </c:pt>
                <c:pt idx="5837">
                  <c:v>213.3828125</c:v>
                </c:pt>
                <c:pt idx="5838">
                  <c:v>211.91015625</c:v>
                </c:pt>
                <c:pt idx="5839">
                  <c:v>211.953125</c:v>
                </c:pt>
                <c:pt idx="5840">
                  <c:v>211.92578125</c:v>
                </c:pt>
                <c:pt idx="5841">
                  <c:v>211.92578125</c:v>
                </c:pt>
                <c:pt idx="5842">
                  <c:v>211.921875</c:v>
                </c:pt>
                <c:pt idx="5843">
                  <c:v>211.8828125</c:v>
                </c:pt>
                <c:pt idx="5844">
                  <c:v>211.8828125</c:v>
                </c:pt>
                <c:pt idx="5845">
                  <c:v>211.92578125</c:v>
                </c:pt>
                <c:pt idx="5846">
                  <c:v>211.8828125</c:v>
                </c:pt>
                <c:pt idx="5847">
                  <c:v>211.92578125</c:v>
                </c:pt>
                <c:pt idx="5848">
                  <c:v>211.91015625</c:v>
                </c:pt>
                <c:pt idx="5849">
                  <c:v>211.94921875</c:v>
                </c:pt>
                <c:pt idx="5850">
                  <c:v>211.8828125</c:v>
                </c:pt>
                <c:pt idx="5851">
                  <c:v>211.92578125</c:v>
                </c:pt>
                <c:pt idx="5852">
                  <c:v>211.8828125</c:v>
                </c:pt>
                <c:pt idx="5853">
                  <c:v>211.921875</c:v>
                </c:pt>
                <c:pt idx="5854">
                  <c:v>211.8828125</c:v>
                </c:pt>
                <c:pt idx="5855">
                  <c:v>211.8828125</c:v>
                </c:pt>
                <c:pt idx="5856">
                  <c:v>211.921875</c:v>
                </c:pt>
                <c:pt idx="5857">
                  <c:v>211.87890625</c:v>
                </c:pt>
                <c:pt idx="5858">
                  <c:v>211.87890625</c:v>
                </c:pt>
                <c:pt idx="5859">
                  <c:v>211.91796875</c:v>
                </c:pt>
                <c:pt idx="5860">
                  <c:v>211.87890625</c:v>
                </c:pt>
                <c:pt idx="5861">
                  <c:v>211.87890625</c:v>
                </c:pt>
                <c:pt idx="5862">
                  <c:v>211.8828125</c:v>
                </c:pt>
                <c:pt idx="5863">
                  <c:v>213.44921875</c:v>
                </c:pt>
                <c:pt idx="5864">
                  <c:v>211.9609375</c:v>
                </c:pt>
                <c:pt idx="5865">
                  <c:v>211.859375</c:v>
                </c:pt>
                <c:pt idx="5866">
                  <c:v>211.92578125</c:v>
                </c:pt>
                <c:pt idx="5867">
                  <c:v>211.88671875</c:v>
                </c:pt>
                <c:pt idx="5868">
                  <c:v>211.85546875</c:v>
                </c:pt>
                <c:pt idx="5869">
                  <c:v>211.88671875</c:v>
                </c:pt>
                <c:pt idx="5870">
                  <c:v>211.88671875</c:v>
                </c:pt>
                <c:pt idx="5871">
                  <c:v>211.93359375</c:v>
                </c:pt>
                <c:pt idx="5872">
                  <c:v>211.9296875</c:v>
                </c:pt>
                <c:pt idx="5873">
                  <c:v>211.85546875</c:v>
                </c:pt>
                <c:pt idx="5874">
                  <c:v>211.8828125</c:v>
                </c:pt>
                <c:pt idx="5875">
                  <c:v>211.921875</c:v>
                </c:pt>
                <c:pt idx="5876">
                  <c:v>211.8828125</c:v>
                </c:pt>
                <c:pt idx="5877">
                  <c:v>211.92578125</c:v>
                </c:pt>
                <c:pt idx="5878">
                  <c:v>211.8828125</c:v>
                </c:pt>
                <c:pt idx="5879">
                  <c:v>211.8828125</c:v>
                </c:pt>
                <c:pt idx="5880">
                  <c:v>211.8828125</c:v>
                </c:pt>
                <c:pt idx="5881">
                  <c:v>211.8828125</c:v>
                </c:pt>
                <c:pt idx="5882">
                  <c:v>211.92578125</c:v>
                </c:pt>
                <c:pt idx="5883">
                  <c:v>213.375</c:v>
                </c:pt>
                <c:pt idx="5884">
                  <c:v>211.91015625</c:v>
                </c:pt>
                <c:pt idx="5885">
                  <c:v>211.91015625</c:v>
                </c:pt>
                <c:pt idx="5886">
                  <c:v>211.8828125</c:v>
                </c:pt>
                <c:pt idx="5887">
                  <c:v>211.8828125</c:v>
                </c:pt>
                <c:pt idx="5888">
                  <c:v>211.9140625</c:v>
                </c:pt>
                <c:pt idx="5889">
                  <c:v>211.95703125</c:v>
                </c:pt>
                <c:pt idx="5890">
                  <c:v>211.88671875</c:v>
                </c:pt>
                <c:pt idx="5891">
                  <c:v>211.921875</c:v>
                </c:pt>
                <c:pt idx="5892">
                  <c:v>211.8828125</c:v>
                </c:pt>
                <c:pt idx="5893">
                  <c:v>211.8515625</c:v>
                </c:pt>
                <c:pt idx="5894">
                  <c:v>211.91015625</c:v>
                </c:pt>
                <c:pt idx="5895">
                  <c:v>211.91015625</c:v>
                </c:pt>
                <c:pt idx="5896">
                  <c:v>213.08203125</c:v>
                </c:pt>
                <c:pt idx="5897">
                  <c:v>211.8828125</c:v>
                </c:pt>
                <c:pt idx="5898">
                  <c:v>211.8828125</c:v>
                </c:pt>
                <c:pt idx="5899">
                  <c:v>211.85546875</c:v>
                </c:pt>
                <c:pt idx="5900">
                  <c:v>211.890625</c:v>
                </c:pt>
                <c:pt idx="5901">
                  <c:v>213.4765625</c:v>
                </c:pt>
                <c:pt idx="5902">
                  <c:v>211.93359375</c:v>
                </c:pt>
                <c:pt idx="5903">
                  <c:v>211.93359375</c:v>
                </c:pt>
                <c:pt idx="5904">
                  <c:v>211.8984375</c:v>
                </c:pt>
                <c:pt idx="5905">
                  <c:v>211.9140625</c:v>
                </c:pt>
                <c:pt idx="5906">
                  <c:v>211.95703125</c:v>
                </c:pt>
                <c:pt idx="5907">
                  <c:v>211.88671875</c:v>
                </c:pt>
                <c:pt idx="5908">
                  <c:v>211.9453125</c:v>
                </c:pt>
                <c:pt idx="5909">
                  <c:v>211.9453125</c:v>
                </c:pt>
                <c:pt idx="5910">
                  <c:v>211.88671875</c:v>
                </c:pt>
                <c:pt idx="5911">
                  <c:v>211.88671875</c:v>
                </c:pt>
                <c:pt idx="5912">
                  <c:v>211.88671875</c:v>
                </c:pt>
                <c:pt idx="5913">
                  <c:v>211.859375</c:v>
                </c:pt>
                <c:pt idx="5914">
                  <c:v>211.890625</c:v>
                </c:pt>
                <c:pt idx="5915">
                  <c:v>211.890625</c:v>
                </c:pt>
                <c:pt idx="5916">
                  <c:v>211.9296875</c:v>
                </c:pt>
                <c:pt idx="5917">
                  <c:v>211.88671875</c:v>
                </c:pt>
                <c:pt idx="5918">
                  <c:v>211.91796875</c:v>
                </c:pt>
                <c:pt idx="5919">
                  <c:v>211.91796875</c:v>
                </c:pt>
                <c:pt idx="5920">
                  <c:v>211.984375</c:v>
                </c:pt>
                <c:pt idx="5921">
                  <c:v>211.9765625</c:v>
                </c:pt>
                <c:pt idx="5922">
                  <c:v>211.87890625</c:v>
                </c:pt>
                <c:pt idx="5923">
                  <c:v>211.91796875</c:v>
                </c:pt>
                <c:pt idx="5924">
                  <c:v>211.9453125</c:v>
                </c:pt>
                <c:pt idx="5925">
                  <c:v>211.90625</c:v>
                </c:pt>
                <c:pt idx="5926">
                  <c:v>211.94921875</c:v>
                </c:pt>
                <c:pt idx="5927">
                  <c:v>211.91015625</c:v>
                </c:pt>
                <c:pt idx="5928">
                  <c:v>211.8828125</c:v>
                </c:pt>
                <c:pt idx="5929">
                  <c:v>211.8828125</c:v>
                </c:pt>
                <c:pt idx="5930">
                  <c:v>211.8828125</c:v>
                </c:pt>
                <c:pt idx="5931">
                  <c:v>211.92578125</c:v>
                </c:pt>
                <c:pt idx="5932">
                  <c:v>211.8515625</c:v>
                </c:pt>
                <c:pt idx="5933">
                  <c:v>211.91796875</c:v>
                </c:pt>
                <c:pt idx="5934">
                  <c:v>211.91015625</c:v>
                </c:pt>
                <c:pt idx="5935">
                  <c:v>211.94921875</c:v>
                </c:pt>
                <c:pt idx="5936">
                  <c:v>211.87890625</c:v>
                </c:pt>
                <c:pt idx="5937">
                  <c:v>211.87890625</c:v>
                </c:pt>
                <c:pt idx="5938">
                  <c:v>211.87890625</c:v>
                </c:pt>
                <c:pt idx="5939">
                  <c:v>211.87890625</c:v>
                </c:pt>
                <c:pt idx="5940">
                  <c:v>211.8515625</c:v>
                </c:pt>
                <c:pt idx="5941">
                  <c:v>211.8828125</c:v>
                </c:pt>
                <c:pt idx="5942">
                  <c:v>211.8828125</c:v>
                </c:pt>
                <c:pt idx="5943">
                  <c:v>212.0234375</c:v>
                </c:pt>
                <c:pt idx="5944">
                  <c:v>211.9296875</c:v>
                </c:pt>
                <c:pt idx="5945">
                  <c:v>211.96484375</c:v>
                </c:pt>
                <c:pt idx="5946">
                  <c:v>211.8828125</c:v>
                </c:pt>
                <c:pt idx="5947">
                  <c:v>211.9140625</c:v>
                </c:pt>
                <c:pt idx="5948">
                  <c:v>211.88671875</c:v>
                </c:pt>
                <c:pt idx="5949">
                  <c:v>211.88671875</c:v>
                </c:pt>
                <c:pt idx="5950">
                  <c:v>211.94140625</c:v>
                </c:pt>
                <c:pt idx="5951">
                  <c:v>211.8671875</c:v>
                </c:pt>
                <c:pt idx="5952">
                  <c:v>211.89453125</c:v>
                </c:pt>
                <c:pt idx="5953">
                  <c:v>211.89453125</c:v>
                </c:pt>
                <c:pt idx="5954">
                  <c:v>211.86328125</c:v>
                </c:pt>
                <c:pt idx="5955">
                  <c:v>211.89453125</c:v>
                </c:pt>
                <c:pt idx="5956">
                  <c:v>213.41796875</c:v>
                </c:pt>
                <c:pt idx="5957">
                  <c:v>211.87890625</c:v>
                </c:pt>
                <c:pt idx="5958">
                  <c:v>211.94140625</c:v>
                </c:pt>
                <c:pt idx="5959">
                  <c:v>211.90625</c:v>
                </c:pt>
                <c:pt idx="5960">
                  <c:v>211.90625</c:v>
                </c:pt>
                <c:pt idx="5961">
                  <c:v>211.9375</c:v>
                </c:pt>
                <c:pt idx="5962">
                  <c:v>211.91015625</c:v>
                </c:pt>
                <c:pt idx="5963">
                  <c:v>211.8828125</c:v>
                </c:pt>
                <c:pt idx="5964">
                  <c:v>211.93359375</c:v>
                </c:pt>
                <c:pt idx="5965">
                  <c:v>211.89453125</c:v>
                </c:pt>
                <c:pt idx="5966">
                  <c:v>211.89453125</c:v>
                </c:pt>
                <c:pt idx="5967">
                  <c:v>211.89453125</c:v>
                </c:pt>
                <c:pt idx="5968">
                  <c:v>211.8671875</c:v>
                </c:pt>
                <c:pt idx="5969">
                  <c:v>211.890625</c:v>
                </c:pt>
                <c:pt idx="5970">
                  <c:v>211.921875</c:v>
                </c:pt>
                <c:pt idx="5971">
                  <c:v>211.890625</c:v>
                </c:pt>
                <c:pt idx="5972">
                  <c:v>211.9453125</c:v>
                </c:pt>
                <c:pt idx="5973">
                  <c:v>211.98828125</c:v>
                </c:pt>
                <c:pt idx="5974">
                  <c:v>211.88671875</c:v>
                </c:pt>
                <c:pt idx="5975">
                  <c:v>211.88671875</c:v>
                </c:pt>
                <c:pt idx="5976">
                  <c:v>211.9140625</c:v>
                </c:pt>
                <c:pt idx="5977">
                  <c:v>211.9140625</c:v>
                </c:pt>
                <c:pt idx="5978">
                  <c:v>211.9140625</c:v>
                </c:pt>
                <c:pt idx="5979">
                  <c:v>211.9140625</c:v>
                </c:pt>
                <c:pt idx="5980">
                  <c:v>211.88671875</c:v>
                </c:pt>
                <c:pt idx="5981">
                  <c:v>211.88671875</c:v>
                </c:pt>
                <c:pt idx="5982">
                  <c:v>211.859375</c:v>
                </c:pt>
                <c:pt idx="5983">
                  <c:v>211.890625</c:v>
                </c:pt>
                <c:pt idx="5984">
                  <c:v>211.890625</c:v>
                </c:pt>
                <c:pt idx="5985">
                  <c:v>211.88671875</c:v>
                </c:pt>
                <c:pt idx="5986">
                  <c:v>211.88671875</c:v>
                </c:pt>
                <c:pt idx="5987">
                  <c:v>211.88671875</c:v>
                </c:pt>
                <c:pt idx="5988">
                  <c:v>211.92578125</c:v>
                </c:pt>
                <c:pt idx="5989">
                  <c:v>211.8828125</c:v>
                </c:pt>
                <c:pt idx="5990">
                  <c:v>211.88671875</c:v>
                </c:pt>
                <c:pt idx="5991">
                  <c:v>211.93359375</c:v>
                </c:pt>
                <c:pt idx="5992">
                  <c:v>211.859375</c:v>
                </c:pt>
                <c:pt idx="5993">
                  <c:v>211.890625</c:v>
                </c:pt>
                <c:pt idx="5994">
                  <c:v>211.890625</c:v>
                </c:pt>
                <c:pt idx="5995">
                  <c:v>211.8828125</c:v>
                </c:pt>
                <c:pt idx="5996">
                  <c:v>211.9140625</c:v>
                </c:pt>
                <c:pt idx="5997">
                  <c:v>211.8828125</c:v>
                </c:pt>
                <c:pt idx="5998">
                  <c:v>211.8828125</c:v>
                </c:pt>
                <c:pt idx="5999">
                  <c:v>212.015625</c:v>
                </c:pt>
                <c:pt idx="6000">
                  <c:v>212.0234375</c:v>
                </c:pt>
                <c:pt idx="6001">
                  <c:v>211.890625</c:v>
                </c:pt>
                <c:pt idx="6002">
                  <c:v>211.890625</c:v>
                </c:pt>
                <c:pt idx="6003">
                  <c:v>211.89453125</c:v>
                </c:pt>
                <c:pt idx="6004">
                  <c:v>211.89453125</c:v>
                </c:pt>
                <c:pt idx="6005">
                  <c:v>211.86328125</c:v>
                </c:pt>
                <c:pt idx="6006">
                  <c:v>211.89453125</c:v>
                </c:pt>
                <c:pt idx="6007">
                  <c:v>211.89453125</c:v>
                </c:pt>
                <c:pt idx="6008">
                  <c:v>211.86328125</c:v>
                </c:pt>
                <c:pt idx="6009">
                  <c:v>211.89453125</c:v>
                </c:pt>
                <c:pt idx="6010">
                  <c:v>211.89453125</c:v>
                </c:pt>
                <c:pt idx="6011">
                  <c:v>211.86328125</c:v>
                </c:pt>
                <c:pt idx="6012">
                  <c:v>213.44140625</c:v>
                </c:pt>
                <c:pt idx="6013">
                  <c:v>211.90234375</c:v>
                </c:pt>
                <c:pt idx="6014">
                  <c:v>211.8984375</c:v>
                </c:pt>
                <c:pt idx="6015">
                  <c:v>211.8984375</c:v>
                </c:pt>
                <c:pt idx="6016">
                  <c:v>211.90234375</c:v>
                </c:pt>
                <c:pt idx="6017">
                  <c:v>211.90234375</c:v>
                </c:pt>
                <c:pt idx="6018">
                  <c:v>211.8671875</c:v>
                </c:pt>
                <c:pt idx="6019">
                  <c:v>211.8984375</c:v>
                </c:pt>
                <c:pt idx="6020">
                  <c:v>212.03125</c:v>
                </c:pt>
                <c:pt idx="6021">
                  <c:v>211.8671875</c:v>
                </c:pt>
                <c:pt idx="6022">
                  <c:v>211.890625</c:v>
                </c:pt>
                <c:pt idx="6023">
                  <c:v>211.890625</c:v>
                </c:pt>
                <c:pt idx="6024">
                  <c:v>212.015625</c:v>
                </c:pt>
                <c:pt idx="6025">
                  <c:v>211.890625</c:v>
                </c:pt>
                <c:pt idx="6026">
                  <c:v>212.0234375</c:v>
                </c:pt>
                <c:pt idx="6027">
                  <c:v>211.8984375</c:v>
                </c:pt>
                <c:pt idx="6028">
                  <c:v>211.92578125</c:v>
                </c:pt>
                <c:pt idx="6029">
                  <c:v>211.89453125</c:v>
                </c:pt>
                <c:pt idx="6030">
                  <c:v>211.89453125</c:v>
                </c:pt>
                <c:pt idx="6031">
                  <c:v>211.89453125</c:v>
                </c:pt>
                <c:pt idx="6032">
                  <c:v>211.8828125</c:v>
                </c:pt>
                <c:pt idx="6033">
                  <c:v>211.8828125</c:v>
                </c:pt>
                <c:pt idx="6034">
                  <c:v>211.8515625</c:v>
                </c:pt>
                <c:pt idx="6035">
                  <c:v>211.8828125</c:v>
                </c:pt>
                <c:pt idx="6036">
                  <c:v>211.91015625</c:v>
                </c:pt>
                <c:pt idx="6037">
                  <c:v>211.90625</c:v>
                </c:pt>
                <c:pt idx="6038">
                  <c:v>211.921875</c:v>
                </c:pt>
                <c:pt idx="6039">
                  <c:v>211.890625</c:v>
                </c:pt>
                <c:pt idx="6040">
                  <c:v>211.87890625</c:v>
                </c:pt>
                <c:pt idx="6041">
                  <c:v>211.87890625</c:v>
                </c:pt>
                <c:pt idx="6042">
                  <c:v>211.92578125</c:v>
                </c:pt>
                <c:pt idx="6043">
                  <c:v>211.8828125</c:v>
                </c:pt>
                <c:pt idx="6044">
                  <c:v>211.8828125</c:v>
                </c:pt>
                <c:pt idx="6045">
                  <c:v>211.87890625</c:v>
                </c:pt>
                <c:pt idx="6046">
                  <c:v>211.91015625</c:v>
                </c:pt>
                <c:pt idx="6047">
                  <c:v>211.890625</c:v>
                </c:pt>
                <c:pt idx="6048">
                  <c:v>211.921875</c:v>
                </c:pt>
                <c:pt idx="6049">
                  <c:v>211.921875</c:v>
                </c:pt>
                <c:pt idx="6050">
                  <c:v>211.921875</c:v>
                </c:pt>
                <c:pt idx="6051">
                  <c:v>211.921875</c:v>
                </c:pt>
                <c:pt idx="6052">
                  <c:v>211.890625</c:v>
                </c:pt>
                <c:pt idx="6053">
                  <c:v>211.890625</c:v>
                </c:pt>
                <c:pt idx="6054">
                  <c:v>211.93359375</c:v>
                </c:pt>
                <c:pt idx="6055">
                  <c:v>211.89453125</c:v>
                </c:pt>
                <c:pt idx="6056">
                  <c:v>211.93359375</c:v>
                </c:pt>
                <c:pt idx="6057">
                  <c:v>211.8984375</c:v>
                </c:pt>
                <c:pt idx="6058">
                  <c:v>211.92578125</c:v>
                </c:pt>
                <c:pt idx="6059">
                  <c:v>211.890625</c:v>
                </c:pt>
                <c:pt idx="6060">
                  <c:v>211.890625</c:v>
                </c:pt>
                <c:pt idx="6061">
                  <c:v>211.859375</c:v>
                </c:pt>
                <c:pt idx="6062">
                  <c:v>211.88671875</c:v>
                </c:pt>
                <c:pt idx="6063">
                  <c:v>211.88671875</c:v>
                </c:pt>
                <c:pt idx="6064">
                  <c:v>211.88671875</c:v>
                </c:pt>
                <c:pt idx="6065">
                  <c:v>211.8828125</c:v>
                </c:pt>
                <c:pt idx="6066">
                  <c:v>211.8828125</c:v>
                </c:pt>
                <c:pt idx="6067">
                  <c:v>211.85546875</c:v>
                </c:pt>
                <c:pt idx="6068">
                  <c:v>211.88671875</c:v>
                </c:pt>
                <c:pt idx="6069">
                  <c:v>211.88671875</c:v>
                </c:pt>
                <c:pt idx="6070">
                  <c:v>211.93359375</c:v>
                </c:pt>
                <c:pt idx="6071">
                  <c:v>211.890625</c:v>
                </c:pt>
                <c:pt idx="6072">
                  <c:v>211.91796875</c:v>
                </c:pt>
                <c:pt idx="6073">
                  <c:v>211.91015625</c:v>
                </c:pt>
                <c:pt idx="6074">
                  <c:v>211.87890625</c:v>
                </c:pt>
                <c:pt idx="6075">
                  <c:v>211.84765625</c:v>
                </c:pt>
                <c:pt idx="6076">
                  <c:v>211.94921875</c:v>
                </c:pt>
                <c:pt idx="6077">
                  <c:v>211.94921875</c:v>
                </c:pt>
                <c:pt idx="6078">
                  <c:v>211.88671875</c:v>
                </c:pt>
                <c:pt idx="6079">
                  <c:v>211.88671875</c:v>
                </c:pt>
                <c:pt idx="6080">
                  <c:v>211.9140625</c:v>
                </c:pt>
                <c:pt idx="6081">
                  <c:v>211.953125</c:v>
                </c:pt>
                <c:pt idx="6082">
                  <c:v>211.87890625</c:v>
                </c:pt>
                <c:pt idx="6083">
                  <c:v>211.921875</c:v>
                </c:pt>
                <c:pt idx="6084">
                  <c:v>211.8828125</c:v>
                </c:pt>
                <c:pt idx="6085">
                  <c:v>211.921875</c:v>
                </c:pt>
                <c:pt idx="6086">
                  <c:v>211.953125</c:v>
                </c:pt>
                <c:pt idx="6087">
                  <c:v>211.9140625</c:v>
                </c:pt>
                <c:pt idx="6088">
                  <c:v>211.890625</c:v>
                </c:pt>
                <c:pt idx="6089">
                  <c:v>211.890625</c:v>
                </c:pt>
                <c:pt idx="6090">
                  <c:v>211.890625</c:v>
                </c:pt>
                <c:pt idx="6091">
                  <c:v>211.890625</c:v>
                </c:pt>
                <c:pt idx="6092">
                  <c:v>211.93359375</c:v>
                </c:pt>
                <c:pt idx="6093">
                  <c:v>211.85546875</c:v>
                </c:pt>
                <c:pt idx="6094">
                  <c:v>211.95703125</c:v>
                </c:pt>
                <c:pt idx="6095">
                  <c:v>211.9140625</c:v>
                </c:pt>
                <c:pt idx="6096">
                  <c:v>211.92578125</c:v>
                </c:pt>
                <c:pt idx="6097">
                  <c:v>211.8828125</c:v>
                </c:pt>
                <c:pt idx="6098">
                  <c:v>211.8828125</c:v>
                </c:pt>
                <c:pt idx="6099">
                  <c:v>211.8828125</c:v>
                </c:pt>
                <c:pt idx="6100">
                  <c:v>211.8828125</c:v>
                </c:pt>
                <c:pt idx="6101">
                  <c:v>211.87890625</c:v>
                </c:pt>
                <c:pt idx="6102">
                  <c:v>211.87890625</c:v>
                </c:pt>
                <c:pt idx="6103">
                  <c:v>211.87890625</c:v>
                </c:pt>
                <c:pt idx="6104">
                  <c:v>211.875</c:v>
                </c:pt>
                <c:pt idx="6105">
                  <c:v>211.9140625</c:v>
                </c:pt>
                <c:pt idx="6106">
                  <c:v>211.92578125</c:v>
                </c:pt>
                <c:pt idx="6107">
                  <c:v>211.921875</c:v>
                </c:pt>
                <c:pt idx="6108">
                  <c:v>211.91015625</c:v>
                </c:pt>
                <c:pt idx="6109">
                  <c:v>211.9453125</c:v>
                </c:pt>
                <c:pt idx="6110">
                  <c:v>211.921875</c:v>
                </c:pt>
                <c:pt idx="6111">
                  <c:v>211.8828125</c:v>
                </c:pt>
                <c:pt idx="6112">
                  <c:v>212.01171875</c:v>
                </c:pt>
                <c:pt idx="6113">
                  <c:v>212.015625</c:v>
                </c:pt>
                <c:pt idx="6114">
                  <c:v>211.88671875</c:v>
                </c:pt>
                <c:pt idx="6115">
                  <c:v>211.85546875</c:v>
                </c:pt>
                <c:pt idx="6116">
                  <c:v>211.88671875</c:v>
                </c:pt>
                <c:pt idx="6117">
                  <c:v>212.01953125</c:v>
                </c:pt>
                <c:pt idx="6118">
                  <c:v>212.01953125</c:v>
                </c:pt>
                <c:pt idx="6119">
                  <c:v>211.88671875</c:v>
                </c:pt>
                <c:pt idx="6120">
                  <c:v>211.9609375</c:v>
                </c:pt>
                <c:pt idx="6121">
                  <c:v>211.92578125</c:v>
                </c:pt>
                <c:pt idx="6122">
                  <c:v>211.8828125</c:v>
                </c:pt>
                <c:pt idx="6123">
                  <c:v>211.92578125</c:v>
                </c:pt>
                <c:pt idx="6124">
                  <c:v>211.8515625</c:v>
                </c:pt>
                <c:pt idx="6125">
                  <c:v>211.8828125</c:v>
                </c:pt>
                <c:pt idx="6126">
                  <c:v>211.90625</c:v>
                </c:pt>
                <c:pt idx="6127">
                  <c:v>211.90234375</c:v>
                </c:pt>
                <c:pt idx="6128">
                  <c:v>211.87109375</c:v>
                </c:pt>
                <c:pt idx="6129">
                  <c:v>211.83984375</c:v>
                </c:pt>
                <c:pt idx="6130">
                  <c:v>211.83984375</c:v>
                </c:pt>
                <c:pt idx="6131">
                  <c:v>211.87109375</c:v>
                </c:pt>
                <c:pt idx="6132">
                  <c:v>211.87109375</c:v>
                </c:pt>
                <c:pt idx="6133">
                  <c:v>211.875</c:v>
                </c:pt>
                <c:pt idx="6134">
                  <c:v>211.875</c:v>
                </c:pt>
                <c:pt idx="6135">
                  <c:v>211.84375</c:v>
                </c:pt>
                <c:pt idx="6136">
                  <c:v>211.875</c:v>
                </c:pt>
                <c:pt idx="6137">
                  <c:v>211.875</c:v>
                </c:pt>
                <c:pt idx="6138">
                  <c:v>211.94921875</c:v>
                </c:pt>
                <c:pt idx="6139">
                  <c:v>211.91015625</c:v>
                </c:pt>
                <c:pt idx="6140">
                  <c:v>211.88671875</c:v>
                </c:pt>
                <c:pt idx="6141">
                  <c:v>211.88671875</c:v>
                </c:pt>
                <c:pt idx="6142">
                  <c:v>211.921875</c:v>
                </c:pt>
                <c:pt idx="6143">
                  <c:v>211.88671875</c:v>
                </c:pt>
                <c:pt idx="6144">
                  <c:v>211.9140625</c:v>
                </c:pt>
                <c:pt idx="6145">
                  <c:v>211.8828125</c:v>
                </c:pt>
                <c:pt idx="6146">
                  <c:v>211.87890625</c:v>
                </c:pt>
                <c:pt idx="6147">
                  <c:v>211.87890625</c:v>
                </c:pt>
                <c:pt idx="6148">
                  <c:v>211.84765625</c:v>
                </c:pt>
                <c:pt idx="6149">
                  <c:v>211.875</c:v>
                </c:pt>
                <c:pt idx="6150">
                  <c:v>211.921875</c:v>
                </c:pt>
                <c:pt idx="6151">
                  <c:v>211.84765625</c:v>
                </c:pt>
                <c:pt idx="6152">
                  <c:v>211.87890625</c:v>
                </c:pt>
                <c:pt idx="6153">
                  <c:v>211.87890625</c:v>
                </c:pt>
                <c:pt idx="6154">
                  <c:v>211.8828125</c:v>
                </c:pt>
                <c:pt idx="6155">
                  <c:v>211.8828125</c:v>
                </c:pt>
                <c:pt idx="6156">
                  <c:v>211.8515625</c:v>
                </c:pt>
                <c:pt idx="6157">
                  <c:v>211.9140625</c:v>
                </c:pt>
                <c:pt idx="6158">
                  <c:v>211.90625</c:v>
                </c:pt>
                <c:pt idx="6159">
                  <c:v>211.90625</c:v>
                </c:pt>
                <c:pt idx="6160">
                  <c:v>211.87890625</c:v>
                </c:pt>
                <c:pt idx="6161">
                  <c:v>211.8515625</c:v>
                </c:pt>
                <c:pt idx="6162">
                  <c:v>211.91015625</c:v>
                </c:pt>
                <c:pt idx="6163">
                  <c:v>211.91015625</c:v>
                </c:pt>
                <c:pt idx="6164">
                  <c:v>211.8828125</c:v>
                </c:pt>
                <c:pt idx="6165">
                  <c:v>211.8828125</c:v>
                </c:pt>
                <c:pt idx="6166">
                  <c:v>211.92578125</c:v>
                </c:pt>
                <c:pt idx="6167">
                  <c:v>211.88671875</c:v>
                </c:pt>
                <c:pt idx="6168">
                  <c:v>211.88671875</c:v>
                </c:pt>
                <c:pt idx="6169">
                  <c:v>211.88671875</c:v>
                </c:pt>
                <c:pt idx="6170">
                  <c:v>211.88671875</c:v>
                </c:pt>
                <c:pt idx="6171">
                  <c:v>211.85546875</c:v>
                </c:pt>
                <c:pt idx="6172">
                  <c:v>211.95703125</c:v>
                </c:pt>
                <c:pt idx="6173">
                  <c:v>211.95703125</c:v>
                </c:pt>
                <c:pt idx="6174">
                  <c:v>211.8515625</c:v>
                </c:pt>
                <c:pt idx="6175">
                  <c:v>211.8828125</c:v>
                </c:pt>
                <c:pt idx="6176">
                  <c:v>211.8828125</c:v>
                </c:pt>
                <c:pt idx="6177">
                  <c:v>211.921875</c:v>
                </c:pt>
                <c:pt idx="6178">
                  <c:v>211.90625</c:v>
                </c:pt>
                <c:pt idx="6179">
                  <c:v>211.875</c:v>
                </c:pt>
                <c:pt idx="6180">
                  <c:v>211.94921875</c:v>
                </c:pt>
                <c:pt idx="6181">
                  <c:v>211.90234375</c:v>
                </c:pt>
                <c:pt idx="6182">
                  <c:v>211.875</c:v>
                </c:pt>
                <c:pt idx="6183">
                  <c:v>211.90625</c:v>
                </c:pt>
                <c:pt idx="6184">
                  <c:v>211.87890625</c:v>
                </c:pt>
                <c:pt idx="6185">
                  <c:v>211.8828125</c:v>
                </c:pt>
                <c:pt idx="6186">
                  <c:v>211.921875</c:v>
                </c:pt>
                <c:pt idx="6187">
                  <c:v>211.8515625</c:v>
                </c:pt>
                <c:pt idx="6188">
                  <c:v>211.953125</c:v>
                </c:pt>
                <c:pt idx="6189">
                  <c:v>211.9140625</c:v>
                </c:pt>
                <c:pt idx="6190">
                  <c:v>211.8828125</c:v>
                </c:pt>
                <c:pt idx="6191">
                  <c:v>211.921875</c:v>
                </c:pt>
                <c:pt idx="6192">
                  <c:v>211.8515625</c:v>
                </c:pt>
                <c:pt idx="6193">
                  <c:v>211.92578125</c:v>
                </c:pt>
                <c:pt idx="6194">
                  <c:v>211.8828125</c:v>
                </c:pt>
                <c:pt idx="6195">
                  <c:v>211.88671875</c:v>
                </c:pt>
                <c:pt idx="6196">
                  <c:v>211.88671875</c:v>
                </c:pt>
                <c:pt idx="6197">
                  <c:v>211.9296875</c:v>
                </c:pt>
                <c:pt idx="6198">
                  <c:v>211.88671875</c:v>
                </c:pt>
                <c:pt idx="6199">
                  <c:v>211.88671875</c:v>
                </c:pt>
                <c:pt idx="6200">
                  <c:v>211.9296875</c:v>
                </c:pt>
                <c:pt idx="6201">
                  <c:v>211.88671875</c:v>
                </c:pt>
                <c:pt idx="6202">
                  <c:v>211.8828125</c:v>
                </c:pt>
                <c:pt idx="6203">
                  <c:v>211.91015625</c:v>
                </c:pt>
                <c:pt idx="6204">
                  <c:v>211.92578125</c:v>
                </c:pt>
                <c:pt idx="6205">
                  <c:v>211.92578125</c:v>
                </c:pt>
                <c:pt idx="6206">
                  <c:v>211.921875</c:v>
                </c:pt>
                <c:pt idx="6207">
                  <c:v>211.921875</c:v>
                </c:pt>
                <c:pt idx="6208">
                  <c:v>211.8828125</c:v>
                </c:pt>
                <c:pt idx="6209">
                  <c:v>211.8828125</c:v>
                </c:pt>
                <c:pt idx="6210">
                  <c:v>211.92578125</c:v>
                </c:pt>
                <c:pt idx="6211">
                  <c:v>211.8828125</c:v>
                </c:pt>
                <c:pt idx="6212">
                  <c:v>211.92578125</c:v>
                </c:pt>
                <c:pt idx="6213">
                  <c:v>211.8828125</c:v>
                </c:pt>
                <c:pt idx="6214">
                  <c:v>211.9140625</c:v>
                </c:pt>
                <c:pt idx="6215">
                  <c:v>211.953125</c:v>
                </c:pt>
                <c:pt idx="6216">
                  <c:v>211.88671875</c:v>
                </c:pt>
                <c:pt idx="6217">
                  <c:v>211.921875</c:v>
                </c:pt>
                <c:pt idx="6218">
                  <c:v>211.890625</c:v>
                </c:pt>
                <c:pt idx="6219">
                  <c:v>211.9296875</c:v>
                </c:pt>
                <c:pt idx="6220">
                  <c:v>211.859375</c:v>
                </c:pt>
                <c:pt idx="6221">
                  <c:v>211.88671875</c:v>
                </c:pt>
                <c:pt idx="6222">
                  <c:v>211.9140625</c:v>
                </c:pt>
                <c:pt idx="6223">
                  <c:v>211.91796875</c:v>
                </c:pt>
                <c:pt idx="6224">
                  <c:v>211.91796875</c:v>
                </c:pt>
                <c:pt idx="6225">
                  <c:v>211.921875</c:v>
                </c:pt>
                <c:pt idx="6226">
                  <c:v>211.89453125</c:v>
                </c:pt>
                <c:pt idx="6227">
                  <c:v>211.89453125</c:v>
                </c:pt>
                <c:pt idx="6228">
                  <c:v>211.921875</c:v>
                </c:pt>
                <c:pt idx="6229">
                  <c:v>211.921875</c:v>
                </c:pt>
                <c:pt idx="6230">
                  <c:v>211.93359375</c:v>
                </c:pt>
                <c:pt idx="6231">
                  <c:v>211.93359375</c:v>
                </c:pt>
                <c:pt idx="6232">
                  <c:v>211.91796875</c:v>
                </c:pt>
                <c:pt idx="6233">
                  <c:v>211.91796875</c:v>
                </c:pt>
                <c:pt idx="6234">
                  <c:v>211.9609375</c:v>
                </c:pt>
                <c:pt idx="6235">
                  <c:v>211.91796875</c:v>
                </c:pt>
                <c:pt idx="6236">
                  <c:v>211.9921875</c:v>
                </c:pt>
                <c:pt idx="6237">
                  <c:v>211.921875</c:v>
                </c:pt>
                <c:pt idx="6238">
                  <c:v>211.92578125</c:v>
                </c:pt>
                <c:pt idx="6239">
                  <c:v>211.92578125</c:v>
                </c:pt>
                <c:pt idx="6240">
                  <c:v>211.94921875</c:v>
                </c:pt>
                <c:pt idx="6241">
                  <c:v>211.94921875</c:v>
                </c:pt>
                <c:pt idx="6242">
                  <c:v>211.85546875</c:v>
                </c:pt>
                <c:pt idx="6243">
                  <c:v>211.8828125</c:v>
                </c:pt>
                <c:pt idx="6244">
                  <c:v>211.92578125</c:v>
                </c:pt>
                <c:pt idx="6245">
                  <c:v>211.87890625</c:v>
                </c:pt>
                <c:pt idx="6246">
                  <c:v>211.91015625</c:v>
                </c:pt>
                <c:pt idx="6247">
                  <c:v>211.94140625</c:v>
                </c:pt>
                <c:pt idx="6248">
                  <c:v>211.94921875</c:v>
                </c:pt>
                <c:pt idx="6249">
                  <c:v>211.85546875</c:v>
                </c:pt>
                <c:pt idx="6250">
                  <c:v>211.8828125</c:v>
                </c:pt>
                <c:pt idx="6251">
                  <c:v>211.8828125</c:v>
                </c:pt>
                <c:pt idx="6252">
                  <c:v>211.921875</c:v>
                </c:pt>
                <c:pt idx="6253">
                  <c:v>211.8828125</c:v>
                </c:pt>
                <c:pt idx="6254">
                  <c:v>211.92578125</c:v>
                </c:pt>
                <c:pt idx="6255">
                  <c:v>211.8828125</c:v>
                </c:pt>
                <c:pt idx="6256">
                  <c:v>211.9140625</c:v>
                </c:pt>
                <c:pt idx="6257">
                  <c:v>211.953125</c:v>
                </c:pt>
                <c:pt idx="6258">
                  <c:v>211.9140625</c:v>
                </c:pt>
                <c:pt idx="6259">
                  <c:v>211.95703125</c:v>
                </c:pt>
                <c:pt idx="6260">
                  <c:v>211.9453125</c:v>
                </c:pt>
                <c:pt idx="6261">
                  <c:v>211.9453125</c:v>
                </c:pt>
                <c:pt idx="6262">
                  <c:v>211.9140625</c:v>
                </c:pt>
                <c:pt idx="6263">
                  <c:v>211.9140625</c:v>
                </c:pt>
                <c:pt idx="6264">
                  <c:v>211.92578125</c:v>
                </c:pt>
                <c:pt idx="6265">
                  <c:v>211.8515625</c:v>
                </c:pt>
                <c:pt idx="6266">
                  <c:v>211.8828125</c:v>
                </c:pt>
                <c:pt idx="6267">
                  <c:v>211.8828125</c:v>
                </c:pt>
                <c:pt idx="6268">
                  <c:v>211.85546875</c:v>
                </c:pt>
                <c:pt idx="6269">
                  <c:v>211.88671875</c:v>
                </c:pt>
                <c:pt idx="6270">
                  <c:v>211.88671875</c:v>
                </c:pt>
                <c:pt idx="6271">
                  <c:v>211.8828125</c:v>
                </c:pt>
                <c:pt idx="6272">
                  <c:v>211.9140625</c:v>
                </c:pt>
                <c:pt idx="6273">
                  <c:v>211.95703125</c:v>
                </c:pt>
                <c:pt idx="6274">
                  <c:v>211.88671875</c:v>
                </c:pt>
                <c:pt idx="6275">
                  <c:v>211.88671875</c:v>
                </c:pt>
                <c:pt idx="6276">
                  <c:v>211.921875</c:v>
                </c:pt>
                <c:pt idx="6277">
                  <c:v>211.88671875</c:v>
                </c:pt>
                <c:pt idx="6278">
                  <c:v>211.859375</c:v>
                </c:pt>
                <c:pt idx="6279">
                  <c:v>211.9296875</c:v>
                </c:pt>
                <c:pt idx="6280">
                  <c:v>211.93359375</c:v>
                </c:pt>
                <c:pt idx="6281">
                  <c:v>211.890625</c:v>
                </c:pt>
                <c:pt idx="6282">
                  <c:v>211.96484375</c:v>
                </c:pt>
                <c:pt idx="6283">
                  <c:v>211.96484375</c:v>
                </c:pt>
                <c:pt idx="6284">
                  <c:v>211.890625</c:v>
                </c:pt>
                <c:pt idx="6285">
                  <c:v>211.890625</c:v>
                </c:pt>
                <c:pt idx="6286">
                  <c:v>211.890625</c:v>
                </c:pt>
                <c:pt idx="6287">
                  <c:v>211.890625</c:v>
                </c:pt>
                <c:pt idx="6288">
                  <c:v>211.859375</c:v>
                </c:pt>
                <c:pt idx="6289">
                  <c:v>211.88671875</c:v>
                </c:pt>
                <c:pt idx="6290">
                  <c:v>211.88671875</c:v>
                </c:pt>
                <c:pt idx="6291">
                  <c:v>211.859375</c:v>
                </c:pt>
                <c:pt idx="6292">
                  <c:v>211.91015625</c:v>
                </c:pt>
                <c:pt idx="6293">
                  <c:v>211.953125</c:v>
                </c:pt>
                <c:pt idx="6294">
                  <c:v>211.8515625</c:v>
                </c:pt>
                <c:pt idx="6295">
                  <c:v>211.8828125</c:v>
                </c:pt>
                <c:pt idx="6296">
                  <c:v>211.8828125</c:v>
                </c:pt>
                <c:pt idx="6297">
                  <c:v>211.93359375</c:v>
                </c:pt>
                <c:pt idx="6298">
                  <c:v>211.88671875</c:v>
                </c:pt>
                <c:pt idx="6299">
                  <c:v>211.88671875</c:v>
                </c:pt>
                <c:pt idx="6300">
                  <c:v>211.91796875</c:v>
                </c:pt>
                <c:pt idx="6301">
                  <c:v>211.92578125</c:v>
                </c:pt>
                <c:pt idx="6302">
                  <c:v>211.953125</c:v>
                </c:pt>
                <c:pt idx="6303">
                  <c:v>211.9140625</c:v>
                </c:pt>
                <c:pt idx="6304">
                  <c:v>211.890625</c:v>
                </c:pt>
                <c:pt idx="6305">
                  <c:v>211.86328125</c:v>
                </c:pt>
                <c:pt idx="6306">
                  <c:v>211.93359375</c:v>
                </c:pt>
                <c:pt idx="6307">
                  <c:v>211.89453125</c:v>
                </c:pt>
                <c:pt idx="6308">
                  <c:v>211.890625</c:v>
                </c:pt>
                <c:pt idx="6309">
                  <c:v>211.91796875</c:v>
                </c:pt>
                <c:pt idx="6310">
                  <c:v>211.88671875</c:v>
                </c:pt>
                <c:pt idx="6311">
                  <c:v>211.88671875</c:v>
                </c:pt>
                <c:pt idx="6312">
                  <c:v>211.88671875</c:v>
                </c:pt>
                <c:pt idx="6313">
                  <c:v>211.93359375</c:v>
                </c:pt>
                <c:pt idx="6314">
                  <c:v>211.9609375</c:v>
                </c:pt>
                <c:pt idx="6315">
                  <c:v>211.91796875</c:v>
                </c:pt>
                <c:pt idx="6316">
                  <c:v>211.9296875</c:v>
                </c:pt>
                <c:pt idx="6317">
                  <c:v>211.93359375</c:v>
                </c:pt>
                <c:pt idx="6318">
                  <c:v>211.85546875</c:v>
                </c:pt>
                <c:pt idx="6319">
                  <c:v>211.88671875</c:v>
                </c:pt>
                <c:pt idx="6320">
                  <c:v>211.91796875</c:v>
                </c:pt>
                <c:pt idx="6321">
                  <c:v>211.88671875</c:v>
                </c:pt>
                <c:pt idx="6322">
                  <c:v>211.88671875</c:v>
                </c:pt>
                <c:pt idx="6323">
                  <c:v>211.88671875</c:v>
                </c:pt>
                <c:pt idx="6324">
                  <c:v>211.85546875</c:v>
                </c:pt>
                <c:pt idx="6325">
                  <c:v>211.88671875</c:v>
                </c:pt>
                <c:pt idx="6326">
                  <c:v>211.88671875</c:v>
                </c:pt>
                <c:pt idx="6327">
                  <c:v>211.9296875</c:v>
                </c:pt>
                <c:pt idx="6328">
                  <c:v>211.890625</c:v>
                </c:pt>
                <c:pt idx="6329">
                  <c:v>211.890625</c:v>
                </c:pt>
                <c:pt idx="6330">
                  <c:v>212.01171875</c:v>
                </c:pt>
                <c:pt idx="6331">
                  <c:v>211.88671875</c:v>
                </c:pt>
                <c:pt idx="6332">
                  <c:v>211.88671875</c:v>
                </c:pt>
                <c:pt idx="6333">
                  <c:v>211.85546875</c:v>
                </c:pt>
                <c:pt idx="6334">
                  <c:v>211.8828125</c:v>
                </c:pt>
                <c:pt idx="6335">
                  <c:v>212.0078125</c:v>
                </c:pt>
                <c:pt idx="6336">
                  <c:v>211.88671875</c:v>
                </c:pt>
                <c:pt idx="6337">
                  <c:v>211.88671875</c:v>
                </c:pt>
                <c:pt idx="6338">
                  <c:v>211.890625</c:v>
                </c:pt>
                <c:pt idx="6339">
                  <c:v>211.890625</c:v>
                </c:pt>
                <c:pt idx="6340">
                  <c:v>211.93359375</c:v>
                </c:pt>
                <c:pt idx="6341">
                  <c:v>211.890625</c:v>
                </c:pt>
                <c:pt idx="6342">
                  <c:v>211.890625</c:v>
                </c:pt>
                <c:pt idx="6343">
                  <c:v>211.9296875</c:v>
                </c:pt>
                <c:pt idx="6344">
                  <c:v>211.890625</c:v>
                </c:pt>
                <c:pt idx="6345">
                  <c:v>211.890625</c:v>
                </c:pt>
                <c:pt idx="6346">
                  <c:v>211.859375</c:v>
                </c:pt>
                <c:pt idx="6347">
                  <c:v>211.890625</c:v>
                </c:pt>
                <c:pt idx="6348">
                  <c:v>211.9609375</c:v>
                </c:pt>
                <c:pt idx="6349">
                  <c:v>211.88671875</c:v>
                </c:pt>
                <c:pt idx="6350">
                  <c:v>213.3515625</c:v>
                </c:pt>
                <c:pt idx="6351">
                  <c:v>211.96875</c:v>
                </c:pt>
                <c:pt idx="6352">
                  <c:v>211.89453125</c:v>
                </c:pt>
                <c:pt idx="6353">
                  <c:v>211.89453125</c:v>
                </c:pt>
                <c:pt idx="6354">
                  <c:v>211.89453125</c:v>
                </c:pt>
                <c:pt idx="6355">
                  <c:v>211.890625</c:v>
                </c:pt>
                <c:pt idx="6356">
                  <c:v>211.890625</c:v>
                </c:pt>
                <c:pt idx="6357">
                  <c:v>211.92578125</c:v>
                </c:pt>
                <c:pt idx="6358">
                  <c:v>211.921875</c:v>
                </c:pt>
                <c:pt idx="6359">
                  <c:v>211.921875</c:v>
                </c:pt>
                <c:pt idx="6360">
                  <c:v>211.9375</c:v>
                </c:pt>
                <c:pt idx="6361">
                  <c:v>211.89453125</c:v>
                </c:pt>
                <c:pt idx="6362">
                  <c:v>211.8671875</c:v>
                </c:pt>
                <c:pt idx="6363">
                  <c:v>211.8984375</c:v>
                </c:pt>
                <c:pt idx="6364">
                  <c:v>211.96484375</c:v>
                </c:pt>
                <c:pt idx="6365">
                  <c:v>211.9296875</c:v>
                </c:pt>
                <c:pt idx="6366">
                  <c:v>211.9296875</c:v>
                </c:pt>
                <c:pt idx="6367">
                  <c:v>211.9296875</c:v>
                </c:pt>
                <c:pt idx="6368">
                  <c:v>211.953125</c:v>
                </c:pt>
                <c:pt idx="6369">
                  <c:v>211.953125</c:v>
                </c:pt>
                <c:pt idx="6370">
                  <c:v>211.89453125</c:v>
                </c:pt>
                <c:pt idx="6371">
                  <c:v>211.89453125</c:v>
                </c:pt>
                <c:pt idx="6372">
                  <c:v>211.8671875</c:v>
                </c:pt>
                <c:pt idx="6373">
                  <c:v>211.94140625</c:v>
                </c:pt>
                <c:pt idx="6374">
                  <c:v>211.8984375</c:v>
                </c:pt>
                <c:pt idx="6375">
                  <c:v>211.8984375</c:v>
                </c:pt>
                <c:pt idx="6376">
                  <c:v>211.9453125</c:v>
                </c:pt>
                <c:pt idx="6377">
                  <c:v>211.94140625</c:v>
                </c:pt>
                <c:pt idx="6378">
                  <c:v>211.8984375</c:v>
                </c:pt>
                <c:pt idx="6379">
                  <c:v>211.8984375</c:v>
                </c:pt>
                <c:pt idx="6380">
                  <c:v>211.8984375</c:v>
                </c:pt>
                <c:pt idx="6381">
                  <c:v>211.8984375</c:v>
                </c:pt>
                <c:pt idx="6382">
                  <c:v>211.921875</c:v>
                </c:pt>
                <c:pt idx="6383">
                  <c:v>211.921875</c:v>
                </c:pt>
                <c:pt idx="6384">
                  <c:v>211.9609375</c:v>
                </c:pt>
                <c:pt idx="6385">
                  <c:v>211.96484375</c:v>
                </c:pt>
                <c:pt idx="6386">
                  <c:v>211.86328125</c:v>
                </c:pt>
                <c:pt idx="6387">
                  <c:v>211.9375</c:v>
                </c:pt>
                <c:pt idx="6388">
                  <c:v>211.9375</c:v>
                </c:pt>
                <c:pt idx="6389">
                  <c:v>211.89453125</c:v>
                </c:pt>
                <c:pt idx="6390">
                  <c:v>211.9296875</c:v>
                </c:pt>
                <c:pt idx="6391">
                  <c:v>211.89453125</c:v>
                </c:pt>
                <c:pt idx="6392">
                  <c:v>211.91796875</c:v>
                </c:pt>
                <c:pt idx="6393">
                  <c:v>211.91796875</c:v>
                </c:pt>
                <c:pt idx="6394">
                  <c:v>211.890625</c:v>
                </c:pt>
                <c:pt idx="6395">
                  <c:v>211.86328125</c:v>
                </c:pt>
                <c:pt idx="6396">
                  <c:v>211.89453125</c:v>
                </c:pt>
                <c:pt idx="6397">
                  <c:v>211.89453125</c:v>
                </c:pt>
                <c:pt idx="6398">
                  <c:v>211.890625</c:v>
                </c:pt>
                <c:pt idx="6399">
                  <c:v>211.921875</c:v>
                </c:pt>
                <c:pt idx="6400">
                  <c:v>211.890625</c:v>
                </c:pt>
                <c:pt idx="6401">
                  <c:v>212.015625</c:v>
                </c:pt>
                <c:pt idx="6402">
                  <c:v>211.88671875</c:v>
                </c:pt>
                <c:pt idx="6403">
                  <c:v>211.88671875</c:v>
                </c:pt>
                <c:pt idx="6404">
                  <c:v>211.890625</c:v>
                </c:pt>
                <c:pt idx="6405">
                  <c:v>212.02734375</c:v>
                </c:pt>
                <c:pt idx="6406">
                  <c:v>211.859375</c:v>
                </c:pt>
                <c:pt idx="6407">
                  <c:v>211.890625</c:v>
                </c:pt>
                <c:pt idx="6408">
                  <c:v>211.9609375</c:v>
                </c:pt>
                <c:pt idx="6409">
                  <c:v>211.96484375</c:v>
                </c:pt>
                <c:pt idx="6410">
                  <c:v>211.89453125</c:v>
                </c:pt>
                <c:pt idx="6411">
                  <c:v>211.86328125</c:v>
                </c:pt>
                <c:pt idx="6412">
                  <c:v>211.93359375</c:v>
                </c:pt>
                <c:pt idx="6413">
                  <c:v>211.89453125</c:v>
                </c:pt>
                <c:pt idx="6414">
                  <c:v>211.86328125</c:v>
                </c:pt>
                <c:pt idx="6415">
                  <c:v>211.890625</c:v>
                </c:pt>
                <c:pt idx="6416">
                  <c:v>211.93359375</c:v>
                </c:pt>
                <c:pt idx="6417">
                  <c:v>211.890625</c:v>
                </c:pt>
                <c:pt idx="6418">
                  <c:v>211.921875</c:v>
                </c:pt>
                <c:pt idx="6419">
                  <c:v>211.89453125</c:v>
                </c:pt>
                <c:pt idx="6420">
                  <c:v>211.92578125</c:v>
                </c:pt>
                <c:pt idx="6421">
                  <c:v>211.96484375</c:v>
                </c:pt>
                <c:pt idx="6422">
                  <c:v>211.89453125</c:v>
                </c:pt>
                <c:pt idx="6423">
                  <c:v>211.89453125</c:v>
                </c:pt>
                <c:pt idx="6424">
                  <c:v>211.86328125</c:v>
                </c:pt>
                <c:pt idx="6425">
                  <c:v>211.93359375</c:v>
                </c:pt>
                <c:pt idx="6426">
                  <c:v>211.890625</c:v>
                </c:pt>
                <c:pt idx="6427">
                  <c:v>211.890625</c:v>
                </c:pt>
                <c:pt idx="6428">
                  <c:v>211.96484375</c:v>
                </c:pt>
                <c:pt idx="6429">
                  <c:v>211.89453125</c:v>
                </c:pt>
                <c:pt idx="6430">
                  <c:v>211.88671875</c:v>
                </c:pt>
                <c:pt idx="6431">
                  <c:v>211.88671875</c:v>
                </c:pt>
                <c:pt idx="6432">
                  <c:v>211.91796875</c:v>
                </c:pt>
                <c:pt idx="6433">
                  <c:v>211.91796875</c:v>
                </c:pt>
                <c:pt idx="6434">
                  <c:v>211.87109375</c:v>
                </c:pt>
                <c:pt idx="6435">
                  <c:v>211.90234375</c:v>
                </c:pt>
                <c:pt idx="6436">
                  <c:v>211.9453125</c:v>
                </c:pt>
                <c:pt idx="6437">
                  <c:v>211.90234375</c:v>
                </c:pt>
                <c:pt idx="6438">
                  <c:v>211.90234375</c:v>
                </c:pt>
                <c:pt idx="6439">
                  <c:v>211.87109375</c:v>
                </c:pt>
                <c:pt idx="6440">
                  <c:v>211.90234375</c:v>
                </c:pt>
                <c:pt idx="6441">
                  <c:v>211.90234375</c:v>
                </c:pt>
                <c:pt idx="6442">
                  <c:v>211.87109375</c:v>
                </c:pt>
                <c:pt idx="6443">
                  <c:v>211.94140625</c:v>
                </c:pt>
                <c:pt idx="6444">
                  <c:v>211.90234375</c:v>
                </c:pt>
                <c:pt idx="6445">
                  <c:v>211.90234375</c:v>
                </c:pt>
                <c:pt idx="6446">
                  <c:v>211.90234375</c:v>
                </c:pt>
                <c:pt idx="6447">
                  <c:v>211.94140625</c:v>
                </c:pt>
                <c:pt idx="6448">
                  <c:v>211.9453125</c:v>
                </c:pt>
                <c:pt idx="6449">
                  <c:v>211.90234375</c:v>
                </c:pt>
                <c:pt idx="6450">
                  <c:v>211.8984375</c:v>
                </c:pt>
                <c:pt idx="6451">
                  <c:v>211.8984375</c:v>
                </c:pt>
                <c:pt idx="6452">
                  <c:v>211.8984375</c:v>
                </c:pt>
                <c:pt idx="6453">
                  <c:v>211.8984375</c:v>
                </c:pt>
                <c:pt idx="6454">
                  <c:v>211.8984375</c:v>
                </c:pt>
                <c:pt idx="6455">
                  <c:v>211.9296875</c:v>
                </c:pt>
                <c:pt idx="6456">
                  <c:v>211.93359375</c:v>
                </c:pt>
                <c:pt idx="6457">
                  <c:v>211.90234375</c:v>
                </c:pt>
                <c:pt idx="6458">
                  <c:v>211.9453125</c:v>
                </c:pt>
                <c:pt idx="6459">
                  <c:v>211.87109375</c:v>
                </c:pt>
                <c:pt idx="6460">
                  <c:v>211.8984375</c:v>
                </c:pt>
                <c:pt idx="6461">
                  <c:v>211.8984375</c:v>
                </c:pt>
                <c:pt idx="6462">
                  <c:v>211.8671875</c:v>
                </c:pt>
                <c:pt idx="6463">
                  <c:v>211.8984375</c:v>
                </c:pt>
                <c:pt idx="6464">
                  <c:v>211.8984375</c:v>
                </c:pt>
                <c:pt idx="6465">
                  <c:v>211.87109375</c:v>
                </c:pt>
                <c:pt idx="6466">
                  <c:v>211.9765625</c:v>
                </c:pt>
                <c:pt idx="6467">
                  <c:v>211.98046875</c:v>
                </c:pt>
                <c:pt idx="6468">
                  <c:v>211.90625</c:v>
                </c:pt>
                <c:pt idx="6469">
                  <c:v>211.94921875</c:v>
                </c:pt>
                <c:pt idx="6470">
                  <c:v>211.91796875</c:v>
                </c:pt>
                <c:pt idx="6471">
                  <c:v>211.90234375</c:v>
                </c:pt>
                <c:pt idx="6472">
                  <c:v>211.9296875</c:v>
                </c:pt>
                <c:pt idx="6473">
                  <c:v>211.96875</c:v>
                </c:pt>
                <c:pt idx="6474">
                  <c:v>211.8984375</c:v>
                </c:pt>
                <c:pt idx="6475">
                  <c:v>211.8984375</c:v>
                </c:pt>
                <c:pt idx="6476">
                  <c:v>211.93359375</c:v>
                </c:pt>
                <c:pt idx="6477">
                  <c:v>211.93359375</c:v>
                </c:pt>
                <c:pt idx="6478">
                  <c:v>211.97265625</c:v>
                </c:pt>
                <c:pt idx="6479">
                  <c:v>211.97265625</c:v>
                </c:pt>
                <c:pt idx="6480">
                  <c:v>211.97265625</c:v>
                </c:pt>
                <c:pt idx="6481">
                  <c:v>211.97265625</c:v>
                </c:pt>
                <c:pt idx="6482">
                  <c:v>211.9375</c:v>
                </c:pt>
                <c:pt idx="6483">
                  <c:v>211.90234375</c:v>
                </c:pt>
                <c:pt idx="6484">
                  <c:v>211.90234375</c:v>
                </c:pt>
                <c:pt idx="6485">
                  <c:v>211.90234375</c:v>
                </c:pt>
                <c:pt idx="6486">
                  <c:v>211.90234375</c:v>
                </c:pt>
                <c:pt idx="6487">
                  <c:v>211.90234375</c:v>
                </c:pt>
                <c:pt idx="6488">
                  <c:v>211.9296875</c:v>
                </c:pt>
                <c:pt idx="6489">
                  <c:v>211.9296875</c:v>
                </c:pt>
                <c:pt idx="6490">
                  <c:v>211.8984375</c:v>
                </c:pt>
                <c:pt idx="6491">
                  <c:v>211.90234375</c:v>
                </c:pt>
                <c:pt idx="6492">
                  <c:v>211.90234375</c:v>
                </c:pt>
                <c:pt idx="6493">
                  <c:v>213.359375</c:v>
                </c:pt>
                <c:pt idx="6494">
                  <c:v>211.96484375</c:v>
                </c:pt>
                <c:pt idx="6495">
                  <c:v>211.921875</c:v>
                </c:pt>
                <c:pt idx="6496">
                  <c:v>211.890625</c:v>
                </c:pt>
                <c:pt idx="6497">
                  <c:v>211.95703125</c:v>
                </c:pt>
                <c:pt idx="6498">
                  <c:v>211.91796875</c:v>
                </c:pt>
                <c:pt idx="6499">
                  <c:v>211.9296875</c:v>
                </c:pt>
                <c:pt idx="6500">
                  <c:v>211.88671875</c:v>
                </c:pt>
                <c:pt idx="6501">
                  <c:v>211.88671875</c:v>
                </c:pt>
                <c:pt idx="6502">
                  <c:v>211.88671875</c:v>
                </c:pt>
                <c:pt idx="6503">
                  <c:v>211.88671875</c:v>
                </c:pt>
                <c:pt idx="6504">
                  <c:v>211.91796875</c:v>
                </c:pt>
                <c:pt idx="6505">
                  <c:v>211.95703125</c:v>
                </c:pt>
                <c:pt idx="6506">
                  <c:v>211.8828125</c:v>
                </c:pt>
                <c:pt idx="6507">
                  <c:v>211.8828125</c:v>
                </c:pt>
                <c:pt idx="6508">
                  <c:v>211.921875</c:v>
                </c:pt>
                <c:pt idx="6509">
                  <c:v>211.88671875</c:v>
                </c:pt>
                <c:pt idx="6510">
                  <c:v>211.88671875</c:v>
                </c:pt>
                <c:pt idx="6511">
                  <c:v>211.93359375</c:v>
                </c:pt>
                <c:pt idx="6512">
                  <c:v>211.890625</c:v>
                </c:pt>
                <c:pt idx="6513">
                  <c:v>211.890625</c:v>
                </c:pt>
                <c:pt idx="6514">
                  <c:v>211.88671875</c:v>
                </c:pt>
                <c:pt idx="6515">
                  <c:v>211.88671875</c:v>
                </c:pt>
                <c:pt idx="6516">
                  <c:v>211.9296875</c:v>
                </c:pt>
                <c:pt idx="6517">
                  <c:v>211.890625</c:v>
                </c:pt>
                <c:pt idx="6518">
                  <c:v>211.890625</c:v>
                </c:pt>
                <c:pt idx="6519">
                  <c:v>211.88671875</c:v>
                </c:pt>
                <c:pt idx="6520">
                  <c:v>211.91796875</c:v>
                </c:pt>
                <c:pt idx="6521">
                  <c:v>211.9140625</c:v>
                </c:pt>
                <c:pt idx="6522">
                  <c:v>211.8828125</c:v>
                </c:pt>
                <c:pt idx="6523">
                  <c:v>211.8828125</c:v>
                </c:pt>
                <c:pt idx="6524">
                  <c:v>211.88671875</c:v>
                </c:pt>
                <c:pt idx="6525">
                  <c:v>211.88671875</c:v>
                </c:pt>
                <c:pt idx="6526">
                  <c:v>211.890625</c:v>
                </c:pt>
                <c:pt idx="6527">
                  <c:v>211.890625</c:v>
                </c:pt>
                <c:pt idx="6528">
                  <c:v>211.890625</c:v>
                </c:pt>
                <c:pt idx="6529">
                  <c:v>211.8828125</c:v>
                </c:pt>
                <c:pt idx="6530">
                  <c:v>211.921875</c:v>
                </c:pt>
                <c:pt idx="6531">
                  <c:v>212.0078125</c:v>
                </c:pt>
                <c:pt idx="6532">
                  <c:v>212.0390625</c:v>
                </c:pt>
                <c:pt idx="6533">
                  <c:v>212.03515625</c:v>
                </c:pt>
                <c:pt idx="6534">
                  <c:v>211.88671875</c:v>
                </c:pt>
                <c:pt idx="6535">
                  <c:v>211.88671875</c:v>
                </c:pt>
                <c:pt idx="6536">
                  <c:v>211.890625</c:v>
                </c:pt>
                <c:pt idx="6537">
                  <c:v>211.890625</c:v>
                </c:pt>
                <c:pt idx="6538">
                  <c:v>211.90625</c:v>
                </c:pt>
                <c:pt idx="6539">
                  <c:v>211.890625</c:v>
                </c:pt>
                <c:pt idx="6540">
                  <c:v>211.890625</c:v>
                </c:pt>
                <c:pt idx="6541">
                  <c:v>211.90234375</c:v>
                </c:pt>
                <c:pt idx="6542">
                  <c:v>211.890625</c:v>
                </c:pt>
                <c:pt idx="6543">
                  <c:v>211.890625</c:v>
                </c:pt>
                <c:pt idx="6544">
                  <c:v>211.890625</c:v>
                </c:pt>
                <c:pt idx="6545">
                  <c:v>211.88671875</c:v>
                </c:pt>
                <c:pt idx="6546">
                  <c:v>211.92578125</c:v>
                </c:pt>
                <c:pt idx="6547">
                  <c:v>211.88671875</c:v>
                </c:pt>
                <c:pt idx="6548">
                  <c:v>211.88671875</c:v>
                </c:pt>
                <c:pt idx="6549">
                  <c:v>211.88671875</c:v>
                </c:pt>
                <c:pt idx="6550">
                  <c:v>211.859375</c:v>
                </c:pt>
                <c:pt idx="6551">
                  <c:v>211.88671875</c:v>
                </c:pt>
                <c:pt idx="6552">
                  <c:v>211.9140625</c:v>
                </c:pt>
                <c:pt idx="6553">
                  <c:v>211.88671875</c:v>
                </c:pt>
                <c:pt idx="6554">
                  <c:v>211.88671875</c:v>
                </c:pt>
                <c:pt idx="6555">
                  <c:v>211.88671875</c:v>
                </c:pt>
                <c:pt idx="6556">
                  <c:v>211.91796875</c:v>
                </c:pt>
                <c:pt idx="6557">
                  <c:v>211.95703125</c:v>
                </c:pt>
                <c:pt idx="6558">
                  <c:v>211.90234375</c:v>
                </c:pt>
                <c:pt idx="6559">
                  <c:v>211.88671875</c:v>
                </c:pt>
                <c:pt idx="6560">
                  <c:v>211.88671875</c:v>
                </c:pt>
                <c:pt idx="6561">
                  <c:v>211.8828125</c:v>
                </c:pt>
                <c:pt idx="6562">
                  <c:v>211.8828125</c:v>
                </c:pt>
                <c:pt idx="6563">
                  <c:v>211.85546875</c:v>
                </c:pt>
                <c:pt idx="6564">
                  <c:v>211.88671875</c:v>
                </c:pt>
                <c:pt idx="6565">
                  <c:v>211.921875</c:v>
                </c:pt>
                <c:pt idx="6566">
                  <c:v>211.91015625</c:v>
                </c:pt>
                <c:pt idx="6567">
                  <c:v>211.91015625</c:v>
                </c:pt>
                <c:pt idx="6568">
                  <c:v>211.89453125</c:v>
                </c:pt>
                <c:pt idx="6569">
                  <c:v>211.92578125</c:v>
                </c:pt>
                <c:pt idx="6570">
                  <c:v>211.8828125</c:v>
                </c:pt>
                <c:pt idx="6571">
                  <c:v>211.89453125</c:v>
                </c:pt>
                <c:pt idx="6572">
                  <c:v>211.9296875</c:v>
                </c:pt>
                <c:pt idx="6573">
                  <c:v>211.8828125</c:v>
                </c:pt>
                <c:pt idx="6574">
                  <c:v>211.93359375</c:v>
                </c:pt>
                <c:pt idx="6575">
                  <c:v>211.88671875</c:v>
                </c:pt>
                <c:pt idx="6576">
                  <c:v>211.88671875</c:v>
                </c:pt>
                <c:pt idx="6577">
                  <c:v>211.88671875</c:v>
                </c:pt>
                <c:pt idx="6578">
                  <c:v>211.93359375</c:v>
                </c:pt>
                <c:pt idx="6579">
                  <c:v>211.9296875</c:v>
                </c:pt>
                <c:pt idx="6580">
                  <c:v>211.91796875</c:v>
                </c:pt>
                <c:pt idx="6581">
                  <c:v>211.91796875</c:v>
                </c:pt>
                <c:pt idx="6582">
                  <c:v>211.9296875</c:v>
                </c:pt>
                <c:pt idx="6583">
                  <c:v>211.88671875</c:v>
                </c:pt>
                <c:pt idx="6584">
                  <c:v>211.85546875</c:v>
                </c:pt>
                <c:pt idx="6585">
                  <c:v>211.8828125</c:v>
                </c:pt>
                <c:pt idx="6586">
                  <c:v>211.8828125</c:v>
                </c:pt>
                <c:pt idx="6587">
                  <c:v>211.8515625</c:v>
                </c:pt>
                <c:pt idx="6588">
                  <c:v>211.87890625</c:v>
                </c:pt>
                <c:pt idx="6589">
                  <c:v>211.87890625</c:v>
                </c:pt>
                <c:pt idx="6590">
                  <c:v>211.8828125</c:v>
                </c:pt>
                <c:pt idx="6591">
                  <c:v>211.8828125</c:v>
                </c:pt>
                <c:pt idx="6592">
                  <c:v>211.8984375</c:v>
                </c:pt>
                <c:pt idx="6593">
                  <c:v>211.921875</c:v>
                </c:pt>
                <c:pt idx="6594">
                  <c:v>211.8828125</c:v>
                </c:pt>
                <c:pt idx="6595">
                  <c:v>211.921875</c:v>
                </c:pt>
                <c:pt idx="6596">
                  <c:v>211.8828125</c:v>
                </c:pt>
                <c:pt idx="6597">
                  <c:v>211.8828125</c:v>
                </c:pt>
                <c:pt idx="6598">
                  <c:v>211.88671875</c:v>
                </c:pt>
                <c:pt idx="6599">
                  <c:v>211.88671875</c:v>
                </c:pt>
                <c:pt idx="6600">
                  <c:v>211.88671875</c:v>
                </c:pt>
                <c:pt idx="6601">
                  <c:v>211.85546875</c:v>
                </c:pt>
                <c:pt idx="6602">
                  <c:v>211.88671875</c:v>
                </c:pt>
                <c:pt idx="6603">
                  <c:v>211.88671875</c:v>
                </c:pt>
                <c:pt idx="6604">
                  <c:v>211.91015625</c:v>
                </c:pt>
                <c:pt idx="6605">
                  <c:v>211.91015625</c:v>
                </c:pt>
                <c:pt idx="6606">
                  <c:v>211.87890625</c:v>
                </c:pt>
                <c:pt idx="6607">
                  <c:v>211.90625</c:v>
                </c:pt>
                <c:pt idx="6608">
                  <c:v>211.875</c:v>
                </c:pt>
                <c:pt idx="6609">
                  <c:v>211.87890625</c:v>
                </c:pt>
                <c:pt idx="6610">
                  <c:v>211.921875</c:v>
                </c:pt>
                <c:pt idx="6611">
                  <c:v>211.91796875</c:v>
                </c:pt>
                <c:pt idx="6612">
                  <c:v>211.8828125</c:v>
                </c:pt>
                <c:pt idx="6613">
                  <c:v>211.8828125</c:v>
                </c:pt>
                <c:pt idx="6614">
                  <c:v>211.921875</c:v>
                </c:pt>
                <c:pt idx="6615">
                  <c:v>211.8828125</c:v>
                </c:pt>
                <c:pt idx="6616">
                  <c:v>211.8828125</c:v>
                </c:pt>
                <c:pt idx="6617">
                  <c:v>211.875</c:v>
                </c:pt>
                <c:pt idx="6618">
                  <c:v>211.94140625</c:v>
                </c:pt>
                <c:pt idx="6619">
                  <c:v>211.90234375</c:v>
                </c:pt>
                <c:pt idx="6620">
                  <c:v>211.87890625</c:v>
                </c:pt>
                <c:pt idx="6621">
                  <c:v>211.87890625</c:v>
                </c:pt>
                <c:pt idx="6622">
                  <c:v>211.8515625</c:v>
                </c:pt>
                <c:pt idx="6623">
                  <c:v>211.8828125</c:v>
                </c:pt>
                <c:pt idx="6624">
                  <c:v>211.8828125</c:v>
                </c:pt>
                <c:pt idx="6625">
                  <c:v>211.8828125</c:v>
                </c:pt>
                <c:pt idx="6626">
                  <c:v>211.921875</c:v>
                </c:pt>
                <c:pt idx="6627">
                  <c:v>211.8828125</c:v>
                </c:pt>
                <c:pt idx="6628">
                  <c:v>211.8828125</c:v>
                </c:pt>
                <c:pt idx="6629">
                  <c:v>211.8828125</c:v>
                </c:pt>
                <c:pt idx="6630">
                  <c:v>211.94921875</c:v>
                </c:pt>
                <c:pt idx="6631">
                  <c:v>211.90625</c:v>
                </c:pt>
                <c:pt idx="6632">
                  <c:v>211.90625</c:v>
                </c:pt>
                <c:pt idx="6633">
                  <c:v>211.90234375</c:v>
                </c:pt>
                <c:pt idx="6634">
                  <c:v>211.875</c:v>
                </c:pt>
                <c:pt idx="6635">
                  <c:v>211.87890625</c:v>
                </c:pt>
                <c:pt idx="6636">
                  <c:v>211.87890625</c:v>
                </c:pt>
                <c:pt idx="6637">
                  <c:v>211.91796875</c:v>
                </c:pt>
                <c:pt idx="6638">
                  <c:v>211.8828125</c:v>
                </c:pt>
                <c:pt idx="6639">
                  <c:v>211.92578125</c:v>
                </c:pt>
                <c:pt idx="6640">
                  <c:v>212.01171875</c:v>
                </c:pt>
                <c:pt idx="6641">
                  <c:v>211.92578125</c:v>
                </c:pt>
                <c:pt idx="6642">
                  <c:v>211.8828125</c:v>
                </c:pt>
                <c:pt idx="6643">
                  <c:v>212.015625</c:v>
                </c:pt>
                <c:pt idx="6644">
                  <c:v>211.921875</c:v>
                </c:pt>
                <c:pt idx="6645">
                  <c:v>211.87890625</c:v>
                </c:pt>
                <c:pt idx="6646">
                  <c:v>212.0390625</c:v>
                </c:pt>
                <c:pt idx="6647">
                  <c:v>211.91015625</c:v>
                </c:pt>
                <c:pt idx="6648">
                  <c:v>211.87890625</c:v>
                </c:pt>
                <c:pt idx="6649">
                  <c:v>211.921875</c:v>
                </c:pt>
                <c:pt idx="6650">
                  <c:v>211.8828125</c:v>
                </c:pt>
                <c:pt idx="6651">
                  <c:v>211.921875</c:v>
                </c:pt>
                <c:pt idx="6652">
                  <c:v>211.8828125</c:v>
                </c:pt>
                <c:pt idx="6653">
                  <c:v>211.91796875</c:v>
                </c:pt>
                <c:pt idx="6654">
                  <c:v>211.9140625</c:v>
                </c:pt>
                <c:pt idx="6655">
                  <c:v>211.91015625</c:v>
                </c:pt>
                <c:pt idx="6656">
                  <c:v>211.87890625</c:v>
                </c:pt>
                <c:pt idx="6657">
                  <c:v>211.87890625</c:v>
                </c:pt>
                <c:pt idx="6658">
                  <c:v>211.8828125</c:v>
                </c:pt>
                <c:pt idx="6659">
                  <c:v>211.8828125</c:v>
                </c:pt>
                <c:pt idx="6660">
                  <c:v>211.8984375</c:v>
                </c:pt>
                <c:pt idx="6661">
                  <c:v>211.88671875</c:v>
                </c:pt>
                <c:pt idx="6662">
                  <c:v>211.88671875</c:v>
                </c:pt>
                <c:pt idx="6663">
                  <c:v>211.88671875</c:v>
                </c:pt>
                <c:pt idx="6664">
                  <c:v>211.93359375</c:v>
                </c:pt>
                <c:pt idx="6665">
                  <c:v>211.9296875</c:v>
                </c:pt>
                <c:pt idx="6666">
                  <c:v>211.88671875</c:v>
                </c:pt>
                <c:pt idx="6667">
                  <c:v>211.88671875</c:v>
                </c:pt>
                <c:pt idx="6668">
                  <c:v>211.95703125</c:v>
                </c:pt>
                <c:pt idx="6669">
                  <c:v>211.91796875</c:v>
                </c:pt>
                <c:pt idx="6670">
                  <c:v>211.88671875</c:v>
                </c:pt>
                <c:pt idx="6671">
                  <c:v>211.9140625</c:v>
                </c:pt>
                <c:pt idx="6672">
                  <c:v>211.8828125</c:v>
                </c:pt>
                <c:pt idx="6673">
                  <c:v>211.921875</c:v>
                </c:pt>
                <c:pt idx="6674">
                  <c:v>211.8828125</c:v>
                </c:pt>
                <c:pt idx="6675">
                  <c:v>211.85546875</c:v>
                </c:pt>
                <c:pt idx="6676">
                  <c:v>211.953125</c:v>
                </c:pt>
                <c:pt idx="6677">
                  <c:v>211.9140625</c:v>
                </c:pt>
                <c:pt idx="6678">
                  <c:v>211.85546875</c:v>
                </c:pt>
                <c:pt idx="6679">
                  <c:v>211.88671875</c:v>
                </c:pt>
                <c:pt idx="6680">
                  <c:v>211.921875</c:v>
                </c:pt>
                <c:pt idx="6681">
                  <c:v>211.88671875</c:v>
                </c:pt>
                <c:pt idx="6682">
                  <c:v>211.95703125</c:v>
                </c:pt>
                <c:pt idx="6683">
                  <c:v>211.9140625</c:v>
                </c:pt>
                <c:pt idx="6684">
                  <c:v>211.95703125</c:v>
                </c:pt>
                <c:pt idx="6685">
                  <c:v>211.9140625</c:v>
                </c:pt>
                <c:pt idx="6686">
                  <c:v>211.8828125</c:v>
                </c:pt>
                <c:pt idx="6687">
                  <c:v>211.88671875</c:v>
                </c:pt>
                <c:pt idx="6688">
                  <c:v>211.93359375</c:v>
                </c:pt>
                <c:pt idx="6689">
                  <c:v>211.88671875</c:v>
                </c:pt>
                <c:pt idx="6690">
                  <c:v>211.88671875</c:v>
                </c:pt>
                <c:pt idx="6691">
                  <c:v>211.88671875</c:v>
                </c:pt>
                <c:pt idx="6692">
                  <c:v>211.95703125</c:v>
                </c:pt>
                <c:pt idx="6693">
                  <c:v>211.9140625</c:v>
                </c:pt>
                <c:pt idx="6694">
                  <c:v>211.88671875</c:v>
                </c:pt>
                <c:pt idx="6695">
                  <c:v>211.8828125</c:v>
                </c:pt>
                <c:pt idx="6696">
                  <c:v>211.8828125</c:v>
                </c:pt>
                <c:pt idx="6697">
                  <c:v>211.92578125</c:v>
                </c:pt>
                <c:pt idx="6698">
                  <c:v>211.88671875</c:v>
                </c:pt>
                <c:pt idx="6699">
                  <c:v>211.921875</c:v>
                </c:pt>
                <c:pt idx="6700">
                  <c:v>211.859375</c:v>
                </c:pt>
                <c:pt idx="6701">
                  <c:v>211.921875</c:v>
                </c:pt>
                <c:pt idx="6702">
                  <c:v>211.92578125</c:v>
                </c:pt>
                <c:pt idx="6703">
                  <c:v>211.8828125</c:v>
                </c:pt>
                <c:pt idx="6704">
                  <c:v>211.92578125</c:v>
                </c:pt>
                <c:pt idx="6705">
                  <c:v>211.890625</c:v>
                </c:pt>
                <c:pt idx="6706">
                  <c:v>211.91796875</c:v>
                </c:pt>
                <c:pt idx="6707">
                  <c:v>211.91796875</c:v>
                </c:pt>
                <c:pt idx="6708">
                  <c:v>211.859375</c:v>
                </c:pt>
                <c:pt idx="6709">
                  <c:v>211.859375</c:v>
                </c:pt>
                <c:pt idx="6710">
                  <c:v>211.859375</c:v>
                </c:pt>
                <c:pt idx="6711">
                  <c:v>211.859375</c:v>
                </c:pt>
                <c:pt idx="6712">
                  <c:v>211.93359375</c:v>
                </c:pt>
                <c:pt idx="6713">
                  <c:v>211.93359375</c:v>
                </c:pt>
                <c:pt idx="6714">
                  <c:v>211.890625</c:v>
                </c:pt>
                <c:pt idx="6715">
                  <c:v>211.9296875</c:v>
                </c:pt>
                <c:pt idx="6716">
                  <c:v>211.890625</c:v>
                </c:pt>
                <c:pt idx="6717">
                  <c:v>211.9296875</c:v>
                </c:pt>
                <c:pt idx="6718">
                  <c:v>211.88671875</c:v>
                </c:pt>
                <c:pt idx="6719">
                  <c:v>211.9296875</c:v>
                </c:pt>
                <c:pt idx="6720">
                  <c:v>211.88671875</c:v>
                </c:pt>
                <c:pt idx="6721">
                  <c:v>211.88671875</c:v>
                </c:pt>
                <c:pt idx="6722">
                  <c:v>211.88671875</c:v>
                </c:pt>
                <c:pt idx="6723">
                  <c:v>211.88671875</c:v>
                </c:pt>
                <c:pt idx="6724">
                  <c:v>211.88671875</c:v>
                </c:pt>
                <c:pt idx="6725">
                  <c:v>211.85546875</c:v>
                </c:pt>
                <c:pt idx="6726">
                  <c:v>211.88671875</c:v>
                </c:pt>
                <c:pt idx="6727">
                  <c:v>211.9296875</c:v>
                </c:pt>
                <c:pt idx="6728">
                  <c:v>211.859375</c:v>
                </c:pt>
                <c:pt idx="6729">
                  <c:v>211.890625</c:v>
                </c:pt>
                <c:pt idx="6730">
                  <c:v>211.921875</c:v>
                </c:pt>
                <c:pt idx="6731">
                  <c:v>211.890625</c:v>
                </c:pt>
                <c:pt idx="6732">
                  <c:v>211.88671875</c:v>
                </c:pt>
                <c:pt idx="6733">
                  <c:v>211.88671875</c:v>
                </c:pt>
                <c:pt idx="6734">
                  <c:v>211.85546875</c:v>
                </c:pt>
                <c:pt idx="6735">
                  <c:v>211.88671875</c:v>
                </c:pt>
                <c:pt idx="6736">
                  <c:v>211.921875</c:v>
                </c:pt>
                <c:pt idx="6737">
                  <c:v>211.92578125</c:v>
                </c:pt>
                <c:pt idx="6738">
                  <c:v>211.91796875</c:v>
                </c:pt>
                <c:pt idx="6739">
                  <c:v>211.91796875</c:v>
                </c:pt>
                <c:pt idx="6740">
                  <c:v>211.88671875</c:v>
                </c:pt>
                <c:pt idx="6741">
                  <c:v>211.88671875</c:v>
                </c:pt>
                <c:pt idx="6742">
                  <c:v>211.85546875</c:v>
                </c:pt>
                <c:pt idx="6743">
                  <c:v>211.85546875</c:v>
                </c:pt>
                <c:pt idx="6744">
                  <c:v>211.88671875</c:v>
                </c:pt>
                <c:pt idx="6745">
                  <c:v>211.88671875</c:v>
                </c:pt>
                <c:pt idx="6746">
                  <c:v>211.9140625</c:v>
                </c:pt>
                <c:pt idx="6747">
                  <c:v>211.9140625</c:v>
                </c:pt>
                <c:pt idx="6748">
                  <c:v>211.88671875</c:v>
                </c:pt>
                <c:pt idx="6749">
                  <c:v>211.88671875</c:v>
                </c:pt>
                <c:pt idx="6750">
                  <c:v>211.8828125</c:v>
                </c:pt>
                <c:pt idx="6751">
                  <c:v>211.8828125</c:v>
                </c:pt>
                <c:pt idx="6752">
                  <c:v>211.8515625</c:v>
                </c:pt>
                <c:pt idx="6753">
                  <c:v>211.87890625</c:v>
                </c:pt>
                <c:pt idx="6754">
                  <c:v>211.90625</c:v>
                </c:pt>
                <c:pt idx="6755">
                  <c:v>211.87890625</c:v>
                </c:pt>
                <c:pt idx="6756">
                  <c:v>211.91015625</c:v>
                </c:pt>
                <c:pt idx="6757">
                  <c:v>211.91015625</c:v>
                </c:pt>
                <c:pt idx="6758">
                  <c:v>211.8828125</c:v>
                </c:pt>
                <c:pt idx="6759">
                  <c:v>211.9140625</c:v>
                </c:pt>
                <c:pt idx="6760">
                  <c:v>211.92578125</c:v>
                </c:pt>
                <c:pt idx="6761">
                  <c:v>211.85546875</c:v>
                </c:pt>
                <c:pt idx="6762">
                  <c:v>211.8828125</c:v>
                </c:pt>
                <c:pt idx="6763">
                  <c:v>211.8828125</c:v>
                </c:pt>
                <c:pt idx="6764">
                  <c:v>211.8515625</c:v>
                </c:pt>
                <c:pt idx="6765">
                  <c:v>211.8828125</c:v>
                </c:pt>
                <c:pt idx="6766">
                  <c:v>211.8828125</c:v>
                </c:pt>
                <c:pt idx="6767">
                  <c:v>211.921875</c:v>
                </c:pt>
                <c:pt idx="6768">
                  <c:v>211.8828125</c:v>
                </c:pt>
                <c:pt idx="6769">
                  <c:v>211.8828125</c:v>
                </c:pt>
                <c:pt idx="6770">
                  <c:v>211.921875</c:v>
                </c:pt>
                <c:pt idx="6771">
                  <c:v>211.92578125</c:v>
                </c:pt>
                <c:pt idx="6772">
                  <c:v>211.953125</c:v>
                </c:pt>
                <c:pt idx="6773">
                  <c:v>211.9140625</c:v>
                </c:pt>
                <c:pt idx="6774">
                  <c:v>211.88671875</c:v>
                </c:pt>
                <c:pt idx="6775">
                  <c:v>211.88671875</c:v>
                </c:pt>
                <c:pt idx="6776">
                  <c:v>211.92578125</c:v>
                </c:pt>
                <c:pt idx="6777">
                  <c:v>211.88671875</c:v>
                </c:pt>
                <c:pt idx="6778">
                  <c:v>211.890625</c:v>
                </c:pt>
                <c:pt idx="6779">
                  <c:v>211.890625</c:v>
                </c:pt>
                <c:pt idx="6780">
                  <c:v>211.859375</c:v>
                </c:pt>
                <c:pt idx="6781">
                  <c:v>211.890625</c:v>
                </c:pt>
                <c:pt idx="6782">
                  <c:v>211.890625</c:v>
                </c:pt>
                <c:pt idx="6783">
                  <c:v>211.890625</c:v>
                </c:pt>
                <c:pt idx="6784">
                  <c:v>211.9296875</c:v>
                </c:pt>
                <c:pt idx="6785">
                  <c:v>211.859375</c:v>
                </c:pt>
                <c:pt idx="6786">
                  <c:v>211.9140625</c:v>
                </c:pt>
                <c:pt idx="6787">
                  <c:v>211.9140625</c:v>
                </c:pt>
                <c:pt idx="6788">
                  <c:v>211.94921875</c:v>
                </c:pt>
                <c:pt idx="6789">
                  <c:v>211.90625</c:v>
                </c:pt>
                <c:pt idx="6790">
                  <c:v>211.87890625</c:v>
                </c:pt>
                <c:pt idx="6791">
                  <c:v>211.87890625</c:v>
                </c:pt>
                <c:pt idx="6792">
                  <c:v>211.92578125</c:v>
                </c:pt>
                <c:pt idx="6793">
                  <c:v>211.8828125</c:v>
                </c:pt>
                <c:pt idx="6794">
                  <c:v>211.8828125</c:v>
                </c:pt>
                <c:pt idx="6795">
                  <c:v>211.92578125</c:v>
                </c:pt>
                <c:pt idx="6796">
                  <c:v>211.9140625</c:v>
                </c:pt>
                <c:pt idx="6797">
                  <c:v>211.94921875</c:v>
                </c:pt>
                <c:pt idx="6798">
                  <c:v>211.8828125</c:v>
                </c:pt>
                <c:pt idx="6799">
                  <c:v>211.91796875</c:v>
                </c:pt>
                <c:pt idx="6800">
                  <c:v>211.85546875</c:v>
                </c:pt>
                <c:pt idx="6801">
                  <c:v>211.921875</c:v>
                </c:pt>
                <c:pt idx="6802">
                  <c:v>211.8828125</c:v>
                </c:pt>
                <c:pt idx="6803">
                  <c:v>211.85546875</c:v>
                </c:pt>
                <c:pt idx="6804">
                  <c:v>211.90625</c:v>
                </c:pt>
                <c:pt idx="6805">
                  <c:v>211.90625</c:v>
                </c:pt>
                <c:pt idx="6806">
                  <c:v>211.84765625</c:v>
                </c:pt>
                <c:pt idx="6807">
                  <c:v>211.87109375</c:v>
                </c:pt>
                <c:pt idx="6808">
                  <c:v>211.90234375</c:v>
                </c:pt>
                <c:pt idx="6809">
                  <c:v>211.87890625</c:v>
                </c:pt>
                <c:pt idx="6810">
                  <c:v>211.91015625</c:v>
                </c:pt>
                <c:pt idx="6811">
                  <c:v>211.91015625</c:v>
                </c:pt>
                <c:pt idx="6812">
                  <c:v>211.8828125</c:v>
                </c:pt>
                <c:pt idx="6813">
                  <c:v>211.92578125</c:v>
                </c:pt>
                <c:pt idx="6814">
                  <c:v>211.8828125</c:v>
                </c:pt>
                <c:pt idx="6815">
                  <c:v>211.8828125</c:v>
                </c:pt>
                <c:pt idx="6816">
                  <c:v>211.8828125</c:v>
                </c:pt>
                <c:pt idx="6817">
                  <c:v>211.88671875</c:v>
                </c:pt>
                <c:pt idx="6818">
                  <c:v>211.953125</c:v>
                </c:pt>
                <c:pt idx="6819">
                  <c:v>211.90625</c:v>
                </c:pt>
                <c:pt idx="6820">
                  <c:v>211.87890625</c:v>
                </c:pt>
                <c:pt idx="6821">
                  <c:v>211.87890625</c:v>
                </c:pt>
                <c:pt idx="6822">
                  <c:v>211.87890625</c:v>
                </c:pt>
                <c:pt idx="6823">
                  <c:v>211.87890625</c:v>
                </c:pt>
                <c:pt idx="6824">
                  <c:v>211.91796875</c:v>
                </c:pt>
                <c:pt idx="6825">
                  <c:v>211.921875</c:v>
                </c:pt>
                <c:pt idx="6826">
                  <c:v>211.8515625</c:v>
                </c:pt>
                <c:pt idx="6827">
                  <c:v>211.921875</c:v>
                </c:pt>
                <c:pt idx="6828">
                  <c:v>211.8828125</c:v>
                </c:pt>
                <c:pt idx="6829">
                  <c:v>211.8515625</c:v>
                </c:pt>
                <c:pt idx="6830">
                  <c:v>211.8515625</c:v>
                </c:pt>
                <c:pt idx="6831">
                  <c:v>211.8515625</c:v>
                </c:pt>
                <c:pt idx="6832">
                  <c:v>211.8828125</c:v>
                </c:pt>
                <c:pt idx="6833">
                  <c:v>211.921875</c:v>
                </c:pt>
                <c:pt idx="6834">
                  <c:v>211.921875</c:v>
                </c:pt>
                <c:pt idx="6835">
                  <c:v>211.8828125</c:v>
                </c:pt>
                <c:pt idx="6836">
                  <c:v>211.8828125</c:v>
                </c:pt>
                <c:pt idx="6837">
                  <c:v>211.921875</c:v>
                </c:pt>
                <c:pt idx="6838">
                  <c:v>211.8828125</c:v>
                </c:pt>
                <c:pt idx="6839">
                  <c:v>211.8515625</c:v>
                </c:pt>
                <c:pt idx="6840">
                  <c:v>211.875</c:v>
                </c:pt>
                <c:pt idx="6841">
                  <c:v>211.875</c:v>
                </c:pt>
                <c:pt idx="6842">
                  <c:v>211.875</c:v>
                </c:pt>
                <c:pt idx="6843">
                  <c:v>211.9453125</c:v>
                </c:pt>
                <c:pt idx="6844">
                  <c:v>211.91796875</c:v>
                </c:pt>
                <c:pt idx="6845">
                  <c:v>211.91796875</c:v>
                </c:pt>
                <c:pt idx="6846">
                  <c:v>211.87890625</c:v>
                </c:pt>
                <c:pt idx="6847">
                  <c:v>211.87890625</c:v>
                </c:pt>
                <c:pt idx="6848">
                  <c:v>211.90234375</c:v>
                </c:pt>
                <c:pt idx="6849">
                  <c:v>211.90234375</c:v>
                </c:pt>
                <c:pt idx="6850">
                  <c:v>211.90234375</c:v>
                </c:pt>
                <c:pt idx="6851">
                  <c:v>211.90234375</c:v>
                </c:pt>
                <c:pt idx="6852">
                  <c:v>211.9453125</c:v>
                </c:pt>
                <c:pt idx="6853">
                  <c:v>211.90625</c:v>
                </c:pt>
                <c:pt idx="6854">
                  <c:v>211.8828125</c:v>
                </c:pt>
                <c:pt idx="6855">
                  <c:v>211.8828125</c:v>
                </c:pt>
                <c:pt idx="6856">
                  <c:v>211.8828125</c:v>
                </c:pt>
                <c:pt idx="6857">
                  <c:v>211.8828125</c:v>
                </c:pt>
                <c:pt idx="6858">
                  <c:v>211.92578125</c:v>
                </c:pt>
                <c:pt idx="6859">
                  <c:v>211.8828125</c:v>
                </c:pt>
                <c:pt idx="6860">
                  <c:v>211.87890625</c:v>
                </c:pt>
                <c:pt idx="6861">
                  <c:v>211.87890625</c:v>
                </c:pt>
                <c:pt idx="6862">
                  <c:v>211.87890625</c:v>
                </c:pt>
                <c:pt idx="6863">
                  <c:v>212.0078125</c:v>
                </c:pt>
                <c:pt idx="6864">
                  <c:v>212.04296875</c:v>
                </c:pt>
                <c:pt idx="6865">
                  <c:v>211.8828125</c:v>
                </c:pt>
                <c:pt idx="6866">
                  <c:v>211.9140625</c:v>
                </c:pt>
                <c:pt idx="6867">
                  <c:v>211.9140625</c:v>
                </c:pt>
                <c:pt idx="6868">
                  <c:v>211.95703125</c:v>
                </c:pt>
                <c:pt idx="6869">
                  <c:v>211.953125</c:v>
                </c:pt>
                <c:pt idx="6870">
                  <c:v>211.8984375</c:v>
                </c:pt>
                <c:pt idx="6871">
                  <c:v>211.88671875</c:v>
                </c:pt>
                <c:pt idx="6872">
                  <c:v>211.9140625</c:v>
                </c:pt>
                <c:pt idx="6873">
                  <c:v>211.8828125</c:v>
                </c:pt>
                <c:pt idx="6874">
                  <c:v>211.88671875</c:v>
                </c:pt>
                <c:pt idx="6875">
                  <c:v>211.88671875</c:v>
                </c:pt>
                <c:pt idx="6876">
                  <c:v>211.88671875</c:v>
                </c:pt>
                <c:pt idx="6877">
                  <c:v>211.88671875</c:v>
                </c:pt>
                <c:pt idx="6878">
                  <c:v>211.85546875</c:v>
                </c:pt>
                <c:pt idx="6879">
                  <c:v>211.890625</c:v>
                </c:pt>
                <c:pt idx="6880">
                  <c:v>211.890625</c:v>
                </c:pt>
                <c:pt idx="6881">
                  <c:v>211.859375</c:v>
                </c:pt>
                <c:pt idx="6882">
                  <c:v>211.9296875</c:v>
                </c:pt>
                <c:pt idx="6883">
                  <c:v>211.88671875</c:v>
                </c:pt>
                <c:pt idx="6884">
                  <c:v>211.8515625</c:v>
                </c:pt>
                <c:pt idx="6885">
                  <c:v>211.87890625</c:v>
                </c:pt>
                <c:pt idx="6886">
                  <c:v>211.91015625</c:v>
                </c:pt>
                <c:pt idx="6887">
                  <c:v>211.8828125</c:v>
                </c:pt>
                <c:pt idx="6888">
                  <c:v>211.88671875</c:v>
                </c:pt>
                <c:pt idx="6889">
                  <c:v>211.9296875</c:v>
                </c:pt>
                <c:pt idx="6890">
                  <c:v>211.9296875</c:v>
                </c:pt>
                <c:pt idx="6891">
                  <c:v>211.890625</c:v>
                </c:pt>
                <c:pt idx="6892">
                  <c:v>211.91796875</c:v>
                </c:pt>
                <c:pt idx="6893">
                  <c:v>211.91796875</c:v>
                </c:pt>
                <c:pt idx="6894">
                  <c:v>211.91796875</c:v>
                </c:pt>
                <c:pt idx="6895">
                  <c:v>211.95703125</c:v>
                </c:pt>
                <c:pt idx="6896">
                  <c:v>211.91796875</c:v>
                </c:pt>
                <c:pt idx="6897">
                  <c:v>211.88671875</c:v>
                </c:pt>
                <c:pt idx="6898">
                  <c:v>211.88671875</c:v>
                </c:pt>
                <c:pt idx="6899">
                  <c:v>211.88671875</c:v>
                </c:pt>
                <c:pt idx="6900">
                  <c:v>211.890625</c:v>
                </c:pt>
                <c:pt idx="6901">
                  <c:v>211.8828125</c:v>
                </c:pt>
                <c:pt idx="6902">
                  <c:v>211.91796875</c:v>
                </c:pt>
                <c:pt idx="6903">
                  <c:v>211.8515625</c:v>
                </c:pt>
                <c:pt idx="6904">
                  <c:v>211.8515625</c:v>
                </c:pt>
                <c:pt idx="6905">
                  <c:v>211.8828125</c:v>
                </c:pt>
                <c:pt idx="6906">
                  <c:v>211.8828125</c:v>
                </c:pt>
                <c:pt idx="6907">
                  <c:v>211.88671875</c:v>
                </c:pt>
                <c:pt idx="6908">
                  <c:v>211.91796875</c:v>
                </c:pt>
                <c:pt idx="6909">
                  <c:v>211.92578125</c:v>
                </c:pt>
                <c:pt idx="6910">
                  <c:v>211.9296875</c:v>
                </c:pt>
                <c:pt idx="6911">
                  <c:v>211.890625</c:v>
                </c:pt>
                <c:pt idx="6912">
                  <c:v>211.88671875</c:v>
                </c:pt>
                <c:pt idx="6913">
                  <c:v>211.9140625</c:v>
                </c:pt>
                <c:pt idx="6914">
                  <c:v>211.9140625</c:v>
                </c:pt>
                <c:pt idx="6915">
                  <c:v>211.8828125</c:v>
                </c:pt>
                <c:pt idx="6916">
                  <c:v>211.95703125</c:v>
                </c:pt>
                <c:pt idx="6917">
                  <c:v>211.9140625</c:v>
                </c:pt>
                <c:pt idx="6918">
                  <c:v>211.859375</c:v>
                </c:pt>
                <c:pt idx="6919">
                  <c:v>211.8828125</c:v>
                </c:pt>
                <c:pt idx="6920">
                  <c:v>211.953125</c:v>
                </c:pt>
                <c:pt idx="6921">
                  <c:v>211.94921875</c:v>
                </c:pt>
                <c:pt idx="6922">
                  <c:v>211.94921875</c:v>
                </c:pt>
                <c:pt idx="6923">
                  <c:v>211.8828125</c:v>
                </c:pt>
                <c:pt idx="6924">
                  <c:v>211.92578125</c:v>
                </c:pt>
                <c:pt idx="6925">
                  <c:v>211.921875</c:v>
                </c:pt>
                <c:pt idx="6926">
                  <c:v>211.85546875</c:v>
                </c:pt>
                <c:pt idx="6927">
                  <c:v>211.88671875</c:v>
                </c:pt>
                <c:pt idx="6928">
                  <c:v>211.92578125</c:v>
                </c:pt>
                <c:pt idx="6929">
                  <c:v>211.92578125</c:v>
                </c:pt>
                <c:pt idx="6930">
                  <c:v>211.88671875</c:v>
                </c:pt>
                <c:pt idx="6931">
                  <c:v>211.85546875</c:v>
                </c:pt>
                <c:pt idx="6932">
                  <c:v>211.8828125</c:v>
                </c:pt>
                <c:pt idx="6933">
                  <c:v>211.8828125</c:v>
                </c:pt>
                <c:pt idx="6934">
                  <c:v>211.921875</c:v>
                </c:pt>
                <c:pt idx="6935">
                  <c:v>211.88671875</c:v>
                </c:pt>
                <c:pt idx="6936">
                  <c:v>211.859375</c:v>
                </c:pt>
                <c:pt idx="6937">
                  <c:v>211.88671875</c:v>
                </c:pt>
                <c:pt idx="6938">
                  <c:v>211.9140625</c:v>
                </c:pt>
                <c:pt idx="6939">
                  <c:v>211.9140625</c:v>
                </c:pt>
                <c:pt idx="6940">
                  <c:v>211.8828125</c:v>
                </c:pt>
                <c:pt idx="6941">
                  <c:v>211.8828125</c:v>
                </c:pt>
                <c:pt idx="6942">
                  <c:v>211.85546875</c:v>
                </c:pt>
                <c:pt idx="6943">
                  <c:v>211.88671875</c:v>
                </c:pt>
                <c:pt idx="6944">
                  <c:v>211.91796875</c:v>
                </c:pt>
                <c:pt idx="6945">
                  <c:v>211.88671875</c:v>
                </c:pt>
                <c:pt idx="6946">
                  <c:v>211.9140625</c:v>
                </c:pt>
                <c:pt idx="6947">
                  <c:v>211.9609375</c:v>
                </c:pt>
                <c:pt idx="6948">
                  <c:v>211.8515625</c:v>
                </c:pt>
                <c:pt idx="6949">
                  <c:v>211.9296875</c:v>
                </c:pt>
                <c:pt idx="6950">
                  <c:v>211.94921875</c:v>
                </c:pt>
                <c:pt idx="6951">
                  <c:v>211.9140625</c:v>
                </c:pt>
                <c:pt idx="6952">
                  <c:v>211.95703125</c:v>
                </c:pt>
                <c:pt idx="6953">
                  <c:v>211.8828125</c:v>
                </c:pt>
                <c:pt idx="6954">
                  <c:v>211.8828125</c:v>
                </c:pt>
                <c:pt idx="6955">
                  <c:v>211.8828125</c:v>
                </c:pt>
                <c:pt idx="6956">
                  <c:v>211.8515625</c:v>
                </c:pt>
                <c:pt idx="6957">
                  <c:v>211.8828125</c:v>
                </c:pt>
                <c:pt idx="6958">
                  <c:v>211.8828125</c:v>
                </c:pt>
                <c:pt idx="6959">
                  <c:v>211.88671875</c:v>
                </c:pt>
                <c:pt idx="6960">
                  <c:v>211.88671875</c:v>
                </c:pt>
                <c:pt idx="6961">
                  <c:v>211.88671875</c:v>
                </c:pt>
                <c:pt idx="6962">
                  <c:v>211.921875</c:v>
                </c:pt>
                <c:pt idx="6963">
                  <c:v>211.88671875</c:v>
                </c:pt>
                <c:pt idx="6964">
                  <c:v>211.88671875</c:v>
                </c:pt>
                <c:pt idx="6965">
                  <c:v>211.95703125</c:v>
                </c:pt>
                <c:pt idx="6966">
                  <c:v>211.88671875</c:v>
                </c:pt>
                <c:pt idx="6967">
                  <c:v>211.88671875</c:v>
                </c:pt>
                <c:pt idx="6968">
                  <c:v>211.9140625</c:v>
                </c:pt>
                <c:pt idx="6969">
                  <c:v>211.9140625</c:v>
                </c:pt>
                <c:pt idx="6970">
                  <c:v>211.8828125</c:v>
                </c:pt>
                <c:pt idx="6971">
                  <c:v>211.8828125</c:v>
                </c:pt>
                <c:pt idx="6972">
                  <c:v>211.91796875</c:v>
                </c:pt>
                <c:pt idx="6973">
                  <c:v>212.05078125</c:v>
                </c:pt>
                <c:pt idx="6974">
                  <c:v>211.90234375</c:v>
                </c:pt>
                <c:pt idx="6975">
                  <c:v>211.88671875</c:v>
                </c:pt>
                <c:pt idx="6976">
                  <c:v>211.88671875</c:v>
                </c:pt>
                <c:pt idx="6977">
                  <c:v>211.85546875</c:v>
                </c:pt>
                <c:pt idx="6978">
                  <c:v>211.88671875</c:v>
                </c:pt>
                <c:pt idx="6979">
                  <c:v>211.88671875</c:v>
                </c:pt>
                <c:pt idx="6980">
                  <c:v>211.890625</c:v>
                </c:pt>
                <c:pt idx="6981">
                  <c:v>211.890625</c:v>
                </c:pt>
                <c:pt idx="6982">
                  <c:v>211.859375</c:v>
                </c:pt>
                <c:pt idx="6983">
                  <c:v>211.890625</c:v>
                </c:pt>
                <c:pt idx="6984">
                  <c:v>211.93359375</c:v>
                </c:pt>
                <c:pt idx="6985">
                  <c:v>211.875</c:v>
                </c:pt>
                <c:pt idx="6986">
                  <c:v>211.91015625</c:v>
                </c:pt>
                <c:pt idx="6987">
                  <c:v>211.91015625</c:v>
                </c:pt>
                <c:pt idx="6988">
                  <c:v>211.90625</c:v>
                </c:pt>
                <c:pt idx="6989">
                  <c:v>211.9453125</c:v>
                </c:pt>
                <c:pt idx="6990">
                  <c:v>211.87109375</c:v>
                </c:pt>
                <c:pt idx="6991">
                  <c:v>211.90234375</c:v>
                </c:pt>
                <c:pt idx="6992">
                  <c:v>211.9296875</c:v>
                </c:pt>
                <c:pt idx="6993">
                  <c:v>211.9296875</c:v>
                </c:pt>
                <c:pt idx="6994">
                  <c:v>211.8984375</c:v>
                </c:pt>
                <c:pt idx="6995">
                  <c:v>211.87109375</c:v>
                </c:pt>
                <c:pt idx="6996">
                  <c:v>211.90234375</c:v>
                </c:pt>
                <c:pt idx="6997">
                  <c:v>211.90234375</c:v>
                </c:pt>
                <c:pt idx="6998">
                  <c:v>211.875</c:v>
                </c:pt>
                <c:pt idx="6999">
                  <c:v>211.9453125</c:v>
                </c:pt>
                <c:pt idx="7000">
                  <c:v>211.9375</c:v>
                </c:pt>
                <c:pt idx="7001">
                  <c:v>211.90625</c:v>
                </c:pt>
                <c:pt idx="7002">
                  <c:v>211.90234375</c:v>
                </c:pt>
                <c:pt idx="7003">
                  <c:v>211.94140625</c:v>
                </c:pt>
                <c:pt idx="7004">
                  <c:v>211.94140625</c:v>
                </c:pt>
                <c:pt idx="7005">
                  <c:v>211.8984375</c:v>
                </c:pt>
                <c:pt idx="7006">
                  <c:v>211.87109375</c:v>
                </c:pt>
                <c:pt idx="7007">
                  <c:v>211.8984375</c:v>
                </c:pt>
                <c:pt idx="7008">
                  <c:v>211.8984375</c:v>
                </c:pt>
                <c:pt idx="7009">
                  <c:v>211.9375</c:v>
                </c:pt>
                <c:pt idx="7010">
                  <c:v>211.94140625</c:v>
                </c:pt>
                <c:pt idx="7011">
                  <c:v>211.87109375</c:v>
                </c:pt>
                <c:pt idx="7012">
                  <c:v>211.9375</c:v>
                </c:pt>
                <c:pt idx="7013">
                  <c:v>211.8984375</c:v>
                </c:pt>
                <c:pt idx="7014">
                  <c:v>211.96484375</c:v>
                </c:pt>
                <c:pt idx="7015">
                  <c:v>211.92578125</c:v>
                </c:pt>
                <c:pt idx="7016">
                  <c:v>211.97265625</c:v>
                </c:pt>
                <c:pt idx="7017">
                  <c:v>211.9296875</c:v>
                </c:pt>
                <c:pt idx="7018">
                  <c:v>211.8984375</c:v>
                </c:pt>
                <c:pt idx="7019">
                  <c:v>211.90234375</c:v>
                </c:pt>
                <c:pt idx="7020">
                  <c:v>211.90234375</c:v>
                </c:pt>
                <c:pt idx="7021">
                  <c:v>211.87109375</c:v>
                </c:pt>
                <c:pt idx="7022">
                  <c:v>211.92578125</c:v>
                </c:pt>
                <c:pt idx="7023">
                  <c:v>211.92578125</c:v>
                </c:pt>
                <c:pt idx="7024">
                  <c:v>211.8671875</c:v>
                </c:pt>
                <c:pt idx="7025">
                  <c:v>211.8984375</c:v>
                </c:pt>
                <c:pt idx="7026">
                  <c:v>211.8984375</c:v>
                </c:pt>
                <c:pt idx="7027">
                  <c:v>211.90234375</c:v>
                </c:pt>
                <c:pt idx="7028">
                  <c:v>211.9296875</c:v>
                </c:pt>
                <c:pt idx="7029">
                  <c:v>211.8984375</c:v>
                </c:pt>
                <c:pt idx="7030">
                  <c:v>211.90234375</c:v>
                </c:pt>
                <c:pt idx="7031">
                  <c:v>211.90234375</c:v>
                </c:pt>
                <c:pt idx="7032">
                  <c:v>211.87109375</c:v>
                </c:pt>
                <c:pt idx="7033">
                  <c:v>211.90234375</c:v>
                </c:pt>
                <c:pt idx="7034">
                  <c:v>211.90234375</c:v>
                </c:pt>
                <c:pt idx="7035">
                  <c:v>211.87109375</c:v>
                </c:pt>
                <c:pt idx="7036">
                  <c:v>211.9296875</c:v>
                </c:pt>
                <c:pt idx="7037">
                  <c:v>211.9296875</c:v>
                </c:pt>
                <c:pt idx="7038">
                  <c:v>211.92578125</c:v>
                </c:pt>
                <c:pt idx="7039">
                  <c:v>211.92578125</c:v>
                </c:pt>
                <c:pt idx="7040">
                  <c:v>211.87109375</c:v>
                </c:pt>
                <c:pt idx="7041">
                  <c:v>211.8984375</c:v>
                </c:pt>
                <c:pt idx="7042">
                  <c:v>211.8984375</c:v>
                </c:pt>
                <c:pt idx="7043">
                  <c:v>211.90234375</c:v>
                </c:pt>
                <c:pt idx="7044">
                  <c:v>211.93359375</c:v>
                </c:pt>
                <c:pt idx="7045">
                  <c:v>211.90625</c:v>
                </c:pt>
                <c:pt idx="7046">
                  <c:v>211.94921875</c:v>
                </c:pt>
                <c:pt idx="7047">
                  <c:v>211.90625</c:v>
                </c:pt>
                <c:pt idx="7048">
                  <c:v>211.90234375</c:v>
                </c:pt>
                <c:pt idx="7049">
                  <c:v>211.90234375</c:v>
                </c:pt>
                <c:pt idx="7050">
                  <c:v>211.90234375</c:v>
                </c:pt>
                <c:pt idx="7051">
                  <c:v>211.9375</c:v>
                </c:pt>
                <c:pt idx="7052">
                  <c:v>211.90625</c:v>
                </c:pt>
                <c:pt idx="7053">
                  <c:v>211.90625</c:v>
                </c:pt>
                <c:pt idx="7054">
                  <c:v>211.90625</c:v>
                </c:pt>
                <c:pt idx="7055">
                  <c:v>211.87890625</c:v>
                </c:pt>
                <c:pt idx="7056">
                  <c:v>211.953125</c:v>
                </c:pt>
                <c:pt idx="7057">
                  <c:v>211.91015625</c:v>
                </c:pt>
                <c:pt idx="7058">
                  <c:v>211.97265625</c:v>
                </c:pt>
                <c:pt idx="7059">
                  <c:v>211.93359375</c:v>
                </c:pt>
                <c:pt idx="7060">
                  <c:v>211.94140625</c:v>
                </c:pt>
                <c:pt idx="7061">
                  <c:v>211.90234375</c:v>
                </c:pt>
                <c:pt idx="7062">
                  <c:v>211.90234375</c:v>
                </c:pt>
                <c:pt idx="7063">
                  <c:v>211.90234375</c:v>
                </c:pt>
                <c:pt idx="7064">
                  <c:v>211.90234375</c:v>
                </c:pt>
                <c:pt idx="7065">
                  <c:v>211.90234375</c:v>
                </c:pt>
                <c:pt idx="7066">
                  <c:v>211.90234375</c:v>
                </c:pt>
                <c:pt idx="7067">
                  <c:v>211.90234375</c:v>
                </c:pt>
                <c:pt idx="7068">
                  <c:v>211.875</c:v>
                </c:pt>
                <c:pt idx="7069">
                  <c:v>211.90625</c:v>
                </c:pt>
                <c:pt idx="7070">
                  <c:v>211.953125</c:v>
                </c:pt>
                <c:pt idx="7071">
                  <c:v>211.91015625</c:v>
                </c:pt>
                <c:pt idx="7072">
                  <c:v>211.91015625</c:v>
                </c:pt>
                <c:pt idx="7073">
                  <c:v>211.91015625</c:v>
                </c:pt>
                <c:pt idx="7074">
                  <c:v>211.94140625</c:v>
                </c:pt>
                <c:pt idx="7075">
                  <c:v>211.94140625</c:v>
                </c:pt>
                <c:pt idx="7076">
                  <c:v>211.875</c:v>
                </c:pt>
                <c:pt idx="7077">
                  <c:v>211.953125</c:v>
                </c:pt>
                <c:pt idx="7078">
                  <c:v>211.90625</c:v>
                </c:pt>
                <c:pt idx="7079">
                  <c:v>211.90625</c:v>
                </c:pt>
                <c:pt idx="7080">
                  <c:v>212.03515625</c:v>
                </c:pt>
                <c:pt idx="7081">
                  <c:v>211.90234375</c:v>
                </c:pt>
                <c:pt idx="7082">
                  <c:v>211.90234375</c:v>
                </c:pt>
                <c:pt idx="7083">
                  <c:v>212.0390625</c:v>
                </c:pt>
                <c:pt idx="7084">
                  <c:v>211.90234375</c:v>
                </c:pt>
                <c:pt idx="7085">
                  <c:v>211.90625</c:v>
                </c:pt>
                <c:pt idx="7086">
                  <c:v>211.90625</c:v>
                </c:pt>
                <c:pt idx="7087">
                  <c:v>211.94140625</c:v>
                </c:pt>
                <c:pt idx="7088">
                  <c:v>211.90234375</c:v>
                </c:pt>
                <c:pt idx="7089">
                  <c:v>211.90234375</c:v>
                </c:pt>
                <c:pt idx="7090">
                  <c:v>211.8984375</c:v>
                </c:pt>
                <c:pt idx="7091">
                  <c:v>211.8984375</c:v>
                </c:pt>
                <c:pt idx="7092">
                  <c:v>211.9453125</c:v>
                </c:pt>
                <c:pt idx="7093">
                  <c:v>211.90234375</c:v>
                </c:pt>
                <c:pt idx="7094">
                  <c:v>211.90234375</c:v>
                </c:pt>
                <c:pt idx="7095">
                  <c:v>211.90625</c:v>
                </c:pt>
                <c:pt idx="7096">
                  <c:v>211.90625</c:v>
                </c:pt>
                <c:pt idx="7097">
                  <c:v>211.94921875</c:v>
                </c:pt>
                <c:pt idx="7098">
                  <c:v>211.9453125</c:v>
                </c:pt>
                <c:pt idx="7099">
                  <c:v>211.90625</c:v>
                </c:pt>
                <c:pt idx="7100">
                  <c:v>211.875</c:v>
                </c:pt>
                <c:pt idx="7101">
                  <c:v>211.90234375</c:v>
                </c:pt>
                <c:pt idx="7102">
                  <c:v>211.90234375</c:v>
                </c:pt>
                <c:pt idx="7103">
                  <c:v>211.9453125</c:v>
                </c:pt>
                <c:pt idx="7104">
                  <c:v>211.93359375</c:v>
                </c:pt>
                <c:pt idx="7105">
                  <c:v>211.93359375</c:v>
                </c:pt>
                <c:pt idx="7106">
                  <c:v>211.91015625</c:v>
                </c:pt>
                <c:pt idx="7107">
                  <c:v>211.91015625</c:v>
                </c:pt>
                <c:pt idx="7108">
                  <c:v>211.91015625</c:v>
                </c:pt>
                <c:pt idx="7109">
                  <c:v>211.9375</c:v>
                </c:pt>
                <c:pt idx="7110">
                  <c:v>211.97265625</c:v>
                </c:pt>
                <c:pt idx="7111">
                  <c:v>211.90625</c:v>
                </c:pt>
                <c:pt idx="7112">
                  <c:v>211.96484375</c:v>
                </c:pt>
                <c:pt idx="7113">
                  <c:v>211.9296875</c:v>
                </c:pt>
                <c:pt idx="7114">
                  <c:v>211.90234375</c:v>
                </c:pt>
                <c:pt idx="7115">
                  <c:v>211.94921875</c:v>
                </c:pt>
                <c:pt idx="7116">
                  <c:v>211.87890625</c:v>
                </c:pt>
                <c:pt idx="7117">
                  <c:v>211.953125</c:v>
                </c:pt>
                <c:pt idx="7118">
                  <c:v>211.953125</c:v>
                </c:pt>
                <c:pt idx="7119">
                  <c:v>211.94921875</c:v>
                </c:pt>
                <c:pt idx="7120">
                  <c:v>211.953125</c:v>
                </c:pt>
                <c:pt idx="7121">
                  <c:v>211.90625</c:v>
                </c:pt>
                <c:pt idx="7122">
                  <c:v>211.953125</c:v>
                </c:pt>
                <c:pt idx="7123">
                  <c:v>211.953125</c:v>
                </c:pt>
                <c:pt idx="7124">
                  <c:v>211.953125</c:v>
                </c:pt>
                <c:pt idx="7125">
                  <c:v>211.91015625</c:v>
                </c:pt>
                <c:pt idx="7126">
                  <c:v>211.953125</c:v>
                </c:pt>
                <c:pt idx="7127">
                  <c:v>211.953125</c:v>
                </c:pt>
                <c:pt idx="7128">
                  <c:v>211.91015625</c:v>
                </c:pt>
                <c:pt idx="7129">
                  <c:v>211.87890625</c:v>
                </c:pt>
                <c:pt idx="7130">
                  <c:v>211.90625</c:v>
                </c:pt>
                <c:pt idx="7131">
                  <c:v>211.90625</c:v>
                </c:pt>
                <c:pt idx="7132">
                  <c:v>211.9765625</c:v>
                </c:pt>
                <c:pt idx="7133">
                  <c:v>211.9375</c:v>
                </c:pt>
                <c:pt idx="7134">
                  <c:v>211.91015625</c:v>
                </c:pt>
                <c:pt idx="7135">
                  <c:v>211.9375</c:v>
                </c:pt>
                <c:pt idx="7136">
                  <c:v>211.90625</c:v>
                </c:pt>
                <c:pt idx="7137">
                  <c:v>211.90625</c:v>
                </c:pt>
                <c:pt idx="7138">
                  <c:v>211.90625</c:v>
                </c:pt>
                <c:pt idx="7139">
                  <c:v>211.87890625</c:v>
                </c:pt>
                <c:pt idx="7140">
                  <c:v>211.91015625</c:v>
                </c:pt>
                <c:pt idx="7141">
                  <c:v>211.91015625</c:v>
                </c:pt>
                <c:pt idx="7142">
                  <c:v>211.91015625</c:v>
                </c:pt>
                <c:pt idx="7143">
                  <c:v>211.91015625</c:v>
                </c:pt>
                <c:pt idx="7144">
                  <c:v>211.87890625</c:v>
                </c:pt>
                <c:pt idx="7145">
                  <c:v>211.91015625</c:v>
                </c:pt>
                <c:pt idx="7146">
                  <c:v>211.91015625</c:v>
                </c:pt>
                <c:pt idx="7147">
                  <c:v>211.87890625</c:v>
                </c:pt>
                <c:pt idx="7148">
                  <c:v>211.94921875</c:v>
                </c:pt>
                <c:pt idx="7149">
                  <c:v>211.90625</c:v>
                </c:pt>
                <c:pt idx="7150">
                  <c:v>211.9453125</c:v>
                </c:pt>
                <c:pt idx="7151">
                  <c:v>211.9453125</c:v>
                </c:pt>
                <c:pt idx="7152">
                  <c:v>211.93359375</c:v>
                </c:pt>
                <c:pt idx="7153">
                  <c:v>211.9375</c:v>
                </c:pt>
                <c:pt idx="7154">
                  <c:v>211.98046875</c:v>
                </c:pt>
                <c:pt idx="7155">
                  <c:v>211.9375</c:v>
                </c:pt>
                <c:pt idx="7156">
                  <c:v>211.94921875</c:v>
                </c:pt>
                <c:pt idx="7157">
                  <c:v>211.90625</c:v>
                </c:pt>
                <c:pt idx="7158">
                  <c:v>211.9375</c:v>
                </c:pt>
                <c:pt idx="7159">
                  <c:v>211.9375</c:v>
                </c:pt>
                <c:pt idx="7160">
                  <c:v>211.94921875</c:v>
                </c:pt>
                <c:pt idx="7161">
                  <c:v>211.94140625</c:v>
                </c:pt>
                <c:pt idx="7162">
                  <c:v>211.9453125</c:v>
                </c:pt>
                <c:pt idx="7163">
                  <c:v>211.90625</c:v>
                </c:pt>
                <c:pt idx="7164">
                  <c:v>211.8984375</c:v>
                </c:pt>
                <c:pt idx="7165">
                  <c:v>211.96875</c:v>
                </c:pt>
                <c:pt idx="7166">
                  <c:v>211.8984375</c:v>
                </c:pt>
                <c:pt idx="7167">
                  <c:v>211.97265625</c:v>
                </c:pt>
                <c:pt idx="7168">
                  <c:v>211.9921875</c:v>
                </c:pt>
                <c:pt idx="7169">
                  <c:v>211.95703125</c:v>
                </c:pt>
                <c:pt idx="7170">
                  <c:v>211.8984375</c:v>
                </c:pt>
                <c:pt idx="7171">
                  <c:v>211.8984375</c:v>
                </c:pt>
                <c:pt idx="7172">
                  <c:v>211.8984375</c:v>
                </c:pt>
                <c:pt idx="7173">
                  <c:v>211.8984375</c:v>
                </c:pt>
                <c:pt idx="7174">
                  <c:v>211.96484375</c:v>
                </c:pt>
                <c:pt idx="7175">
                  <c:v>211.92578125</c:v>
                </c:pt>
                <c:pt idx="7176">
                  <c:v>211.90625</c:v>
                </c:pt>
                <c:pt idx="7177">
                  <c:v>211.90625</c:v>
                </c:pt>
                <c:pt idx="7178">
                  <c:v>211.91015625</c:v>
                </c:pt>
                <c:pt idx="7179">
                  <c:v>211.91015625</c:v>
                </c:pt>
                <c:pt idx="7180">
                  <c:v>211.94140625</c:v>
                </c:pt>
                <c:pt idx="7181">
                  <c:v>211.9375</c:v>
                </c:pt>
                <c:pt idx="7182">
                  <c:v>211.90625</c:v>
                </c:pt>
                <c:pt idx="7183">
                  <c:v>211.9453125</c:v>
                </c:pt>
                <c:pt idx="7184">
                  <c:v>211.9765625</c:v>
                </c:pt>
                <c:pt idx="7185">
                  <c:v>211.93359375</c:v>
                </c:pt>
                <c:pt idx="7186">
                  <c:v>211.90625</c:v>
                </c:pt>
                <c:pt idx="7187">
                  <c:v>211.90625</c:v>
                </c:pt>
                <c:pt idx="7188">
                  <c:v>211.91015625</c:v>
                </c:pt>
                <c:pt idx="7189">
                  <c:v>211.91015625</c:v>
                </c:pt>
                <c:pt idx="7190">
                  <c:v>211.91015625</c:v>
                </c:pt>
                <c:pt idx="7191">
                  <c:v>211.91015625</c:v>
                </c:pt>
                <c:pt idx="7192">
                  <c:v>211.91015625</c:v>
                </c:pt>
                <c:pt idx="7193">
                  <c:v>212.03515625</c:v>
                </c:pt>
                <c:pt idx="7194">
                  <c:v>211.94921875</c:v>
                </c:pt>
                <c:pt idx="7195">
                  <c:v>211.90625</c:v>
                </c:pt>
                <c:pt idx="7196">
                  <c:v>211.9453125</c:v>
                </c:pt>
                <c:pt idx="7197">
                  <c:v>211.90234375</c:v>
                </c:pt>
                <c:pt idx="7198">
                  <c:v>211.96875</c:v>
                </c:pt>
                <c:pt idx="7199">
                  <c:v>211.9296875</c:v>
                </c:pt>
                <c:pt idx="7200">
                  <c:v>211.90234375</c:v>
                </c:pt>
                <c:pt idx="7201">
                  <c:v>211.9453125</c:v>
                </c:pt>
                <c:pt idx="7202">
                  <c:v>211.94921875</c:v>
                </c:pt>
                <c:pt idx="7203">
                  <c:v>211.87890625</c:v>
                </c:pt>
                <c:pt idx="7204">
                  <c:v>211.91015625</c:v>
                </c:pt>
                <c:pt idx="7205">
                  <c:v>211.94921875</c:v>
                </c:pt>
                <c:pt idx="7206">
                  <c:v>211.87890625</c:v>
                </c:pt>
                <c:pt idx="7207">
                  <c:v>211.9453125</c:v>
                </c:pt>
                <c:pt idx="7208">
                  <c:v>211.90625</c:v>
                </c:pt>
                <c:pt idx="7209">
                  <c:v>211.91796875</c:v>
                </c:pt>
                <c:pt idx="7210">
                  <c:v>211.9375</c:v>
                </c:pt>
                <c:pt idx="7211">
                  <c:v>211.9375</c:v>
                </c:pt>
                <c:pt idx="7212">
                  <c:v>211.91015625</c:v>
                </c:pt>
                <c:pt idx="7213">
                  <c:v>211.94140625</c:v>
                </c:pt>
                <c:pt idx="7214">
                  <c:v>211.91015625</c:v>
                </c:pt>
                <c:pt idx="7215">
                  <c:v>211.87890625</c:v>
                </c:pt>
                <c:pt idx="7216">
                  <c:v>211.91015625</c:v>
                </c:pt>
                <c:pt idx="7217">
                  <c:v>211.91015625</c:v>
                </c:pt>
                <c:pt idx="7218">
                  <c:v>211.87890625</c:v>
                </c:pt>
                <c:pt idx="7219">
                  <c:v>211.91015625</c:v>
                </c:pt>
                <c:pt idx="7220">
                  <c:v>211.94140625</c:v>
                </c:pt>
                <c:pt idx="7221">
                  <c:v>211.91015625</c:v>
                </c:pt>
                <c:pt idx="7222">
                  <c:v>211.91015625</c:v>
                </c:pt>
                <c:pt idx="7223">
                  <c:v>211.953125</c:v>
                </c:pt>
                <c:pt idx="7224">
                  <c:v>211.90625</c:v>
                </c:pt>
                <c:pt idx="7225">
                  <c:v>211.90625</c:v>
                </c:pt>
                <c:pt idx="7226">
                  <c:v>211.875</c:v>
                </c:pt>
                <c:pt idx="7227">
                  <c:v>211.90234375</c:v>
                </c:pt>
                <c:pt idx="7228">
                  <c:v>211.90234375</c:v>
                </c:pt>
                <c:pt idx="7229">
                  <c:v>211.90625</c:v>
                </c:pt>
                <c:pt idx="7230">
                  <c:v>211.90625</c:v>
                </c:pt>
                <c:pt idx="7231">
                  <c:v>211.87890625</c:v>
                </c:pt>
                <c:pt idx="7232">
                  <c:v>211.90625</c:v>
                </c:pt>
                <c:pt idx="7233">
                  <c:v>211.90625</c:v>
                </c:pt>
                <c:pt idx="7234">
                  <c:v>211.875</c:v>
                </c:pt>
                <c:pt idx="7235">
                  <c:v>211.90625</c:v>
                </c:pt>
                <c:pt idx="7236">
                  <c:v>211.9375</c:v>
                </c:pt>
                <c:pt idx="7237">
                  <c:v>211.9765625</c:v>
                </c:pt>
                <c:pt idx="7238">
                  <c:v>211.9453125</c:v>
                </c:pt>
                <c:pt idx="7239">
                  <c:v>211.94921875</c:v>
                </c:pt>
                <c:pt idx="7240">
                  <c:v>211.94921875</c:v>
                </c:pt>
                <c:pt idx="7241">
                  <c:v>211.90625</c:v>
                </c:pt>
                <c:pt idx="7242">
                  <c:v>211.90625</c:v>
                </c:pt>
                <c:pt idx="7243">
                  <c:v>211.9453125</c:v>
                </c:pt>
                <c:pt idx="7244">
                  <c:v>211.94921875</c:v>
                </c:pt>
                <c:pt idx="7245">
                  <c:v>211.9453125</c:v>
                </c:pt>
                <c:pt idx="7246">
                  <c:v>211.90234375</c:v>
                </c:pt>
                <c:pt idx="7247">
                  <c:v>211.90234375</c:v>
                </c:pt>
                <c:pt idx="7248">
                  <c:v>211.90234375</c:v>
                </c:pt>
                <c:pt idx="7249">
                  <c:v>211.90234375</c:v>
                </c:pt>
                <c:pt idx="7250">
                  <c:v>211.90234375</c:v>
                </c:pt>
                <c:pt idx="7251">
                  <c:v>211.90234375</c:v>
                </c:pt>
                <c:pt idx="7252">
                  <c:v>211.90234375</c:v>
                </c:pt>
                <c:pt idx="7253">
                  <c:v>211.875</c:v>
                </c:pt>
                <c:pt idx="7254">
                  <c:v>211.90625</c:v>
                </c:pt>
                <c:pt idx="7255">
                  <c:v>211.90625</c:v>
                </c:pt>
                <c:pt idx="7256">
                  <c:v>211.90625</c:v>
                </c:pt>
                <c:pt idx="7257">
                  <c:v>211.90625</c:v>
                </c:pt>
                <c:pt idx="7258">
                  <c:v>211.87890625</c:v>
                </c:pt>
                <c:pt idx="7259">
                  <c:v>211.9453125</c:v>
                </c:pt>
                <c:pt idx="7260">
                  <c:v>211.93359375</c:v>
                </c:pt>
                <c:pt idx="7261">
                  <c:v>211.90234375</c:v>
                </c:pt>
                <c:pt idx="7262">
                  <c:v>211.93359375</c:v>
                </c:pt>
                <c:pt idx="7263">
                  <c:v>211.9765625</c:v>
                </c:pt>
                <c:pt idx="7264">
                  <c:v>211.90625</c:v>
                </c:pt>
                <c:pt idx="7265">
                  <c:v>211.9765625</c:v>
                </c:pt>
                <c:pt idx="7266">
                  <c:v>211.9375</c:v>
                </c:pt>
                <c:pt idx="7267">
                  <c:v>211.9375</c:v>
                </c:pt>
                <c:pt idx="7268">
                  <c:v>211.96875</c:v>
                </c:pt>
                <c:pt idx="7269">
                  <c:v>211.9375</c:v>
                </c:pt>
                <c:pt idx="7270">
                  <c:v>211.98046875</c:v>
                </c:pt>
                <c:pt idx="7271">
                  <c:v>211.984375</c:v>
                </c:pt>
                <c:pt idx="7272">
                  <c:v>211.9140625</c:v>
                </c:pt>
                <c:pt idx="7273">
                  <c:v>211.9140625</c:v>
                </c:pt>
                <c:pt idx="7274">
                  <c:v>211.953125</c:v>
                </c:pt>
                <c:pt idx="7275">
                  <c:v>211.91015625</c:v>
                </c:pt>
                <c:pt idx="7276">
                  <c:v>211.91015625</c:v>
                </c:pt>
                <c:pt idx="7277">
                  <c:v>211.90234375</c:v>
                </c:pt>
                <c:pt idx="7278">
                  <c:v>211.94140625</c:v>
                </c:pt>
                <c:pt idx="7279">
                  <c:v>211.87109375</c:v>
                </c:pt>
                <c:pt idx="7280">
                  <c:v>211.90234375</c:v>
                </c:pt>
                <c:pt idx="7281">
                  <c:v>211.90234375</c:v>
                </c:pt>
                <c:pt idx="7282">
                  <c:v>211.9453125</c:v>
                </c:pt>
                <c:pt idx="7283">
                  <c:v>211.91015625</c:v>
                </c:pt>
                <c:pt idx="7284">
                  <c:v>211.91015625</c:v>
                </c:pt>
                <c:pt idx="7285">
                  <c:v>211.90625</c:v>
                </c:pt>
                <c:pt idx="7286">
                  <c:v>211.94921875</c:v>
                </c:pt>
                <c:pt idx="7287">
                  <c:v>211.875</c:v>
                </c:pt>
                <c:pt idx="7288">
                  <c:v>211.90234375</c:v>
                </c:pt>
                <c:pt idx="7289">
                  <c:v>211.90234375</c:v>
                </c:pt>
                <c:pt idx="7290">
                  <c:v>211.94921875</c:v>
                </c:pt>
                <c:pt idx="7291">
                  <c:v>211.90625</c:v>
                </c:pt>
                <c:pt idx="7292">
                  <c:v>211.90625</c:v>
                </c:pt>
                <c:pt idx="7293">
                  <c:v>211.87890625</c:v>
                </c:pt>
                <c:pt idx="7294">
                  <c:v>211.90625</c:v>
                </c:pt>
                <c:pt idx="7295">
                  <c:v>211.90625</c:v>
                </c:pt>
                <c:pt idx="7296">
                  <c:v>211.90234375</c:v>
                </c:pt>
                <c:pt idx="7297">
                  <c:v>212.0625</c:v>
                </c:pt>
                <c:pt idx="7298">
                  <c:v>211.90234375</c:v>
                </c:pt>
                <c:pt idx="7299">
                  <c:v>211.875</c:v>
                </c:pt>
                <c:pt idx="7300">
                  <c:v>211.8984375</c:v>
                </c:pt>
                <c:pt idx="7301">
                  <c:v>211.8984375</c:v>
                </c:pt>
                <c:pt idx="7302">
                  <c:v>211.92578125</c:v>
                </c:pt>
                <c:pt idx="7303">
                  <c:v>211.92578125</c:v>
                </c:pt>
                <c:pt idx="7304">
                  <c:v>212.03125</c:v>
                </c:pt>
                <c:pt idx="7305">
                  <c:v>211.90625</c:v>
                </c:pt>
                <c:pt idx="7306">
                  <c:v>211.90625</c:v>
                </c:pt>
                <c:pt idx="7307">
                  <c:v>211.90625</c:v>
                </c:pt>
                <c:pt idx="7308">
                  <c:v>211.90625</c:v>
                </c:pt>
                <c:pt idx="7309">
                  <c:v>211.94921875</c:v>
                </c:pt>
                <c:pt idx="7310">
                  <c:v>211.9453125</c:v>
                </c:pt>
                <c:pt idx="7311">
                  <c:v>211.9453125</c:v>
                </c:pt>
                <c:pt idx="7312">
                  <c:v>211.93359375</c:v>
                </c:pt>
                <c:pt idx="7313">
                  <c:v>211.93359375</c:v>
                </c:pt>
                <c:pt idx="7314">
                  <c:v>211.90234375</c:v>
                </c:pt>
                <c:pt idx="7315">
                  <c:v>211.90625</c:v>
                </c:pt>
                <c:pt idx="7316">
                  <c:v>211.97265625</c:v>
                </c:pt>
                <c:pt idx="7317">
                  <c:v>211.93359375</c:v>
                </c:pt>
                <c:pt idx="7318">
                  <c:v>211.90625</c:v>
                </c:pt>
                <c:pt idx="7319">
                  <c:v>211.90625</c:v>
                </c:pt>
                <c:pt idx="7320">
                  <c:v>211.90625</c:v>
                </c:pt>
                <c:pt idx="7321">
                  <c:v>211.9453125</c:v>
                </c:pt>
                <c:pt idx="7322">
                  <c:v>211.90625</c:v>
                </c:pt>
                <c:pt idx="7323">
                  <c:v>211.90625</c:v>
                </c:pt>
                <c:pt idx="7324">
                  <c:v>211.90625</c:v>
                </c:pt>
                <c:pt idx="7325">
                  <c:v>211.90625</c:v>
                </c:pt>
                <c:pt idx="7326">
                  <c:v>211.90625</c:v>
                </c:pt>
                <c:pt idx="7327">
                  <c:v>211.90234375</c:v>
                </c:pt>
                <c:pt idx="7328">
                  <c:v>211.90234375</c:v>
                </c:pt>
                <c:pt idx="7329">
                  <c:v>211.87109375</c:v>
                </c:pt>
                <c:pt idx="7330">
                  <c:v>211.89453125</c:v>
                </c:pt>
                <c:pt idx="7331">
                  <c:v>211.89453125</c:v>
                </c:pt>
                <c:pt idx="7332">
                  <c:v>211.90234375</c:v>
                </c:pt>
                <c:pt idx="7333">
                  <c:v>211.90234375</c:v>
                </c:pt>
                <c:pt idx="7334">
                  <c:v>211.90234375</c:v>
                </c:pt>
                <c:pt idx="7335">
                  <c:v>211.93359375</c:v>
                </c:pt>
                <c:pt idx="7336">
                  <c:v>211.93359375</c:v>
                </c:pt>
                <c:pt idx="7337">
                  <c:v>211.96875</c:v>
                </c:pt>
                <c:pt idx="7338">
                  <c:v>211.90625</c:v>
                </c:pt>
                <c:pt idx="7339">
                  <c:v>211.875</c:v>
                </c:pt>
                <c:pt idx="7340">
                  <c:v>211.9453125</c:v>
                </c:pt>
                <c:pt idx="7341">
                  <c:v>211.90625</c:v>
                </c:pt>
                <c:pt idx="7342">
                  <c:v>211.9765625</c:v>
                </c:pt>
                <c:pt idx="7343">
                  <c:v>211.9375</c:v>
                </c:pt>
                <c:pt idx="7344">
                  <c:v>211.9453125</c:v>
                </c:pt>
                <c:pt idx="7345">
                  <c:v>211.90625</c:v>
                </c:pt>
                <c:pt idx="7346">
                  <c:v>211.90625</c:v>
                </c:pt>
                <c:pt idx="7347">
                  <c:v>211.90625</c:v>
                </c:pt>
                <c:pt idx="7348">
                  <c:v>211.90625</c:v>
                </c:pt>
                <c:pt idx="7349">
                  <c:v>211.90234375</c:v>
                </c:pt>
                <c:pt idx="7350">
                  <c:v>211.90234375</c:v>
                </c:pt>
                <c:pt idx="7351">
                  <c:v>211.91796875</c:v>
                </c:pt>
                <c:pt idx="7352">
                  <c:v>211.90234375</c:v>
                </c:pt>
                <c:pt idx="7353">
                  <c:v>211.90234375</c:v>
                </c:pt>
                <c:pt idx="7354">
                  <c:v>211.9453125</c:v>
                </c:pt>
                <c:pt idx="7355">
                  <c:v>211.90234375</c:v>
                </c:pt>
                <c:pt idx="7356">
                  <c:v>211.90234375</c:v>
                </c:pt>
                <c:pt idx="7357">
                  <c:v>211.94921875</c:v>
                </c:pt>
                <c:pt idx="7358">
                  <c:v>211.9453125</c:v>
                </c:pt>
                <c:pt idx="7359">
                  <c:v>211.90234375</c:v>
                </c:pt>
                <c:pt idx="7360">
                  <c:v>211.90234375</c:v>
                </c:pt>
                <c:pt idx="7361">
                  <c:v>211.87109375</c:v>
                </c:pt>
                <c:pt idx="7362">
                  <c:v>211.8984375</c:v>
                </c:pt>
                <c:pt idx="7363">
                  <c:v>211.8984375</c:v>
                </c:pt>
                <c:pt idx="7364">
                  <c:v>211.90234375</c:v>
                </c:pt>
                <c:pt idx="7365">
                  <c:v>211.90234375</c:v>
                </c:pt>
                <c:pt idx="7366">
                  <c:v>211.875</c:v>
                </c:pt>
                <c:pt idx="7367">
                  <c:v>211.9453125</c:v>
                </c:pt>
                <c:pt idx="7368">
                  <c:v>211.93359375</c:v>
                </c:pt>
                <c:pt idx="7369">
                  <c:v>211.90234375</c:v>
                </c:pt>
                <c:pt idx="7370">
                  <c:v>211.96875</c:v>
                </c:pt>
                <c:pt idx="7371">
                  <c:v>211.96875</c:v>
                </c:pt>
                <c:pt idx="7372">
                  <c:v>211.87109375</c:v>
                </c:pt>
                <c:pt idx="7373">
                  <c:v>211.90625</c:v>
                </c:pt>
                <c:pt idx="7374">
                  <c:v>211.953125</c:v>
                </c:pt>
                <c:pt idx="7375">
                  <c:v>211.91015625</c:v>
                </c:pt>
                <c:pt idx="7376">
                  <c:v>211.94921875</c:v>
                </c:pt>
                <c:pt idx="7377">
                  <c:v>211.953125</c:v>
                </c:pt>
                <c:pt idx="7378">
                  <c:v>211.90625</c:v>
                </c:pt>
                <c:pt idx="7379">
                  <c:v>211.90625</c:v>
                </c:pt>
                <c:pt idx="7380">
                  <c:v>211.875</c:v>
                </c:pt>
                <c:pt idx="7381">
                  <c:v>211.94140625</c:v>
                </c:pt>
                <c:pt idx="7382">
                  <c:v>211.90234375</c:v>
                </c:pt>
                <c:pt idx="7383">
                  <c:v>211.87109375</c:v>
                </c:pt>
                <c:pt idx="7384">
                  <c:v>211.9375</c:v>
                </c:pt>
                <c:pt idx="7385">
                  <c:v>211.89453125</c:v>
                </c:pt>
                <c:pt idx="7386">
                  <c:v>211.8984375</c:v>
                </c:pt>
                <c:pt idx="7387">
                  <c:v>211.9375</c:v>
                </c:pt>
                <c:pt idx="7388">
                  <c:v>211.9296875</c:v>
                </c:pt>
                <c:pt idx="7389">
                  <c:v>211.93359375</c:v>
                </c:pt>
                <c:pt idx="7390">
                  <c:v>211.90625</c:v>
                </c:pt>
                <c:pt idx="7391">
                  <c:v>211.90234375</c:v>
                </c:pt>
                <c:pt idx="7392">
                  <c:v>211.90234375</c:v>
                </c:pt>
                <c:pt idx="7393">
                  <c:v>211.90234375</c:v>
                </c:pt>
                <c:pt idx="7394">
                  <c:v>211.90625</c:v>
                </c:pt>
                <c:pt idx="7395">
                  <c:v>211.90625</c:v>
                </c:pt>
                <c:pt idx="7396">
                  <c:v>211.90625</c:v>
                </c:pt>
                <c:pt idx="7397">
                  <c:v>211.91015625</c:v>
                </c:pt>
                <c:pt idx="7398">
                  <c:v>211.91015625</c:v>
                </c:pt>
                <c:pt idx="7399">
                  <c:v>211.9453125</c:v>
                </c:pt>
                <c:pt idx="7400">
                  <c:v>211.91015625</c:v>
                </c:pt>
                <c:pt idx="7401">
                  <c:v>211.87890625</c:v>
                </c:pt>
                <c:pt idx="7402">
                  <c:v>211.94921875</c:v>
                </c:pt>
                <c:pt idx="7403">
                  <c:v>211.91015625</c:v>
                </c:pt>
                <c:pt idx="7404">
                  <c:v>211.90625</c:v>
                </c:pt>
                <c:pt idx="7405">
                  <c:v>211.96875</c:v>
                </c:pt>
                <c:pt idx="7406">
                  <c:v>212.03125</c:v>
                </c:pt>
                <c:pt idx="7407">
                  <c:v>211.87109375</c:v>
                </c:pt>
                <c:pt idx="7408">
                  <c:v>211.8984375</c:v>
                </c:pt>
                <c:pt idx="7409">
                  <c:v>212.03515625</c:v>
                </c:pt>
                <c:pt idx="7410">
                  <c:v>212.03125</c:v>
                </c:pt>
                <c:pt idx="7411">
                  <c:v>211.90234375</c:v>
                </c:pt>
                <c:pt idx="7412">
                  <c:v>211.90234375</c:v>
                </c:pt>
                <c:pt idx="7413">
                  <c:v>211.90234375</c:v>
                </c:pt>
                <c:pt idx="7414">
                  <c:v>211.9453125</c:v>
                </c:pt>
                <c:pt idx="7415">
                  <c:v>211.9453125</c:v>
                </c:pt>
                <c:pt idx="7416">
                  <c:v>211.8984375</c:v>
                </c:pt>
                <c:pt idx="7417">
                  <c:v>211.8984375</c:v>
                </c:pt>
                <c:pt idx="7418">
                  <c:v>211.90234375</c:v>
                </c:pt>
                <c:pt idx="7419">
                  <c:v>211.90234375</c:v>
                </c:pt>
                <c:pt idx="7420">
                  <c:v>211.90234375</c:v>
                </c:pt>
                <c:pt idx="7421">
                  <c:v>211.9453125</c:v>
                </c:pt>
                <c:pt idx="7422">
                  <c:v>211.90625</c:v>
                </c:pt>
                <c:pt idx="7423">
                  <c:v>211.90625</c:v>
                </c:pt>
                <c:pt idx="7424">
                  <c:v>211.90234375</c:v>
                </c:pt>
                <c:pt idx="7425">
                  <c:v>211.90234375</c:v>
                </c:pt>
                <c:pt idx="7426">
                  <c:v>211.90234375</c:v>
                </c:pt>
                <c:pt idx="7427">
                  <c:v>211.8984375</c:v>
                </c:pt>
                <c:pt idx="7428">
                  <c:v>211.8984375</c:v>
                </c:pt>
                <c:pt idx="7429">
                  <c:v>211.94140625</c:v>
                </c:pt>
                <c:pt idx="7430">
                  <c:v>211.9375</c:v>
                </c:pt>
                <c:pt idx="7431">
                  <c:v>211.90234375</c:v>
                </c:pt>
                <c:pt idx="7432">
                  <c:v>211.90234375</c:v>
                </c:pt>
                <c:pt idx="7433">
                  <c:v>211.93359375</c:v>
                </c:pt>
                <c:pt idx="7434">
                  <c:v>211.90625</c:v>
                </c:pt>
                <c:pt idx="7435">
                  <c:v>211.921875</c:v>
                </c:pt>
                <c:pt idx="7436">
                  <c:v>211.90625</c:v>
                </c:pt>
                <c:pt idx="7437">
                  <c:v>211.94921875</c:v>
                </c:pt>
                <c:pt idx="7438">
                  <c:v>211.9453125</c:v>
                </c:pt>
                <c:pt idx="7439">
                  <c:v>211.9375</c:v>
                </c:pt>
                <c:pt idx="7440">
                  <c:v>211.98046875</c:v>
                </c:pt>
                <c:pt idx="7441">
                  <c:v>211.91015625</c:v>
                </c:pt>
                <c:pt idx="7442">
                  <c:v>211.9375</c:v>
                </c:pt>
                <c:pt idx="7443">
                  <c:v>211.9375</c:v>
                </c:pt>
                <c:pt idx="7444">
                  <c:v>211.9453125</c:v>
                </c:pt>
                <c:pt idx="7445">
                  <c:v>211.90234375</c:v>
                </c:pt>
                <c:pt idx="7446">
                  <c:v>211.875</c:v>
                </c:pt>
                <c:pt idx="7447">
                  <c:v>211.90625</c:v>
                </c:pt>
                <c:pt idx="7448">
                  <c:v>211.90625</c:v>
                </c:pt>
                <c:pt idx="7449">
                  <c:v>211.94921875</c:v>
                </c:pt>
                <c:pt idx="7450">
                  <c:v>211.90625</c:v>
                </c:pt>
                <c:pt idx="7451">
                  <c:v>211.875</c:v>
                </c:pt>
                <c:pt idx="7452">
                  <c:v>211.90625</c:v>
                </c:pt>
                <c:pt idx="7453">
                  <c:v>211.90625</c:v>
                </c:pt>
                <c:pt idx="7454">
                  <c:v>211.91015625</c:v>
                </c:pt>
                <c:pt idx="7455">
                  <c:v>211.94921875</c:v>
                </c:pt>
                <c:pt idx="7456">
                  <c:v>211.87890625</c:v>
                </c:pt>
                <c:pt idx="7457">
                  <c:v>211.90625</c:v>
                </c:pt>
                <c:pt idx="7458">
                  <c:v>211.90625</c:v>
                </c:pt>
                <c:pt idx="7459">
                  <c:v>211.90625</c:v>
                </c:pt>
                <c:pt idx="7460">
                  <c:v>211.90625</c:v>
                </c:pt>
                <c:pt idx="7461">
                  <c:v>211.87890625</c:v>
                </c:pt>
                <c:pt idx="7462">
                  <c:v>211.91015625</c:v>
                </c:pt>
                <c:pt idx="7463">
                  <c:v>211.91015625</c:v>
                </c:pt>
                <c:pt idx="7464">
                  <c:v>211.87890625</c:v>
                </c:pt>
                <c:pt idx="7465">
                  <c:v>211.90625</c:v>
                </c:pt>
                <c:pt idx="7466">
                  <c:v>211.94921875</c:v>
                </c:pt>
                <c:pt idx="7467">
                  <c:v>211.94921875</c:v>
                </c:pt>
                <c:pt idx="7468">
                  <c:v>211.90625</c:v>
                </c:pt>
                <c:pt idx="7469">
                  <c:v>211.87890625</c:v>
                </c:pt>
                <c:pt idx="7470">
                  <c:v>211.90625</c:v>
                </c:pt>
                <c:pt idx="7471">
                  <c:v>211.90625</c:v>
                </c:pt>
                <c:pt idx="7472">
                  <c:v>211.875</c:v>
                </c:pt>
                <c:pt idx="7473">
                  <c:v>211.90625</c:v>
                </c:pt>
                <c:pt idx="7474">
                  <c:v>211.90625</c:v>
                </c:pt>
                <c:pt idx="7475">
                  <c:v>211.90625</c:v>
                </c:pt>
                <c:pt idx="7476">
                  <c:v>211.94921875</c:v>
                </c:pt>
                <c:pt idx="7477">
                  <c:v>211.94140625</c:v>
                </c:pt>
                <c:pt idx="7478">
                  <c:v>211.90234375</c:v>
                </c:pt>
                <c:pt idx="7479">
                  <c:v>211.875</c:v>
                </c:pt>
                <c:pt idx="7480">
                  <c:v>211.875</c:v>
                </c:pt>
                <c:pt idx="7481">
                  <c:v>211.9453125</c:v>
                </c:pt>
                <c:pt idx="7482">
                  <c:v>211.93359375</c:v>
                </c:pt>
                <c:pt idx="7483">
                  <c:v>211.90625</c:v>
                </c:pt>
                <c:pt idx="7484">
                  <c:v>211.90625</c:v>
                </c:pt>
                <c:pt idx="7485">
                  <c:v>211.90625</c:v>
                </c:pt>
                <c:pt idx="7486">
                  <c:v>211.90625</c:v>
                </c:pt>
                <c:pt idx="7487">
                  <c:v>211.90625</c:v>
                </c:pt>
                <c:pt idx="7488">
                  <c:v>211.875</c:v>
                </c:pt>
                <c:pt idx="7489">
                  <c:v>211.90625</c:v>
                </c:pt>
                <c:pt idx="7490">
                  <c:v>211.9375</c:v>
                </c:pt>
                <c:pt idx="7491">
                  <c:v>211.96875</c:v>
                </c:pt>
                <c:pt idx="7492">
                  <c:v>211.96484375</c:v>
                </c:pt>
                <c:pt idx="7493">
                  <c:v>211.96484375</c:v>
                </c:pt>
                <c:pt idx="7494">
                  <c:v>211.94140625</c:v>
                </c:pt>
                <c:pt idx="7495">
                  <c:v>211.90234375</c:v>
                </c:pt>
                <c:pt idx="7496">
                  <c:v>211.90234375</c:v>
                </c:pt>
                <c:pt idx="7497">
                  <c:v>211.90234375</c:v>
                </c:pt>
                <c:pt idx="7498">
                  <c:v>211.90234375</c:v>
                </c:pt>
                <c:pt idx="7499">
                  <c:v>211.875</c:v>
                </c:pt>
                <c:pt idx="7500">
                  <c:v>211.90625</c:v>
                </c:pt>
                <c:pt idx="7501">
                  <c:v>211.94921875</c:v>
                </c:pt>
                <c:pt idx="7502">
                  <c:v>211.90234375</c:v>
                </c:pt>
                <c:pt idx="7503">
                  <c:v>211.93359375</c:v>
                </c:pt>
                <c:pt idx="7504">
                  <c:v>211.90625</c:v>
                </c:pt>
                <c:pt idx="7505">
                  <c:v>211.90625</c:v>
                </c:pt>
                <c:pt idx="7506">
                  <c:v>211.90625</c:v>
                </c:pt>
                <c:pt idx="7507">
                  <c:v>211.9453125</c:v>
                </c:pt>
                <c:pt idx="7508">
                  <c:v>211.90625</c:v>
                </c:pt>
                <c:pt idx="7509">
                  <c:v>211.90625</c:v>
                </c:pt>
                <c:pt idx="7510">
                  <c:v>211.97265625</c:v>
                </c:pt>
                <c:pt idx="7511">
                  <c:v>211.9296875</c:v>
                </c:pt>
                <c:pt idx="7512">
                  <c:v>211.90234375</c:v>
                </c:pt>
                <c:pt idx="7513">
                  <c:v>211.90234375</c:v>
                </c:pt>
                <c:pt idx="7514">
                  <c:v>211.90234375</c:v>
                </c:pt>
                <c:pt idx="7515">
                  <c:v>211.9453125</c:v>
                </c:pt>
                <c:pt idx="7516">
                  <c:v>211.90234375</c:v>
                </c:pt>
                <c:pt idx="7517">
                  <c:v>212.0390625</c:v>
                </c:pt>
                <c:pt idx="7518">
                  <c:v>212.03515625</c:v>
                </c:pt>
                <c:pt idx="7519">
                  <c:v>211.90234375</c:v>
                </c:pt>
                <c:pt idx="7520">
                  <c:v>212.0390625</c:v>
                </c:pt>
                <c:pt idx="7521">
                  <c:v>211.90625</c:v>
                </c:pt>
                <c:pt idx="7522">
                  <c:v>211.90625</c:v>
                </c:pt>
                <c:pt idx="7523">
                  <c:v>211.9765625</c:v>
                </c:pt>
                <c:pt idx="7524">
                  <c:v>211.9765625</c:v>
                </c:pt>
                <c:pt idx="7525">
                  <c:v>211.97265625</c:v>
                </c:pt>
                <c:pt idx="7526">
                  <c:v>211.90234375</c:v>
                </c:pt>
                <c:pt idx="7527">
                  <c:v>211.90234375</c:v>
                </c:pt>
                <c:pt idx="7528">
                  <c:v>211.94921875</c:v>
                </c:pt>
                <c:pt idx="7529">
                  <c:v>211.953125</c:v>
                </c:pt>
                <c:pt idx="7530">
                  <c:v>211.90625</c:v>
                </c:pt>
                <c:pt idx="7531">
                  <c:v>211.93359375</c:v>
                </c:pt>
                <c:pt idx="7532">
                  <c:v>211.93359375</c:v>
                </c:pt>
                <c:pt idx="7533">
                  <c:v>211.9765625</c:v>
                </c:pt>
                <c:pt idx="7534">
                  <c:v>211.9765625</c:v>
                </c:pt>
                <c:pt idx="7535">
                  <c:v>211.93359375</c:v>
                </c:pt>
                <c:pt idx="7536">
                  <c:v>211.91015625</c:v>
                </c:pt>
                <c:pt idx="7537">
                  <c:v>211.91015625</c:v>
                </c:pt>
                <c:pt idx="7538">
                  <c:v>211.97265625</c:v>
                </c:pt>
                <c:pt idx="7539">
                  <c:v>211.9296875</c:v>
                </c:pt>
                <c:pt idx="7540">
                  <c:v>211.8984375</c:v>
                </c:pt>
                <c:pt idx="7541">
                  <c:v>211.92578125</c:v>
                </c:pt>
                <c:pt idx="7542">
                  <c:v>211.8984375</c:v>
                </c:pt>
                <c:pt idx="7543">
                  <c:v>211.90234375</c:v>
                </c:pt>
                <c:pt idx="7544">
                  <c:v>211.9453125</c:v>
                </c:pt>
                <c:pt idx="7545">
                  <c:v>211.90234375</c:v>
                </c:pt>
                <c:pt idx="7546">
                  <c:v>211.90234375</c:v>
                </c:pt>
                <c:pt idx="7547">
                  <c:v>211.9453125</c:v>
                </c:pt>
                <c:pt idx="7548">
                  <c:v>211.9375</c:v>
                </c:pt>
                <c:pt idx="7549">
                  <c:v>211.9375</c:v>
                </c:pt>
                <c:pt idx="7550">
                  <c:v>211.9453125</c:v>
                </c:pt>
                <c:pt idx="7551">
                  <c:v>211.90625</c:v>
                </c:pt>
                <c:pt idx="7552">
                  <c:v>211.9453125</c:v>
                </c:pt>
                <c:pt idx="7553">
                  <c:v>211.90234375</c:v>
                </c:pt>
                <c:pt idx="7554">
                  <c:v>211.90234375</c:v>
                </c:pt>
                <c:pt idx="7555">
                  <c:v>211.90234375</c:v>
                </c:pt>
                <c:pt idx="7556">
                  <c:v>211.93359375</c:v>
                </c:pt>
                <c:pt idx="7557">
                  <c:v>211.93359375</c:v>
                </c:pt>
                <c:pt idx="7558">
                  <c:v>211.90625</c:v>
                </c:pt>
                <c:pt idx="7559">
                  <c:v>211.9375</c:v>
                </c:pt>
                <c:pt idx="7560">
                  <c:v>211.90625</c:v>
                </c:pt>
                <c:pt idx="7561">
                  <c:v>211.94921875</c:v>
                </c:pt>
                <c:pt idx="7562">
                  <c:v>211.91015625</c:v>
                </c:pt>
                <c:pt idx="7563">
                  <c:v>211.91015625</c:v>
                </c:pt>
                <c:pt idx="7564">
                  <c:v>211.90625</c:v>
                </c:pt>
                <c:pt idx="7565">
                  <c:v>211.94921875</c:v>
                </c:pt>
                <c:pt idx="7566">
                  <c:v>211.90625</c:v>
                </c:pt>
                <c:pt idx="7567">
                  <c:v>211.94921875</c:v>
                </c:pt>
                <c:pt idx="7568">
                  <c:v>211.9375</c:v>
                </c:pt>
                <c:pt idx="7569">
                  <c:v>211.91015625</c:v>
                </c:pt>
                <c:pt idx="7570">
                  <c:v>211.94921875</c:v>
                </c:pt>
                <c:pt idx="7571">
                  <c:v>211.90625</c:v>
                </c:pt>
                <c:pt idx="7572">
                  <c:v>211.90234375</c:v>
                </c:pt>
                <c:pt idx="7573">
                  <c:v>211.90234375</c:v>
                </c:pt>
                <c:pt idx="7574">
                  <c:v>211.94921875</c:v>
                </c:pt>
                <c:pt idx="7575">
                  <c:v>211.90625</c:v>
                </c:pt>
                <c:pt idx="7576">
                  <c:v>211.94921875</c:v>
                </c:pt>
                <c:pt idx="7577">
                  <c:v>211.90625</c:v>
                </c:pt>
                <c:pt idx="7578">
                  <c:v>211.94921875</c:v>
                </c:pt>
                <c:pt idx="7579">
                  <c:v>211.875</c:v>
                </c:pt>
                <c:pt idx="7580">
                  <c:v>211.9296875</c:v>
                </c:pt>
                <c:pt idx="7581">
                  <c:v>211.97265625</c:v>
                </c:pt>
                <c:pt idx="7582">
                  <c:v>211.9296875</c:v>
                </c:pt>
                <c:pt idx="7583">
                  <c:v>211.9296875</c:v>
                </c:pt>
                <c:pt idx="7584">
                  <c:v>211.97265625</c:v>
                </c:pt>
                <c:pt idx="7585">
                  <c:v>211.97265625</c:v>
                </c:pt>
                <c:pt idx="7586">
                  <c:v>211.90234375</c:v>
                </c:pt>
                <c:pt idx="7587">
                  <c:v>211.90234375</c:v>
                </c:pt>
                <c:pt idx="7588">
                  <c:v>211.8984375</c:v>
                </c:pt>
                <c:pt idx="7589">
                  <c:v>211.93359375</c:v>
                </c:pt>
                <c:pt idx="7590">
                  <c:v>211.96875</c:v>
                </c:pt>
                <c:pt idx="7591">
                  <c:v>211.93359375</c:v>
                </c:pt>
                <c:pt idx="7592">
                  <c:v>211.875</c:v>
                </c:pt>
                <c:pt idx="7593">
                  <c:v>211.9453125</c:v>
                </c:pt>
                <c:pt idx="7594">
                  <c:v>211.94921875</c:v>
                </c:pt>
                <c:pt idx="7595">
                  <c:v>211.9375</c:v>
                </c:pt>
                <c:pt idx="7596">
                  <c:v>211.90234375</c:v>
                </c:pt>
                <c:pt idx="7597">
                  <c:v>211.90234375</c:v>
                </c:pt>
                <c:pt idx="7598">
                  <c:v>211.90234375</c:v>
                </c:pt>
                <c:pt idx="7599">
                  <c:v>211.953125</c:v>
                </c:pt>
                <c:pt idx="7600">
                  <c:v>211.91015625</c:v>
                </c:pt>
                <c:pt idx="7601">
                  <c:v>211.953125</c:v>
                </c:pt>
                <c:pt idx="7602">
                  <c:v>211.9140625</c:v>
                </c:pt>
                <c:pt idx="7603">
                  <c:v>211.9453125</c:v>
                </c:pt>
                <c:pt idx="7604">
                  <c:v>211.98828125</c:v>
                </c:pt>
                <c:pt idx="7605">
                  <c:v>211.9453125</c:v>
                </c:pt>
                <c:pt idx="7606">
                  <c:v>211.9453125</c:v>
                </c:pt>
                <c:pt idx="7607">
                  <c:v>211.98828125</c:v>
                </c:pt>
                <c:pt idx="7608">
                  <c:v>211.95703125</c:v>
                </c:pt>
                <c:pt idx="7609">
                  <c:v>211.9140625</c:v>
                </c:pt>
                <c:pt idx="7610">
                  <c:v>211.95703125</c:v>
                </c:pt>
                <c:pt idx="7611">
                  <c:v>211.9140625</c:v>
                </c:pt>
                <c:pt idx="7612">
                  <c:v>211.94140625</c:v>
                </c:pt>
                <c:pt idx="7613">
                  <c:v>211.94140625</c:v>
                </c:pt>
                <c:pt idx="7614">
                  <c:v>211.9140625</c:v>
                </c:pt>
                <c:pt idx="7615">
                  <c:v>211.8828125</c:v>
                </c:pt>
                <c:pt idx="7616">
                  <c:v>211.98046875</c:v>
                </c:pt>
                <c:pt idx="7617">
                  <c:v>211.94921875</c:v>
                </c:pt>
                <c:pt idx="7618">
                  <c:v>211.921875</c:v>
                </c:pt>
                <c:pt idx="7619">
                  <c:v>211.921875</c:v>
                </c:pt>
                <c:pt idx="7620">
                  <c:v>211.921875</c:v>
                </c:pt>
                <c:pt idx="7621">
                  <c:v>211.95703125</c:v>
                </c:pt>
                <c:pt idx="7622">
                  <c:v>211.91796875</c:v>
                </c:pt>
                <c:pt idx="7623">
                  <c:v>211.88671875</c:v>
                </c:pt>
                <c:pt idx="7624">
                  <c:v>211.9140625</c:v>
                </c:pt>
                <c:pt idx="7625">
                  <c:v>211.9140625</c:v>
                </c:pt>
                <c:pt idx="7626">
                  <c:v>211.9140625</c:v>
                </c:pt>
                <c:pt idx="7627">
                  <c:v>211.9140625</c:v>
                </c:pt>
                <c:pt idx="7628">
                  <c:v>212.08203125</c:v>
                </c:pt>
                <c:pt idx="7629">
                  <c:v>211.9453125</c:v>
                </c:pt>
                <c:pt idx="7630">
                  <c:v>212.0546875</c:v>
                </c:pt>
                <c:pt idx="7631">
                  <c:v>211.921875</c:v>
                </c:pt>
                <c:pt idx="7632">
                  <c:v>211.99609375</c:v>
                </c:pt>
                <c:pt idx="7633">
                  <c:v>211.921875</c:v>
                </c:pt>
                <c:pt idx="7634">
                  <c:v>211.9921875</c:v>
                </c:pt>
                <c:pt idx="7635">
                  <c:v>211.9921875</c:v>
                </c:pt>
                <c:pt idx="7636">
                  <c:v>211.9453125</c:v>
                </c:pt>
                <c:pt idx="7637">
                  <c:v>211.98828125</c:v>
                </c:pt>
                <c:pt idx="7638">
                  <c:v>211.88671875</c:v>
                </c:pt>
                <c:pt idx="7639">
                  <c:v>211.9140625</c:v>
                </c:pt>
                <c:pt idx="7640">
                  <c:v>211.9140625</c:v>
                </c:pt>
                <c:pt idx="7641">
                  <c:v>211.9296875</c:v>
                </c:pt>
                <c:pt idx="7642">
                  <c:v>211.9453125</c:v>
                </c:pt>
                <c:pt idx="7643">
                  <c:v>211.9453125</c:v>
                </c:pt>
                <c:pt idx="7644">
                  <c:v>211.9140625</c:v>
                </c:pt>
                <c:pt idx="7645">
                  <c:v>211.9140625</c:v>
                </c:pt>
                <c:pt idx="7646">
                  <c:v>211.88671875</c:v>
                </c:pt>
                <c:pt idx="7647">
                  <c:v>211.91796875</c:v>
                </c:pt>
                <c:pt idx="7648">
                  <c:v>211.98828125</c:v>
                </c:pt>
                <c:pt idx="7649">
                  <c:v>211.94140625</c:v>
                </c:pt>
                <c:pt idx="7650">
                  <c:v>211.91015625</c:v>
                </c:pt>
                <c:pt idx="7651">
                  <c:v>211.95703125</c:v>
                </c:pt>
                <c:pt idx="7652">
                  <c:v>211.9453125</c:v>
                </c:pt>
                <c:pt idx="7653">
                  <c:v>211.9453125</c:v>
                </c:pt>
                <c:pt idx="7654">
                  <c:v>211.88671875</c:v>
                </c:pt>
                <c:pt idx="7655">
                  <c:v>211.96484375</c:v>
                </c:pt>
                <c:pt idx="7656">
                  <c:v>211.9609375</c:v>
                </c:pt>
                <c:pt idx="7657">
                  <c:v>211.91796875</c:v>
                </c:pt>
                <c:pt idx="7658">
                  <c:v>211.98828125</c:v>
                </c:pt>
                <c:pt idx="7659">
                  <c:v>211.9453125</c:v>
                </c:pt>
                <c:pt idx="7660">
                  <c:v>211.9453125</c:v>
                </c:pt>
                <c:pt idx="7661">
                  <c:v>211.98828125</c:v>
                </c:pt>
                <c:pt idx="7662">
                  <c:v>211.95703125</c:v>
                </c:pt>
                <c:pt idx="7663">
                  <c:v>211.94140625</c:v>
                </c:pt>
                <c:pt idx="7664">
                  <c:v>211.95703125</c:v>
                </c:pt>
                <c:pt idx="7665">
                  <c:v>211.9140625</c:v>
                </c:pt>
                <c:pt idx="7666">
                  <c:v>211.95703125</c:v>
                </c:pt>
                <c:pt idx="7667">
                  <c:v>211.9609375</c:v>
                </c:pt>
                <c:pt idx="7668">
                  <c:v>211.91796875</c:v>
                </c:pt>
                <c:pt idx="7669">
                  <c:v>211.91796875</c:v>
                </c:pt>
                <c:pt idx="7670">
                  <c:v>211.88671875</c:v>
                </c:pt>
                <c:pt idx="7671">
                  <c:v>211.9140625</c:v>
                </c:pt>
                <c:pt idx="7672">
                  <c:v>211.9140625</c:v>
                </c:pt>
                <c:pt idx="7673">
                  <c:v>211.9140625</c:v>
                </c:pt>
                <c:pt idx="7674">
                  <c:v>211.9140625</c:v>
                </c:pt>
                <c:pt idx="7675">
                  <c:v>211.88671875</c:v>
                </c:pt>
                <c:pt idx="7676">
                  <c:v>211.9140625</c:v>
                </c:pt>
                <c:pt idx="7677">
                  <c:v>211.9140625</c:v>
                </c:pt>
                <c:pt idx="7678">
                  <c:v>211.9140625</c:v>
                </c:pt>
                <c:pt idx="7679">
                  <c:v>211.94140625</c:v>
                </c:pt>
                <c:pt idx="7680">
                  <c:v>211.9140625</c:v>
                </c:pt>
                <c:pt idx="7681">
                  <c:v>211.8828125</c:v>
                </c:pt>
                <c:pt idx="7682">
                  <c:v>211.9140625</c:v>
                </c:pt>
                <c:pt idx="7683">
                  <c:v>211.9140625</c:v>
                </c:pt>
                <c:pt idx="7684">
                  <c:v>211.9609375</c:v>
                </c:pt>
                <c:pt idx="7685">
                  <c:v>211.9609375</c:v>
                </c:pt>
                <c:pt idx="7686">
                  <c:v>211.88671875</c:v>
                </c:pt>
                <c:pt idx="7687">
                  <c:v>211.9140625</c:v>
                </c:pt>
                <c:pt idx="7688">
                  <c:v>211.9140625</c:v>
                </c:pt>
                <c:pt idx="7689">
                  <c:v>211.88671875</c:v>
                </c:pt>
                <c:pt idx="7690">
                  <c:v>211.96484375</c:v>
                </c:pt>
                <c:pt idx="7691">
                  <c:v>211.9609375</c:v>
                </c:pt>
                <c:pt idx="7692">
                  <c:v>211.94921875</c:v>
                </c:pt>
                <c:pt idx="7693">
                  <c:v>211.94921875</c:v>
                </c:pt>
                <c:pt idx="7694">
                  <c:v>211.89453125</c:v>
                </c:pt>
                <c:pt idx="7695">
                  <c:v>211.921875</c:v>
                </c:pt>
                <c:pt idx="7696">
                  <c:v>211.921875</c:v>
                </c:pt>
                <c:pt idx="7697">
                  <c:v>211.890625</c:v>
                </c:pt>
                <c:pt idx="7698">
                  <c:v>211.921875</c:v>
                </c:pt>
                <c:pt idx="7699">
                  <c:v>211.921875</c:v>
                </c:pt>
                <c:pt idx="7700">
                  <c:v>211.921875</c:v>
                </c:pt>
                <c:pt idx="7701">
                  <c:v>211.921875</c:v>
                </c:pt>
                <c:pt idx="7702">
                  <c:v>211.921875</c:v>
                </c:pt>
                <c:pt idx="7703">
                  <c:v>211.9609375</c:v>
                </c:pt>
                <c:pt idx="7704">
                  <c:v>211.91796875</c:v>
                </c:pt>
                <c:pt idx="7705">
                  <c:v>211.890625</c:v>
                </c:pt>
                <c:pt idx="7706">
                  <c:v>211.91796875</c:v>
                </c:pt>
                <c:pt idx="7707">
                  <c:v>211.953125</c:v>
                </c:pt>
                <c:pt idx="7708">
                  <c:v>211.890625</c:v>
                </c:pt>
                <c:pt idx="7709">
                  <c:v>211.91796875</c:v>
                </c:pt>
                <c:pt idx="7710">
                  <c:v>211.91796875</c:v>
                </c:pt>
                <c:pt idx="7711">
                  <c:v>211.921875</c:v>
                </c:pt>
                <c:pt idx="7712">
                  <c:v>211.94921875</c:v>
                </c:pt>
                <c:pt idx="7713">
                  <c:v>211.921875</c:v>
                </c:pt>
                <c:pt idx="7714">
                  <c:v>211.921875</c:v>
                </c:pt>
                <c:pt idx="7715">
                  <c:v>213.24609375</c:v>
                </c:pt>
                <c:pt idx="7716">
                  <c:v>211.96484375</c:v>
                </c:pt>
                <c:pt idx="7717">
                  <c:v>211.94921875</c:v>
                </c:pt>
                <c:pt idx="7718">
                  <c:v>211.96484375</c:v>
                </c:pt>
                <c:pt idx="7719">
                  <c:v>211.92578125</c:v>
                </c:pt>
                <c:pt idx="7720">
                  <c:v>211.95703125</c:v>
                </c:pt>
                <c:pt idx="7721">
                  <c:v>211.9296875</c:v>
                </c:pt>
                <c:pt idx="7722">
                  <c:v>211.92578125</c:v>
                </c:pt>
                <c:pt idx="7723">
                  <c:v>211.921875</c:v>
                </c:pt>
                <c:pt idx="7724">
                  <c:v>212.05078125</c:v>
                </c:pt>
                <c:pt idx="7725">
                  <c:v>211.921875</c:v>
                </c:pt>
                <c:pt idx="7726">
                  <c:v>211.89453125</c:v>
                </c:pt>
                <c:pt idx="7727">
                  <c:v>211.92578125</c:v>
                </c:pt>
                <c:pt idx="7728">
                  <c:v>211.953125</c:v>
                </c:pt>
                <c:pt idx="7729">
                  <c:v>212.08984375</c:v>
                </c:pt>
                <c:pt idx="7730">
                  <c:v>212.0546875</c:v>
                </c:pt>
                <c:pt idx="7731">
                  <c:v>211.890625</c:v>
                </c:pt>
                <c:pt idx="7732">
                  <c:v>212.05859375</c:v>
                </c:pt>
                <c:pt idx="7733">
                  <c:v>211.96875</c:v>
                </c:pt>
                <c:pt idx="7734">
                  <c:v>211.9140625</c:v>
                </c:pt>
                <c:pt idx="7735">
                  <c:v>211.9140625</c:v>
                </c:pt>
                <c:pt idx="7736">
                  <c:v>211.91796875</c:v>
                </c:pt>
                <c:pt idx="7737">
                  <c:v>211.9453125</c:v>
                </c:pt>
                <c:pt idx="7738">
                  <c:v>211.91796875</c:v>
                </c:pt>
                <c:pt idx="7739">
                  <c:v>211.92578125</c:v>
                </c:pt>
                <c:pt idx="7740">
                  <c:v>211.92578125</c:v>
                </c:pt>
                <c:pt idx="7741">
                  <c:v>211.8984375</c:v>
                </c:pt>
                <c:pt idx="7742">
                  <c:v>211.921875</c:v>
                </c:pt>
                <c:pt idx="7743">
                  <c:v>211.9609375</c:v>
                </c:pt>
                <c:pt idx="7744">
                  <c:v>211.91796875</c:v>
                </c:pt>
                <c:pt idx="7745">
                  <c:v>211.91796875</c:v>
                </c:pt>
                <c:pt idx="7746">
                  <c:v>211.89453125</c:v>
                </c:pt>
                <c:pt idx="7747">
                  <c:v>211.921875</c:v>
                </c:pt>
                <c:pt idx="7748">
                  <c:v>211.921875</c:v>
                </c:pt>
                <c:pt idx="7749">
                  <c:v>211.89453125</c:v>
                </c:pt>
                <c:pt idx="7750">
                  <c:v>211.92578125</c:v>
                </c:pt>
                <c:pt idx="7751">
                  <c:v>211.92578125</c:v>
                </c:pt>
                <c:pt idx="7752">
                  <c:v>211.921875</c:v>
                </c:pt>
                <c:pt idx="7753">
                  <c:v>211.9609375</c:v>
                </c:pt>
                <c:pt idx="7754">
                  <c:v>211.91796875</c:v>
                </c:pt>
                <c:pt idx="7755">
                  <c:v>211.94921875</c:v>
                </c:pt>
                <c:pt idx="7756">
                  <c:v>211.921875</c:v>
                </c:pt>
                <c:pt idx="7757">
                  <c:v>211.8984375</c:v>
                </c:pt>
                <c:pt idx="7758">
                  <c:v>211.95703125</c:v>
                </c:pt>
                <c:pt idx="7759">
                  <c:v>211.95703125</c:v>
                </c:pt>
                <c:pt idx="7760">
                  <c:v>211.92578125</c:v>
                </c:pt>
                <c:pt idx="7761">
                  <c:v>211.95703125</c:v>
                </c:pt>
                <c:pt idx="7762">
                  <c:v>211.97265625</c:v>
                </c:pt>
                <c:pt idx="7763">
                  <c:v>211.92578125</c:v>
                </c:pt>
                <c:pt idx="7764">
                  <c:v>211.96875</c:v>
                </c:pt>
                <c:pt idx="7765">
                  <c:v>211.89453125</c:v>
                </c:pt>
                <c:pt idx="7766">
                  <c:v>211.92578125</c:v>
                </c:pt>
                <c:pt idx="7767">
                  <c:v>211.92578125</c:v>
                </c:pt>
                <c:pt idx="7768">
                  <c:v>211.97265625</c:v>
                </c:pt>
                <c:pt idx="7769">
                  <c:v>211.96875</c:v>
                </c:pt>
                <c:pt idx="7770">
                  <c:v>211.9296875</c:v>
                </c:pt>
                <c:pt idx="7771">
                  <c:v>211.9296875</c:v>
                </c:pt>
                <c:pt idx="7772">
                  <c:v>211.9296875</c:v>
                </c:pt>
                <c:pt idx="7773">
                  <c:v>211.8984375</c:v>
                </c:pt>
                <c:pt idx="7774">
                  <c:v>211.92578125</c:v>
                </c:pt>
                <c:pt idx="7775">
                  <c:v>211.96875</c:v>
                </c:pt>
                <c:pt idx="7776">
                  <c:v>211.89453125</c:v>
                </c:pt>
                <c:pt idx="7777">
                  <c:v>211.921875</c:v>
                </c:pt>
                <c:pt idx="7778">
                  <c:v>211.921875</c:v>
                </c:pt>
                <c:pt idx="7779">
                  <c:v>211.92578125</c:v>
                </c:pt>
                <c:pt idx="7780">
                  <c:v>211.95703125</c:v>
                </c:pt>
                <c:pt idx="7781">
                  <c:v>211.9296875</c:v>
                </c:pt>
                <c:pt idx="7782">
                  <c:v>211.91796875</c:v>
                </c:pt>
                <c:pt idx="7783">
                  <c:v>211.91796875</c:v>
                </c:pt>
                <c:pt idx="7784">
                  <c:v>211.91796875</c:v>
                </c:pt>
                <c:pt idx="7785">
                  <c:v>211.95703125</c:v>
                </c:pt>
                <c:pt idx="7786">
                  <c:v>211.89453125</c:v>
                </c:pt>
                <c:pt idx="7787">
                  <c:v>211.921875</c:v>
                </c:pt>
                <c:pt idx="7788">
                  <c:v>211.9609375</c:v>
                </c:pt>
                <c:pt idx="7789">
                  <c:v>211.95703125</c:v>
                </c:pt>
                <c:pt idx="7790">
                  <c:v>211.94140625</c:v>
                </c:pt>
                <c:pt idx="7791">
                  <c:v>211.94140625</c:v>
                </c:pt>
                <c:pt idx="7792">
                  <c:v>211.9140625</c:v>
                </c:pt>
                <c:pt idx="7793">
                  <c:v>211.95703125</c:v>
                </c:pt>
                <c:pt idx="7794">
                  <c:v>211.984375</c:v>
                </c:pt>
                <c:pt idx="7795">
                  <c:v>211.9453125</c:v>
                </c:pt>
                <c:pt idx="7796">
                  <c:v>211.88671875</c:v>
                </c:pt>
                <c:pt idx="7797">
                  <c:v>211.9140625</c:v>
                </c:pt>
                <c:pt idx="7798">
                  <c:v>211.9140625</c:v>
                </c:pt>
                <c:pt idx="7799">
                  <c:v>211.8828125</c:v>
                </c:pt>
                <c:pt idx="7800">
                  <c:v>211.8828125</c:v>
                </c:pt>
                <c:pt idx="7801">
                  <c:v>211.8828125</c:v>
                </c:pt>
                <c:pt idx="7802">
                  <c:v>211.94921875</c:v>
                </c:pt>
                <c:pt idx="7803">
                  <c:v>211.91015625</c:v>
                </c:pt>
                <c:pt idx="7804">
                  <c:v>211.94140625</c:v>
                </c:pt>
                <c:pt idx="7805">
                  <c:v>211.94140625</c:v>
                </c:pt>
                <c:pt idx="7806">
                  <c:v>211.88671875</c:v>
                </c:pt>
                <c:pt idx="7807">
                  <c:v>211.953125</c:v>
                </c:pt>
                <c:pt idx="7808">
                  <c:v>211.91015625</c:v>
                </c:pt>
                <c:pt idx="7809">
                  <c:v>211.91796875</c:v>
                </c:pt>
                <c:pt idx="7810">
                  <c:v>211.91796875</c:v>
                </c:pt>
                <c:pt idx="7811">
                  <c:v>211.91796875</c:v>
                </c:pt>
                <c:pt idx="7812">
                  <c:v>211.9453125</c:v>
                </c:pt>
                <c:pt idx="7813">
                  <c:v>211.9453125</c:v>
                </c:pt>
                <c:pt idx="7814">
                  <c:v>211.94921875</c:v>
                </c:pt>
                <c:pt idx="7815">
                  <c:v>211.94921875</c:v>
                </c:pt>
                <c:pt idx="7816">
                  <c:v>211.94921875</c:v>
                </c:pt>
                <c:pt idx="7817">
                  <c:v>211.94921875</c:v>
                </c:pt>
                <c:pt idx="7818">
                  <c:v>211.94921875</c:v>
                </c:pt>
                <c:pt idx="7819">
                  <c:v>211.9453125</c:v>
                </c:pt>
                <c:pt idx="7820">
                  <c:v>211.9609375</c:v>
                </c:pt>
                <c:pt idx="7821">
                  <c:v>211.88671875</c:v>
                </c:pt>
                <c:pt idx="7822">
                  <c:v>211.91796875</c:v>
                </c:pt>
                <c:pt idx="7823">
                  <c:v>211.91796875</c:v>
                </c:pt>
                <c:pt idx="7824">
                  <c:v>211.921875</c:v>
                </c:pt>
                <c:pt idx="7825">
                  <c:v>211.921875</c:v>
                </c:pt>
                <c:pt idx="7826">
                  <c:v>211.921875</c:v>
                </c:pt>
                <c:pt idx="7827">
                  <c:v>211.953125</c:v>
                </c:pt>
                <c:pt idx="7828">
                  <c:v>211.99609375</c:v>
                </c:pt>
                <c:pt idx="7829">
                  <c:v>211.94921875</c:v>
                </c:pt>
                <c:pt idx="7830">
                  <c:v>211.921875</c:v>
                </c:pt>
                <c:pt idx="7831">
                  <c:v>211.921875</c:v>
                </c:pt>
                <c:pt idx="7832">
                  <c:v>211.94921875</c:v>
                </c:pt>
                <c:pt idx="7833">
                  <c:v>211.94921875</c:v>
                </c:pt>
                <c:pt idx="7834">
                  <c:v>212.05078125</c:v>
                </c:pt>
                <c:pt idx="7835">
                  <c:v>211.91796875</c:v>
                </c:pt>
                <c:pt idx="7836">
                  <c:v>212.0859375</c:v>
                </c:pt>
                <c:pt idx="7837">
                  <c:v>211.94921875</c:v>
                </c:pt>
                <c:pt idx="7838">
                  <c:v>211.91796875</c:v>
                </c:pt>
                <c:pt idx="7839">
                  <c:v>211.890625</c:v>
                </c:pt>
                <c:pt idx="7840">
                  <c:v>211.984375</c:v>
                </c:pt>
                <c:pt idx="7841">
                  <c:v>211.9453125</c:v>
                </c:pt>
                <c:pt idx="7842">
                  <c:v>211.9609375</c:v>
                </c:pt>
                <c:pt idx="7843">
                  <c:v>211.9140625</c:v>
                </c:pt>
                <c:pt idx="7844">
                  <c:v>211.9453125</c:v>
                </c:pt>
                <c:pt idx="7845">
                  <c:v>211.9453125</c:v>
                </c:pt>
                <c:pt idx="7846">
                  <c:v>211.91796875</c:v>
                </c:pt>
                <c:pt idx="7847">
                  <c:v>211.890625</c:v>
                </c:pt>
                <c:pt idx="7848">
                  <c:v>211.921875</c:v>
                </c:pt>
                <c:pt idx="7849">
                  <c:v>211.96484375</c:v>
                </c:pt>
                <c:pt idx="7850">
                  <c:v>211.921875</c:v>
                </c:pt>
                <c:pt idx="7851">
                  <c:v>211.921875</c:v>
                </c:pt>
                <c:pt idx="7852">
                  <c:v>211.890625</c:v>
                </c:pt>
                <c:pt idx="7853">
                  <c:v>211.91796875</c:v>
                </c:pt>
                <c:pt idx="7854">
                  <c:v>211.9453125</c:v>
                </c:pt>
                <c:pt idx="7855">
                  <c:v>211.91796875</c:v>
                </c:pt>
                <c:pt idx="7856">
                  <c:v>211.890625</c:v>
                </c:pt>
                <c:pt idx="7857">
                  <c:v>211.890625</c:v>
                </c:pt>
                <c:pt idx="7858">
                  <c:v>211.96484375</c:v>
                </c:pt>
                <c:pt idx="7859">
                  <c:v>211.921875</c:v>
                </c:pt>
                <c:pt idx="7860">
                  <c:v>211.921875</c:v>
                </c:pt>
                <c:pt idx="7861">
                  <c:v>211.921875</c:v>
                </c:pt>
                <c:pt idx="7862">
                  <c:v>211.890625</c:v>
                </c:pt>
                <c:pt idx="7863">
                  <c:v>211.921875</c:v>
                </c:pt>
                <c:pt idx="7864">
                  <c:v>211.921875</c:v>
                </c:pt>
                <c:pt idx="7865">
                  <c:v>211.890625</c:v>
                </c:pt>
                <c:pt idx="7866">
                  <c:v>211.921875</c:v>
                </c:pt>
                <c:pt idx="7867">
                  <c:v>211.921875</c:v>
                </c:pt>
                <c:pt idx="7868">
                  <c:v>211.890625</c:v>
                </c:pt>
                <c:pt idx="7869">
                  <c:v>211.921875</c:v>
                </c:pt>
                <c:pt idx="7870">
                  <c:v>211.953125</c:v>
                </c:pt>
                <c:pt idx="7871">
                  <c:v>211.921875</c:v>
                </c:pt>
                <c:pt idx="7872">
                  <c:v>211.984375</c:v>
                </c:pt>
                <c:pt idx="7873">
                  <c:v>211.984375</c:v>
                </c:pt>
                <c:pt idx="7874">
                  <c:v>211.890625</c:v>
                </c:pt>
                <c:pt idx="7875">
                  <c:v>211.921875</c:v>
                </c:pt>
                <c:pt idx="7876">
                  <c:v>211.9609375</c:v>
                </c:pt>
                <c:pt idx="7877">
                  <c:v>211.96875</c:v>
                </c:pt>
                <c:pt idx="7878">
                  <c:v>211.953125</c:v>
                </c:pt>
                <c:pt idx="7879">
                  <c:v>211.99609375</c:v>
                </c:pt>
                <c:pt idx="7880">
                  <c:v>211.921875</c:v>
                </c:pt>
                <c:pt idx="7881">
                  <c:v>211.96484375</c:v>
                </c:pt>
                <c:pt idx="7882">
                  <c:v>211.890625</c:v>
                </c:pt>
                <c:pt idx="7883">
                  <c:v>211.921875</c:v>
                </c:pt>
                <c:pt idx="7884">
                  <c:v>212</c:v>
                </c:pt>
                <c:pt idx="7885">
                  <c:v>211.95703125</c:v>
                </c:pt>
                <c:pt idx="7886">
                  <c:v>211.953125</c:v>
                </c:pt>
                <c:pt idx="7887">
                  <c:v>211.921875</c:v>
                </c:pt>
                <c:pt idx="7888">
                  <c:v>211.9921875</c:v>
                </c:pt>
                <c:pt idx="7889">
                  <c:v>211.953125</c:v>
                </c:pt>
                <c:pt idx="7890">
                  <c:v>211.953125</c:v>
                </c:pt>
                <c:pt idx="7891">
                  <c:v>211.92578125</c:v>
                </c:pt>
                <c:pt idx="7892">
                  <c:v>211.89453125</c:v>
                </c:pt>
                <c:pt idx="7893">
                  <c:v>211.921875</c:v>
                </c:pt>
                <c:pt idx="7894">
                  <c:v>211.953125</c:v>
                </c:pt>
                <c:pt idx="7895">
                  <c:v>211.92578125</c:v>
                </c:pt>
                <c:pt idx="7896">
                  <c:v>211.953125</c:v>
                </c:pt>
                <c:pt idx="7897">
                  <c:v>211.953125</c:v>
                </c:pt>
                <c:pt idx="7898">
                  <c:v>211.953125</c:v>
                </c:pt>
                <c:pt idx="7899">
                  <c:v>211.953125</c:v>
                </c:pt>
                <c:pt idx="7900">
                  <c:v>211.89453125</c:v>
                </c:pt>
                <c:pt idx="7901">
                  <c:v>211.92578125</c:v>
                </c:pt>
                <c:pt idx="7902">
                  <c:v>211.953125</c:v>
                </c:pt>
                <c:pt idx="7903">
                  <c:v>211.94921875</c:v>
                </c:pt>
                <c:pt idx="7904">
                  <c:v>211.9609375</c:v>
                </c:pt>
                <c:pt idx="7905">
                  <c:v>211.9609375</c:v>
                </c:pt>
                <c:pt idx="7906">
                  <c:v>211.921875</c:v>
                </c:pt>
                <c:pt idx="7907">
                  <c:v>211.921875</c:v>
                </c:pt>
                <c:pt idx="7908">
                  <c:v>211.96875</c:v>
                </c:pt>
                <c:pt idx="7909">
                  <c:v>211.92578125</c:v>
                </c:pt>
                <c:pt idx="7910">
                  <c:v>211.96875</c:v>
                </c:pt>
                <c:pt idx="7911">
                  <c:v>211.92578125</c:v>
                </c:pt>
                <c:pt idx="7912">
                  <c:v>211.92578125</c:v>
                </c:pt>
                <c:pt idx="7913">
                  <c:v>211.92578125</c:v>
                </c:pt>
                <c:pt idx="7914">
                  <c:v>211.92578125</c:v>
                </c:pt>
                <c:pt idx="7915">
                  <c:v>212.0625</c:v>
                </c:pt>
                <c:pt idx="7916">
                  <c:v>211.92578125</c:v>
                </c:pt>
                <c:pt idx="7917">
                  <c:v>211.92578125</c:v>
                </c:pt>
                <c:pt idx="7918">
                  <c:v>211.92578125</c:v>
                </c:pt>
                <c:pt idx="7919">
                  <c:v>211.92578125</c:v>
                </c:pt>
                <c:pt idx="7920">
                  <c:v>211.96484375</c:v>
                </c:pt>
                <c:pt idx="7921">
                  <c:v>211.95703125</c:v>
                </c:pt>
                <c:pt idx="7922">
                  <c:v>211.95703125</c:v>
                </c:pt>
                <c:pt idx="7923">
                  <c:v>211.95703125</c:v>
                </c:pt>
                <c:pt idx="7924">
                  <c:v>211.99609375</c:v>
                </c:pt>
                <c:pt idx="7925">
                  <c:v>211.96875</c:v>
                </c:pt>
                <c:pt idx="7926">
                  <c:v>211.96875</c:v>
                </c:pt>
                <c:pt idx="7927">
                  <c:v>211.92578125</c:v>
                </c:pt>
                <c:pt idx="7928">
                  <c:v>211.921875</c:v>
                </c:pt>
                <c:pt idx="7929">
                  <c:v>211.96484375</c:v>
                </c:pt>
                <c:pt idx="7930">
                  <c:v>211.890625</c:v>
                </c:pt>
                <c:pt idx="7931">
                  <c:v>211.921875</c:v>
                </c:pt>
                <c:pt idx="7932">
                  <c:v>211.96484375</c:v>
                </c:pt>
                <c:pt idx="7933">
                  <c:v>211.92578125</c:v>
                </c:pt>
                <c:pt idx="7934">
                  <c:v>211.96875</c:v>
                </c:pt>
                <c:pt idx="7935">
                  <c:v>211.92578125</c:v>
                </c:pt>
                <c:pt idx="7936">
                  <c:v>211.92578125</c:v>
                </c:pt>
                <c:pt idx="7937">
                  <c:v>211.92578125</c:v>
                </c:pt>
                <c:pt idx="7938">
                  <c:v>211.9921875</c:v>
                </c:pt>
                <c:pt idx="7939">
                  <c:v>211.94921875</c:v>
                </c:pt>
                <c:pt idx="7940">
                  <c:v>211.921875</c:v>
                </c:pt>
                <c:pt idx="7941">
                  <c:v>211.921875</c:v>
                </c:pt>
                <c:pt idx="7942">
                  <c:v>211.89453125</c:v>
                </c:pt>
                <c:pt idx="7943">
                  <c:v>211.921875</c:v>
                </c:pt>
                <c:pt idx="7944">
                  <c:v>211.921875</c:v>
                </c:pt>
                <c:pt idx="7945">
                  <c:v>211.890625</c:v>
                </c:pt>
                <c:pt idx="7946">
                  <c:v>211.94921875</c:v>
                </c:pt>
                <c:pt idx="7947">
                  <c:v>211.98828125</c:v>
                </c:pt>
                <c:pt idx="7948">
                  <c:v>211.9921875</c:v>
                </c:pt>
                <c:pt idx="7949">
                  <c:v>211.98828125</c:v>
                </c:pt>
                <c:pt idx="7950">
                  <c:v>211.89453125</c:v>
                </c:pt>
                <c:pt idx="7951">
                  <c:v>211.921875</c:v>
                </c:pt>
                <c:pt idx="7952">
                  <c:v>211.953125</c:v>
                </c:pt>
                <c:pt idx="7953">
                  <c:v>211.953125</c:v>
                </c:pt>
                <c:pt idx="7954">
                  <c:v>211.9921875</c:v>
                </c:pt>
                <c:pt idx="7955">
                  <c:v>211.953125</c:v>
                </c:pt>
                <c:pt idx="7956">
                  <c:v>211.953125</c:v>
                </c:pt>
                <c:pt idx="7957">
                  <c:v>211.921875</c:v>
                </c:pt>
                <c:pt idx="7958">
                  <c:v>211.9140625</c:v>
                </c:pt>
                <c:pt idx="7959">
                  <c:v>211.9140625</c:v>
                </c:pt>
                <c:pt idx="7960">
                  <c:v>211.92578125</c:v>
                </c:pt>
                <c:pt idx="7961">
                  <c:v>211.91796875</c:v>
                </c:pt>
                <c:pt idx="7962">
                  <c:v>211.91796875</c:v>
                </c:pt>
                <c:pt idx="7963">
                  <c:v>211.921875</c:v>
                </c:pt>
                <c:pt idx="7964">
                  <c:v>211.94921875</c:v>
                </c:pt>
                <c:pt idx="7965">
                  <c:v>211.9609375</c:v>
                </c:pt>
                <c:pt idx="7966">
                  <c:v>211.91796875</c:v>
                </c:pt>
                <c:pt idx="7967">
                  <c:v>211.91796875</c:v>
                </c:pt>
                <c:pt idx="7968">
                  <c:v>211.91796875</c:v>
                </c:pt>
                <c:pt idx="7969">
                  <c:v>211.91796875</c:v>
                </c:pt>
                <c:pt idx="7970">
                  <c:v>211.91796875</c:v>
                </c:pt>
                <c:pt idx="7971">
                  <c:v>211.921875</c:v>
                </c:pt>
                <c:pt idx="7972">
                  <c:v>211.921875</c:v>
                </c:pt>
                <c:pt idx="7973">
                  <c:v>211.921875</c:v>
                </c:pt>
                <c:pt idx="7974">
                  <c:v>211.91796875</c:v>
                </c:pt>
                <c:pt idx="7975">
                  <c:v>211.953125</c:v>
                </c:pt>
                <c:pt idx="7976">
                  <c:v>211.953125</c:v>
                </c:pt>
                <c:pt idx="7977">
                  <c:v>211.91796875</c:v>
                </c:pt>
                <c:pt idx="7978">
                  <c:v>211.91796875</c:v>
                </c:pt>
                <c:pt idx="7979">
                  <c:v>211.921875</c:v>
                </c:pt>
                <c:pt idx="7980">
                  <c:v>211.95703125</c:v>
                </c:pt>
                <c:pt idx="7981">
                  <c:v>211.91796875</c:v>
                </c:pt>
                <c:pt idx="7982">
                  <c:v>211.91796875</c:v>
                </c:pt>
                <c:pt idx="7983">
                  <c:v>211.88671875</c:v>
                </c:pt>
                <c:pt idx="7984">
                  <c:v>211.9140625</c:v>
                </c:pt>
                <c:pt idx="7985">
                  <c:v>211.9140625</c:v>
                </c:pt>
                <c:pt idx="7986">
                  <c:v>211.9140625</c:v>
                </c:pt>
                <c:pt idx="7987">
                  <c:v>211.9140625</c:v>
                </c:pt>
                <c:pt idx="7988">
                  <c:v>211.88671875</c:v>
                </c:pt>
                <c:pt idx="7989">
                  <c:v>211.9609375</c:v>
                </c:pt>
                <c:pt idx="7990">
                  <c:v>211.91796875</c:v>
                </c:pt>
                <c:pt idx="7991">
                  <c:v>211.921875</c:v>
                </c:pt>
                <c:pt idx="7992">
                  <c:v>211.953125</c:v>
                </c:pt>
                <c:pt idx="7993">
                  <c:v>211.953125</c:v>
                </c:pt>
                <c:pt idx="7994">
                  <c:v>211.953125</c:v>
                </c:pt>
                <c:pt idx="7995">
                  <c:v>211.99609375</c:v>
                </c:pt>
                <c:pt idx="7996">
                  <c:v>211.921875</c:v>
                </c:pt>
                <c:pt idx="7997">
                  <c:v>211.94921875</c:v>
                </c:pt>
                <c:pt idx="7998">
                  <c:v>211.921875</c:v>
                </c:pt>
                <c:pt idx="7999">
                  <c:v>211.890625</c:v>
                </c:pt>
                <c:pt idx="8000">
                  <c:v>211.953125</c:v>
                </c:pt>
                <c:pt idx="8001">
                  <c:v>211.9921875</c:v>
                </c:pt>
                <c:pt idx="8002">
                  <c:v>211.92578125</c:v>
                </c:pt>
                <c:pt idx="8003">
                  <c:v>211.95703125</c:v>
                </c:pt>
                <c:pt idx="8004">
                  <c:v>211.92578125</c:v>
                </c:pt>
                <c:pt idx="8005">
                  <c:v>211.92578125</c:v>
                </c:pt>
                <c:pt idx="8006">
                  <c:v>211.92578125</c:v>
                </c:pt>
                <c:pt idx="8007">
                  <c:v>211.89453125</c:v>
                </c:pt>
                <c:pt idx="8008">
                  <c:v>211.9921875</c:v>
                </c:pt>
                <c:pt idx="8009">
                  <c:v>211.953125</c:v>
                </c:pt>
                <c:pt idx="8010">
                  <c:v>211.89453125</c:v>
                </c:pt>
                <c:pt idx="8011">
                  <c:v>211.96875</c:v>
                </c:pt>
                <c:pt idx="8012">
                  <c:v>211.92578125</c:v>
                </c:pt>
                <c:pt idx="8013">
                  <c:v>211.96484375</c:v>
                </c:pt>
                <c:pt idx="8014">
                  <c:v>211.9296875</c:v>
                </c:pt>
                <c:pt idx="8015">
                  <c:v>211.9296875</c:v>
                </c:pt>
                <c:pt idx="8016">
                  <c:v>211.9296875</c:v>
                </c:pt>
                <c:pt idx="8017">
                  <c:v>211.9296875</c:v>
                </c:pt>
                <c:pt idx="8018">
                  <c:v>211.8984375</c:v>
                </c:pt>
                <c:pt idx="8019">
                  <c:v>211.92578125</c:v>
                </c:pt>
                <c:pt idx="8020">
                  <c:v>211.92578125</c:v>
                </c:pt>
                <c:pt idx="8021">
                  <c:v>211.89453125</c:v>
                </c:pt>
                <c:pt idx="8022">
                  <c:v>211.921875</c:v>
                </c:pt>
                <c:pt idx="8023">
                  <c:v>211.921875</c:v>
                </c:pt>
                <c:pt idx="8024">
                  <c:v>211.96875</c:v>
                </c:pt>
                <c:pt idx="8025">
                  <c:v>212.0625</c:v>
                </c:pt>
                <c:pt idx="8026">
                  <c:v>211.92578125</c:v>
                </c:pt>
                <c:pt idx="8027">
                  <c:v>211.92578125</c:v>
                </c:pt>
                <c:pt idx="8028">
                  <c:v>211.92578125</c:v>
                </c:pt>
                <c:pt idx="8029">
                  <c:v>211.92578125</c:v>
                </c:pt>
                <c:pt idx="8030">
                  <c:v>211.91796875</c:v>
                </c:pt>
                <c:pt idx="8031">
                  <c:v>211.91796875</c:v>
                </c:pt>
                <c:pt idx="8032">
                  <c:v>211.890625</c:v>
                </c:pt>
                <c:pt idx="8033">
                  <c:v>211.921875</c:v>
                </c:pt>
                <c:pt idx="8034">
                  <c:v>211.921875</c:v>
                </c:pt>
                <c:pt idx="8035">
                  <c:v>211.96484375</c:v>
                </c:pt>
                <c:pt idx="8036">
                  <c:v>211.953125</c:v>
                </c:pt>
                <c:pt idx="8037">
                  <c:v>211.921875</c:v>
                </c:pt>
                <c:pt idx="8038">
                  <c:v>211.91796875</c:v>
                </c:pt>
                <c:pt idx="8039">
                  <c:v>211.9609375</c:v>
                </c:pt>
                <c:pt idx="8040">
                  <c:v>211.91796875</c:v>
                </c:pt>
                <c:pt idx="8041">
                  <c:v>211.94921875</c:v>
                </c:pt>
                <c:pt idx="8042">
                  <c:v>211.91796875</c:v>
                </c:pt>
                <c:pt idx="8043">
                  <c:v>211.92578125</c:v>
                </c:pt>
                <c:pt idx="8044">
                  <c:v>211.91796875</c:v>
                </c:pt>
                <c:pt idx="8045">
                  <c:v>211.91796875</c:v>
                </c:pt>
                <c:pt idx="8046">
                  <c:v>211.88671875</c:v>
                </c:pt>
                <c:pt idx="8047">
                  <c:v>211.91796875</c:v>
                </c:pt>
                <c:pt idx="8048">
                  <c:v>211.91796875</c:v>
                </c:pt>
                <c:pt idx="8049">
                  <c:v>211.88671875</c:v>
                </c:pt>
                <c:pt idx="8050">
                  <c:v>211.91015625</c:v>
                </c:pt>
                <c:pt idx="8051">
                  <c:v>211.91015625</c:v>
                </c:pt>
                <c:pt idx="8052">
                  <c:v>211.92578125</c:v>
                </c:pt>
                <c:pt idx="8053">
                  <c:v>211.90625</c:v>
                </c:pt>
                <c:pt idx="8054">
                  <c:v>211.90625</c:v>
                </c:pt>
                <c:pt idx="8055">
                  <c:v>211.95703125</c:v>
                </c:pt>
                <c:pt idx="8056">
                  <c:v>211.9140625</c:v>
                </c:pt>
                <c:pt idx="8057">
                  <c:v>211.95703125</c:v>
                </c:pt>
                <c:pt idx="8058">
                  <c:v>211.91796875</c:v>
                </c:pt>
                <c:pt idx="8059">
                  <c:v>211.9609375</c:v>
                </c:pt>
                <c:pt idx="8060">
                  <c:v>211.9609375</c:v>
                </c:pt>
                <c:pt idx="8061">
                  <c:v>211.9609375</c:v>
                </c:pt>
                <c:pt idx="8062">
                  <c:v>211.91796875</c:v>
                </c:pt>
                <c:pt idx="8063">
                  <c:v>211.9140625</c:v>
                </c:pt>
                <c:pt idx="8064">
                  <c:v>211.98046875</c:v>
                </c:pt>
                <c:pt idx="8065">
                  <c:v>211.984375</c:v>
                </c:pt>
                <c:pt idx="8066">
                  <c:v>211.9609375</c:v>
                </c:pt>
                <c:pt idx="8067">
                  <c:v>211.96484375</c:v>
                </c:pt>
                <c:pt idx="8068">
                  <c:v>211.9609375</c:v>
                </c:pt>
                <c:pt idx="8069">
                  <c:v>211.9609375</c:v>
                </c:pt>
                <c:pt idx="8070">
                  <c:v>211.921875</c:v>
                </c:pt>
                <c:pt idx="8071">
                  <c:v>211.921875</c:v>
                </c:pt>
                <c:pt idx="8072">
                  <c:v>211.9609375</c:v>
                </c:pt>
                <c:pt idx="8073">
                  <c:v>211.91796875</c:v>
                </c:pt>
                <c:pt idx="8074">
                  <c:v>211.91796875</c:v>
                </c:pt>
                <c:pt idx="8075">
                  <c:v>211.94921875</c:v>
                </c:pt>
                <c:pt idx="8076">
                  <c:v>211.98828125</c:v>
                </c:pt>
                <c:pt idx="8077">
                  <c:v>211.94921875</c:v>
                </c:pt>
                <c:pt idx="8078">
                  <c:v>211.94140625</c:v>
                </c:pt>
                <c:pt idx="8079">
                  <c:v>211.95703125</c:v>
                </c:pt>
                <c:pt idx="8080">
                  <c:v>211.96875</c:v>
                </c:pt>
                <c:pt idx="8081">
                  <c:v>212.01171875</c:v>
                </c:pt>
                <c:pt idx="8082">
                  <c:v>211.94921875</c:v>
                </c:pt>
                <c:pt idx="8083">
                  <c:v>211.94921875</c:v>
                </c:pt>
                <c:pt idx="8084">
                  <c:v>211.94921875</c:v>
                </c:pt>
                <c:pt idx="8085">
                  <c:v>211.94921875</c:v>
                </c:pt>
                <c:pt idx="8086">
                  <c:v>211.9609375</c:v>
                </c:pt>
                <c:pt idx="8087">
                  <c:v>211.91796875</c:v>
                </c:pt>
                <c:pt idx="8088">
                  <c:v>211.91796875</c:v>
                </c:pt>
                <c:pt idx="8089">
                  <c:v>211.9609375</c:v>
                </c:pt>
                <c:pt idx="8090">
                  <c:v>211.890625</c:v>
                </c:pt>
                <c:pt idx="8091">
                  <c:v>211.9609375</c:v>
                </c:pt>
                <c:pt idx="8092">
                  <c:v>211.953125</c:v>
                </c:pt>
                <c:pt idx="8093">
                  <c:v>211.953125</c:v>
                </c:pt>
                <c:pt idx="8094">
                  <c:v>211.92578125</c:v>
                </c:pt>
                <c:pt idx="8095">
                  <c:v>211.89453125</c:v>
                </c:pt>
                <c:pt idx="8096">
                  <c:v>211.953125</c:v>
                </c:pt>
                <c:pt idx="8097">
                  <c:v>211.953125</c:v>
                </c:pt>
                <c:pt idx="8098">
                  <c:v>211.92578125</c:v>
                </c:pt>
                <c:pt idx="8099">
                  <c:v>211.9609375</c:v>
                </c:pt>
                <c:pt idx="8100">
                  <c:v>211.92578125</c:v>
                </c:pt>
                <c:pt idx="8101">
                  <c:v>211.95703125</c:v>
                </c:pt>
                <c:pt idx="8102">
                  <c:v>211.92578125</c:v>
                </c:pt>
                <c:pt idx="8103">
                  <c:v>211.89453125</c:v>
                </c:pt>
                <c:pt idx="8104">
                  <c:v>211.9921875</c:v>
                </c:pt>
                <c:pt idx="8105">
                  <c:v>211.953125</c:v>
                </c:pt>
                <c:pt idx="8106">
                  <c:v>211.953125</c:v>
                </c:pt>
                <c:pt idx="8107">
                  <c:v>211.953125</c:v>
                </c:pt>
                <c:pt idx="8108">
                  <c:v>211.921875</c:v>
                </c:pt>
                <c:pt idx="8109">
                  <c:v>211.94921875</c:v>
                </c:pt>
                <c:pt idx="8110">
                  <c:v>211.9921875</c:v>
                </c:pt>
                <c:pt idx="8111">
                  <c:v>211.921875</c:v>
                </c:pt>
                <c:pt idx="8112">
                  <c:v>211.91796875</c:v>
                </c:pt>
                <c:pt idx="8113">
                  <c:v>211.91796875</c:v>
                </c:pt>
                <c:pt idx="8114">
                  <c:v>211.91796875</c:v>
                </c:pt>
                <c:pt idx="8115">
                  <c:v>211.91796875</c:v>
                </c:pt>
                <c:pt idx="8116">
                  <c:v>211.9609375</c:v>
                </c:pt>
                <c:pt idx="8117">
                  <c:v>211.921875</c:v>
                </c:pt>
                <c:pt idx="8118">
                  <c:v>211.921875</c:v>
                </c:pt>
                <c:pt idx="8119">
                  <c:v>211.921875</c:v>
                </c:pt>
                <c:pt idx="8120">
                  <c:v>211.921875</c:v>
                </c:pt>
                <c:pt idx="8121">
                  <c:v>211.921875</c:v>
                </c:pt>
                <c:pt idx="8122">
                  <c:v>211.9609375</c:v>
                </c:pt>
                <c:pt idx="8123">
                  <c:v>211.921875</c:v>
                </c:pt>
                <c:pt idx="8124">
                  <c:v>211.89453125</c:v>
                </c:pt>
                <c:pt idx="8125">
                  <c:v>211.92578125</c:v>
                </c:pt>
                <c:pt idx="8126">
                  <c:v>211.92578125</c:v>
                </c:pt>
                <c:pt idx="8127">
                  <c:v>211.89453125</c:v>
                </c:pt>
                <c:pt idx="8128">
                  <c:v>211.92578125</c:v>
                </c:pt>
                <c:pt idx="8129">
                  <c:v>211.92578125</c:v>
                </c:pt>
                <c:pt idx="8130">
                  <c:v>211.9609375</c:v>
                </c:pt>
                <c:pt idx="8131">
                  <c:v>211.921875</c:v>
                </c:pt>
                <c:pt idx="8132">
                  <c:v>211.921875</c:v>
                </c:pt>
                <c:pt idx="8133">
                  <c:v>211.921875</c:v>
                </c:pt>
                <c:pt idx="8134">
                  <c:v>211.984375</c:v>
                </c:pt>
                <c:pt idx="8135">
                  <c:v>211.98828125</c:v>
                </c:pt>
                <c:pt idx="8136">
                  <c:v>211.9453125</c:v>
                </c:pt>
                <c:pt idx="8137">
                  <c:v>211.98828125</c:v>
                </c:pt>
                <c:pt idx="8138">
                  <c:v>211.91796875</c:v>
                </c:pt>
                <c:pt idx="8139">
                  <c:v>211.91796875</c:v>
                </c:pt>
                <c:pt idx="8140">
                  <c:v>211.9453125</c:v>
                </c:pt>
                <c:pt idx="8141">
                  <c:v>211.9453125</c:v>
                </c:pt>
                <c:pt idx="8142">
                  <c:v>211.89453125</c:v>
                </c:pt>
                <c:pt idx="8143">
                  <c:v>211.92578125</c:v>
                </c:pt>
                <c:pt idx="8144">
                  <c:v>211.92578125</c:v>
                </c:pt>
                <c:pt idx="8145">
                  <c:v>211.96484375</c:v>
                </c:pt>
                <c:pt idx="8146">
                  <c:v>211.921875</c:v>
                </c:pt>
                <c:pt idx="8147">
                  <c:v>211.921875</c:v>
                </c:pt>
                <c:pt idx="8148">
                  <c:v>211.9453125</c:v>
                </c:pt>
                <c:pt idx="8149">
                  <c:v>211.984375</c:v>
                </c:pt>
                <c:pt idx="8150">
                  <c:v>211.95703125</c:v>
                </c:pt>
                <c:pt idx="8151">
                  <c:v>211.92578125</c:v>
                </c:pt>
                <c:pt idx="8152">
                  <c:v>211.92578125</c:v>
                </c:pt>
                <c:pt idx="8153">
                  <c:v>211.921875</c:v>
                </c:pt>
                <c:pt idx="8154">
                  <c:v>211.921875</c:v>
                </c:pt>
                <c:pt idx="8155">
                  <c:v>211.921875</c:v>
                </c:pt>
                <c:pt idx="8156">
                  <c:v>211.953125</c:v>
                </c:pt>
                <c:pt idx="8157">
                  <c:v>211.99609375</c:v>
                </c:pt>
                <c:pt idx="8158">
                  <c:v>211.9921875</c:v>
                </c:pt>
                <c:pt idx="8159">
                  <c:v>211.9921875</c:v>
                </c:pt>
                <c:pt idx="8160">
                  <c:v>211.96875</c:v>
                </c:pt>
                <c:pt idx="8161">
                  <c:v>211.8984375</c:v>
                </c:pt>
                <c:pt idx="8162">
                  <c:v>211.96484375</c:v>
                </c:pt>
                <c:pt idx="8163">
                  <c:v>211.96484375</c:v>
                </c:pt>
                <c:pt idx="8164">
                  <c:v>211.921875</c:v>
                </c:pt>
                <c:pt idx="8165">
                  <c:v>211.921875</c:v>
                </c:pt>
                <c:pt idx="8166">
                  <c:v>211.89453125</c:v>
                </c:pt>
                <c:pt idx="8167">
                  <c:v>211.96484375</c:v>
                </c:pt>
                <c:pt idx="8168">
                  <c:v>211.92578125</c:v>
                </c:pt>
                <c:pt idx="8169">
                  <c:v>211.97265625</c:v>
                </c:pt>
                <c:pt idx="8170">
                  <c:v>211.9296875</c:v>
                </c:pt>
                <c:pt idx="8171">
                  <c:v>211.8984375</c:v>
                </c:pt>
                <c:pt idx="8172">
                  <c:v>212.0859375</c:v>
                </c:pt>
                <c:pt idx="8173">
                  <c:v>211.953125</c:v>
                </c:pt>
                <c:pt idx="8174">
                  <c:v>211.94921875</c:v>
                </c:pt>
                <c:pt idx="8175">
                  <c:v>212.08203125</c:v>
                </c:pt>
                <c:pt idx="8176">
                  <c:v>211.921875</c:v>
                </c:pt>
                <c:pt idx="8177">
                  <c:v>211.953125</c:v>
                </c:pt>
                <c:pt idx="8178">
                  <c:v>211.92578125</c:v>
                </c:pt>
                <c:pt idx="8179">
                  <c:v>211.9296875</c:v>
                </c:pt>
                <c:pt idx="8180">
                  <c:v>211.9609375</c:v>
                </c:pt>
                <c:pt idx="8181">
                  <c:v>211.9296875</c:v>
                </c:pt>
                <c:pt idx="8182">
                  <c:v>211.92578125</c:v>
                </c:pt>
                <c:pt idx="8183">
                  <c:v>211.96875</c:v>
                </c:pt>
                <c:pt idx="8184">
                  <c:v>211.89453125</c:v>
                </c:pt>
                <c:pt idx="8185">
                  <c:v>211.96875</c:v>
                </c:pt>
                <c:pt idx="8186">
                  <c:v>211.92578125</c:v>
                </c:pt>
                <c:pt idx="8187">
                  <c:v>211.96484375</c:v>
                </c:pt>
                <c:pt idx="8188">
                  <c:v>211.92578125</c:v>
                </c:pt>
                <c:pt idx="8189">
                  <c:v>211.89453125</c:v>
                </c:pt>
                <c:pt idx="8190">
                  <c:v>211.95703125</c:v>
                </c:pt>
                <c:pt idx="8191">
                  <c:v>211.95703125</c:v>
                </c:pt>
                <c:pt idx="8192">
                  <c:v>211.9296875</c:v>
                </c:pt>
                <c:pt idx="8193">
                  <c:v>212</c:v>
                </c:pt>
                <c:pt idx="8194">
                  <c:v>211.9296875</c:v>
                </c:pt>
                <c:pt idx="8195">
                  <c:v>211.8984375</c:v>
                </c:pt>
                <c:pt idx="8196">
                  <c:v>211.96875</c:v>
                </c:pt>
                <c:pt idx="8197">
                  <c:v>211.92578125</c:v>
                </c:pt>
                <c:pt idx="8198">
                  <c:v>211.921875</c:v>
                </c:pt>
                <c:pt idx="8199">
                  <c:v>211.96484375</c:v>
                </c:pt>
                <c:pt idx="8200">
                  <c:v>211.953125</c:v>
                </c:pt>
                <c:pt idx="8201">
                  <c:v>211.953125</c:v>
                </c:pt>
                <c:pt idx="8202">
                  <c:v>211.97265625</c:v>
                </c:pt>
                <c:pt idx="8203">
                  <c:v>211.97265625</c:v>
                </c:pt>
                <c:pt idx="8204">
                  <c:v>211.93359375</c:v>
                </c:pt>
                <c:pt idx="8205">
                  <c:v>211.9296875</c:v>
                </c:pt>
                <c:pt idx="8206">
                  <c:v>211.9296875</c:v>
                </c:pt>
                <c:pt idx="8207">
                  <c:v>211.96875</c:v>
                </c:pt>
                <c:pt idx="8208">
                  <c:v>211.9296875</c:v>
                </c:pt>
                <c:pt idx="8209">
                  <c:v>211.9296875</c:v>
                </c:pt>
                <c:pt idx="8210">
                  <c:v>211.9609375</c:v>
                </c:pt>
                <c:pt idx="8211">
                  <c:v>211.9609375</c:v>
                </c:pt>
                <c:pt idx="8212">
                  <c:v>211.93359375</c:v>
                </c:pt>
                <c:pt idx="8213">
                  <c:v>211.90234375</c:v>
                </c:pt>
                <c:pt idx="8214">
                  <c:v>211.9609375</c:v>
                </c:pt>
                <c:pt idx="8215">
                  <c:v>211.9609375</c:v>
                </c:pt>
                <c:pt idx="8216">
                  <c:v>212.01953125</c:v>
                </c:pt>
                <c:pt idx="8217">
                  <c:v>212.0234375</c:v>
                </c:pt>
                <c:pt idx="8218">
                  <c:v>211.95703125</c:v>
                </c:pt>
                <c:pt idx="8219">
                  <c:v>211.953125</c:v>
                </c:pt>
                <c:pt idx="8220">
                  <c:v>211.98046875</c:v>
                </c:pt>
                <c:pt idx="8221">
                  <c:v>211.90625</c:v>
                </c:pt>
                <c:pt idx="8222">
                  <c:v>211.98046875</c:v>
                </c:pt>
                <c:pt idx="8223">
                  <c:v>212.05859375</c:v>
                </c:pt>
                <c:pt idx="8224">
                  <c:v>212.02734375</c:v>
                </c:pt>
                <c:pt idx="8225">
                  <c:v>212.01171875</c:v>
                </c:pt>
                <c:pt idx="8226">
                  <c:v>211.91015625</c:v>
                </c:pt>
                <c:pt idx="8227">
                  <c:v>211.9375</c:v>
                </c:pt>
                <c:pt idx="8228">
                  <c:v>211.96484375</c:v>
                </c:pt>
                <c:pt idx="8229">
                  <c:v>212.00390625</c:v>
                </c:pt>
                <c:pt idx="8230">
                  <c:v>211.96484375</c:v>
                </c:pt>
                <c:pt idx="8231">
                  <c:v>211.9375</c:v>
                </c:pt>
                <c:pt idx="8232">
                  <c:v>211.99609375</c:v>
                </c:pt>
                <c:pt idx="8233">
                  <c:v>212</c:v>
                </c:pt>
                <c:pt idx="8234">
                  <c:v>211.96875</c:v>
                </c:pt>
                <c:pt idx="8235">
                  <c:v>211.92578125</c:v>
                </c:pt>
                <c:pt idx="8236">
                  <c:v>211.92578125</c:v>
                </c:pt>
                <c:pt idx="8237">
                  <c:v>211.96875</c:v>
                </c:pt>
                <c:pt idx="8238">
                  <c:v>211.9296875</c:v>
                </c:pt>
                <c:pt idx="8239">
                  <c:v>211.9296875</c:v>
                </c:pt>
                <c:pt idx="8240">
                  <c:v>211.93359375</c:v>
                </c:pt>
                <c:pt idx="8241">
                  <c:v>211.93359375</c:v>
                </c:pt>
                <c:pt idx="8242">
                  <c:v>211.9296875</c:v>
                </c:pt>
                <c:pt idx="8243">
                  <c:v>211.9296875</c:v>
                </c:pt>
                <c:pt idx="8244">
                  <c:v>211.9453125</c:v>
                </c:pt>
                <c:pt idx="8245">
                  <c:v>211.9453125</c:v>
                </c:pt>
                <c:pt idx="8246">
                  <c:v>211.9140625</c:v>
                </c:pt>
                <c:pt idx="8247">
                  <c:v>211.9140625</c:v>
                </c:pt>
                <c:pt idx="8248">
                  <c:v>211.91796875</c:v>
                </c:pt>
                <c:pt idx="8249">
                  <c:v>211.91796875</c:v>
                </c:pt>
                <c:pt idx="8250">
                  <c:v>211.94140625</c:v>
                </c:pt>
                <c:pt idx="8251">
                  <c:v>211.984375</c:v>
                </c:pt>
                <c:pt idx="8252">
                  <c:v>211.9140625</c:v>
                </c:pt>
                <c:pt idx="8253">
                  <c:v>211.91796875</c:v>
                </c:pt>
                <c:pt idx="8254">
                  <c:v>211.91796875</c:v>
                </c:pt>
                <c:pt idx="8255">
                  <c:v>211.890625</c:v>
                </c:pt>
                <c:pt idx="8256">
                  <c:v>211.9609375</c:v>
                </c:pt>
                <c:pt idx="8257">
                  <c:v>211.91796875</c:v>
                </c:pt>
                <c:pt idx="8258">
                  <c:v>211.9453125</c:v>
                </c:pt>
                <c:pt idx="8259">
                  <c:v>212.08203125</c:v>
                </c:pt>
                <c:pt idx="8260">
                  <c:v>211.93359375</c:v>
                </c:pt>
                <c:pt idx="8261">
                  <c:v>211.9609375</c:v>
                </c:pt>
                <c:pt idx="8262">
                  <c:v>211.9375</c:v>
                </c:pt>
                <c:pt idx="8263">
                  <c:v>211.90625</c:v>
                </c:pt>
                <c:pt idx="8264">
                  <c:v>211.93359375</c:v>
                </c:pt>
                <c:pt idx="8265">
                  <c:v>211.93359375</c:v>
                </c:pt>
                <c:pt idx="8266">
                  <c:v>211.95703125</c:v>
                </c:pt>
                <c:pt idx="8267">
                  <c:v>211.95703125</c:v>
                </c:pt>
                <c:pt idx="8268">
                  <c:v>211.9296875</c:v>
                </c:pt>
                <c:pt idx="8269">
                  <c:v>211.94140625</c:v>
                </c:pt>
                <c:pt idx="8270">
                  <c:v>211.98828125</c:v>
                </c:pt>
                <c:pt idx="8271">
                  <c:v>211.890625</c:v>
                </c:pt>
                <c:pt idx="8272">
                  <c:v>211.984375</c:v>
                </c:pt>
                <c:pt idx="8273">
                  <c:v>211.9453125</c:v>
                </c:pt>
                <c:pt idx="8274">
                  <c:v>211.9140625</c:v>
                </c:pt>
                <c:pt idx="8275">
                  <c:v>211.9453125</c:v>
                </c:pt>
                <c:pt idx="8276">
                  <c:v>211.9453125</c:v>
                </c:pt>
                <c:pt idx="8277">
                  <c:v>211.921875</c:v>
                </c:pt>
                <c:pt idx="8278">
                  <c:v>211.921875</c:v>
                </c:pt>
                <c:pt idx="8279">
                  <c:v>211.921875</c:v>
                </c:pt>
                <c:pt idx="8280">
                  <c:v>211.9609375</c:v>
                </c:pt>
                <c:pt idx="8281">
                  <c:v>211.96484375</c:v>
                </c:pt>
                <c:pt idx="8282">
                  <c:v>211.890625</c:v>
                </c:pt>
                <c:pt idx="8283">
                  <c:v>211.921875</c:v>
                </c:pt>
                <c:pt idx="8284">
                  <c:v>211.921875</c:v>
                </c:pt>
                <c:pt idx="8285">
                  <c:v>211.9609375</c:v>
                </c:pt>
                <c:pt idx="8286">
                  <c:v>211.91796875</c:v>
                </c:pt>
                <c:pt idx="8287">
                  <c:v>211.91796875</c:v>
                </c:pt>
                <c:pt idx="8288">
                  <c:v>211.91796875</c:v>
                </c:pt>
                <c:pt idx="8289">
                  <c:v>211.93359375</c:v>
                </c:pt>
                <c:pt idx="8290">
                  <c:v>212.00390625</c:v>
                </c:pt>
                <c:pt idx="8291">
                  <c:v>211.96484375</c:v>
                </c:pt>
                <c:pt idx="8292">
                  <c:v>212.03125</c:v>
                </c:pt>
                <c:pt idx="8293">
                  <c:v>211.99609375</c:v>
                </c:pt>
                <c:pt idx="8294">
                  <c:v>211.93359375</c:v>
                </c:pt>
                <c:pt idx="8295">
                  <c:v>211.90625</c:v>
                </c:pt>
                <c:pt idx="8296">
                  <c:v>211.93359375</c:v>
                </c:pt>
                <c:pt idx="8297">
                  <c:v>211.95703125</c:v>
                </c:pt>
                <c:pt idx="8298">
                  <c:v>211.91796875</c:v>
                </c:pt>
                <c:pt idx="8299">
                  <c:v>211.984375</c:v>
                </c:pt>
                <c:pt idx="8300">
                  <c:v>211.98828125</c:v>
                </c:pt>
                <c:pt idx="8301">
                  <c:v>211.9921875</c:v>
                </c:pt>
                <c:pt idx="8302">
                  <c:v>211.92578125</c:v>
                </c:pt>
                <c:pt idx="8303">
                  <c:v>211.92578125</c:v>
                </c:pt>
                <c:pt idx="8304">
                  <c:v>211.92578125</c:v>
                </c:pt>
                <c:pt idx="8305">
                  <c:v>211.96875</c:v>
                </c:pt>
                <c:pt idx="8306">
                  <c:v>211.89453125</c:v>
                </c:pt>
                <c:pt idx="8307">
                  <c:v>211.92578125</c:v>
                </c:pt>
                <c:pt idx="8308">
                  <c:v>211.92578125</c:v>
                </c:pt>
                <c:pt idx="8309">
                  <c:v>211.89453125</c:v>
                </c:pt>
                <c:pt idx="8310">
                  <c:v>211.96875</c:v>
                </c:pt>
                <c:pt idx="8311">
                  <c:v>211.97265625</c:v>
                </c:pt>
                <c:pt idx="8312">
                  <c:v>211.89453125</c:v>
                </c:pt>
                <c:pt idx="8313">
                  <c:v>211.97265625</c:v>
                </c:pt>
                <c:pt idx="8314">
                  <c:v>211.97265625</c:v>
                </c:pt>
                <c:pt idx="8315">
                  <c:v>211.92578125</c:v>
                </c:pt>
                <c:pt idx="8316">
                  <c:v>211.96875</c:v>
                </c:pt>
                <c:pt idx="8317">
                  <c:v>211.96875</c:v>
                </c:pt>
                <c:pt idx="8318">
                  <c:v>211.953125</c:v>
                </c:pt>
                <c:pt idx="8319">
                  <c:v>211.953125</c:v>
                </c:pt>
                <c:pt idx="8320">
                  <c:v>211.9140625</c:v>
                </c:pt>
                <c:pt idx="8321">
                  <c:v>211.9609375</c:v>
                </c:pt>
                <c:pt idx="8322">
                  <c:v>211.9140625</c:v>
                </c:pt>
                <c:pt idx="8323">
                  <c:v>211.9453125</c:v>
                </c:pt>
                <c:pt idx="8324">
                  <c:v>212.015625</c:v>
                </c:pt>
                <c:pt idx="8325">
                  <c:v>211.984375</c:v>
                </c:pt>
                <c:pt idx="8326">
                  <c:v>211.92578125</c:v>
                </c:pt>
                <c:pt idx="8327">
                  <c:v>211.921875</c:v>
                </c:pt>
                <c:pt idx="8328">
                  <c:v>211.921875</c:v>
                </c:pt>
                <c:pt idx="8329">
                  <c:v>211.921875</c:v>
                </c:pt>
                <c:pt idx="8330">
                  <c:v>211.9453125</c:v>
                </c:pt>
                <c:pt idx="8331">
                  <c:v>211.9453125</c:v>
                </c:pt>
                <c:pt idx="8332">
                  <c:v>211.91796875</c:v>
                </c:pt>
                <c:pt idx="8333">
                  <c:v>211.91796875</c:v>
                </c:pt>
                <c:pt idx="8334">
                  <c:v>211.91796875</c:v>
                </c:pt>
                <c:pt idx="8335">
                  <c:v>211.921875</c:v>
                </c:pt>
                <c:pt idx="8336">
                  <c:v>211.921875</c:v>
                </c:pt>
                <c:pt idx="8337">
                  <c:v>211.921875</c:v>
                </c:pt>
                <c:pt idx="8338">
                  <c:v>211.91796875</c:v>
                </c:pt>
                <c:pt idx="8339">
                  <c:v>211.91796875</c:v>
                </c:pt>
                <c:pt idx="8340">
                  <c:v>211.88671875</c:v>
                </c:pt>
                <c:pt idx="8341">
                  <c:v>211.91796875</c:v>
                </c:pt>
                <c:pt idx="8342">
                  <c:v>211.91796875</c:v>
                </c:pt>
                <c:pt idx="8343">
                  <c:v>211.890625</c:v>
                </c:pt>
                <c:pt idx="8344">
                  <c:v>211.94921875</c:v>
                </c:pt>
                <c:pt idx="8345">
                  <c:v>211.9921875</c:v>
                </c:pt>
                <c:pt idx="8346">
                  <c:v>211.91796875</c:v>
                </c:pt>
                <c:pt idx="8347">
                  <c:v>211.9453125</c:v>
                </c:pt>
                <c:pt idx="8348">
                  <c:v>211.9609375</c:v>
                </c:pt>
                <c:pt idx="8349">
                  <c:v>211.95703125</c:v>
                </c:pt>
                <c:pt idx="8350">
                  <c:v>211.9609375</c:v>
                </c:pt>
                <c:pt idx="8351">
                  <c:v>211.890625</c:v>
                </c:pt>
                <c:pt idx="8352">
                  <c:v>211.9140625</c:v>
                </c:pt>
                <c:pt idx="8353">
                  <c:v>211.95703125</c:v>
                </c:pt>
                <c:pt idx="8354">
                  <c:v>211.9140625</c:v>
                </c:pt>
                <c:pt idx="8355">
                  <c:v>211.94140625</c:v>
                </c:pt>
                <c:pt idx="8356">
                  <c:v>211.9140625</c:v>
                </c:pt>
                <c:pt idx="8357">
                  <c:v>211.890625</c:v>
                </c:pt>
                <c:pt idx="8358">
                  <c:v>211.91796875</c:v>
                </c:pt>
                <c:pt idx="8359">
                  <c:v>211.9609375</c:v>
                </c:pt>
                <c:pt idx="8360">
                  <c:v>211.91796875</c:v>
                </c:pt>
                <c:pt idx="8361">
                  <c:v>211.921875</c:v>
                </c:pt>
                <c:pt idx="8362">
                  <c:v>211.921875</c:v>
                </c:pt>
                <c:pt idx="8363">
                  <c:v>211.92578125</c:v>
                </c:pt>
                <c:pt idx="8364">
                  <c:v>211.96484375</c:v>
                </c:pt>
                <c:pt idx="8365">
                  <c:v>211.89453125</c:v>
                </c:pt>
                <c:pt idx="8366">
                  <c:v>211.921875</c:v>
                </c:pt>
                <c:pt idx="8367">
                  <c:v>211.9609375</c:v>
                </c:pt>
                <c:pt idx="8368">
                  <c:v>211.91796875</c:v>
                </c:pt>
                <c:pt idx="8369">
                  <c:v>211.91796875</c:v>
                </c:pt>
                <c:pt idx="8370">
                  <c:v>211.890625</c:v>
                </c:pt>
                <c:pt idx="8371">
                  <c:v>211.9609375</c:v>
                </c:pt>
                <c:pt idx="8372">
                  <c:v>212</c:v>
                </c:pt>
                <c:pt idx="8373">
                  <c:v>211.95703125</c:v>
                </c:pt>
                <c:pt idx="8374">
                  <c:v>211.95703125</c:v>
                </c:pt>
                <c:pt idx="8375">
                  <c:v>211.92578125</c:v>
                </c:pt>
                <c:pt idx="8376">
                  <c:v>211.95703125</c:v>
                </c:pt>
                <c:pt idx="8377">
                  <c:v>211.9140625</c:v>
                </c:pt>
                <c:pt idx="8378">
                  <c:v>211.88671875</c:v>
                </c:pt>
                <c:pt idx="8379">
                  <c:v>211.88671875</c:v>
                </c:pt>
                <c:pt idx="8380">
                  <c:v>211.88671875</c:v>
                </c:pt>
                <c:pt idx="8381">
                  <c:v>211.95703125</c:v>
                </c:pt>
                <c:pt idx="8382">
                  <c:v>211.9140625</c:v>
                </c:pt>
                <c:pt idx="8383">
                  <c:v>211.890625</c:v>
                </c:pt>
                <c:pt idx="8384">
                  <c:v>211.91796875</c:v>
                </c:pt>
                <c:pt idx="8385">
                  <c:v>211.91796875</c:v>
                </c:pt>
                <c:pt idx="8386">
                  <c:v>211.96484375</c:v>
                </c:pt>
                <c:pt idx="8387">
                  <c:v>211.921875</c:v>
                </c:pt>
                <c:pt idx="8388">
                  <c:v>211.921875</c:v>
                </c:pt>
                <c:pt idx="8389">
                  <c:v>211.91796875</c:v>
                </c:pt>
                <c:pt idx="8390">
                  <c:v>211.94921875</c:v>
                </c:pt>
                <c:pt idx="8391">
                  <c:v>211.94921875</c:v>
                </c:pt>
                <c:pt idx="8392">
                  <c:v>212.046875</c:v>
                </c:pt>
                <c:pt idx="8393">
                  <c:v>212.05078125</c:v>
                </c:pt>
                <c:pt idx="8394">
                  <c:v>211.921875</c:v>
                </c:pt>
                <c:pt idx="8395">
                  <c:v>211.921875</c:v>
                </c:pt>
                <c:pt idx="8396">
                  <c:v>212.05078125</c:v>
                </c:pt>
                <c:pt idx="8397">
                  <c:v>211.921875</c:v>
                </c:pt>
                <c:pt idx="8398">
                  <c:v>211.921875</c:v>
                </c:pt>
                <c:pt idx="8399">
                  <c:v>211.9921875</c:v>
                </c:pt>
                <c:pt idx="8400">
                  <c:v>211.96484375</c:v>
                </c:pt>
                <c:pt idx="8401">
                  <c:v>211.96484375</c:v>
                </c:pt>
                <c:pt idx="8402">
                  <c:v>211.921875</c:v>
                </c:pt>
                <c:pt idx="8403">
                  <c:v>211.890625</c:v>
                </c:pt>
                <c:pt idx="8404">
                  <c:v>211.921875</c:v>
                </c:pt>
                <c:pt idx="8405">
                  <c:v>211.96484375</c:v>
                </c:pt>
                <c:pt idx="8406">
                  <c:v>211.94921875</c:v>
                </c:pt>
                <c:pt idx="8407">
                  <c:v>211.94921875</c:v>
                </c:pt>
                <c:pt idx="8408">
                  <c:v>211.93359375</c:v>
                </c:pt>
                <c:pt idx="8409">
                  <c:v>211.9609375</c:v>
                </c:pt>
                <c:pt idx="8410">
                  <c:v>211.91796875</c:v>
                </c:pt>
                <c:pt idx="8411">
                  <c:v>211.890625</c:v>
                </c:pt>
                <c:pt idx="8412">
                  <c:v>211.94921875</c:v>
                </c:pt>
                <c:pt idx="8413">
                  <c:v>211.94921875</c:v>
                </c:pt>
                <c:pt idx="8414">
                  <c:v>211.921875</c:v>
                </c:pt>
                <c:pt idx="8415">
                  <c:v>211.921875</c:v>
                </c:pt>
                <c:pt idx="8416">
                  <c:v>211.921875</c:v>
                </c:pt>
                <c:pt idx="8417">
                  <c:v>211.94921875</c:v>
                </c:pt>
                <c:pt idx="8418">
                  <c:v>211.91796875</c:v>
                </c:pt>
                <c:pt idx="8419">
                  <c:v>211.88671875</c:v>
                </c:pt>
                <c:pt idx="8420">
                  <c:v>211.9609375</c:v>
                </c:pt>
                <c:pt idx="8421">
                  <c:v>211.9609375</c:v>
                </c:pt>
                <c:pt idx="8422">
                  <c:v>211.94921875</c:v>
                </c:pt>
                <c:pt idx="8423">
                  <c:v>211.94921875</c:v>
                </c:pt>
                <c:pt idx="8424">
                  <c:v>211.91796875</c:v>
                </c:pt>
                <c:pt idx="8425">
                  <c:v>211.953125</c:v>
                </c:pt>
                <c:pt idx="8426">
                  <c:v>211.99609375</c:v>
                </c:pt>
                <c:pt idx="8427">
                  <c:v>211.99609375</c:v>
                </c:pt>
                <c:pt idx="8428">
                  <c:v>211.92578125</c:v>
                </c:pt>
                <c:pt idx="8429">
                  <c:v>211.92578125</c:v>
                </c:pt>
                <c:pt idx="8430">
                  <c:v>211.921875</c:v>
                </c:pt>
                <c:pt idx="8431">
                  <c:v>211.96484375</c:v>
                </c:pt>
                <c:pt idx="8432">
                  <c:v>211.953125</c:v>
                </c:pt>
                <c:pt idx="8433">
                  <c:v>211.953125</c:v>
                </c:pt>
                <c:pt idx="8434">
                  <c:v>211.921875</c:v>
                </c:pt>
                <c:pt idx="8435">
                  <c:v>211.94921875</c:v>
                </c:pt>
                <c:pt idx="8436">
                  <c:v>211.94921875</c:v>
                </c:pt>
                <c:pt idx="8437">
                  <c:v>211.91796875</c:v>
                </c:pt>
                <c:pt idx="8438">
                  <c:v>211.984375</c:v>
                </c:pt>
                <c:pt idx="8439">
                  <c:v>211.94140625</c:v>
                </c:pt>
                <c:pt idx="8440">
                  <c:v>211.8828125</c:v>
                </c:pt>
                <c:pt idx="8441">
                  <c:v>211.91015625</c:v>
                </c:pt>
                <c:pt idx="8442">
                  <c:v>211.91015625</c:v>
                </c:pt>
                <c:pt idx="8443">
                  <c:v>211.88671875</c:v>
                </c:pt>
                <c:pt idx="8444">
                  <c:v>211.88671875</c:v>
                </c:pt>
                <c:pt idx="8445">
                  <c:v>211.95703125</c:v>
                </c:pt>
                <c:pt idx="8446">
                  <c:v>211.91796875</c:v>
                </c:pt>
                <c:pt idx="8447">
                  <c:v>211.890625</c:v>
                </c:pt>
                <c:pt idx="8448">
                  <c:v>211.953125</c:v>
                </c:pt>
                <c:pt idx="8449">
                  <c:v>211.953125</c:v>
                </c:pt>
                <c:pt idx="8450">
                  <c:v>211.890625</c:v>
                </c:pt>
                <c:pt idx="8451">
                  <c:v>211.9140625</c:v>
                </c:pt>
                <c:pt idx="8452">
                  <c:v>211.9453125</c:v>
                </c:pt>
                <c:pt idx="8453">
                  <c:v>211.9453125</c:v>
                </c:pt>
                <c:pt idx="8454">
                  <c:v>211.9453125</c:v>
                </c:pt>
                <c:pt idx="8455">
                  <c:v>211.921875</c:v>
                </c:pt>
                <c:pt idx="8456">
                  <c:v>211.921875</c:v>
                </c:pt>
                <c:pt idx="8457">
                  <c:v>213.4609375</c:v>
                </c:pt>
                <c:pt idx="8458">
                  <c:v>211.95703125</c:v>
                </c:pt>
                <c:pt idx="8459">
                  <c:v>211.93359375</c:v>
                </c:pt>
                <c:pt idx="8460">
                  <c:v>211.96484375</c:v>
                </c:pt>
                <c:pt idx="8461">
                  <c:v>211.96875</c:v>
                </c:pt>
                <c:pt idx="8462">
                  <c:v>211.94140625</c:v>
                </c:pt>
                <c:pt idx="8463">
                  <c:v>211.94140625</c:v>
                </c:pt>
                <c:pt idx="8464">
                  <c:v>211.9375</c:v>
                </c:pt>
                <c:pt idx="8465">
                  <c:v>211.9375</c:v>
                </c:pt>
                <c:pt idx="8466">
                  <c:v>212.00390625</c:v>
                </c:pt>
                <c:pt idx="8467">
                  <c:v>211.94921875</c:v>
                </c:pt>
                <c:pt idx="8468">
                  <c:v>211.95703125</c:v>
                </c:pt>
                <c:pt idx="8469">
                  <c:v>211.91796875</c:v>
                </c:pt>
                <c:pt idx="8470">
                  <c:v>211.9609375</c:v>
                </c:pt>
                <c:pt idx="8471">
                  <c:v>211.9609375</c:v>
                </c:pt>
                <c:pt idx="8472">
                  <c:v>211.9140625</c:v>
                </c:pt>
                <c:pt idx="8473">
                  <c:v>211.9140625</c:v>
                </c:pt>
                <c:pt idx="8474">
                  <c:v>211.9375</c:v>
                </c:pt>
                <c:pt idx="8475">
                  <c:v>211.9375</c:v>
                </c:pt>
                <c:pt idx="8476">
                  <c:v>211.96875</c:v>
                </c:pt>
                <c:pt idx="8477">
                  <c:v>212.0546875</c:v>
                </c:pt>
                <c:pt idx="8478">
                  <c:v>212.0703125</c:v>
                </c:pt>
                <c:pt idx="8479">
                  <c:v>211.9140625</c:v>
                </c:pt>
                <c:pt idx="8480">
                  <c:v>211.91796875</c:v>
                </c:pt>
                <c:pt idx="8481">
                  <c:v>211.91796875</c:v>
                </c:pt>
                <c:pt idx="8482">
                  <c:v>211.96484375</c:v>
                </c:pt>
                <c:pt idx="8483">
                  <c:v>211.92578125</c:v>
                </c:pt>
                <c:pt idx="8484">
                  <c:v>211.89453125</c:v>
                </c:pt>
                <c:pt idx="8485">
                  <c:v>211.92578125</c:v>
                </c:pt>
                <c:pt idx="8486">
                  <c:v>212</c:v>
                </c:pt>
                <c:pt idx="8487">
                  <c:v>211.890625</c:v>
                </c:pt>
                <c:pt idx="8488">
                  <c:v>211.953125</c:v>
                </c:pt>
                <c:pt idx="8489">
                  <c:v>211.953125</c:v>
                </c:pt>
                <c:pt idx="8490">
                  <c:v>211.91796875</c:v>
                </c:pt>
                <c:pt idx="8491">
                  <c:v>211.91796875</c:v>
                </c:pt>
                <c:pt idx="8492">
                  <c:v>211.91796875</c:v>
                </c:pt>
                <c:pt idx="8493">
                  <c:v>211.98828125</c:v>
                </c:pt>
                <c:pt idx="8494">
                  <c:v>211.94921875</c:v>
                </c:pt>
                <c:pt idx="8495">
                  <c:v>211.9921875</c:v>
                </c:pt>
                <c:pt idx="8496">
                  <c:v>211.91796875</c:v>
                </c:pt>
                <c:pt idx="8497">
                  <c:v>211.91796875</c:v>
                </c:pt>
                <c:pt idx="8498">
                  <c:v>211.9609375</c:v>
                </c:pt>
                <c:pt idx="8499">
                  <c:v>211.91796875</c:v>
                </c:pt>
                <c:pt idx="8500">
                  <c:v>211.88671875</c:v>
                </c:pt>
                <c:pt idx="8501">
                  <c:v>211.91796875</c:v>
                </c:pt>
                <c:pt idx="8502">
                  <c:v>211.91796875</c:v>
                </c:pt>
                <c:pt idx="8503">
                  <c:v>211.890625</c:v>
                </c:pt>
                <c:pt idx="8504">
                  <c:v>211.9609375</c:v>
                </c:pt>
                <c:pt idx="8505">
                  <c:v>211.9609375</c:v>
                </c:pt>
                <c:pt idx="8506">
                  <c:v>211.921875</c:v>
                </c:pt>
                <c:pt idx="8507">
                  <c:v>211.921875</c:v>
                </c:pt>
                <c:pt idx="8508">
                  <c:v>211.9140625</c:v>
                </c:pt>
                <c:pt idx="8509">
                  <c:v>211.9140625</c:v>
                </c:pt>
                <c:pt idx="8510">
                  <c:v>211.9140625</c:v>
                </c:pt>
                <c:pt idx="8511">
                  <c:v>211.94921875</c:v>
                </c:pt>
                <c:pt idx="8512">
                  <c:v>211.94140625</c:v>
                </c:pt>
                <c:pt idx="8513">
                  <c:v>211.984375</c:v>
                </c:pt>
                <c:pt idx="8514">
                  <c:v>211.95703125</c:v>
                </c:pt>
                <c:pt idx="8515">
                  <c:v>211.91796875</c:v>
                </c:pt>
                <c:pt idx="8516">
                  <c:v>211.95703125</c:v>
                </c:pt>
                <c:pt idx="8517">
                  <c:v>211.91796875</c:v>
                </c:pt>
                <c:pt idx="8518">
                  <c:v>211.9140625</c:v>
                </c:pt>
                <c:pt idx="8519">
                  <c:v>211.9140625</c:v>
                </c:pt>
                <c:pt idx="8520">
                  <c:v>211.88671875</c:v>
                </c:pt>
                <c:pt idx="8521">
                  <c:v>211.91796875</c:v>
                </c:pt>
                <c:pt idx="8522">
                  <c:v>211.9609375</c:v>
                </c:pt>
                <c:pt idx="8523">
                  <c:v>211.921875</c:v>
                </c:pt>
                <c:pt idx="8524">
                  <c:v>211.921875</c:v>
                </c:pt>
                <c:pt idx="8525">
                  <c:v>211.93359375</c:v>
                </c:pt>
                <c:pt idx="8526">
                  <c:v>211.921875</c:v>
                </c:pt>
                <c:pt idx="8527">
                  <c:v>211.921875</c:v>
                </c:pt>
                <c:pt idx="8528">
                  <c:v>211.9609375</c:v>
                </c:pt>
                <c:pt idx="8529">
                  <c:v>211.921875</c:v>
                </c:pt>
                <c:pt idx="8530">
                  <c:v>211.921875</c:v>
                </c:pt>
                <c:pt idx="8531">
                  <c:v>211.91796875</c:v>
                </c:pt>
                <c:pt idx="8532">
                  <c:v>211.91796875</c:v>
                </c:pt>
                <c:pt idx="8533">
                  <c:v>211.953125</c:v>
                </c:pt>
                <c:pt idx="8534">
                  <c:v>211.9140625</c:v>
                </c:pt>
                <c:pt idx="8535">
                  <c:v>211.88671875</c:v>
                </c:pt>
                <c:pt idx="8536">
                  <c:v>211.9453125</c:v>
                </c:pt>
                <c:pt idx="8537">
                  <c:v>211.9453125</c:v>
                </c:pt>
                <c:pt idx="8538">
                  <c:v>211.921875</c:v>
                </c:pt>
                <c:pt idx="8539">
                  <c:v>211.921875</c:v>
                </c:pt>
                <c:pt idx="8540">
                  <c:v>211.92578125</c:v>
                </c:pt>
                <c:pt idx="8541">
                  <c:v>211.92578125</c:v>
                </c:pt>
                <c:pt idx="8542">
                  <c:v>211.89453125</c:v>
                </c:pt>
                <c:pt idx="8543">
                  <c:v>211.97265625</c:v>
                </c:pt>
                <c:pt idx="8544">
                  <c:v>211.92578125</c:v>
                </c:pt>
                <c:pt idx="8545">
                  <c:v>211.9296875</c:v>
                </c:pt>
                <c:pt idx="8546">
                  <c:v>211.921875</c:v>
                </c:pt>
                <c:pt idx="8547">
                  <c:v>211.921875</c:v>
                </c:pt>
                <c:pt idx="8548">
                  <c:v>211.91796875</c:v>
                </c:pt>
                <c:pt idx="8549">
                  <c:v>211.94921875</c:v>
                </c:pt>
                <c:pt idx="8550">
                  <c:v>211.91796875</c:v>
                </c:pt>
                <c:pt idx="8551">
                  <c:v>211.95703125</c:v>
                </c:pt>
                <c:pt idx="8552">
                  <c:v>211.921875</c:v>
                </c:pt>
                <c:pt idx="8553">
                  <c:v>211.9609375</c:v>
                </c:pt>
                <c:pt idx="8554">
                  <c:v>211.9609375</c:v>
                </c:pt>
                <c:pt idx="8555">
                  <c:v>211.91796875</c:v>
                </c:pt>
                <c:pt idx="8556">
                  <c:v>211.91796875</c:v>
                </c:pt>
                <c:pt idx="8557">
                  <c:v>211.98828125</c:v>
                </c:pt>
                <c:pt idx="8558">
                  <c:v>211.91796875</c:v>
                </c:pt>
                <c:pt idx="8559">
                  <c:v>211.890625</c:v>
                </c:pt>
                <c:pt idx="8560">
                  <c:v>211.9921875</c:v>
                </c:pt>
                <c:pt idx="8561">
                  <c:v>211.94921875</c:v>
                </c:pt>
                <c:pt idx="8562">
                  <c:v>211.890625</c:v>
                </c:pt>
                <c:pt idx="8563">
                  <c:v>211.91796875</c:v>
                </c:pt>
                <c:pt idx="8564">
                  <c:v>211.94921875</c:v>
                </c:pt>
                <c:pt idx="8565">
                  <c:v>211.94921875</c:v>
                </c:pt>
                <c:pt idx="8566">
                  <c:v>211.921875</c:v>
                </c:pt>
                <c:pt idx="8567">
                  <c:v>211.89453125</c:v>
                </c:pt>
                <c:pt idx="8568">
                  <c:v>211.91796875</c:v>
                </c:pt>
                <c:pt idx="8569">
                  <c:v>211.9609375</c:v>
                </c:pt>
                <c:pt idx="8570">
                  <c:v>211.9140625</c:v>
                </c:pt>
                <c:pt idx="8571">
                  <c:v>211.9140625</c:v>
                </c:pt>
                <c:pt idx="8572">
                  <c:v>211.9140625</c:v>
                </c:pt>
                <c:pt idx="8573">
                  <c:v>211.91796875</c:v>
                </c:pt>
                <c:pt idx="8574">
                  <c:v>211.91796875</c:v>
                </c:pt>
                <c:pt idx="8575">
                  <c:v>211.91796875</c:v>
                </c:pt>
                <c:pt idx="8576">
                  <c:v>211.94921875</c:v>
                </c:pt>
                <c:pt idx="8577">
                  <c:v>211.98828125</c:v>
                </c:pt>
                <c:pt idx="8578">
                  <c:v>211.91796875</c:v>
                </c:pt>
                <c:pt idx="8579">
                  <c:v>211.890625</c:v>
                </c:pt>
                <c:pt idx="8580">
                  <c:v>211.890625</c:v>
                </c:pt>
                <c:pt idx="8581">
                  <c:v>211.95703125</c:v>
                </c:pt>
                <c:pt idx="8582">
                  <c:v>211.9453125</c:v>
                </c:pt>
                <c:pt idx="8583">
                  <c:v>211.91796875</c:v>
                </c:pt>
                <c:pt idx="8584">
                  <c:v>211.95703125</c:v>
                </c:pt>
                <c:pt idx="8585">
                  <c:v>211.9140625</c:v>
                </c:pt>
                <c:pt idx="8586">
                  <c:v>211.890625</c:v>
                </c:pt>
                <c:pt idx="8587">
                  <c:v>212.05078125</c:v>
                </c:pt>
                <c:pt idx="8588">
                  <c:v>212.0859375</c:v>
                </c:pt>
                <c:pt idx="8589">
                  <c:v>211.94921875</c:v>
                </c:pt>
                <c:pt idx="8590">
                  <c:v>212.046875</c:v>
                </c:pt>
                <c:pt idx="8591">
                  <c:v>211.890625</c:v>
                </c:pt>
                <c:pt idx="8592">
                  <c:v>211.9453125</c:v>
                </c:pt>
                <c:pt idx="8593">
                  <c:v>211.9453125</c:v>
                </c:pt>
                <c:pt idx="8594">
                  <c:v>211.9140625</c:v>
                </c:pt>
                <c:pt idx="8595">
                  <c:v>211.9140625</c:v>
                </c:pt>
                <c:pt idx="8596">
                  <c:v>211.88671875</c:v>
                </c:pt>
                <c:pt idx="8597">
                  <c:v>211.96484375</c:v>
                </c:pt>
                <c:pt idx="8598">
                  <c:v>211.91796875</c:v>
                </c:pt>
                <c:pt idx="8599">
                  <c:v>211.91796875</c:v>
                </c:pt>
                <c:pt idx="8600">
                  <c:v>211.96875</c:v>
                </c:pt>
                <c:pt idx="8601">
                  <c:v>211.921875</c:v>
                </c:pt>
                <c:pt idx="8602">
                  <c:v>211.9921875</c:v>
                </c:pt>
                <c:pt idx="8603">
                  <c:v>211.953125</c:v>
                </c:pt>
                <c:pt idx="8604">
                  <c:v>211.92578125</c:v>
                </c:pt>
                <c:pt idx="8605">
                  <c:v>211.921875</c:v>
                </c:pt>
                <c:pt idx="8606">
                  <c:v>211.953125</c:v>
                </c:pt>
                <c:pt idx="8607">
                  <c:v>211.921875</c:v>
                </c:pt>
                <c:pt idx="8608">
                  <c:v>211.9921875</c:v>
                </c:pt>
                <c:pt idx="8609">
                  <c:v>211.94921875</c:v>
                </c:pt>
                <c:pt idx="8610">
                  <c:v>211.984375</c:v>
                </c:pt>
                <c:pt idx="8611">
                  <c:v>211.94921875</c:v>
                </c:pt>
                <c:pt idx="8612">
                  <c:v>211.9609375</c:v>
                </c:pt>
                <c:pt idx="8613">
                  <c:v>211.921875</c:v>
                </c:pt>
                <c:pt idx="8614">
                  <c:v>211.921875</c:v>
                </c:pt>
                <c:pt idx="8615">
                  <c:v>211.96484375</c:v>
                </c:pt>
                <c:pt idx="8616">
                  <c:v>211.92578125</c:v>
                </c:pt>
                <c:pt idx="8617">
                  <c:v>211.92578125</c:v>
                </c:pt>
                <c:pt idx="8618">
                  <c:v>211.92578125</c:v>
                </c:pt>
                <c:pt idx="8619">
                  <c:v>211.921875</c:v>
                </c:pt>
                <c:pt idx="8620">
                  <c:v>211.96484375</c:v>
                </c:pt>
                <c:pt idx="8621">
                  <c:v>211.93359375</c:v>
                </c:pt>
                <c:pt idx="8622">
                  <c:v>211.984375</c:v>
                </c:pt>
                <c:pt idx="8623">
                  <c:v>211.98828125</c:v>
                </c:pt>
                <c:pt idx="8624">
                  <c:v>211.94921875</c:v>
                </c:pt>
                <c:pt idx="8625">
                  <c:v>211.94921875</c:v>
                </c:pt>
                <c:pt idx="8626">
                  <c:v>211.9375</c:v>
                </c:pt>
                <c:pt idx="8627">
                  <c:v>211.96484375</c:v>
                </c:pt>
                <c:pt idx="8628">
                  <c:v>211.921875</c:v>
                </c:pt>
                <c:pt idx="8629">
                  <c:v>211.91796875</c:v>
                </c:pt>
                <c:pt idx="8630">
                  <c:v>211.91796875</c:v>
                </c:pt>
                <c:pt idx="8631">
                  <c:v>211.890625</c:v>
                </c:pt>
                <c:pt idx="8632">
                  <c:v>211.921875</c:v>
                </c:pt>
                <c:pt idx="8633">
                  <c:v>211.921875</c:v>
                </c:pt>
                <c:pt idx="8634">
                  <c:v>211.98828125</c:v>
                </c:pt>
                <c:pt idx="8635">
                  <c:v>211.953125</c:v>
                </c:pt>
                <c:pt idx="8636">
                  <c:v>211.921875</c:v>
                </c:pt>
                <c:pt idx="8637">
                  <c:v>211.953125</c:v>
                </c:pt>
                <c:pt idx="8638">
                  <c:v>211.92578125</c:v>
                </c:pt>
                <c:pt idx="8639">
                  <c:v>211.92578125</c:v>
                </c:pt>
                <c:pt idx="8640">
                  <c:v>211.92578125</c:v>
                </c:pt>
                <c:pt idx="8641">
                  <c:v>211.89453125</c:v>
                </c:pt>
                <c:pt idx="8642">
                  <c:v>211.921875</c:v>
                </c:pt>
                <c:pt idx="8643">
                  <c:v>211.921875</c:v>
                </c:pt>
                <c:pt idx="8644">
                  <c:v>211.953125</c:v>
                </c:pt>
                <c:pt idx="8645">
                  <c:v>211.9921875</c:v>
                </c:pt>
                <c:pt idx="8646">
                  <c:v>211.92578125</c:v>
                </c:pt>
                <c:pt idx="8647">
                  <c:v>211.953125</c:v>
                </c:pt>
                <c:pt idx="8648">
                  <c:v>211.921875</c:v>
                </c:pt>
                <c:pt idx="8649">
                  <c:v>211.96484375</c:v>
                </c:pt>
                <c:pt idx="8650">
                  <c:v>211.91796875</c:v>
                </c:pt>
                <c:pt idx="8651">
                  <c:v>211.9375</c:v>
                </c:pt>
                <c:pt idx="8652">
                  <c:v>211.921875</c:v>
                </c:pt>
                <c:pt idx="8653">
                  <c:v>211.921875</c:v>
                </c:pt>
                <c:pt idx="8654">
                  <c:v>212</c:v>
                </c:pt>
                <c:pt idx="8655">
                  <c:v>211.953125</c:v>
                </c:pt>
                <c:pt idx="8656">
                  <c:v>211.92578125</c:v>
                </c:pt>
                <c:pt idx="8657">
                  <c:v>211.92578125</c:v>
                </c:pt>
                <c:pt idx="8658">
                  <c:v>211.92578125</c:v>
                </c:pt>
                <c:pt idx="8659">
                  <c:v>211.92578125</c:v>
                </c:pt>
                <c:pt idx="8660">
                  <c:v>211.92578125</c:v>
                </c:pt>
                <c:pt idx="8661">
                  <c:v>211.92578125</c:v>
                </c:pt>
                <c:pt idx="8662">
                  <c:v>211.92578125</c:v>
                </c:pt>
                <c:pt idx="8663">
                  <c:v>211.92578125</c:v>
                </c:pt>
                <c:pt idx="8664">
                  <c:v>211.99609375</c:v>
                </c:pt>
                <c:pt idx="8665">
                  <c:v>211.9921875</c:v>
                </c:pt>
                <c:pt idx="8666">
                  <c:v>211.92578125</c:v>
                </c:pt>
                <c:pt idx="8667">
                  <c:v>211.92578125</c:v>
                </c:pt>
                <c:pt idx="8668">
                  <c:v>211.9921875</c:v>
                </c:pt>
                <c:pt idx="8669">
                  <c:v>211.953125</c:v>
                </c:pt>
                <c:pt idx="8670">
                  <c:v>211.91796875</c:v>
                </c:pt>
                <c:pt idx="8671">
                  <c:v>211.96484375</c:v>
                </c:pt>
                <c:pt idx="8672">
                  <c:v>211.9609375</c:v>
                </c:pt>
                <c:pt idx="8673">
                  <c:v>211.91796875</c:v>
                </c:pt>
                <c:pt idx="8674">
                  <c:v>211.890625</c:v>
                </c:pt>
                <c:pt idx="8675">
                  <c:v>211.921875</c:v>
                </c:pt>
                <c:pt idx="8676">
                  <c:v>211.921875</c:v>
                </c:pt>
                <c:pt idx="8677">
                  <c:v>211.96484375</c:v>
                </c:pt>
                <c:pt idx="8678">
                  <c:v>211.92578125</c:v>
                </c:pt>
                <c:pt idx="8679">
                  <c:v>211.96484375</c:v>
                </c:pt>
                <c:pt idx="8680">
                  <c:v>211.96484375</c:v>
                </c:pt>
                <c:pt idx="8681">
                  <c:v>211.92578125</c:v>
                </c:pt>
                <c:pt idx="8682">
                  <c:v>211.92578125</c:v>
                </c:pt>
                <c:pt idx="8683">
                  <c:v>211.92578125</c:v>
                </c:pt>
                <c:pt idx="8684">
                  <c:v>211.92578125</c:v>
                </c:pt>
                <c:pt idx="8685">
                  <c:v>211.96484375</c:v>
                </c:pt>
                <c:pt idx="8686">
                  <c:v>211.94921875</c:v>
                </c:pt>
                <c:pt idx="8687">
                  <c:v>211.9453125</c:v>
                </c:pt>
                <c:pt idx="8688">
                  <c:v>211.91796875</c:v>
                </c:pt>
                <c:pt idx="8689">
                  <c:v>211.95703125</c:v>
                </c:pt>
                <c:pt idx="8690">
                  <c:v>211.98828125</c:v>
                </c:pt>
                <c:pt idx="8691">
                  <c:v>211.94921875</c:v>
                </c:pt>
                <c:pt idx="8692">
                  <c:v>211.94921875</c:v>
                </c:pt>
                <c:pt idx="8693">
                  <c:v>211.94921875</c:v>
                </c:pt>
                <c:pt idx="8694">
                  <c:v>211.95703125</c:v>
                </c:pt>
                <c:pt idx="8695">
                  <c:v>211.91796875</c:v>
                </c:pt>
                <c:pt idx="8696">
                  <c:v>212.0546875</c:v>
                </c:pt>
                <c:pt idx="8697">
                  <c:v>212.0546875</c:v>
                </c:pt>
                <c:pt idx="8698">
                  <c:v>212.0546875</c:v>
                </c:pt>
                <c:pt idx="8699">
                  <c:v>211.95703125</c:v>
                </c:pt>
                <c:pt idx="8700">
                  <c:v>211.91796875</c:v>
                </c:pt>
                <c:pt idx="8701">
                  <c:v>212.05859375</c:v>
                </c:pt>
                <c:pt idx="8702">
                  <c:v>211.88671875</c:v>
                </c:pt>
                <c:pt idx="8703">
                  <c:v>211.91796875</c:v>
                </c:pt>
                <c:pt idx="8704">
                  <c:v>211.91796875</c:v>
                </c:pt>
                <c:pt idx="8705">
                  <c:v>211.91796875</c:v>
                </c:pt>
                <c:pt idx="8706">
                  <c:v>211.95703125</c:v>
                </c:pt>
                <c:pt idx="8707">
                  <c:v>211.92578125</c:v>
                </c:pt>
                <c:pt idx="8708">
                  <c:v>211.9609375</c:v>
                </c:pt>
                <c:pt idx="8709">
                  <c:v>211.91796875</c:v>
                </c:pt>
                <c:pt idx="8710">
                  <c:v>211.99609375</c:v>
                </c:pt>
                <c:pt idx="8711">
                  <c:v>211.953125</c:v>
                </c:pt>
                <c:pt idx="8712">
                  <c:v>211.92578125</c:v>
                </c:pt>
                <c:pt idx="8713">
                  <c:v>211.96875</c:v>
                </c:pt>
                <c:pt idx="8714">
                  <c:v>211.92578125</c:v>
                </c:pt>
                <c:pt idx="8715">
                  <c:v>211.89453125</c:v>
                </c:pt>
                <c:pt idx="8716">
                  <c:v>211.96484375</c:v>
                </c:pt>
                <c:pt idx="8717">
                  <c:v>211.92578125</c:v>
                </c:pt>
                <c:pt idx="8718">
                  <c:v>213.50390625</c:v>
                </c:pt>
                <c:pt idx="8719">
                  <c:v>211.96484375</c:v>
                </c:pt>
                <c:pt idx="8720">
                  <c:v>211.96484375</c:v>
                </c:pt>
                <c:pt idx="8721">
                  <c:v>211.96484375</c:v>
                </c:pt>
                <c:pt idx="8722">
                  <c:v>212.01171875</c:v>
                </c:pt>
                <c:pt idx="8723">
                  <c:v>211.99609375</c:v>
                </c:pt>
                <c:pt idx="8724">
                  <c:v>211.95703125</c:v>
                </c:pt>
                <c:pt idx="8725">
                  <c:v>211.97265625</c:v>
                </c:pt>
                <c:pt idx="8726">
                  <c:v>211.97265625</c:v>
                </c:pt>
                <c:pt idx="8727">
                  <c:v>211.9296875</c:v>
                </c:pt>
                <c:pt idx="8728">
                  <c:v>211.9296875</c:v>
                </c:pt>
                <c:pt idx="8729">
                  <c:v>211.9296875</c:v>
                </c:pt>
                <c:pt idx="8730">
                  <c:v>211.99609375</c:v>
                </c:pt>
                <c:pt idx="8731">
                  <c:v>211.95703125</c:v>
                </c:pt>
                <c:pt idx="8732">
                  <c:v>211.9296875</c:v>
                </c:pt>
                <c:pt idx="8733">
                  <c:v>211.953125</c:v>
                </c:pt>
                <c:pt idx="8734">
                  <c:v>211.9296875</c:v>
                </c:pt>
                <c:pt idx="8735">
                  <c:v>211.8984375</c:v>
                </c:pt>
                <c:pt idx="8736">
                  <c:v>211.97265625</c:v>
                </c:pt>
                <c:pt idx="8737">
                  <c:v>211.9296875</c:v>
                </c:pt>
                <c:pt idx="8738">
                  <c:v>211.9375</c:v>
                </c:pt>
                <c:pt idx="8739">
                  <c:v>211.93359375</c:v>
                </c:pt>
                <c:pt idx="8740">
                  <c:v>211.93359375</c:v>
                </c:pt>
                <c:pt idx="8741">
                  <c:v>211.90234375</c:v>
                </c:pt>
                <c:pt idx="8742">
                  <c:v>211.97265625</c:v>
                </c:pt>
                <c:pt idx="8743">
                  <c:v>211.93359375</c:v>
                </c:pt>
                <c:pt idx="8744">
                  <c:v>211.96484375</c:v>
                </c:pt>
                <c:pt idx="8745">
                  <c:v>211.96484375</c:v>
                </c:pt>
                <c:pt idx="8746">
                  <c:v>211.90234375</c:v>
                </c:pt>
                <c:pt idx="8747">
                  <c:v>211.93359375</c:v>
                </c:pt>
                <c:pt idx="8748">
                  <c:v>211.97265625</c:v>
                </c:pt>
                <c:pt idx="8749">
                  <c:v>211.9296875</c:v>
                </c:pt>
                <c:pt idx="8750">
                  <c:v>211.9296875</c:v>
                </c:pt>
                <c:pt idx="8751">
                  <c:v>211.8984375</c:v>
                </c:pt>
                <c:pt idx="8752">
                  <c:v>211.92578125</c:v>
                </c:pt>
                <c:pt idx="8753">
                  <c:v>211.92578125</c:v>
                </c:pt>
                <c:pt idx="8754">
                  <c:v>211.8984375</c:v>
                </c:pt>
                <c:pt idx="8755">
                  <c:v>211.92578125</c:v>
                </c:pt>
                <c:pt idx="8756">
                  <c:v>211.95703125</c:v>
                </c:pt>
                <c:pt idx="8757">
                  <c:v>211.95703125</c:v>
                </c:pt>
                <c:pt idx="8758">
                  <c:v>211.9296875</c:v>
                </c:pt>
                <c:pt idx="8759">
                  <c:v>211.9453125</c:v>
                </c:pt>
                <c:pt idx="8760">
                  <c:v>211.95703125</c:v>
                </c:pt>
                <c:pt idx="8761">
                  <c:v>211.95703125</c:v>
                </c:pt>
                <c:pt idx="8762">
                  <c:v>211.9296875</c:v>
                </c:pt>
                <c:pt idx="8763">
                  <c:v>211.9296875</c:v>
                </c:pt>
                <c:pt idx="8764">
                  <c:v>211.8984375</c:v>
                </c:pt>
                <c:pt idx="8765">
                  <c:v>211.92578125</c:v>
                </c:pt>
                <c:pt idx="8766">
                  <c:v>211.92578125</c:v>
                </c:pt>
                <c:pt idx="8767">
                  <c:v>211.92578125</c:v>
                </c:pt>
                <c:pt idx="8768">
                  <c:v>211.96484375</c:v>
                </c:pt>
                <c:pt idx="8769">
                  <c:v>211.9609375</c:v>
                </c:pt>
                <c:pt idx="8770">
                  <c:v>211.9296875</c:v>
                </c:pt>
                <c:pt idx="8771">
                  <c:v>211.9296875</c:v>
                </c:pt>
                <c:pt idx="8772">
                  <c:v>211.9609375</c:v>
                </c:pt>
                <c:pt idx="8773">
                  <c:v>211.96484375</c:v>
                </c:pt>
                <c:pt idx="8774">
                  <c:v>211.9609375</c:v>
                </c:pt>
                <c:pt idx="8775">
                  <c:v>211.91796875</c:v>
                </c:pt>
                <c:pt idx="8776">
                  <c:v>211.91796875</c:v>
                </c:pt>
                <c:pt idx="8777">
                  <c:v>211.921875</c:v>
                </c:pt>
                <c:pt idx="8778">
                  <c:v>211.96875</c:v>
                </c:pt>
                <c:pt idx="8779">
                  <c:v>211.89453125</c:v>
                </c:pt>
                <c:pt idx="8780">
                  <c:v>211.92578125</c:v>
                </c:pt>
                <c:pt idx="8781">
                  <c:v>211.92578125</c:v>
                </c:pt>
                <c:pt idx="8782">
                  <c:v>211.8984375</c:v>
                </c:pt>
                <c:pt idx="8783">
                  <c:v>211.92578125</c:v>
                </c:pt>
                <c:pt idx="8784">
                  <c:v>211.92578125</c:v>
                </c:pt>
                <c:pt idx="8785">
                  <c:v>211.96484375</c:v>
                </c:pt>
                <c:pt idx="8786">
                  <c:v>211.921875</c:v>
                </c:pt>
                <c:pt idx="8787">
                  <c:v>211.921875</c:v>
                </c:pt>
                <c:pt idx="8788">
                  <c:v>211.96484375</c:v>
                </c:pt>
                <c:pt idx="8789">
                  <c:v>211.96484375</c:v>
                </c:pt>
                <c:pt idx="8790">
                  <c:v>211.96484375</c:v>
                </c:pt>
                <c:pt idx="8791">
                  <c:v>211.96875</c:v>
                </c:pt>
                <c:pt idx="8792">
                  <c:v>211.99609375</c:v>
                </c:pt>
                <c:pt idx="8793">
                  <c:v>211.99609375</c:v>
                </c:pt>
                <c:pt idx="8794">
                  <c:v>211.93359375</c:v>
                </c:pt>
                <c:pt idx="8795">
                  <c:v>211.93359375</c:v>
                </c:pt>
                <c:pt idx="8796">
                  <c:v>211.90234375</c:v>
                </c:pt>
                <c:pt idx="8797">
                  <c:v>212.0703125</c:v>
                </c:pt>
                <c:pt idx="8798">
                  <c:v>211.93359375</c:v>
                </c:pt>
                <c:pt idx="8799">
                  <c:v>211.90234375</c:v>
                </c:pt>
                <c:pt idx="8800">
                  <c:v>212.09375</c:v>
                </c:pt>
                <c:pt idx="8801">
                  <c:v>211.95703125</c:v>
                </c:pt>
                <c:pt idx="8802">
                  <c:v>211.8984375</c:v>
                </c:pt>
                <c:pt idx="8803">
                  <c:v>211.96484375</c:v>
                </c:pt>
                <c:pt idx="8804">
                  <c:v>212</c:v>
                </c:pt>
                <c:pt idx="8805">
                  <c:v>211.96484375</c:v>
                </c:pt>
                <c:pt idx="8806">
                  <c:v>211.93359375</c:v>
                </c:pt>
                <c:pt idx="8807">
                  <c:v>211.93359375</c:v>
                </c:pt>
                <c:pt idx="8808">
                  <c:v>211.97265625</c:v>
                </c:pt>
                <c:pt idx="8809">
                  <c:v>211.93359375</c:v>
                </c:pt>
                <c:pt idx="8810">
                  <c:v>211.9765625</c:v>
                </c:pt>
                <c:pt idx="8811">
                  <c:v>211.93359375</c:v>
                </c:pt>
                <c:pt idx="8812">
                  <c:v>211.90625</c:v>
                </c:pt>
                <c:pt idx="8813">
                  <c:v>211.9765625</c:v>
                </c:pt>
                <c:pt idx="8814">
                  <c:v>211.96484375</c:v>
                </c:pt>
                <c:pt idx="8815">
                  <c:v>211.95703125</c:v>
                </c:pt>
                <c:pt idx="8816">
                  <c:v>211.96875</c:v>
                </c:pt>
                <c:pt idx="8817">
                  <c:v>211.8984375</c:v>
                </c:pt>
                <c:pt idx="8818">
                  <c:v>211.92578125</c:v>
                </c:pt>
                <c:pt idx="8819">
                  <c:v>211.92578125</c:v>
                </c:pt>
                <c:pt idx="8820">
                  <c:v>211.8984375</c:v>
                </c:pt>
                <c:pt idx="8821">
                  <c:v>211.92578125</c:v>
                </c:pt>
                <c:pt idx="8822">
                  <c:v>212</c:v>
                </c:pt>
                <c:pt idx="8823">
                  <c:v>212</c:v>
                </c:pt>
                <c:pt idx="8824">
                  <c:v>211.9609375</c:v>
                </c:pt>
                <c:pt idx="8825">
                  <c:v>211.93359375</c:v>
                </c:pt>
                <c:pt idx="8826">
                  <c:v>211.93359375</c:v>
                </c:pt>
                <c:pt idx="8827">
                  <c:v>211.93359375</c:v>
                </c:pt>
                <c:pt idx="8828">
                  <c:v>211.96484375</c:v>
                </c:pt>
                <c:pt idx="8829">
                  <c:v>211.96484375</c:v>
                </c:pt>
                <c:pt idx="8830">
                  <c:v>211.90625</c:v>
                </c:pt>
                <c:pt idx="8831">
                  <c:v>211.93359375</c:v>
                </c:pt>
                <c:pt idx="8832">
                  <c:v>211.9765625</c:v>
                </c:pt>
                <c:pt idx="8833">
                  <c:v>211.90234375</c:v>
                </c:pt>
                <c:pt idx="8834">
                  <c:v>211.9765625</c:v>
                </c:pt>
                <c:pt idx="8835">
                  <c:v>211.93359375</c:v>
                </c:pt>
                <c:pt idx="8836">
                  <c:v>211.90625</c:v>
                </c:pt>
                <c:pt idx="8837">
                  <c:v>211.9375</c:v>
                </c:pt>
                <c:pt idx="8838">
                  <c:v>211.984375</c:v>
                </c:pt>
                <c:pt idx="8839">
                  <c:v>211.98046875</c:v>
                </c:pt>
                <c:pt idx="8840">
                  <c:v>211.96875</c:v>
                </c:pt>
                <c:pt idx="8841">
                  <c:v>212.0078125</c:v>
                </c:pt>
                <c:pt idx="8842">
                  <c:v>211.9375</c:v>
                </c:pt>
                <c:pt idx="8843">
                  <c:v>211.9765625</c:v>
                </c:pt>
                <c:pt idx="8844">
                  <c:v>211.9609375</c:v>
                </c:pt>
                <c:pt idx="8845">
                  <c:v>211.9609375</c:v>
                </c:pt>
                <c:pt idx="8846">
                  <c:v>211.9296875</c:v>
                </c:pt>
                <c:pt idx="8847">
                  <c:v>212</c:v>
                </c:pt>
                <c:pt idx="8848">
                  <c:v>211.9609375</c:v>
                </c:pt>
                <c:pt idx="8849">
                  <c:v>211.9375</c:v>
                </c:pt>
                <c:pt idx="8850">
                  <c:v>212.00390625</c:v>
                </c:pt>
                <c:pt idx="8851">
                  <c:v>211.96875</c:v>
                </c:pt>
                <c:pt idx="8852">
                  <c:v>211.90625</c:v>
                </c:pt>
                <c:pt idx="8853">
                  <c:v>211.93359375</c:v>
                </c:pt>
                <c:pt idx="8854">
                  <c:v>211.96484375</c:v>
                </c:pt>
                <c:pt idx="8855">
                  <c:v>212.00390625</c:v>
                </c:pt>
                <c:pt idx="8856">
                  <c:v>211.9296875</c:v>
                </c:pt>
                <c:pt idx="8857">
                  <c:v>211.9296875</c:v>
                </c:pt>
                <c:pt idx="8858">
                  <c:v>211.96875</c:v>
                </c:pt>
                <c:pt idx="8859">
                  <c:v>211.9296875</c:v>
                </c:pt>
                <c:pt idx="8860">
                  <c:v>212</c:v>
                </c:pt>
                <c:pt idx="8861">
                  <c:v>211.96484375</c:v>
                </c:pt>
                <c:pt idx="8862">
                  <c:v>211.93359375</c:v>
                </c:pt>
                <c:pt idx="8863">
                  <c:v>211.92578125</c:v>
                </c:pt>
                <c:pt idx="8864">
                  <c:v>211.92578125</c:v>
                </c:pt>
                <c:pt idx="8865">
                  <c:v>211.92578125</c:v>
                </c:pt>
                <c:pt idx="8866">
                  <c:v>211.9296875</c:v>
                </c:pt>
                <c:pt idx="8867">
                  <c:v>211.97265625</c:v>
                </c:pt>
                <c:pt idx="8868">
                  <c:v>211.9375</c:v>
                </c:pt>
                <c:pt idx="8869">
                  <c:v>212.0078125</c:v>
                </c:pt>
                <c:pt idx="8870">
                  <c:v>211.9375</c:v>
                </c:pt>
                <c:pt idx="8871">
                  <c:v>211.90625</c:v>
                </c:pt>
                <c:pt idx="8872">
                  <c:v>211.9765625</c:v>
                </c:pt>
                <c:pt idx="8873">
                  <c:v>211.9375</c:v>
                </c:pt>
                <c:pt idx="8874">
                  <c:v>211.9375</c:v>
                </c:pt>
                <c:pt idx="8875">
                  <c:v>211.9375</c:v>
                </c:pt>
                <c:pt idx="8876">
                  <c:v>211.9375</c:v>
                </c:pt>
                <c:pt idx="8877">
                  <c:v>211.9375</c:v>
                </c:pt>
                <c:pt idx="8878">
                  <c:v>211.96875</c:v>
                </c:pt>
                <c:pt idx="8879">
                  <c:v>211.96484375</c:v>
                </c:pt>
                <c:pt idx="8880">
                  <c:v>211.96484375</c:v>
                </c:pt>
                <c:pt idx="8881">
                  <c:v>211.9609375</c:v>
                </c:pt>
                <c:pt idx="8882">
                  <c:v>211.9609375</c:v>
                </c:pt>
                <c:pt idx="8883">
                  <c:v>211.93359375</c:v>
                </c:pt>
                <c:pt idx="8884">
                  <c:v>211.93359375</c:v>
                </c:pt>
                <c:pt idx="8885">
                  <c:v>211.96875</c:v>
                </c:pt>
                <c:pt idx="8886">
                  <c:v>211.90234375</c:v>
                </c:pt>
                <c:pt idx="8887">
                  <c:v>211.93359375</c:v>
                </c:pt>
                <c:pt idx="8888">
                  <c:v>211.96484375</c:v>
                </c:pt>
                <c:pt idx="8889">
                  <c:v>212.0078125</c:v>
                </c:pt>
                <c:pt idx="8890">
                  <c:v>211.98046875</c:v>
                </c:pt>
                <c:pt idx="8891">
                  <c:v>211.9375</c:v>
                </c:pt>
                <c:pt idx="8892">
                  <c:v>211.9375</c:v>
                </c:pt>
                <c:pt idx="8893">
                  <c:v>211.9765625</c:v>
                </c:pt>
                <c:pt idx="8894">
                  <c:v>211.97265625</c:v>
                </c:pt>
                <c:pt idx="8895">
                  <c:v>211.97265625</c:v>
                </c:pt>
                <c:pt idx="8896">
                  <c:v>211.90234375</c:v>
                </c:pt>
                <c:pt idx="8897">
                  <c:v>211.9296875</c:v>
                </c:pt>
                <c:pt idx="8898">
                  <c:v>212</c:v>
                </c:pt>
                <c:pt idx="8899">
                  <c:v>211.9296875</c:v>
                </c:pt>
                <c:pt idx="8900">
                  <c:v>211.9296875</c:v>
                </c:pt>
                <c:pt idx="8901">
                  <c:v>211.9296875</c:v>
                </c:pt>
                <c:pt idx="8902">
                  <c:v>211.90234375</c:v>
                </c:pt>
                <c:pt idx="8903">
                  <c:v>211.93359375</c:v>
                </c:pt>
                <c:pt idx="8904">
                  <c:v>211.93359375</c:v>
                </c:pt>
                <c:pt idx="8905">
                  <c:v>211.93359375</c:v>
                </c:pt>
                <c:pt idx="8906">
                  <c:v>211.96875</c:v>
                </c:pt>
                <c:pt idx="8907">
                  <c:v>211.96875</c:v>
                </c:pt>
                <c:pt idx="8908">
                  <c:v>211.96875</c:v>
                </c:pt>
                <c:pt idx="8909">
                  <c:v>211.96484375</c:v>
                </c:pt>
                <c:pt idx="8910">
                  <c:v>212.015625</c:v>
                </c:pt>
                <c:pt idx="8911">
                  <c:v>211.93359375</c:v>
                </c:pt>
                <c:pt idx="8912">
                  <c:v>211.93359375</c:v>
                </c:pt>
                <c:pt idx="8913">
                  <c:v>211.93359375</c:v>
                </c:pt>
                <c:pt idx="8914">
                  <c:v>211.9296875</c:v>
                </c:pt>
                <c:pt idx="8915">
                  <c:v>211.97265625</c:v>
                </c:pt>
                <c:pt idx="8916">
                  <c:v>211.90234375</c:v>
                </c:pt>
                <c:pt idx="8917">
                  <c:v>211.96484375</c:v>
                </c:pt>
                <c:pt idx="8918">
                  <c:v>211.9296875</c:v>
                </c:pt>
                <c:pt idx="8919">
                  <c:v>211.90234375</c:v>
                </c:pt>
                <c:pt idx="8920">
                  <c:v>211.96875</c:v>
                </c:pt>
                <c:pt idx="8921">
                  <c:v>211.93359375</c:v>
                </c:pt>
                <c:pt idx="8922">
                  <c:v>212</c:v>
                </c:pt>
                <c:pt idx="8923">
                  <c:v>211.96484375</c:v>
                </c:pt>
                <c:pt idx="8924">
                  <c:v>211.93359375</c:v>
                </c:pt>
                <c:pt idx="8925">
                  <c:v>211.93359375</c:v>
                </c:pt>
                <c:pt idx="8926">
                  <c:v>211.9609375</c:v>
                </c:pt>
                <c:pt idx="8927">
                  <c:v>211.9609375</c:v>
                </c:pt>
                <c:pt idx="8928">
                  <c:v>211.93359375</c:v>
                </c:pt>
                <c:pt idx="8929">
                  <c:v>211.97265625</c:v>
                </c:pt>
                <c:pt idx="8930">
                  <c:v>211.90234375</c:v>
                </c:pt>
                <c:pt idx="8931">
                  <c:v>211.9296875</c:v>
                </c:pt>
                <c:pt idx="8932">
                  <c:v>211.9296875</c:v>
                </c:pt>
                <c:pt idx="8933">
                  <c:v>211.8984375</c:v>
                </c:pt>
                <c:pt idx="8934">
                  <c:v>211.9765625</c:v>
                </c:pt>
                <c:pt idx="8935">
                  <c:v>211.9296875</c:v>
                </c:pt>
                <c:pt idx="8936">
                  <c:v>211.97265625</c:v>
                </c:pt>
                <c:pt idx="8937">
                  <c:v>211.93359375</c:v>
                </c:pt>
                <c:pt idx="8938">
                  <c:v>211.93359375</c:v>
                </c:pt>
                <c:pt idx="8939">
                  <c:v>211.9765625</c:v>
                </c:pt>
                <c:pt idx="8940">
                  <c:v>211.93359375</c:v>
                </c:pt>
                <c:pt idx="8941">
                  <c:v>211.93359375</c:v>
                </c:pt>
                <c:pt idx="8942">
                  <c:v>211.98046875</c:v>
                </c:pt>
                <c:pt idx="8943">
                  <c:v>211.93359375</c:v>
                </c:pt>
                <c:pt idx="8944">
                  <c:v>211.93359375</c:v>
                </c:pt>
                <c:pt idx="8945">
                  <c:v>211.97265625</c:v>
                </c:pt>
                <c:pt idx="8946">
                  <c:v>211.9296875</c:v>
                </c:pt>
                <c:pt idx="8947">
                  <c:v>211.9375</c:v>
                </c:pt>
                <c:pt idx="8948">
                  <c:v>211.9296875</c:v>
                </c:pt>
                <c:pt idx="8949">
                  <c:v>211.9296875</c:v>
                </c:pt>
                <c:pt idx="8950">
                  <c:v>211.9296875</c:v>
                </c:pt>
                <c:pt idx="8951">
                  <c:v>211.96484375</c:v>
                </c:pt>
                <c:pt idx="8952">
                  <c:v>211.9296875</c:v>
                </c:pt>
                <c:pt idx="8953">
                  <c:v>211.96484375</c:v>
                </c:pt>
                <c:pt idx="8954">
                  <c:v>211.97265625</c:v>
                </c:pt>
                <c:pt idx="8955">
                  <c:v>211.9296875</c:v>
                </c:pt>
                <c:pt idx="8956">
                  <c:v>211.9609375</c:v>
                </c:pt>
                <c:pt idx="8957">
                  <c:v>212</c:v>
                </c:pt>
                <c:pt idx="8958">
                  <c:v>211.9296875</c:v>
                </c:pt>
                <c:pt idx="8959">
                  <c:v>211.9609375</c:v>
                </c:pt>
                <c:pt idx="8960">
                  <c:v>211.9765625</c:v>
                </c:pt>
                <c:pt idx="8961">
                  <c:v>211.9296875</c:v>
                </c:pt>
                <c:pt idx="8962">
                  <c:v>211.97265625</c:v>
                </c:pt>
                <c:pt idx="8963">
                  <c:v>211.8984375</c:v>
                </c:pt>
                <c:pt idx="8964">
                  <c:v>212</c:v>
                </c:pt>
                <c:pt idx="8965">
                  <c:v>211.95703125</c:v>
                </c:pt>
                <c:pt idx="8966">
                  <c:v>211.9765625</c:v>
                </c:pt>
                <c:pt idx="8967">
                  <c:v>211.93359375</c:v>
                </c:pt>
                <c:pt idx="8968">
                  <c:v>211.93359375</c:v>
                </c:pt>
                <c:pt idx="8969">
                  <c:v>211.9609375</c:v>
                </c:pt>
                <c:pt idx="8970">
                  <c:v>211.96875</c:v>
                </c:pt>
                <c:pt idx="8971">
                  <c:v>211.90234375</c:v>
                </c:pt>
                <c:pt idx="8972">
                  <c:v>211.9609375</c:v>
                </c:pt>
                <c:pt idx="8973">
                  <c:v>211.9609375</c:v>
                </c:pt>
                <c:pt idx="8974">
                  <c:v>211.96484375</c:v>
                </c:pt>
                <c:pt idx="8975">
                  <c:v>211.96484375</c:v>
                </c:pt>
                <c:pt idx="8976">
                  <c:v>211.93359375</c:v>
                </c:pt>
                <c:pt idx="8977">
                  <c:v>211.9609375</c:v>
                </c:pt>
                <c:pt idx="8978">
                  <c:v>211.9296875</c:v>
                </c:pt>
                <c:pt idx="8979">
                  <c:v>211.9296875</c:v>
                </c:pt>
                <c:pt idx="8980">
                  <c:v>211.9296875</c:v>
                </c:pt>
                <c:pt idx="8981">
                  <c:v>211.93359375</c:v>
                </c:pt>
                <c:pt idx="8982">
                  <c:v>211.93359375</c:v>
                </c:pt>
                <c:pt idx="8983">
                  <c:v>211.93359375</c:v>
                </c:pt>
                <c:pt idx="8984">
                  <c:v>211.97265625</c:v>
                </c:pt>
                <c:pt idx="8985">
                  <c:v>211.9296875</c:v>
                </c:pt>
                <c:pt idx="8986">
                  <c:v>211.97265625</c:v>
                </c:pt>
                <c:pt idx="8987">
                  <c:v>211.97265625</c:v>
                </c:pt>
                <c:pt idx="8988">
                  <c:v>211.92578125</c:v>
                </c:pt>
                <c:pt idx="8989">
                  <c:v>211.92578125</c:v>
                </c:pt>
                <c:pt idx="8990">
                  <c:v>211.92578125</c:v>
                </c:pt>
                <c:pt idx="8991">
                  <c:v>211.92578125</c:v>
                </c:pt>
                <c:pt idx="8992">
                  <c:v>211.92578125</c:v>
                </c:pt>
                <c:pt idx="8993">
                  <c:v>211.92578125</c:v>
                </c:pt>
                <c:pt idx="8994">
                  <c:v>211.9765625</c:v>
                </c:pt>
                <c:pt idx="8995">
                  <c:v>211.9296875</c:v>
                </c:pt>
                <c:pt idx="8996">
                  <c:v>211.9296875</c:v>
                </c:pt>
                <c:pt idx="8997">
                  <c:v>211.93359375</c:v>
                </c:pt>
                <c:pt idx="8998">
                  <c:v>211.97265625</c:v>
                </c:pt>
                <c:pt idx="8999">
                  <c:v>211.97265625</c:v>
                </c:pt>
                <c:pt idx="9000">
                  <c:v>211.9375</c:v>
                </c:pt>
                <c:pt idx="9001">
                  <c:v>211.9375</c:v>
                </c:pt>
                <c:pt idx="9002">
                  <c:v>212.00390625</c:v>
                </c:pt>
                <c:pt idx="9003">
                  <c:v>211.96875</c:v>
                </c:pt>
                <c:pt idx="9004">
                  <c:v>211.98046875</c:v>
                </c:pt>
                <c:pt idx="9005">
                  <c:v>211.98046875</c:v>
                </c:pt>
                <c:pt idx="9006">
                  <c:v>211.98828125</c:v>
                </c:pt>
                <c:pt idx="9007">
                  <c:v>211.9375</c:v>
                </c:pt>
                <c:pt idx="9008">
                  <c:v>211.9375</c:v>
                </c:pt>
                <c:pt idx="9009">
                  <c:v>211.90625</c:v>
                </c:pt>
                <c:pt idx="9010">
                  <c:v>211.90625</c:v>
                </c:pt>
                <c:pt idx="9011">
                  <c:v>211.90625</c:v>
                </c:pt>
                <c:pt idx="9012">
                  <c:v>211.984375</c:v>
                </c:pt>
                <c:pt idx="9013">
                  <c:v>211.9375</c:v>
                </c:pt>
                <c:pt idx="9014">
                  <c:v>211.9375</c:v>
                </c:pt>
                <c:pt idx="9015">
                  <c:v>211.9375</c:v>
                </c:pt>
                <c:pt idx="9016">
                  <c:v>211.91015625</c:v>
                </c:pt>
                <c:pt idx="9017">
                  <c:v>211.98828125</c:v>
                </c:pt>
                <c:pt idx="9018">
                  <c:v>212.078125</c:v>
                </c:pt>
                <c:pt idx="9019">
                  <c:v>212.07421875</c:v>
                </c:pt>
                <c:pt idx="9020">
                  <c:v>211.94140625</c:v>
                </c:pt>
                <c:pt idx="9021">
                  <c:v>211.94140625</c:v>
                </c:pt>
                <c:pt idx="9022">
                  <c:v>211.984375</c:v>
                </c:pt>
                <c:pt idx="9023">
                  <c:v>211.94140625</c:v>
                </c:pt>
                <c:pt idx="9024">
                  <c:v>211.984375</c:v>
                </c:pt>
                <c:pt idx="9025">
                  <c:v>211.9453125</c:v>
                </c:pt>
                <c:pt idx="9026">
                  <c:v>211.9453125</c:v>
                </c:pt>
                <c:pt idx="9027">
                  <c:v>211.94140625</c:v>
                </c:pt>
                <c:pt idx="9028">
                  <c:v>211.98828125</c:v>
                </c:pt>
                <c:pt idx="9029">
                  <c:v>211.91015625</c:v>
                </c:pt>
                <c:pt idx="9030">
                  <c:v>211.96875</c:v>
                </c:pt>
                <c:pt idx="9031">
                  <c:v>212.0078125</c:v>
                </c:pt>
                <c:pt idx="9032">
                  <c:v>211.96484375</c:v>
                </c:pt>
                <c:pt idx="9033">
                  <c:v>211.96484375</c:v>
                </c:pt>
                <c:pt idx="9034">
                  <c:v>211.96484375</c:v>
                </c:pt>
                <c:pt idx="9035">
                  <c:v>211.96484375</c:v>
                </c:pt>
                <c:pt idx="9036">
                  <c:v>211.93359375</c:v>
                </c:pt>
                <c:pt idx="9037">
                  <c:v>211.90625</c:v>
                </c:pt>
                <c:pt idx="9038">
                  <c:v>211.96484375</c:v>
                </c:pt>
                <c:pt idx="9039">
                  <c:v>211.96484375</c:v>
                </c:pt>
                <c:pt idx="9040">
                  <c:v>211.97265625</c:v>
                </c:pt>
                <c:pt idx="9041">
                  <c:v>211.9375</c:v>
                </c:pt>
                <c:pt idx="9042">
                  <c:v>211.90625</c:v>
                </c:pt>
                <c:pt idx="9043">
                  <c:v>211.9375</c:v>
                </c:pt>
                <c:pt idx="9044">
                  <c:v>211.96875</c:v>
                </c:pt>
                <c:pt idx="9045">
                  <c:v>211.96484375</c:v>
                </c:pt>
                <c:pt idx="9046">
                  <c:v>211.97265625</c:v>
                </c:pt>
                <c:pt idx="9047">
                  <c:v>211.94921875</c:v>
                </c:pt>
                <c:pt idx="9048">
                  <c:v>211.93359375</c:v>
                </c:pt>
                <c:pt idx="9049">
                  <c:v>211.97265625</c:v>
                </c:pt>
                <c:pt idx="9050">
                  <c:v>211.98046875</c:v>
                </c:pt>
                <c:pt idx="9051">
                  <c:v>211.93359375</c:v>
                </c:pt>
                <c:pt idx="9052">
                  <c:v>211.96484375</c:v>
                </c:pt>
                <c:pt idx="9053">
                  <c:v>211.96484375</c:v>
                </c:pt>
                <c:pt idx="9054">
                  <c:v>211.96484375</c:v>
                </c:pt>
                <c:pt idx="9055">
                  <c:v>211.96484375</c:v>
                </c:pt>
                <c:pt idx="9056">
                  <c:v>211.96484375</c:v>
                </c:pt>
                <c:pt idx="9057">
                  <c:v>212.0078125</c:v>
                </c:pt>
                <c:pt idx="9058">
                  <c:v>211.93359375</c:v>
                </c:pt>
                <c:pt idx="9059">
                  <c:v>211.93359375</c:v>
                </c:pt>
                <c:pt idx="9060">
                  <c:v>211.97265625</c:v>
                </c:pt>
                <c:pt idx="9061">
                  <c:v>211.93359375</c:v>
                </c:pt>
                <c:pt idx="9062">
                  <c:v>211.93359375</c:v>
                </c:pt>
                <c:pt idx="9063">
                  <c:v>211.9296875</c:v>
                </c:pt>
                <c:pt idx="9064">
                  <c:v>211.96484375</c:v>
                </c:pt>
                <c:pt idx="9065">
                  <c:v>211.9296875</c:v>
                </c:pt>
                <c:pt idx="9066">
                  <c:v>211.93359375</c:v>
                </c:pt>
                <c:pt idx="9067">
                  <c:v>211.93359375</c:v>
                </c:pt>
                <c:pt idx="9068">
                  <c:v>211.90625</c:v>
                </c:pt>
                <c:pt idx="9069">
                  <c:v>211.9375</c:v>
                </c:pt>
                <c:pt idx="9070">
                  <c:v>211.9375</c:v>
                </c:pt>
                <c:pt idx="9071">
                  <c:v>211.90625</c:v>
                </c:pt>
                <c:pt idx="9072">
                  <c:v>211.93359375</c:v>
                </c:pt>
                <c:pt idx="9073">
                  <c:v>211.9765625</c:v>
                </c:pt>
                <c:pt idx="9074">
                  <c:v>211.9296875</c:v>
                </c:pt>
                <c:pt idx="9075">
                  <c:v>211.9296875</c:v>
                </c:pt>
                <c:pt idx="9076">
                  <c:v>211.90234375</c:v>
                </c:pt>
                <c:pt idx="9077">
                  <c:v>211.9296875</c:v>
                </c:pt>
                <c:pt idx="9078">
                  <c:v>211.9296875</c:v>
                </c:pt>
                <c:pt idx="9079">
                  <c:v>211.92578125</c:v>
                </c:pt>
                <c:pt idx="9080">
                  <c:v>211.92578125</c:v>
                </c:pt>
                <c:pt idx="9081">
                  <c:v>211.8984375</c:v>
                </c:pt>
                <c:pt idx="9082">
                  <c:v>211.9296875</c:v>
                </c:pt>
                <c:pt idx="9083">
                  <c:v>211.9296875</c:v>
                </c:pt>
                <c:pt idx="9084">
                  <c:v>211.98046875</c:v>
                </c:pt>
                <c:pt idx="9085">
                  <c:v>211.9375</c:v>
                </c:pt>
                <c:pt idx="9086">
                  <c:v>211.9375</c:v>
                </c:pt>
                <c:pt idx="9087">
                  <c:v>211.93359375</c:v>
                </c:pt>
                <c:pt idx="9088">
                  <c:v>211.93359375</c:v>
                </c:pt>
                <c:pt idx="9089">
                  <c:v>211.9296875</c:v>
                </c:pt>
                <c:pt idx="9090">
                  <c:v>211.96484375</c:v>
                </c:pt>
                <c:pt idx="9091">
                  <c:v>211.96484375</c:v>
                </c:pt>
                <c:pt idx="9092">
                  <c:v>211.9296875</c:v>
                </c:pt>
                <c:pt idx="9093">
                  <c:v>211.96484375</c:v>
                </c:pt>
                <c:pt idx="9094">
                  <c:v>211.9375</c:v>
                </c:pt>
                <c:pt idx="9095">
                  <c:v>211.9375</c:v>
                </c:pt>
                <c:pt idx="9096">
                  <c:v>211.9375</c:v>
                </c:pt>
                <c:pt idx="9097">
                  <c:v>211.984375</c:v>
                </c:pt>
                <c:pt idx="9098">
                  <c:v>211.94140625</c:v>
                </c:pt>
                <c:pt idx="9099">
                  <c:v>211.91015625</c:v>
                </c:pt>
                <c:pt idx="9100">
                  <c:v>211.94140625</c:v>
                </c:pt>
                <c:pt idx="9101">
                  <c:v>211.94140625</c:v>
                </c:pt>
                <c:pt idx="9102">
                  <c:v>211.90625</c:v>
                </c:pt>
                <c:pt idx="9103">
                  <c:v>211.9375</c:v>
                </c:pt>
                <c:pt idx="9104">
                  <c:v>211.9375</c:v>
                </c:pt>
                <c:pt idx="9105">
                  <c:v>211.93359375</c:v>
                </c:pt>
                <c:pt idx="9106">
                  <c:v>211.93359375</c:v>
                </c:pt>
                <c:pt idx="9107">
                  <c:v>211.9765625</c:v>
                </c:pt>
                <c:pt idx="9108">
                  <c:v>211.97265625</c:v>
                </c:pt>
                <c:pt idx="9109">
                  <c:v>211.93359375</c:v>
                </c:pt>
                <c:pt idx="9110">
                  <c:v>211.9375</c:v>
                </c:pt>
                <c:pt idx="9111">
                  <c:v>211.98046875</c:v>
                </c:pt>
                <c:pt idx="9112">
                  <c:v>211.9375</c:v>
                </c:pt>
                <c:pt idx="9113">
                  <c:v>211.9375</c:v>
                </c:pt>
                <c:pt idx="9114">
                  <c:v>211.9375</c:v>
                </c:pt>
                <c:pt idx="9115">
                  <c:v>211.9375</c:v>
                </c:pt>
                <c:pt idx="9116">
                  <c:v>211.98046875</c:v>
                </c:pt>
                <c:pt idx="9117">
                  <c:v>211.9296875</c:v>
                </c:pt>
                <c:pt idx="9118">
                  <c:v>211.9296875</c:v>
                </c:pt>
                <c:pt idx="9119">
                  <c:v>211.9296875</c:v>
                </c:pt>
                <c:pt idx="9120">
                  <c:v>211.95703125</c:v>
                </c:pt>
                <c:pt idx="9121">
                  <c:v>211.95703125</c:v>
                </c:pt>
                <c:pt idx="9122">
                  <c:v>211.9296875</c:v>
                </c:pt>
                <c:pt idx="9123">
                  <c:v>212.0625</c:v>
                </c:pt>
                <c:pt idx="9124">
                  <c:v>211.96875</c:v>
                </c:pt>
                <c:pt idx="9125">
                  <c:v>212.05859375</c:v>
                </c:pt>
                <c:pt idx="9126">
                  <c:v>211.9296875</c:v>
                </c:pt>
                <c:pt idx="9127">
                  <c:v>211.90234375</c:v>
                </c:pt>
                <c:pt idx="9128">
                  <c:v>211.93359375</c:v>
                </c:pt>
                <c:pt idx="9129">
                  <c:v>211.93359375</c:v>
                </c:pt>
                <c:pt idx="9130">
                  <c:v>211.90625</c:v>
                </c:pt>
                <c:pt idx="9131">
                  <c:v>211.93359375</c:v>
                </c:pt>
                <c:pt idx="9132">
                  <c:v>211.93359375</c:v>
                </c:pt>
                <c:pt idx="9133">
                  <c:v>211.9765625</c:v>
                </c:pt>
                <c:pt idx="9134">
                  <c:v>211.9609375</c:v>
                </c:pt>
                <c:pt idx="9135">
                  <c:v>211.93359375</c:v>
                </c:pt>
                <c:pt idx="9136">
                  <c:v>211.99609375</c:v>
                </c:pt>
                <c:pt idx="9137">
                  <c:v>212.03515625</c:v>
                </c:pt>
                <c:pt idx="9138">
                  <c:v>211.98046875</c:v>
                </c:pt>
                <c:pt idx="9139">
                  <c:v>211.9375</c:v>
                </c:pt>
                <c:pt idx="9140">
                  <c:v>211.9375</c:v>
                </c:pt>
                <c:pt idx="9141">
                  <c:v>211.9765625</c:v>
                </c:pt>
                <c:pt idx="9142">
                  <c:v>211.98046875</c:v>
                </c:pt>
                <c:pt idx="9143">
                  <c:v>211.953125</c:v>
                </c:pt>
                <c:pt idx="9144">
                  <c:v>211.98046875</c:v>
                </c:pt>
                <c:pt idx="9145">
                  <c:v>211.94140625</c:v>
                </c:pt>
                <c:pt idx="9146">
                  <c:v>211.9375</c:v>
                </c:pt>
                <c:pt idx="9147">
                  <c:v>211.97265625</c:v>
                </c:pt>
                <c:pt idx="9148">
                  <c:v>211.9765625</c:v>
                </c:pt>
                <c:pt idx="9149">
                  <c:v>211.96875</c:v>
                </c:pt>
                <c:pt idx="9150">
                  <c:v>212.015625</c:v>
                </c:pt>
                <c:pt idx="9151">
                  <c:v>211.97265625</c:v>
                </c:pt>
                <c:pt idx="9152">
                  <c:v>211.9453125</c:v>
                </c:pt>
                <c:pt idx="9153">
                  <c:v>211.91015625</c:v>
                </c:pt>
                <c:pt idx="9154">
                  <c:v>211.94140625</c:v>
                </c:pt>
                <c:pt idx="9155">
                  <c:v>211.98046875</c:v>
                </c:pt>
                <c:pt idx="9156">
                  <c:v>211.96484375</c:v>
                </c:pt>
                <c:pt idx="9157">
                  <c:v>211.96484375</c:v>
                </c:pt>
                <c:pt idx="9158">
                  <c:v>211.90234375</c:v>
                </c:pt>
                <c:pt idx="9159">
                  <c:v>211.93359375</c:v>
                </c:pt>
                <c:pt idx="9160">
                  <c:v>212.00390625</c:v>
                </c:pt>
                <c:pt idx="9161">
                  <c:v>211.96875</c:v>
                </c:pt>
                <c:pt idx="9162">
                  <c:v>211.96875</c:v>
                </c:pt>
                <c:pt idx="9163">
                  <c:v>211.9609375</c:v>
                </c:pt>
                <c:pt idx="9164">
                  <c:v>211.9296875</c:v>
                </c:pt>
                <c:pt idx="9165">
                  <c:v>211.97265625</c:v>
                </c:pt>
                <c:pt idx="9166">
                  <c:v>211.9296875</c:v>
                </c:pt>
                <c:pt idx="9167">
                  <c:v>211.9296875</c:v>
                </c:pt>
                <c:pt idx="9168">
                  <c:v>211.90625</c:v>
                </c:pt>
                <c:pt idx="9169">
                  <c:v>211.9375</c:v>
                </c:pt>
                <c:pt idx="9170">
                  <c:v>211.9375</c:v>
                </c:pt>
                <c:pt idx="9171">
                  <c:v>211.98046875</c:v>
                </c:pt>
                <c:pt idx="9172">
                  <c:v>211.9375</c:v>
                </c:pt>
                <c:pt idx="9173">
                  <c:v>211.9453125</c:v>
                </c:pt>
                <c:pt idx="9174">
                  <c:v>211.93359375</c:v>
                </c:pt>
                <c:pt idx="9175">
                  <c:v>211.93359375</c:v>
                </c:pt>
                <c:pt idx="9176">
                  <c:v>211.96484375</c:v>
                </c:pt>
                <c:pt idx="9177">
                  <c:v>211.9609375</c:v>
                </c:pt>
                <c:pt idx="9178">
                  <c:v>211.9609375</c:v>
                </c:pt>
                <c:pt idx="9179">
                  <c:v>211.93359375</c:v>
                </c:pt>
                <c:pt idx="9180">
                  <c:v>211.9765625</c:v>
                </c:pt>
                <c:pt idx="9181">
                  <c:v>211.97265625</c:v>
                </c:pt>
                <c:pt idx="9182">
                  <c:v>211.93359375</c:v>
                </c:pt>
                <c:pt idx="9183">
                  <c:v>211.93359375</c:v>
                </c:pt>
                <c:pt idx="9184">
                  <c:v>211.93359375</c:v>
                </c:pt>
                <c:pt idx="9185">
                  <c:v>211.96484375</c:v>
                </c:pt>
                <c:pt idx="9186">
                  <c:v>211.97265625</c:v>
                </c:pt>
                <c:pt idx="9187">
                  <c:v>211.90625</c:v>
                </c:pt>
                <c:pt idx="9188">
                  <c:v>211.9609375</c:v>
                </c:pt>
                <c:pt idx="9189">
                  <c:v>211.9609375</c:v>
                </c:pt>
                <c:pt idx="9190">
                  <c:v>211.921875</c:v>
                </c:pt>
                <c:pt idx="9191">
                  <c:v>211.9609375</c:v>
                </c:pt>
                <c:pt idx="9192">
                  <c:v>211.99609375</c:v>
                </c:pt>
                <c:pt idx="9193">
                  <c:v>211.953125</c:v>
                </c:pt>
                <c:pt idx="9194">
                  <c:v>211.92578125</c:v>
                </c:pt>
                <c:pt idx="9195">
                  <c:v>211.92578125</c:v>
                </c:pt>
                <c:pt idx="9196">
                  <c:v>211.95703125</c:v>
                </c:pt>
                <c:pt idx="9197">
                  <c:v>211.95703125</c:v>
                </c:pt>
                <c:pt idx="9198">
                  <c:v>211.9765625</c:v>
                </c:pt>
                <c:pt idx="9199">
                  <c:v>211.9296875</c:v>
                </c:pt>
                <c:pt idx="9200">
                  <c:v>211.9296875</c:v>
                </c:pt>
                <c:pt idx="9201">
                  <c:v>211.93359375</c:v>
                </c:pt>
                <c:pt idx="9202">
                  <c:v>211.9765625</c:v>
                </c:pt>
                <c:pt idx="9203">
                  <c:v>211.90234375</c:v>
                </c:pt>
                <c:pt idx="9204">
                  <c:v>211.93359375</c:v>
                </c:pt>
                <c:pt idx="9205">
                  <c:v>211.93359375</c:v>
                </c:pt>
                <c:pt idx="9206">
                  <c:v>211.96484375</c:v>
                </c:pt>
                <c:pt idx="9207">
                  <c:v>211.96484375</c:v>
                </c:pt>
                <c:pt idx="9208">
                  <c:v>211.90625</c:v>
                </c:pt>
                <c:pt idx="9209">
                  <c:v>211.93359375</c:v>
                </c:pt>
                <c:pt idx="9210">
                  <c:v>211.93359375</c:v>
                </c:pt>
                <c:pt idx="9211">
                  <c:v>211.90234375</c:v>
                </c:pt>
                <c:pt idx="9212">
                  <c:v>211.9609375</c:v>
                </c:pt>
                <c:pt idx="9213">
                  <c:v>211.9609375</c:v>
                </c:pt>
                <c:pt idx="9214">
                  <c:v>211.93359375</c:v>
                </c:pt>
                <c:pt idx="9215">
                  <c:v>212</c:v>
                </c:pt>
                <c:pt idx="9216">
                  <c:v>211.9609375</c:v>
                </c:pt>
                <c:pt idx="9217">
                  <c:v>211.9609375</c:v>
                </c:pt>
                <c:pt idx="9218">
                  <c:v>211.93359375</c:v>
                </c:pt>
                <c:pt idx="9219">
                  <c:v>211.9765625</c:v>
                </c:pt>
                <c:pt idx="9220">
                  <c:v>212.01171875</c:v>
                </c:pt>
                <c:pt idx="9221">
                  <c:v>211.96484375</c:v>
                </c:pt>
                <c:pt idx="9222">
                  <c:v>211.97265625</c:v>
                </c:pt>
                <c:pt idx="9223">
                  <c:v>211.93359375</c:v>
                </c:pt>
                <c:pt idx="9224">
                  <c:v>211.9765625</c:v>
                </c:pt>
                <c:pt idx="9225">
                  <c:v>211.9375</c:v>
                </c:pt>
                <c:pt idx="9226">
                  <c:v>211.9375</c:v>
                </c:pt>
                <c:pt idx="9227">
                  <c:v>211.9375</c:v>
                </c:pt>
                <c:pt idx="9228">
                  <c:v>211.9765625</c:v>
                </c:pt>
                <c:pt idx="9229">
                  <c:v>211.9375</c:v>
                </c:pt>
                <c:pt idx="9230">
                  <c:v>211.9609375</c:v>
                </c:pt>
                <c:pt idx="9231">
                  <c:v>211.9609375</c:v>
                </c:pt>
                <c:pt idx="9232">
                  <c:v>212.0625</c:v>
                </c:pt>
                <c:pt idx="9233">
                  <c:v>211.93359375</c:v>
                </c:pt>
                <c:pt idx="9234">
                  <c:v>211.93359375</c:v>
                </c:pt>
                <c:pt idx="9235">
                  <c:v>211.90234375</c:v>
                </c:pt>
                <c:pt idx="9236">
                  <c:v>211.9609375</c:v>
                </c:pt>
                <c:pt idx="9237">
                  <c:v>211.9609375</c:v>
                </c:pt>
                <c:pt idx="9238">
                  <c:v>211.9375</c:v>
                </c:pt>
                <c:pt idx="9239">
                  <c:v>211.9375</c:v>
                </c:pt>
                <c:pt idx="9240">
                  <c:v>211.9375</c:v>
                </c:pt>
                <c:pt idx="9241">
                  <c:v>211.91015625</c:v>
                </c:pt>
                <c:pt idx="9242">
                  <c:v>212.0078125</c:v>
                </c:pt>
                <c:pt idx="9243">
                  <c:v>211.96875</c:v>
                </c:pt>
                <c:pt idx="9244">
                  <c:v>211.98046875</c:v>
                </c:pt>
                <c:pt idx="9245">
                  <c:v>211.9765625</c:v>
                </c:pt>
                <c:pt idx="9246">
                  <c:v>211.9609375</c:v>
                </c:pt>
                <c:pt idx="9247">
                  <c:v>212.0078125</c:v>
                </c:pt>
                <c:pt idx="9248">
                  <c:v>211.8984375</c:v>
                </c:pt>
                <c:pt idx="9249">
                  <c:v>211.93359375</c:v>
                </c:pt>
                <c:pt idx="9250">
                  <c:v>211.93359375</c:v>
                </c:pt>
                <c:pt idx="9251">
                  <c:v>211.98046875</c:v>
                </c:pt>
                <c:pt idx="9252">
                  <c:v>211.9375</c:v>
                </c:pt>
                <c:pt idx="9253">
                  <c:v>211.9375</c:v>
                </c:pt>
                <c:pt idx="9254">
                  <c:v>211.96875</c:v>
                </c:pt>
                <c:pt idx="9255">
                  <c:v>211.9296875</c:v>
                </c:pt>
                <c:pt idx="9256">
                  <c:v>211.9609375</c:v>
                </c:pt>
                <c:pt idx="9257">
                  <c:v>211.9609375</c:v>
                </c:pt>
                <c:pt idx="9258">
                  <c:v>211.953125</c:v>
                </c:pt>
                <c:pt idx="9259">
                  <c:v>211.94140625</c:v>
                </c:pt>
                <c:pt idx="9260">
                  <c:v>211.94140625</c:v>
                </c:pt>
                <c:pt idx="9261">
                  <c:v>211.953125</c:v>
                </c:pt>
                <c:pt idx="9262">
                  <c:v>211.94140625</c:v>
                </c:pt>
                <c:pt idx="9263">
                  <c:v>211.9765625</c:v>
                </c:pt>
                <c:pt idx="9264">
                  <c:v>211.94140625</c:v>
                </c:pt>
                <c:pt idx="9265">
                  <c:v>211.94140625</c:v>
                </c:pt>
                <c:pt idx="9266">
                  <c:v>211.91015625</c:v>
                </c:pt>
                <c:pt idx="9267">
                  <c:v>211.93359375</c:v>
                </c:pt>
                <c:pt idx="9268">
                  <c:v>211.96484375</c:v>
                </c:pt>
                <c:pt idx="9269">
                  <c:v>211.96484375</c:v>
                </c:pt>
                <c:pt idx="9270">
                  <c:v>211.96875</c:v>
                </c:pt>
                <c:pt idx="9271">
                  <c:v>211.91015625</c:v>
                </c:pt>
                <c:pt idx="9272">
                  <c:v>211.9765625</c:v>
                </c:pt>
                <c:pt idx="9273">
                  <c:v>211.9375</c:v>
                </c:pt>
                <c:pt idx="9274">
                  <c:v>211.90625</c:v>
                </c:pt>
                <c:pt idx="9275">
                  <c:v>211.9375</c:v>
                </c:pt>
                <c:pt idx="9276">
                  <c:v>211.98046875</c:v>
                </c:pt>
                <c:pt idx="9277">
                  <c:v>211.91015625</c:v>
                </c:pt>
                <c:pt idx="9278">
                  <c:v>211.94140625</c:v>
                </c:pt>
                <c:pt idx="9279">
                  <c:v>211.94140625</c:v>
                </c:pt>
                <c:pt idx="9280">
                  <c:v>211.96875</c:v>
                </c:pt>
                <c:pt idx="9281">
                  <c:v>211.96875</c:v>
                </c:pt>
                <c:pt idx="9282">
                  <c:v>211.91015625</c:v>
                </c:pt>
                <c:pt idx="9283">
                  <c:v>211.94140625</c:v>
                </c:pt>
                <c:pt idx="9284">
                  <c:v>211.94140625</c:v>
                </c:pt>
                <c:pt idx="9285">
                  <c:v>211.94140625</c:v>
                </c:pt>
                <c:pt idx="9286">
                  <c:v>211.96875</c:v>
                </c:pt>
                <c:pt idx="9287">
                  <c:v>211.9765625</c:v>
                </c:pt>
                <c:pt idx="9288">
                  <c:v>211.9375</c:v>
                </c:pt>
                <c:pt idx="9289">
                  <c:v>211.98046875</c:v>
                </c:pt>
                <c:pt idx="9290">
                  <c:v>211.953125</c:v>
                </c:pt>
                <c:pt idx="9291">
                  <c:v>211.984375</c:v>
                </c:pt>
                <c:pt idx="9292">
                  <c:v>211.97265625</c:v>
                </c:pt>
                <c:pt idx="9293">
                  <c:v>211.97265625</c:v>
                </c:pt>
                <c:pt idx="9294">
                  <c:v>212.01171875</c:v>
                </c:pt>
                <c:pt idx="9295">
                  <c:v>211.94140625</c:v>
                </c:pt>
                <c:pt idx="9296">
                  <c:v>212.01171875</c:v>
                </c:pt>
                <c:pt idx="9297">
                  <c:v>211.96875</c:v>
                </c:pt>
                <c:pt idx="9298">
                  <c:v>211.9375</c:v>
                </c:pt>
                <c:pt idx="9299">
                  <c:v>211.9375</c:v>
                </c:pt>
                <c:pt idx="9300">
                  <c:v>211.9375</c:v>
                </c:pt>
                <c:pt idx="9301">
                  <c:v>211.9765625</c:v>
                </c:pt>
                <c:pt idx="9302">
                  <c:v>211.9765625</c:v>
                </c:pt>
                <c:pt idx="9303">
                  <c:v>211.9375</c:v>
                </c:pt>
                <c:pt idx="9304">
                  <c:v>211.9375</c:v>
                </c:pt>
                <c:pt idx="9305">
                  <c:v>211.984375</c:v>
                </c:pt>
                <c:pt idx="9306">
                  <c:v>211.94140625</c:v>
                </c:pt>
                <c:pt idx="9307">
                  <c:v>211.984375</c:v>
                </c:pt>
                <c:pt idx="9308">
                  <c:v>211.94140625</c:v>
                </c:pt>
                <c:pt idx="9309">
                  <c:v>211.94140625</c:v>
                </c:pt>
                <c:pt idx="9310">
                  <c:v>211.94140625</c:v>
                </c:pt>
                <c:pt idx="9311">
                  <c:v>211.94140625</c:v>
                </c:pt>
                <c:pt idx="9312">
                  <c:v>211.94140625</c:v>
                </c:pt>
                <c:pt idx="9313">
                  <c:v>211.94140625</c:v>
                </c:pt>
                <c:pt idx="9314">
                  <c:v>211.94140625</c:v>
                </c:pt>
                <c:pt idx="9315">
                  <c:v>211.94140625</c:v>
                </c:pt>
                <c:pt idx="9316">
                  <c:v>211.984375</c:v>
                </c:pt>
                <c:pt idx="9317">
                  <c:v>211.94140625</c:v>
                </c:pt>
                <c:pt idx="9318">
                  <c:v>211.97265625</c:v>
                </c:pt>
                <c:pt idx="9319">
                  <c:v>211.97265625</c:v>
                </c:pt>
                <c:pt idx="9320">
                  <c:v>211.9375</c:v>
                </c:pt>
                <c:pt idx="9321">
                  <c:v>211.9375</c:v>
                </c:pt>
                <c:pt idx="9322">
                  <c:v>211.9375</c:v>
                </c:pt>
                <c:pt idx="9323">
                  <c:v>211.9375</c:v>
                </c:pt>
                <c:pt idx="9324">
                  <c:v>211.98046875</c:v>
                </c:pt>
                <c:pt idx="9325">
                  <c:v>211.9375</c:v>
                </c:pt>
                <c:pt idx="9326">
                  <c:v>211.97265625</c:v>
                </c:pt>
                <c:pt idx="9327">
                  <c:v>211.9375</c:v>
                </c:pt>
                <c:pt idx="9328">
                  <c:v>212.00390625</c:v>
                </c:pt>
                <c:pt idx="9329">
                  <c:v>211.96484375</c:v>
                </c:pt>
                <c:pt idx="9330">
                  <c:v>211.9375</c:v>
                </c:pt>
                <c:pt idx="9331">
                  <c:v>211.9375</c:v>
                </c:pt>
                <c:pt idx="9332">
                  <c:v>211.98046875</c:v>
                </c:pt>
                <c:pt idx="9333">
                  <c:v>211.93359375</c:v>
                </c:pt>
                <c:pt idx="9334">
                  <c:v>211.93359375</c:v>
                </c:pt>
                <c:pt idx="9335">
                  <c:v>211.97265625</c:v>
                </c:pt>
                <c:pt idx="9336">
                  <c:v>211.93359375</c:v>
                </c:pt>
                <c:pt idx="9337">
                  <c:v>211.93359375</c:v>
                </c:pt>
                <c:pt idx="9338">
                  <c:v>211.9375</c:v>
                </c:pt>
                <c:pt idx="9339">
                  <c:v>211.9375</c:v>
                </c:pt>
                <c:pt idx="9340">
                  <c:v>211.98046875</c:v>
                </c:pt>
                <c:pt idx="9341">
                  <c:v>211.9375</c:v>
                </c:pt>
                <c:pt idx="9342">
                  <c:v>212.07421875</c:v>
                </c:pt>
                <c:pt idx="9343">
                  <c:v>211.9375</c:v>
                </c:pt>
                <c:pt idx="9344">
                  <c:v>211.96875</c:v>
                </c:pt>
                <c:pt idx="9345">
                  <c:v>212.10546875</c:v>
                </c:pt>
                <c:pt idx="9346">
                  <c:v>212.078125</c:v>
                </c:pt>
                <c:pt idx="9347">
                  <c:v>211.984375</c:v>
                </c:pt>
                <c:pt idx="9348">
                  <c:v>211.98046875</c:v>
                </c:pt>
                <c:pt idx="9349">
                  <c:v>211.91015625</c:v>
                </c:pt>
                <c:pt idx="9350">
                  <c:v>211.96875</c:v>
                </c:pt>
                <c:pt idx="9351">
                  <c:v>211.96875</c:v>
                </c:pt>
                <c:pt idx="9352">
                  <c:v>211.91015625</c:v>
                </c:pt>
                <c:pt idx="9353">
                  <c:v>211.94140625</c:v>
                </c:pt>
                <c:pt idx="9354">
                  <c:v>211.94140625</c:v>
                </c:pt>
                <c:pt idx="9355">
                  <c:v>211.984375</c:v>
                </c:pt>
                <c:pt idx="9356">
                  <c:v>211.96875</c:v>
                </c:pt>
                <c:pt idx="9357">
                  <c:v>211.96875</c:v>
                </c:pt>
                <c:pt idx="9358">
                  <c:v>211.94140625</c:v>
                </c:pt>
                <c:pt idx="9359">
                  <c:v>211.94140625</c:v>
                </c:pt>
                <c:pt idx="9360">
                  <c:v>211.91015625</c:v>
                </c:pt>
                <c:pt idx="9361">
                  <c:v>211.94140625</c:v>
                </c:pt>
                <c:pt idx="9362">
                  <c:v>211.984375</c:v>
                </c:pt>
                <c:pt idx="9363">
                  <c:v>211.98828125</c:v>
                </c:pt>
                <c:pt idx="9364">
                  <c:v>212.0234375</c:v>
                </c:pt>
                <c:pt idx="9365">
                  <c:v>211.94921875</c:v>
                </c:pt>
                <c:pt idx="9366">
                  <c:v>211.94921875</c:v>
                </c:pt>
                <c:pt idx="9367">
                  <c:v>211.94921875</c:v>
                </c:pt>
                <c:pt idx="9368">
                  <c:v>211.9765625</c:v>
                </c:pt>
                <c:pt idx="9369">
                  <c:v>211.9765625</c:v>
                </c:pt>
                <c:pt idx="9370">
                  <c:v>211.91015625</c:v>
                </c:pt>
                <c:pt idx="9371">
                  <c:v>211.9375</c:v>
                </c:pt>
                <c:pt idx="9372">
                  <c:v>211.96875</c:v>
                </c:pt>
                <c:pt idx="9373">
                  <c:v>211.9609375</c:v>
                </c:pt>
                <c:pt idx="9374">
                  <c:v>211.93359375</c:v>
                </c:pt>
                <c:pt idx="9375">
                  <c:v>211.90625</c:v>
                </c:pt>
                <c:pt idx="9376">
                  <c:v>211.9375</c:v>
                </c:pt>
                <c:pt idx="9377">
                  <c:v>211.98046875</c:v>
                </c:pt>
                <c:pt idx="9378">
                  <c:v>211.9375</c:v>
                </c:pt>
                <c:pt idx="9379">
                  <c:v>211.9375</c:v>
                </c:pt>
                <c:pt idx="9380">
                  <c:v>211.90625</c:v>
                </c:pt>
                <c:pt idx="9381">
                  <c:v>211.9375</c:v>
                </c:pt>
                <c:pt idx="9382">
                  <c:v>211.9765625</c:v>
                </c:pt>
                <c:pt idx="9383">
                  <c:v>211.91015625</c:v>
                </c:pt>
                <c:pt idx="9384">
                  <c:v>211.94140625</c:v>
                </c:pt>
                <c:pt idx="9385">
                  <c:v>211.94140625</c:v>
                </c:pt>
                <c:pt idx="9386">
                  <c:v>211.984375</c:v>
                </c:pt>
                <c:pt idx="9387">
                  <c:v>211.9375</c:v>
                </c:pt>
                <c:pt idx="9388">
                  <c:v>212.01171875</c:v>
                </c:pt>
                <c:pt idx="9389">
                  <c:v>211.96875</c:v>
                </c:pt>
                <c:pt idx="9390">
                  <c:v>211.98046875</c:v>
                </c:pt>
                <c:pt idx="9391">
                  <c:v>211.98046875</c:v>
                </c:pt>
                <c:pt idx="9392">
                  <c:v>211.9375</c:v>
                </c:pt>
                <c:pt idx="9393">
                  <c:v>211.90625</c:v>
                </c:pt>
                <c:pt idx="9394">
                  <c:v>211.9375</c:v>
                </c:pt>
                <c:pt idx="9395">
                  <c:v>211.9375</c:v>
                </c:pt>
                <c:pt idx="9396">
                  <c:v>211.9765625</c:v>
                </c:pt>
                <c:pt idx="9397">
                  <c:v>211.9375</c:v>
                </c:pt>
                <c:pt idx="9398">
                  <c:v>211.9375</c:v>
                </c:pt>
                <c:pt idx="9399">
                  <c:v>211.98046875</c:v>
                </c:pt>
                <c:pt idx="9400">
                  <c:v>211.96875</c:v>
                </c:pt>
                <c:pt idx="9401">
                  <c:v>211.97265625</c:v>
                </c:pt>
                <c:pt idx="9402">
                  <c:v>211.97265625</c:v>
                </c:pt>
                <c:pt idx="9403">
                  <c:v>211.94140625</c:v>
                </c:pt>
                <c:pt idx="9404">
                  <c:v>211.94140625</c:v>
                </c:pt>
                <c:pt idx="9405">
                  <c:v>211.94140625</c:v>
                </c:pt>
                <c:pt idx="9406">
                  <c:v>211.91015625</c:v>
                </c:pt>
                <c:pt idx="9407">
                  <c:v>211.9375</c:v>
                </c:pt>
                <c:pt idx="9408">
                  <c:v>211.96875</c:v>
                </c:pt>
                <c:pt idx="9409">
                  <c:v>211.9375</c:v>
                </c:pt>
                <c:pt idx="9410">
                  <c:v>211.9375</c:v>
                </c:pt>
                <c:pt idx="9411">
                  <c:v>211.9375</c:v>
                </c:pt>
                <c:pt idx="9412">
                  <c:v>212.00390625</c:v>
                </c:pt>
                <c:pt idx="9413">
                  <c:v>212</c:v>
                </c:pt>
                <c:pt idx="9414">
                  <c:v>211.93359375</c:v>
                </c:pt>
                <c:pt idx="9415">
                  <c:v>211.97265625</c:v>
                </c:pt>
                <c:pt idx="9416">
                  <c:v>211.93359375</c:v>
                </c:pt>
                <c:pt idx="9417">
                  <c:v>211.9765625</c:v>
                </c:pt>
                <c:pt idx="9418">
                  <c:v>211.9375</c:v>
                </c:pt>
                <c:pt idx="9419">
                  <c:v>211.9375</c:v>
                </c:pt>
                <c:pt idx="9420">
                  <c:v>211.9765625</c:v>
                </c:pt>
                <c:pt idx="9421">
                  <c:v>211.93359375</c:v>
                </c:pt>
                <c:pt idx="9422">
                  <c:v>211.9765625</c:v>
                </c:pt>
                <c:pt idx="9423">
                  <c:v>211.9296875</c:v>
                </c:pt>
                <c:pt idx="9424">
                  <c:v>211.97265625</c:v>
                </c:pt>
                <c:pt idx="9425">
                  <c:v>211.9296875</c:v>
                </c:pt>
                <c:pt idx="9426">
                  <c:v>211.9296875</c:v>
                </c:pt>
                <c:pt idx="9427">
                  <c:v>211.93359375</c:v>
                </c:pt>
                <c:pt idx="9428">
                  <c:v>211.97265625</c:v>
                </c:pt>
                <c:pt idx="9429">
                  <c:v>211.9765625</c:v>
                </c:pt>
                <c:pt idx="9430">
                  <c:v>211.9375</c:v>
                </c:pt>
                <c:pt idx="9431">
                  <c:v>211.9765625</c:v>
                </c:pt>
                <c:pt idx="9432">
                  <c:v>211.90625</c:v>
                </c:pt>
                <c:pt idx="9433">
                  <c:v>211.93359375</c:v>
                </c:pt>
                <c:pt idx="9434">
                  <c:v>211.96484375</c:v>
                </c:pt>
                <c:pt idx="9435">
                  <c:v>211.93359375</c:v>
                </c:pt>
                <c:pt idx="9436">
                  <c:v>211.96484375</c:v>
                </c:pt>
                <c:pt idx="9437">
                  <c:v>211.96484375</c:v>
                </c:pt>
                <c:pt idx="9438">
                  <c:v>211.97265625</c:v>
                </c:pt>
                <c:pt idx="9439">
                  <c:v>211.9375</c:v>
                </c:pt>
                <c:pt idx="9440">
                  <c:v>211.90625</c:v>
                </c:pt>
                <c:pt idx="9441">
                  <c:v>211.9375</c:v>
                </c:pt>
                <c:pt idx="9442">
                  <c:v>211.9375</c:v>
                </c:pt>
                <c:pt idx="9443">
                  <c:v>211.91015625</c:v>
                </c:pt>
                <c:pt idx="9444">
                  <c:v>211.96484375</c:v>
                </c:pt>
                <c:pt idx="9445">
                  <c:v>211.96484375</c:v>
                </c:pt>
                <c:pt idx="9446">
                  <c:v>211.9375</c:v>
                </c:pt>
                <c:pt idx="9447">
                  <c:v>211.9375</c:v>
                </c:pt>
                <c:pt idx="9448">
                  <c:v>211.90625</c:v>
                </c:pt>
                <c:pt idx="9449">
                  <c:v>211.9375</c:v>
                </c:pt>
                <c:pt idx="9450">
                  <c:v>211.9375</c:v>
                </c:pt>
                <c:pt idx="9451">
                  <c:v>212.06640625</c:v>
                </c:pt>
                <c:pt idx="9452">
                  <c:v>211.96484375</c:v>
                </c:pt>
                <c:pt idx="9453">
                  <c:v>211.96484375</c:v>
                </c:pt>
                <c:pt idx="9454">
                  <c:v>211.9375</c:v>
                </c:pt>
                <c:pt idx="9455">
                  <c:v>211.9375</c:v>
                </c:pt>
                <c:pt idx="9456">
                  <c:v>211.94140625</c:v>
                </c:pt>
                <c:pt idx="9457">
                  <c:v>211.94140625</c:v>
                </c:pt>
                <c:pt idx="9458">
                  <c:v>211.94140625</c:v>
                </c:pt>
                <c:pt idx="9459">
                  <c:v>211.94140625</c:v>
                </c:pt>
                <c:pt idx="9460">
                  <c:v>211.94140625</c:v>
                </c:pt>
                <c:pt idx="9461">
                  <c:v>211.98046875</c:v>
                </c:pt>
                <c:pt idx="9462">
                  <c:v>211.9375</c:v>
                </c:pt>
                <c:pt idx="9463">
                  <c:v>211.90625</c:v>
                </c:pt>
                <c:pt idx="9464">
                  <c:v>212.00390625</c:v>
                </c:pt>
                <c:pt idx="9465">
                  <c:v>211.96484375</c:v>
                </c:pt>
                <c:pt idx="9466">
                  <c:v>211.9375</c:v>
                </c:pt>
                <c:pt idx="9467">
                  <c:v>211.9375</c:v>
                </c:pt>
                <c:pt idx="9468">
                  <c:v>211.98046875</c:v>
                </c:pt>
                <c:pt idx="9469">
                  <c:v>211.9765625</c:v>
                </c:pt>
                <c:pt idx="9470">
                  <c:v>211.96875</c:v>
                </c:pt>
                <c:pt idx="9471">
                  <c:v>211.97265625</c:v>
                </c:pt>
                <c:pt idx="9472">
                  <c:v>211.94140625</c:v>
                </c:pt>
                <c:pt idx="9473">
                  <c:v>211.98828125</c:v>
                </c:pt>
                <c:pt idx="9474">
                  <c:v>211.9765625</c:v>
                </c:pt>
                <c:pt idx="9475">
                  <c:v>211.9765625</c:v>
                </c:pt>
                <c:pt idx="9476">
                  <c:v>211.97265625</c:v>
                </c:pt>
                <c:pt idx="9477">
                  <c:v>211.97265625</c:v>
                </c:pt>
                <c:pt idx="9478">
                  <c:v>211.91015625</c:v>
                </c:pt>
                <c:pt idx="9479">
                  <c:v>211.98046875</c:v>
                </c:pt>
                <c:pt idx="9480">
                  <c:v>211.94140625</c:v>
                </c:pt>
                <c:pt idx="9481">
                  <c:v>211.9453125</c:v>
                </c:pt>
                <c:pt idx="9482">
                  <c:v>211.98828125</c:v>
                </c:pt>
                <c:pt idx="9483">
                  <c:v>211.9140625</c:v>
                </c:pt>
                <c:pt idx="9484">
                  <c:v>211.984375</c:v>
                </c:pt>
                <c:pt idx="9485">
                  <c:v>211.9453125</c:v>
                </c:pt>
                <c:pt idx="9486">
                  <c:v>211.984375</c:v>
                </c:pt>
                <c:pt idx="9487">
                  <c:v>211.94140625</c:v>
                </c:pt>
                <c:pt idx="9488">
                  <c:v>211.94140625</c:v>
                </c:pt>
                <c:pt idx="9489">
                  <c:v>211.93359375</c:v>
                </c:pt>
                <c:pt idx="9490">
                  <c:v>211.93359375</c:v>
                </c:pt>
                <c:pt idx="9491">
                  <c:v>211.90234375</c:v>
                </c:pt>
                <c:pt idx="9492">
                  <c:v>211.96484375</c:v>
                </c:pt>
                <c:pt idx="9493">
                  <c:v>212.0078125</c:v>
                </c:pt>
                <c:pt idx="9494">
                  <c:v>212.0078125</c:v>
                </c:pt>
                <c:pt idx="9495">
                  <c:v>211.97265625</c:v>
                </c:pt>
                <c:pt idx="9496">
                  <c:v>212.01171875</c:v>
                </c:pt>
                <c:pt idx="9497">
                  <c:v>211.96875</c:v>
                </c:pt>
                <c:pt idx="9498">
                  <c:v>211.96875</c:v>
                </c:pt>
                <c:pt idx="9499">
                  <c:v>211.94140625</c:v>
                </c:pt>
                <c:pt idx="9500">
                  <c:v>211.94140625</c:v>
                </c:pt>
                <c:pt idx="9501">
                  <c:v>211.94140625</c:v>
                </c:pt>
                <c:pt idx="9502">
                  <c:v>211.984375</c:v>
                </c:pt>
                <c:pt idx="9503">
                  <c:v>211.94140625</c:v>
                </c:pt>
                <c:pt idx="9504">
                  <c:v>211.94140625</c:v>
                </c:pt>
                <c:pt idx="9505">
                  <c:v>211.94140625</c:v>
                </c:pt>
                <c:pt idx="9506">
                  <c:v>211.94140625</c:v>
                </c:pt>
                <c:pt idx="9507">
                  <c:v>211.9765625</c:v>
                </c:pt>
                <c:pt idx="9508">
                  <c:v>211.9375</c:v>
                </c:pt>
                <c:pt idx="9509">
                  <c:v>211.9375</c:v>
                </c:pt>
                <c:pt idx="9510">
                  <c:v>211.9375</c:v>
                </c:pt>
                <c:pt idx="9511">
                  <c:v>211.9375</c:v>
                </c:pt>
                <c:pt idx="9512">
                  <c:v>211.9375</c:v>
                </c:pt>
                <c:pt idx="9513">
                  <c:v>211.94140625</c:v>
                </c:pt>
                <c:pt idx="9514">
                  <c:v>211.94140625</c:v>
                </c:pt>
                <c:pt idx="9515">
                  <c:v>211.91015625</c:v>
                </c:pt>
                <c:pt idx="9516">
                  <c:v>212.015625</c:v>
                </c:pt>
                <c:pt idx="9517">
                  <c:v>212.01171875</c:v>
                </c:pt>
                <c:pt idx="9518">
                  <c:v>211.96875</c:v>
                </c:pt>
                <c:pt idx="9519">
                  <c:v>212.0078125</c:v>
                </c:pt>
                <c:pt idx="9520">
                  <c:v>212.01171875</c:v>
                </c:pt>
                <c:pt idx="9521">
                  <c:v>212</c:v>
                </c:pt>
                <c:pt idx="9522">
                  <c:v>211.9453125</c:v>
                </c:pt>
                <c:pt idx="9523">
                  <c:v>211.9140625</c:v>
                </c:pt>
                <c:pt idx="9524">
                  <c:v>211.984375</c:v>
                </c:pt>
                <c:pt idx="9525">
                  <c:v>211.94140625</c:v>
                </c:pt>
                <c:pt idx="9526">
                  <c:v>211.98046875</c:v>
                </c:pt>
                <c:pt idx="9527">
                  <c:v>211.98046875</c:v>
                </c:pt>
                <c:pt idx="9528">
                  <c:v>211.94140625</c:v>
                </c:pt>
                <c:pt idx="9529">
                  <c:v>211.9140625</c:v>
                </c:pt>
                <c:pt idx="9530">
                  <c:v>211.9765625</c:v>
                </c:pt>
                <c:pt idx="9531">
                  <c:v>211.94140625</c:v>
                </c:pt>
                <c:pt idx="9532">
                  <c:v>211.9375</c:v>
                </c:pt>
                <c:pt idx="9533">
                  <c:v>212.0078125</c:v>
                </c:pt>
                <c:pt idx="9534">
                  <c:v>211.9375</c:v>
                </c:pt>
                <c:pt idx="9535">
                  <c:v>211.9375</c:v>
                </c:pt>
                <c:pt idx="9536">
                  <c:v>211.9375</c:v>
                </c:pt>
                <c:pt idx="9537">
                  <c:v>211.9375</c:v>
                </c:pt>
                <c:pt idx="9538">
                  <c:v>211.9765625</c:v>
                </c:pt>
                <c:pt idx="9539">
                  <c:v>211.9375</c:v>
                </c:pt>
                <c:pt idx="9540">
                  <c:v>211.98046875</c:v>
                </c:pt>
                <c:pt idx="9541">
                  <c:v>211.91015625</c:v>
                </c:pt>
                <c:pt idx="9542">
                  <c:v>211.94140625</c:v>
                </c:pt>
                <c:pt idx="9543">
                  <c:v>211.9765625</c:v>
                </c:pt>
                <c:pt idx="9544">
                  <c:v>211.96875</c:v>
                </c:pt>
                <c:pt idx="9545">
                  <c:v>211.96875</c:v>
                </c:pt>
                <c:pt idx="9546">
                  <c:v>211.9375</c:v>
                </c:pt>
                <c:pt idx="9547">
                  <c:v>211.96875</c:v>
                </c:pt>
                <c:pt idx="9548">
                  <c:v>211.9375</c:v>
                </c:pt>
                <c:pt idx="9549">
                  <c:v>211.91015625</c:v>
                </c:pt>
                <c:pt idx="9550">
                  <c:v>211.9375</c:v>
                </c:pt>
                <c:pt idx="9551">
                  <c:v>211.9375</c:v>
                </c:pt>
                <c:pt idx="9552">
                  <c:v>211.96875</c:v>
                </c:pt>
                <c:pt idx="9553">
                  <c:v>211.96875</c:v>
                </c:pt>
                <c:pt idx="9554">
                  <c:v>211.91015625</c:v>
                </c:pt>
                <c:pt idx="9555">
                  <c:v>211.984375</c:v>
                </c:pt>
                <c:pt idx="9556">
                  <c:v>211.96875</c:v>
                </c:pt>
                <c:pt idx="9557">
                  <c:v>212.01171875</c:v>
                </c:pt>
                <c:pt idx="9558">
                  <c:v>211.96875</c:v>
                </c:pt>
                <c:pt idx="9559">
                  <c:v>212.1015625</c:v>
                </c:pt>
                <c:pt idx="9560">
                  <c:v>211.93359375</c:v>
                </c:pt>
                <c:pt idx="9561">
                  <c:v>212.07421875</c:v>
                </c:pt>
                <c:pt idx="9562">
                  <c:v>212.06640625</c:v>
                </c:pt>
                <c:pt idx="9563">
                  <c:v>211.93359375</c:v>
                </c:pt>
                <c:pt idx="9564">
                  <c:v>211.97265625</c:v>
                </c:pt>
                <c:pt idx="9565">
                  <c:v>212.0703125</c:v>
                </c:pt>
                <c:pt idx="9566">
                  <c:v>212.1015625</c:v>
                </c:pt>
                <c:pt idx="9567">
                  <c:v>211.9375</c:v>
                </c:pt>
                <c:pt idx="9568">
                  <c:v>212.00390625</c:v>
                </c:pt>
                <c:pt idx="9569">
                  <c:v>211.96875</c:v>
                </c:pt>
                <c:pt idx="9570">
                  <c:v>211.98046875</c:v>
                </c:pt>
                <c:pt idx="9571">
                  <c:v>211.9375</c:v>
                </c:pt>
                <c:pt idx="9572">
                  <c:v>211.96484375</c:v>
                </c:pt>
                <c:pt idx="9573">
                  <c:v>211.96484375</c:v>
                </c:pt>
                <c:pt idx="9574">
                  <c:v>211.9765625</c:v>
                </c:pt>
                <c:pt idx="9575">
                  <c:v>211.96484375</c:v>
                </c:pt>
                <c:pt idx="9576">
                  <c:v>211.96484375</c:v>
                </c:pt>
                <c:pt idx="9577">
                  <c:v>211.9375</c:v>
                </c:pt>
                <c:pt idx="9578">
                  <c:v>211.94140625</c:v>
                </c:pt>
                <c:pt idx="9579">
                  <c:v>211.94140625</c:v>
                </c:pt>
                <c:pt idx="9580">
                  <c:v>211.91015625</c:v>
                </c:pt>
                <c:pt idx="9581">
                  <c:v>211.94140625</c:v>
                </c:pt>
                <c:pt idx="9582">
                  <c:v>211.984375</c:v>
                </c:pt>
                <c:pt idx="9583">
                  <c:v>211.91015625</c:v>
                </c:pt>
                <c:pt idx="9584">
                  <c:v>212.01171875</c:v>
                </c:pt>
                <c:pt idx="9585">
                  <c:v>211.96875</c:v>
                </c:pt>
                <c:pt idx="9586">
                  <c:v>211.9375</c:v>
                </c:pt>
                <c:pt idx="9587">
                  <c:v>211.9375</c:v>
                </c:pt>
                <c:pt idx="9588">
                  <c:v>211.90625</c:v>
                </c:pt>
                <c:pt idx="9589">
                  <c:v>211.93359375</c:v>
                </c:pt>
                <c:pt idx="9590">
                  <c:v>211.97265625</c:v>
                </c:pt>
                <c:pt idx="9591">
                  <c:v>211.93359375</c:v>
                </c:pt>
                <c:pt idx="9592">
                  <c:v>211.93359375</c:v>
                </c:pt>
                <c:pt idx="9593">
                  <c:v>211.9765625</c:v>
                </c:pt>
                <c:pt idx="9594">
                  <c:v>211.9375</c:v>
                </c:pt>
                <c:pt idx="9595">
                  <c:v>211.9375</c:v>
                </c:pt>
                <c:pt idx="9596">
                  <c:v>211.90625</c:v>
                </c:pt>
                <c:pt idx="9597">
                  <c:v>211.98046875</c:v>
                </c:pt>
                <c:pt idx="9598">
                  <c:v>211.9375</c:v>
                </c:pt>
                <c:pt idx="9599">
                  <c:v>211.9765625</c:v>
                </c:pt>
                <c:pt idx="9600">
                  <c:v>211.9765625</c:v>
                </c:pt>
                <c:pt idx="9601">
                  <c:v>211.93359375</c:v>
                </c:pt>
                <c:pt idx="9602">
                  <c:v>211.93359375</c:v>
                </c:pt>
                <c:pt idx="9603">
                  <c:v>211.93359375</c:v>
                </c:pt>
                <c:pt idx="9604">
                  <c:v>211.93359375</c:v>
                </c:pt>
                <c:pt idx="9605">
                  <c:v>211.93359375</c:v>
                </c:pt>
                <c:pt idx="9606">
                  <c:v>211.94921875</c:v>
                </c:pt>
                <c:pt idx="9607">
                  <c:v>211.92578125</c:v>
                </c:pt>
                <c:pt idx="9608">
                  <c:v>211.92578125</c:v>
                </c:pt>
                <c:pt idx="9609">
                  <c:v>211.8984375</c:v>
                </c:pt>
                <c:pt idx="9610">
                  <c:v>211.92578125</c:v>
                </c:pt>
                <c:pt idx="9611">
                  <c:v>211.96875</c:v>
                </c:pt>
                <c:pt idx="9612">
                  <c:v>211.93359375</c:v>
                </c:pt>
                <c:pt idx="9613">
                  <c:v>211.93359375</c:v>
                </c:pt>
                <c:pt idx="9614">
                  <c:v>211.97265625</c:v>
                </c:pt>
                <c:pt idx="9615">
                  <c:v>211.93359375</c:v>
                </c:pt>
                <c:pt idx="9616">
                  <c:v>211.93359375</c:v>
                </c:pt>
                <c:pt idx="9617">
                  <c:v>211.97265625</c:v>
                </c:pt>
                <c:pt idx="9618">
                  <c:v>211.93359375</c:v>
                </c:pt>
                <c:pt idx="9619">
                  <c:v>211.9453125</c:v>
                </c:pt>
                <c:pt idx="9620">
                  <c:v>211.9375</c:v>
                </c:pt>
                <c:pt idx="9621">
                  <c:v>211.98046875</c:v>
                </c:pt>
                <c:pt idx="9622">
                  <c:v>211.9453125</c:v>
                </c:pt>
                <c:pt idx="9623">
                  <c:v>211.9375</c:v>
                </c:pt>
                <c:pt idx="9624">
                  <c:v>211.96875</c:v>
                </c:pt>
                <c:pt idx="9625">
                  <c:v>211.96875</c:v>
                </c:pt>
                <c:pt idx="9626">
                  <c:v>211.96875</c:v>
                </c:pt>
                <c:pt idx="9627">
                  <c:v>211.9375</c:v>
                </c:pt>
                <c:pt idx="9628">
                  <c:v>211.94140625</c:v>
                </c:pt>
                <c:pt idx="9629">
                  <c:v>211.94140625</c:v>
                </c:pt>
                <c:pt idx="9630">
                  <c:v>212.015625</c:v>
                </c:pt>
                <c:pt idx="9631">
                  <c:v>212.015625</c:v>
                </c:pt>
                <c:pt idx="9632">
                  <c:v>211.9140625</c:v>
                </c:pt>
                <c:pt idx="9633">
                  <c:v>211.9453125</c:v>
                </c:pt>
                <c:pt idx="9634">
                  <c:v>211.9453125</c:v>
                </c:pt>
                <c:pt idx="9635">
                  <c:v>211.9765625</c:v>
                </c:pt>
                <c:pt idx="9636">
                  <c:v>212.01171875</c:v>
                </c:pt>
                <c:pt idx="9637">
                  <c:v>211.9375</c:v>
                </c:pt>
                <c:pt idx="9638">
                  <c:v>211.96484375</c:v>
                </c:pt>
                <c:pt idx="9639">
                  <c:v>212.0078125</c:v>
                </c:pt>
                <c:pt idx="9640">
                  <c:v>211.9375</c:v>
                </c:pt>
                <c:pt idx="9641">
                  <c:v>211.9375</c:v>
                </c:pt>
                <c:pt idx="9642">
                  <c:v>211.91015625</c:v>
                </c:pt>
                <c:pt idx="9643">
                  <c:v>211.9375</c:v>
                </c:pt>
                <c:pt idx="9644">
                  <c:v>211.9765625</c:v>
                </c:pt>
                <c:pt idx="9645">
                  <c:v>211.91015625</c:v>
                </c:pt>
                <c:pt idx="9646">
                  <c:v>211.96875</c:v>
                </c:pt>
                <c:pt idx="9647">
                  <c:v>211.96875</c:v>
                </c:pt>
                <c:pt idx="9648">
                  <c:v>211.91015625</c:v>
                </c:pt>
                <c:pt idx="9649">
                  <c:v>211.94140625</c:v>
                </c:pt>
                <c:pt idx="9650">
                  <c:v>211.97265625</c:v>
                </c:pt>
                <c:pt idx="9651">
                  <c:v>211.94140625</c:v>
                </c:pt>
                <c:pt idx="9652">
                  <c:v>211.94140625</c:v>
                </c:pt>
                <c:pt idx="9653">
                  <c:v>211.984375</c:v>
                </c:pt>
                <c:pt idx="9654">
                  <c:v>211.984375</c:v>
                </c:pt>
                <c:pt idx="9655">
                  <c:v>211.98046875</c:v>
                </c:pt>
                <c:pt idx="9656">
                  <c:v>211.94140625</c:v>
                </c:pt>
                <c:pt idx="9657">
                  <c:v>211.94140625</c:v>
                </c:pt>
                <c:pt idx="9658">
                  <c:v>211.98046875</c:v>
                </c:pt>
                <c:pt idx="9659">
                  <c:v>211.984375</c:v>
                </c:pt>
                <c:pt idx="9660">
                  <c:v>211.94140625</c:v>
                </c:pt>
                <c:pt idx="9661">
                  <c:v>211.98046875</c:v>
                </c:pt>
                <c:pt idx="9662">
                  <c:v>211.9453125</c:v>
                </c:pt>
                <c:pt idx="9663">
                  <c:v>211.98828125</c:v>
                </c:pt>
                <c:pt idx="9664">
                  <c:v>211.9140625</c:v>
                </c:pt>
                <c:pt idx="9665">
                  <c:v>211.94140625</c:v>
                </c:pt>
                <c:pt idx="9666">
                  <c:v>211.94140625</c:v>
                </c:pt>
                <c:pt idx="9667">
                  <c:v>211.91015625</c:v>
                </c:pt>
                <c:pt idx="9668">
                  <c:v>211.94140625</c:v>
                </c:pt>
                <c:pt idx="9669">
                  <c:v>211.94140625</c:v>
                </c:pt>
                <c:pt idx="9670">
                  <c:v>211.9453125</c:v>
                </c:pt>
                <c:pt idx="9671">
                  <c:v>211.9453125</c:v>
                </c:pt>
                <c:pt idx="9672">
                  <c:v>212.09765625</c:v>
                </c:pt>
                <c:pt idx="9673">
                  <c:v>211.96875</c:v>
                </c:pt>
                <c:pt idx="9674">
                  <c:v>211.9375</c:v>
                </c:pt>
                <c:pt idx="9675">
                  <c:v>211.9296875</c:v>
                </c:pt>
                <c:pt idx="9676">
                  <c:v>211.9296875</c:v>
                </c:pt>
                <c:pt idx="9677">
                  <c:v>211.90234375</c:v>
                </c:pt>
                <c:pt idx="9678">
                  <c:v>211.97265625</c:v>
                </c:pt>
                <c:pt idx="9679">
                  <c:v>211.97265625</c:v>
                </c:pt>
                <c:pt idx="9680">
                  <c:v>211.91015625</c:v>
                </c:pt>
                <c:pt idx="9681">
                  <c:v>211.94140625</c:v>
                </c:pt>
                <c:pt idx="9682">
                  <c:v>211.94140625</c:v>
                </c:pt>
                <c:pt idx="9683">
                  <c:v>211.91015625</c:v>
                </c:pt>
                <c:pt idx="9684">
                  <c:v>211.9375</c:v>
                </c:pt>
                <c:pt idx="9685">
                  <c:v>211.9375</c:v>
                </c:pt>
                <c:pt idx="9686">
                  <c:v>211.9375</c:v>
                </c:pt>
                <c:pt idx="9687">
                  <c:v>211.9375</c:v>
                </c:pt>
                <c:pt idx="9688">
                  <c:v>211.91015625</c:v>
                </c:pt>
                <c:pt idx="9689">
                  <c:v>211.9375</c:v>
                </c:pt>
                <c:pt idx="9690">
                  <c:v>211.96875</c:v>
                </c:pt>
                <c:pt idx="9691">
                  <c:v>211.9375</c:v>
                </c:pt>
                <c:pt idx="9692">
                  <c:v>212.00390625</c:v>
                </c:pt>
                <c:pt idx="9693">
                  <c:v>212.046875</c:v>
                </c:pt>
                <c:pt idx="9694">
                  <c:v>211.9140625</c:v>
                </c:pt>
                <c:pt idx="9695">
                  <c:v>211.94140625</c:v>
                </c:pt>
                <c:pt idx="9696">
                  <c:v>211.94140625</c:v>
                </c:pt>
                <c:pt idx="9697">
                  <c:v>211.9140625</c:v>
                </c:pt>
                <c:pt idx="9698">
                  <c:v>211.94140625</c:v>
                </c:pt>
                <c:pt idx="9699">
                  <c:v>211.984375</c:v>
                </c:pt>
                <c:pt idx="9700">
                  <c:v>211.94140625</c:v>
                </c:pt>
                <c:pt idx="9701">
                  <c:v>211.98828125</c:v>
                </c:pt>
                <c:pt idx="9702">
                  <c:v>212.015625</c:v>
                </c:pt>
                <c:pt idx="9703">
                  <c:v>211.97265625</c:v>
                </c:pt>
                <c:pt idx="9704">
                  <c:v>211.94140625</c:v>
                </c:pt>
                <c:pt idx="9705">
                  <c:v>211.9453125</c:v>
                </c:pt>
                <c:pt idx="9706">
                  <c:v>211.9453125</c:v>
                </c:pt>
                <c:pt idx="9707">
                  <c:v>211.9765625</c:v>
                </c:pt>
                <c:pt idx="9708">
                  <c:v>211.94140625</c:v>
                </c:pt>
                <c:pt idx="9709">
                  <c:v>211.94140625</c:v>
                </c:pt>
                <c:pt idx="9710">
                  <c:v>211.94140625</c:v>
                </c:pt>
                <c:pt idx="9711">
                  <c:v>211.98046875</c:v>
                </c:pt>
                <c:pt idx="9712">
                  <c:v>211.94140625</c:v>
                </c:pt>
                <c:pt idx="9713">
                  <c:v>211.9765625</c:v>
                </c:pt>
                <c:pt idx="9714">
                  <c:v>211.9375</c:v>
                </c:pt>
                <c:pt idx="9715">
                  <c:v>211.96484375</c:v>
                </c:pt>
                <c:pt idx="9716">
                  <c:v>211.9296875</c:v>
                </c:pt>
                <c:pt idx="9717">
                  <c:v>211.90234375</c:v>
                </c:pt>
                <c:pt idx="9718">
                  <c:v>211.98046875</c:v>
                </c:pt>
                <c:pt idx="9719">
                  <c:v>211.9765625</c:v>
                </c:pt>
                <c:pt idx="9720">
                  <c:v>211.90625</c:v>
                </c:pt>
                <c:pt idx="9721">
                  <c:v>211.98046875</c:v>
                </c:pt>
                <c:pt idx="9722">
                  <c:v>211.9375</c:v>
                </c:pt>
                <c:pt idx="9723">
                  <c:v>211.9375</c:v>
                </c:pt>
                <c:pt idx="9724">
                  <c:v>211.9375</c:v>
                </c:pt>
                <c:pt idx="9725">
                  <c:v>211.9375</c:v>
                </c:pt>
                <c:pt idx="9726">
                  <c:v>211.9375</c:v>
                </c:pt>
                <c:pt idx="9727">
                  <c:v>211.9375</c:v>
                </c:pt>
                <c:pt idx="9728">
                  <c:v>211.9375</c:v>
                </c:pt>
                <c:pt idx="9729">
                  <c:v>211.9765625</c:v>
                </c:pt>
                <c:pt idx="9730">
                  <c:v>211.98046875</c:v>
                </c:pt>
                <c:pt idx="9731">
                  <c:v>211.9375</c:v>
                </c:pt>
                <c:pt idx="9732">
                  <c:v>211.9375</c:v>
                </c:pt>
                <c:pt idx="9733">
                  <c:v>211.9765625</c:v>
                </c:pt>
                <c:pt idx="9734">
                  <c:v>211.9375</c:v>
                </c:pt>
                <c:pt idx="9735">
                  <c:v>211.94921875</c:v>
                </c:pt>
                <c:pt idx="9736">
                  <c:v>211.98046875</c:v>
                </c:pt>
                <c:pt idx="9737">
                  <c:v>211.9375</c:v>
                </c:pt>
                <c:pt idx="9738">
                  <c:v>211.9375</c:v>
                </c:pt>
                <c:pt idx="9739">
                  <c:v>211.93359375</c:v>
                </c:pt>
                <c:pt idx="9740">
                  <c:v>211.93359375</c:v>
                </c:pt>
                <c:pt idx="9741">
                  <c:v>211.90234375</c:v>
                </c:pt>
                <c:pt idx="9742">
                  <c:v>211.9375</c:v>
                </c:pt>
                <c:pt idx="9743">
                  <c:v>211.9375</c:v>
                </c:pt>
                <c:pt idx="9744">
                  <c:v>212.0078125</c:v>
                </c:pt>
                <c:pt idx="9745">
                  <c:v>211.96875</c:v>
                </c:pt>
                <c:pt idx="9746">
                  <c:v>211.94140625</c:v>
                </c:pt>
                <c:pt idx="9747">
                  <c:v>211.90625</c:v>
                </c:pt>
                <c:pt idx="9748">
                  <c:v>211.9375</c:v>
                </c:pt>
                <c:pt idx="9749">
                  <c:v>211.9765625</c:v>
                </c:pt>
                <c:pt idx="9750">
                  <c:v>211.91015625</c:v>
                </c:pt>
                <c:pt idx="9751">
                  <c:v>211.9375</c:v>
                </c:pt>
                <c:pt idx="9752">
                  <c:v>211.9375</c:v>
                </c:pt>
                <c:pt idx="9753">
                  <c:v>211.9375</c:v>
                </c:pt>
                <c:pt idx="9754">
                  <c:v>211.9765625</c:v>
                </c:pt>
                <c:pt idx="9755">
                  <c:v>211.9375</c:v>
                </c:pt>
                <c:pt idx="9756">
                  <c:v>211.95703125</c:v>
                </c:pt>
                <c:pt idx="9757">
                  <c:v>211.95703125</c:v>
                </c:pt>
                <c:pt idx="9758">
                  <c:v>211.92578125</c:v>
                </c:pt>
                <c:pt idx="9759">
                  <c:v>211.92578125</c:v>
                </c:pt>
                <c:pt idx="9760">
                  <c:v>211.92578125</c:v>
                </c:pt>
                <c:pt idx="9761">
                  <c:v>211.9296875</c:v>
                </c:pt>
                <c:pt idx="9762">
                  <c:v>211.9296875</c:v>
                </c:pt>
                <c:pt idx="9763">
                  <c:v>211.93359375</c:v>
                </c:pt>
                <c:pt idx="9764">
                  <c:v>211.96484375</c:v>
                </c:pt>
                <c:pt idx="9765">
                  <c:v>211.96484375</c:v>
                </c:pt>
                <c:pt idx="9766">
                  <c:v>211.94140625</c:v>
                </c:pt>
                <c:pt idx="9767">
                  <c:v>211.94140625</c:v>
                </c:pt>
                <c:pt idx="9768">
                  <c:v>211.93359375</c:v>
                </c:pt>
                <c:pt idx="9769">
                  <c:v>211.9609375</c:v>
                </c:pt>
                <c:pt idx="9770">
                  <c:v>211.9609375</c:v>
                </c:pt>
                <c:pt idx="9771">
                  <c:v>211.9296875</c:v>
                </c:pt>
                <c:pt idx="9772">
                  <c:v>211.8984375</c:v>
                </c:pt>
                <c:pt idx="9773">
                  <c:v>211.92578125</c:v>
                </c:pt>
                <c:pt idx="9774">
                  <c:v>211.95703125</c:v>
                </c:pt>
                <c:pt idx="9775">
                  <c:v>211.99609375</c:v>
                </c:pt>
                <c:pt idx="9776">
                  <c:v>211.9375</c:v>
                </c:pt>
                <c:pt idx="9777">
                  <c:v>211.9375</c:v>
                </c:pt>
                <c:pt idx="9778">
                  <c:v>211.9375</c:v>
                </c:pt>
                <c:pt idx="9779">
                  <c:v>211.9375</c:v>
                </c:pt>
                <c:pt idx="9780">
                  <c:v>212.07421875</c:v>
                </c:pt>
                <c:pt idx="9781">
                  <c:v>211.90625</c:v>
                </c:pt>
                <c:pt idx="9782">
                  <c:v>211.93359375</c:v>
                </c:pt>
                <c:pt idx="9783">
                  <c:v>211.93359375</c:v>
                </c:pt>
                <c:pt idx="9784">
                  <c:v>211.93359375</c:v>
                </c:pt>
                <c:pt idx="9785">
                  <c:v>211.93359375</c:v>
                </c:pt>
                <c:pt idx="9786">
                  <c:v>211.90625</c:v>
                </c:pt>
                <c:pt idx="9787">
                  <c:v>211.9375</c:v>
                </c:pt>
                <c:pt idx="9788">
                  <c:v>211.9375</c:v>
                </c:pt>
                <c:pt idx="9789">
                  <c:v>211.91015625</c:v>
                </c:pt>
                <c:pt idx="9790">
                  <c:v>211.9375</c:v>
                </c:pt>
                <c:pt idx="9791">
                  <c:v>211.9375</c:v>
                </c:pt>
                <c:pt idx="9792">
                  <c:v>211.93359375</c:v>
                </c:pt>
                <c:pt idx="9793">
                  <c:v>211.93359375</c:v>
                </c:pt>
                <c:pt idx="9794">
                  <c:v>211.9765625</c:v>
                </c:pt>
                <c:pt idx="9795">
                  <c:v>212.00390625</c:v>
                </c:pt>
                <c:pt idx="9796">
                  <c:v>211.93359375</c:v>
                </c:pt>
                <c:pt idx="9797">
                  <c:v>211.93359375</c:v>
                </c:pt>
                <c:pt idx="9798">
                  <c:v>211.93359375</c:v>
                </c:pt>
                <c:pt idx="9799">
                  <c:v>211.94921875</c:v>
                </c:pt>
                <c:pt idx="9800">
                  <c:v>211.97265625</c:v>
                </c:pt>
                <c:pt idx="9801">
                  <c:v>211.97265625</c:v>
                </c:pt>
                <c:pt idx="9802">
                  <c:v>211.94140625</c:v>
                </c:pt>
                <c:pt idx="9803">
                  <c:v>211.9375</c:v>
                </c:pt>
                <c:pt idx="9804">
                  <c:v>211.9375</c:v>
                </c:pt>
                <c:pt idx="9805">
                  <c:v>211.94140625</c:v>
                </c:pt>
                <c:pt idx="9806">
                  <c:v>211.94140625</c:v>
                </c:pt>
                <c:pt idx="9807">
                  <c:v>211.91015625</c:v>
                </c:pt>
                <c:pt idx="9808">
                  <c:v>212.015625</c:v>
                </c:pt>
                <c:pt idx="9809">
                  <c:v>211.97265625</c:v>
                </c:pt>
                <c:pt idx="9810">
                  <c:v>211.9140625</c:v>
                </c:pt>
                <c:pt idx="9811">
                  <c:v>211.9453125</c:v>
                </c:pt>
                <c:pt idx="9812">
                  <c:v>211.97265625</c:v>
                </c:pt>
                <c:pt idx="9813">
                  <c:v>211.94140625</c:v>
                </c:pt>
                <c:pt idx="9814">
                  <c:v>211.9375</c:v>
                </c:pt>
                <c:pt idx="9815">
                  <c:v>211.9765625</c:v>
                </c:pt>
                <c:pt idx="9816">
                  <c:v>212.00390625</c:v>
                </c:pt>
                <c:pt idx="9817">
                  <c:v>211.9609375</c:v>
                </c:pt>
                <c:pt idx="9818">
                  <c:v>211.90234375</c:v>
                </c:pt>
                <c:pt idx="9819">
                  <c:v>211.9296875</c:v>
                </c:pt>
                <c:pt idx="9820">
                  <c:v>211.9296875</c:v>
                </c:pt>
                <c:pt idx="9821">
                  <c:v>211.93359375</c:v>
                </c:pt>
                <c:pt idx="9822">
                  <c:v>211.93359375</c:v>
                </c:pt>
                <c:pt idx="9823">
                  <c:v>211.90625</c:v>
                </c:pt>
                <c:pt idx="9824">
                  <c:v>211.9375</c:v>
                </c:pt>
                <c:pt idx="9825">
                  <c:v>211.9765625</c:v>
                </c:pt>
                <c:pt idx="9826">
                  <c:v>211.90625</c:v>
                </c:pt>
                <c:pt idx="9827">
                  <c:v>211.9375</c:v>
                </c:pt>
                <c:pt idx="9828">
                  <c:v>212.0078125</c:v>
                </c:pt>
                <c:pt idx="9829">
                  <c:v>211.9609375</c:v>
                </c:pt>
                <c:pt idx="9830">
                  <c:v>211.9609375</c:v>
                </c:pt>
                <c:pt idx="9831">
                  <c:v>212</c:v>
                </c:pt>
                <c:pt idx="9832">
                  <c:v>211.95703125</c:v>
                </c:pt>
                <c:pt idx="9833">
                  <c:v>211.95703125</c:v>
                </c:pt>
                <c:pt idx="9834">
                  <c:v>211.90625</c:v>
                </c:pt>
                <c:pt idx="9835">
                  <c:v>211.9375</c:v>
                </c:pt>
                <c:pt idx="9836">
                  <c:v>212.00390625</c:v>
                </c:pt>
                <c:pt idx="9837">
                  <c:v>212.0078125</c:v>
                </c:pt>
                <c:pt idx="9838">
                  <c:v>211.97265625</c:v>
                </c:pt>
                <c:pt idx="9839">
                  <c:v>211.94140625</c:v>
                </c:pt>
                <c:pt idx="9840">
                  <c:v>211.9765625</c:v>
                </c:pt>
                <c:pt idx="9841">
                  <c:v>211.9375</c:v>
                </c:pt>
                <c:pt idx="9842">
                  <c:v>211.90625</c:v>
                </c:pt>
                <c:pt idx="9843">
                  <c:v>211.9375</c:v>
                </c:pt>
                <c:pt idx="9844">
                  <c:v>211.96875</c:v>
                </c:pt>
                <c:pt idx="9845">
                  <c:v>211.94140625</c:v>
                </c:pt>
                <c:pt idx="9846">
                  <c:v>211.9375</c:v>
                </c:pt>
                <c:pt idx="9847">
                  <c:v>211.9375</c:v>
                </c:pt>
                <c:pt idx="9848">
                  <c:v>211.93359375</c:v>
                </c:pt>
                <c:pt idx="9849">
                  <c:v>211.9609375</c:v>
                </c:pt>
                <c:pt idx="9850">
                  <c:v>211.9609375</c:v>
                </c:pt>
                <c:pt idx="9851">
                  <c:v>212.01171875</c:v>
                </c:pt>
                <c:pt idx="9852">
                  <c:v>211.96875</c:v>
                </c:pt>
                <c:pt idx="9853">
                  <c:v>212.0078125</c:v>
                </c:pt>
                <c:pt idx="9854">
                  <c:v>211.9375</c:v>
                </c:pt>
                <c:pt idx="9855">
                  <c:v>211.98046875</c:v>
                </c:pt>
                <c:pt idx="9856">
                  <c:v>211.90625</c:v>
                </c:pt>
                <c:pt idx="9857">
                  <c:v>211.9375</c:v>
                </c:pt>
                <c:pt idx="9858">
                  <c:v>211.9375</c:v>
                </c:pt>
                <c:pt idx="9859">
                  <c:v>211.9375</c:v>
                </c:pt>
                <c:pt idx="9860">
                  <c:v>211.9375</c:v>
                </c:pt>
                <c:pt idx="9861">
                  <c:v>211.9375</c:v>
                </c:pt>
                <c:pt idx="9862">
                  <c:v>211.98046875</c:v>
                </c:pt>
                <c:pt idx="9863">
                  <c:v>211.9375</c:v>
                </c:pt>
                <c:pt idx="9864">
                  <c:v>211.9375</c:v>
                </c:pt>
                <c:pt idx="9865">
                  <c:v>211.93359375</c:v>
                </c:pt>
                <c:pt idx="9866">
                  <c:v>211.97265625</c:v>
                </c:pt>
                <c:pt idx="9867">
                  <c:v>211.93359375</c:v>
                </c:pt>
                <c:pt idx="9868">
                  <c:v>211.93359375</c:v>
                </c:pt>
                <c:pt idx="9869">
                  <c:v>211.93359375</c:v>
                </c:pt>
                <c:pt idx="9870">
                  <c:v>211.9765625</c:v>
                </c:pt>
                <c:pt idx="9871">
                  <c:v>211.93359375</c:v>
                </c:pt>
                <c:pt idx="9872">
                  <c:v>211.96484375</c:v>
                </c:pt>
                <c:pt idx="9873">
                  <c:v>211.96484375</c:v>
                </c:pt>
                <c:pt idx="9874">
                  <c:v>211.9375</c:v>
                </c:pt>
                <c:pt idx="9875">
                  <c:v>211.91015625</c:v>
                </c:pt>
                <c:pt idx="9876">
                  <c:v>211.9375</c:v>
                </c:pt>
                <c:pt idx="9877">
                  <c:v>211.9375</c:v>
                </c:pt>
                <c:pt idx="9878">
                  <c:v>211.9296875</c:v>
                </c:pt>
                <c:pt idx="9879">
                  <c:v>211.9296875</c:v>
                </c:pt>
                <c:pt idx="9880">
                  <c:v>211.90234375</c:v>
                </c:pt>
                <c:pt idx="9881">
                  <c:v>211.9296875</c:v>
                </c:pt>
                <c:pt idx="9882">
                  <c:v>211.96875</c:v>
                </c:pt>
                <c:pt idx="9883">
                  <c:v>211.9375</c:v>
                </c:pt>
                <c:pt idx="9884">
                  <c:v>211.96484375</c:v>
                </c:pt>
                <c:pt idx="9885">
                  <c:v>211.96484375</c:v>
                </c:pt>
                <c:pt idx="9886">
                  <c:v>211.94140625</c:v>
                </c:pt>
                <c:pt idx="9887">
                  <c:v>211.94140625</c:v>
                </c:pt>
                <c:pt idx="9888">
                  <c:v>211.91015625</c:v>
                </c:pt>
                <c:pt idx="9889">
                  <c:v>212.0703125</c:v>
                </c:pt>
                <c:pt idx="9890">
                  <c:v>211.94140625</c:v>
                </c:pt>
                <c:pt idx="9891">
                  <c:v>211.94140625</c:v>
                </c:pt>
                <c:pt idx="9892">
                  <c:v>212.07421875</c:v>
                </c:pt>
                <c:pt idx="9893">
                  <c:v>212.078125</c:v>
                </c:pt>
                <c:pt idx="9894">
                  <c:v>211.9375</c:v>
                </c:pt>
                <c:pt idx="9895">
                  <c:v>211.9375</c:v>
                </c:pt>
                <c:pt idx="9896">
                  <c:v>211.98046875</c:v>
                </c:pt>
                <c:pt idx="9897">
                  <c:v>211.9375</c:v>
                </c:pt>
                <c:pt idx="9898">
                  <c:v>211.96875</c:v>
                </c:pt>
                <c:pt idx="9899">
                  <c:v>211.96875</c:v>
                </c:pt>
                <c:pt idx="9900">
                  <c:v>211.96875</c:v>
                </c:pt>
                <c:pt idx="9901">
                  <c:v>211.96875</c:v>
                </c:pt>
                <c:pt idx="9902">
                  <c:v>211.9375</c:v>
                </c:pt>
                <c:pt idx="9903">
                  <c:v>211.9375</c:v>
                </c:pt>
                <c:pt idx="9904">
                  <c:v>211.9375</c:v>
                </c:pt>
                <c:pt idx="9905">
                  <c:v>211.9375</c:v>
                </c:pt>
                <c:pt idx="9906">
                  <c:v>211.984375</c:v>
                </c:pt>
                <c:pt idx="9907">
                  <c:v>211.9140625</c:v>
                </c:pt>
                <c:pt idx="9908">
                  <c:v>211.94140625</c:v>
                </c:pt>
                <c:pt idx="9909">
                  <c:v>211.94140625</c:v>
                </c:pt>
                <c:pt idx="9910">
                  <c:v>211.9453125</c:v>
                </c:pt>
                <c:pt idx="9911">
                  <c:v>211.9453125</c:v>
                </c:pt>
                <c:pt idx="9912">
                  <c:v>211.9453125</c:v>
                </c:pt>
                <c:pt idx="9913">
                  <c:v>211.97265625</c:v>
                </c:pt>
                <c:pt idx="9914">
                  <c:v>211.97265625</c:v>
                </c:pt>
                <c:pt idx="9915">
                  <c:v>211.96875</c:v>
                </c:pt>
                <c:pt idx="9916">
                  <c:v>211.96875</c:v>
                </c:pt>
                <c:pt idx="9917">
                  <c:v>211.98828125</c:v>
                </c:pt>
                <c:pt idx="9918">
                  <c:v>211.97265625</c:v>
                </c:pt>
                <c:pt idx="9919">
                  <c:v>211.97265625</c:v>
                </c:pt>
                <c:pt idx="9920">
                  <c:v>211.94140625</c:v>
                </c:pt>
                <c:pt idx="9921">
                  <c:v>211.9453125</c:v>
                </c:pt>
                <c:pt idx="9922">
                  <c:v>211.98828125</c:v>
                </c:pt>
                <c:pt idx="9923">
                  <c:v>211.984375</c:v>
                </c:pt>
                <c:pt idx="9924">
                  <c:v>211.98828125</c:v>
                </c:pt>
                <c:pt idx="9925">
                  <c:v>211.94921875</c:v>
                </c:pt>
                <c:pt idx="9926">
                  <c:v>211.984375</c:v>
                </c:pt>
                <c:pt idx="9927">
                  <c:v>211.94921875</c:v>
                </c:pt>
                <c:pt idx="9928">
                  <c:v>211.94921875</c:v>
                </c:pt>
                <c:pt idx="9929">
                  <c:v>211.9453125</c:v>
                </c:pt>
                <c:pt idx="9930">
                  <c:v>211.9453125</c:v>
                </c:pt>
                <c:pt idx="9931">
                  <c:v>211.95703125</c:v>
                </c:pt>
                <c:pt idx="9932">
                  <c:v>211.9375</c:v>
                </c:pt>
                <c:pt idx="9933">
                  <c:v>211.9375</c:v>
                </c:pt>
                <c:pt idx="9934">
                  <c:v>211.94921875</c:v>
                </c:pt>
                <c:pt idx="9935">
                  <c:v>211.93359375</c:v>
                </c:pt>
                <c:pt idx="9936">
                  <c:v>211.9765625</c:v>
                </c:pt>
                <c:pt idx="9937">
                  <c:v>211.9375</c:v>
                </c:pt>
                <c:pt idx="9938">
                  <c:v>211.96875</c:v>
                </c:pt>
                <c:pt idx="9939">
                  <c:v>211.96875</c:v>
                </c:pt>
                <c:pt idx="9940">
                  <c:v>211.9453125</c:v>
                </c:pt>
                <c:pt idx="9941">
                  <c:v>211.984375</c:v>
                </c:pt>
                <c:pt idx="9942">
                  <c:v>212.01953125</c:v>
                </c:pt>
                <c:pt idx="9943">
                  <c:v>212.015625</c:v>
                </c:pt>
                <c:pt idx="9944">
                  <c:v>211.953125</c:v>
                </c:pt>
                <c:pt idx="9945">
                  <c:v>211.9453125</c:v>
                </c:pt>
                <c:pt idx="9946">
                  <c:v>211.9453125</c:v>
                </c:pt>
                <c:pt idx="9947">
                  <c:v>211.9453125</c:v>
                </c:pt>
                <c:pt idx="9948">
                  <c:v>211.9453125</c:v>
                </c:pt>
                <c:pt idx="9949">
                  <c:v>211.9140625</c:v>
                </c:pt>
                <c:pt idx="9950">
                  <c:v>211.94140625</c:v>
                </c:pt>
                <c:pt idx="9951">
                  <c:v>211.98046875</c:v>
                </c:pt>
                <c:pt idx="9952">
                  <c:v>211.9453125</c:v>
                </c:pt>
                <c:pt idx="9953">
                  <c:v>211.9453125</c:v>
                </c:pt>
                <c:pt idx="9954">
                  <c:v>211.9453125</c:v>
                </c:pt>
                <c:pt idx="9955">
                  <c:v>211.94921875</c:v>
                </c:pt>
                <c:pt idx="9956">
                  <c:v>211.9765625</c:v>
                </c:pt>
                <c:pt idx="9957">
                  <c:v>211.9765625</c:v>
                </c:pt>
                <c:pt idx="9958">
                  <c:v>211.98046875</c:v>
                </c:pt>
                <c:pt idx="9959">
                  <c:v>211.94140625</c:v>
                </c:pt>
                <c:pt idx="9960">
                  <c:v>211.98046875</c:v>
                </c:pt>
                <c:pt idx="9961">
                  <c:v>211.9453125</c:v>
                </c:pt>
                <c:pt idx="9962">
                  <c:v>211.98828125</c:v>
                </c:pt>
                <c:pt idx="9963">
                  <c:v>211.9140625</c:v>
                </c:pt>
                <c:pt idx="9964">
                  <c:v>211.98828125</c:v>
                </c:pt>
                <c:pt idx="9965">
                  <c:v>211.9453125</c:v>
                </c:pt>
                <c:pt idx="9966">
                  <c:v>211.94140625</c:v>
                </c:pt>
                <c:pt idx="9967">
                  <c:v>211.94140625</c:v>
                </c:pt>
                <c:pt idx="9968">
                  <c:v>211.94140625</c:v>
                </c:pt>
                <c:pt idx="9969">
                  <c:v>211.96875</c:v>
                </c:pt>
                <c:pt idx="9970">
                  <c:v>211.94140625</c:v>
                </c:pt>
                <c:pt idx="9971">
                  <c:v>211.9453125</c:v>
                </c:pt>
                <c:pt idx="9972">
                  <c:v>211.9453125</c:v>
                </c:pt>
                <c:pt idx="9973">
                  <c:v>211.9453125</c:v>
                </c:pt>
                <c:pt idx="9974">
                  <c:v>211.94140625</c:v>
                </c:pt>
                <c:pt idx="9975">
                  <c:v>211.94140625</c:v>
                </c:pt>
                <c:pt idx="9976">
                  <c:v>211.97265625</c:v>
                </c:pt>
                <c:pt idx="9977">
                  <c:v>211.9375</c:v>
                </c:pt>
                <c:pt idx="9978">
                  <c:v>211.9375</c:v>
                </c:pt>
                <c:pt idx="9979">
                  <c:v>211.984375</c:v>
                </c:pt>
                <c:pt idx="9980">
                  <c:v>211.9453125</c:v>
                </c:pt>
                <c:pt idx="9981">
                  <c:v>211.91796875</c:v>
                </c:pt>
                <c:pt idx="9982">
                  <c:v>211.98828125</c:v>
                </c:pt>
                <c:pt idx="9983">
                  <c:v>211.98828125</c:v>
                </c:pt>
                <c:pt idx="9984">
                  <c:v>212.01171875</c:v>
                </c:pt>
                <c:pt idx="9985">
                  <c:v>211.97265625</c:v>
                </c:pt>
                <c:pt idx="9986">
                  <c:v>211.98828125</c:v>
                </c:pt>
                <c:pt idx="9987">
                  <c:v>211.9453125</c:v>
                </c:pt>
                <c:pt idx="9988">
                  <c:v>211.9453125</c:v>
                </c:pt>
                <c:pt idx="9989">
                  <c:v>211.91796875</c:v>
                </c:pt>
                <c:pt idx="9990">
                  <c:v>211.98828125</c:v>
                </c:pt>
                <c:pt idx="9991">
                  <c:v>211.94921875</c:v>
                </c:pt>
                <c:pt idx="9992">
                  <c:v>211.9453125</c:v>
                </c:pt>
                <c:pt idx="9993">
                  <c:v>211.98828125</c:v>
                </c:pt>
                <c:pt idx="9994">
                  <c:v>211.9140625</c:v>
                </c:pt>
                <c:pt idx="9995">
                  <c:v>211.94140625</c:v>
                </c:pt>
                <c:pt idx="9996">
                  <c:v>211.97265625</c:v>
                </c:pt>
                <c:pt idx="9997">
                  <c:v>211.9453125</c:v>
                </c:pt>
                <c:pt idx="9998">
                  <c:v>211.9453125</c:v>
                </c:pt>
                <c:pt idx="9999">
                  <c:v>211.9453125</c:v>
                </c:pt>
                <c:pt idx="10000">
                  <c:v>211.9453125</c:v>
                </c:pt>
                <c:pt idx="10001">
                  <c:v>211.94140625</c:v>
                </c:pt>
                <c:pt idx="10002">
                  <c:v>211.94140625</c:v>
                </c:pt>
                <c:pt idx="10003">
                  <c:v>211.94140625</c:v>
                </c:pt>
                <c:pt idx="10004">
                  <c:v>211.94140625</c:v>
                </c:pt>
                <c:pt idx="10005">
                  <c:v>211.94140625</c:v>
                </c:pt>
                <c:pt idx="10006">
                  <c:v>211.98046875</c:v>
                </c:pt>
                <c:pt idx="10007">
                  <c:v>211.94140625</c:v>
                </c:pt>
                <c:pt idx="10008">
                  <c:v>211.98046875</c:v>
                </c:pt>
                <c:pt idx="10009">
                  <c:v>211.98046875</c:v>
                </c:pt>
                <c:pt idx="10010">
                  <c:v>211.94140625</c:v>
                </c:pt>
                <c:pt idx="10011">
                  <c:v>211.94140625</c:v>
                </c:pt>
                <c:pt idx="10012">
                  <c:v>211.91796875</c:v>
                </c:pt>
                <c:pt idx="10013">
                  <c:v>211.94921875</c:v>
                </c:pt>
                <c:pt idx="10014">
                  <c:v>211.9765625</c:v>
                </c:pt>
                <c:pt idx="10015">
                  <c:v>211.9765625</c:v>
                </c:pt>
                <c:pt idx="10016">
                  <c:v>211.9453125</c:v>
                </c:pt>
                <c:pt idx="10017">
                  <c:v>211.98828125</c:v>
                </c:pt>
                <c:pt idx="10018">
                  <c:v>211.9453125</c:v>
                </c:pt>
                <c:pt idx="10019">
                  <c:v>211.9453125</c:v>
                </c:pt>
                <c:pt idx="10020">
                  <c:v>211.96875</c:v>
                </c:pt>
                <c:pt idx="10021">
                  <c:v>211.96875</c:v>
                </c:pt>
                <c:pt idx="10022">
                  <c:v>211.90625</c:v>
                </c:pt>
                <c:pt idx="10023">
                  <c:v>211.9375</c:v>
                </c:pt>
                <c:pt idx="10024">
                  <c:v>211.9375</c:v>
                </c:pt>
                <c:pt idx="10025">
                  <c:v>211.9765625</c:v>
                </c:pt>
                <c:pt idx="10026">
                  <c:v>211.9375</c:v>
                </c:pt>
                <c:pt idx="10027">
                  <c:v>211.9375</c:v>
                </c:pt>
                <c:pt idx="10028">
                  <c:v>211.9375</c:v>
                </c:pt>
                <c:pt idx="10029">
                  <c:v>211.9375</c:v>
                </c:pt>
                <c:pt idx="10030">
                  <c:v>211.91015625</c:v>
                </c:pt>
                <c:pt idx="10031">
                  <c:v>211.94140625</c:v>
                </c:pt>
                <c:pt idx="10032">
                  <c:v>212.01171875</c:v>
                </c:pt>
                <c:pt idx="10033">
                  <c:v>211.9375</c:v>
                </c:pt>
                <c:pt idx="10034">
                  <c:v>211.9375</c:v>
                </c:pt>
                <c:pt idx="10035">
                  <c:v>211.9375</c:v>
                </c:pt>
                <c:pt idx="10036">
                  <c:v>211.96484375</c:v>
                </c:pt>
                <c:pt idx="10037">
                  <c:v>211.96484375</c:v>
                </c:pt>
                <c:pt idx="10038">
                  <c:v>211.984375</c:v>
                </c:pt>
                <c:pt idx="10039">
                  <c:v>211.94140625</c:v>
                </c:pt>
                <c:pt idx="10040">
                  <c:v>211.94140625</c:v>
                </c:pt>
                <c:pt idx="10041">
                  <c:v>211.98046875</c:v>
                </c:pt>
                <c:pt idx="10042">
                  <c:v>211.984375</c:v>
                </c:pt>
                <c:pt idx="10043">
                  <c:v>211.9140625</c:v>
                </c:pt>
                <c:pt idx="10044">
                  <c:v>211.984375</c:v>
                </c:pt>
                <c:pt idx="10045">
                  <c:v>211.9765625</c:v>
                </c:pt>
                <c:pt idx="10046">
                  <c:v>211.9765625</c:v>
                </c:pt>
                <c:pt idx="10047">
                  <c:v>211.9375</c:v>
                </c:pt>
                <c:pt idx="10048">
                  <c:v>211.984375</c:v>
                </c:pt>
                <c:pt idx="10049">
                  <c:v>211.984375</c:v>
                </c:pt>
                <c:pt idx="10050">
                  <c:v>211.984375</c:v>
                </c:pt>
                <c:pt idx="10051">
                  <c:v>211.96484375</c:v>
                </c:pt>
                <c:pt idx="10052">
                  <c:v>211.9375</c:v>
                </c:pt>
                <c:pt idx="10053">
                  <c:v>211.90625</c:v>
                </c:pt>
                <c:pt idx="10054">
                  <c:v>211.9375</c:v>
                </c:pt>
                <c:pt idx="10055">
                  <c:v>211.9375</c:v>
                </c:pt>
                <c:pt idx="10056">
                  <c:v>211.98828125</c:v>
                </c:pt>
                <c:pt idx="10057">
                  <c:v>211.9453125</c:v>
                </c:pt>
                <c:pt idx="10058">
                  <c:v>211.94140625</c:v>
                </c:pt>
                <c:pt idx="10059">
                  <c:v>211.97265625</c:v>
                </c:pt>
                <c:pt idx="10060">
                  <c:v>211.9453125</c:v>
                </c:pt>
                <c:pt idx="10061">
                  <c:v>211.9453125</c:v>
                </c:pt>
                <c:pt idx="10062">
                  <c:v>211.9453125</c:v>
                </c:pt>
                <c:pt idx="10063">
                  <c:v>211.984375</c:v>
                </c:pt>
                <c:pt idx="10064">
                  <c:v>211.9453125</c:v>
                </c:pt>
                <c:pt idx="10065">
                  <c:v>211.9453125</c:v>
                </c:pt>
                <c:pt idx="10066">
                  <c:v>211.94140625</c:v>
                </c:pt>
                <c:pt idx="10067">
                  <c:v>211.94140625</c:v>
                </c:pt>
                <c:pt idx="10068">
                  <c:v>211.91015625</c:v>
                </c:pt>
                <c:pt idx="10069">
                  <c:v>211.9375</c:v>
                </c:pt>
                <c:pt idx="10070">
                  <c:v>211.9375</c:v>
                </c:pt>
                <c:pt idx="10071">
                  <c:v>211.94140625</c:v>
                </c:pt>
                <c:pt idx="10072">
                  <c:v>211.94140625</c:v>
                </c:pt>
                <c:pt idx="10073">
                  <c:v>211.9140625</c:v>
                </c:pt>
                <c:pt idx="10074">
                  <c:v>211.94140625</c:v>
                </c:pt>
                <c:pt idx="10075">
                  <c:v>211.94140625</c:v>
                </c:pt>
                <c:pt idx="10076">
                  <c:v>211.91015625</c:v>
                </c:pt>
                <c:pt idx="10077">
                  <c:v>211.98046875</c:v>
                </c:pt>
                <c:pt idx="10078">
                  <c:v>211.98046875</c:v>
                </c:pt>
                <c:pt idx="10079">
                  <c:v>211.9375</c:v>
                </c:pt>
                <c:pt idx="10080">
                  <c:v>211.9375</c:v>
                </c:pt>
                <c:pt idx="10081">
                  <c:v>211.9765625</c:v>
                </c:pt>
                <c:pt idx="10082">
                  <c:v>211.95703125</c:v>
                </c:pt>
                <c:pt idx="10083">
                  <c:v>211.95703125</c:v>
                </c:pt>
                <c:pt idx="10084">
                  <c:v>211.9375</c:v>
                </c:pt>
                <c:pt idx="10085">
                  <c:v>211.984375</c:v>
                </c:pt>
                <c:pt idx="10086">
                  <c:v>211.9375</c:v>
                </c:pt>
                <c:pt idx="10087">
                  <c:v>211.94140625</c:v>
                </c:pt>
                <c:pt idx="10088">
                  <c:v>211.94140625</c:v>
                </c:pt>
                <c:pt idx="10089">
                  <c:v>211.94140625</c:v>
                </c:pt>
                <c:pt idx="10090">
                  <c:v>211.94140625</c:v>
                </c:pt>
                <c:pt idx="10091">
                  <c:v>211.98828125</c:v>
                </c:pt>
                <c:pt idx="10092">
                  <c:v>211.94140625</c:v>
                </c:pt>
                <c:pt idx="10093">
                  <c:v>211.94140625</c:v>
                </c:pt>
                <c:pt idx="10094">
                  <c:v>211.94140625</c:v>
                </c:pt>
                <c:pt idx="10095">
                  <c:v>211.94140625</c:v>
                </c:pt>
                <c:pt idx="10096">
                  <c:v>211.9375</c:v>
                </c:pt>
                <c:pt idx="10097">
                  <c:v>211.9375</c:v>
                </c:pt>
                <c:pt idx="10098">
                  <c:v>211.90625</c:v>
                </c:pt>
                <c:pt idx="10099">
                  <c:v>211.9375</c:v>
                </c:pt>
                <c:pt idx="10100">
                  <c:v>211.96484375</c:v>
                </c:pt>
                <c:pt idx="10101">
                  <c:v>211.984375</c:v>
                </c:pt>
                <c:pt idx="10102">
                  <c:v>211.96875</c:v>
                </c:pt>
                <c:pt idx="10103">
                  <c:v>211.96875</c:v>
                </c:pt>
                <c:pt idx="10104">
                  <c:v>211.953125</c:v>
                </c:pt>
                <c:pt idx="10105">
                  <c:v>211.98046875</c:v>
                </c:pt>
                <c:pt idx="10106">
                  <c:v>212.06640625</c:v>
                </c:pt>
                <c:pt idx="10107">
                  <c:v>211.91015625</c:v>
                </c:pt>
                <c:pt idx="10108">
                  <c:v>211.94140625</c:v>
                </c:pt>
                <c:pt idx="10109">
                  <c:v>211.94140625</c:v>
                </c:pt>
                <c:pt idx="10110">
                  <c:v>211.9453125</c:v>
                </c:pt>
                <c:pt idx="10111">
                  <c:v>211.9453125</c:v>
                </c:pt>
                <c:pt idx="10112">
                  <c:v>211.9453125</c:v>
                </c:pt>
                <c:pt idx="10113">
                  <c:v>211.97265625</c:v>
                </c:pt>
                <c:pt idx="10114">
                  <c:v>211.9453125</c:v>
                </c:pt>
                <c:pt idx="10115">
                  <c:v>211.9140625</c:v>
                </c:pt>
                <c:pt idx="10116">
                  <c:v>211.9453125</c:v>
                </c:pt>
                <c:pt idx="10117">
                  <c:v>211.9453125</c:v>
                </c:pt>
                <c:pt idx="10118">
                  <c:v>211.91796875</c:v>
                </c:pt>
                <c:pt idx="10119">
                  <c:v>211.9453125</c:v>
                </c:pt>
                <c:pt idx="10120">
                  <c:v>211.97265625</c:v>
                </c:pt>
                <c:pt idx="10121">
                  <c:v>211.97265625</c:v>
                </c:pt>
                <c:pt idx="10122">
                  <c:v>211.94140625</c:v>
                </c:pt>
                <c:pt idx="10123">
                  <c:v>211.9140625</c:v>
                </c:pt>
                <c:pt idx="10124">
                  <c:v>211.9921875</c:v>
                </c:pt>
                <c:pt idx="10125">
                  <c:v>211.9453125</c:v>
                </c:pt>
                <c:pt idx="10126">
                  <c:v>211.9140625</c:v>
                </c:pt>
                <c:pt idx="10127">
                  <c:v>211.9453125</c:v>
                </c:pt>
                <c:pt idx="10128">
                  <c:v>211.9765625</c:v>
                </c:pt>
                <c:pt idx="10129">
                  <c:v>211.9453125</c:v>
                </c:pt>
                <c:pt idx="10130">
                  <c:v>211.9453125</c:v>
                </c:pt>
                <c:pt idx="10131">
                  <c:v>211.9453125</c:v>
                </c:pt>
                <c:pt idx="10132">
                  <c:v>211.9140625</c:v>
                </c:pt>
                <c:pt idx="10133">
                  <c:v>211.94140625</c:v>
                </c:pt>
                <c:pt idx="10134">
                  <c:v>211.94140625</c:v>
                </c:pt>
                <c:pt idx="10135">
                  <c:v>211.9453125</c:v>
                </c:pt>
                <c:pt idx="10136">
                  <c:v>211.9453125</c:v>
                </c:pt>
                <c:pt idx="10137">
                  <c:v>211.91796875</c:v>
                </c:pt>
                <c:pt idx="10138">
                  <c:v>211.9765625</c:v>
                </c:pt>
                <c:pt idx="10139">
                  <c:v>212.01171875</c:v>
                </c:pt>
                <c:pt idx="10140">
                  <c:v>211.98046875</c:v>
                </c:pt>
                <c:pt idx="10141">
                  <c:v>211.9453125</c:v>
                </c:pt>
                <c:pt idx="10142">
                  <c:v>211.9453125</c:v>
                </c:pt>
                <c:pt idx="10143">
                  <c:v>211.98828125</c:v>
                </c:pt>
                <c:pt idx="10144">
                  <c:v>211.9453125</c:v>
                </c:pt>
                <c:pt idx="10145">
                  <c:v>211.98828125</c:v>
                </c:pt>
                <c:pt idx="10146">
                  <c:v>211.98828125</c:v>
                </c:pt>
                <c:pt idx="10147">
                  <c:v>211.9453125</c:v>
                </c:pt>
                <c:pt idx="10148">
                  <c:v>211.9453125</c:v>
                </c:pt>
                <c:pt idx="10149">
                  <c:v>211.9453125</c:v>
                </c:pt>
                <c:pt idx="10150">
                  <c:v>211.9140625</c:v>
                </c:pt>
                <c:pt idx="10151">
                  <c:v>211.9453125</c:v>
                </c:pt>
                <c:pt idx="10152">
                  <c:v>211.9453125</c:v>
                </c:pt>
                <c:pt idx="10153">
                  <c:v>211.94921875</c:v>
                </c:pt>
                <c:pt idx="10154">
                  <c:v>211.94921875</c:v>
                </c:pt>
                <c:pt idx="10155">
                  <c:v>211.98828125</c:v>
                </c:pt>
                <c:pt idx="10156">
                  <c:v>211.9765625</c:v>
                </c:pt>
                <c:pt idx="10157">
                  <c:v>211.9765625</c:v>
                </c:pt>
                <c:pt idx="10158">
                  <c:v>211.94140625</c:v>
                </c:pt>
                <c:pt idx="10159">
                  <c:v>211.94140625</c:v>
                </c:pt>
                <c:pt idx="10160">
                  <c:v>211.98046875</c:v>
                </c:pt>
                <c:pt idx="10161">
                  <c:v>211.94140625</c:v>
                </c:pt>
                <c:pt idx="10162">
                  <c:v>211.94140625</c:v>
                </c:pt>
                <c:pt idx="10163">
                  <c:v>211.97265625</c:v>
                </c:pt>
                <c:pt idx="10164">
                  <c:v>212.01171875</c:v>
                </c:pt>
                <c:pt idx="10165">
                  <c:v>211.9453125</c:v>
                </c:pt>
                <c:pt idx="10166">
                  <c:v>211.9765625</c:v>
                </c:pt>
                <c:pt idx="10167">
                  <c:v>211.9765625</c:v>
                </c:pt>
                <c:pt idx="10168">
                  <c:v>211.9609375</c:v>
                </c:pt>
                <c:pt idx="10169">
                  <c:v>211.9453125</c:v>
                </c:pt>
                <c:pt idx="10170">
                  <c:v>211.9453125</c:v>
                </c:pt>
                <c:pt idx="10171">
                  <c:v>211.98828125</c:v>
                </c:pt>
                <c:pt idx="10172">
                  <c:v>211.9453125</c:v>
                </c:pt>
                <c:pt idx="10173">
                  <c:v>211.9453125</c:v>
                </c:pt>
                <c:pt idx="10174">
                  <c:v>212.01953125</c:v>
                </c:pt>
                <c:pt idx="10175">
                  <c:v>211.9765625</c:v>
                </c:pt>
                <c:pt idx="10176">
                  <c:v>211.9453125</c:v>
                </c:pt>
                <c:pt idx="10177">
                  <c:v>211.9453125</c:v>
                </c:pt>
                <c:pt idx="10178">
                  <c:v>211.98828125</c:v>
                </c:pt>
                <c:pt idx="10179">
                  <c:v>211.98828125</c:v>
                </c:pt>
                <c:pt idx="10180">
                  <c:v>211.9453125</c:v>
                </c:pt>
                <c:pt idx="10181">
                  <c:v>211.94140625</c:v>
                </c:pt>
                <c:pt idx="10182">
                  <c:v>211.94140625</c:v>
                </c:pt>
                <c:pt idx="10183">
                  <c:v>211.94140625</c:v>
                </c:pt>
                <c:pt idx="10184">
                  <c:v>211.94140625</c:v>
                </c:pt>
                <c:pt idx="10185">
                  <c:v>211.94140625</c:v>
                </c:pt>
                <c:pt idx="10186">
                  <c:v>211.9140625</c:v>
                </c:pt>
                <c:pt idx="10187">
                  <c:v>211.94140625</c:v>
                </c:pt>
                <c:pt idx="10188">
                  <c:v>211.94140625</c:v>
                </c:pt>
                <c:pt idx="10189">
                  <c:v>211.91015625</c:v>
                </c:pt>
                <c:pt idx="10190">
                  <c:v>212.01171875</c:v>
                </c:pt>
                <c:pt idx="10191">
                  <c:v>211.97265625</c:v>
                </c:pt>
                <c:pt idx="10192">
                  <c:v>212.01171875</c:v>
                </c:pt>
                <c:pt idx="10193">
                  <c:v>211.97265625</c:v>
                </c:pt>
                <c:pt idx="10194">
                  <c:v>211.9453125</c:v>
                </c:pt>
                <c:pt idx="10195">
                  <c:v>211.9765625</c:v>
                </c:pt>
                <c:pt idx="10196">
                  <c:v>211.94140625</c:v>
                </c:pt>
                <c:pt idx="10197">
                  <c:v>211.94140625</c:v>
                </c:pt>
                <c:pt idx="10198">
                  <c:v>211.9453125</c:v>
                </c:pt>
                <c:pt idx="10199">
                  <c:v>211.9453125</c:v>
                </c:pt>
                <c:pt idx="10200">
                  <c:v>211.9921875</c:v>
                </c:pt>
                <c:pt idx="10201">
                  <c:v>211.98828125</c:v>
                </c:pt>
                <c:pt idx="10202">
                  <c:v>211.9921875</c:v>
                </c:pt>
                <c:pt idx="10203">
                  <c:v>211.94921875</c:v>
                </c:pt>
                <c:pt idx="10204">
                  <c:v>211.984375</c:v>
                </c:pt>
                <c:pt idx="10205">
                  <c:v>211.984375</c:v>
                </c:pt>
                <c:pt idx="10206">
                  <c:v>212.0234375</c:v>
                </c:pt>
                <c:pt idx="10207">
                  <c:v>212.02734375</c:v>
                </c:pt>
                <c:pt idx="10208">
                  <c:v>211.953125</c:v>
                </c:pt>
                <c:pt idx="10209">
                  <c:v>211.953125</c:v>
                </c:pt>
                <c:pt idx="10210">
                  <c:v>211.984375</c:v>
                </c:pt>
                <c:pt idx="10211">
                  <c:v>211.984375</c:v>
                </c:pt>
                <c:pt idx="10212">
                  <c:v>211.94921875</c:v>
                </c:pt>
                <c:pt idx="10213">
                  <c:v>211.94921875</c:v>
                </c:pt>
                <c:pt idx="10214">
                  <c:v>211.94921875</c:v>
                </c:pt>
                <c:pt idx="10215">
                  <c:v>211.91796875</c:v>
                </c:pt>
                <c:pt idx="10216">
                  <c:v>212.08203125</c:v>
                </c:pt>
                <c:pt idx="10217">
                  <c:v>211.94921875</c:v>
                </c:pt>
                <c:pt idx="10218">
                  <c:v>212.01953125</c:v>
                </c:pt>
                <c:pt idx="10219">
                  <c:v>211.9765625</c:v>
                </c:pt>
                <c:pt idx="10220">
                  <c:v>212.078125</c:v>
                </c:pt>
                <c:pt idx="10221">
                  <c:v>211.984375</c:v>
                </c:pt>
                <c:pt idx="10222">
                  <c:v>211.9453125</c:v>
                </c:pt>
                <c:pt idx="10223">
                  <c:v>211.9140625</c:v>
                </c:pt>
                <c:pt idx="10224">
                  <c:v>211.9375</c:v>
                </c:pt>
                <c:pt idx="10225">
                  <c:v>211.9375</c:v>
                </c:pt>
                <c:pt idx="10226">
                  <c:v>211.91015625</c:v>
                </c:pt>
                <c:pt idx="10227">
                  <c:v>211.94140625</c:v>
                </c:pt>
                <c:pt idx="10228">
                  <c:v>211.94140625</c:v>
                </c:pt>
                <c:pt idx="10229">
                  <c:v>211.91796875</c:v>
                </c:pt>
                <c:pt idx="10230">
                  <c:v>211.94921875</c:v>
                </c:pt>
                <c:pt idx="10231">
                  <c:v>211.94921875</c:v>
                </c:pt>
                <c:pt idx="10232">
                  <c:v>211.91796875</c:v>
                </c:pt>
                <c:pt idx="10233">
                  <c:v>211.94921875</c:v>
                </c:pt>
                <c:pt idx="10234">
                  <c:v>211.94921875</c:v>
                </c:pt>
                <c:pt idx="10235">
                  <c:v>211.9453125</c:v>
                </c:pt>
                <c:pt idx="10236">
                  <c:v>211.9453125</c:v>
                </c:pt>
                <c:pt idx="10237">
                  <c:v>211.9453125</c:v>
                </c:pt>
                <c:pt idx="10238">
                  <c:v>211.9453125</c:v>
                </c:pt>
                <c:pt idx="10239">
                  <c:v>211.91796875</c:v>
                </c:pt>
                <c:pt idx="10240">
                  <c:v>211.94921875</c:v>
                </c:pt>
                <c:pt idx="10241">
                  <c:v>211.94921875</c:v>
                </c:pt>
                <c:pt idx="10242">
                  <c:v>212.01171875</c:v>
                </c:pt>
                <c:pt idx="10243">
                  <c:v>212.01171875</c:v>
                </c:pt>
                <c:pt idx="10244">
                  <c:v>211.94140625</c:v>
                </c:pt>
                <c:pt idx="10245">
                  <c:v>211.97265625</c:v>
                </c:pt>
                <c:pt idx="10246">
                  <c:v>211.97265625</c:v>
                </c:pt>
                <c:pt idx="10247">
                  <c:v>211.94140625</c:v>
                </c:pt>
                <c:pt idx="10248">
                  <c:v>211.9453125</c:v>
                </c:pt>
                <c:pt idx="10249">
                  <c:v>211.9453125</c:v>
                </c:pt>
                <c:pt idx="10250">
                  <c:v>211.94140625</c:v>
                </c:pt>
                <c:pt idx="10251">
                  <c:v>211.94140625</c:v>
                </c:pt>
                <c:pt idx="10252">
                  <c:v>211.9140625</c:v>
                </c:pt>
                <c:pt idx="10253">
                  <c:v>211.9453125</c:v>
                </c:pt>
                <c:pt idx="10254">
                  <c:v>211.9453125</c:v>
                </c:pt>
                <c:pt idx="10255">
                  <c:v>211.91796875</c:v>
                </c:pt>
                <c:pt idx="10256">
                  <c:v>211.9453125</c:v>
                </c:pt>
                <c:pt idx="10257">
                  <c:v>211.9453125</c:v>
                </c:pt>
                <c:pt idx="10258">
                  <c:v>211.9140625</c:v>
                </c:pt>
                <c:pt idx="10259">
                  <c:v>211.98046875</c:v>
                </c:pt>
                <c:pt idx="10260">
                  <c:v>211.98046875</c:v>
                </c:pt>
                <c:pt idx="10261">
                  <c:v>211.9140625</c:v>
                </c:pt>
                <c:pt idx="10262">
                  <c:v>211.9453125</c:v>
                </c:pt>
                <c:pt idx="10263">
                  <c:v>211.9453125</c:v>
                </c:pt>
                <c:pt idx="10264">
                  <c:v>211.9453125</c:v>
                </c:pt>
                <c:pt idx="10265">
                  <c:v>211.97265625</c:v>
                </c:pt>
                <c:pt idx="10266">
                  <c:v>211.97265625</c:v>
                </c:pt>
                <c:pt idx="10267">
                  <c:v>211.97265625</c:v>
                </c:pt>
                <c:pt idx="10268">
                  <c:v>211.97265625</c:v>
                </c:pt>
                <c:pt idx="10269">
                  <c:v>211.9453125</c:v>
                </c:pt>
                <c:pt idx="10270">
                  <c:v>212.01953125</c:v>
                </c:pt>
                <c:pt idx="10271">
                  <c:v>211.9765625</c:v>
                </c:pt>
                <c:pt idx="10272">
                  <c:v>212.01953125</c:v>
                </c:pt>
                <c:pt idx="10273">
                  <c:v>212.015625</c:v>
                </c:pt>
                <c:pt idx="10274">
                  <c:v>211.98828125</c:v>
                </c:pt>
                <c:pt idx="10275">
                  <c:v>211.98046875</c:v>
                </c:pt>
                <c:pt idx="10276">
                  <c:v>212.0078125</c:v>
                </c:pt>
                <c:pt idx="10277">
                  <c:v>212.0078125</c:v>
                </c:pt>
                <c:pt idx="10278">
                  <c:v>211.9375</c:v>
                </c:pt>
                <c:pt idx="10279">
                  <c:v>211.9375</c:v>
                </c:pt>
                <c:pt idx="10280">
                  <c:v>211.94140625</c:v>
                </c:pt>
                <c:pt idx="10281">
                  <c:v>211.984375</c:v>
                </c:pt>
                <c:pt idx="10282">
                  <c:v>211.93359375</c:v>
                </c:pt>
                <c:pt idx="10283">
                  <c:v>211.93359375</c:v>
                </c:pt>
                <c:pt idx="10284">
                  <c:v>211.90234375</c:v>
                </c:pt>
                <c:pt idx="10285">
                  <c:v>211.9765625</c:v>
                </c:pt>
                <c:pt idx="10286">
                  <c:v>211.9765625</c:v>
                </c:pt>
                <c:pt idx="10287">
                  <c:v>211.91015625</c:v>
                </c:pt>
                <c:pt idx="10288">
                  <c:v>211.94140625</c:v>
                </c:pt>
                <c:pt idx="10289">
                  <c:v>211.98046875</c:v>
                </c:pt>
                <c:pt idx="10290">
                  <c:v>211.98046875</c:v>
                </c:pt>
                <c:pt idx="10291">
                  <c:v>211.94140625</c:v>
                </c:pt>
                <c:pt idx="10292">
                  <c:v>211.94140625</c:v>
                </c:pt>
                <c:pt idx="10293">
                  <c:v>211.94140625</c:v>
                </c:pt>
                <c:pt idx="10294">
                  <c:v>211.94140625</c:v>
                </c:pt>
                <c:pt idx="10295">
                  <c:v>211.91015625</c:v>
                </c:pt>
                <c:pt idx="10296">
                  <c:v>211.984375</c:v>
                </c:pt>
                <c:pt idx="10297">
                  <c:v>211.94140625</c:v>
                </c:pt>
                <c:pt idx="10298">
                  <c:v>211.91015625</c:v>
                </c:pt>
                <c:pt idx="10299">
                  <c:v>211.984375</c:v>
                </c:pt>
                <c:pt idx="10300">
                  <c:v>211.94140625</c:v>
                </c:pt>
                <c:pt idx="10301">
                  <c:v>211.94140625</c:v>
                </c:pt>
                <c:pt idx="10302">
                  <c:v>211.97265625</c:v>
                </c:pt>
                <c:pt idx="10303">
                  <c:v>212.015625</c:v>
                </c:pt>
                <c:pt idx="10304">
                  <c:v>211.9375</c:v>
                </c:pt>
                <c:pt idx="10305">
                  <c:v>211.9765625</c:v>
                </c:pt>
                <c:pt idx="10306">
                  <c:v>212.0078125</c:v>
                </c:pt>
                <c:pt idx="10307">
                  <c:v>211.96484375</c:v>
                </c:pt>
                <c:pt idx="10308">
                  <c:v>211.9375</c:v>
                </c:pt>
                <c:pt idx="10309">
                  <c:v>211.98046875</c:v>
                </c:pt>
                <c:pt idx="10310">
                  <c:v>212.01171875</c:v>
                </c:pt>
                <c:pt idx="10311">
                  <c:v>211.9453125</c:v>
                </c:pt>
                <c:pt idx="10312">
                  <c:v>211.984375</c:v>
                </c:pt>
                <c:pt idx="10313">
                  <c:v>211.9453125</c:v>
                </c:pt>
                <c:pt idx="10314">
                  <c:v>212.015625</c:v>
                </c:pt>
                <c:pt idx="10315">
                  <c:v>212.01953125</c:v>
                </c:pt>
                <c:pt idx="10316">
                  <c:v>211.98828125</c:v>
                </c:pt>
                <c:pt idx="10317">
                  <c:v>211.9453125</c:v>
                </c:pt>
                <c:pt idx="10318">
                  <c:v>211.9453125</c:v>
                </c:pt>
                <c:pt idx="10319">
                  <c:v>211.94140625</c:v>
                </c:pt>
                <c:pt idx="10320">
                  <c:v>211.97265625</c:v>
                </c:pt>
                <c:pt idx="10321">
                  <c:v>211.97265625</c:v>
                </c:pt>
                <c:pt idx="10322">
                  <c:v>211.9765625</c:v>
                </c:pt>
                <c:pt idx="10323">
                  <c:v>211.9765625</c:v>
                </c:pt>
                <c:pt idx="10324">
                  <c:v>211.98046875</c:v>
                </c:pt>
                <c:pt idx="10325">
                  <c:v>211.98046875</c:v>
                </c:pt>
                <c:pt idx="10326">
                  <c:v>211.9453125</c:v>
                </c:pt>
                <c:pt idx="10327">
                  <c:v>211.9453125</c:v>
                </c:pt>
                <c:pt idx="10328">
                  <c:v>212.10546875</c:v>
                </c:pt>
                <c:pt idx="10329">
                  <c:v>211.9765625</c:v>
                </c:pt>
                <c:pt idx="10330">
                  <c:v>211.9765625</c:v>
                </c:pt>
                <c:pt idx="10331">
                  <c:v>212.01953125</c:v>
                </c:pt>
                <c:pt idx="10332">
                  <c:v>211.94921875</c:v>
                </c:pt>
                <c:pt idx="10333">
                  <c:v>211.94921875</c:v>
                </c:pt>
                <c:pt idx="10334">
                  <c:v>211.91796875</c:v>
                </c:pt>
                <c:pt idx="10335">
                  <c:v>211.94921875</c:v>
                </c:pt>
                <c:pt idx="10336">
                  <c:v>211.94921875</c:v>
                </c:pt>
                <c:pt idx="10337">
                  <c:v>211.94921875</c:v>
                </c:pt>
                <c:pt idx="10338">
                  <c:v>211.94921875</c:v>
                </c:pt>
                <c:pt idx="10339">
                  <c:v>211.91796875</c:v>
                </c:pt>
                <c:pt idx="10340">
                  <c:v>211.94921875</c:v>
                </c:pt>
                <c:pt idx="10341">
                  <c:v>211.94921875</c:v>
                </c:pt>
                <c:pt idx="10342">
                  <c:v>211.984375</c:v>
                </c:pt>
                <c:pt idx="10343">
                  <c:v>211.9453125</c:v>
                </c:pt>
                <c:pt idx="10344">
                  <c:v>211.9140625</c:v>
                </c:pt>
                <c:pt idx="10345">
                  <c:v>211.94140625</c:v>
                </c:pt>
                <c:pt idx="10346">
                  <c:v>211.94140625</c:v>
                </c:pt>
                <c:pt idx="10347">
                  <c:v>211.984375</c:v>
                </c:pt>
                <c:pt idx="10348">
                  <c:v>211.94140625</c:v>
                </c:pt>
                <c:pt idx="10349">
                  <c:v>211.984375</c:v>
                </c:pt>
                <c:pt idx="10350">
                  <c:v>212.0078125</c:v>
                </c:pt>
                <c:pt idx="10351">
                  <c:v>211.96875</c:v>
                </c:pt>
                <c:pt idx="10352">
                  <c:v>211.91015625</c:v>
                </c:pt>
                <c:pt idx="10353">
                  <c:v>211.94140625</c:v>
                </c:pt>
                <c:pt idx="10354">
                  <c:v>211.98828125</c:v>
                </c:pt>
                <c:pt idx="10355">
                  <c:v>211.9921875</c:v>
                </c:pt>
                <c:pt idx="10356">
                  <c:v>211.9453125</c:v>
                </c:pt>
                <c:pt idx="10357">
                  <c:v>211.9140625</c:v>
                </c:pt>
                <c:pt idx="10358">
                  <c:v>211.9453125</c:v>
                </c:pt>
                <c:pt idx="10359">
                  <c:v>211.9453125</c:v>
                </c:pt>
                <c:pt idx="10360">
                  <c:v>211.9453125</c:v>
                </c:pt>
                <c:pt idx="10361">
                  <c:v>211.9453125</c:v>
                </c:pt>
                <c:pt idx="10362">
                  <c:v>211.94140625</c:v>
                </c:pt>
                <c:pt idx="10363">
                  <c:v>211.97265625</c:v>
                </c:pt>
                <c:pt idx="10364">
                  <c:v>211.97265625</c:v>
                </c:pt>
                <c:pt idx="10365">
                  <c:v>211.94140625</c:v>
                </c:pt>
                <c:pt idx="10366">
                  <c:v>212.01953125</c:v>
                </c:pt>
                <c:pt idx="10367">
                  <c:v>212.01953125</c:v>
                </c:pt>
                <c:pt idx="10368">
                  <c:v>212.01171875</c:v>
                </c:pt>
                <c:pt idx="10369">
                  <c:v>212.01171875</c:v>
                </c:pt>
                <c:pt idx="10370">
                  <c:v>211.94140625</c:v>
                </c:pt>
                <c:pt idx="10371">
                  <c:v>211.97265625</c:v>
                </c:pt>
                <c:pt idx="10372">
                  <c:v>211.9453125</c:v>
                </c:pt>
                <c:pt idx="10373">
                  <c:v>211.9453125</c:v>
                </c:pt>
                <c:pt idx="10374">
                  <c:v>212.01171875</c:v>
                </c:pt>
                <c:pt idx="10375">
                  <c:v>211.94140625</c:v>
                </c:pt>
                <c:pt idx="10376">
                  <c:v>211.9375</c:v>
                </c:pt>
                <c:pt idx="10377">
                  <c:v>211.98046875</c:v>
                </c:pt>
                <c:pt idx="10378">
                  <c:v>211.90625</c:v>
                </c:pt>
                <c:pt idx="10379">
                  <c:v>211.98046875</c:v>
                </c:pt>
                <c:pt idx="10380">
                  <c:v>211.96484375</c:v>
                </c:pt>
                <c:pt idx="10381">
                  <c:v>212.01171875</c:v>
                </c:pt>
                <c:pt idx="10382">
                  <c:v>211.96875</c:v>
                </c:pt>
                <c:pt idx="10383">
                  <c:v>211.984375</c:v>
                </c:pt>
                <c:pt idx="10384">
                  <c:v>211.94140625</c:v>
                </c:pt>
                <c:pt idx="10385">
                  <c:v>211.94140625</c:v>
                </c:pt>
                <c:pt idx="10386">
                  <c:v>211.94140625</c:v>
                </c:pt>
                <c:pt idx="10387">
                  <c:v>211.98046875</c:v>
                </c:pt>
                <c:pt idx="10388">
                  <c:v>211.98046875</c:v>
                </c:pt>
                <c:pt idx="10389">
                  <c:v>211.94140625</c:v>
                </c:pt>
                <c:pt idx="10390">
                  <c:v>211.984375</c:v>
                </c:pt>
                <c:pt idx="10391">
                  <c:v>211.94140625</c:v>
                </c:pt>
                <c:pt idx="10392">
                  <c:v>211.98046875</c:v>
                </c:pt>
                <c:pt idx="10393">
                  <c:v>211.94140625</c:v>
                </c:pt>
                <c:pt idx="10394">
                  <c:v>211.97265625</c:v>
                </c:pt>
                <c:pt idx="10395">
                  <c:v>211.97265625</c:v>
                </c:pt>
                <c:pt idx="10396">
                  <c:v>211.97265625</c:v>
                </c:pt>
                <c:pt idx="10397">
                  <c:v>212.0078125</c:v>
                </c:pt>
                <c:pt idx="10398">
                  <c:v>211.96875</c:v>
                </c:pt>
                <c:pt idx="10399">
                  <c:v>211.96875</c:v>
                </c:pt>
                <c:pt idx="10400">
                  <c:v>211.9375</c:v>
                </c:pt>
                <c:pt idx="10401">
                  <c:v>211.9375</c:v>
                </c:pt>
                <c:pt idx="10402">
                  <c:v>211.94921875</c:v>
                </c:pt>
                <c:pt idx="10403">
                  <c:v>211.9375</c:v>
                </c:pt>
                <c:pt idx="10404">
                  <c:v>211.96484375</c:v>
                </c:pt>
                <c:pt idx="10405">
                  <c:v>211.9375</c:v>
                </c:pt>
                <c:pt idx="10406">
                  <c:v>211.94140625</c:v>
                </c:pt>
                <c:pt idx="10407">
                  <c:v>211.94140625</c:v>
                </c:pt>
                <c:pt idx="10408">
                  <c:v>211.9140625</c:v>
                </c:pt>
                <c:pt idx="10409">
                  <c:v>211.94140625</c:v>
                </c:pt>
                <c:pt idx="10410">
                  <c:v>211.94140625</c:v>
                </c:pt>
                <c:pt idx="10411">
                  <c:v>211.91015625</c:v>
                </c:pt>
                <c:pt idx="10412">
                  <c:v>211.98046875</c:v>
                </c:pt>
                <c:pt idx="10413">
                  <c:v>211.9375</c:v>
                </c:pt>
                <c:pt idx="10414">
                  <c:v>211.9375</c:v>
                </c:pt>
                <c:pt idx="10415">
                  <c:v>211.94140625</c:v>
                </c:pt>
                <c:pt idx="10416">
                  <c:v>211.94140625</c:v>
                </c:pt>
                <c:pt idx="10417">
                  <c:v>211.98828125</c:v>
                </c:pt>
                <c:pt idx="10418">
                  <c:v>211.9921875</c:v>
                </c:pt>
                <c:pt idx="10419">
                  <c:v>211.9453125</c:v>
                </c:pt>
                <c:pt idx="10420">
                  <c:v>211.94140625</c:v>
                </c:pt>
                <c:pt idx="10421">
                  <c:v>211.984375</c:v>
                </c:pt>
                <c:pt idx="10422">
                  <c:v>211.94140625</c:v>
                </c:pt>
                <c:pt idx="10423">
                  <c:v>211.94140625</c:v>
                </c:pt>
                <c:pt idx="10424">
                  <c:v>211.94140625</c:v>
                </c:pt>
                <c:pt idx="10425">
                  <c:v>211.984375</c:v>
                </c:pt>
                <c:pt idx="10426">
                  <c:v>211.98046875</c:v>
                </c:pt>
                <c:pt idx="10427">
                  <c:v>211.94140625</c:v>
                </c:pt>
                <c:pt idx="10428">
                  <c:v>211.9765625</c:v>
                </c:pt>
                <c:pt idx="10429">
                  <c:v>211.9765625</c:v>
                </c:pt>
                <c:pt idx="10430">
                  <c:v>211.9453125</c:v>
                </c:pt>
                <c:pt idx="10431">
                  <c:v>211.9453125</c:v>
                </c:pt>
                <c:pt idx="10432">
                  <c:v>211.94140625</c:v>
                </c:pt>
                <c:pt idx="10433">
                  <c:v>212.09375</c:v>
                </c:pt>
                <c:pt idx="10434">
                  <c:v>212.078125</c:v>
                </c:pt>
                <c:pt idx="10435">
                  <c:v>212.078125</c:v>
                </c:pt>
                <c:pt idx="10436">
                  <c:v>212.109375</c:v>
                </c:pt>
                <c:pt idx="10437">
                  <c:v>212.10546875</c:v>
                </c:pt>
                <c:pt idx="10438">
                  <c:v>211.94921875</c:v>
                </c:pt>
                <c:pt idx="10439">
                  <c:v>211.94921875</c:v>
                </c:pt>
                <c:pt idx="10440">
                  <c:v>211.9453125</c:v>
                </c:pt>
                <c:pt idx="10441">
                  <c:v>211.9453125</c:v>
                </c:pt>
                <c:pt idx="10442">
                  <c:v>211.98828125</c:v>
                </c:pt>
                <c:pt idx="10443">
                  <c:v>211.9453125</c:v>
                </c:pt>
                <c:pt idx="10444">
                  <c:v>211.98828125</c:v>
                </c:pt>
                <c:pt idx="10445">
                  <c:v>211.9453125</c:v>
                </c:pt>
                <c:pt idx="10446">
                  <c:v>211.984375</c:v>
                </c:pt>
                <c:pt idx="10447">
                  <c:v>211.9453125</c:v>
                </c:pt>
                <c:pt idx="10448">
                  <c:v>211.9453125</c:v>
                </c:pt>
                <c:pt idx="10449">
                  <c:v>211.91796875</c:v>
                </c:pt>
                <c:pt idx="10450">
                  <c:v>211.9453125</c:v>
                </c:pt>
                <c:pt idx="10451">
                  <c:v>211.9453125</c:v>
                </c:pt>
                <c:pt idx="10452">
                  <c:v>211.98046875</c:v>
                </c:pt>
                <c:pt idx="10453">
                  <c:v>211.98046875</c:v>
                </c:pt>
                <c:pt idx="10454">
                  <c:v>211.91796875</c:v>
                </c:pt>
                <c:pt idx="10455">
                  <c:v>211.9453125</c:v>
                </c:pt>
                <c:pt idx="10456">
                  <c:v>211.984375</c:v>
                </c:pt>
                <c:pt idx="10457">
                  <c:v>211.94140625</c:v>
                </c:pt>
                <c:pt idx="10458">
                  <c:v>211.98046875</c:v>
                </c:pt>
                <c:pt idx="10459">
                  <c:v>211.9140625</c:v>
                </c:pt>
                <c:pt idx="10460">
                  <c:v>211.98046875</c:v>
                </c:pt>
                <c:pt idx="10461">
                  <c:v>211.9453125</c:v>
                </c:pt>
                <c:pt idx="10462">
                  <c:v>211.98828125</c:v>
                </c:pt>
                <c:pt idx="10463">
                  <c:v>211.98828125</c:v>
                </c:pt>
                <c:pt idx="10464">
                  <c:v>211.984375</c:v>
                </c:pt>
                <c:pt idx="10465">
                  <c:v>211.9453125</c:v>
                </c:pt>
                <c:pt idx="10466">
                  <c:v>211.9453125</c:v>
                </c:pt>
                <c:pt idx="10467">
                  <c:v>211.91796875</c:v>
                </c:pt>
                <c:pt idx="10468">
                  <c:v>211.94140625</c:v>
                </c:pt>
                <c:pt idx="10469">
                  <c:v>211.98046875</c:v>
                </c:pt>
                <c:pt idx="10470">
                  <c:v>211.9375</c:v>
                </c:pt>
                <c:pt idx="10471">
                  <c:v>211.96875</c:v>
                </c:pt>
                <c:pt idx="10472">
                  <c:v>211.98046875</c:v>
                </c:pt>
                <c:pt idx="10473">
                  <c:v>211.9453125</c:v>
                </c:pt>
                <c:pt idx="10474">
                  <c:v>211.98828125</c:v>
                </c:pt>
                <c:pt idx="10475">
                  <c:v>211.9140625</c:v>
                </c:pt>
                <c:pt idx="10476">
                  <c:v>212.01953125</c:v>
                </c:pt>
                <c:pt idx="10477">
                  <c:v>211.97265625</c:v>
                </c:pt>
                <c:pt idx="10478">
                  <c:v>211.91796875</c:v>
                </c:pt>
                <c:pt idx="10479">
                  <c:v>211.91796875</c:v>
                </c:pt>
                <c:pt idx="10480">
                  <c:v>212.01953125</c:v>
                </c:pt>
                <c:pt idx="10481">
                  <c:v>211.98046875</c:v>
                </c:pt>
                <c:pt idx="10482">
                  <c:v>212.015625</c:v>
                </c:pt>
                <c:pt idx="10483">
                  <c:v>211.9765625</c:v>
                </c:pt>
                <c:pt idx="10484">
                  <c:v>211.9140625</c:v>
                </c:pt>
                <c:pt idx="10485">
                  <c:v>211.9453125</c:v>
                </c:pt>
                <c:pt idx="10486">
                  <c:v>211.9453125</c:v>
                </c:pt>
                <c:pt idx="10487">
                  <c:v>211.91796875</c:v>
                </c:pt>
                <c:pt idx="10488">
                  <c:v>211.9453125</c:v>
                </c:pt>
                <c:pt idx="10489">
                  <c:v>211.9453125</c:v>
                </c:pt>
                <c:pt idx="10490">
                  <c:v>211.94921875</c:v>
                </c:pt>
                <c:pt idx="10491">
                  <c:v>211.9453125</c:v>
                </c:pt>
                <c:pt idx="10492">
                  <c:v>211.98828125</c:v>
                </c:pt>
                <c:pt idx="10493">
                  <c:v>211.91796875</c:v>
                </c:pt>
                <c:pt idx="10494">
                  <c:v>211.9453125</c:v>
                </c:pt>
                <c:pt idx="10495">
                  <c:v>211.9453125</c:v>
                </c:pt>
                <c:pt idx="10496">
                  <c:v>211.9453125</c:v>
                </c:pt>
                <c:pt idx="10497">
                  <c:v>211.9453125</c:v>
                </c:pt>
                <c:pt idx="10498">
                  <c:v>211.91796875</c:v>
                </c:pt>
                <c:pt idx="10499">
                  <c:v>211.98828125</c:v>
                </c:pt>
                <c:pt idx="10500">
                  <c:v>211.94921875</c:v>
                </c:pt>
                <c:pt idx="10501">
                  <c:v>211.98828125</c:v>
                </c:pt>
                <c:pt idx="10502">
                  <c:v>211.9453125</c:v>
                </c:pt>
                <c:pt idx="10503">
                  <c:v>211.98828125</c:v>
                </c:pt>
                <c:pt idx="10504">
                  <c:v>212.01171875</c:v>
                </c:pt>
                <c:pt idx="10505">
                  <c:v>211.97265625</c:v>
                </c:pt>
                <c:pt idx="10506">
                  <c:v>211.95703125</c:v>
                </c:pt>
                <c:pt idx="10507">
                  <c:v>211.94140625</c:v>
                </c:pt>
                <c:pt idx="10508">
                  <c:v>211.96484375</c:v>
                </c:pt>
                <c:pt idx="10509">
                  <c:v>211.9609375</c:v>
                </c:pt>
                <c:pt idx="10510">
                  <c:v>211.9609375</c:v>
                </c:pt>
                <c:pt idx="10511">
                  <c:v>211.9296875</c:v>
                </c:pt>
                <c:pt idx="10512">
                  <c:v>211.9375</c:v>
                </c:pt>
                <c:pt idx="10513">
                  <c:v>211.9375</c:v>
                </c:pt>
                <c:pt idx="10514">
                  <c:v>211.984375</c:v>
                </c:pt>
                <c:pt idx="10515">
                  <c:v>211.984375</c:v>
                </c:pt>
                <c:pt idx="10516">
                  <c:v>211.9453125</c:v>
                </c:pt>
                <c:pt idx="10517">
                  <c:v>211.984375</c:v>
                </c:pt>
                <c:pt idx="10518">
                  <c:v>211.9453125</c:v>
                </c:pt>
                <c:pt idx="10519">
                  <c:v>211.94140625</c:v>
                </c:pt>
                <c:pt idx="10520">
                  <c:v>211.97265625</c:v>
                </c:pt>
                <c:pt idx="10521">
                  <c:v>211.97265625</c:v>
                </c:pt>
                <c:pt idx="10522">
                  <c:v>211.9140625</c:v>
                </c:pt>
                <c:pt idx="10523">
                  <c:v>211.9453125</c:v>
                </c:pt>
                <c:pt idx="10524">
                  <c:v>211.9453125</c:v>
                </c:pt>
                <c:pt idx="10525">
                  <c:v>211.94921875</c:v>
                </c:pt>
                <c:pt idx="10526">
                  <c:v>211.984375</c:v>
                </c:pt>
                <c:pt idx="10527">
                  <c:v>211.94921875</c:v>
                </c:pt>
                <c:pt idx="10528">
                  <c:v>211.9453125</c:v>
                </c:pt>
                <c:pt idx="10529">
                  <c:v>211.984375</c:v>
                </c:pt>
                <c:pt idx="10530">
                  <c:v>211.98046875</c:v>
                </c:pt>
                <c:pt idx="10531">
                  <c:v>211.94140625</c:v>
                </c:pt>
                <c:pt idx="10532">
                  <c:v>211.96875</c:v>
                </c:pt>
                <c:pt idx="10533">
                  <c:v>211.94140625</c:v>
                </c:pt>
                <c:pt idx="10534">
                  <c:v>211.97265625</c:v>
                </c:pt>
                <c:pt idx="10535">
                  <c:v>212.015625</c:v>
                </c:pt>
                <c:pt idx="10536">
                  <c:v>211.9453125</c:v>
                </c:pt>
                <c:pt idx="10537">
                  <c:v>211.984375</c:v>
                </c:pt>
                <c:pt idx="10538">
                  <c:v>211.9140625</c:v>
                </c:pt>
                <c:pt idx="10539">
                  <c:v>211.9375</c:v>
                </c:pt>
                <c:pt idx="10540">
                  <c:v>211.98046875</c:v>
                </c:pt>
                <c:pt idx="10541">
                  <c:v>211.94140625</c:v>
                </c:pt>
                <c:pt idx="10542">
                  <c:v>212.0625</c:v>
                </c:pt>
                <c:pt idx="10543">
                  <c:v>211.9609375</c:v>
                </c:pt>
                <c:pt idx="10544">
                  <c:v>211.94921875</c:v>
                </c:pt>
                <c:pt idx="10545">
                  <c:v>211.94921875</c:v>
                </c:pt>
                <c:pt idx="10546">
                  <c:v>211.91796875</c:v>
                </c:pt>
                <c:pt idx="10547">
                  <c:v>211.9453125</c:v>
                </c:pt>
                <c:pt idx="10548">
                  <c:v>211.9453125</c:v>
                </c:pt>
                <c:pt idx="10549">
                  <c:v>211.9453125</c:v>
                </c:pt>
                <c:pt idx="10550">
                  <c:v>212.0703125</c:v>
                </c:pt>
                <c:pt idx="10551">
                  <c:v>211.9609375</c:v>
                </c:pt>
                <c:pt idx="10552">
                  <c:v>211.94921875</c:v>
                </c:pt>
                <c:pt idx="10553">
                  <c:v>211.94921875</c:v>
                </c:pt>
                <c:pt idx="10554">
                  <c:v>211.9453125</c:v>
                </c:pt>
                <c:pt idx="10555">
                  <c:v>211.9453125</c:v>
                </c:pt>
                <c:pt idx="10556">
                  <c:v>211.9453125</c:v>
                </c:pt>
                <c:pt idx="10557">
                  <c:v>211.97265625</c:v>
                </c:pt>
                <c:pt idx="10558">
                  <c:v>211.984375</c:v>
                </c:pt>
                <c:pt idx="10559">
                  <c:v>211.984375</c:v>
                </c:pt>
                <c:pt idx="10560">
                  <c:v>211.97265625</c:v>
                </c:pt>
                <c:pt idx="10561">
                  <c:v>211.97265625</c:v>
                </c:pt>
                <c:pt idx="10562">
                  <c:v>211.98828125</c:v>
                </c:pt>
                <c:pt idx="10563">
                  <c:v>211.9453125</c:v>
                </c:pt>
                <c:pt idx="10564">
                  <c:v>211.9453125</c:v>
                </c:pt>
                <c:pt idx="10565">
                  <c:v>212.01953125</c:v>
                </c:pt>
                <c:pt idx="10566">
                  <c:v>211.9453125</c:v>
                </c:pt>
                <c:pt idx="10567">
                  <c:v>211.9453125</c:v>
                </c:pt>
                <c:pt idx="10568">
                  <c:v>211.98828125</c:v>
                </c:pt>
                <c:pt idx="10569">
                  <c:v>211.953125</c:v>
                </c:pt>
                <c:pt idx="10570">
                  <c:v>211.94140625</c:v>
                </c:pt>
                <c:pt idx="10571">
                  <c:v>211.94140625</c:v>
                </c:pt>
                <c:pt idx="10572">
                  <c:v>211.91015625</c:v>
                </c:pt>
                <c:pt idx="10573">
                  <c:v>211.9375</c:v>
                </c:pt>
                <c:pt idx="10574">
                  <c:v>211.9375</c:v>
                </c:pt>
                <c:pt idx="10575">
                  <c:v>211.91015625</c:v>
                </c:pt>
                <c:pt idx="10576">
                  <c:v>211.9375</c:v>
                </c:pt>
                <c:pt idx="10577">
                  <c:v>211.9375</c:v>
                </c:pt>
                <c:pt idx="10578">
                  <c:v>211.94140625</c:v>
                </c:pt>
                <c:pt idx="10579">
                  <c:v>211.94140625</c:v>
                </c:pt>
                <c:pt idx="10580">
                  <c:v>211.9140625</c:v>
                </c:pt>
                <c:pt idx="10581">
                  <c:v>211.94140625</c:v>
                </c:pt>
                <c:pt idx="10582">
                  <c:v>211.97265625</c:v>
                </c:pt>
                <c:pt idx="10583">
                  <c:v>212.01171875</c:v>
                </c:pt>
                <c:pt idx="10584">
                  <c:v>211.97265625</c:v>
                </c:pt>
                <c:pt idx="10585">
                  <c:v>211.97265625</c:v>
                </c:pt>
                <c:pt idx="10586">
                  <c:v>211.94921875</c:v>
                </c:pt>
                <c:pt idx="10587">
                  <c:v>211.984375</c:v>
                </c:pt>
                <c:pt idx="10588">
                  <c:v>211.9453125</c:v>
                </c:pt>
                <c:pt idx="10589">
                  <c:v>211.9765625</c:v>
                </c:pt>
                <c:pt idx="10590">
                  <c:v>211.94921875</c:v>
                </c:pt>
                <c:pt idx="10591">
                  <c:v>211.91796875</c:v>
                </c:pt>
                <c:pt idx="10592">
                  <c:v>211.9765625</c:v>
                </c:pt>
                <c:pt idx="10593">
                  <c:v>211.9765625</c:v>
                </c:pt>
                <c:pt idx="10594">
                  <c:v>211.9453125</c:v>
                </c:pt>
                <c:pt idx="10595">
                  <c:v>212.01171875</c:v>
                </c:pt>
                <c:pt idx="10596">
                  <c:v>211.9453125</c:v>
                </c:pt>
                <c:pt idx="10597">
                  <c:v>211.984375</c:v>
                </c:pt>
                <c:pt idx="10598">
                  <c:v>211.9453125</c:v>
                </c:pt>
                <c:pt idx="10599">
                  <c:v>211.9453125</c:v>
                </c:pt>
                <c:pt idx="10600">
                  <c:v>211.97265625</c:v>
                </c:pt>
                <c:pt idx="10601">
                  <c:v>212.015625</c:v>
                </c:pt>
                <c:pt idx="10602">
                  <c:v>211.97265625</c:v>
                </c:pt>
                <c:pt idx="10603">
                  <c:v>211.97265625</c:v>
                </c:pt>
                <c:pt idx="10604">
                  <c:v>211.984375</c:v>
                </c:pt>
                <c:pt idx="10605">
                  <c:v>211.98828125</c:v>
                </c:pt>
                <c:pt idx="10606">
                  <c:v>211.9609375</c:v>
                </c:pt>
                <c:pt idx="10607">
                  <c:v>211.9609375</c:v>
                </c:pt>
                <c:pt idx="10608">
                  <c:v>211.9296875</c:v>
                </c:pt>
                <c:pt idx="10609">
                  <c:v>211.9296875</c:v>
                </c:pt>
                <c:pt idx="10610">
                  <c:v>211.95703125</c:v>
                </c:pt>
                <c:pt idx="10611">
                  <c:v>211.984375</c:v>
                </c:pt>
                <c:pt idx="10612">
                  <c:v>212.0078125</c:v>
                </c:pt>
                <c:pt idx="10613">
                  <c:v>211.94140625</c:v>
                </c:pt>
                <c:pt idx="10614">
                  <c:v>211.97265625</c:v>
                </c:pt>
                <c:pt idx="10615">
                  <c:v>211.97265625</c:v>
                </c:pt>
                <c:pt idx="10616">
                  <c:v>212.015625</c:v>
                </c:pt>
                <c:pt idx="10617">
                  <c:v>212.015625</c:v>
                </c:pt>
                <c:pt idx="10618">
                  <c:v>211.94921875</c:v>
                </c:pt>
                <c:pt idx="10619">
                  <c:v>211.94140625</c:v>
                </c:pt>
                <c:pt idx="10620">
                  <c:v>211.94140625</c:v>
                </c:pt>
                <c:pt idx="10621">
                  <c:v>211.94140625</c:v>
                </c:pt>
                <c:pt idx="10622">
                  <c:v>211.96875</c:v>
                </c:pt>
                <c:pt idx="10623">
                  <c:v>211.9453125</c:v>
                </c:pt>
                <c:pt idx="10624">
                  <c:v>211.9765625</c:v>
                </c:pt>
                <c:pt idx="10625">
                  <c:v>211.9765625</c:v>
                </c:pt>
                <c:pt idx="10626">
                  <c:v>211.9921875</c:v>
                </c:pt>
                <c:pt idx="10627">
                  <c:v>211.94921875</c:v>
                </c:pt>
                <c:pt idx="10628">
                  <c:v>211.94921875</c:v>
                </c:pt>
                <c:pt idx="10629">
                  <c:v>211.94921875</c:v>
                </c:pt>
                <c:pt idx="10630">
                  <c:v>211.94921875</c:v>
                </c:pt>
                <c:pt idx="10631">
                  <c:v>211.9765625</c:v>
                </c:pt>
                <c:pt idx="10632">
                  <c:v>211.9765625</c:v>
                </c:pt>
                <c:pt idx="10633">
                  <c:v>211.9453125</c:v>
                </c:pt>
                <c:pt idx="10634">
                  <c:v>212.01953125</c:v>
                </c:pt>
                <c:pt idx="10635">
                  <c:v>211.9765625</c:v>
                </c:pt>
                <c:pt idx="10636">
                  <c:v>211.9765625</c:v>
                </c:pt>
                <c:pt idx="10637">
                  <c:v>211.9765625</c:v>
                </c:pt>
                <c:pt idx="10638">
                  <c:v>211.9453125</c:v>
                </c:pt>
                <c:pt idx="10639">
                  <c:v>211.9765625</c:v>
                </c:pt>
                <c:pt idx="10640">
                  <c:v>212.046875</c:v>
                </c:pt>
                <c:pt idx="10641">
                  <c:v>212.00390625</c:v>
                </c:pt>
                <c:pt idx="10642">
                  <c:v>211.9765625</c:v>
                </c:pt>
                <c:pt idx="10643">
                  <c:v>211.984375</c:v>
                </c:pt>
                <c:pt idx="10644">
                  <c:v>211.94140625</c:v>
                </c:pt>
                <c:pt idx="10645">
                  <c:v>211.98046875</c:v>
                </c:pt>
                <c:pt idx="10646">
                  <c:v>211.984375</c:v>
                </c:pt>
                <c:pt idx="10647">
                  <c:v>211.94921875</c:v>
                </c:pt>
                <c:pt idx="10648">
                  <c:v>211.94921875</c:v>
                </c:pt>
                <c:pt idx="10649">
                  <c:v>211.94921875</c:v>
                </c:pt>
                <c:pt idx="10650">
                  <c:v>211.94921875</c:v>
                </c:pt>
                <c:pt idx="10651">
                  <c:v>211.984375</c:v>
                </c:pt>
                <c:pt idx="10652">
                  <c:v>211.94921875</c:v>
                </c:pt>
                <c:pt idx="10653">
                  <c:v>211.9921875</c:v>
                </c:pt>
                <c:pt idx="10654">
                  <c:v>211.94921875</c:v>
                </c:pt>
                <c:pt idx="10655">
                  <c:v>211.9921875</c:v>
                </c:pt>
                <c:pt idx="10656">
                  <c:v>211.9765625</c:v>
                </c:pt>
                <c:pt idx="10657">
                  <c:v>212.015625</c:v>
                </c:pt>
                <c:pt idx="10658">
                  <c:v>212.01953125</c:v>
                </c:pt>
                <c:pt idx="10659">
                  <c:v>211.9765625</c:v>
                </c:pt>
                <c:pt idx="10660">
                  <c:v>211.9765625</c:v>
                </c:pt>
                <c:pt idx="10661">
                  <c:v>212.015625</c:v>
                </c:pt>
                <c:pt idx="10662">
                  <c:v>211.984375</c:v>
                </c:pt>
                <c:pt idx="10663">
                  <c:v>211.9453125</c:v>
                </c:pt>
                <c:pt idx="10664">
                  <c:v>211.94921875</c:v>
                </c:pt>
                <c:pt idx="10665">
                  <c:v>211.94921875</c:v>
                </c:pt>
                <c:pt idx="10666">
                  <c:v>211.94921875</c:v>
                </c:pt>
                <c:pt idx="10667">
                  <c:v>211.94921875</c:v>
                </c:pt>
                <c:pt idx="10668">
                  <c:v>211.94921875</c:v>
                </c:pt>
                <c:pt idx="10669">
                  <c:v>211.9453125</c:v>
                </c:pt>
                <c:pt idx="10670">
                  <c:v>211.9453125</c:v>
                </c:pt>
                <c:pt idx="10671">
                  <c:v>211.9453125</c:v>
                </c:pt>
                <c:pt idx="10672">
                  <c:v>211.984375</c:v>
                </c:pt>
                <c:pt idx="10673">
                  <c:v>211.91796875</c:v>
                </c:pt>
                <c:pt idx="10674">
                  <c:v>211.94140625</c:v>
                </c:pt>
                <c:pt idx="10675">
                  <c:v>211.98046875</c:v>
                </c:pt>
                <c:pt idx="10676">
                  <c:v>211.91015625</c:v>
                </c:pt>
                <c:pt idx="10677">
                  <c:v>211.9765625</c:v>
                </c:pt>
                <c:pt idx="10678">
                  <c:v>211.93359375</c:v>
                </c:pt>
                <c:pt idx="10679">
                  <c:v>211.91015625</c:v>
                </c:pt>
                <c:pt idx="10680">
                  <c:v>211.94140625</c:v>
                </c:pt>
                <c:pt idx="10681">
                  <c:v>211.94140625</c:v>
                </c:pt>
                <c:pt idx="10682">
                  <c:v>212.0859375</c:v>
                </c:pt>
                <c:pt idx="10683">
                  <c:v>212.08203125</c:v>
                </c:pt>
                <c:pt idx="10684">
                  <c:v>211.94921875</c:v>
                </c:pt>
                <c:pt idx="10685">
                  <c:v>211.9453125</c:v>
                </c:pt>
                <c:pt idx="10686">
                  <c:v>211.9453125</c:v>
                </c:pt>
                <c:pt idx="10687">
                  <c:v>211.9140625</c:v>
                </c:pt>
                <c:pt idx="10688">
                  <c:v>211.9453125</c:v>
                </c:pt>
                <c:pt idx="10689">
                  <c:v>211.9453125</c:v>
                </c:pt>
                <c:pt idx="10690">
                  <c:v>212.015625</c:v>
                </c:pt>
                <c:pt idx="10691">
                  <c:v>212.015625</c:v>
                </c:pt>
                <c:pt idx="10692">
                  <c:v>212.015625</c:v>
                </c:pt>
                <c:pt idx="10693">
                  <c:v>212.015625</c:v>
                </c:pt>
                <c:pt idx="10694">
                  <c:v>211.984375</c:v>
                </c:pt>
                <c:pt idx="10695">
                  <c:v>211.9453125</c:v>
                </c:pt>
                <c:pt idx="10696">
                  <c:v>211.9453125</c:v>
                </c:pt>
                <c:pt idx="10697">
                  <c:v>211.95703125</c:v>
                </c:pt>
                <c:pt idx="10698">
                  <c:v>211.9453125</c:v>
                </c:pt>
                <c:pt idx="10699">
                  <c:v>211.9453125</c:v>
                </c:pt>
                <c:pt idx="10700">
                  <c:v>211.9453125</c:v>
                </c:pt>
                <c:pt idx="10701">
                  <c:v>211.9453125</c:v>
                </c:pt>
                <c:pt idx="10702">
                  <c:v>211.984375</c:v>
                </c:pt>
                <c:pt idx="10703">
                  <c:v>211.984375</c:v>
                </c:pt>
                <c:pt idx="10704">
                  <c:v>211.9140625</c:v>
                </c:pt>
                <c:pt idx="10705">
                  <c:v>211.9453125</c:v>
                </c:pt>
                <c:pt idx="10706">
                  <c:v>211.9453125</c:v>
                </c:pt>
                <c:pt idx="10707">
                  <c:v>211.9140625</c:v>
                </c:pt>
                <c:pt idx="10708">
                  <c:v>211.9453125</c:v>
                </c:pt>
                <c:pt idx="10709">
                  <c:v>211.9453125</c:v>
                </c:pt>
                <c:pt idx="10710">
                  <c:v>212.015625</c:v>
                </c:pt>
                <c:pt idx="10711">
                  <c:v>211.9765625</c:v>
                </c:pt>
                <c:pt idx="10712">
                  <c:v>212.01953125</c:v>
                </c:pt>
                <c:pt idx="10713">
                  <c:v>211.9765625</c:v>
                </c:pt>
                <c:pt idx="10714">
                  <c:v>212.015625</c:v>
                </c:pt>
                <c:pt idx="10715">
                  <c:v>211.96875</c:v>
                </c:pt>
                <c:pt idx="10716">
                  <c:v>211.98828125</c:v>
                </c:pt>
                <c:pt idx="10717">
                  <c:v>211.91015625</c:v>
                </c:pt>
                <c:pt idx="10718">
                  <c:v>211.96875</c:v>
                </c:pt>
                <c:pt idx="10719">
                  <c:v>211.96875</c:v>
                </c:pt>
                <c:pt idx="10720">
                  <c:v>211.9140625</c:v>
                </c:pt>
                <c:pt idx="10721">
                  <c:v>211.9453125</c:v>
                </c:pt>
                <c:pt idx="10722">
                  <c:v>211.9453125</c:v>
                </c:pt>
                <c:pt idx="10723">
                  <c:v>211.9453125</c:v>
                </c:pt>
                <c:pt idx="10724">
                  <c:v>211.9453125</c:v>
                </c:pt>
                <c:pt idx="10725">
                  <c:v>211.9140625</c:v>
                </c:pt>
                <c:pt idx="10726">
                  <c:v>211.9453125</c:v>
                </c:pt>
                <c:pt idx="10727">
                  <c:v>211.98046875</c:v>
                </c:pt>
                <c:pt idx="10728">
                  <c:v>211.91796875</c:v>
                </c:pt>
                <c:pt idx="10729">
                  <c:v>211.94921875</c:v>
                </c:pt>
                <c:pt idx="10730">
                  <c:v>211.98828125</c:v>
                </c:pt>
                <c:pt idx="10731">
                  <c:v>211.94921875</c:v>
                </c:pt>
                <c:pt idx="10732">
                  <c:v>211.94921875</c:v>
                </c:pt>
                <c:pt idx="10733">
                  <c:v>211.91796875</c:v>
                </c:pt>
                <c:pt idx="10734">
                  <c:v>211.94921875</c:v>
                </c:pt>
                <c:pt idx="10735">
                  <c:v>211.98828125</c:v>
                </c:pt>
                <c:pt idx="10736">
                  <c:v>211.94921875</c:v>
                </c:pt>
                <c:pt idx="10737">
                  <c:v>211.94921875</c:v>
                </c:pt>
                <c:pt idx="10738">
                  <c:v>211.9921875</c:v>
                </c:pt>
                <c:pt idx="10739">
                  <c:v>211.9921875</c:v>
                </c:pt>
                <c:pt idx="10740">
                  <c:v>211.94921875</c:v>
                </c:pt>
                <c:pt idx="10741">
                  <c:v>211.9453125</c:v>
                </c:pt>
                <c:pt idx="10742">
                  <c:v>211.9765625</c:v>
                </c:pt>
                <c:pt idx="10743">
                  <c:v>211.9765625</c:v>
                </c:pt>
                <c:pt idx="10744">
                  <c:v>211.9765625</c:v>
                </c:pt>
                <c:pt idx="10745">
                  <c:v>211.94921875</c:v>
                </c:pt>
                <c:pt idx="10746">
                  <c:v>211.98046875</c:v>
                </c:pt>
                <c:pt idx="10747">
                  <c:v>211.98046875</c:v>
                </c:pt>
                <c:pt idx="10748">
                  <c:v>211.98828125</c:v>
                </c:pt>
                <c:pt idx="10749">
                  <c:v>211.9453125</c:v>
                </c:pt>
                <c:pt idx="10750">
                  <c:v>211.9140625</c:v>
                </c:pt>
                <c:pt idx="10751">
                  <c:v>211.9453125</c:v>
                </c:pt>
                <c:pt idx="10752">
                  <c:v>211.9453125</c:v>
                </c:pt>
                <c:pt idx="10753">
                  <c:v>211.91796875</c:v>
                </c:pt>
                <c:pt idx="10754">
                  <c:v>211.94921875</c:v>
                </c:pt>
                <c:pt idx="10755">
                  <c:v>211.98828125</c:v>
                </c:pt>
                <c:pt idx="10756">
                  <c:v>211.94140625</c:v>
                </c:pt>
                <c:pt idx="10757">
                  <c:v>211.94140625</c:v>
                </c:pt>
                <c:pt idx="10758">
                  <c:v>211.94140625</c:v>
                </c:pt>
                <c:pt idx="10759">
                  <c:v>211.98046875</c:v>
                </c:pt>
                <c:pt idx="10760">
                  <c:v>212.01171875</c:v>
                </c:pt>
                <c:pt idx="10761">
                  <c:v>211.96875</c:v>
                </c:pt>
                <c:pt idx="10762">
                  <c:v>211.97265625</c:v>
                </c:pt>
                <c:pt idx="10763">
                  <c:v>211.97265625</c:v>
                </c:pt>
                <c:pt idx="10764">
                  <c:v>211.9453125</c:v>
                </c:pt>
                <c:pt idx="10765">
                  <c:v>211.9453125</c:v>
                </c:pt>
                <c:pt idx="10766">
                  <c:v>211.9453125</c:v>
                </c:pt>
                <c:pt idx="10767">
                  <c:v>211.9140625</c:v>
                </c:pt>
                <c:pt idx="10768">
                  <c:v>211.94140625</c:v>
                </c:pt>
                <c:pt idx="10769">
                  <c:v>213.4765625</c:v>
                </c:pt>
                <c:pt idx="10770">
                  <c:v>211.98046875</c:v>
                </c:pt>
                <c:pt idx="10771">
                  <c:v>211.9765625</c:v>
                </c:pt>
                <c:pt idx="10772">
                  <c:v>212.05078125</c:v>
                </c:pt>
                <c:pt idx="10773">
                  <c:v>211.98046875</c:v>
                </c:pt>
                <c:pt idx="10774">
                  <c:v>211.9765625</c:v>
                </c:pt>
                <c:pt idx="10775">
                  <c:v>211.9765625</c:v>
                </c:pt>
                <c:pt idx="10776">
                  <c:v>212.0234375</c:v>
                </c:pt>
                <c:pt idx="10777">
                  <c:v>211.9765625</c:v>
                </c:pt>
                <c:pt idx="10778">
                  <c:v>211.9453125</c:v>
                </c:pt>
                <c:pt idx="10779">
                  <c:v>211.984375</c:v>
                </c:pt>
                <c:pt idx="10780">
                  <c:v>211.98828125</c:v>
                </c:pt>
                <c:pt idx="10781">
                  <c:v>211.9453125</c:v>
                </c:pt>
                <c:pt idx="10782">
                  <c:v>211.98828125</c:v>
                </c:pt>
                <c:pt idx="10783">
                  <c:v>211.9453125</c:v>
                </c:pt>
                <c:pt idx="10784">
                  <c:v>211.9453125</c:v>
                </c:pt>
                <c:pt idx="10785">
                  <c:v>211.98828125</c:v>
                </c:pt>
                <c:pt idx="10786">
                  <c:v>211.98828125</c:v>
                </c:pt>
                <c:pt idx="10787">
                  <c:v>211.98828125</c:v>
                </c:pt>
                <c:pt idx="10788">
                  <c:v>211.99609375</c:v>
                </c:pt>
                <c:pt idx="10789">
                  <c:v>211.953125</c:v>
                </c:pt>
                <c:pt idx="10790">
                  <c:v>211.98828125</c:v>
                </c:pt>
                <c:pt idx="10791">
                  <c:v>211.94921875</c:v>
                </c:pt>
                <c:pt idx="10792">
                  <c:v>211.9765625</c:v>
                </c:pt>
                <c:pt idx="10793">
                  <c:v>211.97265625</c:v>
                </c:pt>
                <c:pt idx="10794">
                  <c:v>211.94140625</c:v>
                </c:pt>
                <c:pt idx="10795">
                  <c:v>211.9140625</c:v>
                </c:pt>
                <c:pt idx="10796">
                  <c:v>211.9453125</c:v>
                </c:pt>
                <c:pt idx="10797">
                  <c:v>211.9453125</c:v>
                </c:pt>
                <c:pt idx="10798">
                  <c:v>212.015625</c:v>
                </c:pt>
                <c:pt idx="10799">
                  <c:v>212.015625</c:v>
                </c:pt>
                <c:pt idx="10800">
                  <c:v>211.9140625</c:v>
                </c:pt>
                <c:pt idx="10801">
                  <c:v>211.9453125</c:v>
                </c:pt>
                <c:pt idx="10802">
                  <c:v>211.97265625</c:v>
                </c:pt>
                <c:pt idx="10803">
                  <c:v>212.0078125</c:v>
                </c:pt>
                <c:pt idx="10804">
                  <c:v>211.94140625</c:v>
                </c:pt>
                <c:pt idx="10805">
                  <c:v>211.94140625</c:v>
                </c:pt>
                <c:pt idx="10806">
                  <c:v>211.91015625</c:v>
                </c:pt>
                <c:pt idx="10807">
                  <c:v>211.94140625</c:v>
                </c:pt>
                <c:pt idx="10808">
                  <c:v>211.94140625</c:v>
                </c:pt>
                <c:pt idx="10809">
                  <c:v>211.9140625</c:v>
                </c:pt>
                <c:pt idx="10810">
                  <c:v>211.94140625</c:v>
                </c:pt>
                <c:pt idx="10811">
                  <c:v>211.94140625</c:v>
                </c:pt>
                <c:pt idx="10812">
                  <c:v>211.97265625</c:v>
                </c:pt>
                <c:pt idx="10813">
                  <c:v>212.01171875</c:v>
                </c:pt>
                <c:pt idx="10814">
                  <c:v>211.9453125</c:v>
                </c:pt>
                <c:pt idx="10815">
                  <c:v>211.97265625</c:v>
                </c:pt>
                <c:pt idx="10816">
                  <c:v>212.06640625</c:v>
                </c:pt>
                <c:pt idx="10817">
                  <c:v>211.91015625</c:v>
                </c:pt>
                <c:pt idx="10818">
                  <c:v>211.9375</c:v>
                </c:pt>
                <c:pt idx="10819">
                  <c:v>212.0078125</c:v>
                </c:pt>
                <c:pt idx="10820">
                  <c:v>211.9375</c:v>
                </c:pt>
                <c:pt idx="10821">
                  <c:v>211.96875</c:v>
                </c:pt>
                <c:pt idx="10822">
                  <c:v>212.01171875</c:v>
                </c:pt>
                <c:pt idx="10823">
                  <c:v>211.94140625</c:v>
                </c:pt>
                <c:pt idx="10824">
                  <c:v>211.97265625</c:v>
                </c:pt>
                <c:pt idx="10825">
                  <c:v>212.01171875</c:v>
                </c:pt>
                <c:pt idx="10826">
                  <c:v>211.9453125</c:v>
                </c:pt>
                <c:pt idx="10827">
                  <c:v>211.9453125</c:v>
                </c:pt>
                <c:pt idx="10828">
                  <c:v>211.984375</c:v>
                </c:pt>
                <c:pt idx="10829">
                  <c:v>211.96484375</c:v>
                </c:pt>
                <c:pt idx="10830">
                  <c:v>211.96484375</c:v>
                </c:pt>
                <c:pt idx="10831">
                  <c:v>211.96484375</c:v>
                </c:pt>
                <c:pt idx="10832">
                  <c:v>211.9375</c:v>
                </c:pt>
                <c:pt idx="10833">
                  <c:v>211.9140625</c:v>
                </c:pt>
                <c:pt idx="10834">
                  <c:v>211.94140625</c:v>
                </c:pt>
                <c:pt idx="10835">
                  <c:v>211.94140625</c:v>
                </c:pt>
                <c:pt idx="10836">
                  <c:v>212.01171875</c:v>
                </c:pt>
                <c:pt idx="10837">
                  <c:v>211.97265625</c:v>
                </c:pt>
                <c:pt idx="10838">
                  <c:v>211.9140625</c:v>
                </c:pt>
                <c:pt idx="10839">
                  <c:v>211.94140625</c:v>
                </c:pt>
                <c:pt idx="10840">
                  <c:v>211.94140625</c:v>
                </c:pt>
                <c:pt idx="10841">
                  <c:v>211.94140625</c:v>
                </c:pt>
                <c:pt idx="10842">
                  <c:v>211.94140625</c:v>
                </c:pt>
                <c:pt idx="10843">
                  <c:v>211.9140625</c:v>
                </c:pt>
                <c:pt idx="10844">
                  <c:v>211.9453125</c:v>
                </c:pt>
                <c:pt idx="10845">
                  <c:v>211.9453125</c:v>
                </c:pt>
                <c:pt idx="10846">
                  <c:v>211.9140625</c:v>
                </c:pt>
                <c:pt idx="10847">
                  <c:v>211.984375</c:v>
                </c:pt>
                <c:pt idx="10848">
                  <c:v>211.94140625</c:v>
                </c:pt>
                <c:pt idx="10849">
                  <c:v>211.91015625</c:v>
                </c:pt>
                <c:pt idx="10850">
                  <c:v>212.01171875</c:v>
                </c:pt>
                <c:pt idx="10851">
                  <c:v>212.01171875</c:v>
                </c:pt>
                <c:pt idx="10852">
                  <c:v>211.97265625</c:v>
                </c:pt>
                <c:pt idx="10853">
                  <c:v>212.00390625</c:v>
                </c:pt>
                <c:pt idx="10854">
                  <c:v>211.9453125</c:v>
                </c:pt>
                <c:pt idx="10855">
                  <c:v>211.98828125</c:v>
                </c:pt>
                <c:pt idx="10856">
                  <c:v>211.99609375</c:v>
                </c:pt>
                <c:pt idx="10857">
                  <c:v>211.94921875</c:v>
                </c:pt>
                <c:pt idx="10858">
                  <c:v>211.94921875</c:v>
                </c:pt>
                <c:pt idx="10859">
                  <c:v>211.9609375</c:v>
                </c:pt>
                <c:pt idx="10860">
                  <c:v>211.94921875</c:v>
                </c:pt>
                <c:pt idx="10861">
                  <c:v>211.94921875</c:v>
                </c:pt>
                <c:pt idx="10862">
                  <c:v>211.91796875</c:v>
                </c:pt>
                <c:pt idx="10863">
                  <c:v>211.9453125</c:v>
                </c:pt>
                <c:pt idx="10864">
                  <c:v>211.984375</c:v>
                </c:pt>
                <c:pt idx="10865">
                  <c:v>211.9140625</c:v>
                </c:pt>
                <c:pt idx="10866">
                  <c:v>211.9765625</c:v>
                </c:pt>
                <c:pt idx="10867">
                  <c:v>211.9765625</c:v>
                </c:pt>
                <c:pt idx="10868">
                  <c:v>211.9453125</c:v>
                </c:pt>
                <c:pt idx="10869">
                  <c:v>211.984375</c:v>
                </c:pt>
                <c:pt idx="10870">
                  <c:v>211.9375</c:v>
                </c:pt>
                <c:pt idx="10871">
                  <c:v>211.96875</c:v>
                </c:pt>
                <c:pt idx="10872">
                  <c:v>211.9375</c:v>
                </c:pt>
                <c:pt idx="10873">
                  <c:v>211.94140625</c:v>
                </c:pt>
                <c:pt idx="10874">
                  <c:v>212.0078125</c:v>
                </c:pt>
                <c:pt idx="10875">
                  <c:v>211.93359375</c:v>
                </c:pt>
                <c:pt idx="10876">
                  <c:v>211.99609375</c:v>
                </c:pt>
                <c:pt idx="10877">
                  <c:v>211.99609375</c:v>
                </c:pt>
                <c:pt idx="10878">
                  <c:v>211.93359375</c:v>
                </c:pt>
                <c:pt idx="10879">
                  <c:v>211.9609375</c:v>
                </c:pt>
                <c:pt idx="10880">
                  <c:v>211.9375</c:v>
                </c:pt>
                <c:pt idx="10881">
                  <c:v>211.90625</c:v>
                </c:pt>
                <c:pt idx="10882">
                  <c:v>211.90625</c:v>
                </c:pt>
                <c:pt idx="10883">
                  <c:v>211.98828125</c:v>
                </c:pt>
                <c:pt idx="10884">
                  <c:v>211.984375</c:v>
                </c:pt>
                <c:pt idx="10885">
                  <c:v>211.984375</c:v>
                </c:pt>
                <c:pt idx="10886">
                  <c:v>211.94140625</c:v>
                </c:pt>
                <c:pt idx="10887">
                  <c:v>211.94140625</c:v>
                </c:pt>
                <c:pt idx="10888">
                  <c:v>211.94140625</c:v>
                </c:pt>
                <c:pt idx="10889">
                  <c:v>211.9375</c:v>
                </c:pt>
                <c:pt idx="10890">
                  <c:v>212.01171875</c:v>
                </c:pt>
                <c:pt idx="10891">
                  <c:v>211.96875</c:v>
                </c:pt>
                <c:pt idx="10892">
                  <c:v>211.98046875</c:v>
                </c:pt>
                <c:pt idx="10893">
                  <c:v>211.94140625</c:v>
                </c:pt>
                <c:pt idx="10894">
                  <c:v>211.91015625</c:v>
                </c:pt>
                <c:pt idx="10895">
                  <c:v>211.9765625</c:v>
                </c:pt>
                <c:pt idx="10896">
                  <c:v>211.96875</c:v>
                </c:pt>
                <c:pt idx="10897">
                  <c:v>212.0078125</c:v>
                </c:pt>
                <c:pt idx="10898">
                  <c:v>211.97265625</c:v>
                </c:pt>
                <c:pt idx="10899">
                  <c:v>211.96484375</c:v>
                </c:pt>
                <c:pt idx="10900">
                  <c:v>212.02734375</c:v>
                </c:pt>
                <c:pt idx="10901">
                  <c:v>211.98046875</c:v>
                </c:pt>
                <c:pt idx="10902">
                  <c:v>211.94921875</c:v>
                </c:pt>
                <c:pt idx="10903">
                  <c:v>211.94921875</c:v>
                </c:pt>
                <c:pt idx="10904">
                  <c:v>211.98828125</c:v>
                </c:pt>
                <c:pt idx="10905">
                  <c:v>211.94921875</c:v>
                </c:pt>
                <c:pt idx="10906">
                  <c:v>211.984375</c:v>
                </c:pt>
                <c:pt idx="10907">
                  <c:v>211.953125</c:v>
                </c:pt>
                <c:pt idx="10908">
                  <c:v>211.95703125</c:v>
                </c:pt>
                <c:pt idx="10909">
                  <c:v>211.95703125</c:v>
                </c:pt>
                <c:pt idx="10910">
                  <c:v>211.92578125</c:v>
                </c:pt>
                <c:pt idx="10911">
                  <c:v>211.953125</c:v>
                </c:pt>
                <c:pt idx="10912">
                  <c:v>211.99609375</c:v>
                </c:pt>
                <c:pt idx="10913">
                  <c:v>211.94921875</c:v>
                </c:pt>
                <c:pt idx="10914">
                  <c:v>211.94921875</c:v>
                </c:pt>
                <c:pt idx="10915">
                  <c:v>211.9140625</c:v>
                </c:pt>
                <c:pt idx="10916">
                  <c:v>211.9453125</c:v>
                </c:pt>
                <c:pt idx="10917">
                  <c:v>211.9453125</c:v>
                </c:pt>
                <c:pt idx="10918">
                  <c:v>211.9453125</c:v>
                </c:pt>
                <c:pt idx="10919">
                  <c:v>211.9453125</c:v>
                </c:pt>
                <c:pt idx="10920">
                  <c:v>211.984375</c:v>
                </c:pt>
                <c:pt idx="10921">
                  <c:v>211.9453125</c:v>
                </c:pt>
                <c:pt idx="10922">
                  <c:v>211.9453125</c:v>
                </c:pt>
                <c:pt idx="10923">
                  <c:v>211.94921875</c:v>
                </c:pt>
                <c:pt idx="10924">
                  <c:v>211.94921875</c:v>
                </c:pt>
                <c:pt idx="10925">
                  <c:v>211.984375</c:v>
                </c:pt>
                <c:pt idx="10926">
                  <c:v>211.9453125</c:v>
                </c:pt>
                <c:pt idx="10927">
                  <c:v>211.9453125</c:v>
                </c:pt>
                <c:pt idx="10928">
                  <c:v>211.9453125</c:v>
                </c:pt>
                <c:pt idx="10929">
                  <c:v>211.9921875</c:v>
                </c:pt>
                <c:pt idx="10930">
                  <c:v>211.99609375</c:v>
                </c:pt>
                <c:pt idx="10931">
                  <c:v>211.94921875</c:v>
                </c:pt>
                <c:pt idx="10932">
                  <c:v>211.94921875</c:v>
                </c:pt>
                <c:pt idx="10933">
                  <c:v>211.953125</c:v>
                </c:pt>
                <c:pt idx="10934">
                  <c:v>211.953125</c:v>
                </c:pt>
                <c:pt idx="10935">
                  <c:v>211.953125</c:v>
                </c:pt>
                <c:pt idx="10936">
                  <c:v>211.9921875</c:v>
                </c:pt>
                <c:pt idx="10937">
                  <c:v>211.953125</c:v>
                </c:pt>
                <c:pt idx="10938">
                  <c:v>211.9453125</c:v>
                </c:pt>
                <c:pt idx="10939">
                  <c:v>211.9453125</c:v>
                </c:pt>
                <c:pt idx="10940">
                  <c:v>211.9765625</c:v>
                </c:pt>
                <c:pt idx="10941">
                  <c:v>211.9765625</c:v>
                </c:pt>
                <c:pt idx="10942">
                  <c:v>211.9453125</c:v>
                </c:pt>
                <c:pt idx="10943">
                  <c:v>211.9921875</c:v>
                </c:pt>
                <c:pt idx="10944">
                  <c:v>211.94921875</c:v>
                </c:pt>
                <c:pt idx="10945">
                  <c:v>211.94921875</c:v>
                </c:pt>
                <c:pt idx="10946">
                  <c:v>211.94921875</c:v>
                </c:pt>
                <c:pt idx="10947">
                  <c:v>211.94921875</c:v>
                </c:pt>
                <c:pt idx="10948">
                  <c:v>211.94921875</c:v>
                </c:pt>
                <c:pt idx="10949">
                  <c:v>211.9921875</c:v>
                </c:pt>
                <c:pt idx="10950">
                  <c:v>212.0234375</c:v>
                </c:pt>
                <c:pt idx="10951">
                  <c:v>211.98046875</c:v>
                </c:pt>
                <c:pt idx="10952">
                  <c:v>211.91796875</c:v>
                </c:pt>
                <c:pt idx="10953">
                  <c:v>211.9921875</c:v>
                </c:pt>
                <c:pt idx="10954">
                  <c:v>211.98046875</c:v>
                </c:pt>
                <c:pt idx="10955">
                  <c:v>211.94921875</c:v>
                </c:pt>
                <c:pt idx="10956">
                  <c:v>211.984375</c:v>
                </c:pt>
                <c:pt idx="10957">
                  <c:v>211.94921875</c:v>
                </c:pt>
                <c:pt idx="10958">
                  <c:v>211.91796875</c:v>
                </c:pt>
                <c:pt idx="10959">
                  <c:v>211.9453125</c:v>
                </c:pt>
                <c:pt idx="10960">
                  <c:v>211.9453125</c:v>
                </c:pt>
                <c:pt idx="10961">
                  <c:v>211.91796875</c:v>
                </c:pt>
                <c:pt idx="10962">
                  <c:v>211.94140625</c:v>
                </c:pt>
                <c:pt idx="10963">
                  <c:v>211.94140625</c:v>
                </c:pt>
                <c:pt idx="10964">
                  <c:v>211.94140625</c:v>
                </c:pt>
                <c:pt idx="10965">
                  <c:v>211.96875</c:v>
                </c:pt>
                <c:pt idx="10966">
                  <c:v>211.98046875</c:v>
                </c:pt>
                <c:pt idx="10967">
                  <c:v>211.94140625</c:v>
                </c:pt>
                <c:pt idx="10968">
                  <c:v>212.01953125</c:v>
                </c:pt>
                <c:pt idx="10969">
                  <c:v>211.9765625</c:v>
                </c:pt>
                <c:pt idx="10970">
                  <c:v>211.953125</c:v>
                </c:pt>
                <c:pt idx="10971">
                  <c:v>211.953125</c:v>
                </c:pt>
                <c:pt idx="10972">
                  <c:v>211.98046875</c:v>
                </c:pt>
                <c:pt idx="10973">
                  <c:v>211.98046875</c:v>
                </c:pt>
                <c:pt idx="10974">
                  <c:v>211.98828125</c:v>
                </c:pt>
                <c:pt idx="10975">
                  <c:v>211.9453125</c:v>
                </c:pt>
                <c:pt idx="10976">
                  <c:v>211.98828125</c:v>
                </c:pt>
                <c:pt idx="10977">
                  <c:v>211.9140625</c:v>
                </c:pt>
                <c:pt idx="10978">
                  <c:v>211.94140625</c:v>
                </c:pt>
                <c:pt idx="10979">
                  <c:v>211.94140625</c:v>
                </c:pt>
                <c:pt idx="10980">
                  <c:v>213.38671875</c:v>
                </c:pt>
                <c:pt idx="10981">
                  <c:v>211.984375</c:v>
                </c:pt>
                <c:pt idx="10982">
                  <c:v>211.921875</c:v>
                </c:pt>
                <c:pt idx="10983">
                  <c:v>211.953125</c:v>
                </c:pt>
                <c:pt idx="10984">
                  <c:v>212.015625</c:v>
                </c:pt>
                <c:pt idx="10985">
                  <c:v>211.94921875</c:v>
                </c:pt>
                <c:pt idx="10986">
                  <c:v>211.984375</c:v>
                </c:pt>
                <c:pt idx="10987">
                  <c:v>211.93359375</c:v>
                </c:pt>
                <c:pt idx="10988">
                  <c:v>211.9375</c:v>
                </c:pt>
                <c:pt idx="10989">
                  <c:v>211.9765625</c:v>
                </c:pt>
                <c:pt idx="10990">
                  <c:v>211.98046875</c:v>
                </c:pt>
                <c:pt idx="10991">
                  <c:v>211.94140625</c:v>
                </c:pt>
                <c:pt idx="10992">
                  <c:v>211.94140625</c:v>
                </c:pt>
                <c:pt idx="10993">
                  <c:v>211.94140625</c:v>
                </c:pt>
                <c:pt idx="10994">
                  <c:v>211.94140625</c:v>
                </c:pt>
                <c:pt idx="10995">
                  <c:v>211.984375</c:v>
                </c:pt>
                <c:pt idx="10996">
                  <c:v>211.984375</c:v>
                </c:pt>
                <c:pt idx="10997">
                  <c:v>211.91015625</c:v>
                </c:pt>
                <c:pt idx="10998">
                  <c:v>211.984375</c:v>
                </c:pt>
                <c:pt idx="10999">
                  <c:v>211.94140625</c:v>
                </c:pt>
                <c:pt idx="11000">
                  <c:v>211.94140625</c:v>
                </c:pt>
                <c:pt idx="11001">
                  <c:v>211.94140625</c:v>
                </c:pt>
                <c:pt idx="11002">
                  <c:v>211.95703125</c:v>
                </c:pt>
                <c:pt idx="11003">
                  <c:v>211.94140625</c:v>
                </c:pt>
                <c:pt idx="11004">
                  <c:v>211.94140625</c:v>
                </c:pt>
                <c:pt idx="11005">
                  <c:v>211.94140625</c:v>
                </c:pt>
                <c:pt idx="11006">
                  <c:v>211.97265625</c:v>
                </c:pt>
                <c:pt idx="11007">
                  <c:v>211.97265625</c:v>
                </c:pt>
                <c:pt idx="11008">
                  <c:v>211.9140625</c:v>
                </c:pt>
                <c:pt idx="11009">
                  <c:v>211.98828125</c:v>
                </c:pt>
                <c:pt idx="11010">
                  <c:v>211.97265625</c:v>
                </c:pt>
                <c:pt idx="11011">
                  <c:v>211.97265625</c:v>
                </c:pt>
                <c:pt idx="11012">
                  <c:v>211.97265625</c:v>
                </c:pt>
                <c:pt idx="11013">
                  <c:v>211.97265625</c:v>
                </c:pt>
                <c:pt idx="11014">
                  <c:v>211.97265625</c:v>
                </c:pt>
                <c:pt idx="11015">
                  <c:v>211.97265625</c:v>
                </c:pt>
                <c:pt idx="11016">
                  <c:v>211.9453125</c:v>
                </c:pt>
                <c:pt idx="11017">
                  <c:v>211.9453125</c:v>
                </c:pt>
                <c:pt idx="11018">
                  <c:v>211.9140625</c:v>
                </c:pt>
                <c:pt idx="11019">
                  <c:v>211.9453125</c:v>
                </c:pt>
                <c:pt idx="11020">
                  <c:v>211.9453125</c:v>
                </c:pt>
                <c:pt idx="11021">
                  <c:v>211.9765625</c:v>
                </c:pt>
                <c:pt idx="11022">
                  <c:v>211.97265625</c:v>
                </c:pt>
                <c:pt idx="11023">
                  <c:v>211.94140625</c:v>
                </c:pt>
                <c:pt idx="11024">
                  <c:v>211.94140625</c:v>
                </c:pt>
                <c:pt idx="11025">
                  <c:v>211.94140625</c:v>
                </c:pt>
                <c:pt idx="11026">
                  <c:v>211.9140625</c:v>
                </c:pt>
                <c:pt idx="11027">
                  <c:v>211.98828125</c:v>
                </c:pt>
                <c:pt idx="11028">
                  <c:v>211.9453125</c:v>
                </c:pt>
                <c:pt idx="11029">
                  <c:v>211.921875</c:v>
                </c:pt>
                <c:pt idx="11030">
                  <c:v>211.9921875</c:v>
                </c:pt>
                <c:pt idx="11031">
                  <c:v>211.953125</c:v>
                </c:pt>
                <c:pt idx="11032">
                  <c:v>211.9921875</c:v>
                </c:pt>
                <c:pt idx="11033">
                  <c:v>211.94921875</c:v>
                </c:pt>
                <c:pt idx="11034">
                  <c:v>211.9921875</c:v>
                </c:pt>
                <c:pt idx="11035">
                  <c:v>211.9453125</c:v>
                </c:pt>
                <c:pt idx="11036">
                  <c:v>211.9453125</c:v>
                </c:pt>
                <c:pt idx="11037">
                  <c:v>211.9453125</c:v>
                </c:pt>
                <c:pt idx="11038">
                  <c:v>211.98046875</c:v>
                </c:pt>
                <c:pt idx="11039">
                  <c:v>211.98046875</c:v>
                </c:pt>
                <c:pt idx="11040">
                  <c:v>211.953125</c:v>
                </c:pt>
                <c:pt idx="11041">
                  <c:v>211.953125</c:v>
                </c:pt>
                <c:pt idx="11042">
                  <c:v>211.9921875</c:v>
                </c:pt>
                <c:pt idx="11043">
                  <c:v>211.953125</c:v>
                </c:pt>
                <c:pt idx="11044">
                  <c:v>211.99609375</c:v>
                </c:pt>
                <c:pt idx="11045">
                  <c:v>211.94921875</c:v>
                </c:pt>
                <c:pt idx="11046">
                  <c:v>211.94921875</c:v>
                </c:pt>
                <c:pt idx="11047">
                  <c:v>211.9921875</c:v>
                </c:pt>
                <c:pt idx="11048">
                  <c:v>211.94921875</c:v>
                </c:pt>
                <c:pt idx="11049">
                  <c:v>211.94921875</c:v>
                </c:pt>
                <c:pt idx="11050">
                  <c:v>211.94921875</c:v>
                </c:pt>
                <c:pt idx="11051">
                  <c:v>211.953125</c:v>
                </c:pt>
                <c:pt idx="11052">
                  <c:v>211.953125</c:v>
                </c:pt>
                <c:pt idx="11053">
                  <c:v>211.99609375</c:v>
                </c:pt>
                <c:pt idx="11054">
                  <c:v>211.953125</c:v>
                </c:pt>
                <c:pt idx="11055">
                  <c:v>211.953125</c:v>
                </c:pt>
                <c:pt idx="11056">
                  <c:v>211.9765625</c:v>
                </c:pt>
                <c:pt idx="11057">
                  <c:v>211.9765625</c:v>
                </c:pt>
                <c:pt idx="11058">
                  <c:v>211.953125</c:v>
                </c:pt>
                <c:pt idx="11059">
                  <c:v>211.953125</c:v>
                </c:pt>
                <c:pt idx="11060">
                  <c:v>211.94921875</c:v>
                </c:pt>
                <c:pt idx="11061">
                  <c:v>211.9765625</c:v>
                </c:pt>
                <c:pt idx="11062">
                  <c:v>212.01953125</c:v>
                </c:pt>
                <c:pt idx="11063">
                  <c:v>211.9765625</c:v>
                </c:pt>
                <c:pt idx="11064">
                  <c:v>211.9765625</c:v>
                </c:pt>
                <c:pt idx="11065">
                  <c:v>211.94921875</c:v>
                </c:pt>
                <c:pt idx="11066">
                  <c:v>211.94921875</c:v>
                </c:pt>
                <c:pt idx="11067">
                  <c:v>211.94921875</c:v>
                </c:pt>
                <c:pt idx="11068">
                  <c:v>211.94921875</c:v>
                </c:pt>
                <c:pt idx="11069">
                  <c:v>211.94921875</c:v>
                </c:pt>
                <c:pt idx="11070">
                  <c:v>213.52734375</c:v>
                </c:pt>
                <c:pt idx="11071">
                  <c:v>212.046875</c:v>
                </c:pt>
                <c:pt idx="11072">
                  <c:v>212.00390625</c:v>
                </c:pt>
                <c:pt idx="11073">
                  <c:v>211.9765625</c:v>
                </c:pt>
                <c:pt idx="11074">
                  <c:v>211.98828125</c:v>
                </c:pt>
                <c:pt idx="11075">
                  <c:v>211.91796875</c:v>
                </c:pt>
                <c:pt idx="11076">
                  <c:v>211.98828125</c:v>
                </c:pt>
                <c:pt idx="11077">
                  <c:v>211.94921875</c:v>
                </c:pt>
                <c:pt idx="11078">
                  <c:v>211.921875</c:v>
                </c:pt>
                <c:pt idx="11079">
                  <c:v>211.94921875</c:v>
                </c:pt>
                <c:pt idx="11080">
                  <c:v>211.9765625</c:v>
                </c:pt>
                <c:pt idx="11081">
                  <c:v>211.9453125</c:v>
                </c:pt>
                <c:pt idx="11082">
                  <c:v>211.984375</c:v>
                </c:pt>
                <c:pt idx="11083">
                  <c:v>211.9453125</c:v>
                </c:pt>
                <c:pt idx="11084">
                  <c:v>211.94921875</c:v>
                </c:pt>
                <c:pt idx="11085">
                  <c:v>212.01953125</c:v>
                </c:pt>
                <c:pt idx="11086">
                  <c:v>211.98046875</c:v>
                </c:pt>
                <c:pt idx="11087">
                  <c:v>211.98046875</c:v>
                </c:pt>
                <c:pt idx="11088">
                  <c:v>211.98046875</c:v>
                </c:pt>
                <c:pt idx="11089">
                  <c:v>211.98046875</c:v>
                </c:pt>
                <c:pt idx="11090">
                  <c:v>211.953125</c:v>
                </c:pt>
                <c:pt idx="11091">
                  <c:v>211.953125</c:v>
                </c:pt>
                <c:pt idx="11092">
                  <c:v>211.953125</c:v>
                </c:pt>
                <c:pt idx="11093">
                  <c:v>211.99609375</c:v>
                </c:pt>
                <c:pt idx="11094">
                  <c:v>212.109375</c:v>
                </c:pt>
                <c:pt idx="11095">
                  <c:v>212.12109375</c:v>
                </c:pt>
                <c:pt idx="11096">
                  <c:v>212.08203125</c:v>
                </c:pt>
                <c:pt idx="11097">
                  <c:v>211.91796875</c:v>
                </c:pt>
                <c:pt idx="11098">
                  <c:v>211.94921875</c:v>
                </c:pt>
                <c:pt idx="11099">
                  <c:v>211.94921875</c:v>
                </c:pt>
                <c:pt idx="11100">
                  <c:v>211.921875</c:v>
                </c:pt>
                <c:pt idx="11101">
                  <c:v>211.94921875</c:v>
                </c:pt>
                <c:pt idx="11102">
                  <c:v>212.015625</c:v>
                </c:pt>
                <c:pt idx="11103">
                  <c:v>211.98046875</c:v>
                </c:pt>
                <c:pt idx="11104">
                  <c:v>211.94921875</c:v>
                </c:pt>
                <c:pt idx="11105">
                  <c:v>211.921875</c:v>
                </c:pt>
                <c:pt idx="11106">
                  <c:v>211.9921875</c:v>
                </c:pt>
                <c:pt idx="11107">
                  <c:v>211.953125</c:v>
                </c:pt>
                <c:pt idx="11108">
                  <c:v>211.921875</c:v>
                </c:pt>
                <c:pt idx="11109">
                  <c:v>211.9921875</c:v>
                </c:pt>
                <c:pt idx="11110">
                  <c:v>211.98828125</c:v>
                </c:pt>
                <c:pt idx="11111">
                  <c:v>211.94921875</c:v>
                </c:pt>
                <c:pt idx="11112">
                  <c:v>211.94921875</c:v>
                </c:pt>
                <c:pt idx="11113">
                  <c:v>211.98828125</c:v>
                </c:pt>
                <c:pt idx="11114">
                  <c:v>211.9453125</c:v>
                </c:pt>
                <c:pt idx="11115">
                  <c:v>211.9453125</c:v>
                </c:pt>
                <c:pt idx="11116">
                  <c:v>211.96875</c:v>
                </c:pt>
                <c:pt idx="11117">
                  <c:v>211.96875</c:v>
                </c:pt>
                <c:pt idx="11118">
                  <c:v>211.9375</c:v>
                </c:pt>
                <c:pt idx="11119">
                  <c:v>211.94140625</c:v>
                </c:pt>
                <c:pt idx="11120">
                  <c:v>211.984375</c:v>
                </c:pt>
                <c:pt idx="11121">
                  <c:v>211.94921875</c:v>
                </c:pt>
                <c:pt idx="11122">
                  <c:v>211.94921875</c:v>
                </c:pt>
                <c:pt idx="11123">
                  <c:v>211.91796875</c:v>
                </c:pt>
                <c:pt idx="11124">
                  <c:v>211.9453125</c:v>
                </c:pt>
                <c:pt idx="11125">
                  <c:v>211.9453125</c:v>
                </c:pt>
                <c:pt idx="11126">
                  <c:v>211.9140625</c:v>
                </c:pt>
                <c:pt idx="11127">
                  <c:v>211.9453125</c:v>
                </c:pt>
                <c:pt idx="11128">
                  <c:v>211.9453125</c:v>
                </c:pt>
                <c:pt idx="11129">
                  <c:v>211.91796875</c:v>
                </c:pt>
                <c:pt idx="11130">
                  <c:v>211.9453125</c:v>
                </c:pt>
                <c:pt idx="11131">
                  <c:v>211.9453125</c:v>
                </c:pt>
                <c:pt idx="11132">
                  <c:v>211.984375</c:v>
                </c:pt>
                <c:pt idx="11133">
                  <c:v>211.9453125</c:v>
                </c:pt>
                <c:pt idx="11134">
                  <c:v>211.98828125</c:v>
                </c:pt>
                <c:pt idx="11135">
                  <c:v>211.94921875</c:v>
                </c:pt>
                <c:pt idx="11136">
                  <c:v>211.94921875</c:v>
                </c:pt>
                <c:pt idx="11137">
                  <c:v>211.94921875</c:v>
                </c:pt>
                <c:pt idx="11138">
                  <c:v>211.9921875</c:v>
                </c:pt>
                <c:pt idx="11139">
                  <c:v>211.91796875</c:v>
                </c:pt>
                <c:pt idx="11140">
                  <c:v>211.94921875</c:v>
                </c:pt>
                <c:pt idx="11141">
                  <c:v>211.9921875</c:v>
                </c:pt>
                <c:pt idx="11142">
                  <c:v>211.91796875</c:v>
                </c:pt>
                <c:pt idx="11143">
                  <c:v>211.9453125</c:v>
                </c:pt>
                <c:pt idx="11144">
                  <c:v>211.98828125</c:v>
                </c:pt>
                <c:pt idx="11145">
                  <c:v>211.95703125</c:v>
                </c:pt>
                <c:pt idx="11146">
                  <c:v>211.94140625</c:v>
                </c:pt>
                <c:pt idx="11147">
                  <c:v>211.94140625</c:v>
                </c:pt>
                <c:pt idx="11148">
                  <c:v>211.9140625</c:v>
                </c:pt>
                <c:pt idx="11149">
                  <c:v>211.98828125</c:v>
                </c:pt>
                <c:pt idx="11150">
                  <c:v>211.9453125</c:v>
                </c:pt>
                <c:pt idx="11151">
                  <c:v>211.9453125</c:v>
                </c:pt>
                <c:pt idx="11152">
                  <c:v>211.94921875</c:v>
                </c:pt>
                <c:pt idx="11153">
                  <c:v>211.94921875</c:v>
                </c:pt>
                <c:pt idx="11154">
                  <c:v>211.94921875</c:v>
                </c:pt>
                <c:pt idx="11155">
                  <c:v>211.91796875</c:v>
                </c:pt>
                <c:pt idx="11156">
                  <c:v>211.91796875</c:v>
                </c:pt>
                <c:pt idx="11157">
                  <c:v>211.9453125</c:v>
                </c:pt>
                <c:pt idx="11158">
                  <c:v>211.9453125</c:v>
                </c:pt>
                <c:pt idx="11159">
                  <c:v>211.9609375</c:v>
                </c:pt>
                <c:pt idx="11160">
                  <c:v>211.94921875</c:v>
                </c:pt>
                <c:pt idx="11161">
                  <c:v>211.94921875</c:v>
                </c:pt>
                <c:pt idx="11162">
                  <c:v>211.953125</c:v>
                </c:pt>
                <c:pt idx="11163">
                  <c:v>211.953125</c:v>
                </c:pt>
                <c:pt idx="11164">
                  <c:v>211.99609375</c:v>
                </c:pt>
                <c:pt idx="11165">
                  <c:v>211.91796875</c:v>
                </c:pt>
                <c:pt idx="11166">
                  <c:v>211.94921875</c:v>
                </c:pt>
                <c:pt idx="11167">
                  <c:v>211.98828125</c:v>
                </c:pt>
                <c:pt idx="11168">
                  <c:v>211.984375</c:v>
                </c:pt>
                <c:pt idx="11169">
                  <c:v>211.9453125</c:v>
                </c:pt>
                <c:pt idx="11170">
                  <c:v>211.9140625</c:v>
                </c:pt>
                <c:pt idx="11171">
                  <c:v>211.9453125</c:v>
                </c:pt>
                <c:pt idx="11172">
                  <c:v>211.9453125</c:v>
                </c:pt>
                <c:pt idx="11173">
                  <c:v>211.9921875</c:v>
                </c:pt>
                <c:pt idx="11174">
                  <c:v>211.99609375</c:v>
                </c:pt>
                <c:pt idx="11175">
                  <c:v>211.94921875</c:v>
                </c:pt>
                <c:pt idx="11176">
                  <c:v>211.9453125</c:v>
                </c:pt>
                <c:pt idx="11177">
                  <c:v>211.9453125</c:v>
                </c:pt>
                <c:pt idx="11178">
                  <c:v>211.9453125</c:v>
                </c:pt>
                <c:pt idx="11179">
                  <c:v>211.9453125</c:v>
                </c:pt>
                <c:pt idx="11180">
                  <c:v>211.984375</c:v>
                </c:pt>
                <c:pt idx="11181">
                  <c:v>211.94921875</c:v>
                </c:pt>
                <c:pt idx="11182">
                  <c:v>211.94921875</c:v>
                </c:pt>
                <c:pt idx="11183">
                  <c:v>211.91796875</c:v>
                </c:pt>
                <c:pt idx="11184">
                  <c:v>211.94921875</c:v>
                </c:pt>
                <c:pt idx="11185">
                  <c:v>211.99609375</c:v>
                </c:pt>
                <c:pt idx="11186">
                  <c:v>211.94921875</c:v>
                </c:pt>
                <c:pt idx="11187">
                  <c:v>211.9765625</c:v>
                </c:pt>
                <c:pt idx="11188">
                  <c:v>211.9453125</c:v>
                </c:pt>
                <c:pt idx="11189">
                  <c:v>211.9140625</c:v>
                </c:pt>
                <c:pt idx="11190">
                  <c:v>211.97265625</c:v>
                </c:pt>
                <c:pt idx="11191">
                  <c:v>212.01171875</c:v>
                </c:pt>
                <c:pt idx="11192">
                  <c:v>211.9765625</c:v>
                </c:pt>
                <c:pt idx="11193">
                  <c:v>212.0078125</c:v>
                </c:pt>
                <c:pt idx="11194">
                  <c:v>211.9765625</c:v>
                </c:pt>
                <c:pt idx="11195">
                  <c:v>211.9765625</c:v>
                </c:pt>
                <c:pt idx="11196">
                  <c:v>212.0078125</c:v>
                </c:pt>
                <c:pt idx="11197">
                  <c:v>211.9765625</c:v>
                </c:pt>
                <c:pt idx="11198">
                  <c:v>211.9453125</c:v>
                </c:pt>
                <c:pt idx="11199">
                  <c:v>211.9453125</c:v>
                </c:pt>
                <c:pt idx="11200">
                  <c:v>211.9453125</c:v>
                </c:pt>
                <c:pt idx="11201">
                  <c:v>211.9453125</c:v>
                </c:pt>
                <c:pt idx="11202">
                  <c:v>211.91796875</c:v>
                </c:pt>
                <c:pt idx="11203">
                  <c:v>211.94921875</c:v>
                </c:pt>
                <c:pt idx="11204">
                  <c:v>211.94921875</c:v>
                </c:pt>
                <c:pt idx="11205">
                  <c:v>211.9921875</c:v>
                </c:pt>
                <c:pt idx="11206">
                  <c:v>211.94921875</c:v>
                </c:pt>
                <c:pt idx="11207">
                  <c:v>211.94921875</c:v>
                </c:pt>
                <c:pt idx="11208">
                  <c:v>211.94921875</c:v>
                </c:pt>
                <c:pt idx="11209">
                  <c:v>211.94921875</c:v>
                </c:pt>
                <c:pt idx="11210">
                  <c:v>211.9453125</c:v>
                </c:pt>
                <c:pt idx="11211">
                  <c:v>211.96875</c:v>
                </c:pt>
                <c:pt idx="11212">
                  <c:v>211.98046875</c:v>
                </c:pt>
                <c:pt idx="11213">
                  <c:v>211.90625</c:v>
                </c:pt>
                <c:pt idx="11214">
                  <c:v>211.9375</c:v>
                </c:pt>
                <c:pt idx="11215">
                  <c:v>211.9375</c:v>
                </c:pt>
                <c:pt idx="11216">
                  <c:v>211.9140625</c:v>
                </c:pt>
                <c:pt idx="11217">
                  <c:v>211.94140625</c:v>
                </c:pt>
                <c:pt idx="11218">
                  <c:v>211.94140625</c:v>
                </c:pt>
                <c:pt idx="11219">
                  <c:v>211.9765625</c:v>
                </c:pt>
                <c:pt idx="11220">
                  <c:v>211.96484375</c:v>
                </c:pt>
                <c:pt idx="11221">
                  <c:v>213.1484375</c:v>
                </c:pt>
                <c:pt idx="11222">
                  <c:v>211.953125</c:v>
                </c:pt>
                <c:pt idx="11223">
                  <c:v>211.984375</c:v>
                </c:pt>
                <c:pt idx="11224">
                  <c:v>211.984375</c:v>
                </c:pt>
                <c:pt idx="11225">
                  <c:v>212.02734375</c:v>
                </c:pt>
                <c:pt idx="11226">
                  <c:v>211.953125</c:v>
                </c:pt>
                <c:pt idx="11227">
                  <c:v>211.953125</c:v>
                </c:pt>
                <c:pt idx="11228">
                  <c:v>211.94921875</c:v>
                </c:pt>
                <c:pt idx="11229">
                  <c:v>211.98828125</c:v>
                </c:pt>
                <c:pt idx="11230">
                  <c:v>212.01953125</c:v>
                </c:pt>
                <c:pt idx="11231">
                  <c:v>212.015625</c:v>
                </c:pt>
                <c:pt idx="11232">
                  <c:v>211.9765625</c:v>
                </c:pt>
                <c:pt idx="11233">
                  <c:v>211.98046875</c:v>
                </c:pt>
                <c:pt idx="11234">
                  <c:v>211.953125</c:v>
                </c:pt>
                <c:pt idx="11235">
                  <c:v>211.953125</c:v>
                </c:pt>
                <c:pt idx="11236">
                  <c:v>212.1171875</c:v>
                </c:pt>
                <c:pt idx="11237">
                  <c:v>211.98828125</c:v>
                </c:pt>
                <c:pt idx="11238">
                  <c:v>211.9296875</c:v>
                </c:pt>
                <c:pt idx="11239">
                  <c:v>211.95703125</c:v>
                </c:pt>
                <c:pt idx="11240">
                  <c:v>211.984375</c:v>
                </c:pt>
                <c:pt idx="11241">
                  <c:v>211.984375</c:v>
                </c:pt>
                <c:pt idx="11242">
                  <c:v>211.94921875</c:v>
                </c:pt>
                <c:pt idx="11243">
                  <c:v>211.96484375</c:v>
                </c:pt>
                <c:pt idx="11244">
                  <c:v>211.9765625</c:v>
                </c:pt>
                <c:pt idx="11245">
                  <c:v>211.9765625</c:v>
                </c:pt>
                <c:pt idx="11246">
                  <c:v>211.9453125</c:v>
                </c:pt>
                <c:pt idx="11247">
                  <c:v>211.9453125</c:v>
                </c:pt>
                <c:pt idx="11248">
                  <c:v>211.9765625</c:v>
                </c:pt>
                <c:pt idx="11249">
                  <c:v>211.9765625</c:v>
                </c:pt>
                <c:pt idx="11250">
                  <c:v>211.953125</c:v>
                </c:pt>
                <c:pt idx="11251">
                  <c:v>211.9921875</c:v>
                </c:pt>
                <c:pt idx="11252">
                  <c:v>211.953125</c:v>
                </c:pt>
                <c:pt idx="11253">
                  <c:v>211.9921875</c:v>
                </c:pt>
                <c:pt idx="11254">
                  <c:v>212.015625</c:v>
                </c:pt>
                <c:pt idx="11255">
                  <c:v>212.04296875</c:v>
                </c:pt>
                <c:pt idx="11256">
                  <c:v>211.98046875</c:v>
                </c:pt>
                <c:pt idx="11257">
                  <c:v>212.078125</c:v>
                </c:pt>
                <c:pt idx="11258">
                  <c:v>212.0859375</c:v>
                </c:pt>
                <c:pt idx="11259">
                  <c:v>211.94921875</c:v>
                </c:pt>
                <c:pt idx="11260">
                  <c:v>212.01953125</c:v>
                </c:pt>
                <c:pt idx="11261">
                  <c:v>212.0234375</c:v>
                </c:pt>
                <c:pt idx="11262">
                  <c:v>211.98828125</c:v>
                </c:pt>
                <c:pt idx="11263">
                  <c:v>211.98828125</c:v>
                </c:pt>
                <c:pt idx="11264">
                  <c:v>211.9453125</c:v>
                </c:pt>
                <c:pt idx="11265">
                  <c:v>211.9453125</c:v>
                </c:pt>
                <c:pt idx="11266">
                  <c:v>211.9140625</c:v>
                </c:pt>
                <c:pt idx="11267">
                  <c:v>211.9453125</c:v>
                </c:pt>
                <c:pt idx="11268">
                  <c:v>211.9453125</c:v>
                </c:pt>
                <c:pt idx="11269">
                  <c:v>211.94921875</c:v>
                </c:pt>
                <c:pt idx="11270">
                  <c:v>211.9765625</c:v>
                </c:pt>
                <c:pt idx="11271">
                  <c:v>211.9765625</c:v>
                </c:pt>
                <c:pt idx="11272">
                  <c:v>211.9453125</c:v>
                </c:pt>
                <c:pt idx="11273">
                  <c:v>211.9140625</c:v>
                </c:pt>
                <c:pt idx="11274">
                  <c:v>211.98828125</c:v>
                </c:pt>
                <c:pt idx="11275">
                  <c:v>211.984375</c:v>
                </c:pt>
                <c:pt idx="11276">
                  <c:v>211.9453125</c:v>
                </c:pt>
                <c:pt idx="11277">
                  <c:v>211.9765625</c:v>
                </c:pt>
                <c:pt idx="11278">
                  <c:v>211.984375</c:v>
                </c:pt>
                <c:pt idx="11279">
                  <c:v>211.94921875</c:v>
                </c:pt>
                <c:pt idx="11280">
                  <c:v>211.9765625</c:v>
                </c:pt>
                <c:pt idx="11281">
                  <c:v>211.9453125</c:v>
                </c:pt>
                <c:pt idx="11282">
                  <c:v>211.94921875</c:v>
                </c:pt>
                <c:pt idx="11283">
                  <c:v>211.9921875</c:v>
                </c:pt>
                <c:pt idx="11284">
                  <c:v>211.94921875</c:v>
                </c:pt>
                <c:pt idx="11285">
                  <c:v>211.94921875</c:v>
                </c:pt>
                <c:pt idx="11286">
                  <c:v>211.91796875</c:v>
                </c:pt>
                <c:pt idx="11287">
                  <c:v>211.94921875</c:v>
                </c:pt>
                <c:pt idx="11288">
                  <c:v>211.9765625</c:v>
                </c:pt>
                <c:pt idx="11289">
                  <c:v>212.0078125</c:v>
                </c:pt>
                <c:pt idx="11290">
                  <c:v>211.9453125</c:v>
                </c:pt>
                <c:pt idx="11291">
                  <c:v>211.9453125</c:v>
                </c:pt>
                <c:pt idx="11292">
                  <c:v>211.9453125</c:v>
                </c:pt>
                <c:pt idx="11293">
                  <c:v>211.9453125</c:v>
                </c:pt>
                <c:pt idx="11294">
                  <c:v>211.91796875</c:v>
                </c:pt>
                <c:pt idx="11295">
                  <c:v>211.94921875</c:v>
                </c:pt>
                <c:pt idx="11296">
                  <c:v>211.98828125</c:v>
                </c:pt>
                <c:pt idx="11297">
                  <c:v>211.953125</c:v>
                </c:pt>
                <c:pt idx="11298">
                  <c:v>211.98046875</c:v>
                </c:pt>
                <c:pt idx="11299">
                  <c:v>211.94921875</c:v>
                </c:pt>
                <c:pt idx="11300">
                  <c:v>211.9765625</c:v>
                </c:pt>
                <c:pt idx="11301">
                  <c:v>211.9765625</c:v>
                </c:pt>
                <c:pt idx="11302">
                  <c:v>211.91796875</c:v>
                </c:pt>
                <c:pt idx="11303">
                  <c:v>211.94921875</c:v>
                </c:pt>
                <c:pt idx="11304">
                  <c:v>211.98828125</c:v>
                </c:pt>
                <c:pt idx="11305">
                  <c:v>211.953125</c:v>
                </c:pt>
                <c:pt idx="11306">
                  <c:v>211.984375</c:v>
                </c:pt>
                <c:pt idx="11307">
                  <c:v>211.953125</c:v>
                </c:pt>
                <c:pt idx="11308">
                  <c:v>211.94921875</c:v>
                </c:pt>
                <c:pt idx="11309">
                  <c:v>211.94921875</c:v>
                </c:pt>
                <c:pt idx="11310">
                  <c:v>211.94921875</c:v>
                </c:pt>
                <c:pt idx="11311">
                  <c:v>212.01953125</c:v>
                </c:pt>
                <c:pt idx="11312">
                  <c:v>211.94921875</c:v>
                </c:pt>
                <c:pt idx="11313">
                  <c:v>211.9921875</c:v>
                </c:pt>
                <c:pt idx="11314">
                  <c:v>211.984375</c:v>
                </c:pt>
                <c:pt idx="11315">
                  <c:v>211.953125</c:v>
                </c:pt>
                <c:pt idx="11316">
                  <c:v>211.953125</c:v>
                </c:pt>
                <c:pt idx="11317">
                  <c:v>211.953125</c:v>
                </c:pt>
                <c:pt idx="11318">
                  <c:v>211.921875</c:v>
                </c:pt>
                <c:pt idx="11319">
                  <c:v>211.9921875</c:v>
                </c:pt>
                <c:pt idx="11320">
                  <c:v>211.98046875</c:v>
                </c:pt>
                <c:pt idx="11321">
                  <c:v>211.98046875</c:v>
                </c:pt>
                <c:pt idx="11322">
                  <c:v>211.94921875</c:v>
                </c:pt>
                <c:pt idx="11323">
                  <c:v>211.921875</c:v>
                </c:pt>
                <c:pt idx="11324">
                  <c:v>211.9453125</c:v>
                </c:pt>
                <c:pt idx="11325">
                  <c:v>211.984375</c:v>
                </c:pt>
                <c:pt idx="11326">
                  <c:v>211.984375</c:v>
                </c:pt>
                <c:pt idx="11327">
                  <c:v>211.9453125</c:v>
                </c:pt>
                <c:pt idx="11328">
                  <c:v>211.9453125</c:v>
                </c:pt>
                <c:pt idx="11329">
                  <c:v>211.94921875</c:v>
                </c:pt>
                <c:pt idx="11330">
                  <c:v>211.94921875</c:v>
                </c:pt>
                <c:pt idx="11331">
                  <c:v>211.9453125</c:v>
                </c:pt>
                <c:pt idx="11332">
                  <c:v>211.9453125</c:v>
                </c:pt>
                <c:pt idx="11333">
                  <c:v>211.9453125</c:v>
                </c:pt>
                <c:pt idx="11334">
                  <c:v>211.984375</c:v>
                </c:pt>
                <c:pt idx="11335">
                  <c:v>211.9453125</c:v>
                </c:pt>
                <c:pt idx="11336">
                  <c:v>211.98828125</c:v>
                </c:pt>
                <c:pt idx="11337">
                  <c:v>211.94921875</c:v>
                </c:pt>
                <c:pt idx="11338">
                  <c:v>211.921875</c:v>
                </c:pt>
                <c:pt idx="11339">
                  <c:v>211.9453125</c:v>
                </c:pt>
                <c:pt idx="11340">
                  <c:v>211.9453125</c:v>
                </c:pt>
                <c:pt idx="11341">
                  <c:v>211.9453125</c:v>
                </c:pt>
                <c:pt idx="11342">
                  <c:v>211.984375</c:v>
                </c:pt>
                <c:pt idx="11343">
                  <c:v>211.984375</c:v>
                </c:pt>
                <c:pt idx="11344">
                  <c:v>211.953125</c:v>
                </c:pt>
                <c:pt idx="11345">
                  <c:v>211.953125</c:v>
                </c:pt>
                <c:pt idx="11346">
                  <c:v>211.921875</c:v>
                </c:pt>
                <c:pt idx="11347">
                  <c:v>211.94921875</c:v>
                </c:pt>
                <c:pt idx="11348">
                  <c:v>211.94921875</c:v>
                </c:pt>
                <c:pt idx="11349">
                  <c:v>211.94921875</c:v>
                </c:pt>
                <c:pt idx="11350">
                  <c:v>211.98828125</c:v>
                </c:pt>
                <c:pt idx="11351">
                  <c:v>211.94921875</c:v>
                </c:pt>
                <c:pt idx="11352">
                  <c:v>211.9765625</c:v>
                </c:pt>
                <c:pt idx="11353">
                  <c:v>211.9765625</c:v>
                </c:pt>
                <c:pt idx="11354">
                  <c:v>211.9765625</c:v>
                </c:pt>
                <c:pt idx="11355">
                  <c:v>211.9765625</c:v>
                </c:pt>
                <c:pt idx="11356">
                  <c:v>211.94140625</c:v>
                </c:pt>
                <c:pt idx="11357">
                  <c:v>211.94140625</c:v>
                </c:pt>
                <c:pt idx="11358">
                  <c:v>211.94140625</c:v>
                </c:pt>
                <c:pt idx="11359">
                  <c:v>211.9375</c:v>
                </c:pt>
                <c:pt idx="11360">
                  <c:v>211.9765625</c:v>
                </c:pt>
                <c:pt idx="11361">
                  <c:v>211.9140625</c:v>
                </c:pt>
                <c:pt idx="11362">
                  <c:v>211.9453125</c:v>
                </c:pt>
                <c:pt idx="11363">
                  <c:v>211.9453125</c:v>
                </c:pt>
                <c:pt idx="11364">
                  <c:v>212.109375</c:v>
                </c:pt>
                <c:pt idx="11365">
                  <c:v>211.98046875</c:v>
                </c:pt>
                <c:pt idx="11366">
                  <c:v>211.98046875</c:v>
                </c:pt>
                <c:pt idx="11367">
                  <c:v>211.98046875</c:v>
                </c:pt>
                <c:pt idx="11368">
                  <c:v>211.94921875</c:v>
                </c:pt>
                <c:pt idx="11369">
                  <c:v>211.9453125</c:v>
                </c:pt>
                <c:pt idx="11370">
                  <c:v>211.9453125</c:v>
                </c:pt>
                <c:pt idx="11371">
                  <c:v>211.9140625</c:v>
                </c:pt>
                <c:pt idx="11372">
                  <c:v>211.9453125</c:v>
                </c:pt>
                <c:pt idx="11373">
                  <c:v>211.9453125</c:v>
                </c:pt>
                <c:pt idx="11374">
                  <c:v>211.98828125</c:v>
                </c:pt>
                <c:pt idx="11375">
                  <c:v>211.94140625</c:v>
                </c:pt>
                <c:pt idx="11376">
                  <c:v>211.91015625</c:v>
                </c:pt>
                <c:pt idx="11377">
                  <c:v>211.98046875</c:v>
                </c:pt>
                <c:pt idx="11378">
                  <c:v>211.94140625</c:v>
                </c:pt>
                <c:pt idx="11379">
                  <c:v>211.9453125</c:v>
                </c:pt>
                <c:pt idx="11380">
                  <c:v>211.9765625</c:v>
                </c:pt>
                <c:pt idx="11381">
                  <c:v>211.9921875</c:v>
                </c:pt>
                <c:pt idx="11382">
                  <c:v>211.984375</c:v>
                </c:pt>
                <c:pt idx="11383">
                  <c:v>211.984375</c:v>
                </c:pt>
                <c:pt idx="11384">
                  <c:v>211.98828125</c:v>
                </c:pt>
                <c:pt idx="11385">
                  <c:v>211.9765625</c:v>
                </c:pt>
                <c:pt idx="11386">
                  <c:v>212.01953125</c:v>
                </c:pt>
                <c:pt idx="11387">
                  <c:v>211.94921875</c:v>
                </c:pt>
                <c:pt idx="11388">
                  <c:v>211.9921875</c:v>
                </c:pt>
                <c:pt idx="11389">
                  <c:v>211.94921875</c:v>
                </c:pt>
                <c:pt idx="11390">
                  <c:v>211.91796875</c:v>
                </c:pt>
                <c:pt idx="11391">
                  <c:v>211.94921875</c:v>
                </c:pt>
                <c:pt idx="11392">
                  <c:v>211.94921875</c:v>
                </c:pt>
                <c:pt idx="11393">
                  <c:v>211.91796875</c:v>
                </c:pt>
                <c:pt idx="11394">
                  <c:v>211.94921875</c:v>
                </c:pt>
                <c:pt idx="11395">
                  <c:v>211.94921875</c:v>
                </c:pt>
                <c:pt idx="11396">
                  <c:v>211.94921875</c:v>
                </c:pt>
                <c:pt idx="11397">
                  <c:v>211.9765625</c:v>
                </c:pt>
                <c:pt idx="11398">
                  <c:v>211.9765625</c:v>
                </c:pt>
                <c:pt idx="11399">
                  <c:v>212.01953125</c:v>
                </c:pt>
                <c:pt idx="11400">
                  <c:v>211.9765625</c:v>
                </c:pt>
                <c:pt idx="11401">
                  <c:v>211.9765625</c:v>
                </c:pt>
                <c:pt idx="11402">
                  <c:v>211.9453125</c:v>
                </c:pt>
                <c:pt idx="11403">
                  <c:v>211.9453125</c:v>
                </c:pt>
                <c:pt idx="11404">
                  <c:v>211.98046875</c:v>
                </c:pt>
                <c:pt idx="11405">
                  <c:v>211.9375</c:v>
                </c:pt>
                <c:pt idx="11406">
                  <c:v>211.98046875</c:v>
                </c:pt>
                <c:pt idx="11407">
                  <c:v>211.94140625</c:v>
                </c:pt>
                <c:pt idx="11408">
                  <c:v>212.01171875</c:v>
                </c:pt>
                <c:pt idx="11409">
                  <c:v>211.97265625</c:v>
                </c:pt>
                <c:pt idx="11410">
                  <c:v>211.97265625</c:v>
                </c:pt>
                <c:pt idx="11411">
                  <c:v>211.96875</c:v>
                </c:pt>
                <c:pt idx="11412">
                  <c:v>211.96875</c:v>
                </c:pt>
                <c:pt idx="11413">
                  <c:v>211.96875</c:v>
                </c:pt>
                <c:pt idx="11414">
                  <c:v>211.9453125</c:v>
                </c:pt>
                <c:pt idx="11415">
                  <c:v>211.98828125</c:v>
                </c:pt>
                <c:pt idx="11416">
                  <c:v>211.9140625</c:v>
                </c:pt>
                <c:pt idx="11417">
                  <c:v>211.9453125</c:v>
                </c:pt>
                <c:pt idx="11418">
                  <c:v>211.9453125</c:v>
                </c:pt>
                <c:pt idx="11419">
                  <c:v>211.9453125</c:v>
                </c:pt>
                <c:pt idx="11420">
                  <c:v>211.9453125</c:v>
                </c:pt>
                <c:pt idx="11421">
                  <c:v>211.9140625</c:v>
                </c:pt>
                <c:pt idx="11422">
                  <c:v>212.015625</c:v>
                </c:pt>
                <c:pt idx="11423">
                  <c:v>211.96875</c:v>
                </c:pt>
                <c:pt idx="11424">
                  <c:v>211.94140625</c:v>
                </c:pt>
                <c:pt idx="11425">
                  <c:v>211.94140625</c:v>
                </c:pt>
                <c:pt idx="11426">
                  <c:v>211.984375</c:v>
                </c:pt>
                <c:pt idx="11427">
                  <c:v>211.94921875</c:v>
                </c:pt>
                <c:pt idx="11428">
                  <c:v>211.94921875</c:v>
                </c:pt>
                <c:pt idx="11429">
                  <c:v>212.01171875</c:v>
                </c:pt>
                <c:pt idx="11430">
                  <c:v>211.96875</c:v>
                </c:pt>
                <c:pt idx="11431">
                  <c:v>212.01171875</c:v>
                </c:pt>
                <c:pt idx="11432">
                  <c:v>212.01171875</c:v>
                </c:pt>
                <c:pt idx="11433">
                  <c:v>211.96875</c:v>
                </c:pt>
                <c:pt idx="11434">
                  <c:v>211.98046875</c:v>
                </c:pt>
                <c:pt idx="11435">
                  <c:v>212.0234375</c:v>
                </c:pt>
                <c:pt idx="11436">
                  <c:v>211.984375</c:v>
                </c:pt>
                <c:pt idx="11437">
                  <c:v>211.98828125</c:v>
                </c:pt>
                <c:pt idx="11438">
                  <c:v>211.9453125</c:v>
                </c:pt>
                <c:pt idx="11439">
                  <c:v>211.9140625</c:v>
                </c:pt>
                <c:pt idx="11440">
                  <c:v>211.9140625</c:v>
                </c:pt>
                <c:pt idx="11441">
                  <c:v>211.94140625</c:v>
                </c:pt>
                <c:pt idx="11442">
                  <c:v>211.94140625</c:v>
                </c:pt>
                <c:pt idx="11443">
                  <c:v>211.98828125</c:v>
                </c:pt>
                <c:pt idx="11444">
                  <c:v>211.9453125</c:v>
                </c:pt>
                <c:pt idx="11445">
                  <c:v>211.9453125</c:v>
                </c:pt>
                <c:pt idx="11446">
                  <c:v>211.9453125</c:v>
                </c:pt>
                <c:pt idx="11447">
                  <c:v>211.984375</c:v>
                </c:pt>
                <c:pt idx="11448">
                  <c:v>211.94921875</c:v>
                </c:pt>
                <c:pt idx="11449">
                  <c:v>211.98046875</c:v>
                </c:pt>
                <c:pt idx="11450">
                  <c:v>211.953125</c:v>
                </c:pt>
                <c:pt idx="11451">
                  <c:v>211.921875</c:v>
                </c:pt>
                <c:pt idx="11452">
                  <c:v>211.94921875</c:v>
                </c:pt>
                <c:pt idx="11453">
                  <c:v>211.9921875</c:v>
                </c:pt>
                <c:pt idx="11454">
                  <c:v>211.91796875</c:v>
                </c:pt>
                <c:pt idx="11455">
                  <c:v>211.9453125</c:v>
                </c:pt>
                <c:pt idx="11456">
                  <c:v>211.98828125</c:v>
                </c:pt>
                <c:pt idx="11457">
                  <c:v>211.91796875</c:v>
                </c:pt>
                <c:pt idx="11458">
                  <c:v>211.98828125</c:v>
                </c:pt>
                <c:pt idx="11459">
                  <c:v>211.98828125</c:v>
                </c:pt>
                <c:pt idx="11460">
                  <c:v>212.0234375</c:v>
                </c:pt>
                <c:pt idx="11461">
                  <c:v>212.0234375</c:v>
                </c:pt>
                <c:pt idx="11462">
                  <c:v>211.921875</c:v>
                </c:pt>
                <c:pt idx="11463">
                  <c:v>211.99609375</c:v>
                </c:pt>
                <c:pt idx="11464">
                  <c:v>211.953125</c:v>
                </c:pt>
                <c:pt idx="11465">
                  <c:v>211.953125</c:v>
                </c:pt>
                <c:pt idx="11466">
                  <c:v>211.953125</c:v>
                </c:pt>
                <c:pt idx="11467">
                  <c:v>211.921875</c:v>
                </c:pt>
                <c:pt idx="11468">
                  <c:v>211.94921875</c:v>
                </c:pt>
                <c:pt idx="11469">
                  <c:v>211.9921875</c:v>
                </c:pt>
                <c:pt idx="11470">
                  <c:v>211.953125</c:v>
                </c:pt>
                <c:pt idx="11471">
                  <c:v>211.953125</c:v>
                </c:pt>
                <c:pt idx="11472">
                  <c:v>211.921875</c:v>
                </c:pt>
                <c:pt idx="11473">
                  <c:v>211.953125</c:v>
                </c:pt>
                <c:pt idx="11474">
                  <c:v>211.953125</c:v>
                </c:pt>
                <c:pt idx="11475">
                  <c:v>211.953125</c:v>
                </c:pt>
                <c:pt idx="11476">
                  <c:v>211.953125</c:v>
                </c:pt>
                <c:pt idx="11477">
                  <c:v>211.921875</c:v>
                </c:pt>
                <c:pt idx="11478">
                  <c:v>211.953125</c:v>
                </c:pt>
                <c:pt idx="11479">
                  <c:v>211.953125</c:v>
                </c:pt>
                <c:pt idx="11480">
                  <c:v>211.921875</c:v>
                </c:pt>
                <c:pt idx="11481">
                  <c:v>211.94921875</c:v>
                </c:pt>
                <c:pt idx="11482">
                  <c:v>211.98046875</c:v>
                </c:pt>
                <c:pt idx="11483">
                  <c:v>211.98046875</c:v>
                </c:pt>
                <c:pt idx="11484">
                  <c:v>211.98046875</c:v>
                </c:pt>
                <c:pt idx="11485">
                  <c:v>211.98046875</c:v>
                </c:pt>
                <c:pt idx="11486">
                  <c:v>211.921875</c:v>
                </c:pt>
                <c:pt idx="11487">
                  <c:v>211.953125</c:v>
                </c:pt>
                <c:pt idx="11488">
                  <c:v>211.984375</c:v>
                </c:pt>
                <c:pt idx="11489">
                  <c:v>212.02734375</c:v>
                </c:pt>
                <c:pt idx="11490">
                  <c:v>211.953125</c:v>
                </c:pt>
                <c:pt idx="11491">
                  <c:v>211.921875</c:v>
                </c:pt>
                <c:pt idx="11492">
                  <c:v>211.9765625</c:v>
                </c:pt>
                <c:pt idx="11493">
                  <c:v>212.01953125</c:v>
                </c:pt>
                <c:pt idx="11494">
                  <c:v>211.9453125</c:v>
                </c:pt>
                <c:pt idx="11495">
                  <c:v>211.9765625</c:v>
                </c:pt>
                <c:pt idx="11496">
                  <c:v>212.078125</c:v>
                </c:pt>
                <c:pt idx="11497">
                  <c:v>211.94921875</c:v>
                </c:pt>
                <c:pt idx="11498">
                  <c:v>211.94921875</c:v>
                </c:pt>
                <c:pt idx="11499">
                  <c:v>211.94921875</c:v>
                </c:pt>
                <c:pt idx="11500">
                  <c:v>211.94921875</c:v>
                </c:pt>
                <c:pt idx="11501">
                  <c:v>211.984375</c:v>
                </c:pt>
                <c:pt idx="11502">
                  <c:v>211.9765625</c:v>
                </c:pt>
                <c:pt idx="11503">
                  <c:v>211.9765625</c:v>
                </c:pt>
                <c:pt idx="11504">
                  <c:v>211.95703125</c:v>
                </c:pt>
                <c:pt idx="11505">
                  <c:v>211.94921875</c:v>
                </c:pt>
                <c:pt idx="11506">
                  <c:v>211.94921875</c:v>
                </c:pt>
                <c:pt idx="11507">
                  <c:v>211.94921875</c:v>
                </c:pt>
                <c:pt idx="11508">
                  <c:v>211.94921875</c:v>
                </c:pt>
                <c:pt idx="11509">
                  <c:v>211.91796875</c:v>
                </c:pt>
                <c:pt idx="11510">
                  <c:v>212.015625</c:v>
                </c:pt>
                <c:pt idx="11511">
                  <c:v>212.015625</c:v>
                </c:pt>
                <c:pt idx="11512">
                  <c:v>211.921875</c:v>
                </c:pt>
                <c:pt idx="11513">
                  <c:v>211.99609375</c:v>
                </c:pt>
                <c:pt idx="11514">
                  <c:v>211.984375</c:v>
                </c:pt>
                <c:pt idx="11515">
                  <c:v>212.0234375</c:v>
                </c:pt>
                <c:pt idx="11516">
                  <c:v>211.94921875</c:v>
                </c:pt>
                <c:pt idx="11517">
                  <c:v>211.9609375</c:v>
                </c:pt>
                <c:pt idx="11518">
                  <c:v>211.9453125</c:v>
                </c:pt>
                <c:pt idx="11519">
                  <c:v>211.9453125</c:v>
                </c:pt>
                <c:pt idx="11520">
                  <c:v>211.91796875</c:v>
                </c:pt>
                <c:pt idx="11521">
                  <c:v>211.9921875</c:v>
                </c:pt>
                <c:pt idx="11522">
                  <c:v>211.94921875</c:v>
                </c:pt>
                <c:pt idx="11523">
                  <c:v>211.9921875</c:v>
                </c:pt>
                <c:pt idx="11524">
                  <c:v>211.98828125</c:v>
                </c:pt>
                <c:pt idx="11525">
                  <c:v>211.94921875</c:v>
                </c:pt>
                <c:pt idx="11526">
                  <c:v>211.94921875</c:v>
                </c:pt>
                <c:pt idx="11527">
                  <c:v>211.94921875</c:v>
                </c:pt>
                <c:pt idx="11528">
                  <c:v>211.984375</c:v>
                </c:pt>
                <c:pt idx="11529">
                  <c:v>211.984375</c:v>
                </c:pt>
                <c:pt idx="11530">
                  <c:v>211.9296875</c:v>
                </c:pt>
                <c:pt idx="11531">
                  <c:v>211.9609375</c:v>
                </c:pt>
                <c:pt idx="11532">
                  <c:v>211.9609375</c:v>
                </c:pt>
                <c:pt idx="11533">
                  <c:v>211.92578125</c:v>
                </c:pt>
                <c:pt idx="11534">
                  <c:v>211.984375</c:v>
                </c:pt>
                <c:pt idx="11535">
                  <c:v>211.984375</c:v>
                </c:pt>
                <c:pt idx="11536">
                  <c:v>211.953125</c:v>
                </c:pt>
                <c:pt idx="11537">
                  <c:v>211.984375</c:v>
                </c:pt>
                <c:pt idx="11538">
                  <c:v>211.953125</c:v>
                </c:pt>
                <c:pt idx="11539">
                  <c:v>212</c:v>
                </c:pt>
                <c:pt idx="11540">
                  <c:v>211.98046875</c:v>
                </c:pt>
                <c:pt idx="11541">
                  <c:v>211.98046875</c:v>
                </c:pt>
                <c:pt idx="11542">
                  <c:v>211.94921875</c:v>
                </c:pt>
                <c:pt idx="11543">
                  <c:v>211.94921875</c:v>
                </c:pt>
                <c:pt idx="11544">
                  <c:v>211.94921875</c:v>
                </c:pt>
                <c:pt idx="11545">
                  <c:v>212.0234375</c:v>
                </c:pt>
                <c:pt idx="11546">
                  <c:v>211.98046875</c:v>
                </c:pt>
                <c:pt idx="11547">
                  <c:v>211.984375</c:v>
                </c:pt>
                <c:pt idx="11548">
                  <c:v>211.95703125</c:v>
                </c:pt>
                <c:pt idx="11549">
                  <c:v>211.92578125</c:v>
                </c:pt>
                <c:pt idx="11550">
                  <c:v>212</c:v>
                </c:pt>
                <c:pt idx="11551">
                  <c:v>211.95703125</c:v>
                </c:pt>
                <c:pt idx="11552">
                  <c:v>211.921875</c:v>
                </c:pt>
                <c:pt idx="11553">
                  <c:v>211.953125</c:v>
                </c:pt>
                <c:pt idx="11554">
                  <c:v>211.99609375</c:v>
                </c:pt>
                <c:pt idx="11555">
                  <c:v>211.96484375</c:v>
                </c:pt>
                <c:pt idx="11556">
                  <c:v>211.953125</c:v>
                </c:pt>
                <c:pt idx="11557">
                  <c:v>211.953125</c:v>
                </c:pt>
                <c:pt idx="11558">
                  <c:v>211.921875</c:v>
                </c:pt>
                <c:pt idx="11559">
                  <c:v>211.953125</c:v>
                </c:pt>
                <c:pt idx="11560">
                  <c:v>211.953125</c:v>
                </c:pt>
                <c:pt idx="11561">
                  <c:v>211.94921875</c:v>
                </c:pt>
                <c:pt idx="11562">
                  <c:v>211.94921875</c:v>
                </c:pt>
                <c:pt idx="11563">
                  <c:v>211.91796875</c:v>
                </c:pt>
                <c:pt idx="11564">
                  <c:v>211.94921875</c:v>
                </c:pt>
                <c:pt idx="11565">
                  <c:v>211.94921875</c:v>
                </c:pt>
                <c:pt idx="11566">
                  <c:v>211.921875</c:v>
                </c:pt>
                <c:pt idx="11567">
                  <c:v>211.98828125</c:v>
                </c:pt>
                <c:pt idx="11568">
                  <c:v>211.9765625</c:v>
                </c:pt>
                <c:pt idx="11569">
                  <c:v>211.9453125</c:v>
                </c:pt>
                <c:pt idx="11570">
                  <c:v>211.94921875</c:v>
                </c:pt>
                <c:pt idx="11571">
                  <c:v>211.94921875</c:v>
                </c:pt>
                <c:pt idx="11572">
                  <c:v>211.921875</c:v>
                </c:pt>
                <c:pt idx="11573">
                  <c:v>211.953125</c:v>
                </c:pt>
                <c:pt idx="11574">
                  <c:v>211.98046875</c:v>
                </c:pt>
                <c:pt idx="11575">
                  <c:v>211.984375</c:v>
                </c:pt>
                <c:pt idx="11576">
                  <c:v>211.953125</c:v>
                </c:pt>
                <c:pt idx="11577">
                  <c:v>211.9921875</c:v>
                </c:pt>
                <c:pt idx="11578">
                  <c:v>211.9921875</c:v>
                </c:pt>
                <c:pt idx="11579">
                  <c:v>211.94921875</c:v>
                </c:pt>
                <c:pt idx="11580">
                  <c:v>211.98046875</c:v>
                </c:pt>
                <c:pt idx="11581">
                  <c:v>211.98828125</c:v>
                </c:pt>
                <c:pt idx="11582">
                  <c:v>211.91796875</c:v>
                </c:pt>
                <c:pt idx="11583">
                  <c:v>211.94921875</c:v>
                </c:pt>
                <c:pt idx="11584">
                  <c:v>211.94921875</c:v>
                </c:pt>
                <c:pt idx="11585">
                  <c:v>211.921875</c:v>
                </c:pt>
                <c:pt idx="11586">
                  <c:v>211.9921875</c:v>
                </c:pt>
                <c:pt idx="11587">
                  <c:v>211.953125</c:v>
                </c:pt>
                <c:pt idx="11588">
                  <c:v>211.953125</c:v>
                </c:pt>
                <c:pt idx="11589">
                  <c:v>211.98046875</c:v>
                </c:pt>
                <c:pt idx="11590">
                  <c:v>212.01953125</c:v>
                </c:pt>
                <c:pt idx="11591">
                  <c:v>211.94921875</c:v>
                </c:pt>
                <c:pt idx="11592">
                  <c:v>211.9453125</c:v>
                </c:pt>
                <c:pt idx="11593">
                  <c:v>211.9453125</c:v>
                </c:pt>
                <c:pt idx="11594">
                  <c:v>211.984375</c:v>
                </c:pt>
                <c:pt idx="11595">
                  <c:v>211.9453125</c:v>
                </c:pt>
                <c:pt idx="11596">
                  <c:v>211.9609375</c:v>
                </c:pt>
                <c:pt idx="11597">
                  <c:v>211.94921875</c:v>
                </c:pt>
                <c:pt idx="11598">
                  <c:v>211.94921875</c:v>
                </c:pt>
                <c:pt idx="11599">
                  <c:v>211.921875</c:v>
                </c:pt>
                <c:pt idx="11600">
                  <c:v>211.953125</c:v>
                </c:pt>
                <c:pt idx="11601">
                  <c:v>211.953125</c:v>
                </c:pt>
                <c:pt idx="11602">
                  <c:v>212.03125</c:v>
                </c:pt>
                <c:pt idx="11603">
                  <c:v>211.953125</c:v>
                </c:pt>
                <c:pt idx="11604">
                  <c:v>211.953125</c:v>
                </c:pt>
                <c:pt idx="11605">
                  <c:v>211.953125</c:v>
                </c:pt>
                <c:pt idx="11606">
                  <c:v>211.953125</c:v>
                </c:pt>
                <c:pt idx="11607">
                  <c:v>211.96484375</c:v>
                </c:pt>
                <c:pt idx="11608">
                  <c:v>211.94921875</c:v>
                </c:pt>
                <c:pt idx="11609">
                  <c:v>211.94921875</c:v>
                </c:pt>
                <c:pt idx="11610">
                  <c:v>211.9453125</c:v>
                </c:pt>
                <c:pt idx="11611">
                  <c:v>211.9453125</c:v>
                </c:pt>
                <c:pt idx="11612">
                  <c:v>211.91796875</c:v>
                </c:pt>
                <c:pt idx="11613">
                  <c:v>211.94921875</c:v>
                </c:pt>
                <c:pt idx="11614">
                  <c:v>211.98046875</c:v>
                </c:pt>
                <c:pt idx="11615">
                  <c:v>212.015625</c:v>
                </c:pt>
                <c:pt idx="11616">
                  <c:v>211.94921875</c:v>
                </c:pt>
                <c:pt idx="11617">
                  <c:v>211.94921875</c:v>
                </c:pt>
                <c:pt idx="11618">
                  <c:v>212.015625</c:v>
                </c:pt>
                <c:pt idx="11619">
                  <c:v>211.98046875</c:v>
                </c:pt>
                <c:pt idx="11620">
                  <c:v>211.92578125</c:v>
                </c:pt>
                <c:pt idx="11621">
                  <c:v>211.95703125</c:v>
                </c:pt>
                <c:pt idx="11622">
                  <c:v>211.95703125</c:v>
                </c:pt>
                <c:pt idx="11623">
                  <c:v>211.92578125</c:v>
                </c:pt>
                <c:pt idx="11624">
                  <c:v>211.953125</c:v>
                </c:pt>
                <c:pt idx="11625">
                  <c:v>211.953125</c:v>
                </c:pt>
                <c:pt idx="11626">
                  <c:v>211.921875</c:v>
                </c:pt>
                <c:pt idx="11627">
                  <c:v>211.953125</c:v>
                </c:pt>
                <c:pt idx="11628">
                  <c:v>211.9921875</c:v>
                </c:pt>
                <c:pt idx="11629">
                  <c:v>211.953125</c:v>
                </c:pt>
                <c:pt idx="11630">
                  <c:v>211.953125</c:v>
                </c:pt>
                <c:pt idx="11631">
                  <c:v>211.953125</c:v>
                </c:pt>
                <c:pt idx="11632">
                  <c:v>211.94921875</c:v>
                </c:pt>
                <c:pt idx="11633">
                  <c:v>211.94921875</c:v>
                </c:pt>
                <c:pt idx="11634">
                  <c:v>211.921875</c:v>
                </c:pt>
                <c:pt idx="11635">
                  <c:v>211.953125</c:v>
                </c:pt>
                <c:pt idx="11636">
                  <c:v>211.953125</c:v>
                </c:pt>
                <c:pt idx="11637">
                  <c:v>211.95703125</c:v>
                </c:pt>
                <c:pt idx="11638">
                  <c:v>212.00390625</c:v>
                </c:pt>
                <c:pt idx="11639">
                  <c:v>211.953125</c:v>
                </c:pt>
                <c:pt idx="11640">
                  <c:v>211.99609375</c:v>
                </c:pt>
                <c:pt idx="11641">
                  <c:v>211.9921875</c:v>
                </c:pt>
                <c:pt idx="11642">
                  <c:v>211.98828125</c:v>
                </c:pt>
                <c:pt idx="11643">
                  <c:v>211.984375</c:v>
                </c:pt>
                <c:pt idx="11644">
                  <c:v>211.9921875</c:v>
                </c:pt>
                <c:pt idx="11645">
                  <c:v>211.94921875</c:v>
                </c:pt>
                <c:pt idx="11646">
                  <c:v>211.94921875</c:v>
                </c:pt>
                <c:pt idx="11647">
                  <c:v>211.9921875</c:v>
                </c:pt>
                <c:pt idx="11648">
                  <c:v>211.9765625</c:v>
                </c:pt>
                <c:pt idx="11649">
                  <c:v>211.9765625</c:v>
                </c:pt>
                <c:pt idx="11650">
                  <c:v>211.9765625</c:v>
                </c:pt>
                <c:pt idx="11651">
                  <c:v>211.9765625</c:v>
                </c:pt>
                <c:pt idx="11652">
                  <c:v>211.94921875</c:v>
                </c:pt>
                <c:pt idx="11653">
                  <c:v>211.94921875</c:v>
                </c:pt>
                <c:pt idx="11654">
                  <c:v>211.9921875</c:v>
                </c:pt>
                <c:pt idx="11655">
                  <c:v>211.94921875</c:v>
                </c:pt>
                <c:pt idx="11656">
                  <c:v>211.9921875</c:v>
                </c:pt>
                <c:pt idx="11657">
                  <c:v>211.9453125</c:v>
                </c:pt>
                <c:pt idx="11658">
                  <c:v>211.9453125</c:v>
                </c:pt>
                <c:pt idx="11659">
                  <c:v>211.9140625</c:v>
                </c:pt>
                <c:pt idx="11660">
                  <c:v>211.98828125</c:v>
                </c:pt>
                <c:pt idx="11661">
                  <c:v>211.94140625</c:v>
                </c:pt>
                <c:pt idx="11662">
                  <c:v>211.9140625</c:v>
                </c:pt>
                <c:pt idx="11663">
                  <c:v>211.9375</c:v>
                </c:pt>
                <c:pt idx="11664">
                  <c:v>211.9375</c:v>
                </c:pt>
                <c:pt idx="11665">
                  <c:v>211.984375</c:v>
                </c:pt>
                <c:pt idx="11666">
                  <c:v>211.94140625</c:v>
                </c:pt>
                <c:pt idx="11667">
                  <c:v>211.94140625</c:v>
                </c:pt>
                <c:pt idx="11668">
                  <c:v>211.91796875</c:v>
                </c:pt>
                <c:pt idx="11669">
                  <c:v>211.9921875</c:v>
                </c:pt>
                <c:pt idx="11670">
                  <c:v>212.078125</c:v>
                </c:pt>
                <c:pt idx="11671">
                  <c:v>211.9453125</c:v>
                </c:pt>
                <c:pt idx="11672">
                  <c:v>211.97265625</c:v>
                </c:pt>
                <c:pt idx="11673">
                  <c:v>211.9453125</c:v>
                </c:pt>
                <c:pt idx="11674">
                  <c:v>211.94140625</c:v>
                </c:pt>
                <c:pt idx="11675">
                  <c:v>211.984375</c:v>
                </c:pt>
                <c:pt idx="11676">
                  <c:v>211.9453125</c:v>
                </c:pt>
                <c:pt idx="11677">
                  <c:v>212.015625</c:v>
                </c:pt>
                <c:pt idx="11678">
                  <c:v>212.01953125</c:v>
                </c:pt>
                <c:pt idx="11679">
                  <c:v>211.9453125</c:v>
                </c:pt>
                <c:pt idx="11680">
                  <c:v>211.9453125</c:v>
                </c:pt>
                <c:pt idx="11681">
                  <c:v>211.9453125</c:v>
                </c:pt>
                <c:pt idx="11682">
                  <c:v>211.984375</c:v>
                </c:pt>
                <c:pt idx="11683">
                  <c:v>211.9453125</c:v>
                </c:pt>
                <c:pt idx="11684">
                  <c:v>211.9453125</c:v>
                </c:pt>
                <c:pt idx="11685">
                  <c:v>211.9453125</c:v>
                </c:pt>
                <c:pt idx="11686">
                  <c:v>211.9453125</c:v>
                </c:pt>
                <c:pt idx="11687">
                  <c:v>211.9140625</c:v>
                </c:pt>
                <c:pt idx="11688">
                  <c:v>211.9765625</c:v>
                </c:pt>
                <c:pt idx="11689">
                  <c:v>212.01953125</c:v>
                </c:pt>
                <c:pt idx="11690">
                  <c:v>211.91796875</c:v>
                </c:pt>
                <c:pt idx="11691">
                  <c:v>211.94921875</c:v>
                </c:pt>
                <c:pt idx="11692">
                  <c:v>212.01953125</c:v>
                </c:pt>
                <c:pt idx="11693">
                  <c:v>212.01953125</c:v>
                </c:pt>
                <c:pt idx="11694">
                  <c:v>211.9765625</c:v>
                </c:pt>
                <c:pt idx="11695">
                  <c:v>212.01953125</c:v>
                </c:pt>
                <c:pt idx="11696">
                  <c:v>211.9765625</c:v>
                </c:pt>
                <c:pt idx="11697">
                  <c:v>212.01953125</c:v>
                </c:pt>
                <c:pt idx="11698">
                  <c:v>211.953125</c:v>
                </c:pt>
                <c:pt idx="11699">
                  <c:v>211.953125</c:v>
                </c:pt>
                <c:pt idx="11700">
                  <c:v>211.99609375</c:v>
                </c:pt>
                <c:pt idx="11701">
                  <c:v>211.953125</c:v>
                </c:pt>
                <c:pt idx="11702">
                  <c:v>211.9921875</c:v>
                </c:pt>
                <c:pt idx="11703">
                  <c:v>211.95703125</c:v>
                </c:pt>
                <c:pt idx="11704">
                  <c:v>211.95703125</c:v>
                </c:pt>
                <c:pt idx="11705">
                  <c:v>211.92578125</c:v>
                </c:pt>
                <c:pt idx="11706">
                  <c:v>211.99609375</c:v>
                </c:pt>
                <c:pt idx="11707">
                  <c:v>211.95703125</c:v>
                </c:pt>
                <c:pt idx="11708">
                  <c:v>211.92578125</c:v>
                </c:pt>
                <c:pt idx="11709">
                  <c:v>211.95703125</c:v>
                </c:pt>
                <c:pt idx="11710">
                  <c:v>211.95703125</c:v>
                </c:pt>
                <c:pt idx="11711">
                  <c:v>211.92578125</c:v>
                </c:pt>
                <c:pt idx="11712">
                  <c:v>211.95703125</c:v>
                </c:pt>
                <c:pt idx="11713">
                  <c:v>212</c:v>
                </c:pt>
                <c:pt idx="11714">
                  <c:v>211.95703125</c:v>
                </c:pt>
                <c:pt idx="11715">
                  <c:v>211.99609375</c:v>
                </c:pt>
                <c:pt idx="11716">
                  <c:v>211.953125</c:v>
                </c:pt>
                <c:pt idx="11717">
                  <c:v>211.984375</c:v>
                </c:pt>
                <c:pt idx="11718">
                  <c:v>211.95703125</c:v>
                </c:pt>
                <c:pt idx="11719">
                  <c:v>211.953125</c:v>
                </c:pt>
                <c:pt idx="11720">
                  <c:v>212.0234375</c:v>
                </c:pt>
                <c:pt idx="11721">
                  <c:v>211.953125</c:v>
                </c:pt>
                <c:pt idx="11722">
                  <c:v>211.94921875</c:v>
                </c:pt>
                <c:pt idx="11723">
                  <c:v>211.94921875</c:v>
                </c:pt>
                <c:pt idx="11724">
                  <c:v>211.921875</c:v>
                </c:pt>
                <c:pt idx="11725">
                  <c:v>211.94921875</c:v>
                </c:pt>
                <c:pt idx="11726">
                  <c:v>211.94921875</c:v>
                </c:pt>
                <c:pt idx="11727">
                  <c:v>211.98828125</c:v>
                </c:pt>
                <c:pt idx="11728">
                  <c:v>211.98046875</c:v>
                </c:pt>
                <c:pt idx="11729">
                  <c:v>211.953125</c:v>
                </c:pt>
                <c:pt idx="11730">
                  <c:v>211.9921875</c:v>
                </c:pt>
                <c:pt idx="11731">
                  <c:v>211.953125</c:v>
                </c:pt>
                <c:pt idx="11732">
                  <c:v>211.953125</c:v>
                </c:pt>
                <c:pt idx="11733">
                  <c:v>211.953125</c:v>
                </c:pt>
                <c:pt idx="11734">
                  <c:v>211.953125</c:v>
                </c:pt>
                <c:pt idx="11735">
                  <c:v>211.953125</c:v>
                </c:pt>
                <c:pt idx="11736">
                  <c:v>211.92578125</c:v>
                </c:pt>
                <c:pt idx="11737">
                  <c:v>211.953125</c:v>
                </c:pt>
                <c:pt idx="11738">
                  <c:v>211.953125</c:v>
                </c:pt>
                <c:pt idx="11739">
                  <c:v>211.921875</c:v>
                </c:pt>
                <c:pt idx="11740">
                  <c:v>211.98046875</c:v>
                </c:pt>
                <c:pt idx="11741">
                  <c:v>211.98046875</c:v>
                </c:pt>
                <c:pt idx="11742">
                  <c:v>211.921875</c:v>
                </c:pt>
                <c:pt idx="11743">
                  <c:v>211.953125</c:v>
                </c:pt>
                <c:pt idx="11744">
                  <c:v>211.98046875</c:v>
                </c:pt>
                <c:pt idx="11745">
                  <c:v>212.02734375</c:v>
                </c:pt>
                <c:pt idx="11746">
                  <c:v>211.953125</c:v>
                </c:pt>
                <c:pt idx="11747">
                  <c:v>211.921875</c:v>
                </c:pt>
                <c:pt idx="11748">
                  <c:v>211.98046875</c:v>
                </c:pt>
                <c:pt idx="11749">
                  <c:v>211.98046875</c:v>
                </c:pt>
                <c:pt idx="11750">
                  <c:v>211.921875</c:v>
                </c:pt>
                <c:pt idx="11751">
                  <c:v>211.953125</c:v>
                </c:pt>
                <c:pt idx="11752">
                  <c:v>211.953125</c:v>
                </c:pt>
                <c:pt idx="11753">
                  <c:v>211.99609375</c:v>
                </c:pt>
                <c:pt idx="11754">
                  <c:v>211.98046875</c:v>
                </c:pt>
                <c:pt idx="11755">
                  <c:v>211.98046875</c:v>
                </c:pt>
                <c:pt idx="11756">
                  <c:v>211.953125</c:v>
                </c:pt>
                <c:pt idx="11757">
                  <c:v>211.953125</c:v>
                </c:pt>
                <c:pt idx="11758">
                  <c:v>211.92578125</c:v>
                </c:pt>
                <c:pt idx="11759">
                  <c:v>211.95703125</c:v>
                </c:pt>
                <c:pt idx="11760">
                  <c:v>211.95703125</c:v>
                </c:pt>
                <c:pt idx="11761">
                  <c:v>211.92578125</c:v>
                </c:pt>
                <c:pt idx="11762">
                  <c:v>212.02734375</c:v>
                </c:pt>
                <c:pt idx="11763">
                  <c:v>211.984375</c:v>
                </c:pt>
                <c:pt idx="11764">
                  <c:v>211.953125</c:v>
                </c:pt>
                <c:pt idx="11765">
                  <c:v>211.953125</c:v>
                </c:pt>
                <c:pt idx="11766">
                  <c:v>211.94921875</c:v>
                </c:pt>
                <c:pt idx="11767">
                  <c:v>211.98046875</c:v>
                </c:pt>
                <c:pt idx="11768">
                  <c:v>211.9921875</c:v>
                </c:pt>
                <c:pt idx="11769">
                  <c:v>211.99609375</c:v>
                </c:pt>
                <c:pt idx="11770">
                  <c:v>211.953125</c:v>
                </c:pt>
                <c:pt idx="11771">
                  <c:v>211.953125</c:v>
                </c:pt>
                <c:pt idx="11772">
                  <c:v>212.0234375</c:v>
                </c:pt>
                <c:pt idx="11773">
                  <c:v>212.0234375</c:v>
                </c:pt>
                <c:pt idx="11774">
                  <c:v>211.95703125</c:v>
                </c:pt>
                <c:pt idx="11775">
                  <c:v>211.95703125</c:v>
                </c:pt>
                <c:pt idx="11776">
                  <c:v>211.92578125</c:v>
                </c:pt>
                <c:pt idx="11777">
                  <c:v>211.953125</c:v>
                </c:pt>
                <c:pt idx="11778">
                  <c:v>211.99609375</c:v>
                </c:pt>
                <c:pt idx="11779">
                  <c:v>212.0859375</c:v>
                </c:pt>
                <c:pt idx="11780">
                  <c:v>212.08984375</c:v>
                </c:pt>
                <c:pt idx="11781">
                  <c:v>212.08984375</c:v>
                </c:pt>
                <c:pt idx="11782">
                  <c:v>211.98828125</c:v>
                </c:pt>
                <c:pt idx="11783">
                  <c:v>211.98828125</c:v>
                </c:pt>
                <c:pt idx="11784">
                  <c:v>212.03125</c:v>
                </c:pt>
                <c:pt idx="11785">
                  <c:v>211.95703125</c:v>
                </c:pt>
                <c:pt idx="11786">
                  <c:v>211.95703125</c:v>
                </c:pt>
                <c:pt idx="11787">
                  <c:v>211.98828125</c:v>
                </c:pt>
                <c:pt idx="11788">
                  <c:v>211.95703125</c:v>
                </c:pt>
                <c:pt idx="11789">
                  <c:v>211.92578125</c:v>
                </c:pt>
                <c:pt idx="11790">
                  <c:v>211.953125</c:v>
                </c:pt>
                <c:pt idx="11791">
                  <c:v>211.953125</c:v>
                </c:pt>
                <c:pt idx="11792">
                  <c:v>211.953125</c:v>
                </c:pt>
                <c:pt idx="11793">
                  <c:v>211.953125</c:v>
                </c:pt>
                <c:pt idx="11794">
                  <c:v>211.92578125</c:v>
                </c:pt>
                <c:pt idx="11795">
                  <c:v>211.953125</c:v>
                </c:pt>
                <c:pt idx="11796">
                  <c:v>212.0234375</c:v>
                </c:pt>
                <c:pt idx="11797">
                  <c:v>211.984375</c:v>
                </c:pt>
                <c:pt idx="11798">
                  <c:v>211.953125</c:v>
                </c:pt>
                <c:pt idx="11799">
                  <c:v>211.92578125</c:v>
                </c:pt>
                <c:pt idx="11800">
                  <c:v>211.98046875</c:v>
                </c:pt>
                <c:pt idx="11801">
                  <c:v>211.98046875</c:v>
                </c:pt>
                <c:pt idx="11802">
                  <c:v>211.94921875</c:v>
                </c:pt>
                <c:pt idx="11803">
                  <c:v>211.9921875</c:v>
                </c:pt>
                <c:pt idx="11804">
                  <c:v>211.921875</c:v>
                </c:pt>
                <c:pt idx="11805">
                  <c:v>211.99609375</c:v>
                </c:pt>
                <c:pt idx="11806">
                  <c:v>211.94921875</c:v>
                </c:pt>
                <c:pt idx="11807">
                  <c:v>211.91796875</c:v>
                </c:pt>
                <c:pt idx="11808">
                  <c:v>211.98828125</c:v>
                </c:pt>
                <c:pt idx="11809">
                  <c:v>211.984375</c:v>
                </c:pt>
                <c:pt idx="11810">
                  <c:v>211.94921875</c:v>
                </c:pt>
                <c:pt idx="11811">
                  <c:v>211.94921875</c:v>
                </c:pt>
                <c:pt idx="11812">
                  <c:v>211.921875</c:v>
                </c:pt>
                <c:pt idx="11813">
                  <c:v>211.98828125</c:v>
                </c:pt>
                <c:pt idx="11814">
                  <c:v>211.94921875</c:v>
                </c:pt>
                <c:pt idx="11815">
                  <c:v>211.98828125</c:v>
                </c:pt>
                <c:pt idx="11816">
                  <c:v>211.94921875</c:v>
                </c:pt>
                <c:pt idx="11817">
                  <c:v>211.98828125</c:v>
                </c:pt>
                <c:pt idx="11818">
                  <c:v>211.99609375</c:v>
                </c:pt>
                <c:pt idx="11819">
                  <c:v>211.9921875</c:v>
                </c:pt>
                <c:pt idx="11820">
                  <c:v>211.9453125</c:v>
                </c:pt>
                <c:pt idx="11821">
                  <c:v>211.97265625</c:v>
                </c:pt>
                <c:pt idx="11822">
                  <c:v>211.9453125</c:v>
                </c:pt>
                <c:pt idx="11823">
                  <c:v>211.91796875</c:v>
                </c:pt>
                <c:pt idx="11824">
                  <c:v>211.9765625</c:v>
                </c:pt>
                <c:pt idx="11825">
                  <c:v>211.9765625</c:v>
                </c:pt>
                <c:pt idx="11826">
                  <c:v>211.921875</c:v>
                </c:pt>
                <c:pt idx="11827">
                  <c:v>211.94921875</c:v>
                </c:pt>
                <c:pt idx="11828">
                  <c:v>211.94921875</c:v>
                </c:pt>
                <c:pt idx="11829">
                  <c:v>211.953125</c:v>
                </c:pt>
                <c:pt idx="11830">
                  <c:v>211.953125</c:v>
                </c:pt>
                <c:pt idx="11831">
                  <c:v>211.96875</c:v>
                </c:pt>
                <c:pt idx="11832">
                  <c:v>211.98046875</c:v>
                </c:pt>
                <c:pt idx="11833">
                  <c:v>211.98046875</c:v>
                </c:pt>
                <c:pt idx="11834">
                  <c:v>211.91796875</c:v>
                </c:pt>
                <c:pt idx="11835">
                  <c:v>211.9453125</c:v>
                </c:pt>
                <c:pt idx="11836">
                  <c:v>211.9453125</c:v>
                </c:pt>
                <c:pt idx="11837">
                  <c:v>211.9453125</c:v>
                </c:pt>
                <c:pt idx="11838">
                  <c:v>211.9453125</c:v>
                </c:pt>
                <c:pt idx="11839">
                  <c:v>211.91796875</c:v>
                </c:pt>
                <c:pt idx="11840">
                  <c:v>211.9453125</c:v>
                </c:pt>
                <c:pt idx="11841">
                  <c:v>211.98828125</c:v>
                </c:pt>
                <c:pt idx="11842">
                  <c:v>211.91796875</c:v>
                </c:pt>
                <c:pt idx="11843">
                  <c:v>211.9921875</c:v>
                </c:pt>
                <c:pt idx="11844">
                  <c:v>211.98046875</c:v>
                </c:pt>
                <c:pt idx="11845">
                  <c:v>212.015625</c:v>
                </c:pt>
                <c:pt idx="11846">
                  <c:v>211.94921875</c:v>
                </c:pt>
                <c:pt idx="11847">
                  <c:v>211.94921875</c:v>
                </c:pt>
                <c:pt idx="11848">
                  <c:v>211.94921875</c:v>
                </c:pt>
                <c:pt idx="11849">
                  <c:v>211.94921875</c:v>
                </c:pt>
                <c:pt idx="11850">
                  <c:v>211.96484375</c:v>
                </c:pt>
                <c:pt idx="11851">
                  <c:v>211.953125</c:v>
                </c:pt>
                <c:pt idx="11852">
                  <c:v>211.953125</c:v>
                </c:pt>
                <c:pt idx="11853">
                  <c:v>211.99609375</c:v>
                </c:pt>
                <c:pt idx="11854">
                  <c:v>211.94921875</c:v>
                </c:pt>
                <c:pt idx="11855">
                  <c:v>211.98828125</c:v>
                </c:pt>
                <c:pt idx="11856">
                  <c:v>211.921875</c:v>
                </c:pt>
                <c:pt idx="11857">
                  <c:v>211.953125</c:v>
                </c:pt>
                <c:pt idx="11858">
                  <c:v>212.01953125</c:v>
                </c:pt>
                <c:pt idx="11859">
                  <c:v>211.98046875</c:v>
                </c:pt>
                <c:pt idx="11860">
                  <c:v>211.94921875</c:v>
                </c:pt>
                <c:pt idx="11861">
                  <c:v>211.94921875</c:v>
                </c:pt>
                <c:pt idx="11862">
                  <c:v>211.98046875</c:v>
                </c:pt>
                <c:pt idx="11863">
                  <c:v>211.98046875</c:v>
                </c:pt>
                <c:pt idx="11864">
                  <c:v>211.99609375</c:v>
                </c:pt>
                <c:pt idx="11865">
                  <c:v>211.95703125</c:v>
                </c:pt>
                <c:pt idx="11866">
                  <c:v>211.95703125</c:v>
                </c:pt>
                <c:pt idx="11867">
                  <c:v>211.95703125</c:v>
                </c:pt>
                <c:pt idx="11868">
                  <c:v>212</c:v>
                </c:pt>
                <c:pt idx="11869">
                  <c:v>211.9921875</c:v>
                </c:pt>
                <c:pt idx="11870">
                  <c:v>211.953125</c:v>
                </c:pt>
                <c:pt idx="11871">
                  <c:v>211.99609375</c:v>
                </c:pt>
                <c:pt idx="11872">
                  <c:v>211.97265625</c:v>
                </c:pt>
                <c:pt idx="11873">
                  <c:v>211.97265625</c:v>
                </c:pt>
                <c:pt idx="11874">
                  <c:v>211.9140625</c:v>
                </c:pt>
                <c:pt idx="11875">
                  <c:v>211.94140625</c:v>
                </c:pt>
                <c:pt idx="11876">
                  <c:v>211.97265625</c:v>
                </c:pt>
                <c:pt idx="11877">
                  <c:v>211.94921875</c:v>
                </c:pt>
                <c:pt idx="11878">
                  <c:v>211.9765625</c:v>
                </c:pt>
                <c:pt idx="11879">
                  <c:v>211.9765625</c:v>
                </c:pt>
                <c:pt idx="11880">
                  <c:v>212.015625</c:v>
                </c:pt>
                <c:pt idx="11881">
                  <c:v>212.01953125</c:v>
                </c:pt>
                <c:pt idx="11882">
                  <c:v>211.99609375</c:v>
                </c:pt>
                <c:pt idx="11883">
                  <c:v>211.95703125</c:v>
                </c:pt>
                <c:pt idx="11884">
                  <c:v>211.984375</c:v>
                </c:pt>
                <c:pt idx="11885">
                  <c:v>212.01953125</c:v>
                </c:pt>
                <c:pt idx="11886">
                  <c:v>211.953125</c:v>
                </c:pt>
                <c:pt idx="11887">
                  <c:v>211.953125</c:v>
                </c:pt>
                <c:pt idx="11888">
                  <c:v>212.08203125</c:v>
                </c:pt>
                <c:pt idx="11889">
                  <c:v>211.9921875</c:v>
                </c:pt>
                <c:pt idx="11890">
                  <c:v>211.94921875</c:v>
                </c:pt>
                <c:pt idx="11891">
                  <c:v>211.921875</c:v>
                </c:pt>
                <c:pt idx="11892">
                  <c:v>211.953125</c:v>
                </c:pt>
                <c:pt idx="11893">
                  <c:v>211.953125</c:v>
                </c:pt>
                <c:pt idx="11894">
                  <c:v>211.984375</c:v>
                </c:pt>
                <c:pt idx="11895">
                  <c:v>211.984375</c:v>
                </c:pt>
                <c:pt idx="11896">
                  <c:v>211.96484375</c:v>
                </c:pt>
                <c:pt idx="11897">
                  <c:v>211.94921875</c:v>
                </c:pt>
                <c:pt idx="11898">
                  <c:v>211.9921875</c:v>
                </c:pt>
                <c:pt idx="11899">
                  <c:v>211.91796875</c:v>
                </c:pt>
                <c:pt idx="11900">
                  <c:v>211.9453125</c:v>
                </c:pt>
                <c:pt idx="11901">
                  <c:v>211.9453125</c:v>
                </c:pt>
                <c:pt idx="11902">
                  <c:v>211.953125</c:v>
                </c:pt>
                <c:pt idx="11903">
                  <c:v>211.953125</c:v>
                </c:pt>
                <c:pt idx="11904">
                  <c:v>211.921875</c:v>
                </c:pt>
                <c:pt idx="11905">
                  <c:v>211.94921875</c:v>
                </c:pt>
                <c:pt idx="11906">
                  <c:v>212.015625</c:v>
                </c:pt>
                <c:pt idx="11907">
                  <c:v>211.94921875</c:v>
                </c:pt>
                <c:pt idx="11908">
                  <c:v>211.9921875</c:v>
                </c:pt>
                <c:pt idx="11909">
                  <c:v>211.953125</c:v>
                </c:pt>
                <c:pt idx="11910">
                  <c:v>211.921875</c:v>
                </c:pt>
                <c:pt idx="11911">
                  <c:v>211.953125</c:v>
                </c:pt>
                <c:pt idx="11912">
                  <c:v>211.953125</c:v>
                </c:pt>
                <c:pt idx="11913">
                  <c:v>211.9921875</c:v>
                </c:pt>
                <c:pt idx="11914">
                  <c:v>211.953125</c:v>
                </c:pt>
                <c:pt idx="11915">
                  <c:v>211.953125</c:v>
                </c:pt>
                <c:pt idx="11916">
                  <c:v>211.921875</c:v>
                </c:pt>
                <c:pt idx="11917">
                  <c:v>211.9921875</c:v>
                </c:pt>
                <c:pt idx="11918">
                  <c:v>211.98046875</c:v>
                </c:pt>
                <c:pt idx="11919">
                  <c:v>211.9765625</c:v>
                </c:pt>
                <c:pt idx="11920">
                  <c:v>211.98828125</c:v>
                </c:pt>
                <c:pt idx="11921">
                  <c:v>211.91796875</c:v>
                </c:pt>
                <c:pt idx="11922">
                  <c:v>211.9921875</c:v>
                </c:pt>
                <c:pt idx="11923">
                  <c:v>211.94921875</c:v>
                </c:pt>
                <c:pt idx="11924">
                  <c:v>211.98046875</c:v>
                </c:pt>
                <c:pt idx="11925">
                  <c:v>212.0234375</c:v>
                </c:pt>
                <c:pt idx="11926">
                  <c:v>211.953125</c:v>
                </c:pt>
                <c:pt idx="11927">
                  <c:v>211.94921875</c:v>
                </c:pt>
                <c:pt idx="11928">
                  <c:v>211.94921875</c:v>
                </c:pt>
                <c:pt idx="11929">
                  <c:v>211.94921875</c:v>
                </c:pt>
                <c:pt idx="11930">
                  <c:v>211.921875</c:v>
                </c:pt>
                <c:pt idx="11931">
                  <c:v>211.9921875</c:v>
                </c:pt>
                <c:pt idx="11932">
                  <c:v>212.02734375</c:v>
                </c:pt>
                <c:pt idx="11933">
                  <c:v>211.984375</c:v>
                </c:pt>
                <c:pt idx="11934">
                  <c:v>212.03125</c:v>
                </c:pt>
                <c:pt idx="11935">
                  <c:v>212.03125</c:v>
                </c:pt>
                <c:pt idx="11936">
                  <c:v>211.95703125</c:v>
                </c:pt>
                <c:pt idx="11937">
                  <c:v>211.95703125</c:v>
                </c:pt>
                <c:pt idx="11938">
                  <c:v>211.95703125</c:v>
                </c:pt>
                <c:pt idx="11939">
                  <c:v>211.953125</c:v>
                </c:pt>
                <c:pt idx="11940">
                  <c:v>211.953125</c:v>
                </c:pt>
                <c:pt idx="11941">
                  <c:v>211.9921875</c:v>
                </c:pt>
                <c:pt idx="11942">
                  <c:v>211.98046875</c:v>
                </c:pt>
                <c:pt idx="11943">
                  <c:v>211.98046875</c:v>
                </c:pt>
                <c:pt idx="11944">
                  <c:v>211.953125</c:v>
                </c:pt>
                <c:pt idx="11945">
                  <c:v>211.98046875</c:v>
                </c:pt>
                <c:pt idx="11946">
                  <c:v>212.02734375</c:v>
                </c:pt>
                <c:pt idx="11947">
                  <c:v>211.9765625</c:v>
                </c:pt>
                <c:pt idx="11948">
                  <c:v>211.9921875</c:v>
                </c:pt>
                <c:pt idx="11949">
                  <c:v>211.94921875</c:v>
                </c:pt>
                <c:pt idx="11950">
                  <c:v>211.94921875</c:v>
                </c:pt>
                <c:pt idx="11951">
                  <c:v>211.921875</c:v>
                </c:pt>
                <c:pt idx="11952">
                  <c:v>211.953125</c:v>
                </c:pt>
                <c:pt idx="11953">
                  <c:v>211.99609375</c:v>
                </c:pt>
                <c:pt idx="11954">
                  <c:v>211.953125</c:v>
                </c:pt>
                <c:pt idx="11955">
                  <c:v>211.99609375</c:v>
                </c:pt>
                <c:pt idx="11956">
                  <c:v>211.98046875</c:v>
                </c:pt>
                <c:pt idx="11957">
                  <c:v>212.02734375</c:v>
                </c:pt>
                <c:pt idx="11958">
                  <c:v>211.921875</c:v>
                </c:pt>
                <c:pt idx="11959">
                  <c:v>211.953125</c:v>
                </c:pt>
                <c:pt idx="11960">
                  <c:v>211.953125</c:v>
                </c:pt>
                <c:pt idx="11961">
                  <c:v>211.94921875</c:v>
                </c:pt>
                <c:pt idx="11962">
                  <c:v>211.94921875</c:v>
                </c:pt>
                <c:pt idx="11963">
                  <c:v>211.94921875</c:v>
                </c:pt>
                <c:pt idx="11964">
                  <c:v>212.01953125</c:v>
                </c:pt>
                <c:pt idx="11965">
                  <c:v>212.0234375</c:v>
                </c:pt>
                <c:pt idx="11966">
                  <c:v>212.01953125</c:v>
                </c:pt>
                <c:pt idx="11967">
                  <c:v>211.98046875</c:v>
                </c:pt>
                <c:pt idx="11968">
                  <c:v>211.953125</c:v>
                </c:pt>
                <c:pt idx="11969">
                  <c:v>211.9921875</c:v>
                </c:pt>
                <c:pt idx="11970">
                  <c:v>212.01953125</c:v>
                </c:pt>
                <c:pt idx="11971">
                  <c:v>211.98046875</c:v>
                </c:pt>
                <c:pt idx="11972">
                  <c:v>211.94921875</c:v>
                </c:pt>
                <c:pt idx="11973">
                  <c:v>211.94921875</c:v>
                </c:pt>
                <c:pt idx="11974">
                  <c:v>211.94921875</c:v>
                </c:pt>
                <c:pt idx="11975">
                  <c:v>211.94921875</c:v>
                </c:pt>
                <c:pt idx="11976">
                  <c:v>211.9765625</c:v>
                </c:pt>
                <c:pt idx="11977">
                  <c:v>211.98046875</c:v>
                </c:pt>
                <c:pt idx="11978">
                  <c:v>211.953125</c:v>
                </c:pt>
                <c:pt idx="11979">
                  <c:v>211.94921875</c:v>
                </c:pt>
                <c:pt idx="11980">
                  <c:v>211.97265625</c:v>
                </c:pt>
                <c:pt idx="11981">
                  <c:v>211.97265625</c:v>
                </c:pt>
                <c:pt idx="11982">
                  <c:v>211.94140625</c:v>
                </c:pt>
                <c:pt idx="11983">
                  <c:v>211.94140625</c:v>
                </c:pt>
                <c:pt idx="11984">
                  <c:v>211.9140625</c:v>
                </c:pt>
                <c:pt idx="11985">
                  <c:v>211.94140625</c:v>
                </c:pt>
                <c:pt idx="11986">
                  <c:v>212.01171875</c:v>
                </c:pt>
                <c:pt idx="11987">
                  <c:v>211.94140625</c:v>
                </c:pt>
                <c:pt idx="11988">
                  <c:v>212.04296875</c:v>
                </c:pt>
                <c:pt idx="11989">
                  <c:v>212.00390625</c:v>
                </c:pt>
                <c:pt idx="11990">
                  <c:v>211.94921875</c:v>
                </c:pt>
                <c:pt idx="11991">
                  <c:v>211.94921875</c:v>
                </c:pt>
                <c:pt idx="11992">
                  <c:v>212</c:v>
                </c:pt>
                <c:pt idx="11993">
                  <c:v>211.953125</c:v>
                </c:pt>
                <c:pt idx="11994">
                  <c:v>211.953125</c:v>
                </c:pt>
                <c:pt idx="11995">
                  <c:v>211.953125</c:v>
                </c:pt>
                <c:pt idx="11996">
                  <c:v>211.953125</c:v>
                </c:pt>
                <c:pt idx="11997">
                  <c:v>211.91796875</c:v>
                </c:pt>
                <c:pt idx="11998">
                  <c:v>212.078125</c:v>
                </c:pt>
                <c:pt idx="11999">
                  <c:v>211.9453125</c:v>
                </c:pt>
                <c:pt idx="12000">
                  <c:v>212.07421875</c:v>
                </c:pt>
                <c:pt idx="12001">
                  <c:v>211.9453125</c:v>
                </c:pt>
                <c:pt idx="12002">
                  <c:v>211.9765625</c:v>
                </c:pt>
                <c:pt idx="12003">
                  <c:v>211.98046875</c:v>
                </c:pt>
                <c:pt idx="12004">
                  <c:v>211.95703125</c:v>
                </c:pt>
                <c:pt idx="12005">
                  <c:v>211.92578125</c:v>
                </c:pt>
                <c:pt idx="12006">
                  <c:v>211.95703125</c:v>
                </c:pt>
                <c:pt idx="12007">
                  <c:v>211.95703125</c:v>
                </c:pt>
                <c:pt idx="12008">
                  <c:v>211.9921875</c:v>
                </c:pt>
                <c:pt idx="12009">
                  <c:v>211.95703125</c:v>
                </c:pt>
                <c:pt idx="12010">
                  <c:v>211.95703125</c:v>
                </c:pt>
                <c:pt idx="12011">
                  <c:v>211.92578125</c:v>
                </c:pt>
                <c:pt idx="12012">
                  <c:v>211.98046875</c:v>
                </c:pt>
                <c:pt idx="12013">
                  <c:v>211.98046875</c:v>
                </c:pt>
                <c:pt idx="12014">
                  <c:v>211.9765625</c:v>
                </c:pt>
                <c:pt idx="12015">
                  <c:v>211.9765625</c:v>
                </c:pt>
                <c:pt idx="12016">
                  <c:v>211.9921875</c:v>
                </c:pt>
                <c:pt idx="12017">
                  <c:v>211.98046875</c:v>
                </c:pt>
                <c:pt idx="12018">
                  <c:v>211.9921875</c:v>
                </c:pt>
                <c:pt idx="12019">
                  <c:v>211.953125</c:v>
                </c:pt>
                <c:pt idx="12020">
                  <c:v>211.953125</c:v>
                </c:pt>
                <c:pt idx="12021">
                  <c:v>211.953125</c:v>
                </c:pt>
                <c:pt idx="12022">
                  <c:v>211.953125</c:v>
                </c:pt>
                <c:pt idx="12023">
                  <c:v>211.99609375</c:v>
                </c:pt>
                <c:pt idx="12024">
                  <c:v>211.95703125</c:v>
                </c:pt>
                <c:pt idx="12025">
                  <c:v>212</c:v>
                </c:pt>
                <c:pt idx="12026">
                  <c:v>211.92578125</c:v>
                </c:pt>
                <c:pt idx="12027">
                  <c:v>211.953125</c:v>
                </c:pt>
                <c:pt idx="12028">
                  <c:v>211.953125</c:v>
                </c:pt>
                <c:pt idx="12029">
                  <c:v>211.9453125</c:v>
                </c:pt>
                <c:pt idx="12030">
                  <c:v>211.9453125</c:v>
                </c:pt>
                <c:pt idx="12031">
                  <c:v>211.91796875</c:v>
                </c:pt>
                <c:pt idx="12032">
                  <c:v>212.01171875</c:v>
                </c:pt>
                <c:pt idx="12033">
                  <c:v>211.9765625</c:v>
                </c:pt>
                <c:pt idx="12034">
                  <c:v>211.98828125</c:v>
                </c:pt>
                <c:pt idx="12035">
                  <c:v>211.953125</c:v>
                </c:pt>
                <c:pt idx="12036">
                  <c:v>211.9921875</c:v>
                </c:pt>
                <c:pt idx="12037">
                  <c:v>211.953125</c:v>
                </c:pt>
                <c:pt idx="12038">
                  <c:v>212.02734375</c:v>
                </c:pt>
                <c:pt idx="12039">
                  <c:v>211.953125</c:v>
                </c:pt>
                <c:pt idx="12040">
                  <c:v>211.98046875</c:v>
                </c:pt>
                <c:pt idx="12041">
                  <c:v>211.98046875</c:v>
                </c:pt>
                <c:pt idx="12042">
                  <c:v>211.94921875</c:v>
                </c:pt>
                <c:pt idx="12043">
                  <c:v>212.0234375</c:v>
                </c:pt>
                <c:pt idx="12044">
                  <c:v>211.953125</c:v>
                </c:pt>
                <c:pt idx="12045">
                  <c:v>211.953125</c:v>
                </c:pt>
                <c:pt idx="12046">
                  <c:v>211.99609375</c:v>
                </c:pt>
                <c:pt idx="12047">
                  <c:v>211.921875</c:v>
                </c:pt>
                <c:pt idx="12048">
                  <c:v>211.984375</c:v>
                </c:pt>
                <c:pt idx="12049">
                  <c:v>212.02734375</c:v>
                </c:pt>
                <c:pt idx="12050">
                  <c:v>211.99609375</c:v>
                </c:pt>
                <c:pt idx="12051">
                  <c:v>211.95703125</c:v>
                </c:pt>
                <c:pt idx="12052">
                  <c:v>211.953125</c:v>
                </c:pt>
                <c:pt idx="12053">
                  <c:v>211.953125</c:v>
                </c:pt>
                <c:pt idx="12054">
                  <c:v>211.953125</c:v>
                </c:pt>
                <c:pt idx="12055">
                  <c:v>211.9921875</c:v>
                </c:pt>
                <c:pt idx="12056">
                  <c:v>211.953125</c:v>
                </c:pt>
                <c:pt idx="12057">
                  <c:v>211.92578125</c:v>
                </c:pt>
                <c:pt idx="12058">
                  <c:v>211.953125</c:v>
                </c:pt>
                <c:pt idx="12059">
                  <c:v>211.953125</c:v>
                </c:pt>
                <c:pt idx="12060">
                  <c:v>211.953125</c:v>
                </c:pt>
                <c:pt idx="12061">
                  <c:v>211.953125</c:v>
                </c:pt>
                <c:pt idx="12062">
                  <c:v>211.92578125</c:v>
                </c:pt>
                <c:pt idx="12063">
                  <c:v>211.95703125</c:v>
                </c:pt>
                <c:pt idx="12064">
                  <c:v>212.02734375</c:v>
                </c:pt>
                <c:pt idx="12065">
                  <c:v>211.98046875</c:v>
                </c:pt>
                <c:pt idx="12066">
                  <c:v>211.953125</c:v>
                </c:pt>
                <c:pt idx="12067">
                  <c:v>211.921875</c:v>
                </c:pt>
                <c:pt idx="12068">
                  <c:v>211.9453125</c:v>
                </c:pt>
                <c:pt idx="12069">
                  <c:v>211.98828125</c:v>
                </c:pt>
                <c:pt idx="12070">
                  <c:v>211.98046875</c:v>
                </c:pt>
                <c:pt idx="12071">
                  <c:v>212.0234375</c:v>
                </c:pt>
                <c:pt idx="12072">
                  <c:v>211.953125</c:v>
                </c:pt>
                <c:pt idx="12073">
                  <c:v>212</c:v>
                </c:pt>
                <c:pt idx="12074">
                  <c:v>211.95703125</c:v>
                </c:pt>
                <c:pt idx="12075">
                  <c:v>211.94921875</c:v>
                </c:pt>
                <c:pt idx="12076">
                  <c:v>211.9921875</c:v>
                </c:pt>
                <c:pt idx="12077">
                  <c:v>211.94921875</c:v>
                </c:pt>
                <c:pt idx="12078">
                  <c:v>211.9765625</c:v>
                </c:pt>
                <c:pt idx="12079">
                  <c:v>211.9765625</c:v>
                </c:pt>
                <c:pt idx="12080">
                  <c:v>211.921875</c:v>
                </c:pt>
                <c:pt idx="12081">
                  <c:v>211.9921875</c:v>
                </c:pt>
                <c:pt idx="12082">
                  <c:v>211.953125</c:v>
                </c:pt>
                <c:pt idx="12083">
                  <c:v>211.953125</c:v>
                </c:pt>
                <c:pt idx="12084">
                  <c:v>211.98828125</c:v>
                </c:pt>
                <c:pt idx="12085">
                  <c:v>211.921875</c:v>
                </c:pt>
                <c:pt idx="12086">
                  <c:v>211.953125</c:v>
                </c:pt>
                <c:pt idx="12087">
                  <c:v>211.98828125</c:v>
                </c:pt>
                <c:pt idx="12088">
                  <c:v>211.953125</c:v>
                </c:pt>
                <c:pt idx="12089">
                  <c:v>211.953125</c:v>
                </c:pt>
                <c:pt idx="12090">
                  <c:v>211.98828125</c:v>
                </c:pt>
                <c:pt idx="12091">
                  <c:v>211.98828125</c:v>
                </c:pt>
                <c:pt idx="12092">
                  <c:v>211.95703125</c:v>
                </c:pt>
                <c:pt idx="12093">
                  <c:v>211.9296875</c:v>
                </c:pt>
                <c:pt idx="12094">
                  <c:v>211.9609375</c:v>
                </c:pt>
                <c:pt idx="12095">
                  <c:v>211.9609375</c:v>
                </c:pt>
                <c:pt idx="12096">
                  <c:v>211.9296875</c:v>
                </c:pt>
                <c:pt idx="12097">
                  <c:v>211.9609375</c:v>
                </c:pt>
                <c:pt idx="12098">
                  <c:v>211.9609375</c:v>
                </c:pt>
                <c:pt idx="12099">
                  <c:v>211.95703125</c:v>
                </c:pt>
                <c:pt idx="12100">
                  <c:v>212.03125</c:v>
                </c:pt>
                <c:pt idx="12101">
                  <c:v>211.98828125</c:v>
                </c:pt>
                <c:pt idx="12102">
                  <c:v>211.953125</c:v>
                </c:pt>
                <c:pt idx="12103">
                  <c:v>211.953125</c:v>
                </c:pt>
                <c:pt idx="12104">
                  <c:v>212.08203125</c:v>
                </c:pt>
                <c:pt idx="12105">
                  <c:v>211.953125</c:v>
                </c:pt>
                <c:pt idx="12106">
                  <c:v>211.953125</c:v>
                </c:pt>
                <c:pt idx="12107">
                  <c:v>211.953125</c:v>
                </c:pt>
                <c:pt idx="12108">
                  <c:v>211.953125</c:v>
                </c:pt>
                <c:pt idx="12109">
                  <c:v>212.0859375</c:v>
                </c:pt>
                <c:pt idx="12110">
                  <c:v>211.98046875</c:v>
                </c:pt>
                <c:pt idx="12111">
                  <c:v>211.98046875</c:v>
                </c:pt>
                <c:pt idx="12112">
                  <c:v>212.078125</c:v>
                </c:pt>
                <c:pt idx="12113">
                  <c:v>211.98046875</c:v>
                </c:pt>
                <c:pt idx="12114">
                  <c:v>211.98046875</c:v>
                </c:pt>
                <c:pt idx="12115">
                  <c:v>211.94921875</c:v>
                </c:pt>
                <c:pt idx="12116">
                  <c:v>211.94921875</c:v>
                </c:pt>
                <c:pt idx="12117">
                  <c:v>211.94921875</c:v>
                </c:pt>
                <c:pt idx="12118">
                  <c:v>211.98828125</c:v>
                </c:pt>
                <c:pt idx="12119">
                  <c:v>211.9921875</c:v>
                </c:pt>
                <c:pt idx="12120">
                  <c:v>212.0234375</c:v>
                </c:pt>
                <c:pt idx="12121">
                  <c:v>211.984375</c:v>
                </c:pt>
                <c:pt idx="12122">
                  <c:v>211.953125</c:v>
                </c:pt>
                <c:pt idx="12123">
                  <c:v>211.94921875</c:v>
                </c:pt>
                <c:pt idx="12124">
                  <c:v>211.94921875</c:v>
                </c:pt>
                <c:pt idx="12125">
                  <c:v>211.99609375</c:v>
                </c:pt>
                <c:pt idx="12126">
                  <c:v>211.94921875</c:v>
                </c:pt>
                <c:pt idx="12127">
                  <c:v>211.99609375</c:v>
                </c:pt>
                <c:pt idx="12128">
                  <c:v>211.953125</c:v>
                </c:pt>
                <c:pt idx="12129">
                  <c:v>211.953125</c:v>
                </c:pt>
                <c:pt idx="12130">
                  <c:v>211.9921875</c:v>
                </c:pt>
                <c:pt idx="12131">
                  <c:v>212.0234375</c:v>
                </c:pt>
                <c:pt idx="12132">
                  <c:v>211.9921875</c:v>
                </c:pt>
                <c:pt idx="12133">
                  <c:v>211.96484375</c:v>
                </c:pt>
                <c:pt idx="12134">
                  <c:v>211.953125</c:v>
                </c:pt>
                <c:pt idx="12135">
                  <c:v>211.953125</c:v>
                </c:pt>
                <c:pt idx="12136">
                  <c:v>211.99609375</c:v>
                </c:pt>
                <c:pt idx="12137">
                  <c:v>211.98046875</c:v>
                </c:pt>
                <c:pt idx="12138">
                  <c:v>211.98046875</c:v>
                </c:pt>
                <c:pt idx="12139">
                  <c:v>211.94921875</c:v>
                </c:pt>
                <c:pt idx="12140">
                  <c:v>211.953125</c:v>
                </c:pt>
                <c:pt idx="12141">
                  <c:v>211.98828125</c:v>
                </c:pt>
                <c:pt idx="12142">
                  <c:v>211.92578125</c:v>
                </c:pt>
                <c:pt idx="12143">
                  <c:v>211.95703125</c:v>
                </c:pt>
                <c:pt idx="12144">
                  <c:v>211.984375</c:v>
                </c:pt>
                <c:pt idx="12145">
                  <c:v>211.984375</c:v>
                </c:pt>
                <c:pt idx="12146">
                  <c:v>211.953125</c:v>
                </c:pt>
                <c:pt idx="12147">
                  <c:v>211.921875</c:v>
                </c:pt>
                <c:pt idx="12148">
                  <c:v>211.9765625</c:v>
                </c:pt>
                <c:pt idx="12149">
                  <c:v>211.9765625</c:v>
                </c:pt>
                <c:pt idx="12150">
                  <c:v>211.91796875</c:v>
                </c:pt>
                <c:pt idx="12151">
                  <c:v>211.984375</c:v>
                </c:pt>
                <c:pt idx="12152">
                  <c:v>211.9453125</c:v>
                </c:pt>
                <c:pt idx="12153">
                  <c:v>211.953125</c:v>
                </c:pt>
                <c:pt idx="12154">
                  <c:v>211.953125</c:v>
                </c:pt>
                <c:pt idx="12155">
                  <c:v>211.92578125</c:v>
                </c:pt>
                <c:pt idx="12156">
                  <c:v>212.01953125</c:v>
                </c:pt>
                <c:pt idx="12157">
                  <c:v>211.98046875</c:v>
                </c:pt>
                <c:pt idx="12158">
                  <c:v>211.94921875</c:v>
                </c:pt>
                <c:pt idx="12159">
                  <c:v>211.94921875</c:v>
                </c:pt>
                <c:pt idx="12160">
                  <c:v>211.921875</c:v>
                </c:pt>
                <c:pt idx="12161">
                  <c:v>211.9921875</c:v>
                </c:pt>
                <c:pt idx="12162">
                  <c:v>211.94921875</c:v>
                </c:pt>
                <c:pt idx="12163">
                  <c:v>211.94921875</c:v>
                </c:pt>
                <c:pt idx="12164">
                  <c:v>211.9921875</c:v>
                </c:pt>
                <c:pt idx="12165">
                  <c:v>211.921875</c:v>
                </c:pt>
                <c:pt idx="12166">
                  <c:v>212.01953125</c:v>
                </c:pt>
                <c:pt idx="12167">
                  <c:v>211.9765625</c:v>
                </c:pt>
                <c:pt idx="12168">
                  <c:v>211.9453125</c:v>
                </c:pt>
                <c:pt idx="12169">
                  <c:v>211.9765625</c:v>
                </c:pt>
                <c:pt idx="12170">
                  <c:v>211.9765625</c:v>
                </c:pt>
                <c:pt idx="12171">
                  <c:v>211.97265625</c:v>
                </c:pt>
                <c:pt idx="12172">
                  <c:v>211.97265625</c:v>
                </c:pt>
                <c:pt idx="12173">
                  <c:v>211.94140625</c:v>
                </c:pt>
                <c:pt idx="12174">
                  <c:v>211.984375</c:v>
                </c:pt>
                <c:pt idx="12175">
                  <c:v>211.9453125</c:v>
                </c:pt>
                <c:pt idx="12176">
                  <c:v>212.015625</c:v>
                </c:pt>
                <c:pt idx="12177">
                  <c:v>211.9765625</c:v>
                </c:pt>
                <c:pt idx="12178">
                  <c:v>211.94921875</c:v>
                </c:pt>
                <c:pt idx="12179">
                  <c:v>211.9921875</c:v>
                </c:pt>
                <c:pt idx="12180">
                  <c:v>211.9765625</c:v>
                </c:pt>
                <c:pt idx="12181">
                  <c:v>212.015625</c:v>
                </c:pt>
                <c:pt idx="12182">
                  <c:v>211.9453125</c:v>
                </c:pt>
                <c:pt idx="12183">
                  <c:v>211.9453125</c:v>
                </c:pt>
                <c:pt idx="12184">
                  <c:v>211.9765625</c:v>
                </c:pt>
                <c:pt idx="12185">
                  <c:v>211.9765625</c:v>
                </c:pt>
                <c:pt idx="12186">
                  <c:v>212.01953125</c:v>
                </c:pt>
                <c:pt idx="12187">
                  <c:v>211.9765625</c:v>
                </c:pt>
                <c:pt idx="12188">
                  <c:v>211.9453125</c:v>
                </c:pt>
                <c:pt idx="12189">
                  <c:v>211.984375</c:v>
                </c:pt>
                <c:pt idx="12190">
                  <c:v>211.9453125</c:v>
                </c:pt>
                <c:pt idx="12191">
                  <c:v>211.9453125</c:v>
                </c:pt>
                <c:pt idx="12192">
                  <c:v>211.9765625</c:v>
                </c:pt>
                <c:pt idx="12193">
                  <c:v>211.9765625</c:v>
                </c:pt>
                <c:pt idx="12194">
                  <c:v>211.921875</c:v>
                </c:pt>
                <c:pt idx="12195">
                  <c:v>211.953125</c:v>
                </c:pt>
                <c:pt idx="12196">
                  <c:v>211.984375</c:v>
                </c:pt>
                <c:pt idx="12197">
                  <c:v>211.98046875</c:v>
                </c:pt>
                <c:pt idx="12198">
                  <c:v>211.953125</c:v>
                </c:pt>
                <c:pt idx="12199">
                  <c:v>211.953125</c:v>
                </c:pt>
                <c:pt idx="12200">
                  <c:v>211.953125</c:v>
                </c:pt>
                <c:pt idx="12201">
                  <c:v>211.953125</c:v>
                </c:pt>
                <c:pt idx="12202">
                  <c:v>211.953125</c:v>
                </c:pt>
                <c:pt idx="12203">
                  <c:v>211.953125</c:v>
                </c:pt>
                <c:pt idx="12204">
                  <c:v>211.953125</c:v>
                </c:pt>
                <c:pt idx="12205">
                  <c:v>211.98828125</c:v>
                </c:pt>
                <c:pt idx="12206">
                  <c:v>211.94921875</c:v>
                </c:pt>
                <c:pt idx="12207">
                  <c:v>211.94921875</c:v>
                </c:pt>
                <c:pt idx="12208">
                  <c:v>212.01953125</c:v>
                </c:pt>
                <c:pt idx="12209">
                  <c:v>212.015625</c:v>
                </c:pt>
                <c:pt idx="12210">
                  <c:v>211.94921875</c:v>
                </c:pt>
                <c:pt idx="12211">
                  <c:v>211.94921875</c:v>
                </c:pt>
                <c:pt idx="12212">
                  <c:v>211.91796875</c:v>
                </c:pt>
                <c:pt idx="12213">
                  <c:v>211.94921875</c:v>
                </c:pt>
                <c:pt idx="12214">
                  <c:v>211.98046875</c:v>
                </c:pt>
                <c:pt idx="12215">
                  <c:v>211.94921875</c:v>
                </c:pt>
                <c:pt idx="12216">
                  <c:v>211.94921875</c:v>
                </c:pt>
                <c:pt idx="12217">
                  <c:v>212.0859375</c:v>
                </c:pt>
                <c:pt idx="12218">
                  <c:v>211.98046875</c:v>
                </c:pt>
                <c:pt idx="12219">
                  <c:v>211.98046875</c:v>
                </c:pt>
                <c:pt idx="12220">
                  <c:v>211.92578125</c:v>
                </c:pt>
                <c:pt idx="12221">
                  <c:v>211.9609375</c:v>
                </c:pt>
                <c:pt idx="12222">
                  <c:v>212.00390625</c:v>
                </c:pt>
                <c:pt idx="12223">
                  <c:v>211.9296875</c:v>
                </c:pt>
                <c:pt idx="12224">
                  <c:v>211.9609375</c:v>
                </c:pt>
                <c:pt idx="12225">
                  <c:v>211.9609375</c:v>
                </c:pt>
                <c:pt idx="12226">
                  <c:v>211.95703125</c:v>
                </c:pt>
                <c:pt idx="12227">
                  <c:v>211.95703125</c:v>
                </c:pt>
                <c:pt idx="12228">
                  <c:v>211.96484375</c:v>
                </c:pt>
                <c:pt idx="12229">
                  <c:v>211.99609375</c:v>
                </c:pt>
                <c:pt idx="12230">
                  <c:v>211.953125</c:v>
                </c:pt>
                <c:pt idx="12231">
                  <c:v>211.953125</c:v>
                </c:pt>
                <c:pt idx="12232">
                  <c:v>211.99609375</c:v>
                </c:pt>
                <c:pt idx="12233">
                  <c:v>211.92578125</c:v>
                </c:pt>
                <c:pt idx="12234">
                  <c:v>211.99609375</c:v>
                </c:pt>
                <c:pt idx="12235">
                  <c:v>211.953125</c:v>
                </c:pt>
                <c:pt idx="12236">
                  <c:v>211.921875</c:v>
                </c:pt>
                <c:pt idx="12237">
                  <c:v>211.953125</c:v>
                </c:pt>
                <c:pt idx="12238">
                  <c:v>211.953125</c:v>
                </c:pt>
                <c:pt idx="12239">
                  <c:v>211.953125</c:v>
                </c:pt>
                <c:pt idx="12240">
                  <c:v>211.953125</c:v>
                </c:pt>
                <c:pt idx="12241">
                  <c:v>211.92578125</c:v>
                </c:pt>
                <c:pt idx="12242">
                  <c:v>211.953125</c:v>
                </c:pt>
                <c:pt idx="12243">
                  <c:v>211.953125</c:v>
                </c:pt>
                <c:pt idx="12244">
                  <c:v>211.953125</c:v>
                </c:pt>
                <c:pt idx="12245">
                  <c:v>211.953125</c:v>
                </c:pt>
                <c:pt idx="12246">
                  <c:v>211.92578125</c:v>
                </c:pt>
                <c:pt idx="12247">
                  <c:v>211.953125</c:v>
                </c:pt>
                <c:pt idx="12248">
                  <c:v>211.953125</c:v>
                </c:pt>
                <c:pt idx="12249">
                  <c:v>211.94921875</c:v>
                </c:pt>
                <c:pt idx="12250">
                  <c:v>211.9921875</c:v>
                </c:pt>
                <c:pt idx="12251">
                  <c:v>211.921875</c:v>
                </c:pt>
                <c:pt idx="12252">
                  <c:v>211.953125</c:v>
                </c:pt>
                <c:pt idx="12253">
                  <c:v>211.953125</c:v>
                </c:pt>
                <c:pt idx="12254">
                  <c:v>211.99609375</c:v>
                </c:pt>
                <c:pt idx="12255">
                  <c:v>211.953125</c:v>
                </c:pt>
                <c:pt idx="12256">
                  <c:v>211.953125</c:v>
                </c:pt>
                <c:pt idx="12257">
                  <c:v>211.953125</c:v>
                </c:pt>
                <c:pt idx="12258">
                  <c:v>211.95703125</c:v>
                </c:pt>
                <c:pt idx="12259">
                  <c:v>211.95703125</c:v>
                </c:pt>
                <c:pt idx="12260">
                  <c:v>212</c:v>
                </c:pt>
                <c:pt idx="12261">
                  <c:v>212.0234375</c:v>
                </c:pt>
                <c:pt idx="12262">
                  <c:v>212.0234375</c:v>
                </c:pt>
                <c:pt idx="12263">
                  <c:v>211.984375</c:v>
                </c:pt>
                <c:pt idx="12264">
                  <c:v>212.0546875</c:v>
                </c:pt>
                <c:pt idx="12265">
                  <c:v>212.01171875</c:v>
                </c:pt>
                <c:pt idx="12266">
                  <c:v>211.953125</c:v>
                </c:pt>
                <c:pt idx="12267">
                  <c:v>211.953125</c:v>
                </c:pt>
                <c:pt idx="12268">
                  <c:v>211.98828125</c:v>
                </c:pt>
                <c:pt idx="12269">
                  <c:v>211.94921875</c:v>
                </c:pt>
                <c:pt idx="12270">
                  <c:v>211.94921875</c:v>
                </c:pt>
                <c:pt idx="12271">
                  <c:v>211.98828125</c:v>
                </c:pt>
                <c:pt idx="12272">
                  <c:v>211.94140625</c:v>
                </c:pt>
                <c:pt idx="12273">
                  <c:v>211.9453125</c:v>
                </c:pt>
                <c:pt idx="12274">
                  <c:v>212.015625</c:v>
                </c:pt>
                <c:pt idx="12275">
                  <c:v>211.97265625</c:v>
                </c:pt>
                <c:pt idx="12276">
                  <c:v>211.9921875</c:v>
                </c:pt>
                <c:pt idx="12277">
                  <c:v>211.9921875</c:v>
                </c:pt>
                <c:pt idx="12278">
                  <c:v>211.953125</c:v>
                </c:pt>
                <c:pt idx="12279">
                  <c:v>211.953125</c:v>
                </c:pt>
                <c:pt idx="12280">
                  <c:v>211.92578125</c:v>
                </c:pt>
                <c:pt idx="12281">
                  <c:v>211.953125</c:v>
                </c:pt>
                <c:pt idx="12282">
                  <c:v>211.953125</c:v>
                </c:pt>
                <c:pt idx="12283">
                  <c:v>211.921875</c:v>
                </c:pt>
                <c:pt idx="12284">
                  <c:v>212.01953125</c:v>
                </c:pt>
                <c:pt idx="12285">
                  <c:v>211.9765625</c:v>
                </c:pt>
                <c:pt idx="12286">
                  <c:v>211.91796875</c:v>
                </c:pt>
                <c:pt idx="12287">
                  <c:v>211.9453125</c:v>
                </c:pt>
                <c:pt idx="12288">
                  <c:v>211.9765625</c:v>
                </c:pt>
                <c:pt idx="12289">
                  <c:v>211.9765625</c:v>
                </c:pt>
                <c:pt idx="12290">
                  <c:v>211.94921875</c:v>
                </c:pt>
                <c:pt idx="12291">
                  <c:v>211.921875</c:v>
                </c:pt>
                <c:pt idx="12292">
                  <c:v>211.953125</c:v>
                </c:pt>
                <c:pt idx="12293">
                  <c:v>211.953125</c:v>
                </c:pt>
                <c:pt idx="12294">
                  <c:v>212</c:v>
                </c:pt>
                <c:pt idx="12295">
                  <c:v>212</c:v>
                </c:pt>
                <c:pt idx="12296">
                  <c:v>211.92578125</c:v>
                </c:pt>
                <c:pt idx="12297">
                  <c:v>211.95703125</c:v>
                </c:pt>
                <c:pt idx="12298">
                  <c:v>211.9609375</c:v>
                </c:pt>
                <c:pt idx="12299">
                  <c:v>211.9296875</c:v>
                </c:pt>
                <c:pt idx="12300">
                  <c:v>211.9609375</c:v>
                </c:pt>
                <c:pt idx="12301">
                  <c:v>211.9609375</c:v>
                </c:pt>
                <c:pt idx="12302">
                  <c:v>212.03515625</c:v>
                </c:pt>
                <c:pt idx="12303">
                  <c:v>211.9921875</c:v>
                </c:pt>
                <c:pt idx="12304">
                  <c:v>212.02734375</c:v>
                </c:pt>
                <c:pt idx="12305">
                  <c:v>211.98828125</c:v>
                </c:pt>
                <c:pt idx="12306">
                  <c:v>211.95703125</c:v>
                </c:pt>
                <c:pt idx="12307">
                  <c:v>211.95703125</c:v>
                </c:pt>
                <c:pt idx="12308">
                  <c:v>211.95703125</c:v>
                </c:pt>
                <c:pt idx="12309">
                  <c:v>212</c:v>
                </c:pt>
                <c:pt idx="12310">
                  <c:v>212.00390625</c:v>
                </c:pt>
                <c:pt idx="12311">
                  <c:v>211.9609375</c:v>
                </c:pt>
                <c:pt idx="12312">
                  <c:v>212.02734375</c:v>
                </c:pt>
                <c:pt idx="12313">
                  <c:v>211.98828125</c:v>
                </c:pt>
                <c:pt idx="12314">
                  <c:v>211.95703125</c:v>
                </c:pt>
                <c:pt idx="12315">
                  <c:v>211.95703125</c:v>
                </c:pt>
                <c:pt idx="12316">
                  <c:v>211.95703125</c:v>
                </c:pt>
                <c:pt idx="12317">
                  <c:v>211.92578125</c:v>
                </c:pt>
                <c:pt idx="12318">
                  <c:v>211.95703125</c:v>
                </c:pt>
                <c:pt idx="12319">
                  <c:v>211.95703125</c:v>
                </c:pt>
                <c:pt idx="12320">
                  <c:v>211.99609375</c:v>
                </c:pt>
                <c:pt idx="12321">
                  <c:v>211.95703125</c:v>
                </c:pt>
                <c:pt idx="12322">
                  <c:v>211.99609375</c:v>
                </c:pt>
                <c:pt idx="12323">
                  <c:v>211.953125</c:v>
                </c:pt>
                <c:pt idx="12324">
                  <c:v>211.953125</c:v>
                </c:pt>
                <c:pt idx="12325">
                  <c:v>212.08203125</c:v>
                </c:pt>
                <c:pt idx="12326">
                  <c:v>211.98828125</c:v>
                </c:pt>
                <c:pt idx="12327">
                  <c:v>211.9609375</c:v>
                </c:pt>
                <c:pt idx="12328">
                  <c:v>212.03125</c:v>
                </c:pt>
                <c:pt idx="12329">
                  <c:v>212.125</c:v>
                </c:pt>
                <c:pt idx="12330">
                  <c:v>211.9609375</c:v>
                </c:pt>
                <c:pt idx="12331">
                  <c:v>212.03515625</c:v>
                </c:pt>
                <c:pt idx="12332">
                  <c:v>211.9609375</c:v>
                </c:pt>
                <c:pt idx="12333">
                  <c:v>211.96484375</c:v>
                </c:pt>
                <c:pt idx="12334">
                  <c:v>211.96484375</c:v>
                </c:pt>
                <c:pt idx="12335">
                  <c:v>211.93359375</c:v>
                </c:pt>
                <c:pt idx="12336">
                  <c:v>211.96484375</c:v>
                </c:pt>
                <c:pt idx="12337">
                  <c:v>211.96484375</c:v>
                </c:pt>
                <c:pt idx="12338">
                  <c:v>211.9609375</c:v>
                </c:pt>
                <c:pt idx="12339">
                  <c:v>211.9609375</c:v>
                </c:pt>
                <c:pt idx="12340">
                  <c:v>211.9296875</c:v>
                </c:pt>
                <c:pt idx="12341">
                  <c:v>211.99609375</c:v>
                </c:pt>
                <c:pt idx="12342">
                  <c:v>211.95703125</c:v>
                </c:pt>
                <c:pt idx="12343">
                  <c:v>212</c:v>
                </c:pt>
                <c:pt idx="12344">
                  <c:v>212</c:v>
                </c:pt>
                <c:pt idx="12345">
                  <c:v>211.93359375</c:v>
                </c:pt>
                <c:pt idx="12346">
                  <c:v>212.00390625</c:v>
                </c:pt>
                <c:pt idx="12347">
                  <c:v>212.0078125</c:v>
                </c:pt>
                <c:pt idx="12348">
                  <c:v>212.00390625</c:v>
                </c:pt>
                <c:pt idx="12349">
                  <c:v>211.96484375</c:v>
                </c:pt>
                <c:pt idx="12350">
                  <c:v>211.9296875</c:v>
                </c:pt>
                <c:pt idx="12351">
                  <c:v>211.9609375</c:v>
                </c:pt>
                <c:pt idx="12352">
                  <c:v>211.9609375</c:v>
                </c:pt>
                <c:pt idx="12353">
                  <c:v>211.96484375</c:v>
                </c:pt>
                <c:pt idx="12354">
                  <c:v>212.03515625</c:v>
                </c:pt>
                <c:pt idx="12355">
                  <c:v>211.9609375</c:v>
                </c:pt>
                <c:pt idx="12356">
                  <c:v>211.9609375</c:v>
                </c:pt>
                <c:pt idx="12357">
                  <c:v>211.9609375</c:v>
                </c:pt>
                <c:pt idx="12358">
                  <c:v>211.93359375</c:v>
                </c:pt>
                <c:pt idx="12359">
                  <c:v>211.96484375</c:v>
                </c:pt>
                <c:pt idx="12360">
                  <c:v>211.96484375</c:v>
                </c:pt>
                <c:pt idx="12361">
                  <c:v>211.9609375</c:v>
                </c:pt>
                <c:pt idx="12362">
                  <c:v>211.9609375</c:v>
                </c:pt>
                <c:pt idx="12363">
                  <c:v>212</c:v>
                </c:pt>
                <c:pt idx="12364">
                  <c:v>211.9921875</c:v>
                </c:pt>
                <c:pt idx="12365">
                  <c:v>211.9921875</c:v>
                </c:pt>
                <c:pt idx="12366">
                  <c:v>211.9609375</c:v>
                </c:pt>
                <c:pt idx="12367">
                  <c:v>211.9609375</c:v>
                </c:pt>
                <c:pt idx="12368">
                  <c:v>211.95703125</c:v>
                </c:pt>
                <c:pt idx="12369">
                  <c:v>212.02734375</c:v>
                </c:pt>
                <c:pt idx="12370">
                  <c:v>211.953125</c:v>
                </c:pt>
                <c:pt idx="12371">
                  <c:v>211.9921875</c:v>
                </c:pt>
                <c:pt idx="12372">
                  <c:v>211.95703125</c:v>
                </c:pt>
                <c:pt idx="12373">
                  <c:v>211.95703125</c:v>
                </c:pt>
                <c:pt idx="12374">
                  <c:v>211.95703125</c:v>
                </c:pt>
                <c:pt idx="12375">
                  <c:v>211.95703125</c:v>
                </c:pt>
                <c:pt idx="12376">
                  <c:v>211.98828125</c:v>
                </c:pt>
                <c:pt idx="12377">
                  <c:v>211.98828125</c:v>
                </c:pt>
                <c:pt idx="12378">
                  <c:v>211.98828125</c:v>
                </c:pt>
                <c:pt idx="12379">
                  <c:v>211.9921875</c:v>
                </c:pt>
                <c:pt idx="12380">
                  <c:v>211.9921875</c:v>
                </c:pt>
                <c:pt idx="12381">
                  <c:v>212.02734375</c:v>
                </c:pt>
                <c:pt idx="12382">
                  <c:v>211.95703125</c:v>
                </c:pt>
                <c:pt idx="12383">
                  <c:v>211.95703125</c:v>
                </c:pt>
                <c:pt idx="12384">
                  <c:v>211.95703125</c:v>
                </c:pt>
                <c:pt idx="12385">
                  <c:v>211.95703125</c:v>
                </c:pt>
                <c:pt idx="12386">
                  <c:v>211.9609375</c:v>
                </c:pt>
                <c:pt idx="12387">
                  <c:v>211.98828125</c:v>
                </c:pt>
                <c:pt idx="12388">
                  <c:v>212</c:v>
                </c:pt>
                <c:pt idx="12389">
                  <c:v>211.9296875</c:v>
                </c:pt>
                <c:pt idx="12390">
                  <c:v>211.95703125</c:v>
                </c:pt>
                <c:pt idx="12391">
                  <c:v>211.95703125</c:v>
                </c:pt>
                <c:pt idx="12392">
                  <c:v>212.00390625</c:v>
                </c:pt>
                <c:pt idx="12393">
                  <c:v>211.9609375</c:v>
                </c:pt>
                <c:pt idx="12394">
                  <c:v>211.9765625</c:v>
                </c:pt>
                <c:pt idx="12395">
                  <c:v>211.9609375</c:v>
                </c:pt>
                <c:pt idx="12396">
                  <c:v>212</c:v>
                </c:pt>
                <c:pt idx="12397">
                  <c:v>211.9609375</c:v>
                </c:pt>
                <c:pt idx="12398">
                  <c:v>212</c:v>
                </c:pt>
                <c:pt idx="12399">
                  <c:v>212.00390625</c:v>
                </c:pt>
                <c:pt idx="12400">
                  <c:v>211.96484375</c:v>
                </c:pt>
                <c:pt idx="12401">
                  <c:v>211.96484375</c:v>
                </c:pt>
                <c:pt idx="12402">
                  <c:v>212.00390625</c:v>
                </c:pt>
                <c:pt idx="12403">
                  <c:v>212.00390625</c:v>
                </c:pt>
                <c:pt idx="12404">
                  <c:v>211.96484375</c:v>
                </c:pt>
                <c:pt idx="12405">
                  <c:v>211.9609375</c:v>
                </c:pt>
                <c:pt idx="12406">
                  <c:v>212.02734375</c:v>
                </c:pt>
                <c:pt idx="12407">
                  <c:v>211.95703125</c:v>
                </c:pt>
                <c:pt idx="12408">
                  <c:v>211.984375</c:v>
                </c:pt>
                <c:pt idx="12409">
                  <c:v>211.984375</c:v>
                </c:pt>
                <c:pt idx="12410">
                  <c:v>211.984375</c:v>
                </c:pt>
                <c:pt idx="12411">
                  <c:v>212.0234375</c:v>
                </c:pt>
                <c:pt idx="12412">
                  <c:v>211.9296875</c:v>
                </c:pt>
                <c:pt idx="12413">
                  <c:v>212.00390625</c:v>
                </c:pt>
                <c:pt idx="12414">
                  <c:v>211.9609375</c:v>
                </c:pt>
                <c:pt idx="12415">
                  <c:v>211.9609375</c:v>
                </c:pt>
                <c:pt idx="12416">
                  <c:v>212</c:v>
                </c:pt>
                <c:pt idx="12417">
                  <c:v>211.9609375</c:v>
                </c:pt>
                <c:pt idx="12418">
                  <c:v>212.03125</c:v>
                </c:pt>
                <c:pt idx="12419">
                  <c:v>211.9921875</c:v>
                </c:pt>
                <c:pt idx="12420">
                  <c:v>211.9921875</c:v>
                </c:pt>
                <c:pt idx="12421">
                  <c:v>212.03125</c:v>
                </c:pt>
                <c:pt idx="12422">
                  <c:v>211.9609375</c:v>
                </c:pt>
                <c:pt idx="12423">
                  <c:v>212.00390625</c:v>
                </c:pt>
                <c:pt idx="12424">
                  <c:v>212</c:v>
                </c:pt>
                <c:pt idx="12425">
                  <c:v>211.9609375</c:v>
                </c:pt>
                <c:pt idx="12426">
                  <c:v>211.96484375</c:v>
                </c:pt>
                <c:pt idx="12427">
                  <c:v>211.96484375</c:v>
                </c:pt>
                <c:pt idx="12428">
                  <c:v>212.00390625</c:v>
                </c:pt>
                <c:pt idx="12429">
                  <c:v>211.96484375</c:v>
                </c:pt>
                <c:pt idx="12430">
                  <c:v>211.96484375</c:v>
                </c:pt>
                <c:pt idx="12431">
                  <c:v>211.9609375</c:v>
                </c:pt>
                <c:pt idx="12432">
                  <c:v>211.9609375</c:v>
                </c:pt>
                <c:pt idx="12433">
                  <c:v>211.95703125</c:v>
                </c:pt>
                <c:pt idx="12434">
                  <c:v>211.95703125</c:v>
                </c:pt>
                <c:pt idx="12435">
                  <c:v>211.95703125</c:v>
                </c:pt>
                <c:pt idx="12436">
                  <c:v>212</c:v>
                </c:pt>
                <c:pt idx="12437">
                  <c:v>211.9609375</c:v>
                </c:pt>
                <c:pt idx="12438">
                  <c:v>211.93359375</c:v>
                </c:pt>
                <c:pt idx="12439">
                  <c:v>212.09375</c:v>
                </c:pt>
                <c:pt idx="12440">
                  <c:v>211.96484375</c:v>
                </c:pt>
                <c:pt idx="12441">
                  <c:v>211.9609375</c:v>
                </c:pt>
                <c:pt idx="12442">
                  <c:v>211.9609375</c:v>
                </c:pt>
                <c:pt idx="12443">
                  <c:v>211.93359375</c:v>
                </c:pt>
                <c:pt idx="12444">
                  <c:v>211.98828125</c:v>
                </c:pt>
                <c:pt idx="12445">
                  <c:v>211.98828125</c:v>
                </c:pt>
                <c:pt idx="12446">
                  <c:v>211.95703125</c:v>
                </c:pt>
                <c:pt idx="12447">
                  <c:v>211.95703125</c:v>
                </c:pt>
                <c:pt idx="12448">
                  <c:v>211.9609375</c:v>
                </c:pt>
                <c:pt idx="12449">
                  <c:v>211.98828125</c:v>
                </c:pt>
                <c:pt idx="12450">
                  <c:v>211.95703125</c:v>
                </c:pt>
                <c:pt idx="12451">
                  <c:v>211.96875</c:v>
                </c:pt>
                <c:pt idx="12452">
                  <c:v>211.95703125</c:v>
                </c:pt>
                <c:pt idx="12453">
                  <c:v>212</c:v>
                </c:pt>
                <c:pt idx="12454">
                  <c:v>211.953125</c:v>
                </c:pt>
                <c:pt idx="12455">
                  <c:v>211.953125</c:v>
                </c:pt>
                <c:pt idx="12456">
                  <c:v>211.921875</c:v>
                </c:pt>
                <c:pt idx="12457">
                  <c:v>211.953125</c:v>
                </c:pt>
                <c:pt idx="12458">
                  <c:v>211.98046875</c:v>
                </c:pt>
                <c:pt idx="12459">
                  <c:v>211.98828125</c:v>
                </c:pt>
                <c:pt idx="12460">
                  <c:v>212.015625</c:v>
                </c:pt>
                <c:pt idx="12461">
                  <c:v>211.984375</c:v>
                </c:pt>
                <c:pt idx="12462">
                  <c:v>211.98828125</c:v>
                </c:pt>
                <c:pt idx="12463">
                  <c:v>211.98828125</c:v>
                </c:pt>
                <c:pt idx="12464">
                  <c:v>211.9296875</c:v>
                </c:pt>
                <c:pt idx="12465">
                  <c:v>211.9609375</c:v>
                </c:pt>
                <c:pt idx="12466">
                  <c:v>211.9609375</c:v>
                </c:pt>
                <c:pt idx="12467">
                  <c:v>211.9296875</c:v>
                </c:pt>
                <c:pt idx="12468">
                  <c:v>211.95703125</c:v>
                </c:pt>
                <c:pt idx="12469">
                  <c:v>211.95703125</c:v>
                </c:pt>
                <c:pt idx="12470">
                  <c:v>211.92578125</c:v>
                </c:pt>
                <c:pt idx="12471">
                  <c:v>211.95703125</c:v>
                </c:pt>
                <c:pt idx="12472">
                  <c:v>211.98828125</c:v>
                </c:pt>
                <c:pt idx="12473">
                  <c:v>212.03125</c:v>
                </c:pt>
                <c:pt idx="12474">
                  <c:v>212</c:v>
                </c:pt>
                <c:pt idx="12475">
                  <c:v>211.9609375</c:v>
                </c:pt>
                <c:pt idx="12476">
                  <c:v>211.95703125</c:v>
                </c:pt>
                <c:pt idx="12477">
                  <c:v>211.95703125</c:v>
                </c:pt>
                <c:pt idx="12478">
                  <c:v>211.92578125</c:v>
                </c:pt>
                <c:pt idx="12479">
                  <c:v>211.95703125</c:v>
                </c:pt>
                <c:pt idx="12480">
                  <c:v>212.00390625</c:v>
                </c:pt>
                <c:pt idx="12481">
                  <c:v>212.0078125</c:v>
                </c:pt>
                <c:pt idx="12482">
                  <c:v>211.9921875</c:v>
                </c:pt>
                <c:pt idx="12483">
                  <c:v>211.9609375</c:v>
                </c:pt>
                <c:pt idx="12484">
                  <c:v>211.9921875</c:v>
                </c:pt>
                <c:pt idx="12485">
                  <c:v>212.03125</c:v>
                </c:pt>
                <c:pt idx="12486">
                  <c:v>212.03515625</c:v>
                </c:pt>
                <c:pt idx="12487">
                  <c:v>211.9921875</c:v>
                </c:pt>
                <c:pt idx="12488">
                  <c:v>211.9609375</c:v>
                </c:pt>
                <c:pt idx="12489">
                  <c:v>211.9921875</c:v>
                </c:pt>
                <c:pt idx="12490">
                  <c:v>211.9609375</c:v>
                </c:pt>
                <c:pt idx="12491">
                  <c:v>211.9609375</c:v>
                </c:pt>
                <c:pt idx="12492">
                  <c:v>211.9609375</c:v>
                </c:pt>
                <c:pt idx="12493">
                  <c:v>211.9609375</c:v>
                </c:pt>
                <c:pt idx="12494">
                  <c:v>212</c:v>
                </c:pt>
                <c:pt idx="12495">
                  <c:v>211.9296875</c:v>
                </c:pt>
                <c:pt idx="12496">
                  <c:v>211.95703125</c:v>
                </c:pt>
                <c:pt idx="12497">
                  <c:v>211.95703125</c:v>
                </c:pt>
                <c:pt idx="12498">
                  <c:v>211.9609375</c:v>
                </c:pt>
                <c:pt idx="12499">
                  <c:v>212</c:v>
                </c:pt>
                <c:pt idx="12500">
                  <c:v>211.9296875</c:v>
                </c:pt>
                <c:pt idx="12501">
                  <c:v>211.9921875</c:v>
                </c:pt>
                <c:pt idx="12502">
                  <c:v>211.98828125</c:v>
                </c:pt>
                <c:pt idx="12503">
                  <c:v>211.98828125</c:v>
                </c:pt>
                <c:pt idx="12504">
                  <c:v>211.95703125</c:v>
                </c:pt>
                <c:pt idx="12505">
                  <c:v>211.95703125</c:v>
                </c:pt>
                <c:pt idx="12506">
                  <c:v>211.95703125</c:v>
                </c:pt>
                <c:pt idx="12507">
                  <c:v>212</c:v>
                </c:pt>
                <c:pt idx="12508">
                  <c:v>211.95703125</c:v>
                </c:pt>
                <c:pt idx="12509">
                  <c:v>211.984375</c:v>
                </c:pt>
                <c:pt idx="12510">
                  <c:v>211.984375</c:v>
                </c:pt>
                <c:pt idx="12511">
                  <c:v>212.02734375</c:v>
                </c:pt>
                <c:pt idx="12512">
                  <c:v>212.00390625</c:v>
                </c:pt>
                <c:pt idx="12513">
                  <c:v>211.9609375</c:v>
                </c:pt>
                <c:pt idx="12514">
                  <c:v>211.98828125</c:v>
                </c:pt>
                <c:pt idx="12515">
                  <c:v>211.98828125</c:v>
                </c:pt>
                <c:pt idx="12516">
                  <c:v>212.015625</c:v>
                </c:pt>
                <c:pt idx="12517">
                  <c:v>212.05859375</c:v>
                </c:pt>
                <c:pt idx="12518">
                  <c:v>212.03125</c:v>
                </c:pt>
                <c:pt idx="12519">
                  <c:v>211.98828125</c:v>
                </c:pt>
                <c:pt idx="12520">
                  <c:v>212.0078125</c:v>
                </c:pt>
                <c:pt idx="12521">
                  <c:v>211.96484375</c:v>
                </c:pt>
                <c:pt idx="12522">
                  <c:v>211.96484375</c:v>
                </c:pt>
                <c:pt idx="12523">
                  <c:v>211.9609375</c:v>
                </c:pt>
                <c:pt idx="12524">
                  <c:v>211.9609375</c:v>
                </c:pt>
                <c:pt idx="12525">
                  <c:v>211.9609375</c:v>
                </c:pt>
                <c:pt idx="12526">
                  <c:v>211.9296875</c:v>
                </c:pt>
                <c:pt idx="12527">
                  <c:v>211.95703125</c:v>
                </c:pt>
                <c:pt idx="12528">
                  <c:v>212</c:v>
                </c:pt>
                <c:pt idx="12529">
                  <c:v>211.9609375</c:v>
                </c:pt>
                <c:pt idx="12530">
                  <c:v>211.9609375</c:v>
                </c:pt>
                <c:pt idx="12531">
                  <c:v>211.93359375</c:v>
                </c:pt>
                <c:pt idx="12532">
                  <c:v>211.9609375</c:v>
                </c:pt>
                <c:pt idx="12533">
                  <c:v>211.9609375</c:v>
                </c:pt>
                <c:pt idx="12534">
                  <c:v>211.95703125</c:v>
                </c:pt>
                <c:pt idx="12535">
                  <c:v>211.984375</c:v>
                </c:pt>
                <c:pt idx="12536">
                  <c:v>211.953125</c:v>
                </c:pt>
                <c:pt idx="12537">
                  <c:v>211.92578125</c:v>
                </c:pt>
                <c:pt idx="12538">
                  <c:v>211.99609375</c:v>
                </c:pt>
                <c:pt idx="12539">
                  <c:v>211.953125</c:v>
                </c:pt>
                <c:pt idx="12540">
                  <c:v>212.02734375</c:v>
                </c:pt>
                <c:pt idx="12541">
                  <c:v>211.984375</c:v>
                </c:pt>
                <c:pt idx="12542">
                  <c:v>211.95703125</c:v>
                </c:pt>
                <c:pt idx="12543">
                  <c:v>211.953125</c:v>
                </c:pt>
                <c:pt idx="12544">
                  <c:v>211.953125</c:v>
                </c:pt>
                <c:pt idx="12545">
                  <c:v>211.921875</c:v>
                </c:pt>
                <c:pt idx="12546">
                  <c:v>211.9453125</c:v>
                </c:pt>
                <c:pt idx="12547">
                  <c:v>212.08203125</c:v>
                </c:pt>
                <c:pt idx="12548">
                  <c:v>211.921875</c:v>
                </c:pt>
                <c:pt idx="12549">
                  <c:v>211.94921875</c:v>
                </c:pt>
                <c:pt idx="12550">
                  <c:v>212.0546875</c:v>
                </c:pt>
                <c:pt idx="12551">
                  <c:v>211.95703125</c:v>
                </c:pt>
                <c:pt idx="12552">
                  <c:v>212</c:v>
                </c:pt>
                <c:pt idx="12553">
                  <c:v>211.9609375</c:v>
                </c:pt>
                <c:pt idx="12554">
                  <c:v>211.93359375</c:v>
                </c:pt>
                <c:pt idx="12555">
                  <c:v>212.00390625</c:v>
                </c:pt>
                <c:pt idx="12556">
                  <c:v>212</c:v>
                </c:pt>
                <c:pt idx="12557">
                  <c:v>212.00390625</c:v>
                </c:pt>
                <c:pt idx="12558">
                  <c:v>212</c:v>
                </c:pt>
                <c:pt idx="12559">
                  <c:v>211.96484375</c:v>
                </c:pt>
                <c:pt idx="12560">
                  <c:v>211.96484375</c:v>
                </c:pt>
                <c:pt idx="12561">
                  <c:v>211.96484375</c:v>
                </c:pt>
                <c:pt idx="12562">
                  <c:v>211.93359375</c:v>
                </c:pt>
                <c:pt idx="12563">
                  <c:v>211.9609375</c:v>
                </c:pt>
                <c:pt idx="12564">
                  <c:v>211.9609375</c:v>
                </c:pt>
                <c:pt idx="12565">
                  <c:v>211.9609375</c:v>
                </c:pt>
                <c:pt idx="12566">
                  <c:v>212.03125</c:v>
                </c:pt>
                <c:pt idx="12567">
                  <c:v>212</c:v>
                </c:pt>
                <c:pt idx="12568">
                  <c:v>212.05859375</c:v>
                </c:pt>
                <c:pt idx="12569">
                  <c:v>212.0625</c:v>
                </c:pt>
                <c:pt idx="12570">
                  <c:v>212.00390625</c:v>
                </c:pt>
                <c:pt idx="12571">
                  <c:v>211.9609375</c:v>
                </c:pt>
                <c:pt idx="12572">
                  <c:v>211.9609375</c:v>
                </c:pt>
                <c:pt idx="12573">
                  <c:v>212.00390625</c:v>
                </c:pt>
                <c:pt idx="12574">
                  <c:v>211.9609375</c:v>
                </c:pt>
                <c:pt idx="12575">
                  <c:v>211.93359375</c:v>
                </c:pt>
                <c:pt idx="12576">
                  <c:v>211.9609375</c:v>
                </c:pt>
                <c:pt idx="12577">
                  <c:v>211.9609375</c:v>
                </c:pt>
                <c:pt idx="12578">
                  <c:v>211.9609375</c:v>
                </c:pt>
                <c:pt idx="12579">
                  <c:v>212.00390625</c:v>
                </c:pt>
                <c:pt idx="12580">
                  <c:v>211.93359375</c:v>
                </c:pt>
                <c:pt idx="12581">
                  <c:v>211.9609375</c:v>
                </c:pt>
                <c:pt idx="12582">
                  <c:v>212.00390625</c:v>
                </c:pt>
                <c:pt idx="12583">
                  <c:v>211.95703125</c:v>
                </c:pt>
                <c:pt idx="12584">
                  <c:v>211.98828125</c:v>
                </c:pt>
                <c:pt idx="12585">
                  <c:v>212.02734375</c:v>
                </c:pt>
                <c:pt idx="12586">
                  <c:v>211.95703125</c:v>
                </c:pt>
                <c:pt idx="12587">
                  <c:v>211.95703125</c:v>
                </c:pt>
                <c:pt idx="12588">
                  <c:v>211.95703125</c:v>
                </c:pt>
                <c:pt idx="12589">
                  <c:v>211.95703125</c:v>
                </c:pt>
                <c:pt idx="12590">
                  <c:v>211.95703125</c:v>
                </c:pt>
                <c:pt idx="12591">
                  <c:v>211.99609375</c:v>
                </c:pt>
                <c:pt idx="12592">
                  <c:v>211.98828125</c:v>
                </c:pt>
                <c:pt idx="12593">
                  <c:v>211.9921875</c:v>
                </c:pt>
                <c:pt idx="12594">
                  <c:v>211.99609375</c:v>
                </c:pt>
                <c:pt idx="12595">
                  <c:v>211.93359375</c:v>
                </c:pt>
                <c:pt idx="12596">
                  <c:v>211.9609375</c:v>
                </c:pt>
                <c:pt idx="12597">
                  <c:v>211.9609375</c:v>
                </c:pt>
                <c:pt idx="12598">
                  <c:v>211.95703125</c:v>
                </c:pt>
                <c:pt idx="12599">
                  <c:v>211.95703125</c:v>
                </c:pt>
                <c:pt idx="12600">
                  <c:v>211.9296875</c:v>
                </c:pt>
                <c:pt idx="12601">
                  <c:v>212.00390625</c:v>
                </c:pt>
                <c:pt idx="12602">
                  <c:v>212</c:v>
                </c:pt>
                <c:pt idx="12603">
                  <c:v>211.96484375</c:v>
                </c:pt>
                <c:pt idx="12604">
                  <c:v>212.02734375</c:v>
                </c:pt>
                <c:pt idx="12605">
                  <c:v>211.95703125</c:v>
                </c:pt>
                <c:pt idx="12606">
                  <c:v>211.98828125</c:v>
                </c:pt>
                <c:pt idx="12607">
                  <c:v>211.98828125</c:v>
                </c:pt>
                <c:pt idx="12608">
                  <c:v>211.98828125</c:v>
                </c:pt>
                <c:pt idx="12609">
                  <c:v>212.03125</c:v>
                </c:pt>
                <c:pt idx="12610">
                  <c:v>211.92578125</c:v>
                </c:pt>
                <c:pt idx="12611">
                  <c:v>211.95703125</c:v>
                </c:pt>
                <c:pt idx="12612">
                  <c:v>211.95703125</c:v>
                </c:pt>
                <c:pt idx="12613">
                  <c:v>211.9609375</c:v>
                </c:pt>
                <c:pt idx="12614">
                  <c:v>211.9609375</c:v>
                </c:pt>
                <c:pt idx="12615">
                  <c:v>211.9296875</c:v>
                </c:pt>
                <c:pt idx="12616">
                  <c:v>211.95703125</c:v>
                </c:pt>
                <c:pt idx="12617">
                  <c:v>211.95703125</c:v>
                </c:pt>
                <c:pt idx="12618">
                  <c:v>211.921875</c:v>
                </c:pt>
                <c:pt idx="12619">
                  <c:v>211.9921875</c:v>
                </c:pt>
                <c:pt idx="12620">
                  <c:v>211.98828125</c:v>
                </c:pt>
                <c:pt idx="12621">
                  <c:v>211.95703125</c:v>
                </c:pt>
                <c:pt idx="12622">
                  <c:v>211.95703125</c:v>
                </c:pt>
                <c:pt idx="12623">
                  <c:v>212</c:v>
                </c:pt>
                <c:pt idx="12624">
                  <c:v>211.95703125</c:v>
                </c:pt>
                <c:pt idx="12625">
                  <c:v>211.95703125</c:v>
                </c:pt>
                <c:pt idx="12626">
                  <c:v>211.953125</c:v>
                </c:pt>
                <c:pt idx="12627">
                  <c:v>211.953125</c:v>
                </c:pt>
                <c:pt idx="12628">
                  <c:v>211.921875</c:v>
                </c:pt>
                <c:pt idx="12629">
                  <c:v>211.99609375</c:v>
                </c:pt>
                <c:pt idx="12630">
                  <c:v>211.94921875</c:v>
                </c:pt>
                <c:pt idx="12631">
                  <c:v>211.921875</c:v>
                </c:pt>
                <c:pt idx="12632">
                  <c:v>211.953125</c:v>
                </c:pt>
                <c:pt idx="12633">
                  <c:v>211.953125</c:v>
                </c:pt>
                <c:pt idx="12634">
                  <c:v>211.953125</c:v>
                </c:pt>
                <c:pt idx="12635">
                  <c:v>211.953125</c:v>
                </c:pt>
                <c:pt idx="12636">
                  <c:v>211.953125</c:v>
                </c:pt>
                <c:pt idx="12637">
                  <c:v>211.9453125</c:v>
                </c:pt>
                <c:pt idx="12638">
                  <c:v>211.9453125</c:v>
                </c:pt>
                <c:pt idx="12639">
                  <c:v>211.9453125</c:v>
                </c:pt>
                <c:pt idx="12640">
                  <c:v>211.94921875</c:v>
                </c:pt>
                <c:pt idx="12641">
                  <c:v>211.94921875</c:v>
                </c:pt>
                <c:pt idx="12642">
                  <c:v>211.92578125</c:v>
                </c:pt>
                <c:pt idx="12643">
                  <c:v>211.95703125</c:v>
                </c:pt>
                <c:pt idx="12644">
                  <c:v>211.95703125</c:v>
                </c:pt>
                <c:pt idx="12645">
                  <c:v>211.953125</c:v>
                </c:pt>
                <c:pt idx="12646">
                  <c:v>211.98046875</c:v>
                </c:pt>
                <c:pt idx="12647">
                  <c:v>211.98046875</c:v>
                </c:pt>
                <c:pt idx="12648">
                  <c:v>212</c:v>
                </c:pt>
                <c:pt idx="12649">
                  <c:v>211.95703125</c:v>
                </c:pt>
                <c:pt idx="12650">
                  <c:v>211.9296875</c:v>
                </c:pt>
                <c:pt idx="12651">
                  <c:v>211.9609375</c:v>
                </c:pt>
                <c:pt idx="12652">
                  <c:v>211.9609375</c:v>
                </c:pt>
                <c:pt idx="12653">
                  <c:v>211.9609375</c:v>
                </c:pt>
                <c:pt idx="12654">
                  <c:v>211.9609375</c:v>
                </c:pt>
                <c:pt idx="12655">
                  <c:v>211.9296875</c:v>
                </c:pt>
                <c:pt idx="12656">
                  <c:v>211.95703125</c:v>
                </c:pt>
                <c:pt idx="12657">
                  <c:v>211.95703125</c:v>
                </c:pt>
                <c:pt idx="12658">
                  <c:v>212.09765625</c:v>
                </c:pt>
                <c:pt idx="12659">
                  <c:v>211.95703125</c:v>
                </c:pt>
                <c:pt idx="12660">
                  <c:v>211.98828125</c:v>
                </c:pt>
                <c:pt idx="12661">
                  <c:v>211.98828125</c:v>
                </c:pt>
                <c:pt idx="12662">
                  <c:v>212.00390625</c:v>
                </c:pt>
                <c:pt idx="12663">
                  <c:v>212.00390625</c:v>
                </c:pt>
                <c:pt idx="12664">
                  <c:v>211.9609375</c:v>
                </c:pt>
                <c:pt idx="12665">
                  <c:v>211.9609375</c:v>
                </c:pt>
                <c:pt idx="12666">
                  <c:v>211.9609375</c:v>
                </c:pt>
                <c:pt idx="12667">
                  <c:v>211.9609375</c:v>
                </c:pt>
                <c:pt idx="12668">
                  <c:v>211.9296875</c:v>
                </c:pt>
                <c:pt idx="12669">
                  <c:v>211.9609375</c:v>
                </c:pt>
                <c:pt idx="12670">
                  <c:v>211.9609375</c:v>
                </c:pt>
                <c:pt idx="12671">
                  <c:v>211.96484375</c:v>
                </c:pt>
                <c:pt idx="12672">
                  <c:v>211.96484375</c:v>
                </c:pt>
                <c:pt idx="12673">
                  <c:v>212.00390625</c:v>
                </c:pt>
                <c:pt idx="12674">
                  <c:v>211.9609375</c:v>
                </c:pt>
                <c:pt idx="12675">
                  <c:v>211.9609375</c:v>
                </c:pt>
                <c:pt idx="12676">
                  <c:v>211.9609375</c:v>
                </c:pt>
                <c:pt idx="12677">
                  <c:v>211.9921875</c:v>
                </c:pt>
                <c:pt idx="12678">
                  <c:v>211.9921875</c:v>
                </c:pt>
                <c:pt idx="12679">
                  <c:v>212.03515625</c:v>
                </c:pt>
                <c:pt idx="12680">
                  <c:v>211.96484375</c:v>
                </c:pt>
                <c:pt idx="12681">
                  <c:v>211.96484375</c:v>
                </c:pt>
                <c:pt idx="12682">
                  <c:v>211.96484375</c:v>
                </c:pt>
                <c:pt idx="12683">
                  <c:v>212.00390625</c:v>
                </c:pt>
                <c:pt idx="12684">
                  <c:v>211.9609375</c:v>
                </c:pt>
                <c:pt idx="12685">
                  <c:v>212.02734375</c:v>
                </c:pt>
                <c:pt idx="12686">
                  <c:v>211.98828125</c:v>
                </c:pt>
                <c:pt idx="12687">
                  <c:v>211.984375</c:v>
                </c:pt>
                <c:pt idx="12688">
                  <c:v>211.95703125</c:v>
                </c:pt>
                <c:pt idx="12689">
                  <c:v>211.95703125</c:v>
                </c:pt>
                <c:pt idx="12690">
                  <c:v>211.9609375</c:v>
                </c:pt>
                <c:pt idx="12691">
                  <c:v>211.9609375</c:v>
                </c:pt>
                <c:pt idx="12692">
                  <c:v>211.9609375</c:v>
                </c:pt>
                <c:pt idx="12693">
                  <c:v>212.00390625</c:v>
                </c:pt>
                <c:pt idx="12694">
                  <c:v>211.9296875</c:v>
                </c:pt>
                <c:pt idx="12695">
                  <c:v>211.9609375</c:v>
                </c:pt>
                <c:pt idx="12696">
                  <c:v>211.9609375</c:v>
                </c:pt>
                <c:pt idx="12697">
                  <c:v>211.9609375</c:v>
                </c:pt>
                <c:pt idx="12698">
                  <c:v>211.9609375</c:v>
                </c:pt>
                <c:pt idx="12699">
                  <c:v>211.97265625</c:v>
                </c:pt>
                <c:pt idx="12700">
                  <c:v>211.95703125</c:v>
                </c:pt>
                <c:pt idx="12701">
                  <c:v>211.99609375</c:v>
                </c:pt>
                <c:pt idx="12702">
                  <c:v>212</c:v>
                </c:pt>
                <c:pt idx="12703">
                  <c:v>211.95703125</c:v>
                </c:pt>
                <c:pt idx="12704">
                  <c:v>212.02734375</c:v>
                </c:pt>
                <c:pt idx="12705">
                  <c:v>211.99609375</c:v>
                </c:pt>
                <c:pt idx="12706">
                  <c:v>211.96484375</c:v>
                </c:pt>
                <c:pt idx="12707">
                  <c:v>212.00390625</c:v>
                </c:pt>
                <c:pt idx="12708">
                  <c:v>211.96484375</c:v>
                </c:pt>
                <c:pt idx="12709">
                  <c:v>211.93359375</c:v>
                </c:pt>
                <c:pt idx="12710">
                  <c:v>211.9609375</c:v>
                </c:pt>
                <c:pt idx="12711">
                  <c:v>211.9609375</c:v>
                </c:pt>
                <c:pt idx="12712">
                  <c:v>211.9296875</c:v>
                </c:pt>
                <c:pt idx="12713">
                  <c:v>211.9609375</c:v>
                </c:pt>
                <c:pt idx="12714">
                  <c:v>211.99609375</c:v>
                </c:pt>
                <c:pt idx="12715">
                  <c:v>211.96484375</c:v>
                </c:pt>
                <c:pt idx="12716">
                  <c:v>211.96484375</c:v>
                </c:pt>
                <c:pt idx="12717">
                  <c:v>211.97265625</c:v>
                </c:pt>
                <c:pt idx="12718">
                  <c:v>211.96484375</c:v>
                </c:pt>
                <c:pt idx="12719">
                  <c:v>211.96484375</c:v>
                </c:pt>
                <c:pt idx="12720">
                  <c:v>211.9609375</c:v>
                </c:pt>
                <c:pt idx="12721">
                  <c:v>211.9609375</c:v>
                </c:pt>
                <c:pt idx="12722">
                  <c:v>211.93359375</c:v>
                </c:pt>
                <c:pt idx="12723">
                  <c:v>211.9609375</c:v>
                </c:pt>
                <c:pt idx="12724">
                  <c:v>211.98828125</c:v>
                </c:pt>
                <c:pt idx="12725">
                  <c:v>211.95703125</c:v>
                </c:pt>
                <c:pt idx="12726">
                  <c:v>211.99609375</c:v>
                </c:pt>
                <c:pt idx="12727">
                  <c:v>211.95703125</c:v>
                </c:pt>
                <c:pt idx="12728">
                  <c:v>212.03125</c:v>
                </c:pt>
                <c:pt idx="12729">
                  <c:v>211.9921875</c:v>
                </c:pt>
                <c:pt idx="12730">
                  <c:v>211.96484375</c:v>
                </c:pt>
                <c:pt idx="12731">
                  <c:v>211.9921875</c:v>
                </c:pt>
                <c:pt idx="12732">
                  <c:v>211.9921875</c:v>
                </c:pt>
                <c:pt idx="12733">
                  <c:v>212</c:v>
                </c:pt>
                <c:pt idx="12734">
                  <c:v>211.95703125</c:v>
                </c:pt>
                <c:pt idx="12735">
                  <c:v>211.99609375</c:v>
                </c:pt>
                <c:pt idx="12736">
                  <c:v>211.9609375</c:v>
                </c:pt>
                <c:pt idx="12737">
                  <c:v>211.9609375</c:v>
                </c:pt>
                <c:pt idx="12738">
                  <c:v>211.9609375</c:v>
                </c:pt>
                <c:pt idx="12739">
                  <c:v>211.9609375</c:v>
                </c:pt>
                <c:pt idx="12740">
                  <c:v>212.0078125</c:v>
                </c:pt>
                <c:pt idx="12741">
                  <c:v>211.9296875</c:v>
                </c:pt>
                <c:pt idx="12742">
                  <c:v>211.9609375</c:v>
                </c:pt>
                <c:pt idx="12743">
                  <c:v>211.9609375</c:v>
                </c:pt>
                <c:pt idx="12744">
                  <c:v>212</c:v>
                </c:pt>
                <c:pt idx="12745">
                  <c:v>211.9609375</c:v>
                </c:pt>
                <c:pt idx="12746">
                  <c:v>212.00390625</c:v>
                </c:pt>
                <c:pt idx="12747">
                  <c:v>211.9609375</c:v>
                </c:pt>
                <c:pt idx="12748">
                  <c:v>211.9609375</c:v>
                </c:pt>
                <c:pt idx="12749">
                  <c:v>212.00390625</c:v>
                </c:pt>
                <c:pt idx="12750">
                  <c:v>211.98828125</c:v>
                </c:pt>
                <c:pt idx="12751">
                  <c:v>211.98828125</c:v>
                </c:pt>
                <c:pt idx="12752">
                  <c:v>212.02734375</c:v>
                </c:pt>
                <c:pt idx="12753">
                  <c:v>211.98828125</c:v>
                </c:pt>
                <c:pt idx="12754">
                  <c:v>211.95703125</c:v>
                </c:pt>
                <c:pt idx="12755">
                  <c:v>212.00390625</c:v>
                </c:pt>
                <c:pt idx="12756">
                  <c:v>211.9921875</c:v>
                </c:pt>
                <c:pt idx="12757">
                  <c:v>211.9921875</c:v>
                </c:pt>
                <c:pt idx="12758">
                  <c:v>212.0078125</c:v>
                </c:pt>
                <c:pt idx="12759">
                  <c:v>211.96484375</c:v>
                </c:pt>
                <c:pt idx="12760">
                  <c:v>211.96484375</c:v>
                </c:pt>
                <c:pt idx="12761">
                  <c:v>212.09375</c:v>
                </c:pt>
                <c:pt idx="12762">
                  <c:v>211.9609375</c:v>
                </c:pt>
                <c:pt idx="12763">
                  <c:v>212.08984375</c:v>
                </c:pt>
                <c:pt idx="12764">
                  <c:v>211.9609375</c:v>
                </c:pt>
                <c:pt idx="12765">
                  <c:v>211.93359375</c:v>
                </c:pt>
                <c:pt idx="12766">
                  <c:v>211.9921875</c:v>
                </c:pt>
                <c:pt idx="12767">
                  <c:v>211.9921875</c:v>
                </c:pt>
                <c:pt idx="12768">
                  <c:v>211.98828125</c:v>
                </c:pt>
                <c:pt idx="12769">
                  <c:v>212.02734375</c:v>
                </c:pt>
                <c:pt idx="12770">
                  <c:v>212.02734375</c:v>
                </c:pt>
                <c:pt idx="12771">
                  <c:v>211.9921875</c:v>
                </c:pt>
                <c:pt idx="12772">
                  <c:v>211.9609375</c:v>
                </c:pt>
                <c:pt idx="12773">
                  <c:v>212</c:v>
                </c:pt>
                <c:pt idx="12774">
                  <c:v>212.03125</c:v>
                </c:pt>
                <c:pt idx="12775">
                  <c:v>211.984375</c:v>
                </c:pt>
                <c:pt idx="12776">
                  <c:v>212.02734375</c:v>
                </c:pt>
                <c:pt idx="12777">
                  <c:v>211.984375</c:v>
                </c:pt>
                <c:pt idx="12778">
                  <c:v>211.953125</c:v>
                </c:pt>
                <c:pt idx="12779">
                  <c:v>211.953125</c:v>
                </c:pt>
                <c:pt idx="12780">
                  <c:v>211.98046875</c:v>
                </c:pt>
                <c:pt idx="12781">
                  <c:v>211.98828125</c:v>
                </c:pt>
                <c:pt idx="12782">
                  <c:v>211.9609375</c:v>
                </c:pt>
                <c:pt idx="12783">
                  <c:v>212</c:v>
                </c:pt>
                <c:pt idx="12784">
                  <c:v>212.02734375</c:v>
                </c:pt>
                <c:pt idx="12785">
                  <c:v>212.03125</c:v>
                </c:pt>
                <c:pt idx="12786">
                  <c:v>211.9296875</c:v>
                </c:pt>
                <c:pt idx="12787">
                  <c:v>211.9609375</c:v>
                </c:pt>
                <c:pt idx="12788">
                  <c:v>212.00390625</c:v>
                </c:pt>
                <c:pt idx="12789">
                  <c:v>212.00390625</c:v>
                </c:pt>
                <c:pt idx="12790">
                  <c:v>212.03125</c:v>
                </c:pt>
                <c:pt idx="12791">
                  <c:v>211.96484375</c:v>
                </c:pt>
                <c:pt idx="12792">
                  <c:v>211.99609375</c:v>
                </c:pt>
                <c:pt idx="12793">
                  <c:v>211.95703125</c:v>
                </c:pt>
                <c:pt idx="12794">
                  <c:v>211.953125</c:v>
                </c:pt>
                <c:pt idx="12795">
                  <c:v>211.953125</c:v>
                </c:pt>
                <c:pt idx="12796">
                  <c:v>211.9609375</c:v>
                </c:pt>
                <c:pt idx="12797">
                  <c:v>211.9921875</c:v>
                </c:pt>
                <c:pt idx="12798">
                  <c:v>211.9921875</c:v>
                </c:pt>
                <c:pt idx="12799">
                  <c:v>212.03515625</c:v>
                </c:pt>
                <c:pt idx="12800">
                  <c:v>211.96484375</c:v>
                </c:pt>
                <c:pt idx="12801">
                  <c:v>211.93359375</c:v>
                </c:pt>
                <c:pt idx="12802">
                  <c:v>211.9609375</c:v>
                </c:pt>
                <c:pt idx="12803">
                  <c:v>212</c:v>
                </c:pt>
                <c:pt idx="12804">
                  <c:v>211.953125</c:v>
                </c:pt>
                <c:pt idx="12805">
                  <c:v>211.98828125</c:v>
                </c:pt>
                <c:pt idx="12806">
                  <c:v>211.98828125</c:v>
                </c:pt>
                <c:pt idx="12807">
                  <c:v>211.9609375</c:v>
                </c:pt>
                <c:pt idx="12808">
                  <c:v>211.9609375</c:v>
                </c:pt>
                <c:pt idx="12809">
                  <c:v>211.9609375</c:v>
                </c:pt>
                <c:pt idx="12810">
                  <c:v>211.95703125</c:v>
                </c:pt>
                <c:pt idx="12811">
                  <c:v>211.95703125</c:v>
                </c:pt>
                <c:pt idx="12812">
                  <c:v>211.95703125</c:v>
                </c:pt>
                <c:pt idx="12813">
                  <c:v>211.95703125</c:v>
                </c:pt>
                <c:pt idx="12814">
                  <c:v>211.92578125</c:v>
                </c:pt>
                <c:pt idx="12815">
                  <c:v>211.953125</c:v>
                </c:pt>
                <c:pt idx="12816">
                  <c:v>211.953125</c:v>
                </c:pt>
                <c:pt idx="12817">
                  <c:v>211.953125</c:v>
                </c:pt>
                <c:pt idx="12818">
                  <c:v>211.9921875</c:v>
                </c:pt>
                <c:pt idx="12819">
                  <c:v>211.92578125</c:v>
                </c:pt>
                <c:pt idx="12820">
                  <c:v>211.95703125</c:v>
                </c:pt>
                <c:pt idx="12821">
                  <c:v>211.95703125</c:v>
                </c:pt>
                <c:pt idx="12822">
                  <c:v>211.953125</c:v>
                </c:pt>
                <c:pt idx="12823">
                  <c:v>211.953125</c:v>
                </c:pt>
                <c:pt idx="12824">
                  <c:v>211.921875</c:v>
                </c:pt>
                <c:pt idx="12825">
                  <c:v>211.953125</c:v>
                </c:pt>
                <c:pt idx="12826">
                  <c:v>211.953125</c:v>
                </c:pt>
                <c:pt idx="12827">
                  <c:v>211.95703125</c:v>
                </c:pt>
                <c:pt idx="12828">
                  <c:v>211.95703125</c:v>
                </c:pt>
                <c:pt idx="12829">
                  <c:v>211.92578125</c:v>
                </c:pt>
                <c:pt idx="12830">
                  <c:v>211.953125</c:v>
                </c:pt>
                <c:pt idx="12831">
                  <c:v>212.00390625</c:v>
                </c:pt>
                <c:pt idx="12832">
                  <c:v>211.95703125</c:v>
                </c:pt>
                <c:pt idx="12833">
                  <c:v>211.98828125</c:v>
                </c:pt>
                <c:pt idx="12834">
                  <c:v>211.9609375</c:v>
                </c:pt>
                <c:pt idx="12835">
                  <c:v>211.9609375</c:v>
                </c:pt>
                <c:pt idx="12836">
                  <c:v>211.9609375</c:v>
                </c:pt>
                <c:pt idx="12837">
                  <c:v>211.9296875</c:v>
                </c:pt>
                <c:pt idx="12838">
                  <c:v>211.9609375</c:v>
                </c:pt>
                <c:pt idx="12839">
                  <c:v>211.9609375</c:v>
                </c:pt>
                <c:pt idx="12840">
                  <c:v>211.9609375</c:v>
                </c:pt>
                <c:pt idx="12841">
                  <c:v>212</c:v>
                </c:pt>
                <c:pt idx="12842">
                  <c:v>211.9921875</c:v>
                </c:pt>
                <c:pt idx="12843">
                  <c:v>211.95703125</c:v>
                </c:pt>
                <c:pt idx="12844">
                  <c:v>212.02734375</c:v>
                </c:pt>
                <c:pt idx="12845">
                  <c:v>211.98828125</c:v>
                </c:pt>
                <c:pt idx="12846">
                  <c:v>211.9609375</c:v>
                </c:pt>
                <c:pt idx="12847">
                  <c:v>211.9609375</c:v>
                </c:pt>
                <c:pt idx="12848">
                  <c:v>211.9609375</c:v>
                </c:pt>
                <c:pt idx="12849">
                  <c:v>211.9296875</c:v>
                </c:pt>
                <c:pt idx="12850">
                  <c:v>211.9609375</c:v>
                </c:pt>
                <c:pt idx="12851">
                  <c:v>211.9609375</c:v>
                </c:pt>
                <c:pt idx="12852">
                  <c:v>211.9609375</c:v>
                </c:pt>
                <c:pt idx="12853">
                  <c:v>211.9609375</c:v>
                </c:pt>
                <c:pt idx="12854">
                  <c:v>212.00390625</c:v>
                </c:pt>
                <c:pt idx="12855">
                  <c:v>212.00390625</c:v>
                </c:pt>
                <c:pt idx="12856">
                  <c:v>212.00390625</c:v>
                </c:pt>
                <c:pt idx="12857">
                  <c:v>211.9609375</c:v>
                </c:pt>
                <c:pt idx="12858">
                  <c:v>211.98828125</c:v>
                </c:pt>
                <c:pt idx="12859">
                  <c:v>211.98828125</c:v>
                </c:pt>
                <c:pt idx="12860">
                  <c:v>211.9609375</c:v>
                </c:pt>
                <c:pt idx="12861">
                  <c:v>211.9609375</c:v>
                </c:pt>
                <c:pt idx="12862">
                  <c:v>211.96484375</c:v>
                </c:pt>
                <c:pt idx="12863">
                  <c:v>211.96484375</c:v>
                </c:pt>
                <c:pt idx="12864">
                  <c:v>212.0078125</c:v>
                </c:pt>
                <c:pt idx="12865">
                  <c:v>211.96484375</c:v>
                </c:pt>
                <c:pt idx="12866">
                  <c:v>211.96484375</c:v>
                </c:pt>
                <c:pt idx="12867">
                  <c:v>211.96484375</c:v>
                </c:pt>
                <c:pt idx="12868">
                  <c:v>212.00390625</c:v>
                </c:pt>
                <c:pt idx="12869">
                  <c:v>212.00390625</c:v>
                </c:pt>
                <c:pt idx="12870">
                  <c:v>211.95703125</c:v>
                </c:pt>
                <c:pt idx="12871">
                  <c:v>211.95703125</c:v>
                </c:pt>
                <c:pt idx="12872">
                  <c:v>211.95703125</c:v>
                </c:pt>
                <c:pt idx="12873">
                  <c:v>211.95703125</c:v>
                </c:pt>
                <c:pt idx="12874">
                  <c:v>211.99609375</c:v>
                </c:pt>
                <c:pt idx="12875">
                  <c:v>211.9296875</c:v>
                </c:pt>
                <c:pt idx="12876">
                  <c:v>211.98828125</c:v>
                </c:pt>
                <c:pt idx="12877">
                  <c:v>211.98828125</c:v>
                </c:pt>
                <c:pt idx="12878">
                  <c:v>211.93359375</c:v>
                </c:pt>
                <c:pt idx="12879">
                  <c:v>212.00390625</c:v>
                </c:pt>
                <c:pt idx="12880">
                  <c:v>211.99609375</c:v>
                </c:pt>
                <c:pt idx="12881">
                  <c:v>211.99609375</c:v>
                </c:pt>
                <c:pt idx="12882">
                  <c:v>211.96875</c:v>
                </c:pt>
                <c:pt idx="12883">
                  <c:v>211.96875</c:v>
                </c:pt>
                <c:pt idx="12884">
                  <c:v>211.96484375</c:v>
                </c:pt>
                <c:pt idx="12885">
                  <c:v>211.9921875</c:v>
                </c:pt>
                <c:pt idx="12886">
                  <c:v>211.9609375</c:v>
                </c:pt>
                <c:pt idx="12887">
                  <c:v>211.9296875</c:v>
                </c:pt>
                <c:pt idx="12888">
                  <c:v>211.9609375</c:v>
                </c:pt>
                <c:pt idx="12889">
                  <c:v>211.9609375</c:v>
                </c:pt>
                <c:pt idx="12890">
                  <c:v>211.99609375</c:v>
                </c:pt>
                <c:pt idx="12891">
                  <c:v>211.99609375</c:v>
                </c:pt>
                <c:pt idx="12892">
                  <c:v>211.93359375</c:v>
                </c:pt>
                <c:pt idx="12893">
                  <c:v>211.96484375</c:v>
                </c:pt>
                <c:pt idx="12894">
                  <c:v>212.01171875</c:v>
                </c:pt>
                <c:pt idx="12895">
                  <c:v>211.9609375</c:v>
                </c:pt>
                <c:pt idx="12896">
                  <c:v>212.0078125</c:v>
                </c:pt>
                <c:pt idx="12897">
                  <c:v>212.00390625</c:v>
                </c:pt>
                <c:pt idx="12898">
                  <c:v>211.9609375</c:v>
                </c:pt>
                <c:pt idx="12899">
                  <c:v>211.97265625</c:v>
                </c:pt>
                <c:pt idx="12900">
                  <c:v>211.99609375</c:v>
                </c:pt>
                <c:pt idx="12901">
                  <c:v>212.0390625</c:v>
                </c:pt>
                <c:pt idx="12902">
                  <c:v>212.00390625</c:v>
                </c:pt>
                <c:pt idx="12903">
                  <c:v>211.96484375</c:v>
                </c:pt>
                <c:pt idx="12904">
                  <c:v>211.96484375</c:v>
                </c:pt>
                <c:pt idx="12905">
                  <c:v>211.95703125</c:v>
                </c:pt>
                <c:pt idx="12906">
                  <c:v>211.98828125</c:v>
                </c:pt>
                <c:pt idx="12907">
                  <c:v>211.98828125</c:v>
                </c:pt>
                <c:pt idx="12908">
                  <c:v>211.99609375</c:v>
                </c:pt>
                <c:pt idx="12909">
                  <c:v>211.97265625</c:v>
                </c:pt>
                <c:pt idx="12910">
                  <c:v>211.9609375</c:v>
                </c:pt>
                <c:pt idx="12911">
                  <c:v>211.99609375</c:v>
                </c:pt>
                <c:pt idx="12912">
                  <c:v>211.93359375</c:v>
                </c:pt>
                <c:pt idx="12913">
                  <c:v>212.00390625</c:v>
                </c:pt>
                <c:pt idx="12914">
                  <c:v>212.00390625</c:v>
                </c:pt>
                <c:pt idx="12915">
                  <c:v>211.96484375</c:v>
                </c:pt>
                <c:pt idx="12916">
                  <c:v>211.9921875</c:v>
                </c:pt>
                <c:pt idx="12917">
                  <c:v>212</c:v>
                </c:pt>
                <c:pt idx="12918">
                  <c:v>211.98828125</c:v>
                </c:pt>
                <c:pt idx="12919">
                  <c:v>212.03125</c:v>
                </c:pt>
                <c:pt idx="12920">
                  <c:v>211.96484375</c:v>
                </c:pt>
                <c:pt idx="12921">
                  <c:v>211.9921875</c:v>
                </c:pt>
                <c:pt idx="12922">
                  <c:v>212.0078125</c:v>
                </c:pt>
                <c:pt idx="12923">
                  <c:v>211.9609375</c:v>
                </c:pt>
                <c:pt idx="12924">
                  <c:v>212.03125</c:v>
                </c:pt>
                <c:pt idx="12925">
                  <c:v>212.0078125</c:v>
                </c:pt>
                <c:pt idx="12926">
                  <c:v>211.9609375</c:v>
                </c:pt>
                <c:pt idx="12927">
                  <c:v>211.9609375</c:v>
                </c:pt>
                <c:pt idx="12928">
                  <c:v>212.00390625</c:v>
                </c:pt>
                <c:pt idx="12929">
                  <c:v>211.96484375</c:v>
                </c:pt>
                <c:pt idx="12930">
                  <c:v>211.96484375</c:v>
                </c:pt>
                <c:pt idx="12931">
                  <c:v>211.96484375</c:v>
                </c:pt>
                <c:pt idx="12932">
                  <c:v>211.96484375</c:v>
                </c:pt>
                <c:pt idx="12933">
                  <c:v>211.93359375</c:v>
                </c:pt>
                <c:pt idx="12934">
                  <c:v>212.03125</c:v>
                </c:pt>
                <c:pt idx="12935">
                  <c:v>211.9921875</c:v>
                </c:pt>
                <c:pt idx="12936">
                  <c:v>211.9921875</c:v>
                </c:pt>
                <c:pt idx="12937">
                  <c:v>212.0546875</c:v>
                </c:pt>
                <c:pt idx="12938">
                  <c:v>211.953125</c:v>
                </c:pt>
                <c:pt idx="12939">
                  <c:v>211.9921875</c:v>
                </c:pt>
                <c:pt idx="12940">
                  <c:v>211.953125</c:v>
                </c:pt>
                <c:pt idx="12941">
                  <c:v>211.953125</c:v>
                </c:pt>
                <c:pt idx="12942">
                  <c:v>211.9609375</c:v>
                </c:pt>
                <c:pt idx="12943">
                  <c:v>211.9609375</c:v>
                </c:pt>
                <c:pt idx="12944">
                  <c:v>211.93359375</c:v>
                </c:pt>
                <c:pt idx="12945">
                  <c:v>211.96484375</c:v>
                </c:pt>
                <c:pt idx="12946">
                  <c:v>211.96484375</c:v>
                </c:pt>
                <c:pt idx="12947">
                  <c:v>211.96484375</c:v>
                </c:pt>
                <c:pt idx="12948">
                  <c:v>211.96484375</c:v>
                </c:pt>
                <c:pt idx="12949">
                  <c:v>211.93359375</c:v>
                </c:pt>
                <c:pt idx="12950">
                  <c:v>212.03125</c:v>
                </c:pt>
                <c:pt idx="12951">
                  <c:v>211.9921875</c:v>
                </c:pt>
                <c:pt idx="12952">
                  <c:v>211.93359375</c:v>
                </c:pt>
                <c:pt idx="12953">
                  <c:v>211.9609375</c:v>
                </c:pt>
                <c:pt idx="12954">
                  <c:v>211.9609375</c:v>
                </c:pt>
                <c:pt idx="12955">
                  <c:v>211.95703125</c:v>
                </c:pt>
                <c:pt idx="12956">
                  <c:v>211.95703125</c:v>
                </c:pt>
                <c:pt idx="12957">
                  <c:v>211.9296875</c:v>
                </c:pt>
                <c:pt idx="12958">
                  <c:v>211.95703125</c:v>
                </c:pt>
                <c:pt idx="12959">
                  <c:v>212</c:v>
                </c:pt>
                <c:pt idx="12960">
                  <c:v>211.9609375</c:v>
                </c:pt>
                <c:pt idx="12961">
                  <c:v>211.9921875</c:v>
                </c:pt>
                <c:pt idx="12962">
                  <c:v>211.96484375</c:v>
                </c:pt>
                <c:pt idx="12963">
                  <c:v>212.0078125</c:v>
                </c:pt>
                <c:pt idx="12964">
                  <c:v>211.96875</c:v>
                </c:pt>
                <c:pt idx="12965">
                  <c:v>211.96875</c:v>
                </c:pt>
                <c:pt idx="12966">
                  <c:v>212.03125</c:v>
                </c:pt>
                <c:pt idx="12967">
                  <c:v>212.03515625</c:v>
                </c:pt>
                <c:pt idx="12968">
                  <c:v>212.03515625</c:v>
                </c:pt>
                <c:pt idx="12969">
                  <c:v>211.99609375</c:v>
                </c:pt>
                <c:pt idx="12970">
                  <c:v>211.96484375</c:v>
                </c:pt>
                <c:pt idx="12971">
                  <c:v>211.93359375</c:v>
                </c:pt>
                <c:pt idx="12972">
                  <c:v>212.03125</c:v>
                </c:pt>
                <c:pt idx="12973">
                  <c:v>211.99609375</c:v>
                </c:pt>
                <c:pt idx="12974">
                  <c:v>211.96875</c:v>
                </c:pt>
                <c:pt idx="12975">
                  <c:v>211.96875</c:v>
                </c:pt>
                <c:pt idx="12976">
                  <c:v>211.9375</c:v>
                </c:pt>
                <c:pt idx="12977">
                  <c:v>211.96875</c:v>
                </c:pt>
                <c:pt idx="12978">
                  <c:v>211.96875</c:v>
                </c:pt>
                <c:pt idx="12979">
                  <c:v>211.96875</c:v>
                </c:pt>
                <c:pt idx="12980">
                  <c:v>212.09375</c:v>
                </c:pt>
                <c:pt idx="12981">
                  <c:v>212.09765625</c:v>
                </c:pt>
                <c:pt idx="12982">
                  <c:v>211.96484375</c:v>
                </c:pt>
                <c:pt idx="12983">
                  <c:v>211.96484375</c:v>
                </c:pt>
                <c:pt idx="12984">
                  <c:v>211.96484375</c:v>
                </c:pt>
                <c:pt idx="12985">
                  <c:v>211.9609375</c:v>
                </c:pt>
                <c:pt idx="12986">
                  <c:v>211.9609375</c:v>
                </c:pt>
                <c:pt idx="12987">
                  <c:v>211.99609375</c:v>
                </c:pt>
                <c:pt idx="12988">
                  <c:v>211.95703125</c:v>
                </c:pt>
                <c:pt idx="12989">
                  <c:v>211.95703125</c:v>
                </c:pt>
                <c:pt idx="12990">
                  <c:v>211.9609375</c:v>
                </c:pt>
                <c:pt idx="12991">
                  <c:v>212</c:v>
                </c:pt>
                <c:pt idx="12992">
                  <c:v>211.9765625</c:v>
                </c:pt>
                <c:pt idx="12993">
                  <c:v>211.9609375</c:v>
                </c:pt>
                <c:pt idx="12994">
                  <c:v>212</c:v>
                </c:pt>
                <c:pt idx="12995">
                  <c:v>211.93359375</c:v>
                </c:pt>
                <c:pt idx="12996">
                  <c:v>211.99609375</c:v>
                </c:pt>
                <c:pt idx="12997">
                  <c:v>211.99609375</c:v>
                </c:pt>
                <c:pt idx="12998">
                  <c:v>211.9375</c:v>
                </c:pt>
                <c:pt idx="12999">
                  <c:v>211.96875</c:v>
                </c:pt>
                <c:pt idx="13000">
                  <c:v>212</c:v>
                </c:pt>
                <c:pt idx="13001">
                  <c:v>212.0390625</c:v>
                </c:pt>
                <c:pt idx="13002">
                  <c:v>211.96484375</c:v>
                </c:pt>
                <c:pt idx="13003">
                  <c:v>211.93359375</c:v>
                </c:pt>
                <c:pt idx="13004">
                  <c:v>211.9609375</c:v>
                </c:pt>
                <c:pt idx="13005">
                  <c:v>211.9609375</c:v>
                </c:pt>
                <c:pt idx="13006">
                  <c:v>212.0078125</c:v>
                </c:pt>
                <c:pt idx="13007">
                  <c:v>211.96484375</c:v>
                </c:pt>
                <c:pt idx="13008">
                  <c:v>211.96484375</c:v>
                </c:pt>
                <c:pt idx="13009">
                  <c:v>211.96484375</c:v>
                </c:pt>
                <c:pt idx="13010">
                  <c:v>212.0078125</c:v>
                </c:pt>
                <c:pt idx="13011">
                  <c:v>211.9609375</c:v>
                </c:pt>
                <c:pt idx="13012">
                  <c:v>211.9609375</c:v>
                </c:pt>
                <c:pt idx="13013">
                  <c:v>211.9765625</c:v>
                </c:pt>
                <c:pt idx="13014">
                  <c:v>211.96484375</c:v>
                </c:pt>
                <c:pt idx="13015">
                  <c:v>212.0078125</c:v>
                </c:pt>
                <c:pt idx="13016">
                  <c:v>211.96484375</c:v>
                </c:pt>
                <c:pt idx="13017">
                  <c:v>211.96484375</c:v>
                </c:pt>
                <c:pt idx="13018">
                  <c:v>211.93359375</c:v>
                </c:pt>
                <c:pt idx="13019">
                  <c:v>211.9609375</c:v>
                </c:pt>
                <c:pt idx="13020">
                  <c:v>211.9609375</c:v>
                </c:pt>
                <c:pt idx="13021">
                  <c:v>211.9609375</c:v>
                </c:pt>
                <c:pt idx="13022">
                  <c:v>211.9609375</c:v>
                </c:pt>
                <c:pt idx="13023">
                  <c:v>211.98046875</c:v>
                </c:pt>
                <c:pt idx="13024">
                  <c:v>212.03515625</c:v>
                </c:pt>
                <c:pt idx="13025">
                  <c:v>211.9921875</c:v>
                </c:pt>
                <c:pt idx="13026">
                  <c:v>211.96484375</c:v>
                </c:pt>
                <c:pt idx="13027">
                  <c:v>211.96484375</c:v>
                </c:pt>
                <c:pt idx="13028">
                  <c:v>212.0390625</c:v>
                </c:pt>
                <c:pt idx="13029">
                  <c:v>212.0390625</c:v>
                </c:pt>
                <c:pt idx="13030">
                  <c:v>211.96875</c:v>
                </c:pt>
                <c:pt idx="13031">
                  <c:v>211.96875</c:v>
                </c:pt>
                <c:pt idx="13032">
                  <c:v>211.96875</c:v>
                </c:pt>
                <c:pt idx="13033">
                  <c:v>211.9375</c:v>
                </c:pt>
                <c:pt idx="13034">
                  <c:v>211.96484375</c:v>
                </c:pt>
                <c:pt idx="13035">
                  <c:v>211.96484375</c:v>
                </c:pt>
                <c:pt idx="13036">
                  <c:v>211.93359375</c:v>
                </c:pt>
                <c:pt idx="13037">
                  <c:v>211.93359375</c:v>
                </c:pt>
                <c:pt idx="13038">
                  <c:v>211.96484375</c:v>
                </c:pt>
                <c:pt idx="13039">
                  <c:v>211.96484375</c:v>
                </c:pt>
                <c:pt idx="13040">
                  <c:v>212.0078125</c:v>
                </c:pt>
                <c:pt idx="13041">
                  <c:v>211.96875</c:v>
                </c:pt>
                <c:pt idx="13042">
                  <c:v>211.97265625</c:v>
                </c:pt>
                <c:pt idx="13043">
                  <c:v>212.015625</c:v>
                </c:pt>
                <c:pt idx="13044">
                  <c:v>211.96875</c:v>
                </c:pt>
                <c:pt idx="13045">
                  <c:v>212.015625</c:v>
                </c:pt>
                <c:pt idx="13046">
                  <c:v>211.96875</c:v>
                </c:pt>
                <c:pt idx="13047">
                  <c:v>211.9375</c:v>
                </c:pt>
                <c:pt idx="13048">
                  <c:v>212.0078125</c:v>
                </c:pt>
                <c:pt idx="13049">
                  <c:v>211.96484375</c:v>
                </c:pt>
                <c:pt idx="13050">
                  <c:v>211.93359375</c:v>
                </c:pt>
                <c:pt idx="13051">
                  <c:v>211.9609375</c:v>
                </c:pt>
                <c:pt idx="13052">
                  <c:v>212.03515625</c:v>
                </c:pt>
                <c:pt idx="13053">
                  <c:v>212.02734375</c:v>
                </c:pt>
                <c:pt idx="13054">
                  <c:v>211.9609375</c:v>
                </c:pt>
                <c:pt idx="13055">
                  <c:v>211.99609375</c:v>
                </c:pt>
                <c:pt idx="13056">
                  <c:v>212</c:v>
                </c:pt>
                <c:pt idx="13057">
                  <c:v>211.9609375</c:v>
                </c:pt>
                <c:pt idx="13058">
                  <c:v>211.9609375</c:v>
                </c:pt>
                <c:pt idx="13059">
                  <c:v>211.9609375</c:v>
                </c:pt>
                <c:pt idx="13060">
                  <c:v>212.01171875</c:v>
                </c:pt>
                <c:pt idx="13061">
                  <c:v>212.01171875</c:v>
                </c:pt>
                <c:pt idx="13062">
                  <c:v>211.96875</c:v>
                </c:pt>
                <c:pt idx="13063">
                  <c:v>211.96875</c:v>
                </c:pt>
                <c:pt idx="13064">
                  <c:v>211.96875</c:v>
                </c:pt>
                <c:pt idx="13065">
                  <c:v>211.93359375</c:v>
                </c:pt>
                <c:pt idx="13066">
                  <c:v>212.00390625</c:v>
                </c:pt>
                <c:pt idx="13067">
                  <c:v>211.9609375</c:v>
                </c:pt>
                <c:pt idx="13068">
                  <c:v>211.99609375</c:v>
                </c:pt>
                <c:pt idx="13069">
                  <c:v>211.99609375</c:v>
                </c:pt>
                <c:pt idx="13070">
                  <c:v>211.9375</c:v>
                </c:pt>
                <c:pt idx="13071">
                  <c:v>212.0078125</c:v>
                </c:pt>
                <c:pt idx="13072">
                  <c:v>211.9921875</c:v>
                </c:pt>
                <c:pt idx="13073">
                  <c:v>211.9921875</c:v>
                </c:pt>
                <c:pt idx="13074">
                  <c:v>211.9609375</c:v>
                </c:pt>
                <c:pt idx="13075">
                  <c:v>211.9609375</c:v>
                </c:pt>
                <c:pt idx="13076">
                  <c:v>212.0390625</c:v>
                </c:pt>
                <c:pt idx="13077">
                  <c:v>211.99609375</c:v>
                </c:pt>
                <c:pt idx="13078">
                  <c:v>212.01171875</c:v>
                </c:pt>
                <c:pt idx="13079">
                  <c:v>211.96875</c:v>
                </c:pt>
                <c:pt idx="13080">
                  <c:v>211.96875</c:v>
                </c:pt>
                <c:pt idx="13081">
                  <c:v>211.96484375</c:v>
                </c:pt>
                <c:pt idx="13082">
                  <c:v>211.9921875</c:v>
                </c:pt>
                <c:pt idx="13083">
                  <c:v>211.9921875</c:v>
                </c:pt>
                <c:pt idx="13084">
                  <c:v>211.95703125</c:v>
                </c:pt>
                <c:pt idx="13085">
                  <c:v>211.95703125</c:v>
                </c:pt>
                <c:pt idx="13086">
                  <c:v>211.9296875</c:v>
                </c:pt>
                <c:pt idx="13087">
                  <c:v>211.95703125</c:v>
                </c:pt>
                <c:pt idx="13088">
                  <c:v>211.95703125</c:v>
                </c:pt>
                <c:pt idx="13089">
                  <c:v>211.95703125</c:v>
                </c:pt>
                <c:pt idx="13090">
                  <c:v>211.95703125</c:v>
                </c:pt>
                <c:pt idx="13091">
                  <c:v>211.9609375</c:v>
                </c:pt>
                <c:pt idx="13092">
                  <c:v>211.98828125</c:v>
                </c:pt>
                <c:pt idx="13093">
                  <c:v>211.98828125</c:v>
                </c:pt>
                <c:pt idx="13094">
                  <c:v>212.125</c:v>
                </c:pt>
                <c:pt idx="13095">
                  <c:v>211.9921875</c:v>
                </c:pt>
                <c:pt idx="13096">
                  <c:v>211.95703125</c:v>
                </c:pt>
                <c:pt idx="13097">
                  <c:v>211.95703125</c:v>
                </c:pt>
                <c:pt idx="13098">
                  <c:v>211.98828125</c:v>
                </c:pt>
                <c:pt idx="13099">
                  <c:v>211.9921875</c:v>
                </c:pt>
                <c:pt idx="13100">
                  <c:v>211.9921875</c:v>
                </c:pt>
                <c:pt idx="13101">
                  <c:v>212.03515625</c:v>
                </c:pt>
                <c:pt idx="13102">
                  <c:v>211.96484375</c:v>
                </c:pt>
                <c:pt idx="13103">
                  <c:v>211.96484375</c:v>
                </c:pt>
                <c:pt idx="13104">
                  <c:v>211.9609375</c:v>
                </c:pt>
                <c:pt idx="13105">
                  <c:v>212</c:v>
                </c:pt>
                <c:pt idx="13106">
                  <c:v>211.984375</c:v>
                </c:pt>
                <c:pt idx="13107">
                  <c:v>211.984375</c:v>
                </c:pt>
                <c:pt idx="13108">
                  <c:v>211.99609375</c:v>
                </c:pt>
                <c:pt idx="13109">
                  <c:v>211.99609375</c:v>
                </c:pt>
                <c:pt idx="13110">
                  <c:v>212</c:v>
                </c:pt>
                <c:pt idx="13111">
                  <c:v>211.9609375</c:v>
                </c:pt>
                <c:pt idx="13112">
                  <c:v>211.9609375</c:v>
                </c:pt>
                <c:pt idx="13113">
                  <c:v>211.9296875</c:v>
                </c:pt>
                <c:pt idx="13114">
                  <c:v>211.95703125</c:v>
                </c:pt>
                <c:pt idx="13115">
                  <c:v>211.95703125</c:v>
                </c:pt>
                <c:pt idx="13116">
                  <c:v>212.00390625</c:v>
                </c:pt>
                <c:pt idx="13117">
                  <c:v>212.00390625</c:v>
                </c:pt>
                <c:pt idx="13118">
                  <c:v>211.98828125</c:v>
                </c:pt>
                <c:pt idx="13119">
                  <c:v>211.98828125</c:v>
                </c:pt>
                <c:pt idx="13120">
                  <c:v>211.9609375</c:v>
                </c:pt>
                <c:pt idx="13121">
                  <c:v>212</c:v>
                </c:pt>
                <c:pt idx="13122">
                  <c:v>211.9609375</c:v>
                </c:pt>
                <c:pt idx="13123">
                  <c:v>211.9609375</c:v>
                </c:pt>
                <c:pt idx="13124">
                  <c:v>211.9609375</c:v>
                </c:pt>
                <c:pt idx="13125">
                  <c:v>211.9609375</c:v>
                </c:pt>
                <c:pt idx="13126">
                  <c:v>211.9609375</c:v>
                </c:pt>
                <c:pt idx="13127">
                  <c:v>211.9609375</c:v>
                </c:pt>
                <c:pt idx="13128">
                  <c:v>211.9609375</c:v>
                </c:pt>
                <c:pt idx="13129">
                  <c:v>211.9296875</c:v>
                </c:pt>
                <c:pt idx="13130">
                  <c:v>211.9609375</c:v>
                </c:pt>
                <c:pt idx="13131">
                  <c:v>212.00390625</c:v>
                </c:pt>
                <c:pt idx="13132">
                  <c:v>212.03125</c:v>
                </c:pt>
                <c:pt idx="13133">
                  <c:v>212.03125</c:v>
                </c:pt>
                <c:pt idx="13134">
                  <c:v>211.9609375</c:v>
                </c:pt>
                <c:pt idx="13135">
                  <c:v>211.9609375</c:v>
                </c:pt>
                <c:pt idx="13136">
                  <c:v>211.98828125</c:v>
                </c:pt>
                <c:pt idx="13137">
                  <c:v>211.95703125</c:v>
                </c:pt>
                <c:pt idx="13138">
                  <c:v>211.9921875</c:v>
                </c:pt>
                <c:pt idx="13139">
                  <c:v>211.99609375</c:v>
                </c:pt>
                <c:pt idx="13140">
                  <c:v>211.92578125</c:v>
                </c:pt>
                <c:pt idx="13141">
                  <c:v>211.94921875</c:v>
                </c:pt>
                <c:pt idx="13142">
                  <c:v>211.94921875</c:v>
                </c:pt>
                <c:pt idx="13143">
                  <c:v>211.94921875</c:v>
                </c:pt>
                <c:pt idx="13144">
                  <c:v>211.94921875</c:v>
                </c:pt>
                <c:pt idx="13145">
                  <c:v>211.92578125</c:v>
                </c:pt>
                <c:pt idx="13146">
                  <c:v>212</c:v>
                </c:pt>
                <c:pt idx="13147">
                  <c:v>211.95703125</c:v>
                </c:pt>
                <c:pt idx="13148">
                  <c:v>211.98046875</c:v>
                </c:pt>
                <c:pt idx="13149">
                  <c:v>212.0234375</c:v>
                </c:pt>
                <c:pt idx="13150">
                  <c:v>211.95703125</c:v>
                </c:pt>
                <c:pt idx="13151">
                  <c:v>211.95703125</c:v>
                </c:pt>
                <c:pt idx="13152">
                  <c:v>211.95703125</c:v>
                </c:pt>
                <c:pt idx="13153">
                  <c:v>211.97265625</c:v>
                </c:pt>
                <c:pt idx="13154">
                  <c:v>211.98828125</c:v>
                </c:pt>
                <c:pt idx="13155">
                  <c:v>211.98828125</c:v>
                </c:pt>
                <c:pt idx="13156">
                  <c:v>211.95703125</c:v>
                </c:pt>
                <c:pt idx="13157">
                  <c:v>211.95703125</c:v>
                </c:pt>
                <c:pt idx="13158">
                  <c:v>211.92578125</c:v>
                </c:pt>
                <c:pt idx="13159">
                  <c:v>211.953125</c:v>
                </c:pt>
                <c:pt idx="13160">
                  <c:v>211.953125</c:v>
                </c:pt>
                <c:pt idx="13161">
                  <c:v>211.95703125</c:v>
                </c:pt>
                <c:pt idx="13162">
                  <c:v>211.95703125</c:v>
                </c:pt>
                <c:pt idx="13163">
                  <c:v>211.9296875</c:v>
                </c:pt>
                <c:pt idx="13164">
                  <c:v>211.9609375</c:v>
                </c:pt>
                <c:pt idx="13165">
                  <c:v>212.00390625</c:v>
                </c:pt>
                <c:pt idx="13166">
                  <c:v>212.00390625</c:v>
                </c:pt>
                <c:pt idx="13167">
                  <c:v>211.96484375</c:v>
                </c:pt>
                <c:pt idx="13168">
                  <c:v>211.96484375</c:v>
                </c:pt>
                <c:pt idx="13169">
                  <c:v>211.96484375</c:v>
                </c:pt>
                <c:pt idx="13170">
                  <c:v>211.98828125</c:v>
                </c:pt>
                <c:pt idx="13171">
                  <c:v>211.95703125</c:v>
                </c:pt>
                <c:pt idx="13172">
                  <c:v>211.984375</c:v>
                </c:pt>
                <c:pt idx="13173">
                  <c:v>212.02734375</c:v>
                </c:pt>
                <c:pt idx="13174">
                  <c:v>211.984375</c:v>
                </c:pt>
                <c:pt idx="13175">
                  <c:v>211.984375</c:v>
                </c:pt>
                <c:pt idx="13176">
                  <c:v>211.92578125</c:v>
                </c:pt>
                <c:pt idx="13177">
                  <c:v>211.953125</c:v>
                </c:pt>
                <c:pt idx="13178">
                  <c:v>211.953125</c:v>
                </c:pt>
                <c:pt idx="13179">
                  <c:v>211.99609375</c:v>
                </c:pt>
                <c:pt idx="13180">
                  <c:v>211.953125</c:v>
                </c:pt>
                <c:pt idx="13181">
                  <c:v>211.953125</c:v>
                </c:pt>
                <c:pt idx="13182">
                  <c:v>211.95703125</c:v>
                </c:pt>
                <c:pt idx="13183">
                  <c:v>211.95703125</c:v>
                </c:pt>
                <c:pt idx="13184">
                  <c:v>211.99609375</c:v>
                </c:pt>
                <c:pt idx="13185">
                  <c:v>211.953125</c:v>
                </c:pt>
                <c:pt idx="13186">
                  <c:v>211.953125</c:v>
                </c:pt>
                <c:pt idx="13187">
                  <c:v>211.9921875</c:v>
                </c:pt>
                <c:pt idx="13188">
                  <c:v>211.94921875</c:v>
                </c:pt>
                <c:pt idx="13189">
                  <c:v>211.95703125</c:v>
                </c:pt>
                <c:pt idx="13190">
                  <c:v>211.95703125</c:v>
                </c:pt>
                <c:pt idx="13191">
                  <c:v>211.95703125</c:v>
                </c:pt>
                <c:pt idx="13192">
                  <c:v>211.9609375</c:v>
                </c:pt>
                <c:pt idx="13193">
                  <c:v>211.9609375</c:v>
                </c:pt>
                <c:pt idx="13194">
                  <c:v>211.953125</c:v>
                </c:pt>
                <c:pt idx="13195">
                  <c:v>212</c:v>
                </c:pt>
                <c:pt idx="13196">
                  <c:v>211.953125</c:v>
                </c:pt>
                <c:pt idx="13197">
                  <c:v>211.953125</c:v>
                </c:pt>
                <c:pt idx="13198">
                  <c:v>211.953125</c:v>
                </c:pt>
                <c:pt idx="13199">
                  <c:v>211.953125</c:v>
                </c:pt>
                <c:pt idx="13200">
                  <c:v>211.953125</c:v>
                </c:pt>
                <c:pt idx="13201">
                  <c:v>213.36328125</c:v>
                </c:pt>
                <c:pt idx="13202">
                  <c:v>212.02734375</c:v>
                </c:pt>
                <c:pt idx="13203">
                  <c:v>212.0078125</c:v>
                </c:pt>
                <c:pt idx="13204">
                  <c:v>211.984375</c:v>
                </c:pt>
                <c:pt idx="13205">
                  <c:v>211.984375</c:v>
                </c:pt>
                <c:pt idx="13206">
                  <c:v>211.984375</c:v>
                </c:pt>
                <c:pt idx="13207">
                  <c:v>212.01953125</c:v>
                </c:pt>
                <c:pt idx="13208">
                  <c:v>212.0078125</c:v>
                </c:pt>
                <c:pt idx="13209">
                  <c:v>212.04296875</c:v>
                </c:pt>
                <c:pt idx="13210">
                  <c:v>212.046875</c:v>
                </c:pt>
                <c:pt idx="13211">
                  <c:v>212.00390625</c:v>
                </c:pt>
                <c:pt idx="13212">
                  <c:v>211.9765625</c:v>
                </c:pt>
                <c:pt idx="13213">
                  <c:v>212.0234375</c:v>
                </c:pt>
                <c:pt idx="13214">
                  <c:v>212.0078125</c:v>
                </c:pt>
                <c:pt idx="13215">
                  <c:v>212.01171875</c:v>
                </c:pt>
                <c:pt idx="13216">
                  <c:v>211.984375</c:v>
                </c:pt>
                <c:pt idx="13217">
                  <c:v>211.98046875</c:v>
                </c:pt>
                <c:pt idx="13218">
                  <c:v>212.0234375</c:v>
                </c:pt>
                <c:pt idx="13219">
                  <c:v>212.01953125</c:v>
                </c:pt>
                <c:pt idx="13220">
                  <c:v>212.01953125</c:v>
                </c:pt>
                <c:pt idx="13221">
                  <c:v>211.98046875</c:v>
                </c:pt>
                <c:pt idx="13222">
                  <c:v>211.953125</c:v>
                </c:pt>
                <c:pt idx="13223">
                  <c:v>212.1171875</c:v>
                </c:pt>
                <c:pt idx="13224">
                  <c:v>211.96484375</c:v>
                </c:pt>
                <c:pt idx="13225">
                  <c:v>212.09765625</c:v>
                </c:pt>
                <c:pt idx="13226">
                  <c:v>211.9921875</c:v>
                </c:pt>
                <c:pt idx="13227">
                  <c:v>211.9921875</c:v>
                </c:pt>
                <c:pt idx="13228">
                  <c:v>211.93359375</c:v>
                </c:pt>
                <c:pt idx="13229">
                  <c:v>211.96484375</c:v>
                </c:pt>
                <c:pt idx="13230">
                  <c:v>211.96484375</c:v>
                </c:pt>
                <c:pt idx="13231">
                  <c:v>212.0078125</c:v>
                </c:pt>
                <c:pt idx="13232">
                  <c:v>211.96875</c:v>
                </c:pt>
                <c:pt idx="13233">
                  <c:v>211.9375</c:v>
                </c:pt>
                <c:pt idx="13234">
                  <c:v>211.9609375</c:v>
                </c:pt>
                <c:pt idx="13235">
                  <c:v>212.00390625</c:v>
                </c:pt>
                <c:pt idx="13236">
                  <c:v>211.99609375</c:v>
                </c:pt>
                <c:pt idx="13237">
                  <c:v>212</c:v>
                </c:pt>
                <c:pt idx="13238">
                  <c:v>211.99609375</c:v>
                </c:pt>
                <c:pt idx="13239">
                  <c:v>211.9609375</c:v>
                </c:pt>
                <c:pt idx="13240">
                  <c:v>211.9609375</c:v>
                </c:pt>
                <c:pt idx="13241">
                  <c:v>211.9609375</c:v>
                </c:pt>
                <c:pt idx="13242">
                  <c:v>211.9609375</c:v>
                </c:pt>
                <c:pt idx="13243">
                  <c:v>211.93359375</c:v>
                </c:pt>
                <c:pt idx="13244">
                  <c:v>211.9921875</c:v>
                </c:pt>
                <c:pt idx="13245">
                  <c:v>212.03515625</c:v>
                </c:pt>
                <c:pt idx="13246">
                  <c:v>211.93359375</c:v>
                </c:pt>
                <c:pt idx="13247">
                  <c:v>211.96484375</c:v>
                </c:pt>
                <c:pt idx="13248">
                  <c:v>211.96484375</c:v>
                </c:pt>
                <c:pt idx="13249">
                  <c:v>211.9375</c:v>
                </c:pt>
                <c:pt idx="13250">
                  <c:v>211.9921875</c:v>
                </c:pt>
                <c:pt idx="13251">
                  <c:v>212.03125</c:v>
                </c:pt>
                <c:pt idx="13252">
                  <c:v>212.03515625</c:v>
                </c:pt>
                <c:pt idx="13253">
                  <c:v>211.9921875</c:v>
                </c:pt>
                <c:pt idx="13254">
                  <c:v>211.9375</c:v>
                </c:pt>
                <c:pt idx="13255">
                  <c:v>211.96484375</c:v>
                </c:pt>
                <c:pt idx="13256">
                  <c:v>212.03515625</c:v>
                </c:pt>
                <c:pt idx="13257">
                  <c:v>211.98828125</c:v>
                </c:pt>
                <c:pt idx="13258">
                  <c:v>211.99609375</c:v>
                </c:pt>
                <c:pt idx="13259">
                  <c:v>211.97265625</c:v>
                </c:pt>
                <c:pt idx="13260">
                  <c:v>212.02734375</c:v>
                </c:pt>
                <c:pt idx="13261">
                  <c:v>211.98828125</c:v>
                </c:pt>
                <c:pt idx="13262">
                  <c:v>211.9609375</c:v>
                </c:pt>
                <c:pt idx="13263">
                  <c:v>211.9921875</c:v>
                </c:pt>
                <c:pt idx="13264">
                  <c:v>212.00390625</c:v>
                </c:pt>
                <c:pt idx="13265">
                  <c:v>212.0078125</c:v>
                </c:pt>
                <c:pt idx="13266">
                  <c:v>211.96875</c:v>
                </c:pt>
                <c:pt idx="13267">
                  <c:v>212.0078125</c:v>
                </c:pt>
                <c:pt idx="13268">
                  <c:v>211.9921875</c:v>
                </c:pt>
                <c:pt idx="13269">
                  <c:v>211.9921875</c:v>
                </c:pt>
                <c:pt idx="13270">
                  <c:v>211.9609375</c:v>
                </c:pt>
                <c:pt idx="13271">
                  <c:v>212.00390625</c:v>
                </c:pt>
                <c:pt idx="13272">
                  <c:v>211.93359375</c:v>
                </c:pt>
                <c:pt idx="13273">
                  <c:v>211.9609375</c:v>
                </c:pt>
                <c:pt idx="13274">
                  <c:v>211.9609375</c:v>
                </c:pt>
                <c:pt idx="13275">
                  <c:v>211.9296875</c:v>
                </c:pt>
                <c:pt idx="13276">
                  <c:v>211.984375</c:v>
                </c:pt>
                <c:pt idx="13277">
                  <c:v>211.984375</c:v>
                </c:pt>
                <c:pt idx="13278">
                  <c:v>211.9609375</c:v>
                </c:pt>
                <c:pt idx="13279">
                  <c:v>212.00390625</c:v>
                </c:pt>
                <c:pt idx="13280">
                  <c:v>211.9375</c:v>
                </c:pt>
                <c:pt idx="13281">
                  <c:v>211.96484375</c:v>
                </c:pt>
                <c:pt idx="13282">
                  <c:v>211.96484375</c:v>
                </c:pt>
                <c:pt idx="13283">
                  <c:v>211.93359375</c:v>
                </c:pt>
                <c:pt idx="13284">
                  <c:v>211.96484375</c:v>
                </c:pt>
                <c:pt idx="13285">
                  <c:v>212.0078125</c:v>
                </c:pt>
                <c:pt idx="13286">
                  <c:v>211.9375</c:v>
                </c:pt>
                <c:pt idx="13287">
                  <c:v>212.00390625</c:v>
                </c:pt>
                <c:pt idx="13288">
                  <c:v>212.00390625</c:v>
                </c:pt>
                <c:pt idx="13289">
                  <c:v>211.93359375</c:v>
                </c:pt>
                <c:pt idx="13290">
                  <c:v>211.9921875</c:v>
                </c:pt>
                <c:pt idx="13291">
                  <c:v>211.9921875</c:v>
                </c:pt>
                <c:pt idx="13292">
                  <c:v>212.0234375</c:v>
                </c:pt>
                <c:pt idx="13293">
                  <c:v>212.0234375</c:v>
                </c:pt>
                <c:pt idx="13294">
                  <c:v>211.96484375</c:v>
                </c:pt>
                <c:pt idx="13295">
                  <c:v>211.96484375</c:v>
                </c:pt>
                <c:pt idx="13296">
                  <c:v>211.96484375</c:v>
                </c:pt>
                <c:pt idx="13297">
                  <c:v>211.96484375</c:v>
                </c:pt>
                <c:pt idx="13298">
                  <c:v>211.96484375</c:v>
                </c:pt>
                <c:pt idx="13299">
                  <c:v>211.96484375</c:v>
                </c:pt>
                <c:pt idx="13300">
                  <c:v>211.96484375</c:v>
                </c:pt>
                <c:pt idx="13301">
                  <c:v>211.96484375</c:v>
                </c:pt>
                <c:pt idx="13302">
                  <c:v>211.96484375</c:v>
                </c:pt>
                <c:pt idx="13303">
                  <c:v>211.93359375</c:v>
                </c:pt>
                <c:pt idx="13304">
                  <c:v>211.9921875</c:v>
                </c:pt>
                <c:pt idx="13305">
                  <c:v>211.9921875</c:v>
                </c:pt>
                <c:pt idx="13306">
                  <c:v>211.93359375</c:v>
                </c:pt>
                <c:pt idx="13307">
                  <c:v>212.00390625</c:v>
                </c:pt>
                <c:pt idx="13308">
                  <c:v>212.00390625</c:v>
                </c:pt>
                <c:pt idx="13309">
                  <c:v>211.93359375</c:v>
                </c:pt>
                <c:pt idx="13310">
                  <c:v>211.96484375</c:v>
                </c:pt>
                <c:pt idx="13311">
                  <c:v>211.96484375</c:v>
                </c:pt>
                <c:pt idx="13312">
                  <c:v>211.93359375</c:v>
                </c:pt>
                <c:pt idx="13313">
                  <c:v>211.96484375</c:v>
                </c:pt>
                <c:pt idx="13314">
                  <c:v>212.0078125</c:v>
                </c:pt>
                <c:pt idx="13315">
                  <c:v>211.96484375</c:v>
                </c:pt>
                <c:pt idx="13316">
                  <c:v>211.96484375</c:v>
                </c:pt>
                <c:pt idx="13317">
                  <c:v>211.96484375</c:v>
                </c:pt>
                <c:pt idx="13318">
                  <c:v>211.96484375</c:v>
                </c:pt>
                <c:pt idx="13319">
                  <c:v>211.96484375</c:v>
                </c:pt>
                <c:pt idx="13320">
                  <c:v>212</c:v>
                </c:pt>
                <c:pt idx="13321">
                  <c:v>211.9609375</c:v>
                </c:pt>
                <c:pt idx="13322">
                  <c:v>211.9609375</c:v>
                </c:pt>
                <c:pt idx="13323">
                  <c:v>211.95703125</c:v>
                </c:pt>
                <c:pt idx="13324">
                  <c:v>212</c:v>
                </c:pt>
                <c:pt idx="13325">
                  <c:v>211.9296875</c:v>
                </c:pt>
                <c:pt idx="13326">
                  <c:v>211.99609375</c:v>
                </c:pt>
                <c:pt idx="13327">
                  <c:v>211.99609375</c:v>
                </c:pt>
                <c:pt idx="13328">
                  <c:v>211.953125</c:v>
                </c:pt>
                <c:pt idx="13329">
                  <c:v>212</c:v>
                </c:pt>
                <c:pt idx="13330">
                  <c:v>211.99609375</c:v>
                </c:pt>
                <c:pt idx="13331">
                  <c:v>211.953125</c:v>
                </c:pt>
                <c:pt idx="13332">
                  <c:v>211.98046875</c:v>
                </c:pt>
                <c:pt idx="13333">
                  <c:v>211.95703125</c:v>
                </c:pt>
                <c:pt idx="13334">
                  <c:v>211.95703125</c:v>
                </c:pt>
                <c:pt idx="13335">
                  <c:v>212.08203125</c:v>
                </c:pt>
                <c:pt idx="13336">
                  <c:v>211.9296875</c:v>
                </c:pt>
                <c:pt idx="13337">
                  <c:v>212.09375</c:v>
                </c:pt>
                <c:pt idx="13338">
                  <c:v>211.95703125</c:v>
                </c:pt>
                <c:pt idx="13339">
                  <c:v>212</c:v>
                </c:pt>
                <c:pt idx="13340">
                  <c:v>212.00390625</c:v>
                </c:pt>
                <c:pt idx="13341">
                  <c:v>211.9609375</c:v>
                </c:pt>
                <c:pt idx="13342">
                  <c:v>212</c:v>
                </c:pt>
                <c:pt idx="13343">
                  <c:v>211.95703125</c:v>
                </c:pt>
                <c:pt idx="13344">
                  <c:v>211.98828125</c:v>
                </c:pt>
                <c:pt idx="13345">
                  <c:v>211.98828125</c:v>
                </c:pt>
                <c:pt idx="13346">
                  <c:v>211.96484375</c:v>
                </c:pt>
                <c:pt idx="13347">
                  <c:v>211.93359375</c:v>
                </c:pt>
                <c:pt idx="13348">
                  <c:v>211.9609375</c:v>
                </c:pt>
                <c:pt idx="13349">
                  <c:v>211.9609375</c:v>
                </c:pt>
                <c:pt idx="13350">
                  <c:v>211.9296875</c:v>
                </c:pt>
                <c:pt idx="13351">
                  <c:v>211.9609375</c:v>
                </c:pt>
                <c:pt idx="13352">
                  <c:v>211.9921875</c:v>
                </c:pt>
                <c:pt idx="13353">
                  <c:v>211.99609375</c:v>
                </c:pt>
                <c:pt idx="13354">
                  <c:v>211.96875</c:v>
                </c:pt>
                <c:pt idx="13355">
                  <c:v>212.00390625</c:v>
                </c:pt>
                <c:pt idx="13356">
                  <c:v>211.99609375</c:v>
                </c:pt>
                <c:pt idx="13357">
                  <c:v>211.99609375</c:v>
                </c:pt>
                <c:pt idx="13358">
                  <c:v>211.99609375</c:v>
                </c:pt>
                <c:pt idx="13359">
                  <c:v>212.03515625</c:v>
                </c:pt>
                <c:pt idx="13360">
                  <c:v>212.00390625</c:v>
                </c:pt>
                <c:pt idx="13361">
                  <c:v>211.96484375</c:v>
                </c:pt>
                <c:pt idx="13362">
                  <c:v>211.9375</c:v>
                </c:pt>
                <c:pt idx="13363">
                  <c:v>211.96875</c:v>
                </c:pt>
                <c:pt idx="13364">
                  <c:v>211.96875</c:v>
                </c:pt>
                <c:pt idx="13365">
                  <c:v>211.9375</c:v>
                </c:pt>
                <c:pt idx="13366">
                  <c:v>212.0078125</c:v>
                </c:pt>
                <c:pt idx="13367">
                  <c:v>211.96875</c:v>
                </c:pt>
                <c:pt idx="13368">
                  <c:v>211.96484375</c:v>
                </c:pt>
                <c:pt idx="13369">
                  <c:v>211.96484375</c:v>
                </c:pt>
                <c:pt idx="13370">
                  <c:v>211.95703125</c:v>
                </c:pt>
                <c:pt idx="13371">
                  <c:v>211.984375</c:v>
                </c:pt>
                <c:pt idx="13372">
                  <c:v>211.99609375</c:v>
                </c:pt>
                <c:pt idx="13373">
                  <c:v>211.953125</c:v>
                </c:pt>
                <c:pt idx="13374">
                  <c:v>211.953125</c:v>
                </c:pt>
                <c:pt idx="13375">
                  <c:v>211.96875</c:v>
                </c:pt>
                <c:pt idx="13376">
                  <c:v>211.99609375</c:v>
                </c:pt>
                <c:pt idx="13377">
                  <c:v>211.95703125</c:v>
                </c:pt>
                <c:pt idx="13378">
                  <c:v>211.97265625</c:v>
                </c:pt>
                <c:pt idx="13379">
                  <c:v>211.9609375</c:v>
                </c:pt>
                <c:pt idx="13380">
                  <c:v>211.9609375</c:v>
                </c:pt>
                <c:pt idx="13381">
                  <c:v>211.9609375</c:v>
                </c:pt>
                <c:pt idx="13382">
                  <c:v>211.9609375</c:v>
                </c:pt>
                <c:pt idx="13383">
                  <c:v>211.9296875</c:v>
                </c:pt>
                <c:pt idx="13384">
                  <c:v>211.98828125</c:v>
                </c:pt>
                <c:pt idx="13385">
                  <c:v>211.98828125</c:v>
                </c:pt>
                <c:pt idx="13386">
                  <c:v>211.9296875</c:v>
                </c:pt>
                <c:pt idx="13387">
                  <c:v>211.9609375</c:v>
                </c:pt>
                <c:pt idx="13388">
                  <c:v>212.00390625</c:v>
                </c:pt>
                <c:pt idx="13389">
                  <c:v>211.9296875</c:v>
                </c:pt>
                <c:pt idx="13390">
                  <c:v>211.98828125</c:v>
                </c:pt>
                <c:pt idx="13391">
                  <c:v>212.0234375</c:v>
                </c:pt>
                <c:pt idx="13392">
                  <c:v>212.0390625</c:v>
                </c:pt>
                <c:pt idx="13393">
                  <c:v>211.99609375</c:v>
                </c:pt>
                <c:pt idx="13394">
                  <c:v>211.96875</c:v>
                </c:pt>
                <c:pt idx="13395">
                  <c:v>212.015625</c:v>
                </c:pt>
                <c:pt idx="13396">
                  <c:v>211.97265625</c:v>
                </c:pt>
                <c:pt idx="13397">
                  <c:v>211.94140625</c:v>
                </c:pt>
                <c:pt idx="13398">
                  <c:v>211.97265625</c:v>
                </c:pt>
                <c:pt idx="13399">
                  <c:v>211.99609375</c:v>
                </c:pt>
                <c:pt idx="13400">
                  <c:v>212.0234375</c:v>
                </c:pt>
                <c:pt idx="13401">
                  <c:v>212.0078125</c:v>
                </c:pt>
                <c:pt idx="13402">
                  <c:v>211.94921875</c:v>
                </c:pt>
                <c:pt idx="13403">
                  <c:v>211.98046875</c:v>
                </c:pt>
                <c:pt idx="13404">
                  <c:v>211.98046875</c:v>
                </c:pt>
                <c:pt idx="13405">
                  <c:v>211.98046875</c:v>
                </c:pt>
                <c:pt idx="13406">
                  <c:v>212.0078125</c:v>
                </c:pt>
                <c:pt idx="13407">
                  <c:v>211.96875</c:v>
                </c:pt>
                <c:pt idx="13408">
                  <c:v>212.015625</c:v>
                </c:pt>
                <c:pt idx="13409">
                  <c:v>211.97265625</c:v>
                </c:pt>
                <c:pt idx="13410">
                  <c:v>211.96875</c:v>
                </c:pt>
                <c:pt idx="13411">
                  <c:v>213.52734375</c:v>
                </c:pt>
                <c:pt idx="13412">
                  <c:v>212</c:v>
                </c:pt>
                <c:pt idx="13413">
                  <c:v>212.0078125</c:v>
                </c:pt>
                <c:pt idx="13414">
                  <c:v>212.0078125</c:v>
                </c:pt>
                <c:pt idx="13415">
                  <c:v>211.96484375</c:v>
                </c:pt>
                <c:pt idx="13416">
                  <c:v>211.96875</c:v>
                </c:pt>
                <c:pt idx="13417">
                  <c:v>211.96875</c:v>
                </c:pt>
                <c:pt idx="13418">
                  <c:v>211.9375</c:v>
                </c:pt>
                <c:pt idx="13419">
                  <c:v>211.96484375</c:v>
                </c:pt>
                <c:pt idx="13420">
                  <c:v>212.00390625</c:v>
                </c:pt>
                <c:pt idx="13421">
                  <c:v>211.9609375</c:v>
                </c:pt>
                <c:pt idx="13422">
                  <c:v>211.98046875</c:v>
                </c:pt>
                <c:pt idx="13423">
                  <c:v>211.953125</c:v>
                </c:pt>
                <c:pt idx="13424">
                  <c:v>211.984375</c:v>
                </c:pt>
                <c:pt idx="13425">
                  <c:v>212.0078125</c:v>
                </c:pt>
                <c:pt idx="13426">
                  <c:v>212.00390625</c:v>
                </c:pt>
                <c:pt idx="13427">
                  <c:v>211.96484375</c:v>
                </c:pt>
                <c:pt idx="13428">
                  <c:v>211.99609375</c:v>
                </c:pt>
                <c:pt idx="13429">
                  <c:v>211.99609375</c:v>
                </c:pt>
                <c:pt idx="13430">
                  <c:v>211.96484375</c:v>
                </c:pt>
                <c:pt idx="13431">
                  <c:v>212</c:v>
                </c:pt>
                <c:pt idx="13432">
                  <c:v>211.9609375</c:v>
                </c:pt>
                <c:pt idx="13433">
                  <c:v>211.9609375</c:v>
                </c:pt>
                <c:pt idx="13434">
                  <c:v>211.9296875</c:v>
                </c:pt>
                <c:pt idx="13435">
                  <c:v>211.9296875</c:v>
                </c:pt>
                <c:pt idx="13436">
                  <c:v>211.9609375</c:v>
                </c:pt>
                <c:pt idx="13437">
                  <c:v>211.9921875</c:v>
                </c:pt>
                <c:pt idx="13438">
                  <c:v>211.9921875</c:v>
                </c:pt>
                <c:pt idx="13439">
                  <c:v>212.03125</c:v>
                </c:pt>
                <c:pt idx="13440">
                  <c:v>211.9921875</c:v>
                </c:pt>
                <c:pt idx="13441">
                  <c:v>211.9609375</c:v>
                </c:pt>
                <c:pt idx="13442">
                  <c:v>211.9609375</c:v>
                </c:pt>
                <c:pt idx="13443">
                  <c:v>211.9609375</c:v>
                </c:pt>
                <c:pt idx="13444">
                  <c:v>211.93359375</c:v>
                </c:pt>
                <c:pt idx="13445">
                  <c:v>211.9609375</c:v>
                </c:pt>
                <c:pt idx="13446">
                  <c:v>212</c:v>
                </c:pt>
                <c:pt idx="13447">
                  <c:v>211.9609375</c:v>
                </c:pt>
                <c:pt idx="13448">
                  <c:v>211.9609375</c:v>
                </c:pt>
                <c:pt idx="13449">
                  <c:v>211.93359375</c:v>
                </c:pt>
                <c:pt idx="13450">
                  <c:v>211.96484375</c:v>
                </c:pt>
                <c:pt idx="13451">
                  <c:v>211.96484375</c:v>
                </c:pt>
                <c:pt idx="13452">
                  <c:v>211.9375</c:v>
                </c:pt>
                <c:pt idx="13453">
                  <c:v>211.96484375</c:v>
                </c:pt>
                <c:pt idx="13454">
                  <c:v>211.96484375</c:v>
                </c:pt>
                <c:pt idx="13455">
                  <c:v>212.00390625</c:v>
                </c:pt>
                <c:pt idx="13456">
                  <c:v>212</c:v>
                </c:pt>
                <c:pt idx="13457">
                  <c:v>212</c:v>
                </c:pt>
                <c:pt idx="13458">
                  <c:v>211.9609375</c:v>
                </c:pt>
                <c:pt idx="13459">
                  <c:v>211.9609375</c:v>
                </c:pt>
                <c:pt idx="13460">
                  <c:v>211.93359375</c:v>
                </c:pt>
              </c:numCache>
            </c:numRef>
          </c:val>
          <c:smooth val="1"/>
        </c:ser>
        <c:dLbls>
          <c:showLegendKey val="0"/>
          <c:showVal val="0"/>
          <c:showCatName val="0"/>
          <c:showSerName val="0"/>
          <c:showPercent val="0"/>
          <c:showBubbleSize val="0"/>
        </c:dLbls>
        <c:marker val="1"/>
        <c:smooth val="0"/>
        <c:axId val="152737792"/>
        <c:axId val="34921216"/>
      </c:lineChart>
      <c:catAx>
        <c:axId val="152737792"/>
        <c:scaling>
          <c:orientation val="minMax"/>
        </c:scaling>
        <c:delete val="0"/>
        <c:axPos val="b"/>
        <c:title>
          <c:tx>
            <c:rich>
              <a:bodyPr/>
              <a:lstStyle/>
              <a:p>
                <a:pPr>
                  <a:defRPr/>
                </a:pPr>
                <a:r>
                  <a:rPr lang="de-CH"/>
                  <a:t>Zeit und Datum</a:t>
                </a:r>
              </a:p>
            </c:rich>
          </c:tx>
          <c:overlay val="0"/>
        </c:title>
        <c:numFmt formatCode="m/d/yyyy\ h:mm" sourceLinked="1"/>
        <c:majorTickMark val="none"/>
        <c:minorTickMark val="none"/>
        <c:tickLblPos val="nextTo"/>
        <c:crossAx val="34921216"/>
        <c:crosses val="autoZero"/>
        <c:auto val="0"/>
        <c:lblAlgn val="ctr"/>
        <c:lblOffset val="100"/>
        <c:noMultiLvlLbl val="0"/>
      </c:catAx>
      <c:valAx>
        <c:axId val="34921216"/>
        <c:scaling>
          <c:orientation val="minMax"/>
        </c:scaling>
        <c:delete val="0"/>
        <c:axPos val="l"/>
        <c:majorGridlines/>
        <c:minorGridlines/>
        <c:title>
          <c:tx>
            <c:rich>
              <a:bodyPr anchor="ctr" anchorCtr="1"/>
              <a:lstStyle/>
              <a:p>
                <a:pPr>
                  <a:defRPr/>
                </a:pPr>
                <a:r>
                  <a:rPr lang="de-CH"/>
                  <a:t>Speicherverbrauch</a:t>
                </a:r>
                <a:r>
                  <a:rPr lang="de-CH" baseline="0"/>
                  <a:t> (in MB)</a:t>
                </a:r>
                <a:r>
                  <a:rPr lang="de-CH"/>
                  <a:t> und offene Handles (Anzahl)</a:t>
                </a:r>
              </a:p>
            </c:rich>
          </c:tx>
          <c:overlay val="0"/>
          <c:spPr>
            <a:ln w="3175"/>
          </c:spPr>
        </c:title>
        <c:numFmt formatCode="General" sourceLinked="1"/>
        <c:majorTickMark val="none"/>
        <c:minorTickMark val="none"/>
        <c:tickLblPos val="nextTo"/>
        <c:crossAx val="152737792"/>
        <c:crosses val="autoZero"/>
        <c:crossBetween val="between"/>
      </c:valAx>
    </c:plotArea>
    <c:legend>
      <c:legendPos val="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2528</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dc:creator>
  <cp:keywords/>
  <dc:description/>
  <cp:lastModifiedBy>Lukas Elmer</cp:lastModifiedBy>
  <cp:revision>37</cp:revision>
  <dcterms:created xsi:type="dcterms:W3CDTF">2012-06-11T11:43:00Z</dcterms:created>
  <dcterms:modified xsi:type="dcterms:W3CDTF">2012-06-12T07:12:00Z</dcterms:modified>
</cp:coreProperties>
</file>