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286" w:rsidRDefault="004C2286" w:rsidP="004C2286">
      <w:pPr>
        <w:pStyle w:val="berschrift3"/>
        <w:rPr>
          <w:lang w:val="en-US"/>
        </w:rPr>
      </w:pPr>
      <w:r>
        <w:rPr>
          <w:lang w:val="en-US"/>
        </w:rPr>
        <w:t>Konfiguration Testsystem</w:t>
      </w:r>
    </w:p>
    <w:p w:rsidR="004C2286" w:rsidRDefault="004C2286" w:rsidP="00510A7B">
      <w:pPr>
        <w:pStyle w:val="NurText"/>
        <w:rPr>
          <w:rFonts w:ascii="Courier New" w:hAnsi="Courier New" w:cs="Courier New"/>
          <w:sz w:val="6"/>
          <w:lang w:val="en-US"/>
        </w:rPr>
      </w:pPr>
    </w:p>
    <w:p w:rsidR="004C2286" w:rsidRDefault="004C2286" w:rsidP="00510A7B">
      <w:pPr>
        <w:pStyle w:val="NurText"/>
        <w:rPr>
          <w:rFonts w:ascii="Courier New" w:hAnsi="Courier New" w:cs="Courier New"/>
          <w:sz w:val="6"/>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Information report written at: 05/25/12 14:50:37</w:t>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Name: PIN1206960</w:t>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Summary]</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OS Name</w:t>
      </w:r>
      <w:r w:rsidRPr="004C2286">
        <w:rPr>
          <w:rFonts w:ascii="Courier New" w:hAnsi="Courier New" w:cs="Courier New"/>
          <w:sz w:val="10"/>
          <w:lang w:val="en-US"/>
        </w:rPr>
        <w:tab/>
        <w:t>Microsoft Windows 7 Enterprise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Version</w:t>
      </w:r>
      <w:r w:rsidRPr="004C2286">
        <w:rPr>
          <w:rFonts w:ascii="Courier New" w:hAnsi="Courier New" w:cs="Courier New"/>
          <w:sz w:val="10"/>
          <w:lang w:val="en-US"/>
        </w:rPr>
        <w:tab/>
        <w:t>6.1.7601 Service Pack 1 Build 7601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 xml:space="preserve">Other OS Description </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OS Manufacturer</w:t>
      </w:r>
      <w:r w:rsidRPr="004C2286">
        <w:rPr>
          <w:rFonts w:ascii="Courier New" w:hAnsi="Courier New" w:cs="Courier New"/>
          <w:sz w:val="10"/>
          <w:lang w:val="en-US"/>
        </w:rPr>
        <w:tab/>
        <w:t>Microsoft Corporation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Name</w:t>
      </w:r>
      <w:r w:rsidRPr="004C2286">
        <w:rPr>
          <w:rFonts w:ascii="Courier New" w:hAnsi="Courier New" w:cs="Courier New"/>
          <w:sz w:val="10"/>
          <w:lang w:val="en-US"/>
        </w:rPr>
        <w:tab/>
        <w:t>PIN1206960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Manufacturer</w:t>
      </w:r>
      <w:r w:rsidRPr="004C2286">
        <w:rPr>
          <w:rFonts w:ascii="Courier New" w:hAnsi="Courier New" w:cs="Courier New"/>
          <w:sz w:val="10"/>
          <w:lang w:val="en-US"/>
        </w:rPr>
        <w:tab/>
        <w:t>FUJITSU</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Model</w:t>
      </w:r>
      <w:r w:rsidRPr="004C2286">
        <w:rPr>
          <w:rFonts w:ascii="Courier New" w:hAnsi="Courier New" w:cs="Courier New"/>
          <w:sz w:val="10"/>
          <w:lang w:val="en-US"/>
        </w:rPr>
        <w:tab/>
        <w:t>CELSIUS R570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Type</w:t>
      </w:r>
      <w:r w:rsidRPr="004C2286">
        <w:rPr>
          <w:rFonts w:ascii="Courier New" w:hAnsi="Courier New" w:cs="Courier New"/>
          <w:sz w:val="10"/>
          <w:lang w:val="en-US"/>
        </w:rPr>
        <w:tab/>
        <w:t>x64-based PC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Processor</w:t>
      </w:r>
      <w:r w:rsidRPr="004C2286">
        <w:rPr>
          <w:rFonts w:ascii="Courier New" w:hAnsi="Courier New" w:cs="Courier New"/>
          <w:sz w:val="10"/>
          <w:lang w:val="en-US"/>
        </w:rPr>
        <w:tab/>
        <w:t xml:space="preserve">Intel(R) Xeon(R) CPU           </w:t>
      </w:r>
      <w:proofErr w:type="gramStart"/>
      <w:r w:rsidRPr="004C2286">
        <w:rPr>
          <w:rFonts w:ascii="Courier New" w:hAnsi="Courier New" w:cs="Courier New"/>
          <w:sz w:val="10"/>
          <w:lang w:val="en-US"/>
        </w:rPr>
        <w:t>E5520  @</w:t>
      </w:r>
      <w:proofErr w:type="gramEnd"/>
      <w:r w:rsidRPr="004C2286">
        <w:rPr>
          <w:rFonts w:ascii="Courier New" w:hAnsi="Courier New" w:cs="Courier New"/>
          <w:sz w:val="10"/>
          <w:lang w:val="en-US"/>
        </w:rPr>
        <w:t xml:space="preserve"> 2.27GHz, 2</w:t>
      </w:r>
      <w:bookmarkStart w:id="0" w:name="_GoBack"/>
      <w:bookmarkEnd w:id="0"/>
      <w:r w:rsidRPr="004C2286">
        <w:rPr>
          <w:rFonts w:ascii="Courier New" w:hAnsi="Courier New" w:cs="Courier New"/>
          <w:sz w:val="10"/>
          <w:lang w:val="en-US"/>
        </w:rPr>
        <w:t>262 Mhz, 4 Core(s), 8 Logical Processor(s)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Processor</w:t>
      </w:r>
      <w:r w:rsidRPr="004C2286">
        <w:rPr>
          <w:rFonts w:ascii="Courier New" w:hAnsi="Courier New" w:cs="Courier New"/>
          <w:sz w:val="10"/>
          <w:lang w:val="en-US"/>
        </w:rPr>
        <w:tab/>
        <w:t xml:space="preserve">Intel(R) Xeon(R) CPU           </w:t>
      </w:r>
      <w:proofErr w:type="gramStart"/>
      <w:r w:rsidRPr="004C2286">
        <w:rPr>
          <w:rFonts w:ascii="Courier New" w:hAnsi="Courier New" w:cs="Courier New"/>
          <w:sz w:val="10"/>
          <w:lang w:val="en-US"/>
        </w:rPr>
        <w:t>E5520  @</w:t>
      </w:r>
      <w:proofErr w:type="gramEnd"/>
      <w:r w:rsidRPr="004C2286">
        <w:rPr>
          <w:rFonts w:ascii="Courier New" w:hAnsi="Courier New" w:cs="Courier New"/>
          <w:sz w:val="10"/>
          <w:lang w:val="en-US"/>
        </w:rPr>
        <w:t xml:space="preserve"> 2.27GHz, 2262 Mhz, 4 Core(s), 8 Logical Processor(s)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BIOS Version/Date</w:t>
      </w:r>
      <w:r w:rsidRPr="004C2286">
        <w:rPr>
          <w:rFonts w:ascii="Courier New" w:hAnsi="Courier New" w:cs="Courier New"/>
          <w:sz w:val="10"/>
          <w:lang w:val="en-US"/>
        </w:rPr>
        <w:tab/>
        <w:t>FUJITSU // Phoenix Technologies Ltd. 6.00 R1.04.2628.B1, 10.07.2009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SMBIOS Version</w:t>
      </w:r>
      <w:r w:rsidRPr="004C2286">
        <w:rPr>
          <w:rFonts w:ascii="Courier New" w:hAnsi="Courier New" w:cs="Courier New"/>
          <w:sz w:val="10"/>
          <w:lang w:val="en-US"/>
        </w:rPr>
        <w:tab/>
        <w:t>2.5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Directory</w:t>
      </w:r>
      <w:r w:rsidRPr="004C2286">
        <w:rPr>
          <w:rFonts w:ascii="Courier New" w:hAnsi="Courier New" w:cs="Courier New"/>
          <w:sz w:val="10"/>
          <w:lang w:val="en-US"/>
        </w:rPr>
        <w:tab/>
        <w:t>C:\Windows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Directory</w:t>
      </w:r>
      <w:r w:rsidRPr="004C2286">
        <w:rPr>
          <w:rFonts w:ascii="Courier New" w:hAnsi="Courier New" w:cs="Courier New"/>
          <w:sz w:val="10"/>
          <w:lang w:val="en-US"/>
        </w:rPr>
        <w:tab/>
        <w:t>C:\Windows\system32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Boot Device</w:t>
      </w:r>
      <w:r w:rsidRPr="004C2286">
        <w:rPr>
          <w:rFonts w:ascii="Courier New" w:hAnsi="Courier New" w:cs="Courier New"/>
          <w:sz w:val="10"/>
          <w:lang w:val="en-US"/>
        </w:rPr>
        <w:tab/>
        <w:t>\Device\HarddiskVolume1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Locale</w:t>
      </w:r>
      <w:r w:rsidRPr="004C2286">
        <w:rPr>
          <w:rFonts w:ascii="Courier New" w:hAnsi="Courier New" w:cs="Courier New"/>
          <w:sz w:val="10"/>
          <w:lang w:val="en-US"/>
        </w:rPr>
        <w:tab/>
        <w:t>Schweiz</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Hardware Abstraction Layer</w:t>
      </w:r>
      <w:r w:rsidRPr="004C2286">
        <w:rPr>
          <w:rFonts w:ascii="Courier New" w:hAnsi="Courier New" w:cs="Courier New"/>
          <w:sz w:val="10"/>
          <w:lang w:val="en-US"/>
        </w:rPr>
        <w:tab/>
        <w:t>Version = "6.1.7601.17514"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User Name</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Time Zone</w:t>
      </w:r>
      <w:r w:rsidRPr="004C2286">
        <w:rPr>
          <w:rFonts w:ascii="Courier New" w:hAnsi="Courier New" w:cs="Courier New"/>
          <w:sz w:val="10"/>
          <w:lang w:val="en-US"/>
        </w:rPr>
        <w:tab/>
        <w:t>W. Europe Daylight Time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 Physical Memory (RAM)</w:t>
      </w:r>
      <w:r w:rsidRPr="004C2286">
        <w:rPr>
          <w:rFonts w:ascii="Courier New" w:hAnsi="Courier New" w:cs="Courier New"/>
          <w:sz w:val="10"/>
          <w:lang w:val="en-US"/>
        </w:rPr>
        <w:tab/>
        <w:t>24.0 GB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Total Physical Memory</w:t>
      </w:r>
      <w:r w:rsidRPr="004C2286">
        <w:rPr>
          <w:rFonts w:ascii="Courier New" w:hAnsi="Courier New" w:cs="Courier New"/>
          <w:sz w:val="10"/>
          <w:lang w:val="en-US"/>
        </w:rPr>
        <w:tab/>
        <w:t>24.0 GB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Available Physical Memory</w:t>
      </w:r>
      <w:r w:rsidRPr="004C2286">
        <w:rPr>
          <w:rFonts w:ascii="Courier New" w:hAnsi="Courier New" w:cs="Courier New"/>
          <w:sz w:val="10"/>
          <w:lang w:val="en-US"/>
        </w:rPr>
        <w:tab/>
        <w:t>21.6 GB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Total Virtual Memory</w:t>
      </w:r>
      <w:r w:rsidRPr="004C2286">
        <w:rPr>
          <w:rFonts w:ascii="Courier New" w:hAnsi="Courier New" w:cs="Courier New"/>
          <w:sz w:val="10"/>
          <w:lang w:val="en-US"/>
        </w:rPr>
        <w:tab/>
        <w:t>48.0 GB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Available Virtual Memory</w:t>
      </w:r>
      <w:r w:rsidRPr="004C2286">
        <w:rPr>
          <w:rFonts w:ascii="Courier New" w:hAnsi="Courier New" w:cs="Courier New"/>
          <w:sz w:val="10"/>
          <w:lang w:val="en-US"/>
        </w:rPr>
        <w:tab/>
        <w:t>45.4 GB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Page File Space</w:t>
      </w:r>
      <w:r w:rsidRPr="004C2286">
        <w:rPr>
          <w:rFonts w:ascii="Courier New" w:hAnsi="Courier New" w:cs="Courier New"/>
          <w:sz w:val="10"/>
          <w:lang w:val="en-US"/>
        </w:rPr>
        <w:tab/>
        <w:t>24.0 GB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Page File</w:t>
      </w:r>
      <w:r w:rsidRPr="004C2286">
        <w:rPr>
          <w:rFonts w:ascii="Courier New" w:hAnsi="Courier New" w:cs="Courier New"/>
          <w:sz w:val="10"/>
          <w:lang w:val="en-US"/>
        </w:rPr>
        <w:tab/>
        <w:t>C:\pagefile.sys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[Hardware Resources]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[Conflicts/Sharing]</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Resource</w:t>
      </w:r>
      <w:r w:rsidRPr="004C2286">
        <w:rPr>
          <w:rFonts w:ascii="Courier New" w:hAnsi="Courier New" w:cs="Courier New"/>
          <w:sz w:val="10"/>
          <w:lang w:val="en-US"/>
        </w:rPr>
        <w:tab/>
        <w:t>Device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0x00000000-0x0000000F</w:t>
      </w:r>
      <w:r w:rsidRPr="004C2286">
        <w:rPr>
          <w:rFonts w:ascii="Courier New" w:hAnsi="Courier New" w:cs="Courier New"/>
          <w:sz w:val="10"/>
          <w:lang w:val="en-US"/>
        </w:rPr>
        <w:tab/>
      </w:r>
      <w:proofErr w:type="gramStart"/>
      <w:r w:rsidRPr="004C2286">
        <w:rPr>
          <w:rFonts w:ascii="Courier New" w:hAnsi="Courier New" w:cs="Courier New"/>
          <w:sz w:val="10"/>
          <w:lang w:val="en-US"/>
        </w:rPr>
        <w:t>Direct</w:t>
      </w:r>
      <w:proofErr w:type="gramEnd"/>
      <w:r w:rsidRPr="004C2286">
        <w:rPr>
          <w:rFonts w:ascii="Courier New" w:hAnsi="Courier New" w:cs="Courier New"/>
          <w:sz w:val="10"/>
          <w:lang w:val="en-US"/>
        </w:rPr>
        <w:t xml:space="preserve"> memory access controller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0x00000000-0x0000000F</w:t>
      </w:r>
      <w:r w:rsidRPr="004C2286">
        <w:rPr>
          <w:rFonts w:ascii="Courier New" w:hAnsi="Courier New" w:cs="Courier New"/>
          <w:sz w:val="10"/>
          <w:lang w:val="en-US"/>
        </w:rPr>
        <w:tab/>
        <w:t>PCI bus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7 - 340E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0x000003C0-0x000003DF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0x000003C0-0x000003DF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0xF0300000-0xF031FFFF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0xF0300000-0xF031FFFF</w:t>
      </w:r>
      <w:r w:rsidRPr="004C2286">
        <w:rPr>
          <w:rFonts w:ascii="Courier New" w:hAnsi="Courier New" w:cs="Courier New"/>
          <w:sz w:val="10"/>
          <w:lang w:val="en-US"/>
        </w:rPr>
        <w:tab/>
        <w:t>Intel(R) 5520/5500/X58 I/O Hub PCI Express Root Port 7 - 340E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5</w:t>
      </w:r>
      <w:r w:rsidRPr="004C2286">
        <w:rPr>
          <w:rFonts w:ascii="Courier New" w:hAnsi="Courier New" w:cs="Courier New"/>
          <w:sz w:val="10"/>
          <w:lang w:val="en-US"/>
        </w:rPr>
        <w:tab/>
        <w:t>Realtek Virtual COM1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5</w:t>
      </w:r>
      <w:r w:rsidRPr="004C2286">
        <w:rPr>
          <w:rFonts w:ascii="Courier New" w:hAnsi="Courier New" w:cs="Courier New"/>
          <w:sz w:val="10"/>
          <w:lang w:val="en-US"/>
        </w:rPr>
        <w:tab/>
        <w:t>Intel(R) ICH10 Family SMBus Controller - 3A30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0x00002000-0x000020FF</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0x00002000-0x000020FF</w:t>
      </w:r>
      <w:r w:rsidRPr="004C2286">
        <w:rPr>
          <w:rFonts w:ascii="Courier New" w:hAnsi="Courier New" w:cs="Courier New"/>
          <w:sz w:val="10"/>
          <w:lang w:val="en-US"/>
        </w:rPr>
        <w:tab/>
        <w:t>Intel(R) ICH10 Family PCI Express Root Port 5 - 3A48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23</w:t>
      </w:r>
      <w:r w:rsidRPr="004C2286">
        <w:rPr>
          <w:rFonts w:ascii="Courier New" w:hAnsi="Courier New" w:cs="Courier New"/>
          <w:sz w:val="10"/>
          <w:lang w:val="en-US"/>
        </w:rPr>
        <w:tab/>
        <w:t>Intel(R) ICH10 Family USB Enhanced Host Controller - 3A3A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23</w:t>
      </w:r>
      <w:r w:rsidRPr="004C2286">
        <w:rPr>
          <w:rFonts w:ascii="Courier New" w:hAnsi="Courier New" w:cs="Courier New"/>
          <w:sz w:val="10"/>
          <w:lang w:val="en-US"/>
        </w:rPr>
        <w:tab/>
        <w:t>Intel(R) ICH10 Family USB Universal Host Controller - 3A34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24</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24</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0xF0400000-0xF05FFFFF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0xF0400000-0xF05FFFFF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0xFED00000-0xFED003FF</w:t>
      </w:r>
      <w:r w:rsidRPr="004C2286">
        <w:rPr>
          <w:rFonts w:ascii="Courier New" w:hAnsi="Courier New" w:cs="Courier New"/>
          <w:sz w:val="10"/>
          <w:lang w:val="en-US"/>
        </w:rPr>
        <w:tab/>
        <w:t>High precision event timer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0xFED00000-0xFED003FF</w:t>
      </w:r>
      <w:r w:rsidRPr="004C2286">
        <w:rPr>
          <w:rFonts w:ascii="Courier New" w:hAnsi="Courier New" w:cs="Courier New"/>
          <w:sz w:val="10"/>
          <w:lang w:val="en-US"/>
        </w:rPr>
        <w:tab/>
        <w:t>PCI bus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w:t>
      </w:r>
      <w:r w:rsidRPr="004C2286">
        <w:rPr>
          <w:rFonts w:ascii="Courier New" w:hAnsi="Courier New" w:cs="Courier New"/>
          <w:sz w:val="10"/>
          <w:lang w:val="en-US"/>
        </w:rPr>
        <w:tab/>
        <w:t xml:space="preserve">Intel(R) ICH10R SATA AHCI </w:t>
      </w:r>
      <w:proofErr w:type="gramStart"/>
      <w:r w:rsidRPr="004C2286">
        <w:rPr>
          <w:rFonts w:ascii="Courier New" w:hAnsi="Courier New" w:cs="Courier New"/>
          <w:sz w:val="10"/>
          <w:lang w:val="en-US"/>
        </w:rPr>
        <w:t>Controller</w:t>
      </w:r>
      <w:proofErr w:type="gramEnd"/>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w:t>
      </w:r>
      <w:r w:rsidRPr="004C2286">
        <w:rPr>
          <w:rFonts w:ascii="Courier New" w:hAnsi="Courier New" w:cs="Courier New"/>
          <w:sz w:val="10"/>
          <w:lang w:val="en-US"/>
        </w:rPr>
        <w:tab/>
        <w:t xml:space="preserve">Intel(R) ICH10 </w:t>
      </w:r>
      <w:proofErr w:type="gramStart"/>
      <w:r w:rsidRPr="004C2286">
        <w:rPr>
          <w:rFonts w:ascii="Courier New" w:hAnsi="Courier New" w:cs="Courier New"/>
          <w:sz w:val="10"/>
          <w:lang w:val="en-US"/>
        </w:rPr>
        <w:t>Family</w:t>
      </w:r>
      <w:proofErr w:type="gramEnd"/>
      <w:r w:rsidRPr="004C2286">
        <w:rPr>
          <w:rFonts w:ascii="Courier New" w:hAnsi="Courier New" w:cs="Courier New"/>
          <w:sz w:val="10"/>
          <w:lang w:val="en-US"/>
        </w:rPr>
        <w:t xml:space="preserve"> PCI Express Root Port 1 - 3A40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w:t>
      </w:r>
      <w:r w:rsidRPr="004C2286">
        <w:rPr>
          <w:rFonts w:ascii="Courier New" w:hAnsi="Courier New" w:cs="Courier New"/>
          <w:sz w:val="10"/>
          <w:lang w:val="en-US"/>
        </w:rPr>
        <w:tab/>
        <w:t xml:space="preserve">Intel(R) ICH10 </w:t>
      </w:r>
      <w:proofErr w:type="gramStart"/>
      <w:r w:rsidRPr="004C2286">
        <w:rPr>
          <w:rFonts w:ascii="Courier New" w:hAnsi="Courier New" w:cs="Courier New"/>
          <w:sz w:val="10"/>
          <w:lang w:val="en-US"/>
        </w:rPr>
        <w:t>Family</w:t>
      </w:r>
      <w:proofErr w:type="gramEnd"/>
      <w:r w:rsidRPr="004C2286">
        <w:rPr>
          <w:rFonts w:ascii="Courier New" w:hAnsi="Courier New" w:cs="Courier New"/>
          <w:sz w:val="10"/>
          <w:lang w:val="en-US"/>
        </w:rPr>
        <w:t xml:space="preserve"> PCI Express Root Port 5 - 3A48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0xD0000000-0xDFFFFFFF</w:t>
      </w:r>
      <w:r w:rsidRPr="004C2286">
        <w:rPr>
          <w:rFonts w:ascii="Courier New" w:hAnsi="Courier New" w:cs="Courier New"/>
          <w:sz w:val="10"/>
          <w:lang w:val="en-US"/>
        </w:rPr>
        <w:tab/>
        <w:t>Intel(R) 5520/5500/X58 I/O Hub PCI Express Root Port 3 - 340A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0xD0000000-0xDFFFFFFF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w:t>
      </w:r>
      <w:r w:rsidRPr="004C2286">
        <w:rPr>
          <w:rFonts w:ascii="Courier New" w:hAnsi="Courier New" w:cs="Courier New"/>
          <w:sz w:val="10"/>
          <w:lang w:val="en-US"/>
        </w:rPr>
        <w:tab/>
        <w:t>Intel(R) ICH10 Family USB Universal Host Controller - 3A38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w:t>
      </w:r>
      <w:r w:rsidRPr="004C2286">
        <w:rPr>
          <w:rFonts w:ascii="Courier New" w:hAnsi="Courier New" w:cs="Courier New"/>
          <w:sz w:val="10"/>
          <w:lang w:val="en-US"/>
        </w:rPr>
        <w:tab/>
        <w:t>Intel(R) ICH10 Family USB Universal Host Controller - 3A39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w:t>
      </w:r>
      <w:r w:rsidRPr="004C2286">
        <w:rPr>
          <w:rFonts w:ascii="Courier New" w:hAnsi="Courier New" w:cs="Courier New"/>
          <w:sz w:val="10"/>
          <w:lang w:val="en-US"/>
        </w:rPr>
        <w:tab/>
        <w:t>Intel(R) ICH10 Family USB Enhanced Host Controller - 3A3C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0xA0000-0xBFFFF</w:t>
      </w:r>
      <w:r w:rsidRPr="004C2286">
        <w:rPr>
          <w:rFonts w:ascii="Courier New" w:hAnsi="Courier New" w:cs="Courier New"/>
          <w:sz w:val="10"/>
          <w:lang w:val="en-US"/>
        </w:rPr>
        <w:tab/>
        <w:t>Intel(R) 5520/5500/X58 I/O Hub PCI Express Root Port 3 - 340A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0xA0000-0xBFFFF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0xA0000-0xBFFFF</w:t>
      </w:r>
      <w:r w:rsidRPr="004C2286">
        <w:rPr>
          <w:rFonts w:ascii="Courier New" w:hAnsi="Courier New" w:cs="Courier New"/>
          <w:sz w:val="10"/>
          <w:lang w:val="en-US"/>
        </w:rPr>
        <w:tab/>
        <w:t>PCI bus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0xC0000000-0xCFFFFFFF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0xC0000000-0xCFFFFFFF</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0x000003B0-0x000003BB</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 0x000003B0-0x000003BB</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0xF0700000-0xF0703FFF</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0xF0700000-0xF0703FFF</w:t>
      </w:r>
      <w:r w:rsidRPr="004C2286">
        <w:rPr>
          <w:rFonts w:ascii="Courier New" w:hAnsi="Courier New" w:cs="Courier New"/>
          <w:sz w:val="10"/>
          <w:lang w:val="en-US"/>
        </w:rPr>
        <w:tab/>
        <w:t>Intel(R) ICH10 Family PCI Express Root Port 5 - 3A48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0xB0000000-0xCFFFFFFF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0xB0000000-0xCFFFFFFF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0xB0000000-0xCFFFFFFF</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0xB0000000-0xCFFFFFFF</w:t>
      </w:r>
      <w:r w:rsidRPr="004C2286">
        <w:rPr>
          <w:rFonts w:ascii="Courier New" w:hAnsi="Courier New" w:cs="Courier New"/>
          <w:sz w:val="10"/>
          <w:lang w:val="en-US"/>
        </w:rPr>
        <w:tab/>
        <w:t>Intel(R) 5520/5500/X58 I/O Hub PCI Express Root Port 7 - 340E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 0xB0000000-0xCFFFFFFF</w:t>
      </w:r>
      <w:r w:rsidRPr="004C2286">
        <w:rPr>
          <w:rFonts w:ascii="Courier New" w:hAnsi="Courier New" w:cs="Courier New"/>
          <w:sz w:val="10"/>
          <w:lang w:val="en-US"/>
        </w:rPr>
        <w:tab/>
        <w:t>PCI bus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[DMA]</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Resource</w:t>
      </w:r>
      <w:r w:rsidRPr="004C2286">
        <w:rPr>
          <w:rFonts w:ascii="Courier New" w:hAnsi="Courier New" w:cs="Courier New"/>
          <w:sz w:val="10"/>
          <w:lang w:val="en-US"/>
        </w:rPr>
        <w:tab/>
        <w:t>Device</w:t>
      </w:r>
      <w:r w:rsidRPr="004C2286">
        <w:rPr>
          <w:rFonts w:ascii="Courier New" w:hAnsi="Courier New" w:cs="Courier New"/>
          <w:sz w:val="10"/>
          <w:lang w:val="en-US"/>
        </w:rPr>
        <w:tab/>
        <w:t>Status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Channel 4</w:t>
      </w:r>
      <w:r w:rsidRPr="004C2286">
        <w:rPr>
          <w:rFonts w:ascii="Courier New" w:hAnsi="Courier New" w:cs="Courier New"/>
          <w:sz w:val="10"/>
          <w:lang w:val="en-US"/>
        </w:rPr>
        <w:tab/>
      </w:r>
      <w:proofErr w:type="gramStart"/>
      <w:r w:rsidRPr="004C2286">
        <w:rPr>
          <w:rFonts w:ascii="Courier New" w:hAnsi="Courier New" w:cs="Courier New"/>
          <w:sz w:val="10"/>
          <w:lang w:val="en-US"/>
        </w:rPr>
        <w:t>Direct memory access controller</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[Forced Hardware]</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Device</w:t>
      </w:r>
      <w:r w:rsidRPr="004C2286">
        <w:rPr>
          <w:rFonts w:ascii="Courier New" w:hAnsi="Courier New" w:cs="Courier New"/>
          <w:sz w:val="10"/>
          <w:lang w:val="en-US"/>
        </w:rPr>
        <w:tab/>
        <w:t>PNP Device ID</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Resource</w:t>
      </w:r>
      <w:r w:rsidRPr="004C2286">
        <w:rPr>
          <w:rFonts w:ascii="Courier New" w:hAnsi="Courier New" w:cs="Courier New"/>
          <w:sz w:val="10"/>
          <w:lang w:val="en-US"/>
        </w:rPr>
        <w:tab/>
        <w:t>Device</w:t>
      </w:r>
      <w:r w:rsidRPr="004C2286">
        <w:rPr>
          <w:rFonts w:ascii="Courier New" w:hAnsi="Courier New" w:cs="Courier New"/>
          <w:sz w:val="10"/>
          <w:lang w:val="en-US"/>
        </w:rPr>
        <w:tab/>
        <w:t>Status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0x00000070-0x00000071</w:t>
      </w:r>
      <w:r w:rsidRPr="004C2286">
        <w:rPr>
          <w:rFonts w:ascii="Courier New" w:hAnsi="Courier New" w:cs="Courier New"/>
          <w:sz w:val="10"/>
          <w:lang w:val="en-US"/>
        </w:rPr>
        <w:tab/>
        <w:t>System CMOS/real time clock</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0x00000010-0x0000001F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0x00000022-0x0000002D</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0x0000004E-0x0000004F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0x00000030-0x0000003F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0x00000050-0x00000053</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0x00000062-0x00000063</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0x00000065-0x0000006F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0x00000072-0x00000073</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0x00000074-0x0000007F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0x00000090-0x0000009F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0x000000A2-0x000000B1</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0x000000B2-0x000000B3</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0x000000B4-0x000000BF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0x000000E0-0x000000EF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0x000004D0-0x000004D1</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0x00000500-0x0000057F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0x00000800-0x0000080F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0x00000810-0x0000081F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0x00001000-0x0000107F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0x00001100-0x0000110F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0x00001180-0x000011FF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0x0000FE00-0x0000FE00</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0x0000FF00-0x0000FF00</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0x00001820-0x0000183F</w:t>
      </w:r>
      <w:r w:rsidRPr="004C2286">
        <w:rPr>
          <w:rFonts w:ascii="Courier New" w:hAnsi="Courier New" w:cs="Courier New"/>
          <w:sz w:val="10"/>
          <w:lang w:val="en-US"/>
        </w:rPr>
        <w:tab/>
        <w:t>Intel(R) ICH10 Family USB Universal Host Controller - 3A37</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0x00000060-0x00000060</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0x00000064-0x00000064</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0x000000F0-0x000000FE</w:t>
      </w:r>
      <w:r w:rsidRPr="004C2286">
        <w:rPr>
          <w:rFonts w:ascii="Courier New" w:hAnsi="Courier New" w:cs="Courier New"/>
          <w:sz w:val="10"/>
          <w:lang w:val="en-US"/>
        </w:rPr>
        <w:tab/>
        <w:t>Numeric data processor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0x00001840-0x0000185F</w:t>
      </w:r>
      <w:r w:rsidRPr="004C2286">
        <w:rPr>
          <w:rFonts w:ascii="Courier New" w:hAnsi="Courier New" w:cs="Courier New"/>
          <w:sz w:val="10"/>
          <w:lang w:val="en-US"/>
        </w:rPr>
        <w:tab/>
        <w:t>Intel(R) ICH10 Family USB Universal Host Controller - 3A38</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0x00001860-0x0000187F</w:t>
      </w:r>
      <w:r w:rsidRPr="004C2286">
        <w:rPr>
          <w:rFonts w:ascii="Courier New" w:hAnsi="Courier New" w:cs="Courier New"/>
          <w:sz w:val="10"/>
          <w:lang w:val="en-US"/>
        </w:rPr>
        <w:tab/>
        <w:t>Intel(R) ICH10 Family USB Universal Host Controller - 3A39</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0x00002000-0x000020FF</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0x00002000-0x000020FF</w:t>
      </w:r>
      <w:r w:rsidRPr="004C2286">
        <w:rPr>
          <w:rFonts w:ascii="Courier New" w:hAnsi="Courier New" w:cs="Courier New"/>
          <w:sz w:val="10"/>
          <w:lang w:val="en-US"/>
        </w:rPr>
        <w:tab/>
        <w:t>Intel(R) ICH10 Family PCI Express Root Port 5 - 3A48</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0x00001C30-0x00001C37</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0x00001C24-0x00001C27</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0x00001C28-0x00001C2F</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0x00001C20-0x00001C23</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0x000018E0-0x000018FF</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0x00002400-0x000024FF</w:t>
      </w:r>
      <w:r w:rsidRPr="004C2286">
        <w:rPr>
          <w:rFonts w:ascii="Courier New" w:hAnsi="Courier New" w:cs="Courier New"/>
          <w:sz w:val="10"/>
          <w:lang w:val="en-US"/>
        </w:rPr>
        <w:tab/>
        <w:t>Realtek Virtual COM1</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0x00000020-0x00000021</w:t>
      </w:r>
      <w:r w:rsidRPr="004C2286">
        <w:rPr>
          <w:rFonts w:ascii="Courier New" w:hAnsi="Courier New" w:cs="Courier New"/>
          <w:sz w:val="10"/>
          <w:lang w:val="en-US"/>
        </w:rPr>
        <w:tab/>
        <w:t>Programmable interrupt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0x000000A0-0x000000A1</w:t>
      </w:r>
      <w:r w:rsidRPr="004C2286">
        <w:rPr>
          <w:rFonts w:ascii="Courier New" w:hAnsi="Courier New" w:cs="Courier New"/>
          <w:sz w:val="10"/>
          <w:lang w:val="en-US"/>
        </w:rPr>
        <w:tab/>
        <w:t>Programmable interrupt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0x00000040-0x00000043</w:t>
      </w:r>
      <w:r w:rsidRPr="004C2286">
        <w:rPr>
          <w:rFonts w:ascii="Courier New" w:hAnsi="Courier New" w:cs="Courier New"/>
          <w:sz w:val="10"/>
          <w:lang w:val="en-US"/>
        </w:rPr>
        <w:tab/>
        <w:t>System timer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0x00001C00-0x00001C1F</w:t>
      </w:r>
      <w:r w:rsidRPr="004C2286">
        <w:rPr>
          <w:rFonts w:ascii="Courier New" w:hAnsi="Courier New" w:cs="Courier New"/>
          <w:sz w:val="10"/>
          <w:lang w:val="en-US"/>
        </w:rPr>
        <w:tab/>
        <w:t>Intel(R) ICH10 Family SMBus Controller - 3A30</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0x00002800-0x000028FF</w:t>
      </w:r>
      <w:r w:rsidRPr="004C2286">
        <w:rPr>
          <w:rFonts w:ascii="Courier New" w:hAnsi="Courier New" w:cs="Courier New"/>
          <w:sz w:val="10"/>
          <w:lang w:val="en-US"/>
        </w:rPr>
        <w:tab/>
        <w:t>Realtek Virtual COM2</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0x00000000-0x0000000F</w:t>
      </w:r>
      <w:r w:rsidRPr="004C2286">
        <w:rPr>
          <w:rFonts w:ascii="Courier New" w:hAnsi="Courier New" w:cs="Courier New"/>
          <w:sz w:val="10"/>
          <w:lang w:val="en-US"/>
        </w:rPr>
        <w:tab/>
        <w:t>Direct memory access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0x00000000-0x0000000F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0x00000080-0x0000008F</w:t>
      </w:r>
      <w:r w:rsidRPr="004C2286">
        <w:rPr>
          <w:rFonts w:ascii="Courier New" w:hAnsi="Courier New" w:cs="Courier New"/>
          <w:sz w:val="10"/>
          <w:lang w:val="en-US"/>
        </w:rPr>
        <w:tab/>
        <w:t>Direct memory access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0x000000C0-0x000000DF</w:t>
      </w:r>
      <w:r w:rsidRPr="004C2286">
        <w:rPr>
          <w:rFonts w:ascii="Courier New" w:hAnsi="Courier New" w:cs="Courier New"/>
          <w:sz w:val="10"/>
          <w:lang w:val="en-US"/>
        </w:rPr>
        <w:tab/>
        <w:t>Direct memory access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0x000003B0-0x000003BB</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0x000003B0-0x000003BB</w:t>
      </w:r>
      <w:r w:rsidRPr="004C2286">
        <w:rPr>
          <w:rFonts w:ascii="Courier New" w:hAnsi="Courier New" w:cs="Courier New"/>
          <w:sz w:val="10"/>
          <w:lang w:val="en-US"/>
        </w:rPr>
        <w:tab/>
        <w:t>Matrox M9128 LP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0x000003C0-0x000003DF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0x000003C0-0x000003DF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0x00001880-0x0000189F</w:t>
      </w:r>
      <w:r w:rsidRPr="004C2286">
        <w:rPr>
          <w:rFonts w:ascii="Courier New" w:hAnsi="Courier New" w:cs="Courier New"/>
          <w:sz w:val="10"/>
          <w:lang w:val="en-US"/>
        </w:rPr>
        <w:tab/>
        <w:t>Intel(R) ICH10 Family USB Universal Host Controller - 3A34</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0x000003F8-0x000003FF</w:t>
      </w:r>
      <w:r w:rsidRPr="004C2286">
        <w:rPr>
          <w:rFonts w:ascii="Courier New" w:hAnsi="Courier New" w:cs="Courier New"/>
          <w:sz w:val="10"/>
          <w:lang w:val="en-US"/>
        </w:rPr>
        <w:tab/>
        <w:t>Communications Port (COM1)</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0x00002C00-0x00002CFF</w:t>
      </w:r>
      <w:r w:rsidRPr="004C2286">
        <w:rPr>
          <w:rFonts w:ascii="Courier New" w:hAnsi="Courier New" w:cs="Courier New"/>
          <w:sz w:val="10"/>
          <w:lang w:val="en-US"/>
        </w:rPr>
        <w:tab/>
        <w:t>Realtek Virtual IPMI</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0x00000061-0x00000061</w:t>
      </w:r>
      <w:r w:rsidRPr="004C2286">
        <w:rPr>
          <w:rFonts w:ascii="Courier New" w:hAnsi="Courier New" w:cs="Courier New"/>
          <w:sz w:val="10"/>
          <w:lang w:val="en-US"/>
        </w:rPr>
        <w:tab/>
        <w:t>System speaker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0x000018A0-0x000018BF</w:t>
      </w:r>
      <w:r w:rsidRPr="004C2286">
        <w:rPr>
          <w:rFonts w:ascii="Courier New" w:hAnsi="Courier New" w:cs="Courier New"/>
          <w:sz w:val="10"/>
          <w:lang w:val="en-US"/>
        </w:rPr>
        <w:tab/>
        <w:t>Intel(R) ICH10 Family USB Universal Host Controller - 3A35</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0x00000D00-0x0000FFFF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0x000018C0-0x000018DF</w:t>
      </w:r>
      <w:r w:rsidRPr="004C2286">
        <w:rPr>
          <w:rFonts w:ascii="Courier New" w:hAnsi="Courier New" w:cs="Courier New"/>
          <w:sz w:val="10"/>
          <w:lang w:val="en-US"/>
        </w:rPr>
        <w:tab/>
        <w:t>Intel(R) ICH10 Family USB Universal Host Controller - 3A36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Resource</w:t>
      </w:r>
      <w:r w:rsidRPr="004C2286">
        <w:rPr>
          <w:rFonts w:ascii="Courier New" w:hAnsi="Courier New" w:cs="Courier New"/>
          <w:sz w:val="10"/>
          <w:lang w:val="en-US"/>
        </w:rPr>
        <w:tab/>
        <w:t>Device</w:t>
      </w:r>
      <w:r w:rsidRPr="004C2286">
        <w:rPr>
          <w:rFonts w:ascii="Courier New" w:hAnsi="Courier New" w:cs="Courier New"/>
          <w:sz w:val="10"/>
          <w:lang w:val="en-US"/>
        </w:rPr>
        <w:tab/>
        <w:t>Status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w:t>
      </w:r>
      <w:r w:rsidRPr="004C2286">
        <w:rPr>
          <w:rFonts w:ascii="Courier New" w:hAnsi="Courier New" w:cs="Courier New"/>
          <w:sz w:val="10"/>
          <w:lang w:val="en-US"/>
        </w:rPr>
        <w:tab/>
        <w:t>System CMOS/real time clock</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30</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7 - 340E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19</w:t>
      </w:r>
      <w:r w:rsidRPr="004C2286">
        <w:rPr>
          <w:rFonts w:ascii="Courier New" w:hAnsi="Courier New" w:cs="Courier New"/>
          <w:sz w:val="10"/>
          <w:lang w:val="en-US"/>
        </w:rPr>
        <w:tab/>
        <w:t>Intel(R) ICH10 Family USB Universal Host Controller - 3A37</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w:t>
      </w:r>
      <w:r w:rsidRPr="004C2286">
        <w:rPr>
          <w:rFonts w:ascii="Courier New" w:hAnsi="Courier New" w:cs="Courier New"/>
          <w:sz w:val="10"/>
          <w:lang w:val="en-US"/>
        </w:rPr>
        <w:tab/>
        <w:t xml:space="preserve">Intel(R) ICH10 </w:t>
      </w:r>
      <w:proofErr w:type="gramStart"/>
      <w:r w:rsidRPr="004C2286">
        <w:rPr>
          <w:rFonts w:ascii="Courier New" w:hAnsi="Courier New" w:cs="Courier New"/>
          <w:sz w:val="10"/>
          <w:lang w:val="en-US"/>
        </w:rPr>
        <w:t>Family</w:t>
      </w:r>
      <w:proofErr w:type="gramEnd"/>
      <w:r w:rsidRPr="004C2286">
        <w:rPr>
          <w:rFonts w:ascii="Courier New" w:hAnsi="Courier New" w:cs="Courier New"/>
          <w:sz w:val="10"/>
          <w:lang w:val="en-US"/>
        </w:rPr>
        <w:t xml:space="preserve"> PCI Express Root Port 6 - 3A4A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w:t>
      </w:r>
      <w:r w:rsidRPr="004C2286">
        <w:rPr>
          <w:rFonts w:ascii="Courier New" w:hAnsi="Courier New" w:cs="Courier New"/>
          <w:sz w:val="10"/>
          <w:lang w:val="en-US"/>
        </w:rPr>
        <w:tab/>
        <w:t>Numeric data processor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w:t>
      </w:r>
      <w:r w:rsidRPr="004C2286">
        <w:rPr>
          <w:rFonts w:ascii="Courier New" w:hAnsi="Courier New" w:cs="Courier New"/>
          <w:sz w:val="10"/>
          <w:lang w:val="en-US"/>
        </w:rPr>
        <w:tab/>
        <w:t>Intel(R) ICH10 Family USB Universal Host Controller - 3A38</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w:t>
      </w:r>
      <w:r w:rsidRPr="004C2286">
        <w:rPr>
          <w:rFonts w:ascii="Courier New" w:hAnsi="Courier New" w:cs="Courier New"/>
          <w:sz w:val="10"/>
          <w:lang w:val="en-US"/>
        </w:rPr>
        <w:tab/>
        <w:t>Intel(R) ICH10 Family USB Universal Host Controller - 3A39</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w:t>
      </w:r>
      <w:r w:rsidRPr="004C2286">
        <w:rPr>
          <w:rFonts w:ascii="Courier New" w:hAnsi="Courier New" w:cs="Courier New"/>
          <w:sz w:val="10"/>
          <w:lang w:val="en-US"/>
        </w:rPr>
        <w:tab/>
        <w:t>Intel(R) ICH10 Family USB Enhanced Host Controller - 3A3C</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86</w:t>
      </w:r>
      <w:r w:rsidRPr="004C2286">
        <w:rPr>
          <w:rFonts w:ascii="Courier New" w:hAnsi="Courier New" w:cs="Courier New"/>
          <w:sz w:val="10"/>
          <w:lang w:val="en-US"/>
        </w:rPr>
        <w:tab/>
        <w:t>Microsoft ACPI-Compliant System</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89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95</w:t>
      </w:r>
      <w:r w:rsidRPr="004C2286">
        <w:rPr>
          <w:rFonts w:ascii="Courier New" w:hAnsi="Courier New" w:cs="Courier New"/>
          <w:sz w:val="10"/>
          <w:lang w:val="en-US"/>
        </w:rPr>
        <w:tab/>
        <w:t>Microsoft ACPI-Compliant System</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96</w:t>
      </w:r>
      <w:r w:rsidRPr="004C2286">
        <w:rPr>
          <w:rFonts w:ascii="Courier New" w:hAnsi="Courier New" w:cs="Courier New"/>
          <w:sz w:val="10"/>
          <w:lang w:val="en-US"/>
        </w:rPr>
        <w:tab/>
        <w:t>Microsoft ACPI-Compliant System</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97</w:t>
      </w:r>
      <w:r w:rsidRPr="004C2286">
        <w:rPr>
          <w:rFonts w:ascii="Courier New" w:hAnsi="Courier New" w:cs="Courier New"/>
          <w:sz w:val="10"/>
          <w:lang w:val="en-US"/>
        </w:rPr>
        <w:tab/>
        <w:t>Microsoft ACPI-Compliant System</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98</w:t>
      </w:r>
      <w:r w:rsidRPr="004C2286">
        <w:rPr>
          <w:rFonts w:ascii="Courier New" w:hAnsi="Courier New" w:cs="Courier New"/>
          <w:sz w:val="10"/>
          <w:lang w:val="en-US"/>
        </w:rPr>
        <w:tab/>
        <w:t>Microsoft ACPI-Compliant System</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99</w:t>
      </w:r>
      <w:r w:rsidRPr="004C2286">
        <w:rPr>
          <w:rFonts w:ascii="Courier New" w:hAnsi="Courier New" w:cs="Courier New"/>
          <w:sz w:val="10"/>
          <w:lang w:val="en-US"/>
        </w:rPr>
        <w:tab/>
        <w:t>Microsoft ACPI-Compliant System</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129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139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IRQ 143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149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159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179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181</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182</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183</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184</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185</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186</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187</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188</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189</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190</w:t>
      </w:r>
      <w:r w:rsidRPr="004C2286">
        <w:rPr>
          <w:rFonts w:ascii="Courier New" w:hAnsi="Courier New" w:cs="Courier New"/>
          <w:sz w:val="10"/>
          <w:lang w:val="en-US"/>
        </w:rPr>
        <w:tab/>
        <w:t xml:space="preserve">Microsoft ACPI-Compliant </w:t>
      </w: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4294967294</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w:t>
      </w:r>
      <w:r w:rsidRPr="004C2286">
        <w:rPr>
          <w:rFonts w:ascii="Courier New" w:hAnsi="Courier New" w:cs="Courier New"/>
          <w:sz w:val="10"/>
          <w:lang w:val="en-US"/>
        </w:rPr>
        <w:tab/>
        <w:t xml:space="preserve">Intel(R) ICH10R SATA AHCI </w:t>
      </w:r>
      <w:proofErr w:type="gramStart"/>
      <w:r w:rsidRPr="004C2286">
        <w:rPr>
          <w:rFonts w:ascii="Courier New" w:hAnsi="Courier New" w:cs="Courier New"/>
          <w:sz w:val="10"/>
          <w:lang w:val="en-US"/>
        </w:rPr>
        <w:t>Controller</w:t>
      </w:r>
      <w:proofErr w:type="gramEnd"/>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w:t>
      </w:r>
      <w:r w:rsidRPr="004C2286">
        <w:rPr>
          <w:rFonts w:ascii="Courier New" w:hAnsi="Courier New" w:cs="Courier New"/>
          <w:sz w:val="10"/>
          <w:lang w:val="en-US"/>
        </w:rPr>
        <w:tab/>
        <w:t xml:space="preserve">Intel(R) ICH10 </w:t>
      </w:r>
      <w:proofErr w:type="gramStart"/>
      <w:r w:rsidRPr="004C2286">
        <w:rPr>
          <w:rFonts w:ascii="Courier New" w:hAnsi="Courier New" w:cs="Courier New"/>
          <w:sz w:val="10"/>
          <w:lang w:val="en-US"/>
        </w:rPr>
        <w:t>Family</w:t>
      </w:r>
      <w:proofErr w:type="gramEnd"/>
      <w:r w:rsidRPr="004C2286">
        <w:rPr>
          <w:rFonts w:ascii="Courier New" w:hAnsi="Courier New" w:cs="Courier New"/>
          <w:sz w:val="10"/>
          <w:lang w:val="en-US"/>
        </w:rPr>
        <w:t xml:space="preserve"> PCI Express Root Port 1 - 3A40</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16</w:t>
      </w:r>
      <w:r w:rsidRPr="004C2286">
        <w:rPr>
          <w:rFonts w:ascii="Courier New" w:hAnsi="Courier New" w:cs="Courier New"/>
          <w:sz w:val="10"/>
          <w:lang w:val="en-US"/>
        </w:rPr>
        <w:tab/>
        <w:t xml:space="preserve">Intel(R) ICH10 </w:t>
      </w:r>
      <w:proofErr w:type="gramStart"/>
      <w:r w:rsidRPr="004C2286">
        <w:rPr>
          <w:rFonts w:ascii="Courier New" w:hAnsi="Courier New" w:cs="Courier New"/>
          <w:sz w:val="10"/>
          <w:lang w:val="en-US"/>
        </w:rPr>
        <w:t>Family</w:t>
      </w:r>
      <w:proofErr w:type="gramEnd"/>
      <w:r w:rsidRPr="004C2286">
        <w:rPr>
          <w:rFonts w:ascii="Courier New" w:hAnsi="Courier New" w:cs="Courier New"/>
          <w:sz w:val="10"/>
          <w:lang w:val="en-US"/>
        </w:rPr>
        <w:t xml:space="preserve"> PCI Express Root Port 5 - 3A48</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23</w:t>
      </w:r>
      <w:r w:rsidRPr="004C2286">
        <w:rPr>
          <w:rFonts w:ascii="Courier New" w:hAnsi="Courier New" w:cs="Courier New"/>
          <w:sz w:val="10"/>
          <w:lang w:val="en-US"/>
        </w:rPr>
        <w:tab/>
        <w:t>Intel(R) ICH10 Family USB Enhanced Host Controller - 3A3A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23</w:t>
      </w:r>
      <w:r w:rsidRPr="004C2286">
        <w:rPr>
          <w:rFonts w:ascii="Courier New" w:hAnsi="Courier New" w:cs="Courier New"/>
          <w:sz w:val="10"/>
          <w:lang w:val="en-US"/>
        </w:rPr>
        <w:tab/>
        <w:t>Intel(R) ICH10 Family USB Universal Host Controller - 3A34</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5</w:t>
      </w:r>
      <w:r w:rsidRPr="004C2286">
        <w:rPr>
          <w:rFonts w:ascii="Courier New" w:hAnsi="Courier New" w:cs="Courier New"/>
          <w:sz w:val="10"/>
          <w:lang w:val="en-US"/>
        </w:rPr>
        <w:tab/>
        <w:t>Realtek Virtual COM1</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5</w:t>
      </w:r>
      <w:r w:rsidRPr="004C2286">
        <w:rPr>
          <w:rFonts w:ascii="Courier New" w:hAnsi="Courier New" w:cs="Courier New"/>
          <w:sz w:val="10"/>
          <w:lang w:val="en-US"/>
        </w:rPr>
        <w:tab/>
        <w:t>Intel(R) ICH10 Family SMBus Controller - 3A30</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0</w:t>
      </w:r>
      <w:r w:rsidRPr="004C2286">
        <w:rPr>
          <w:rFonts w:ascii="Courier New" w:hAnsi="Courier New" w:cs="Courier New"/>
          <w:sz w:val="10"/>
          <w:lang w:val="en-US"/>
        </w:rPr>
        <w:tab/>
        <w:t>System timer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28</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1 - 3408</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11</w:t>
      </w:r>
      <w:r w:rsidRPr="004C2286">
        <w:rPr>
          <w:rFonts w:ascii="Courier New" w:hAnsi="Courier New" w:cs="Courier New"/>
          <w:sz w:val="10"/>
          <w:lang w:val="en-US"/>
        </w:rPr>
        <w:tab/>
        <w:t>Realtek Virtual COM2</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24</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24</w:t>
      </w:r>
      <w:r w:rsidRPr="004C2286">
        <w:rPr>
          <w:rFonts w:ascii="Courier New" w:hAnsi="Courier New" w:cs="Courier New"/>
          <w:sz w:val="10"/>
          <w:lang w:val="en-US"/>
        </w:rPr>
        <w:tab/>
        <w:t>Matrox M9128 LP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20</w:t>
      </w:r>
      <w:r w:rsidRPr="004C2286">
        <w:rPr>
          <w:rFonts w:ascii="Courier New" w:hAnsi="Courier New" w:cs="Courier New"/>
          <w:sz w:val="10"/>
          <w:lang w:val="en-US"/>
        </w:rPr>
        <w:tab/>
        <w:t>High Definition Audio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4</w:t>
      </w:r>
      <w:r w:rsidRPr="004C2286">
        <w:rPr>
          <w:rFonts w:ascii="Courier New" w:hAnsi="Courier New" w:cs="Courier New"/>
          <w:sz w:val="10"/>
          <w:lang w:val="en-US"/>
        </w:rPr>
        <w:tab/>
        <w:t>Communications Port (COM1)</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10</w:t>
      </w:r>
      <w:r w:rsidRPr="004C2286">
        <w:rPr>
          <w:rFonts w:ascii="Courier New" w:hAnsi="Courier New" w:cs="Courier New"/>
          <w:sz w:val="10"/>
          <w:lang w:val="en-US"/>
        </w:rPr>
        <w:tab/>
        <w:t>Realtek Virtual IPMI</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22</w:t>
      </w:r>
      <w:r w:rsidRPr="004C2286">
        <w:rPr>
          <w:rFonts w:ascii="Courier New" w:hAnsi="Courier New" w:cs="Courier New"/>
          <w:sz w:val="10"/>
          <w:lang w:val="en-US"/>
        </w:rPr>
        <w:tab/>
        <w:t>Intel(R) ICH10 Family USB Universal Host Controller - 3A35</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21</w:t>
      </w:r>
      <w:r w:rsidRPr="004C2286">
        <w:rPr>
          <w:rFonts w:ascii="Courier New" w:hAnsi="Courier New" w:cs="Courier New"/>
          <w:sz w:val="10"/>
          <w:lang w:val="en-US"/>
        </w:rPr>
        <w:tab/>
        <w:t>Intel(R) ICH10 Family USB Universal Host Controller - 3A36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Resource</w:t>
      </w:r>
      <w:r w:rsidRPr="004C2286">
        <w:rPr>
          <w:rFonts w:ascii="Courier New" w:hAnsi="Courier New" w:cs="Courier New"/>
          <w:sz w:val="10"/>
          <w:lang w:val="en-US"/>
        </w:rPr>
        <w:tab/>
        <w:t>Device</w:t>
      </w:r>
      <w:r w:rsidRPr="004C2286">
        <w:rPr>
          <w:rFonts w:ascii="Courier New" w:hAnsi="Courier New" w:cs="Courier New"/>
          <w:sz w:val="10"/>
          <w:lang w:val="en-US"/>
        </w:rPr>
        <w:tab/>
        <w:t>Status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0xF0300000-0xF031FFFF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0xF0300000-0xF031FFFF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7 - 340E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0xF0400000-0xF05FFFFF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0xF0400000-0xF05FFFFF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0xB0000000-0xCFFFFFFF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0xB0000000-0xCFFFFFFF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0xB0000000-0xCFFFFFFF</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0xB0000000-0xCFFFFFFF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7 - 340E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0xB0000000-0xCFFFFFFF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0xFEC00000-0xFECFFFFF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0xFEE00000-0xFEEFFFFF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0xFED1C000-0xFED1FFFF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0xE0000000-0xEFFFFFFF</w:t>
      </w:r>
      <w:r w:rsidRPr="004C2286">
        <w:rPr>
          <w:rFonts w:ascii="Courier New" w:hAnsi="Courier New" w:cs="Courier New"/>
          <w:sz w:val="10"/>
          <w:lang w:val="en-US"/>
        </w:rPr>
        <w:tab/>
        <w:t>Motherboard resources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0xC0000000-0xCFFFFFFF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0xC0000000-0xCFFFFFFF</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0xF0500000-0xF05FFFFF</w:t>
      </w:r>
      <w:r w:rsidRPr="004C2286">
        <w:rPr>
          <w:rFonts w:ascii="Courier New" w:hAnsi="Courier New" w:cs="Courier New"/>
          <w:sz w:val="10"/>
          <w:lang w:val="en-US"/>
        </w:rPr>
        <w:tab/>
        <w:t>PCI standard PCI-to-PCI bridge</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0xF0710000-0xF0710FFF</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0xF0700000-0xF0703FFF</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0xF0700000-0xF0703FFF</w:t>
      </w:r>
      <w:r w:rsidRPr="004C2286">
        <w:rPr>
          <w:rFonts w:ascii="Courier New" w:hAnsi="Courier New" w:cs="Courier New"/>
          <w:sz w:val="10"/>
          <w:lang w:val="en-US"/>
        </w:rPr>
        <w:tab/>
        <w:t>Intel(R) ICH10 Family PCI Express Root Port 5 - 3A48</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0xF0606000-0xF06067FF</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0xF0605000-0xF06053FF</w:t>
      </w:r>
      <w:r w:rsidRPr="004C2286">
        <w:rPr>
          <w:rFonts w:ascii="Courier New" w:hAnsi="Courier New" w:cs="Courier New"/>
          <w:sz w:val="10"/>
          <w:lang w:val="en-US"/>
        </w:rPr>
        <w:tab/>
        <w:t>Intel(R) ICH10 Family USB Enhanced Host Controller - 3A3A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0xFED40000-0xFED44FFF</w:t>
      </w:r>
      <w:r w:rsidRPr="004C2286">
        <w:rPr>
          <w:rFonts w:ascii="Courier New" w:hAnsi="Courier New" w:cs="Courier New"/>
          <w:sz w:val="10"/>
          <w:lang w:val="en-US"/>
        </w:rPr>
        <w:tab/>
        <w:t>Trusted Platform Module 1.2</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0xF0711000-0xF0711FFF</w:t>
      </w:r>
      <w:r w:rsidRPr="004C2286">
        <w:rPr>
          <w:rFonts w:ascii="Courier New" w:hAnsi="Courier New" w:cs="Courier New"/>
          <w:sz w:val="10"/>
          <w:lang w:val="en-US"/>
        </w:rPr>
        <w:tab/>
        <w:t>Realtek Virtual COM1</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0xF0704000-0xF0707FFF</w:t>
      </w:r>
      <w:r w:rsidRPr="004C2286">
        <w:rPr>
          <w:rFonts w:ascii="Courier New" w:hAnsi="Courier New" w:cs="Courier New"/>
          <w:sz w:val="10"/>
          <w:lang w:val="en-US"/>
        </w:rPr>
        <w:tab/>
        <w:t>Realtek Virtual COM1</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0xF0607000-0xF06070FF</w:t>
      </w:r>
      <w:r w:rsidRPr="004C2286">
        <w:rPr>
          <w:rFonts w:ascii="Courier New" w:hAnsi="Courier New" w:cs="Courier New"/>
          <w:sz w:val="10"/>
          <w:lang w:val="en-US"/>
        </w:rPr>
        <w:tab/>
        <w:t>Intel(R) ICH10 Family SMBus Controller - 3A30</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0xF0604000-0xF06043FF</w:t>
      </w:r>
      <w:r w:rsidRPr="004C2286">
        <w:rPr>
          <w:rFonts w:ascii="Courier New" w:hAnsi="Courier New" w:cs="Courier New"/>
          <w:sz w:val="10"/>
          <w:lang w:val="en-US"/>
        </w:rPr>
        <w:tab/>
        <w:t>Intel(R) ICH10 Family USB Enhanced Host Controller - 3A3C</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0xF05FE000-0xF05FFFFF</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0xFED00000-0xFED003FF</w:t>
      </w:r>
      <w:r w:rsidRPr="004C2286">
        <w:rPr>
          <w:rFonts w:ascii="Courier New" w:hAnsi="Courier New" w:cs="Courier New"/>
          <w:sz w:val="10"/>
          <w:lang w:val="en-US"/>
        </w:rPr>
        <w:tab/>
        <w:t>High precision event timer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0xFED00000-0xFED003FF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0xF0712000-0xF0712FFF</w:t>
      </w:r>
      <w:r w:rsidRPr="004C2286">
        <w:rPr>
          <w:rFonts w:ascii="Courier New" w:hAnsi="Courier New" w:cs="Courier New"/>
          <w:sz w:val="10"/>
          <w:lang w:val="en-US"/>
        </w:rPr>
        <w:tab/>
        <w:t>Realtek Virtual COM2</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0xF0708000-0xF070BFFF</w:t>
      </w:r>
      <w:r w:rsidRPr="004C2286">
        <w:rPr>
          <w:rFonts w:ascii="Courier New" w:hAnsi="Courier New" w:cs="Courier New"/>
          <w:sz w:val="10"/>
          <w:lang w:val="en-US"/>
        </w:rPr>
        <w:tab/>
        <w:t>Realtek Virtual COM2</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0xF0200000-0xF02FFFFF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0xD0000000-0xDFFFFFFF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0xD0000000-0xDFFFFFFF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0xA0000-0xBFFFF</w:t>
      </w:r>
      <w:r w:rsidRPr="004C2286">
        <w:rPr>
          <w:rFonts w:ascii="Courier New" w:hAnsi="Courier New" w:cs="Courier New"/>
          <w:sz w:val="10"/>
          <w:lang w:val="en-US"/>
        </w:rPr>
        <w:tab/>
        <w:t xml:space="preserve">Intel(R) 5520/5500/X58 I/O </w:t>
      </w:r>
      <w:proofErr w:type="gramStart"/>
      <w:r w:rsidRPr="004C2286">
        <w:rPr>
          <w:rFonts w:ascii="Courier New" w:hAnsi="Courier New" w:cs="Courier New"/>
          <w:sz w:val="10"/>
          <w:lang w:val="en-US"/>
        </w:rPr>
        <w:t>Hub</w:t>
      </w:r>
      <w:proofErr w:type="gramEnd"/>
      <w:r w:rsidRPr="004C2286">
        <w:rPr>
          <w:rFonts w:ascii="Courier New" w:hAnsi="Courier New" w:cs="Courier New"/>
          <w:sz w:val="10"/>
          <w:lang w:val="en-US"/>
        </w:rPr>
        <w:t xml:space="preserve"> PCI Express Root Port 3 - 340A</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0xA0000-0xBFFFF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0xA0000-0xBFFFF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0xF0600000-0xF0603FFF</w:t>
      </w:r>
      <w:r w:rsidRPr="004C2286">
        <w:rPr>
          <w:rFonts w:ascii="Courier New" w:hAnsi="Courier New" w:cs="Courier New"/>
          <w:sz w:val="10"/>
          <w:lang w:val="en-US"/>
        </w:rPr>
        <w:tab/>
        <w:t>High Definition Audio Controller</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0xF0420000-0xF0421FFF</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0xF0713000-0xF07130FF</w:t>
      </w:r>
      <w:r w:rsidRPr="004C2286">
        <w:rPr>
          <w:rFonts w:ascii="Courier New" w:hAnsi="Courier New" w:cs="Courier New"/>
          <w:sz w:val="10"/>
          <w:lang w:val="en-US"/>
        </w:rPr>
        <w:tab/>
        <w:t>Realtek Virtual IPMI</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0xF070C000-0xF070FFFF</w:t>
      </w:r>
      <w:r w:rsidRPr="004C2286">
        <w:rPr>
          <w:rFonts w:ascii="Courier New" w:hAnsi="Courier New" w:cs="Courier New"/>
          <w:sz w:val="10"/>
          <w:lang w:val="en-US"/>
        </w:rPr>
        <w:tab/>
        <w:t>Realtek Virtual IPMI</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0xF0220000-0xF0221FFF</w:t>
      </w:r>
      <w:r w:rsidRPr="004C2286">
        <w:rPr>
          <w:rFonts w:ascii="Courier New" w:hAnsi="Courier New" w:cs="Courier New"/>
          <w:sz w:val="10"/>
          <w:lang w:val="en-US"/>
        </w:rPr>
        <w:tab/>
        <w:t>Matrox M9128 LP PCIe x16</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0xC8000-0xDFFFF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0xF0000000-0xFEBFFFFF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0xFEF00000-0xFFBFFFFF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0xFFEFF000-0xFFEFFFFF</w:t>
      </w:r>
      <w:r w:rsidRPr="004C2286">
        <w:rPr>
          <w:rFonts w:ascii="Courier New" w:hAnsi="Courier New" w:cs="Courier New"/>
          <w:sz w:val="10"/>
          <w:lang w:val="en-US"/>
        </w:rPr>
        <w:tab/>
        <w:t>PCI bus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[Components]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[Multimedia]</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[Audio Codecs]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CODEC</w:t>
      </w:r>
      <w:r w:rsidRPr="004C2286">
        <w:rPr>
          <w:rFonts w:ascii="Courier New" w:hAnsi="Courier New" w:cs="Courier New"/>
          <w:sz w:val="10"/>
          <w:lang w:val="en-US"/>
        </w:rPr>
        <w:tab/>
        <w:t>Manufacturer</w:t>
      </w:r>
      <w:r w:rsidRPr="004C2286">
        <w:rPr>
          <w:rFonts w:ascii="Courier New" w:hAnsi="Courier New" w:cs="Courier New"/>
          <w:sz w:val="10"/>
          <w:lang w:val="en-US"/>
        </w:rPr>
        <w:tab/>
        <w:t>Description</w:t>
      </w:r>
      <w:r w:rsidRPr="004C2286">
        <w:rPr>
          <w:rFonts w:ascii="Courier New" w:hAnsi="Courier New" w:cs="Courier New"/>
          <w:sz w:val="10"/>
          <w:lang w:val="en-US"/>
        </w:rPr>
        <w:tab/>
        <w:t>Status</w:t>
      </w:r>
      <w:r w:rsidRPr="004C2286">
        <w:rPr>
          <w:rFonts w:ascii="Courier New" w:hAnsi="Courier New" w:cs="Courier New"/>
          <w:sz w:val="10"/>
          <w:lang w:val="en-US"/>
        </w:rPr>
        <w:tab/>
        <w:t>File</w:t>
      </w:r>
      <w:r w:rsidRPr="004C2286">
        <w:rPr>
          <w:rFonts w:ascii="Courier New" w:hAnsi="Courier New" w:cs="Courier New"/>
          <w:sz w:val="10"/>
          <w:lang w:val="en-US"/>
        </w:rPr>
        <w:tab/>
        <w:t>Version</w:t>
      </w:r>
      <w:r w:rsidRPr="004C2286">
        <w:rPr>
          <w:rFonts w:ascii="Courier New" w:hAnsi="Courier New" w:cs="Courier New"/>
          <w:sz w:val="10"/>
          <w:lang w:val="en-US"/>
        </w:rPr>
        <w:tab/>
        <w:t>Size</w:t>
      </w:r>
      <w:r w:rsidRPr="004C2286">
        <w:rPr>
          <w:rFonts w:ascii="Courier New" w:hAnsi="Courier New" w:cs="Courier New"/>
          <w:sz w:val="10"/>
          <w:lang w:val="en-US"/>
        </w:rPr>
        <w:tab/>
        <w:t>Creation Date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c:\windows\system32\msg711.acm</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C:\Windows\system32\MSG711.ACM</w:t>
      </w:r>
      <w:r w:rsidRPr="004C2286">
        <w:rPr>
          <w:rFonts w:ascii="Courier New" w:hAnsi="Courier New" w:cs="Courier New"/>
          <w:sz w:val="10"/>
          <w:lang w:val="en-US"/>
        </w:rPr>
        <w:tab/>
        <w:t>6.1.7600.16385</w:t>
      </w:r>
      <w:r w:rsidRPr="004C2286">
        <w:rPr>
          <w:rFonts w:ascii="Courier New" w:hAnsi="Courier New" w:cs="Courier New"/>
          <w:sz w:val="10"/>
          <w:lang w:val="en-US"/>
        </w:rPr>
        <w:tab/>
        <w:t>14.50 KB (14'848 bytes)</w:t>
      </w:r>
      <w:r w:rsidRPr="004C2286">
        <w:rPr>
          <w:rFonts w:ascii="Courier New" w:hAnsi="Courier New" w:cs="Courier New"/>
          <w:sz w:val="10"/>
          <w:lang w:val="en-US"/>
        </w:rPr>
        <w:tab/>
        <w:t>14.07.2009 02:18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c:\windows\system32\imaadp32.acm</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C:\Windows\system32\IMAADP32.ACM</w:t>
      </w:r>
      <w:r w:rsidRPr="004C2286">
        <w:rPr>
          <w:rFonts w:ascii="Courier New" w:hAnsi="Courier New" w:cs="Courier New"/>
          <w:sz w:val="10"/>
          <w:lang w:val="en-US"/>
        </w:rPr>
        <w:tab/>
        <w:t>6.1.7600.16385</w:t>
      </w:r>
      <w:r w:rsidRPr="004C2286">
        <w:rPr>
          <w:rFonts w:ascii="Courier New" w:hAnsi="Courier New" w:cs="Courier New"/>
          <w:sz w:val="10"/>
          <w:lang w:val="en-US"/>
        </w:rPr>
        <w:tab/>
        <w:t>21.50 KB (22'016 bytes)</w:t>
      </w:r>
      <w:r w:rsidRPr="004C2286">
        <w:rPr>
          <w:rFonts w:ascii="Courier New" w:hAnsi="Courier New" w:cs="Courier New"/>
          <w:sz w:val="10"/>
          <w:lang w:val="en-US"/>
        </w:rPr>
        <w:tab/>
        <w:t>14.07.2009 02:18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c:\windows\system32\msgsm32.acm</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C:\Windows\system32\MSGSM32.ACM</w:t>
      </w:r>
      <w:r w:rsidRPr="004C2286">
        <w:rPr>
          <w:rFonts w:ascii="Courier New" w:hAnsi="Courier New" w:cs="Courier New"/>
          <w:sz w:val="10"/>
          <w:lang w:val="en-US"/>
        </w:rPr>
        <w:tab/>
        <w:t>6.1.7600.16385</w:t>
      </w:r>
      <w:r w:rsidRPr="004C2286">
        <w:rPr>
          <w:rFonts w:ascii="Courier New" w:hAnsi="Courier New" w:cs="Courier New"/>
          <w:sz w:val="10"/>
          <w:lang w:val="en-US"/>
        </w:rPr>
        <w:tab/>
        <w:t>28.50 KB (29'184 bytes)</w:t>
      </w:r>
      <w:r w:rsidRPr="004C2286">
        <w:rPr>
          <w:rFonts w:ascii="Courier New" w:hAnsi="Courier New" w:cs="Courier New"/>
          <w:sz w:val="10"/>
          <w:lang w:val="en-US"/>
        </w:rPr>
        <w:tab/>
        <w:t>14.07.2009 02:18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c:\windows\system32\msadp32.acm</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C:\Windows\system32\MSADP32.ACM</w:t>
      </w:r>
      <w:r w:rsidRPr="004C2286">
        <w:rPr>
          <w:rFonts w:ascii="Courier New" w:hAnsi="Courier New" w:cs="Courier New"/>
          <w:sz w:val="10"/>
          <w:lang w:val="en-US"/>
        </w:rPr>
        <w:tab/>
        <w:t>6.1.7600.16385</w:t>
      </w:r>
      <w:r w:rsidRPr="004C2286">
        <w:rPr>
          <w:rFonts w:ascii="Courier New" w:hAnsi="Courier New" w:cs="Courier New"/>
          <w:sz w:val="10"/>
          <w:lang w:val="en-US"/>
        </w:rPr>
        <w:tab/>
        <w:t>23.50 KB (24'064 bytes)</w:t>
      </w:r>
      <w:r w:rsidRPr="004C2286">
        <w:rPr>
          <w:rFonts w:ascii="Courier New" w:hAnsi="Courier New" w:cs="Courier New"/>
          <w:sz w:val="10"/>
          <w:lang w:val="en-US"/>
        </w:rPr>
        <w:tab/>
        <w:t>14.07.2009 02:18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rPr>
      </w:pPr>
      <w:r w:rsidRPr="004C2286">
        <w:rPr>
          <w:rFonts w:ascii="Courier New" w:hAnsi="Courier New" w:cs="Courier New"/>
          <w:sz w:val="10"/>
        </w:rPr>
        <w:t>c:\windows\system32\l3codeca.acm</w:t>
      </w:r>
      <w:r w:rsidRPr="004C2286">
        <w:rPr>
          <w:rFonts w:ascii="Courier New" w:hAnsi="Courier New" w:cs="Courier New"/>
          <w:sz w:val="10"/>
        </w:rPr>
        <w:tab/>
        <w:t>Fraunhofer Institut Integrierte Schaltungen IIS</w:t>
      </w:r>
      <w:r w:rsidRPr="004C2286">
        <w:rPr>
          <w:rFonts w:ascii="Courier New" w:hAnsi="Courier New" w:cs="Courier New"/>
          <w:sz w:val="10"/>
        </w:rPr>
        <w:tab/>
        <w:t>Fraunhofer IIS MPEG Layer-3 Codec</w:t>
      </w:r>
      <w:r w:rsidRPr="004C2286">
        <w:rPr>
          <w:rFonts w:ascii="Courier New" w:hAnsi="Courier New" w:cs="Courier New"/>
          <w:sz w:val="10"/>
        </w:rPr>
        <w:tab/>
        <w:t>OK</w:t>
      </w:r>
      <w:r w:rsidRPr="004C2286">
        <w:rPr>
          <w:rFonts w:ascii="Courier New" w:hAnsi="Courier New" w:cs="Courier New"/>
          <w:sz w:val="10"/>
        </w:rPr>
        <w:tab/>
        <w:t>C:\Windows\system32\L3CODECA.ACM</w:t>
      </w:r>
      <w:r w:rsidRPr="004C2286">
        <w:rPr>
          <w:rFonts w:ascii="Courier New" w:hAnsi="Courier New" w:cs="Courier New"/>
          <w:sz w:val="10"/>
        </w:rPr>
        <w:tab/>
        <w:t>1.9.0.401</w:t>
      </w:r>
      <w:r w:rsidRPr="004C2286">
        <w:rPr>
          <w:rFonts w:ascii="Courier New" w:hAnsi="Courier New" w:cs="Courier New"/>
          <w:sz w:val="10"/>
        </w:rPr>
        <w:tab/>
        <w:t>79.50 KB (81'408 bytes)</w:t>
      </w:r>
      <w:r w:rsidRPr="004C2286">
        <w:rPr>
          <w:rFonts w:ascii="Courier New" w:hAnsi="Courier New" w:cs="Courier New"/>
          <w:sz w:val="10"/>
        </w:rPr>
        <w:tab/>
        <w:t>14.07.2009 02:22</w:t>
      </w:r>
      <w:r w:rsidRPr="004C2286">
        <w:rPr>
          <w:rFonts w:ascii="Courier New" w:hAnsi="Courier New" w:cs="Courier New"/>
          <w:sz w:val="10"/>
        </w:rPr>
        <w:tab/>
      </w:r>
    </w:p>
    <w:p w:rsidR="00510A7B" w:rsidRPr="004C2286" w:rsidRDefault="00510A7B" w:rsidP="00510A7B">
      <w:pPr>
        <w:pStyle w:val="NurText"/>
        <w:rPr>
          <w:rFonts w:ascii="Courier New" w:hAnsi="Courier New" w:cs="Courier New"/>
          <w:sz w:val="10"/>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[Video Codecs]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CODEC</w:t>
      </w:r>
      <w:r w:rsidRPr="004C2286">
        <w:rPr>
          <w:rFonts w:ascii="Courier New" w:hAnsi="Courier New" w:cs="Courier New"/>
          <w:sz w:val="10"/>
          <w:lang w:val="en-US"/>
        </w:rPr>
        <w:tab/>
        <w:t>Manufacturer</w:t>
      </w:r>
      <w:r w:rsidRPr="004C2286">
        <w:rPr>
          <w:rFonts w:ascii="Courier New" w:hAnsi="Courier New" w:cs="Courier New"/>
          <w:sz w:val="10"/>
          <w:lang w:val="en-US"/>
        </w:rPr>
        <w:tab/>
        <w:t>Description</w:t>
      </w:r>
      <w:r w:rsidRPr="004C2286">
        <w:rPr>
          <w:rFonts w:ascii="Courier New" w:hAnsi="Courier New" w:cs="Courier New"/>
          <w:sz w:val="10"/>
          <w:lang w:val="en-US"/>
        </w:rPr>
        <w:tab/>
        <w:t>Status</w:t>
      </w:r>
      <w:r w:rsidRPr="004C2286">
        <w:rPr>
          <w:rFonts w:ascii="Courier New" w:hAnsi="Courier New" w:cs="Courier New"/>
          <w:sz w:val="10"/>
          <w:lang w:val="en-US"/>
        </w:rPr>
        <w:tab/>
        <w:t>File</w:t>
      </w:r>
      <w:r w:rsidRPr="004C2286">
        <w:rPr>
          <w:rFonts w:ascii="Courier New" w:hAnsi="Courier New" w:cs="Courier New"/>
          <w:sz w:val="10"/>
          <w:lang w:val="en-US"/>
        </w:rPr>
        <w:tab/>
        <w:t>Version</w:t>
      </w:r>
      <w:r w:rsidRPr="004C2286">
        <w:rPr>
          <w:rFonts w:ascii="Courier New" w:hAnsi="Courier New" w:cs="Courier New"/>
          <w:sz w:val="10"/>
          <w:lang w:val="en-US"/>
        </w:rPr>
        <w:tab/>
        <w:t>Size</w:t>
      </w:r>
      <w:r w:rsidRPr="004C2286">
        <w:rPr>
          <w:rFonts w:ascii="Courier New" w:hAnsi="Courier New" w:cs="Courier New"/>
          <w:sz w:val="10"/>
          <w:lang w:val="en-US"/>
        </w:rPr>
        <w:tab/>
        <w:t>Creation Date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c:\windows\system32\msrle32.dll</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C:\Windows\system32\MSRLE32.DLL</w:t>
      </w:r>
      <w:r w:rsidRPr="004C2286">
        <w:rPr>
          <w:rFonts w:ascii="Courier New" w:hAnsi="Courier New" w:cs="Courier New"/>
          <w:sz w:val="10"/>
          <w:lang w:val="en-US"/>
        </w:rPr>
        <w:tab/>
        <w:t>6.1.7601.17514</w:t>
      </w:r>
      <w:r w:rsidRPr="004C2286">
        <w:rPr>
          <w:rFonts w:ascii="Courier New" w:hAnsi="Courier New" w:cs="Courier New"/>
          <w:sz w:val="10"/>
          <w:lang w:val="en-US"/>
        </w:rPr>
        <w:tab/>
        <w:t>16.00 KB (16'384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c:\windows\system32\msvidc32.dll</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C:\Windows\system32\MSVIDC32.DLL</w:t>
      </w:r>
      <w:r w:rsidRPr="004C2286">
        <w:rPr>
          <w:rFonts w:ascii="Courier New" w:hAnsi="Courier New" w:cs="Courier New"/>
          <w:sz w:val="10"/>
          <w:lang w:val="en-US"/>
        </w:rPr>
        <w:tab/>
        <w:t>6.1.7601.17514</w:t>
      </w:r>
      <w:r w:rsidRPr="004C2286">
        <w:rPr>
          <w:rFonts w:ascii="Courier New" w:hAnsi="Courier New" w:cs="Courier New"/>
          <w:sz w:val="10"/>
          <w:lang w:val="en-US"/>
        </w:rPr>
        <w:tab/>
        <w:t>38.00 KB (38'912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c:\windows\system32\msyuv.dll</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C:\Windows\system32\MSYUV.DLL</w:t>
      </w:r>
      <w:r w:rsidRPr="004C2286">
        <w:rPr>
          <w:rFonts w:ascii="Courier New" w:hAnsi="Courier New" w:cs="Courier New"/>
          <w:sz w:val="10"/>
          <w:lang w:val="en-US"/>
        </w:rPr>
        <w:tab/>
        <w:t>6.1.7601.17514</w:t>
      </w:r>
      <w:r w:rsidRPr="004C2286">
        <w:rPr>
          <w:rFonts w:ascii="Courier New" w:hAnsi="Courier New" w:cs="Courier New"/>
          <w:sz w:val="10"/>
          <w:lang w:val="en-US"/>
        </w:rPr>
        <w:tab/>
        <w:t>25.00 KB (25'600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c:\windows\system32\iyuv_32.dll</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C:\Windows\system32\IYUV_32.DLL</w:t>
      </w:r>
      <w:r w:rsidRPr="004C2286">
        <w:rPr>
          <w:rFonts w:ascii="Courier New" w:hAnsi="Courier New" w:cs="Courier New"/>
          <w:sz w:val="10"/>
          <w:lang w:val="en-US"/>
        </w:rPr>
        <w:tab/>
        <w:t>6.1.7601.17514</w:t>
      </w:r>
      <w:r w:rsidRPr="004C2286">
        <w:rPr>
          <w:rFonts w:ascii="Courier New" w:hAnsi="Courier New" w:cs="Courier New"/>
          <w:sz w:val="10"/>
          <w:lang w:val="en-US"/>
        </w:rPr>
        <w:tab/>
        <w:t>53.00 KB (54'272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c:\windows\system32\tsbyuv.dll</w:t>
      </w:r>
      <w:r w:rsidRPr="004C2286">
        <w:rPr>
          <w:rFonts w:ascii="Courier New" w:hAnsi="Courier New" w:cs="Courier New"/>
          <w:sz w:val="10"/>
          <w:lang w:val="en-US"/>
        </w:rPr>
        <w:tab/>
        <w:t>Microsoft Corporation</w:t>
      </w:r>
      <w:r w:rsidRPr="004C2286">
        <w:rPr>
          <w:rFonts w:ascii="Courier New" w:hAnsi="Courier New" w:cs="Courier New"/>
          <w:sz w:val="10"/>
          <w:lang w:val="en-US"/>
        </w:rPr>
        <w:tab/>
      </w:r>
      <w:r w:rsidRPr="004C2286">
        <w:rPr>
          <w:rFonts w:ascii="Courier New" w:hAnsi="Courier New" w:cs="Courier New"/>
          <w:sz w:val="10"/>
          <w:lang w:val="en-US"/>
        </w:rPr>
        <w:tab/>
        <w:t>OK</w:t>
      </w:r>
      <w:r w:rsidRPr="004C2286">
        <w:rPr>
          <w:rFonts w:ascii="Courier New" w:hAnsi="Courier New" w:cs="Courier New"/>
          <w:sz w:val="10"/>
          <w:lang w:val="en-US"/>
        </w:rPr>
        <w:tab/>
        <w:t>C:\Windows\system32\TSBYUV.DLL</w:t>
      </w:r>
      <w:r w:rsidRPr="004C2286">
        <w:rPr>
          <w:rFonts w:ascii="Courier New" w:hAnsi="Courier New" w:cs="Courier New"/>
          <w:sz w:val="10"/>
          <w:lang w:val="en-US"/>
        </w:rPr>
        <w:tab/>
        <w:t>6.1.7601.17514</w:t>
      </w:r>
      <w:r w:rsidRPr="004C2286">
        <w:rPr>
          <w:rFonts w:ascii="Courier New" w:hAnsi="Courier New" w:cs="Courier New"/>
          <w:sz w:val="10"/>
          <w:lang w:val="en-US"/>
        </w:rPr>
        <w:tab/>
        <w:t>14.50 KB (14'848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[CD-ROM]</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w:t>
      </w:r>
      <w:r w:rsidRPr="004C2286">
        <w:rPr>
          <w:rFonts w:ascii="Courier New" w:hAnsi="Courier New" w:cs="Courier New"/>
          <w:sz w:val="10"/>
          <w:lang w:val="en-US"/>
        </w:rPr>
        <w:tab/>
        <w:t>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CD-ROM Drive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Media Loaded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Media Type</w:t>
      </w:r>
      <w:r w:rsidRPr="004C2286">
        <w:rPr>
          <w:rFonts w:ascii="Courier New" w:hAnsi="Courier New" w:cs="Courier New"/>
          <w:sz w:val="10"/>
          <w:lang w:val="en-US"/>
        </w:rPr>
        <w:tab/>
        <w:t>DVD Writer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HL-DT-ST DVDRAM GH40N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Manufacturer</w:t>
      </w:r>
      <w:r w:rsidRPr="004C2286">
        <w:rPr>
          <w:rFonts w:ascii="Courier New" w:hAnsi="Courier New" w:cs="Courier New"/>
          <w:sz w:val="10"/>
          <w:lang w:val="en-US"/>
        </w:rPr>
        <w:tab/>
        <w:t>(Standard CD-ROM drives)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Status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Transfer Rate</w:t>
      </w:r>
      <w:r w:rsidRPr="004C2286">
        <w:rPr>
          <w:rFonts w:ascii="Courier New" w:hAnsi="Courier New" w:cs="Courier New"/>
          <w:sz w:val="10"/>
          <w:lang w:val="en-US"/>
        </w:rPr>
        <w:tab/>
        <w:t>-1.00 kbytes/sec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SCSI Target ID</w:t>
      </w:r>
      <w:r w:rsidRPr="004C2286">
        <w:rPr>
          <w:rFonts w:ascii="Courier New" w:hAnsi="Courier New" w:cs="Courier New"/>
          <w:sz w:val="10"/>
          <w:lang w:val="en-US"/>
        </w:rPr>
        <w:tab/>
        <w:t>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IDE\CDROMHL-DT-ST_DVDRAM_GH40N___________________NV01____\4&amp;89D081&amp;0&amp;0.1.0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c:\windows\system32\drivers\cdrom.sys (6.1.7601.17514, 144.00 KB (147'456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[Sound Device]</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Realtek High Definition Audio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Manufacturer</w:t>
      </w:r>
      <w:r w:rsidRPr="004C2286">
        <w:rPr>
          <w:rFonts w:ascii="Courier New" w:hAnsi="Courier New" w:cs="Courier New"/>
          <w:sz w:val="10"/>
          <w:lang w:val="en-US"/>
        </w:rPr>
        <w:tab/>
        <w:t>Realtek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Status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HDAUDIO\FUNC_01&amp;VEN_10EC&amp;DEV_0663&amp;SUBSYS_17341157&amp;REV_1000\4&amp;83D44B4&amp;0&amp;0201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c:\windows\system32\drivers\rtkvhd64.sys (6.0.1.5995, 2.11 MB (2'217'504 bytes), 15.03.2012 12:29)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[Display]</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PCI\VEN_102B&amp;DEV_0540&amp;SUBSYS_2280102B&amp;REV_01\6&amp;1A138E0&amp;0&amp;00400038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 Matrox Graphics Inc. compatible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Description</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RAM</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 Drivers</w:t>
      </w:r>
      <w:r w:rsidRPr="004C2286">
        <w:rPr>
          <w:rFonts w:ascii="Courier New" w:hAnsi="Courier New" w:cs="Courier New"/>
          <w:sz w:val="10"/>
          <w:lang w:val="en-US"/>
        </w:rPr>
        <w:tab/>
        <w:t>MxMD64.dll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 Version</w:t>
      </w:r>
      <w:r w:rsidRPr="004C2286">
        <w:rPr>
          <w:rFonts w:ascii="Courier New" w:hAnsi="Courier New" w:cs="Courier New"/>
          <w:sz w:val="10"/>
          <w:lang w:val="en-US"/>
        </w:rPr>
        <w:tab/>
        <w:t>1.4.1.5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INF File</w:t>
      </w:r>
      <w:r w:rsidRPr="004C2286">
        <w:rPr>
          <w:rFonts w:ascii="Courier New" w:hAnsi="Courier New" w:cs="Courier New"/>
          <w:sz w:val="10"/>
          <w:lang w:val="en-US"/>
        </w:rPr>
        <w:tab/>
        <w:t>oem13.inf (IN00 section)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Color Planes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Color Table Entries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Resolution</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Bits/Pixel</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0xB0000000-0xCFFFFFFF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0xF05FE000-0xF05FFFFF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Channel</w:t>
      </w:r>
      <w:r w:rsidRPr="004C2286">
        <w:rPr>
          <w:rFonts w:ascii="Courier New" w:hAnsi="Courier New" w:cs="Courier New"/>
          <w:sz w:val="10"/>
          <w:lang w:val="en-US"/>
        </w:rPr>
        <w:tab/>
        <w:t>IRQ 30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c:\windows\system32\drivers\mxmm64.sys (6.14.10.969, 579.00 KB (592'896 bytes), 26.03.2012 16:54)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PCI\VEN_102B&amp;DEV_0540&amp;SUBSYS_2280102B&amp;REV_01\6&amp;31F17979&amp;0&amp;00200038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Matrox M9100, Matrox Graphics Inc. compatible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Description</w:t>
      </w:r>
      <w:r w:rsidRPr="004C2286">
        <w:rPr>
          <w:rFonts w:ascii="Courier New" w:hAnsi="Courier New" w:cs="Courier New"/>
          <w:sz w:val="10"/>
          <w:lang w:val="en-US"/>
        </w:rPr>
        <w:tab/>
        <w:t>Matrox M9188 ATX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Adapter RAM</w:t>
      </w:r>
      <w:proofErr w:type="gramEnd"/>
      <w:r w:rsidRPr="004C2286">
        <w:rPr>
          <w:rFonts w:ascii="Courier New" w:hAnsi="Courier New" w:cs="Courier New"/>
          <w:sz w:val="10"/>
          <w:lang w:val="en-US"/>
        </w:rPr>
        <w:tab/>
        <w:t>1.00 GB (1'073'741'824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 Drivers</w:t>
      </w:r>
      <w:r w:rsidRPr="004C2286">
        <w:rPr>
          <w:rFonts w:ascii="Courier New" w:hAnsi="Courier New" w:cs="Courier New"/>
          <w:sz w:val="10"/>
          <w:lang w:val="en-US"/>
        </w:rPr>
        <w:tab/>
        <w:t>MxMUm64.dll</w:t>
      </w:r>
      <w:proofErr w:type="gramStart"/>
      <w:r w:rsidRPr="004C2286">
        <w:rPr>
          <w:rFonts w:ascii="Courier New" w:hAnsi="Courier New" w:cs="Courier New"/>
          <w:sz w:val="10"/>
          <w:lang w:val="en-US"/>
        </w:rPr>
        <w:t>,MxMUm64.dll,MxMUm,MxMUm</w:t>
      </w:r>
      <w:proofErr w:type="gramEnd"/>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 Version</w:t>
      </w:r>
      <w:r w:rsidRPr="004C2286">
        <w:rPr>
          <w:rFonts w:ascii="Courier New" w:hAnsi="Courier New" w:cs="Courier New"/>
          <w:sz w:val="10"/>
          <w:lang w:val="en-US"/>
        </w:rPr>
        <w:tab/>
        <w:t>1.4.1.5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INF File</w:t>
      </w:r>
      <w:r w:rsidRPr="004C2286">
        <w:rPr>
          <w:rFonts w:ascii="Courier New" w:hAnsi="Courier New" w:cs="Courier New"/>
          <w:sz w:val="10"/>
          <w:lang w:val="en-US"/>
        </w:rPr>
        <w:tab/>
        <w:t>oem13.inf (IN00 section)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Color Planes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Color Table Entries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Resolution</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Bits/Pixel</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0xC0000000-0xCFFFFFFF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0xF0420000-0xF0421FFF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Channel</w:t>
      </w:r>
      <w:r w:rsidRPr="004C2286">
        <w:rPr>
          <w:rFonts w:ascii="Courier New" w:hAnsi="Courier New" w:cs="Courier New"/>
          <w:sz w:val="10"/>
          <w:lang w:val="en-US"/>
        </w:rPr>
        <w:tab/>
        <w:t>IRQ 30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c:\windows\system32\drivers\mxmm64.sys (6.14.10.969, 579.00 KB (592'896 bytes), 26.03.2012 16:54)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PCI\VEN_102B&amp;DEV_0540&amp;SUBSYS_22C0102B&amp;REV_01\4&amp;A509EE1&amp;0&amp;0018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 Matrox Graphics Inc. compatible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Description</w:t>
      </w:r>
      <w:r w:rsidRPr="004C2286">
        <w:rPr>
          <w:rFonts w:ascii="Courier New" w:hAnsi="Courier New" w:cs="Courier New"/>
          <w:sz w:val="10"/>
          <w:lang w:val="en-US"/>
        </w:rPr>
        <w:tab/>
        <w:t>Matrox M9128 LP PCIe x16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RAM</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 Drivers</w:t>
      </w:r>
      <w:r w:rsidRPr="004C2286">
        <w:rPr>
          <w:rFonts w:ascii="Courier New" w:hAnsi="Courier New" w:cs="Courier New"/>
          <w:sz w:val="10"/>
          <w:lang w:val="en-US"/>
        </w:rPr>
        <w:tab/>
        <w:t>MxMD64.dll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 Version</w:t>
      </w:r>
      <w:r w:rsidRPr="004C2286">
        <w:rPr>
          <w:rFonts w:ascii="Courier New" w:hAnsi="Courier New" w:cs="Courier New"/>
          <w:sz w:val="10"/>
          <w:lang w:val="en-US"/>
        </w:rPr>
        <w:tab/>
        <w:t>1.4.1.5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INF File</w:t>
      </w:r>
      <w:r w:rsidRPr="004C2286">
        <w:rPr>
          <w:rFonts w:ascii="Courier New" w:hAnsi="Courier New" w:cs="Courier New"/>
          <w:sz w:val="10"/>
          <w:lang w:val="en-US"/>
        </w:rPr>
        <w:tab/>
        <w:t>oem13.inf (IN00 section)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Color Planes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Color Table Entries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Resolution</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Bits/Pixel</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0xD0000000-0xDFFFFFFF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0xF0220000-0xF0221FFF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Channel</w:t>
      </w:r>
      <w:r w:rsidRPr="004C2286">
        <w:rPr>
          <w:rFonts w:ascii="Courier New" w:hAnsi="Courier New" w:cs="Courier New"/>
          <w:sz w:val="10"/>
          <w:lang w:val="en-US"/>
        </w:rPr>
        <w:tab/>
        <w:t>IRQ 24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0x000003B0-0x000003BB</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0x000003C0-0x000003DF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0xA0000-0xBFFFF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c:\windows\system32\drivers\mxmm64.sys (6.14.10.969, 579.00 KB (592'896 bytes), 26.03.2012 16:54)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[Infrared]</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[Input]</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[Keyboard]</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USB Input Device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Enhanced (101- or 102-key)</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Layout</w:t>
      </w:r>
      <w:r w:rsidRPr="004C2286">
        <w:rPr>
          <w:rFonts w:ascii="Courier New" w:hAnsi="Courier New" w:cs="Courier New"/>
          <w:sz w:val="10"/>
          <w:lang w:val="en-US"/>
        </w:rPr>
        <w:tab/>
        <w:t>00000807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USB\VID_0BF8&amp;PID_100C&amp;MI_00\6&amp;22C4542E&amp;0&amp;0000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Number of Function Keys</w:t>
      </w:r>
      <w:r w:rsidRPr="004C2286">
        <w:rPr>
          <w:rFonts w:ascii="Courier New" w:hAnsi="Courier New" w:cs="Courier New"/>
          <w:sz w:val="10"/>
          <w:lang w:val="en-US"/>
        </w:rPr>
        <w:tab/>
        <w:t>12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c:\windows\system32\drivers\hidusb.sys (6.1.7601.17514, 29.50 KB (30'208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[Pointing Device]</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Hardware Type</w:t>
      </w:r>
      <w:r w:rsidRPr="004C2286">
        <w:rPr>
          <w:rFonts w:ascii="Courier New" w:hAnsi="Courier New" w:cs="Courier New"/>
          <w:sz w:val="10"/>
          <w:lang w:val="en-US"/>
        </w:rPr>
        <w:tab/>
        <w:t>USB Input Device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Number of Buttons</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Status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USB\VID_046D&amp;PID_C05B\5&amp;11AAD214&amp;0&amp;2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Power Management Supported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Double Click Threshold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Handedness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c:\windows\system32\drivers\hidusb.sys (6.1.7601.17514, 29.50 KB (30'208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[Modem]</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[00000000] WAN Miniport (SSTP)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(SSTP)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ROOT\MS_SSTPMINIPORT\0000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RasSstp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c:\windows\system32\drivers\rassstp.sys (6.1.7600.16385, 82.00 KB (83'968 bytes), 14.07.2009 02:10)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[00000001] WAN Miniport (IKEv2)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(IKEv2)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ROOT\MS_AGILEVPNMINIPORT\0000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RasAgileVpn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c:\windows\system32\drivers\agilevpn.sys (6.1.7600.16385, 59.00 KB (60'416 bytes), 14.07.2009 02:10)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[00000002] WAN Miniport (L2TP)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(L2TP)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ROOT\MS_L2TPMINIPORT\0000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Rasl2tp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c:\windows\system32\drivers\rasl2tp.sys (6.1.7601.17514, 126.50 KB (129'536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[00000003] WAN Miniport (PPTP)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(PPTP)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ROOT\MS_PPTPMINIPORT\0000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PptpMiniport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c:\windows\system32\drivers\raspptp.sys (6.1.7601.17514, 108.50 KB (111'104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[00000004] WAN Miniport (PPPOE)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(PPPOE)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ROOT\MS_PPPOEMINIPORT\0000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RasPppoe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c:\windows\system32\drivers\raspppoe.sys (6.1.7600.16385, 90.50 KB (92'672 bytes), 14.07.2009 02:10)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[00000005] WAN Miniport (IPv6)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(IPv6)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ROOT\MS_NDISWANIPV6\0000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NdisWan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c:\windows\system32\drivers\ndiswan.sys (6.1.7601.17514, 160.50 KB (164'352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[00000006] WAN Miniport (Network Monitor)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(Network Monitor)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ROOT\MS_NDISWANBH\0000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NdisWan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c:\windows\system32\drivers\ndiswan.sys (6.1.7601.17514, 160.50 KB (164'352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[00000007] Realtek PCIe GBE Family Controller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Ethernet 802.3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Realtek PCIe GBE Family Controller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PCI\VEN_10EC&amp;DEV_8168&amp;SUBSYS_11781734&amp;REV_04\4&amp;11961472&amp;0&amp;00E4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RTL8167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152.96.193.227, fe80:</w:t>
      </w:r>
      <w:proofErr w:type="gramStart"/>
      <w:r w:rsidRPr="004C2286">
        <w:rPr>
          <w:rFonts w:ascii="Courier New" w:hAnsi="Courier New" w:cs="Courier New"/>
          <w:sz w:val="10"/>
          <w:lang w:val="en-US"/>
        </w:rPr>
        <w:t>:307c:9c6b:d39c:909f</w:t>
      </w:r>
      <w:proofErr w:type="gramEnd"/>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255.255.252.0, 64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152.96.192.53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152.96.21.10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 xml:space="preserve">DHCP Lease </w:t>
      </w:r>
      <w:proofErr w:type="gramStart"/>
      <w:r w:rsidRPr="004C2286">
        <w:rPr>
          <w:rFonts w:ascii="Courier New" w:hAnsi="Courier New" w:cs="Courier New"/>
          <w:sz w:val="10"/>
          <w:lang w:val="en-US"/>
        </w:rPr>
        <w:t>Expires</w:t>
      </w:r>
      <w:proofErr w:type="gramEnd"/>
      <w:r w:rsidRPr="004C2286">
        <w:rPr>
          <w:rFonts w:ascii="Courier New" w:hAnsi="Courier New" w:cs="Courier New"/>
          <w:sz w:val="10"/>
          <w:lang w:val="en-US"/>
        </w:rPr>
        <w:tab/>
        <w:t>27.05.2012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0x00002000-0x000020FF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0xF0710000-0xF0710FFF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0xF0700000-0xF0703FFF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Channel</w:t>
      </w:r>
      <w:r w:rsidRPr="004C2286">
        <w:rPr>
          <w:rFonts w:ascii="Courier New" w:hAnsi="Courier New" w:cs="Courier New"/>
          <w:sz w:val="10"/>
          <w:lang w:val="en-US"/>
        </w:rPr>
        <w:tab/>
        <w:t>IRQ 4294967294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c:\windows\system32\drivers\rt64win7.sys (7.37.1229.2010, 403.10 KB (412'776 bytes), 15.03.2012 12:30)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[00000008] WAN Miniport (IP)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WAN Miniport (IP)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ROOT\MS_NDISWANIP\0000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NdisWan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c:\windows\system32\drivers\ndiswan.sys (6.1.7601.17514, 160.50 KB (164'352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[00000009] Microsoft ISATAP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Tunnel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Microsoft ISATAP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ROOT\*ISATAP\0000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tunnel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c:\windows\system32\drivers\tunnel.sys (6.1.7601.17514, 122.50 KB (125'440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[00000010] RAS Async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Wide Area Network (WAN)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RAS Async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SW</w:t>
      </w:r>
      <w:proofErr w:type="gramStart"/>
      <w:r w:rsidRPr="004C2286">
        <w:rPr>
          <w:rFonts w:ascii="Courier New" w:hAnsi="Courier New" w:cs="Courier New"/>
          <w:sz w:val="10"/>
          <w:lang w:val="en-US"/>
        </w:rPr>
        <w:t>\{</w:t>
      </w:r>
      <w:proofErr w:type="gramEnd"/>
      <w:r w:rsidRPr="004C2286">
        <w:rPr>
          <w:rFonts w:ascii="Courier New" w:hAnsi="Courier New" w:cs="Courier New"/>
          <w:sz w:val="10"/>
          <w:lang w:val="en-US"/>
        </w:rPr>
        <w:t>EEAB7790-C514-11D1-B42B-00805FC1270E}\ASYNCMAC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AsyncMac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20:41:53:59:4E</w:t>
      </w:r>
      <w:proofErr w:type="gramStart"/>
      <w:r w:rsidRPr="004C2286">
        <w:rPr>
          <w:rFonts w:ascii="Courier New" w:hAnsi="Courier New" w:cs="Courier New"/>
          <w:sz w:val="10"/>
          <w:lang w:val="en-US"/>
        </w:rPr>
        <w:t>:FF</w:t>
      </w:r>
      <w:proofErr w:type="gramEnd"/>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c:\windows\system32\drivers\asyncmac.sys (6.1.7600.16385, 22.50 KB (23'040 bytes), 14.07.2009 02:10)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[00000011] Microsoft 6to4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Tunnel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Microsoft 6to4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ROOT\*6TO4MP\0000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11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tunnel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c:\windows\system32\drivers\tunnel.sys (6.1.7601.17514, 122.50 KB (125'440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[00000012] Microsoft ISATAP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Adapter Type</w:t>
      </w:r>
      <w:r w:rsidRPr="004C2286">
        <w:rPr>
          <w:rFonts w:ascii="Courier New" w:hAnsi="Courier New" w:cs="Courier New"/>
          <w:sz w:val="10"/>
          <w:lang w:val="en-US"/>
        </w:rPr>
        <w:tab/>
        <w:t>Tunnel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Product Type</w:t>
      </w:r>
      <w:r w:rsidRPr="004C2286">
        <w:rPr>
          <w:rFonts w:ascii="Courier New" w:hAnsi="Courier New" w:cs="Courier New"/>
          <w:sz w:val="10"/>
          <w:lang w:val="en-US"/>
        </w:rPr>
        <w:tab/>
        <w:t>Microsoft ISATAP Adapter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ROOT\*ISATAP\0001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Last Reset</w:t>
      </w:r>
      <w:r w:rsidRPr="004C2286">
        <w:rPr>
          <w:rFonts w:ascii="Courier New" w:hAnsi="Courier New" w:cs="Courier New"/>
          <w:sz w:val="10"/>
          <w:lang w:val="en-US"/>
        </w:rPr>
        <w:tab/>
        <w:t>25.05.2012 14:26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Index</w:t>
      </w:r>
      <w:r w:rsidRPr="004C2286">
        <w:rPr>
          <w:rFonts w:ascii="Courier New" w:hAnsi="Courier New" w:cs="Courier New"/>
          <w:sz w:val="10"/>
          <w:lang w:val="en-US"/>
        </w:rPr>
        <w:tab/>
        <w:t>12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 Name</w:t>
      </w:r>
      <w:r w:rsidRPr="004C2286">
        <w:rPr>
          <w:rFonts w:ascii="Courier New" w:hAnsi="Courier New" w:cs="Courier New"/>
          <w:sz w:val="10"/>
          <w:lang w:val="en-US"/>
        </w:rPr>
        <w:tab/>
        <w:t>tunnel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Subnet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Default IP Gateway</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Server</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Expires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Lease Obtained</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MAC Address</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c:\windows\system32\drivers\tunnel.sys (6.1.7601.17514, 122.50 KB (125'440 bytes), 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[Protocol]</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MSAFD Tcpip [TCP/IP]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Minimum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MSAFD Tcpip [UDP/IP]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63.99 KB (65'527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MSAFD Tcpip [TCP/IPv6]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MSAFD Tcpip [UDP/IPv6]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63.99 KB (65'527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RSVP TCPv6 Service Provider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RSVP TCP Service Provider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RSVP UDPv6 Service Provider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63.99 KB (65'527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Encryption</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RSVP UDP Service Provider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Connectionless Service</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Delivery</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Guarantees Sequencing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Message Size</w:t>
      </w:r>
      <w:r w:rsidRPr="004C2286">
        <w:rPr>
          <w:rFonts w:ascii="Courier New" w:hAnsi="Courier New" w:cs="Courier New"/>
          <w:sz w:val="10"/>
          <w:lang w:val="en-US"/>
        </w:rPr>
        <w:tab/>
        <w:t>63.99 KB (65'527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Message Oriented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Minimum Address Size</w:t>
      </w:r>
      <w:r w:rsidRPr="004C2286">
        <w:rPr>
          <w:rFonts w:ascii="Courier New" w:hAnsi="Courier New" w:cs="Courier New"/>
          <w:sz w:val="10"/>
          <w:lang w:val="en-US"/>
        </w:rPr>
        <w:tab/>
        <w:t>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Pseudo Stream Oriented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Broadcasting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Disconnect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Supports Encryption</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Expedited Data</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Graceful Closing</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Guaranteed Bandwidth</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Multicasting</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[WinSock]</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File</w:t>
      </w:r>
      <w:r w:rsidRPr="004C2286">
        <w:rPr>
          <w:rFonts w:ascii="Courier New" w:hAnsi="Courier New" w:cs="Courier New"/>
          <w:sz w:val="10"/>
          <w:lang w:val="en-US"/>
        </w:rPr>
        <w:tab/>
        <w:t>c:\windows\syswow64\wsock32.dll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Size</w:t>
      </w:r>
      <w:r w:rsidRPr="004C2286">
        <w:rPr>
          <w:rFonts w:ascii="Courier New" w:hAnsi="Courier New" w:cs="Courier New"/>
          <w:sz w:val="10"/>
          <w:lang w:val="en-US"/>
        </w:rPr>
        <w:tab/>
        <w:t>15.00 KB (15'360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Version</w:t>
      </w:r>
      <w:r w:rsidRPr="004C2286">
        <w:rPr>
          <w:rFonts w:ascii="Courier New" w:hAnsi="Courier New" w:cs="Courier New"/>
          <w:sz w:val="10"/>
          <w:lang w:val="en-US"/>
        </w:rPr>
        <w:tab/>
        <w:t>6.1.7600.16385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File</w:t>
      </w:r>
      <w:r w:rsidRPr="004C2286">
        <w:rPr>
          <w:rFonts w:ascii="Courier New" w:hAnsi="Courier New" w:cs="Courier New"/>
          <w:sz w:val="10"/>
          <w:lang w:val="en-US"/>
        </w:rPr>
        <w:tab/>
        <w:t>c:\windows\system32\wsock32.dll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Size</w:t>
      </w:r>
      <w:r w:rsidRPr="004C2286">
        <w:rPr>
          <w:rFonts w:ascii="Courier New" w:hAnsi="Courier New" w:cs="Courier New"/>
          <w:sz w:val="10"/>
          <w:lang w:val="en-US"/>
        </w:rPr>
        <w:tab/>
        <w:t>18.00 KB (18'432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Version</w:t>
      </w:r>
      <w:r w:rsidRPr="004C2286">
        <w:rPr>
          <w:rFonts w:ascii="Courier New" w:hAnsi="Courier New" w:cs="Courier New"/>
          <w:sz w:val="10"/>
          <w:lang w:val="en-US"/>
        </w:rPr>
        <w:tab/>
        <w:t>6.1.7600.16385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[Ports]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[Serial]</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Communications Port (COM1)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Status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ACPI\PNP0501\1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Input Buffer Size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Maximum Output Buffer Size</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Baud Rate</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Data Bits</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Flow Control</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Parity</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Parity Check</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Stop Bits</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Settable RLSD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RLSD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16 Bit Mode</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Supports Special Characters</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Baud Rate</w:t>
      </w:r>
      <w:r w:rsidRPr="004C2286">
        <w:rPr>
          <w:rFonts w:ascii="Courier New" w:hAnsi="Courier New" w:cs="Courier New"/>
          <w:sz w:val="10"/>
          <w:lang w:val="en-US"/>
        </w:rPr>
        <w:tab/>
        <w:t>9600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Bits/Byte</w:t>
      </w:r>
      <w:r w:rsidRPr="004C2286">
        <w:rPr>
          <w:rFonts w:ascii="Courier New" w:hAnsi="Courier New" w:cs="Courier New"/>
          <w:sz w:val="10"/>
          <w:lang w:val="en-US"/>
        </w:rPr>
        <w:tab/>
        <w:t>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Stop Bits</w:t>
      </w:r>
      <w:r w:rsidRPr="004C2286">
        <w:rPr>
          <w:rFonts w:ascii="Courier New" w:hAnsi="Courier New" w:cs="Courier New"/>
          <w:sz w:val="10"/>
          <w:lang w:val="en-US"/>
        </w:rPr>
        <w:tab/>
        <w:t>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Parity</w:t>
      </w:r>
      <w:r w:rsidRPr="004C2286">
        <w:rPr>
          <w:rFonts w:ascii="Courier New" w:hAnsi="Courier New" w:cs="Courier New"/>
          <w:sz w:val="10"/>
          <w:lang w:val="en-US"/>
        </w:rPr>
        <w:tab/>
        <w:t>None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Busy</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Abort Read/Write on Error</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Binary Mode Enabled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Continue XMit on XOff</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CTS Outflow Control</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Discard NULL Bytes</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DSR Outflow Control</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DSR Sensitivity</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DTR Flow Control Type</w:t>
      </w:r>
      <w:r w:rsidRPr="004C2286">
        <w:rPr>
          <w:rFonts w:ascii="Courier New" w:hAnsi="Courier New" w:cs="Courier New"/>
          <w:sz w:val="10"/>
          <w:lang w:val="en-US"/>
        </w:rPr>
        <w:tab/>
        <w:t>Enable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EOF Character</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Error Replace Character</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Error Replacement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Event Character</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Parity Check Enabled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RTS Flow Control Type</w:t>
      </w:r>
      <w:r w:rsidRPr="004C2286">
        <w:rPr>
          <w:rFonts w:ascii="Courier New" w:hAnsi="Courier New" w:cs="Courier New"/>
          <w:sz w:val="10"/>
          <w:lang w:val="en-US"/>
        </w:rPr>
        <w:tab/>
        <w:t>Enable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XOff Character</w:t>
      </w:r>
      <w:r w:rsidRPr="004C2286">
        <w:rPr>
          <w:rFonts w:ascii="Courier New" w:hAnsi="Courier New" w:cs="Courier New"/>
          <w:sz w:val="10"/>
          <w:lang w:val="en-US"/>
        </w:rPr>
        <w:tab/>
        <w:t>19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XOffXMit Threshold</w:t>
      </w:r>
      <w:r w:rsidRPr="004C2286">
        <w:rPr>
          <w:rFonts w:ascii="Courier New" w:hAnsi="Courier New" w:cs="Courier New"/>
          <w:sz w:val="10"/>
          <w:lang w:val="en-US"/>
        </w:rPr>
        <w:tab/>
        <w:t>512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XOn Character</w:t>
      </w:r>
      <w:r w:rsidRPr="004C2286">
        <w:rPr>
          <w:rFonts w:ascii="Courier New" w:hAnsi="Courier New" w:cs="Courier New"/>
          <w:sz w:val="10"/>
          <w:lang w:val="en-US"/>
        </w:rPr>
        <w:tab/>
        <w:t>17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XOnXMit Threshold</w:t>
      </w:r>
      <w:r w:rsidRPr="004C2286">
        <w:rPr>
          <w:rFonts w:ascii="Courier New" w:hAnsi="Courier New" w:cs="Courier New"/>
          <w:sz w:val="10"/>
          <w:lang w:val="en-US"/>
        </w:rPr>
        <w:tab/>
        <w:t>2048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XOnXOff InFlow Control</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XOnXOff OutFlow Control</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0x000003F8-0x000003FF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Channel</w:t>
      </w:r>
      <w:r w:rsidRPr="004C2286">
        <w:rPr>
          <w:rFonts w:ascii="Courier New" w:hAnsi="Courier New" w:cs="Courier New"/>
          <w:sz w:val="10"/>
          <w:lang w:val="en-US"/>
        </w:rPr>
        <w:tab/>
        <w:t>IRQ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c:\windows\system32\drivers\serial.sys (6.1.7600.16385, 92.00 KB (94'208 bytes), 14.07.2009 02:00)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[Parallel]</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[Storage]</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w:t>
      </w:r>
      <w:r w:rsidRPr="004C2286">
        <w:rPr>
          <w:rFonts w:ascii="Courier New" w:hAnsi="Courier New" w:cs="Courier New"/>
          <w:sz w:val="10"/>
          <w:lang w:val="en-US"/>
        </w:rPr>
        <w:tab/>
        <w:t>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Local Fixed Disk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Compressed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File System</w:t>
      </w:r>
      <w:r w:rsidRPr="004C2286">
        <w:rPr>
          <w:rFonts w:ascii="Courier New" w:hAnsi="Courier New" w:cs="Courier New"/>
          <w:sz w:val="10"/>
          <w:lang w:val="en-US"/>
        </w:rPr>
        <w:tab/>
        <w:t>NTFS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Size</w:t>
      </w:r>
      <w:r w:rsidRPr="004C2286">
        <w:rPr>
          <w:rFonts w:ascii="Courier New" w:hAnsi="Courier New" w:cs="Courier New"/>
          <w:sz w:val="10"/>
          <w:lang w:val="en-US"/>
        </w:rPr>
        <w:tab/>
        <w:t>127.90 GB (137'334'091'776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Free Space</w:t>
      </w:r>
      <w:r w:rsidRPr="004C2286">
        <w:rPr>
          <w:rFonts w:ascii="Courier New" w:hAnsi="Courier New" w:cs="Courier New"/>
          <w:sz w:val="10"/>
          <w:lang w:val="en-US"/>
        </w:rPr>
        <w:tab/>
        <w:t>30.89 GB (33'168'867'328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Volume Name</w:t>
      </w:r>
      <w:r w:rsidRPr="004C2286">
        <w:rPr>
          <w:rFonts w:ascii="Courier New" w:hAnsi="Courier New" w:cs="Courier New"/>
          <w:sz w:val="10"/>
          <w:lang w:val="en-US"/>
        </w:rPr>
        <w:tab/>
        <w:t>System</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Volume Serial Number</w:t>
      </w:r>
      <w:r w:rsidRPr="004C2286">
        <w:rPr>
          <w:rFonts w:ascii="Courier New" w:hAnsi="Courier New" w:cs="Courier New"/>
          <w:sz w:val="10"/>
          <w:lang w:val="en-US"/>
        </w:rPr>
        <w:tab/>
        <w:t>1C8E9A84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w:t>
      </w:r>
      <w:r w:rsidRPr="004C2286">
        <w:rPr>
          <w:rFonts w:ascii="Courier New" w:hAnsi="Courier New" w:cs="Courier New"/>
          <w:sz w:val="10"/>
          <w:lang w:val="en-US"/>
        </w:rPr>
        <w:tab/>
        <w:t>D:</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Local Fixed Disk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Compressed</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File System</w:t>
      </w:r>
      <w:r w:rsidRPr="004C2286">
        <w:rPr>
          <w:rFonts w:ascii="Courier New" w:hAnsi="Courier New" w:cs="Courier New"/>
          <w:sz w:val="10"/>
          <w:lang w:val="en-US"/>
        </w:rPr>
        <w:tab/>
        <w:t>NTFS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Size</w:t>
      </w:r>
      <w:r w:rsidRPr="004C2286">
        <w:rPr>
          <w:rFonts w:ascii="Courier New" w:hAnsi="Courier New" w:cs="Courier New"/>
          <w:sz w:val="10"/>
          <w:lang w:val="en-US"/>
        </w:rPr>
        <w:tab/>
        <w:t>337.76 GB (362'666'782'720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Free Space</w:t>
      </w:r>
      <w:r w:rsidRPr="004C2286">
        <w:rPr>
          <w:rFonts w:ascii="Courier New" w:hAnsi="Courier New" w:cs="Courier New"/>
          <w:sz w:val="10"/>
          <w:lang w:val="en-US"/>
        </w:rPr>
        <w:tab/>
        <w:t>70.73 GB (75'946'577'920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Volume Name</w:t>
      </w:r>
      <w:r w:rsidRPr="004C2286">
        <w:rPr>
          <w:rFonts w:ascii="Courier New" w:hAnsi="Courier New" w:cs="Courier New"/>
          <w:sz w:val="10"/>
          <w:lang w:val="en-US"/>
        </w:rPr>
        <w:tab/>
        <w:t>Data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Volume Serial Number</w:t>
      </w:r>
      <w:r w:rsidRPr="004C2286">
        <w:rPr>
          <w:rFonts w:ascii="Courier New" w:hAnsi="Courier New" w:cs="Courier New"/>
          <w:sz w:val="10"/>
          <w:lang w:val="en-US"/>
        </w:rPr>
        <w:tab/>
        <w:t>D0B4DE50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w:t>
      </w:r>
      <w:r w:rsidRPr="004C2286">
        <w:rPr>
          <w:rFonts w:ascii="Courier New" w:hAnsi="Courier New" w:cs="Courier New"/>
          <w:sz w:val="10"/>
          <w:lang w:val="en-US"/>
        </w:rPr>
        <w:tab/>
        <w:t>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CD-ROM Disc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b/>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w:t>
      </w:r>
      <w:r w:rsidRPr="004C2286">
        <w:rPr>
          <w:rFonts w:ascii="Courier New" w:hAnsi="Courier New" w:cs="Courier New"/>
          <w:sz w:val="10"/>
          <w:lang w:val="en-US"/>
        </w:rPr>
        <w:tab/>
        <w:t>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CD-ROM Disc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[Disks]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Description</w:t>
      </w:r>
      <w:r w:rsidRPr="004C2286">
        <w:rPr>
          <w:rFonts w:ascii="Courier New" w:hAnsi="Courier New" w:cs="Courier New"/>
          <w:sz w:val="10"/>
          <w:lang w:val="en-US"/>
        </w:rPr>
        <w:tab/>
        <w:t>Disk drive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Manufacturer</w:t>
      </w:r>
      <w:r w:rsidRPr="004C2286">
        <w:rPr>
          <w:rFonts w:ascii="Courier New" w:hAnsi="Courier New" w:cs="Courier New"/>
          <w:sz w:val="10"/>
          <w:lang w:val="en-US"/>
        </w:rPr>
        <w:tab/>
        <w:t>(Standard disk drives)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Model</w:t>
      </w:r>
      <w:r w:rsidRPr="004C2286">
        <w:rPr>
          <w:rFonts w:ascii="Courier New" w:hAnsi="Courier New" w:cs="Courier New"/>
          <w:sz w:val="10"/>
          <w:lang w:val="en-US"/>
        </w:rPr>
        <w:tab/>
        <w:t>WDC WD5002ABYS-50B1B0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Bytes/Sector</w:t>
      </w:r>
      <w:r w:rsidRPr="004C2286">
        <w:rPr>
          <w:rFonts w:ascii="Courier New" w:hAnsi="Courier New" w:cs="Courier New"/>
          <w:sz w:val="10"/>
          <w:lang w:val="en-US"/>
        </w:rPr>
        <w:tab/>
        <w:t>512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Media Loaded</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Media Type</w:t>
      </w:r>
      <w:r w:rsidRPr="004C2286">
        <w:rPr>
          <w:rFonts w:ascii="Courier New" w:hAnsi="Courier New" w:cs="Courier New"/>
          <w:sz w:val="10"/>
          <w:lang w:val="en-US"/>
        </w:rPr>
        <w:tab/>
        <w:t>Fixed hard disk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Partitions</w:t>
      </w:r>
      <w:r w:rsidRPr="004C2286">
        <w:rPr>
          <w:rFonts w:ascii="Courier New" w:hAnsi="Courier New" w:cs="Courier New"/>
          <w:sz w:val="10"/>
          <w:lang w:val="en-US"/>
        </w:rPr>
        <w:tab/>
        <w:t>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SCSI Bus</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SCSI Logical Unit</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SCSI Port</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SCSI Target ID</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Sectors/Track</w:t>
      </w:r>
      <w:r w:rsidRPr="004C2286">
        <w:rPr>
          <w:rFonts w:ascii="Courier New" w:hAnsi="Courier New" w:cs="Courier New"/>
          <w:sz w:val="10"/>
          <w:lang w:val="en-US"/>
        </w:rPr>
        <w:tab/>
        <w:t>63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Size</w:t>
      </w:r>
      <w:r w:rsidRPr="004C2286">
        <w:rPr>
          <w:rFonts w:ascii="Courier New" w:hAnsi="Courier New" w:cs="Courier New"/>
          <w:sz w:val="10"/>
          <w:lang w:val="en-US"/>
        </w:rPr>
        <w:tab/>
        <w:t>465.76 GB (500'105'249'280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Total Cylinders</w:t>
      </w:r>
      <w:r w:rsidRPr="004C2286">
        <w:rPr>
          <w:rFonts w:ascii="Courier New" w:hAnsi="Courier New" w:cs="Courier New"/>
          <w:sz w:val="10"/>
          <w:lang w:val="en-US"/>
        </w:rPr>
        <w:tab/>
        <w:t>60'801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Total Sectors</w:t>
      </w:r>
      <w:r w:rsidRPr="004C2286">
        <w:rPr>
          <w:rFonts w:ascii="Courier New" w:hAnsi="Courier New" w:cs="Courier New"/>
          <w:sz w:val="10"/>
          <w:lang w:val="en-US"/>
        </w:rPr>
        <w:tab/>
        <w:t>976'768'065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Total Tracks</w:t>
      </w:r>
      <w:r w:rsidRPr="004C2286">
        <w:rPr>
          <w:rFonts w:ascii="Courier New" w:hAnsi="Courier New" w:cs="Courier New"/>
          <w:sz w:val="10"/>
          <w:lang w:val="en-US"/>
        </w:rPr>
        <w:tab/>
        <w:t>15'504'255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Tracks/Cylinder</w:t>
      </w:r>
      <w:r w:rsidRPr="004C2286">
        <w:rPr>
          <w:rFonts w:ascii="Courier New" w:hAnsi="Courier New" w:cs="Courier New"/>
          <w:sz w:val="10"/>
          <w:lang w:val="en-US"/>
        </w:rPr>
        <w:tab/>
        <w:t>255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w:t>
      </w:r>
      <w:r w:rsidRPr="004C2286">
        <w:rPr>
          <w:rFonts w:ascii="Courier New" w:hAnsi="Courier New" w:cs="Courier New"/>
          <w:sz w:val="10"/>
          <w:lang w:val="en-US"/>
        </w:rPr>
        <w:tab/>
        <w:t>Disk #0, Partition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 Size</w:t>
      </w:r>
      <w:r w:rsidRPr="004C2286">
        <w:rPr>
          <w:rFonts w:ascii="Courier New" w:hAnsi="Courier New" w:cs="Courier New"/>
          <w:sz w:val="10"/>
          <w:lang w:val="en-US"/>
        </w:rPr>
        <w:tab/>
        <w:t>100.00 MB (104'857'600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 Starting Offset</w:t>
      </w:r>
      <w:r w:rsidRPr="004C2286">
        <w:rPr>
          <w:rFonts w:ascii="Courier New" w:hAnsi="Courier New" w:cs="Courier New"/>
          <w:sz w:val="10"/>
          <w:lang w:val="en-US"/>
        </w:rPr>
        <w:tab/>
        <w:t>1'048'576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w:t>
      </w:r>
      <w:r w:rsidRPr="004C2286">
        <w:rPr>
          <w:rFonts w:ascii="Courier New" w:hAnsi="Courier New" w:cs="Courier New"/>
          <w:sz w:val="10"/>
          <w:lang w:val="en-US"/>
        </w:rPr>
        <w:tab/>
        <w:t>Disk #0, Partition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 Size</w:t>
      </w:r>
      <w:r w:rsidRPr="004C2286">
        <w:rPr>
          <w:rFonts w:ascii="Courier New" w:hAnsi="Courier New" w:cs="Courier New"/>
          <w:sz w:val="10"/>
          <w:lang w:val="en-US"/>
        </w:rPr>
        <w:tab/>
        <w:t>127.90 GB (137'334'095'872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 Starting Offset</w:t>
      </w:r>
      <w:r w:rsidRPr="004C2286">
        <w:rPr>
          <w:rFonts w:ascii="Courier New" w:hAnsi="Courier New" w:cs="Courier New"/>
          <w:sz w:val="10"/>
          <w:lang w:val="en-US"/>
        </w:rPr>
        <w:tab/>
        <w:t>105'906'176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w:t>
      </w:r>
      <w:r w:rsidRPr="004C2286">
        <w:rPr>
          <w:rFonts w:ascii="Courier New" w:hAnsi="Courier New" w:cs="Courier New"/>
          <w:sz w:val="10"/>
          <w:lang w:val="en-US"/>
        </w:rPr>
        <w:tab/>
        <w:t>Disk #0, Partition #2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Partition Size</w:t>
      </w:r>
      <w:r w:rsidRPr="004C2286">
        <w:rPr>
          <w:rFonts w:ascii="Courier New" w:hAnsi="Courier New" w:cs="Courier New"/>
          <w:sz w:val="10"/>
          <w:lang w:val="en-US"/>
        </w:rPr>
        <w:tab/>
        <w:t>337.76 GB (362'666'786'816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Partition Starting Offset</w:t>
      </w:r>
      <w:r w:rsidRPr="004C2286">
        <w:rPr>
          <w:rFonts w:ascii="Courier New" w:hAnsi="Courier New" w:cs="Courier New"/>
          <w:sz w:val="10"/>
          <w:lang w:val="en-US"/>
        </w:rPr>
        <w:tab/>
        <w:t>137'440'002'048 bytes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[SCSI]</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[IDE]</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Item</w:t>
      </w:r>
      <w:r w:rsidRPr="004C2286">
        <w:rPr>
          <w:rFonts w:ascii="Courier New" w:hAnsi="Courier New" w:cs="Courier New"/>
          <w:sz w:val="10"/>
          <w:lang w:val="en-US"/>
        </w:rPr>
        <w:tab/>
        <w:t>Value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Intel(R) ICH10R SATA AHCI Controller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Manufacturer</w:t>
      </w:r>
      <w:r w:rsidRPr="004C2286">
        <w:rPr>
          <w:rFonts w:ascii="Courier New" w:hAnsi="Courier New" w:cs="Courier New"/>
          <w:sz w:val="10"/>
          <w:lang w:val="en-US"/>
        </w:rPr>
        <w:tab/>
        <w:t>Intel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Status</w:t>
      </w:r>
      <w:r w:rsidRPr="004C2286">
        <w:rPr>
          <w:rFonts w:ascii="Courier New" w:hAnsi="Courier New" w:cs="Courier New"/>
          <w:sz w:val="10"/>
          <w:lang w:val="en-US"/>
        </w:rPr>
        <w:tab/>
        <w:t>OK</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 Device ID</w:t>
      </w:r>
      <w:r w:rsidRPr="004C2286">
        <w:rPr>
          <w:rFonts w:ascii="Courier New" w:hAnsi="Courier New" w:cs="Courier New"/>
          <w:sz w:val="10"/>
          <w:lang w:val="en-US"/>
        </w:rPr>
        <w:tab/>
        <w:t>PCI\VEN_8086&amp;DEV_3A22&amp;SUBSYS_114D1734&amp;REV_00\3&amp;11583659&amp;0&amp;FA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0x00001C30-0x00001C37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0x00001C24-0x00001C27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0x00001C28-0x00001C2F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0x00001C20-0x00001C23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I/O Port</w:t>
      </w:r>
      <w:r w:rsidRPr="004C2286">
        <w:rPr>
          <w:rFonts w:ascii="Courier New" w:hAnsi="Courier New" w:cs="Courier New"/>
          <w:sz w:val="10"/>
          <w:lang w:val="en-US"/>
        </w:rPr>
        <w:tab/>
        <w:t>0x000018E0-0x000018FF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Memory Address</w:t>
      </w:r>
      <w:r w:rsidRPr="004C2286">
        <w:rPr>
          <w:rFonts w:ascii="Courier New" w:hAnsi="Courier New" w:cs="Courier New"/>
          <w:sz w:val="10"/>
          <w:lang w:val="en-US"/>
        </w:rPr>
        <w:tab/>
        <w:t>0xF0606000-0xF06067FF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IRQ Channel</w:t>
      </w:r>
      <w:r w:rsidRPr="004C2286">
        <w:rPr>
          <w:rFonts w:ascii="Courier New" w:hAnsi="Courier New" w:cs="Courier New"/>
          <w:sz w:val="10"/>
          <w:lang w:val="en-US"/>
        </w:rPr>
        <w:tab/>
        <w:t>IRQ 16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Driver</w:t>
      </w:r>
      <w:r w:rsidRPr="004C2286">
        <w:rPr>
          <w:rFonts w:ascii="Courier New" w:hAnsi="Courier New" w:cs="Courier New"/>
          <w:sz w:val="10"/>
          <w:lang w:val="en-US"/>
        </w:rPr>
        <w:tab/>
        <w:t>c:\windows\system32\drivers\iastor.sys (8.9.0.1023, 399.02 KB (408'600 bytes), 04.06.2009 19:54)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[Printing]</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Driver</w:t>
      </w:r>
      <w:r w:rsidRPr="004C2286">
        <w:rPr>
          <w:rFonts w:ascii="Courier New" w:hAnsi="Courier New" w:cs="Courier New"/>
          <w:sz w:val="10"/>
          <w:lang w:val="en-US"/>
        </w:rPr>
        <w:tab/>
        <w:t>Port Name</w:t>
      </w:r>
      <w:r w:rsidRPr="004C2286">
        <w:rPr>
          <w:rFonts w:ascii="Courier New" w:hAnsi="Courier New" w:cs="Courier New"/>
          <w:sz w:val="10"/>
          <w:lang w:val="en-US"/>
        </w:rPr>
        <w:tab/>
        <w:t>Server Name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XPS Document Writer</w:t>
      </w:r>
      <w:r w:rsidRPr="004C2286">
        <w:rPr>
          <w:rFonts w:ascii="Courier New" w:hAnsi="Courier New" w:cs="Courier New"/>
          <w:sz w:val="10"/>
          <w:lang w:val="en-US"/>
        </w:rPr>
        <w:tab/>
        <w:t>Microsoft XPS Document Writer</w:t>
      </w:r>
      <w:r w:rsidRPr="004C2286">
        <w:rPr>
          <w:rFonts w:ascii="Courier New" w:hAnsi="Courier New" w:cs="Courier New"/>
          <w:sz w:val="10"/>
          <w:lang w:val="en-US"/>
        </w:rPr>
        <w:tab/>
        <w:t>XPSPort:</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Fax</w:t>
      </w:r>
      <w:r w:rsidRPr="004C2286">
        <w:rPr>
          <w:rFonts w:ascii="Courier New" w:hAnsi="Courier New" w:cs="Courier New"/>
          <w:sz w:val="10"/>
          <w:lang w:val="en-US"/>
        </w:rPr>
        <w:tab/>
        <w:t>Microsoft Shared Fax Driver</w:t>
      </w:r>
      <w:r w:rsidRPr="004C2286">
        <w:rPr>
          <w:rFonts w:ascii="Courier New" w:hAnsi="Courier New" w:cs="Courier New"/>
          <w:sz w:val="10"/>
          <w:lang w:val="en-US"/>
        </w:rPr>
        <w:tab/>
        <w:t>SHRFAX:</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[Problem Devices]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Device</w:t>
      </w:r>
      <w:r w:rsidRPr="004C2286">
        <w:rPr>
          <w:rFonts w:ascii="Courier New" w:hAnsi="Courier New" w:cs="Courier New"/>
          <w:sz w:val="10"/>
          <w:lang w:val="en-US"/>
        </w:rPr>
        <w:tab/>
        <w:t>PNP Device ID</w:t>
      </w:r>
      <w:r w:rsidRPr="004C2286">
        <w:rPr>
          <w:rFonts w:ascii="Courier New" w:hAnsi="Courier New" w:cs="Courier New"/>
          <w:sz w:val="10"/>
          <w:lang w:val="en-US"/>
        </w:rPr>
        <w:tab/>
        <w:t>Error Code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[USB]</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Device</w:t>
      </w:r>
      <w:r w:rsidRPr="004C2286">
        <w:rPr>
          <w:rFonts w:ascii="Courier New" w:hAnsi="Courier New" w:cs="Courier New"/>
          <w:sz w:val="10"/>
          <w:lang w:val="en-US"/>
        </w:rPr>
        <w:tab/>
        <w:t>PNP Device ID</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Universal Host Controller - 3A37</w:t>
      </w:r>
      <w:r w:rsidRPr="004C2286">
        <w:rPr>
          <w:rFonts w:ascii="Courier New" w:hAnsi="Courier New" w:cs="Courier New"/>
          <w:sz w:val="10"/>
          <w:lang w:val="en-US"/>
        </w:rPr>
        <w:tab/>
        <w:t>PCI\VEN_8086&amp;DEV_3A37&amp;SUBSYS_114D1734&amp;REV_00\3&amp;11583659&amp;0&amp;D0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Universal Host Controller - 3A38</w:t>
      </w:r>
      <w:r w:rsidRPr="004C2286">
        <w:rPr>
          <w:rFonts w:ascii="Courier New" w:hAnsi="Courier New" w:cs="Courier New"/>
          <w:sz w:val="10"/>
          <w:lang w:val="en-US"/>
        </w:rPr>
        <w:tab/>
        <w:t>PCI\VEN_8086&amp;DEV_3A38&amp;SUBSYS_114D1734&amp;REV_00\3&amp;11583659&amp;0&amp;D1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Universal Host Controller - 3A39</w:t>
      </w:r>
      <w:r w:rsidRPr="004C2286">
        <w:rPr>
          <w:rFonts w:ascii="Courier New" w:hAnsi="Courier New" w:cs="Courier New"/>
          <w:sz w:val="10"/>
          <w:lang w:val="en-US"/>
        </w:rPr>
        <w:tab/>
        <w:t>PCI\VEN_8086&amp;DEV_3A39&amp;SUBSYS_114D1734&amp;REV_00\3&amp;11583659&amp;0&amp;D2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Enhanced Host Controller - 3A3A</w:t>
      </w:r>
      <w:r w:rsidRPr="004C2286">
        <w:rPr>
          <w:rFonts w:ascii="Courier New" w:hAnsi="Courier New" w:cs="Courier New"/>
          <w:sz w:val="10"/>
          <w:lang w:val="en-US"/>
        </w:rPr>
        <w:tab/>
        <w:t>PCI\VEN_8086&amp;DEV_3A3A&amp;SUBSYS_114D1734&amp;REV_00\3&amp;11583659&amp;0&amp;EF</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Enhanced Host Controller - 3A3C</w:t>
      </w:r>
      <w:r w:rsidRPr="004C2286">
        <w:rPr>
          <w:rFonts w:ascii="Courier New" w:hAnsi="Courier New" w:cs="Courier New"/>
          <w:sz w:val="10"/>
          <w:lang w:val="en-US"/>
        </w:rPr>
        <w:tab/>
        <w:t>PCI\VEN_8086&amp;DEV_3A3C&amp;SUBSYS_114D1734&amp;REV_00\3&amp;11583659&amp;0&amp;D7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Universal Host Controller - 3A34</w:t>
      </w:r>
      <w:r w:rsidRPr="004C2286">
        <w:rPr>
          <w:rFonts w:ascii="Courier New" w:hAnsi="Courier New" w:cs="Courier New"/>
          <w:sz w:val="10"/>
          <w:lang w:val="en-US"/>
        </w:rPr>
        <w:tab/>
        <w:t>PCI\VEN_8086&amp;DEV_3A34&amp;SUBSYS_114D1734&amp;REV_00\3&amp;11583659&amp;0&amp;E8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Universal Host Controller - 3A35</w:t>
      </w:r>
      <w:r w:rsidRPr="004C2286">
        <w:rPr>
          <w:rFonts w:ascii="Courier New" w:hAnsi="Courier New" w:cs="Courier New"/>
          <w:sz w:val="10"/>
          <w:lang w:val="en-US"/>
        </w:rPr>
        <w:tab/>
        <w:t>PCI\VEN_8086&amp;DEV_3A35&amp;SUBSYS_114D1734&amp;REV_00\3&amp;11583659&amp;0&amp;E9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Intel(R) ICH10 Family USB Universal Host Controller - 3A36</w:t>
      </w:r>
      <w:r w:rsidRPr="004C2286">
        <w:rPr>
          <w:rFonts w:ascii="Courier New" w:hAnsi="Courier New" w:cs="Courier New"/>
          <w:sz w:val="10"/>
          <w:lang w:val="en-US"/>
        </w:rPr>
        <w:tab/>
        <w:t>PCI\VEN_8086&amp;DEV_3A36&amp;SUBSYS_114D1734&amp;REV_00\3&amp;11583659&amp;0&amp;EA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[Software Environment]</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Drivers]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Description</w:t>
      </w:r>
      <w:r w:rsidRPr="004C2286">
        <w:rPr>
          <w:rFonts w:ascii="Courier New" w:hAnsi="Courier New" w:cs="Courier New"/>
          <w:sz w:val="10"/>
          <w:lang w:val="en-US"/>
        </w:rPr>
        <w:tab/>
        <w:t>File</w:t>
      </w:r>
      <w:r w:rsidRPr="004C2286">
        <w:rPr>
          <w:rFonts w:ascii="Courier New" w:hAnsi="Courier New" w:cs="Courier New"/>
          <w:sz w:val="10"/>
          <w:lang w:val="en-US"/>
        </w:rPr>
        <w:tab/>
        <w:t>Type</w:t>
      </w:r>
      <w:r w:rsidRPr="004C2286">
        <w:rPr>
          <w:rFonts w:ascii="Courier New" w:hAnsi="Courier New" w:cs="Courier New"/>
          <w:sz w:val="10"/>
          <w:lang w:val="en-US"/>
        </w:rPr>
        <w:tab/>
        <w:t>Started</w:t>
      </w:r>
      <w:r w:rsidRPr="004C2286">
        <w:rPr>
          <w:rFonts w:ascii="Courier New" w:hAnsi="Courier New" w:cs="Courier New"/>
          <w:sz w:val="10"/>
          <w:lang w:val="en-US"/>
        </w:rPr>
        <w:tab/>
        <w:t>Start Mode</w:t>
      </w:r>
      <w:r w:rsidRPr="004C2286">
        <w:rPr>
          <w:rFonts w:ascii="Courier New" w:hAnsi="Courier New" w:cs="Courier New"/>
          <w:sz w:val="10"/>
          <w:lang w:val="en-US"/>
        </w:rPr>
        <w:tab/>
        <w:t>State</w:t>
      </w:r>
      <w:r w:rsidRPr="004C2286">
        <w:rPr>
          <w:rFonts w:ascii="Courier New" w:hAnsi="Courier New" w:cs="Courier New"/>
          <w:sz w:val="10"/>
          <w:lang w:val="en-US"/>
        </w:rPr>
        <w:tab/>
        <w:t>Status</w:t>
      </w:r>
      <w:r w:rsidRPr="004C2286">
        <w:rPr>
          <w:rFonts w:ascii="Courier New" w:hAnsi="Courier New" w:cs="Courier New"/>
          <w:sz w:val="10"/>
          <w:lang w:val="en-US"/>
        </w:rPr>
        <w:tab/>
        <w:t>Error Control</w:t>
      </w:r>
      <w:r w:rsidRPr="004C2286">
        <w:rPr>
          <w:rFonts w:ascii="Courier New" w:hAnsi="Courier New" w:cs="Courier New"/>
          <w:sz w:val="10"/>
          <w:lang w:val="en-US"/>
        </w:rPr>
        <w:tab/>
        <w:t>Accept Pause</w:t>
      </w:r>
      <w:r w:rsidRPr="004C2286">
        <w:rPr>
          <w:rFonts w:ascii="Courier New" w:hAnsi="Courier New" w:cs="Courier New"/>
          <w:sz w:val="10"/>
          <w:lang w:val="en-US"/>
        </w:rPr>
        <w:tab/>
        <w:t>Accept Stop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1394ohci</w:t>
      </w:r>
      <w:r w:rsidRPr="004C2286">
        <w:rPr>
          <w:rFonts w:ascii="Courier New" w:hAnsi="Courier New" w:cs="Courier New"/>
          <w:sz w:val="10"/>
          <w:lang w:val="en-US"/>
        </w:rPr>
        <w:tab/>
        <w:t>1394 OHCI Compliant Host Controller</w:t>
      </w:r>
      <w:r w:rsidRPr="004C2286">
        <w:rPr>
          <w:rFonts w:ascii="Courier New" w:hAnsi="Courier New" w:cs="Courier New"/>
          <w:sz w:val="10"/>
          <w:lang w:val="en-US"/>
        </w:rPr>
        <w:tab/>
        <w:t>c:\windows\system32\drivers\1394ohci.sys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acpi</w:t>
      </w:r>
      <w:proofErr w:type="gramEnd"/>
      <w:r w:rsidRPr="004C2286">
        <w:rPr>
          <w:rFonts w:ascii="Courier New" w:hAnsi="Courier New" w:cs="Courier New"/>
          <w:sz w:val="10"/>
          <w:lang w:val="en-US"/>
        </w:rPr>
        <w:tab/>
        <w:t>Microsoft ACPI Driver</w:t>
      </w:r>
      <w:r w:rsidRPr="004C2286">
        <w:rPr>
          <w:rFonts w:ascii="Courier New" w:hAnsi="Courier New" w:cs="Courier New"/>
          <w:sz w:val="10"/>
          <w:lang w:val="en-US"/>
        </w:rPr>
        <w:tab/>
        <w:t>c:\windows\system32\drivers\acpi.sys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acpipmi</w:t>
      </w:r>
      <w:proofErr w:type="gramEnd"/>
      <w:r w:rsidRPr="004C2286">
        <w:rPr>
          <w:rFonts w:ascii="Courier New" w:hAnsi="Courier New" w:cs="Courier New"/>
          <w:sz w:val="10"/>
          <w:lang w:val="en-US"/>
        </w:rPr>
        <w:tab/>
        <w:t>ACPI Power Meter Driver</w:t>
      </w:r>
      <w:r w:rsidRPr="004C2286">
        <w:rPr>
          <w:rFonts w:ascii="Courier New" w:hAnsi="Courier New" w:cs="Courier New"/>
          <w:sz w:val="10"/>
          <w:lang w:val="en-US"/>
        </w:rPr>
        <w:tab/>
        <w:t>c:\windows\system32\drivers\acpipmi.sys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adp94xx</w:t>
      </w:r>
      <w:r w:rsidRPr="004C2286">
        <w:rPr>
          <w:rFonts w:ascii="Courier New" w:hAnsi="Courier New" w:cs="Courier New"/>
          <w:sz w:val="10"/>
          <w:lang w:val="en-US"/>
        </w:rPr>
        <w:tab/>
        <w:t>adp94xx</w:t>
      </w:r>
      <w:r w:rsidRPr="004C2286">
        <w:rPr>
          <w:rFonts w:ascii="Courier New" w:hAnsi="Courier New" w:cs="Courier New"/>
          <w:sz w:val="10"/>
          <w:lang w:val="en-US"/>
        </w:rPr>
        <w:tab/>
        <w:t>c:\windows\system32\drivers\adp94xx.sys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adpahci</w:t>
      </w:r>
      <w:proofErr w:type="gramEnd"/>
      <w:r w:rsidRPr="004C2286">
        <w:rPr>
          <w:rFonts w:ascii="Courier New" w:hAnsi="Courier New" w:cs="Courier New"/>
          <w:sz w:val="10"/>
          <w:lang w:val="en-US"/>
        </w:rPr>
        <w:tab/>
        <w:t>adpahci</w:t>
      </w:r>
      <w:r w:rsidRPr="004C2286">
        <w:rPr>
          <w:rFonts w:ascii="Courier New" w:hAnsi="Courier New" w:cs="Courier New"/>
          <w:sz w:val="10"/>
          <w:lang w:val="en-US"/>
        </w:rPr>
        <w:tab/>
        <w:t>c:\windows\system32\drivers\adpahci.sys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adpu320</w:t>
      </w:r>
      <w:r w:rsidRPr="004C2286">
        <w:rPr>
          <w:rFonts w:ascii="Courier New" w:hAnsi="Courier New" w:cs="Courier New"/>
          <w:sz w:val="10"/>
          <w:lang w:val="en-US"/>
        </w:rPr>
        <w:tab/>
        <w:t>adpu320</w:t>
      </w:r>
      <w:r w:rsidRPr="004C2286">
        <w:rPr>
          <w:rFonts w:ascii="Courier New" w:hAnsi="Courier New" w:cs="Courier New"/>
          <w:sz w:val="10"/>
          <w:lang w:val="en-US"/>
        </w:rPr>
        <w:tab/>
        <w:t>c:\windows\system32\drivers\adpu320.sys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afd</w:t>
      </w:r>
      <w:proofErr w:type="gramEnd"/>
      <w:r w:rsidRPr="004C2286">
        <w:rPr>
          <w:rFonts w:ascii="Courier New" w:hAnsi="Courier New" w:cs="Courier New"/>
          <w:sz w:val="10"/>
          <w:lang w:val="en-US"/>
        </w:rPr>
        <w:tab/>
        <w:t>Ancillary Function Driver for Winsock</w:t>
      </w:r>
      <w:r w:rsidRPr="004C2286">
        <w:rPr>
          <w:rFonts w:ascii="Courier New" w:hAnsi="Courier New" w:cs="Courier New"/>
          <w:sz w:val="10"/>
          <w:lang w:val="en-US"/>
        </w:rPr>
        <w:tab/>
        <w:t>c:\windows\system32\drivers\afd.sys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agp440</w:t>
      </w:r>
      <w:proofErr w:type="gramEnd"/>
      <w:r w:rsidRPr="004C2286">
        <w:rPr>
          <w:rFonts w:ascii="Courier New" w:hAnsi="Courier New" w:cs="Courier New"/>
          <w:sz w:val="10"/>
          <w:lang w:val="en-US"/>
        </w:rPr>
        <w:tab/>
        <w:t>Intel AGP Bus Filter</w:t>
      </w:r>
      <w:r w:rsidRPr="004C2286">
        <w:rPr>
          <w:rFonts w:ascii="Courier New" w:hAnsi="Courier New" w:cs="Courier New"/>
          <w:sz w:val="10"/>
          <w:lang w:val="en-US"/>
        </w:rPr>
        <w:tab/>
        <w:t>c:\windows\system32\drivers\agp440.sys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aliide</w:t>
      </w:r>
      <w:proofErr w:type="gramEnd"/>
      <w:r w:rsidRPr="004C2286">
        <w:rPr>
          <w:rFonts w:ascii="Courier New" w:hAnsi="Courier New" w:cs="Courier New"/>
          <w:sz w:val="10"/>
          <w:lang w:val="en-US"/>
        </w:rPr>
        <w:tab/>
        <w:t>aliide</w:t>
      </w:r>
      <w:r w:rsidRPr="004C2286">
        <w:rPr>
          <w:rFonts w:ascii="Courier New" w:hAnsi="Courier New" w:cs="Courier New"/>
          <w:sz w:val="10"/>
          <w:lang w:val="en-US"/>
        </w:rPr>
        <w:tab/>
        <w:t>c:\windows\system32\drivers\aliide.sys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amdide</w:t>
      </w:r>
      <w:proofErr w:type="gramEnd"/>
      <w:r w:rsidRPr="004C2286">
        <w:rPr>
          <w:rFonts w:ascii="Courier New" w:hAnsi="Courier New" w:cs="Courier New"/>
          <w:sz w:val="10"/>
          <w:lang w:val="en-US"/>
        </w:rPr>
        <w:tab/>
        <w:t>amdide</w:t>
      </w:r>
      <w:r w:rsidRPr="004C2286">
        <w:rPr>
          <w:rFonts w:ascii="Courier New" w:hAnsi="Courier New" w:cs="Courier New"/>
          <w:sz w:val="10"/>
          <w:lang w:val="en-US"/>
        </w:rPr>
        <w:tab/>
        <w:t>c:\windows\system32\drivers\amdide.sys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amdk8</w:t>
      </w:r>
      <w:proofErr w:type="gramEnd"/>
      <w:r w:rsidRPr="004C2286">
        <w:rPr>
          <w:rFonts w:ascii="Courier New" w:hAnsi="Courier New" w:cs="Courier New"/>
          <w:sz w:val="10"/>
          <w:lang w:val="en-US"/>
        </w:rPr>
        <w:tab/>
        <w:t>AMD K8 Processor Driver</w:t>
      </w:r>
      <w:r w:rsidRPr="004C2286">
        <w:rPr>
          <w:rFonts w:ascii="Courier New" w:hAnsi="Courier New" w:cs="Courier New"/>
          <w:sz w:val="10"/>
          <w:lang w:val="en-US"/>
        </w:rPr>
        <w:tab/>
        <w:t>c:\windows\system32\drivers\amdk8.sys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amdppm</w:t>
      </w:r>
      <w:proofErr w:type="gramEnd"/>
      <w:r w:rsidRPr="004C2286">
        <w:rPr>
          <w:rFonts w:ascii="Courier New" w:hAnsi="Courier New" w:cs="Courier New"/>
          <w:sz w:val="10"/>
          <w:lang w:val="en-US"/>
        </w:rPr>
        <w:tab/>
        <w:t>AMD Processor Driver</w:t>
      </w:r>
      <w:r w:rsidRPr="004C2286">
        <w:rPr>
          <w:rFonts w:ascii="Courier New" w:hAnsi="Courier New" w:cs="Courier New"/>
          <w:sz w:val="10"/>
          <w:lang w:val="en-US"/>
        </w:rPr>
        <w:tab/>
        <w:t>c:\windows\system32\drivers\amdppm.sys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amdsata</w:t>
      </w:r>
      <w:proofErr w:type="gramEnd"/>
      <w:r w:rsidRPr="004C2286">
        <w:rPr>
          <w:rFonts w:ascii="Courier New" w:hAnsi="Courier New" w:cs="Courier New"/>
          <w:sz w:val="10"/>
          <w:lang w:val="en-US"/>
        </w:rPr>
        <w:tab/>
        <w:t>amdsata</w:t>
      </w:r>
      <w:r w:rsidRPr="004C2286">
        <w:rPr>
          <w:rFonts w:ascii="Courier New" w:hAnsi="Courier New" w:cs="Courier New"/>
          <w:sz w:val="10"/>
          <w:lang w:val="en-US"/>
        </w:rPr>
        <w:tab/>
        <w:t>c:\windows\system32\drivers\amdsata.sys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amdsbs</w:t>
      </w:r>
      <w:proofErr w:type="gramEnd"/>
      <w:r w:rsidRPr="004C2286">
        <w:rPr>
          <w:rFonts w:ascii="Courier New" w:hAnsi="Courier New" w:cs="Courier New"/>
          <w:sz w:val="10"/>
          <w:lang w:val="en-US"/>
        </w:rPr>
        <w:tab/>
        <w:t>amdsbs</w:t>
      </w:r>
      <w:r w:rsidRPr="004C2286">
        <w:rPr>
          <w:rFonts w:ascii="Courier New" w:hAnsi="Courier New" w:cs="Courier New"/>
          <w:sz w:val="10"/>
          <w:lang w:val="en-US"/>
        </w:rPr>
        <w:tab/>
        <w:t>c:\windows\system32\drivers\amdsbs.sys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amdxata</w:t>
      </w:r>
      <w:proofErr w:type="gramEnd"/>
      <w:r w:rsidRPr="004C2286">
        <w:rPr>
          <w:rFonts w:ascii="Courier New" w:hAnsi="Courier New" w:cs="Courier New"/>
          <w:sz w:val="10"/>
          <w:lang w:val="en-US"/>
        </w:rPr>
        <w:tab/>
        <w:t>amdxata</w:t>
      </w:r>
      <w:r w:rsidRPr="004C2286">
        <w:rPr>
          <w:rFonts w:ascii="Courier New" w:hAnsi="Courier New" w:cs="Courier New"/>
          <w:sz w:val="10"/>
          <w:lang w:val="en-US"/>
        </w:rPr>
        <w:tab/>
        <w:t>c:\windows\system32\drivers\amdxata.sys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appid</w:t>
      </w:r>
      <w:proofErr w:type="gramEnd"/>
      <w:r w:rsidRPr="004C2286">
        <w:rPr>
          <w:rFonts w:ascii="Courier New" w:hAnsi="Courier New" w:cs="Courier New"/>
          <w:sz w:val="10"/>
          <w:lang w:val="en-US"/>
        </w:rPr>
        <w:tab/>
        <w:t>AppID Driver</w:t>
      </w:r>
      <w:r w:rsidRPr="004C2286">
        <w:rPr>
          <w:rFonts w:ascii="Courier New" w:hAnsi="Courier New" w:cs="Courier New"/>
          <w:sz w:val="10"/>
          <w:lang w:val="en-US"/>
        </w:rPr>
        <w:tab/>
        <w:t>c:\windows\system32\drivers\appid.sys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arc</w:t>
      </w:r>
      <w:proofErr w:type="gramEnd"/>
      <w:r w:rsidRPr="004C2286">
        <w:rPr>
          <w:rFonts w:ascii="Courier New" w:hAnsi="Courier New" w:cs="Courier New"/>
          <w:sz w:val="10"/>
          <w:lang w:val="en-US"/>
        </w:rPr>
        <w:tab/>
        <w:t>arc</w:t>
      </w:r>
      <w:r w:rsidRPr="004C2286">
        <w:rPr>
          <w:rFonts w:ascii="Courier New" w:hAnsi="Courier New" w:cs="Courier New"/>
          <w:sz w:val="10"/>
          <w:lang w:val="en-US"/>
        </w:rPr>
        <w:tab/>
        <w:t>c:\windows\system32\drivers\arc.sys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arcsas</w:t>
      </w:r>
      <w:proofErr w:type="gramEnd"/>
      <w:r w:rsidRPr="004C2286">
        <w:rPr>
          <w:rFonts w:ascii="Courier New" w:hAnsi="Courier New" w:cs="Courier New"/>
          <w:sz w:val="10"/>
          <w:lang w:val="en-US"/>
        </w:rPr>
        <w:tab/>
        <w:t>arcsas</w:t>
      </w:r>
      <w:r w:rsidRPr="004C2286">
        <w:rPr>
          <w:rFonts w:ascii="Courier New" w:hAnsi="Courier New" w:cs="Courier New"/>
          <w:sz w:val="10"/>
          <w:lang w:val="en-US"/>
        </w:rPr>
        <w:tab/>
        <w:t>c:\windows\system32\drivers\arcsas.sys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asyncmac</w:t>
      </w:r>
      <w:proofErr w:type="gramEnd"/>
      <w:r w:rsidRPr="004C2286">
        <w:rPr>
          <w:rFonts w:ascii="Courier New" w:hAnsi="Courier New" w:cs="Courier New"/>
          <w:sz w:val="10"/>
          <w:lang w:val="en-US"/>
        </w:rPr>
        <w:tab/>
        <w:t>RAS Asynchronous Media Driver</w:t>
      </w:r>
      <w:r w:rsidRPr="004C2286">
        <w:rPr>
          <w:rFonts w:ascii="Courier New" w:hAnsi="Courier New" w:cs="Courier New"/>
          <w:sz w:val="10"/>
          <w:lang w:val="en-US"/>
        </w:rPr>
        <w:tab/>
        <w:t>c:\windows\system32\drivers\asyncmac.sys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atapi</w:t>
      </w:r>
      <w:proofErr w:type="gramEnd"/>
      <w:r w:rsidRPr="004C2286">
        <w:rPr>
          <w:rFonts w:ascii="Courier New" w:hAnsi="Courier New" w:cs="Courier New"/>
          <w:sz w:val="10"/>
          <w:lang w:val="en-US"/>
        </w:rPr>
        <w:tab/>
        <w:t>IDE Channel</w:t>
      </w:r>
      <w:r w:rsidRPr="004C2286">
        <w:rPr>
          <w:rFonts w:ascii="Courier New" w:hAnsi="Courier New" w:cs="Courier New"/>
          <w:sz w:val="10"/>
          <w:lang w:val="en-US"/>
        </w:rPr>
        <w:tab/>
        <w:t>c:\windows\system32\drivers\atapi.sys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b06bdrv</w:t>
      </w:r>
      <w:proofErr w:type="gramEnd"/>
      <w:r w:rsidRPr="004C2286">
        <w:rPr>
          <w:rFonts w:ascii="Courier New" w:hAnsi="Courier New" w:cs="Courier New"/>
          <w:sz w:val="10"/>
          <w:lang w:val="en-US"/>
        </w:rPr>
        <w:tab/>
        <w:t>Broadcom NetXtreme II VBD</w:t>
      </w:r>
      <w:r w:rsidRPr="004C2286">
        <w:rPr>
          <w:rFonts w:ascii="Courier New" w:hAnsi="Courier New" w:cs="Courier New"/>
          <w:sz w:val="10"/>
          <w:lang w:val="en-US"/>
        </w:rPr>
        <w:tab/>
        <w:t>c:\windows\system32\drivers\bxvbda.sys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b57nd60a</w:t>
      </w:r>
      <w:proofErr w:type="gramEnd"/>
      <w:r w:rsidRPr="004C2286">
        <w:rPr>
          <w:rFonts w:ascii="Courier New" w:hAnsi="Courier New" w:cs="Courier New"/>
          <w:sz w:val="10"/>
          <w:lang w:val="en-US"/>
        </w:rPr>
        <w:tab/>
        <w:t>Broadcom NetXtreme Gigabit Ethernet - NDIS 6.0</w:t>
      </w:r>
      <w:r w:rsidRPr="004C2286">
        <w:rPr>
          <w:rFonts w:ascii="Courier New" w:hAnsi="Courier New" w:cs="Courier New"/>
          <w:sz w:val="10"/>
          <w:lang w:val="en-US"/>
        </w:rPr>
        <w:tab/>
        <w:t>c:\windows\system32\drivers\b57nd60a.sys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beep</w:t>
      </w:r>
      <w:proofErr w:type="gramEnd"/>
      <w:r w:rsidRPr="004C2286">
        <w:rPr>
          <w:rFonts w:ascii="Courier New" w:hAnsi="Courier New" w:cs="Courier New"/>
          <w:sz w:val="10"/>
          <w:lang w:val="en-US"/>
        </w:rPr>
        <w:tab/>
        <w:t>Beep</w:t>
      </w:r>
      <w:r w:rsidRPr="004C2286">
        <w:rPr>
          <w:rFonts w:ascii="Courier New" w:hAnsi="Courier New" w:cs="Courier New"/>
          <w:sz w:val="10"/>
          <w:lang w:val="en-US"/>
        </w:rPr>
        <w:tab/>
        <w:t>c:\windows\system32\drivers\beep.sys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blbdrive</w:t>
      </w:r>
      <w:proofErr w:type="gramEnd"/>
      <w:r w:rsidRPr="004C2286">
        <w:rPr>
          <w:rFonts w:ascii="Courier New" w:hAnsi="Courier New" w:cs="Courier New"/>
          <w:sz w:val="10"/>
          <w:lang w:val="en-US"/>
        </w:rPr>
        <w:tab/>
        <w:t>blbdrive</w:t>
      </w:r>
      <w:r w:rsidRPr="004C2286">
        <w:rPr>
          <w:rFonts w:ascii="Courier New" w:hAnsi="Courier New" w:cs="Courier New"/>
          <w:sz w:val="10"/>
          <w:lang w:val="en-US"/>
        </w:rPr>
        <w:tab/>
        <w:t>c:\windows\system32\drivers\blbdrive.sys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bowser</w:t>
      </w:r>
      <w:proofErr w:type="gramEnd"/>
      <w:r w:rsidRPr="004C2286">
        <w:rPr>
          <w:rFonts w:ascii="Courier New" w:hAnsi="Courier New" w:cs="Courier New"/>
          <w:sz w:val="10"/>
          <w:lang w:val="en-US"/>
        </w:rPr>
        <w:tab/>
        <w:t>Browser Support Driver</w:t>
      </w:r>
      <w:r w:rsidRPr="004C2286">
        <w:rPr>
          <w:rFonts w:ascii="Courier New" w:hAnsi="Courier New" w:cs="Courier New"/>
          <w:sz w:val="10"/>
          <w:lang w:val="en-US"/>
        </w:rPr>
        <w:tab/>
        <w:t>c:\windows\system32\drivers\bowser.sys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brfiltlo</w:t>
      </w:r>
      <w:proofErr w:type="gramEnd"/>
      <w:r w:rsidRPr="004C2286">
        <w:rPr>
          <w:rFonts w:ascii="Courier New" w:hAnsi="Courier New" w:cs="Courier New"/>
          <w:sz w:val="10"/>
          <w:lang w:val="en-US"/>
        </w:rPr>
        <w:tab/>
        <w:t>Brother USB Mass-Storage Lower Filter Driver</w:t>
      </w:r>
      <w:r w:rsidRPr="004C2286">
        <w:rPr>
          <w:rFonts w:ascii="Courier New" w:hAnsi="Courier New" w:cs="Courier New"/>
          <w:sz w:val="10"/>
          <w:lang w:val="en-US"/>
        </w:rPr>
        <w:tab/>
        <w:t>c:\windows\system32\drivers\brfiltlo.sys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brfiltup</w:t>
      </w:r>
      <w:proofErr w:type="gramEnd"/>
      <w:r w:rsidRPr="004C2286">
        <w:rPr>
          <w:rFonts w:ascii="Courier New" w:hAnsi="Courier New" w:cs="Courier New"/>
          <w:sz w:val="10"/>
          <w:lang w:val="en-US"/>
        </w:rPr>
        <w:tab/>
        <w:t>Brother USB Mass-Storage Upper Filter Driver</w:t>
      </w:r>
      <w:r w:rsidRPr="004C2286">
        <w:rPr>
          <w:rFonts w:ascii="Courier New" w:hAnsi="Courier New" w:cs="Courier New"/>
          <w:sz w:val="10"/>
          <w:lang w:val="en-US"/>
        </w:rPr>
        <w:tab/>
        <w:t>c:\windows\system32\drivers\brfiltup.sys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brserid</w:t>
      </w:r>
      <w:proofErr w:type="gramEnd"/>
      <w:r w:rsidRPr="004C2286">
        <w:rPr>
          <w:rFonts w:ascii="Courier New" w:hAnsi="Courier New" w:cs="Courier New"/>
          <w:sz w:val="10"/>
          <w:lang w:val="en-US"/>
        </w:rPr>
        <w:tab/>
        <w:t>Brother MFC Serial Port Interface Driver (WDM)</w:t>
      </w:r>
      <w:r w:rsidRPr="004C2286">
        <w:rPr>
          <w:rFonts w:ascii="Courier New" w:hAnsi="Courier New" w:cs="Courier New"/>
          <w:sz w:val="10"/>
          <w:lang w:val="en-US"/>
        </w:rPr>
        <w:tab/>
        <w:t>c:\windows\system32\drivers\brserid.sys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brserwdm</w:t>
      </w:r>
      <w:proofErr w:type="gramEnd"/>
      <w:r w:rsidRPr="004C2286">
        <w:rPr>
          <w:rFonts w:ascii="Courier New" w:hAnsi="Courier New" w:cs="Courier New"/>
          <w:sz w:val="10"/>
          <w:lang w:val="en-US"/>
        </w:rPr>
        <w:tab/>
        <w:t>Brother WDM Serial driver</w:t>
      </w:r>
      <w:r w:rsidRPr="004C2286">
        <w:rPr>
          <w:rFonts w:ascii="Courier New" w:hAnsi="Courier New" w:cs="Courier New"/>
          <w:sz w:val="10"/>
          <w:lang w:val="en-US"/>
        </w:rPr>
        <w:tab/>
        <w:t>c:\windows\system32\drivers\brserwdm.sys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brusbmdm</w:t>
      </w:r>
      <w:proofErr w:type="gramEnd"/>
      <w:r w:rsidRPr="004C2286">
        <w:rPr>
          <w:rFonts w:ascii="Courier New" w:hAnsi="Courier New" w:cs="Courier New"/>
          <w:sz w:val="10"/>
          <w:lang w:val="en-US"/>
        </w:rPr>
        <w:tab/>
        <w:t>Brother MFC USB Fax Only Modem</w:t>
      </w:r>
      <w:r w:rsidRPr="004C2286">
        <w:rPr>
          <w:rFonts w:ascii="Courier New" w:hAnsi="Courier New" w:cs="Courier New"/>
          <w:sz w:val="10"/>
          <w:lang w:val="en-US"/>
        </w:rPr>
        <w:tab/>
        <w:t>c:\windows\system32\drivers\brusbmdm.sys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brusbser</w:t>
      </w:r>
      <w:proofErr w:type="gramEnd"/>
      <w:r w:rsidRPr="004C2286">
        <w:rPr>
          <w:rFonts w:ascii="Courier New" w:hAnsi="Courier New" w:cs="Courier New"/>
          <w:sz w:val="10"/>
          <w:lang w:val="en-US"/>
        </w:rPr>
        <w:tab/>
        <w:t>Brother MFC USB Serial WDM Driver</w:t>
      </w:r>
      <w:r w:rsidRPr="004C2286">
        <w:rPr>
          <w:rFonts w:ascii="Courier New" w:hAnsi="Courier New" w:cs="Courier New"/>
          <w:sz w:val="10"/>
          <w:lang w:val="en-US"/>
        </w:rPr>
        <w:tab/>
        <w:t>c:\windows\system32\drivers\brusbser.sys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bthmodem</w:t>
      </w:r>
      <w:proofErr w:type="gramEnd"/>
      <w:r w:rsidRPr="004C2286">
        <w:rPr>
          <w:rFonts w:ascii="Courier New" w:hAnsi="Courier New" w:cs="Courier New"/>
          <w:sz w:val="10"/>
          <w:lang w:val="en-US"/>
        </w:rPr>
        <w:tab/>
        <w:t>Bluetooth Serial Communications Driver</w:t>
      </w:r>
      <w:r w:rsidRPr="004C2286">
        <w:rPr>
          <w:rFonts w:ascii="Courier New" w:hAnsi="Courier New" w:cs="Courier New"/>
          <w:sz w:val="10"/>
          <w:lang w:val="en-US"/>
        </w:rPr>
        <w:tab/>
        <w:t>c:\windows\system32\drivers\bthmodem.sys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cdfs</w:t>
      </w:r>
      <w:proofErr w:type="gramEnd"/>
      <w:r w:rsidRPr="004C2286">
        <w:rPr>
          <w:rFonts w:ascii="Courier New" w:hAnsi="Courier New" w:cs="Courier New"/>
          <w:sz w:val="10"/>
          <w:lang w:val="en-US"/>
        </w:rPr>
        <w:tab/>
        <w:t>CD/DVD File System Reader</w:t>
      </w:r>
      <w:r w:rsidRPr="004C2286">
        <w:rPr>
          <w:rFonts w:ascii="Courier New" w:hAnsi="Courier New" w:cs="Courier New"/>
          <w:sz w:val="10"/>
          <w:lang w:val="en-US"/>
        </w:rPr>
        <w:tab/>
        <w:t>c:\windows\system32\drivers\cdfs.sys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Disabled</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cdrom</w:t>
      </w:r>
      <w:proofErr w:type="gramEnd"/>
      <w:r w:rsidRPr="004C2286">
        <w:rPr>
          <w:rFonts w:ascii="Courier New" w:hAnsi="Courier New" w:cs="Courier New"/>
          <w:sz w:val="10"/>
          <w:lang w:val="en-US"/>
        </w:rPr>
        <w:tab/>
        <w:t>CD-ROM Driver</w:t>
      </w:r>
      <w:r w:rsidRPr="004C2286">
        <w:rPr>
          <w:rFonts w:ascii="Courier New" w:hAnsi="Courier New" w:cs="Courier New"/>
          <w:sz w:val="10"/>
          <w:lang w:val="en-US"/>
        </w:rPr>
        <w:tab/>
        <w:t>c:\windows\system32\drivers\cdrom.sys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circlass</w:t>
      </w:r>
      <w:proofErr w:type="gramEnd"/>
      <w:r w:rsidRPr="004C2286">
        <w:rPr>
          <w:rFonts w:ascii="Courier New" w:hAnsi="Courier New" w:cs="Courier New"/>
          <w:sz w:val="10"/>
          <w:lang w:val="en-US"/>
        </w:rPr>
        <w:tab/>
        <w:t>Consumer IR Devices</w:t>
      </w:r>
      <w:r w:rsidRPr="004C2286">
        <w:rPr>
          <w:rFonts w:ascii="Courier New" w:hAnsi="Courier New" w:cs="Courier New"/>
          <w:sz w:val="10"/>
          <w:lang w:val="en-US"/>
        </w:rPr>
        <w:tab/>
        <w:t>c:\windows\system32\drivers\circlass.sys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clfs</w:t>
      </w:r>
      <w:proofErr w:type="gramEnd"/>
      <w:r w:rsidRPr="004C2286">
        <w:rPr>
          <w:rFonts w:ascii="Courier New" w:hAnsi="Courier New" w:cs="Courier New"/>
          <w:sz w:val="10"/>
          <w:lang w:val="en-US"/>
        </w:rPr>
        <w:tab/>
        <w:t>Common Log (CLFS)</w:t>
      </w:r>
      <w:r w:rsidRPr="004C2286">
        <w:rPr>
          <w:rFonts w:ascii="Courier New" w:hAnsi="Courier New" w:cs="Courier New"/>
          <w:sz w:val="10"/>
          <w:lang w:val="en-US"/>
        </w:rPr>
        <w:tab/>
        <w:t>c:\windows\system32\clfs.sys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cmbatt</w:t>
      </w:r>
      <w:proofErr w:type="gramEnd"/>
      <w:r w:rsidRPr="004C2286">
        <w:rPr>
          <w:rFonts w:ascii="Courier New" w:hAnsi="Courier New" w:cs="Courier New"/>
          <w:sz w:val="10"/>
          <w:lang w:val="en-US"/>
        </w:rPr>
        <w:tab/>
        <w:t>Microsoft ACPI Control Method Battery Driver</w:t>
      </w:r>
      <w:r w:rsidRPr="004C2286">
        <w:rPr>
          <w:rFonts w:ascii="Courier New" w:hAnsi="Courier New" w:cs="Courier New"/>
          <w:sz w:val="10"/>
          <w:lang w:val="en-US"/>
        </w:rPr>
        <w:tab/>
        <w:t>c:\windows\system32\drivers\cmbatt.sys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cmdide</w:t>
      </w:r>
      <w:proofErr w:type="gramEnd"/>
      <w:r w:rsidRPr="004C2286">
        <w:rPr>
          <w:rFonts w:ascii="Courier New" w:hAnsi="Courier New" w:cs="Courier New"/>
          <w:sz w:val="10"/>
          <w:lang w:val="en-US"/>
        </w:rPr>
        <w:tab/>
        <w:t>cmdide</w:t>
      </w:r>
      <w:r w:rsidRPr="004C2286">
        <w:rPr>
          <w:rFonts w:ascii="Courier New" w:hAnsi="Courier New" w:cs="Courier New"/>
          <w:sz w:val="10"/>
          <w:lang w:val="en-US"/>
        </w:rPr>
        <w:tab/>
        <w:t>c:\windows\system32\drivers\cmdide.sys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cng</w:t>
      </w:r>
      <w:proofErr w:type="gramEnd"/>
      <w:r w:rsidRPr="004C2286">
        <w:rPr>
          <w:rFonts w:ascii="Courier New" w:hAnsi="Courier New" w:cs="Courier New"/>
          <w:sz w:val="10"/>
          <w:lang w:val="en-US"/>
        </w:rPr>
        <w:tab/>
        <w:t>CNG</w:t>
      </w:r>
      <w:r w:rsidRPr="004C2286">
        <w:rPr>
          <w:rFonts w:ascii="Courier New" w:hAnsi="Courier New" w:cs="Courier New"/>
          <w:sz w:val="10"/>
          <w:lang w:val="en-US"/>
        </w:rPr>
        <w:tab/>
        <w:t>c:\windows\system32\drivers\cng.sys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compbatt</w:t>
      </w:r>
      <w:proofErr w:type="gramEnd"/>
      <w:r w:rsidRPr="004C2286">
        <w:rPr>
          <w:rFonts w:ascii="Courier New" w:hAnsi="Courier New" w:cs="Courier New"/>
          <w:sz w:val="10"/>
          <w:lang w:val="en-US"/>
        </w:rPr>
        <w:tab/>
        <w:t>Compbatt</w:t>
      </w:r>
      <w:r w:rsidRPr="004C2286">
        <w:rPr>
          <w:rFonts w:ascii="Courier New" w:hAnsi="Courier New" w:cs="Courier New"/>
          <w:sz w:val="10"/>
          <w:lang w:val="en-US"/>
        </w:rPr>
        <w:tab/>
        <w:t>c:\windows\system32\drivers\compbatt.sys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lastRenderedPageBreak/>
        <w:t>compositebus</w:t>
      </w:r>
      <w:proofErr w:type="gramEnd"/>
      <w:r w:rsidRPr="004C2286">
        <w:rPr>
          <w:rFonts w:ascii="Courier New" w:hAnsi="Courier New" w:cs="Courier New"/>
          <w:sz w:val="10"/>
          <w:lang w:val="en-US"/>
        </w:rPr>
        <w:tab/>
        <w:t>Composite Bus Enumerator Driver</w:t>
      </w:r>
      <w:r w:rsidRPr="004C2286">
        <w:rPr>
          <w:rFonts w:ascii="Courier New" w:hAnsi="Courier New" w:cs="Courier New"/>
          <w:sz w:val="10"/>
          <w:lang w:val="en-US"/>
        </w:rPr>
        <w:tab/>
        <w:t>c:\windows\system32\drivers\compositebus.sys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crcdisk</w:t>
      </w:r>
      <w:proofErr w:type="gramEnd"/>
      <w:r w:rsidRPr="004C2286">
        <w:rPr>
          <w:rFonts w:ascii="Courier New" w:hAnsi="Courier New" w:cs="Courier New"/>
          <w:sz w:val="10"/>
          <w:lang w:val="en-US"/>
        </w:rPr>
        <w:tab/>
        <w:t>Crcdisk Filter Driver</w:t>
      </w:r>
      <w:r w:rsidRPr="004C2286">
        <w:rPr>
          <w:rFonts w:ascii="Courier New" w:hAnsi="Courier New" w:cs="Courier New"/>
          <w:sz w:val="10"/>
          <w:lang w:val="en-US"/>
        </w:rPr>
        <w:tab/>
        <w:t>c:\windows\system32\drivers\crcdisk.sys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Disabled</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csc</w:t>
      </w:r>
      <w:proofErr w:type="gramEnd"/>
      <w:r w:rsidRPr="004C2286">
        <w:rPr>
          <w:rFonts w:ascii="Courier New" w:hAnsi="Courier New" w:cs="Courier New"/>
          <w:sz w:val="10"/>
          <w:lang w:val="en-US"/>
        </w:rPr>
        <w:tab/>
        <w:t>Offline Files Driver</w:t>
      </w:r>
      <w:r w:rsidRPr="004C2286">
        <w:rPr>
          <w:rFonts w:ascii="Courier New" w:hAnsi="Courier New" w:cs="Courier New"/>
          <w:sz w:val="10"/>
          <w:lang w:val="en-US"/>
        </w:rPr>
        <w:tab/>
        <w:t>c:\windows\system32\drivers\csc.sys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dfsc</w:t>
      </w:r>
      <w:proofErr w:type="gramEnd"/>
      <w:r w:rsidRPr="004C2286">
        <w:rPr>
          <w:rFonts w:ascii="Courier New" w:hAnsi="Courier New" w:cs="Courier New"/>
          <w:sz w:val="10"/>
          <w:lang w:val="en-US"/>
        </w:rPr>
        <w:tab/>
        <w:t>DFS Namespace Client Driver</w:t>
      </w:r>
      <w:r w:rsidRPr="004C2286">
        <w:rPr>
          <w:rFonts w:ascii="Courier New" w:hAnsi="Courier New" w:cs="Courier New"/>
          <w:sz w:val="10"/>
          <w:lang w:val="en-US"/>
        </w:rPr>
        <w:tab/>
        <w:t>c:\windows\system32\drivers\dfsc.sys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discache</w:t>
      </w:r>
      <w:proofErr w:type="gramEnd"/>
      <w:r w:rsidRPr="004C2286">
        <w:rPr>
          <w:rFonts w:ascii="Courier New" w:hAnsi="Courier New" w:cs="Courier New"/>
          <w:sz w:val="10"/>
          <w:lang w:val="en-US"/>
        </w:rPr>
        <w:tab/>
        <w:t>System Attribute Cache</w:t>
      </w:r>
      <w:r w:rsidRPr="004C2286">
        <w:rPr>
          <w:rFonts w:ascii="Courier New" w:hAnsi="Courier New" w:cs="Courier New"/>
          <w:sz w:val="10"/>
          <w:lang w:val="en-US"/>
        </w:rPr>
        <w:tab/>
        <w:t>c:\windows\system32\drivers\discache.sys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disk</w:t>
      </w:r>
      <w:proofErr w:type="gramEnd"/>
      <w:r w:rsidRPr="004C2286">
        <w:rPr>
          <w:rFonts w:ascii="Courier New" w:hAnsi="Courier New" w:cs="Courier New"/>
          <w:sz w:val="10"/>
          <w:lang w:val="en-US"/>
        </w:rPr>
        <w:tab/>
        <w:t>Disk Driver</w:t>
      </w:r>
      <w:r w:rsidRPr="004C2286">
        <w:rPr>
          <w:rFonts w:ascii="Courier New" w:hAnsi="Courier New" w:cs="Courier New"/>
          <w:sz w:val="10"/>
          <w:lang w:val="en-US"/>
        </w:rPr>
        <w:tab/>
        <w:t>c:\windows\system32\drivers\disk.sys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drmkaud</w:t>
      </w:r>
      <w:proofErr w:type="gramEnd"/>
      <w:r w:rsidRPr="004C2286">
        <w:rPr>
          <w:rFonts w:ascii="Courier New" w:hAnsi="Courier New" w:cs="Courier New"/>
          <w:sz w:val="10"/>
          <w:lang w:val="en-US"/>
        </w:rPr>
        <w:tab/>
        <w:t>Microsoft Trusted Audio Drivers</w:t>
      </w:r>
      <w:r w:rsidRPr="004C2286">
        <w:rPr>
          <w:rFonts w:ascii="Courier New" w:hAnsi="Courier New" w:cs="Courier New"/>
          <w:sz w:val="10"/>
          <w:lang w:val="en-US"/>
        </w:rPr>
        <w:tab/>
        <w:t>c:\windows\system32\drivers\drmkaud.sys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dxgkrnl</w:t>
      </w:r>
      <w:proofErr w:type="gramEnd"/>
      <w:r w:rsidRPr="004C2286">
        <w:rPr>
          <w:rFonts w:ascii="Courier New" w:hAnsi="Courier New" w:cs="Courier New"/>
          <w:sz w:val="10"/>
          <w:lang w:val="en-US"/>
        </w:rPr>
        <w:tab/>
        <w:t>LDDM Graphics Subsystem</w:t>
      </w:r>
      <w:r w:rsidRPr="004C2286">
        <w:rPr>
          <w:rFonts w:ascii="Courier New" w:hAnsi="Courier New" w:cs="Courier New"/>
          <w:sz w:val="10"/>
          <w:lang w:val="en-US"/>
        </w:rPr>
        <w:tab/>
        <w:t>c:\windows\system32\drivers\dxgkrnl.sys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ebdrv</w:t>
      </w:r>
      <w:proofErr w:type="gramEnd"/>
      <w:r w:rsidRPr="004C2286">
        <w:rPr>
          <w:rFonts w:ascii="Courier New" w:hAnsi="Courier New" w:cs="Courier New"/>
          <w:sz w:val="10"/>
          <w:lang w:val="en-US"/>
        </w:rPr>
        <w:tab/>
        <w:t>Broadcom NetXtreme II 10 GigE VBD</w:t>
      </w:r>
      <w:r w:rsidRPr="004C2286">
        <w:rPr>
          <w:rFonts w:ascii="Courier New" w:hAnsi="Courier New" w:cs="Courier New"/>
          <w:sz w:val="10"/>
          <w:lang w:val="en-US"/>
        </w:rPr>
        <w:tab/>
        <w:t>c:\windows\system32\drivers\evbda.sys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elxstor</w:t>
      </w:r>
      <w:proofErr w:type="gramEnd"/>
      <w:r w:rsidRPr="004C2286">
        <w:rPr>
          <w:rFonts w:ascii="Courier New" w:hAnsi="Courier New" w:cs="Courier New"/>
          <w:sz w:val="10"/>
          <w:lang w:val="en-US"/>
        </w:rPr>
        <w:tab/>
        <w:t>elxstor</w:t>
      </w:r>
      <w:r w:rsidRPr="004C2286">
        <w:rPr>
          <w:rFonts w:ascii="Courier New" w:hAnsi="Courier New" w:cs="Courier New"/>
          <w:sz w:val="10"/>
          <w:lang w:val="en-US"/>
        </w:rPr>
        <w:tab/>
        <w:t>c:\windows\system32\drivers\elxstor.sys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errdev</w:t>
      </w:r>
      <w:proofErr w:type="gramEnd"/>
      <w:r w:rsidRPr="004C2286">
        <w:rPr>
          <w:rFonts w:ascii="Courier New" w:hAnsi="Courier New" w:cs="Courier New"/>
          <w:sz w:val="10"/>
          <w:lang w:val="en-US"/>
        </w:rPr>
        <w:tab/>
        <w:t>Microsoft Hardware Error Device Driver</w:t>
      </w:r>
      <w:r w:rsidRPr="004C2286">
        <w:rPr>
          <w:rFonts w:ascii="Courier New" w:hAnsi="Courier New" w:cs="Courier New"/>
          <w:sz w:val="10"/>
          <w:lang w:val="en-US"/>
        </w:rPr>
        <w:tab/>
        <w:t>c:\windows\system32\drivers\errdev.sys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exfat</w:t>
      </w:r>
      <w:proofErr w:type="gramEnd"/>
      <w:r w:rsidRPr="004C2286">
        <w:rPr>
          <w:rFonts w:ascii="Courier New" w:hAnsi="Courier New" w:cs="Courier New"/>
          <w:sz w:val="10"/>
          <w:lang w:val="en-US"/>
        </w:rPr>
        <w:tab/>
        <w:t>exFAT File System Driver</w:t>
      </w:r>
      <w:r w:rsidRPr="004C2286">
        <w:rPr>
          <w:rFonts w:ascii="Courier New" w:hAnsi="Courier New" w:cs="Courier New"/>
          <w:sz w:val="10"/>
          <w:lang w:val="en-US"/>
        </w:rPr>
        <w:tab/>
        <w:t>c:\windows\system32\drivers\exfat.sys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fastfat</w:t>
      </w:r>
      <w:proofErr w:type="gramEnd"/>
      <w:r w:rsidRPr="004C2286">
        <w:rPr>
          <w:rFonts w:ascii="Courier New" w:hAnsi="Courier New" w:cs="Courier New"/>
          <w:sz w:val="10"/>
          <w:lang w:val="en-US"/>
        </w:rPr>
        <w:tab/>
        <w:t>FAT12/16/32 File System Driver</w:t>
      </w:r>
      <w:r w:rsidRPr="004C2286">
        <w:rPr>
          <w:rFonts w:ascii="Courier New" w:hAnsi="Courier New" w:cs="Courier New"/>
          <w:sz w:val="10"/>
          <w:lang w:val="en-US"/>
        </w:rPr>
        <w:tab/>
        <w:t>c:\windows\system32\drivers\fastfat.sys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fdc</w:t>
      </w:r>
      <w:proofErr w:type="gramEnd"/>
      <w:r w:rsidRPr="004C2286">
        <w:rPr>
          <w:rFonts w:ascii="Courier New" w:hAnsi="Courier New" w:cs="Courier New"/>
          <w:sz w:val="10"/>
          <w:lang w:val="en-US"/>
        </w:rPr>
        <w:tab/>
        <w:t>Floppy Disk Controller Driver</w:t>
      </w:r>
      <w:r w:rsidRPr="004C2286">
        <w:rPr>
          <w:rFonts w:ascii="Courier New" w:hAnsi="Courier New" w:cs="Courier New"/>
          <w:sz w:val="10"/>
          <w:lang w:val="en-US"/>
        </w:rPr>
        <w:tab/>
        <w:t>c:\windows\system32\drivers\fdc.sys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fileinfo</w:t>
      </w:r>
      <w:proofErr w:type="gramEnd"/>
      <w:r w:rsidRPr="004C2286">
        <w:rPr>
          <w:rFonts w:ascii="Courier New" w:hAnsi="Courier New" w:cs="Courier New"/>
          <w:sz w:val="10"/>
          <w:lang w:val="en-US"/>
        </w:rPr>
        <w:tab/>
        <w:t>File Information FS MiniFilter</w:t>
      </w:r>
      <w:r w:rsidRPr="004C2286">
        <w:rPr>
          <w:rFonts w:ascii="Courier New" w:hAnsi="Courier New" w:cs="Courier New"/>
          <w:sz w:val="10"/>
          <w:lang w:val="en-US"/>
        </w:rPr>
        <w:tab/>
        <w:t>c:\windows\system32\drivers\fileinfo.sys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filetrace</w:t>
      </w:r>
      <w:proofErr w:type="gramEnd"/>
      <w:r w:rsidRPr="004C2286">
        <w:rPr>
          <w:rFonts w:ascii="Courier New" w:hAnsi="Courier New" w:cs="Courier New"/>
          <w:sz w:val="10"/>
          <w:lang w:val="en-US"/>
        </w:rPr>
        <w:tab/>
        <w:t>Filetrace</w:t>
      </w:r>
      <w:r w:rsidRPr="004C2286">
        <w:rPr>
          <w:rFonts w:ascii="Courier New" w:hAnsi="Courier New" w:cs="Courier New"/>
          <w:sz w:val="10"/>
          <w:lang w:val="en-US"/>
        </w:rPr>
        <w:tab/>
        <w:t>c:\windows\system32\drivers\filetrace.sys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flpydisk</w:t>
      </w:r>
      <w:proofErr w:type="gramEnd"/>
      <w:r w:rsidRPr="004C2286">
        <w:rPr>
          <w:rFonts w:ascii="Courier New" w:hAnsi="Courier New" w:cs="Courier New"/>
          <w:sz w:val="10"/>
          <w:lang w:val="en-US"/>
        </w:rPr>
        <w:tab/>
        <w:t>Floppy Disk Driver</w:t>
      </w:r>
      <w:r w:rsidRPr="004C2286">
        <w:rPr>
          <w:rFonts w:ascii="Courier New" w:hAnsi="Courier New" w:cs="Courier New"/>
          <w:sz w:val="10"/>
          <w:lang w:val="en-US"/>
        </w:rPr>
        <w:tab/>
        <w:t>c:\windows\system32\drivers\flpydisk.sys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fltmgr</w:t>
      </w:r>
      <w:proofErr w:type="gramEnd"/>
      <w:r w:rsidRPr="004C2286">
        <w:rPr>
          <w:rFonts w:ascii="Courier New" w:hAnsi="Courier New" w:cs="Courier New"/>
          <w:sz w:val="10"/>
          <w:lang w:val="en-US"/>
        </w:rPr>
        <w:tab/>
        <w:t>FltMgr</w:t>
      </w:r>
      <w:r w:rsidRPr="004C2286">
        <w:rPr>
          <w:rFonts w:ascii="Courier New" w:hAnsi="Courier New" w:cs="Courier New"/>
          <w:sz w:val="10"/>
          <w:lang w:val="en-US"/>
        </w:rPr>
        <w:tab/>
        <w:t>c:\windows\system32\drivers\fltmgr.sys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fsdepends</w:t>
      </w:r>
      <w:proofErr w:type="gramEnd"/>
      <w:r w:rsidRPr="004C2286">
        <w:rPr>
          <w:rFonts w:ascii="Courier New" w:hAnsi="Courier New" w:cs="Courier New"/>
          <w:sz w:val="10"/>
          <w:lang w:val="en-US"/>
        </w:rPr>
        <w:tab/>
        <w:t>File System Dependency Minifilter</w:t>
      </w:r>
      <w:r w:rsidRPr="004C2286">
        <w:rPr>
          <w:rFonts w:ascii="Courier New" w:hAnsi="Courier New" w:cs="Courier New"/>
          <w:sz w:val="10"/>
          <w:lang w:val="en-US"/>
        </w:rPr>
        <w:tab/>
        <w:t>c:\windows\system32\drivers\fsdepends.sys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fvevol</w:t>
      </w:r>
      <w:proofErr w:type="gramEnd"/>
      <w:r w:rsidRPr="004C2286">
        <w:rPr>
          <w:rFonts w:ascii="Courier New" w:hAnsi="Courier New" w:cs="Courier New"/>
          <w:sz w:val="10"/>
          <w:lang w:val="en-US"/>
        </w:rPr>
        <w:tab/>
        <w:t>Bitlocker Drive Encryption Filter Driver</w:t>
      </w:r>
      <w:r w:rsidRPr="004C2286">
        <w:rPr>
          <w:rFonts w:ascii="Courier New" w:hAnsi="Courier New" w:cs="Courier New"/>
          <w:sz w:val="10"/>
          <w:lang w:val="en-US"/>
        </w:rPr>
        <w:tab/>
        <w:t>c:\windows\system32\drivers\fvevol.sys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gagp30kx</w:t>
      </w:r>
      <w:proofErr w:type="gramEnd"/>
      <w:r w:rsidRPr="004C2286">
        <w:rPr>
          <w:rFonts w:ascii="Courier New" w:hAnsi="Courier New" w:cs="Courier New"/>
          <w:sz w:val="10"/>
          <w:lang w:val="en-US"/>
        </w:rPr>
        <w:tab/>
        <w:t>Microsoft Generic AGPv3.0 Filter for K8 Processor Platforms</w:t>
      </w:r>
      <w:r w:rsidRPr="004C2286">
        <w:rPr>
          <w:rFonts w:ascii="Courier New" w:hAnsi="Courier New" w:cs="Courier New"/>
          <w:sz w:val="10"/>
          <w:lang w:val="en-US"/>
        </w:rPr>
        <w:tab/>
        <w:t>c:\windows\system32\drivers\gagp30kx.sys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hcw85cir</w:t>
      </w:r>
      <w:proofErr w:type="gramEnd"/>
      <w:r w:rsidRPr="004C2286">
        <w:rPr>
          <w:rFonts w:ascii="Courier New" w:hAnsi="Courier New" w:cs="Courier New"/>
          <w:sz w:val="10"/>
          <w:lang w:val="en-US"/>
        </w:rPr>
        <w:tab/>
        <w:t>Hauppauge Consumer Infrared Receiver</w:t>
      </w:r>
      <w:r w:rsidRPr="004C2286">
        <w:rPr>
          <w:rFonts w:ascii="Courier New" w:hAnsi="Courier New" w:cs="Courier New"/>
          <w:sz w:val="10"/>
          <w:lang w:val="en-US"/>
        </w:rPr>
        <w:tab/>
        <w:t>c:\windows\system32\drivers\hcw85cir.sys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hdaudaddservice</w:t>
      </w:r>
      <w:proofErr w:type="gramEnd"/>
      <w:r w:rsidRPr="004C2286">
        <w:rPr>
          <w:rFonts w:ascii="Courier New" w:hAnsi="Courier New" w:cs="Courier New"/>
          <w:sz w:val="10"/>
          <w:lang w:val="en-US"/>
        </w:rPr>
        <w:tab/>
        <w:t>Microsoft 1.1 UAA Function Driver for High Definition Audio Service</w:t>
      </w:r>
      <w:r w:rsidRPr="004C2286">
        <w:rPr>
          <w:rFonts w:ascii="Courier New" w:hAnsi="Courier New" w:cs="Courier New"/>
          <w:sz w:val="10"/>
          <w:lang w:val="en-US"/>
        </w:rPr>
        <w:tab/>
        <w:t>c:\windows\system32\drivers\hdaudio.sys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hdaudbus</w:t>
      </w:r>
      <w:proofErr w:type="gramEnd"/>
      <w:r w:rsidRPr="004C2286">
        <w:rPr>
          <w:rFonts w:ascii="Courier New" w:hAnsi="Courier New" w:cs="Courier New"/>
          <w:sz w:val="10"/>
          <w:lang w:val="en-US"/>
        </w:rPr>
        <w:tab/>
        <w:t>Microsoft UAA Bus Driver for High Definition Audio</w:t>
      </w:r>
      <w:r w:rsidRPr="004C2286">
        <w:rPr>
          <w:rFonts w:ascii="Courier New" w:hAnsi="Courier New" w:cs="Courier New"/>
          <w:sz w:val="10"/>
          <w:lang w:val="en-US"/>
        </w:rPr>
        <w:tab/>
        <w:t>c:\windows\system32\drivers\hdaudbus.sys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hidbatt</w:t>
      </w:r>
      <w:proofErr w:type="gramEnd"/>
      <w:r w:rsidRPr="004C2286">
        <w:rPr>
          <w:rFonts w:ascii="Courier New" w:hAnsi="Courier New" w:cs="Courier New"/>
          <w:sz w:val="10"/>
          <w:lang w:val="en-US"/>
        </w:rPr>
        <w:tab/>
        <w:t>HID UPS Battery Driver</w:t>
      </w:r>
      <w:r w:rsidRPr="004C2286">
        <w:rPr>
          <w:rFonts w:ascii="Courier New" w:hAnsi="Courier New" w:cs="Courier New"/>
          <w:sz w:val="10"/>
          <w:lang w:val="en-US"/>
        </w:rPr>
        <w:tab/>
        <w:t>c:\windows\system32\drivers\hidbatt.sys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hidbth</w:t>
      </w:r>
      <w:proofErr w:type="gramEnd"/>
      <w:r w:rsidRPr="004C2286">
        <w:rPr>
          <w:rFonts w:ascii="Courier New" w:hAnsi="Courier New" w:cs="Courier New"/>
          <w:sz w:val="10"/>
          <w:lang w:val="en-US"/>
        </w:rPr>
        <w:tab/>
        <w:t>Microsoft Bluetooth HID Miniport</w:t>
      </w:r>
      <w:r w:rsidRPr="004C2286">
        <w:rPr>
          <w:rFonts w:ascii="Courier New" w:hAnsi="Courier New" w:cs="Courier New"/>
          <w:sz w:val="10"/>
          <w:lang w:val="en-US"/>
        </w:rPr>
        <w:tab/>
        <w:t>c:\windows\system32\drivers\hidbth.sys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hidir</w:t>
      </w:r>
      <w:proofErr w:type="gramEnd"/>
      <w:r w:rsidRPr="004C2286">
        <w:rPr>
          <w:rFonts w:ascii="Courier New" w:hAnsi="Courier New" w:cs="Courier New"/>
          <w:sz w:val="10"/>
          <w:lang w:val="en-US"/>
        </w:rPr>
        <w:tab/>
        <w:t>Microsoft Infrared HID Driver</w:t>
      </w:r>
      <w:r w:rsidRPr="004C2286">
        <w:rPr>
          <w:rFonts w:ascii="Courier New" w:hAnsi="Courier New" w:cs="Courier New"/>
          <w:sz w:val="10"/>
          <w:lang w:val="en-US"/>
        </w:rPr>
        <w:tab/>
        <w:t>c:\windows\system32\drivers\hidir.sys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hidusb</w:t>
      </w:r>
      <w:proofErr w:type="gramEnd"/>
      <w:r w:rsidRPr="004C2286">
        <w:rPr>
          <w:rFonts w:ascii="Courier New" w:hAnsi="Courier New" w:cs="Courier New"/>
          <w:sz w:val="10"/>
          <w:lang w:val="en-US"/>
        </w:rPr>
        <w:tab/>
        <w:t>Microsoft HID Class Driver</w:t>
      </w:r>
      <w:r w:rsidRPr="004C2286">
        <w:rPr>
          <w:rFonts w:ascii="Courier New" w:hAnsi="Courier New" w:cs="Courier New"/>
          <w:sz w:val="10"/>
          <w:lang w:val="en-US"/>
        </w:rPr>
        <w:tab/>
        <w:t>c:\windows\system32\drivers\hidusb.sys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hpsamd</w:t>
      </w:r>
      <w:proofErr w:type="gramEnd"/>
      <w:r w:rsidRPr="004C2286">
        <w:rPr>
          <w:rFonts w:ascii="Courier New" w:hAnsi="Courier New" w:cs="Courier New"/>
          <w:sz w:val="10"/>
          <w:lang w:val="en-US"/>
        </w:rPr>
        <w:tab/>
        <w:t>HpSAMD</w:t>
      </w:r>
      <w:r w:rsidRPr="004C2286">
        <w:rPr>
          <w:rFonts w:ascii="Courier New" w:hAnsi="Courier New" w:cs="Courier New"/>
          <w:sz w:val="10"/>
          <w:lang w:val="en-US"/>
        </w:rPr>
        <w:tab/>
        <w:t>c:\windows\system32\drivers\hpsamd.sys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http</w:t>
      </w:r>
      <w:proofErr w:type="gramEnd"/>
      <w:r w:rsidRPr="004C2286">
        <w:rPr>
          <w:rFonts w:ascii="Courier New" w:hAnsi="Courier New" w:cs="Courier New"/>
          <w:sz w:val="10"/>
          <w:lang w:val="en-US"/>
        </w:rPr>
        <w:tab/>
        <w:t>HTTP</w:t>
      </w:r>
      <w:r w:rsidRPr="004C2286">
        <w:rPr>
          <w:rFonts w:ascii="Courier New" w:hAnsi="Courier New" w:cs="Courier New"/>
          <w:sz w:val="10"/>
          <w:lang w:val="en-US"/>
        </w:rPr>
        <w:tab/>
        <w:t>c:\windows\system32\drivers\http.sys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hwpolicy</w:t>
      </w:r>
      <w:proofErr w:type="gramEnd"/>
      <w:r w:rsidRPr="004C2286">
        <w:rPr>
          <w:rFonts w:ascii="Courier New" w:hAnsi="Courier New" w:cs="Courier New"/>
          <w:sz w:val="10"/>
          <w:lang w:val="en-US"/>
        </w:rPr>
        <w:tab/>
        <w:t>Hardware Policy Driver</w:t>
      </w:r>
      <w:r w:rsidRPr="004C2286">
        <w:rPr>
          <w:rFonts w:ascii="Courier New" w:hAnsi="Courier New" w:cs="Courier New"/>
          <w:sz w:val="10"/>
          <w:lang w:val="en-US"/>
        </w:rPr>
        <w:tab/>
        <w:t>c:\windows\system32\drivers\hwpolicy.sys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i8042prt</w:t>
      </w:r>
      <w:r w:rsidRPr="004C2286">
        <w:rPr>
          <w:rFonts w:ascii="Courier New" w:hAnsi="Courier New" w:cs="Courier New"/>
          <w:sz w:val="10"/>
          <w:lang w:val="en-US"/>
        </w:rPr>
        <w:tab/>
        <w:t>i8042 Keyboard and PS/2 Mouse Port Driver</w:t>
      </w:r>
      <w:r w:rsidRPr="004C2286">
        <w:rPr>
          <w:rFonts w:ascii="Courier New" w:hAnsi="Courier New" w:cs="Courier New"/>
          <w:sz w:val="10"/>
          <w:lang w:val="en-US"/>
        </w:rPr>
        <w:tab/>
        <w:t>c:\windows\system32\drivers\i8042prt.sys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iastor</w:t>
      </w:r>
      <w:proofErr w:type="gramEnd"/>
      <w:r w:rsidRPr="004C2286">
        <w:rPr>
          <w:rFonts w:ascii="Courier New" w:hAnsi="Courier New" w:cs="Courier New"/>
          <w:sz w:val="10"/>
          <w:lang w:val="en-US"/>
        </w:rPr>
        <w:tab/>
        <w:t>Intel AHCI Controller</w:t>
      </w:r>
      <w:r w:rsidRPr="004C2286">
        <w:rPr>
          <w:rFonts w:ascii="Courier New" w:hAnsi="Courier New" w:cs="Courier New"/>
          <w:sz w:val="10"/>
          <w:lang w:val="en-US"/>
        </w:rPr>
        <w:tab/>
        <w:t>c:\windows\system32\drivers\iastor.sys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iastorv</w:t>
      </w:r>
      <w:proofErr w:type="gramEnd"/>
      <w:r w:rsidRPr="004C2286">
        <w:rPr>
          <w:rFonts w:ascii="Courier New" w:hAnsi="Courier New" w:cs="Courier New"/>
          <w:sz w:val="10"/>
          <w:lang w:val="en-US"/>
        </w:rPr>
        <w:tab/>
        <w:t>Intel RAID Controller Windows 7</w:t>
      </w:r>
      <w:r w:rsidRPr="004C2286">
        <w:rPr>
          <w:rFonts w:ascii="Courier New" w:hAnsi="Courier New" w:cs="Courier New"/>
          <w:sz w:val="10"/>
          <w:lang w:val="en-US"/>
        </w:rPr>
        <w:tab/>
        <w:t>c:\windows\system32\drivers\iastorv.sys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iirsp</w:t>
      </w:r>
      <w:proofErr w:type="gramEnd"/>
      <w:r w:rsidRPr="004C2286">
        <w:rPr>
          <w:rFonts w:ascii="Courier New" w:hAnsi="Courier New" w:cs="Courier New"/>
          <w:sz w:val="10"/>
          <w:lang w:val="en-US"/>
        </w:rPr>
        <w:tab/>
        <w:t>iirsp</w:t>
      </w:r>
      <w:r w:rsidRPr="004C2286">
        <w:rPr>
          <w:rFonts w:ascii="Courier New" w:hAnsi="Courier New" w:cs="Courier New"/>
          <w:sz w:val="10"/>
          <w:lang w:val="en-US"/>
        </w:rPr>
        <w:tab/>
        <w:t>c:\windows\system32\drivers\iirsp.sys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intcazaudaddservice</w:t>
      </w:r>
      <w:proofErr w:type="gramEnd"/>
      <w:r w:rsidRPr="004C2286">
        <w:rPr>
          <w:rFonts w:ascii="Courier New" w:hAnsi="Courier New" w:cs="Courier New"/>
          <w:sz w:val="10"/>
          <w:lang w:val="en-US"/>
        </w:rPr>
        <w:tab/>
        <w:t>Service for Realtek HD Audio (WDM)</w:t>
      </w:r>
      <w:r w:rsidRPr="004C2286">
        <w:rPr>
          <w:rFonts w:ascii="Courier New" w:hAnsi="Courier New" w:cs="Courier New"/>
          <w:sz w:val="10"/>
          <w:lang w:val="en-US"/>
        </w:rPr>
        <w:tab/>
        <w:t>c:\windows\system32\drivers\rtkvhd64.sys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intelide</w:t>
      </w:r>
      <w:proofErr w:type="gramEnd"/>
      <w:r w:rsidRPr="004C2286">
        <w:rPr>
          <w:rFonts w:ascii="Courier New" w:hAnsi="Courier New" w:cs="Courier New"/>
          <w:sz w:val="10"/>
          <w:lang w:val="en-US"/>
        </w:rPr>
        <w:tab/>
        <w:t>intelide</w:t>
      </w:r>
      <w:r w:rsidRPr="004C2286">
        <w:rPr>
          <w:rFonts w:ascii="Courier New" w:hAnsi="Courier New" w:cs="Courier New"/>
          <w:sz w:val="10"/>
          <w:lang w:val="en-US"/>
        </w:rPr>
        <w:tab/>
        <w:t>c:\windows\system32\drivers\intelide.sys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intelppm</w:t>
      </w:r>
      <w:proofErr w:type="gramEnd"/>
      <w:r w:rsidRPr="004C2286">
        <w:rPr>
          <w:rFonts w:ascii="Courier New" w:hAnsi="Courier New" w:cs="Courier New"/>
          <w:sz w:val="10"/>
          <w:lang w:val="en-US"/>
        </w:rPr>
        <w:tab/>
        <w:t>Intel Processor Driver</w:t>
      </w:r>
      <w:r w:rsidRPr="004C2286">
        <w:rPr>
          <w:rFonts w:ascii="Courier New" w:hAnsi="Courier New" w:cs="Courier New"/>
          <w:sz w:val="10"/>
          <w:lang w:val="en-US"/>
        </w:rPr>
        <w:tab/>
        <w:t>c:\windows\system32\drivers\intelppm.sys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ipfilterdriver</w:t>
      </w:r>
      <w:proofErr w:type="gramEnd"/>
      <w:r w:rsidRPr="004C2286">
        <w:rPr>
          <w:rFonts w:ascii="Courier New" w:hAnsi="Courier New" w:cs="Courier New"/>
          <w:sz w:val="10"/>
          <w:lang w:val="en-US"/>
        </w:rPr>
        <w:tab/>
        <w:t>IP Traffic Filter Driver</w:t>
      </w:r>
      <w:r w:rsidRPr="004C2286">
        <w:rPr>
          <w:rFonts w:ascii="Courier New" w:hAnsi="Courier New" w:cs="Courier New"/>
          <w:sz w:val="10"/>
          <w:lang w:val="en-US"/>
        </w:rPr>
        <w:tab/>
        <w:t>c:\windows\system32\drivers\ipfltdrv.sys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ipmidrv</w:t>
      </w:r>
      <w:proofErr w:type="gramEnd"/>
      <w:r w:rsidRPr="004C2286">
        <w:rPr>
          <w:rFonts w:ascii="Courier New" w:hAnsi="Courier New" w:cs="Courier New"/>
          <w:sz w:val="10"/>
          <w:lang w:val="en-US"/>
        </w:rPr>
        <w:tab/>
        <w:t>IPMIDRV</w:t>
      </w:r>
      <w:r w:rsidRPr="004C2286">
        <w:rPr>
          <w:rFonts w:ascii="Courier New" w:hAnsi="Courier New" w:cs="Courier New"/>
          <w:sz w:val="10"/>
          <w:lang w:val="en-US"/>
        </w:rPr>
        <w:tab/>
        <w:t>c:\windows\system32\drivers\ipmidrv.sys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ipnat</w:t>
      </w:r>
      <w:proofErr w:type="gramEnd"/>
      <w:r w:rsidRPr="004C2286">
        <w:rPr>
          <w:rFonts w:ascii="Courier New" w:hAnsi="Courier New" w:cs="Courier New"/>
          <w:sz w:val="10"/>
          <w:lang w:val="en-US"/>
        </w:rPr>
        <w:tab/>
        <w:t>IP Network Address Translator</w:t>
      </w:r>
      <w:r w:rsidRPr="004C2286">
        <w:rPr>
          <w:rFonts w:ascii="Courier New" w:hAnsi="Courier New" w:cs="Courier New"/>
          <w:sz w:val="10"/>
          <w:lang w:val="en-US"/>
        </w:rPr>
        <w:tab/>
        <w:t>c:\windows\system32\drivers\ipnat.sys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irenum</w:t>
      </w:r>
      <w:proofErr w:type="gramEnd"/>
      <w:r w:rsidRPr="004C2286">
        <w:rPr>
          <w:rFonts w:ascii="Courier New" w:hAnsi="Courier New" w:cs="Courier New"/>
          <w:sz w:val="10"/>
          <w:lang w:val="en-US"/>
        </w:rPr>
        <w:tab/>
        <w:t>IR Bus Enumerator</w:t>
      </w:r>
      <w:r w:rsidRPr="004C2286">
        <w:rPr>
          <w:rFonts w:ascii="Courier New" w:hAnsi="Courier New" w:cs="Courier New"/>
          <w:sz w:val="10"/>
          <w:lang w:val="en-US"/>
        </w:rPr>
        <w:tab/>
        <w:t>c:\windows\system32\drivers\irenum.sys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isapnp</w:t>
      </w:r>
      <w:proofErr w:type="gramEnd"/>
      <w:r w:rsidRPr="004C2286">
        <w:rPr>
          <w:rFonts w:ascii="Courier New" w:hAnsi="Courier New" w:cs="Courier New"/>
          <w:sz w:val="10"/>
          <w:lang w:val="en-US"/>
        </w:rPr>
        <w:tab/>
        <w:t>isapnp</w:t>
      </w:r>
      <w:r w:rsidRPr="004C2286">
        <w:rPr>
          <w:rFonts w:ascii="Courier New" w:hAnsi="Courier New" w:cs="Courier New"/>
          <w:sz w:val="10"/>
          <w:lang w:val="en-US"/>
        </w:rPr>
        <w:tab/>
        <w:t>c:\windows\system32\drivers\isapnp.sys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iscsiprt</w:t>
      </w:r>
      <w:proofErr w:type="gramEnd"/>
      <w:r w:rsidRPr="004C2286">
        <w:rPr>
          <w:rFonts w:ascii="Courier New" w:hAnsi="Courier New" w:cs="Courier New"/>
          <w:sz w:val="10"/>
          <w:lang w:val="en-US"/>
        </w:rPr>
        <w:tab/>
        <w:t>iScsiPort Driver</w:t>
      </w:r>
      <w:r w:rsidRPr="004C2286">
        <w:rPr>
          <w:rFonts w:ascii="Courier New" w:hAnsi="Courier New" w:cs="Courier New"/>
          <w:sz w:val="10"/>
          <w:lang w:val="en-US"/>
        </w:rPr>
        <w:tab/>
        <w:t>c:\windows\system32\drivers\msiscsi.sys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kbdclass</w:t>
      </w:r>
      <w:proofErr w:type="gramEnd"/>
      <w:r w:rsidRPr="004C2286">
        <w:rPr>
          <w:rFonts w:ascii="Courier New" w:hAnsi="Courier New" w:cs="Courier New"/>
          <w:sz w:val="10"/>
          <w:lang w:val="en-US"/>
        </w:rPr>
        <w:tab/>
        <w:t>Keyboard Class Driver</w:t>
      </w:r>
      <w:r w:rsidRPr="004C2286">
        <w:rPr>
          <w:rFonts w:ascii="Courier New" w:hAnsi="Courier New" w:cs="Courier New"/>
          <w:sz w:val="10"/>
          <w:lang w:val="en-US"/>
        </w:rPr>
        <w:tab/>
        <w:t>c:\windows\system32\drivers\kbdclass.sys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kbdhid</w:t>
      </w:r>
      <w:proofErr w:type="gramEnd"/>
      <w:r w:rsidRPr="004C2286">
        <w:rPr>
          <w:rFonts w:ascii="Courier New" w:hAnsi="Courier New" w:cs="Courier New"/>
          <w:sz w:val="10"/>
          <w:lang w:val="en-US"/>
        </w:rPr>
        <w:tab/>
        <w:t>Keyboard HID Driver</w:t>
      </w:r>
      <w:r w:rsidRPr="004C2286">
        <w:rPr>
          <w:rFonts w:ascii="Courier New" w:hAnsi="Courier New" w:cs="Courier New"/>
          <w:sz w:val="10"/>
          <w:lang w:val="en-US"/>
        </w:rPr>
        <w:tab/>
        <w:t>c:\windows\system32\drivers\kbdhid.sys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kinectcamera</w:t>
      </w:r>
      <w:proofErr w:type="gramEnd"/>
      <w:r w:rsidRPr="004C2286">
        <w:rPr>
          <w:rFonts w:ascii="Courier New" w:hAnsi="Courier New" w:cs="Courier New"/>
          <w:sz w:val="10"/>
          <w:lang w:val="en-US"/>
        </w:rPr>
        <w:tab/>
        <w:t>Microsoft Kinect Camera Driver</w:t>
      </w:r>
      <w:r w:rsidRPr="004C2286">
        <w:rPr>
          <w:rFonts w:ascii="Courier New" w:hAnsi="Courier New" w:cs="Courier New"/>
          <w:sz w:val="10"/>
          <w:lang w:val="en-US"/>
        </w:rPr>
        <w:tab/>
        <w:t>c:\windows\system32\drivers\kinectcamera.sys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ksecdd</w:t>
      </w:r>
      <w:proofErr w:type="gramEnd"/>
      <w:r w:rsidRPr="004C2286">
        <w:rPr>
          <w:rFonts w:ascii="Courier New" w:hAnsi="Courier New" w:cs="Courier New"/>
          <w:sz w:val="10"/>
          <w:lang w:val="en-US"/>
        </w:rPr>
        <w:tab/>
        <w:t>KSecDD</w:t>
      </w:r>
      <w:r w:rsidRPr="004C2286">
        <w:rPr>
          <w:rFonts w:ascii="Courier New" w:hAnsi="Courier New" w:cs="Courier New"/>
          <w:sz w:val="10"/>
          <w:lang w:val="en-US"/>
        </w:rPr>
        <w:tab/>
        <w:t>c:\windows\system32\drivers\ksecdd.sys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ksecpkg</w:t>
      </w:r>
      <w:proofErr w:type="gramEnd"/>
      <w:r w:rsidRPr="004C2286">
        <w:rPr>
          <w:rFonts w:ascii="Courier New" w:hAnsi="Courier New" w:cs="Courier New"/>
          <w:sz w:val="10"/>
          <w:lang w:val="en-US"/>
        </w:rPr>
        <w:tab/>
        <w:t>KSecPkg</w:t>
      </w:r>
      <w:r w:rsidRPr="004C2286">
        <w:rPr>
          <w:rFonts w:ascii="Courier New" w:hAnsi="Courier New" w:cs="Courier New"/>
          <w:sz w:val="10"/>
          <w:lang w:val="en-US"/>
        </w:rPr>
        <w:tab/>
        <w:t>c:\windows\system32\drivers\ksecpkg.sys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ksthunk</w:t>
      </w:r>
      <w:proofErr w:type="gramEnd"/>
      <w:r w:rsidRPr="004C2286">
        <w:rPr>
          <w:rFonts w:ascii="Courier New" w:hAnsi="Courier New" w:cs="Courier New"/>
          <w:sz w:val="10"/>
          <w:lang w:val="en-US"/>
        </w:rPr>
        <w:tab/>
        <w:t>Kernel Streaming Thunks</w:t>
      </w:r>
      <w:r w:rsidRPr="004C2286">
        <w:rPr>
          <w:rFonts w:ascii="Courier New" w:hAnsi="Courier New" w:cs="Courier New"/>
          <w:sz w:val="10"/>
          <w:lang w:val="en-US"/>
        </w:rPr>
        <w:tab/>
        <w:t>c:\windows\system32\drivers\ksthunk.sys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lltdio</w:t>
      </w:r>
      <w:proofErr w:type="gramEnd"/>
      <w:r w:rsidRPr="004C2286">
        <w:rPr>
          <w:rFonts w:ascii="Courier New" w:hAnsi="Courier New" w:cs="Courier New"/>
          <w:sz w:val="10"/>
          <w:lang w:val="en-US"/>
        </w:rPr>
        <w:tab/>
        <w:t>Link-Layer Topology Discovery Mapper I/O Driver</w:t>
      </w:r>
      <w:r w:rsidRPr="004C2286">
        <w:rPr>
          <w:rFonts w:ascii="Courier New" w:hAnsi="Courier New" w:cs="Courier New"/>
          <w:sz w:val="10"/>
          <w:lang w:val="en-US"/>
        </w:rPr>
        <w:tab/>
        <w:t>c:\windows\system32\drivers\lltdio.sys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Auto</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lsi_fc</w:t>
      </w:r>
      <w:r w:rsidRPr="004C2286">
        <w:rPr>
          <w:rFonts w:ascii="Courier New" w:hAnsi="Courier New" w:cs="Courier New"/>
          <w:sz w:val="10"/>
          <w:lang w:val="en-US"/>
        </w:rPr>
        <w:tab/>
        <w:t>LSI_FC</w:t>
      </w:r>
      <w:r w:rsidRPr="004C2286">
        <w:rPr>
          <w:rFonts w:ascii="Courier New" w:hAnsi="Courier New" w:cs="Courier New"/>
          <w:sz w:val="10"/>
          <w:lang w:val="en-US"/>
        </w:rPr>
        <w:tab/>
        <w:t>c:\windows\system32\drivers\lsi_fc.sys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lsi_sas</w:t>
      </w:r>
      <w:r w:rsidRPr="004C2286">
        <w:rPr>
          <w:rFonts w:ascii="Courier New" w:hAnsi="Courier New" w:cs="Courier New"/>
          <w:sz w:val="10"/>
          <w:lang w:val="en-US"/>
        </w:rPr>
        <w:tab/>
        <w:t>LSI_SAS</w:t>
      </w:r>
      <w:r w:rsidRPr="004C2286">
        <w:rPr>
          <w:rFonts w:ascii="Courier New" w:hAnsi="Courier New" w:cs="Courier New"/>
          <w:sz w:val="10"/>
          <w:lang w:val="en-US"/>
        </w:rPr>
        <w:tab/>
        <w:t>c:\windows\system32\drivers\lsi_sas.sys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lsi_sas2</w:t>
      </w:r>
      <w:r w:rsidRPr="004C2286">
        <w:rPr>
          <w:rFonts w:ascii="Courier New" w:hAnsi="Courier New" w:cs="Courier New"/>
          <w:sz w:val="10"/>
          <w:lang w:val="en-US"/>
        </w:rPr>
        <w:tab/>
        <w:t>LSI_SAS2</w:t>
      </w:r>
      <w:r w:rsidRPr="004C2286">
        <w:rPr>
          <w:rFonts w:ascii="Courier New" w:hAnsi="Courier New" w:cs="Courier New"/>
          <w:sz w:val="10"/>
          <w:lang w:val="en-US"/>
        </w:rPr>
        <w:tab/>
        <w:t>c:\windows\system32\drivers\lsi_sas2.sys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lsi_scsi</w:t>
      </w:r>
      <w:r w:rsidRPr="004C2286">
        <w:rPr>
          <w:rFonts w:ascii="Courier New" w:hAnsi="Courier New" w:cs="Courier New"/>
          <w:sz w:val="10"/>
          <w:lang w:val="en-US"/>
        </w:rPr>
        <w:tab/>
        <w:t>LSI_SCSI</w:t>
      </w:r>
      <w:r w:rsidRPr="004C2286">
        <w:rPr>
          <w:rFonts w:ascii="Courier New" w:hAnsi="Courier New" w:cs="Courier New"/>
          <w:sz w:val="10"/>
          <w:lang w:val="en-US"/>
        </w:rPr>
        <w:tab/>
        <w:t>c:\windows\system32\drivers\lsi_scsi.sys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luafv</w:t>
      </w:r>
      <w:proofErr w:type="gramEnd"/>
      <w:r w:rsidRPr="004C2286">
        <w:rPr>
          <w:rFonts w:ascii="Courier New" w:hAnsi="Courier New" w:cs="Courier New"/>
          <w:sz w:val="10"/>
          <w:lang w:val="en-US"/>
        </w:rPr>
        <w:tab/>
        <w:t>UAC File Virtualization</w:t>
      </w:r>
      <w:r w:rsidRPr="004C2286">
        <w:rPr>
          <w:rFonts w:ascii="Courier New" w:hAnsi="Courier New" w:cs="Courier New"/>
          <w:sz w:val="10"/>
          <w:lang w:val="en-US"/>
        </w:rPr>
        <w:tab/>
        <w:t>c:\windows\system32\drivers\luafv.sys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Auto</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megasas</w:t>
      </w:r>
      <w:proofErr w:type="gramEnd"/>
      <w:r w:rsidRPr="004C2286">
        <w:rPr>
          <w:rFonts w:ascii="Courier New" w:hAnsi="Courier New" w:cs="Courier New"/>
          <w:sz w:val="10"/>
          <w:lang w:val="en-US"/>
        </w:rPr>
        <w:tab/>
        <w:t>megasas</w:t>
      </w:r>
      <w:r w:rsidRPr="004C2286">
        <w:rPr>
          <w:rFonts w:ascii="Courier New" w:hAnsi="Courier New" w:cs="Courier New"/>
          <w:sz w:val="10"/>
          <w:lang w:val="en-US"/>
        </w:rPr>
        <w:tab/>
        <w:t>c:\windows\system32\drivers\megasas.sys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megasr</w:t>
      </w:r>
      <w:proofErr w:type="gramEnd"/>
      <w:r w:rsidRPr="004C2286">
        <w:rPr>
          <w:rFonts w:ascii="Courier New" w:hAnsi="Courier New" w:cs="Courier New"/>
          <w:sz w:val="10"/>
          <w:lang w:val="en-US"/>
        </w:rPr>
        <w:tab/>
        <w:t>MegaSR</w:t>
      </w:r>
      <w:r w:rsidRPr="004C2286">
        <w:rPr>
          <w:rFonts w:ascii="Courier New" w:hAnsi="Courier New" w:cs="Courier New"/>
          <w:sz w:val="10"/>
          <w:lang w:val="en-US"/>
        </w:rPr>
        <w:tab/>
        <w:t>c:\windows\system32\drivers\megasr.sys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modem</w:t>
      </w:r>
      <w:proofErr w:type="gramEnd"/>
      <w:r w:rsidRPr="004C2286">
        <w:rPr>
          <w:rFonts w:ascii="Courier New" w:hAnsi="Courier New" w:cs="Courier New"/>
          <w:sz w:val="10"/>
          <w:lang w:val="en-US"/>
        </w:rPr>
        <w:tab/>
        <w:t>Modem</w:t>
      </w:r>
      <w:r w:rsidRPr="004C2286">
        <w:rPr>
          <w:rFonts w:ascii="Courier New" w:hAnsi="Courier New" w:cs="Courier New"/>
          <w:sz w:val="10"/>
          <w:lang w:val="en-US"/>
        </w:rPr>
        <w:tab/>
        <w:t>c:\windows\system32\drivers\modem.sys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monitor</w:t>
      </w:r>
      <w:proofErr w:type="gramEnd"/>
      <w:r w:rsidRPr="004C2286">
        <w:rPr>
          <w:rFonts w:ascii="Courier New" w:hAnsi="Courier New" w:cs="Courier New"/>
          <w:sz w:val="10"/>
          <w:lang w:val="en-US"/>
        </w:rPr>
        <w:tab/>
        <w:t>Microsoft Monitor Class Function Driver Service</w:t>
      </w:r>
      <w:r w:rsidRPr="004C2286">
        <w:rPr>
          <w:rFonts w:ascii="Courier New" w:hAnsi="Courier New" w:cs="Courier New"/>
          <w:sz w:val="10"/>
          <w:lang w:val="en-US"/>
        </w:rPr>
        <w:tab/>
        <w:t>c:\windows\system32\drivers\monitor.sys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mouclass</w:t>
      </w:r>
      <w:proofErr w:type="gramEnd"/>
      <w:r w:rsidRPr="004C2286">
        <w:rPr>
          <w:rFonts w:ascii="Courier New" w:hAnsi="Courier New" w:cs="Courier New"/>
          <w:sz w:val="10"/>
          <w:lang w:val="en-US"/>
        </w:rPr>
        <w:tab/>
        <w:t>Mouse Class Driver</w:t>
      </w:r>
      <w:r w:rsidRPr="004C2286">
        <w:rPr>
          <w:rFonts w:ascii="Courier New" w:hAnsi="Courier New" w:cs="Courier New"/>
          <w:sz w:val="10"/>
          <w:lang w:val="en-US"/>
        </w:rPr>
        <w:tab/>
        <w:t>c:\windows\system32\drivers\mouclass.sys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mouhid</w:t>
      </w:r>
      <w:proofErr w:type="gramEnd"/>
      <w:r w:rsidRPr="004C2286">
        <w:rPr>
          <w:rFonts w:ascii="Courier New" w:hAnsi="Courier New" w:cs="Courier New"/>
          <w:sz w:val="10"/>
          <w:lang w:val="en-US"/>
        </w:rPr>
        <w:tab/>
        <w:t>Mouse HID Driver</w:t>
      </w:r>
      <w:r w:rsidRPr="004C2286">
        <w:rPr>
          <w:rFonts w:ascii="Courier New" w:hAnsi="Courier New" w:cs="Courier New"/>
          <w:sz w:val="10"/>
          <w:lang w:val="en-US"/>
        </w:rPr>
        <w:tab/>
        <w:t>c:\windows\system32\drivers\mouhid.sys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mountmgr</w:t>
      </w:r>
      <w:proofErr w:type="gramEnd"/>
      <w:r w:rsidRPr="004C2286">
        <w:rPr>
          <w:rFonts w:ascii="Courier New" w:hAnsi="Courier New" w:cs="Courier New"/>
          <w:sz w:val="10"/>
          <w:lang w:val="en-US"/>
        </w:rPr>
        <w:tab/>
        <w:t>Mount Point Manager</w:t>
      </w:r>
      <w:r w:rsidRPr="004C2286">
        <w:rPr>
          <w:rFonts w:ascii="Courier New" w:hAnsi="Courier New" w:cs="Courier New"/>
          <w:sz w:val="10"/>
          <w:lang w:val="en-US"/>
        </w:rPr>
        <w:tab/>
        <w:t>c:\windows\system32\drivers\mountmgr.sys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mpfilter</w:t>
      </w:r>
      <w:proofErr w:type="gramEnd"/>
      <w:r w:rsidRPr="004C2286">
        <w:rPr>
          <w:rFonts w:ascii="Courier New" w:hAnsi="Courier New" w:cs="Courier New"/>
          <w:sz w:val="10"/>
          <w:lang w:val="en-US"/>
        </w:rPr>
        <w:tab/>
        <w:t>Microsoft Malware Protection Driver</w:t>
      </w:r>
      <w:r w:rsidRPr="004C2286">
        <w:rPr>
          <w:rFonts w:ascii="Courier New" w:hAnsi="Courier New" w:cs="Courier New"/>
          <w:sz w:val="10"/>
          <w:lang w:val="en-US"/>
        </w:rPr>
        <w:tab/>
        <w:t>c:\windows\system32\drivers\mpfilter.sys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mpio</w:t>
      </w:r>
      <w:proofErr w:type="gramEnd"/>
      <w:r w:rsidRPr="004C2286">
        <w:rPr>
          <w:rFonts w:ascii="Courier New" w:hAnsi="Courier New" w:cs="Courier New"/>
          <w:sz w:val="10"/>
          <w:lang w:val="en-US"/>
        </w:rPr>
        <w:tab/>
        <w:t>Microsoft Multi-Path Bus Driver</w:t>
      </w:r>
      <w:r w:rsidRPr="004C2286">
        <w:rPr>
          <w:rFonts w:ascii="Courier New" w:hAnsi="Courier New" w:cs="Courier New"/>
          <w:sz w:val="10"/>
          <w:lang w:val="en-US"/>
        </w:rPr>
        <w:tab/>
        <w:t>c:\windows\system32\drivers\mpio.sys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lastRenderedPageBreak/>
        <w:t>mpsdrv</w:t>
      </w:r>
      <w:proofErr w:type="gramEnd"/>
      <w:r w:rsidRPr="004C2286">
        <w:rPr>
          <w:rFonts w:ascii="Courier New" w:hAnsi="Courier New" w:cs="Courier New"/>
          <w:sz w:val="10"/>
          <w:lang w:val="en-US"/>
        </w:rPr>
        <w:tab/>
        <w:t>Windows Firewall Authorization Driver</w:t>
      </w:r>
      <w:r w:rsidRPr="004C2286">
        <w:rPr>
          <w:rFonts w:ascii="Courier New" w:hAnsi="Courier New" w:cs="Courier New"/>
          <w:sz w:val="10"/>
          <w:lang w:val="en-US"/>
        </w:rPr>
        <w:tab/>
        <w:t>c:\windows\system32\drivers\mpsdrv.sys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mrxdav</w:t>
      </w:r>
      <w:proofErr w:type="gramEnd"/>
      <w:r w:rsidRPr="004C2286">
        <w:rPr>
          <w:rFonts w:ascii="Courier New" w:hAnsi="Courier New" w:cs="Courier New"/>
          <w:sz w:val="10"/>
          <w:lang w:val="en-US"/>
        </w:rPr>
        <w:tab/>
        <w:t>WebDav Client Redirector Driver</w:t>
      </w:r>
      <w:r w:rsidRPr="004C2286">
        <w:rPr>
          <w:rFonts w:ascii="Courier New" w:hAnsi="Courier New" w:cs="Courier New"/>
          <w:sz w:val="10"/>
          <w:lang w:val="en-US"/>
        </w:rPr>
        <w:tab/>
        <w:t>c:\windows\system32\drivers\mrxdav.sys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mrxsmb</w:t>
      </w:r>
      <w:proofErr w:type="gramEnd"/>
      <w:r w:rsidRPr="004C2286">
        <w:rPr>
          <w:rFonts w:ascii="Courier New" w:hAnsi="Courier New" w:cs="Courier New"/>
          <w:sz w:val="10"/>
          <w:lang w:val="en-US"/>
        </w:rPr>
        <w:tab/>
        <w:t>SMB MiniRedirector Wrapper and Engine</w:t>
      </w:r>
      <w:r w:rsidRPr="004C2286">
        <w:rPr>
          <w:rFonts w:ascii="Courier New" w:hAnsi="Courier New" w:cs="Courier New"/>
          <w:sz w:val="10"/>
          <w:lang w:val="en-US"/>
        </w:rPr>
        <w:tab/>
        <w:t>c:\windows\system32\drivers\mrxsmb.sys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mrxsmb10</w:t>
      </w:r>
      <w:proofErr w:type="gramEnd"/>
      <w:r w:rsidRPr="004C2286">
        <w:rPr>
          <w:rFonts w:ascii="Courier New" w:hAnsi="Courier New" w:cs="Courier New"/>
          <w:sz w:val="10"/>
          <w:lang w:val="en-US"/>
        </w:rPr>
        <w:tab/>
        <w:t>SMB 1.x MiniRedirector</w:t>
      </w:r>
      <w:r w:rsidRPr="004C2286">
        <w:rPr>
          <w:rFonts w:ascii="Courier New" w:hAnsi="Courier New" w:cs="Courier New"/>
          <w:sz w:val="10"/>
          <w:lang w:val="en-US"/>
        </w:rPr>
        <w:tab/>
        <w:t>c:\windows\system32\drivers\mrxsmb10.sys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mrxsmb20</w:t>
      </w:r>
      <w:proofErr w:type="gramEnd"/>
      <w:r w:rsidRPr="004C2286">
        <w:rPr>
          <w:rFonts w:ascii="Courier New" w:hAnsi="Courier New" w:cs="Courier New"/>
          <w:sz w:val="10"/>
          <w:lang w:val="en-US"/>
        </w:rPr>
        <w:tab/>
        <w:t>SMB 2.0 MiniRedirector</w:t>
      </w:r>
      <w:r w:rsidRPr="004C2286">
        <w:rPr>
          <w:rFonts w:ascii="Courier New" w:hAnsi="Courier New" w:cs="Courier New"/>
          <w:sz w:val="10"/>
          <w:lang w:val="en-US"/>
        </w:rPr>
        <w:tab/>
        <w:t>c:\windows\system32\drivers\mrxsmb20.sys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msahci</w:t>
      </w:r>
      <w:proofErr w:type="gramEnd"/>
      <w:r w:rsidRPr="004C2286">
        <w:rPr>
          <w:rFonts w:ascii="Courier New" w:hAnsi="Courier New" w:cs="Courier New"/>
          <w:sz w:val="10"/>
          <w:lang w:val="en-US"/>
        </w:rPr>
        <w:tab/>
        <w:t>msahci</w:t>
      </w:r>
      <w:r w:rsidRPr="004C2286">
        <w:rPr>
          <w:rFonts w:ascii="Courier New" w:hAnsi="Courier New" w:cs="Courier New"/>
          <w:sz w:val="10"/>
          <w:lang w:val="en-US"/>
        </w:rPr>
        <w:tab/>
        <w:t>c:\windows\system32\drivers\msahci.sys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msdsm</w:t>
      </w:r>
      <w:proofErr w:type="gramEnd"/>
      <w:r w:rsidRPr="004C2286">
        <w:rPr>
          <w:rFonts w:ascii="Courier New" w:hAnsi="Courier New" w:cs="Courier New"/>
          <w:sz w:val="10"/>
          <w:lang w:val="en-US"/>
        </w:rPr>
        <w:tab/>
        <w:t>Microsoft Multi-Path Device Specific Module</w:t>
      </w:r>
      <w:r w:rsidRPr="004C2286">
        <w:rPr>
          <w:rFonts w:ascii="Courier New" w:hAnsi="Courier New" w:cs="Courier New"/>
          <w:sz w:val="10"/>
          <w:lang w:val="en-US"/>
        </w:rPr>
        <w:tab/>
        <w:t>c:\windows\system32\drivers\msdsm.sys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msfs</w:t>
      </w:r>
      <w:proofErr w:type="gramEnd"/>
      <w:r w:rsidRPr="004C2286">
        <w:rPr>
          <w:rFonts w:ascii="Courier New" w:hAnsi="Courier New" w:cs="Courier New"/>
          <w:sz w:val="10"/>
          <w:lang w:val="en-US"/>
        </w:rPr>
        <w:tab/>
        <w:t>Msfs</w:t>
      </w:r>
      <w:r w:rsidRPr="004C2286">
        <w:rPr>
          <w:rFonts w:ascii="Courier New" w:hAnsi="Courier New" w:cs="Courier New"/>
          <w:sz w:val="10"/>
          <w:lang w:val="en-US"/>
        </w:rPr>
        <w:tab/>
        <w:t>c:\windows\system32\drivers\msfs.sys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mshidkmdf</w:t>
      </w:r>
      <w:proofErr w:type="gramEnd"/>
      <w:r w:rsidRPr="004C2286">
        <w:rPr>
          <w:rFonts w:ascii="Courier New" w:hAnsi="Courier New" w:cs="Courier New"/>
          <w:sz w:val="10"/>
          <w:lang w:val="en-US"/>
        </w:rPr>
        <w:tab/>
        <w:t>Pass-through HID to KMDF Filter Driver</w:t>
      </w:r>
      <w:r w:rsidRPr="004C2286">
        <w:rPr>
          <w:rFonts w:ascii="Courier New" w:hAnsi="Courier New" w:cs="Courier New"/>
          <w:sz w:val="10"/>
          <w:lang w:val="en-US"/>
        </w:rPr>
        <w:tab/>
        <w:t>c:\windows\system32\drivers\mshidkmdf.sys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msisadrv</w:t>
      </w:r>
      <w:proofErr w:type="gramEnd"/>
      <w:r w:rsidRPr="004C2286">
        <w:rPr>
          <w:rFonts w:ascii="Courier New" w:hAnsi="Courier New" w:cs="Courier New"/>
          <w:sz w:val="10"/>
          <w:lang w:val="en-US"/>
        </w:rPr>
        <w:tab/>
        <w:t>msisadrv</w:t>
      </w:r>
      <w:r w:rsidRPr="004C2286">
        <w:rPr>
          <w:rFonts w:ascii="Courier New" w:hAnsi="Courier New" w:cs="Courier New"/>
          <w:sz w:val="10"/>
          <w:lang w:val="en-US"/>
        </w:rPr>
        <w:tab/>
        <w:t>c:\windows\system32\drivers\msisadrv.sys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mskssrv</w:t>
      </w:r>
      <w:proofErr w:type="gramEnd"/>
      <w:r w:rsidRPr="004C2286">
        <w:rPr>
          <w:rFonts w:ascii="Courier New" w:hAnsi="Courier New" w:cs="Courier New"/>
          <w:sz w:val="10"/>
          <w:lang w:val="en-US"/>
        </w:rPr>
        <w:tab/>
        <w:t>Microsoft Streaming Service Proxy</w:t>
      </w:r>
      <w:r w:rsidRPr="004C2286">
        <w:rPr>
          <w:rFonts w:ascii="Courier New" w:hAnsi="Courier New" w:cs="Courier New"/>
          <w:sz w:val="10"/>
          <w:lang w:val="en-US"/>
        </w:rPr>
        <w:tab/>
        <w:t>c:\windows\system32\drivers\mskssrv.sys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mspclock</w:t>
      </w:r>
      <w:proofErr w:type="gramEnd"/>
      <w:r w:rsidRPr="004C2286">
        <w:rPr>
          <w:rFonts w:ascii="Courier New" w:hAnsi="Courier New" w:cs="Courier New"/>
          <w:sz w:val="10"/>
          <w:lang w:val="en-US"/>
        </w:rPr>
        <w:tab/>
        <w:t>Microsoft Streaming Clock Proxy</w:t>
      </w:r>
      <w:r w:rsidRPr="004C2286">
        <w:rPr>
          <w:rFonts w:ascii="Courier New" w:hAnsi="Courier New" w:cs="Courier New"/>
          <w:sz w:val="10"/>
          <w:lang w:val="en-US"/>
        </w:rPr>
        <w:tab/>
        <w:t>c:\windows\system32\drivers\mspclock.sys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mspqm</w:t>
      </w:r>
      <w:proofErr w:type="gramEnd"/>
      <w:r w:rsidRPr="004C2286">
        <w:rPr>
          <w:rFonts w:ascii="Courier New" w:hAnsi="Courier New" w:cs="Courier New"/>
          <w:sz w:val="10"/>
          <w:lang w:val="en-US"/>
        </w:rPr>
        <w:tab/>
        <w:t>Microsoft Streaming Quality Manager Proxy</w:t>
      </w:r>
      <w:r w:rsidRPr="004C2286">
        <w:rPr>
          <w:rFonts w:ascii="Courier New" w:hAnsi="Courier New" w:cs="Courier New"/>
          <w:sz w:val="10"/>
          <w:lang w:val="en-US"/>
        </w:rPr>
        <w:tab/>
        <w:t>c:\windows\system32\drivers\mspqm.sys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msrpc</w:t>
      </w:r>
      <w:proofErr w:type="gramEnd"/>
      <w:r w:rsidRPr="004C2286">
        <w:rPr>
          <w:rFonts w:ascii="Courier New" w:hAnsi="Courier New" w:cs="Courier New"/>
          <w:sz w:val="10"/>
          <w:lang w:val="en-US"/>
        </w:rPr>
        <w:tab/>
        <w:t>MsRPC</w:t>
      </w:r>
      <w:r w:rsidRPr="004C2286">
        <w:rPr>
          <w:rFonts w:ascii="Courier New" w:hAnsi="Courier New" w:cs="Courier New"/>
          <w:sz w:val="10"/>
          <w:lang w:val="en-US"/>
        </w:rPr>
        <w:tab/>
        <w:t>c:\windows\system32\drivers\msrpc.sys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mssmbios</w:t>
      </w:r>
      <w:proofErr w:type="gramEnd"/>
      <w:r w:rsidRPr="004C2286">
        <w:rPr>
          <w:rFonts w:ascii="Courier New" w:hAnsi="Courier New" w:cs="Courier New"/>
          <w:sz w:val="10"/>
          <w:lang w:val="en-US"/>
        </w:rPr>
        <w:tab/>
        <w:t>Microsoft System Management BIOS Driver</w:t>
      </w:r>
      <w:r w:rsidRPr="004C2286">
        <w:rPr>
          <w:rFonts w:ascii="Courier New" w:hAnsi="Courier New" w:cs="Courier New"/>
          <w:sz w:val="10"/>
          <w:lang w:val="en-US"/>
        </w:rPr>
        <w:tab/>
        <w:t>c:\windows\system32\drivers\mssmbios.sys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mstee</w:t>
      </w:r>
      <w:proofErr w:type="gramEnd"/>
      <w:r w:rsidRPr="004C2286">
        <w:rPr>
          <w:rFonts w:ascii="Courier New" w:hAnsi="Courier New" w:cs="Courier New"/>
          <w:sz w:val="10"/>
          <w:lang w:val="en-US"/>
        </w:rPr>
        <w:tab/>
        <w:t>Microsoft Streaming Tee/Sink-to-Sink Converter</w:t>
      </w:r>
      <w:r w:rsidRPr="004C2286">
        <w:rPr>
          <w:rFonts w:ascii="Courier New" w:hAnsi="Courier New" w:cs="Courier New"/>
          <w:sz w:val="10"/>
          <w:lang w:val="en-US"/>
        </w:rPr>
        <w:tab/>
        <w:t>c:\windows\system32\drivers\mstee.sys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mtconfig</w:t>
      </w:r>
      <w:proofErr w:type="gramEnd"/>
      <w:r w:rsidRPr="004C2286">
        <w:rPr>
          <w:rFonts w:ascii="Courier New" w:hAnsi="Courier New" w:cs="Courier New"/>
          <w:sz w:val="10"/>
          <w:lang w:val="en-US"/>
        </w:rPr>
        <w:tab/>
        <w:t>Microsoft Input Configuration Driver</w:t>
      </w:r>
      <w:r w:rsidRPr="004C2286">
        <w:rPr>
          <w:rFonts w:ascii="Courier New" w:hAnsi="Courier New" w:cs="Courier New"/>
          <w:sz w:val="10"/>
          <w:lang w:val="en-US"/>
        </w:rPr>
        <w:tab/>
        <w:t>c:\windows\system32\drivers\mtconfig.sys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mup</w:t>
      </w:r>
      <w:proofErr w:type="gramEnd"/>
      <w:r w:rsidRPr="004C2286">
        <w:rPr>
          <w:rFonts w:ascii="Courier New" w:hAnsi="Courier New" w:cs="Courier New"/>
          <w:sz w:val="10"/>
          <w:lang w:val="en-US"/>
        </w:rPr>
        <w:tab/>
        <w:t>Mup</w:t>
      </w:r>
      <w:r w:rsidRPr="004C2286">
        <w:rPr>
          <w:rFonts w:ascii="Courier New" w:hAnsi="Courier New" w:cs="Courier New"/>
          <w:sz w:val="10"/>
          <w:lang w:val="en-US"/>
        </w:rPr>
        <w:tab/>
        <w:t>c:\windows\system32\drivers\mup.sys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mxmkdi</w:t>
      </w:r>
      <w:proofErr w:type="gramEnd"/>
      <w:r w:rsidRPr="004C2286">
        <w:rPr>
          <w:rFonts w:ascii="Courier New" w:hAnsi="Courier New" w:cs="Courier New"/>
          <w:sz w:val="10"/>
          <w:lang w:val="en-US"/>
        </w:rPr>
        <w:tab/>
        <w:t>MxMKDI</w:t>
      </w:r>
      <w:r w:rsidRPr="004C2286">
        <w:rPr>
          <w:rFonts w:ascii="Courier New" w:hAnsi="Courier New" w:cs="Courier New"/>
          <w:sz w:val="10"/>
          <w:lang w:val="en-US"/>
        </w:rPr>
        <w:tab/>
        <w:t>c:\windows\system32\drivers\mxmkdi64.sys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mxmkm</w:t>
      </w:r>
      <w:proofErr w:type="gramEnd"/>
      <w:r w:rsidRPr="004C2286">
        <w:rPr>
          <w:rFonts w:ascii="Courier New" w:hAnsi="Courier New" w:cs="Courier New"/>
          <w:sz w:val="10"/>
          <w:lang w:val="en-US"/>
        </w:rPr>
        <w:tab/>
        <w:t>MxMKm</w:t>
      </w:r>
      <w:r w:rsidRPr="004C2286">
        <w:rPr>
          <w:rFonts w:ascii="Courier New" w:hAnsi="Courier New" w:cs="Courier New"/>
          <w:sz w:val="10"/>
          <w:lang w:val="en-US"/>
        </w:rPr>
        <w:tab/>
        <w:t>c:\windows\system32\drivers\mxmkm64.sys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mxmm</w:t>
      </w:r>
      <w:proofErr w:type="gramEnd"/>
      <w:r w:rsidRPr="004C2286">
        <w:rPr>
          <w:rFonts w:ascii="Courier New" w:hAnsi="Courier New" w:cs="Courier New"/>
          <w:sz w:val="10"/>
          <w:lang w:val="en-US"/>
        </w:rPr>
        <w:tab/>
        <w:t>MxMM</w:t>
      </w:r>
      <w:r w:rsidRPr="004C2286">
        <w:rPr>
          <w:rFonts w:ascii="Courier New" w:hAnsi="Courier New" w:cs="Courier New"/>
          <w:sz w:val="10"/>
          <w:lang w:val="en-US"/>
        </w:rPr>
        <w:tab/>
        <w:t>c:\windows\system32\drivers\mxmm64.sys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nativewifip</w:t>
      </w:r>
      <w:proofErr w:type="gramEnd"/>
      <w:r w:rsidRPr="004C2286">
        <w:rPr>
          <w:rFonts w:ascii="Courier New" w:hAnsi="Courier New" w:cs="Courier New"/>
          <w:sz w:val="10"/>
          <w:lang w:val="en-US"/>
        </w:rPr>
        <w:tab/>
        <w:t>NativeWiFi Filter</w:t>
      </w:r>
      <w:r w:rsidRPr="004C2286">
        <w:rPr>
          <w:rFonts w:ascii="Courier New" w:hAnsi="Courier New" w:cs="Courier New"/>
          <w:sz w:val="10"/>
          <w:lang w:val="en-US"/>
        </w:rPr>
        <w:tab/>
        <w:t>c:\windows\system32\drivers\nwifi.sys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ndis</w:t>
      </w:r>
      <w:proofErr w:type="gramEnd"/>
      <w:r w:rsidRPr="004C2286">
        <w:rPr>
          <w:rFonts w:ascii="Courier New" w:hAnsi="Courier New" w:cs="Courier New"/>
          <w:sz w:val="10"/>
          <w:lang w:val="en-US"/>
        </w:rPr>
        <w:tab/>
        <w:t>NDIS System Driver</w:t>
      </w:r>
      <w:r w:rsidRPr="004C2286">
        <w:rPr>
          <w:rFonts w:ascii="Courier New" w:hAnsi="Courier New" w:cs="Courier New"/>
          <w:sz w:val="10"/>
          <w:lang w:val="en-US"/>
        </w:rPr>
        <w:tab/>
        <w:t>c:\windows\system32\drivers\ndis.sys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ndiscap</w:t>
      </w:r>
      <w:proofErr w:type="gramEnd"/>
      <w:r w:rsidRPr="004C2286">
        <w:rPr>
          <w:rFonts w:ascii="Courier New" w:hAnsi="Courier New" w:cs="Courier New"/>
          <w:sz w:val="10"/>
          <w:lang w:val="en-US"/>
        </w:rPr>
        <w:tab/>
        <w:t>NDIS Capture LightWeight Filter</w:t>
      </w:r>
      <w:r w:rsidRPr="004C2286">
        <w:rPr>
          <w:rFonts w:ascii="Courier New" w:hAnsi="Courier New" w:cs="Courier New"/>
          <w:sz w:val="10"/>
          <w:lang w:val="en-US"/>
        </w:rPr>
        <w:tab/>
        <w:t>c:\windows\system32\drivers\ndiscap.sys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ndistapi</w:t>
      </w:r>
      <w:proofErr w:type="gramEnd"/>
      <w:r w:rsidRPr="004C2286">
        <w:rPr>
          <w:rFonts w:ascii="Courier New" w:hAnsi="Courier New" w:cs="Courier New"/>
          <w:sz w:val="10"/>
          <w:lang w:val="en-US"/>
        </w:rPr>
        <w:tab/>
        <w:t>Remote Access NDIS TAPI Driver</w:t>
      </w:r>
      <w:r w:rsidRPr="004C2286">
        <w:rPr>
          <w:rFonts w:ascii="Courier New" w:hAnsi="Courier New" w:cs="Courier New"/>
          <w:sz w:val="10"/>
          <w:lang w:val="en-US"/>
        </w:rPr>
        <w:tab/>
        <w:t>c:\windows\system32\drivers\ndistapi.sys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ndisuio</w:t>
      </w:r>
      <w:proofErr w:type="gramEnd"/>
      <w:r w:rsidRPr="004C2286">
        <w:rPr>
          <w:rFonts w:ascii="Courier New" w:hAnsi="Courier New" w:cs="Courier New"/>
          <w:sz w:val="10"/>
          <w:lang w:val="en-US"/>
        </w:rPr>
        <w:tab/>
        <w:t>NDIS Usermode I/O Protocol</w:t>
      </w:r>
      <w:r w:rsidRPr="004C2286">
        <w:rPr>
          <w:rFonts w:ascii="Courier New" w:hAnsi="Courier New" w:cs="Courier New"/>
          <w:sz w:val="10"/>
          <w:lang w:val="en-US"/>
        </w:rPr>
        <w:tab/>
        <w:t>c:\windows\system32\drivers\ndisuio.sys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ndiswan</w:t>
      </w:r>
      <w:proofErr w:type="gramEnd"/>
      <w:r w:rsidRPr="004C2286">
        <w:rPr>
          <w:rFonts w:ascii="Courier New" w:hAnsi="Courier New" w:cs="Courier New"/>
          <w:sz w:val="10"/>
          <w:lang w:val="en-US"/>
        </w:rPr>
        <w:tab/>
        <w:t>Remote Access NDIS WAN Driver</w:t>
      </w:r>
      <w:r w:rsidRPr="004C2286">
        <w:rPr>
          <w:rFonts w:ascii="Courier New" w:hAnsi="Courier New" w:cs="Courier New"/>
          <w:sz w:val="10"/>
          <w:lang w:val="en-US"/>
        </w:rPr>
        <w:tab/>
        <w:t>c:\windows\system32\drivers\ndiswan.sys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ndproxy</w:t>
      </w:r>
      <w:proofErr w:type="gramEnd"/>
      <w:r w:rsidRPr="004C2286">
        <w:rPr>
          <w:rFonts w:ascii="Courier New" w:hAnsi="Courier New" w:cs="Courier New"/>
          <w:sz w:val="10"/>
          <w:lang w:val="en-US"/>
        </w:rPr>
        <w:tab/>
        <w:t>NDIS Proxy</w:t>
      </w:r>
      <w:r w:rsidRPr="004C2286">
        <w:rPr>
          <w:rFonts w:ascii="Courier New" w:hAnsi="Courier New" w:cs="Courier New"/>
          <w:sz w:val="10"/>
          <w:lang w:val="en-US"/>
        </w:rPr>
        <w:tab/>
        <w:t>c:\windows\system32\drivers\ndproxy.sys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netbios</w:t>
      </w:r>
      <w:proofErr w:type="gramEnd"/>
      <w:r w:rsidRPr="004C2286">
        <w:rPr>
          <w:rFonts w:ascii="Courier New" w:hAnsi="Courier New" w:cs="Courier New"/>
          <w:sz w:val="10"/>
          <w:lang w:val="en-US"/>
        </w:rPr>
        <w:tab/>
        <w:t>NetBIOS Interface</w:t>
      </w:r>
      <w:r w:rsidRPr="004C2286">
        <w:rPr>
          <w:rFonts w:ascii="Courier New" w:hAnsi="Courier New" w:cs="Courier New"/>
          <w:sz w:val="10"/>
          <w:lang w:val="en-US"/>
        </w:rPr>
        <w:tab/>
        <w:t>c:\windows\system32\drivers\netbios.sys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netbt</w:t>
      </w:r>
      <w:proofErr w:type="gramEnd"/>
      <w:r w:rsidRPr="004C2286">
        <w:rPr>
          <w:rFonts w:ascii="Courier New" w:hAnsi="Courier New" w:cs="Courier New"/>
          <w:sz w:val="10"/>
          <w:lang w:val="en-US"/>
        </w:rPr>
        <w:tab/>
        <w:t>NetBT</w:t>
      </w:r>
      <w:r w:rsidRPr="004C2286">
        <w:rPr>
          <w:rFonts w:ascii="Courier New" w:hAnsi="Courier New" w:cs="Courier New"/>
          <w:sz w:val="10"/>
          <w:lang w:val="en-US"/>
        </w:rPr>
        <w:tab/>
        <w:t>c:\windows\system32\drivers\netbt.sys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nfrd960</w:t>
      </w:r>
      <w:r w:rsidRPr="004C2286">
        <w:rPr>
          <w:rFonts w:ascii="Courier New" w:hAnsi="Courier New" w:cs="Courier New"/>
          <w:sz w:val="10"/>
          <w:lang w:val="en-US"/>
        </w:rPr>
        <w:tab/>
        <w:t>nfrd960</w:t>
      </w:r>
      <w:r w:rsidRPr="004C2286">
        <w:rPr>
          <w:rFonts w:ascii="Courier New" w:hAnsi="Courier New" w:cs="Courier New"/>
          <w:sz w:val="10"/>
          <w:lang w:val="en-US"/>
        </w:rPr>
        <w:tab/>
        <w:t>c:\windows\system32\drivers\nfrd960.sys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nisdrv</w:t>
      </w:r>
      <w:proofErr w:type="gramEnd"/>
      <w:r w:rsidRPr="004C2286">
        <w:rPr>
          <w:rFonts w:ascii="Courier New" w:hAnsi="Courier New" w:cs="Courier New"/>
          <w:sz w:val="10"/>
          <w:lang w:val="en-US"/>
        </w:rPr>
        <w:tab/>
        <w:t>Microsoft Network Inspection System</w:t>
      </w:r>
      <w:r w:rsidRPr="004C2286">
        <w:rPr>
          <w:rFonts w:ascii="Courier New" w:hAnsi="Courier New" w:cs="Courier New"/>
          <w:sz w:val="10"/>
          <w:lang w:val="en-US"/>
        </w:rPr>
        <w:tab/>
        <w:t>c:\windows\system32\drivers\nisdrvwfp.sys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npfs</w:t>
      </w:r>
      <w:proofErr w:type="gramEnd"/>
      <w:r w:rsidRPr="004C2286">
        <w:rPr>
          <w:rFonts w:ascii="Courier New" w:hAnsi="Courier New" w:cs="Courier New"/>
          <w:sz w:val="10"/>
          <w:lang w:val="en-US"/>
        </w:rPr>
        <w:tab/>
        <w:t>Npfs</w:t>
      </w:r>
      <w:r w:rsidRPr="004C2286">
        <w:rPr>
          <w:rFonts w:ascii="Courier New" w:hAnsi="Courier New" w:cs="Courier New"/>
          <w:sz w:val="10"/>
          <w:lang w:val="en-US"/>
        </w:rPr>
        <w:tab/>
        <w:t>c:\windows\system32\drivers\npfs.sys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nsiproxy</w:t>
      </w:r>
      <w:proofErr w:type="gramEnd"/>
      <w:r w:rsidRPr="004C2286">
        <w:rPr>
          <w:rFonts w:ascii="Courier New" w:hAnsi="Courier New" w:cs="Courier New"/>
          <w:sz w:val="10"/>
          <w:lang w:val="en-US"/>
        </w:rPr>
        <w:tab/>
        <w:t>NSI proxy service driver.</w:t>
      </w:r>
      <w:r w:rsidRPr="004C2286">
        <w:rPr>
          <w:rFonts w:ascii="Courier New" w:hAnsi="Courier New" w:cs="Courier New"/>
          <w:sz w:val="10"/>
          <w:lang w:val="en-US"/>
        </w:rPr>
        <w:tab/>
        <w:t>c:\windows\system32\drivers\nsiproxy.sys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ntfs</w:t>
      </w:r>
      <w:proofErr w:type="gramEnd"/>
      <w:r w:rsidRPr="004C2286">
        <w:rPr>
          <w:rFonts w:ascii="Courier New" w:hAnsi="Courier New" w:cs="Courier New"/>
          <w:sz w:val="10"/>
          <w:lang w:val="en-US"/>
        </w:rPr>
        <w:tab/>
        <w:t>Ntfs</w:t>
      </w:r>
      <w:r w:rsidRPr="004C2286">
        <w:rPr>
          <w:rFonts w:ascii="Courier New" w:hAnsi="Courier New" w:cs="Courier New"/>
          <w:sz w:val="10"/>
          <w:lang w:val="en-US"/>
        </w:rPr>
        <w:tab/>
        <w:t>c:\windows\system32\drivers\ntfs.sys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null</w:t>
      </w:r>
      <w:proofErr w:type="gramEnd"/>
      <w:r w:rsidRPr="004C2286">
        <w:rPr>
          <w:rFonts w:ascii="Courier New" w:hAnsi="Courier New" w:cs="Courier New"/>
          <w:sz w:val="10"/>
          <w:lang w:val="en-US"/>
        </w:rPr>
        <w:tab/>
        <w:t>Null</w:t>
      </w:r>
      <w:r w:rsidRPr="004C2286">
        <w:rPr>
          <w:rFonts w:ascii="Courier New" w:hAnsi="Courier New" w:cs="Courier New"/>
          <w:sz w:val="10"/>
          <w:lang w:val="en-US"/>
        </w:rPr>
        <w:tab/>
        <w:t>c:\windows\system32\drivers\null.sys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nvraid</w:t>
      </w:r>
      <w:proofErr w:type="gramEnd"/>
      <w:r w:rsidRPr="004C2286">
        <w:rPr>
          <w:rFonts w:ascii="Courier New" w:hAnsi="Courier New" w:cs="Courier New"/>
          <w:sz w:val="10"/>
          <w:lang w:val="en-US"/>
        </w:rPr>
        <w:tab/>
        <w:t>nvraid</w:t>
      </w:r>
      <w:r w:rsidRPr="004C2286">
        <w:rPr>
          <w:rFonts w:ascii="Courier New" w:hAnsi="Courier New" w:cs="Courier New"/>
          <w:sz w:val="10"/>
          <w:lang w:val="en-US"/>
        </w:rPr>
        <w:tab/>
        <w:t>c:\windows\system32\drivers\nvraid.sys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nvstor</w:t>
      </w:r>
      <w:proofErr w:type="gramEnd"/>
      <w:r w:rsidRPr="004C2286">
        <w:rPr>
          <w:rFonts w:ascii="Courier New" w:hAnsi="Courier New" w:cs="Courier New"/>
          <w:sz w:val="10"/>
          <w:lang w:val="en-US"/>
        </w:rPr>
        <w:tab/>
        <w:t>nvstor</w:t>
      </w:r>
      <w:r w:rsidRPr="004C2286">
        <w:rPr>
          <w:rFonts w:ascii="Courier New" w:hAnsi="Courier New" w:cs="Courier New"/>
          <w:sz w:val="10"/>
          <w:lang w:val="en-US"/>
        </w:rPr>
        <w:tab/>
        <w:t>c:\windows\system32\drivers\nvstor.sys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nv_agp</w:t>
      </w:r>
      <w:proofErr w:type="gramEnd"/>
      <w:r w:rsidRPr="004C2286">
        <w:rPr>
          <w:rFonts w:ascii="Courier New" w:hAnsi="Courier New" w:cs="Courier New"/>
          <w:sz w:val="10"/>
          <w:lang w:val="en-US"/>
        </w:rPr>
        <w:tab/>
        <w:t>NVIDIA nForce AGP Bus Filter</w:t>
      </w:r>
      <w:r w:rsidRPr="004C2286">
        <w:rPr>
          <w:rFonts w:ascii="Courier New" w:hAnsi="Courier New" w:cs="Courier New"/>
          <w:sz w:val="10"/>
          <w:lang w:val="en-US"/>
        </w:rPr>
        <w:tab/>
        <w:t>c:\windows\system32\drivers\nv_agp.sys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ohci1394</w:t>
      </w:r>
      <w:r w:rsidRPr="004C2286">
        <w:rPr>
          <w:rFonts w:ascii="Courier New" w:hAnsi="Courier New" w:cs="Courier New"/>
          <w:sz w:val="10"/>
          <w:lang w:val="en-US"/>
        </w:rPr>
        <w:tab/>
        <w:t>1394 OHCI Compliant Host Controller (Legacy)</w:t>
      </w:r>
      <w:r w:rsidRPr="004C2286">
        <w:rPr>
          <w:rFonts w:ascii="Courier New" w:hAnsi="Courier New" w:cs="Courier New"/>
          <w:sz w:val="10"/>
          <w:lang w:val="en-US"/>
        </w:rPr>
        <w:tab/>
        <w:t>c:\windows\system32\drivers\ohci1394.sys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parport</w:t>
      </w:r>
      <w:proofErr w:type="gramEnd"/>
      <w:r w:rsidRPr="004C2286">
        <w:rPr>
          <w:rFonts w:ascii="Courier New" w:hAnsi="Courier New" w:cs="Courier New"/>
          <w:sz w:val="10"/>
          <w:lang w:val="en-US"/>
        </w:rPr>
        <w:tab/>
        <w:t>Parallel port driver</w:t>
      </w:r>
      <w:r w:rsidRPr="004C2286">
        <w:rPr>
          <w:rFonts w:ascii="Courier New" w:hAnsi="Courier New" w:cs="Courier New"/>
          <w:sz w:val="10"/>
          <w:lang w:val="en-US"/>
        </w:rPr>
        <w:tab/>
        <w:t>c:\windows\system32\drivers\parport.sys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partmgr</w:t>
      </w:r>
      <w:proofErr w:type="gramEnd"/>
      <w:r w:rsidRPr="004C2286">
        <w:rPr>
          <w:rFonts w:ascii="Courier New" w:hAnsi="Courier New" w:cs="Courier New"/>
          <w:sz w:val="10"/>
          <w:lang w:val="en-US"/>
        </w:rPr>
        <w:tab/>
        <w:t>Partition Manager</w:t>
      </w:r>
      <w:r w:rsidRPr="004C2286">
        <w:rPr>
          <w:rFonts w:ascii="Courier New" w:hAnsi="Courier New" w:cs="Courier New"/>
          <w:sz w:val="10"/>
          <w:lang w:val="en-US"/>
        </w:rPr>
        <w:tab/>
        <w:t>c:\windows\system32\drivers\partmgr.sys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pci</w:t>
      </w:r>
      <w:proofErr w:type="gramEnd"/>
      <w:r w:rsidRPr="004C2286">
        <w:rPr>
          <w:rFonts w:ascii="Courier New" w:hAnsi="Courier New" w:cs="Courier New"/>
          <w:sz w:val="10"/>
          <w:lang w:val="en-US"/>
        </w:rPr>
        <w:tab/>
        <w:t>PCI Bus Driver</w:t>
      </w:r>
      <w:r w:rsidRPr="004C2286">
        <w:rPr>
          <w:rFonts w:ascii="Courier New" w:hAnsi="Courier New" w:cs="Courier New"/>
          <w:sz w:val="10"/>
          <w:lang w:val="en-US"/>
        </w:rPr>
        <w:tab/>
        <w:t>c:\windows\system32\drivers\pci.sys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pciide</w:t>
      </w:r>
      <w:proofErr w:type="gramEnd"/>
      <w:r w:rsidRPr="004C2286">
        <w:rPr>
          <w:rFonts w:ascii="Courier New" w:hAnsi="Courier New" w:cs="Courier New"/>
          <w:sz w:val="10"/>
          <w:lang w:val="en-US"/>
        </w:rPr>
        <w:tab/>
        <w:t>pciide</w:t>
      </w:r>
      <w:r w:rsidRPr="004C2286">
        <w:rPr>
          <w:rFonts w:ascii="Courier New" w:hAnsi="Courier New" w:cs="Courier New"/>
          <w:sz w:val="10"/>
          <w:lang w:val="en-US"/>
        </w:rPr>
        <w:tab/>
        <w:t>c:\windows\system32\drivers\pciide.sys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pcmcia</w:t>
      </w:r>
      <w:proofErr w:type="gramEnd"/>
      <w:r w:rsidRPr="004C2286">
        <w:rPr>
          <w:rFonts w:ascii="Courier New" w:hAnsi="Courier New" w:cs="Courier New"/>
          <w:sz w:val="10"/>
          <w:lang w:val="en-US"/>
        </w:rPr>
        <w:tab/>
        <w:t>pcmcia</w:t>
      </w:r>
      <w:r w:rsidRPr="004C2286">
        <w:rPr>
          <w:rFonts w:ascii="Courier New" w:hAnsi="Courier New" w:cs="Courier New"/>
          <w:sz w:val="10"/>
          <w:lang w:val="en-US"/>
        </w:rPr>
        <w:tab/>
        <w:t>c:\windows\system32\drivers\pcmcia.sys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pcw</w:t>
      </w:r>
      <w:proofErr w:type="gramEnd"/>
      <w:r w:rsidRPr="004C2286">
        <w:rPr>
          <w:rFonts w:ascii="Courier New" w:hAnsi="Courier New" w:cs="Courier New"/>
          <w:sz w:val="10"/>
          <w:lang w:val="en-US"/>
        </w:rPr>
        <w:tab/>
        <w:t>Performance Counters for Windows Driver</w:t>
      </w:r>
      <w:r w:rsidRPr="004C2286">
        <w:rPr>
          <w:rFonts w:ascii="Courier New" w:hAnsi="Courier New" w:cs="Courier New"/>
          <w:sz w:val="10"/>
          <w:lang w:val="en-US"/>
        </w:rPr>
        <w:tab/>
        <w:t>c:\windows\system32\drivers\pcw.sys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peauth</w:t>
      </w:r>
      <w:proofErr w:type="gramEnd"/>
      <w:r w:rsidRPr="004C2286">
        <w:rPr>
          <w:rFonts w:ascii="Courier New" w:hAnsi="Courier New" w:cs="Courier New"/>
          <w:sz w:val="10"/>
          <w:lang w:val="en-US"/>
        </w:rPr>
        <w:tab/>
        <w:t>PEAUTH</w:t>
      </w:r>
      <w:r w:rsidRPr="004C2286">
        <w:rPr>
          <w:rFonts w:ascii="Courier New" w:hAnsi="Courier New" w:cs="Courier New"/>
          <w:sz w:val="10"/>
          <w:lang w:val="en-US"/>
        </w:rPr>
        <w:tab/>
        <w:t>c:\windows\system32\drivers\peauth.sys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Auto</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pptpminiport</w:t>
      </w:r>
      <w:proofErr w:type="gramEnd"/>
      <w:r w:rsidRPr="004C2286">
        <w:rPr>
          <w:rFonts w:ascii="Courier New" w:hAnsi="Courier New" w:cs="Courier New"/>
          <w:sz w:val="10"/>
          <w:lang w:val="en-US"/>
        </w:rPr>
        <w:tab/>
        <w:t>WAN Miniport (PPTP)</w:t>
      </w:r>
      <w:r w:rsidRPr="004C2286">
        <w:rPr>
          <w:rFonts w:ascii="Courier New" w:hAnsi="Courier New" w:cs="Courier New"/>
          <w:sz w:val="10"/>
          <w:lang w:val="en-US"/>
        </w:rPr>
        <w:tab/>
        <w:t>c:\windows\system32\drivers\raspptp.sys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processor</w:t>
      </w:r>
      <w:proofErr w:type="gramEnd"/>
      <w:r w:rsidRPr="004C2286">
        <w:rPr>
          <w:rFonts w:ascii="Courier New" w:hAnsi="Courier New" w:cs="Courier New"/>
          <w:sz w:val="10"/>
          <w:lang w:val="en-US"/>
        </w:rPr>
        <w:tab/>
        <w:t>Processor Driver</w:t>
      </w:r>
      <w:r w:rsidRPr="004C2286">
        <w:rPr>
          <w:rFonts w:ascii="Courier New" w:hAnsi="Courier New" w:cs="Courier New"/>
          <w:sz w:val="10"/>
          <w:lang w:val="en-US"/>
        </w:rPr>
        <w:tab/>
        <w:t>c:\windows\system32\drivers\processr.sys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psched</w:t>
      </w:r>
      <w:proofErr w:type="gramEnd"/>
      <w:r w:rsidRPr="004C2286">
        <w:rPr>
          <w:rFonts w:ascii="Courier New" w:hAnsi="Courier New" w:cs="Courier New"/>
          <w:sz w:val="10"/>
          <w:lang w:val="en-US"/>
        </w:rPr>
        <w:tab/>
        <w:t>QoS Packet Scheduler</w:t>
      </w:r>
      <w:r w:rsidRPr="004C2286">
        <w:rPr>
          <w:rFonts w:ascii="Courier New" w:hAnsi="Courier New" w:cs="Courier New"/>
          <w:sz w:val="10"/>
          <w:lang w:val="en-US"/>
        </w:rPr>
        <w:tab/>
        <w:t>c:\windows\system32\drivers\pacer.sys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ql2300</w:t>
      </w:r>
      <w:r w:rsidRPr="004C2286">
        <w:rPr>
          <w:rFonts w:ascii="Courier New" w:hAnsi="Courier New" w:cs="Courier New"/>
          <w:sz w:val="10"/>
          <w:lang w:val="en-US"/>
        </w:rPr>
        <w:tab/>
        <w:t>ql2300</w:t>
      </w:r>
      <w:r w:rsidRPr="004C2286">
        <w:rPr>
          <w:rFonts w:ascii="Courier New" w:hAnsi="Courier New" w:cs="Courier New"/>
          <w:sz w:val="10"/>
          <w:lang w:val="en-US"/>
        </w:rPr>
        <w:tab/>
        <w:t>c:\windows\system32\drivers\ql2300.sys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ql40xx</w:t>
      </w:r>
      <w:r w:rsidRPr="004C2286">
        <w:rPr>
          <w:rFonts w:ascii="Courier New" w:hAnsi="Courier New" w:cs="Courier New"/>
          <w:sz w:val="10"/>
          <w:lang w:val="en-US"/>
        </w:rPr>
        <w:tab/>
        <w:t>ql40xx</w:t>
      </w:r>
      <w:r w:rsidRPr="004C2286">
        <w:rPr>
          <w:rFonts w:ascii="Courier New" w:hAnsi="Courier New" w:cs="Courier New"/>
          <w:sz w:val="10"/>
          <w:lang w:val="en-US"/>
        </w:rPr>
        <w:tab/>
        <w:t>c:\windows\system32\drivers\ql40xx.sys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qwavedrv</w:t>
      </w:r>
      <w:proofErr w:type="gramEnd"/>
      <w:r w:rsidRPr="004C2286">
        <w:rPr>
          <w:rFonts w:ascii="Courier New" w:hAnsi="Courier New" w:cs="Courier New"/>
          <w:sz w:val="10"/>
          <w:lang w:val="en-US"/>
        </w:rPr>
        <w:tab/>
        <w:t>QWAVE driver</w:t>
      </w:r>
      <w:r w:rsidRPr="004C2286">
        <w:rPr>
          <w:rFonts w:ascii="Courier New" w:hAnsi="Courier New" w:cs="Courier New"/>
          <w:sz w:val="10"/>
          <w:lang w:val="en-US"/>
        </w:rPr>
        <w:tab/>
        <w:t>c:\windows\system32\drivers\qwavedrv.sys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rasacd</w:t>
      </w:r>
      <w:proofErr w:type="gramEnd"/>
      <w:r w:rsidRPr="004C2286">
        <w:rPr>
          <w:rFonts w:ascii="Courier New" w:hAnsi="Courier New" w:cs="Courier New"/>
          <w:sz w:val="10"/>
          <w:lang w:val="en-US"/>
        </w:rPr>
        <w:tab/>
        <w:t>Remote Access Auto Connection Driver</w:t>
      </w:r>
      <w:r w:rsidRPr="004C2286">
        <w:rPr>
          <w:rFonts w:ascii="Courier New" w:hAnsi="Courier New" w:cs="Courier New"/>
          <w:sz w:val="10"/>
          <w:lang w:val="en-US"/>
        </w:rPr>
        <w:tab/>
        <w:t>c:\windows\system32\drivers\rasacd.sys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rasagilevpn</w:t>
      </w:r>
      <w:proofErr w:type="gramEnd"/>
      <w:r w:rsidRPr="004C2286">
        <w:rPr>
          <w:rFonts w:ascii="Courier New" w:hAnsi="Courier New" w:cs="Courier New"/>
          <w:sz w:val="10"/>
          <w:lang w:val="en-US"/>
        </w:rPr>
        <w:tab/>
        <w:t>WAN Miniport (IKEv2)</w:t>
      </w:r>
      <w:r w:rsidRPr="004C2286">
        <w:rPr>
          <w:rFonts w:ascii="Courier New" w:hAnsi="Courier New" w:cs="Courier New"/>
          <w:sz w:val="10"/>
          <w:lang w:val="en-US"/>
        </w:rPr>
        <w:tab/>
        <w:t>c:\windows\system32\drivers\agilevpn.sys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rasl2tp</w:t>
      </w:r>
      <w:proofErr w:type="gramEnd"/>
      <w:r w:rsidRPr="004C2286">
        <w:rPr>
          <w:rFonts w:ascii="Courier New" w:hAnsi="Courier New" w:cs="Courier New"/>
          <w:sz w:val="10"/>
          <w:lang w:val="en-US"/>
        </w:rPr>
        <w:tab/>
        <w:t>WAN Miniport (L2TP)</w:t>
      </w:r>
      <w:r w:rsidRPr="004C2286">
        <w:rPr>
          <w:rFonts w:ascii="Courier New" w:hAnsi="Courier New" w:cs="Courier New"/>
          <w:sz w:val="10"/>
          <w:lang w:val="en-US"/>
        </w:rPr>
        <w:tab/>
        <w:t>c:\windows\system32\drivers\rasl2tp.sys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raspppoe</w:t>
      </w:r>
      <w:proofErr w:type="gramEnd"/>
      <w:r w:rsidRPr="004C2286">
        <w:rPr>
          <w:rFonts w:ascii="Courier New" w:hAnsi="Courier New" w:cs="Courier New"/>
          <w:sz w:val="10"/>
          <w:lang w:val="en-US"/>
        </w:rPr>
        <w:tab/>
        <w:t>Remote Access PPPOE Driver</w:t>
      </w:r>
      <w:r w:rsidRPr="004C2286">
        <w:rPr>
          <w:rFonts w:ascii="Courier New" w:hAnsi="Courier New" w:cs="Courier New"/>
          <w:sz w:val="10"/>
          <w:lang w:val="en-US"/>
        </w:rPr>
        <w:tab/>
        <w:t>c:\windows\system32\drivers\raspppoe.sys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rassstp</w:t>
      </w:r>
      <w:proofErr w:type="gramEnd"/>
      <w:r w:rsidRPr="004C2286">
        <w:rPr>
          <w:rFonts w:ascii="Courier New" w:hAnsi="Courier New" w:cs="Courier New"/>
          <w:sz w:val="10"/>
          <w:lang w:val="en-US"/>
        </w:rPr>
        <w:tab/>
        <w:t>WAN Miniport (SSTP)</w:t>
      </w:r>
      <w:r w:rsidRPr="004C2286">
        <w:rPr>
          <w:rFonts w:ascii="Courier New" w:hAnsi="Courier New" w:cs="Courier New"/>
          <w:sz w:val="10"/>
          <w:lang w:val="en-US"/>
        </w:rPr>
        <w:tab/>
        <w:t>c:\windows\system32\drivers\rassstp.sys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rdbss</w:t>
      </w:r>
      <w:proofErr w:type="gramEnd"/>
      <w:r w:rsidRPr="004C2286">
        <w:rPr>
          <w:rFonts w:ascii="Courier New" w:hAnsi="Courier New" w:cs="Courier New"/>
          <w:sz w:val="10"/>
          <w:lang w:val="en-US"/>
        </w:rPr>
        <w:tab/>
        <w:t>Redirected Buffering Sub Sysytem</w:t>
      </w:r>
      <w:r w:rsidRPr="004C2286">
        <w:rPr>
          <w:rFonts w:ascii="Courier New" w:hAnsi="Courier New" w:cs="Courier New"/>
          <w:sz w:val="10"/>
          <w:lang w:val="en-US"/>
        </w:rPr>
        <w:tab/>
        <w:t>c:\windows\system32\drivers\rdbss.sys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rdpbus</w:t>
      </w:r>
      <w:proofErr w:type="gramEnd"/>
      <w:r w:rsidRPr="004C2286">
        <w:rPr>
          <w:rFonts w:ascii="Courier New" w:hAnsi="Courier New" w:cs="Courier New"/>
          <w:sz w:val="10"/>
          <w:lang w:val="en-US"/>
        </w:rPr>
        <w:tab/>
        <w:t>Remote Desktop Device Redirector Bus Driver</w:t>
      </w:r>
      <w:r w:rsidRPr="004C2286">
        <w:rPr>
          <w:rFonts w:ascii="Courier New" w:hAnsi="Courier New" w:cs="Courier New"/>
          <w:sz w:val="10"/>
          <w:lang w:val="en-US"/>
        </w:rPr>
        <w:tab/>
        <w:t>c:\windows\system32\drivers\rdpbus.sys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rdpcdd</w:t>
      </w:r>
      <w:proofErr w:type="gramEnd"/>
      <w:r w:rsidRPr="004C2286">
        <w:rPr>
          <w:rFonts w:ascii="Courier New" w:hAnsi="Courier New" w:cs="Courier New"/>
          <w:sz w:val="10"/>
          <w:lang w:val="en-US"/>
        </w:rPr>
        <w:tab/>
        <w:t>RDPCDD</w:t>
      </w:r>
      <w:r w:rsidRPr="004C2286">
        <w:rPr>
          <w:rFonts w:ascii="Courier New" w:hAnsi="Courier New" w:cs="Courier New"/>
          <w:sz w:val="10"/>
          <w:lang w:val="en-US"/>
        </w:rPr>
        <w:tab/>
        <w:t>c:\windows\system32\drivers\rdpcdd.sys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rdpdr</w:t>
      </w:r>
      <w:proofErr w:type="gramEnd"/>
      <w:r w:rsidRPr="004C2286">
        <w:rPr>
          <w:rFonts w:ascii="Courier New" w:hAnsi="Courier New" w:cs="Courier New"/>
          <w:sz w:val="10"/>
          <w:lang w:val="en-US"/>
        </w:rPr>
        <w:tab/>
        <w:t>Terminal Server Device Redirector Driver</w:t>
      </w:r>
      <w:r w:rsidRPr="004C2286">
        <w:rPr>
          <w:rFonts w:ascii="Courier New" w:hAnsi="Courier New" w:cs="Courier New"/>
          <w:sz w:val="10"/>
          <w:lang w:val="en-US"/>
        </w:rPr>
        <w:tab/>
        <w:t>c:\windows\system32\drivers\rdpdr.sys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rdpencdd</w:t>
      </w:r>
      <w:proofErr w:type="gramEnd"/>
      <w:r w:rsidRPr="004C2286">
        <w:rPr>
          <w:rFonts w:ascii="Courier New" w:hAnsi="Courier New" w:cs="Courier New"/>
          <w:sz w:val="10"/>
          <w:lang w:val="en-US"/>
        </w:rPr>
        <w:tab/>
        <w:t>RDP Encoder Mirror Driver</w:t>
      </w:r>
      <w:r w:rsidRPr="004C2286">
        <w:rPr>
          <w:rFonts w:ascii="Courier New" w:hAnsi="Courier New" w:cs="Courier New"/>
          <w:sz w:val="10"/>
          <w:lang w:val="en-US"/>
        </w:rPr>
        <w:tab/>
        <w:t>c:\windows\system32\drivers\rdpencdd.sys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rdprefmp</w:t>
      </w:r>
      <w:proofErr w:type="gramEnd"/>
      <w:r w:rsidRPr="004C2286">
        <w:rPr>
          <w:rFonts w:ascii="Courier New" w:hAnsi="Courier New" w:cs="Courier New"/>
          <w:sz w:val="10"/>
          <w:lang w:val="en-US"/>
        </w:rPr>
        <w:tab/>
        <w:t>Reflector Display Driver used to gain access to graphics data</w:t>
      </w:r>
      <w:r w:rsidRPr="004C2286">
        <w:rPr>
          <w:rFonts w:ascii="Courier New" w:hAnsi="Courier New" w:cs="Courier New"/>
          <w:sz w:val="10"/>
          <w:lang w:val="en-US"/>
        </w:rPr>
        <w:tab/>
        <w:t>c:\windows\system32\drivers\rdprefmp.sys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rdpvideominiport</w:t>
      </w:r>
      <w:proofErr w:type="gramEnd"/>
      <w:r w:rsidRPr="004C2286">
        <w:rPr>
          <w:rFonts w:ascii="Courier New" w:hAnsi="Courier New" w:cs="Courier New"/>
          <w:sz w:val="10"/>
          <w:lang w:val="en-US"/>
        </w:rPr>
        <w:tab/>
        <w:t>Remote Desktop Video Miniport Driver</w:t>
      </w:r>
      <w:r w:rsidRPr="004C2286">
        <w:rPr>
          <w:rFonts w:ascii="Courier New" w:hAnsi="Courier New" w:cs="Courier New"/>
          <w:sz w:val="10"/>
          <w:lang w:val="en-US"/>
        </w:rPr>
        <w:tab/>
        <w:t>c:\windows\system32\drivers\rdpvideominiport.sys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lastRenderedPageBreak/>
        <w:t>rdpwd</w:t>
      </w:r>
      <w:proofErr w:type="gramEnd"/>
      <w:r w:rsidRPr="004C2286">
        <w:rPr>
          <w:rFonts w:ascii="Courier New" w:hAnsi="Courier New" w:cs="Courier New"/>
          <w:sz w:val="10"/>
          <w:lang w:val="en-US"/>
        </w:rPr>
        <w:tab/>
        <w:t>RDP Winstation Driver</w:t>
      </w:r>
      <w:r w:rsidRPr="004C2286">
        <w:rPr>
          <w:rFonts w:ascii="Courier New" w:hAnsi="Courier New" w:cs="Courier New"/>
          <w:sz w:val="10"/>
          <w:lang w:val="en-US"/>
        </w:rPr>
        <w:tab/>
        <w:t>c:\windows\system32\drivers\rdpwd.sys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rdyboost</w:t>
      </w:r>
      <w:proofErr w:type="gramEnd"/>
      <w:r w:rsidRPr="004C2286">
        <w:rPr>
          <w:rFonts w:ascii="Courier New" w:hAnsi="Courier New" w:cs="Courier New"/>
          <w:sz w:val="10"/>
          <w:lang w:val="en-US"/>
        </w:rPr>
        <w:tab/>
        <w:t>ReadyBoost</w:t>
      </w:r>
      <w:r w:rsidRPr="004C2286">
        <w:rPr>
          <w:rFonts w:ascii="Courier New" w:hAnsi="Courier New" w:cs="Courier New"/>
          <w:sz w:val="10"/>
          <w:lang w:val="en-US"/>
        </w:rPr>
        <w:tab/>
        <w:t>c:\windows\system32\drivers\rdyboost.sys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rsfx0105</w:t>
      </w:r>
      <w:proofErr w:type="gramEnd"/>
      <w:r w:rsidRPr="004C2286">
        <w:rPr>
          <w:rFonts w:ascii="Courier New" w:hAnsi="Courier New" w:cs="Courier New"/>
          <w:sz w:val="10"/>
          <w:lang w:val="en-US"/>
        </w:rPr>
        <w:tab/>
        <w:t>RsFx0105 Driver</w:t>
      </w:r>
      <w:r w:rsidRPr="004C2286">
        <w:rPr>
          <w:rFonts w:ascii="Courier New" w:hAnsi="Courier New" w:cs="Courier New"/>
          <w:sz w:val="10"/>
          <w:lang w:val="en-US"/>
        </w:rPr>
        <w:tab/>
        <w:t>c:\windows\system32\drivers\rsfx0105.sys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Disabled</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rspndr</w:t>
      </w:r>
      <w:proofErr w:type="gramEnd"/>
      <w:r w:rsidRPr="004C2286">
        <w:rPr>
          <w:rFonts w:ascii="Courier New" w:hAnsi="Courier New" w:cs="Courier New"/>
          <w:sz w:val="10"/>
          <w:lang w:val="en-US"/>
        </w:rPr>
        <w:tab/>
        <w:t>Link-Layer Topology Discovery Responder</w:t>
      </w:r>
      <w:r w:rsidRPr="004C2286">
        <w:rPr>
          <w:rFonts w:ascii="Courier New" w:hAnsi="Courier New" w:cs="Courier New"/>
          <w:sz w:val="10"/>
          <w:lang w:val="en-US"/>
        </w:rPr>
        <w:tab/>
        <w:t>c:\windows\system32\drivers\rspndr.sys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Auto</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rtl8167</w:t>
      </w:r>
      <w:proofErr w:type="gramEnd"/>
      <w:r w:rsidRPr="004C2286">
        <w:rPr>
          <w:rFonts w:ascii="Courier New" w:hAnsi="Courier New" w:cs="Courier New"/>
          <w:sz w:val="10"/>
          <w:lang w:val="en-US"/>
        </w:rPr>
        <w:tab/>
        <w:t>Realtek 8167 NT Driver</w:t>
      </w:r>
      <w:r w:rsidRPr="004C2286">
        <w:rPr>
          <w:rFonts w:ascii="Courier New" w:hAnsi="Courier New" w:cs="Courier New"/>
          <w:sz w:val="10"/>
          <w:lang w:val="en-US"/>
        </w:rPr>
        <w:tab/>
        <w:t>c:\windows\system32\drivers\rt64win7.sys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s3cap</w:t>
      </w:r>
      <w:r w:rsidRPr="004C2286">
        <w:rPr>
          <w:rFonts w:ascii="Courier New" w:hAnsi="Courier New" w:cs="Courier New"/>
          <w:sz w:val="10"/>
          <w:lang w:val="en-US"/>
        </w:rPr>
        <w:tab/>
        <w:t>s3cap</w:t>
      </w:r>
      <w:r w:rsidRPr="004C2286">
        <w:rPr>
          <w:rFonts w:ascii="Courier New" w:hAnsi="Courier New" w:cs="Courier New"/>
          <w:sz w:val="10"/>
          <w:lang w:val="en-US"/>
        </w:rPr>
        <w:tab/>
        <w:t>c:\windows\system32\drivers\vms3cap.sys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sbp2port</w:t>
      </w:r>
      <w:proofErr w:type="gramEnd"/>
      <w:r w:rsidRPr="004C2286">
        <w:rPr>
          <w:rFonts w:ascii="Courier New" w:hAnsi="Courier New" w:cs="Courier New"/>
          <w:sz w:val="10"/>
          <w:lang w:val="en-US"/>
        </w:rPr>
        <w:tab/>
        <w:t>SBP-2 Transport/Protocol Bus Driver</w:t>
      </w:r>
      <w:r w:rsidRPr="004C2286">
        <w:rPr>
          <w:rFonts w:ascii="Courier New" w:hAnsi="Courier New" w:cs="Courier New"/>
          <w:sz w:val="10"/>
          <w:lang w:val="en-US"/>
        </w:rPr>
        <w:tab/>
        <w:t>c:\windows\system32\drivers\sbp2port.sys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scdemu</w:t>
      </w:r>
      <w:proofErr w:type="gramEnd"/>
      <w:r w:rsidRPr="004C2286">
        <w:rPr>
          <w:rFonts w:ascii="Courier New" w:hAnsi="Courier New" w:cs="Courier New"/>
          <w:sz w:val="10"/>
          <w:lang w:val="en-US"/>
        </w:rPr>
        <w:tab/>
        <w:t>SCDEmu</w:t>
      </w:r>
      <w:r w:rsidRPr="004C2286">
        <w:rPr>
          <w:rFonts w:ascii="Courier New" w:hAnsi="Courier New" w:cs="Courier New"/>
          <w:sz w:val="10"/>
          <w:lang w:val="en-US"/>
        </w:rPr>
        <w:tab/>
        <w:t>c:\windows\system32\drivers\scdemu.sys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scfilter</w:t>
      </w:r>
      <w:proofErr w:type="gramEnd"/>
      <w:r w:rsidRPr="004C2286">
        <w:rPr>
          <w:rFonts w:ascii="Courier New" w:hAnsi="Courier New" w:cs="Courier New"/>
          <w:sz w:val="10"/>
          <w:lang w:val="en-US"/>
        </w:rPr>
        <w:tab/>
        <w:t>Smart card PnP Class Filter Driver</w:t>
      </w:r>
      <w:r w:rsidRPr="004C2286">
        <w:rPr>
          <w:rFonts w:ascii="Courier New" w:hAnsi="Courier New" w:cs="Courier New"/>
          <w:sz w:val="10"/>
          <w:lang w:val="en-US"/>
        </w:rPr>
        <w:tab/>
        <w:t>c:\windows\system32\drivers\scfilter.sys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secdrv</w:t>
      </w:r>
      <w:proofErr w:type="gramEnd"/>
      <w:r w:rsidRPr="004C2286">
        <w:rPr>
          <w:rFonts w:ascii="Courier New" w:hAnsi="Courier New" w:cs="Courier New"/>
          <w:sz w:val="10"/>
          <w:lang w:val="en-US"/>
        </w:rPr>
        <w:tab/>
        <w:t>Security Driver</w:t>
      </w:r>
      <w:r w:rsidRPr="004C2286">
        <w:rPr>
          <w:rFonts w:ascii="Courier New" w:hAnsi="Courier New" w:cs="Courier New"/>
          <w:sz w:val="10"/>
          <w:lang w:val="en-US"/>
        </w:rPr>
        <w:tab/>
        <w:t>c:\windows\system32\drivers\secdrv.sys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Auto</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serenum</w:t>
      </w:r>
      <w:proofErr w:type="gramEnd"/>
      <w:r w:rsidRPr="004C2286">
        <w:rPr>
          <w:rFonts w:ascii="Courier New" w:hAnsi="Courier New" w:cs="Courier New"/>
          <w:sz w:val="10"/>
          <w:lang w:val="en-US"/>
        </w:rPr>
        <w:tab/>
        <w:t>Serenum Filter Driver</w:t>
      </w:r>
      <w:r w:rsidRPr="004C2286">
        <w:rPr>
          <w:rFonts w:ascii="Courier New" w:hAnsi="Courier New" w:cs="Courier New"/>
          <w:sz w:val="10"/>
          <w:lang w:val="en-US"/>
        </w:rPr>
        <w:tab/>
        <w:t>c:\windows\system32\drivers\serenum.sys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serial</w:t>
      </w:r>
      <w:proofErr w:type="gramEnd"/>
      <w:r w:rsidRPr="004C2286">
        <w:rPr>
          <w:rFonts w:ascii="Courier New" w:hAnsi="Courier New" w:cs="Courier New"/>
          <w:sz w:val="10"/>
          <w:lang w:val="en-US"/>
        </w:rPr>
        <w:tab/>
        <w:t>Serial port driver</w:t>
      </w:r>
      <w:r w:rsidRPr="004C2286">
        <w:rPr>
          <w:rFonts w:ascii="Courier New" w:hAnsi="Courier New" w:cs="Courier New"/>
          <w:sz w:val="10"/>
          <w:lang w:val="en-US"/>
        </w:rPr>
        <w:tab/>
        <w:t>c:\windows\system32\drivers\serial.sys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sermouse</w:t>
      </w:r>
      <w:proofErr w:type="gramEnd"/>
      <w:r w:rsidRPr="004C2286">
        <w:rPr>
          <w:rFonts w:ascii="Courier New" w:hAnsi="Courier New" w:cs="Courier New"/>
          <w:sz w:val="10"/>
          <w:lang w:val="en-US"/>
        </w:rPr>
        <w:tab/>
        <w:t>Serial Mouse Driver</w:t>
      </w:r>
      <w:r w:rsidRPr="004C2286">
        <w:rPr>
          <w:rFonts w:ascii="Courier New" w:hAnsi="Courier New" w:cs="Courier New"/>
          <w:sz w:val="10"/>
          <w:lang w:val="en-US"/>
        </w:rPr>
        <w:tab/>
        <w:t>c:\windows\system32\drivers\sermouse.sys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sffdisk</w:t>
      </w:r>
      <w:proofErr w:type="gramEnd"/>
      <w:r w:rsidRPr="004C2286">
        <w:rPr>
          <w:rFonts w:ascii="Courier New" w:hAnsi="Courier New" w:cs="Courier New"/>
          <w:sz w:val="10"/>
          <w:lang w:val="en-US"/>
        </w:rPr>
        <w:tab/>
        <w:t>SFF Storage Class Driver</w:t>
      </w:r>
      <w:r w:rsidRPr="004C2286">
        <w:rPr>
          <w:rFonts w:ascii="Courier New" w:hAnsi="Courier New" w:cs="Courier New"/>
          <w:sz w:val="10"/>
          <w:lang w:val="en-US"/>
        </w:rPr>
        <w:tab/>
        <w:t>c:\windows\system32\drivers\sffdisk.sys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sffp_mmc</w:t>
      </w:r>
      <w:proofErr w:type="gramEnd"/>
      <w:r w:rsidRPr="004C2286">
        <w:rPr>
          <w:rFonts w:ascii="Courier New" w:hAnsi="Courier New" w:cs="Courier New"/>
          <w:sz w:val="10"/>
          <w:lang w:val="en-US"/>
        </w:rPr>
        <w:tab/>
        <w:t>SFF Storage Protocol Driver for MMC</w:t>
      </w:r>
      <w:r w:rsidRPr="004C2286">
        <w:rPr>
          <w:rFonts w:ascii="Courier New" w:hAnsi="Courier New" w:cs="Courier New"/>
          <w:sz w:val="10"/>
          <w:lang w:val="en-US"/>
        </w:rPr>
        <w:tab/>
        <w:t>c:\windows\system32\drivers\sffp_mmc.sys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sffp_sd</w:t>
      </w:r>
      <w:proofErr w:type="gramEnd"/>
      <w:r w:rsidRPr="004C2286">
        <w:rPr>
          <w:rFonts w:ascii="Courier New" w:hAnsi="Courier New" w:cs="Courier New"/>
          <w:sz w:val="10"/>
          <w:lang w:val="en-US"/>
        </w:rPr>
        <w:tab/>
        <w:t>SFF Storage Protocol Driver for SDBus</w:t>
      </w:r>
      <w:r w:rsidRPr="004C2286">
        <w:rPr>
          <w:rFonts w:ascii="Courier New" w:hAnsi="Courier New" w:cs="Courier New"/>
          <w:sz w:val="10"/>
          <w:lang w:val="en-US"/>
        </w:rPr>
        <w:tab/>
        <w:t>c:\windows\system32\drivers\sffp_sd.sys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sfloppy</w:t>
      </w:r>
      <w:proofErr w:type="gramEnd"/>
      <w:r w:rsidRPr="004C2286">
        <w:rPr>
          <w:rFonts w:ascii="Courier New" w:hAnsi="Courier New" w:cs="Courier New"/>
          <w:sz w:val="10"/>
          <w:lang w:val="en-US"/>
        </w:rPr>
        <w:tab/>
        <w:t>High-Capacity Floppy Disk Drive</w:t>
      </w:r>
      <w:r w:rsidRPr="004C2286">
        <w:rPr>
          <w:rFonts w:ascii="Courier New" w:hAnsi="Courier New" w:cs="Courier New"/>
          <w:sz w:val="10"/>
          <w:lang w:val="en-US"/>
        </w:rPr>
        <w:tab/>
        <w:t>c:\windows\system32\drivers\sfloppy.sys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sisraid2</w:t>
      </w:r>
      <w:r w:rsidRPr="004C2286">
        <w:rPr>
          <w:rFonts w:ascii="Courier New" w:hAnsi="Courier New" w:cs="Courier New"/>
          <w:sz w:val="10"/>
          <w:lang w:val="en-US"/>
        </w:rPr>
        <w:tab/>
        <w:t>SiSRaid2</w:t>
      </w:r>
      <w:r w:rsidRPr="004C2286">
        <w:rPr>
          <w:rFonts w:ascii="Courier New" w:hAnsi="Courier New" w:cs="Courier New"/>
          <w:sz w:val="10"/>
          <w:lang w:val="en-US"/>
        </w:rPr>
        <w:tab/>
        <w:t>c:\windows\system32\drivers\sisraid2.sys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sisraid4</w:t>
      </w:r>
      <w:r w:rsidRPr="004C2286">
        <w:rPr>
          <w:rFonts w:ascii="Courier New" w:hAnsi="Courier New" w:cs="Courier New"/>
          <w:sz w:val="10"/>
          <w:lang w:val="en-US"/>
        </w:rPr>
        <w:tab/>
        <w:t>SiSRaid4</w:t>
      </w:r>
      <w:r w:rsidRPr="004C2286">
        <w:rPr>
          <w:rFonts w:ascii="Courier New" w:hAnsi="Courier New" w:cs="Courier New"/>
          <w:sz w:val="10"/>
          <w:lang w:val="en-US"/>
        </w:rPr>
        <w:tab/>
        <w:t>c:\windows\system32\drivers\sisraid4.sys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smb</w:t>
      </w:r>
      <w:proofErr w:type="gramEnd"/>
      <w:r w:rsidRPr="004C2286">
        <w:rPr>
          <w:rFonts w:ascii="Courier New" w:hAnsi="Courier New" w:cs="Courier New"/>
          <w:sz w:val="10"/>
          <w:lang w:val="en-US"/>
        </w:rPr>
        <w:tab/>
        <w:t>Message-oriented TCP/IP and TCP/IPv6 Protocol (SMB session)</w:t>
      </w:r>
      <w:r w:rsidRPr="004C2286">
        <w:rPr>
          <w:rFonts w:ascii="Courier New" w:hAnsi="Courier New" w:cs="Courier New"/>
          <w:sz w:val="10"/>
          <w:lang w:val="en-US"/>
        </w:rPr>
        <w:tab/>
        <w:t>c:\windows\system32\drivers\smb.sys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spldr</w:t>
      </w:r>
      <w:proofErr w:type="gramEnd"/>
      <w:r w:rsidRPr="004C2286">
        <w:rPr>
          <w:rFonts w:ascii="Courier New" w:hAnsi="Courier New" w:cs="Courier New"/>
          <w:sz w:val="10"/>
          <w:lang w:val="en-US"/>
        </w:rPr>
        <w:tab/>
        <w:t>Security Processor Loader Driver</w:t>
      </w:r>
      <w:r w:rsidRPr="004C2286">
        <w:rPr>
          <w:rFonts w:ascii="Courier New" w:hAnsi="Courier New" w:cs="Courier New"/>
          <w:sz w:val="10"/>
          <w:lang w:val="en-US"/>
        </w:rPr>
        <w:tab/>
        <w:t>c:\windows\system32\drivers\spldr.sys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srv</w:t>
      </w:r>
      <w:proofErr w:type="gramEnd"/>
      <w:r w:rsidRPr="004C2286">
        <w:rPr>
          <w:rFonts w:ascii="Courier New" w:hAnsi="Courier New" w:cs="Courier New"/>
          <w:sz w:val="10"/>
          <w:lang w:val="en-US"/>
        </w:rPr>
        <w:tab/>
        <w:t>Server SMB 1.xxx Driver</w:t>
      </w:r>
      <w:r w:rsidRPr="004C2286">
        <w:rPr>
          <w:rFonts w:ascii="Courier New" w:hAnsi="Courier New" w:cs="Courier New"/>
          <w:sz w:val="10"/>
          <w:lang w:val="en-US"/>
        </w:rPr>
        <w:tab/>
        <w:t>c:\windows\system32\drivers\srv.sys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srv2</w:t>
      </w:r>
      <w:proofErr w:type="gramEnd"/>
      <w:r w:rsidRPr="004C2286">
        <w:rPr>
          <w:rFonts w:ascii="Courier New" w:hAnsi="Courier New" w:cs="Courier New"/>
          <w:sz w:val="10"/>
          <w:lang w:val="en-US"/>
        </w:rPr>
        <w:tab/>
        <w:t>Server SMB 2.xxx Driver</w:t>
      </w:r>
      <w:r w:rsidRPr="004C2286">
        <w:rPr>
          <w:rFonts w:ascii="Courier New" w:hAnsi="Courier New" w:cs="Courier New"/>
          <w:sz w:val="10"/>
          <w:lang w:val="en-US"/>
        </w:rPr>
        <w:tab/>
        <w:t>c:\windows\system32\drivers\srv2.sys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srvnet</w:t>
      </w:r>
      <w:proofErr w:type="gramEnd"/>
      <w:r w:rsidRPr="004C2286">
        <w:rPr>
          <w:rFonts w:ascii="Courier New" w:hAnsi="Courier New" w:cs="Courier New"/>
          <w:sz w:val="10"/>
          <w:lang w:val="en-US"/>
        </w:rPr>
        <w:tab/>
        <w:t>srvnet</w:t>
      </w:r>
      <w:r w:rsidRPr="004C2286">
        <w:rPr>
          <w:rFonts w:ascii="Courier New" w:hAnsi="Courier New" w:cs="Courier New"/>
          <w:sz w:val="10"/>
          <w:lang w:val="en-US"/>
        </w:rPr>
        <w:tab/>
        <w:t>c:\windows\system32\drivers\srvnet.sys</w:t>
      </w:r>
      <w:r w:rsidRPr="004C2286">
        <w:rPr>
          <w:rFonts w:ascii="Courier New" w:hAnsi="Courier New" w:cs="Courier New"/>
          <w:sz w:val="10"/>
          <w:lang w:val="en-US"/>
        </w:rPr>
        <w:tab/>
        <w:t>File System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stexstor</w:t>
      </w:r>
      <w:proofErr w:type="gramEnd"/>
      <w:r w:rsidRPr="004C2286">
        <w:rPr>
          <w:rFonts w:ascii="Courier New" w:hAnsi="Courier New" w:cs="Courier New"/>
          <w:sz w:val="10"/>
          <w:lang w:val="en-US"/>
        </w:rPr>
        <w:tab/>
        <w:t>stexstor</w:t>
      </w:r>
      <w:r w:rsidRPr="004C2286">
        <w:rPr>
          <w:rFonts w:ascii="Courier New" w:hAnsi="Courier New" w:cs="Courier New"/>
          <w:sz w:val="10"/>
          <w:lang w:val="en-US"/>
        </w:rPr>
        <w:tab/>
        <w:t>c:\windows\system32\drivers\stexstor.sys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storflt</w:t>
      </w:r>
      <w:proofErr w:type="gramEnd"/>
      <w:r w:rsidRPr="004C2286">
        <w:rPr>
          <w:rFonts w:ascii="Courier New" w:hAnsi="Courier New" w:cs="Courier New"/>
          <w:sz w:val="10"/>
          <w:lang w:val="en-US"/>
        </w:rPr>
        <w:tab/>
        <w:t>Disk Virtual Machine Bus Acceleration Filter Driver</w:t>
      </w:r>
      <w:r w:rsidRPr="004C2286">
        <w:rPr>
          <w:rFonts w:ascii="Courier New" w:hAnsi="Courier New" w:cs="Courier New"/>
          <w:sz w:val="10"/>
          <w:lang w:val="en-US"/>
        </w:rPr>
        <w:tab/>
        <w:t>c:\windows\system32\drivers\vmstorfl.sys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storvsc</w:t>
      </w:r>
      <w:proofErr w:type="gramEnd"/>
      <w:r w:rsidRPr="004C2286">
        <w:rPr>
          <w:rFonts w:ascii="Courier New" w:hAnsi="Courier New" w:cs="Courier New"/>
          <w:sz w:val="10"/>
          <w:lang w:val="en-US"/>
        </w:rPr>
        <w:tab/>
        <w:t>storvsc</w:t>
      </w:r>
      <w:r w:rsidRPr="004C2286">
        <w:rPr>
          <w:rFonts w:ascii="Courier New" w:hAnsi="Courier New" w:cs="Courier New"/>
          <w:sz w:val="10"/>
          <w:lang w:val="en-US"/>
        </w:rPr>
        <w:tab/>
        <w:t>c:\windows\system32\drivers\storvsc.sys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swenum</w:t>
      </w:r>
      <w:proofErr w:type="gramEnd"/>
      <w:r w:rsidRPr="004C2286">
        <w:rPr>
          <w:rFonts w:ascii="Courier New" w:hAnsi="Courier New" w:cs="Courier New"/>
          <w:sz w:val="10"/>
          <w:lang w:val="en-US"/>
        </w:rPr>
        <w:tab/>
        <w:t>Software Bus Driver</w:t>
      </w:r>
      <w:r w:rsidRPr="004C2286">
        <w:rPr>
          <w:rFonts w:ascii="Courier New" w:hAnsi="Courier New" w:cs="Courier New"/>
          <w:sz w:val="10"/>
          <w:lang w:val="en-US"/>
        </w:rPr>
        <w:tab/>
        <w:t>c:\windows\system32\drivers\swenum.sys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tcpip</w:t>
      </w:r>
      <w:proofErr w:type="gramEnd"/>
      <w:r w:rsidRPr="004C2286">
        <w:rPr>
          <w:rFonts w:ascii="Courier New" w:hAnsi="Courier New" w:cs="Courier New"/>
          <w:sz w:val="10"/>
          <w:lang w:val="en-US"/>
        </w:rPr>
        <w:tab/>
        <w:t>TCP/IP Protocol Driver</w:t>
      </w:r>
      <w:r w:rsidRPr="004C2286">
        <w:rPr>
          <w:rFonts w:ascii="Courier New" w:hAnsi="Courier New" w:cs="Courier New"/>
          <w:sz w:val="10"/>
          <w:lang w:val="en-US"/>
        </w:rPr>
        <w:tab/>
        <w:t>c:\windows\system32\drivers\tcpip.sys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tcpip6</w:t>
      </w:r>
      <w:proofErr w:type="gramEnd"/>
      <w:r w:rsidRPr="004C2286">
        <w:rPr>
          <w:rFonts w:ascii="Courier New" w:hAnsi="Courier New" w:cs="Courier New"/>
          <w:sz w:val="10"/>
          <w:lang w:val="en-US"/>
        </w:rPr>
        <w:tab/>
        <w:t>Microsoft IPv6 Protocol Driver</w:t>
      </w:r>
      <w:r w:rsidRPr="004C2286">
        <w:rPr>
          <w:rFonts w:ascii="Courier New" w:hAnsi="Courier New" w:cs="Courier New"/>
          <w:sz w:val="10"/>
          <w:lang w:val="en-US"/>
        </w:rPr>
        <w:tab/>
        <w:t>c:\windows\system32\drivers\tcpip.sys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tcpipreg</w:t>
      </w:r>
      <w:proofErr w:type="gramEnd"/>
      <w:r w:rsidRPr="004C2286">
        <w:rPr>
          <w:rFonts w:ascii="Courier New" w:hAnsi="Courier New" w:cs="Courier New"/>
          <w:sz w:val="10"/>
          <w:lang w:val="en-US"/>
        </w:rPr>
        <w:tab/>
        <w:t>TCP/IP Registry Compatibility</w:t>
      </w:r>
      <w:r w:rsidRPr="004C2286">
        <w:rPr>
          <w:rFonts w:ascii="Courier New" w:hAnsi="Courier New" w:cs="Courier New"/>
          <w:sz w:val="10"/>
          <w:lang w:val="en-US"/>
        </w:rPr>
        <w:tab/>
        <w:t>c:\windows\system32\drivers\tcpipreg.sys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Auto</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tdpipe</w:t>
      </w:r>
      <w:proofErr w:type="gramEnd"/>
      <w:r w:rsidRPr="004C2286">
        <w:rPr>
          <w:rFonts w:ascii="Courier New" w:hAnsi="Courier New" w:cs="Courier New"/>
          <w:sz w:val="10"/>
          <w:lang w:val="en-US"/>
        </w:rPr>
        <w:tab/>
        <w:t>TDPIPE</w:t>
      </w:r>
      <w:r w:rsidRPr="004C2286">
        <w:rPr>
          <w:rFonts w:ascii="Courier New" w:hAnsi="Courier New" w:cs="Courier New"/>
          <w:sz w:val="10"/>
          <w:lang w:val="en-US"/>
        </w:rPr>
        <w:tab/>
        <w:t>c:\windows\system32\drivers\tdpipe.sys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tdtcp</w:t>
      </w:r>
      <w:proofErr w:type="gramEnd"/>
      <w:r w:rsidRPr="004C2286">
        <w:rPr>
          <w:rFonts w:ascii="Courier New" w:hAnsi="Courier New" w:cs="Courier New"/>
          <w:sz w:val="10"/>
          <w:lang w:val="en-US"/>
        </w:rPr>
        <w:tab/>
        <w:t>TDTCP</w:t>
      </w:r>
      <w:r w:rsidRPr="004C2286">
        <w:rPr>
          <w:rFonts w:ascii="Courier New" w:hAnsi="Courier New" w:cs="Courier New"/>
          <w:sz w:val="10"/>
          <w:lang w:val="en-US"/>
        </w:rPr>
        <w:tab/>
        <w:t>c:\windows\system32\drivers\tdtcp.sys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tdx</w:t>
      </w:r>
      <w:proofErr w:type="gramEnd"/>
      <w:r w:rsidRPr="004C2286">
        <w:rPr>
          <w:rFonts w:ascii="Courier New" w:hAnsi="Courier New" w:cs="Courier New"/>
          <w:sz w:val="10"/>
          <w:lang w:val="en-US"/>
        </w:rPr>
        <w:tab/>
        <w:t>NetIO Legacy TDI Support Driver</w:t>
      </w:r>
      <w:r w:rsidRPr="004C2286">
        <w:rPr>
          <w:rFonts w:ascii="Courier New" w:hAnsi="Courier New" w:cs="Courier New"/>
          <w:sz w:val="10"/>
          <w:lang w:val="en-US"/>
        </w:rPr>
        <w:tab/>
        <w:t>c:\windows\system32\drivers\tdx.sys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termdd</w:t>
      </w:r>
      <w:proofErr w:type="gramEnd"/>
      <w:r w:rsidRPr="004C2286">
        <w:rPr>
          <w:rFonts w:ascii="Courier New" w:hAnsi="Courier New" w:cs="Courier New"/>
          <w:sz w:val="10"/>
          <w:lang w:val="en-US"/>
        </w:rPr>
        <w:tab/>
        <w:t>Terminal Device Driver</w:t>
      </w:r>
      <w:r w:rsidRPr="004C2286">
        <w:rPr>
          <w:rFonts w:ascii="Courier New" w:hAnsi="Courier New" w:cs="Courier New"/>
          <w:sz w:val="10"/>
          <w:lang w:val="en-US"/>
        </w:rPr>
        <w:tab/>
        <w:t>c:\windows\system32\drivers\termdd.sys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tpm</w:t>
      </w:r>
      <w:proofErr w:type="gramEnd"/>
      <w:r w:rsidRPr="004C2286">
        <w:rPr>
          <w:rFonts w:ascii="Courier New" w:hAnsi="Courier New" w:cs="Courier New"/>
          <w:sz w:val="10"/>
          <w:lang w:val="en-US"/>
        </w:rPr>
        <w:tab/>
        <w:t>TPM</w:t>
      </w:r>
      <w:r w:rsidRPr="004C2286">
        <w:rPr>
          <w:rFonts w:ascii="Courier New" w:hAnsi="Courier New" w:cs="Courier New"/>
          <w:sz w:val="10"/>
          <w:lang w:val="en-US"/>
        </w:rPr>
        <w:tab/>
        <w:t>c:\windows\system32\drivers\tpm.sys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tssecsrv</w:t>
      </w:r>
      <w:proofErr w:type="gramEnd"/>
      <w:r w:rsidRPr="004C2286">
        <w:rPr>
          <w:rFonts w:ascii="Courier New" w:hAnsi="Courier New" w:cs="Courier New"/>
          <w:sz w:val="10"/>
          <w:lang w:val="en-US"/>
        </w:rPr>
        <w:tab/>
        <w:t>Remote Desktop Services Security Filter Driver</w:t>
      </w:r>
      <w:r w:rsidRPr="004C2286">
        <w:rPr>
          <w:rFonts w:ascii="Courier New" w:hAnsi="Courier New" w:cs="Courier New"/>
          <w:sz w:val="10"/>
          <w:lang w:val="en-US"/>
        </w:rPr>
        <w:tab/>
        <w:t>c:\windows\system32\drivers\tssecsrv.sys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tsusbflt</w:t>
      </w:r>
      <w:proofErr w:type="gramEnd"/>
      <w:r w:rsidRPr="004C2286">
        <w:rPr>
          <w:rFonts w:ascii="Courier New" w:hAnsi="Courier New" w:cs="Courier New"/>
          <w:sz w:val="10"/>
          <w:lang w:val="en-US"/>
        </w:rPr>
        <w:tab/>
        <w:t>TsUsbFlt</w:t>
      </w:r>
      <w:r w:rsidRPr="004C2286">
        <w:rPr>
          <w:rFonts w:ascii="Courier New" w:hAnsi="Courier New" w:cs="Courier New"/>
          <w:sz w:val="10"/>
          <w:lang w:val="en-US"/>
        </w:rPr>
        <w:tab/>
        <w:t>c:\windows\system32\drivers\tsusbflt.sys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tunnel</w:t>
      </w:r>
      <w:proofErr w:type="gramEnd"/>
      <w:r w:rsidRPr="004C2286">
        <w:rPr>
          <w:rFonts w:ascii="Courier New" w:hAnsi="Courier New" w:cs="Courier New"/>
          <w:sz w:val="10"/>
          <w:lang w:val="en-US"/>
        </w:rPr>
        <w:tab/>
        <w:t>Microsoft Tunnel Miniport Adapter Driver</w:t>
      </w:r>
      <w:r w:rsidRPr="004C2286">
        <w:rPr>
          <w:rFonts w:ascii="Courier New" w:hAnsi="Courier New" w:cs="Courier New"/>
          <w:sz w:val="10"/>
          <w:lang w:val="en-US"/>
        </w:rPr>
        <w:tab/>
        <w:t>c:\windows\system32\drivers\tunnel.sys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uagp35</w:t>
      </w:r>
      <w:proofErr w:type="gramEnd"/>
      <w:r w:rsidRPr="004C2286">
        <w:rPr>
          <w:rFonts w:ascii="Courier New" w:hAnsi="Courier New" w:cs="Courier New"/>
          <w:sz w:val="10"/>
          <w:lang w:val="en-US"/>
        </w:rPr>
        <w:tab/>
        <w:t>Microsoft AGPv3.5 Filter</w:t>
      </w:r>
      <w:r w:rsidRPr="004C2286">
        <w:rPr>
          <w:rFonts w:ascii="Courier New" w:hAnsi="Courier New" w:cs="Courier New"/>
          <w:sz w:val="10"/>
          <w:lang w:val="en-US"/>
        </w:rPr>
        <w:tab/>
        <w:t>c:\windows\system32\drivers\uagp35.sys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udfs</w:t>
      </w:r>
      <w:proofErr w:type="gramEnd"/>
      <w:r w:rsidRPr="004C2286">
        <w:rPr>
          <w:rFonts w:ascii="Courier New" w:hAnsi="Courier New" w:cs="Courier New"/>
          <w:sz w:val="10"/>
          <w:lang w:val="en-US"/>
        </w:rPr>
        <w:tab/>
        <w:t>udfs</w:t>
      </w:r>
      <w:r w:rsidRPr="004C2286">
        <w:rPr>
          <w:rFonts w:ascii="Courier New" w:hAnsi="Courier New" w:cs="Courier New"/>
          <w:sz w:val="10"/>
          <w:lang w:val="en-US"/>
        </w:rPr>
        <w:tab/>
        <w:t>c:\windows\system32\drivers\udfs.sys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Disabled</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uliagpkx</w:t>
      </w:r>
      <w:proofErr w:type="gramEnd"/>
      <w:r w:rsidRPr="004C2286">
        <w:rPr>
          <w:rFonts w:ascii="Courier New" w:hAnsi="Courier New" w:cs="Courier New"/>
          <w:sz w:val="10"/>
          <w:lang w:val="en-US"/>
        </w:rPr>
        <w:tab/>
        <w:t>Uli AGP Bus Filter</w:t>
      </w:r>
      <w:r w:rsidRPr="004C2286">
        <w:rPr>
          <w:rFonts w:ascii="Courier New" w:hAnsi="Courier New" w:cs="Courier New"/>
          <w:sz w:val="10"/>
          <w:lang w:val="en-US"/>
        </w:rPr>
        <w:tab/>
        <w:t>c:\windows\system32\drivers\uliagpkx.sys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umbus</w:t>
      </w:r>
      <w:proofErr w:type="gramEnd"/>
      <w:r w:rsidRPr="004C2286">
        <w:rPr>
          <w:rFonts w:ascii="Courier New" w:hAnsi="Courier New" w:cs="Courier New"/>
          <w:sz w:val="10"/>
          <w:lang w:val="en-US"/>
        </w:rPr>
        <w:tab/>
        <w:t>UMBus Enumerator Driver</w:t>
      </w:r>
      <w:r w:rsidRPr="004C2286">
        <w:rPr>
          <w:rFonts w:ascii="Courier New" w:hAnsi="Courier New" w:cs="Courier New"/>
          <w:sz w:val="10"/>
          <w:lang w:val="en-US"/>
        </w:rPr>
        <w:tab/>
        <w:t>c:\windows\system32\drivers\umbus.sys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umpass</w:t>
      </w:r>
      <w:proofErr w:type="gramEnd"/>
      <w:r w:rsidRPr="004C2286">
        <w:rPr>
          <w:rFonts w:ascii="Courier New" w:hAnsi="Courier New" w:cs="Courier New"/>
          <w:sz w:val="10"/>
          <w:lang w:val="en-US"/>
        </w:rPr>
        <w:tab/>
        <w:t>Microsoft UMPass Driver</w:t>
      </w:r>
      <w:r w:rsidRPr="004C2286">
        <w:rPr>
          <w:rFonts w:ascii="Courier New" w:hAnsi="Courier New" w:cs="Courier New"/>
          <w:sz w:val="10"/>
          <w:lang w:val="en-US"/>
        </w:rPr>
        <w:tab/>
        <w:t>c:\windows\system32\drivers\umpass.sys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usbaudio</w:t>
      </w:r>
      <w:proofErr w:type="gramEnd"/>
      <w:r w:rsidRPr="004C2286">
        <w:rPr>
          <w:rFonts w:ascii="Courier New" w:hAnsi="Courier New" w:cs="Courier New"/>
          <w:sz w:val="10"/>
          <w:lang w:val="en-US"/>
        </w:rPr>
        <w:tab/>
        <w:t>USB Audio Driver (WDM)</w:t>
      </w:r>
      <w:r w:rsidRPr="004C2286">
        <w:rPr>
          <w:rFonts w:ascii="Courier New" w:hAnsi="Courier New" w:cs="Courier New"/>
          <w:sz w:val="10"/>
          <w:lang w:val="en-US"/>
        </w:rPr>
        <w:tab/>
        <w:t>c:\windows\system32\drivers\usbaudio.sys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usbccgp</w:t>
      </w:r>
      <w:proofErr w:type="gramEnd"/>
      <w:r w:rsidRPr="004C2286">
        <w:rPr>
          <w:rFonts w:ascii="Courier New" w:hAnsi="Courier New" w:cs="Courier New"/>
          <w:sz w:val="10"/>
          <w:lang w:val="en-US"/>
        </w:rPr>
        <w:tab/>
        <w:t>Microsoft USB Generic Parent Driver</w:t>
      </w:r>
      <w:r w:rsidRPr="004C2286">
        <w:rPr>
          <w:rFonts w:ascii="Courier New" w:hAnsi="Courier New" w:cs="Courier New"/>
          <w:sz w:val="10"/>
          <w:lang w:val="en-US"/>
        </w:rPr>
        <w:tab/>
        <w:t>c:\windows\system32\drivers\usbccgp.sys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usbcir</w:t>
      </w:r>
      <w:proofErr w:type="gramEnd"/>
      <w:r w:rsidRPr="004C2286">
        <w:rPr>
          <w:rFonts w:ascii="Courier New" w:hAnsi="Courier New" w:cs="Courier New"/>
          <w:sz w:val="10"/>
          <w:lang w:val="en-US"/>
        </w:rPr>
        <w:tab/>
        <w:t>eHome Infrared Receiver (USBCIR)</w:t>
      </w:r>
      <w:r w:rsidRPr="004C2286">
        <w:rPr>
          <w:rFonts w:ascii="Courier New" w:hAnsi="Courier New" w:cs="Courier New"/>
          <w:sz w:val="10"/>
          <w:lang w:val="en-US"/>
        </w:rPr>
        <w:tab/>
        <w:t>c:\windows\system32\drivers\usbcir.sys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usbehci</w:t>
      </w:r>
      <w:proofErr w:type="gramEnd"/>
      <w:r w:rsidRPr="004C2286">
        <w:rPr>
          <w:rFonts w:ascii="Courier New" w:hAnsi="Courier New" w:cs="Courier New"/>
          <w:sz w:val="10"/>
          <w:lang w:val="en-US"/>
        </w:rPr>
        <w:tab/>
        <w:t>Microsoft USB 2.0 Enhanced Host Controller Miniport Driver</w:t>
      </w:r>
      <w:r w:rsidRPr="004C2286">
        <w:rPr>
          <w:rFonts w:ascii="Courier New" w:hAnsi="Courier New" w:cs="Courier New"/>
          <w:sz w:val="10"/>
          <w:lang w:val="en-US"/>
        </w:rPr>
        <w:tab/>
        <w:t>c:\windows\system32\drivers\usbehci.sys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usbhub</w:t>
      </w:r>
      <w:proofErr w:type="gramEnd"/>
      <w:r w:rsidRPr="004C2286">
        <w:rPr>
          <w:rFonts w:ascii="Courier New" w:hAnsi="Courier New" w:cs="Courier New"/>
          <w:sz w:val="10"/>
          <w:lang w:val="en-US"/>
        </w:rPr>
        <w:tab/>
        <w:t>Microsoft USB Standard Hub Driver</w:t>
      </w:r>
      <w:r w:rsidRPr="004C2286">
        <w:rPr>
          <w:rFonts w:ascii="Courier New" w:hAnsi="Courier New" w:cs="Courier New"/>
          <w:sz w:val="10"/>
          <w:lang w:val="en-US"/>
        </w:rPr>
        <w:tab/>
        <w:t>c:\windows\system32\drivers\usbhub.sys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usbohci</w:t>
      </w:r>
      <w:proofErr w:type="gramEnd"/>
      <w:r w:rsidRPr="004C2286">
        <w:rPr>
          <w:rFonts w:ascii="Courier New" w:hAnsi="Courier New" w:cs="Courier New"/>
          <w:sz w:val="10"/>
          <w:lang w:val="en-US"/>
        </w:rPr>
        <w:tab/>
        <w:t>Microsoft USB Open Host Controller Miniport Driver</w:t>
      </w:r>
      <w:r w:rsidRPr="004C2286">
        <w:rPr>
          <w:rFonts w:ascii="Courier New" w:hAnsi="Courier New" w:cs="Courier New"/>
          <w:sz w:val="10"/>
          <w:lang w:val="en-US"/>
        </w:rPr>
        <w:tab/>
        <w:t>c:\windows\system32\drivers\usbohci.sys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usbprint</w:t>
      </w:r>
      <w:proofErr w:type="gramEnd"/>
      <w:r w:rsidRPr="004C2286">
        <w:rPr>
          <w:rFonts w:ascii="Courier New" w:hAnsi="Courier New" w:cs="Courier New"/>
          <w:sz w:val="10"/>
          <w:lang w:val="en-US"/>
        </w:rPr>
        <w:tab/>
        <w:t>Microsoft USB PRINTER Class</w:t>
      </w:r>
      <w:r w:rsidRPr="004C2286">
        <w:rPr>
          <w:rFonts w:ascii="Courier New" w:hAnsi="Courier New" w:cs="Courier New"/>
          <w:sz w:val="10"/>
          <w:lang w:val="en-US"/>
        </w:rPr>
        <w:tab/>
        <w:t>c:\windows\system32\drivers\usbprint.sys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usbstor</w:t>
      </w:r>
      <w:proofErr w:type="gramEnd"/>
      <w:r w:rsidRPr="004C2286">
        <w:rPr>
          <w:rFonts w:ascii="Courier New" w:hAnsi="Courier New" w:cs="Courier New"/>
          <w:sz w:val="10"/>
          <w:lang w:val="en-US"/>
        </w:rPr>
        <w:tab/>
        <w:t>USB Mass Storage Driver</w:t>
      </w:r>
      <w:r w:rsidRPr="004C2286">
        <w:rPr>
          <w:rFonts w:ascii="Courier New" w:hAnsi="Courier New" w:cs="Courier New"/>
          <w:sz w:val="10"/>
          <w:lang w:val="en-US"/>
        </w:rPr>
        <w:tab/>
        <w:t>c:\windows\system32\drivers\usbstor.sys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usbuhci</w:t>
      </w:r>
      <w:proofErr w:type="gramEnd"/>
      <w:r w:rsidRPr="004C2286">
        <w:rPr>
          <w:rFonts w:ascii="Courier New" w:hAnsi="Courier New" w:cs="Courier New"/>
          <w:sz w:val="10"/>
          <w:lang w:val="en-US"/>
        </w:rPr>
        <w:tab/>
        <w:t>Microsoft USB Universal Host Controller Miniport Driver</w:t>
      </w:r>
      <w:r w:rsidRPr="004C2286">
        <w:rPr>
          <w:rFonts w:ascii="Courier New" w:hAnsi="Courier New" w:cs="Courier New"/>
          <w:sz w:val="10"/>
          <w:lang w:val="en-US"/>
        </w:rPr>
        <w:tab/>
        <w:t>c:\windows\system32\drivers\usbuhci.sys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vdrvroot</w:t>
      </w:r>
      <w:proofErr w:type="gramEnd"/>
      <w:r w:rsidRPr="004C2286">
        <w:rPr>
          <w:rFonts w:ascii="Courier New" w:hAnsi="Courier New" w:cs="Courier New"/>
          <w:sz w:val="10"/>
          <w:lang w:val="en-US"/>
        </w:rPr>
        <w:tab/>
        <w:t>Microsoft Virtual Drive Enumerator Driver</w:t>
      </w:r>
      <w:r w:rsidRPr="004C2286">
        <w:rPr>
          <w:rFonts w:ascii="Courier New" w:hAnsi="Courier New" w:cs="Courier New"/>
          <w:sz w:val="10"/>
          <w:lang w:val="en-US"/>
        </w:rPr>
        <w:tab/>
        <w:t>c:\windows\system32\drivers\vdrvroot.sys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vga</w:t>
      </w:r>
      <w:proofErr w:type="gramEnd"/>
      <w:r w:rsidRPr="004C2286">
        <w:rPr>
          <w:rFonts w:ascii="Courier New" w:hAnsi="Courier New" w:cs="Courier New"/>
          <w:sz w:val="10"/>
          <w:lang w:val="en-US"/>
        </w:rPr>
        <w:tab/>
        <w:t>vga</w:t>
      </w:r>
      <w:r w:rsidRPr="004C2286">
        <w:rPr>
          <w:rFonts w:ascii="Courier New" w:hAnsi="Courier New" w:cs="Courier New"/>
          <w:sz w:val="10"/>
          <w:lang w:val="en-US"/>
        </w:rPr>
        <w:tab/>
        <w:t>c:\windows\system32\drivers\vgapnp.sys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vgasave</w:t>
      </w:r>
      <w:proofErr w:type="gramEnd"/>
      <w:r w:rsidRPr="004C2286">
        <w:rPr>
          <w:rFonts w:ascii="Courier New" w:hAnsi="Courier New" w:cs="Courier New"/>
          <w:sz w:val="10"/>
          <w:lang w:val="en-US"/>
        </w:rPr>
        <w:tab/>
        <w:t>VgaSave</w:t>
      </w:r>
      <w:r w:rsidRPr="004C2286">
        <w:rPr>
          <w:rFonts w:ascii="Courier New" w:hAnsi="Courier New" w:cs="Courier New"/>
          <w:sz w:val="10"/>
          <w:lang w:val="en-US"/>
        </w:rPr>
        <w:tab/>
        <w:t>c:\windows\system32\drivers\vga.sys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vhdmp</w:t>
      </w:r>
      <w:proofErr w:type="gramEnd"/>
      <w:r w:rsidRPr="004C2286">
        <w:rPr>
          <w:rFonts w:ascii="Courier New" w:hAnsi="Courier New" w:cs="Courier New"/>
          <w:sz w:val="10"/>
          <w:lang w:val="en-US"/>
        </w:rPr>
        <w:tab/>
        <w:t>vhdmp</w:t>
      </w:r>
      <w:r w:rsidRPr="004C2286">
        <w:rPr>
          <w:rFonts w:ascii="Courier New" w:hAnsi="Courier New" w:cs="Courier New"/>
          <w:sz w:val="10"/>
          <w:lang w:val="en-US"/>
        </w:rPr>
        <w:tab/>
        <w:t>c:\windows\system32\drivers\vhdmp.sys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viaide</w:t>
      </w:r>
      <w:proofErr w:type="gramEnd"/>
      <w:r w:rsidRPr="004C2286">
        <w:rPr>
          <w:rFonts w:ascii="Courier New" w:hAnsi="Courier New" w:cs="Courier New"/>
          <w:sz w:val="10"/>
          <w:lang w:val="en-US"/>
        </w:rPr>
        <w:tab/>
        <w:t>viaide</w:t>
      </w:r>
      <w:r w:rsidRPr="004C2286">
        <w:rPr>
          <w:rFonts w:ascii="Courier New" w:hAnsi="Courier New" w:cs="Courier New"/>
          <w:sz w:val="10"/>
          <w:lang w:val="en-US"/>
        </w:rPr>
        <w:tab/>
        <w:t>c:\windows\system32\drivers\viaide.sys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vmbus</w:t>
      </w:r>
      <w:proofErr w:type="gramEnd"/>
      <w:r w:rsidRPr="004C2286">
        <w:rPr>
          <w:rFonts w:ascii="Courier New" w:hAnsi="Courier New" w:cs="Courier New"/>
          <w:sz w:val="10"/>
          <w:lang w:val="en-US"/>
        </w:rPr>
        <w:tab/>
        <w:t>Virtual Machine Bus</w:t>
      </w:r>
      <w:r w:rsidRPr="004C2286">
        <w:rPr>
          <w:rFonts w:ascii="Courier New" w:hAnsi="Courier New" w:cs="Courier New"/>
          <w:sz w:val="10"/>
          <w:lang w:val="en-US"/>
        </w:rPr>
        <w:tab/>
        <w:t>c:\windows\system32\drivers\vmbus.sys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vmbushid</w:t>
      </w:r>
      <w:proofErr w:type="gramEnd"/>
      <w:r w:rsidRPr="004C2286">
        <w:rPr>
          <w:rFonts w:ascii="Courier New" w:hAnsi="Courier New" w:cs="Courier New"/>
          <w:sz w:val="10"/>
          <w:lang w:val="en-US"/>
        </w:rPr>
        <w:tab/>
        <w:t>VMBusHID</w:t>
      </w:r>
      <w:r w:rsidRPr="004C2286">
        <w:rPr>
          <w:rFonts w:ascii="Courier New" w:hAnsi="Courier New" w:cs="Courier New"/>
          <w:sz w:val="10"/>
          <w:lang w:val="en-US"/>
        </w:rPr>
        <w:tab/>
        <w:t>c:\windows\system32\drivers\vmbushid.sys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volmgr</w:t>
      </w:r>
      <w:proofErr w:type="gramEnd"/>
      <w:r w:rsidRPr="004C2286">
        <w:rPr>
          <w:rFonts w:ascii="Courier New" w:hAnsi="Courier New" w:cs="Courier New"/>
          <w:sz w:val="10"/>
          <w:lang w:val="en-US"/>
        </w:rPr>
        <w:tab/>
        <w:t>Volume Manager Driver</w:t>
      </w:r>
      <w:r w:rsidRPr="004C2286">
        <w:rPr>
          <w:rFonts w:ascii="Courier New" w:hAnsi="Courier New" w:cs="Courier New"/>
          <w:sz w:val="10"/>
          <w:lang w:val="en-US"/>
        </w:rPr>
        <w:tab/>
        <w:t>c:\windows\system32\drivers\volmgr.sys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volmgrx</w:t>
      </w:r>
      <w:proofErr w:type="gramEnd"/>
      <w:r w:rsidRPr="004C2286">
        <w:rPr>
          <w:rFonts w:ascii="Courier New" w:hAnsi="Courier New" w:cs="Courier New"/>
          <w:sz w:val="10"/>
          <w:lang w:val="en-US"/>
        </w:rPr>
        <w:tab/>
        <w:t>Dynamic Volume Manager</w:t>
      </w:r>
      <w:r w:rsidRPr="004C2286">
        <w:rPr>
          <w:rFonts w:ascii="Courier New" w:hAnsi="Courier New" w:cs="Courier New"/>
          <w:sz w:val="10"/>
          <w:lang w:val="en-US"/>
        </w:rPr>
        <w:tab/>
        <w:t>c:\windows\system32\drivers\volmgrx.sys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volsnap</w:t>
      </w:r>
      <w:proofErr w:type="gramEnd"/>
      <w:r w:rsidRPr="004C2286">
        <w:rPr>
          <w:rFonts w:ascii="Courier New" w:hAnsi="Courier New" w:cs="Courier New"/>
          <w:sz w:val="10"/>
          <w:lang w:val="en-US"/>
        </w:rPr>
        <w:tab/>
        <w:t>Storage volumes</w:t>
      </w:r>
      <w:r w:rsidRPr="004C2286">
        <w:rPr>
          <w:rFonts w:ascii="Courier New" w:hAnsi="Courier New" w:cs="Courier New"/>
          <w:sz w:val="10"/>
          <w:lang w:val="en-US"/>
        </w:rPr>
        <w:tab/>
        <w:t>c:\windows\system32\drivers\volsnap.sys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Critical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vsmraid</w:t>
      </w:r>
      <w:proofErr w:type="gramEnd"/>
      <w:r w:rsidRPr="004C2286">
        <w:rPr>
          <w:rFonts w:ascii="Courier New" w:hAnsi="Courier New" w:cs="Courier New"/>
          <w:sz w:val="10"/>
          <w:lang w:val="en-US"/>
        </w:rPr>
        <w:tab/>
        <w:t>vsmraid</w:t>
      </w:r>
      <w:r w:rsidRPr="004C2286">
        <w:rPr>
          <w:rFonts w:ascii="Courier New" w:hAnsi="Courier New" w:cs="Courier New"/>
          <w:sz w:val="10"/>
          <w:lang w:val="en-US"/>
        </w:rPr>
        <w:tab/>
        <w:t>c:\windows\system32\drivers\vsmraid.sys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vsperfdrv100</w:t>
      </w:r>
      <w:proofErr w:type="gramEnd"/>
      <w:r w:rsidRPr="004C2286">
        <w:rPr>
          <w:rFonts w:ascii="Courier New" w:hAnsi="Courier New" w:cs="Courier New"/>
          <w:sz w:val="10"/>
          <w:lang w:val="en-US"/>
        </w:rPr>
        <w:tab/>
        <w:t>Performance Tools Driver 10.0</w:t>
      </w:r>
      <w:r w:rsidRPr="004C2286">
        <w:rPr>
          <w:rFonts w:ascii="Courier New" w:hAnsi="Courier New" w:cs="Courier New"/>
          <w:sz w:val="10"/>
          <w:lang w:val="en-US"/>
        </w:rPr>
        <w:tab/>
        <w:t>\??\c:\program files (x86)\microsoft visual studio 10.0\team tools\performance tools\x64\vsperfdrv100.sys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lastRenderedPageBreak/>
        <w:t>vwifibus</w:t>
      </w:r>
      <w:proofErr w:type="gramEnd"/>
      <w:r w:rsidRPr="004C2286">
        <w:rPr>
          <w:rFonts w:ascii="Courier New" w:hAnsi="Courier New" w:cs="Courier New"/>
          <w:sz w:val="10"/>
          <w:lang w:val="en-US"/>
        </w:rPr>
        <w:tab/>
        <w:t>Virtual WiFi Bus Driver</w:t>
      </w:r>
      <w:r w:rsidRPr="004C2286">
        <w:rPr>
          <w:rFonts w:ascii="Courier New" w:hAnsi="Courier New" w:cs="Courier New"/>
          <w:sz w:val="10"/>
          <w:lang w:val="en-US"/>
        </w:rPr>
        <w:tab/>
        <w:t>c:\windows\system32\drivers\vwifibus.sys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Ignore</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wacompen</w:t>
      </w:r>
      <w:proofErr w:type="gramEnd"/>
      <w:r w:rsidRPr="004C2286">
        <w:rPr>
          <w:rFonts w:ascii="Courier New" w:hAnsi="Courier New" w:cs="Courier New"/>
          <w:sz w:val="10"/>
          <w:lang w:val="en-US"/>
        </w:rPr>
        <w:tab/>
        <w:t>Wacom Serial Pen HID Driver</w:t>
      </w:r>
      <w:r w:rsidRPr="004C2286">
        <w:rPr>
          <w:rFonts w:ascii="Courier New" w:hAnsi="Courier New" w:cs="Courier New"/>
          <w:sz w:val="10"/>
          <w:lang w:val="en-US"/>
        </w:rPr>
        <w:tab/>
        <w:t>c:\windows\system32\drivers\wacompen.sys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wanarp</w:t>
      </w:r>
      <w:proofErr w:type="gramEnd"/>
      <w:r w:rsidRPr="004C2286">
        <w:rPr>
          <w:rFonts w:ascii="Courier New" w:hAnsi="Courier New" w:cs="Courier New"/>
          <w:sz w:val="10"/>
          <w:lang w:val="en-US"/>
        </w:rPr>
        <w:tab/>
        <w:t>Remote Access IP ARP Driver</w:t>
      </w:r>
      <w:r w:rsidRPr="004C2286">
        <w:rPr>
          <w:rFonts w:ascii="Courier New" w:hAnsi="Courier New" w:cs="Courier New"/>
          <w:sz w:val="10"/>
          <w:lang w:val="en-US"/>
        </w:rPr>
        <w:tab/>
        <w:t>c:\windows\system32\drivers\wanarp.sys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wanarpv6</w:t>
      </w:r>
      <w:proofErr w:type="gramEnd"/>
      <w:r w:rsidRPr="004C2286">
        <w:rPr>
          <w:rFonts w:ascii="Courier New" w:hAnsi="Courier New" w:cs="Courier New"/>
          <w:sz w:val="10"/>
          <w:lang w:val="en-US"/>
        </w:rPr>
        <w:tab/>
        <w:t>Remote Access IPv6 ARP Driver</w:t>
      </w:r>
      <w:r w:rsidRPr="004C2286">
        <w:rPr>
          <w:rFonts w:ascii="Courier New" w:hAnsi="Courier New" w:cs="Courier New"/>
          <w:sz w:val="10"/>
          <w:lang w:val="en-US"/>
        </w:rPr>
        <w:tab/>
        <w:t>c:\windows\system32\drivers\wanarp.sys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w:t>
      </w:r>
      <w:proofErr w:type="gramEnd"/>
      <w:r w:rsidRPr="004C2286">
        <w:rPr>
          <w:rFonts w:ascii="Courier New" w:hAnsi="Courier New" w:cs="Courier New"/>
          <w:sz w:val="10"/>
          <w:lang w:val="en-US"/>
        </w:rPr>
        <w:tab/>
        <w:t>Wd</w:t>
      </w:r>
      <w:r w:rsidRPr="004C2286">
        <w:rPr>
          <w:rFonts w:ascii="Courier New" w:hAnsi="Courier New" w:cs="Courier New"/>
          <w:sz w:val="10"/>
          <w:lang w:val="en-US"/>
        </w:rPr>
        <w:tab/>
        <w:t>c:\windows\system32\drivers\wd.sys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wdf01000</w:t>
      </w:r>
      <w:proofErr w:type="gramEnd"/>
      <w:r w:rsidRPr="004C2286">
        <w:rPr>
          <w:rFonts w:ascii="Courier New" w:hAnsi="Courier New" w:cs="Courier New"/>
          <w:sz w:val="10"/>
          <w:lang w:val="en-US"/>
        </w:rPr>
        <w:tab/>
        <w:t>Kernel Mode Driver Frameworks service</w:t>
      </w:r>
      <w:r w:rsidRPr="004C2286">
        <w:rPr>
          <w:rFonts w:ascii="Courier New" w:hAnsi="Courier New" w:cs="Courier New"/>
          <w:sz w:val="10"/>
          <w:lang w:val="en-US"/>
        </w:rPr>
        <w:tab/>
        <w:t>c:\windows\system32\drivers\wdf01000.sys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Boot</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wfplwf</w:t>
      </w:r>
      <w:proofErr w:type="gramEnd"/>
      <w:r w:rsidRPr="004C2286">
        <w:rPr>
          <w:rFonts w:ascii="Courier New" w:hAnsi="Courier New" w:cs="Courier New"/>
          <w:sz w:val="10"/>
          <w:lang w:val="en-US"/>
        </w:rPr>
        <w:tab/>
        <w:t>WFP Lightweight Filter</w:t>
      </w:r>
      <w:r w:rsidRPr="004C2286">
        <w:rPr>
          <w:rFonts w:ascii="Courier New" w:hAnsi="Courier New" w:cs="Courier New"/>
          <w:sz w:val="10"/>
          <w:lang w:val="en-US"/>
        </w:rPr>
        <w:tab/>
        <w:t>c:\windows\system32\drivers\wfplwf.sys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System</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wimmount</w:t>
      </w:r>
      <w:proofErr w:type="gramEnd"/>
      <w:r w:rsidRPr="004C2286">
        <w:rPr>
          <w:rFonts w:ascii="Courier New" w:hAnsi="Courier New" w:cs="Courier New"/>
          <w:sz w:val="10"/>
          <w:lang w:val="en-US"/>
        </w:rPr>
        <w:tab/>
        <w:t>WIMMount</w:t>
      </w:r>
      <w:r w:rsidRPr="004C2286">
        <w:rPr>
          <w:rFonts w:ascii="Courier New" w:hAnsi="Courier New" w:cs="Courier New"/>
          <w:sz w:val="10"/>
          <w:lang w:val="en-US"/>
        </w:rPr>
        <w:tab/>
        <w:t>c:\windows\system32\drivers\wimmount.sys</w:t>
      </w:r>
      <w:r w:rsidRPr="004C2286">
        <w:rPr>
          <w:rFonts w:ascii="Courier New" w:hAnsi="Courier New" w:cs="Courier New"/>
          <w:sz w:val="10"/>
          <w:lang w:val="en-US"/>
        </w:rPr>
        <w:tab/>
        <w:t>File System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winusb</w:t>
      </w:r>
      <w:proofErr w:type="gramEnd"/>
      <w:r w:rsidRPr="004C2286">
        <w:rPr>
          <w:rFonts w:ascii="Courier New" w:hAnsi="Courier New" w:cs="Courier New"/>
          <w:sz w:val="10"/>
          <w:lang w:val="en-US"/>
        </w:rPr>
        <w:tab/>
        <w:t>Microsoft Kinect Security Driver</w:t>
      </w:r>
      <w:r w:rsidRPr="004C2286">
        <w:rPr>
          <w:rFonts w:ascii="Courier New" w:hAnsi="Courier New" w:cs="Courier New"/>
          <w:sz w:val="10"/>
          <w:lang w:val="en-US"/>
        </w:rPr>
        <w:tab/>
        <w:t>c:\windows\system32\drivers\winusb.sys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wmiacpi</w:t>
      </w:r>
      <w:proofErr w:type="gramEnd"/>
      <w:r w:rsidRPr="004C2286">
        <w:rPr>
          <w:rFonts w:ascii="Courier New" w:hAnsi="Courier New" w:cs="Courier New"/>
          <w:sz w:val="10"/>
          <w:lang w:val="en-US"/>
        </w:rPr>
        <w:tab/>
        <w:t>Microsoft Windows Management Interface for ACPI</w:t>
      </w:r>
      <w:r w:rsidRPr="004C2286">
        <w:rPr>
          <w:rFonts w:ascii="Courier New" w:hAnsi="Courier New" w:cs="Courier New"/>
          <w:sz w:val="10"/>
          <w:lang w:val="en-US"/>
        </w:rPr>
        <w:tab/>
        <w:t>c:\windows\system32\drivers\wmiacpi.sys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ws2ifsl</w:t>
      </w:r>
      <w:proofErr w:type="gramEnd"/>
      <w:r w:rsidRPr="004C2286">
        <w:rPr>
          <w:rFonts w:ascii="Courier New" w:hAnsi="Courier New" w:cs="Courier New"/>
          <w:sz w:val="10"/>
          <w:lang w:val="en-US"/>
        </w:rPr>
        <w:tab/>
        <w:t>Winsock IFS Driver</w:t>
      </w:r>
      <w:r w:rsidRPr="004C2286">
        <w:rPr>
          <w:rFonts w:ascii="Courier New" w:hAnsi="Courier New" w:cs="Courier New"/>
          <w:sz w:val="10"/>
          <w:lang w:val="en-US"/>
        </w:rPr>
        <w:tab/>
        <w:t>c:\windows\system32\drivers\ws2ifsl.sys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Disabled</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wudfpf</w:t>
      </w:r>
      <w:proofErr w:type="gramEnd"/>
      <w:r w:rsidRPr="004C2286">
        <w:rPr>
          <w:rFonts w:ascii="Courier New" w:hAnsi="Courier New" w:cs="Courier New"/>
          <w:sz w:val="10"/>
          <w:lang w:val="en-US"/>
        </w:rPr>
        <w:tab/>
        <w:t>User Mode Driver Frameworks Platform Driver</w:t>
      </w:r>
      <w:r w:rsidRPr="004C2286">
        <w:rPr>
          <w:rFonts w:ascii="Courier New" w:hAnsi="Courier New" w:cs="Courier New"/>
          <w:sz w:val="10"/>
          <w:lang w:val="en-US"/>
        </w:rPr>
        <w:tab/>
        <w:t>c:\windows\system32\drivers\wudfpf.sys</w:t>
      </w:r>
      <w:r w:rsidRPr="004C2286">
        <w:rPr>
          <w:rFonts w:ascii="Courier New" w:hAnsi="Courier New" w:cs="Courier New"/>
          <w:sz w:val="10"/>
          <w:lang w:val="en-US"/>
        </w:rPr>
        <w:tab/>
        <w:t>Kernel Driver</w:t>
      </w:r>
      <w:r w:rsidRPr="004C2286">
        <w:rPr>
          <w:rFonts w:ascii="Courier New" w:hAnsi="Courier New" w:cs="Courier New"/>
          <w:sz w:val="10"/>
          <w:lang w:val="en-US"/>
        </w:rPr>
        <w:tab/>
        <w:t>Yes</w:t>
      </w:r>
      <w:r w:rsidRPr="004C2286">
        <w:rPr>
          <w:rFonts w:ascii="Courier New" w:hAnsi="Courier New" w:cs="Courier New"/>
          <w:sz w:val="10"/>
          <w:lang w:val="en-US"/>
        </w:rPr>
        <w:tab/>
        <w:t>Manual</w:t>
      </w:r>
      <w:r w:rsidRPr="004C2286">
        <w:rPr>
          <w:rFonts w:ascii="Courier New" w:hAnsi="Courier New" w:cs="Courier New"/>
          <w:sz w:val="10"/>
          <w:lang w:val="en-US"/>
        </w:rPr>
        <w:tab/>
        <w:t>Running</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Yes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wudfrd</w:t>
      </w:r>
      <w:proofErr w:type="gramEnd"/>
      <w:r w:rsidRPr="004C2286">
        <w:rPr>
          <w:rFonts w:ascii="Courier New" w:hAnsi="Courier New" w:cs="Courier New"/>
          <w:sz w:val="10"/>
          <w:lang w:val="en-US"/>
        </w:rPr>
        <w:tab/>
        <w:t>WUDFRd</w:t>
      </w:r>
      <w:r w:rsidRPr="004C2286">
        <w:rPr>
          <w:rFonts w:ascii="Courier New" w:hAnsi="Courier New" w:cs="Courier New"/>
          <w:sz w:val="10"/>
          <w:lang w:val="en-US"/>
        </w:rPr>
        <w:tab/>
        <w:t>c:\windows\system32\drivers\wudfrd.sys</w:t>
      </w:r>
      <w:r w:rsidRPr="004C2286">
        <w:rPr>
          <w:rFonts w:ascii="Courier New" w:hAnsi="Courier New" w:cs="Courier New"/>
          <w:sz w:val="10"/>
          <w:lang w:val="en-US"/>
        </w:rPr>
        <w:tab/>
        <w:t>Kernel Driver</w:t>
      </w:r>
      <w:r w:rsidRPr="004C2286">
        <w:rPr>
          <w:rFonts w:ascii="Courier New" w:hAnsi="Courier New" w:cs="Courier New"/>
          <w:sz w:val="10"/>
          <w:lang w:val="en-US"/>
        </w:rPr>
        <w:tab/>
        <w:t>No</w:t>
      </w:r>
      <w:r w:rsidRPr="004C2286">
        <w:rPr>
          <w:rFonts w:ascii="Courier New" w:hAnsi="Courier New" w:cs="Courier New"/>
          <w:sz w:val="10"/>
          <w:lang w:val="en-US"/>
        </w:rPr>
        <w:tab/>
        <w:t>Manual</w:t>
      </w:r>
      <w:r w:rsidRPr="004C2286">
        <w:rPr>
          <w:rFonts w:ascii="Courier New" w:hAnsi="Courier New" w:cs="Courier New"/>
          <w:sz w:val="10"/>
          <w:lang w:val="en-US"/>
        </w:rPr>
        <w:tab/>
        <w:t>Stopped</w:t>
      </w:r>
      <w:r w:rsidRPr="004C2286">
        <w:rPr>
          <w:rFonts w:ascii="Courier New" w:hAnsi="Courier New" w:cs="Courier New"/>
          <w:sz w:val="10"/>
          <w:lang w:val="en-US"/>
        </w:rPr>
        <w:tab/>
        <w:t>OK</w:t>
      </w:r>
      <w:r w:rsidRPr="004C2286">
        <w:rPr>
          <w:rFonts w:ascii="Courier New" w:hAnsi="Courier New" w:cs="Courier New"/>
          <w:sz w:val="10"/>
          <w:lang w:val="en-US"/>
        </w:rPr>
        <w:tab/>
        <w:t>Normal</w:t>
      </w:r>
      <w:r w:rsidRPr="004C2286">
        <w:rPr>
          <w:rFonts w:ascii="Courier New" w:hAnsi="Courier New" w:cs="Courier New"/>
          <w:sz w:val="10"/>
          <w:lang w:val="en-US"/>
        </w:rPr>
        <w:tab/>
        <w:t>No</w:t>
      </w:r>
      <w:r w:rsidRPr="004C2286">
        <w:rPr>
          <w:rFonts w:ascii="Courier New" w:hAnsi="Courier New" w:cs="Courier New"/>
          <w:sz w:val="10"/>
          <w:lang w:val="en-US"/>
        </w:rPr>
        <w:tab/>
        <w:t>No</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[Environment Variables]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Variable</w:t>
      </w:r>
      <w:r w:rsidRPr="004C2286">
        <w:rPr>
          <w:rFonts w:ascii="Courier New" w:hAnsi="Courier New" w:cs="Courier New"/>
          <w:sz w:val="10"/>
          <w:lang w:val="en-US"/>
        </w:rPr>
        <w:tab/>
        <w:t>Value</w:t>
      </w:r>
      <w:r w:rsidRPr="004C2286">
        <w:rPr>
          <w:rFonts w:ascii="Courier New" w:hAnsi="Courier New" w:cs="Courier New"/>
          <w:sz w:val="10"/>
          <w:lang w:val="en-US"/>
        </w:rPr>
        <w:tab/>
        <w:t>User Name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ComSpec</w:t>
      </w:r>
      <w:r w:rsidRPr="004C2286">
        <w:rPr>
          <w:rFonts w:ascii="Courier New" w:hAnsi="Courier New" w:cs="Courier New"/>
          <w:sz w:val="10"/>
          <w:lang w:val="en-US"/>
        </w:rPr>
        <w:tab/>
        <w:t>%SystemRoot%\system32\cmd.exe</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FP_NO_HOST_CHECK</w:t>
      </w:r>
      <w:r w:rsidRPr="004C2286">
        <w:rPr>
          <w:rFonts w:ascii="Courier New" w:hAnsi="Courier New" w:cs="Courier New"/>
          <w:sz w:val="10"/>
          <w:lang w:val="en-US"/>
        </w:rPr>
        <w:tab/>
        <w:t>NO</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OS</w:t>
      </w:r>
      <w:r w:rsidRPr="004C2286">
        <w:rPr>
          <w:rFonts w:ascii="Courier New" w:hAnsi="Courier New" w:cs="Courier New"/>
          <w:sz w:val="10"/>
          <w:lang w:val="en-US"/>
        </w:rPr>
        <w:tab/>
        <w:t>Windows_NT</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Path</w:t>
      </w:r>
      <w:r w:rsidRPr="004C2286">
        <w:rPr>
          <w:rFonts w:ascii="Courier New" w:hAnsi="Courier New" w:cs="Courier New"/>
          <w:sz w:val="10"/>
          <w:lang w:val="en-US"/>
        </w:rPr>
        <w:tab/>
        <w:t>%SystemRoot%\system32;%SystemRoot%;%SystemRoot%\System32\Wbem;%SYSTEMROOT%\System32\WindowsPowerShell\v1.0\;C:\Program Files\TortoiseSVN\bin</w:t>
      </w:r>
      <w:proofErr w:type="gramStart"/>
      <w:r w:rsidRPr="004C2286">
        <w:rPr>
          <w:rFonts w:ascii="Courier New" w:hAnsi="Courier New" w:cs="Courier New"/>
          <w:sz w:val="10"/>
          <w:lang w:val="en-US"/>
        </w:rPr>
        <w:t>;C</w:t>
      </w:r>
      <w:proofErr w:type="gramEnd"/>
      <w:r w:rsidRPr="004C2286">
        <w:rPr>
          <w:rFonts w:ascii="Courier New" w:hAnsi="Courier New" w:cs="Courier New"/>
          <w:sz w:val="10"/>
          <w:lang w:val="en-US"/>
        </w:rPr>
        <w:t>:\Program Files (x86)\Microsoft SQL Server\100\Tools\Binn\;C:\Program Files\Microsoft SQL Server\100\Tools\Binn\;C:\Program Files\Microsoft SQL Server\100\DTS\Binn\</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PATHEXT</w:t>
      </w:r>
      <w:r w:rsidRPr="004C2286">
        <w:rPr>
          <w:rFonts w:ascii="Courier New" w:hAnsi="Courier New" w:cs="Courier New"/>
          <w:sz w:val="10"/>
          <w:lang w:val="en-US"/>
        </w:rPr>
        <w:tab/>
        <w:t>.COM;.EXE;.BAT;.CMD;.VBS;.VBE;.JS;.JSE;.WSF;.WSH;.MSC</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PROCESSOR_ARCHITECTURE</w:t>
      </w:r>
      <w:r w:rsidRPr="004C2286">
        <w:rPr>
          <w:rFonts w:ascii="Courier New" w:hAnsi="Courier New" w:cs="Courier New"/>
          <w:sz w:val="10"/>
          <w:lang w:val="en-US"/>
        </w:rPr>
        <w:tab/>
        <w:t>AMD64</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TEMP</w:t>
      </w:r>
      <w:r w:rsidRPr="004C2286">
        <w:rPr>
          <w:rFonts w:ascii="Courier New" w:hAnsi="Courier New" w:cs="Courier New"/>
          <w:sz w:val="10"/>
          <w:lang w:val="en-US"/>
        </w:rPr>
        <w:tab/>
        <w:t>%SystemRoot%\TEMP</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TMP</w:t>
      </w:r>
      <w:r w:rsidRPr="004C2286">
        <w:rPr>
          <w:rFonts w:ascii="Courier New" w:hAnsi="Courier New" w:cs="Courier New"/>
          <w:sz w:val="10"/>
          <w:lang w:val="en-US"/>
        </w:rPr>
        <w:tab/>
        <w:t>%SystemRoot%\TEMP</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USERNAME</w:t>
      </w:r>
      <w:r w:rsidRPr="004C2286">
        <w:rPr>
          <w:rFonts w:ascii="Courier New" w:hAnsi="Courier New" w:cs="Courier New"/>
          <w:sz w:val="10"/>
          <w:lang w:val="en-US"/>
        </w:rPr>
        <w:tab/>
        <w:t>SYSTEM</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windir</w:t>
      </w:r>
      <w:proofErr w:type="gramEnd"/>
      <w:r w:rsidRPr="004C2286">
        <w:rPr>
          <w:rFonts w:ascii="Courier New" w:hAnsi="Courier New" w:cs="Courier New"/>
          <w:sz w:val="10"/>
          <w:lang w:val="en-US"/>
        </w:rPr>
        <w:tab/>
        <w:t>%SystemRoot%</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PSModulePath</w:t>
      </w:r>
      <w:r w:rsidRPr="004C2286">
        <w:rPr>
          <w:rFonts w:ascii="Courier New" w:hAnsi="Courier New" w:cs="Courier New"/>
          <w:sz w:val="10"/>
          <w:lang w:val="en-US"/>
        </w:rPr>
        <w:tab/>
        <w:t>%SystemRoot%\system32\WindowsPowerShell\v1.0\Modules\</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NUMBER_OF_PROCESSORS</w:t>
      </w:r>
      <w:r w:rsidRPr="004C2286">
        <w:rPr>
          <w:rFonts w:ascii="Courier New" w:hAnsi="Courier New" w:cs="Courier New"/>
          <w:sz w:val="10"/>
          <w:lang w:val="en-US"/>
        </w:rPr>
        <w:tab/>
        <w:t>16</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PROCESSOR_LEVEL</w:t>
      </w:r>
      <w:r w:rsidRPr="004C2286">
        <w:rPr>
          <w:rFonts w:ascii="Courier New" w:hAnsi="Courier New" w:cs="Courier New"/>
          <w:sz w:val="10"/>
          <w:lang w:val="en-US"/>
        </w:rPr>
        <w:tab/>
        <w:t>6</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PROCESSOR_IDENTIFIER</w:t>
      </w:r>
      <w:r w:rsidRPr="004C2286">
        <w:rPr>
          <w:rFonts w:ascii="Courier New" w:hAnsi="Courier New" w:cs="Courier New"/>
          <w:sz w:val="10"/>
          <w:lang w:val="en-US"/>
        </w:rPr>
        <w:tab/>
        <w:t>Intel64 Family 6 Model 26 Stepping 5, GenuineIntel</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PROCESSOR_REVISION</w:t>
      </w:r>
      <w:r w:rsidRPr="004C2286">
        <w:rPr>
          <w:rFonts w:ascii="Courier New" w:hAnsi="Courier New" w:cs="Courier New"/>
          <w:sz w:val="10"/>
          <w:lang w:val="en-US"/>
        </w:rPr>
        <w:tab/>
        <w:t>1a05</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KINECTSDK10_DIR</w:t>
      </w:r>
      <w:r w:rsidRPr="004C2286">
        <w:rPr>
          <w:rFonts w:ascii="Courier New" w:hAnsi="Courier New" w:cs="Courier New"/>
          <w:sz w:val="10"/>
          <w:lang w:val="en-US"/>
        </w:rPr>
        <w:tab/>
        <w:t>C:\Program Files\Microsoft SDKs\Kinect\v1.0\</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DXSDK_DIR</w:t>
      </w:r>
      <w:r w:rsidRPr="004C2286">
        <w:rPr>
          <w:rFonts w:ascii="Courier New" w:hAnsi="Courier New" w:cs="Courier New"/>
          <w:sz w:val="10"/>
          <w:lang w:val="en-US"/>
        </w:rPr>
        <w:tab/>
        <w:t>C:\Program Files (x86)\Microsoft DirectX SDK (June 2010)\</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VS100COMNTOOLS</w:t>
      </w:r>
      <w:r w:rsidRPr="004C2286">
        <w:rPr>
          <w:rFonts w:ascii="Courier New" w:hAnsi="Courier New" w:cs="Courier New"/>
          <w:sz w:val="10"/>
          <w:lang w:val="en-US"/>
        </w:rPr>
        <w:tab/>
        <w:t>C:\Program Files (x86)\Microsoft Visual Studio 10.0\Common7\Tools\</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XNAGSShared</w:t>
      </w:r>
      <w:r w:rsidRPr="004C2286">
        <w:rPr>
          <w:rFonts w:ascii="Courier New" w:hAnsi="Courier New" w:cs="Courier New"/>
          <w:sz w:val="10"/>
          <w:lang w:val="en-US"/>
        </w:rPr>
        <w:tab/>
        <w:t>C:\Program Files (x86)\Common Files\Microsoft Shared\XNA\</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XNAGSv4</w:t>
      </w:r>
      <w:r w:rsidRPr="004C2286">
        <w:rPr>
          <w:rFonts w:ascii="Courier New" w:hAnsi="Courier New" w:cs="Courier New"/>
          <w:sz w:val="10"/>
          <w:lang w:val="en-US"/>
        </w:rPr>
        <w:tab/>
        <w:t>C:\Program Files (x86)\Microsoft XNA\XNA Game Studio\v4.0\</w:t>
      </w:r>
      <w:r w:rsidRPr="004C2286">
        <w:rPr>
          <w:rFonts w:ascii="Courier New" w:hAnsi="Courier New" w:cs="Courier New"/>
          <w:sz w:val="10"/>
          <w:lang w:val="en-US"/>
        </w:rPr>
        <w:tab/>
        <w:t>&lt;SYSTEM&gt;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TEMP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NT AUTHORITY\SYSTEM</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NT AUTHORITY\SYSTEM</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TEMP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NT AUTHORITY\LOCAL SERVICE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NT AUTHORITY\LOCAL SERVICE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TEMP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NT AUTHORITY\NETWORK SERVICE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NT AUTHORITY\NETWORK SERVICE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TEMP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TMP</w:t>
      </w:r>
      <w:r w:rsidRPr="004C2286">
        <w:rPr>
          <w:rFonts w:ascii="Courier New" w:hAnsi="Courier New" w:cs="Courier New"/>
          <w:sz w:val="10"/>
          <w:lang w:val="en-US"/>
        </w:rPr>
        <w:tab/>
        <w:t>%USERPROFILE%\AppData\Local\Temp</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[Print Jobs]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Document</w:t>
      </w:r>
      <w:r w:rsidRPr="004C2286">
        <w:rPr>
          <w:rFonts w:ascii="Courier New" w:hAnsi="Courier New" w:cs="Courier New"/>
          <w:sz w:val="10"/>
          <w:lang w:val="en-US"/>
        </w:rPr>
        <w:tab/>
        <w:t>Size</w:t>
      </w:r>
      <w:r w:rsidRPr="004C2286">
        <w:rPr>
          <w:rFonts w:ascii="Courier New" w:hAnsi="Courier New" w:cs="Courier New"/>
          <w:sz w:val="10"/>
          <w:lang w:val="en-US"/>
        </w:rPr>
        <w:tab/>
        <w:t>Owner</w:t>
      </w:r>
      <w:r w:rsidRPr="004C2286">
        <w:rPr>
          <w:rFonts w:ascii="Courier New" w:hAnsi="Courier New" w:cs="Courier New"/>
          <w:sz w:val="10"/>
          <w:lang w:val="en-US"/>
        </w:rPr>
        <w:tab/>
        <w:t>Notify</w:t>
      </w:r>
      <w:r w:rsidRPr="004C2286">
        <w:rPr>
          <w:rFonts w:ascii="Courier New" w:hAnsi="Courier New" w:cs="Courier New"/>
          <w:sz w:val="10"/>
          <w:lang w:val="en-US"/>
        </w:rPr>
        <w:tab/>
        <w:t>Status</w:t>
      </w:r>
      <w:r w:rsidRPr="004C2286">
        <w:rPr>
          <w:rFonts w:ascii="Courier New" w:hAnsi="Courier New" w:cs="Courier New"/>
          <w:sz w:val="10"/>
          <w:lang w:val="en-US"/>
        </w:rPr>
        <w:tab/>
        <w:t>Time Submitted</w:t>
      </w:r>
      <w:r w:rsidRPr="004C2286">
        <w:rPr>
          <w:rFonts w:ascii="Courier New" w:hAnsi="Courier New" w:cs="Courier New"/>
          <w:sz w:val="10"/>
          <w:lang w:val="en-US"/>
        </w:rPr>
        <w:tab/>
        <w:t>Start Time</w:t>
      </w:r>
      <w:r w:rsidRPr="004C2286">
        <w:rPr>
          <w:rFonts w:ascii="Courier New" w:hAnsi="Courier New" w:cs="Courier New"/>
          <w:sz w:val="10"/>
          <w:lang w:val="en-US"/>
        </w:rPr>
        <w:tab/>
        <w:t>Until Time</w:t>
      </w:r>
      <w:r w:rsidRPr="004C2286">
        <w:rPr>
          <w:rFonts w:ascii="Courier New" w:hAnsi="Courier New" w:cs="Courier New"/>
          <w:sz w:val="10"/>
          <w:lang w:val="en-US"/>
        </w:rPr>
        <w:tab/>
        <w:t>Elapsed Time</w:t>
      </w:r>
      <w:r w:rsidRPr="004C2286">
        <w:rPr>
          <w:rFonts w:ascii="Courier New" w:hAnsi="Courier New" w:cs="Courier New"/>
          <w:sz w:val="10"/>
          <w:lang w:val="en-US"/>
        </w:rPr>
        <w:tab/>
        <w:t>Pages Printed</w:t>
      </w:r>
      <w:r w:rsidRPr="004C2286">
        <w:rPr>
          <w:rFonts w:ascii="Courier New" w:hAnsi="Courier New" w:cs="Courier New"/>
          <w:sz w:val="10"/>
          <w:lang w:val="en-US"/>
        </w:rPr>
        <w:tab/>
        <w:t>Job ID</w:t>
      </w:r>
      <w:r w:rsidRPr="004C2286">
        <w:rPr>
          <w:rFonts w:ascii="Courier New" w:hAnsi="Courier New" w:cs="Courier New"/>
          <w:sz w:val="10"/>
          <w:lang w:val="en-US"/>
        </w:rPr>
        <w:tab/>
        <w:t>Priority</w:t>
      </w:r>
      <w:r w:rsidRPr="004C2286">
        <w:rPr>
          <w:rFonts w:ascii="Courier New" w:hAnsi="Courier New" w:cs="Courier New"/>
          <w:sz w:val="10"/>
          <w:lang w:val="en-US"/>
        </w:rPr>
        <w:tab/>
        <w:t>Parameters</w:t>
      </w:r>
      <w:r w:rsidRPr="004C2286">
        <w:rPr>
          <w:rFonts w:ascii="Courier New" w:hAnsi="Courier New" w:cs="Courier New"/>
          <w:sz w:val="10"/>
          <w:lang w:val="en-US"/>
        </w:rPr>
        <w:tab/>
        <w:t>Driver</w:t>
      </w:r>
      <w:r w:rsidRPr="004C2286">
        <w:rPr>
          <w:rFonts w:ascii="Courier New" w:hAnsi="Courier New" w:cs="Courier New"/>
          <w:sz w:val="10"/>
          <w:lang w:val="en-US"/>
        </w:rPr>
        <w:tab/>
        <w:t>Print Processor</w:t>
      </w:r>
      <w:r w:rsidRPr="004C2286">
        <w:rPr>
          <w:rFonts w:ascii="Courier New" w:hAnsi="Courier New" w:cs="Courier New"/>
          <w:sz w:val="10"/>
          <w:lang w:val="en-US"/>
        </w:rPr>
        <w:tab/>
        <w:t>Host Print Queue</w:t>
      </w:r>
      <w:r w:rsidRPr="004C2286">
        <w:rPr>
          <w:rFonts w:ascii="Courier New" w:hAnsi="Courier New" w:cs="Courier New"/>
          <w:sz w:val="10"/>
          <w:lang w:val="en-US"/>
        </w:rPr>
        <w:tab/>
        <w:t>Data Type</w:t>
      </w:r>
      <w:r w:rsidRPr="004C2286">
        <w:rPr>
          <w:rFonts w:ascii="Courier New" w:hAnsi="Courier New" w:cs="Courier New"/>
          <w:sz w:val="10"/>
          <w:lang w:val="en-US"/>
        </w:rPr>
        <w:tab/>
        <w:t>Name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 Connections]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Local Name</w:t>
      </w:r>
      <w:r w:rsidRPr="004C2286">
        <w:rPr>
          <w:rFonts w:ascii="Courier New" w:hAnsi="Courier New" w:cs="Courier New"/>
          <w:sz w:val="10"/>
          <w:lang w:val="en-US"/>
        </w:rPr>
        <w:tab/>
        <w:t>Remote Name</w:t>
      </w:r>
      <w:r w:rsidRPr="004C2286">
        <w:rPr>
          <w:rFonts w:ascii="Courier New" w:hAnsi="Courier New" w:cs="Courier New"/>
          <w:sz w:val="10"/>
          <w:lang w:val="en-US"/>
        </w:rPr>
        <w:tab/>
        <w:t>Type</w:t>
      </w:r>
      <w:r w:rsidRPr="004C2286">
        <w:rPr>
          <w:rFonts w:ascii="Courier New" w:hAnsi="Courier New" w:cs="Courier New"/>
          <w:sz w:val="10"/>
          <w:lang w:val="en-US"/>
        </w:rPr>
        <w:tab/>
        <w:t>Status</w:t>
      </w:r>
      <w:r w:rsidRPr="004C2286">
        <w:rPr>
          <w:rFonts w:ascii="Courier New" w:hAnsi="Courier New" w:cs="Courier New"/>
          <w:sz w:val="10"/>
          <w:lang w:val="en-US"/>
        </w:rPr>
        <w:tab/>
        <w:t>User Name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[Running Tasks]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Path</w:t>
      </w:r>
      <w:r w:rsidRPr="004C2286">
        <w:rPr>
          <w:rFonts w:ascii="Courier New" w:hAnsi="Courier New" w:cs="Courier New"/>
          <w:sz w:val="10"/>
          <w:lang w:val="en-US"/>
        </w:rPr>
        <w:tab/>
        <w:t>Process ID</w:t>
      </w:r>
      <w:r w:rsidRPr="004C2286">
        <w:rPr>
          <w:rFonts w:ascii="Courier New" w:hAnsi="Courier New" w:cs="Courier New"/>
          <w:sz w:val="10"/>
          <w:lang w:val="en-US"/>
        </w:rPr>
        <w:tab/>
        <w:t>Priority</w:t>
      </w:r>
      <w:r w:rsidRPr="004C2286">
        <w:rPr>
          <w:rFonts w:ascii="Courier New" w:hAnsi="Courier New" w:cs="Courier New"/>
          <w:sz w:val="10"/>
          <w:lang w:val="en-US"/>
        </w:rPr>
        <w:tab/>
        <w:t>Min Working Set</w:t>
      </w:r>
      <w:r w:rsidRPr="004C2286">
        <w:rPr>
          <w:rFonts w:ascii="Courier New" w:hAnsi="Courier New" w:cs="Courier New"/>
          <w:sz w:val="10"/>
          <w:lang w:val="en-US"/>
        </w:rPr>
        <w:tab/>
        <w:t>Max Working Set</w:t>
      </w:r>
      <w:r w:rsidRPr="004C2286">
        <w:rPr>
          <w:rFonts w:ascii="Courier New" w:hAnsi="Courier New" w:cs="Courier New"/>
          <w:sz w:val="10"/>
          <w:lang w:val="en-US"/>
        </w:rPr>
        <w:tab/>
        <w:t>Start Time</w:t>
      </w:r>
      <w:r w:rsidRPr="004C2286">
        <w:rPr>
          <w:rFonts w:ascii="Courier New" w:hAnsi="Courier New" w:cs="Courier New"/>
          <w:sz w:val="10"/>
          <w:lang w:val="en-US"/>
        </w:rPr>
        <w:tab/>
        <w:t>Version</w:t>
      </w:r>
      <w:r w:rsidRPr="004C2286">
        <w:rPr>
          <w:rFonts w:ascii="Courier New" w:hAnsi="Courier New" w:cs="Courier New"/>
          <w:sz w:val="10"/>
          <w:lang w:val="en-US"/>
        </w:rPr>
        <w:tab/>
        <w:t>Size</w:t>
      </w:r>
      <w:r w:rsidRPr="004C2286">
        <w:rPr>
          <w:rFonts w:ascii="Courier New" w:hAnsi="Courier New" w:cs="Courier New"/>
          <w:sz w:val="10"/>
          <w:lang w:val="en-US"/>
        </w:rPr>
        <w:tab/>
        <w:t>File Date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 xml:space="preserve"> idle process</w:t>
      </w:r>
      <w:r w:rsidRPr="004C2286">
        <w:rPr>
          <w:rFonts w:ascii="Courier New" w:hAnsi="Courier New" w:cs="Courier New"/>
          <w:sz w:val="10"/>
          <w:lang w:val="en-US"/>
        </w:rPr>
        <w:tab/>
        <w:t>Not Available</w:t>
      </w:r>
      <w:r w:rsidRPr="004C2286">
        <w:rPr>
          <w:rFonts w:ascii="Courier New" w:hAnsi="Courier New" w:cs="Courier New"/>
          <w:sz w:val="10"/>
          <w:lang w:val="en-US"/>
        </w:rPr>
        <w:tab/>
        <w:t>0</w:t>
      </w:r>
      <w:r w:rsidRPr="004C2286">
        <w:rPr>
          <w:rFonts w:ascii="Courier New" w:hAnsi="Courier New" w:cs="Courier New"/>
          <w:sz w:val="10"/>
          <w:lang w:val="en-US"/>
        </w:rPr>
        <w:tab/>
        <w:t>0</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system</w:t>
      </w:r>
      <w:proofErr w:type="gramEnd"/>
      <w:r w:rsidRPr="004C2286">
        <w:rPr>
          <w:rFonts w:ascii="Courier New" w:hAnsi="Courier New" w:cs="Courier New"/>
          <w:sz w:val="10"/>
          <w:lang w:val="en-US"/>
        </w:rPr>
        <w:tab/>
        <w:t>Not Available</w:t>
      </w:r>
      <w:r w:rsidRPr="004C2286">
        <w:rPr>
          <w:rFonts w:ascii="Courier New" w:hAnsi="Courier New" w:cs="Courier New"/>
          <w:sz w:val="10"/>
          <w:lang w:val="en-US"/>
        </w:rPr>
        <w:tab/>
        <w:t>4</w:t>
      </w:r>
      <w:r w:rsidRPr="004C2286">
        <w:rPr>
          <w:rFonts w:ascii="Courier New" w:hAnsi="Courier New" w:cs="Courier New"/>
          <w:sz w:val="10"/>
          <w:lang w:val="en-US"/>
        </w:rPr>
        <w:tab/>
        <w:t>8</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25.05.2012 14:26</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smss.exe</w:t>
      </w:r>
      <w:proofErr w:type="gramEnd"/>
      <w:r w:rsidRPr="004C2286">
        <w:rPr>
          <w:rFonts w:ascii="Courier New" w:hAnsi="Courier New" w:cs="Courier New"/>
          <w:sz w:val="10"/>
          <w:lang w:val="en-US"/>
        </w:rPr>
        <w:tab/>
        <w:t>Not Available</w:t>
      </w:r>
      <w:r w:rsidRPr="004C2286">
        <w:rPr>
          <w:rFonts w:ascii="Courier New" w:hAnsi="Courier New" w:cs="Courier New"/>
          <w:sz w:val="10"/>
          <w:lang w:val="en-US"/>
        </w:rPr>
        <w:tab/>
        <w:t>524</w:t>
      </w:r>
      <w:r w:rsidRPr="004C2286">
        <w:rPr>
          <w:rFonts w:ascii="Courier New" w:hAnsi="Courier New" w:cs="Courier New"/>
          <w:sz w:val="10"/>
          <w:lang w:val="en-US"/>
        </w:rPr>
        <w:tab/>
        <w:t>11</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csrss.exe</w:t>
      </w:r>
      <w:r w:rsidRPr="004C2286">
        <w:rPr>
          <w:rFonts w:ascii="Courier New" w:hAnsi="Courier New" w:cs="Courier New"/>
          <w:sz w:val="10"/>
          <w:lang w:val="en-US"/>
        </w:rPr>
        <w:tab/>
        <w:t>c:\windows\system32\csrss.exe</w:t>
      </w:r>
      <w:r w:rsidRPr="004C2286">
        <w:rPr>
          <w:rFonts w:ascii="Courier New" w:hAnsi="Courier New" w:cs="Courier New"/>
          <w:sz w:val="10"/>
          <w:lang w:val="en-US"/>
        </w:rPr>
        <w:tab/>
        <w:t>656</w:t>
      </w:r>
      <w:r w:rsidRPr="004C2286">
        <w:rPr>
          <w:rFonts w:ascii="Courier New" w:hAnsi="Courier New" w:cs="Courier New"/>
          <w:sz w:val="10"/>
          <w:lang w:val="en-US"/>
        </w:rPr>
        <w:tab/>
        <w:t>13</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7.50 KB (7'680 bytes)</w:t>
      </w:r>
      <w:r w:rsidRPr="004C2286">
        <w:rPr>
          <w:rFonts w:ascii="Courier New" w:hAnsi="Courier New" w:cs="Courier New"/>
          <w:sz w:val="10"/>
          <w:lang w:val="en-US"/>
        </w:rPr>
        <w:tab/>
        <w:t>14.07.2009 01:19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wininit.exe</w:t>
      </w:r>
      <w:r w:rsidRPr="004C2286">
        <w:rPr>
          <w:rFonts w:ascii="Courier New" w:hAnsi="Courier New" w:cs="Courier New"/>
          <w:sz w:val="10"/>
          <w:lang w:val="en-US"/>
        </w:rPr>
        <w:tab/>
        <w:t>c:\windows\system32\wininit.exe</w:t>
      </w:r>
      <w:r w:rsidRPr="004C2286">
        <w:rPr>
          <w:rFonts w:ascii="Courier New" w:hAnsi="Courier New" w:cs="Courier New"/>
          <w:sz w:val="10"/>
          <w:lang w:val="en-US"/>
        </w:rPr>
        <w:tab/>
        <w:t>696</w:t>
      </w:r>
      <w:r w:rsidRPr="004C2286">
        <w:rPr>
          <w:rFonts w:ascii="Courier New" w:hAnsi="Courier New" w:cs="Courier New"/>
          <w:sz w:val="10"/>
          <w:lang w:val="en-US"/>
        </w:rPr>
        <w:tab/>
        <w:t>13</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126.00 KB (129'024 bytes)</w:t>
      </w:r>
      <w:r w:rsidRPr="004C2286">
        <w:rPr>
          <w:rFonts w:ascii="Courier New" w:hAnsi="Courier New" w:cs="Courier New"/>
          <w:sz w:val="10"/>
          <w:lang w:val="en-US"/>
        </w:rPr>
        <w:tab/>
        <w:t>14.07.2009 01:52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csrss.exe</w:t>
      </w:r>
      <w:r w:rsidRPr="004C2286">
        <w:rPr>
          <w:rFonts w:ascii="Courier New" w:hAnsi="Courier New" w:cs="Courier New"/>
          <w:sz w:val="10"/>
          <w:lang w:val="en-US"/>
        </w:rPr>
        <w:tab/>
        <w:t>c:\windows\system32\csrss.exe</w:t>
      </w:r>
      <w:r w:rsidRPr="004C2286">
        <w:rPr>
          <w:rFonts w:ascii="Courier New" w:hAnsi="Courier New" w:cs="Courier New"/>
          <w:sz w:val="10"/>
          <w:lang w:val="en-US"/>
        </w:rPr>
        <w:tab/>
        <w:t>720</w:t>
      </w:r>
      <w:r w:rsidRPr="004C2286">
        <w:rPr>
          <w:rFonts w:ascii="Courier New" w:hAnsi="Courier New" w:cs="Courier New"/>
          <w:sz w:val="10"/>
          <w:lang w:val="en-US"/>
        </w:rPr>
        <w:tab/>
        <w:t>13</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7.50 KB (7'680 bytes)</w:t>
      </w:r>
      <w:r w:rsidRPr="004C2286">
        <w:rPr>
          <w:rFonts w:ascii="Courier New" w:hAnsi="Courier New" w:cs="Courier New"/>
          <w:sz w:val="10"/>
          <w:lang w:val="en-US"/>
        </w:rPr>
        <w:tab/>
        <w:t>14.07.2009 01:19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services.exe</w:t>
      </w:r>
      <w:r w:rsidRPr="004C2286">
        <w:rPr>
          <w:rFonts w:ascii="Courier New" w:hAnsi="Courier New" w:cs="Courier New"/>
          <w:sz w:val="10"/>
          <w:lang w:val="en-US"/>
        </w:rPr>
        <w:tab/>
        <w:t>c:\windows\system32\services.exe</w:t>
      </w:r>
      <w:r w:rsidRPr="004C2286">
        <w:rPr>
          <w:rFonts w:ascii="Courier New" w:hAnsi="Courier New" w:cs="Courier New"/>
          <w:sz w:val="10"/>
          <w:lang w:val="en-US"/>
        </w:rPr>
        <w:tab/>
        <w:t>756</w:t>
      </w:r>
      <w:r w:rsidRPr="004C2286">
        <w:rPr>
          <w:rFonts w:ascii="Courier New" w:hAnsi="Courier New" w:cs="Courier New"/>
          <w:sz w:val="10"/>
          <w:lang w:val="en-US"/>
        </w:rPr>
        <w:tab/>
        <w:t>9</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321.00 KB (328'704 bytes)</w:t>
      </w:r>
      <w:r w:rsidRPr="004C2286">
        <w:rPr>
          <w:rFonts w:ascii="Courier New" w:hAnsi="Courier New" w:cs="Courier New"/>
          <w:sz w:val="10"/>
          <w:lang w:val="en-US"/>
        </w:rPr>
        <w:tab/>
        <w:t>14.07.2009 01:19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lsass.exe</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772</w:t>
      </w:r>
      <w:r w:rsidRPr="004C2286">
        <w:rPr>
          <w:rFonts w:ascii="Courier New" w:hAnsi="Courier New" w:cs="Courier New"/>
          <w:sz w:val="10"/>
          <w:lang w:val="en-US"/>
        </w:rPr>
        <w:tab/>
        <w:t>9</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6.1.7601.17725</w:t>
      </w:r>
      <w:r w:rsidRPr="004C2286">
        <w:rPr>
          <w:rFonts w:ascii="Courier New" w:hAnsi="Courier New" w:cs="Courier New"/>
          <w:sz w:val="10"/>
          <w:lang w:val="en-US"/>
        </w:rPr>
        <w:tab/>
        <w:t>30.50 KB (31'232 bytes)</w:t>
      </w:r>
      <w:r w:rsidRPr="004C2286">
        <w:rPr>
          <w:rFonts w:ascii="Courier New" w:hAnsi="Courier New" w:cs="Courier New"/>
          <w:sz w:val="10"/>
          <w:lang w:val="en-US"/>
        </w:rPr>
        <w:tab/>
        <w:t>15.03.2012 12:43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lsm.exe</w:t>
      </w:r>
      <w:r w:rsidRPr="004C2286">
        <w:rPr>
          <w:rFonts w:ascii="Courier New" w:hAnsi="Courier New" w:cs="Courier New"/>
          <w:sz w:val="10"/>
          <w:lang w:val="en-US"/>
        </w:rPr>
        <w:tab/>
        <w:t>c:\windows\system32\lsm.exe</w:t>
      </w:r>
      <w:r w:rsidRPr="004C2286">
        <w:rPr>
          <w:rFonts w:ascii="Courier New" w:hAnsi="Courier New" w:cs="Courier New"/>
          <w:sz w:val="10"/>
          <w:lang w:val="en-US"/>
        </w:rPr>
        <w:tab/>
        <w:t>780</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6.1.7601.17514</w:t>
      </w:r>
      <w:r w:rsidRPr="004C2286">
        <w:rPr>
          <w:rFonts w:ascii="Courier New" w:hAnsi="Courier New" w:cs="Courier New"/>
          <w:sz w:val="10"/>
          <w:lang w:val="en-US"/>
        </w:rPr>
        <w:tab/>
        <w:t>335.00 KB (343'040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888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964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msmpeng.exe</w:t>
      </w:r>
      <w:r w:rsidRPr="004C2286">
        <w:rPr>
          <w:rFonts w:ascii="Courier New" w:hAnsi="Courier New" w:cs="Courier New"/>
          <w:sz w:val="10"/>
          <w:lang w:val="en-US"/>
        </w:rPr>
        <w:tab/>
        <w:t>c:\program files\microsoft security client\msmpeng.exe</w:t>
      </w:r>
      <w:r w:rsidRPr="004C2286">
        <w:rPr>
          <w:rFonts w:ascii="Courier New" w:hAnsi="Courier New" w:cs="Courier New"/>
          <w:sz w:val="10"/>
          <w:lang w:val="en-US"/>
        </w:rPr>
        <w:tab/>
        <w:t>188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4.0.1526.0</w:t>
      </w:r>
      <w:r w:rsidRPr="004C2286">
        <w:rPr>
          <w:rFonts w:ascii="Courier New" w:hAnsi="Courier New" w:cs="Courier New"/>
          <w:sz w:val="10"/>
          <w:lang w:val="en-US"/>
        </w:rPr>
        <w:tab/>
        <w:t>12.30 KB (12'600 bytes)</w:t>
      </w:r>
      <w:r w:rsidRPr="004C2286">
        <w:rPr>
          <w:rFonts w:ascii="Courier New" w:hAnsi="Courier New" w:cs="Courier New"/>
          <w:sz w:val="10"/>
          <w:lang w:val="en-US"/>
        </w:rPr>
        <w:tab/>
        <w:t>26.03.2012 18:49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200</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536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556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winlogon.exe</w:t>
      </w:r>
      <w:r w:rsidRPr="004C2286">
        <w:rPr>
          <w:rFonts w:ascii="Courier New" w:hAnsi="Courier New" w:cs="Courier New"/>
          <w:sz w:val="10"/>
          <w:lang w:val="en-US"/>
        </w:rPr>
        <w:tab/>
        <w:t>c:\windows\system32\winlogon.exe</w:t>
      </w:r>
      <w:r w:rsidRPr="004C2286">
        <w:rPr>
          <w:rFonts w:ascii="Courier New" w:hAnsi="Courier New" w:cs="Courier New"/>
          <w:sz w:val="10"/>
          <w:lang w:val="en-US"/>
        </w:rPr>
        <w:tab/>
        <w:t>1372</w:t>
      </w:r>
      <w:r w:rsidRPr="004C2286">
        <w:rPr>
          <w:rFonts w:ascii="Courier New" w:hAnsi="Courier New" w:cs="Courier New"/>
          <w:sz w:val="10"/>
          <w:lang w:val="en-US"/>
        </w:rPr>
        <w:tab/>
        <w:t>13</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6.1.7601.17514</w:t>
      </w:r>
      <w:r w:rsidRPr="004C2286">
        <w:rPr>
          <w:rFonts w:ascii="Courier New" w:hAnsi="Courier New" w:cs="Courier New"/>
          <w:sz w:val="10"/>
          <w:lang w:val="en-US"/>
        </w:rPr>
        <w:tab/>
        <w:t>381.50 KB (390'656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1408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1724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spoolsv.exe</w:t>
      </w:r>
      <w:r w:rsidRPr="004C2286">
        <w:rPr>
          <w:rFonts w:ascii="Courier New" w:hAnsi="Courier New" w:cs="Courier New"/>
          <w:sz w:val="10"/>
          <w:lang w:val="en-US"/>
        </w:rPr>
        <w:tab/>
        <w:t>c:\windows\system32\spoolsv.exe</w:t>
      </w:r>
      <w:r w:rsidRPr="004C2286">
        <w:rPr>
          <w:rFonts w:ascii="Courier New" w:hAnsi="Courier New" w:cs="Courier New"/>
          <w:sz w:val="10"/>
          <w:lang w:val="en-US"/>
        </w:rPr>
        <w:tab/>
        <w:t>1840</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6.1.7601.17514</w:t>
      </w:r>
      <w:r w:rsidRPr="004C2286">
        <w:rPr>
          <w:rFonts w:ascii="Courier New" w:hAnsi="Courier New" w:cs="Courier New"/>
          <w:sz w:val="10"/>
          <w:lang w:val="en-US"/>
        </w:rPr>
        <w:tab/>
        <w:t>546.00 KB (559'104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1868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armsvc.exe</w:t>
      </w:r>
      <w:r w:rsidRPr="004C2286">
        <w:rPr>
          <w:rFonts w:ascii="Courier New" w:hAnsi="Courier New" w:cs="Courier New"/>
          <w:sz w:val="10"/>
          <w:lang w:val="en-US"/>
        </w:rPr>
        <w:tab/>
        <w:t>c:\program files (x86)\common files\adobe\arm\1.0\armsvc.exe</w:t>
      </w:r>
      <w:r w:rsidRPr="004C2286">
        <w:rPr>
          <w:rFonts w:ascii="Courier New" w:hAnsi="Courier New" w:cs="Courier New"/>
          <w:sz w:val="10"/>
          <w:lang w:val="en-US"/>
        </w:rPr>
        <w:tab/>
        <w:t>1956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1.5.7.0</w:t>
      </w:r>
      <w:r w:rsidRPr="004C2286">
        <w:rPr>
          <w:rFonts w:ascii="Courier New" w:hAnsi="Courier New" w:cs="Courier New"/>
          <w:sz w:val="10"/>
          <w:lang w:val="en-US"/>
        </w:rPr>
        <w:tab/>
        <w:t>62.43 KB (63'928 bytes)</w:t>
      </w:r>
      <w:r w:rsidRPr="004C2286">
        <w:rPr>
          <w:rFonts w:ascii="Courier New" w:hAnsi="Courier New" w:cs="Courier New"/>
          <w:sz w:val="10"/>
          <w:lang w:val="en-US"/>
        </w:rPr>
        <w:tab/>
        <w:t>03.01.2012 14:10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kinectmanagementservice.exe</w:t>
      </w:r>
      <w:r w:rsidRPr="004C2286">
        <w:rPr>
          <w:rFonts w:ascii="Courier New" w:hAnsi="Courier New" w:cs="Courier New"/>
          <w:sz w:val="10"/>
          <w:lang w:val="en-US"/>
        </w:rPr>
        <w:tab/>
        <w:t>c:\program files\microsoft kinect\service\kinectmanagementservice.exe</w:t>
      </w:r>
      <w:r w:rsidRPr="004C2286">
        <w:rPr>
          <w:rFonts w:ascii="Courier New" w:hAnsi="Courier New" w:cs="Courier New"/>
          <w:sz w:val="10"/>
          <w:lang w:val="en-US"/>
        </w:rPr>
        <w:tab/>
        <w:t>2012</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1.2.514.0</w:t>
      </w:r>
      <w:r w:rsidRPr="004C2286">
        <w:rPr>
          <w:rFonts w:ascii="Courier New" w:hAnsi="Courier New" w:cs="Courier New"/>
          <w:sz w:val="10"/>
          <w:lang w:val="en-US"/>
        </w:rPr>
        <w:tab/>
        <w:t>157.27 KB (161'048 bytes)</w:t>
      </w:r>
      <w:r w:rsidRPr="004C2286">
        <w:rPr>
          <w:rFonts w:ascii="Courier New" w:hAnsi="Courier New" w:cs="Courier New"/>
          <w:sz w:val="10"/>
          <w:lang w:val="en-US"/>
        </w:rPr>
        <w:tab/>
        <w:t>11.01.2012 12:51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matrox.pdesk.services.exe</w:t>
      </w:r>
      <w:r w:rsidRPr="004C2286">
        <w:rPr>
          <w:rFonts w:ascii="Courier New" w:hAnsi="Courier New" w:cs="Courier New"/>
          <w:sz w:val="10"/>
          <w:lang w:val="en-US"/>
        </w:rPr>
        <w:tab/>
        <w:t>c:\program files (x86)\matrox graphics\powerdesk\matrox.pdesk.services.exe</w:t>
      </w:r>
      <w:r w:rsidRPr="004C2286">
        <w:rPr>
          <w:rFonts w:ascii="Courier New" w:hAnsi="Courier New" w:cs="Courier New"/>
          <w:sz w:val="10"/>
          <w:lang w:val="en-US"/>
        </w:rPr>
        <w:tab/>
        <w:t>708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1.12.1005.1107</w:t>
      </w:r>
      <w:r w:rsidRPr="004C2286">
        <w:rPr>
          <w:rFonts w:ascii="Courier New" w:hAnsi="Courier New" w:cs="Courier New"/>
          <w:sz w:val="10"/>
          <w:lang w:val="en-US"/>
        </w:rPr>
        <w:tab/>
        <w:t>3.56 MB (3'728'456 bytes)</w:t>
      </w:r>
      <w:r w:rsidRPr="004C2286">
        <w:rPr>
          <w:rFonts w:ascii="Courier New" w:hAnsi="Courier New" w:cs="Courier New"/>
          <w:sz w:val="10"/>
          <w:lang w:val="en-US"/>
        </w:rPr>
        <w:tab/>
        <w:t>07.11.2011 15:51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sqlservr.exe</w:t>
      </w:r>
      <w:r w:rsidRPr="004C2286">
        <w:rPr>
          <w:rFonts w:ascii="Courier New" w:hAnsi="Courier New" w:cs="Courier New"/>
          <w:sz w:val="10"/>
          <w:lang w:val="en-US"/>
        </w:rPr>
        <w:tab/>
        <w:t>c:\program files\microsoft sql server\mssql10.sqlexpress\mssql\binn\sqlservr.exe</w:t>
      </w:r>
      <w:r w:rsidRPr="004C2286">
        <w:rPr>
          <w:rFonts w:ascii="Courier New" w:hAnsi="Courier New" w:cs="Courier New"/>
          <w:sz w:val="10"/>
          <w:lang w:val="en-US"/>
        </w:rPr>
        <w:tab/>
        <w:t>1336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2007.100.5500.0</w:t>
      </w:r>
      <w:r w:rsidRPr="004C2286">
        <w:rPr>
          <w:rFonts w:ascii="Courier New" w:hAnsi="Courier New" w:cs="Courier New"/>
          <w:sz w:val="10"/>
          <w:lang w:val="en-US"/>
        </w:rPr>
        <w:tab/>
        <w:t>55.64 MB (58'345'832 bytes)</w:t>
      </w:r>
      <w:r w:rsidRPr="004C2286">
        <w:rPr>
          <w:rFonts w:ascii="Courier New" w:hAnsi="Courier New" w:cs="Courier New"/>
          <w:sz w:val="10"/>
          <w:lang w:val="en-US"/>
        </w:rPr>
        <w:tab/>
        <w:t>22.09.2011 22:07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sqlwriter.exe</w:t>
      </w:r>
      <w:r w:rsidRPr="004C2286">
        <w:rPr>
          <w:rFonts w:ascii="Courier New" w:hAnsi="Courier New" w:cs="Courier New"/>
          <w:sz w:val="10"/>
          <w:lang w:val="en-US"/>
        </w:rPr>
        <w:tab/>
        <w:t>c:\program files\microsoft sql server\90\shared\sqlwriter.exe</w:t>
      </w:r>
      <w:r w:rsidRPr="004C2286">
        <w:rPr>
          <w:rFonts w:ascii="Courier New" w:hAnsi="Courier New" w:cs="Courier New"/>
          <w:sz w:val="10"/>
          <w:lang w:val="en-US"/>
        </w:rPr>
        <w:tab/>
        <w:t>1968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14:26</w:t>
      </w:r>
      <w:r w:rsidRPr="004C2286">
        <w:rPr>
          <w:rFonts w:ascii="Courier New" w:hAnsi="Courier New" w:cs="Courier New"/>
          <w:sz w:val="10"/>
          <w:lang w:val="en-US"/>
        </w:rPr>
        <w:tab/>
        <w:t>2007.100.5500.0</w:t>
      </w:r>
      <w:r w:rsidRPr="004C2286">
        <w:rPr>
          <w:rFonts w:ascii="Courier New" w:hAnsi="Courier New" w:cs="Courier New"/>
          <w:sz w:val="10"/>
          <w:lang w:val="en-US"/>
        </w:rPr>
        <w:tab/>
        <w:t>151.35 KB (154'984 bytes)</w:t>
      </w:r>
      <w:r w:rsidRPr="004C2286">
        <w:rPr>
          <w:rFonts w:ascii="Courier New" w:hAnsi="Courier New" w:cs="Courier New"/>
          <w:sz w:val="10"/>
          <w:lang w:val="en-US"/>
        </w:rPr>
        <w:tab/>
        <w:t>22.09.2011 22:07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2876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14:28</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searchindexer.exe</w:t>
      </w:r>
      <w:r w:rsidRPr="004C2286">
        <w:rPr>
          <w:rFonts w:ascii="Courier New" w:hAnsi="Courier New" w:cs="Courier New"/>
          <w:sz w:val="10"/>
          <w:lang w:val="en-US"/>
        </w:rPr>
        <w:tab/>
        <w:t>c:\windows\system32\searchindexer.exe</w:t>
      </w:r>
      <w:r w:rsidRPr="004C2286">
        <w:rPr>
          <w:rFonts w:ascii="Courier New" w:hAnsi="Courier New" w:cs="Courier New"/>
          <w:sz w:val="10"/>
          <w:lang w:val="en-US"/>
        </w:rPr>
        <w:tab/>
        <w:t>1568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14:28</w:t>
      </w:r>
      <w:r w:rsidRPr="004C2286">
        <w:rPr>
          <w:rFonts w:ascii="Courier New" w:hAnsi="Courier New" w:cs="Courier New"/>
          <w:sz w:val="10"/>
          <w:lang w:val="en-US"/>
        </w:rPr>
        <w:tab/>
        <w:t>7.0.7601.17610</w:t>
      </w:r>
      <w:r w:rsidRPr="004C2286">
        <w:rPr>
          <w:rFonts w:ascii="Courier New" w:hAnsi="Courier New" w:cs="Courier New"/>
          <w:sz w:val="10"/>
          <w:lang w:val="en-US"/>
        </w:rPr>
        <w:tab/>
        <w:t>578.00 KB (591'872 bytes)</w:t>
      </w:r>
      <w:r w:rsidRPr="004C2286">
        <w:rPr>
          <w:rFonts w:ascii="Courier New" w:hAnsi="Courier New" w:cs="Courier New"/>
          <w:sz w:val="10"/>
          <w:lang w:val="en-US"/>
        </w:rPr>
        <w:tab/>
        <w:t>15.03.2012 15:08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taskhost.exe</w:t>
      </w:r>
      <w:r w:rsidRPr="004C2286">
        <w:rPr>
          <w:rFonts w:ascii="Courier New" w:hAnsi="Courier New" w:cs="Courier New"/>
          <w:sz w:val="10"/>
          <w:lang w:val="en-US"/>
        </w:rPr>
        <w:tab/>
        <w:t>c:\windows\system32\taskhost.exe</w:t>
      </w:r>
      <w:r w:rsidRPr="004C2286">
        <w:rPr>
          <w:rFonts w:ascii="Courier New" w:hAnsi="Courier New" w:cs="Courier New"/>
          <w:sz w:val="10"/>
          <w:lang w:val="en-US"/>
        </w:rPr>
        <w:tab/>
        <w:t>3032</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6.1.7601.17514</w:t>
      </w:r>
      <w:r w:rsidRPr="004C2286">
        <w:rPr>
          <w:rFonts w:ascii="Courier New" w:hAnsi="Courier New" w:cs="Courier New"/>
          <w:sz w:val="10"/>
          <w:lang w:val="en-US"/>
        </w:rPr>
        <w:tab/>
        <w:t>67.50 KB (69'120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dwm.exe</w:t>
      </w:r>
      <w:r w:rsidRPr="004C2286">
        <w:rPr>
          <w:rFonts w:ascii="Courier New" w:hAnsi="Courier New" w:cs="Courier New"/>
          <w:sz w:val="10"/>
          <w:lang w:val="en-US"/>
        </w:rPr>
        <w:tab/>
        <w:t>c:\windows\system32\dwm.exe</w:t>
      </w:r>
      <w:r w:rsidRPr="004C2286">
        <w:rPr>
          <w:rFonts w:ascii="Courier New" w:hAnsi="Courier New" w:cs="Courier New"/>
          <w:sz w:val="10"/>
          <w:lang w:val="en-US"/>
        </w:rPr>
        <w:tab/>
        <w:t>2772</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6.1.7600.16385</w:t>
      </w:r>
      <w:r w:rsidRPr="004C2286">
        <w:rPr>
          <w:rFonts w:ascii="Courier New" w:hAnsi="Courier New" w:cs="Courier New"/>
          <w:sz w:val="10"/>
          <w:lang w:val="en-US"/>
        </w:rPr>
        <w:tab/>
        <w:t>117.50 KB (120'320 bytes)</w:t>
      </w:r>
      <w:r w:rsidRPr="004C2286">
        <w:rPr>
          <w:rFonts w:ascii="Courier New" w:hAnsi="Courier New" w:cs="Courier New"/>
          <w:sz w:val="10"/>
          <w:lang w:val="en-US"/>
        </w:rPr>
        <w:tab/>
        <w:t>14.07.2009 01:37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explorer.exe</w:t>
      </w:r>
      <w:r w:rsidRPr="004C2286">
        <w:rPr>
          <w:rFonts w:ascii="Courier New" w:hAnsi="Courier New" w:cs="Courier New"/>
          <w:sz w:val="10"/>
          <w:lang w:val="en-US"/>
        </w:rPr>
        <w:tab/>
        <w:t>c:\windows\explorer.exe</w:t>
      </w:r>
      <w:r w:rsidRPr="004C2286">
        <w:rPr>
          <w:rFonts w:ascii="Courier New" w:hAnsi="Courier New" w:cs="Courier New"/>
          <w:sz w:val="10"/>
          <w:lang w:val="en-US"/>
        </w:rPr>
        <w:tab/>
        <w:t>2664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6.1.7601.17567</w:t>
      </w:r>
      <w:r w:rsidRPr="004C2286">
        <w:rPr>
          <w:rFonts w:ascii="Courier New" w:hAnsi="Courier New" w:cs="Courier New"/>
          <w:sz w:val="10"/>
          <w:lang w:val="en-US"/>
        </w:rPr>
        <w:tab/>
        <w:t>2.74 MB (2'871'808 bytes)</w:t>
      </w:r>
      <w:r w:rsidRPr="004C2286">
        <w:rPr>
          <w:rFonts w:ascii="Courier New" w:hAnsi="Courier New" w:cs="Courier New"/>
          <w:sz w:val="10"/>
          <w:lang w:val="en-US"/>
        </w:rPr>
        <w:tab/>
        <w:t>15.03.2012 12:44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ravcpl64.exe</w:t>
      </w:r>
      <w:r w:rsidRPr="004C2286">
        <w:rPr>
          <w:rFonts w:ascii="Courier New" w:hAnsi="Courier New" w:cs="Courier New"/>
          <w:sz w:val="10"/>
          <w:lang w:val="en-US"/>
        </w:rPr>
        <w:tab/>
        <w:t>c:\program files\realtek\audio\hda\ravcpl64.exe</w:t>
      </w:r>
      <w:r w:rsidRPr="004C2286">
        <w:rPr>
          <w:rFonts w:ascii="Courier New" w:hAnsi="Courier New" w:cs="Courier New"/>
          <w:sz w:val="10"/>
          <w:lang w:val="en-US"/>
        </w:rPr>
        <w:tab/>
        <w:t>2164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1.0.0.453</w:t>
      </w:r>
      <w:r w:rsidRPr="004C2286">
        <w:rPr>
          <w:rFonts w:ascii="Courier New" w:hAnsi="Courier New" w:cs="Courier New"/>
          <w:sz w:val="10"/>
          <w:lang w:val="en-US"/>
        </w:rPr>
        <w:tab/>
        <w:t>9.20 MB (9'642'528 bytes)</w:t>
      </w:r>
      <w:r w:rsidRPr="004C2286">
        <w:rPr>
          <w:rFonts w:ascii="Courier New" w:hAnsi="Courier New" w:cs="Courier New"/>
          <w:sz w:val="10"/>
          <w:lang w:val="en-US"/>
        </w:rPr>
        <w:tab/>
        <w:t>15.03.2012 12:29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msseces.exe</w:t>
      </w:r>
      <w:r w:rsidRPr="004C2286">
        <w:rPr>
          <w:rFonts w:ascii="Courier New" w:hAnsi="Courier New" w:cs="Courier New"/>
          <w:sz w:val="10"/>
          <w:lang w:val="en-US"/>
        </w:rPr>
        <w:tab/>
        <w:t>c:\program files\microsoft security client\msseces.exe</w:t>
      </w:r>
      <w:r w:rsidRPr="004C2286">
        <w:rPr>
          <w:rFonts w:ascii="Courier New" w:hAnsi="Courier New" w:cs="Courier New"/>
          <w:sz w:val="10"/>
          <w:lang w:val="en-US"/>
        </w:rPr>
        <w:tab/>
        <w:t>2668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4.0.1526.0</w:t>
      </w:r>
      <w:r w:rsidRPr="004C2286">
        <w:rPr>
          <w:rFonts w:ascii="Courier New" w:hAnsi="Courier New" w:cs="Courier New"/>
          <w:sz w:val="10"/>
          <w:lang w:val="en-US"/>
        </w:rPr>
        <w:tab/>
        <w:t>1.21 MB (1'271'168 bytes)</w:t>
      </w:r>
      <w:r w:rsidRPr="004C2286">
        <w:rPr>
          <w:rFonts w:ascii="Courier New" w:hAnsi="Courier New" w:cs="Courier New"/>
          <w:sz w:val="10"/>
          <w:lang w:val="en-US"/>
        </w:rPr>
        <w:tab/>
        <w:t>26.03.2012 18:54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googleupdate.exe</w:t>
      </w:r>
      <w:r w:rsidRPr="004C2286">
        <w:rPr>
          <w:rFonts w:ascii="Courier New" w:hAnsi="Courier New" w:cs="Courier New"/>
          <w:sz w:val="10"/>
          <w:lang w:val="en-US"/>
        </w:rPr>
        <w:tab/>
        <w:t>c:\users\hsr\appdata\local\google\update\googleupdate.exe</w:t>
      </w:r>
      <w:r w:rsidRPr="004C2286">
        <w:rPr>
          <w:rFonts w:ascii="Courier New" w:hAnsi="Courier New" w:cs="Courier New"/>
          <w:sz w:val="10"/>
          <w:lang w:val="en-US"/>
        </w:rPr>
        <w:tab/>
        <w:t>2860</w:t>
      </w:r>
      <w:r w:rsidRPr="004C2286">
        <w:rPr>
          <w:rFonts w:ascii="Courier New" w:hAnsi="Courier New" w:cs="Courier New"/>
          <w:sz w:val="10"/>
          <w:lang w:val="en-US"/>
        </w:rPr>
        <w:tab/>
        <w:t>4</w:t>
      </w:r>
      <w:r w:rsidRPr="004C2286">
        <w:rPr>
          <w:rFonts w:ascii="Courier New" w:hAnsi="Courier New" w:cs="Courier New"/>
          <w:sz w:val="10"/>
          <w:lang w:val="en-US"/>
        </w:rPr>
        <w:tab/>
        <w:t>200</w:t>
      </w:r>
      <w:r w:rsidRPr="004C2286">
        <w:rPr>
          <w:rFonts w:ascii="Courier New" w:hAnsi="Courier New" w:cs="Courier New"/>
          <w:sz w:val="10"/>
          <w:lang w:val="en-US"/>
        </w:rPr>
        <w:tab/>
        <w:t>32768</w:t>
      </w:r>
      <w:r w:rsidRPr="004C2286">
        <w:rPr>
          <w:rFonts w:ascii="Courier New" w:hAnsi="Courier New" w:cs="Courier New"/>
          <w:sz w:val="10"/>
          <w:lang w:val="en-US"/>
        </w:rPr>
        <w:tab/>
        <w:t>25.05.2012 14:48</w:t>
      </w:r>
      <w:r w:rsidRPr="004C2286">
        <w:rPr>
          <w:rFonts w:ascii="Courier New" w:hAnsi="Courier New" w:cs="Courier New"/>
          <w:sz w:val="10"/>
          <w:lang w:val="en-US"/>
        </w:rPr>
        <w:tab/>
        <w:t>1.2.183.21</w:t>
      </w:r>
      <w:r w:rsidRPr="004C2286">
        <w:rPr>
          <w:rFonts w:ascii="Courier New" w:hAnsi="Courier New" w:cs="Courier New"/>
          <w:sz w:val="10"/>
          <w:lang w:val="en-US"/>
        </w:rPr>
        <w:tab/>
        <w:t>132.98 KB (136'176 bytes)</w:t>
      </w:r>
      <w:r w:rsidRPr="004C2286">
        <w:rPr>
          <w:rFonts w:ascii="Courier New" w:hAnsi="Courier New" w:cs="Courier New"/>
          <w:sz w:val="10"/>
          <w:lang w:val="en-US"/>
        </w:rPr>
        <w:tab/>
        <w:t>15.03.2012 14:53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matrox.pdesk.startup.exe</w:t>
      </w:r>
      <w:r w:rsidRPr="004C2286">
        <w:rPr>
          <w:rFonts w:ascii="Courier New" w:hAnsi="Courier New" w:cs="Courier New"/>
          <w:sz w:val="10"/>
          <w:lang w:val="en-US"/>
        </w:rPr>
        <w:tab/>
        <w:t>c:\program files (x86)\matrox graphics\powerdesk\matrox.pdesk.startup.exe</w:t>
      </w:r>
      <w:r w:rsidRPr="004C2286">
        <w:rPr>
          <w:rFonts w:ascii="Courier New" w:hAnsi="Courier New" w:cs="Courier New"/>
          <w:sz w:val="10"/>
          <w:lang w:val="en-US"/>
        </w:rPr>
        <w:tab/>
        <w:t>960</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1.12.1005.1107</w:t>
      </w:r>
      <w:r w:rsidRPr="004C2286">
        <w:rPr>
          <w:rFonts w:ascii="Courier New" w:hAnsi="Courier New" w:cs="Courier New"/>
          <w:sz w:val="10"/>
          <w:lang w:val="en-US"/>
        </w:rPr>
        <w:tab/>
        <w:t>871.57 KB (892'488 bytes)</w:t>
      </w:r>
      <w:r w:rsidRPr="004C2286">
        <w:rPr>
          <w:rFonts w:ascii="Courier New" w:hAnsi="Courier New" w:cs="Courier New"/>
          <w:sz w:val="10"/>
          <w:lang w:val="en-US"/>
        </w:rPr>
        <w:tab/>
        <w:t>07.11.2011 15:52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jusched.exe</w:t>
      </w:r>
      <w:r w:rsidRPr="004C2286">
        <w:rPr>
          <w:rFonts w:ascii="Courier New" w:hAnsi="Courier New" w:cs="Courier New"/>
          <w:sz w:val="10"/>
          <w:lang w:val="en-US"/>
        </w:rPr>
        <w:tab/>
        <w:t>c:\program files (x86)\common files\java\java update\jusched.exe</w:t>
      </w:r>
      <w:r w:rsidRPr="004C2286">
        <w:rPr>
          <w:rFonts w:ascii="Courier New" w:hAnsi="Courier New" w:cs="Courier New"/>
          <w:sz w:val="10"/>
          <w:lang w:val="en-US"/>
        </w:rPr>
        <w:tab/>
        <w:t>2984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2.1.5.1</w:t>
      </w:r>
      <w:r w:rsidRPr="004C2286">
        <w:rPr>
          <w:rFonts w:ascii="Courier New" w:hAnsi="Courier New" w:cs="Courier New"/>
          <w:sz w:val="10"/>
          <w:lang w:val="en-US"/>
        </w:rPr>
        <w:tab/>
        <w:t>246.23 KB (252'136 bytes)</w:t>
      </w:r>
      <w:r w:rsidRPr="004C2286">
        <w:rPr>
          <w:rFonts w:ascii="Courier New" w:hAnsi="Courier New" w:cs="Courier New"/>
          <w:sz w:val="10"/>
          <w:lang w:val="en-US"/>
        </w:rPr>
        <w:tab/>
        <w:t>04.05.2011 14:59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explorer.exe</w:t>
      </w:r>
      <w:r w:rsidRPr="004C2286">
        <w:rPr>
          <w:rFonts w:ascii="Courier New" w:hAnsi="Courier New" w:cs="Courier New"/>
          <w:sz w:val="10"/>
          <w:lang w:val="en-US"/>
        </w:rPr>
        <w:tab/>
        <w:t>c:\windows\explorer.exe</w:t>
      </w:r>
      <w:r w:rsidRPr="004C2286">
        <w:rPr>
          <w:rFonts w:ascii="Courier New" w:hAnsi="Courier New" w:cs="Courier New"/>
          <w:sz w:val="10"/>
          <w:lang w:val="en-US"/>
        </w:rPr>
        <w:tab/>
        <w:t>3084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6.1.7601.17567</w:t>
      </w:r>
      <w:r w:rsidRPr="004C2286">
        <w:rPr>
          <w:rFonts w:ascii="Courier New" w:hAnsi="Courier New" w:cs="Courier New"/>
          <w:sz w:val="10"/>
          <w:lang w:val="en-US"/>
        </w:rPr>
        <w:tab/>
        <w:t>2.74 MB (2'871'808 bytes)</w:t>
      </w:r>
      <w:r w:rsidRPr="004C2286">
        <w:rPr>
          <w:rFonts w:ascii="Courier New" w:hAnsi="Courier New" w:cs="Courier New"/>
          <w:sz w:val="10"/>
          <w:lang w:val="en-US"/>
        </w:rPr>
        <w:tab/>
        <w:t>15.03.2012 12:44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audiodg.exe</w:t>
      </w:r>
      <w:proofErr w:type="gramEnd"/>
      <w:r w:rsidRPr="004C2286">
        <w:rPr>
          <w:rFonts w:ascii="Courier New" w:hAnsi="Courier New" w:cs="Courier New"/>
          <w:sz w:val="10"/>
          <w:lang w:val="en-US"/>
        </w:rPr>
        <w:tab/>
        <w:t>Not Available</w:t>
      </w:r>
      <w:r w:rsidRPr="004C2286">
        <w:rPr>
          <w:rFonts w:ascii="Courier New" w:hAnsi="Courier New" w:cs="Courier New"/>
          <w:sz w:val="10"/>
          <w:lang w:val="en-US"/>
        </w:rPr>
        <w:tab/>
        <w:t>3096</w:t>
      </w:r>
      <w:r w:rsidRPr="004C2286">
        <w:rPr>
          <w:rFonts w:ascii="Courier New" w:hAnsi="Courier New" w:cs="Courier New"/>
          <w:sz w:val="10"/>
          <w:lang w:val="en-US"/>
        </w:rPr>
        <w:tab/>
        <w:t>8</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25.05.2012 14:48</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pwrisovm.exe</w:t>
      </w:r>
      <w:r w:rsidRPr="004C2286">
        <w:rPr>
          <w:rFonts w:ascii="Courier New" w:hAnsi="Courier New" w:cs="Courier New"/>
          <w:sz w:val="10"/>
          <w:lang w:val="en-US"/>
        </w:rPr>
        <w:tab/>
        <w:t>c:\program files (x86)\poweriso\pwrisovm.exe</w:t>
      </w:r>
      <w:r w:rsidRPr="004C2286">
        <w:rPr>
          <w:rFonts w:ascii="Courier New" w:hAnsi="Courier New" w:cs="Courier New"/>
          <w:sz w:val="10"/>
          <w:lang w:val="en-US"/>
        </w:rPr>
        <w:tab/>
        <w:t>3104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5.0.0.0</w:t>
      </w:r>
      <w:r w:rsidRPr="004C2286">
        <w:rPr>
          <w:rFonts w:ascii="Courier New" w:hAnsi="Courier New" w:cs="Courier New"/>
          <w:sz w:val="10"/>
          <w:lang w:val="en-US"/>
        </w:rPr>
        <w:tab/>
        <w:t>305.05 KB (312'376 bytes)</w:t>
      </w:r>
      <w:r w:rsidRPr="004C2286">
        <w:rPr>
          <w:rFonts w:ascii="Courier New" w:hAnsi="Courier New" w:cs="Courier New"/>
          <w:sz w:val="10"/>
          <w:lang w:val="en-US"/>
        </w:rPr>
        <w:tab/>
        <w:t>09.02.2012 07:06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tsvncache.exe</w:t>
      </w:r>
      <w:r w:rsidRPr="004C2286">
        <w:rPr>
          <w:rFonts w:ascii="Courier New" w:hAnsi="Courier New" w:cs="Courier New"/>
          <w:sz w:val="10"/>
          <w:lang w:val="en-US"/>
        </w:rPr>
        <w:tab/>
        <w:t>c:\program files\tortoisesvn\bin\tsvncache.exe</w:t>
      </w:r>
      <w:r w:rsidRPr="004C2286">
        <w:rPr>
          <w:rFonts w:ascii="Courier New" w:hAnsi="Courier New" w:cs="Courier New"/>
          <w:sz w:val="10"/>
          <w:lang w:val="en-US"/>
        </w:rPr>
        <w:tab/>
        <w:t>3388</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1.7.6.22632</w:t>
      </w:r>
      <w:r w:rsidRPr="004C2286">
        <w:rPr>
          <w:rFonts w:ascii="Courier New" w:hAnsi="Courier New" w:cs="Courier New"/>
          <w:sz w:val="10"/>
          <w:lang w:val="en-US"/>
        </w:rPr>
        <w:tab/>
        <w:t>349.77 KB (358'168 bytes)</w:t>
      </w:r>
      <w:r w:rsidRPr="004C2286">
        <w:rPr>
          <w:rFonts w:ascii="Courier New" w:hAnsi="Courier New" w:cs="Courier New"/>
          <w:sz w:val="10"/>
          <w:lang w:val="en-US"/>
        </w:rPr>
        <w:tab/>
        <w:t>08.03.2012 20:46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matrox.pdesk.core.exe</w:t>
      </w:r>
      <w:r w:rsidRPr="004C2286">
        <w:rPr>
          <w:rFonts w:ascii="Courier New" w:hAnsi="Courier New" w:cs="Courier New"/>
          <w:sz w:val="10"/>
          <w:lang w:val="en-US"/>
        </w:rPr>
        <w:tab/>
        <w:t>c:\program files (x86)\matrox graphics\powerdesk\matrox.pdesk.core.exe</w:t>
      </w:r>
      <w:r w:rsidRPr="004C2286">
        <w:rPr>
          <w:rFonts w:ascii="Courier New" w:hAnsi="Courier New" w:cs="Courier New"/>
          <w:sz w:val="10"/>
          <w:lang w:val="en-US"/>
        </w:rPr>
        <w:tab/>
        <w:t>3412</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1.12.1005.1107</w:t>
      </w:r>
      <w:r w:rsidRPr="004C2286">
        <w:rPr>
          <w:rFonts w:ascii="Courier New" w:hAnsi="Courier New" w:cs="Courier New"/>
          <w:sz w:val="10"/>
          <w:lang w:val="en-US"/>
        </w:rPr>
        <w:tab/>
        <w:t>7.29 MB (7'646'280 bytes)</w:t>
      </w:r>
      <w:r w:rsidRPr="004C2286">
        <w:rPr>
          <w:rFonts w:ascii="Courier New" w:hAnsi="Courier New" w:cs="Courier New"/>
          <w:sz w:val="10"/>
          <w:lang w:val="en-US"/>
        </w:rPr>
        <w:tab/>
        <w:t>07.11.2011 15:51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matrox.pdesk.hookhost.exe</w:t>
      </w:r>
      <w:r w:rsidRPr="004C2286">
        <w:rPr>
          <w:rFonts w:ascii="Courier New" w:hAnsi="Courier New" w:cs="Courier New"/>
          <w:sz w:val="10"/>
          <w:lang w:val="en-US"/>
        </w:rPr>
        <w:tab/>
        <w:t>c:\program files (x86)\matrox graphics\powerdesk\matrox.pdesk.hookhost.exe</w:t>
      </w:r>
      <w:r w:rsidRPr="004C2286">
        <w:rPr>
          <w:rFonts w:ascii="Courier New" w:hAnsi="Courier New" w:cs="Courier New"/>
          <w:sz w:val="10"/>
          <w:lang w:val="en-US"/>
        </w:rPr>
        <w:tab/>
        <w:t>3640</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1.12.1005.1107</w:t>
      </w:r>
      <w:r w:rsidRPr="004C2286">
        <w:rPr>
          <w:rFonts w:ascii="Courier New" w:hAnsi="Courier New" w:cs="Courier New"/>
          <w:sz w:val="10"/>
          <w:lang w:val="en-US"/>
        </w:rPr>
        <w:tab/>
        <w:t>383.07 KB (392'264 bytes)</w:t>
      </w:r>
      <w:r w:rsidRPr="004C2286">
        <w:rPr>
          <w:rFonts w:ascii="Courier New" w:hAnsi="Courier New" w:cs="Courier New"/>
          <w:sz w:val="10"/>
          <w:lang w:val="en-US"/>
        </w:rPr>
        <w:tab/>
        <w:t>07.11.2011 15:51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matrox.pdesk.hookhost64.exe</w:t>
      </w:r>
      <w:r w:rsidRPr="004C2286">
        <w:rPr>
          <w:rFonts w:ascii="Courier New" w:hAnsi="Courier New" w:cs="Courier New"/>
          <w:sz w:val="10"/>
          <w:lang w:val="en-US"/>
        </w:rPr>
        <w:tab/>
        <w:t>c:\program files (x86)\matrox graphics\powerdesk\matrox.pdesk.hookhost64.exe</w:t>
      </w:r>
      <w:r w:rsidRPr="004C2286">
        <w:rPr>
          <w:rFonts w:ascii="Courier New" w:hAnsi="Courier New" w:cs="Courier New"/>
          <w:sz w:val="10"/>
          <w:lang w:val="en-US"/>
        </w:rPr>
        <w:tab/>
        <w:t>3680</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1.12.1005.1107</w:t>
      </w:r>
      <w:r w:rsidRPr="004C2286">
        <w:rPr>
          <w:rFonts w:ascii="Courier New" w:hAnsi="Courier New" w:cs="Courier New"/>
          <w:sz w:val="10"/>
          <w:lang w:val="en-US"/>
        </w:rPr>
        <w:tab/>
        <w:t>508.07 KB (520'264 bytes)</w:t>
      </w:r>
      <w:r w:rsidRPr="004C2286">
        <w:rPr>
          <w:rFonts w:ascii="Courier New" w:hAnsi="Courier New" w:cs="Courier New"/>
          <w:sz w:val="10"/>
          <w:lang w:val="en-US"/>
        </w:rPr>
        <w:tab/>
        <w:t>07.11.2011 15:52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wmpnetwk.exe</w:t>
      </w:r>
      <w:r w:rsidRPr="004C2286">
        <w:rPr>
          <w:rFonts w:ascii="Courier New" w:hAnsi="Courier New" w:cs="Courier New"/>
          <w:sz w:val="10"/>
          <w:lang w:val="en-US"/>
        </w:rPr>
        <w:tab/>
        <w:t>c:\program files\windows media player\wmpnetwk.exe</w:t>
      </w:r>
      <w:r w:rsidRPr="004C2286">
        <w:rPr>
          <w:rFonts w:ascii="Courier New" w:hAnsi="Courier New" w:cs="Courier New"/>
          <w:sz w:val="10"/>
          <w:lang w:val="en-US"/>
        </w:rPr>
        <w:tab/>
        <w:t>3904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12.0.7601.17514</w:t>
      </w:r>
      <w:r w:rsidRPr="004C2286">
        <w:rPr>
          <w:rFonts w:ascii="Courier New" w:hAnsi="Courier New" w:cs="Courier New"/>
          <w:sz w:val="10"/>
          <w:lang w:val="en-US"/>
        </w:rPr>
        <w:tab/>
        <w:t>1.45 MB (1'525'248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msinfo32.exe</w:t>
      </w:r>
      <w:r w:rsidRPr="004C2286">
        <w:rPr>
          <w:rFonts w:ascii="Courier New" w:hAnsi="Courier New" w:cs="Courier New"/>
          <w:sz w:val="10"/>
          <w:lang w:val="en-US"/>
        </w:rPr>
        <w:tab/>
        <w:t>c:\windows\system32\msinfo32.exe</w:t>
      </w:r>
      <w:r w:rsidRPr="004C2286">
        <w:rPr>
          <w:rFonts w:ascii="Courier New" w:hAnsi="Courier New" w:cs="Courier New"/>
          <w:sz w:val="10"/>
          <w:lang w:val="en-US"/>
        </w:rPr>
        <w:tab/>
        <w:t>4076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6.1.7601.17514</w:t>
      </w:r>
      <w:r w:rsidRPr="004C2286">
        <w:rPr>
          <w:rFonts w:ascii="Courier New" w:hAnsi="Courier New" w:cs="Courier New"/>
          <w:sz w:val="10"/>
          <w:lang w:val="en-US"/>
        </w:rPr>
        <w:tab/>
        <w:t>370.00 KB (378'880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wmiprvse.exe</w:t>
      </w:r>
      <w:r w:rsidRPr="004C2286">
        <w:rPr>
          <w:rFonts w:ascii="Courier New" w:hAnsi="Courier New" w:cs="Courier New"/>
          <w:sz w:val="10"/>
          <w:lang w:val="en-US"/>
        </w:rPr>
        <w:tab/>
        <w:t>c:\windows\system32\wbem\wmiprvse.exe</w:t>
      </w:r>
      <w:r w:rsidRPr="004C2286">
        <w:rPr>
          <w:rFonts w:ascii="Courier New" w:hAnsi="Courier New" w:cs="Courier New"/>
          <w:sz w:val="10"/>
          <w:lang w:val="en-US"/>
        </w:rPr>
        <w:tab/>
        <w:t>1444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6.1.7601.17514</w:t>
      </w:r>
      <w:r w:rsidRPr="004C2286">
        <w:rPr>
          <w:rFonts w:ascii="Courier New" w:hAnsi="Courier New" w:cs="Courier New"/>
          <w:sz w:val="10"/>
          <w:lang w:val="en-US"/>
        </w:rPr>
        <w:tab/>
        <w:t>364.00 KB (372'736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wmiprvse.exe</w:t>
      </w:r>
      <w:r w:rsidRPr="004C2286">
        <w:rPr>
          <w:rFonts w:ascii="Courier New" w:hAnsi="Courier New" w:cs="Courier New"/>
          <w:sz w:val="10"/>
          <w:lang w:val="en-US"/>
        </w:rPr>
        <w:tab/>
        <w:t>c:\windows\system32\wbem\wmiprvse.exe</w:t>
      </w:r>
      <w:r w:rsidRPr="004C2286">
        <w:rPr>
          <w:rFonts w:ascii="Courier New" w:hAnsi="Courier New" w:cs="Courier New"/>
          <w:sz w:val="10"/>
          <w:lang w:val="en-US"/>
        </w:rPr>
        <w:tab/>
        <w:t>3112</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14:48</w:t>
      </w:r>
      <w:r w:rsidRPr="004C2286">
        <w:rPr>
          <w:rFonts w:ascii="Courier New" w:hAnsi="Courier New" w:cs="Courier New"/>
          <w:sz w:val="10"/>
          <w:lang w:val="en-US"/>
        </w:rPr>
        <w:tab/>
        <w:t>6.1.7601.17514</w:t>
      </w:r>
      <w:r w:rsidRPr="004C2286">
        <w:rPr>
          <w:rFonts w:ascii="Courier New" w:hAnsi="Courier New" w:cs="Courier New"/>
          <w:sz w:val="10"/>
          <w:lang w:val="en-US"/>
        </w:rPr>
        <w:tab/>
        <w:t>364.00 KB (372'736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svchost.exe</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t>3216</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14:49</w:t>
      </w:r>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msinfo32.exe</w:t>
      </w:r>
      <w:r w:rsidRPr="004C2286">
        <w:rPr>
          <w:rFonts w:ascii="Courier New" w:hAnsi="Courier New" w:cs="Courier New"/>
          <w:sz w:val="10"/>
          <w:lang w:val="en-US"/>
        </w:rPr>
        <w:tab/>
        <w:t>c:\windows\system32\msinfo32.exe</w:t>
      </w:r>
      <w:r w:rsidRPr="004C2286">
        <w:rPr>
          <w:rFonts w:ascii="Courier New" w:hAnsi="Courier New" w:cs="Courier New"/>
          <w:sz w:val="10"/>
          <w:lang w:val="en-US"/>
        </w:rPr>
        <w:tab/>
        <w:t>1424</w:t>
      </w:r>
      <w:r w:rsidRPr="004C2286">
        <w:rPr>
          <w:rFonts w:ascii="Courier New" w:hAnsi="Courier New" w:cs="Courier New"/>
          <w:sz w:val="10"/>
          <w:lang w:val="en-US"/>
        </w:rPr>
        <w:tab/>
        <w:t>8</w:t>
      </w:r>
      <w:r w:rsidRPr="004C2286">
        <w:rPr>
          <w:rFonts w:ascii="Courier New" w:hAnsi="Courier New" w:cs="Courier New"/>
          <w:sz w:val="10"/>
          <w:lang w:val="en-US"/>
        </w:rPr>
        <w:tab/>
        <w:t>200</w:t>
      </w:r>
      <w:r w:rsidRPr="004C2286">
        <w:rPr>
          <w:rFonts w:ascii="Courier New" w:hAnsi="Courier New" w:cs="Courier New"/>
          <w:sz w:val="10"/>
          <w:lang w:val="en-US"/>
        </w:rPr>
        <w:tab/>
        <w:t>1380</w:t>
      </w:r>
      <w:r w:rsidRPr="004C2286">
        <w:rPr>
          <w:rFonts w:ascii="Courier New" w:hAnsi="Courier New" w:cs="Courier New"/>
          <w:sz w:val="10"/>
          <w:lang w:val="en-US"/>
        </w:rPr>
        <w:tab/>
        <w:t>25.05.2012 14:49</w:t>
      </w:r>
      <w:r w:rsidRPr="004C2286">
        <w:rPr>
          <w:rFonts w:ascii="Courier New" w:hAnsi="Courier New" w:cs="Courier New"/>
          <w:sz w:val="10"/>
          <w:lang w:val="en-US"/>
        </w:rPr>
        <w:tab/>
        <w:t>6.1.7601.17514</w:t>
      </w:r>
      <w:r w:rsidRPr="004C2286">
        <w:rPr>
          <w:rFonts w:ascii="Courier New" w:hAnsi="Courier New" w:cs="Courier New"/>
          <w:sz w:val="10"/>
          <w:lang w:val="en-US"/>
        </w:rPr>
        <w:tab/>
        <w:t>370.00 KB (378'880 bytes)</w:t>
      </w:r>
      <w:r w:rsidRPr="004C2286">
        <w:rPr>
          <w:rFonts w:ascii="Courier New" w:hAnsi="Courier New" w:cs="Courier New"/>
          <w:sz w:val="10"/>
          <w:lang w:val="en-US"/>
        </w:rPr>
        <w:tab/>
        <w:t>15.03.2012 13:27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[Loaded Modules]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Name</w:t>
      </w:r>
      <w:r w:rsidRPr="004C2286">
        <w:rPr>
          <w:rFonts w:ascii="Courier New" w:hAnsi="Courier New" w:cs="Courier New"/>
          <w:sz w:val="10"/>
          <w:lang w:val="en-US"/>
        </w:rPr>
        <w:tab/>
        <w:t>Version</w:t>
      </w:r>
      <w:r w:rsidRPr="004C2286">
        <w:rPr>
          <w:rFonts w:ascii="Courier New" w:hAnsi="Courier New" w:cs="Courier New"/>
          <w:sz w:val="10"/>
          <w:lang w:val="en-US"/>
        </w:rPr>
        <w:tab/>
        <w:t>Size</w:t>
      </w:r>
      <w:r w:rsidRPr="004C2286">
        <w:rPr>
          <w:rFonts w:ascii="Courier New" w:hAnsi="Courier New" w:cs="Courier New"/>
          <w:sz w:val="10"/>
          <w:lang w:val="en-US"/>
        </w:rPr>
        <w:tab/>
        <w:t>File Date</w:t>
      </w:r>
      <w:r w:rsidRPr="004C2286">
        <w:rPr>
          <w:rFonts w:ascii="Courier New" w:hAnsi="Courier New" w:cs="Courier New"/>
          <w:sz w:val="10"/>
          <w:lang w:val="en-US"/>
        </w:rPr>
        <w:tab/>
        <w:t>Manufacturer</w:t>
      </w:r>
      <w:r w:rsidRPr="004C2286">
        <w:rPr>
          <w:rFonts w:ascii="Courier New" w:hAnsi="Courier New" w:cs="Courier New"/>
          <w:sz w:val="10"/>
          <w:lang w:val="en-US"/>
        </w:rPr>
        <w:tab/>
        <w:t>Path</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csrss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7.50 KB (7'680 bytes)</w:t>
      </w:r>
      <w:r w:rsidRPr="004C2286">
        <w:rPr>
          <w:rFonts w:ascii="Courier New" w:hAnsi="Courier New" w:cs="Courier New"/>
          <w:sz w:val="10"/>
          <w:lang w:val="en-US"/>
        </w:rPr>
        <w:tab/>
        <w:t>14.07.2009 01:19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c:\windows\system32\csrss.exe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ntdll</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1.65 MB (1'731'920 bytes)</w:t>
      </w:r>
      <w:r w:rsidRPr="004C2286">
        <w:rPr>
          <w:rFonts w:ascii="Courier New" w:hAnsi="Courier New" w:cs="Courier New"/>
          <w:sz w:val="10"/>
          <w:lang w:val="en-US"/>
        </w:rPr>
        <w:tab/>
        <w:t>15.03.2012 12:30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c:\windows\system32\ntdll.dll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csrsrv</w:t>
      </w:r>
      <w:proofErr w:type="gramEnd"/>
      <w:r w:rsidRPr="004C2286">
        <w:rPr>
          <w:rFonts w:ascii="Courier New" w:hAnsi="Courier New" w:cs="Courier New"/>
          <w:sz w:val="10"/>
          <w:lang w:val="en-US"/>
        </w:rPr>
        <w:tab/>
        <w:t>6.1.7601.17713</w:t>
      </w:r>
      <w:r w:rsidRPr="004C2286">
        <w:rPr>
          <w:rFonts w:ascii="Courier New" w:hAnsi="Courier New" w:cs="Courier New"/>
          <w:sz w:val="10"/>
          <w:lang w:val="en-US"/>
        </w:rPr>
        <w:tab/>
        <w:t>42.50 KB (43'520 bytes)</w:t>
      </w:r>
      <w:r w:rsidRPr="004C2286">
        <w:rPr>
          <w:rFonts w:ascii="Courier New" w:hAnsi="Courier New" w:cs="Courier New"/>
          <w:sz w:val="10"/>
          <w:lang w:val="en-US"/>
        </w:rPr>
        <w:tab/>
        <w:t>15.03.2012 12:33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c:\windows\system32\csrsrv.dll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basesrv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51.50 KB (52'736 bytes)</w:t>
      </w:r>
      <w:r w:rsidRPr="004C2286">
        <w:rPr>
          <w:rFonts w:ascii="Courier New" w:hAnsi="Courier New" w:cs="Courier New"/>
          <w:sz w:val="10"/>
          <w:lang w:val="en-US"/>
        </w:rPr>
        <w:tab/>
        <w:t>14.07.2009 01:18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c:\windows\system32\basesrv.dll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winsrv</w:t>
      </w:r>
      <w:proofErr w:type="gramEnd"/>
      <w:r w:rsidRPr="004C2286">
        <w:rPr>
          <w:rFonts w:ascii="Courier New" w:hAnsi="Courier New" w:cs="Courier New"/>
          <w:sz w:val="10"/>
          <w:lang w:val="en-US"/>
        </w:rPr>
        <w:tab/>
        <w:t>6.1.7601.17641</w:t>
      </w:r>
      <w:r w:rsidRPr="004C2286">
        <w:rPr>
          <w:rFonts w:ascii="Courier New" w:hAnsi="Courier New" w:cs="Courier New"/>
          <w:sz w:val="10"/>
          <w:lang w:val="en-US"/>
        </w:rPr>
        <w:tab/>
        <w:t>209.50 KB (214'528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user32</w:t>
      </w:r>
      <w:r w:rsidRPr="004C2286">
        <w:rPr>
          <w:rFonts w:ascii="Courier New" w:hAnsi="Courier New" w:cs="Courier New"/>
          <w:sz w:val="10"/>
          <w:lang w:val="en-US"/>
        </w:rPr>
        <w:tab/>
        <w:t>6.1.7601.17514</w:t>
      </w:r>
      <w:r w:rsidRPr="004C2286">
        <w:rPr>
          <w:rFonts w:ascii="Courier New" w:hAnsi="Courier New" w:cs="Courier New"/>
          <w:sz w:val="10"/>
          <w:lang w:val="en-US"/>
        </w:rPr>
        <w:tab/>
        <w:t>984.50 KB (1'008'128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c:\windows\system32\user32.dll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gdi32</w:t>
      </w:r>
      <w:r w:rsidRPr="004C2286">
        <w:rPr>
          <w:rFonts w:ascii="Courier New" w:hAnsi="Courier New" w:cs="Courier New"/>
          <w:sz w:val="10"/>
          <w:lang w:val="en-US"/>
        </w:rPr>
        <w:tab/>
        <w:t>6.1.7601.17514</w:t>
      </w:r>
      <w:r w:rsidRPr="004C2286">
        <w:rPr>
          <w:rFonts w:ascii="Courier New" w:hAnsi="Courier New" w:cs="Courier New"/>
          <w:sz w:val="10"/>
          <w:lang w:val="en-US"/>
        </w:rPr>
        <w:tab/>
        <w:t>394.50 KB (403'968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c:\windows\system32\gdi32.dll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kernel32</w:t>
      </w:r>
      <w:r w:rsidRPr="004C2286">
        <w:rPr>
          <w:rFonts w:ascii="Courier New" w:hAnsi="Courier New" w:cs="Courier New"/>
          <w:sz w:val="10"/>
          <w:lang w:val="en-US"/>
        </w:rPr>
        <w:tab/>
        <w:t>6.1.7601.17651</w:t>
      </w:r>
      <w:r w:rsidRPr="004C2286">
        <w:rPr>
          <w:rFonts w:ascii="Courier New" w:hAnsi="Courier New" w:cs="Courier New"/>
          <w:sz w:val="10"/>
          <w:lang w:val="en-US"/>
        </w:rPr>
        <w:tab/>
        <w:t>1.11 MB (1'162'752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c:\windows\system32\kernel32.dll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kernelbase</w:t>
      </w:r>
      <w:proofErr w:type="gramEnd"/>
      <w:r w:rsidRPr="004C2286">
        <w:rPr>
          <w:rFonts w:ascii="Courier New" w:hAnsi="Courier New" w:cs="Courier New"/>
          <w:sz w:val="10"/>
          <w:lang w:val="en-US"/>
        </w:rPr>
        <w:tab/>
        <w:t>6.1.7601.17651</w:t>
      </w:r>
      <w:r w:rsidRPr="004C2286">
        <w:rPr>
          <w:rFonts w:ascii="Courier New" w:hAnsi="Courier New" w:cs="Courier New"/>
          <w:sz w:val="10"/>
          <w:lang w:val="en-US"/>
        </w:rPr>
        <w:tab/>
        <w:t>412.00 KB (421'888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c:\windows\system32\kernelbase.dll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lpk</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41.00 KB (41'984 bytes)</w:t>
      </w:r>
      <w:r w:rsidRPr="004C2286">
        <w:rPr>
          <w:rFonts w:ascii="Courier New" w:hAnsi="Courier New" w:cs="Courier New"/>
          <w:sz w:val="10"/>
          <w:lang w:val="en-US"/>
        </w:rPr>
        <w:tab/>
        <w:t>14.07.2009 01:38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c:\windows\system32\lpk.dll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usp10</w:t>
      </w:r>
      <w:r w:rsidRPr="004C2286">
        <w:rPr>
          <w:rFonts w:ascii="Courier New" w:hAnsi="Courier New" w:cs="Courier New"/>
          <w:sz w:val="10"/>
          <w:lang w:val="en-US"/>
        </w:rPr>
        <w:tab/>
        <w:t>1.626.7601.17514</w:t>
      </w:r>
      <w:r w:rsidRPr="004C2286">
        <w:rPr>
          <w:rFonts w:ascii="Courier New" w:hAnsi="Courier New" w:cs="Courier New"/>
          <w:sz w:val="10"/>
          <w:lang w:val="en-US"/>
        </w:rPr>
        <w:tab/>
        <w:t>781.50 KB (800'256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c:\windows\system32\usp10.dll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msvcrt</w:t>
      </w:r>
      <w:proofErr w:type="gramEnd"/>
      <w:r w:rsidRPr="004C2286">
        <w:rPr>
          <w:rFonts w:ascii="Courier New" w:hAnsi="Courier New" w:cs="Courier New"/>
          <w:sz w:val="10"/>
          <w:lang w:val="en-US"/>
        </w:rPr>
        <w:tab/>
        <w:t>7.0.7601.17744</w:t>
      </w:r>
      <w:r w:rsidRPr="004C2286">
        <w:rPr>
          <w:rFonts w:ascii="Courier New" w:hAnsi="Courier New" w:cs="Courier New"/>
          <w:sz w:val="10"/>
          <w:lang w:val="en-US"/>
        </w:rPr>
        <w:tab/>
        <w:t>620.00 KB (634'880 bytes)</w:t>
      </w:r>
      <w:r w:rsidRPr="004C2286">
        <w:rPr>
          <w:rFonts w:ascii="Courier New" w:hAnsi="Courier New" w:cs="Courier New"/>
          <w:sz w:val="10"/>
          <w:lang w:val="en-US"/>
        </w:rPr>
        <w:tab/>
        <w:t>15.03.2012 12:30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c:\windows\system32\msvcrt.dll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sxssrv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31.00 KB (31'744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c:\windows\system32\sxssrv.dll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sxs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569.00 KB (582'656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c:\windows\system32\sxs.dll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rpcrt4</w:t>
      </w:r>
      <w:r w:rsidRPr="004C2286">
        <w:rPr>
          <w:rFonts w:ascii="Courier New" w:hAnsi="Courier New" w:cs="Courier New"/>
          <w:sz w:val="10"/>
          <w:lang w:val="en-US"/>
        </w:rPr>
        <w:tab/>
        <w:t>6.1.7601.17514</w:t>
      </w:r>
      <w:r w:rsidRPr="004C2286">
        <w:rPr>
          <w:rFonts w:ascii="Courier New" w:hAnsi="Courier New" w:cs="Courier New"/>
          <w:sz w:val="10"/>
          <w:lang w:val="en-US"/>
        </w:rPr>
        <w:tab/>
        <w:t>1.16 MB (1'219'584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c:\windows\system32\rpcrt4.dll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cryptbase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43.00 KB (44'032 bytes)</w:t>
      </w:r>
      <w:r w:rsidRPr="004C2286">
        <w:rPr>
          <w:rFonts w:ascii="Courier New" w:hAnsi="Courier New" w:cs="Courier New"/>
          <w:sz w:val="10"/>
          <w:lang w:val="en-US"/>
        </w:rPr>
        <w:tab/>
        <w:t>14.07.2009 01:20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c:\windows\system32\cryptbase.dll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advapi32</w:t>
      </w:r>
      <w:r w:rsidRPr="004C2286">
        <w:rPr>
          <w:rFonts w:ascii="Courier New" w:hAnsi="Courier New" w:cs="Courier New"/>
          <w:sz w:val="10"/>
          <w:lang w:val="en-US"/>
        </w:rPr>
        <w:tab/>
        <w:t>6.1.7600.16385</w:t>
      </w:r>
      <w:r w:rsidRPr="004C2286">
        <w:rPr>
          <w:rFonts w:ascii="Courier New" w:hAnsi="Courier New" w:cs="Courier New"/>
          <w:sz w:val="10"/>
          <w:lang w:val="en-US"/>
        </w:rPr>
        <w:tab/>
        <w:t>856.50 KB (877'056 bytes)</w:t>
      </w:r>
      <w:r w:rsidRPr="004C2286">
        <w:rPr>
          <w:rFonts w:ascii="Courier New" w:hAnsi="Courier New" w:cs="Courier New"/>
          <w:sz w:val="10"/>
          <w:lang w:val="en-US"/>
        </w:rPr>
        <w:tab/>
        <w:t>14.07.2009 02:41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c:\windows\system32\advapi32.dll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sechost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111.00 KB (113'664 bytes)</w:t>
      </w:r>
      <w:r w:rsidRPr="004C2286">
        <w:rPr>
          <w:rFonts w:ascii="Courier New" w:hAnsi="Courier New" w:cs="Courier New"/>
          <w:sz w:val="10"/>
          <w:lang w:val="en-US"/>
        </w:rPr>
        <w:tab/>
        <w:t>14.07.2009 01:20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c:\windows\system32\sechost.dll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wininit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126.00 KB (129'024 bytes)</w:t>
      </w:r>
      <w:r w:rsidRPr="004C2286">
        <w:rPr>
          <w:rFonts w:ascii="Courier New" w:hAnsi="Courier New" w:cs="Courier New"/>
          <w:sz w:val="10"/>
          <w:lang w:val="en-US"/>
        </w:rPr>
        <w:tab/>
        <w:t>14.07.2009 01:52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c:\windows\system32\wininit.exe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profapi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43.00 KB (44'032 bytes)</w:t>
      </w:r>
      <w:r w:rsidRPr="004C2286">
        <w:rPr>
          <w:rFonts w:ascii="Courier New" w:hAnsi="Courier New" w:cs="Courier New"/>
          <w:sz w:val="10"/>
          <w:lang w:val="en-US"/>
        </w:rPr>
        <w:tab/>
        <w:t>14.07.2009 01:20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c:\windows\system32\profapi.dll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imm32</w:t>
      </w:r>
      <w:r w:rsidRPr="004C2286">
        <w:rPr>
          <w:rFonts w:ascii="Courier New" w:hAnsi="Courier New" w:cs="Courier New"/>
          <w:sz w:val="10"/>
          <w:lang w:val="en-US"/>
        </w:rPr>
        <w:tab/>
        <w:t>6.1.7600.16385</w:t>
      </w:r>
      <w:r w:rsidRPr="004C2286">
        <w:rPr>
          <w:rFonts w:ascii="Courier New" w:hAnsi="Courier New" w:cs="Courier New"/>
          <w:sz w:val="10"/>
          <w:lang w:val="en-US"/>
        </w:rPr>
        <w:tab/>
        <w:t>163.50 KB (167'424 bytes)</w:t>
      </w:r>
      <w:r w:rsidRPr="004C2286">
        <w:rPr>
          <w:rFonts w:ascii="Courier New" w:hAnsi="Courier New" w:cs="Courier New"/>
          <w:sz w:val="10"/>
          <w:lang w:val="en-US"/>
        </w:rPr>
        <w:tab/>
        <w:t>14.07.2009 01:38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c:\windows\system32\imm32.dll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msctf</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1.02 MB (1'067'008 bytes)</w:t>
      </w:r>
      <w:r w:rsidRPr="004C2286">
        <w:rPr>
          <w:rFonts w:ascii="Courier New" w:hAnsi="Courier New" w:cs="Courier New"/>
          <w:sz w:val="10"/>
          <w:lang w:val="en-US"/>
        </w:rPr>
        <w:tab/>
        <w:t>14.07.2009 01:40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c:\windows\system32\msctf.dll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rpcrtremote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64.00 KB (65'536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c:\windows\system32\rpcrtremote.dll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apphelp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334.00 KB (342'016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c:\windows\system32\apphelp.dll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ws2_32</w:t>
      </w:r>
      <w:r w:rsidRPr="004C2286">
        <w:rPr>
          <w:rFonts w:ascii="Courier New" w:hAnsi="Courier New" w:cs="Courier New"/>
          <w:sz w:val="10"/>
          <w:lang w:val="en-US"/>
        </w:rPr>
        <w:tab/>
        <w:t>6.1.7601.17514</w:t>
      </w:r>
      <w:r w:rsidRPr="004C2286">
        <w:rPr>
          <w:rFonts w:ascii="Courier New" w:hAnsi="Courier New" w:cs="Courier New"/>
          <w:sz w:val="10"/>
          <w:lang w:val="en-US"/>
        </w:rPr>
        <w:tab/>
        <w:t>291.00 KB (297'984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c:\windows\system32\ws2_32.dll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nsi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13.50 KB (13'824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c:\windows\system32\nsi.dll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mswsock</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318.50 KB (326'144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c:\windows\system32\mswsock.dll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wshtcpip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13.00 KB (13'312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c:\windows\system32\wshtcpip.dll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wship6</w:t>
      </w:r>
      <w:r w:rsidRPr="004C2286">
        <w:rPr>
          <w:rFonts w:ascii="Courier New" w:hAnsi="Courier New" w:cs="Courier New"/>
          <w:sz w:val="10"/>
          <w:lang w:val="en-US"/>
        </w:rPr>
        <w:tab/>
        <w:t>6.1.7600.16385</w:t>
      </w:r>
      <w:r w:rsidRPr="004C2286">
        <w:rPr>
          <w:rFonts w:ascii="Courier New" w:hAnsi="Courier New" w:cs="Courier New"/>
          <w:sz w:val="10"/>
          <w:lang w:val="en-US"/>
        </w:rPr>
        <w:tab/>
        <w:t>13.50 KB (13'824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c:\windows\system32\wship6.dll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secur32</w:t>
      </w:r>
      <w:r w:rsidRPr="004C2286">
        <w:rPr>
          <w:rFonts w:ascii="Courier New" w:hAnsi="Courier New" w:cs="Courier New"/>
          <w:sz w:val="10"/>
          <w:lang w:val="en-US"/>
        </w:rPr>
        <w:tab/>
        <w:t>6.1.7601.17725</w:t>
      </w:r>
      <w:r w:rsidRPr="004C2286">
        <w:rPr>
          <w:rFonts w:ascii="Courier New" w:hAnsi="Courier New" w:cs="Courier New"/>
          <w:sz w:val="10"/>
          <w:lang w:val="en-US"/>
        </w:rPr>
        <w:tab/>
        <w:t>27.50 KB (28'160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c:\windows\system32\secur32.dll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sspicli</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133.00 KB (136'192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c:\windows\system32\sspicli.dll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credssp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21.50 KB (22'016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c:\windows\system32\credssp.dll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services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321.00 KB (328'704 bytes)</w:t>
      </w:r>
      <w:r w:rsidRPr="004C2286">
        <w:rPr>
          <w:rFonts w:ascii="Courier New" w:hAnsi="Courier New" w:cs="Courier New"/>
          <w:sz w:val="10"/>
          <w:lang w:val="en-US"/>
        </w:rPr>
        <w:tab/>
        <w:t>14.07.2009 01:19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c:\windows\system32\services.exe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scext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87.00 KB (89'088 bytes)</w:t>
      </w:r>
      <w:r w:rsidRPr="004C2286">
        <w:rPr>
          <w:rFonts w:ascii="Courier New" w:hAnsi="Courier New" w:cs="Courier New"/>
          <w:sz w:val="10"/>
          <w:lang w:val="en-US"/>
        </w:rPr>
        <w:tab/>
        <w:t>14.07.2009 01:31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c:\windows\system32\scext.dll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scesrv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396.50 KB (406'016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c:\windows\system32\scesrv.dll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srvcli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125.00 KB (128'000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c:\windows\system32\srvcli.dll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authz</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173.50 KB (177'664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c:\windows\system32\authz.dll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ubpm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209.00 KB (214'016 bytes)</w:t>
      </w:r>
      <w:r w:rsidRPr="004C2286">
        <w:rPr>
          <w:rFonts w:ascii="Courier New" w:hAnsi="Courier New" w:cs="Courier New"/>
          <w:sz w:val="10"/>
          <w:lang w:val="en-US"/>
        </w:rPr>
        <w:tab/>
        <w:t>14.07.2009 01:31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c:\windows\system32\ubpm.dll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wtsapi32</w:t>
      </w:r>
      <w:r w:rsidRPr="004C2286">
        <w:rPr>
          <w:rFonts w:ascii="Courier New" w:hAnsi="Courier New" w:cs="Courier New"/>
          <w:sz w:val="10"/>
          <w:lang w:val="en-US"/>
        </w:rPr>
        <w:tab/>
        <w:t>6.1.7600.16385</w:t>
      </w:r>
      <w:r w:rsidRPr="004C2286">
        <w:rPr>
          <w:rFonts w:ascii="Courier New" w:hAnsi="Courier New" w:cs="Courier New"/>
          <w:sz w:val="10"/>
          <w:lang w:val="en-US"/>
        </w:rPr>
        <w:tab/>
        <w:t>53.00 KB (54'272 bytes)</w:t>
      </w:r>
      <w:r w:rsidRPr="004C2286">
        <w:rPr>
          <w:rFonts w:ascii="Courier New" w:hAnsi="Courier New" w:cs="Courier New"/>
          <w:sz w:val="10"/>
          <w:lang w:val="en-US"/>
        </w:rPr>
        <w:tab/>
        <w:t>14.07.2009 02:17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c:\windows\system32\wtsapi32.dll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winsta</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229.50 KB (235'008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c:\windows\system32\winsta.dll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lsass</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30.50 KB (31'232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c:\windows\system32\lsass.exe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sspisrv</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28.50 KB (29'184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c:\windows\system32\sspisrv.dll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lsasrv</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1.38 MB (1'447'936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c:\windows\system32\lsasrv.dll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samsrv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741.00 KB (758'784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c:\windows\system32\samsrv.dll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cryptdll</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64.50 KB (66'048 bytes)</w:t>
      </w:r>
      <w:r w:rsidRPr="004C2286">
        <w:rPr>
          <w:rFonts w:ascii="Courier New" w:hAnsi="Courier New" w:cs="Courier New"/>
          <w:sz w:val="10"/>
          <w:lang w:val="en-US"/>
        </w:rPr>
        <w:tab/>
        <w:t>14.07.2009 01:49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c:\windows\system32\cryptdll.dll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msasn1</w:t>
      </w:r>
      <w:r w:rsidRPr="004C2286">
        <w:rPr>
          <w:rFonts w:ascii="Courier New" w:hAnsi="Courier New" w:cs="Courier New"/>
          <w:sz w:val="10"/>
          <w:lang w:val="en-US"/>
        </w:rPr>
        <w:tab/>
        <w:t>6.1.7601.17514</w:t>
      </w:r>
      <w:r w:rsidRPr="004C2286">
        <w:rPr>
          <w:rFonts w:ascii="Courier New" w:hAnsi="Courier New" w:cs="Courier New"/>
          <w:sz w:val="10"/>
          <w:lang w:val="en-US"/>
        </w:rPr>
        <w:tab/>
        <w:t>45.50 KB (46'592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c:\windows\system32\msasn1.dll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wevtapi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418.00 KB (428'032 bytes)</w:t>
      </w:r>
      <w:r w:rsidRPr="004C2286">
        <w:rPr>
          <w:rFonts w:ascii="Courier New" w:hAnsi="Courier New" w:cs="Courier New"/>
          <w:sz w:val="10"/>
          <w:lang w:val="en-US"/>
        </w:rPr>
        <w:tab/>
        <w:t>14.07.2009 01:46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c:\windows\system32\wevtapi.dll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cngaudit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18.50 KB (18'944 bytes)</w:t>
      </w:r>
      <w:r w:rsidRPr="004C2286">
        <w:rPr>
          <w:rFonts w:ascii="Courier New" w:hAnsi="Courier New" w:cs="Courier New"/>
          <w:sz w:val="10"/>
          <w:lang w:val="en-US"/>
        </w:rPr>
        <w:tab/>
        <w:t>14.07.2009 01:49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c:\windows\system32\cngaudit.dll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ncrypt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300.00 KB (307'200 bytes)</w:t>
      </w:r>
      <w:r w:rsidRPr="004C2286">
        <w:rPr>
          <w:rFonts w:ascii="Courier New" w:hAnsi="Courier New" w:cs="Courier New"/>
          <w:sz w:val="10"/>
          <w:lang w:val="en-US"/>
        </w:rPr>
        <w:tab/>
        <w:t>14.07.2009 01:49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c:\windows\system32\ncrypt.dll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bcrypt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121.00 KB (123'904 bytes)</w:t>
      </w:r>
      <w:r w:rsidRPr="004C2286">
        <w:rPr>
          <w:rFonts w:ascii="Courier New" w:hAnsi="Courier New" w:cs="Courier New"/>
          <w:sz w:val="10"/>
          <w:lang w:val="en-US"/>
        </w:rPr>
        <w:tab/>
        <w:t>14.07.2009 01:49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c:\windows\system32\bcrypt.dll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msprivs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2.00 KB (2'048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c:\windows\system32\msprivs.dll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netjoin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184.50 KB (188'928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c:\windows\system32\netjoin.dll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negoexts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114.50 KB (117'248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c:\windows\system32\negoexts.dll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kerberos</w:t>
      </w:r>
      <w:proofErr w:type="gramEnd"/>
      <w:r w:rsidRPr="004C2286">
        <w:rPr>
          <w:rFonts w:ascii="Courier New" w:hAnsi="Courier New" w:cs="Courier New"/>
          <w:sz w:val="10"/>
          <w:lang w:val="en-US"/>
        </w:rPr>
        <w:tab/>
        <w:t>6.1.7601.17527</w:t>
      </w:r>
      <w:r w:rsidRPr="004C2286">
        <w:rPr>
          <w:rFonts w:ascii="Courier New" w:hAnsi="Courier New" w:cs="Courier New"/>
          <w:sz w:val="10"/>
          <w:lang w:val="en-US"/>
        </w:rPr>
        <w:tab/>
        <w:t>699.00 KB (715'776 bytes)</w:t>
      </w:r>
      <w:r w:rsidRPr="004C2286">
        <w:rPr>
          <w:rFonts w:ascii="Courier New" w:hAnsi="Courier New" w:cs="Courier New"/>
          <w:sz w:val="10"/>
          <w:lang w:val="en-US"/>
        </w:rPr>
        <w:tab/>
        <w:t>15.03.2012 12:44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c:\windows\system32\kerberos.dll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cryptsp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78.00 KB (79'872 bytes)</w:t>
      </w:r>
      <w:r w:rsidRPr="004C2286">
        <w:rPr>
          <w:rFonts w:ascii="Courier New" w:hAnsi="Courier New" w:cs="Courier New"/>
          <w:sz w:val="10"/>
          <w:lang w:val="en-US"/>
        </w:rPr>
        <w:tab/>
        <w:t>14.07.2009 01:53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c:\windows\system32\cryptsp.dll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msv1_0</w:t>
      </w:r>
      <w:r w:rsidRPr="004C2286">
        <w:rPr>
          <w:rFonts w:ascii="Courier New" w:hAnsi="Courier New" w:cs="Courier New"/>
          <w:sz w:val="10"/>
          <w:lang w:val="en-US"/>
        </w:rPr>
        <w:tab/>
        <w:t>6.1.7601.17514</w:t>
      </w:r>
      <w:r w:rsidRPr="004C2286">
        <w:rPr>
          <w:rFonts w:ascii="Courier New" w:hAnsi="Courier New" w:cs="Courier New"/>
          <w:sz w:val="10"/>
          <w:lang w:val="en-US"/>
        </w:rPr>
        <w:tab/>
        <w:t>305.00 KB (312'320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c:\windows\system32\msv1_0.dll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netlogon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679.50 KB (695'808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c:\windows\system32\netlogon.dll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dnsapi</w:t>
      </w:r>
      <w:proofErr w:type="gramEnd"/>
      <w:r w:rsidRPr="004C2286">
        <w:rPr>
          <w:rFonts w:ascii="Courier New" w:hAnsi="Courier New" w:cs="Courier New"/>
          <w:sz w:val="10"/>
          <w:lang w:val="en-US"/>
        </w:rPr>
        <w:tab/>
        <w:t>6.1.7601.17570</w:t>
      </w:r>
      <w:r w:rsidRPr="004C2286">
        <w:rPr>
          <w:rFonts w:ascii="Courier New" w:hAnsi="Courier New" w:cs="Courier New"/>
          <w:sz w:val="10"/>
          <w:lang w:val="en-US"/>
        </w:rPr>
        <w:tab/>
        <w:t>349.50 KB (357'888 bytes)</w:t>
      </w:r>
      <w:r w:rsidRPr="004C2286">
        <w:rPr>
          <w:rFonts w:ascii="Courier New" w:hAnsi="Courier New" w:cs="Courier New"/>
          <w:sz w:val="10"/>
          <w:lang w:val="en-US"/>
        </w:rPr>
        <w:tab/>
        <w:t>15.03.2012 12:32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c:\windows\system32\dnsapi.dll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logoncli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182.50 KB (186'880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c:\windows\system32\logoncli.dll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schannel</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333.00 KB (340'992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c:\windows\system32\schannel.dll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crypt32</w:t>
      </w:r>
      <w:r w:rsidRPr="004C2286">
        <w:rPr>
          <w:rFonts w:ascii="Courier New" w:hAnsi="Courier New" w:cs="Courier New"/>
          <w:sz w:val="10"/>
          <w:lang w:val="en-US"/>
        </w:rPr>
        <w:tab/>
        <w:t>6.1.7601.17514</w:t>
      </w:r>
      <w:r w:rsidRPr="004C2286">
        <w:rPr>
          <w:rFonts w:ascii="Courier New" w:hAnsi="Courier New" w:cs="Courier New"/>
          <w:sz w:val="10"/>
          <w:lang w:val="en-US"/>
        </w:rPr>
        <w:tab/>
        <w:t>1.39 MB (1'456'128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wdigest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205.50 KB (210'432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c:\windows\system32\wdigest.dll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rsaenh</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274.66 KB (281'256 bytes)</w:t>
      </w:r>
      <w:r w:rsidRPr="004C2286">
        <w:rPr>
          <w:rFonts w:ascii="Courier New" w:hAnsi="Courier New" w:cs="Courier New"/>
          <w:sz w:val="10"/>
          <w:lang w:val="en-US"/>
        </w:rPr>
        <w:tab/>
        <w:t>14.07.2009 01:53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c:\windows\system32\rsaenh.dll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tspkg</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84.00 KB (86'016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c:\windows\system32\tspkg.dll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pku2u</w:t>
      </w:r>
      <w:r w:rsidRPr="004C2286">
        <w:rPr>
          <w:rFonts w:ascii="Courier New" w:hAnsi="Courier New" w:cs="Courier New"/>
          <w:sz w:val="10"/>
          <w:lang w:val="en-US"/>
        </w:rPr>
        <w:tab/>
        <w:t>6.1.7600.16385</w:t>
      </w:r>
      <w:r w:rsidRPr="004C2286">
        <w:rPr>
          <w:rFonts w:ascii="Courier New" w:hAnsi="Courier New" w:cs="Courier New"/>
          <w:sz w:val="10"/>
          <w:lang w:val="en-US"/>
        </w:rPr>
        <w:tab/>
        <w:t>235.00 KB (240'640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c:\windows\system32\pku2u.dll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bcryptprimitives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291.12 KB (298'104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c:\windows\system32\bcryptprimitives.dll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efslsaext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55.50 KB (56'832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c:\windows\system32\efslsaext.dll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scecli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227.50 KB (232'960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c:\windows\system32\scecli.dll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dssenh</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186.41 KB (190'880 bytes)</w:t>
      </w:r>
      <w:r w:rsidRPr="004C2286">
        <w:rPr>
          <w:rFonts w:ascii="Courier New" w:hAnsi="Courier New" w:cs="Courier New"/>
          <w:sz w:val="10"/>
          <w:lang w:val="en-US"/>
        </w:rPr>
        <w:tab/>
        <w:t>14.07.2009 01:53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c:\windows\system32\dssenh.dll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userenv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106.50 KB (109'056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c:\windows\system32\userenv.dll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gpapi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94.50 KB (96'768 bytes)</w:t>
      </w:r>
      <w:r w:rsidRPr="004C2286">
        <w:rPr>
          <w:rFonts w:ascii="Courier New" w:hAnsi="Courier New" w:cs="Courier New"/>
          <w:sz w:val="10"/>
          <w:lang w:val="en-US"/>
        </w:rPr>
        <w:tab/>
        <w:t>14.07.2009 01:54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c:\windows\system32\gpapi.dll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cryptnet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135.50 KB (138'752 bytes)</w:t>
      </w:r>
      <w:r w:rsidRPr="004C2286">
        <w:rPr>
          <w:rFonts w:ascii="Courier New" w:hAnsi="Courier New" w:cs="Courier New"/>
          <w:sz w:val="10"/>
          <w:lang w:val="en-US"/>
        </w:rPr>
        <w:tab/>
        <w:t>14.07.2009 01:49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c:\windows\system32\cryptnet.dll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wldap32</w:t>
      </w:r>
      <w:r w:rsidRPr="004C2286">
        <w:rPr>
          <w:rFonts w:ascii="Courier New" w:hAnsi="Courier New" w:cs="Courier New"/>
          <w:sz w:val="10"/>
          <w:lang w:val="en-US"/>
        </w:rPr>
        <w:tab/>
        <w:t>6.1.7601.17514</w:t>
      </w:r>
      <w:r w:rsidRPr="004C2286">
        <w:rPr>
          <w:rFonts w:ascii="Courier New" w:hAnsi="Courier New" w:cs="Courier New"/>
          <w:sz w:val="10"/>
          <w:lang w:val="en-US"/>
        </w:rPr>
        <w:tab/>
        <w:t>305.50 KB (312'832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c:\windows\system32\wldap32.dll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iphlpapi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142.50 KB (145'920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c:\windows\system32\iphlpapi.dll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winnsi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25.50 KB (26'112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c:\windows\system32\winnsi.dll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netutils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28.50 KB (29'184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c:\windows\system32\netutils.dll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lsm</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335.00 KB (343'040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c:\windows\system32\lsm.exe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sysntfy</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22.50 KB (23'040 bytes)</w:t>
      </w:r>
      <w:r w:rsidRPr="004C2286">
        <w:rPr>
          <w:rFonts w:ascii="Courier New" w:hAnsi="Courier New" w:cs="Courier New"/>
          <w:sz w:val="10"/>
          <w:lang w:val="en-US"/>
        </w:rPr>
        <w:tab/>
        <w:t>14.07.2009 01:52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c:\windows\system32\sysntfy.dll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wmsgapi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14.50 KB (14'848 bytes)</w:t>
      </w:r>
      <w:r w:rsidRPr="004C2286">
        <w:rPr>
          <w:rFonts w:ascii="Courier New" w:hAnsi="Courier New" w:cs="Courier New"/>
          <w:sz w:val="10"/>
          <w:lang w:val="en-US"/>
        </w:rPr>
        <w:tab/>
        <w:t>14.07.2009 01:52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c:\windows\system32\wmsgapi.dll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pcwum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36.00 KB (36'864 bytes)</w:t>
      </w:r>
      <w:r w:rsidRPr="004C2286">
        <w:rPr>
          <w:rFonts w:ascii="Courier New" w:hAnsi="Courier New" w:cs="Courier New"/>
          <w:sz w:val="10"/>
          <w:lang w:val="en-US"/>
        </w:rPr>
        <w:tab/>
        <w:t>14.07.2009 01:19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c:\windows\system32\pcwum.dll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svchost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26.50 KB (27'136 bytes)</w:t>
      </w:r>
      <w:r w:rsidRPr="004C2286">
        <w:rPr>
          <w:rFonts w:ascii="Courier New" w:hAnsi="Courier New" w:cs="Courier New"/>
          <w:sz w:val="10"/>
          <w:lang w:val="en-US"/>
        </w:rPr>
        <w:tab/>
        <w:t>14.07.2009 01:31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c:\windows\system32\svchost.exe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umpnpmgr</w:t>
      </w:r>
      <w:proofErr w:type="gramEnd"/>
      <w:r w:rsidRPr="004C2286">
        <w:rPr>
          <w:rFonts w:ascii="Courier New" w:hAnsi="Courier New" w:cs="Courier New"/>
          <w:sz w:val="10"/>
          <w:lang w:val="en-US"/>
        </w:rPr>
        <w:tab/>
        <w:t>6.1.7601.17621</w:t>
      </w:r>
      <w:r w:rsidRPr="004C2286">
        <w:rPr>
          <w:rFonts w:ascii="Courier New" w:hAnsi="Courier New" w:cs="Courier New"/>
          <w:sz w:val="10"/>
          <w:lang w:val="en-US"/>
        </w:rPr>
        <w:tab/>
        <w:t>395.00 KB (404'480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c:\windows\system32\umpnpmgr.dll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spinf</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103.00 KB (105'472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c:\windows\system32\spinf.dll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devrtl</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57.00 KB (58'368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c:\windows\system32\devrtl.dll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umpo</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160.00 KB (163'840 bytes)</w:t>
      </w:r>
      <w:r w:rsidRPr="004C2286">
        <w:rPr>
          <w:rFonts w:ascii="Courier New" w:hAnsi="Courier New" w:cs="Courier New"/>
          <w:sz w:val="10"/>
          <w:lang w:val="en-US"/>
        </w:rPr>
        <w:tab/>
        <w:t>14.07.2009 01:27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c:\windows\system32\umpo.dll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setupapi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1.81 MB (1'900'544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c:\windows\system32\setupapi.dll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cfgmgr32</w:t>
      </w:r>
      <w:r w:rsidRPr="004C2286">
        <w:rPr>
          <w:rFonts w:ascii="Courier New" w:hAnsi="Courier New" w:cs="Courier New"/>
          <w:sz w:val="10"/>
          <w:lang w:val="en-US"/>
        </w:rPr>
        <w:tab/>
        <w:t>6.1.7601.17514</w:t>
      </w:r>
      <w:r w:rsidRPr="004C2286">
        <w:rPr>
          <w:rFonts w:ascii="Courier New" w:hAnsi="Courier New" w:cs="Courier New"/>
          <w:sz w:val="10"/>
          <w:lang w:val="en-US"/>
        </w:rPr>
        <w:tab/>
        <w:t>203.00 KB (207'872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c:\windows\system32\cfgmgr32.dll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oleaut32</w:t>
      </w:r>
      <w:r w:rsidRPr="004C2286">
        <w:rPr>
          <w:rFonts w:ascii="Courier New" w:hAnsi="Courier New" w:cs="Courier New"/>
          <w:sz w:val="10"/>
          <w:lang w:val="en-US"/>
        </w:rPr>
        <w:tab/>
        <w:t>6.1.7601.17676</w:t>
      </w:r>
      <w:r w:rsidRPr="004C2286">
        <w:rPr>
          <w:rFonts w:ascii="Courier New" w:hAnsi="Courier New" w:cs="Courier New"/>
          <w:sz w:val="10"/>
          <w:lang w:val="en-US"/>
        </w:rPr>
        <w:tab/>
        <w:t>841.50 KB (861'696 bytes)</w:t>
      </w:r>
      <w:r w:rsidRPr="004C2286">
        <w:rPr>
          <w:rFonts w:ascii="Courier New" w:hAnsi="Courier New" w:cs="Courier New"/>
          <w:sz w:val="10"/>
          <w:lang w:val="en-US"/>
        </w:rPr>
        <w:tab/>
        <w:t>15.03.2012 12:30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c:\windows\system32\oleaut32.dll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ole32</w:t>
      </w:r>
      <w:r w:rsidRPr="004C2286">
        <w:rPr>
          <w:rFonts w:ascii="Courier New" w:hAnsi="Courier New" w:cs="Courier New"/>
          <w:sz w:val="10"/>
          <w:lang w:val="en-US"/>
        </w:rPr>
        <w:tab/>
        <w:t>6.1.7601.17514</w:t>
      </w:r>
      <w:r w:rsidRPr="004C2286">
        <w:rPr>
          <w:rFonts w:ascii="Courier New" w:hAnsi="Courier New" w:cs="Courier New"/>
          <w:sz w:val="10"/>
          <w:lang w:val="en-US"/>
        </w:rPr>
        <w:tab/>
        <w:t>1.99 MB (2'086'912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c:\windows\system32\ole32.dll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devobj</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91.00 KB (93'184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c:\windows\system32\devobj.dll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rpcss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500.00 KB (512'000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c:\windows\system32\rpcss.dll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clbcatq</w:t>
      </w:r>
      <w:proofErr w:type="gramEnd"/>
      <w:r w:rsidRPr="004C2286">
        <w:rPr>
          <w:rFonts w:ascii="Courier New" w:hAnsi="Courier New" w:cs="Courier New"/>
          <w:sz w:val="10"/>
          <w:lang w:val="en-US"/>
        </w:rPr>
        <w:tab/>
        <w:t>2001.12.8530.16385</w:t>
      </w:r>
      <w:r w:rsidRPr="004C2286">
        <w:rPr>
          <w:rFonts w:ascii="Courier New" w:hAnsi="Courier New" w:cs="Courier New"/>
          <w:sz w:val="10"/>
          <w:lang w:val="en-US"/>
        </w:rPr>
        <w:tab/>
        <w:t>593.50 KB (607'744 bytes)</w:t>
      </w:r>
      <w:r w:rsidRPr="004C2286">
        <w:rPr>
          <w:rFonts w:ascii="Courier New" w:hAnsi="Courier New" w:cs="Courier New"/>
          <w:sz w:val="10"/>
          <w:lang w:val="en-US"/>
        </w:rPr>
        <w:tab/>
        <w:t>14.07.2009 02:00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c:\windows\system32\clbcatq.dll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ntmarta</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158.50 KB (162'304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c:\windows\system32\ntmarta.dll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wmidcprv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187.00 KB (191'488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c:\windows\system32\wbem\wmidcprv.dll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fastprox</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888.00 KB (909'312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c:\windows\system32\wbem\fastprox.dll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wbemcomn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517.00 KB (529'408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c:\windows\system32\wbemcomn.dll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ntdsapi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148.50 KB (152'064 bytes)</w:t>
      </w:r>
      <w:r w:rsidRPr="004C2286">
        <w:rPr>
          <w:rFonts w:ascii="Courier New" w:hAnsi="Courier New" w:cs="Courier New"/>
          <w:sz w:val="10"/>
          <w:lang w:val="en-US"/>
        </w:rPr>
        <w:tab/>
        <w:t>14.07.2009 01:54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c:\windows\system32\ntdsapi.dll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wbemprox</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42.50 KB (43'520 bytes)</w:t>
      </w:r>
      <w:r w:rsidRPr="004C2286">
        <w:rPr>
          <w:rFonts w:ascii="Courier New" w:hAnsi="Courier New" w:cs="Courier New"/>
          <w:sz w:val="10"/>
          <w:lang w:val="en-US"/>
        </w:rPr>
        <w:tab/>
        <w:t>14.07.2009 01:46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c:\windows\system32\wbem\wbemprox.dll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wbemsvc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63.00 KB (64'512 bytes)</w:t>
      </w:r>
      <w:r w:rsidRPr="004C2286">
        <w:rPr>
          <w:rFonts w:ascii="Courier New" w:hAnsi="Courier New" w:cs="Courier New"/>
          <w:sz w:val="10"/>
          <w:lang w:val="en-US"/>
        </w:rPr>
        <w:tab/>
        <w:t>14.07.2009 01:46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c:\windows\system32\wbem\wbemsvc.dll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wmiutils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134.00 KB (137'216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c:\windows\system32\wbem\wmiutils.dll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wintrust</w:t>
      </w:r>
      <w:proofErr w:type="gramEnd"/>
      <w:r w:rsidRPr="004C2286">
        <w:rPr>
          <w:rFonts w:ascii="Courier New" w:hAnsi="Courier New" w:cs="Courier New"/>
          <w:sz w:val="10"/>
          <w:lang w:val="en-US"/>
        </w:rPr>
        <w:tab/>
        <w:t>6.1.7601.17787</w:t>
      </w:r>
      <w:r w:rsidRPr="004C2286">
        <w:rPr>
          <w:rFonts w:ascii="Courier New" w:hAnsi="Courier New" w:cs="Courier New"/>
          <w:sz w:val="10"/>
          <w:lang w:val="en-US"/>
        </w:rPr>
        <w:tab/>
        <w:t>215.50 KB (220'672 bytes)</w:t>
      </w:r>
      <w:r w:rsidRPr="004C2286">
        <w:rPr>
          <w:rFonts w:ascii="Courier New" w:hAnsi="Courier New" w:cs="Courier New"/>
          <w:sz w:val="10"/>
          <w:lang w:val="en-US"/>
        </w:rPr>
        <w:tab/>
        <w:t>16.04.2012 14:08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c:\windows\system32\wintrust.dll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rpcepmap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65.50 KB (67'072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c:\windows\system32\rpcepmap.dll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firewallapi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730.50 KB (748'032 bytes)</w:t>
      </w:r>
      <w:r w:rsidRPr="004C2286">
        <w:rPr>
          <w:rFonts w:ascii="Courier New" w:hAnsi="Courier New" w:cs="Courier New"/>
          <w:sz w:val="10"/>
          <w:lang w:val="en-US"/>
        </w:rPr>
        <w:tab/>
        <w:t>14.07.2009 02:08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c:\windows\system32\firewallapi.dll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version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28.50 KB (29'184 bytes)</w:t>
      </w:r>
      <w:r w:rsidRPr="004C2286">
        <w:rPr>
          <w:rFonts w:ascii="Courier New" w:hAnsi="Courier New" w:cs="Courier New"/>
          <w:sz w:val="10"/>
          <w:lang w:val="en-US"/>
        </w:rPr>
        <w:tab/>
        <w:t>14.07.2009 01:57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c:\windows\system32\version.dll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fwpuclnt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316.50 KB (324'096 bytes)</w:t>
      </w:r>
      <w:r w:rsidRPr="004C2286">
        <w:rPr>
          <w:rFonts w:ascii="Courier New" w:hAnsi="Courier New" w:cs="Courier New"/>
          <w:sz w:val="10"/>
          <w:lang w:val="en-US"/>
        </w:rPr>
        <w:tab/>
        <w:t>14.07.2009 02:09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c:\windows\system32\fwpuclnt.dll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msmpeng</w:t>
      </w:r>
      <w:proofErr w:type="gramEnd"/>
      <w:r w:rsidRPr="004C2286">
        <w:rPr>
          <w:rFonts w:ascii="Courier New" w:hAnsi="Courier New" w:cs="Courier New"/>
          <w:sz w:val="10"/>
          <w:lang w:val="en-US"/>
        </w:rPr>
        <w:tab/>
        <w:t>4.0.1526.0</w:t>
      </w:r>
      <w:r w:rsidRPr="004C2286">
        <w:rPr>
          <w:rFonts w:ascii="Courier New" w:hAnsi="Courier New" w:cs="Courier New"/>
          <w:sz w:val="10"/>
          <w:lang w:val="en-US"/>
        </w:rPr>
        <w:tab/>
        <w:t>12.30 KB (12'600 bytes)</w:t>
      </w:r>
      <w:r w:rsidRPr="004C2286">
        <w:rPr>
          <w:rFonts w:ascii="Courier New" w:hAnsi="Courier New" w:cs="Courier New"/>
          <w:sz w:val="10"/>
          <w:lang w:val="en-US"/>
        </w:rPr>
        <w:tab/>
        <w:t>26.03.2012 18:49</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client\msmpeng.exe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mpsvc</w:t>
      </w:r>
      <w:proofErr w:type="gramEnd"/>
      <w:r w:rsidRPr="004C2286">
        <w:rPr>
          <w:rFonts w:ascii="Courier New" w:hAnsi="Courier New" w:cs="Courier New"/>
          <w:sz w:val="10"/>
          <w:lang w:val="en-US"/>
        </w:rPr>
        <w:tab/>
        <w:t>4.0.1526.0</w:t>
      </w:r>
      <w:r w:rsidRPr="004C2286">
        <w:rPr>
          <w:rFonts w:ascii="Courier New" w:hAnsi="Courier New" w:cs="Courier New"/>
          <w:sz w:val="10"/>
          <w:lang w:val="en-US"/>
        </w:rPr>
        <w:tab/>
        <w:t>1.37 MB (1'439'616 bytes)</w:t>
      </w:r>
      <w:r w:rsidRPr="004C2286">
        <w:rPr>
          <w:rFonts w:ascii="Courier New" w:hAnsi="Courier New" w:cs="Courier New"/>
          <w:sz w:val="10"/>
          <w:lang w:val="en-US"/>
        </w:rPr>
        <w:tab/>
        <w:t>26.03.2012 18:47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client\mpsvc.dll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mpclient</w:t>
      </w:r>
      <w:proofErr w:type="gramEnd"/>
      <w:r w:rsidRPr="004C2286">
        <w:rPr>
          <w:rFonts w:ascii="Courier New" w:hAnsi="Courier New" w:cs="Courier New"/>
          <w:sz w:val="10"/>
          <w:lang w:val="en-US"/>
        </w:rPr>
        <w:tab/>
        <w:t>4.0.1526.0</w:t>
      </w:r>
      <w:r w:rsidRPr="004C2286">
        <w:rPr>
          <w:rFonts w:ascii="Courier New" w:hAnsi="Courier New" w:cs="Courier New"/>
          <w:sz w:val="10"/>
          <w:lang w:val="en-US"/>
        </w:rPr>
        <w:tab/>
        <w:t>812.88 KB (832'384 bytes)</w:t>
      </w:r>
      <w:r w:rsidRPr="004C2286">
        <w:rPr>
          <w:rFonts w:ascii="Courier New" w:hAnsi="Courier New" w:cs="Courier New"/>
          <w:sz w:val="10"/>
          <w:lang w:val="en-US"/>
        </w:rPr>
        <w:tab/>
        <w:t>26.03.2012 18:47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client\mpclient.dll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sqmapi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236.31 KB (241'984 bytes)</w:t>
      </w:r>
      <w:r w:rsidRPr="004C2286">
        <w:rPr>
          <w:rFonts w:ascii="Courier New" w:hAnsi="Courier New" w:cs="Courier New"/>
          <w:sz w:val="10"/>
          <w:lang w:val="en-US"/>
        </w:rPr>
        <w:tab/>
        <w:t>02.04.2012 15:18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client\sqmapi.dll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mprtp</w:t>
      </w:r>
      <w:proofErr w:type="gramEnd"/>
      <w:r w:rsidRPr="004C2286">
        <w:rPr>
          <w:rFonts w:ascii="Courier New" w:hAnsi="Courier New" w:cs="Courier New"/>
          <w:sz w:val="10"/>
          <w:lang w:val="en-US"/>
        </w:rPr>
        <w:tab/>
        <w:t>4.0.1526.0</w:t>
      </w:r>
      <w:r w:rsidRPr="004C2286">
        <w:rPr>
          <w:rFonts w:ascii="Courier New" w:hAnsi="Courier New" w:cs="Courier New"/>
          <w:sz w:val="10"/>
          <w:lang w:val="en-US"/>
        </w:rPr>
        <w:tab/>
        <w:t>462.38 KB (473'472 bytes)</w:t>
      </w:r>
      <w:r w:rsidRPr="004C2286">
        <w:rPr>
          <w:rFonts w:ascii="Courier New" w:hAnsi="Courier New" w:cs="Courier New"/>
          <w:sz w:val="10"/>
          <w:lang w:val="en-US"/>
        </w:rPr>
        <w:tab/>
        <w:t>26.03.2012 18:47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client\mprtp.dll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fltlib</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19.00 KB (19'456 bytes)</w:t>
      </w:r>
      <w:r w:rsidRPr="004C2286">
        <w:rPr>
          <w:rFonts w:ascii="Courier New" w:hAnsi="Courier New" w:cs="Courier New"/>
          <w:sz w:val="10"/>
          <w:lang w:val="en-US"/>
        </w:rPr>
        <w:tab/>
        <w:t>14.07.2009 01:23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c:\windows\system32\fltlib.dll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psapi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9.00 KB (9'216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NisIpsPlugin</w:t>
      </w:r>
      <w:r w:rsidRPr="004C2286">
        <w:rPr>
          <w:rFonts w:ascii="Courier New" w:hAnsi="Courier New" w:cs="Courier New"/>
          <w:sz w:val="10"/>
          <w:lang w:val="en-US"/>
        </w:rPr>
        <w:tab/>
        <w:t>4.0.1526.0</w:t>
      </w:r>
      <w:r w:rsidRPr="004C2286">
        <w:rPr>
          <w:rFonts w:ascii="Courier New" w:hAnsi="Courier New" w:cs="Courier New"/>
          <w:sz w:val="10"/>
          <w:lang w:val="en-US"/>
        </w:rPr>
        <w:tab/>
        <w:t>113.38 KB (116'096 bytes)</w:t>
      </w:r>
      <w:r w:rsidRPr="004C2286">
        <w:rPr>
          <w:rFonts w:ascii="Courier New" w:hAnsi="Courier New" w:cs="Courier New"/>
          <w:sz w:val="10"/>
          <w:lang w:val="en-US"/>
        </w:rPr>
        <w:tab/>
        <w:t>26.03.2012 18:47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client\nisipsplugin.dll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wscapi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62.00 KB (63'488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c:\windows\system32\wscapi.dll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urlmon</w:t>
      </w:r>
      <w:proofErr w:type="gramEnd"/>
      <w:r w:rsidRPr="004C2286">
        <w:rPr>
          <w:rFonts w:ascii="Courier New" w:hAnsi="Courier New" w:cs="Courier New"/>
          <w:sz w:val="10"/>
          <w:lang w:val="en-US"/>
        </w:rPr>
        <w:tab/>
        <w:t>9.0.8112.16443</w:t>
      </w:r>
      <w:r w:rsidRPr="004C2286">
        <w:rPr>
          <w:rFonts w:ascii="Courier New" w:hAnsi="Courier New" w:cs="Courier New"/>
          <w:sz w:val="10"/>
          <w:lang w:val="en-US"/>
        </w:rPr>
        <w:tab/>
        <w:t>1.28 MB (1'345'536 bytes)</w:t>
      </w:r>
      <w:r w:rsidRPr="004C2286">
        <w:rPr>
          <w:rFonts w:ascii="Courier New" w:hAnsi="Courier New" w:cs="Courier New"/>
          <w:sz w:val="10"/>
          <w:lang w:val="en-US"/>
        </w:rPr>
        <w:tab/>
        <w:t>16.04.2012 14:10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c:\windows\system32\urlmon.dll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shlwapi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438.00 KB (448'512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c:\windows\system32\shlwapi.dll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iertutil</w:t>
      </w:r>
      <w:proofErr w:type="gramEnd"/>
      <w:r w:rsidRPr="004C2286">
        <w:rPr>
          <w:rFonts w:ascii="Courier New" w:hAnsi="Courier New" w:cs="Courier New"/>
          <w:sz w:val="10"/>
          <w:lang w:val="en-US"/>
        </w:rPr>
        <w:tab/>
        <w:t>9.0.8112.16443</w:t>
      </w:r>
      <w:r w:rsidRPr="004C2286">
        <w:rPr>
          <w:rFonts w:ascii="Courier New" w:hAnsi="Courier New" w:cs="Courier New"/>
          <w:sz w:val="10"/>
          <w:lang w:val="en-US"/>
        </w:rPr>
        <w:tab/>
        <w:t>2.04 MB (2'144'256 bytes)</w:t>
      </w:r>
      <w:r w:rsidRPr="004C2286">
        <w:rPr>
          <w:rFonts w:ascii="Courier New" w:hAnsi="Courier New" w:cs="Courier New"/>
          <w:sz w:val="10"/>
          <w:lang w:val="en-US"/>
        </w:rPr>
        <w:tab/>
        <w:t>16.04.2012 14:10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c:\windows\system32\iertutil.dll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wininet</w:t>
      </w:r>
      <w:proofErr w:type="gramEnd"/>
      <w:r w:rsidRPr="004C2286">
        <w:rPr>
          <w:rFonts w:ascii="Courier New" w:hAnsi="Courier New" w:cs="Courier New"/>
          <w:sz w:val="10"/>
          <w:lang w:val="en-US"/>
        </w:rPr>
        <w:tab/>
        <w:t>9.0.8112.16443</w:t>
      </w:r>
      <w:r w:rsidRPr="004C2286">
        <w:rPr>
          <w:rFonts w:ascii="Courier New" w:hAnsi="Courier New" w:cs="Courier New"/>
          <w:sz w:val="10"/>
          <w:lang w:val="en-US"/>
        </w:rPr>
        <w:tab/>
        <w:t>1.33 MB (1'390'080 bytes)</w:t>
      </w:r>
      <w:r w:rsidRPr="004C2286">
        <w:rPr>
          <w:rFonts w:ascii="Courier New" w:hAnsi="Courier New" w:cs="Courier New"/>
          <w:sz w:val="10"/>
          <w:lang w:val="en-US"/>
        </w:rPr>
        <w:tab/>
        <w:t>16.04.2012 14:10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c:\windows\system32\wininet.dll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normaliz</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2.50 KB (2'560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c:\windows\system32\normaliz.dll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xmllite</w:t>
      </w:r>
      <w:proofErr w:type="gramEnd"/>
      <w:r w:rsidRPr="004C2286">
        <w:rPr>
          <w:rFonts w:ascii="Courier New" w:hAnsi="Courier New" w:cs="Courier New"/>
          <w:sz w:val="10"/>
          <w:lang w:val="en-US"/>
        </w:rPr>
        <w:tab/>
        <w:t>1.3.1001.0</w:t>
      </w:r>
      <w:r w:rsidRPr="004C2286">
        <w:rPr>
          <w:rFonts w:ascii="Courier New" w:hAnsi="Courier New" w:cs="Courier New"/>
          <w:sz w:val="10"/>
          <w:lang w:val="en-US"/>
        </w:rPr>
        <w:tab/>
        <w:t>195.00 KB (199'680 bytes)</w:t>
      </w:r>
      <w:r w:rsidRPr="004C2286">
        <w:rPr>
          <w:rFonts w:ascii="Courier New" w:hAnsi="Courier New" w:cs="Courier New"/>
          <w:sz w:val="10"/>
          <w:lang w:val="en-US"/>
        </w:rPr>
        <w:tab/>
        <w:t>15.03.2012 12:44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c:\windows\system32\xmllite.dll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imagehlp</w:t>
      </w:r>
      <w:proofErr w:type="gramEnd"/>
      <w:r w:rsidRPr="004C2286">
        <w:rPr>
          <w:rFonts w:ascii="Courier New" w:hAnsi="Courier New" w:cs="Courier New"/>
          <w:sz w:val="10"/>
          <w:lang w:val="en-US"/>
        </w:rPr>
        <w:tab/>
        <w:t>6.1.7601.17787</w:t>
      </w:r>
      <w:r w:rsidRPr="004C2286">
        <w:rPr>
          <w:rFonts w:ascii="Courier New" w:hAnsi="Courier New" w:cs="Courier New"/>
          <w:sz w:val="10"/>
          <w:lang w:val="en-US"/>
        </w:rPr>
        <w:tab/>
        <w:t>79.50 KB (81'408 bytes)</w:t>
      </w:r>
      <w:r w:rsidRPr="004C2286">
        <w:rPr>
          <w:rFonts w:ascii="Courier New" w:hAnsi="Courier New" w:cs="Courier New"/>
          <w:sz w:val="10"/>
          <w:lang w:val="en-US"/>
        </w:rPr>
        <w:tab/>
        <w:t>16.04.2012 14:08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c:\windows\system32\imagehlp.dll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mpengine</w:t>
      </w:r>
      <w:proofErr w:type="gramEnd"/>
      <w:r w:rsidRPr="004C2286">
        <w:rPr>
          <w:rFonts w:ascii="Courier New" w:hAnsi="Courier New" w:cs="Courier New"/>
          <w:sz w:val="10"/>
          <w:lang w:val="en-US"/>
        </w:rPr>
        <w:tab/>
        <w:t>1.1.8403.0</w:t>
      </w:r>
      <w:r w:rsidRPr="004C2286">
        <w:rPr>
          <w:rFonts w:ascii="Courier New" w:hAnsi="Courier New" w:cs="Courier New"/>
          <w:sz w:val="10"/>
          <w:lang w:val="en-US"/>
        </w:rPr>
        <w:tab/>
        <w:t>8.54 MB (8'955'792 bytes)</w:t>
      </w:r>
      <w:r w:rsidRPr="004C2286">
        <w:rPr>
          <w:rFonts w:ascii="Courier New" w:hAnsi="Courier New" w:cs="Courier New"/>
          <w:sz w:val="10"/>
          <w:lang w:val="en-US"/>
        </w:rPr>
        <w:tab/>
        <w:t>25.05.2012 14:37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c:\programdata\microsoft\microsoft antimalware\definition updates\{c96095e1-eeb8-4357-9b91-cac694b6dcbd}\mpengine.dll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wevtsvc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1.57 MB (1'646'080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c:\windows\system32\wevtsvc.dll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audiosrv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663.50 KB (679'424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c:\windows\system32\audiosrv.dll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powrprof</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163.50 KB (167'424 bytes)</w:t>
      </w:r>
      <w:r w:rsidRPr="004C2286">
        <w:rPr>
          <w:rFonts w:ascii="Courier New" w:hAnsi="Courier New" w:cs="Courier New"/>
          <w:sz w:val="10"/>
          <w:lang w:val="en-US"/>
        </w:rPr>
        <w:tab/>
        <w:t>14.07.2009 01:27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c:\windows\system32\powrprof.dll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mmdevapi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277.50 KB (284'160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c:\windows\system32\mmdevapi.dll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propsys</w:t>
      </w:r>
      <w:proofErr w:type="gramEnd"/>
      <w:r w:rsidRPr="004C2286">
        <w:rPr>
          <w:rFonts w:ascii="Courier New" w:hAnsi="Courier New" w:cs="Courier New"/>
          <w:sz w:val="10"/>
          <w:lang w:val="en-US"/>
        </w:rPr>
        <w:tab/>
        <w:t>7.0.7601.17514</w:t>
      </w:r>
      <w:r w:rsidRPr="004C2286">
        <w:rPr>
          <w:rFonts w:ascii="Courier New" w:hAnsi="Courier New" w:cs="Courier New"/>
          <w:sz w:val="10"/>
          <w:lang w:val="en-US"/>
        </w:rPr>
        <w:tab/>
        <w:t>1.16 MB (1'212'416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c:\windows\system32\propsys.dll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avrt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18.00 KB (18'432 bytes)</w:t>
      </w:r>
      <w:r w:rsidRPr="004C2286">
        <w:rPr>
          <w:rFonts w:ascii="Courier New" w:hAnsi="Courier New" w:cs="Courier New"/>
          <w:sz w:val="10"/>
          <w:lang w:val="en-US"/>
        </w:rPr>
        <w:tab/>
        <w:t>14.07.2009 02:22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c:\windows\system32\avrt.dll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audioses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289.50 KB (296'448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c:\windows\system32\audioses.dll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lmhsvc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23.00 KB (23'552 bytes)</w:t>
      </w:r>
      <w:r w:rsidRPr="004C2286">
        <w:rPr>
          <w:rFonts w:ascii="Courier New" w:hAnsi="Courier New" w:cs="Courier New"/>
          <w:sz w:val="10"/>
          <w:lang w:val="en-US"/>
        </w:rPr>
        <w:tab/>
        <w:t>14.07.2009 02:09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c:\windows\system32\lmhsvc.dll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nrpsrv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15.00 KB (15'360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c:\windows\system32\nrpsrv.dll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dhcpcore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310.50 KB (317'952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c:\windows\system32\dhcpcore.dll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dhcpcore6</w:t>
      </w:r>
      <w:r w:rsidRPr="004C2286">
        <w:rPr>
          <w:rFonts w:ascii="Courier New" w:hAnsi="Courier New" w:cs="Courier New"/>
          <w:sz w:val="10"/>
          <w:lang w:val="en-US"/>
        </w:rPr>
        <w:tab/>
        <w:t>6.1.7600.16385</w:t>
      </w:r>
      <w:r w:rsidRPr="004C2286">
        <w:rPr>
          <w:rFonts w:ascii="Courier New" w:hAnsi="Courier New" w:cs="Courier New"/>
          <w:sz w:val="10"/>
          <w:lang w:val="en-US"/>
        </w:rPr>
        <w:tab/>
        <w:t>219.00 KB (224'256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c:\windows\system32\dhcpcore6.dll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dhcpcsvc6</w:t>
      </w:r>
      <w:r w:rsidRPr="004C2286">
        <w:rPr>
          <w:rFonts w:ascii="Courier New" w:hAnsi="Courier New" w:cs="Courier New"/>
          <w:sz w:val="10"/>
          <w:lang w:val="en-US"/>
        </w:rPr>
        <w:tab/>
        <w:t>6.1.7600.16385</w:t>
      </w:r>
      <w:r w:rsidRPr="004C2286">
        <w:rPr>
          <w:rFonts w:ascii="Courier New" w:hAnsi="Courier New" w:cs="Courier New"/>
          <w:sz w:val="10"/>
          <w:lang w:val="en-US"/>
        </w:rPr>
        <w:tab/>
        <w:t>53.00 KB (54'272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c:\windows\system32\dhcpcsvc6.dll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dhcpcsvc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85.00 KB (87'040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c:\windows\system32\dhcpcsvc.dll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wscsvc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95.00 KB (97'280 bytes)</w:t>
      </w:r>
      <w:r w:rsidRPr="004C2286">
        <w:rPr>
          <w:rFonts w:ascii="Courier New" w:hAnsi="Courier New" w:cs="Courier New"/>
          <w:sz w:val="10"/>
          <w:lang w:val="en-US"/>
        </w:rPr>
        <w:tab/>
        <w:t>14.07.2009 01:48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c:\windows\system32\wscsvc.dll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dbghelp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1.04 MB (1'087'488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c:\windows\system32\dbghelp.dll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wuapi</w:t>
      </w:r>
      <w:proofErr w:type="gramEnd"/>
      <w:r w:rsidRPr="004C2286">
        <w:rPr>
          <w:rFonts w:ascii="Courier New" w:hAnsi="Courier New" w:cs="Courier New"/>
          <w:sz w:val="10"/>
          <w:lang w:val="en-US"/>
        </w:rPr>
        <w:tab/>
        <w:t>7.5.7601.17514</w:t>
      </w:r>
      <w:r w:rsidRPr="004C2286">
        <w:rPr>
          <w:rFonts w:ascii="Courier New" w:hAnsi="Courier New" w:cs="Courier New"/>
          <w:sz w:val="10"/>
          <w:lang w:val="en-US"/>
        </w:rPr>
        <w:tab/>
        <w:t>679.50 KB (695'808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c:\windows\system32\wuapi.dll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cabinet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92.50 KB (94'720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c:\windows\system32\cabinet.dll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wkscli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70.00 KB (71'680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c:\windows\system32\wkscli.dll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cscsvc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676.00 KB (692'224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c:\windows\system32\cscsvc.dll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peerdist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177.50 KB (181'760 bytes)</w:t>
      </w:r>
      <w:r w:rsidRPr="004C2286">
        <w:rPr>
          <w:rFonts w:ascii="Courier New" w:hAnsi="Courier New" w:cs="Courier New"/>
          <w:sz w:val="10"/>
          <w:lang w:val="en-US"/>
        </w:rPr>
        <w:tab/>
        <w:t>14.07.2009 02:11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c:\windows\system32\peerdist.dll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taskschd</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1.14 MB (1'197'056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c:\windows\system32\taskschd.dll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mstask</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232.50 KB (238'080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c:\windows\system32\mstask.dll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comctl32</w:t>
      </w:r>
      <w:r w:rsidRPr="004C2286">
        <w:rPr>
          <w:rFonts w:ascii="Courier New" w:hAnsi="Courier New" w:cs="Courier New"/>
          <w:sz w:val="10"/>
          <w:lang w:val="en-US"/>
        </w:rPr>
        <w:tab/>
        <w:t>6.10.7601.17514</w:t>
      </w:r>
      <w:r w:rsidRPr="004C2286">
        <w:rPr>
          <w:rFonts w:ascii="Courier New" w:hAnsi="Courier New" w:cs="Courier New"/>
          <w:sz w:val="10"/>
          <w:lang w:val="en-US"/>
        </w:rPr>
        <w:tab/>
        <w:t>1.94 MB (2'030'080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c:\windows\winsxs\amd64_microsoft.windows.common-controls_6595b64144ccf1df_6.0.7601.17514_none_fa396087175ac9ac\comctl32.dll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uxsms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38.00 KB (38'912 bytes)</w:t>
      </w:r>
      <w:r w:rsidRPr="004C2286">
        <w:rPr>
          <w:rFonts w:ascii="Courier New" w:hAnsi="Courier New" w:cs="Courier New"/>
          <w:sz w:val="10"/>
          <w:lang w:val="en-US"/>
        </w:rPr>
        <w:tab/>
        <w:t>14.07.2009 01:37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c:\windows\system32\uxsms.dll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wudfsvc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77.00 KB (78'848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c:\windows\system32\wudfsvc.dll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wudfplatform</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178.50 KB (182'784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c:\windows\system32\wudfplatform.dll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pcasvc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182.00 KB (186'368 bytes)</w:t>
      </w:r>
      <w:r w:rsidRPr="004C2286">
        <w:rPr>
          <w:rFonts w:ascii="Courier New" w:hAnsi="Courier New" w:cs="Courier New"/>
          <w:sz w:val="10"/>
          <w:lang w:val="en-US"/>
        </w:rPr>
        <w:tab/>
        <w:t>14.07.2009 01:32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c:\windows\system32\pcasvc.dll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aepic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58.50 KB (59'904 bytes)</w:t>
      </w:r>
      <w:r w:rsidRPr="004C2286">
        <w:rPr>
          <w:rFonts w:ascii="Courier New" w:hAnsi="Courier New" w:cs="Courier New"/>
          <w:sz w:val="10"/>
          <w:lang w:val="en-US"/>
        </w:rPr>
        <w:tab/>
        <w:t>14.07.2009 01:32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c:\windows\system32\aepic.dll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sfc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3.00 KB (3'072 bytes)</w:t>
      </w:r>
      <w:r w:rsidRPr="004C2286">
        <w:rPr>
          <w:rFonts w:ascii="Courier New" w:hAnsi="Courier New" w:cs="Courier New"/>
          <w:sz w:val="10"/>
          <w:lang w:val="en-US"/>
        </w:rPr>
        <w:tab/>
        <w:t>14.07.2009 01:25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c:\windows\system32\sfc.dll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sfc_os</w:t>
      </w:r>
      <w:r w:rsidRPr="004C2286">
        <w:rPr>
          <w:rFonts w:ascii="Courier New" w:hAnsi="Courier New" w:cs="Courier New"/>
          <w:sz w:val="10"/>
          <w:lang w:val="en-US"/>
        </w:rPr>
        <w:tab/>
        <w:t>6.1.7600.16385</w:t>
      </w:r>
      <w:r w:rsidRPr="004C2286">
        <w:rPr>
          <w:rFonts w:ascii="Courier New" w:hAnsi="Courier New" w:cs="Courier New"/>
          <w:sz w:val="10"/>
          <w:lang w:val="en-US"/>
        </w:rPr>
        <w:tab/>
        <w:t>44.00 KB (45'056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c:\windows\system32\sfc_os.dll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sysmain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1.66 MB (1'743'360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c:\windows\system32\sysmain.dll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shell32</w:t>
      </w:r>
      <w:r w:rsidRPr="004C2286">
        <w:rPr>
          <w:rFonts w:ascii="Courier New" w:hAnsi="Courier New" w:cs="Courier New"/>
          <w:sz w:val="10"/>
          <w:lang w:val="en-US"/>
        </w:rPr>
        <w:tab/>
        <w:t>6.1.7601.17755</w:t>
      </w:r>
      <w:r w:rsidRPr="004C2286">
        <w:rPr>
          <w:rFonts w:ascii="Courier New" w:hAnsi="Courier New" w:cs="Courier New"/>
          <w:sz w:val="10"/>
          <w:lang w:val="en-US"/>
        </w:rPr>
        <w:tab/>
        <w:t>13.52 MB (14'172'672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c:\windows\system32\shell32.dll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trkwks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117.00 KB (119'808 bytes)</w:t>
      </w:r>
      <w:r w:rsidRPr="004C2286">
        <w:rPr>
          <w:rFonts w:ascii="Courier New" w:hAnsi="Courier New" w:cs="Courier New"/>
          <w:sz w:val="10"/>
          <w:lang w:val="en-US"/>
        </w:rPr>
        <w:tab/>
        <w:t>14.07.2009 01:59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c:\windows\system32\trkwks.dll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88.50 KB (90'624 bytes)</w:t>
      </w:r>
      <w:r w:rsidRPr="004C2286">
        <w:rPr>
          <w:rFonts w:ascii="Courier New" w:hAnsi="Courier New" w:cs="Courier New"/>
          <w:sz w:val="10"/>
          <w:lang w:val="en-US"/>
        </w:rPr>
        <w:tab/>
        <w:t>14.07.2009 01:31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c:\windows\system32\wdi.dll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hidserv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38.00 KB (38'912 bytes)</w:t>
      </w:r>
      <w:r w:rsidRPr="004C2286">
        <w:rPr>
          <w:rFonts w:ascii="Courier New" w:hAnsi="Courier New" w:cs="Courier New"/>
          <w:sz w:val="10"/>
          <w:lang w:val="en-US"/>
        </w:rPr>
        <w:tab/>
        <w:t>14.07.2009 02:06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c:\windows\system32\hidserv.dll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hid</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29.50 KB (30'208 bytes)</w:t>
      </w:r>
      <w:r w:rsidRPr="004C2286">
        <w:rPr>
          <w:rFonts w:ascii="Courier New" w:hAnsi="Courier New" w:cs="Courier New"/>
          <w:sz w:val="10"/>
          <w:lang w:val="en-US"/>
        </w:rPr>
        <w:tab/>
        <w:t>14.07.2009 02:06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c:\windows\system32\hid.dll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portabledeviceapi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740.50 KB (758'272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c:\windows\system32\portabledeviceapi.dll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portabledeviceconnectapi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76.00 KB (77'824 bytes)</w:t>
      </w:r>
      <w:r w:rsidRPr="004C2286">
        <w:rPr>
          <w:rFonts w:ascii="Courier New" w:hAnsi="Courier New" w:cs="Courier New"/>
          <w:sz w:val="10"/>
          <w:lang w:val="en-US"/>
        </w:rPr>
        <w:tab/>
        <w:t>14.07.2009 02:21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c:\windows\system32\portabledeviceconnectapi.dll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apphlpdm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33.00 KB (33'792 bytes)</w:t>
      </w:r>
      <w:r w:rsidRPr="004C2286">
        <w:rPr>
          <w:rFonts w:ascii="Courier New" w:hAnsi="Courier New" w:cs="Courier New"/>
          <w:sz w:val="10"/>
          <w:lang w:val="en-US"/>
        </w:rPr>
        <w:tab/>
        <w:t>14.07.2009 01:32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c:\windows\system32\apphlpdm.dll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wer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473.00 KB (484'352 bytes)</w:t>
      </w:r>
      <w:r w:rsidRPr="004C2286">
        <w:rPr>
          <w:rFonts w:ascii="Courier New" w:hAnsi="Courier New" w:cs="Courier New"/>
          <w:sz w:val="10"/>
          <w:lang w:val="en-US"/>
        </w:rPr>
        <w:tab/>
        <w:t>14.07.2009 01:41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netman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352.00 KB (360'448 bytes)</w:t>
      </w:r>
      <w:r w:rsidRPr="004C2286">
        <w:rPr>
          <w:rFonts w:ascii="Courier New" w:hAnsi="Courier New" w:cs="Courier New"/>
          <w:sz w:val="10"/>
          <w:lang w:val="en-US"/>
        </w:rPr>
        <w:tab/>
        <w:t>14.07.2009 02:08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c:\windows\system32\netman.dll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netshell</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2.53 MB (2'652'160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c:\windows\system32\netshell.dll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nlaapi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69.00 KB (70'656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c:\windows\system32\nlaapi.dll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rasdlg</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840.50 KB (860'672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c:\windows\system32\rasdlg.dll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mprapi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216.00 KB (221'184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c:\windows\system32\mprapi.dll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rasapi32</w:t>
      </w:r>
      <w:r w:rsidRPr="004C2286">
        <w:rPr>
          <w:rFonts w:ascii="Courier New" w:hAnsi="Courier New" w:cs="Courier New"/>
          <w:sz w:val="10"/>
          <w:lang w:val="en-US"/>
        </w:rPr>
        <w:tab/>
        <w:t>6.1.7600.16385</w:t>
      </w:r>
      <w:r w:rsidRPr="004C2286">
        <w:rPr>
          <w:rFonts w:ascii="Courier New" w:hAnsi="Courier New" w:cs="Courier New"/>
          <w:sz w:val="10"/>
          <w:lang w:val="en-US"/>
        </w:rPr>
        <w:tab/>
        <w:t>375.50 KB (384'512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c:\windows\system32\rasapi32.dll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rasman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98.00 KB (100'352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c:\windows\system32\rasman.dll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rtutils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51.00 KB (52'224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c:\windows\system32\rtutils.dll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dsrole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32.00 KB (32'768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c:\windows\system32\dsrole.dll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netcfgx</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507.50 KB (519'680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c:\windows\system32\netcfgx.dll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hnetcfg</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414.50 KB (424'448 bytes)</w:t>
      </w:r>
      <w:r w:rsidRPr="004C2286">
        <w:rPr>
          <w:rFonts w:ascii="Courier New" w:hAnsi="Courier New" w:cs="Courier New"/>
          <w:sz w:val="10"/>
          <w:lang w:val="en-US"/>
        </w:rPr>
        <w:tab/>
        <w:t>14.07.2009 02:08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c:\windows\system32\hnetcfg.dll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atl</w:t>
      </w:r>
      <w:proofErr w:type="gramEnd"/>
      <w:r w:rsidRPr="004C2286">
        <w:rPr>
          <w:rFonts w:ascii="Courier New" w:hAnsi="Courier New" w:cs="Courier New"/>
          <w:sz w:val="10"/>
          <w:lang w:val="en-US"/>
        </w:rPr>
        <w:tab/>
        <w:t>3.5.2284.0</w:t>
      </w:r>
      <w:r w:rsidRPr="004C2286">
        <w:rPr>
          <w:rFonts w:ascii="Courier New" w:hAnsi="Courier New" w:cs="Courier New"/>
          <w:sz w:val="10"/>
          <w:lang w:val="en-US"/>
        </w:rPr>
        <w:tab/>
        <w:t>88.50 KB (90'624 bytes)</w:t>
      </w:r>
      <w:r w:rsidRPr="004C2286">
        <w:rPr>
          <w:rFonts w:ascii="Courier New" w:hAnsi="Courier New" w:cs="Courier New"/>
          <w:sz w:val="10"/>
          <w:lang w:val="en-US"/>
        </w:rPr>
        <w:tab/>
        <w:t>14.07.2009 02:34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c:\windows\system32\atl.dll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slc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30.00 KB (30'720 bytes)</w:t>
      </w:r>
      <w:r w:rsidRPr="004C2286">
        <w:rPr>
          <w:rFonts w:ascii="Courier New" w:hAnsi="Courier New" w:cs="Courier New"/>
          <w:sz w:val="10"/>
          <w:lang w:val="en-US"/>
        </w:rPr>
        <w:tab/>
        <w:t>14.07.2009 01:51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c:\windows\system32\slc.dll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cscobj</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235.00 KB (240'640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c:\windows\system32\cscobj.dll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gpsvc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759.50 KB (777'728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c:\windows\system32\gpsvc.dll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profsvc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205.00 KB (209'920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c:\windows\system32\profsvc.dll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themeservice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43.50 KB (44'544 bytes)</w:t>
      </w:r>
      <w:r w:rsidRPr="004C2286">
        <w:rPr>
          <w:rFonts w:ascii="Courier New" w:hAnsi="Courier New" w:cs="Courier New"/>
          <w:sz w:val="10"/>
          <w:lang w:val="en-US"/>
        </w:rPr>
        <w:tab/>
        <w:t>14.07.2009 01:54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c:\windows\system32\themeservice.dll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sens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63.00 KB (64'512 bytes)</w:t>
      </w:r>
      <w:r w:rsidRPr="004C2286">
        <w:rPr>
          <w:rFonts w:ascii="Courier New" w:hAnsi="Courier New" w:cs="Courier New"/>
          <w:sz w:val="10"/>
          <w:lang w:val="en-US"/>
        </w:rPr>
        <w:tab/>
        <w:t>14.07.2009 01:34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c:\windows\system32\sens.dll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schedsvc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1.06 MB (1'110'016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c:\windows\system32\schedsvc.dll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netapi32</w:t>
      </w:r>
      <w:r w:rsidRPr="004C2286">
        <w:rPr>
          <w:rFonts w:ascii="Courier New" w:hAnsi="Courier New" w:cs="Courier New"/>
          <w:sz w:val="10"/>
          <w:lang w:val="en-US"/>
        </w:rPr>
        <w:tab/>
        <w:t>6.1.7601.17514</w:t>
      </w:r>
      <w:r w:rsidRPr="004C2286">
        <w:rPr>
          <w:rFonts w:ascii="Courier New" w:hAnsi="Courier New" w:cs="Courier New"/>
          <w:sz w:val="10"/>
          <w:lang w:val="en-US"/>
        </w:rPr>
        <w:tab/>
        <w:t>71.00 KB (72'704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c:\windows\system32\netapi32.dll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ktmw32</w:t>
      </w:r>
      <w:r w:rsidRPr="004C2286">
        <w:rPr>
          <w:rFonts w:ascii="Courier New" w:hAnsi="Courier New" w:cs="Courier New"/>
          <w:sz w:val="10"/>
          <w:lang w:val="en-US"/>
        </w:rPr>
        <w:tab/>
        <w:t>6.1.7600.16385</w:t>
      </w:r>
      <w:r w:rsidRPr="004C2286">
        <w:rPr>
          <w:rFonts w:ascii="Courier New" w:hAnsi="Courier New" w:cs="Courier New"/>
          <w:sz w:val="10"/>
          <w:lang w:val="en-US"/>
        </w:rPr>
        <w:tab/>
        <w:t>22.50 KB (23'040 bytes)</w:t>
      </w:r>
      <w:r w:rsidRPr="004C2286">
        <w:rPr>
          <w:rFonts w:ascii="Courier New" w:hAnsi="Courier New" w:cs="Courier New"/>
          <w:sz w:val="10"/>
          <w:lang w:val="en-US"/>
        </w:rPr>
        <w:tab/>
        <w:t>14.07.2009 01:19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c:\windows\system32\ktmw32.dll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fveapi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337.50 KB (345'600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c:\windows\system32\fveapi.dll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tbs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19.50 KB (19'968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c:\windows\system32\tbs.dll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fvecerts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20.00 KB (20'480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c:\windows\system32\fvecerts.dll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wiarpc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42.50 KB (43'520 bytes)</w:t>
      </w:r>
      <w:r w:rsidRPr="004C2286">
        <w:rPr>
          <w:rFonts w:ascii="Courier New" w:hAnsi="Courier New" w:cs="Courier New"/>
          <w:sz w:val="10"/>
          <w:lang w:val="en-US"/>
        </w:rPr>
        <w:tab/>
        <w:t>14.07.2009 02:35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c:\windows\system32\wiarpc.dll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taskcomp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462.50 KB (473'600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c:\windows\system32\taskcomp.dll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samlib</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104.50 KB (107'008 bytes)</w:t>
      </w:r>
      <w:r w:rsidRPr="004C2286">
        <w:rPr>
          <w:rFonts w:ascii="Courier New" w:hAnsi="Courier New" w:cs="Courier New"/>
          <w:sz w:val="10"/>
          <w:lang w:val="en-US"/>
        </w:rPr>
        <w:tab/>
        <w:t>14.07.2009 01:53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c:\windows\system32\samlib.dll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uxtheme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324.50 KB (332'288 bytes)</w:t>
      </w:r>
      <w:r w:rsidRPr="004C2286">
        <w:rPr>
          <w:rFonts w:ascii="Courier New" w:hAnsi="Courier New" w:cs="Courier New"/>
          <w:sz w:val="10"/>
          <w:lang w:val="en-US"/>
        </w:rPr>
        <w:tab/>
        <w:t>14.07.2009 01:55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c:\windows\system32\uxtheme.dll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237.00 KB (242'688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c:\windows\system32\wbem\wmisvc.dll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vssapi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1.67 MB (1'753'088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c:\windows\system32\vssapi.dll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vsstrace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75.00 KB (76'800 bytes)</w:t>
      </w:r>
      <w:r w:rsidRPr="004C2286">
        <w:rPr>
          <w:rFonts w:ascii="Courier New" w:hAnsi="Courier New" w:cs="Courier New"/>
          <w:sz w:val="10"/>
          <w:lang w:val="en-US"/>
        </w:rPr>
        <w:tab/>
        <w:t>14.07.2009 01:36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c:\windows\system32\vsstrace.dll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samcli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66.00 KB (67'584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c:\windows\system32\samcli.dll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wbemcore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1.17 MB (1'225'216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c:\windows\system32\wbem\wbemcore.dll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esscli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430.00 KB (440'320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c:\windows\system32\wbem\esscli.dll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iphlpsvc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556.00 KB (569'344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c:\windows\system32\iphlpsvc.dll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sqmapi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239.00 KB (244'736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c:\windows\system32\sqmapi.dll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wdscore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265.00 KB (271'360 bytes)</w:t>
      </w:r>
      <w:r w:rsidRPr="004C2286">
        <w:rPr>
          <w:rFonts w:ascii="Courier New" w:hAnsi="Courier New" w:cs="Courier New"/>
          <w:sz w:val="10"/>
          <w:lang w:val="en-US"/>
        </w:rPr>
        <w:tab/>
        <w:t>14.07.2009 01:28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c:\windows\system32\wdscore.dll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srvsvc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230.50 KB (236'032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c:\windows\system32\srvsvc.dll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browser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133.00 KB (136'192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c:\windows\system32\browser.dll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sscore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13.00 KB (13'312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c:\windows\system32\sscore.dll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clusapi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307.00 KB (314'368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c:\windows\system32\clusapi.dll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resutils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84.00 KB (86'016 bytes)</w:t>
      </w:r>
      <w:r w:rsidRPr="004C2286">
        <w:rPr>
          <w:rFonts w:ascii="Courier New" w:hAnsi="Courier New" w:cs="Courier New"/>
          <w:sz w:val="10"/>
          <w:lang w:val="en-US"/>
        </w:rPr>
        <w:tab/>
        <w:t>14.07.2009 01:34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c:\windows\system32\resutils.dll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lastRenderedPageBreak/>
        <w:t>repdrvfs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441.00 KB (451'584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c:\windows\system32\wbem\repdrvfs.dll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netprofm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449.00 KB (459'776 bytes)</w:t>
      </w:r>
      <w:r w:rsidRPr="004C2286">
        <w:rPr>
          <w:rFonts w:ascii="Courier New" w:hAnsi="Courier New" w:cs="Courier New"/>
          <w:sz w:val="10"/>
          <w:lang w:val="en-US"/>
        </w:rPr>
        <w:tab/>
        <w:t>14.07.2009 02:12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c:\windows\system32\netprofm.dll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nci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88.00 KB (90'112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c:\windows\system32\nci.dll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rasadhlp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16.00 KB (16'384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c:\windows\system32\rasadhlp.dll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wmiprvsd</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736.50 KB (754'176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c:\windows\system32\wbem\wmiprvsd.dll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ncobjapi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67.50 KB (69'120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c:\windows\system32\ncobjapi.dll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wbemess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494.00 KB (505'856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c:\windows\system32\wbem\wbemess.dll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npmproxy</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31.00 KB (31'744 bytes)</w:t>
      </w:r>
      <w:r w:rsidRPr="004C2286">
        <w:rPr>
          <w:rFonts w:ascii="Courier New" w:hAnsi="Courier New" w:cs="Courier New"/>
          <w:sz w:val="10"/>
          <w:lang w:val="en-US"/>
        </w:rPr>
        <w:tab/>
        <w:t>14.07.2009 02:12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c:\windows\system32\npmproxy.dll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ncprov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76.50 KB (78'336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c:\windows\system32\wbem\ncprov.dll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qmgr</w:t>
      </w:r>
      <w:proofErr w:type="gramEnd"/>
      <w:r w:rsidRPr="004C2286">
        <w:rPr>
          <w:rFonts w:ascii="Courier New" w:hAnsi="Courier New" w:cs="Courier New"/>
          <w:sz w:val="10"/>
          <w:lang w:val="en-US"/>
        </w:rPr>
        <w:tab/>
        <w:t>7.5.7601.17514</w:t>
      </w:r>
      <w:r w:rsidRPr="004C2286">
        <w:rPr>
          <w:rFonts w:ascii="Courier New" w:hAnsi="Courier New" w:cs="Courier New"/>
          <w:sz w:val="10"/>
          <w:lang w:val="en-US"/>
        </w:rPr>
        <w:tab/>
        <w:t>830.00 KB (849'920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c:\windows\system32\qmgr.dll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bitsperf</w:t>
      </w:r>
      <w:proofErr w:type="gramEnd"/>
      <w:r w:rsidRPr="004C2286">
        <w:rPr>
          <w:rFonts w:ascii="Courier New" w:hAnsi="Courier New" w:cs="Courier New"/>
          <w:sz w:val="10"/>
          <w:lang w:val="en-US"/>
        </w:rPr>
        <w:tab/>
        <w:t>7.5.7601.17514</w:t>
      </w:r>
      <w:r w:rsidRPr="004C2286">
        <w:rPr>
          <w:rFonts w:ascii="Courier New" w:hAnsi="Courier New" w:cs="Courier New"/>
          <w:sz w:val="10"/>
          <w:lang w:val="en-US"/>
        </w:rPr>
        <w:tab/>
        <w:t>24.00 KB (24'576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c:\windows\system32\bitsperf.dll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bitsigd</w:t>
      </w:r>
      <w:proofErr w:type="gramEnd"/>
      <w:r w:rsidRPr="004C2286">
        <w:rPr>
          <w:rFonts w:ascii="Courier New" w:hAnsi="Courier New" w:cs="Courier New"/>
          <w:sz w:val="10"/>
          <w:lang w:val="en-US"/>
        </w:rPr>
        <w:tab/>
        <w:t>7.5.7600.16385</w:t>
      </w:r>
      <w:r w:rsidRPr="004C2286">
        <w:rPr>
          <w:rFonts w:ascii="Courier New" w:hAnsi="Courier New" w:cs="Courier New"/>
          <w:sz w:val="10"/>
          <w:lang w:val="en-US"/>
        </w:rPr>
        <w:tab/>
        <w:t>55.50 KB (56'832 bytes)</w:t>
      </w:r>
      <w:r w:rsidRPr="004C2286">
        <w:rPr>
          <w:rFonts w:ascii="Courier New" w:hAnsi="Courier New" w:cs="Courier New"/>
          <w:sz w:val="10"/>
          <w:lang w:val="en-US"/>
        </w:rPr>
        <w:tab/>
        <w:t>14.07.2009 01:46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c:\windows\system32\bitsigd.dll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upnp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258.00 KB (264'192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c:\windows\system32\upnp.dll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winhttp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434.00 KB (444'416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c:\windows\system32\winhttp.dll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webio</w:t>
      </w:r>
      <w:proofErr w:type="gramEnd"/>
      <w:r w:rsidRPr="004C2286">
        <w:rPr>
          <w:rFonts w:ascii="Courier New" w:hAnsi="Courier New" w:cs="Courier New"/>
          <w:sz w:val="10"/>
          <w:lang w:val="en-US"/>
        </w:rPr>
        <w:tab/>
        <w:t>6.1.7601.17725</w:t>
      </w:r>
      <w:r w:rsidRPr="004C2286">
        <w:rPr>
          <w:rFonts w:ascii="Courier New" w:hAnsi="Courier New" w:cs="Courier New"/>
          <w:sz w:val="10"/>
          <w:lang w:val="en-US"/>
        </w:rPr>
        <w:tab/>
        <w:t>386.50 KB (395'776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c:\windows\system32\webio.dll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ssdpapi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50.00 KB (51'200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c:\windows\system32\ssdpapi.dll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wuaueng</w:t>
      </w:r>
      <w:proofErr w:type="gramEnd"/>
      <w:r w:rsidRPr="004C2286">
        <w:rPr>
          <w:rFonts w:ascii="Courier New" w:hAnsi="Courier New" w:cs="Courier New"/>
          <w:sz w:val="10"/>
          <w:lang w:val="en-US"/>
        </w:rPr>
        <w:tab/>
        <w:t>7.5.7601.17514</w:t>
      </w:r>
      <w:r w:rsidRPr="004C2286">
        <w:rPr>
          <w:rFonts w:ascii="Courier New" w:hAnsi="Courier New" w:cs="Courier New"/>
          <w:sz w:val="10"/>
          <w:lang w:val="en-US"/>
        </w:rPr>
        <w:tab/>
        <w:t>2.31 MB (2'420'736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c:\windows\system32\wuaueng.dll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esent</w:t>
      </w:r>
      <w:proofErr w:type="gramEnd"/>
      <w:r w:rsidRPr="004C2286">
        <w:rPr>
          <w:rFonts w:ascii="Courier New" w:hAnsi="Courier New" w:cs="Courier New"/>
          <w:sz w:val="10"/>
          <w:lang w:val="en-US"/>
        </w:rPr>
        <w:tab/>
        <w:t>6.1.7601.17577</w:t>
      </w:r>
      <w:r w:rsidRPr="004C2286">
        <w:rPr>
          <w:rFonts w:ascii="Courier New" w:hAnsi="Courier New" w:cs="Courier New"/>
          <w:sz w:val="10"/>
          <w:lang w:val="en-US"/>
        </w:rPr>
        <w:tab/>
        <w:t>2.45 MB (2'565'632 bytes)</w:t>
      </w:r>
      <w:r w:rsidRPr="004C2286">
        <w:rPr>
          <w:rFonts w:ascii="Courier New" w:hAnsi="Courier New" w:cs="Courier New"/>
          <w:sz w:val="10"/>
          <w:lang w:val="en-US"/>
        </w:rPr>
        <w:tab/>
        <w:t>15.03.2012 17:07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c:\windows\system32\esent.dll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winspool</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432.00 KB (442'368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c:\windows\system32\winspool.drv</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mspatcha</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45.50 KB (46'592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c:\windows\system32\mspatcha.dll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wups</w:t>
      </w:r>
      <w:proofErr w:type="gramEnd"/>
      <w:r w:rsidRPr="004C2286">
        <w:rPr>
          <w:rFonts w:ascii="Courier New" w:hAnsi="Courier New" w:cs="Courier New"/>
          <w:sz w:val="10"/>
          <w:lang w:val="en-US"/>
        </w:rPr>
        <w:tab/>
        <w:t>7.5.7601.17514</w:t>
      </w:r>
      <w:r w:rsidRPr="004C2286">
        <w:rPr>
          <w:rFonts w:ascii="Courier New" w:hAnsi="Courier New" w:cs="Courier New"/>
          <w:sz w:val="10"/>
          <w:lang w:val="en-US"/>
        </w:rPr>
        <w:tab/>
        <w:t>32.50 KB (33'280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c:\windows\system32\wups.dll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msxml3</w:t>
      </w:r>
      <w:r w:rsidRPr="004C2286">
        <w:rPr>
          <w:rFonts w:ascii="Courier New" w:hAnsi="Courier New" w:cs="Courier New"/>
          <w:sz w:val="10"/>
          <w:lang w:val="en-US"/>
        </w:rPr>
        <w:tab/>
        <w:t>8.110.7601.17514</w:t>
      </w:r>
      <w:r w:rsidRPr="004C2286">
        <w:rPr>
          <w:rFonts w:ascii="Courier New" w:hAnsi="Courier New" w:cs="Courier New"/>
          <w:sz w:val="10"/>
          <w:lang w:val="en-US"/>
        </w:rPr>
        <w:tab/>
        <w:t>1.79 MB (1'881'088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c:\windows\system32\msxml3.dll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advpack</w:t>
      </w:r>
      <w:proofErr w:type="gramEnd"/>
      <w:r w:rsidRPr="004C2286">
        <w:rPr>
          <w:rFonts w:ascii="Courier New" w:hAnsi="Courier New" w:cs="Courier New"/>
          <w:sz w:val="10"/>
          <w:lang w:val="en-US"/>
        </w:rPr>
        <w:tab/>
        <w:t>8.0.7600.16385</w:t>
      </w:r>
      <w:r w:rsidRPr="004C2286">
        <w:rPr>
          <w:rFonts w:ascii="Courier New" w:hAnsi="Courier New" w:cs="Courier New"/>
          <w:sz w:val="10"/>
          <w:lang w:val="en-US"/>
        </w:rPr>
        <w:tab/>
        <w:t>156.50 KB (160'256 bytes)</w:t>
      </w:r>
      <w:r w:rsidRPr="004C2286">
        <w:rPr>
          <w:rFonts w:ascii="Courier New" w:hAnsi="Courier New" w:cs="Courier New"/>
          <w:sz w:val="10"/>
          <w:lang w:val="en-US"/>
        </w:rPr>
        <w:tab/>
        <w:t>14.07.2009 01:58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c:\windows\system32\advpack.dll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msi</w:t>
      </w:r>
      <w:proofErr w:type="gramEnd"/>
      <w:r w:rsidRPr="004C2286">
        <w:rPr>
          <w:rFonts w:ascii="Courier New" w:hAnsi="Courier New" w:cs="Courier New"/>
          <w:sz w:val="10"/>
          <w:lang w:val="en-US"/>
        </w:rPr>
        <w:tab/>
        <w:t>5.0.7601.17514</w:t>
      </w:r>
      <w:r w:rsidRPr="004C2286">
        <w:rPr>
          <w:rFonts w:ascii="Courier New" w:hAnsi="Courier New" w:cs="Courier New"/>
          <w:sz w:val="10"/>
          <w:lang w:val="en-US"/>
        </w:rPr>
        <w:tab/>
        <w:t>3.06 MB (3'211'776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cbsapi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19.00 KB (19'456 bytes)</w:t>
      </w:r>
      <w:r w:rsidRPr="004C2286">
        <w:rPr>
          <w:rFonts w:ascii="Courier New" w:hAnsi="Courier New" w:cs="Courier New"/>
          <w:sz w:val="10"/>
          <w:lang w:val="en-US"/>
        </w:rPr>
        <w:tab/>
        <w:t>14.07.2009 01:35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c:\windows\servicing\cbsapi.dll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79.00 KB (80'896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c:\windows\system32\mpr.dll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wups2</w:t>
      </w:r>
      <w:r w:rsidRPr="004C2286">
        <w:rPr>
          <w:rFonts w:ascii="Courier New" w:hAnsi="Courier New" w:cs="Courier New"/>
          <w:sz w:val="10"/>
          <w:lang w:val="en-US"/>
        </w:rPr>
        <w:tab/>
        <w:t>7.5.7601.17514</w:t>
      </w:r>
      <w:r w:rsidRPr="004C2286">
        <w:rPr>
          <w:rFonts w:ascii="Courier New" w:hAnsi="Courier New" w:cs="Courier New"/>
          <w:sz w:val="10"/>
          <w:lang w:val="en-US"/>
        </w:rPr>
        <w:tab/>
        <w:t>36.50 KB (37'376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c:\windows\system32\wups2.dll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shsvcs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362.00 KB (370'688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c:\windows\system32\shsvcs.dll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es</w:t>
      </w:r>
      <w:proofErr w:type="gramEnd"/>
      <w:r w:rsidRPr="004C2286">
        <w:rPr>
          <w:rFonts w:ascii="Courier New" w:hAnsi="Courier New" w:cs="Courier New"/>
          <w:sz w:val="10"/>
          <w:lang w:val="en-US"/>
        </w:rPr>
        <w:tab/>
        <w:t>2001.12.8530.16385</w:t>
      </w:r>
      <w:r w:rsidRPr="004C2286">
        <w:rPr>
          <w:rFonts w:ascii="Courier New" w:hAnsi="Courier New" w:cs="Courier New"/>
          <w:sz w:val="10"/>
          <w:lang w:val="en-US"/>
        </w:rPr>
        <w:tab/>
        <w:t>393.50 KB (402'944 bytes)</w:t>
      </w:r>
      <w:r w:rsidRPr="004C2286">
        <w:rPr>
          <w:rFonts w:ascii="Courier New" w:hAnsi="Courier New" w:cs="Courier New"/>
          <w:sz w:val="10"/>
          <w:lang w:val="en-US"/>
        </w:rPr>
        <w:tab/>
        <w:t>14.07.2009 02:00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actxprxy</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936.00 KB (958'464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c:\windows\system32\actxprxy.dll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mmcss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66.00 KB (67'584 bytes)</w:t>
      </w:r>
      <w:r w:rsidRPr="004C2286">
        <w:rPr>
          <w:rFonts w:ascii="Courier New" w:hAnsi="Courier New" w:cs="Courier New"/>
          <w:sz w:val="10"/>
          <w:lang w:val="en-US"/>
        </w:rPr>
        <w:tab/>
        <w:t>14.07.2009 02:22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c:\windows\system32\mmcss.dll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winlogon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381.50 KB (390'656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c:\windows\system32\winlogon.exe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uxinit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24.50 KB (25'088 bytes)</w:t>
      </w:r>
      <w:r w:rsidRPr="004C2286">
        <w:rPr>
          <w:rFonts w:ascii="Courier New" w:hAnsi="Courier New" w:cs="Courier New"/>
          <w:sz w:val="10"/>
          <w:lang w:val="en-US"/>
        </w:rPr>
        <w:tab/>
        <w:t>14.07.2009 01:54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c:\windows\system32\uxinit.dll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windowscodecs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1.14 MB (1'190'400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c:\windows\system32\windowscodecs.dll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nsisvc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25.00 KB (25'600 bytes)</w:t>
      </w:r>
      <w:r w:rsidRPr="004C2286">
        <w:rPr>
          <w:rFonts w:ascii="Courier New" w:hAnsi="Courier New" w:cs="Courier New"/>
          <w:sz w:val="10"/>
          <w:lang w:val="en-US"/>
        </w:rPr>
        <w:tab/>
        <w:t>14.07.2009 01:21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c:\windows\system32\nsisvc.dll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napinsp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66.50 KB (68'096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c:\windows\system32\napinsp.dll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pnrpnsp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84.00 KB (86'016 bytes)</w:t>
      </w:r>
      <w:r w:rsidRPr="004C2286">
        <w:rPr>
          <w:rFonts w:ascii="Courier New" w:hAnsi="Courier New" w:cs="Courier New"/>
          <w:sz w:val="10"/>
          <w:lang w:val="en-US"/>
        </w:rPr>
        <w:tab/>
        <w:t>14.07.2009 02:11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c:\windows\system32\pnrpnsp.dll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winrnr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28.00 KB (28'672 bytes)</w:t>
      </w:r>
      <w:r w:rsidRPr="004C2286">
        <w:rPr>
          <w:rFonts w:ascii="Courier New" w:hAnsi="Courier New" w:cs="Courier New"/>
          <w:sz w:val="10"/>
          <w:lang w:val="en-US"/>
        </w:rPr>
        <w:tab/>
        <w:t>14.07.2009 01:53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c:\windows\system32\winrnr.dll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perftrack</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847.50 KB (867'840 bytes)</w:t>
      </w:r>
      <w:r w:rsidRPr="004C2286">
        <w:rPr>
          <w:rFonts w:ascii="Courier New" w:hAnsi="Courier New" w:cs="Courier New"/>
          <w:sz w:val="10"/>
          <w:lang w:val="en-US"/>
        </w:rPr>
        <w:tab/>
        <w:t>14.07.2009 01:33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c:\windows\system32\perftrack.dll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dwmapi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80.50 KB (82'432 bytes)</w:t>
      </w:r>
      <w:r w:rsidRPr="004C2286">
        <w:rPr>
          <w:rFonts w:ascii="Courier New" w:hAnsi="Courier New" w:cs="Courier New"/>
          <w:sz w:val="10"/>
          <w:lang w:val="en-US"/>
        </w:rPr>
        <w:tab/>
        <w:t>14.07.2009 01:37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c:\windows\system32\dwmapi.dll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sppc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142.50 KB (145'920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c:\windows\system32\sppc.dll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sppcomapi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227.00 KB (232'448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c:\windows\system32\sppcomapi.dll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sppcext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1.15 MB (1'203'712 bytes)</w:t>
      </w:r>
      <w:r w:rsidRPr="004C2286">
        <w:rPr>
          <w:rFonts w:ascii="Courier New" w:hAnsi="Courier New" w:cs="Courier New"/>
          <w:sz w:val="10"/>
          <w:lang w:val="en-US"/>
        </w:rPr>
        <w:tab/>
        <w:t>14.07.2009 01:52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c:\windows\system32\sppcext.dll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winscard</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212.50 KB (217'600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c:\windows\system32\winscard.dll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tapi32</w:t>
      </w:r>
      <w:r w:rsidRPr="004C2286">
        <w:rPr>
          <w:rFonts w:ascii="Courier New" w:hAnsi="Courier New" w:cs="Courier New"/>
          <w:sz w:val="10"/>
          <w:lang w:val="en-US"/>
        </w:rPr>
        <w:tab/>
        <w:t>6.1.7600.16385</w:t>
      </w:r>
      <w:r w:rsidRPr="004C2286">
        <w:rPr>
          <w:rFonts w:ascii="Courier New" w:hAnsi="Courier New" w:cs="Courier New"/>
          <w:sz w:val="10"/>
          <w:lang w:val="en-US"/>
        </w:rPr>
        <w:tab/>
        <w:t>243.00 KB (248'832 bytes)</w:t>
      </w:r>
      <w:r w:rsidRPr="004C2286">
        <w:rPr>
          <w:rFonts w:ascii="Courier New" w:hAnsi="Courier New" w:cs="Courier New"/>
          <w:sz w:val="10"/>
          <w:lang w:val="en-US"/>
        </w:rPr>
        <w:tab/>
        <w:t>14.07.2009 02:41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c:\windows\system32\tapi32.dll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slwga</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15.00 KB (15'360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c:\windows\system32\slwga.dll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cryptui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1.02 MB (1'065'984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dnsrslvr</w:t>
      </w:r>
      <w:proofErr w:type="gramEnd"/>
      <w:r w:rsidRPr="004C2286">
        <w:rPr>
          <w:rFonts w:ascii="Courier New" w:hAnsi="Courier New" w:cs="Courier New"/>
          <w:sz w:val="10"/>
          <w:lang w:val="en-US"/>
        </w:rPr>
        <w:tab/>
        <w:t>6.1.7601.17570</w:t>
      </w:r>
      <w:r w:rsidRPr="004C2286">
        <w:rPr>
          <w:rFonts w:ascii="Courier New" w:hAnsi="Courier New" w:cs="Courier New"/>
          <w:sz w:val="10"/>
          <w:lang w:val="en-US"/>
        </w:rPr>
        <w:tab/>
        <w:t>179.00 KB (183'296 bytes)</w:t>
      </w:r>
      <w:r w:rsidRPr="004C2286">
        <w:rPr>
          <w:rFonts w:ascii="Courier New" w:hAnsi="Courier New" w:cs="Courier New"/>
          <w:sz w:val="10"/>
          <w:lang w:val="en-US"/>
        </w:rPr>
        <w:tab/>
        <w:t>15.03.2012 12:32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c:\windows\system32\dnsrslvr.dll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dnsext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8.00 KB (8'192 bytes)</w:t>
      </w:r>
      <w:r w:rsidRPr="004C2286">
        <w:rPr>
          <w:rFonts w:ascii="Courier New" w:hAnsi="Courier New" w:cs="Courier New"/>
          <w:sz w:val="10"/>
          <w:lang w:val="en-US"/>
        </w:rPr>
        <w:tab/>
        <w:t>14.07.2009 02:12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c:\windows\system32\dnsext.dll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wkssvc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116.00 KB (118'784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c:\windows\system32\wkssvc.dll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cryptsvc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173.00 KB (177'152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c:\windows\system32\cryptsvc.dll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nlasvc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296.50 KB (303'616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c:\windows\system32\nlasvc.dll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ncsi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206.00 KB (210'944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c:\windows\system32\ncsi.dll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spoolsv</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546.00 KB (559'104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c:\windows\system32\spoolsv.exe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umb</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58.50 KB (59'904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c:\windows\system32\umb.dll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localspl</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933.50 KB (955'904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c:\windows\system32\localspl.dll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spoolss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56.50 KB (57'856 bytes)</w:t>
      </w:r>
      <w:r w:rsidRPr="004C2286">
        <w:rPr>
          <w:rFonts w:ascii="Courier New" w:hAnsi="Courier New" w:cs="Courier New"/>
          <w:sz w:val="10"/>
          <w:lang w:val="en-US"/>
        </w:rPr>
        <w:tab/>
        <w:t>14.07.2009 02:39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c:\windows\system32\spoolss.dll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printisolationproxy</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47.00 KB (48'128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c:\windows\system32\printisolationproxy.dll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fxsmon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41.00 KB (41'984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c:\windows\system32\fxsmon.dll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tcpmon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190.50 KB (195'072 bytes)</w:t>
      </w:r>
      <w:r w:rsidRPr="004C2286">
        <w:rPr>
          <w:rFonts w:ascii="Courier New" w:hAnsi="Courier New" w:cs="Courier New"/>
          <w:sz w:val="10"/>
          <w:lang w:val="en-US"/>
        </w:rPr>
        <w:tab/>
        <w:t>14.07.2009 02:39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c:\windows\system32\tcpmon.dll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snmpapi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27.00 KB (27'648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c:\windows\system32\snmpapi.dll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wsnmp32</w:t>
      </w:r>
      <w:r w:rsidRPr="004C2286">
        <w:rPr>
          <w:rFonts w:ascii="Courier New" w:hAnsi="Courier New" w:cs="Courier New"/>
          <w:sz w:val="10"/>
          <w:lang w:val="en-US"/>
        </w:rPr>
        <w:tab/>
        <w:t>6.1.7601.17514</w:t>
      </w:r>
      <w:r w:rsidRPr="004C2286">
        <w:rPr>
          <w:rFonts w:ascii="Courier New" w:hAnsi="Courier New" w:cs="Courier New"/>
          <w:sz w:val="10"/>
          <w:lang w:val="en-US"/>
        </w:rPr>
        <w:tab/>
        <w:t>65.50 KB (67'072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c:\windows\system32\wsnmp32.dll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msxml6</w:t>
      </w:r>
      <w:r w:rsidRPr="004C2286">
        <w:rPr>
          <w:rFonts w:ascii="Courier New" w:hAnsi="Courier New" w:cs="Courier New"/>
          <w:sz w:val="10"/>
          <w:lang w:val="en-US"/>
        </w:rPr>
        <w:tab/>
        <w:t>6.30.7601.17514</w:t>
      </w:r>
      <w:r w:rsidRPr="004C2286">
        <w:rPr>
          <w:rFonts w:ascii="Courier New" w:hAnsi="Courier New" w:cs="Courier New"/>
          <w:sz w:val="10"/>
          <w:lang w:val="en-US"/>
        </w:rPr>
        <w:tab/>
        <w:t>1.91 MB (2'004'480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c:\windows\system32\msxml6.dll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usbmon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44.00 KB (45'056 bytes)</w:t>
      </w:r>
      <w:r w:rsidRPr="004C2286">
        <w:rPr>
          <w:rFonts w:ascii="Courier New" w:hAnsi="Courier New" w:cs="Courier New"/>
          <w:sz w:val="10"/>
          <w:lang w:val="en-US"/>
        </w:rPr>
        <w:tab/>
        <w:t>14.07.2009 02:39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c:\windows\system32\usbmon.dll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wls0wndh</w:t>
      </w:r>
      <w:r w:rsidRPr="004C2286">
        <w:rPr>
          <w:rFonts w:ascii="Courier New" w:hAnsi="Courier New" w:cs="Courier New"/>
          <w:sz w:val="10"/>
          <w:lang w:val="en-US"/>
        </w:rPr>
        <w:tab/>
        <w:t>6.1.7600.16385</w:t>
      </w:r>
      <w:r w:rsidRPr="004C2286">
        <w:rPr>
          <w:rFonts w:ascii="Courier New" w:hAnsi="Courier New" w:cs="Courier New"/>
          <w:sz w:val="10"/>
          <w:lang w:val="en-US"/>
        </w:rPr>
        <w:tab/>
        <w:t>10.50 KB (10'752 bytes)</w:t>
      </w:r>
      <w:r w:rsidRPr="004C2286">
        <w:rPr>
          <w:rFonts w:ascii="Courier New" w:hAnsi="Courier New" w:cs="Courier New"/>
          <w:sz w:val="10"/>
          <w:lang w:val="en-US"/>
        </w:rPr>
        <w:tab/>
        <w:t>14.07.2009 01:52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c:\windows\system32\wls0wndh.dll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wsdmon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219.50 KB (224'768 bytes)</w:t>
      </w:r>
      <w:r w:rsidRPr="004C2286">
        <w:rPr>
          <w:rFonts w:ascii="Courier New" w:hAnsi="Courier New" w:cs="Courier New"/>
          <w:sz w:val="10"/>
          <w:lang w:val="en-US"/>
        </w:rPr>
        <w:tab/>
        <w:t>14.07.2009 02:39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c:\windows\system32\wsdmon.dll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wsdapi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564.00 KB (577'536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c:\windows\system32\wsdapi.dll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webservices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1.10 MB (1'158'656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c:\windows\system32\webservices.dll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fundisc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190.00 KB (194'560 bytes)</w:t>
      </w:r>
      <w:r w:rsidRPr="004C2286">
        <w:rPr>
          <w:rFonts w:ascii="Courier New" w:hAnsi="Courier New" w:cs="Courier New"/>
          <w:sz w:val="10"/>
          <w:lang w:val="en-US"/>
        </w:rPr>
        <w:tab/>
        <w:t>14.07.2009 01:35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c:\windows\system32\fundisc.dll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fdpnp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50.00 KB (51'200 bytes)</w:t>
      </w:r>
      <w:r w:rsidRPr="004C2286">
        <w:rPr>
          <w:rFonts w:ascii="Courier New" w:hAnsi="Courier New" w:cs="Courier New"/>
          <w:sz w:val="10"/>
          <w:lang w:val="en-US"/>
        </w:rPr>
        <w:tab/>
        <w:t>14.07.2009 01:35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c:\windows\system32\fdpnp.dll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winprint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38.50 KB (39'424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c:\windows\system32\spool\prtprocs\x64\winprint.dll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win32spl</w:t>
      </w:r>
      <w:r w:rsidRPr="004C2286">
        <w:rPr>
          <w:rFonts w:ascii="Courier New" w:hAnsi="Courier New" w:cs="Courier New"/>
          <w:sz w:val="10"/>
          <w:lang w:val="en-US"/>
        </w:rPr>
        <w:tab/>
        <w:t>6.1.7601.17514</w:t>
      </w:r>
      <w:r w:rsidRPr="004C2286">
        <w:rPr>
          <w:rFonts w:ascii="Courier New" w:hAnsi="Courier New" w:cs="Courier New"/>
          <w:sz w:val="10"/>
          <w:lang w:val="en-US"/>
        </w:rPr>
        <w:tab/>
        <w:t>733.50 KB (751'104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c:\windows\system32\win32spl.dll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inetpp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163.00 KB (166'912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c:\windows\system32\inetpp.dll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cscapi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45.00 KB (46'080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c:\windows\system32\cscapi.dll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bfe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688.50 KB (705'024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c:\windows\system32\bfe.dll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mpssvc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809.00 KB (828'416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c:\windows\system32\mpssvc.dll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wfapigp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22.00 KB (22'528 bytes)</w:t>
      </w:r>
      <w:r w:rsidRPr="004C2286">
        <w:rPr>
          <w:rFonts w:ascii="Courier New" w:hAnsi="Courier New" w:cs="Courier New"/>
          <w:sz w:val="10"/>
          <w:lang w:val="en-US"/>
        </w:rPr>
        <w:tab/>
        <w:t>14.07.2009 02:08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c:\windows\system32\wfapigp.dll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dps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159.00 KB (162'816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c:\windows\system32\dps.dll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diagperf</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1.28 MB (1'340'416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c:\windows\system32\diagperf.dll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pnpts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12.00 KB (12'288 bytes)</w:t>
      </w:r>
      <w:r w:rsidRPr="004C2286">
        <w:rPr>
          <w:rFonts w:ascii="Courier New" w:hAnsi="Courier New" w:cs="Courier New"/>
          <w:sz w:val="10"/>
          <w:lang w:val="en-US"/>
        </w:rPr>
        <w:tab/>
        <w:t>14.07.2009 01:31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c:\windows\system32\pnpts.dll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wdiasqmmodule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35.50 KB (36'352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c:\windows\system32\wdiasqmmodule.dll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radardt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95.50 KB (97'792 bytes)</w:t>
      </w:r>
      <w:r w:rsidRPr="004C2286">
        <w:rPr>
          <w:rFonts w:ascii="Courier New" w:hAnsi="Courier New" w:cs="Courier New"/>
          <w:sz w:val="10"/>
          <w:lang w:val="en-US"/>
        </w:rPr>
        <w:tab/>
        <w:t>14.07.2009 01:32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c:\windows\system32\radardt.dll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armsvc</w:t>
      </w:r>
      <w:proofErr w:type="gramEnd"/>
      <w:r w:rsidRPr="004C2286">
        <w:rPr>
          <w:rFonts w:ascii="Courier New" w:hAnsi="Courier New" w:cs="Courier New"/>
          <w:sz w:val="10"/>
          <w:lang w:val="en-US"/>
        </w:rPr>
        <w:tab/>
        <w:t>1.5.7.0</w:t>
      </w:r>
      <w:r w:rsidRPr="004C2286">
        <w:rPr>
          <w:rFonts w:ascii="Courier New" w:hAnsi="Courier New" w:cs="Courier New"/>
          <w:sz w:val="10"/>
          <w:lang w:val="en-US"/>
        </w:rPr>
        <w:tab/>
        <w:t>62.43 KB (63'928 bytes)</w:t>
      </w:r>
      <w:r w:rsidRPr="004C2286">
        <w:rPr>
          <w:rFonts w:ascii="Courier New" w:hAnsi="Courier New" w:cs="Courier New"/>
          <w:sz w:val="10"/>
          <w:lang w:val="en-US"/>
        </w:rPr>
        <w:tab/>
        <w:t>03.01.2012 14:10</w:t>
      </w:r>
      <w:r w:rsidRPr="004C2286">
        <w:rPr>
          <w:rFonts w:ascii="Courier New" w:hAnsi="Courier New" w:cs="Courier New"/>
          <w:sz w:val="10"/>
          <w:lang w:val="en-US"/>
        </w:rPr>
        <w:tab/>
        <w:t>Adobe Systems Incorporated</w:t>
      </w:r>
      <w:r w:rsidRPr="004C2286">
        <w:rPr>
          <w:rFonts w:ascii="Courier New" w:hAnsi="Courier New" w:cs="Courier New"/>
          <w:sz w:val="10"/>
          <w:lang w:val="en-US"/>
        </w:rPr>
        <w:tab/>
        <w:t>c:\program files (x86)\common files\adobe\arm\1.0\armsvc.exe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wow64</w:t>
      </w:r>
      <w:r w:rsidRPr="004C2286">
        <w:rPr>
          <w:rFonts w:ascii="Courier New" w:hAnsi="Courier New" w:cs="Courier New"/>
          <w:sz w:val="10"/>
          <w:lang w:val="en-US"/>
        </w:rPr>
        <w:tab/>
        <w:t>6.1.7601.17651</w:t>
      </w:r>
      <w:r w:rsidRPr="004C2286">
        <w:rPr>
          <w:rFonts w:ascii="Courier New" w:hAnsi="Courier New" w:cs="Courier New"/>
          <w:sz w:val="10"/>
          <w:lang w:val="en-US"/>
        </w:rPr>
        <w:tab/>
        <w:t>237.50 KB (243'200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c:\windows\system32\wow64.dll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wow64win</w:t>
      </w:r>
      <w:r w:rsidRPr="004C2286">
        <w:rPr>
          <w:rFonts w:ascii="Courier New" w:hAnsi="Courier New" w:cs="Courier New"/>
          <w:sz w:val="10"/>
          <w:lang w:val="en-US"/>
        </w:rPr>
        <w:tab/>
        <w:t>6.1.7601.17651</w:t>
      </w:r>
      <w:r w:rsidRPr="004C2286">
        <w:rPr>
          <w:rFonts w:ascii="Courier New" w:hAnsi="Courier New" w:cs="Courier New"/>
          <w:sz w:val="10"/>
          <w:lang w:val="en-US"/>
        </w:rPr>
        <w:tab/>
        <w:t>354.00 KB (362'496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c:\windows\system32\wow64win.dll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wow64cpu</w:t>
      </w:r>
      <w:r w:rsidRPr="004C2286">
        <w:rPr>
          <w:rFonts w:ascii="Courier New" w:hAnsi="Courier New" w:cs="Courier New"/>
          <w:sz w:val="10"/>
          <w:lang w:val="en-US"/>
        </w:rPr>
        <w:tab/>
        <w:t>6.1.7601.17651</w:t>
      </w:r>
      <w:r w:rsidRPr="004C2286">
        <w:rPr>
          <w:rFonts w:ascii="Courier New" w:hAnsi="Courier New" w:cs="Courier New"/>
          <w:sz w:val="10"/>
          <w:lang w:val="en-US"/>
        </w:rPr>
        <w:tab/>
        <w:t>13.00 KB (13'312 bytes)</w:t>
      </w:r>
      <w:r w:rsidRPr="004C2286">
        <w:rPr>
          <w:rFonts w:ascii="Courier New" w:hAnsi="Courier New" w:cs="Courier New"/>
          <w:sz w:val="10"/>
          <w:lang w:val="en-US"/>
        </w:rPr>
        <w:tab/>
        <w:t>15.03.2012 12:31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c:\windows\system32\wow64cpu.dll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KinectManagementService</w:t>
      </w:r>
      <w:r w:rsidRPr="004C2286">
        <w:rPr>
          <w:rFonts w:ascii="Courier New" w:hAnsi="Courier New" w:cs="Courier New"/>
          <w:sz w:val="10"/>
          <w:lang w:val="en-US"/>
        </w:rPr>
        <w:tab/>
        <w:t>1.2.514.0</w:t>
      </w:r>
      <w:r w:rsidRPr="004C2286">
        <w:rPr>
          <w:rFonts w:ascii="Courier New" w:hAnsi="Courier New" w:cs="Courier New"/>
          <w:sz w:val="10"/>
          <w:lang w:val="en-US"/>
        </w:rPr>
        <w:tab/>
        <w:t>157.27 KB (161'048 bytes)</w:t>
      </w:r>
      <w:r w:rsidRPr="004C2286">
        <w:rPr>
          <w:rFonts w:ascii="Courier New" w:hAnsi="Courier New" w:cs="Courier New"/>
          <w:sz w:val="10"/>
          <w:lang w:val="en-US"/>
        </w:rPr>
        <w:tab/>
        <w:t>11.01.2012 12:51</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kinect\service\kinectmanagementservice.exe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winusb</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20.00 KB (20'480 bytes)</w:t>
      </w:r>
      <w:r w:rsidRPr="004C2286">
        <w:rPr>
          <w:rFonts w:ascii="Courier New" w:hAnsi="Courier New" w:cs="Courier New"/>
          <w:sz w:val="10"/>
          <w:lang w:val="en-US"/>
        </w:rPr>
        <w:tab/>
        <w:t>14.07.2009 02:06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c:\windows\system32\winusb.dll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Matrox.PDesk.Services</w:t>
      </w:r>
      <w:r w:rsidRPr="004C2286">
        <w:rPr>
          <w:rFonts w:ascii="Courier New" w:hAnsi="Courier New" w:cs="Courier New"/>
          <w:sz w:val="10"/>
          <w:lang w:val="en-US"/>
        </w:rPr>
        <w:tab/>
        <w:t>1.12.1005.1107</w:t>
      </w:r>
      <w:r w:rsidRPr="004C2286">
        <w:rPr>
          <w:rFonts w:ascii="Courier New" w:hAnsi="Courier New" w:cs="Courier New"/>
          <w:sz w:val="10"/>
          <w:lang w:val="en-US"/>
        </w:rPr>
        <w:tab/>
        <w:t>3.56 MB (3'728'456 bytes)</w:t>
      </w:r>
      <w:r w:rsidRPr="004C2286">
        <w:rPr>
          <w:rFonts w:ascii="Courier New" w:hAnsi="Courier New" w:cs="Courier New"/>
          <w:sz w:val="10"/>
          <w:lang w:val="en-US"/>
        </w:rPr>
        <w:tab/>
        <w:t>07.11.2011 15:51</w:t>
      </w:r>
      <w:r w:rsidRPr="004C2286">
        <w:rPr>
          <w:rFonts w:ascii="Courier New" w:hAnsi="Courier New" w:cs="Courier New"/>
          <w:sz w:val="10"/>
          <w:lang w:val="en-US"/>
        </w:rPr>
        <w:tab/>
        <w:t>Matrox Graphics Inc</w:t>
      </w:r>
      <w:r w:rsidRPr="004C2286">
        <w:rPr>
          <w:rFonts w:ascii="Courier New" w:hAnsi="Courier New" w:cs="Courier New"/>
          <w:sz w:val="10"/>
          <w:lang w:val="en-US"/>
        </w:rPr>
        <w:tab/>
        <w:t>c:\program files (x86)\matrox graphics\powerdesk\matrox.pdesk.services.exe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sqlservr</w:t>
      </w:r>
      <w:proofErr w:type="gramEnd"/>
      <w:r w:rsidRPr="004C2286">
        <w:rPr>
          <w:rFonts w:ascii="Courier New" w:hAnsi="Courier New" w:cs="Courier New"/>
          <w:sz w:val="10"/>
          <w:lang w:val="en-US"/>
        </w:rPr>
        <w:tab/>
        <w:t>2007.100.5500.0</w:t>
      </w:r>
      <w:r w:rsidRPr="004C2286">
        <w:rPr>
          <w:rFonts w:ascii="Courier New" w:hAnsi="Courier New" w:cs="Courier New"/>
          <w:sz w:val="10"/>
          <w:lang w:val="en-US"/>
        </w:rPr>
        <w:tab/>
        <w:t>55.64 MB (58'345'832 bytes)</w:t>
      </w:r>
      <w:r w:rsidRPr="004C2286">
        <w:rPr>
          <w:rFonts w:ascii="Courier New" w:hAnsi="Courier New" w:cs="Courier New"/>
          <w:sz w:val="10"/>
          <w:lang w:val="en-US"/>
        </w:rPr>
        <w:tab/>
        <w:t>22.09.2011 22:07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server\mssql10.sqlexpress\mssql\binn\sqlservr.exe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msvcr80</w:t>
      </w:r>
      <w:r w:rsidRPr="004C2286">
        <w:rPr>
          <w:rFonts w:ascii="Courier New" w:hAnsi="Courier New" w:cs="Courier New"/>
          <w:sz w:val="10"/>
          <w:lang w:val="en-US"/>
        </w:rPr>
        <w:tab/>
        <w:t>8.0.50727.4940</w:t>
      </w:r>
      <w:r w:rsidRPr="004C2286">
        <w:rPr>
          <w:rFonts w:ascii="Courier New" w:hAnsi="Courier New" w:cs="Courier New"/>
          <w:sz w:val="10"/>
          <w:lang w:val="en-US"/>
        </w:rPr>
        <w:tab/>
        <w:t>783.83 KB (802'640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c:\windows\winsxs\amd64_microsoft.vc80.crt_1fc8b3b9a1e18e3b_8.0.50727.4940_none_88df89932faf0bf6\msvcr80.dll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msvcp80</w:t>
      </w:r>
      <w:r w:rsidRPr="004C2286">
        <w:rPr>
          <w:rFonts w:ascii="Courier New" w:hAnsi="Courier New" w:cs="Courier New"/>
          <w:sz w:val="10"/>
          <w:lang w:val="en-US"/>
        </w:rPr>
        <w:tab/>
        <w:t>8.0.50727.4940</w:t>
      </w:r>
      <w:r w:rsidRPr="004C2286">
        <w:rPr>
          <w:rFonts w:ascii="Courier New" w:hAnsi="Courier New" w:cs="Courier New"/>
          <w:sz w:val="10"/>
          <w:lang w:val="en-US"/>
        </w:rPr>
        <w:tab/>
        <w:t>1.02 MB (1'068'368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c:\windows\winsxs\amd64_microsoft.vc80.crt_1fc8b3b9a1e18e3b_8.0.50727.4940_none_88df89932faf0bf6\msvcp80.dll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sqlos</w:t>
      </w:r>
      <w:proofErr w:type="gramEnd"/>
      <w:r w:rsidRPr="004C2286">
        <w:rPr>
          <w:rFonts w:ascii="Courier New" w:hAnsi="Courier New" w:cs="Courier New"/>
          <w:sz w:val="10"/>
          <w:lang w:val="en-US"/>
        </w:rPr>
        <w:tab/>
        <w:t>2007.100.5500.0</w:t>
      </w:r>
      <w:r w:rsidRPr="004C2286">
        <w:rPr>
          <w:rFonts w:ascii="Courier New" w:hAnsi="Courier New" w:cs="Courier New"/>
          <w:sz w:val="10"/>
          <w:lang w:val="en-US"/>
        </w:rPr>
        <w:tab/>
        <w:t>14.85 KB (15'208 bytes)</w:t>
      </w:r>
      <w:r w:rsidRPr="004C2286">
        <w:rPr>
          <w:rFonts w:ascii="Courier New" w:hAnsi="Courier New" w:cs="Courier New"/>
          <w:sz w:val="10"/>
          <w:lang w:val="en-US"/>
        </w:rPr>
        <w:tab/>
        <w:t>22.09.2011 22:07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server\mssql10.sqlexpress\mssql\binn\sqlos.dll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pdh</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293.00 KB (300'032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c:\windows\system32\pdh.dll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winmm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212.50 KB (217'600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c:\windows\system32\winmm.dll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opends60</w:t>
      </w:r>
      <w:r w:rsidRPr="004C2286">
        <w:rPr>
          <w:rFonts w:ascii="Courier New" w:hAnsi="Courier New" w:cs="Courier New"/>
          <w:sz w:val="10"/>
          <w:lang w:val="en-US"/>
        </w:rPr>
        <w:tab/>
        <w:t>2007.100.1600.22</w:t>
      </w:r>
      <w:r w:rsidRPr="004C2286">
        <w:rPr>
          <w:rFonts w:ascii="Courier New" w:hAnsi="Courier New" w:cs="Courier New"/>
          <w:sz w:val="10"/>
          <w:lang w:val="en-US"/>
        </w:rPr>
        <w:tab/>
        <w:t>23.52 KB (24'088 bytes)</w:t>
      </w:r>
      <w:r w:rsidRPr="004C2286">
        <w:rPr>
          <w:rFonts w:ascii="Courier New" w:hAnsi="Courier New" w:cs="Courier New"/>
          <w:sz w:val="10"/>
          <w:lang w:val="en-US"/>
        </w:rPr>
        <w:tab/>
        <w:t>22.07.2009 10:17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server\mssql10.sqlexpress\mssql\binn\opends60.dll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batchparser</w:t>
      </w:r>
      <w:proofErr w:type="gramEnd"/>
      <w:r w:rsidRPr="004C2286">
        <w:rPr>
          <w:rFonts w:ascii="Courier New" w:hAnsi="Courier New" w:cs="Courier New"/>
          <w:sz w:val="10"/>
          <w:lang w:val="en-US"/>
        </w:rPr>
        <w:tab/>
        <w:t>2007.100.1600.22</w:t>
      </w:r>
      <w:r w:rsidRPr="004C2286">
        <w:rPr>
          <w:rFonts w:ascii="Courier New" w:hAnsi="Courier New" w:cs="Courier New"/>
          <w:sz w:val="10"/>
          <w:lang w:val="en-US"/>
        </w:rPr>
        <w:tab/>
        <w:t>170.52 KB (174'616 bytes)</w:t>
      </w:r>
      <w:r w:rsidRPr="004C2286">
        <w:rPr>
          <w:rFonts w:ascii="Courier New" w:hAnsi="Courier New" w:cs="Courier New"/>
          <w:sz w:val="10"/>
          <w:lang w:val="en-US"/>
        </w:rPr>
        <w:tab/>
        <w:t>22.07.2009 10:17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server\mssql10.sqlexpress\mssql\binn\batchparser.dll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instapi10</w:t>
      </w:r>
      <w:r w:rsidRPr="004C2286">
        <w:rPr>
          <w:rFonts w:ascii="Courier New" w:hAnsi="Courier New" w:cs="Courier New"/>
          <w:sz w:val="10"/>
          <w:lang w:val="en-US"/>
        </w:rPr>
        <w:tab/>
        <w:t>2007.100.1600.22</w:t>
      </w:r>
      <w:r w:rsidRPr="004C2286">
        <w:rPr>
          <w:rFonts w:ascii="Courier New" w:hAnsi="Courier New" w:cs="Courier New"/>
          <w:sz w:val="10"/>
          <w:lang w:val="en-US"/>
        </w:rPr>
        <w:tab/>
        <w:t>42.52 KB (43'544 bytes)</w:t>
      </w:r>
      <w:r w:rsidRPr="004C2286">
        <w:rPr>
          <w:rFonts w:ascii="Courier New" w:hAnsi="Courier New" w:cs="Courier New"/>
          <w:sz w:val="10"/>
          <w:lang w:val="en-US"/>
        </w:rPr>
        <w:tab/>
        <w:t>19.07.2009 16:08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server\100\shared\instapi10.dll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sqlevn70</w:t>
      </w:r>
      <w:r w:rsidRPr="004C2286">
        <w:rPr>
          <w:rFonts w:ascii="Courier New" w:hAnsi="Courier New" w:cs="Courier New"/>
          <w:sz w:val="10"/>
          <w:lang w:val="en-US"/>
        </w:rPr>
        <w:tab/>
        <w:t>2007.100.5500.0</w:t>
      </w:r>
      <w:r w:rsidRPr="004C2286">
        <w:rPr>
          <w:rFonts w:ascii="Courier New" w:hAnsi="Courier New" w:cs="Courier New"/>
          <w:sz w:val="10"/>
          <w:lang w:val="en-US"/>
        </w:rPr>
        <w:tab/>
        <w:t>2.00 MB (2'099'560 bytes)</w:t>
      </w:r>
      <w:r w:rsidRPr="004C2286">
        <w:rPr>
          <w:rFonts w:ascii="Courier New" w:hAnsi="Courier New" w:cs="Courier New"/>
          <w:sz w:val="10"/>
          <w:lang w:val="en-US"/>
        </w:rPr>
        <w:tab/>
        <w:t>22.09.2011 21:48</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server\mssql10.sqlexpress\mssql\binn\resources\1033\sqlevn70.rll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browcli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57.50 KB (58'880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c:\windows\system32\browcli.dll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mscoree</w:t>
      </w:r>
      <w:proofErr w:type="gramEnd"/>
      <w:r w:rsidRPr="004C2286">
        <w:rPr>
          <w:rFonts w:ascii="Courier New" w:hAnsi="Courier New" w:cs="Courier New"/>
          <w:sz w:val="10"/>
          <w:lang w:val="en-US"/>
        </w:rPr>
        <w:tab/>
        <w:t>4.0.40305.0</w:t>
      </w:r>
      <w:r w:rsidRPr="004C2286">
        <w:rPr>
          <w:rFonts w:ascii="Courier New" w:hAnsi="Courier New" w:cs="Courier New"/>
          <w:sz w:val="10"/>
          <w:lang w:val="en-US"/>
        </w:rPr>
        <w:tab/>
        <w:t>434.33 KB (444'752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c:\windows\system32\mscoree.dll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mscoreei</w:t>
      </w:r>
      <w:proofErr w:type="gramEnd"/>
      <w:r w:rsidRPr="004C2286">
        <w:rPr>
          <w:rFonts w:ascii="Courier New" w:hAnsi="Courier New" w:cs="Courier New"/>
          <w:sz w:val="10"/>
          <w:lang w:val="en-US"/>
        </w:rPr>
        <w:tab/>
        <w:t>4.0.30319.237</w:t>
      </w:r>
      <w:r w:rsidRPr="004C2286">
        <w:rPr>
          <w:rFonts w:ascii="Courier New" w:hAnsi="Courier New" w:cs="Courier New"/>
          <w:sz w:val="10"/>
          <w:lang w:val="en-US"/>
        </w:rPr>
        <w:tab/>
        <w:t>565.33 KB (578'896 bytes)</w:t>
      </w:r>
      <w:r w:rsidRPr="004C2286">
        <w:rPr>
          <w:rFonts w:ascii="Courier New" w:hAnsi="Courier New" w:cs="Courier New"/>
          <w:sz w:val="10"/>
          <w:lang w:val="en-US"/>
        </w:rPr>
        <w:tab/>
        <w:t>17.05.2011 11:08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c:\windows\microsoft.net\framework64\v4.0.30319\mscoreei.dll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security</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5.00 KB (5'120 bytes)</w:t>
      </w:r>
      <w:r w:rsidRPr="004C2286">
        <w:rPr>
          <w:rFonts w:ascii="Courier New" w:hAnsi="Courier New" w:cs="Courier New"/>
          <w:sz w:val="10"/>
          <w:lang w:val="en-US"/>
        </w:rPr>
        <w:tab/>
        <w:t>14.07.2009 01:50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c:\windows\system32\security.dll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sqlwriter</w:t>
      </w:r>
      <w:proofErr w:type="gramEnd"/>
      <w:r w:rsidRPr="004C2286">
        <w:rPr>
          <w:rFonts w:ascii="Courier New" w:hAnsi="Courier New" w:cs="Courier New"/>
          <w:sz w:val="10"/>
          <w:lang w:val="en-US"/>
        </w:rPr>
        <w:tab/>
        <w:t>2007.100.5500.0</w:t>
      </w:r>
      <w:r w:rsidRPr="004C2286">
        <w:rPr>
          <w:rFonts w:ascii="Courier New" w:hAnsi="Courier New" w:cs="Courier New"/>
          <w:sz w:val="10"/>
          <w:lang w:val="en-US"/>
        </w:rPr>
        <w:tab/>
        <w:t>151.35 KB (154'984 bytes)</w:t>
      </w:r>
      <w:r w:rsidRPr="004C2286">
        <w:rPr>
          <w:rFonts w:ascii="Courier New" w:hAnsi="Courier New" w:cs="Courier New"/>
          <w:sz w:val="10"/>
          <w:lang w:val="en-US"/>
        </w:rPr>
        <w:tab/>
        <w:t>22.09.2011 22:07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server\90\shared\sqlwriter.exe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sqlwvss</w:t>
      </w:r>
      <w:proofErr w:type="gramEnd"/>
      <w:r w:rsidRPr="004C2286">
        <w:rPr>
          <w:rFonts w:ascii="Courier New" w:hAnsi="Courier New" w:cs="Courier New"/>
          <w:sz w:val="10"/>
          <w:lang w:val="en-US"/>
        </w:rPr>
        <w:tab/>
        <w:t>2007.100.5500.0</w:t>
      </w:r>
      <w:r w:rsidRPr="004C2286">
        <w:rPr>
          <w:rFonts w:ascii="Courier New" w:hAnsi="Courier New" w:cs="Courier New"/>
          <w:sz w:val="10"/>
          <w:lang w:val="en-US"/>
        </w:rPr>
        <w:tab/>
        <w:t>380.85 KB (389'992 bytes)</w:t>
      </w:r>
      <w:r w:rsidRPr="004C2286">
        <w:rPr>
          <w:rFonts w:ascii="Courier New" w:hAnsi="Courier New" w:cs="Courier New"/>
          <w:sz w:val="10"/>
          <w:lang w:val="en-US"/>
        </w:rPr>
        <w:tab/>
        <w:t>22.09.2011 22:07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sql server\90\shared\sqlwvss.dll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ssdpsrv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188.50 KB (193'024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c:\windows\system32\ssdpsrv.dll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fntcache</w:t>
      </w:r>
      <w:proofErr w:type="gramEnd"/>
      <w:r w:rsidRPr="004C2286">
        <w:rPr>
          <w:rFonts w:ascii="Courier New" w:hAnsi="Courier New" w:cs="Courier New"/>
          <w:sz w:val="10"/>
          <w:lang w:val="en-US"/>
        </w:rPr>
        <w:tab/>
        <w:t>6.1.7601.17563</w:t>
      </w:r>
      <w:r w:rsidRPr="004C2286">
        <w:rPr>
          <w:rFonts w:ascii="Courier New" w:hAnsi="Courier New" w:cs="Courier New"/>
          <w:sz w:val="10"/>
          <w:lang w:val="en-US"/>
        </w:rPr>
        <w:tab/>
        <w:t>1.09 MB (1'139'200 bytes)</w:t>
      </w:r>
      <w:r w:rsidRPr="004C2286">
        <w:rPr>
          <w:rFonts w:ascii="Courier New" w:hAnsi="Courier New" w:cs="Courier New"/>
          <w:sz w:val="10"/>
          <w:lang w:val="en-US"/>
        </w:rPr>
        <w:tab/>
        <w:t>15.03.2012 15:08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c:\windows\system32\fntcache.dll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searchindexer</w:t>
      </w:r>
      <w:proofErr w:type="gramEnd"/>
      <w:r w:rsidRPr="004C2286">
        <w:rPr>
          <w:rFonts w:ascii="Courier New" w:hAnsi="Courier New" w:cs="Courier New"/>
          <w:sz w:val="10"/>
          <w:lang w:val="en-US"/>
        </w:rPr>
        <w:tab/>
        <w:t>7.0.7601.17610</w:t>
      </w:r>
      <w:r w:rsidRPr="004C2286">
        <w:rPr>
          <w:rFonts w:ascii="Courier New" w:hAnsi="Courier New" w:cs="Courier New"/>
          <w:sz w:val="10"/>
          <w:lang w:val="en-US"/>
        </w:rPr>
        <w:tab/>
        <w:t>578.00 KB (591'872 bytes)</w:t>
      </w:r>
      <w:r w:rsidRPr="004C2286">
        <w:rPr>
          <w:rFonts w:ascii="Courier New" w:hAnsi="Courier New" w:cs="Courier New"/>
          <w:sz w:val="10"/>
          <w:lang w:val="en-US"/>
        </w:rPr>
        <w:tab/>
        <w:t>15.03.2012 15:08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c:\windows\system32\searchindexer.exe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tquery</w:t>
      </w:r>
      <w:proofErr w:type="gramEnd"/>
      <w:r w:rsidRPr="004C2286">
        <w:rPr>
          <w:rFonts w:ascii="Courier New" w:hAnsi="Courier New" w:cs="Courier New"/>
          <w:sz w:val="10"/>
          <w:lang w:val="en-US"/>
        </w:rPr>
        <w:tab/>
        <w:t>7.0.7601.17610</w:t>
      </w:r>
      <w:r w:rsidRPr="004C2286">
        <w:rPr>
          <w:rFonts w:ascii="Courier New" w:hAnsi="Courier New" w:cs="Courier New"/>
          <w:sz w:val="10"/>
          <w:lang w:val="en-US"/>
        </w:rPr>
        <w:tab/>
        <w:t>2.21 MB (2'315'776 bytes)</w:t>
      </w:r>
      <w:r w:rsidRPr="004C2286">
        <w:rPr>
          <w:rFonts w:ascii="Courier New" w:hAnsi="Courier New" w:cs="Courier New"/>
          <w:sz w:val="10"/>
          <w:lang w:val="en-US"/>
        </w:rPr>
        <w:tab/>
        <w:t>15.03.2012 15:08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c:\windows\system32\tquery.dll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lastRenderedPageBreak/>
        <w:t>mssrch</w:t>
      </w:r>
      <w:proofErr w:type="gramEnd"/>
      <w:r w:rsidRPr="004C2286">
        <w:rPr>
          <w:rFonts w:ascii="Courier New" w:hAnsi="Courier New" w:cs="Courier New"/>
          <w:sz w:val="10"/>
          <w:lang w:val="en-US"/>
        </w:rPr>
        <w:tab/>
        <w:t>7.0.7601.17610</w:t>
      </w:r>
      <w:r w:rsidRPr="004C2286">
        <w:rPr>
          <w:rFonts w:ascii="Courier New" w:hAnsi="Courier New" w:cs="Courier New"/>
          <w:sz w:val="10"/>
          <w:lang w:val="en-US"/>
        </w:rPr>
        <w:tab/>
        <w:t>2.12 MB (2'223'616 bytes)</w:t>
      </w:r>
      <w:r w:rsidRPr="004C2286">
        <w:rPr>
          <w:rFonts w:ascii="Courier New" w:hAnsi="Courier New" w:cs="Courier New"/>
          <w:sz w:val="10"/>
          <w:lang w:val="en-US"/>
        </w:rPr>
        <w:tab/>
        <w:t>15.03.2012 15:08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c:\windows\system32\mssrch.dll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msidle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11.00 KB (11'264 bytes)</w:t>
      </w:r>
      <w:r w:rsidRPr="004C2286">
        <w:rPr>
          <w:rFonts w:ascii="Courier New" w:hAnsi="Courier New" w:cs="Courier New"/>
          <w:sz w:val="10"/>
          <w:lang w:val="en-US"/>
        </w:rPr>
        <w:tab/>
        <w:t>14.07.2009 01:55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c:\windows\system32\msidle.dll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tquery.dll</w:t>
      </w:r>
      <w:r w:rsidRPr="004C2286">
        <w:rPr>
          <w:rFonts w:ascii="Courier New" w:hAnsi="Courier New" w:cs="Courier New"/>
          <w:sz w:val="10"/>
          <w:lang w:val="en-US"/>
        </w:rPr>
        <w:tab/>
        <w:t>7.0.7600.16385</w:t>
      </w:r>
      <w:r w:rsidRPr="004C2286">
        <w:rPr>
          <w:rFonts w:ascii="Courier New" w:hAnsi="Courier New" w:cs="Courier New"/>
          <w:sz w:val="10"/>
          <w:lang w:val="en-US"/>
        </w:rPr>
        <w:tab/>
        <w:t>190.50 KB (195'072 bytes)</w:t>
      </w:r>
      <w:r w:rsidRPr="004C2286">
        <w:rPr>
          <w:rFonts w:ascii="Courier New" w:hAnsi="Courier New" w:cs="Courier New"/>
          <w:sz w:val="10"/>
          <w:lang w:val="en-US"/>
        </w:rPr>
        <w:tab/>
        <w:t>14.07.2009 07:35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c:\windows\system32\en-us\tquery.dll.mui</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mssprxy</w:t>
      </w:r>
      <w:proofErr w:type="gramEnd"/>
      <w:r w:rsidRPr="004C2286">
        <w:rPr>
          <w:rFonts w:ascii="Courier New" w:hAnsi="Courier New" w:cs="Courier New"/>
          <w:sz w:val="10"/>
          <w:lang w:val="en-US"/>
        </w:rPr>
        <w:tab/>
        <w:t>7.0.7600.16385</w:t>
      </w:r>
      <w:r w:rsidRPr="004C2286">
        <w:rPr>
          <w:rFonts w:ascii="Courier New" w:hAnsi="Courier New" w:cs="Courier New"/>
          <w:sz w:val="10"/>
          <w:lang w:val="en-US"/>
        </w:rPr>
        <w:tab/>
        <w:t>98.00 KB (100'352 bytes)</w:t>
      </w:r>
      <w:r w:rsidRPr="004C2286">
        <w:rPr>
          <w:rFonts w:ascii="Courier New" w:hAnsi="Courier New" w:cs="Courier New"/>
          <w:sz w:val="10"/>
          <w:lang w:val="en-US"/>
        </w:rPr>
        <w:tab/>
        <w:t>14.07.2009 02:29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c:\windows\system32\mssprxy.dll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naturallanguage6</w:t>
      </w:r>
      <w:r w:rsidRPr="004C2286">
        <w:rPr>
          <w:rFonts w:ascii="Courier New" w:hAnsi="Courier New" w:cs="Courier New"/>
          <w:sz w:val="10"/>
          <w:lang w:val="en-US"/>
        </w:rPr>
        <w:tab/>
        <w:t>6.1.7601.17514</w:t>
      </w:r>
      <w:r w:rsidRPr="004C2286">
        <w:rPr>
          <w:rFonts w:ascii="Courier New" w:hAnsi="Courier New" w:cs="Courier New"/>
          <w:sz w:val="10"/>
          <w:lang w:val="en-US"/>
        </w:rPr>
        <w:tab/>
        <w:t>1.26 MB (1'326'080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c:\windows\system32\naturallanguage6.dll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nlsdata0007</w:t>
      </w:r>
      <w:r w:rsidRPr="004C2286">
        <w:rPr>
          <w:rFonts w:ascii="Courier New" w:hAnsi="Courier New" w:cs="Courier New"/>
          <w:sz w:val="10"/>
          <w:lang w:val="en-US"/>
        </w:rPr>
        <w:tab/>
        <w:t>6.1.7600.16385</w:t>
      </w:r>
      <w:r w:rsidRPr="004C2286">
        <w:rPr>
          <w:rFonts w:ascii="Courier New" w:hAnsi="Courier New" w:cs="Courier New"/>
          <w:sz w:val="10"/>
          <w:lang w:val="en-US"/>
        </w:rPr>
        <w:tab/>
        <w:t>2.04 MB (2'137'600 bytes)</w:t>
      </w:r>
      <w:r w:rsidRPr="004C2286">
        <w:rPr>
          <w:rFonts w:ascii="Courier New" w:hAnsi="Courier New" w:cs="Courier New"/>
          <w:sz w:val="10"/>
          <w:lang w:val="en-US"/>
        </w:rPr>
        <w:tab/>
        <w:t>14.07.2009 02:31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c:\windows\system32\nlsdata0007.dll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nlslexicons0007</w:t>
      </w:r>
      <w:r w:rsidRPr="004C2286">
        <w:rPr>
          <w:rFonts w:ascii="Courier New" w:hAnsi="Courier New" w:cs="Courier New"/>
          <w:sz w:val="10"/>
          <w:lang w:val="en-US"/>
        </w:rPr>
        <w:tab/>
        <w:t>6.1.7600.16385</w:t>
      </w:r>
      <w:r w:rsidRPr="004C2286">
        <w:rPr>
          <w:rFonts w:ascii="Courier New" w:hAnsi="Courier New" w:cs="Courier New"/>
          <w:sz w:val="10"/>
          <w:lang w:val="en-US"/>
        </w:rPr>
        <w:tab/>
        <w:t>11.48 MB (12'038'656 bytes)</w:t>
      </w:r>
      <w:r w:rsidRPr="004C2286">
        <w:rPr>
          <w:rFonts w:ascii="Courier New" w:hAnsi="Courier New" w:cs="Courier New"/>
          <w:sz w:val="10"/>
          <w:lang w:val="en-US"/>
        </w:rPr>
        <w:tab/>
        <w:t>14.07.2009 02:33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c:\windows\system32\nlslexicons0007.dll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nlsdata0009</w:t>
      </w:r>
      <w:r w:rsidRPr="004C2286">
        <w:rPr>
          <w:rFonts w:ascii="Courier New" w:hAnsi="Courier New" w:cs="Courier New"/>
          <w:sz w:val="10"/>
          <w:lang w:val="en-US"/>
        </w:rPr>
        <w:tab/>
        <w:t>6.1.7600.16385</w:t>
      </w:r>
      <w:r w:rsidRPr="004C2286">
        <w:rPr>
          <w:rFonts w:ascii="Courier New" w:hAnsi="Courier New" w:cs="Courier New"/>
          <w:sz w:val="10"/>
          <w:lang w:val="en-US"/>
        </w:rPr>
        <w:tab/>
        <w:t>5.98 MB (6'270'976 bytes)</w:t>
      </w:r>
      <w:r w:rsidRPr="004C2286">
        <w:rPr>
          <w:rFonts w:ascii="Courier New" w:hAnsi="Courier New" w:cs="Courier New"/>
          <w:sz w:val="10"/>
          <w:lang w:val="en-US"/>
        </w:rPr>
        <w:tab/>
        <w:t>14.07.2009 02:31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c:\windows\system32\nlsdata0009.dll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nlslexicons0009</w:t>
      </w:r>
      <w:r w:rsidRPr="004C2286">
        <w:rPr>
          <w:rFonts w:ascii="Courier New" w:hAnsi="Courier New" w:cs="Courier New"/>
          <w:sz w:val="10"/>
          <w:lang w:val="en-US"/>
        </w:rPr>
        <w:tab/>
        <w:t>6.1.7600.16385</w:t>
      </w:r>
      <w:r w:rsidRPr="004C2286">
        <w:rPr>
          <w:rFonts w:ascii="Courier New" w:hAnsi="Courier New" w:cs="Courier New"/>
          <w:sz w:val="10"/>
          <w:lang w:val="en-US"/>
        </w:rPr>
        <w:tab/>
        <w:t>2.51 MB (2'628'608 bytes)</w:t>
      </w:r>
      <w:r w:rsidRPr="004C2286">
        <w:rPr>
          <w:rFonts w:ascii="Courier New" w:hAnsi="Courier New" w:cs="Courier New"/>
          <w:sz w:val="10"/>
          <w:lang w:val="en-US"/>
        </w:rPr>
        <w:tab/>
        <w:t>14.07.2009 02:33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c:\windows\system32\nlslexicons0009.dll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taskhost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67.50 KB (69'120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c:\windows\system32\taskhost.exe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playsndsrv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83.00 KB (84'992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c:\windows\system32\playsndsrv.dll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hotstartuseragent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26.50 KB (27'136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c:\windows\system32\hotstartuseragent.dll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dimsjob</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39.50 KB (40'448 bytes)</w:t>
      </w:r>
      <w:r w:rsidRPr="004C2286">
        <w:rPr>
          <w:rFonts w:ascii="Courier New" w:hAnsi="Courier New" w:cs="Courier New"/>
          <w:sz w:val="10"/>
          <w:lang w:val="en-US"/>
        </w:rPr>
        <w:tab/>
        <w:t>14.07.2009 01:53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c:\windows\system32\dimsjob.dll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msctfmonitor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27.50 KB (28'160 bytes)</w:t>
      </w:r>
      <w:r w:rsidRPr="004C2286">
        <w:rPr>
          <w:rFonts w:ascii="Courier New" w:hAnsi="Courier New" w:cs="Courier New"/>
          <w:sz w:val="10"/>
          <w:lang w:val="en-US"/>
        </w:rPr>
        <w:tab/>
        <w:t>14.07.2009 01:39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c:\windows\system32\msctfmonitor.dll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msutb</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230.00 KB (235'520 bytes)</w:t>
      </w:r>
      <w:r w:rsidRPr="004C2286">
        <w:rPr>
          <w:rFonts w:ascii="Courier New" w:hAnsi="Courier New" w:cs="Courier New"/>
          <w:sz w:val="10"/>
          <w:lang w:val="en-US"/>
        </w:rPr>
        <w:tab/>
        <w:t>14.07.2009 01:39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c:\windows\system32\msutb.dll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Matrox.PDesk.Hooks64</w:t>
      </w:r>
      <w:r w:rsidRPr="004C2286">
        <w:rPr>
          <w:rFonts w:ascii="Courier New" w:hAnsi="Courier New" w:cs="Courier New"/>
          <w:sz w:val="10"/>
          <w:lang w:val="en-US"/>
        </w:rPr>
        <w:tab/>
        <w:t>1.12.1005.1107</w:t>
      </w:r>
      <w:r w:rsidRPr="004C2286">
        <w:rPr>
          <w:rFonts w:ascii="Courier New" w:hAnsi="Courier New" w:cs="Courier New"/>
          <w:sz w:val="10"/>
          <w:lang w:val="en-US"/>
        </w:rPr>
        <w:tab/>
        <w:t>5.33 MB (5'584'384 bytes)</w:t>
      </w:r>
      <w:r w:rsidRPr="004C2286">
        <w:rPr>
          <w:rFonts w:ascii="Courier New" w:hAnsi="Courier New" w:cs="Courier New"/>
          <w:sz w:val="10"/>
          <w:lang w:val="en-US"/>
        </w:rPr>
        <w:tab/>
        <w:t>07.11.2011 15:25</w:t>
      </w:r>
      <w:r w:rsidRPr="004C2286">
        <w:rPr>
          <w:rFonts w:ascii="Courier New" w:hAnsi="Courier New" w:cs="Courier New"/>
          <w:sz w:val="10"/>
          <w:lang w:val="en-US"/>
        </w:rPr>
        <w:tab/>
        <w:t>Matrox Graphics Inc.</w:t>
      </w:r>
      <w:r w:rsidRPr="004C2286">
        <w:rPr>
          <w:rFonts w:ascii="Courier New" w:hAnsi="Courier New" w:cs="Courier New"/>
          <w:sz w:val="10"/>
          <w:lang w:val="en-US"/>
        </w:rPr>
        <w:tab/>
        <w:t>c:\program files (x86)\matrox graphics\powerdesk\matrox.pdesk.hooks64.dll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msimg32</w:t>
      </w:r>
      <w:r w:rsidRPr="004C2286">
        <w:rPr>
          <w:rFonts w:ascii="Courier New" w:hAnsi="Courier New" w:cs="Courier New"/>
          <w:sz w:val="10"/>
          <w:lang w:val="en-US"/>
        </w:rPr>
        <w:tab/>
        <w:t>6.1.7600.16385</w:t>
      </w:r>
      <w:r w:rsidRPr="004C2286">
        <w:rPr>
          <w:rFonts w:ascii="Courier New" w:hAnsi="Courier New" w:cs="Courier New"/>
          <w:sz w:val="10"/>
          <w:lang w:val="en-US"/>
        </w:rPr>
        <w:tab/>
        <w:t>8.00 KB (8'192 bytes)</w:t>
      </w:r>
      <w:r w:rsidRPr="004C2286">
        <w:rPr>
          <w:rFonts w:ascii="Courier New" w:hAnsi="Courier New" w:cs="Courier New"/>
          <w:sz w:val="10"/>
          <w:lang w:val="en-US"/>
        </w:rPr>
        <w:tab/>
        <w:t>14.07.2009 01:38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c:\windows\system32\msimg32.dll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newdev</w:t>
      </w:r>
      <w:proofErr w:type="gramEnd"/>
      <w:r w:rsidRPr="004C2286">
        <w:rPr>
          <w:rFonts w:ascii="Courier New" w:hAnsi="Courier New" w:cs="Courier New"/>
          <w:sz w:val="10"/>
          <w:lang w:val="en-US"/>
        </w:rPr>
        <w:tab/>
        <w:t>6.0.5054.0</w:t>
      </w:r>
      <w:r w:rsidRPr="004C2286">
        <w:rPr>
          <w:rFonts w:ascii="Courier New" w:hAnsi="Courier New" w:cs="Courier New"/>
          <w:sz w:val="10"/>
          <w:lang w:val="en-US"/>
        </w:rPr>
        <w:tab/>
        <w:t>306.50 KB (313'856 bytes)</w:t>
      </w:r>
      <w:r w:rsidRPr="004C2286">
        <w:rPr>
          <w:rFonts w:ascii="Courier New" w:hAnsi="Courier New" w:cs="Courier New"/>
          <w:sz w:val="10"/>
          <w:lang w:val="en-US"/>
        </w:rPr>
        <w:tab/>
        <w:t>14.07.2009 01:26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c:\windows\system32\newdev.dll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dwm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117.50 KB (120'320 bytes)</w:t>
      </w:r>
      <w:r w:rsidRPr="004C2286">
        <w:rPr>
          <w:rFonts w:ascii="Courier New" w:hAnsi="Courier New" w:cs="Courier New"/>
          <w:sz w:val="10"/>
          <w:lang w:val="en-US"/>
        </w:rPr>
        <w:tab/>
        <w:t>14.07.2009 01:37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c:\windows\system32\dwm.exe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dwmredir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125.50 KB (128'512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c:\windows\system32\dwmredir.dll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dwmcore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1.56 MB (1'632'256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c:\windows\system32\dwmcore.dll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d3d10_1</w:t>
      </w:r>
      <w:r w:rsidRPr="004C2286">
        <w:rPr>
          <w:rFonts w:ascii="Courier New" w:hAnsi="Courier New" w:cs="Courier New"/>
          <w:sz w:val="10"/>
          <w:lang w:val="en-US"/>
        </w:rPr>
        <w:tab/>
        <w:t>6.1.7601.17544</w:t>
      </w:r>
      <w:r w:rsidRPr="004C2286">
        <w:rPr>
          <w:rFonts w:ascii="Courier New" w:hAnsi="Courier New" w:cs="Courier New"/>
          <w:sz w:val="10"/>
          <w:lang w:val="en-US"/>
        </w:rPr>
        <w:tab/>
        <w:t>192.50 KB (197'120 bytes)</w:t>
      </w:r>
      <w:r w:rsidRPr="004C2286">
        <w:rPr>
          <w:rFonts w:ascii="Courier New" w:hAnsi="Courier New" w:cs="Courier New"/>
          <w:sz w:val="10"/>
          <w:lang w:val="en-US"/>
        </w:rPr>
        <w:tab/>
        <w:t>15.03.2012 12:32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c:\windows\system32\d3d10_1.dll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d3d10_1core</w:t>
      </w:r>
      <w:r w:rsidRPr="004C2286">
        <w:rPr>
          <w:rFonts w:ascii="Courier New" w:hAnsi="Courier New" w:cs="Courier New"/>
          <w:sz w:val="10"/>
          <w:lang w:val="en-US"/>
        </w:rPr>
        <w:tab/>
        <w:t>6.1.7601.17514</w:t>
      </w:r>
      <w:r w:rsidRPr="004C2286">
        <w:rPr>
          <w:rFonts w:ascii="Courier New" w:hAnsi="Courier New" w:cs="Courier New"/>
          <w:sz w:val="10"/>
          <w:lang w:val="en-US"/>
        </w:rPr>
        <w:tab/>
        <w:t>313.50 KB (321'024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c:\windows\system32\d3d10_1core.dll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dxgi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643.50 KB (658'944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c:\windows\system32\dxgi.dll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explorer</w:t>
      </w:r>
      <w:proofErr w:type="gramEnd"/>
      <w:r w:rsidRPr="004C2286">
        <w:rPr>
          <w:rFonts w:ascii="Courier New" w:hAnsi="Courier New" w:cs="Courier New"/>
          <w:sz w:val="10"/>
          <w:lang w:val="en-US"/>
        </w:rPr>
        <w:tab/>
        <w:t>6.1.7601.17567</w:t>
      </w:r>
      <w:r w:rsidRPr="004C2286">
        <w:rPr>
          <w:rFonts w:ascii="Courier New" w:hAnsi="Courier New" w:cs="Courier New"/>
          <w:sz w:val="10"/>
          <w:lang w:val="en-US"/>
        </w:rPr>
        <w:tab/>
        <w:t>2.74 MB (2'871'808 bytes)</w:t>
      </w:r>
      <w:r w:rsidRPr="004C2286">
        <w:rPr>
          <w:rFonts w:ascii="Courier New" w:hAnsi="Courier New" w:cs="Courier New"/>
          <w:sz w:val="10"/>
          <w:lang w:val="en-US"/>
        </w:rPr>
        <w:tab/>
        <w:t>15.03.2012 12:44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c:\windows\explorer.exe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explorerframe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1.78 MB (1'866'240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c:\windows\system32\explorerframe.dll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duser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254.50 KB (260'608 bytes)</w:t>
      </w:r>
      <w:r w:rsidRPr="004C2286">
        <w:rPr>
          <w:rFonts w:ascii="Courier New" w:hAnsi="Courier New" w:cs="Courier New"/>
          <w:sz w:val="10"/>
          <w:lang w:val="en-US"/>
        </w:rPr>
        <w:tab/>
        <w:t>14.07.2009 01:39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c:\windows\system32\duser.dll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dui70</w:t>
      </w:r>
      <w:r w:rsidRPr="004C2286">
        <w:rPr>
          <w:rFonts w:ascii="Courier New" w:hAnsi="Courier New" w:cs="Courier New"/>
          <w:sz w:val="10"/>
          <w:lang w:val="en-US"/>
        </w:rPr>
        <w:tab/>
        <w:t>6.1.7600.16385</w:t>
      </w:r>
      <w:r w:rsidRPr="004C2286">
        <w:rPr>
          <w:rFonts w:ascii="Courier New" w:hAnsi="Courier New" w:cs="Courier New"/>
          <w:sz w:val="10"/>
          <w:lang w:val="en-US"/>
        </w:rPr>
        <w:tab/>
        <w:t>954.00 KB (976'896 bytes)</w:t>
      </w:r>
      <w:r w:rsidRPr="004C2286">
        <w:rPr>
          <w:rFonts w:ascii="Courier New" w:hAnsi="Courier New" w:cs="Courier New"/>
          <w:sz w:val="10"/>
          <w:lang w:val="en-US"/>
        </w:rPr>
        <w:tab/>
        <w:t>14.07.2009 01:41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c:\windows\system32\dui70.dll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gdiplus</w:t>
      </w:r>
      <w:proofErr w:type="gramEnd"/>
      <w:r w:rsidRPr="004C2286">
        <w:rPr>
          <w:rFonts w:ascii="Courier New" w:hAnsi="Courier New" w:cs="Courier New"/>
          <w:sz w:val="10"/>
          <w:lang w:val="en-US"/>
        </w:rPr>
        <w:tab/>
        <w:t>6.1.7601.17825</w:t>
      </w:r>
      <w:r w:rsidRPr="004C2286">
        <w:rPr>
          <w:rFonts w:ascii="Courier New" w:hAnsi="Courier New" w:cs="Courier New"/>
          <w:sz w:val="10"/>
          <w:lang w:val="en-US"/>
        </w:rPr>
        <w:tab/>
        <w:t>2.07 MB (2'165'760 bytes)</w:t>
      </w:r>
      <w:r w:rsidRPr="004C2286">
        <w:rPr>
          <w:rFonts w:ascii="Courier New" w:hAnsi="Courier New" w:cs="Courier New"/>
          <w:sz w:val="10"/>
          <w:lang w:val="en-US"/>
        </w:rPr>
        <w:tab/>
        <w:t>10.05.2012 15:30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c:\windows\winsxs\amd64_microsoft.windows.gdiplus_6595b64144ccf1df_1.1.7601.17825_none_2b253c8271ec7765\gdiplus.dll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TortoiseOverlays</w:t>
      </w:r>
      <w:r w:rsidRPr="004C2286">
        <w:rPr>
          <w:rFonts w:ascii="Courier New" w:hAnsi="Courier New" w:cs="Courier New"/>
          <w:sz w:val="10"/>
          <w:lang w:val="en-US"/>
        </w:rPr>
        <w:tab/>
        <w:t>1.1.3.21564</w:t>
      </w:r>
      <w:r w:rsidRPr="004C2286">
        <w:rPr>
          <w:rFonts w:ascii="Courier New" w:hAnsi="Courier New" w:cs="Courier New"/>
          <w:sz w:val="10"/>
          <w:lang w:val="en-US"/>
        </w:rPr>
        <w:tab/>
        <w:t>73.77 KB (75'544 bytes)</w:t>
      </w:r>
      <w:r w:rsidRPr="004C2286">
        <w:rPr>
          <w:rFonts w:ascii="Courier New" w:hAnsi="Courier New" w:cs="Courier New"/>
          <w:sz w:val="10"/>
          <w:lang w:val="en-US"/>
        </w:rPr>
        <w:tab/>
        <w:t>13.06.2011 11:20</w:t>
      </w:r>
      <w:r w:rsidRPr="004C2286">
        <w:rPr>
          <w:rFonts w:ascii="Courier New" w:hAnsi="Courier New" w:cs="Courier New"/>
          <w:sz w:val="10"/>
          <w:lang w:val="en-US"/>
        </w:rPr>
        <w:tab/>
        <w:t>http://tortoisesvn.net</w:t>
      </w:r>
      <w:r w:rsidRPr="004C2286">
        <w:rPr>
          <w:rFonts w:ascii="Courier New" w:hAnsi="Courier New" w:cs="Courier New"/>
          <w:sz w:val="10"/>
          <w:lang w:val="en-US"/>
        </w:rPr>
        <w:tab/>
        <w:t>c:\program files\common files\tortoiseoverlays\tortoiseoverlays.dll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TortoiseStub</w:t>
      </w:r>
      <w:r w:rsidRPr="004C2286">
        <w:rPr>
          <w:rFonts w:ascii="Courier New" w:hAnsi="Courier New" w:cs="Courier New"/>
          <w:sz w:val="10"/>
          <w:lang w:val="en-US"/>
        </w:rPr>
        <w:tab/>
        <w:t>1.7.6.22632</w:t>
      </w:r>
      <w:r w:rsidRPr="004C2286">
        <w:rPr>
          <w:rFonts w:ascii="Courier New" w:hAnsi="Courier New" w:cs="Courier New"/>
          <w:sz w:val="10"/>
          <w:lang w:val="en-US"/>
        </w:rPr>
        <w:tab/>
        <w:t>45.27 KB (46'360 bytes)</w:t>
      </w:r>
      <w:r w:rsidRPr="004C2286">
        <w:rPr>
          <w:rFonts w:ascii="Courier New" w:hAnsi="Courier New" w:cs="Courier New"/>
          <w:sz w:val="10"/>
          <w:lang w:val="en-US"/>
        </w:rPr>
        <w:tab/>
        <w:t>08.03.2012 20:46</w:t>
      </w:r>
      <w:r w:rsidRPr="004C2286">
        <w:rPr>
          <w:rFonts w:ascii="Courier New" w:hAnsi="Courier New" w:cs="Courier New"/>
          <w:sz w:val="10"/>
          <w:lang w:val="en-US"/>
        </w:rPr>
        <w:tab/>
        <w:t>http://tortoisesvn.net</w:t>
      </w:r>
      <w:r w:rsidRPr="004C2286">
        <w:rPr>
          <w:rFonts w:ascii="Courier New" w:hAnsi="Courier New" w:cs="Courier New"/>
          <w:sz w:val="10"/>
          <w:lang w:val="en-US"/>
        </w:rPr>
        <w:tab/>
        <w:t>c:\program files\tortoisesvn\bin\tortoisestub.dll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TortoiseSVN</w:t>
      </w:r>
      <w:r w:rsidRPr="004C2286">
        <w:rPr>
          <w:rFonts w:ascii="Courier New" w:hAnsi="Courier New" w:cs="Courier New"/>
          <w:sz w:val="10"/>
          <w:lang w:val="en-US"/>
        </w:rPr>
        <w:tab/>
        <w:t>1.7.6.22632</w:t>
      </w:r>
      <w:r w:rsidRPr="004C2286">
        <w:rPr>
          <w:rFonts w:ascii="Courier New" w:hAnsi="Courier New" w:cs="Courier New"/>
          <w:sz w:val="10"/>
          <w:lang w:val="en-US"/>
        </w:rPr>
        <w:tab/>
        <w:t>475.77 KB (487'192 bytes)</w:t>
      </w:r>
      <w:r w:rsidRPr="004C2286">
        <w:rPr>
          <w:rFonts w:ascii="Courier New" w:hAnsi="Courier New" w:cs="Courier New"/>
          <w:sz w:val="10"/>
          <w:lang w:val="en-US"/>
        </w:rPr>
        <w:tab/>
        <w:t>08.03.2012 20:46</w:t>
      </w:r>
      <w:r w:rsidRPr="004C2286">
        <w:rPr>
          <w:rFonts w:ascii="Courier New" w:hAnsi="Courier New" w:cs="Courier New"/>
          <w:sz w:val="10"/>
          <w:lang w:val="en-US"/>
        </w:rPr>
        <w:tab/>
        <w:t>http://tortoisesvn.net</w:t>
      </w:r>
      <w:r w:rsidRPr="004C2286">
        <w:rPr>
          <w:rFonts w:ascii="Courier New" w:hAnsi="Courier New" w:cs="Courier New"/>
          <w:sz w:val="10"/>
          <w:lang w:val="en-US"/>
        </w:rPr>
        <w:tab/>
        <w:t>c:\program files\tortoisesvn\bin\tortoisesvn.dll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libsvn_tsvn</w:t>
      </w:r>
      <w:r w:rsidRPr="004C2286">
        <w:rPr>
          <w:rFonts w:ascii="Courier New" w:hAnsi="Courier New" w:cs="Courier New"/>
          <w:sz w:val="10"/>
          <w:lang w:val="en-US"/>
        </w:rPr>
        <w:tab/>
        <w:t>1.7.4.50525</w:t>
      </w:r>
      <w:r w:rsidRPr="004C2286">
        <w:rPr>
          <w:rFonts w:ascii="Courier New" w:hAnsi="Courier New" w:cs="Courier New"/>
          <w:sz w:val="10"/>
          <w:lang w:val="en-US"/>
        </w:rPr>
        <w:tab/>
        <w:t>3.78 MB (3'961'624 bytes)</w:t>
      </w:r>
      <w:r w:rsidRPr="004C2286">
        <w:rPr>
          <w:rFonts w:ascii="Courier New" w:hAnsi="Courier New" w:cs="Courier New"/>
          <w:sz w:val="10"/>
          <w:lang w:val="en-US"/>
        </w:rPr>
        <w:tab/>
        <w:t>08.03.2012 20:45</w:t>
      </w:r>
      <w:r w:rsidRPr="004C2286">
        <w:rPr>
          <w:rFonts w:ascii="Courier New" w:hAnsi="Courier New" w:cs="Courier New"/>
          <w:sz w:val="10"/>
          <w:lang w:val="en-US"/>
        </w:rPr>
        <w:tab/>
        <w:t>http://subversion.apache.org/</w:t>
      </w:r>
      <w:r w:rsidRPr="004C2286">
        <w:rPr>
          <w:rFonts w:ascii="Courier New" w:hAnsi="Courier New" w:cs="Courier New"/>
          <w:sz w:val="10"/>
          <w:lang w:val="en-US"/>
        </w:rPr>
        <w:tab/>
        <w:t>c:\program files\tortoisesvn\bin\libsvn_tsvn.dll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libapr_tsvn</w:t>
      </w:r>
      <w:r w:rsidRPr="004C2286">
        <w:rPr>
          <w:rFonts w:ascii="Courier New" w:hAnsi="Courier New" w:cs="Courier New"/>
          <w:sz w:val="10"/>
          <w:lang w:val="en-US"/>
        </w:rPr>
        <w:tab/>
        <w:t>1.4.5.0</w:t>
      </w:r>
      <w:r w:rsidRPr="004C2286">
        <w:rPr>
          <w:rFonts w:ascii="Courier New" w:hAnsi="Courier New" w:cs="Courier New"/>
          <w:sz w:val="10"/>
          <w:lang w:val="en-US"/>
        </w:rPr>
        <w:tab/>
        <w:t>158.27 KB (162'072 bytes)</w:t>
      </w:r>
      <w:r w:rsidRPr="004C2286">
        <w:rPr>
          <w:rFonts w:ascii="Courier New" w:hAnsi="Courier New" w:cs="Courier New"/>
          <w:sz w:val="10"/>
          <w:lang w:val="en-US"/>
        </w:rPr>
        <w:tab/>
        <w:t>08.03.2012 20:45</w:t>
      </w:r>
      <w:r w:rsidRPr="004C2286">
        <w:rPr>
          <w:rFonts w:ascii="Courier New" w:hAnsi="Courier New" w:cs="Courier New"/>
          <w:sz w:val="10"/>
          <w:lang w:val="en-US"/>
        </w:rPr>
        <w:tab/>
        <w:t>Apache Software Foundation</w:t>
      </w:r>
      <w:r w:rsidRPr="004C2286">
        <w:rPr>
          <w:rFonts w:ascii="Courier New" w:hAnsi="Courier New" w:cs="Courier New"/>
          <w:sz w:val="10"/>
          <w:lang w:val="en-US"/>
        </w:rPr>
        <w:tab/>
        <w:t>c:\program files\tortoisesvn\bin\libapr_tsvn.dll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msvcr100</w:t>
      </w:r>
      <w:r w:rsidRPr="004C2286">
        <w:rPr>
          <w:rFonts w:ascii="Courier New" w:hAnsi="Courier New" w:cs="Courier New"/>
          <w:sz w:val="10"/>
          <w:lang w:val="en-US"/>
        </w:rPr>
        <w:tab/>
        <w:t>10.0.40219.325</w:t>
      </w:r>
      <w:r w:rsidRPr="004C2286">
        <w:rPr>
          <w:rFonts w:ascii="Courier New" w:hAnsi="Courier New" w:cs="Courier New"/>
          <w:sz w:val="10"/>
          <w:lang w:val="en-US"/>
        </w:rPr>
        <w:tab/>
        <w:t>809.83 KB (829'264 bytes)</w:t>
      </w:r>
      <w:r w:rsidRPr="004C2286">
        <w:rPr>
          <w:rFonts w:ascii="Courier New" w:hAnsi="Courier New" w:cs="Courier New"/>
          <w:sz w:val="10"/>
          <w:lang w:val="en-US"/>
        </w:rPr>
        <w:tab/>
        <w:t>11.06.2011 02:15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c:\windows\system32\msvcr100.dll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libaprutil_tsvn</w:t>
      </w:r>
      <w:r w:rsidRPr="004C2286">
        <w:rPr>
          <w:rFonts w:ascii="Courier New" w:hAnsi="Courier New" w:cs="Courier New"/>
          <w:sz w:val="10"/>
          <w:lang w:val="en-US"/>
        </w:rPr>
        <w:tab/>
        <w:t>1.3.12.0</w:t>
      </w:r>
      <w:r w:rsidRPr="004C2286">
        <w:rPr>
          <w:rFonts w:ascii="Courier New" w:hAnsi="Courier New" w:cs="Courier New"/>
          <w:sz w:val="10"/>
          <w:lang w:val="en-US"/>
        </w:rPr>
        <w:tab/>
        <w:t>248.77 KB (254'744 bytes)</w:t>
      </w:r>
      <w:r w:rsidRPr="004C2286">
        <w:rPr>
          <w:rFonts w:ascii="Courier New" w:hAnsi="Courier New" w:cs="Courier New"/>
          <w:sz w:val="10"/>
          <w:lang w:val="en-US"/>
        </w:rPr>
        <w:tab/>
        <w:t>08.03.2012 20:45</w:t>
      </w:r>
      <w:r w:rsidRPr="004C2286">
        <w:rPr>
          <w:rFonts w:ascii="Courier New" w:hAnsi="Courier New" w:cs="Courier New"/>
          <w:sz w:val="10"/>
          <w:lang w:val="en-US"/>
        </w:rPr>
        <w:tab/>
        <w:t>Apache Software Foundation</w:t>
      </w:r>
      <w:r w:rsidRPr="004C2286">
        <w:rPr>
          <w:rFonts w:ascii="Courier New" w:hAnsi="Courier New" w:cs="Courier New"/>
          <w:sz w:val="10"/>
          <w:lang w:val="en-US"/>
        </w:rPr>
        <w:tab/>
        <w:t>c:\program files\tortoisesvn\bin\libaprutil_tsvn.dll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intl3_tsvn</w:t>
      </w:r>
      <w:r w:rsidRPr="004C2286">
        <w:rPr>
          <w:rFonts w:ascii="Courier New" w:hAnsi="Courier New" w:cs="Courier New"/>
          <w:sz w:val="10"/>
          <w:lang w:val="en-US"/>
        </w:rPr>
        <w:tab/>
        <w:t>0.14.6.0</w:t>
      </w:r>
      <w:r w:rsidRPr="004C2286">
        <w:rPr>
          <w:rFonts w:ascii="Courier New" w:hAnsi="Courier New" w:cs="Courier New"/>
          <w:sz w:val="10"/>
          <w:lang w:val="en-US"/>
        </w:rPr>
        <w:tab/>
        <w:t>53.27 KB (54'552 bytes)</w:t>
      </w:r>
      <w:r w:rsidRPr="004C2286">
        <w:rPr>
          <w:rFonts w:ascii="Courier New" w:hAnsi="Courier New" w:cs="Courier New"/>
          <w:sz w:val="10"/>
          <w:lang w:val="en-US"/>
        </w:rPr>
        <w:tab/>
        <w:t>08.03.2012 20:45</w:t>
      </w:r>
      <w:r w:rsidRPr="004C2286">
        <w:rPr>
          <w:rFonts w:ascii="Courier New" w:hAnsi="Courier New" w:cs="Courier New"/>
          <w:sz w:val="10"/>
          <w:lang w:val="en-US"/>
        </w:rPr>
        <w:tab/>
        <w:t>Free Software Foundation</w:t>
      </w:r>
      <w:r w:rsidRPr="004C2286">
        <w:rPr>
          <w:rFonts w:ascii="Courier New" w:hAnsi="Courier New" w:cs="Courier New"/>
          <w:sz w:val="10"/>
          <w:lang w:val="en-US"/>
        </w:rPr>
        <w:tab/>
        <w:t>c:\program files\tortoisesvn\bin\intl3_tsvn.dll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libsasl</w:t>
      </w:r>
      <w:proofErr w:type="gramEnd"/>
      <w:r w:rsidRPr="004C2286">
        <w:rPr>
          <w:rFonts w:ascii="Courier New" w:hAnsi="Courier New" w:cs="Courier New"/>
          <w:sz w:val="10"/>
          <w:lang w:val="en-US"/>
        </w:rPr>
        <w:tab/>
        <w:t>2.1.24.0</w:t>
      </w:r>
      <w:r w:rsidRPr="004C2286">
        <w:rPr>
          <w:rFonts w:ascii="Courier New" w:hAnsi="Courier New" w:cs="Courier New"/>
          <w:sz w:val="10"/>
          <w:lang w:val="en-US"/>
        </w:rPr>
        <w:tab/>
        <w:t>86.77 KB (88'856 bytes)</w:t>
      </w:r>
      <w:r w:rsidRPr="004C2286">
        <w:rPr>
          <w:rFonts w:ascii="Courier New" w:hAnsi="Courier New" w:cs="Courier New"/>
          <w:sz w:val="10"/>
          <w:lang w:val="en-US"/>
        </w:rPr>
        <w:tab/>
        <w:t>08.03.2012 20:45</w:t>
      </w:r>
      <w:r w:rsidRPr="004C2286">
        <w:rPr>
          <w:rFonts w:ascii="Courier New" w:hAnsi="Courier New" w:cs="Courier New"/>
          <w:sz w:val="10"/>
          <w:lang w:val="en-US"/>
        </w:rPr>
        <w:tab/>
        <w:t>Not Available</w:t>
      </w:r>
      <w:r w:rsidRPr="004C2286">
        <w:rPr>
          <w:rFonts w:ascii="Courier New" w:hAnsi="Courier New" w:cs="Courier New"/>
          <w:sz w:val="10"/>
          <w:lang w:val="en-US"/>
        </w:rPr>
        <w:tab/>
        <w:t>c:\program files\tortoisesvn\bin\libsasl.dll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msvcp100</w:t>
      </w:r>
      <w:r w:rsidRPr="004C2286">
        <w:rPr>
          <w:rFonts w:ascii="Courier New" w:hAnsi="Courier New" w:cs="Courier New"/>
          <w:sz w:val="10"/>
          <w:lang w:val="en-US"/>
        </w:rPr>
        <w:tab/>
        <w:t>10.0.40219.325</w:t>
      </w:r>
      <w:r w:rsidRPr="004C2286">
        <w:rPr>
          <w:rFonts w:ascii="Courier New" w:hAnsi="Courier New" w:cs="Courier New"/>
          <w:sz w:val="10"/>
          <w:lang w:val="en-US"/>
        </w:rPr>
        <w:tab/>
        <w:t>593.83 KB (608'080 bytes)</w:t>
      </w:r>
      <w:r w:rsidRPr="004C2286">
        <w:rPr>
          <w:rFonts w:ascii="Courier New" w:hAnsi="Courier New" w:cs="Courier New"/>
          <w:sz w:val="10"/>
          <w:lang w:val="en-US"/>
        </w:rPr>
        <w:tab/>
        <w:t>11.06.2011 02:15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c:\windows\system32\msvcp100.dll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ehstorshell</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198.50 KB (203'264 bytes)</w:t>
      </w:r>
      <w:r w:rsidRPr="004C2286">
        <w:rPr>
          <w:rFonts w:ascii="Courier New" w:hAnsi="Courier New" w:cs="Courier New"/>
          <w:sz w:val="10"/>
          <w:lang w:val="en-US"/>
        </w:rPr>
        <w:tab/>
        <w:t>14.07.2009 02:00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c:\windows\system32\ehstorshell.dll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cscui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487.00 KB (498'688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c:\windows\system32\cscui.dll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cscdll</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29.50 KB (30'208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c:\windows\system32\cscdll.dll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iconcodecservice</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14.00 KB (14'336 bytes)</w:t>
      </w:r>
      <w:r w:rsidRPr="004C2286">
        <w:rPr>
          <w:rFonts w:ascii="Courier New" w:hAnsi="Courier New" w:cs="Courier New"/>
          <w:sz w:val="10"/>
          <w:lang w:val="en-US"/>
        </w:rPr>
        <w:tab/>
        <w:t>14.07.2009 01:37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c:\windows\system32\iconcodecservice.dll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sndvolsso</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220.00 KB (225'280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c:\windows\system32\sndvolsso.dll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timedate</w:t>
      </w:r>
      <w:proofErr w:type="gramEnd"/>
      <w:r w:rsidRPr="004C2286">
        <w:rPr>
          <w:rFonts w:ascii="Courier New" w:hAnsi="Courier New" w:cs="Courier New"/>
          <w:sz w:val="10"/>
          <w:lang w:val="en-US"/>
        </w:rPr>
        <w:tab/>
        <w:t>6.1.7601.17753</w:t>
      </w:r>
      <w:r w:rsidRPr="004C2286">
        <w:rPr>
          <w:rFonts w:ascii="Courier New" w:hAnsi="Courier New" w:cs="Courier New"/>
          <w:sz w:val="10"/>
          <w:lang w:val="en-US"/>
        </w:rPr>
        <w:tab/>
        <w:t>503.50 KB (515'584 bytes)</w:t>
      </w:r>
      <w:r w:rsidRPr="004C2286">
        <w:rPr>
          <w:rFonts w:ascii="Courier New" w:hAnsi="Courier New" w:cs="Courier New"/>
          <w:sz w:val="10"/>
          <w:lang w:val="en-US"/>
        </w:rPr>
        <w:tab/>
        <w:t>15.03.2012 12:33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c:\windows\system32\timedate.cpl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shdocvw</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192.00 KB (196'608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c:\windows\system32\shdocvw.dll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linkinfo</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29.00 KB (29'696 bytes)</w:t>
      </w:r>
      <w:r w:rsidRPr="004C2286">
        <w:rPr>
          <w:rFonts w:ascii="Courier New" w:hAnsi="Courier New" w:cs="Courier New"/>
          <w:sz w:val="10"/>
          <w:lang w:val="en-US"/>
        </w:rPr>
        <w:tab/>
        <w:t>14.07.2009 01:55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c:\windows\system32\linkinfo.dll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msiltcfg</w:t>
      </w:r>
      <w:proofErr w:type="gramEnd"/>
      <w:r w:rsidRPr="004C2286">
        <w:rPr>
          <w:rFonts w:ascii="Courier New" w:hAnsi="Courier New" w:cs="Courier New"/>
          <w:sz w:val="10"/>
          <w:lang w:val="en-US"/>
        </w:rPr>
        <w:tab/>
        <w:t>5.0.7600.16385</w:t>
      </w:r>
      <w:r w:rsidRPr="004C2286">
        <w:rPr>
          <w:rFonts w:ascii="Courier New" w:hAnsi="Courier New" w:cs="Courier New"/>
          <w:sz w:val="10"/>
          <w:lang w:val="en-US"/>
        </w:rPr>
        <w:tab/>
        <w:t>19.50 KB (19'968 bytes)</w:t>
      </w:r>
      <w:r w:rsidRPr="004C2286">
        <w:rPr>
          <w:rFonts w:ascii="Courier New" w:hAnsi="Courier New" w:cs="Courier New"/>
          <w:sz w:val="10"/>
          <w:lang w:val="en-US"/>
        </w:rPr>
        <w:tab/>
        <w:t>14.07.2009 01:48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c:\windows\system32\msiltcfg.dll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dfshim</w:t>
      </w:r>
      <w:proofErr w:type="gramEnd"/>
      <w:r w:rsidRPr="004C2286">
        <w:rPr>
          <w:rFonts w:ascii="Courier New" w:hAnsi="Courier New" w:cs="Courier New"/>
          <w:sz w:val="10"/>
          <w:lang w:val="en-US"/>
        </w:rPr>
        <w:tab/>
        <w:t>4.0.40305.0</w:t>
      </w:r>
      <w:r w:rsidRPr="004C2286">
        <w:rPr>
          <w:rFonts w:ascii="Courier New" w:hAnsi="Courier New" w:cs="Courier New"/>
          <w:sz w:val="10"/>
          <w:lang w:val="en-US"/>
        </w:rPr>
        <w:tab/>
        <w:t>1.85 MB (1'942'856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c:\windows\system32\dfshim.dll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dfdll</w:t>
      </w:r>
      <w:proofErr w:type="gramEnd"/>
      <w:r w:rsidRPr="004C2286">
        <w:rPr>
          <w:rFonts w:ascii="Courier New" w:hAnsi="Courier New" w:cs="Courier New"/>
          <w:sz w:val="10"/>
          <w:lang w:val="en-US"/>
        </w:rPr>
        <w:tab/>
        <w:t>4.0.30319.1</w:t>
      </w:r>
      <w:r w:rsidRPr="004C2286">
        <w:rPr>
          <w:rFonts w:ascii="Courier New" w:hAnsi="Courier New" w:cs="Courier New"/>
          <w:sz w:val="10"/>
          <w:lang w:val="en-US"/>
        </w:rPr>
        <w:tab/>
        <w:t>120.82 KB (123'720 bytes)</w:t>
      </w:r>
      <w:r w:rsidRPr="004C2286">
        <w:rPr>
          <w:rFonts w:ascii="Courier New" w:hAnsi="Courier New" w:cs="Courier New"/>
          <w:sz w:val="10"/>
          <w:lang w:val="en-US"/>
        </w:rPr>
        <w:tab/>
        <w:t>18.03.2010 14:27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c:\windows\microsoft.net\framework64\v4.0.30319\dfdll.dll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clr</w:t>
      </w:r>
      <w:proofErr w:type="gramEnd"/>
      <w:r w:rsidRPr="004C2286">
        <w:rPr>
          <w:rFonts w:ascii="Courier New" w:hAnsi="Courier New" w:cs="Courier New"/>
          <w:sz w:val="10"/>
          <w:lang w:val="en-US"/>
        </w:rPr>
        <w:tab/>
        <w:t>4.0.30319.269</w:t>
      </w:r>
      <w:r w:rsidRPr="004C2286">
        <w:rPr>
          <w:rFonts w:ascii="Courier New" w:hAnsi="Courier New" w:cs="Courier New"/>
          <w:sz w:val="10"/>
          <w:lang w:val="en-US"/>
        </w:rPr>
        <w:tab/>
        <w:t>9.34 MB (9'793'280 bytes)</w:t>
      </w:r>
      <w:r w:rsidRPr="004C2286">
        <w:rPr>
          <w:rFonts w:ascii="Courier New" w:hAnsi="Courier New" w:cs="Courier New"/>
          <w:sz w:val="10"/>
          <w:lang w:val="en-US"/>
        </w:rPr>
        <w:tab/>
        <w:t>15.12.2011 13:01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c:\windows\microsoft.net\framework64\v4.0.30319\clr.dll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msvcr100_clr0400</w:t>
      </w:r>
      <w:r w:rsidRPr="004C2286">
        <w:rPr>
          <w:rFonts w:ascii="Courier New" w:hAnsi="Courier New" w:cs="Courier New"/>
          <w:sz w:val="10"/>
          <w:lang w:val="en-US"/>
        </w:rPr>
        <w:tab/>
        <w:t>10.0.30319.1</w:t>
      </w:r>
      <w:r w:rsidRPr="004C2286">
        <w:rPr>
          <w:rFonts w:ascii="Courier New" w:hAnsi="Courier New" w:cs="Courier New"/>
          <w:sz w:val="10"/>
          <w:lang w:val="en-US"/>
        </w:rPr>
        <w:tab/>
        <w:t>808.34 KB (827'744 bytes)</w:t>
      </w:r>
      <w:r w:rsidRPr="004C2286">
        <w:rPr>
          <w:rFonts w:ascii="Courier New" w:hAnsi="Courier New" w:cs="Courier New"/>
          <w:sz w:val="10"/>
          <w:lang w:val="en-US"/>
        </w:rPr>
        <w:tab/>
        <w:t>18.03.2010 14:27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c:\windows\system32\msvcr100_clr0400.dll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shacct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132.00 KB (135'168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c:\windows\system32\shacct.dll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gameux</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2.62 MB (2'746'880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c:\windows\system32\gameux.dll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msls31</w:t>
      </w:r>
      <w:r w:rsidRPr="004C2286">
        <w:rPr>
          <w:rFonts w:ascii="Courier New" w:hAnsi="Courier New" w:cs="Courier New"/>
          <w:sz w:val="10"/>
          <w:lang w:val="en-US"/>
        </w:rPr>
        <w:tab/>
        <w:t>3.10.349.0</w:t>
      </w:r>
      <w:r w:rsidRPr="004C2286">
        <w:rPr>
          <w:rFonts w:ascii="Courier New" w:hAnsi="Courier New" w:cs="Courier New"/>
          <w:sz w:val="10"/>
          <w:lang w:val="en-US"/>
        </w:rPr>
        <w:tab/>
        <w:t>217.00 KB (222'208 bytes)</w:t>
      </w:r>
      <w:r w:rsidRPr="004C2286">
        <w:rPr>
          <w:rFonts w:ascii="Courier New" w:hAnsi="Courier New" w:cs="Courier New"/>
          <w:sz w:val="10"/>
          <w:lang w:val="en-US"/>
        </w:rPr>
        <w:tab/>
        <w:t>15.03.2012 15:10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c:\windows\system32\msls31.dll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tiptsf</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491.50 KB (503'296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files\common files\microsoft shared\ink\tiptsf.dll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authui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1.84 MB (1'927'680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c:\windows\system32\authui.dll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thumbcache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110.00 KB (112'640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c:\windows\system32\thumbcache.dll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networkexplorer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1.60 MB (1'672'704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c:\windows\system32\networkexplorer.dll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wdmaud</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212.00 KB (217'088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c:\windows\system32\wdmaud.drv</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ksuser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5.00 KB (5'120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c:\windows\system32\ksuser.dll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msacm32</w:t>
      </w:r>
      <w:r w:rsidRPr="004C2286">
        <w:rPr>
          <w:rFonts w:ascii="Courier New" w:hAnsi="Courier New" w:cs="Courier New"/>
          <w:sz w:val="10"/>
          <w:lang w:val="en-US"/>
        </w:rPr>
        <w:tab/>
        <w:t>6.1.7600.16385</w:t>
      </w:r>
      <w:r w:rsidRPr="004C2286">
        <w:rPr>
          <w:rFonts w:ascii="Courier New" w:hAnsi="Courier New" w:cs="Courier New"/>
          <w:sz w:val="10"/>
          <w:lang w:val="en-US"/>
        </w:rPr>
        <w:tab/>
        <w:t>25.00 KB (25'600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c:\windows\system32\msacm32.drv</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msacm32</w:t>
      </w:r>
      <w:r w:rsidRPr="004C2286">
        <w:rPr>
          <w:rFonts w:ascii="Courier New" w:hAnsi="Courier New" w:cs="Courier New"/>
          <w:sz w:val="10"/>
          <w:lang w:val="en-US"/>
        </w:rPr>
        <w:tab/>
        <w:t>6.1.7600.16385</w:t>
      </w:r>
      <w:r w:rsidRPr="004C2286">
        <w:rPr>
          <w:rFonts w:ascii="Courier New" w:hAnsi="Courier New" w:cs="Courier New"/>
          <w:sz w:val="10"/>
          <w:lang w:val="en-US"/>
        </w:rPr>
        <w:tab/>
        <w:t>81.50 KB (83'456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c:\windows\system32\msacm32.dll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midimap</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20.00 KB (20'480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c:\windows\system32\midimap.dll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uianimation</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112.50 KB (115'200 bytes)</w:t>
      </w:r>
      <w:r w:rsidRPr="004C2286">
        <w:rPr>
          <w:rFonts w:ascii="Courier New" w:hAnsi="Courier New" w:cs="Courier New"/>
          <w:sz w:val="10"/>
          <w:lang w:val="en-US"/>
        </w:rPr>
        <w:tab/>
        <w:t>14.07.2009 01:42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c:\windows\system32\uianimation.dll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ntshrui</w:t>
      </w:r>
      <w:proofErr w:type="gramEnd"/>
      <w:r w:rsidRPr="004C2286">
        <w:rPr>
          <w:rFonts w:ascii="Courier New" w:hAnsi="Courier New" w:cs="Courier New"/>
          <w:sz w:val="10"/>
          <w:lang w:val="en-US"/>
        </w:rPr>
        <w:tab/>
        <w:t>6.1.7601.17755</w:t>
      </w:r>
      <w:r w:rsidRPr="004C2286">
        <w:rPr>
          <w:rFonts w:ascii="Courier New" w:hAnsi="Courier New" w:cs="Courier New"/>
          <w:sz w:val="10"/>
          <w:lang w:val="en-US"/>
        </w:rPr>
        <w:tab/>
        <w:t>498.00 KB (509'952 bytes)</w:t>
      </w:r>
      <w:r w:rsidRPr="004C2286">
        <w:rPr>
          <w:rFonts w:ascii="Courier New" w:hAnsi="Courier New" w:cs="Courier New"/>
          <w:sz w:val="10"/>
          <w:lang w:val="en-US"/>
        </w:rPr>
        <w:tab/>
        <w:t>15.03.2012 12:43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c:\windows\system32\ntshrui.dll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prnfldr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406.50 KB (416'256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c:\windows\system32\prnfldr.dll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msftedit</w:t>
      </w:r>
      <w:proofErr w:type="gramEnd"/>
      <w:r w:rsidRPr="004C2286">
        <w:rPr>
          <w:rFonts w:ascii="Courier New" w:hAnsi="Courier New" w:cs="Courier New"/>
          <w:sz w:val="10"/>
          <w:lang w:val="en-US"/>
        </w:rPr>
        <w:tab/>
        <w:t>5.41.21.2510</w:t>
      </w:r>
      <w:r w:rsidRPr="004C2286">
        <w:rPr>
          <w:rFonts w:ascii="Courier New" w:hAnsi="Courier New" w:cs="Courier New"/>
          <w:sz w:val="10"/>
          <w:lang w:val="en-US"/>
        </w:rPr>
        <w:tab/>
        <w:t>781.00 KB (799'744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c:\windows\system32\msftedit.dll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searchfolder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847.50 KB (867'840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c:\windows\system32\searchfolder.dll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structuredquery</w:t>
      </w:r>
      <w:proofErr w:type="gramEnd"/>
      <w:r w:rsidRPr="004C2286">
        <w:rPr>
          <w:rFonts w:ascii="Courier New" w:hAnsi="Courier New" w:cs="Courier New"/>
          <w:sz w:val="10"/>
          <w:lang w:val="en-US"/>
        </w:rPr>
        <w:tab/>
        <w:t>7.0.7601.17514</w:t>
      </w:r>
      <w:r w:rsidRPr="004C2286">
        <w:rPr>
          <w:rFonts w:ascii="Courier New" w:hAnsi="Courier New" w:cs="Courier New"/>
          <w:sz w:val="10"/>
          <w:lang w:val="en-US"/>
        </w:rPr>
        <w:tab/>
        <w:t>472.50 KB (483'840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c:\windows\system32\structuredquery.dll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imapi2</w:t>
      </w:r>
      <w:r w:rsidRPr="004C2286">
        <w:rPr>
          <w:rFonts w:ascii="Courier New" w:hAnsi="Courier New" w:cs="Courier New"/>
          <w:sz w:val="10"/>
          <w:lang w:val="en-US"/>
        </w:rPr>
        <w:tab/>
        <w:t>6.1.7601.17514</w:t>
      </w:r>
      <w:r w:rsidRPr="004C2286">
        <w:rPr>
          <w:rFonts w:ascii="Courier New" w:hAnsi="Courier New" w:cs="Courier New"/>
          <w:sz w:val="10"/>
          <w:lang w:val="en-US"/>
        </w:rPr>
        <w:tab/>
        <w:t>491.50 KB (503'296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c:\windows\system32\imapi2.dll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ieframe</w:t>
      </w:r>
      <w:proofErr w:type="gramEnd"/>
      <w:r w:rsidRPr="004C2286">
        <w:rPr>
          <w:rFonts w:ascii="Courier New" w:hAnsi="Courier New" w:cs="Courier New"/>
          <w:sz w:val="10"/>
          <w:lang w:val="en-US"/>
        </w:rPr>
        <w:tab/>
        <w:t>9.0.8112.16443</w:t>
      </w:r>
      <w:r w:rsidRPr="004C2286">
        <w:rPr>
          <w:rFonts w:ascii="Courier New" w:hAnsi="Courier New" w:cs="Courier New"/>
          <w:sz w:val="10"/>
          <w:lang w:val="en-US"/>
        </w:rPr>
        <w:tab/>
        <w:t>10.38 MB (10'888'704 bytes)</w:t>
      </w:r>
      <w:r w:rsidRPr="004C2286">
        <w:rPr>
          <w:rFonts w:ascii="Courier New" w:hAnsi="Courier New" w:cs="Courier New"/>
          <w:sz w:val="10"/>
          <w:lang w:val="en-US"/>
        </w:rPr>
        <w:tab/>
        <w:t>16.04.2012 14:10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c:\windows\system32\ieframe.dll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oleacc</w:t>
      </w:r>
      <w:proofErr w:type="gramEnd"/>
      <w:r w:rsidRPr="004C2286">
        <w:rPr>
          <w:rFonts w:ascii="Courier New" w:hAnsi="Courier New" w:cs="Courier New"/>
          <w:sz w:val="10"/>
          <w:lang w:val="en-US"/>
        </w:rPr>
        <w:tab/>
        <w:t>7.0.0.0</w:t>
      </w:r>
      <w:r w:rsidRPr="004C2286">
        <w:rPr>
          <w:rFonts w:ascii="Courier New" w:hAnsi="Courier New" w:cs="Courier New"/>
          <w:sz w:val="10"/>
          <w:lang w:val="en-US"/>
        </w:rPr>
        <w:tab/>
        <w:t>324.00 KB (331'776 bytes)</w:t>
      </w:r>
      <w:r w:rsidRPr="004C2286">
        <w:rPr>
          <w:rFonts w:ascii="Courier New" w:hAnsi="Courier New" w:cs="Courier New"/>
          <w:sz w:val="10"/>
          <w:lang w:val="en-US"/>
        </w:rPr>
        <w:tab/>
        <w:t>15.03.2012 12:30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c:\windows\system32\oleacc.dll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mlang</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221.50 KB (226'816 bytes)</w:t>
      </w:r>
      <w:r w:rsidRPr="004C2286">
        <w:rPr>
          <w:rFonts w:ascii="Courier New" w:hAnsi="Courier New" w:cs="Courier New"/>
          <w:sz w:val="10"/>
          <w:lang w:val="en-US"/>
        </w:rPr>
        <w:tab/>
        <w:t>14.07.2009 01:55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c:\windows\system32\mlang.dll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stobject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251.00 KB (257'024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c:\windows\system32\stobject.dll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batmeter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732.00 KB (749'568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c:\windows\system32\batmeter.dll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dxp</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449.00 KB (459'776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c:\windows\system32\dxp.dll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syncreg</w:t>
      </w:r>
      <w:proofErr w:type="gramEnd"/>
      <w:r w:rsidRPr="004C2286">
        <w:rPr>
          <w:rFonts w:ascii="Courier New" w:hAnsi="Courier New" w:cs="Courier New"/>
          <w:sz w:val="10"/>
          <w:lang w:val="en-US"/>
        </w:rPr>
        <w:tab/>
        <w:t>2007.94.7600.16385</w:t>
      </w:r>
      <w:r w:rsidRPr="004C2286">
        <w:rPr>
          <w:rFonts w:ascii="Courier New" w:hAnsi="Courier New" w:cs="Courier New"/>
          <w:sz w:val="10"/>
          <w:lang w:val="en-US"/>
        </w:rPr>
        <w:tab/>
        <w:t>72.00 KB (73'728 bytes)</w:t>
      </w:r>
      <w:r w:rsidRPr="004C2286">
        <w:rPr>
          <w:rFonts w:ascii="Courier New" w:hAnsi="Courier New" w:cs="Courier New"/>
          <w:sz w:val="10"/>
          <w:lang w:val="en-US"/>
        </w:rPr>
        <w:tab/>
        <w:t>14.07.2009 02:22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c:\windows\system32\syncreg.dll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ehsso</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25.50 KB (26'112 bytes)</w:t>
      </w:r>
      <w:r w:rsidRPr="004C2286">
        <w:rPr>
          <w:rFonts w:ascii="Courier New" w:hAnsi="Courier New" w:cs="Courier New"/>
          <w:sz w:val="10"/>
          <w:lang w:val="en-US"/>
        </w:rPr>
        <w:tab/>
        <w:t>14.07.2009 02:24</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c:\windows\ehome\ehsso.dll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alttab</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52.00 KB (53'248 bytes)</w:t>
      </w:r>
      <w:r w:rsidRPr="004C2286">
        <w:rPr>
          <w:rFonts w:ascii="Courier New" w:hAnsi="Courier New" w:cs="Courier New"/>
          <w:sz w:val="10"/>
          <w:lang w:val="en-US"/>
        </w:rPr>
        <w:tab/>
        <w:t>14.07.2009 01:55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c:\windows\system32\alttab.dll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wpdshserviceobj</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112.50 KB (115'200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c:\windows\system32\wpdshserviceobj.dll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portabledevicetypes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214.50 KB (219'648 bytes)</w:t>
      </w:r>
      <w:r w:rsidRPr="004C2286">
        <w:rPr>
          <w:rFonts w:ascii="Courier New" w:hAnsi="Courier New" w:cs="Courier New"/>
          <w:sz w:val="10"/>
          <w:lang w:val="en-US"/>
        </w:rPr>
        <w:tab/>
        <w:t>14.07.2009 02:21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c:\windows\system32\portabledevicetypes.dll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pnidui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1.72 MB (1'808'384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c:\windows\system32\pnidui.dll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qutil</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105.00 KB (107'520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c:\windows\system32\qutil.dll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wlanapi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111.50 KB (114'176 bytes)</w:t>
      </w:r>
      <w:r w:rsidRPr="004C2286">
        <w:rPr>
          <w:rFonts w:ascii="Courier New" w:hAnsi="Courier New" w:cs="Courier New"/>
          <w:sz w:val="10"/>
          <w:lang w:val="en-US"/>
        </w:rPr>
        <w:tab/>
        <w:t>14.07.2009 02:07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c:\windows\system32\wlanapi.dll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wlanutil</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10.50 KB (10'752 bytes)</w:t>
      </w:r>
      <w:r w:rsidRPr="004C2286">
        <w:rPr>
          <w:rFonts w:ascii="Courier New" w:hAnsi="Courier New" w:cs="Courier New"/>
          <w:sz w:val="10"/>
          <w:lang w:val="en-US"/>
        </w:rPr>
        <w:tab/>
        <w:t>14.07.2009 02:07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c:\windows\system32\wlanutil.dll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wwanapi</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360.00 KB (368'640 bytes)</w:t>
      </w:r>
      <w:r w:rsidRPr="004C2286">
        <w:rPr>
          <w:rFonts w:ascii="Courier New" w:hAnsi="Courier New" w:cs="Courier New"/>
          <w:sz w:val="10"/>
          <w:lang w:val="en-US"/>
        </w:rPr>
        <w:tab/>
        <w:t>14.07.2009 02:12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c:\windows\system32\wwanapi.dll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wwapi</w:t>
      </w:r>
      <w:proofErr w:type="gramEnd"/>
      <w:r w:rsidRPr="004C2286">
        <w:rPr>
          <w:rFonts w:ascii="Courier New" w:hAnsi="Courier New" w:cs="Courier New"/>
          <w:sz w:val="10"/>
          <w:lang w:val="en-US"/>
        </w:rPr>
        <w:tab/>
        <w:t>8.1.2.0</w:t>
      </w:r>
      <w:r w:rsidRPr="004C2286">
        <w:rPr>
          <w:rFonts w:ascii="Courier New" w:hAnsi="Courier New" w:cs="Courier New"/>
          <w:sz w:val="10"/>
          <w:lang w:val="en-US"/>
        </w:rPr>
        <w:tab/>
        <w:t>35.50 KB (36'352 bytes)</w:t>
      </w:r>
      <w:r w:rsidRPr="004C2286">
        <w:rPr>
          <w:rFonts w:ascii="Courier New" w:hAnsi="Courier New" w:cs="Courier New"/>
          <w:sz w:val="10"/>
          <w:lang w:val="en-US"/>
        </w:rPr>
        <w:tab/>
        <w:t>14.07.2009 02:12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c:\windows\system32\wwapi.dll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qagent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260.00 KB (266'240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c:\windows\system32\qagent.dll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srchadmin</w:t>
      </w:r>
      <w:proofErr w:type="gramEnd"/>
      <w:r w:rsidRPr="004C2286">
        <w:rPr>
          <w:rFonts w:ascii="Courier New" w:hAnsi="Courier New" w:cs="Courier New"/>
          <w:sz w:val="10"/>
          <w:lang w:val="en-US"/>
        </w:rPr>
        <w:tab/>
        <w:t>7.0.7601.17514</w:t>
      </w:r>
      <w:r w:rsidRPr="004C2286">
        <w:rPr>
          <w:rFonts w:ascii="Courier New" w:hAnsi="Courier New" w:cs="Courier New"/>
          <w:sz w:val="10"/>
          <w:lang w:val="en-US"/>
        </w:rPr>
        <w:tab/>
        <w:t>333.00 KB (340'992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c:\windows\system32\srchadmin.dll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bthprops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704.50 KB (721'408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c:\windows\system32\bthprops.cpl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synccenter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2.16 MB (2'262'528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c:\windows\system32\synccenter.dll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actioncenter</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762.50 KB (780'800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c:\windows\system32\actioncenter.dll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hgcpl</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324.50 KB (332'288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c:\windows\system32\hgcpl.dll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provsvc</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183.50 KB (187'904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c:\windows\system32\provsvc.dll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ieproxy</w:t>
      </w:r>
      <w:proofErr w:type="gramEnd"/>
      <w:r w:rsidRPr="004C2286">
        <w:rPr>
          <w:rFonts w:ascii="Courier New" w:hAnsi="Courier New" w:cs="Courier New"/>
          <w:sz w:val="10"/>
          <w:lang w:val="en-US"/>
        </w:rPr>
        <w:tab/>
        <w:t>9.0.8112.16421</w:t>
      </w:r>
      <w:r w:rsidRPr="004C2286">
        <w:rPr>
          <w:rFonts w:ascii="Courier New" w:hAnsi="Courier New" w:cs="Courier New"/>
          <w:sz w:val="10"/>
          <w:lang w:val="en-US"/>
        </w:rPr>
        <w:tab/>
        <w:t>534.00 KB (546'816 bytes)</w:t>
      </w:r>
      <w:r w:rsidRPr="004C2286">
        <w:rPr>
          <w:rFonts w:ascii="Courier New" w:hAnsi="Courier New" w:cs="Courier New"/>
          <w:sz w:val="10"/>
          <w:lang w:val="en-US"/>
        </w:rPr>
        <w:tab/>
        <w:t>15.03.2012 15:10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files\internet explorer\ieproxy.dll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fxsst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843.50 KB (863'744 bytes)</w:t>
      </w:r>
      <w:r w:rsidRPr="004C2286">
        <w:rPr>
          <w:rFonts w:ascii="Courier New" w:hAnsi="Courier New" w:cs="Courier New"/>
          <w:sz w:val="10"/>
          <w:lang w:val="en-US"/>
        </w:rPr>
        <w:tab/>
        <w:t>14.07.2009 02:35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c:\windows\system32\fxsst.dll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608.50 KB (623'104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c:\windows\system32\fxsapi.dll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fxsresm</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903.50 KB (925'184 bytes)</w:t>
      </w:r>
      <w:r w:rsidRPr="004C2286">
        <w:rPr>
          <w:rFonts w:ascii="Courier New" w:hAnsi="Courier New" w:cs="Courier New"/>
          <w:sz w:val="10"/>
          <w:lang w:val="en-US"/>
        </w:rPr>
        <w:tab/>
        <w:t>14.07.2009 02:36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c:\windows\system32\fxsresm.dll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ravcpl64</w:t>
      </w:r>
      <w:r w:rsidRPr="004C2286">
        <w:rPr>
          <w:rFonts w:ascii="Courier New" w:hAnsi="Courier New" w:cs="Courier New"/>
          <w:sz w:val="10"/>
          <w:lang w:val="en-US"/>
        </w:rPr>
        <w:tab/>
        <w:t>1.0.0.453</w:t>
      </w:r>
      <w:r w:rsidRPr="004C2286">
        <w:rPr>
          <w:rFonts w:ascii="Courier New" w:hAnsi="Courier New" w:cs="Courier New"/>
          <w:sz w:val="10"/>
          <w:lang w:val="en-US"/>
        </w:rPr>
        <w:tab/>
        <w:t>9.20 MB (9'642'528 bytes)</w:t>
      </w:r>
      <w:r w:rsidRPr="004C2286">
        <w:rPr>
          <w:rFonts w:ascii="Courier New" w:hAnsi="Courier New" w:cs="Courier New"/>
          <w:sz w:val="10"/>
          <w:lang w:val="en-US"/>
        </w:rPr>
        <w:tab/>
        <w:t>15.03.2012 12:29</w:t>
      </w:r>
      <w:r w:rsidRPr="004C2286">
        <w:rPr>
          <w:rFonts w:ascii="Courier New" w:hAnsi="Courier New" w:cs="Courier New"/>
          <w:sz w:val="10"/>
          <w:lang w:val="en-US"/>
        </w:rPr>
        <w:tab/>
        <w:t>Realtek Semiconductor</w:t>
      </w:r>
      <w:r w:rsidRPr="004C2286">
        <w:rPr>
          <w:rFonts w:ascii="Courier New" w:hAnsi="Courier New" w:cs="Courier New"/>
          <w:sz w:val="10"/>
          <w:lang w:val="en-US"/>
        </w:rPr>
        <w:tab/>
        <w:t>c:\program files\realtek\audio\hda\ravcpl64.exe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dsound</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528.00 KB (540'672 bytes)</w:t>
      </w:r>
      <w:r w:rsidRPr="004C2286">
        <w:rPr>
          <w:rFonts w:ascii="Courier New" w:hAnsi="Courier New" w:cs="Courier New"/>
          <w:sz w:val="10"/>
          <w:lang w:val="en-US"/>
        </w:rPr>
        <w:tab/>
        <w:t>14.07.2009 02:18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c:\windows\system32\dsound.dll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opengl32</w:t>
      </w:r>
      <w:r w:rsidRPr="004C2286">
        <w:rPr>
          <w:rFonts w:ascii="Courier New" w:hAnsi="Courier New" w:cs="Courier New"/>
          <w:sz w:val="10"/>
          <w:lang w:val="en-US"/>
        </w:rPr>
        <w:tab/>
        <w:t>6.1.7600.16385</w:t>
      </w:r>
      <w:r w:rsidRPr="004C2286">
        <w:rPr>
          <w:rFonts w:ascii="Courier New" w:hAnsi="Courier New" w:cs="Courier New"/>
          <w:sz w:val="10"/>
          <w:lang w:val="en-US"/>
        </w:rPr>
        <w:tab/>
        <w:t>1'015.50 KB (1'039'872 bytes)</w:t>
      </w:r>
      <w:r w:rsidRPr="004C2286">
        <w:rPr>
          <w:rFonts w:ascii="Courier New" w:hAnsi="Courier New" w:cs="Courier New"/>
          <w:sz w:val="10"/>
          <w:lang w:val="en-US"/>
        </w:rPr>
        <w:tab/>
        <w:t>14.07.2009 01:42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c:\windows\system32\opengl32.dll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glu32</w:t>
      </w:r>
      <w:r w:rsidRPr="004C2286">
        <w:rPr>
          <w:rFonts w:ascii="Courier New" w:hAnsi="Courier New" w:cs="Courier New"/>
          <w:sz w:val="10"/>
          <w:lang w:val="en-US"/>
        </w:rPr>
        <w:tab/>
        <w:t>6.1.7600.16385</w:t>
      </w:r>
      <w:r w:rsidRPr="004C2286">
        <w:rPr>
          <w:rFonts w:ascii="Courier New" w:hAnsi="Courier New" w:cs="Courier New"/>
          <w:sz w:val="10"/>
          <w:lang w:val="en-US"/>
        </w:rPr>
        <w:tab/>
        <w:t>161.50 KB (165'376 bytes)</w:t>
      </w:r>
      <w:r w:rsidRPr="004C2286">
        <w:rPr>
          <w:rFonts w:ascii="Courier New" w:hAnsi="Courier New" w:cs="Courier New"/>
          <w:sz w:val="10"/>
          <w:lang w:val="en-US"/>
        </w:rPr>
        <w:tab/>
        <w:t>14.07.2009 01:42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c:\windows\system32\glu32.dll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ddraw</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556.00 KB (569'344 bytes)</w:t>
      </w:r>
      <w:r w:rsidRPr="004C2286">
        <w:rPr>
          <w:rFonts w:ascii="Courier New" w:hAnsi="Courier New" w:cs="Courier New"/>
          <w:sz w:val="10"/>
          <w:lang w:val="en-US"/>
        </w:rPr>
        <w:tab/>
        <w:t>14.07.2009 01:41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c:\windows\system32\ddraw.dll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dciman32</w:t>
      </w:r>
      <w:r w:rsidRPr="004C2286">
        <w:rPr>
          <w:rFonts w:ascii="Courier New" w:hAnsi="Courier New" w:cs="Courier New"/>
          <w:sz w:val="10"/>
          <w:lang w:val="en-US"/>
        </w:rPr>
        <w:tab/>
        <w:t>6.1.7600.16385</w:t>
      </w:r>
      <w:r w:rsidRPr="004C2286">
        <w:rPr>
          <w:rFonts w:ascii="Courier New" w:hAnsi="Courier New" w:cs="Courier New"/>
          <w:sz w:val="10"/>
          <w:lang w:val="en-US"/>
        </w:rPr>
        <w:tab/>
        <w:t>14.00 KB (14'336 bytes)</w:t>
      </w:r>
      <w:r w:rsidRPr="004C2286">
        <w:rPr>
          <w:rFonts w:ascii="Courier New" w:hAnsi="Courier New" w:cs="Courier New"/>
          <w:sz w:val="10"/>
          <w:lang w:val="en-US"/>
        </w:rPr>
        <w:tab/>
        <w:t>14.07.2009 01:38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c:\windows\system32\dciman32.dll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comdlg32</w:t>
      </w:r>
      <w:r w:rsidRPr="004C2286">
        <w:rPr>
          <w:rFonts w:ascii="Courier New" w:hAnsi="Courier New" w:cs="Courier New"/>
          <w:sz w:val="10"/>
          <w:lang w:val="en-US"/>
        </w:rPr>
        <w:tab/>
        <w:t>6.1.7601.17514</w:t>
      </w:r>
      <w:r w:rsidRPr="004C2286">
        <w:rPr>
          <w:rFonts w:ascii="Courier New" w:hAnsi="Courier New" w:cs="Courier New"/>
          <w:sz w:val="10"/>
          <w:lang w:val="en-US"/>
        </w:rPr>
        <w:tab/>
        <w:t>580.50 KB (594'432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c:\windows\system32\comdlg32.dll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oledlg</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125.00 KB (128'000 bytes)</w:t>
      </w:r>
      <w:r w:rsidRPr="004C2286">
        <w:rPr>
          <w:rFonts w:ascii="Courier New" w:hAnsi="Courier New" w:cs="Courier New"/>
          <w:sz w:val="10"/>
          <w:lang w:val="en-US"/>
        </w:rPr>
        <w:tab/>
        <w:t>14.07.2009 01:59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c:\windows\system32\oledlg.dll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msseces</w:t>
      </w:r>
      <w:proofErr w:type="gramEnd"/>
      <w:r w:rsidRPr="004C2286">
        <w:rPr>
          <w:rFonts w:ascii="Courier New" w:hAnsi="Courier New" w:cs="Courier New"/>
          <w:sz w:val="10"/>
          <w:lang w:val="en-US"/>
        </w:rPr>
        <w:tab/>
        <w:t>4.0.1526.0</w:t>
      </w:r>
      <w:r w:rsidRPr="004C2286">
        <w:rPr>
          <w:rFonts w:ascii="Courier New" w:hAnsi="Courier New" w:cs="Courier New"/>
          <w:sz w:val="10"/>
          <w:lang w:val="en-US"/>
        </w:rPr>
        <w:tab/>
        <w:t>1.21 MB (1'271'168 bytes)</w:t>
      </w:r>
      <w:r w:rsidRPr="004C2286">
        <w:rPr>
          <w:rFonts w:ascii="Courier New" w:hAnsi="Courier New" w:cs="Courier New"/>
          <w:sz w:val="10"/>
          <w:lang w:val="en-US"/>
        </w:rPr>
        <w:tab/>
        <w:t>26.03.2012 18:54</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client\msseces.exe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EppManifest</w:t>
      </w:r>
      <w:r w:rsidRPr="004C2286">
        <w:rPr>
          <w:rFonts w:ascii="Courier New" w:hAnsi="Courier New" w:cs="Courier New"/>
          <w:sz w:val="10"/>
          <w:lang w:val="en-US"/>
        </w:rPr>
        <w:tab/>
        <w:t>4.0.1526.0</w:t>
      </w:r>
      <w:r w:rsidRPr="004C2286">
        <w:rPr>
          <w:rFonts w:ascii="Courier New" w:hAnsi="Courier New" w:cs="Courier New"/>
          <w:sz w:val="10"/>
          <w:lang w:val="en-US"/>
        </w:rPr>
        <w:tab/>
        <w:t>169.38 KB (173'440 bytes)</w:t>
      </w:r>
      <w:r w:rsidRPr="004C2286">
        <w:rPr>
          <w:rFonts w:ascii="Courier New" w:hAnsi="Courier New" w:cs="Courier New"/>
          <w:sz w:val="10"/>
          <w:lang w:val="en-US"/>
        </w:rPr>
        <w:tab/>
        <w:t>26.03.2012 19:17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files\microsoft security client\eppmanifest.dll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GoogleUpdate</w:t>
      </w:r>
      <w:r w:rsidRPr="004C2286">
        <w:rPr>
          <w:rFonts w:ascii="Courier New" w:hAnsi="Courier New" w:cs="Courier New"/>
          <w:sz w:val="10"/>
          <w:lang w:val="en-US"/>
        </w:rPr>
        <w:tab/>
        <w:t>1.2.183.21</w:t>
      </w:r>
      <w:r w:rsidRPr="004C2286">
        <w:rPr>
          <w:rFonts w:ascii="Courier New" w:hAnsi="Courier New" w:cs="Courier New"/>
          <w:sz w:val="10"/>
          <w:lang w:val="en-US"/>
        </w:rPr>
        <w:tab/>
        <w:t>132.98 KB (136'176 bytes)</w:t>
      </w:r>
      <w:r w:rsidRPr="004C2286">
        <w:rPr>
          <w:rFonts w:ascii="Courier New" w:hAnsi="Courier New" w:cs="Courier New"/>
          <w:sz w:val="10"/>
          <w:lang w:val="en-US"/>
        </w:rPr>
        <w:tab/>
        <w:t>15.03.2012 14:53</w:t>
      </w:r>
      <w:r w:rsidRPr="004C2286">
        <w:rPr>
          <w:rFonts w:ascii="Courier New" w:hAnsi="Courier New" w:cs="Courier New"/>
          <w:sz w:val="10"/>
          <w:lang w:val="en-US"/>
        </w:rPr>
        <w:tab/>
        <w:t>Google Inc.</w:t>
      </w:r>
      <w:r w:rsidRPr="004C2286">
        <w:rPr>
          <w:rFonts w:ascii="Courier New" w:hAnsi="Courier New" w:cs="Courier New"/>
          <w:sz w:val="10"/>
          <w:lang w:val="en-US"/>
        </w:rPr>
        <w:tab/>
        <w:t>c:\users\hsr\appdata\local\google\update\googleupdate.exe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Matrox.PDesk.Startup</w:t>
      </w:r>
      <w:r w:rsidRPr="004C2286">
        <w:rPr>
          <w:rFonts w:ascii="Courier New" w:hAnsi="Courier New" w:cs="Courier New"/>
          <w:sz w:val="10"/>
          <w:lang w:val="en-US"/>
        </w:rPr>
        <w:tab/>
        <w:t>1.12.1005.1107</w:t>
      </w:r>
      <w:r w:rsidRPr="004C2286">
        <w:rPr>
          <w:rFonts w:ascii="Courier New" w:hAnsi="Courier New" w:cs="Courier New"/>
          <w:sz w:val="10"/>
          <w:lang w:val="en-US"/>
        </w:rPr>
        <w:tab/>
        <w:t>871.57 KB (892'488 bytes)</w:t>
      </w:r>
      <w:r w:rsidRPr="004C2286">
        <w:rPr>
          <w:rFonts w:ascii="Courier New" w:hAnsi="Courier New" w:cs="Courier New"/>
          <w:sz w:val="10"/>
          <w:lang w:val="en-US"/>
        </w:rPr>
        <w:tab/>
        <w:t>07.11.2011 15:52</w:t>
      </w:r>
      <w:r w:rsidRPr="004C2286">
        <w:rPr>
          <w:rFonts w:ascii="Courier New" w:hAnsi="Courier New" w:cs="Courier New"/>
          <w:sz w:val="10"/>
          <w:lang w:val="en-US"/>
        </w:rPr>
        <w:tab/>
        <w:t>Matrox Graphics Inc.</w:t>
      </w:r>
      <w:r w:rsidRPr="004C2286">
        <w:rPr>
          <w:rFonts w:ascii="Courier New" w:hAnsi="Courier New" w:cs="Courier New"/>
          <w:sz w:val="10"/>
          <w:lang w:val="en-US"/>
        </w:rPr>
        <w:tab/>
        <w:t>c:\program files (x86)\matrox graphics\powerdesk\matrox.pdesk.startup.exe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jusched</w:t>
      </w:r>
      <w:proofErr w:type="gramEnd"/>
      <w:r w:rsidRPr="004C2286">
        <w:rPr>
          <w:rFonts w:ascii="Courier New" w:hAnsi="Courier New" w:cs="Courier New"/>
          <w:sz w:val="10"/>
          <w:lang w:val="en-US"/>
        </w:rPr>
        <w:tab/>
        <w:t>2.1.5.1</w:t>
      </w:r>
      <w:r w:rsidRPr="004C2286">
        <w:rPr>
          <w:rFonts w:ascii="Courier New" w:hAnsi="Courier New" w:cs="Courier New"/>
          <w:sz w:val="10"/>
          <w:lang w:val="en-US"/>
        </w:rPr>
        <w:tab/>
        <w:t>246.23 KB (252'136 bytes)</w:t>
      </w:r>
      <w:r w:rsidRPr="004C2286">
        <w:rPr>
          <w:rFonts w:ascii="Courier New" w:hAnsi="Courier New" w:cs="Courier New"/>
          <w:sz w:val="10"/>
          <w:lang w:val="en-US"/>
        </w:rPr>
        <w:tab/>
        <w:t>04.05.2011 14:59</w:t>
      </w:r>
      <w:r w:rsidRPr="004C2286">
        <w:rPr>
          <w:rFonts w:ascii="Courier New" w:hAnsi="Courier New" w:cs="Courier New"/>
          <w:sz w:val="10"/>
          <w:lang w:val="en-US"/>
        </w:rPr>
        <w:tab/>
        <w:t>Sun Microsystems, Inc.</w:t>
      </w:r>
      <w:r w:rsidRPr="004C2286">
        <w:rPr>
          <w:rFonts w:ascii="Courier New" w:hAnsi="Courier New" w:cs="Courier New"/>
          <w:sz w:val="10"/>
          <w:lang w:val="en-US"/>
        </w:rPr>
        <w:tab/>
        <w:t>c:\program files (x86)\common files\java\java update\jusched.exe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drprov</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24.00 KB (24'576 bytes)</w:t>
      </w:r>
      <w:r w:rsidRPr="004C2286">
        <w:rPr>
          <w:rFonts w:ascii="Courier New" w:hAnsi="Courier New" w:cs="Courier New"/>
          <w:sz w:val="10"/>
          <w:lang w:val="en-US"/>
        </w:rPr>
        <w:tab/>
        <w:t>14.07.2009 02:17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c:\windows\system32\drprov.dll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ntlanman</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126.50 KB (129'536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c:\windows\system32\ntlanman.dll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davclnt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98.50 KB (100'864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c:\windows\system32\davclnt.dll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davhlpr</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25.00 KB (25'600 bytes)</w:t>
      </w:r>
      <w:r w:rsidRPr="004C2286">
        <w:rPr>
          <w:rFonts w:ascii="Courier New" w:hAnsi="Courier New" w:cs="Courier New"/>
          <w:sz w:val="10"/>
          <w:lang w:val="en-US"/>
        </w:rPr>
        <w:tab/>
        <w:t>14.07.2009 01:23</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c:\windows\system32\davhlpr.dll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wpdshext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2.43 MB (2'543'616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c:\windows\system32\wpdshext.dll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ehstorapi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141.50 KB (144'896 bytes)</w:t>
      </w:r>
      <w:r w:rsidRPr="004C2286">
        <w:rPr>
          <w:rFonts w:ascii="Courier New" w:hAnsi="Courier New" w:cs="Courier New"/>
          <w:sz w:val="10"/>
          <w:lang w:val="en-US"/>
        </w:rPr>
        <w:tab/>
        <w:t>15.03.2012 13:26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c:\windows\system32\ehstorapi.dll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VSFileHandler_64</w:t>
      </w:r>
      <w:r w:rsidRPr="004C2286">
        <w:rPr>
          <w:rFonts w:ascii="Courier New" w:hAnsi="Courier New" w:cs="Courier New"/>
          <w:sz w:val="10"/>
          <w:lang w:val="en-US"/>
        </w:rPr>
        <w:tab/>
        <w:t>10.0.40219.1</w:t>
      </w:r>
      <w:r w:rsidRPr="004C2286">
        <w:rPr>
          <w:rFonts w:ascii="Courier New" w:hAnsi="Courier New" w:cs="Courier New"/>
          <w:sz w:val="10"/>
          <w:lang w:val="en-US"/>
        </w:rPr>
        <w:tab/>
        <w:t>1.81 MB (1'900'896 bytes)</w:t>
      </w:r>
      <w:r w:rsidRPr="004C2286">
        <w:rPr>
          <w:rFonts w:ascii="Courier New" w:hAnsi="Courier New" w:cs="Courier New"/>
          <w:sz w:val="10"/>
          <w:lang w:val="en-US"/>
        </w:rPr>
        <w:tab/>
        <w:t>21.02.2011 22:00</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files\common files\microsoft shared\msenv\vsfilehandler_64.dll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pwrisovm</w:t>
      </w:r>
      <w:proofErr w:type="gramEnd"/>
      <w:r w:rsidRPr="004C2286">
        <w:rPr>
          <w:rFonts w:ascii="Courier New" w:hAnsi="Courier New" w:cs="Courier New"/>
          <w:sz w:val="10"/>
          <w:lang w:val="en-US"/>
        </w:rPr>
        <w:tab/>
        <w:t>5.0.0.0</w:t>
      </w:r>
      <w:r w:rsidRPr="004C2286">
        <w:rPr>
          <w:rFonts w:ascii="Courier New" w:hAnsi="Courier New" w:cs="Courier New"/>
          <w:sz w:val="10"/>
          <w:lang w:val="en-US"/>
        </w:rPr>
        <w:tab/>
        <w:t>305.05 KB (312'376 bytes)</w:t>
      </w:r>
      <w:r w:rsidRPr="004C2286">
        <w:rPr>
          <w:rFonts w:ascii="Courier New" w:hAnsi="Courier New" w:cs="Courier New"/>
          <w:sz w:val="10"/>
          <w:lang w:val="en-US"/>
        </w:rPr>
        <w:tab/>
        <w:t>09.02.2012 07:06</w:t>
      </w:r>
      <w:r w:rsidRPr="004C2286">
        <w:rPr>
          <w:rFonts w:ascii="Courier New" w:hAnsi="Courier New" w:cs="Courier New"/>
          <w:sz w:val="10"/>
          <w:lang w:val="en-US"/>
        </w:rPr>
        <w:tab/>
        <w:t>Power Software Ltd</w:t>
      </w:r>
      <w:r w:rsidRPr="004C2286">
        <w:rPr>
          <w:rFonts w:ascii="Courier New" w:hAnsi="Courier New" w:cs="Courier New"/>
          <w:sz w:val="10"/>
          <w:lang w:val="en-US"/>
        </w:rPr>
        <w:tab/>
        <w:t>c:\program files (x86)\poweriso\pwrisovm.exe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TSVNCache</w:t>
      </w:r>
      <w:r w:rsidRPr="004C2286">
        <w:rPr>
          <w:rFonts w:ascii="Courier New" w:hAnsi="Courier New" w:cs="Courier New"/>
          <w:sz w:val="10"/>
          <w:lang w:val="en-US"/>
        </w:rPr>
        <w:tab/>
        <w:t>1.7.6.22632</w:t>
      </w:r>
      <w:r w:rsidRPr="004C2286">
        <w:rPr>
          <w:rFonts w:ascii="Courier New" w:hAnsi="Courier New" w:cs="Courier New"/>
          <w:sz w:val="10"/>
          <w:lang w:val="en-US"/>
        </w:rPr>
        <w:tab/>
        <w:t>349.77 KB (358'168 bytes)</w:t>
      </w:r>
      <w:r w:rsidRPr="004C2286">
        <w:rPr>
          <w:rFonts w:ascii="Courier New" w:hAnsi="Courier New" w:cs="Courier New"/>
          <w:sz w:val="10"/>
          <w:lang w:val="en-US"/>
        </w:rPr>
        <w:tab/>
        <w:t>08.03.2012 20:46</w:t>
      </w:r>
      <w:r w:rsidRPr="004C2286">
        <w:rPr>
          <w:rFonts w:ascii="Courier New" w:hAnsi="Courier New" w:cs="Courier New"/>
          <w:sz w:val="10"/>
          <w:lang w:val="en-US"/>
        </w:rPr>
        <w:tab/>
        <w:t>http://tortoisesvn.net</w:t>
      </w:r>
      <w:r w:rsidRPr="004C2286">
        <w:rPr>
          <w:rFonts w:ascii="Courier New" w:hAnsi="Courier New" w:cs="Courier New"/>
          <w:sz w:val="10"/>
          <w:lang w:val="en-US"/>
        </w:rPr>
        <w:tab/>
        <w:t>c:\program files\tortoisesvn\bin\tsvncache.exe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CrashRpt1300</w:t>
      </w:r>
      <w:r w:rsidRPr="004C2286">
        <w:rPr>
          <w:rFonts w:ascii="Courier New" w:hAnsi="Courier New" w:cs="Courier New"/>
          <w:sz w:val="10"/>
          <w:lang w:val="en-US"/>
        </w:rPr>
        <w:tab/>
        <w:t>1.3.0.0</w:t>
      </w:r>
      <w:r w:rsidRPr="004C2286">
        <w:rPr>
          <w:rFonts w:ascii="Courier New" w:hAnsi="Courier New" w:cs="Courier New"/>
          <w:sz w:val="10"/>
          <w:lang w:val="en-US"/>
        </w:rPr>
        <w:tab/>
        <w:t>86.77 KB (88'856 bytes)</w:t>
      </w:r>
      <w:r w:rsidRPr="004C2286">
        <w:rPr>
          <w:rFonts w:ascii="Courier New" w:hAnsi="Courier New" w:cs="Courier New"/>
          <w:sz w:val="10"/>
          <w:lang w:val="en-US"/>
        </w:rPr>
        <w:tab/>
        <w:t>08.03.2012 20:45</w:t>
      </w:r>
      <w:r w:rsidRPr="004C2286">
        <w:rPr>
          <w:rFonts w:ascii="Courier New" w:hAnsi="Courier New" w:cs="Courier New"/>
          <w:sz w:val="10"/>
          <w:lang w:val="en-US"/>
        </w:rPr>
        <w:tab/>
        <w:t>Not Available</w:t>
      </w:r>
      <w:r w:rsidRPr="004C2286">
        <w:rPr>
          <w:rFonts w:ascii="Courier New" w:hAnsi="Courier New" w:cs="Courier New"/>
          <w:sz w:val="10"/>
          <w:lang w:val="en-US"/>
        </w:rPr>
        <w:tab/>
        <w:t>c:\program files\tortoisesvn\bin\crashrpt1300.dll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Matrox.PDesk.Core</w:t>
      </w:r>
      <w:r w:rsidRPr="004C2286">
        <w:rPr>
          <w:rFonts w:ascii="Courier New" w:hAnsi="Courier New" w:cs="Courier New"/>
          <w:sz w:val="10"/>
          <w:lang w:val="en-US"/>
        </w:rPr>
        <w:tab/>
        <w:t>1.12.1005.1107</w:t>
      </w:r>
      <w:r w:rsidRPr="004C2286">
        <w:rPr>
          <w:rFonts w:ascii="Courier New" w:hAnsi="Courier New" w:cs="Courier New"/>
          <w:sz w:val="10"/>
          <w:lang w:val="en-US"/>
        </w:rPr>
        <w:tab/>
        <w:t>7.29 MB (7'646'280 bytes)</w:t>
      </w:r>
      <w:r w:rsidRPr="004C2286">
        <w:rPr>
          <w:rFonts w:ascii="Courier New" w:hAnsi="Courier New" w:cs="Courier New"/>
          <w:sz w:val="10"/>
          <w:lang w:val="en-US"/>
        </w:rPr>
        <w:tab/>
        <w:t>07.11.2011 15:51</w:t>
      </w:r>
      <w:r w:rsidRPr="004C2286">
        <w:rPr>
          <w:rFonts w:ascii="Courier New" w:hAnsi="Courier New" w:cs="Courier New"/>
          <w:sz w:val="10"/>
          <w:lang w:val="en-US"/>
        </w:rPr>
        <w:tab/>
        <w:t>Matrox Graphics Inc.</w:t>
      </w:r>
      <w:r w:rsidRPr="004C2286">
        <w:rPr>
          <w:rFonts w:ascii="Courier New" w:hAnsi="Courier New" w:cs="Courier New"/>
          <w:sz w:val="10"/>
          <w:lang w:val="en-US"/>
        </w:rPr>
        <w:tab/>
        <w:t>c:\program files (x86)\matrox graphics\powerdesk\matrox.pdesk.core.exe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Matrox.PDesk.HookHost</w:t>
      </w:r>
      <w:r w:rsidRPr="004C2286">
        <w:rPr>
          <w:rFonts w:ascii="Courier New" w:hAnsi="Courier New" w:cs="Courier New"/>
          <w:sz w:val="10"/>
          <w:lang w:val="en-US"/>
        </w:rPr>
        <w:tab/>
        <w:t>1.12.1005.1107</w:t>
      </w:r>
      <w:r w:rsidRPr="004C2286">
        <w:rPr>
          <w:rFonts w:ascii="Courier New" w:hAnsi="Courier New" w:cs="Courier New"/>
          <w:sz w:val="10"/>
          <w:lang w:val="en-US"/>
        </w:rPr>
        <w:tab/>
        <w:t>383.07 KB (392'264 bytes)</w:t>
      </w:r>
      <w:r w:rsidRPr="004C2286">
        <w:rPr>
          <w:rFonts w:ascii="Courier New" w:hAnsi="Courier New" w:cs="Courier New"/>
          <w:sz w:val="10"/>
          <w:lang w:val="en-US"/>
        </w:rPr>
        <w:tab/>
        <w:t>07.11.2011 15:51</w:t>
      </w:r>
      <w:r w:rsidRPr="004C2286">
        <w:rPr>
          <w:rFonts w:ascii="Courier New" w:hAnsi="Courier New" w:cs="Courier New"/>
          <w:sz w:val="10"/>
          <w:lang w:val="en-US"/>
        </w:rPr>
        <w:tab/>
        <w:t>Not Available</w:t>
      </w:r>
      <w:r w:rsidRPr="004C2286">
        <w:rPr>
          <w:rFonts w:ascii="Courier New" w:hAnsi="Courier New" w:cs="Courier New"/>
          <w:sz w:val="10"/>
          <w:lang w:val="en-US"/>
        </w:rPr>
        <w:tab/>
        <w:t>c:\program files (x86)\matrox graphics\powerdesk\matrox.pdesk.hookhost.exe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Matrox.PDesk.HookHost64</w:t>
      </w:r>
      <w:r w:rsidRPr="004C2286">
        <w:rPr>
          <w:rFonts w:ascii="Courier New" w:hAnsi="Courier New" w:cs="Courier New"/>
          <w:sz w:val="10"/>
          <w:lang w:val="en-US"/>
        </w:rPr>
        <w:tab/>
        <w:t>1.12.1005.1107</w:t>
      </w:r>
      <w:r w:rsidRPr="004C2286">
        <w:rPr>
          <w:rFonts w:ascii="Courier New" w:hAnsi="Courier New" w:cs="Courier New"/>
          <w:sz w:val="10"/>
          <w:lang w:val="en-US"/>
        </w:rPr>
        <w:tab/>
        <w:t>508.07 KB (520'264 bytes)</w:t>
      </w:r>
      <w:r w:rsidRPr="004C2286">
        <w:rPr>
          <w:rFonts w:ascii="Courier New" w:hAnsi="Courier New" w:cs="Courier New"/>
          <w:sz w:val="10"/>
          <w:lang w:val="en-US"/>
        </w:rPr>
        <w:tab/>
        <w:t>07.11.2011 15:52</w:t>
      </w:r>
      <w:r w:rsidRPr="004C2286">
        <w:rPr>
          <w:rFonts w:ascii="Courier New" w:hAnsi="Courier New" w:cs="Courier New"/>
          <w:sz w:val="10"/>
          <w:lang w:val="en-US"/>
        </w:rPr>
        <w:tab/>
        <w:t>Not Available</w:t>
      </w:r>
      <w:r w:rsidRPr="004C2286">
        <w:rPr>
          <w:rFonts w:ascii="Courier New" w:hAnsi="Courier New" w:cs="Courier New"/>
          <w:sz w:val="10"/>
          <w:lang w:val="en-US"/>
        </w:rPr>
        <w:tab/>
        <w:t>c:\program files (x86)\matrox graphics\powerdesk\matrox.pdesk.hookhost64.exe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wmpnetwk</w:t>
      </w:r>
      <w:proofErr w:type="gramEnd"/>
      <w:r w:rsidRPr="004C2286">
        <w:rPr>
          <w:rFonts w:ascii="Courier New" w:hAnsi="Courier New" w:cs="Courier New"/>
          <w:sz w:val="10"/>
          <w:lang w:val="en-US"/>
        </w:rPr>
        <w:tab/>
        <w:t>12.0.7601.17514</w:t>
      </w:r>
      <w:r w:rsidRPr="004C2286">
        <w:rPr>
          <w:rFonts w:ascii="Courier New" w:hAnsi="Courier New" w:cs="Courier New"/>
          <w:sz w:val="10"/>
          <w:lang w:val="en-US"/>
        </w:rPr>
        <w:tab/>
        <w:t>1.45 MB (1'525'248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c:\program files\windows media player\wmpnetwk.exe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wsock32</w:t>
      </w:r>
      <w:r w:rsidRPr="004C2286">
        <w:rPr>
          <w:rFonts w:ascii="Courier New" w:hAnsi="Courier New" w:cs="Courier New"/>
          <w:sz w:val="10"/>
          <w:lang w:val="en-US"/>
        </w:rPr>
        <w:tab/>
        <w:t>6.1.7600.16385</w:t>
      </w:r>
      <w:r w:rsidRPr="004C2286">
        <w:rPr>
          <w:rFonts w:ascii="Courier New" w:hAnsi="Courier New" w:cs="Courier New"/>
          <w:sz w:val="10"/>
          <w:lang w:val="en-US"/>
        </w:rPr>
        <w:tab/>
        <w:t>18.00 KB (18'432 bytes)</w:t>
      </w:r>
      <w:r w:rsidRPr="004C2286">
        <w:rPr>
          <w:rFonts w:ascii="Courier New" w:hAnsi="Courier New" w:cs="Courier New"/>
          <w:sz w:val="10"/>
          <w:lang w:val="en-US"/>
        </w:rPr>
        <w:tab/>
        <w:t>14.07.2009 02:10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c:\windows\system32\wsock32.dll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wmdrmdev</w:t>
      </w:r>
      <w:proofErr w:type="gramEnd"/>
      <w:r w:rsidRPr="004C2286">
        <w:rPr>
          <w:rFonts w:ascii="Courier New" w:hAnsi="Courier New" w:cs="Courier New"/>
          <w:sz w:val="10"/>
          <w:lang w:val="en-US"/>
        </w:rPr>
        <w:tab/>
        <w:t>12.0.7601.17514</w:t>
      </w:r>
      <w:r w:rsidRPr="004C2286">
        <w:rPr>
          <w:rFonts w:ascii="Courier New" w:hAnsi="Courier New" w:cs="Courier New"/>
          <w:sz w:val="10"/>
          <w:lang w:val="en-US"/>
        </w:rPr>
        <w:tab/>
        <w:t>621.50 KB (636'416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c:\windows\system32\wmdrmdev.dll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drmv2clt</w:t>
      </w:r>
      <w:r w:rsidRPr="004C2286">
        <w:rPr>
          <w:rFonts w:ascii="Courier New" w:hAnsi="Courier New" w:cs="Courier New"/>
          <w:sz w:val="10"/>
          <w:lang w:val="en-US"/>
        </w:rPr>
        <w:tab/>
        <w:t>11.0.7600.16385</w:t>
      </w:r>
      <w:r w:rsidRPr="004C2286">
        <w:rPr>
          <w:rFonts w:ascii="Courier New" w:hAnsi="Courier New" w:cs="Courier New"/>
          <w:sz w:val="10"/>
          <w:lang w:val="en-US"/>
        </w:rPr>
        <w:tab/>
        <w:t>1.15 MB (1'200'640 bytes)</w:t>
      </w:r>
      <w:r w:rsidRPr="004C2286">
        <w:rPr>
          <w:rFonts w:ascii="Courier New" w:hAnsi="Courier New" w:cs="Courier New"/>
          <w:sz w:val="10"/>
          <w:lang w:val="en-US"/>
        </w:rPr>
        <w:tab/>
        <w:t>14.07.2009 02:21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c:\windows\system32\drmv2clt.dll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mfplat</w:t>
      </w:r>
      <w:proofErr w:type="gramEnd"/>
      <w:r w:rsidRPr="004C2286">
        <w:rPr>
          <w:rFonts w:ascii="Courier New" w:hAnsi="Courier New" w:cs="Courier New"/>
          <w:sz w:val="10"/>
          <w:lang w:val="en-US"/>
        </w:rPr>
        <w:tab/>
        <w:t>12.0.7600.16385</w:t>
      </w:r>
      <w:r w:rsidRPr="004C2286">
        <w:rPr>
          <w:rFonts w:ascii="Courier New" w:hAnsi="Courier New" w:cs="Courier New"/>
          <w:sz w:val="10"/>
          <w:lang w:val="en-US"/>
        </w:rPr>
        <w:tab/>
        <w:t>420.50 KB (430'592 bytes)</w:t>
      </w:r>
      <w:r w:rsidRPr="004C2286">
        <w:rPr>
          <w:rFonts w:ascii="Courier New" w:hAnsi="Courier New" w:cs="Courier New"/>
          <w:sz w:val="10"/>
          <w:lang w:val="en-US"/>
        </w:rPr>
        <w:tab/>
        <w:t>14.07.2009 02:19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c:\windows\system32\mfplat.dll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wmp</w:t>
      </w:r>
      <w:proofErr w:type="gramEnd"/>
      <w:r w:rsidRPr="004C2286">
        <w:rPr>
          <w:rFonts w:ascii="Courier New" w:hAnsi="Courier New" w:cs="Courier New"/>
          <w:sz w:val="10"/>
          <w:lang w:val="en-US"/>
        </w:rPr>
        <w:tab/>
        <w:t>12.0.7601.17514</w:t>
      </w:r>
      <w:r w:rsidRPr="004C2286">
        <w:rPr>
          <w:rFonts w:ascii="Courier New" w:hAnsi="Courier New" w:cs="Courier New"/>
          <w:sz w:val="10"/>
          <w:lang w:val="en-US"/>
        </w:rPr>
        <w:tab/>
        <w:t>13.96 MB (14'633'472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c:\windows\system32\wmp.dll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wmploc</w:t>
      </w:r>
      <w:proofErr w:type="gramEnd"/>
      <w:r w:rsidRPr="004C2286">
        <w:rPr>
          <w:rFonts w:ascii="Courier New" w:hAnsi="Courier New" w:cs="Courier New"/>
          <w:sz w:val="10"/>
          <w:lang w:val="en-US"/>
        </w:rPr>
        <w:tab/>
        <w:t>12.0.7601.17514</w:t>
      </w:r>
      <w:r w:rsidRPr="004C2286">
        <w:rPr>
          <w:rFonts w:ascii="Courier New" w:hAnsi="Courier New" w:cs="Courier New"/>
          <w:sz w:val="10"/>
          <w:lang w:val="en-US"/>
        </w:rPr>
        <w:tab/>
        <w:t>12.04 MB (12'625'920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c:\windows\system32\wmploc.dll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wmpps</w:t>
      </w:r>
      <w:proofErr w:type="gramEnd"/>
      <w:r w:rsidRPr="004C2286">
        <w:rPr>
          <w:rFonts w:ascii="Courier New" w:hAnsi="Courier New" w:cs="Courier New"/>
          <w:sz w:val="10"/>
          <w:lang w:val="en-US"/>
        </w:rPr>
        <w:tab/>
        <w:t>12.0.7601.17514</w:t>
      </w:r>
      <w:r w:rsidRPr="004C2286">
        <w:rPr>
          <w:rFonts w:ascii="Courier New" w:hAnsi="Courier New" w:cs="Courier New"/>
          <w:sz w:val="10"/>
          <w:lang w:val="en-US"/>
        </w:rPr>
        <w:tab/>
        <w:t>470.00 KB (481'280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c:\windows\system32\wmpps.dll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msinfo32</w:t>
      </w:r>
      <w:r w:rsidRPr="004C2286">
        <w:rPr>
          <w:rFonts w:ascii="Courier New" w:hAnsi="Courier New" w:cs="Courier New"/>
          <w:sz w:val="10"/>
          <w:lang w:val="en-US"/>
        </w:rPr>
        <w:tab/>
        <w:t>6.1.7601.17514</w:t>
      </w:r>
      <w:r w:rsidRPr="004C2286">
        <w:rPr>
          <w:rFonts w:ascii="Courier New" w:hAnsi="Courier New" w:cs="Courier New"/>
          <w:sz w:val="10"/>
          <w:lang w:val="en-US"/>
        </w:rPr>
        <w:tab/>
        <w:t>370.00 KB (378'880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c:\windows\system32\msinfo32.exe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mfc42u</w:t>
      </w:r>
      <w:r w:rsidRPr="004C2286">
        <w:rPr>
          <w:rFonts w:ascii="Courier New" w:hAnsi="Courier New" w:cs="Courier New"/>
          <w:sz w:val="10"/>
          <w:lang w:val="en-US"/>
        </w:rPr>
        <w:tab/>
        <w:t>6.6.8064.0</w:t>
      </w:r>
      <w:r w:rsidRPr="004C2286">
        <w:rPr>
          <w:rFonts w:ascii="Courier New" w:hAnsi="Courier New" w:cs="Courier New"/>
          <w:sz w:val="10"/>
          <w:lang w:val="en-US"/>
        </w:rPr>
        <w:tab/>
        <w:t>1.30 MB (1'359'872 bytes)</w:t>
      </w:r>
      <w:r w:rsidRPr="004C2286">
        <w:rPr>
          <w:rFonts w:ascii="Courier New" w:hAnsi="Courier New" w:cs="Courier New"/>
          <w:sz w:val="10"/>
          <w:lang w:val="en-US"/>
        </w:rPr>
        <w:tab/>
        <w:t>15.03.2012 12:32</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c:\windows\system32\mfc42u.dll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odbc32</w:t>
      </w:r>
      <w:r w:rsidRPr="004C2286">
        <w:rPr>
          <w:rFonts w:ascii="Courier New" w:hAnsi="Courier New" w:cs="Courier New"/>
          <w:sz w:val="10"/>
          <w:lang w:val="en-US"/>
        </w:rPr>
        <w:tab/>
        <w:t>6.1.7601.17514</w:t>
      </w:r>
      <w:r w:rsidRPr="004C2286">
        <w:rPr>
          <w:rFonts w:ascii="Courier New" w:hAnsi="Courier New" w:cs="Courier New"/>
          <w:sz w:val="10"/>
          <w:lang w:val="en-US"/>
        </w:rPr>
        <w:tab/>
        <w:t>704.00 KB (720'896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c:\windows\system32\odbc32.dll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odbcint</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224.00 KB (229'376 bytes)</w:t>
      </w:r>
      <w:r w:rsidRPr="004C2286">
        <w:rPr>
          <w:rFonts w:ascii="Courier New" w:hAnsi="Courier New" w:cs="Courier New"/>
          <w:sz w:val="10"/>
          <w:lang w:val="en-US"/>
        </w:rPr>
        <w:tab/>
        <w:t>14.07.2009 02:28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c:\windows\system32\odbcint.dll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wmiprvse</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364.00 KB (372'736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c:\windows\system32\wbem\wmiprvse.exe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cimwin32</w:t>
      </w:r>
      <w:r w:rsidRPr="004C2286">
        <w:rPr>
          <w:rFonts w:ascii="Courier New" w:hAnsi="Courier New" w:cs="Courier New"/>
          <w:sz w:val="10"/>
          <w:lang w:val="en-US"/>
        </w:rPr>
        <w:tab/>
        <w:t>6.1.7601.17514</w:t>
      </w:r>
      <w:r w:rsidRPr="004C2286">
        <w:rPr>
          <w:rFonts w:ascii="Courier New" w:hAnsi="Courier New" w:cs="Courier New"/>
          <w:sz w:val="10"/>
          <w:lang w:val="en-US"/>
        </w:rPr>
        <w:tab/>
        <w:t>1.96 MB (2'058'240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c:\windows\system32\wbem\cimwin32.dll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framedynos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289.00 KB (295'936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c:\windows\system32\framedynos.dll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winbrand</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16.00 KB (16'384 bytes)</w:t>
      </w:r>
      <w:r w:rsidRPr="004C2286">
        <w:rPr>
          <w:rFonts w:ascii="Courier New" w:hAnsi="Courier New" w:cs="Courier New"/>
          <w:sz w:val="10"/>
          <w:lang w:val="en-US"/>
        </w:rPr>
        <w:tab/>
        <w:t>14.07.2009 01:30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c:\windows\system32\winbrand.dll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schedcli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23.50 KB (24'064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c:\windows\system32\schedcli.dll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w:t>
      </w:r>
      <w:proofErr w:type="gramEnd"/>
      <w:r w:rsidRPr="004C2286">
        <w:rPr>
          <w:rFonts w:ascii="Courier New" w:hAnsi="Courier New" w:cs="Courier New"/>
          <w:sz w:val="10"/>
          <w:lang w:val="en-US"/>
        </w:rPr>
        <w:tab/>
        <w:t>6.1.7601.17787</w:t>
      </w:r>
      <w:r w:rsidRPr="004C2286">
        <w:rPr>
          <w:rFonts w:ascii="Courier New" w:hAnsi="Courier New" w:cs="Courier New"/>
          <w:sz w:val="10"/>
          <w:lang w:val="en-US"/>
        </w:rPr>
        <w:tab/>
        <w:t>5.00 KB (5'120 bytes)</w:t>
      </w:r>
      <w:r w:rsidRPr="004C2286">
        <w:rPr>
          <w:rFonts w:ascii="Courier New" w:hAnsi="Courier New" w:cs="Courier New"/>
          <w:sz w:val="10"/>
          <w:lang w:val="en-US"/>
        </w:rPr>
        <w:tab/>
        <w:t>16.04.2012 14:08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c:\windows\system32\wmi.dll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ntevt</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259.50 KB (265'728 bytes)</w:t>
      </w:r>
      <w:r w:rsidRPr="004C2286">
        <w:rPr>
          <w:rFonts w:ascii="Courier New" w:hAnsi="Courier New" w:cs="Courier New"/>
          <w:sz w:val="10"/>
          <w:lang w:val="en-US"/>
        </w:rPr>
        <w:tab/>
        <w:t>15.03.2012 13:27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c:\windows\system32\wbem\ntevt.dll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provthrd</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300.00 KB (307'200 bytes)</w:t>
      </w:r>
      <w:r w:rsidRPr="004C2286">
        <w:rPr>
          <w:rFonts w:ascii="Courier New" w:hAnsi="Courier New" w:cs="Courier New"/>
          <w:sz w:val="10"/>
          <w:lang w:val="en-US"/>
        </w:rPr>
        <w:tab/>
        <w:t>14.07.2009 01:47</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c:\windows\system32\provthrd.dll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msvcirt</w:t>
      </w:r>
      <w:proofErr w:type="gramEnd"/>
      <w:r w:rsidRPr="004C2286">
        <w:rPr>
          <w:rFonts w:ascii="Courier New" w:hAnsi="Courier New" w:cs="Courier New"/>
          <w:sz w:val="10"/>
          <w:lang w:val="en-US"/>
        </w:rPr>
        <w:tab/>
        <w:t>7.0.7600.16385</w:t>
      </w:r>
      <w:r w:rsidRPr="004C2286">
        <w:rPr>
          <w:rFonts w:ascii="Courier New" w:hAnsi="Courier New" w:cs="Courier New"/>
          <w:sz w:val="10"/>
          <w:lang w:val="en-US"/>
        </w:rPr>
        <w:tab/>
        <w:t>76.50 KB (78'336 bytes)</w:t>
      </w:r>
      <w:r w:rsidRPr="004C2286">
        <w:rPr>
          <w:rFonts w:ascii="Courier New" w:hAnsi="Courier New" w:cs="Courier New"/>
          <w:sz w:val="10"/>
          <w:lang w:val="en-US"/>
        </w:rPr>
        <w:tab/>
        <w:t>14.07.2009 01:18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c:\windows\system32\msvcirt.dll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unidrvui</w:t>
      </w:r>
      <w:proofErr w:type="gramEnd"/>
      <w:r w:rsidRPr="004C2286">
        <w:rPr>
          <w:rFonts w:ascii="Courier New" w:hAnsi="Courier New" w:cs="Courier New"/>
          <w:sz w:val="10"/>
          <w:lang w:val="en-US"/>
        </w:rPr>
        <w:tab/>
        <w:t>0.3.7601.17514</w:t>
      </w:r>
      <w:r w:rsidRPr="004C2286">
        <w:rPr>
          <w:rFonts w:ascii="Courier New" w:hAnsi="Courier New" w:cs="Courier New"/>
          <w:sz w:val="10"/>
          <w:lang w:val="en-US"/>
        </w:rPr>
        <w:tab/>
        <w:t>863.50 KB (884'224 bytes)</w:t>
      </w:r>
      <w:r w:rsidRPr="004C2286">
        <w:rPr>
          <w:rFonts w:ascii="Courier New" w:hAnsi="Courier New" w:cs="Courier New"/>
          <w:sz w:val="10"/>
          <w:lang w:val="en-US"/>
        </w:rPr>
        <w:tab/>
        <w:t>14.07.2009 03:18</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c:\windows\system32\spool\drivers\x64\3\unidrvui.dll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mxdwdui</w:t>
      </w:r>
      <w:proofErr w:type="gramEnd"/>
      <w:r w:rsidRPr="004C2286">
        <w:rPr>
          <w:rFonts w:ascii="Courier New" w:hAnsi="Courier New" w:cs="Courier New"/>
          <w:sz w:val="10"/>
          <w:lang w:val="en-US"/>
        </w:rPr>
        <w:tab/>
        <w:t>0.3.7601.17514</w:t>
      </w:r>
      <w:r w:rsidRPr="004C2286">
        <w:rPr>
          <w:rFonts w:ascii="Courier New" w:hAnsi="Courier New" w:cs="Courier New"/>
          <w:sz w:val="10"/>
          <w:lang w:val="en-US"/>
        </w:rPr>
        <w:tab/>
        <w:t>216.00 KB (221'184 bytes)</w:t>
      </w:r>
      <w:r w:rsidRPr="004C2286">
        <w:rPr>
          <w:rFonts w:ascii="Courier New" w:hAnsi="Courier New" w:cs="Courier New"/>
          <w:sz w:val="10"/>
          <w:lang w:val="en-US"/>
        </w:rPr>
        <w:tab/>
        <w:t>14.07.2009 03:19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c:\windows\system32\spool\drivers\x64\3\mxdwdui.dll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fxsui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156.50 KB (160'256 bytes)</w:t>
      </w:r>
      <w:r w:rsidRPr="004C2286">
        <w:rPr>
          <w:rFonts w:ascii="Courier New" w:hAnsi="Courier New" w:cs="Courier New"/>
          <w:sz w:val="10"/>
          <w:lang w:val="en-US"/>
        </w:rPr>
        <w:tab/>
        <w:t>14.07.2009 02:36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c:\windows\system32\spool\drivers\x64\3\fxsui.dll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fxswzrd</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153.00 KB (156'672 bytes)</w:t>
      </w:r>
      <w:r w:rsidRPr="004C2286">
        <w:rPr>
          <w:rFonts w:ascii="Courier New" w:hAnsi="Courier New" w:cs="Courier New"/>
          <w:sz w:val="10"/>
          <w:lang w:val="en-US"/>
        </w:rPr>
        <w:tab/>
        <w:t>14.07.2009 02:36</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c:\windows\system32\spool\drivers\x64\3\fxswzrd.dll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fxstiff</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424.50 KB (434'688 bytes)</w:t>
      </w:r>
      <w:r w:rsidRPr="004C2286">
        <w:rPr>
          <w:rFonts w:ascii="Courier New" w:hAnsi="Courier New" w:cs="Courier New"/>
          <w:sz w:val="10"/>
          <w:lang w:val="en-US"/>
        </w:rPr>
        <w:tab/>
        <w:t>14.07.2009 02:35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c:\windows\system32\spool\drivers\x64\3\fxstiff.dll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fxsres</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6.26 MB (6'566'400 bytes)</w:t>
      </w:r>
      <w:r w:rsidRPr="004C2286">
        <w:rPr>
          <w:rFonts w:ascii="Courier New" w:hAnsi="Courier New" w:cs="Courier New"/>
          <w:sz w:val="10"/>
          <w:lang w:val="en-US"/>
        </w:rPr>
        <w:tab/>
        <w:t>14.07.2009 03:19</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c:\windows\system32\spool\drivers\x64\3\fxsres.dll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fxsapi</w:t>
      </w:r>
      <w:proofErr w:type="gramEnd"/>
      <w:r w:rsidRPr="004C2286">
        <w:rPr>
          <w:rFonts w:ascii="Courier New" w:hAnsi="Courier New" w:cs="Courier New"/>
          <w:sz w:val="10"/>
          <w:lang w:val="en-US"/>
        </w:rPr>
        <w:tab/>
        <w:t>6.1.7601.17514</w:t>
      </w:r>
      <w:r w:rsidRPr="004C2286">
        <w:rPr>
          <w:rFonts w:ascii="Courier New" w:hAnsi="Courier New" w:cs="Courier New"/>
          <w:sz w:val="10"/>
          <w:lang w:val="en-US"/>
        </w:rPr>
        <w:tab/>
        <w:t>608.50 KB (623'104 bytes)</w:t>
      </w:r>
      <w:r w:rsidRPr="004C2286">
        <w:rPr>
          <w:rFonts w:ascii="Courier New" w:hAnsi="Courier New" w:cs="Courier New"/>
          <w:sz w:val="10"/>
          <w:lang w:val="en-US"/>
        </w:rPr>
        <w:tab/>
        <w:t>14.07.2009 02:35</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c:\windows\system32\spool\drivers\x64\3\fxsapi.dll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wmiperfclass</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133.00 KB (136'192 bytes)</w:t>
      </w:r>
      <w:r w:rsidRPr="004C2286">
        <w:rPr>
          <w:rFonts w:ascii="Courier New" w:hAnsi="Courier New" w:cs="Courier New"/>
          <w:sz w:val="10"/>
          <w:lang w:val="en-US"/>
        </w:rPr>
        <w:tab/>
        <w:t>14.07.2009 01:31</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c:\windows\system32\wbem\wmiperfclass.dll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roofErr w:type="gramStart"/>
      <w:r w:rsidRPr="004C2286">
        <w:rPr>
          <w:rFonts w:ascii="Courier New" w:hAnsi="Courier New" w:cs="Courier New"/>
          <w:sz w:val="10"/>
          <w:lang w:val="en-US"/>
        </w:rPr>
        <w:t>wersvc</w:t>
      </w:r>
      <w:proofErr w:type="gramEnd"/>
      <w:r w:rsidRPr="004C2286">
        <w:rPr>
          <w:rFonts w:ascii="Courier New" w:hAnsi="Courier New" w:cs="Courier New"/>
          <w:sz w:val="10"/>
          <w:lang w:val="en-US"/>
        </w:rPr>
        <w:tab/>
        <w:t>6.1.7600.16385</w:t>
      </w:r>
      <w:r w:rsidRPr="004C2286">
        <w:rPr>
          <w:rFonts w:ascii="Courier New" w:hAnsi="Courier New" w:cs="Courier New"/>
          <w:sz w:val="10"/>
          <w:lang w:val="en-US"/>
        </w:rPr>
        <w:tab/>
        <w:t>75.00 KB (76'800 bytes)</w:t>
      </w:r>
      <w:r w:rsidRPr="004C2286">
        <w:rPr>
          <w:rFonts w:ascii="Courier New" w:hAnsi="Courier New" w:cs="Courier New"/>
          <w:sz w:val="10"/>
          <w:lang w:val="en-US"/>
        </w:rPr>
        <w:tab/>
        <w:t>14.07.2009 01:40</w:t>
      </w:r>
      <w:r w:rsidRPr="004C2286">
        <w:rPr>
          <w:rFonts w:ascii="Courier New" w:hAnsi="Courier New" w:cs="Courier New"/>
          <w:sz w:val="10"/>
          <w:lang w:val="en-US"/>
        </w:rPr>
        <w:tab/>
        <w:t>Microsoft Corporation</w:t>
      </w:r>
      <w:r w:rsidRPr="004C2286">
        <w:rPr>
          <w:rFonts w:ascii="Courier New" w:hAnsi="Courier New" w:cs="Courier New"/>
          <w:sz w:val="10"/>
          <w:lang w:val="en-US"/>
        </w:rPr>
        <w:tab/>
        <w:t>c:\windows\system32\wersvc.dll</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[Services]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Display Name</w:t>
      </w:r>
      <w:r w:rsidRPr="004C2286">
        <w:rPr>
          <w:rFonts w:ascii="Courier New" w:hAnsi="Courier New" w:cs="Courier New"/>
          <w:sz w:val="10"/>
          <w:lang w:val="en-US"/>
        </w:rPr>
        <w:tab/>
        <w:t>Name</w:t>
      </w:r>
      <w:r w:rsidRPr="004C2286">
        <w:rPr>
          <w:rFonts w:ascii="Courier New" w:hAnsi="Courier New" w:cs="Courier New"/>
          <w:sz w:val="10"/>
          <w:lang w:val="en-US"/>
        </w:rPr>
        <w:tab/>
        <w:t>State</w:t>
      </w:r>
      <w:r w:rsidRPr="004C2286">
        <w:rPr>
          <w:rFonts w:ascii="Courier New" w:hAnsi="Courier New" w:cs="Courier New"/>
          <w:sz w:val="10"/>
          <w:lang w:val="en-US"/>
        </w:rPr>
        <w:tab/>
        <w:t>Start Mode</w:t>
      </w:r>
      <w:r w:rsidRPr="004C2286">
        <w:rPr>
          <w:rFonts w:ascii="Courier New" w:hAnsi="Courier New" w:cs="Courier New"/>
          <w:sz w:val="10"/>
          <w:lang w:val="en-US"/>
        </w:rPr>
        <w:tab/>
        <w:t>Service Type</w:t>
      </w:r>
      <w:r w:rsidRPr="004C2286">
        <w:rPr>
          <w:rFonts w:ascii="Courier New" w:hAnsi="Courier New" w:cs="Courier New"/>
          <w:sz w:val="10"/>
          <w:lang w:val="en-US"/>
        </w:rPr>
        <w:tab/>
        <w:t>Path</w:t>
      </w:r>
      <w:r w:rsidRPr="004C2286">
        <w:rPr>
          <w:rFonts w:ascii="Courier New" w:hAnsi="Courier New" w:cs="Courier New"/>
          <w:sz w:val="10"/>
          <w:lang w:val="en-US"/>
        </w:rPr>
        <w:tab/>
        <w:t>Error Control</w:t>
      </w:r>
      <w:r w:rsidRPr="004C2286">
        <w:rPr>
          <w:rFonts w:ascii="Courier New" w:hAnsi="Courier New" w:cs="Courier New"/>
          <w:sz w:val="10"/>
          <w:lang w:val="en-US"/>
        </w:rPr>
        <w:tab/>
        <w:t>Start Name</w:t>
      </w:r>
      <w:r w:rsidRPr="004C2286">
        <w:rPr>
          <w:rFonts w:ascii="Courier New" w:hAnsi="Courier New" w:cs="Courier New"/>
          <w:sz w:val="10"/>
          <w:lang w:val="en-US"/>
        </w:rPr>
        <w:tab/>
        <w:t>Tag ID</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Adobe Acrobat Update Service</w:t>
      </w:r>
      <w:r w:rsidRPr="004C2286">
        <w:rPr>
          <w:rFonts w:ascii="Courier New" w:hAnsi="Courier New" w:cs="Courier New"/>
          <w:sz w:val="10"/>
          <w:lang w:val="en-US"/>
        </w:rPr>
        <w:tab/>
        <w:t>AdobeARMservice</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 (x86)\common files\adobe\arm\1.0\armsvc.exe"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Application Experience</w:t>
      </w:r>
      <w:r w:rsidRPr="004C2286">
        <w:rPr>
          <w:rFonts w:ascii="Courier New" w:hAnsi="Courier New" w:cs="Courier New"/>
          <w:sz w:val="10"/>
          <w:lang w:val="en-US"/>
        </w:rPr>
        <w:tab/>
        <w:t>AeLookupSvc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Application Layer Gateway Service</w:t>
      </w:r>
      <w:r w:rsidRPr="004C2286">
        <w:rPr>
          <w:rFonts w:ascii="Courier New" w:hAnsi="Courier New" w:cs="Courier New"/>
          <w:sz w:val="10"/>
          <w:lang w:val="en-US"/>
        </w:rPr>
        <w:tab/>
        <w:t>ALG</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c:\windows\system32\alg.exe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Application Identity</w:t>
      </w:r>
      <w:r w:rsidRPr="004C2286">
        <w:rPr>
          <w:rFonts w:ascii="Courier New" w:hAnsi="Courier New" w:cs="Courier New"/>
          <w:sz w:val="10"/>
          <w:lang w:val="en-US"/>
        </w:rPr>
        <w:tab/>
        <w:t>AppIDSvc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Application Information</w:t>
      </w:r>
      <w:r w:rsidRPr="004C2286">
        <w:rPr>
          <w:rFonts w:ascii="Courier New" w:hAnsi="Courier New" w:cs="Courier New"/>
          <w:sz w:val="10"/>
          <w:lang w:val="en-US"/>
        </w:rPr>
        <w:tab/>
        <w:t>Appinfo</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Application Management</w:t>
      </w:r>
      <w:r w:rsidRPr="004C2286">
        <w:rPr>
          <w:rFonts w:ascii="Courier New" w:hAnsi="Courier New" w:cs="Courier New"/>
          <w:sz w:val="10"/>
          <w:lang w:val="en-US"/>
        </w:rPr>
        <w:tab/>
        <w:t>AppMgmt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ASP.NET State Service</w:t>
      </w:r>
      <w:r w:rsidRPr="004C2286">
        <w:rPr>
          <w:rFonts w:ascii="Courier New" w:hAnsi="Courier New" w:cs="Courier New"/>
          <w:sz w:val="10"/>
          <w:lang w:val="en-US"/>
        </w:rPr>
        <w:tab/>
        <w:t>aspnet_state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c:\windows\microsoft.net\framework64\v4.0.30319\aspnet_state.exe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Audio Endpoint Builder</w:t>
      </w:r>
      <w:r w:rsidRPr="004C2286">
        <w:rPr>
          <w:rFonts w:ascii="Courier New" w:hAnsi="Courier New" w:cs="Courier New"/>
          <w:sz w:val="10"/>
          <w:lang w:val="en-US"/>
        </w:rPr>
        <w:tab/>
        <w:t>AudioEndpointBuilder</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Audio</w:t>
      </w:r>
      <w:r w:rsidRPr="004C2286">
        <w:rPr>
          <w:rFonts w:ascii="Courier New" w:hAnsi="Courier New" w:cs="Courier New"/>
          <w:sz w:val="10"/>
          <w:lang w:val="en-US"/>
        </w:rPr>
        <w:tab/>
        <w:t>AudioSrv</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ActiveX Installer (AxInstSV)</w:t>
      </w:r>
      <w:r w:rsidRPr="004C2286">
        <w:rPr>
          <w:rFonts w:ascii="Courier New" w:hAnsi="Courier New" w:cs="Courier New"/>
          <w:sz w:val="10"/>
          <w:lang w:val="en-US"/>
        </w:rPr>
        <w:tab/>
        <w:t>AxInstSV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axinstsvgroup</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BitLocker Drive Encryption Service</w:t>
      </w:r>
      <w:r w:rsidRPr="004C2286">
        <w:rPr>
          <w:rFonts w:ascii="Courier New" w:hAnsi="Courier New" w:cs="Courier New"/>
          <w:sz w:val="10"/>
          <w:lang w:val="en-US"/>
        </w:rPr>
        <w:tab/>
        <w:t>BDESVC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Base Filtering Engine</w:t>
      </w:r>
      <w:r w:rsidRPr="004C2286">
        <w:rPr>
          <w:rFonts w:ascii="Courier New" w:hAnsi="Courier New" w:cs="Courier New"/>
          <w:sz w:val="10"/>
          <w:lang w:val="en-US"/>
        </w:rPr>
        <w:tab/>
        <w:t>BFE</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localservicenonetwork</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Background Intelligent Transfer Service</w:t>
      </w:r>
      <w:r w:rsidRPr="004C2286">
        <w:rPr>
          <w:rFonts w:ascii="Courier New" w:hAnsi="Courier New" w:cs="Courier New"/>
          <w:sz w:val="10"/>
          <w:lang w:val="en-US"/>
        </w:rPr>
        <w:tab/>
        <w:t>BITS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Computer Browser</w:t>
      </w:r>
      <w:r w:rsidRPr="004C2286">
        <w:rPr>
          <w:rFonts w:ascii="Courier New" w:hAnsi="Courier New" w:cs="Courier New"/>
          <w:sz w:val="10"/>
          <w:lang w:val="en-US"/>
        </w:rPr>
        <w:tab/>
        <w:t>Browser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Bluetooth Support Service</w:t>
      </w:r>
      <w:r w:rsidRPr="004C2286">
        <w:rPr>
          <w:rFonts w:ascii="Courier New" w:hAnsi="Courier New" w:cs="Courier New"/>
          <w:sz w:val="10"/>
          <w:lang w:val="en-US"/>
        </w:rPr>
        <w:tab/>
        <w:t>bthserv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bthsvcs</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Certificate Propagation</w:t>
      </w:r>
      <w:r w:rsidRPr="004C2286">
        <w:rPr>
          <w:rFonts w:ascii="Courier New" w:hAnsi="Courier New" w:cs="Courier New"/>
          <w:sz w:val="10"/>
          <w:lang w:val="en-US"/>
        </w:rPr>
        <w:tab/>
        <w:t>CertPropSvc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.NET Framework NGEN v2.0.50727_X86</w:t>
      </w:r>
      <w:r w:rsidRPr="004C2286">
        <w:rPr>
          <w:rFonts w:ascii="Courier New" w:hAnsi="Courier New" w:cs="Courier New"/>
          <w:sz w:val="10"/>
          <w:lang w:val="en-US"/>
        </w:rPr>
        <w:tab/>
        <w:t>clr_optimization_v2.0.50727_32</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Own Process</w:t>
      </w:r>
      <w:r w:rsidRPr="004C2286">
        <w:rPr>
          <w:rFonts w:ascii="Courier New" w:hAnsi="Courier New" w:cs="Courier New"/>
          <w:sz w:val="10"/>
          <w:lang w:val="en-US"/>
        </w:rPr>
        <w:tab/>
        <w:t>c:\windows\microsoft.net\framework\v2.0.50727\mscorsvw.exe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.NET Framework NGEN v2.0.50727_X64</w:t>
      </w:r>
      <w:r w:rsidRPr="004C2286">
        <w:rPr>
          <w:rFonts w:ascii="Courier New" w:hAnsi="Courier New" w:cs="Courier New"/>
          <w:sz w:val="10"/>
          <w:lang w:val="en-US"/>
        </w:rPr>
        <w:tab/>
        <w:t>clr_optimization_v2.0.50727_64</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Own Process</w:t>
      </w:r>
      <w:r w:rsidRPr="004C2286">
        <w:rPr>
          <w:rFonts w:ascii="Courier New" w:hAnsi="Courier New" w:cs="Courier New"/>
          <w:sz w:val="10"/>
          <w:lang w:val="en-US"/>
        </w:rPr>
        <w:tab/>
        <w:t>c:\windows\microsoft.net\framework64\v2.0.50727\mscorsvw.exe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.NET Framework NGEN v4.0.30319_X86</w:t>
      </w:r>
      <w:r w:rsidRPr="004C2286">
        <w:rPr>
          <w:rFonts w:ascii="Courier New" w:hAnsi="Courier New" w:cs="Courier New"/>
          <w:sz w:val="10"/>
          <w:lang w:val="en-US"/>
        </w:rPr>
        <w:tab/>
        <w:t>clr_optimization_v4.0.30319_32</w:t>
      </w:r>
      <w:r w:rsidRPr="004C2286">
        <w:rPr>
          <w:rFonts w:ascii="Courier New" w:hAnsi="Courier New" w:cs="Courier New"/>
          <w:sz w:val="10"/>
          <w:lang w:val="en-US"/>
        </w:rPr>
        <w:tab/>
        <w:t>Stopped</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c:\windows\microsoft.net\framework\v4.0.30319\mscorsvw.exe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.NET Framework NGEN v4.0.30319_X64</w:t>
      </w:r>
      <w:r w:rsidRPr="004C2286">
        <w:rPr>
          <w:rFonts w:ascii="Courier New" w:hAnsi="Courier New" w:cs="Courier New"/>
          <w:sz w:val="10"/>
          <w:lang w:val="en-US"/>
        </w:rPr>
        <w:tab/>
        <w:t>clr_optimization_v4.0.30319_64</w:t>
      </w:r>
      <w:r w:rsidRPr="004C2286">
        <w:rPr>
          <w:rFonts w:ascii="Courier New" w:hAnsi="Courier New" w:cs="Courier New"/>
          <w:sz w:val="10"/>
          <w:lang w:val="en-US"/>
        </w:rPr>
        <w:tab/>
        <w:t>Stopped</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c:\windows\microsoft.net\framework64\v4.0.30319\mscorsvw.exe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 System Application</w:t>
      </w:r>
      <w:r w:rsidRPr="004C2286">
        <w:rPr>
          <w:rFonts w:ascii="Courier New" w:hAnsi="Courier New" w:cs="Courier New"/>
          <w:sz w:val="10"/>
          <w:lang w:val="en-US"/>
        </w:rPr>
        <w:tab/>
        <w:t>COMSysApp</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c:\windows\system32\dllhost.exe /</w:t>
      </w:r>
      <w:proofErr w:type="gramStart"/>
      <w:r w:rsidRPr="004C2286">
        <w:rPr>
          <w:rFonts w:ascii="Courier New" w:hAnsi="Courier New" w:cs="Courier New"/>
          <w:sz w:val="10"/>
          <w:lang w:val="en-US"/>
        </w:rPr>
        <w:t>processid:</w:t>
      </w:r>
      <w:proofErr w:type="gramEnd"/>
      <w:r w:rsidRPr="004C2286">
        <w:rPr>
          <w:rFonts w:ascii="Courier New" w:hAnsi="Courier New" w:cs="Courier New"/>
          <w:sz w:val="10"/>
          <w:lang w:val="en-US"/>
        </w:rPr>
        <w:t>{02d4b3f1-fd88-11d1-960d-00805fc79235}</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Cryptographic Services</w:t>
      </w:r>
      <w:r w:rsidRPr="004C2286">
        <w:rPr>
          <w:rFonts w:ascii="Courier New" w:hAnsi="Courier New" w:cs="Courier New"/>
          <w:sz w:val="10"/>
          <w:lang w:val="en-US"/>
        </w:rPr>
        <w:tab/>
        <w:t>CryptSvc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Offline Files</w:t>
      </w:r>
      <w:r w:rsidRPr="004C2286">
        <w:rPr>
          <w:rFonts w:ascii="Courier New" w:hAnsi="Courier New" w:cs="Courier New"/>
          <w:sz w:val="10"/>
          <w:lang w:val="en-US"/>
        </w:rPr>
        <w:tab/>
        <w:t>CscService</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DCOM Server Process Launcher</w:t>
      </w:r>
      <w:r w:rsidRPr="004C2286">
        <w:rPr>
          <w:rFonts w:ascii="Courier New" w:hAnsi="Courier New" w:cs="Courier New"/>
          <w:sz w:val="10"/>
          <w:lang w:val="en-US"/>
        </w:rPr>
        <w:tab/>
        <w:t>DcomLaunch</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dcomlaunch</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Disk Defragmenter</w:t>
      </w:r>
      <w:r w:rsidRPr="004C2286">
        <w:rPr>
          <w:rFonts w:ascii="Courier New" w:hAnsi="Courier New" w:cs="Courier New"/>
          <w:sz w:val="10"/>
          <w:lang w:val="en-US"/>
        </w:rPr>
        <w:tab/>
        <w:t>defragsvc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c:\windows\system32\svchost.exe -k defragsvc</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DHCP Client</w:t>
      </w:r>
      <w:r w:rsidRPr="004C2286">
        <w:rPr>
          <w:rFonts w:ascii="Courier New" w:hAnsi="Courier New" w:cs="Courier New"/>
          <w:sz w:val="10"/>
          <w:lang w:val="en-US"/>
        </w:rPr>
        <w:tab/>
        <w:t>Dhcp</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DNS Client</w:t>
      </w:r>
      <w:r w:rsidRPr="004C2286">
        <w:rPr>
          <w:rFonts w:ascii="Courier New" w:hAnsi="Courier New" w:cs="Courier New"/>
          <w:sz w:val="10"/>
          <w:lang w:val="en-US"/>
        </w:rPr>
        <w:tab/>
        <w:t>Dnscache</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Wired AutoConfig</w:t>
      </w:r>
      <w:r w:rsidRPr="004C2286">
        <w:rPr>
          <w:rFonts w:ascii="Courier New" w:hAnsi="Courier New" w:cs="Courier New"/>
          <w:sz w:val="10"/>
          <w:lang w:val="en-US"/>
        </w:rPr>
        <w:tab/>
        <w:t>dot3svc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Diagnostic Policy Service</w:t>
      </w:r>
      <w:r w:rsidRPr="004C2286">
        <w:rPr>
          <w:rFonts w:ascii="Courier New" w:hAnsi="Courier New" w:cs="Courier New"/>
          <w:sz w:val="10"/>
          <w:lang w:val="en-US"/>
        </w:rPr>
        <w:tab/>
        <w:t>DPS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localservicenonetwork</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Extensible Authentication Protocol</w:t>
      </w:r>
      <w:r w:rsidRPr="004C2286">
        <w:rPr>
          <w:rFonts w:ascii="Courier New" w:hAnsi="Courier New" w:cs="Courier New"/>
          <w:sz w:val="10"/>
          <w:lang w:val="en-US"/>
        </w:rPr>
        <w:tab/>
        <w:t>EapHost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Encrypting File System (EFS)</w:t>
      </w:r>
      <w:r w:rsidRPr="004C2286">
        <w:rPr>
          <w:rFonts w:ascii="Courier New" w:hAnsi="Courier New" w:cs="Courier New"/>
          <w:sz w:val="10"/>
          <w:lang w:val="en-US"/>
        </w:rPr>
        <w:tab/>
        <w:t>EFS</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Media Center Receiver Service</w:t>
      </w:r>
      <w:r w:rsidRPr="004C2286">
        <w:rPr>
          <w:rFonts w:ascii="Courier New" w:hAnsi="Courier New" w:cs="Courier New"/>
          <w:sz w:val="10"/>
          <w:lang w:val="en-US"/>
        </w:rPr>
        <w:tab/>
        <w:t>ehRecvr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c:\windows\ehome\ehrecvr.exe</w:t>
      </w:r>
      <w:r w:rsidRPr="004C2286">
        <w:rPr>
          <w:rFonts w:ascii="Courier New" w:hAnsi="Courier New" w:cs="Courier New"/>
          <w:sz w:val="10"/>
          <w:lang w:val="en-US"/>
        </w:rPr>
        <w:tab/>
        <w:t>Ignore</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Media Center Scheduler Service</w:t>
      </w:r>
      <w:r w:rsidRPr="004C2286">
        <w:rPr>
          <w:rFonts w:ascii="Courier New" w:hAnsi="Courier New" w:cs="Courier New"/>
          <w:sz w:val="10"/>
          <w:lang w:val="en-US"/>
        </w:rPr>
        <w:tab/>
        <w:t>ehSched</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c:\windows\ehome\ehsched.exe</w:t>
      </w:r>
      <w:r w:rsidRPr="004C2286">
        <w:rPr>
          <w:rFonts w:ascii="Courier New" w:hAnsi="Courier New" w:cs="Courier New"/>
          <w:sz w:val="10"/>
          <w:lang w:val="en-US"/>
        </w:rPr>
        <w:tab/>
        <w:t>Ignore</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Event Log</w:t>
      </w:r>
      <w:r w:rsidRPr="004C2286">
        <w:rPr>
          <w:rFonts w:ascii="Courier New" w:hAnsi="Courier New" w:cs="Courier New"/>
          <w:sz w:val="10"/>
          <w:lang w:val="en-US"/>
        </w:rPr>
        <w:tab/>
        <w:t>eventlog</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COM+ Event System</w:t>
      </w:r>
      <w:r w:rsidRPr="004C2286">
        <w:rPr>
          <w:rFonts w:ascii="Courier New" w:hAnsi="Courier New" w:cs="Courier New"/>
          <w:sz w:val="10"/>
          <w:lang w:val="en-US"/>
        </w:rPr>
        <w:tab/>
        <w:t>EventSystem</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Fax</w:t>
      </w:r>
      <w:r w:rsidRPr="004C2286">
        <w:rPr>
          <w:rFonts w:ascii="Courier New" w:hAnsi="Courier New" w:cs="Courier New"/>
          <w:sz w:val="10"/>
          <w:lang w:val="en-US"/>
        </w:rPr>
        <w:tab/>
        <w:t>Fax</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c:\windows\system32\fxssvc.exe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Function Discovery Provider Host</w:t>
      </w:r>
      <w:r w:rsidRPr="004C2286">
        <w:rPr>
          <w:rFonts w:ascii="Courier New" w:hAnsi="Courier New" w:cs="Courier New"/>
          <w:sz w:val="10"/>
          <w:lang w:val="en-US"/>
        </w:rPr>
        <w:tab/>
        <w:t>fdPHost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Function Discovery Resource Publication</w:t>
      </w:r>
      <w:r w:rsidRPr="004C2286">
        <w:rPr>
          <w:rFonts w:ascii="Courier New" w:hAnsi="Courier New" w:cs="Courier New"/>
          <w:sz w:val="10"/>
          <w:lang w:val="en-US"/>
        </w:rPr>
        <w:tab/>
        <w:t>FDResPub</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Font Cache Service</w:t>
      </w:r>
      <w:r w:rsidRPr="004C2286">
        <w:rPr>
          <w:rFonts w:ascii="Courier New" w:hAnsi="Courier New" w:cs="Courier New"/>
          <w:sz w:val="10"/>
          <w:lang w:val="en-US"/>
        </w:rPr>
        <w:tab/>
        <w:t>FontCache</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Presentation Foundation Font Cache 3.0.0.0</w:t>
      </w:r>
      <w:r w:rsidRPr="004C2286">
        <w:rPr>
          <w:rFonts w:ascii="Courier New" w:hAnsi="Courier New" w:cs="Courier New"/>
          <w:sz w:val="10"/>
          <w:lang w:val="en-US"/>
        </w:rPr>
        <w:tab/>
        <w:t>FontCache3.0.0.0</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c:\windows\microsoft.net\framework64\v3.0\wpf\presentationfontcache.exe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Group Policy Client</w:t>
      </w:r>
      <w:r w:rsidRPr="004C2286">
        <w:rPr>
          <w:rFonts w:ascii="Courier New" w:hAnsi="Courier New" w:cs="Courier New"/>
          <w:sz w:val="10"/>
          <w:lang w:val="en-US"/>
        </w:rPr>
        <w:tab/>
        <w:t>gpsvc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Human Interface Device Access</w:t>
      </w:r>
      <w:r w:rsidRPr="004C2286">
        <w:rPr>
          <w:rFonts w:ascii="Courier New" w:hAnsi="Courier New" w:cs="Courier New"/>
          <w:sz w:val="10"/>
          <w:lang w:val="en-US"/>
        </w:rPr>
        <w:tab/>
        <w:t>hidserv</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Health Key and Certificate Management</w:t>
      </w:r>
      <w:r w:rsidRPr="004C2286">
        <w:rPr>
          <w:rFonts w:ascii="Courier New" w:hAnsi="Courier New" w:cs="Courier New"/>
          <w:sz w:val="10"/>
          <w:lang w:val="en-US"/>
        </w:rPr>
        <w:tab/>
        <w:t>hkmsvc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HomeGroup Listener</w:t>
      </w:r>
      <w:r w:rsidRPr="004C2286">
        <w:rPr>
          <w:rFonts w:ascii="Courier New" w:hAnsi="Courier New" w:cs="Courier New"/>
          <w:sz w:val="10"/>
          <w:lang w:val="en-US"/>
        </w:rPr>
        <w:tab/>
        <w:t>HomeGroupListener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HomeGroup Provider</w:t>
      </w:r>
      <w:r w:rsidRPr="004C2286">
        <w:rPr>
          <w:rFonts w:ascii="Courier New" w:hAnsi="Courier New" w:cs="Courier New"/>
          <w:sz w:val="10"/>
          <w:lang w:val="en-US"/>
        </w:rPr>
        <w:tab/>
        <w:t>HomeGroupProvider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InstallDriver Table Manager</w:t>
      </w:r>
      <w:r w:rsidRPr="004C2286">
        <w:rPr>
          <w:rFonts w:ascii="Courier New" w:hAnsi="Courier New" w:cs="Courier New"/>
          <w:sz w:val="10"/>
          <w:lang w:val="en-US"/>
        </w:rPr>
        <w:tab/>
        <w:t>IDriverT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 (x86)\common files\installshield\driver\11\intel 32\idrivert.exe"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CardSpace</w:t>
      </w:r>
      <w:r w:rsidRPr="004C2286">
        <w:rPr>
          <w:rFonts w:ascii="Courier New" w:hAnsi="Courier New" w:cs="Courier New"/>
          <w:sz w:val="10"/>
          <w:lang w:val="en-US"/>
        </w:rPr>
        <w:tab/>
        <w:t>idsvc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"c:\windows\microsoft.net\framework64\v3.0\windows communication foundation\infocard.exe"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IKE and AuthIP IPsec Keying Modules</w:t>
      </w:r>
      <w:r w:rsidRPr="004C2286">
        <w:rPr>
          <w:rFonts w:ascii="Courier New" w:hAnsi="Courier New" w:cs="Courier New"/>
          <w:sz w:val="10"/>
          <w:lang w:val="en-US"/>
        </w:rPr>
        <w:tab/>
        <w:t>IKEEXT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PnP-X IP Bus Enumerator</w:t>
      </w:r>
      <w:r w:rsidRPr="004C2286">
        <w:rPr>
          <w:rFonts w:ascii="Courier New" w:hAnsi="Courier New" w:cs="Courier New"/>
          <w:sz w:val="10"/>
          <w:lang w:val="en-US"/>
        </w:rPr>
        <w:tab/>
        <w:t>IPBusEnum</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 Helper</w:t>
      </w:r>
      <w:r w:rsidRPr="004C2286">
        <w:rPr>
          <w:rFonts w:ascii="Courier New" w:hAnsi="Courier New" w:cs="Courier New"/>
          <w:sz w:val="10"/>
          <w:lang w:val="en-US"/>
        </w:rPr>
        <w:tab/>
        <w:t>iphlpsvc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CNG Key Isolation</w:t>
      </w:r>
      <w:r w:rsidRPr="004C2286">
        <w:rPr>
          <w:rFonts w:ascii="Courier New" w:hAnsi="Courier New" w:cs="Courier New"/>
          <w:sz w:val="10"/>
          <w:lang w:val="en-US"/>
        </w:rPr>
        <w:tab/>
        <w:t>KeyIso</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Kinect Management</w:t>
      </w:r>
      <w:r w:rsidRPr="004C2286">
        <w:rPr>
          <w:rFonts w:ascii="Courier New" w:hAnsi="Courier New" w:cs="Courier New"/>
          <w:sz w:val="10"/>
          <w:lang w:val="en-US"/>
        </w:rPr>
        <w:tab/>
        <w:t>KinectManagement</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kinect\service\kinectmanagementservice.exe"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KtmRm for Distributed Transaction Coordinator</w:t>
      </w:r>
      <w:r w:rsidRPr="004C2286">
        <w:rPr>
          <w:rFonts w:ascii="Courier New" w:hAnsi="Courier New" w:cs="Courier New"/>
          <w:sz w:val="10"/>
          <w:lang w:val="en-US"/>
        </w:rPr>
        <w:tab/>
        <w:t>KtmRm</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Server</w:t>
      </w:r>
      <w:r w:rsidRPr="004C2286">
        <w:rPr>
          <w:rFonts w:ascii="Courier New" w:hAnsi="Courier New" w:cs="Courier New"/>
          <w:sz w:val="10"/>
          <w:lang w:val="en-US"/>
        </w:rPr>
        <w:tab/>
        <w:t>LanmanServer</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Workstation</w:t>
      </w:r>
      <w:r w:rsidRPr="004C2286">
        <w:rPr>
          <w:rFonts w:ascii="Courier New" w:hAnsi="Courier New" w:cs="Courier New"/>
          <w:sz w:val="10"/>
          <w:lang w:val="en-US"/>
        </w:rPr>
        <w:tab/>
        <w:t>LanmanWorkstation</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Link-Layer Topology Discovery Mapper</w:t>
      </w:r>
      <w:r w:rsidRPr="004C2286">
        <w:rPr>
          <w:rFonts w:ascii="Courier New" w:hAnsi="Courier New" w:cs="Courier New"/>
          <w:sz w:val="10"/>
          <w:lang w:val="en-US"/>
        </w:rPr>
        <w:tab/>
        <w:t>lltdsvc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TCP/IP NetBIOS Helper</w:t>
      </w:r>
      <w:r w:rsidRPr="004C2286">
        <w:rPr>
          <w:rFonts w:ascii="Courier New" w:hAnsi="Courier New" w:cs="Courier New"/>
          <w:sz w:val="10"/>
          <w:lang w:val="en-US"/>
        </w:rPr>
        <w:tab/>
        <w:t>lmhosts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Matrox.Pdesk3.ServicesHost</w:t>
      </w:r>
      <w:r w:rsidRPr="004C2286">
        <w:rPr>
          <w:rFonts w:ascii="Courier New" w:hAnsi="Courier New" w:cs="Courier New"/>
          <w:sz w:val="10"/>
          <w:lang w:val="en-US"/>
        </w:rPr>
        <w:tab/>
        <w:t>Matrox.Pdesk3.ServicesHost</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 (x86)\matrox graphics\powerdesk\matrox.pdesk.services.exe"</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Media Center Extender Service</w:t>
      </w:r>
      <w:r w:rsidRPr="004C2286">
        <w:rPr>
          <w:rFonts w:ascii="Courier New" w:hAnsi="Courier New" w:cs="Courier New"/>
          <w:sz w:val="10"/>
          <w:lang w:val="en-US"/>
        </w:rPr>
        <w:tab/>
        <w:t>Mcx2Svc</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Multimedia Class Scheduler</w:t>
      </w:r>
      <w:r w:rsidRPr="004C2286">
        <w:rPr>
          <w:rFonts w:ascii="Courier New" w:hAnsi="Courier New" w:cs="Courier New"/>
          <w:sz w:val="10"/>
          <w:lang w:val="en-US"/>
        </w:rPr>
        <w:tab/>
        <w:t>MMCSS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Firewall</w:t>
      </w:r>
      <w:r w:rsidRPr="004C2286">
        <w:rPr>
          <w:rFonts w:ascii="Courier New" w:hAnsi="Courier New" w:cs="Courier New"/>
          <w:sz w:val="10"/>
          <w:lang w:val="en-US"/>
        </w:rPr>
        <w:tab/>
        <w:t>MpsSvc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localservicenonetwork</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Distributed Transaction Coordinator</w:t>
      </w:r>
      <w:r w:rsidRPr="004C2286">
        <w:rPr>
          <w:rFonts w:ascii="Courier New" w:hAnsi="Courier New" w:cs="Courier New"/>
          <w:sz w:val="10"/>
          <w:lang w:val="en-US"/>
        </w:rPr>
        <w:tab/>
        <w:t>MSDTC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c:\windows\system32\msdtc.exe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iSCSI Initiator Service</w:t>
      </w:r>
      <w:r w:rsidRPr="004C2286">
        <w:rPr>
          <w:rFonts w:ascii="Courier New" w:hAnsi="Courier New" w:cs="Courier New"/>
          <w:sz w:val="10"/>
          <w:lang w:val="en-US"/>
        </w:rPr>
        <w:tab/>
        <w:t>MSiSCSI</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Installer</w:t>
      </w:r>
      <w:r w:rsidRPr="004C2286">
        <w:rPr>
          <w:rFonts w:ascii="Courier New" w:hAnsi="Courier New" w:cs="Courier New"/>
          <w:sz w:val="10"/>
          <w:lang w:val="en-US"/>
        </w:rPr>
        <w:tab/>
        <w:t>msiserver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c:\windows\system32\msiexec.exe /v</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Antimalware Service</w:t>
      </w:r>
      <w:r w:rsidRPr="004C2286">
        <w:rPr>
          <w:rFonts w:ascii="Courier New" w:hAnsi="Courier New" w:cs="Courier New"/>
          <w:sz w:val="10"/>
          <w:lang w:val="en-US"/>
        </w:rPr>
        <w:tab/>
        <w:t>MsMpSvc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security client\msmpeng.exe"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 Server (SQLEXPRESS)</w:t>
      </w:r>
      <w:r w:rsidRPr="004C2286">
        <w:rPr>
          <w:rFonts w:ascii="Courier New" w:hAnsi="Courier New" w:cs="Courier New"/>
          <w:sz w:val="10"/>
          <w:lang w:val="en-US"/>
        </w:rPr>
        <w:tab/>
        <w:t>MSSQL$SQLEXPRESS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sql server\mssql10.sqlexpress\mssql\binn\sqlservr.exe" -ssqlexpress</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 Active Directory Helper Service</w:t>
      </w:r>
      <w:r w:rsidRPr="004C2286">
        <w:rPr>
          <w:rFonts w:ascii="Courier New" w:hAnsi="Courier New" w:cs="Courier New"/>
          <w:sz w:val="10"/>
          <w:lang w:val="en-US"/>
        </w:rPr>
        <w:tab/>
        <w:t>MSSQLServerADHelper100</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sql server\100\shared\sqladhlp.exe"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 Access Protection Agent</w:t>
      </w:r>
      <w:r w:rsidRPr="004C2286">
        <w:rPr>
          <w:rFonts w:ascii="Courier New" w:hAnsi="Courier New" w:cs="Courier New"/>
          <w:sz w:val="10"/>
          <w:lang w:val="en-US"/>
        </w:rPr>
        <w:tab/>
        <w:t>napagent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Netlogon</w:t>
      </w:r>
      <w:r w:rsidRPr="004C2286">
        <w:rPr>
          <w:rFonts w:ascii="Courier New" w:hAnsi="Courier New" w:cs="Courier New"/>
          <w:sz w:val="10"/>
          <w:lang w:val="en-US"/>
        </w:rPr>
        <w:tab/>
        <w:t>Netlogon</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 Connections</w:t>
      </w:r>
      <w:r w:rsidRPr="004C2286">
        <w:rPr>
          <w:rFonts w:ascii="Courier New" w:hAnsi="Courier New" w:cs="Courier New"/>
          <w:sz w:val="10"/>
          <w:lang w:val="en-US"/>
        </w:rPr>
        <w:tab/>
        <w:t>Netman</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Net.Msmq Listener Adapter</w:t>
      </w:r>
      <w:r w:rsidRPr="004C2286">
        <w:rPr>
          <w:rFonts w:ascii="Courier New" w:hAnsi="Courier New" w:cs="Courier New"/>
          <w:sz w:val="10"/>
          <w:lang w:val="en-US"/>
        </w:rPr>
        <w:tab/>
        <w:t>NetMsmqActivator</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"c:\windows\microsoft.net\framework64\v4.0.30319\smsvchost.exe" -netmsmqactivator</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Net.Pipe Listener Adapter</w:t>
      </w:r>
      <w:r w:rsidRPr="004C2286">
        <w:rPr>
          <w:rFonts w:ascii="Courier New" w:hAnsi="Courier New" w:cs="Courier New"/>
          <w:sz w:val="10"/>
          <w:lang w:val="en-US"/>
        </w:rPr>
        <w:tab/>
        <w:t>NetPipeActivator</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c:\windows\microsoft.net\framework64\v4.0.30319\smsvchost.exe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 List Service</w:t>
      </w:r>
      <w:r w:rsidRPr="004C2286">
        <w:rPr>
          <w:rFonts w:ascii="Courier New" w:hAnsi="Courier New" w:cs="Courier New"/>
          <w:sz w:val="10"/>
          <w:lang w:val="en-US"/>
        </w:rPr>
        <w:tab/>
        <w:t>netprofm</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Net.Tcp Listener Adapter</w:t>
      </w:r>
      <w:r w:rsidRPr="004C2286">
        <w:rPr>
          <w:rFonts w:ascii="Courier New" w:hAnsi="Courier New" w:cs="Courier New"/>
          <w:sz w:val="10"/>
          <w:lang w:val="en-US"/>
        </w:rPr>
        <w:tab/>
        <w:t>NetTcpActivator</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c:\windows\microsoft.net\framework64\v4.0.30319\smsvchost.exe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Net.Tcp Port Sharing Service</w:t>
      </w:r>
      <w:r w:rsidRPr="004C2286">
        <w:rPr>
          <w:rFonts w:ascii="Courier New" w:hAnsi="Courier New" w:cs="Courier New"/>
          <w:sz w:val="10"/>
          <w:lang w:val="en-US"/>
        </w:rPr>
        <w:tab/>
        <w:t>NetTcpPortSharing</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c:\windows\microsoft.net\framework64\v4.0.30319\smsvchost.exe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Network Inspection</w:t>
      </w:r>
      <w:r w:rsidRPr="004C2286">
        <w:rPr>
          <w:rFonts w:ascii="Courier New" w:hAnsi="Courier New" w:cs="Courier New"/>
          <w:sz w:val="10"/>
          <w:lang w:val="en-US"/>
        </w:rPr>
        <w:tab/>
        <w:t>NisSrv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security client\nissrv.exe"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 Location Awareness</w:t>
      </w:r>
      <w:r w:rsidRPr="004C2286">
        <w:rPr>
          <w:rFonts w:ascii="Courier New" w:hAnsi="Courier New" w:cs="Courier New"/>
          <w:sz w:val="10"/>
          <w:lang w:val="en-US"/>
        </w:rPr>
        <w:tab/>
        <w:t>NlaSvc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Network Store Interface Service</w:t>
      </w:r>
      <w:r w:rsidRPr="004C2286">
        <w:rPr>
          <w:rFonts w:ascii="Courier New" w:hAnsi="Courier New" w:cs="Courier New"/>
          <w:sz w:val="10"/>
          <w:lang w:val="en-US"/>
        </w:rPr>
        <w:tab/>
        <w:t>nsi</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Office Source Engine</w:t>
      </w:r>
      <w:r w:rsidRPr="004C2286">
        <w:rPr>
          <w:rFonts w:ascii="Courier New" w:hAnsi="Courier New" w:cs="Courier New"/>
          <w:sz w:val="10"/>
          <w:lang w:val="en-US"/>
        </w:rPr>
        <w:tab/>
        <w:t>ose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 (x86)\common files\microsoft shared\source engine\ose.exe"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Peer Networking Identity Manager</w:t>
      </w:r>
      <w:r w:rsidRPr="004C2286">
        <w:rPr>
          <w:rFonts w:ascii="Courier New" w:hAnsi="Courier New" w:cs="Courier New"/>
          <w:sz w:val="10"/>
          <w:lang w:val="en-US"/>
        </w:rPr>
        <w:tab/>
        <w:t>p2pimsvc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localservicepeernet</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Peer Networking Grouping</w:t>
      </w:r>
      <w:r w:rsidRPr="004C2286">
        <w:rPr>
          <w:rFonts w:ascii="Courier New" w:hAnsi="Courier New" w:cs="Courier New"/>
          <w:sz w:val="10"/>
          <w:lang w:val="en-US"/>
        </w:rPr>
        <w:tab/>
        <w:t>p2psvc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localservicepeernet</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Program Compatibility Assistant Service</w:t>
      </w:r>
      <w:r w:rsidRPr="004C2286">
        <w:rPr>
          <w:rFonts w:ascii="Courier New" w:hAnsi="Courier New" w:cs="Courier New"/>
          <w:sz w:val="10"/>
          <w:lang w:val="en-US"/>
        </w:rPr>
        <w:tab/>
        <w:t>PcaSvc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BranchCache</w:t>
      </w:r>
      <w:r w:rsidRPr="004C2286">
        <w:rPr>
          <w:rFonts w:ascii="Courier New" w:hAnsi="Courier New" w:cs="Courier New"/>
          <w:sz w:val="10"/>
          <w:lang w:val="en-US"/>
        </w:rPr>
        <w:tab/>
        <w:t>PeerDistSvc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peerdist</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Performance Counter DLL Host</w:t>
      </w:r>
      <w:r w:rsidRPr="004C2286">
        <w:rPr>
          <w:rFonts w:ascii="Courier New" w:hAnsi="Courier New" w:cs="Courier New"/>
          <w:sz w:val="10"/>
          <w:lang w:val="en-US"/>
        </w:rPr>
        <w:tab/>
        <w:t>PerfHost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c:\windows\syswow64\perfhost.exe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Performance Logs &amp; Alerts</w:t>
      </w:r>
      <w:r w:rsidRPr="004C2286">
        <w:rPr>
          <w:rFonts w:ascii="Courier New" w:hAnsi="Courier New" w:cs="Courier New"/>
          <w:sz w:val="10"/>
          <w:lang w:val="en-US"/>
        </w:rPr>
        <w:tab/>
        <w:t>pla</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localservicenonetwork</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Plug and Play</w:t>
      </w:r>
      <w:r w:rsidRPr="004C2286">
        <w:rPr>
          <w:rFonts w:ascii="Courier New" w:hAnsi="Courier New" w:cs="Courier New"/>
          <w:sz w:val="10"/>
          <w:lang w:val="en-US"/>
        </w:rPr>
        <w:tab/>
        <w:t>PlugPlay</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dcomlaunch</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PNRP Machine Name Publication Service</w:t>
      </w:r>
      <w:r w:rsidRPr="004C2286">
        <w:rPr>
          <w:rFonts w:ascii="Courier New" w:hAnsi="Courier New" w:cs="Courier New"/>
          <w:sz w:val="10"/>
          <w:lang w:val="en-US"/>
        </w:rPr>
        <w:tab/>
        <w:t>PNRPAutoReg</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localservicepeernet</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Peer Name Resolution Protocol</w:t>
      </w:r>
      <w:r w:rsidRPr="004C2286">
        <w:rPr>
          <w:rFonts w:ascii="Courier New" w:hAnsi="Courier New" w:cs="Courier New"/>
          <w:sz w:val="10"/>
          <w:lang w:val="en-US"/>
        </w:rPr>
        <w:tab/>
        <w:t>PNRPsvc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localservicepeernet</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IPsec Policy Agent</w:t>
      </w:r>
      <w:r w:rsidRPr="004C2286">
        <w:rPr>
          <w:rFonts w:ascii="Courier New" w:hAnsi="Courier New" w:cs="Courier New"/>
          <w:sz w:val="10"/>
          <w:lang w:val="en-US"/>
        </w:rPr>
        <w:tab/>
        <w:t>PolicyAgent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Power</w:t>
      </w:r>
      <w:r w:rsidRPr="004C2286">
        <w:rPr>
          <w:rFonts w:ascii="Courier New" w:hAnsi="Courier New" w:cs="Courier New"/>
          <w:sz w:val="10"/>
          <w:lang w:val="en-US"/>
        </w:rPr>
        <w:tab/>
        <w:t>Power</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dcomlaunch</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User Profile Service</w:t>
      </w:r>
      <w:r w:rsidRPr="004C2286">
        <w:rPr>
          <w:rFonts w:ascii="Courier New" w:hAnsi="Courier New" w:cs="Courier New"/>
          <w:sz w:val="10"/>
          <w:lang w:val="en-US"/>
        </w:rPr>
        <w:tab/>
        <w:t>ProfSvc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Protected Storage</w:t>
      </w:r>
      <w:r w:rsidRPr="004C2286">
        <w:rPr>
          <w:rFonts w:ascii="Courier New" w:hAnsi="Courier New" w:cs="Courier New"/>
          <w:sz w:val="10"/>
          <w:lang w:val="en-US"/>
        </w:rPr>
        <w:tab/>
        <w:t>ProtectedStorage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Quality Windows Audio Video Experience</w:t>
      </w:r>
      <w:r w:rsidRPr="004C2286">
        <w:rPr>
          <w:rFonts w:ascii="Courier New" w:hAnsi="Courier New" w:cs="Courier New"/>
          <w:sz w:val="10"/>
          <w:lang w:val="en-US"/>
        </w:rPr>
        <w:tab/>
        <w:t>QWAVE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Access Auto Connection Manager</w:t>
      </w:r>
      <w:r w:rsidRPr="004C2286">
        <w:rPr>
          <w:rFonts w:ascii="Courier New" w:hAnsi="Courier New" w:cs="Courier New"/>
          <w:sz w:val="10"/>
          <w:lang w:val="en-US"/>
        </w:rPr>
        <w:tab/>
        <w:t>RasAuto</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Access Connection Manager</w:t>
      </w:r>
      <w:r w:rsidRPr="004C2286">
        <w:rPr>
          <w:rFonts w:ascii="Courier New" w:hAnsi="Courier New" w:cs="Courier New"/>
          <w:sz w:val="10"/>
          <w:lang w:val="en-US"/>
        </w:rPr>
        <w:tab/>
        <w:t>RasMan</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Routing and Remote Access</w:t>
      </w:r>
      <w:r w:rsidRPr="004C2286">
        <w:rPr>
          <w:rFonts w:ascii="Courier New" w:hAnsi="Courier New" w:cs="Courier New"/>
          <w:sz w:val="10"/>
          <w:lang w:val="en-US"/>
        </w:rPr>
        <w:tab/>
        <w:t>RemoteAccess</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Remote Registry</w:t>
      </w:r>
      <w:r w:rsidRPr="004C2286">
        <w:rPr>
          <w:rFonts w:ascii="Courier New" w:hAnsi="Courier New" w:cs="Courier New"/>
          <w:sz w:val="10"/>
          <w:lang w:val="en-US"/>
        </w:rPr>
        <w:tab/>
        <w:t>RemoteRegistry</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regsvc</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RPC Endpoint Mapper</w:t>
      </w:r>
      <w:r w:rsidRPr="004C2286">
        <w:rPr>
          <w:rFonts w:ascii="Courier New" w:hAnsi="Courier New" w:cs="Courier New"/>
          <w:sz w:val="10"/>
          <w:lang w:val="en-US"/>
        </w:rPr>
        <w:tab/>
        <w:t>RpcEptMapper</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rpcss</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Procedure Call (RPC) Locator</w:t>
      </w:r>
      <w:r w:rsidRPr="004C2286">
        <w:rPr>
          <w:rFonts w:ascii="Courier New" w:hAnsi="Courier New" w:cs="Courier New"/>
          <w:sz w:val="10"/>
          <w:lang w:val="en-US"/>
        </w:rPr>
        <w:tab/>
        <w:t>RpcLocator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c:\windows\system32\locator.exe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Procedure Call (RPC)</w:t>
      </w:r>
      <w:r w:rsidRPr="004C2286">
        <w:rPr>
          <w:rFonts w:ascii="Courier New" w:hAnsi="Courier New" w:cs="Courier New"/>
          <w:sz w:val="10"/>
          <w:lang w:val="en-US"/>
        </w:rPr>
        <w:tab/>
        <w:t>RpcSs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rpcss</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Security Accounts Manager</w:t>
      </w:r>
      <w:r w:rsidRPr="004C2286">
        <w:rPr>
          <w:rFonts w:ascii="Courier New" w:hAnsi="Courier New" w:cs="Courier New"/>
          <w:sz w:val="10"/>
          <w:lang w:val="en-US"/>
        </w:rPr>
        <w:tab/>
        <w:t>SamSs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Smart Card</w:t>
      </w:r>
      <w:r w:rsidRPr="004C2286">
        <w:rPr>
          <w:rFonts w:ascii="Courier New" w:hAnsi="Courier New" w:cs="Courier New"/>
          <w:sz w:val="10"/>
          <w:lang w:val="en-US"/>
        </w:rPr>
        <w:tab/>
        <w:t>SCardSvr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Task Scheduler</w:t>
      </w:r>
      <w:r w:rsidRPr="004C2286">
        <w:rPr>
          <w:rFonts w:ascii="Courier New" w:hAnsi="Courier New" w:cs="Courier New"/>
          <w:sz w:val="10"/>
          <w:lang w:val="en-US"/>
        </w:rPr>
        <w:tab/>
        <w:t>Schedule</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Smart Card Removal Policy</w:t>
      </w:r>
      <w:r w:rsidRPr="004C2286">
        <w:rPr>
          <w:rFonts w:ascii="Courier New" w:hAnsi="Courier New" w:cs="Courier New"/>
          <w:sz w:val="10"/>
          <w:lang w:val="en-US"/>
        </w:rPr>
        <w:tab/>
        <w:t>SCPolicySvc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Backup</w:t>
      </w:r>
      <w:r w:rsidRPr="004C2286">
        <w:rPr>
          <w:rFonts w:ascii="Courier New" w:hAnsi="Courier New" w:cs="Courier New"/>
          <w:sz w:val="10"/>
          <w:lang w:val="en-US"/>
        </w:rPr>
        <w:tab/>
        <w:t>SDRSVC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c:\windows\system32\svchost.exe -k sdrsvc</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Secondary Logon</w:t>
      </w:r>
      <w:r w:rsidRPr="004C2286">
        <w:rPr>
          <w:rFonts w:ascii="Courier New" w:hAnsi="Courier New" w:cs="Courier New"/>
          <w:sz w:val="10"/>
          <w:lang w:val="en-US"/>
        </w:rPr>
        <w:tab/>
        <w:t>seclogon</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System Event Notification Service</w:t>
      </w:r>
      <w:r w:rsidRPr="004C2286">
        <w:rPr>
          <w:rFonts w:ascii="Courier New" w:hAnsi="Courier New" w:cs="Courier New"/>
          <w:sz w:val="10"/>
          <w:lang w:val="en-US"/>
        </w:rPr>
        <w:tab/>
        <w:t>SENS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Adaptive Brightness</w:t>
      </w:r>
      <w:r w:rsidRPr="004C2286">
        <w:rPr>
          <w:rFonts w:ascii="Courier New" w:hAnsi="Courier New" w:cs="Courier New"/>
          <w:sz w:val="10"/>
          <w:lang w:val="en-US"/>
        </w:rPr>
        <w:tab/>
        <w:t>SensrSvc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Desktop Configuration</w:t>
      </w:r>
      <w:r w:rsidRPr="004C2286">
        <w:rPr>
          <w:rFonts w:ascii="Courier New" w:hAnsi="Courier New" w:cs="Courier New"/>
          <w:sz w:val="10"/>
          <w:lang w:val="en-US"/>
        </w:rPr>
        <w:tab/>
        <w:t>SessionEnv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Internet Connection Sharing (ICS)</w:t>
      </w:r>
      <w:r w:rsidRPr="004C2286">
        <w:rPr>
          <w:rFonts w:ascii="Courier New" w:hAnsi="Courier New" w:cs="Courier New"/>
          <w:sz w:val="10"/>
          <w:lang w:val="en-US"/>
        </w:rPr>
        <w:tab/>
        <w:t>SharedAccess</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Shell Hardware Detection</w:t>
      </w:r>
      <w:r w:rsidRPr="004C2286">
        <w:rPr>
          <w:rFonts w:ascii="Courier New" w:hAnsi="Courier New" w:cs="Courier New"/>
          <w:sz w:val="10"/>
          <w:lang w:val="en-US"/>
        </w:rPr>
        <w:tab/>
        <w:t>ShellHWDetection</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SNMP Trap</w:t>
      </w:r>
      <w:r w:rsidRPr="004C2286">
        <w:rPr>
          <w:rFonts w:ascii="Courier New" w:hAnsi="Courier New" w:cs="Courier New"/>
          <w:sz w:val="10"/>
          <w:lang w:val="en-US"/>
        </w:rPr>
        <w:tab/>
        <w:t>SNMPTRAP</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c:\windows\system32\snmptrap.exe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Print Spooler</w:t>
      </w:r>
      <w:r w:rsidRPr="004C2286">
        <w:rPr>
          <w:rFonts w:ascii="Courier New" w:hAnsi="Courier New" w:cs="Courier New"/>
          <w:sz w:val="10"/>
          <w:lang w:val="en-US"/>
        </w:rPr>
        <w:tab/>
        <w:t>Spooler</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c:\windows\system32\spoolsv.exe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Software Protection</w:t>
      </w:r>
      <w:r w:rsidRPr="004C2286">
        <w:rPr>
          <w:rFonts w:ascii="Courier New" w:hAnsi="Courier New" w:cs="Courier New"/>
          <w:sz w:val="10"/>
          <w:lang w:val="en-US"/>
        </w:rPr>
        <w:tab/>
        <w:t>sppsvc</w:t>
      </w:r>
      <w:r w:rsidRPr="004C2286">
        <w:rPr>
          <w:rFonts w:ascii="Courier New" w:hAnsi="Courier New" w:cs="Courier New"/>
          <w:sz w:val="10"/>
          <w:lang w:val="en-US"/>
        </w:rPr>
        <w:tab/>
        <w:t>Stopped</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c:\windows\system32\sppsvc.exe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SPP Notification Service</w:t>
      </w:r>
      <w:r w:rsidRPr="004C2286">
        <w:rPr>
          <w:rFonts w:ascii="Courier New" w:hAnsi="Courier New" w:cs="Courier New"/>
          <w:sz w:val="10"/>
          <w:lang w:val="en-US"/>
        </w:rPr>
        <w:tab/>
        <w:t>sppuinotify</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 Server Agent (SQLEXPRESS)</w:t>
      </w:r>
      <w:r w:rsidRPr="004C2286">
        <w:rPr>
          <w:rFonts w:ascii="Courier New" w:hAnsi="Courier New" w:cs="Courier New"/>
          <w:sz w:val="10"/>
          <w:lang w:val="en-US"/>
        </w:rPr>
        <w:tab/>
        <w:t>SQLAgent$SQLEXPRESS</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sql server\mssql10.sqlexpress\mssql\binn\sqlagent.exe" -i sqlexpress</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 Server Browser</w:t>
      </w:r>
      <w:r w:rsidRPr="004C2286">
        <w:rPr>
          <w:rFonts w:ascii="Courier New" w:hAnsi="Courier New" w:cs="Courier New"/>
          <w:sz w:val="10"/>
          <w:lang w:val="en-US"/>
        </w:rPr>
        <w:tab/>
        <w:t>SQLBrowser</w:t>
      </w:r>
      <w:r w:rsidRPr="004C2286">
        <w:rPr>
          <w:rFonts w:ascii="Courier New" w:hAnsi="Courier New" w:cs="Courier New"/>
          <w:sz w:val="10"/>
          <w:lang w:val="en-US"/>
        </w:rPr>
        <w:tab/>
        <w:t>Stopped</w:t>
      </w:r>
      <w:r w:rsidRPr="004C2286">
        <w:rPr>
          <w:rFonts w:ascii="Courier New" w:hAnsi="Courier New" w:cs="Courier New"/>
          <w:sz w:val="10"/>
          <w:lang w:val="en-US"/>
        </w:rPr>
        <w:tab/>
        <w:t>Disabled</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 (x86)\microsoft sql server\90\shared\sqlbrowser.exe"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SQL Server VSS Writer</w:t>
      </w:r>
      <w:r w:rsidRPr="004C2286">
        <w:rPr>
          <w:rFonts w:ascii="Courier New" w:hAnsi="Courier New" w:cs="Courier New"/>
          <w:sz w:val="10"/>
          <w:lang w:val="en-US"/>
        </w:rPr>
        <w:tab/>
        <w:t>SQLWriter</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files\microsoft sql server\90\shared\sqlwriter.exe"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SSDP Discovery</w:t>
      </w:r>
      <w:r w:rsidRPr="004C2286">
        <w:rPr>
          <w:rFonts w:ascii="Courier New" w:hAnsi="Courier New" w:cs="Courier New"/>
          <w:sz w:val="10"/>
          <w:lang w:val="en-US"/>
        </w:rPr>
        <w:tab/>
        <w:t>SSDPSRV</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Secure Socket Tunneling Protocol Service</w:t>
      </w:r>
      <w:r w:rsidRPr="004C2286">
        <w:rPr>
          <w:rFonts w:ascii="Courier New" w:hAnsi="Courier New" w:cs="Courier New"/>
          <w:sz w:val="10"/>
          <w:lang w:val="en-US"/>
        </w:rPr>
        <w:tab/>
        <w:t>SstpSvc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Image Acquisition (WIA)</w:t>
      </w:r>
      <w:r w:rsidRPr="004C2286">
        <w:rPr>
          <w:rFonts w:ascii="Courier New" w:hAnsi="Courier New" w:cs="Courier New"/>
          <w:sz w:val="10"/>
          <w:lang w:val="en-US"/>
        </w:rPr>
        <w:tab/>
        <w:t>stisvc</w:t>
      </w:r>
      <w:r w:rsidRPr="004C2286">
        <w:rPr>
          <w:rFonts w:ascii="Courier New" w:hAnsi="Courier New" w:cs="Courier New"/>
          <w:sz w:val="10"/>
          <w:lang w:val="en-US"/>
        </w:rPr>
        <w:tab/>
        <w:t>Stopped</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c:\windows\system32\svchost.exe -k imgsvc</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Storage Service</w:t>
      </w:r>
      <w:r w:rsidRPr="004C2286">
        <w:rPr>
          <w:rFonts w:ascii="Courier New" w:hAnsi="Courier New" w:cs="Courier New"/>
          <w:sz w:val="10"/>
          <w:lang w:val="en-US"/>
        </w:rPr>
        <w:tab/>
        <w:t>StorSvc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Software Shadow Copy Provider</w:t>
      </w:r>
      <w:r w:rsidRPr="004C2286">
        <w:rPr>
          <w:rFonts w:ascii="Courier New" w:hAnsi="Courier New" w:cs="Courier New"/>
          <w:sz w:val="10"/>
          <w:lang w:val="en-US"/>
        </w:rPr>
        <w:tab/>
        <w:t>swprv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c:\windows\system32\svchost.exe -k swprv</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Superfetch</w:t>
      </w:r>
      <w:r w:rsidRPr="004C2286">
        <w:rPr>
          <w:rFonts w:ascii="Courier New" w:hAnsi="Courier New" w:cs="Courier New"/>
          <w:sz w:val="10"/>
          <w:lang w:val="en-US"/>
        </w:rPr>
        <w:tab/>
        <w:t>SysMain</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Tablet PC Input Service</w:t>
      </w:r>
      <w:r w:rsidRPr="004C2286">
        <w:rPr>
          <w:rFonts w:ascii="Courier New" w:hAnsi="Courier New" w:cs="Courier New"/>
          <w:sz w:val="10"/>
          <w:lang w:val="en-US"/>
        </w:rPr>
        <w:tab/>
        <w:t>TabletInputService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Telephony</w:t>
      </w:r>
      <w:r w:rsidRPr="004C2286">
        <w:rPr>
          <w:rFonts w:ascii="Courier New" w:hAnsi="Courier New" w:cs="Courier New"/>
          <w:sz w:val="10"/>
          <w:lang w:val="en-US"/>
        </w:rPr>
        <w:tab/>
        <w:t>TapiSrv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TPM Base Services</w:t>
      </w:r>
      <w:r w:rsidRPr="004C2286">
        <w:rPr>
          <w:rFonts w:ascii="Courier New" w:hAnsi="Courier New" w:cs="Courier New"/>
          <w:sz w:val="10"/>
          <w:lang w:val="en-US"/>
        </w:rPr>
        <w:tab/>
        <w:t>TBS</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Desktop Services</w:t>
      </w:r>
      <w:r w:rsidRPr="004C2286">
        <w:rPr>
          <w:rFonts w:ascii="Courier New" w:hAnsi="Courier New" w:cs="Courier New"/>
          <w:sz w:val="10"/>
          <w:lang w:val="en-US"/>
        </w:rPr>
        <w:tab/>
        <w:t>TermService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Themes</w:t>
      </w:r>
      <w:r w:rsidRPr="004C2286">
        <w:rPr>
          <w:rFonts w:ascii="Courier New" w:hAnsi="Courier New" w:cs="Courier New"/>
          <w:sz w:val="10"/>
          <w:lang w:val="en-US"/>
        </w:rPr>
        <w:tab/>
        <w:t>Themes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Thread Ordering Server</w:t>
      </w:r>
      <w:r w:rsidRPr="004C2286">
        <w:rPr>
          <w:rFonts w:ascii="Courier New" w:hAnsi="Courier New" w:cs="Courier New"/>
          <w:sz w:val="10"/>
          <w:lang w:val="en-US"/>
        </w:rPr>
        <w:tab/>
        <w:t>THREADORDER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Distributed Link Tracking Client</w:t>
      </w:r>
      <w:r w:rsidRPr="004C2286">
        <w:rPr>
          <w:rFonts w:ascii="Courier New" w:hAnsi="Courier New" w:cs="Courier New"/>
          <w:sz w:val="10"/>
          <w:lang w:val="en-US"/>
        </w:rPr>
        <w:tab/>
        <w:t>TrkWks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Modules Installer</w:t>
      </w:r>
      <w:r w:rsidRPr="004C2286">
        <w:rPr>
          <w:rFonts w:ascii="Courier New" w:hAnsi="Courier New" w:cs="Courier New"/>
          <w:sz w:val="10"/>
          <w:lang w:val="en-US"/>
        </w:rPr>
        <w:tab/>
        <w:t>TrustedInstaller</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c:\windows\servicing\trustedinstaller.exe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Interactive Services Detection</w:t>
      </w:r>
      <w:r w:rsidRPr="004C2286">
        <w:rPr>
          <w:rFonts w:ascii="Courier New" w:hAnsi="Courier New" w:cs="Courier New"/>
          <w:sz w:val="10"/>
          <w:lang w:val="en-US"/>
        </w:rPr>
        <w:tab/>
        <w:t>UI0Detect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c:\windows\system32\ui0detect.exe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Remote Desktop Services UserMode Port Redirector</w:t>
      </w:r>
      <w:r w:rsidRPr="004C2286">
        <w:rPr>
          <w:rFonts w:ascii="Courier New" w:hAnsi="Courier New" w:cs="Courier New"/>
          <w:sz w:val="10"/>
          <w:lang w:val="en-US"/>
        </w:rPr>
        <w:tab/>
        <w:t>UmRdpService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UPnP Device Host</w:t>
      </w:r>
      <w:r w:rsidRPr="004C2286">
        <w:rPr>
          <w:rFonts w:ascii="Courier New" w:hAnsi="Courier New" w:cs="Courier New"/>
          <w:sz w:val="10"/>
          <w:lang w:val="en-US"/>
        </w:rPr>
        <w:tab/>
        <w:t>upnphost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Desktop Window Manager Session Manager</w:t>
      </w:r>
      <w:r w:rsidRPr="004C2286">
        <w:rPr>
          <w:rFonts w:ascii="Courier New" w:hAnsi="Courier New" w:cs="Courier New"/>
          <w:sz w:val="10"/>
          <w:lang w:val="en-US"/>
        </w:rPr>
        <w:tab/>
        <w:t>UxSms</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Credential Manager</w:t>
      </w:r>
      <w:r w:rsidRPr="004C2286">
        <w:rPr>
          <w:rFonts w:ascii="Courier New" w:hAnsi="Courier New" w:cs="Courier New"/>
          <w:sz w:val="10"/>
          <w:lang w:val="en-US"/>
        </w:rPr>
        <w:tab/>
        <w:t>VaultSvc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c:\windows\system32\lsass.exe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Virtual Disk</w:t>
      </w:r>
      <w:r w:rsidRPr="004C2286">
        <w:rPr>
          <w:rFonts w:ascii="Courier New" w:hAnsi="Courier New" w:cs="Courier New"/>
          <w:sz w:val="10"/>
          <w:lang w:val="en-US"/>
        </w:rPr>
        <w:tab/>
      </w:r>
      <w:proofErr w:type="gramStart"/>
      <w:r w:rsidRPr="004C2286">
        <w:rPr>
          <w:rFonts w:ascii="Courier New" w:hAnsi="Courier New" w:cs="Courier New"/>
          <w:sz w:val="10"/>
          <w:lang w:val="en-US"/>
        </w:rPr>
        <w:t>vds</w:t>
      </w:r>
      <w:proofErr w:type="gramEnd"/>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c:\windows\system32\vds.exe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Volume Shadow Copy</w:t>
      </w:r>
      <w:r w:rsidRPr="004C2286">
        <w:rPr>
          <w:rFonts w:ascii="Courier New" w:hAnsi="Courier New" w:cs="Courier New"/>
          <w:sz w:val="10"/>
          <w:lang w:val="en-US"/>
        </w:rPr>
        <w:tab/>
        <w:t>VSS</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c:\windows\system32\vssvc.exe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Time</w:t>
      </w:r>
      <w:r w:rsidRPr="004C2286">
        <w:rPr>
          <w:rFonts w:ascii="Courier New" w:hAnsi="Courier New" w:cs="Courier New"/>
          <w:sz w:val="10"/>
          <w:lang w:val="en-US"/>
        </w:rPr>
        <w:tab/>
        <w:t>W32Time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Activation Technologies Service</w:t>
      </w:r>
      <w:r w:rsidRPr="004C2286">
        <w:rPr>
          <w:rFonts w:ascii="Courier New" w:hAnsi="Courier New" w:cs="Courier New"/>
          <w:sz w:val="10"/>
          <w:lang w:val="en-US"/>
        </w:rPr>
        <w:tab/>
        <w:t>WatAdminSvc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c:\windows\system32\wat\watadminsvc.exe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Block Level Backup Engine Service</w:t>
      </w:r>
      <w:r w:rsidRPr="004C2286">
        <w:rPr>
          <w:rFonts w:ascii="Courier New" w:hAnsi="Courier New" w:cs="Courier New"/>
          <w:sz w:val="10"/>
          <w:lang w:val="en-US"/>
        </w:rPr>
        <w:tab/>
        <w:t>wbengine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"c:\windows\system32\wbengine.exe"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Biometric Service</w:t>
      </w:r>
      <w:r w:rsidRPr="004C2286">
        <w:rPr>
          <w:rFonts w:ascii="Courier New" w:hAnsi="Courier New" w:cs="Courier New"/>
          <w:sz w:val="10"/>
          <w:lang w:val="en-US"/>
        </w:rPr>
        <w:tab/>
        <w:t>WbioSrvc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wbiosvcgroup</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Connect Now - Config Registrar</w:t>
      </w:r>
      <w:r w:rsidRPr="004C2286">
        <w:rPr>
          <w:rFonts w:ascii="Courier New" w:hAnsi="Courier New" w:cs="Courier New"/>
          <w:sz w:val="10"/>
          <w:lang w:val="en-US"/>
        </w:rPr>
        <w:tab/>
        <w:t>wcncsvc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localserviceandnoimpersonation</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Color System</w:t>
      </w:r>
      <w:r w:rsidRPr="004C2286">
        <w:rPr>
          <w:rFonts w:ascii="Courier New" w:hAnsi="Courier New" w:cs="Courier New"/>
          <w:sz w:val="10"/>
          <w:lang w:val="en-US"/>
        </w:rPr>
        <w:tab/>
        <w:t>WcsPlugInService</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wcssvc</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Diagnostic Service Host</w:t>
      </w:r>
      <w:r w:rsidRPr="004C2286">
        <w:rPr>
          <w:rFonts w:ascii="Courier New" w:hAnsi="Courier New" w:cs="Courier New"/>
          <w:sz w:val="10"/>
          <w:lang w:val="en-US"/>
        </w:rPr>
        <w:tab/>
        <w:t>WdiServiceHost</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Diagnostic System Host</w:t>
      </w:r>
      <w:r w:rsidRPr="004C2286">
        <w:rPr>
          <w:rFonts w:ascii="Courier New" w:hAnsi="Courier New" w:cs="Courier New"/>
          <w:sz w:val="10"/>
          <w:lang w:val="en-US"/>
        </w:rPr>
        <w:tab/>
        <w:t>WdiSystemHost</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WebClient</w:t>
      </w:r>
      <w:r w:rsidRPr="004C2286">
        <w:rPr>
          <w:rFonts w:ascii="Courier New" w:hAnsi="Courier New" w:cs="Courier New"/>
          <w:sz w:val="10"/>
          <w:lang w:val="en-US"/>
        </w:rPr>
        <w:tab/>
        <w:t>WebClient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Event Collector</w:t>
      </w:r>
      <w:r w:rsidRPr="004C2286">
        <w:rPr>
          <w:rFonts w:ascii="Courier New" w:hAnsi="Courier New" w:cs="Courier New"/>
          <w:sz w:val="10"/>
          <w:lang w:val="en-US"/>
        </w:rPr>
        <w:tab/>
        <w:t>Wecsvc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Problem Reports and Solutions Control Panel Support</w:t>
      </w:r>
      <w:r w:rsidRPr="004C2286">
        <w:rPr>
          <w:rFonts w:ascii="Courier New" w:hAnsi="Courier New" w:cs="Courier New"/>
          <w:sz w:val="10"/>
          <w:lang w:val="en-US"/>
        </w:rPr>
        <w:tab/>
        <w:t>wercplsupport</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Error Reporting Service</w:t>
      </w:r>
      <w:r w:rsidRPr="004C2286">
        <w:rPr>
          <w:rFonts w:ascii="Courier New" w:hAnsi="Courier New" w:cs="Courier New"/>
          <w:sz w:val="10"/>
          <w:lang w:val="en-US"/>
        </w:rPr>
        <w:tab/>
        <w:t>WerSvc</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wersvcgroup</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Defender</w:t>
      </w:r>
      <w:r w:rsidRPr="004C2286">
        <w:rPr>
          <w:rFonts w:ascii="Courier New" w:hAnsi="Courier New" w:cs="Courier New"/>
          <w:sz w:val="10"/>
          <w:lang w:val="en-US"/>
        </w:rPr>
        <w:tab/>
        <w:t>WinDefend</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secsvcs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WinHTTP Web Proxy Auto-Discovery Service</w:t>
      </w:r>
      <w:r w:rsidRPr="004C2286">
        <w:rPr>
          <w:rFonts w:ascii="Courier New" w:hAnsi="Courier New" w:cs="Courier New"/>
          <w:sz w:val="10"/>
          <w:lang w:val="en-US"/>
        </w:rPr>
        <w:tab/>
        <w:t>WinHttpAutoProxySvc</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Management Instrumentation</w:t>
      </w:r>
      <w:r w:rsidRPr="004C2286">
        <w:rPr>
          <w:rFonts w:ascii="Courier New" w:hAnsi="Courier New" w:cs="Courier New"/>
          <w:sz w:val="10"/>
          <w:lang w:val="en-US"/>
        </w:rPr>
        <w:tab/>
        <w:t>Winmgmt</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Ignore</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Remote Management (WS-Management)</w:t>
      </w:r>
      <w:r w:rsidRPr="004C2286">
        <w:rPr>
          <w:rFonts w:ascii="Courier New" w:hAnsi="Courier New" w:cs="Courier New"/>
          <w:sz w:val="10"/>
          <w:lang w:val="en-US"/>
        </w:rPr>
        <w:tab/>
        <w:t>WinRM</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networkservice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WLAN AutoConfig</w:t>
      </w:r>
      <w:r w:rsidRPr="004C2286">
        <w:rPr>
          <w:rFonts w:ascii="Courier New" w:hAnsi="Courier New" w:cs="Courier New"/>
          <w:sz w:val="10"/>
          <w:lang w:val="en-US"/>
        </w:rPr>
        <w:tab/>
        <w:t>Wlansvc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WMI Performance Adapter</w:t>
      </w:r>
      <w:r w:rsidRPr="004C2286">
        <w:rPr>
          <w:rFonts w:ascii="Courier New" w:hAnsi="Courier New" w:cs="Courier New"/>
          <w:sz w:val="10"/>
          <w:lang w:val="en-US"/>
        </w:rPr>
        <w:tab/>
        <w:t>wmiApSrv</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c:\windows\system32\wbem\wmiapsrv.exe</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Media Player Network Sharing Service</w:t>
      </w:r>
      <w:r w:rsidRPr="004C2286">
        <w:rPr>
          <w:rFonts w:ascii="Courier New" w:hAnsi="Courier New" w:cs="Courier New"/>
          <w:sz w:val="10"/>
          <w:lang w:val="en-US"/>
        </w:rPr>
        <w:tab/>
        <w:t>WMPNetworkSvc</w:t>
      </w:r>
      <w:r w:rsidRPr="004C2286">
        <w:rPr>
          <w:rFonts w:ascii="Courier New" w:hAnsi="Courier New" w:cs="Courier New"/>
          <w:sz w:val="10"/>
          <w:lang w:val="en-US"/>
        </w:rPr>
        <w:tab/>
        <w:t>Running</w:t>
      </w:r>
      <w:r w:rsidRPr="004C2286">
        <w:rPr>
          <w:rFonts w:ascii="Courier New" w:hAnsi="Courier New" w:cs="Courier New"/>
          <w:sz w:val="10"/>
          <w:lang w:val="en-US"/>
        </w:rPr>
        <w:tab/>
        <w:t>Manual</w:t>
      </w:r>
      <w:r w:rsidRPr="004C2286">
        <w:rPr>
          <w:rFonts w:ascii="Courier New" w:hAnsi="Courier New" w:cs="Courier New"/>
          <w:sz w:val="10"/>
          <w:lang w:val="en-US"/>
        </w:rPr>
        <w:tab/>
        <w:t>Own Process</w:t>
      </w:r>
      <w:r w:rsidRPr="004C2286">
        <w:rPr>
          <w:rFonts w:ascii="Courier New" w:hAnsi="Courier New" w:cs="Courier New"/>
          <w:sz w:val="10"/>
          <w:lang w:val="en-US"/>
        </w:rPr>
        <w:tab/>
        <w:t>"c:\program files\windows media player\wmpnetwk.exe"</w:t>
      </w:r>
      <w:r w:rsidRPr="004C2286">
        <w:rPr>
          <w:rFonts w:ascii="Courier New" w:hAnsi="Courier New" w:cs="Courier New"/>
          <w:sz w:val="10"/>
          <w:lang w:val="en-US"/>
        </w:rPr>
        <w:tab/>
        <w:t>Normal</w:t>
      </w:r>
      <w:r w:rsidRPr="004C2286">
        <w:rPr>
          <w:rFonts w:ascii="Courier New" w:hAnsi="Courier New" w:cs="Courier New"/>
          <w:sz w:val="10"/>
          <w:lang w:val="en-US"/>
        </w:rPr>
        <w:tab/>
        <w:t>NT AUTHORITY\NetworkService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Parental Controls</w:t>
      </w:r>
      <w:r w:rsidRPr="004C2286">
        <w:rPr>
          <w:rFonts w:ascii="Courier New" w:hAnsi="Courier New" w:cs="Courier New"/>
          <w:sz w:val="10"/>
          <w:lang w:val="en-US"/>
        </w:rPr>
        <w:tab/>
        <w:t>WPCSvc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Portable Device Enumerator Service</w:t>
      </w:r>
      <w:r w:rsidRPr="004C2286">
        <w:rPr>
          <w:rFonts w:ascii="Courier New" w:hAnsi="Courier New" w:cs="Courier New"/>
          <w:sz w:val="10"/>
          <w:lang w:val="en-US"/>
        </w:rPr>
        <w:tab/>
        <w:t>WPDBusEnum</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Security Center</w:t>
      </w:r>
      <w:r w:rsidRPr="004C2286">
        <w:rPr>
          <w:rFonts w:ascii="Courier New" w:hAnsi="Courier New" w:cs="Courier New"/>
          <w:sz w:val="10"/>
          <w:lang w:val="en-US"/>
        </w:rPr>
        <w:tab/>
        <w:t>wscsvc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localservicenetworkrestricted</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Search</w:t>
      </w:r>
      <w:r w:rsidRPr="004C2286">
        <w:rPr>
          <w:rFonts w:ascii="Courier New" w:hAnsi="Courier New" w:cs="Courier New"/>
          <w:sz w:val="10"/>
          <w:lang w:val="en-US"/>
        </w:rPr>
        <w:tab/>
        <w:t>WSearch</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Own Process</w:t>
      </w:r>
      <w:r w:rsidRPr="004C2286">
        <w:rPr>
          <w:rFonts w:ascii="Courier New" w:hAnsi="Courier New" w:cs="Courier New"/>
          <w:sz w:val="10"/>
          <w:lang w:val="en-US"/>
        </w:rPr>
        <w:tab/>
        <w:t>c:\windows\system32\searchindexer.exe /embedding</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Update</w:t>
      </w:r>
      <w:r w:rsidRPr="004C2286">
        <w:rPr>
          <w:rFonts w:ascii="Courier New" w:hAnsi="Courier New" w:cs="Courier New"/>
          <w:sz w:val="10"/>
          <w:lang w:val="en-US"/>
        </w:rPr>
        <w:tab/>
        <w:t>wuauserv</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netsvcs</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Driver Foundation - User-mode Driver Framework</w:t>
      </w:r>
      <w:r w:rsidRPr="004C2286">
        <w:rPr>
          <w:rFonts w:ascii="Courier New" w:hAnsi="Courier New" w:cs="Courier New"/>
          <w:sz w:val="10"/>
          <w:lang w:val="en-US"/>
        </w:rPr>
        <w:tab/>
        <w:t>wudfsvc</w:t>
      </w:r>
      <w:r w:rsidRPr="004C2286">
        <w:rPr>
          <w:rFonts w:ascii="Courier New" w:hAnsi="Courier New" w:cs="Courier New"/>
          <w:sz w:val="10"/>
          <w:lang w:val="en-US"/>
        </w:rPr>
        <w:tab/>
        <w:t>Running</w:t>
      </w:r>
      <w:r w:rsidRPr="004C2286">
        <w:rPr>
          <w:rFonts w:ascii="Courier New" w:hAnsi="Courier New" w:cs="Courier New"/>
          <w:sz w:val="10"/>
          <w:lang w:val="en-US"/>
        </w:rPr>
        <w:tab/>
        <w:t>Auto</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localsystemnetworkrestricted</w:t>
      </w:r>
      <w:r w:rsidRPr="004C2286">
        <w:rPr>
          <w:rFonts w:ascii="Courier New" w:hAnsi="Courier New" w:cs="Courier New"/>
          <w:sz w:val="10"/>
          <w:lang w:val="en-US"/>
        </w:rPr>
        <w:tab/>
        <w:t>Normal</w:t>
      </w:r>
      <w:r w:rsidRPr="004C2286">
        <w:rPr>
          <w:rFonts w:ascii="Courier New" w:hAnsi="Courier New" w:cs="Courier New"/>
          <w:sz w:val="10"/>
          <w:lang w:val="en-US"/>
        </w:rPr>
        <w:tab/>
        <w:t>LocalSystem</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WWAN AutoConfig</w:t>
      </w:r>
      <w:r w:rsidRPr="004C2286">
        <w:rPr>
          <w:rFonts w:ascii="Courier New" w:hAnsi="Courier New" w:cs="Courier New"/>
          <w:sz w:val="10"/>
          <w:lang w:val="en-US"/>
        </w:rPr>
        <w:tab/>
        <w:t>WwanSvc</w:t>
      </w:r>
      <w:r w:rsidRPr="004C2286">
        <w:rPr>
          <w:rFonts w:ascii="Courier New" w:hAnsi="Courier New" w:cs="Courier New"/>
          <w:sz w:val="10"/>
          <w:lang w:val="en-US"/>
        </w:rPr>
        <w:tab/>
        <w:t>Stopped</w:t>
      </w:r>
      <w:r w:rsidRPr="004C2286">
        <w:rPr>
          <w:rFonts w:ascii="Courier New" w:hAnsi="Courier New" w:cs="Courier New"/>
          <w:sz w:val="10"/>
          <w:lang w:val="en-US"/>
        </w:rPr>
        <w:tab/>
        <w:t>Manual</w:t>
      </w:r>
      <w:r w:rsidRPr="004C2286">
        <w:rPr>
          <w:rFonts w:ascii="Courier New" w:hAnsi="Courier New" w:cs="Courier New"/>
          <w:sz w:val="10"/>
          <w:lang w:val="en-US"/>
        </w:rPr>
        <w:tab/>
        <w:t>Share Process</w:t>
      </w:r>
      <w:r w:rsidRPr="004C2286">
        <w:rPr>
          <w:rFonts w:ascii="Courier New" w:hAnsi="Courier New" w:cs="Courier New"/>
          <w:sz w:val="10"/>
          <w:lang w:val="en-US"/>
        </w:rPr>
        <w:tab/>
        <w:t>c:\windows\system32\svchost.exe -k localservicenonetwork</w:t>
      </w:r>
      <w:r w:rsidRPr="004C2286">
        <w:rPr>
          <w:rFonts w:ascii="Courier New" w:hAnsi="Courier New" w:cs="Courier New"/>
          <w:sz w:val="10"/>
          <w:lang w:val="en-US"/>
        </w:rPr>
        <w:tab/>
        <w:t>Normal</w:t>
      </w:r>
      <w:r w:rsidRPr="004C2286">
        <w:rPr>
          <w:rFonts w:ascii="Courier New" w:hAnsi="Courier New" w:cs="Courier New"/>
          <w:sz w:val="10"/>
          <w:lang w:val="en-US"/>
        </w:rPr>
        <w:tab/>
        <w:t>NT Authority\LocalService</w:t>
      </w:r>
      <w:r w:rsidRPr="004C2286">
        <w:rPr>
          <w:rFonts w:ascii="Courier New" w:hAnsi="Courier New" w:cs="Courier New"/>
          <w:sz w:val="10"/>
          <w:lang w:val="en-US"/>
        </w:rPr>
        <w:tab/>
        <w:t>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[Program Groups]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Group Name</w:t>
      </w:r>
      <w:r w:rsidRPr="004C2286">
        <w:rPr>
          <w:rFonts w:ascii="Courier New" w:hAnsi="Courier New" w:cs="Courier New"/>
          <w:sz w:val="10"/>
          <w:lang w:val="en-US"/>
        </w:rPr>
        <w:tab/>
        <w:t>Name</w:t>
      </w:r>
      <w:r w:rsidRPr="004C2286">
        <w:rPr>
          <w:rFonts w:ascii="Courier New" w:hAnsi="Courier New" w:cs="Courier New"/>
          <w:sz w:val="10"/>
          <w:lang w:val="en-US"/>
        </w:rPr>
        <w:tab/>
        <w:t>User Name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w:t>
      </w:r>
      <w:r w:rsidRPr="004C2286">
        <w:rPr>
          <w:rFonts w:ascii="Courier New" w:hAnsi="Courier New" w:cs="Courier New"/>
          <w:sz w:val="10"/>
          <w:lang w:val="en-US"/>
        </w:rPr>
        <w:tab/>
        <w:t>Default</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w:t>
      </w:r>
      <w:r w:rsidRPr="004C2286">
        <w:rPr>
          <w:rFonts w:ascii="Courier New" w:hAnsi="Courier New" w:cs="Courier New"/>
          <w:sz w:val="10"/>
          <w:lang w:val="en-US"/>
        </w:rPr>
        <w:tab/>
        <w:t>Default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w:t>
      </w:r>
      <w:r w:rsidRPr="004C2286">
        <w:rPr>
          <w:rFonts w:ascii="Courier New" w:hAnsi="Courier New" w:cs="Courier New"/>
          <w:sz w:val="10"/>
          <w:lang w:val="en-US"/>
        </w:rPr>
        <w:tab/>
        <w:t>Default</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w:t>
      </w:r>
      <w:r w:rsidRPr="004C2286">
        <w:rPr>
          <w:rFonts w:ascii="Courier New" w:hAnsi="Courier New" w:cs="Courier New"/>
          <w:sz w:val="10"/>
          <w:lang w:val="en-US"/>
        </w:rPr>
        <w:tab/>
        <w:t>Default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w:t>
      </w:r>
      <w:r w:rsidRPr="004C2286">
        <w:rPr>
          <w:rFonts w:ascii="Courier New" w:hAnsi="Courier New" w:cs="Courier New"/>
          <w:sz w:val="10"/>
          <w:lang w:val="en-US"/>
        </w:rPr>
        <w:tab/>
        <w:t>Default</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w:t>
      </w:r>
      <w:r w:rsidRPr="004C2286">
        <w:rPr>
          <w:rFonts w:ascii="Courier New" w:hAnsi="Courier New" w:cs="Courier New"/>
          <w:sz w:val="10"/>
          <w:lang w:val="en-US"/>
        </w:rPr>
        <w:tab/>
        <w:t>Default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Menu\Programs\Accessories\Accessibility</w:t>
      </w:r>
      <w:r w:rsidRPr="004C2286">
        <w:rPr>
          <w:rFonts w:ascii="Courier New" w:hAnsi="Courier New" w:cs="Courier New"/>
          <w:sz w:val="10"/>
          <w:lang w:val="en-US"/>
        </w:rPr>
        <w:tab/>
        <w:t>Default</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Menu\Programs\Accessories\Accessibility</w:t>
      </w:r>
      <w:r w:rsidRPr="004C2286">
        <w:rPr>
          <w:rFonts w:ascii="Courier New" w:hAnsi="Courier New" w:cs="Courier New"/>
          <w:sz w:val="10"/>
          <w:lang w:val="en-US"/>
        </w:rPr>
        <w:tab/>
        <w:t>Default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Menu\Programs\Accessories\System Tools</w:t>
      </w:r>
      <w:r w:rsidRPr="004C2286">
        <w:rPr>
          <w:rFonts w:ascii="Courier New" w:hAnsi="Courier New" w:cs="Courier New"/>
          <w:sz w:val="10"/>
          <w:lang w:val="en-US"/>
        </w:rPr>
        <w:tab/>
        <w:t>Default</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Menu\Programs\Accessories\System Tools</w:t>
      </w:r>
      <w:r w:rsidRPr="004C2286">
        <w:rPr>
          <w:rFonts w:ascii="Courier New" w:hAnsi="Courier New" w:cs="Courier New"/>
          <w:sz w:val="10"/>
          <w:lang w:val="en-US"/>
        </w:rPr>
        <w:tab/>
        <w:t>Default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Menu\Programs\Maintenance</w:t>
      </w:r>
      <w:r w:rsidRPr="004C2286">
        <w:rPr>
          <w:rFonts w:ascii="Courier New" w:hAnsi="Courier New" w:cs="Courier New"/>
          <w:sz w:val="10"/>
          <w:lang w:val="en-US"/>
        </w:rPr>
        <w:tab/>
        <w:t>Default</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Menu\Programs\Maintenance</w:t>
      </w:r>
      <w:r w:rsidRPr="004C2286">
        <w:rPr>
          <w:rFonts w:ascii="Courier New" w:hAnsi="Courier New" w:cs="Courier New"/>
          <w:sz w:val="10"/>
          <w:lang w:val="en-US"/>
        </w:rPr>
        <w:tab/>
        <w:t>Default</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Menu\Programs\7-Zip</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Menu\Programs\7-Zip</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Menu\Programs\Accessories\Accessibility</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Menu\Programs\Accessories\Accessibility</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Menu\Programs\Accessories\System 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Menu\Programs\Accessories\System 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Menu\Programs\Accessories\Tablet PC</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Menu\Programs\Accessories\Tablet PC</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Menu\Programs\Accessories\Windows PowerShell</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Menu\Programs\Accessories\Windows PowerShell</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Menu\Programs\Administrative 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Menu\Programs\Administrative 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Menu\Programs\DisplayFusion</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Menu\Programs\DisplayFusion</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Menu\Programs\Futuremark</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Menu\Programs\Futuremark</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Menu\Programs\Futuremark\PCMark05</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Menu\Programs\Futuremark\PCMark05</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Menu\Programs\Games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Menu\Programs\Games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Menu\Programs\Maintenance</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Menu\Programs\Maintenance</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Menu\Programs\Matrox Graphics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Menu\Programs\Matrox Graphics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DirectX SDK (June 2010)</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DirectX SDK (June 2010)</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DirectX SDK (June 2010)\DirectX Utilities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DirectX SDK (June 2010)\DirectX Utilities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DirectX SDK (June 2010)\DirectX Utilities (64-Bit)</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DirectX SDK (June 2010)\DirectX Utilities (64-Bit)</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Expression</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Expression</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Expression\Microsoft Expression Blend 3 SDK</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Expression\Microsoft Expression Blend 3 SDK</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Expression\Microsoft Expression Blend SDK</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Expression\Microsoft Expression Blend SDK</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Games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Games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Games\Microsoft Flight Simulator X Demo</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Games\Microsoft Flight Simulator X Demo</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Kinect SDK v1.0</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Kinect SDK v1.0</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Silverlight</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Silverlight</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Silverlight 3 SDK</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Silverlight 3 SDK</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Silverlight 4 SDK</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Silverlight 4 SDK</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SQL Server 2008</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SQL Server 2008</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SQL Server 2008\Configuration 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SQL Server 2008\Configuration 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Sync Framework</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Sync Framework</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Visual Studio 2010</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Visual Studio 2010</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Visual Studio 2010\Microsoft Windows SDK 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Visual Studio 2010\Microsoft Windows SDK 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Visual Studio 2010\Team Foundation Server 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Visual Studio 2010\Team Foundation Server 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Visual Studio 2010\Visual Studio 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Visual Studio 2010\Visual Studio 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XNA Game Studio 4.0</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XNA Game Studio 4.0</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Menu\Programs\Microsoft XNA Game Studio 4.0\Tools</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Menu\Programs\Microsoft XNA Game Studio 4.0\Tools</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Menu\Programs\Notepad++</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Menu\Programs\Notepad++</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Menu\Programs\PowerISO</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Menu\Programs\PowerISO</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Menu\Programs\Startup</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Menu\Programs\Startup</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Menu\Programs\Tablet PC</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Menu\Programs\Tablet PC</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Menu\Programs\TortoiseSVN</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Menu\Programs\TortoiseSVN</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Menu\Programs\Unigine\Heaven DX11 Benchmark 3.0</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Menu\Programs\Unigine\Heaven DX11 Benchmark 3.0</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Menu\Programs\VideoLAN</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Menu\Programs\VideoLAN</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Menu\Programs\WCF RIA Services V1.0 SP1</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Menu\Programs\WCF RIA Services V1.0 SP1</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Menu\Programs\WPF Inspector</w:t>
      </w:r>
      <w:r w:rsidRPr="004C2286">
        <w:rPr>
          <w:rFonts w:ascii="Courier New" w:hAnsi="Courier New" w:cs="Courier New"/>
          <w:sz w:val="10"/>
          <w:lang w:val="en-US"/>
        </w:rPr>
        <w:tab/>
        <w:t>Public</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Menu\Programs\WPF Inspector</w:t>
      </w:r>
      <w:r w:rsidRPr="004C2286">
        <w:rPr>
          <w:rFonts w:ascii="Courier New" w:hAnsi="Courier New" w:cs="Courier New"/>
          <w:sz w:val="10"/>
          <w:lang w:val="en-US"/>
        </w:rPr>
        <w:tab/>
        <w:t>Public</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Menu\Programs\Accessories\Accessibility</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Menu\Programs\Accessories\Accessibility</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Menu\Programs\Accessories\System Tools</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Menu\Programs\Accessories\System Tools</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Menu\Programs\Administrative Tools</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Menu\Programs\Administrative Tools</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Menu\Programs\Direct2D Debug Layer</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Menu\Programs\Direct2D Debug Layer</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Menu\Programs\Google Chrome</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Menu\Programs\Google Chrome</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Menu\Programs\Maintenance</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Menu\Programs\Maintenance</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Menu\Programs\Notepad++</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Menu\Programs\Notepad++</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Menu\Programs\Startup</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Menu\Programs\Startup</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Menu\Programs\TechPowerUp GPU-Z</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Menu\Programs\TechPowerUp GPU-Z</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Menu\Programs\Testxna</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Menu\Programs\Testxna</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Menu\Programs\Unigine\Sanctuary Demo</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Menu\Programs\Unigine\Sanctuary Demo</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Menu\Programs\Unigine\Sanctuary Demo\Launchers</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Menu\Programs\Unigine\Sanctuary Demo\Launchers</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Menu\Programs\Unigine\Tropics Demo</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Menu\Programs\Unigine\Tropics Demo</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Menu\Programs\Unigine\Tropics Demo\Launchers</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Menu\Programs\Unigine\Tropics Demo\Launchers</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 Menu\Programs\VideoWithWPF</w:t>
      </w:r>
      <w:r w:rsidRPr="004C2286">
        <w:rPr>
          <w:rFonts w:ascii="Courier New" w:hAnsi="Courier New" w:cs="Courier New"/>
          <w:sz w:val="10"/>
          <w:lang w:val="en-US"/>
        </w:rPr>
        <w:tab/>
        <w:t>PIN1206960\HSR</w:t>
      </w:r>
      <w:proofErr w:type="gramStart"/>
      <w:r w:rsidRPr="004C2286">
        <w:rPr>
          <w:rFonts w:ascii="Courier New" w:hAnsi="Courier New" w:cs="Courier New"/>
          <w:sz w:val="10"/>
          <w:lang w:val="en-US"/>
        </w:rPr>
        <w:t>:Start</w:t>
      </w:r>
      <w:proofErr w:type="gramEnd"/>
      <w:r w:rsidRPr="004C2286">
        <w:rPr>
          <w:rFonts w:ascii="Courier New" w:hAnsi="Courier New" w:cs="Courier New"/>
          <w:sz w:val="10"/>
          <w:lang w:val="en-US"/>
        </w:rPr>
        <w:t xml:space="preserve"> Menu\Programs\VideoWithWPF</w:t>
      </w:r>
      <w:r w:rsidRPr="004C2286">
        <w:rPr>
          <w:rFonts w:ascii="Courier New" w:hAnsi="Courier New" w:cs="Courier New"/>
          <w:sz w:val="10"/>
          <w:lang w:val="en-US"/>
        </w:rPr>
        <w:tab/>
        <w:t>PIN1206960\HSR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[Startup Programs]</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Program</w:t>
      </w:r>
      <w:r w:rsidRPr="004C2286">
        <w:rPr>
          <w:rFonts w:ascii="Courier New" w:hAnsi="Courier New" w:cs="Courier New"/>
          <w:sz w:val="10"/>
          <w:lang w:val="en-US"/>
        </w:rPr>
        <w:tab/>
        <w:t>Command</w:t>
      </w:r>
      <w:r w:rsidRPr="004C2286">
        <w:rPr>
          <w:rFonts w:ascii="Courier New" w:hAnsi="Courier New" w:cs="Courier New"/>
          <w:sz w:val="10"/>
          <w:lang w:val="en-US"/>
        </w:rPr>
        <w:tab/>
        <w:t>User Name</w:t>
      </w:r>
      <w:r w:rsidRPr="004C2286">
        <w:rPr>
          <w:rFonts w:ascii="Courier New" w:hAnsi="Courier New" w:cs="Courier New"/>
          <w:sz w:val="10"/>
          <w:lang w:val="en-US"/>
        </w:rPr>
        <w:tab/>
        <w:t>Location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Sidebar</w:t>
      </w:r>
      <w:r w:rsidRPr="004C2286">
        <w:rPr>
          <w:rFonts w:ascii="Courier New" w:hAnsi="Courier New" w:cs="Courier New"/>
          <w:sz w:val="10"/>
          <w:lang w:val="en-US"/>
        </w:rPr>
        <w:tab/>
        <w:t>%programfiles%\windows sidebar\sidebar.exe /autorun</w:t>
      </w:r>
      <w:r w:rsidRPr="004C2286">
        <w:rPr>
          <w:rFonts w:ascii="Courier New" w:hAnsi="Courier New" w:cs="Courier New"/>
          <w:sz w:val="10"/>
          <w:lang w:val="en-US"/>
        </w:rPr>
        <w:tab/>
        <w:t>NT AUTHORITY\LOCAL SERVICE</w:t>
      </w:r>
      <w:r w:rsidRPr="004C2286">
        <w:rPr>
          <w:rFonts w:ascii="Courier New" w:hAnsi="Courier New" w:cs="Courier New"/>
          <w:sz w:val="10"/>
          <w:lang w:val="en-US"/>
        </w:rPr>
        <w:tab/>
        <w:t>Startup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Sidebar</w:t>
      </w:r>
      <w:r w:rsidRPr="004C2286">
        <w:rPr>
          <w:rFonts w:ascii="Courier New" w:hAnsi="Courier New" w:cs="Courier New"/>
          <w:sz w:val="10"/>
          <w:lang w:val="en-US"/>
        </w:rPr>
        <w:tab/>
        <w:t>%programfiles%\windows sidebar\sidebar.exe /autorun</w:t>
      </w:r>
      <w:r w:rsidRPr="004C2286">
        <w:rPr>
          <w:rFonts w:ascii="Courier New" w:hAnsi="Courier New" w:cs="Courier New"/>
          <w:sz w:val="10"/>
          <w:lang w:val="en-US"/>
        </w:rPr>
        <w:tab/>
        <w:t>NT AUTHORITY\NETWORK SERVICE</w:t>
      </w:r>
      <w:r w:rsidRPr="004C2286">
        <w:rPr>
          <w:rFonts w:ascii="Courier New" w:hAnsi="Courier New" w:cs="Courier New"/>
          <w:sz w:val="10"/>
          <w:lang w:val="en-US"/>
        </w:rPr>
        <w:tab/>
        <w:t>Startup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Google Update</w:t>
      </w:r>
      <w:r w:rsidRPr="004C2286">
        <w:rPr>
          <w:rFonts w:ascii="Courier New" w:hAnsi="Courier New" w:cs="Courier New"/>
          <w:sz w:val="10"/>
          <w:lang w:val="en-US"/>
        </w:rPr>
        <w:tab/>
        <w:t>"c:\users\hsr\appdata\local\google\update\googleupdate.exe" /c</w:t>
      </w:r>
      <w:r w:rsidRPr="004C2286">
        <w:rPr>
          <w:rFonts w:ascii="Courier New" w:hAnsi="Courier New" w:cs="Courier New"/>
          <w:sz w:val="10"/>
          <w:lang w:val="en-US"/>
        </w:rPr>
        <w:tab/>
        <w:t>PIN1206960\HSR</w:t>
      </w:r>
      <w:r w:rsidRPr="004C2286">
        <w:rPr>
          <w:rFonts w:ascii="Courier New" w:hAnsi="Courier New" w:cs="Courier New"/>
          <w:sz w:val="10"/>
          <w:lang w:val="en-US"/>
        </w:rPr>
        <w:tab/>
        <w:t>Startup</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RtHDVCpl</w:t>
      </w:r>
      <w:r w:rsidRPr="004C2286">
        <w:rPr>
          <w:rFonts w:ascii="Courier New" w:hAnsi="Courier New" w:cs="Courier New"/>
          <w:sz w:val="10"/>
          <w:lang w:val="en-US"/>
        </w:rPr>
        <w:tab/>
        <w:t>c:\program files\realtek\audio\hda\ravcpl64.exe -s</w:t>
      </w:r>
      <w:r w:rsidRPr="004C2286">
        <w:rPr>
          <w:rFonts w:ascii="Courier New" w:hAnsi="Courier New" w:cs="Courier New"/>
          <w:sz w:val="10"/>
          <w:lang w:val="en-US"/>
        </w:rPr>
        <w:tab/>
        <w:t>Public</w:t>
      </w:r>
      <w:r w:rsidRPr="004C2286">
        <w:rPr>
          <w:rFonts w:ascii="Courier New" w:hAnsi="Courier New" w:cs="Courier New"/>
          <w:sz w:val="10"/>
          <w:lang w:val="en-US"/>
        </w:rPr>
        <w:tab/>
        <w:t>HKLM\SOFTWARE\Microsoft\Windows\CurrentVersion\Run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MSC</w:t>
      </w:r>
      <w:r w:rsidRPr="004C2286">
        <w:rPr>
          <w:rFonts w:ascii="Courier New" w:hAnsi="Courier New" w:cs="Courier New"/>
          <w:sz w:val="10"/>
          <w:lang w:val="en-US"/>
        </w:rPr>
        <w:tab/>
        <w:t>"c:\program files\microsoft security client\msseces.exe" -hide -runkey</w:t>
      </w:r>
      <w:r w:rsidRPr="004C2286">
        <w:rPr>
          <w:rFonts w:ascii="Courier New" w:hAnsi="Courier New" w:cs="Courier New"/>
          <w:sz w:val="10"/>
          <w:lang w:val="en-US"/>
        </w:rPr>
        <w:tab/>
        <w:t>Public</w:t>
      </w:r>
      <w:r w:rsidRPr="004C2286">
        <w:rPr>
          <w:rFonts w:ascii="Courier New" w:hAnsi="Courier New" w:cs="Courier New"/>
          <w:sz w:val="10"/>
          <w:lang w:val="en-US"/>
        </w:rPr>
        <w:tab/>
        <w:t>HKLM\SOFTWARE\Microsoft\Windows\CurrentVersion\Run</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[OLE Registration]</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Object</w:t>
      </w:r>
      <w:r w:rsidRPr="004C2286">
        <w:rPr>
          <w:rFonts w:ascii="Courier New" w:hAnsi="Courier New" w:cs="Courier New"/>
          <w:sz w:val="10"/>
          <w:lang w:val="en-US"/>
        </w:rPr>
        <w:tab/>
        <w:t>Local Server</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WordPad Document</w:t>
      </w:r>
      <w:r w:rsidRPr="004C2286">
        <w:rPr>
          <w:rFonts w:ascii="Courier New" w:hAnsi="Courier New" w:cs="Courier New"/>
          <w:sz w:val="10"/>
          <w:lang w:val="en-US"/>
        </w:rPr>
        <w:tab/>
        <w:t>"%programfiles%\windows nt\accessories\wordpad.exe"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Paintbrush Picture</w:t>
      </w:r>
      <w:r w:rsidRPr="004C2286">
        <w:rPr>
          <w:rFonts w:ascii="Courier New" w:hAnsi="Courier New" w:cs="Courier New"/>
          <w:sz w:val="10"/>
          <w:lang w:val="en-US"/>
        </w:rPr>
        <w:tab/>
        <w:t>%systemroot%\system32\mspaint.exe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Drawing</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Package</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Microsoft PenInputPanel Control</w:t>
      </w:r>
      <w:r w:rsidRPr="004C2286">
        <w:rPr>
          <w:rFonts w:ascii="Courier New" w:hAnsi="Courier New" w:cs="Courier New"/>
          <w:sz w:val="10"/>
          <w:lang w:val="en-US"/>
        </w:rPr>
        <w:tab/>
        <w:t>Not Available</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[Windows Error Reporting]</w:t>
      </w:r>
    </w:p>
    <w:p w:rsidR="00510A7B" w:rsidRPr="004C2286" w:rsidRDefault="00510A7B" w:rsidP="00510A7B">
      <w:pPr>
        <w:pStyle w:val="NurText"/>
        <w:rPr>
          <w:rFonts w:ascii="Courier New" w:hAnsi="Courier New" w:cs="Courier New"/>
          <w:sz w:val="10"/>
          <w:lang w:val="en-US"/>
        </w:rPr>
      </w:pP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Time</w:t>
      </w:r>
      <w:r w:rsidRPr="004C2286">
        <w:rPr>
          <w:rFonts w:ascii="Courier New" w:hAnsi="Courier New" w:cs="Courier New"/>
          <w:sz w:val="10"/>
          <w:lang w:val="en-US"/>
        </w:rPr>
        <w:tab/>
        <w:t>Type</w:t>
      </w:r>
      <w:r w:rsidRPr="004C2286">
        <w:rPr>
          <w:rFonts w:ascii="Courier New" w:hAnsi="Courier New" w:cs="Courier New"/>
          <w:sz w:val="10"/>
          <w:lang w:val="en-US"/>
        </w:rPr>
        <w:tab/>
        <w:t>Details</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25.05.2012 09:28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ShapeGame.exe, version: 1.0.3.190, time stamp: 0x4f1dea64&amp;#x000d;&amp;#x000a;Faulting module name: KERNELBASE.dll, version: 6.1.7601.17651, time stamp: 0x4e21213c&amp;#x000d;&amp;#x000a;Exception code: 0xe0434352&amp;#x000d;&amp;#x000a;Fault offset: 0x000000000000cacd&amp;#x000d;&amp;#x000a;Faulting process id: 0xf88&amp;#x000d;&amp;#x000a;Faulting application start time: 0x01cd3a5895ed7a04&amp;#x000d;&amp;#x000a;Faulting application path: C:\Program Files\Microsoft SDKs\Kinect\v1.0\Samples\Bin\ShapeGame.exe&amp;#x000d;&amp;#x000a;Faulting module path: C:\Windows\system32\KERNELBASE.dll&amp;#x000d;&amp;#x000a;Report Id: fa6782ef-a64b-11e1-b0dd-00199965b039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11:02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0x774&amp;#x000d;&amp;#x000a;Faulting application start time: 0x01cd34e4940fb7c7&amp;#x000d;&amp;#x000a;Faulting application path: C:\Users\HSR\AppData\Local\Apps\2.0\E0YYNO6R.BRM\1ELZYH4W.4HC\test..tion_92fd9b1d8884b7be_0001.0000_d99ab352fb822411\Testxna.exe&amp;#x000d;&amp;#x000a;Faulting module path: C:\Windows\syswow64\KERNELBASE.dll&amp;#x000d;&amp;#x000a;Report Id: e472824c-a0d8-11e1-b133-00199965b039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10:40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0xff8&amp;#x000d;&amp;#x000a;Faulting application start time: 0x01cd34e2a49e24d3&amp;#x000d;&amp;#x000a;Faulting application path: C:\Users\HSR\AppData\Local\Apps\2.0\E0YYNO6R.BRM\1ELZYH4W.4HC\test..tion_92fd9b1d8884b7be_0001.0000_d99ab352fb822411\Testxna.exe&amp;#x000d;&amp;#x000a;Faulting module path: C:\Windows\syswow64\KERNELBASE.dll&amp;#x000d;&amp;#x000a;Report Id: e26e6457-a0d5-11e1-9e61-00199965b039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10:40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0xd58&amp;#x000d;&amp;#x000a;Faulting application start time: 0x01cd34e29f7377d7&amp;#x000d;&amp;#x000a;Faulting application path: C:\Users\HSR\AppData\Local\Apps\2.0\E0YYNO6R.BRM\1ELZYH4W.4HC\test..tion_92fd9b1d8884b7be_0001.0000_d99ab352fb822411\Testxna.exe&amp;#x000d;&amp;#x000a;Faulting module path: C:\Windows\syswow64\KERNELBASE.dll&amp;#x000d;&amp;#x000a;Report Id: deb04fc4-a0d5-11e1-9e61-00199965b039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15.05.2012 11:39</w:t>
      </w:r>
      <w:r w:rsidRPr="004C2286">
        <w:rPr>
          <w:rFonts w:ascii="Courier New" w:hAnsi="Courier New" w:cs="Courier New"/>
          <w:sz w:val="10"/>
          <w:lang w:val="en-US"/>
        </w:rPr>
        <w:tab/>
        <w:t>Application Error</w:t>
      </w:r>
      <w:r w:rsidRPr="004C2286">
        <w:rPr>
          <w:rFonts w:ascii="Courier New" w:hAnsi="Courier New" w:cs="Courier New"/>
          <w:sz w:val="10"/>
          <w:lang w:val="en-US"/>
        </w:rPr>
        <w:tab/>
        <w:t xml:space="preserve">Faulting application name: Views.vshost.exe, version: 10.0.30319.1, time stamp: 0x4ba2084b&amp;#x000d;&amp;#x000a;Faulting module name: wpfgfx_v0400.dll, version: 4.0.30319.233, time stamp: 0x4d930045&amp;#x000d;&amp;#x000a;Exception code: 0xc0000005&amp;#x000d;&amp;#x000a;Fault offset: 0x0000000000109649&amp;#x000d;&amp;#x000a;Faulting process id: 0x10b4&amp;#x000d;&amp;#x000a;Faulting application start time: 0x01cd328f3fdcb0ef&amp;#x000d;&amp;#x000a;Faulting application path: C:\Users\HSR\Desktop\Video </w:t>
      </w:r>
      <w:r w:rsidRPr="004C2286">
        <w:rPr>
          <w:rFonts w:ascii="Courier New" w:hAnsi="Courier New" w:cs="Courier New"/>
          <w:sz w:val="10"/>
          <w:lang w:val="en-US"/>
        </w:rPr>
        <w:lastRenderedPageBreak/>
        <w:t>Wall\code\video_wall\trunk\VideoWall\Views\bin\Debug\Views.vshost.exe&amp;#x000d;&amp;#x000a;Faulting module path: C:\Windows\Microsoft.NET\Framework64\v4.0.30319\WPF\wpfgfx_v0400.dll&amp;#x000d;&amp;#x000a;Report Id: a2652be8-9e82-11e1-be72-00199965b039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13:40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0xf6c&amp;#x000d;&amp;#x000a;Faulting application start time: 0x01cd2eb2849e97d7&amp;#x000d;&amp;#x000a;Faulting application path: C:\Users\HSR\AppData\Local\Apps\2.0\E0YYNO6R.BRM\1ELZYH4W.4HC\test..tion_92fd9b1d8884b7be_0001.0000_d99ab352fb822411\Testxna.exe&amp;#x000d;&amp;#x000a;Faulting module path: C:\Windows\syswow64\KERNELBASE.dll&amp;#x000d;&amp;#x000a;Report Id: c31efd30-9aa5-11e1-9940-00199965b039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0x638&amp;#x000d;&amp;#x000a;Faulting application start time: 0x01cd2eb18dbbab10&amp;#x000d;&amp;#x000a;Faulting application path: C:\Users\HSR\AppData\Local\Apps\2.0\E0YYNO6R.BRM\1ELZYH4W.4HC\test..tion_92fd9b1d8884b7be_0001.0000_d99ab352fb822411\Testxna.exe&amp;#x000d;&amp;#x000a;Faulting module path: C:\Windows\syswow64\KERNELBASE.dll&amp;#x000d;&amp;#x000a;Report Id: cb8bea94-9aa4-11e1-9940-00199965b039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0xc48&amp;#x000d;&amp;#x000a;Faulting application start time: 0x01cd2eb189320b8a&amp;#x000d;&amp;#x000a;Faulting application path: C:\Users\HSR\AppData\Local\Apps\2.0\E0YYNO6R.BRM\1ELZYH4W.4HC\test..tion_92fd9b1d8884b7be_0001.0000_d99ab352fb822411\Testxna.exe&amp;#x000d;&amp;#x000a;Faulting module path: C:\Windows\syswow64\KERNELBASE.dll&amp;#x000d;&amp;#x000a;Report Id: c6ffe9ae-9aa4-11e1-9940-00199965b039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0x12e0&amp;#x000d;&amp;#x000a;Faulting application start time: 0x01cd2eb183e2d9cd&amp;#x000d;&amp;#x000a;Faulting application path: C:\Users\HSR\AppData\Local\Apps\2.0\E0YYNO6R.BRM\1ELZYH4W.4HC\test..tion_92fd9b1d8884b7be_0001.0000_d99ab352fb822411\Testxna.exe&amp;#x000d;&amp;#x000a;Faulting module path: C:\Windows\syswow64\KERNELBASE.dll&amp;#x000d;&amp;#x000a;Report Id: c1b31952-9aa4-11e1-9940-00199965b039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0xf70&amp;#x000d;&amp;#x000a;Faulting application start time: 0x01cd2eb182104c18&amp;#x000d;&amp;#x000a;Faulting application path: C:\Users\HSR\AppData\Local\Apps\2.0\E0YYNO6R.BRM\1ELZYH4W.4HC\test..tion_92fd9b1d8884b7be_0001.0000_d99ab352fb822411\Testxna.exe&amp;#x000d;&amp;#x000a;Faulting module path: C:\Windows\syswow64\KERNELBASE.dll&amp;#x000d;&amp;#x000a;Report Id: bfe08b9c-9aa4-11e1-9940-00199965b039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0x734&amp;#x000d;&amp;#x000a;Faulting application start time: 0x01cd2eb17a29a64b&amp;#x000d;&amp;#x000a;Faulting application path: C:\Users\HSR\AppData\Local\Apps\2.0\E0YYNO6R.BRM\1ELZYH4W.4HC\test..tion_92fd9b1d8884b7be_0001.0000_d99ab352fb822411\Testxna.exe&amp;#x000d;&amp;#x000a;Faulting module path: C:\Windows\syswow64\KERNELBASE.dll&amp;#x000d;&amp;#x000a;Report Id: b7f5230f-9aa4-11e1-9940-00199965b039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0x1054&amp;#x000d;&amp;#x000a;Faulting application start time: 0x01cd2eb17998725a&amp;#x000d;&amp;#x000a;Faulting application path: C:\Users\HSR\AppData\Local\Apps\2.0\E0YYNO6R.BRM\1ELZYH4W.4HC\test..tion_92fd9b1d8884b7be_0001.0000_d99ab352fb822411\Testxna.exe&amp;#x000d;&amp;#x000a;Faulting module path: C:\Windows\syswow64\KERNELBASE.dll&amp;#x000d;&amp;#x000a;Report Id: b766507e-9aa4-11e1-9940-00199965b039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0x12c0&amp;#x000d;&amp;#x000a;Faulting application start time: 0x01cd2eb17968d6d4&amp;#x000d;&amp;#x000a;Faulting application path: C:\Users\HSR\AppData\Local\Apps\2.0\E0YYNO6R.BRM\1ELZYH4W.4HC\test..tion_92fd9b1d8884b7be_0001.0000_d99ab352fb822411\Testxna.exe&amp;#x000d;&amp;#x000a;Faulting module path: C:\Windows\syswow64\KERNELBASE.dll&amp;#x000d;&amp;#x000a;Report Id: b736b4f9-9aa4-11e1-9940-00199965b039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0xcd4&amp;#x000d;&amp;#x000a;Faulting application start time: 0x01cd2eb17934788e&amp;#x000d;&amp;#x000a;Faulting application path: C:\Users\HSR\AppData\Local\Apps\2.0\E0YYNO6R.BRM\1ELZYH4W.4HC\test..tion_92fd9b1d8884b7be_0001.0000_d99ab352fb822411\Testxna.exe&amp;#x000d;&amp;#x000a;Faulting module path: C:\Windows\syswow64\KERNELBASE.dll&amp;#x000d;&amp;#x000a;Report Id: b70256b3-9aa4-11e1-9940-00199965b039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0x9e8&amp;#x000d;&amp;#x000a;Faulting application start time: 0x01cd2eb177c5e4a4&amp;#x000d;&amp;#x000a;Faulting application path: C:\Users\HSR\AppData\Local\Apps\2.0\E0YYNO6R.BRM\1ELZYH4W.4HC\test..tion_92fd9b1d8884b7be_0001.0000_d99ab352fb822411\Testxna.exe&amp;#x000d;&amp;#x000a;Faulting module path: C:\Windows\syswow64\KERNELBASE.dll&amp;#x000d;&amp;#x000a;Report Id: b593c2c8-9aa4-11e1-9940-00199965b039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0x11d4&amp;#x000d;&amp;#x000a;Faulting application start time: 0x01cd2eb17734b0b4&amp;#x000d;&amp;#x000a;Faulting application path: C:\Users\HSR\AppData\Local\Apps\2.0\E0YYNO6R.BRM\1ELZYH4W.4HC\test..tion_92fd9b1d8884b7be_0001.0000_d99ab352fb822411\Testxna.exe&amp;#x000d;&amp;#x000a;Faulting module path: C:\Windows\syswow64\KERNELBASE.dll&amp;#x000d;&amp;#x000a;Report Id: b5028ed8-9aa4-11e1-9940-00199965b039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0x408&amp;#x000d;&amp;#x000a;Faulting application start time: 0x01cd2eb175ae4f07&amp;#x000d;&amp;#x000a;Faulting application path: C:\Users\HSR\AppData\Local\Apps\2.0\E0YYNO6R.BRM\1ELZYH4W.4HC\test..tion_92fd9b1d8884b7be_0001.0000_d99ab352fb822411\Testxna.exe&amp;#x000d;&amp;#x000a;Faulting module path: C:\Windows\syswow64\KERNELBASE.dll&amp;#x000d;&amp;#x000a;Report Id: b37e8e8b-9aa4-11e1-9940-00199965b039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0xb98&amp;#x000d;&amp;#x000a;Faulting application start time: 0x01cd2eb1732b9b7d&amp;#x000d;&amp;#x000a;Faulting application path: C:\Users\HSR\AppData\Local\Apps\2.0\E0YYNO6R.BRM\1ELZYH4W.4HC\test..tion_92fd9b1d8884b7be_0001.0000_d99ab352fb822411\Testxna.exe&amp;#x000d;&amp;#x000a;Faulting module path: C:\Windows\syswow64\KERNELBASE.dll&amp;#x000d;&amp;#x000a;Report Id: b0f979a1-9aa4-11e1-9940-00199965b039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0xde4&amp;#x000d;&amp;#x000a;Faulting application start time: 0x01cd2eb17085334f&amp;#x000d;&amp;#x000a;Faulting application path: C:\Users\HSR\AppData\Local\Apps\2.0\E0YYNO6R.BRM\1ELZYH4W.4HC\test..tion_92fd9b1d8884b7be_0001.0000_d99ab352fb822411\Testxna.exe&amp;#x000d;&amp;#x000a;Faulting module path: C:\Windows\syswow64\KERNELBASE.dll&amp;#x000d;&amp;#x000a;Report Id: ae57d433-9aa4-11e1-9940-00199965b039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0x3a8&amp;#x000d;&amp;#x000a;Faulting application start time: 0x01cd2eb16e772332&amp;#x000d;&amp;#x000a;Faulting application path: C:\Users\HSR\AppData\Local\Apps\2.0\E0YYNO6R.BRM\1ELZYH4W.4HC\test..tion_92fd9b1d8884b7be_0001.0000_d99ab352fb822411\Testxna.exe&amp;#x000d;&amp;#x000a;Faulting module path: C:\Windows\syswow64\KERNELBASE.dll&amp;#x000d;&amp;#x000a;Report Id: ac49c417-9aa4-11e1-9940-00199965b039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0xd10&amp;#x000d;&amp;#x000a;Faulting application start time: 0x01cd2eb16bda4085&amp;#x000d;&amp;#x000a;Faulting application path: C:\Users\HSR\AppData\Local\Apps\2.0\E0YYNO6R.BRM\1ELZYH4W.4HC\test..tion_92fd9b1d8884b7be_0001.0000_d99ab352fb822411\Testxna.exe&amp;#x000d;&amp;#x000a;Faulting module path: C:\Windows\syswow64\KERNELBASE.dll&amp;#x000d;&amp;#x000a;Report Id: a9b1a42a-9aa4-11e1-9940-00199965b039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0xadc&amp;#x000d;&amp;#x000a;Faulting application start time: 0x01cd2eb1566debb7&amp;#x000d;&amp;#x000a;Faulting application path: C:\Users\HSR\AppData\Local\Apps\2.0\E0YYNO6R.BRM\1ELZYH4W.4HC\test..tion_92fd9b1d8884b7be_0001.0000_d99ab352fb822411\Testxna.exe&amp;#x000d;&amp;#x000a;Faulting module path: C:\Windows\syswow64\KERNELBASE.dll&amp;#x000d;&amp;#x000a;Report Id: 943bc9db-9aa4-11e1-9940-00199965b039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0x12c8&amp;#x000d;&amp;#x000a;Faulting application start time: 0x01cd2eb155550956&amp;#x000d;&amp;#x000a;Faulting application path: C:\Users\HSR\AppData\Local\Apps\2.0\E0YYNO6R.BRM\1ELZYH4W.4HC\test..tion_92fd9b1d8884b7be_0001.0000_d99ab352fb822411\Testxna.exe&amp;#x000d;&amp;#x000a;Faulting module path: C:\Windows\syswow64\KERNELBASE.dll&amp;#x000d;&amp;#x000a;Report Id: 932548db-9aa4-11e1-9940-00199965b039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0xaac&amp;#x000d;&amp;#x000a;Faulting application start time: 0x01cd2eb1496e27f8&amp;#x000d;&amp;#x000a;Faulting application path: C:\Users\HSR\AppData\Local\Apps\2.0\E0YYNO6R.BRM\1ELZYH4W.4HC\test..tion_92fd9b1d8884b7be_0001.0000_d99ab352fb822411\Testxna.exe&amp;#x000d;&amp;#x000a;Faulting module path: C:\Windows\syswow64\KERNELBASE.dll&amp;#x000d;&amp;#x000a;Report Id: 87432a3c-9aa4-11e1-9940-00199965b039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0x8d0&amp;#x000d;&amp;#x000a;Faulting application start time: 0x01cd2eb1229b2c75&amp;#x000d;&amp;#x000a;Faulting application path: C:\Users\HSR\AppData\Local\Apps\2.0\E0YYNO6R.BRM\1ELZYH4W.4HC\test..tion_92fd9b1d8884b7be_0001.0000_d99ab352fb822411\Testxna.exe&amp;#x000d;&amp;#x000a;Faulting module path: C:\Windows\syswow64\KERNELBASE.dll&amp;#x000d;&amp;#x000a;Report Id: 60702eba-9aa4-11e1-9940-00199965b039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0x13f8&amp;#x000d;&amp;#x000a;Faulting application start time: 0x01cd2eb11e7f0c3c&amp;#x000d;&amp;#x000a;Faulting application path: C:\Users\HSR\AppData\Local\Apps\2.0\E0YYNO6R.BRM\1ELZYH4W.4HC\test..tion_92fd9b1d8884b7be_0001.0000_d99ab352fb822411\Testxna.exe&amp;#x000d;&amp;#x000a;Faulting module path: C:\Windows\syswow64\KERNELBASE.dll&amp;#x000d;&amp;#x000a;Report Id: 5c4f4bc0-9aa4-11e1-9940-00199965b039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Application Error</w:t>
      </w:r>
      <w:r w:rsidRPr="004C2286">
        <w:rPr>
          <w:rFonts w:ascii="Courier New" w:hAnsi="Courier New" w:cs="Courier New"/>
          <w:sz w:val="10"/>
          <w:lang w:val="en-US"/>
        </w:rPr>
        <w:tab/>
        <w:t xml:space="preserve">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0x410&amp;#x000d;&amp;#x000a;Faulting application start time: 0x01cd2eb117ef4bda&amp;#x000d;&amp;#x000a;Faulting </w:t>
      </w:r>
      <w:r w:rsidRPr="004C2286">
        <w:rPr>
          <w:rFonts w:ascii="Courier New" w:hAnsi="Courier New" w:cs="Courier New"/>
          <w:sz w:val="10"/>
          <w:lang w:val="en-US"/>
        </w:rPr>
        <w:lastRenderedPageBreak/>
        <w:t>application path: C:\Users\HSR\AppData\Local\Apps\2.0\E0YYNO6R.BRM\1ELZYH4W.4HC\test..tion_92fd9b1d8884b7be_0001.0000_d99ab352fb822411\Testxna.exe&amp;#x000d;&amp;#x000a;Faulting module path: C:\Windows\syswow64\KERNELBASE.dll&amp;#x000d;&amp;#x000a;Report Id: 55c1ecbf-9aa4-11e1-9940-00199965b039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0x1078&amp;#x000d;&amp;#x000a;Faulting application start time: 0x01cd2eb112375d92&amp;#x000d;&amp;#x000a;Faulting application path: C:\Users\HSR\AppData\Local\Apps\2.0\E0YYNO6R.BRM\1ELZYH4W.4HC\test..tion_92fd9b1d8884b7be_0001.0000_d99ab352fb822411\Testxna.exe&amp;#x000d;&amp;#x000a;Faulting module path: C:\Windows\syswow64\KERNELBASE.dll&amp;#x000d;&amp;#x000a;Report Id: 500c5fd7-9aa4-11e1-9940-00199965b039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0xf18&amp;#x000d;&amp;#x000a;Faulting application start time: 0x01cd2eb10e676961&amp;#x000d;&amp;#x000a;Faulting application path: C:\Users\HSR\AppData\Local\Apps\2.0\E0YYNO6R.BRM\1ELZYH4W.4HC\test..tion_92fd9b1d8884b7be_0001.0000_d99ab352fb822411\Testxna.exe&amp;#x000d;&amp;#x000a;Faulting module path: C:\Windows\syswow64\KERNELBASE.dll&amp;#x000d;&amp;#x000a;Report Id: 4c3a0a46-9aa4-11e1-9940-00199965b039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13:29</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0xfe8&amp;#x000d;&amp;#x000a;Faulting application start time: 0x01cd2eb0e5428e65&amp;#x000d;&amp;#x000a;Faulting application path: C:\Users\HSR\AppData\Local\Apps\2.0\E0YYNO6R.BRM\1ELZYH4W.4HC\test..tion_92fd9b1d8884b7be_0001.0000_9352914f45d49506\Testxna.exe&amp;#x000d;&amp;#x000a;Faulting module path: C:\Windows\syswow64\KERNELBASE.dll&amp;#x000d;&amp;#x000a;Report Id: 2319f20a-9aa4-11e1-9940-00199965b039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13:29</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0x1274&amp;#x000d;&amp;#x000a;Faulting application start time: 0x01cd2eb0de422236&amp;#x000d;&amp;#x000a;Faulting application path: C:\Users\HSR\AppData\Local\Apps\2.0\E0YYNO6R.BRM\1ELZYH4W.4HC\test..tion_92fd9b1d8884b7be_0001.0000_9352914f45d49506\Testxna.exe&amp;#x000d;&amp;#x000a;Faulting module path: C:\Windows\syswow64\KERNELBASE.dll&amp;#x000d;&amp;#x000a;Report Id: 1c17247b-9aa4-11e1-9940-00199965b039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0xe10&amp;#x000d;&amp;#x000a;Faulting application start time: 0x01cd2eb0b913034f&amp;#x000d;&amp;#x000a;Faulting application path: C:\Users\HSR\AppData\Local\Apps\2.0\E0YYNO6R.BRM\1ELZYH4W.4HC\test..tion_92fd9b1d8884b7be_0001.0000_9352914f45d49506\Testxna.exe&amp;#x000d;&amp;#x000a;Faulting module path: C:\Windows\syswow64\KERNELBASE.dll&amp;#x000d;&amp;#x000a;Report Id: f6ecc854-9aa3-11e1-9940-00199965b039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0x608&amp;#x000d;&amp;#x000a;Faulting application start time: 0x01cd2eb0b502c9f7&amp;#x000d;&amp;#x000a;Faulting application path: C:\Users\HSR\AppData\Local\Apps\2.0\E0YYNO6R.BRM\1ELZYH4W.4HC\test..tion_92fd9b1d8884b7be_0001.0000_9352914f45d49506\Testxna.exe&amp;#x000d;&amp;#x000a;Faulting module path: C:\Windows\syswow64\KERNELBASE.dll&amp;#x000d;&amp;#x000a;Report Id: f2d3097b-9aa3-11e1-9940-00199965b039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0x410&amp;#x000d;&amp;#x000a;Faulting application start time: 0x01cd2eb0ad11f2cd&amp;#x000d;&amp;#x000a;Faulting application path: C:\Users\HSR\AppData\Local\Apps\2.0\E0YYNO6R.BRM\1ELZYH4W.4HC\test..tion_92fd9b1d8884b7be_0001.0000_9352914f45d49506\Testxna.exe&amp;#x000d;&amp;#x000a;Faulting module path: C:\Windows\syswow64\KERNELBASE.dll&amp;#x000d;&amp;#x000a;Report Id: eae23251-9aa3-11e1-9940-00199965b039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0xac8&amp;#x000d;&amp;#x000a;Faulting application start time: 0x01cd2eb0a4866231&amp;#x000d;&amp;#x000a;Faulting application path: C:\Users\HSR\AppData\Local\Apps\2.0\E0YYNO6R.BRM\1ELZYH4W.4HC\test..tion_92fd9b1d8884b7be_0001.0000_9352914f45d49506\Testxna.exe&amp;#x000d;&amp;#x000a;Faulting module path: C:\Windows\syswow64\KERNELBASE.dll&amp;#x000d;&amp;#x000a;Report Id: e27f191a-9aa3-11e1-9940-00199965b039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Testxna.exe, version: 1.0.0.0, time stamp: 0x4fabc155&amp;#x000d;&amp;#x000a;Faulting module name: KERNELBASE.dll, version: 6.1.7601.17651, time stamp: 0x4e211319&amp;#x000d;&amp;#x000a;Exception code: 0xe0434352&amp;#x000d;&amp;#x000a;Fault offset: 0x0000b9bc&amp;#x000d;&amp;#x000a;Faulting process id: 0x170&amp;#x000d;&amp;#x000a;Faulting application start time: 0x01cd2eb095527851&amp;#x000d;&amp;#x000a;Faulting application path: C:\Users\HSR\AppData\Local\Apps\2.0\E0YYNO6R.BRM\1ELZYH4W.4HC\test..tion_92fd9b1d8884b7be_0001.0000_9352914f45d49506\Testxna.exe&amp;#x000d;&amp;#x000a;Faulting module path: C:\Windows\syswow64\KERNELBASE.dll&amp;#x000d;&amp;#x000a;Report Id: d6d61b83-9aa3-11e1-9940-00199965b039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0x4f71ad5e&amp;#x000d;&amp;#x000a;Faulting module name: KERNELBASE.dll, version: 6.1.7601.17651, time stamp: 0x4e21213c&amp;#x000d;&amp;#x000a;Exception code: 0xe0434352&amp;#x000d;&amp;#x000a;Fault offset: 0x000000000000cacd&amp;#x000d;&amp;#x000a;Faulting process id: 0x13b0&amp;#x000d;&amp;#x000a;Faulting application start time: 0x01cd22e13eb25aea&amp;#x000d;&amp;#x000a;Faulting application path: C:\flip_svn.elmermx.ch\code\trunk\ProjectFlip\ProjectFlip\obj\x86\Debug\ProjectFlip.exe&amp;#x000d;&amp;#x000a;Faulting module path: C:\Windows\system32\KERNELBASE.dll&amp;#x000d;&amp;#x000a;Report Id: 7c6accab-8ed4-11e1-8062-00199965b039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0x4f71ad5e&amp;#x000d;&amp;#x000a;Faulting module name: KERNELBASE.dll, version: 6.1.7601.17651, time stamp: 0x4e21213c&amp;#x000d;&amp;#x000a;Exception code: 0xe0434352&amp;#x000d;&amp;#x000a;Fault offset: 0x000000000000cacd&amp;#x000d;&amp;#x000a;Faulting process id: 0x120&amp;#x000d;&amp;#x000a;Faulting application start time: 0x01cd22e13e5a4800&amp;#x000d;&amp;#x000a;Faulting application path: C:\flip_svn.elmermx.ch\code\trunk\ProjectFlip\ProjectFlip\obj\x86\Debug\ProjectFlip.exe&amp;#x000d;&amp;#x000a;Faulting module path: C:\Windows\system32\KERNELBASE.dll&amp;#x000d;&amp;#x000a;Report Id: 7c12b9c1-8ed4-11e1-8062-00199965b039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0x4f71ad5e&amp;#x000d;&amp;#x000a;Faulting module name: KERNELBASE.dll, version: 6.1.7601.17651, time stamp: 0x4e21213c&amp;#x000d;&amp;#x000a;Exception code: 0xe0434352&amp;#x000d;&amp;#x000a;Fault offset: 0x000000000000cacd&amp;#x000d;&amp;#x000a;Faulting process id: 0xd74&amp;#x000d;&amp;#x000a;Faulting application start time: 0x01cd22e13e06f7d6&amp;#x000d;&amp;#x000a;Faulting application path: C:\flip_svn.elmermx.ch\code\trunk\ProjectFlip\ProjectFlip\obj\x86\Debug\ProjectFlip.exe&amp;#x000d;&amp;#x000a;Faulting module path: C:\Windows\system32\KERNELBASE.dll&amp;#x000d;&amp;#x000a;Report Id: 7bc1caf8-8ed4-11e1-8062-00199965b039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0x4f71ad5e&amp;#x000d;&amp;#x000a;Faulting module name: KERNELBASE.dll, version: 6.1.7601.17651, time stamp: 0x4e21213c&amp;#x000d;&amp;#x000a;Exception code: 0xe0434352&amp;#x000d;&amp;#x000a;Fault offset: 0x000000000000cacd&amp;#x000d;&amp;#x000a;Faulting process id: 0x1090&amp;#x000d;&amp;#x000a;Faulting application start time: 0x01cd22e13dcb756f&amp;#x000d;&amp;#x000a;Faulting application path: C:\flip_svn.elmermx.ch\code\trunk\ProjectFlip\ProjectFlip\obj\x86\Debug\ProjectFlip.exe&amp;#x000d;&amp;#x000a;Faulting module path: C:\Windows\system32\KERNELBASE.dll&amp;#x000d;&amp;#x000a;Report Id: 7b864891-8ed4-11e1-8062-00199965b039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0x4f71ad5e&amp;#x000d;&amp;#x000a;Faulting module name: KERNELBASE.dll, version: 6.1.7601.17651, time stamp: 0x4e21213c&amp;#x000d;&amp;#x000a;Exception code: 0xe0434352&amp;#x000d;&amp;#x000a;Fault offset: 0x000000000000cacd&amp;#x000d;&amp;#x000a;Faulting process id: 0x1330&amp;#x000d;&amp;#x000a;Faulting application start time: 0x01cd22e13d0381d8&amp;#x000d;&amp;#x000a;Faulting application path: C:\flip_svn.elmermx.ch\code\trunk\ProjectFlip\ProjectFlip\obj\x86\Debug\ProjectFlip.exe&amp;#x000d;&amp;#x000a;Faulting module path: C:\Windows\system32\KERNELBASE.dll&amp;#x000d;&amp;#x000a;Report Id: 7abe54fa-8ed4-11e1-8062-00199965b039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0x4f7347b0&amp;#x000d;&amp;#x000a;Faulting module name: KERNELBASE.dll, version: 6.1.7601.17651, time stamp: 0x4e21213c&amp;#x000d;&amp;#x000a;Exception code: 0xe0434352&amp;#x000d;&amp;#x000a;Fault offset: 0x000000000000cacd&amp;#x000d;&amp;#x000a;Faulting process id: 0x1014&amp;#x000d;&amp;#x000a;Faulting application start time: 0x01cd22e139f1ec1d&amp;#x000d;&amp;#x000a;Faulting application path: C:\flip_svn.elmermx.ch\code\trunk\ProjectFlip\ProjectFlip\obj\x86\Release\ProjectFlip.exe&amp;#x000d;&amp;#x000a;Faulting module path: C:\Windows\system32\KERNELBASE.dll&amp;#x000d;&amp;#x000a;Report Id: 77acbf3f-8ed4-11e1-8062-00199965b039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12:44</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0x4f7347b0&amp;#x000d;&amp;#x000a;Faulting module name: KERNELBASE.dll, version: 6.1.7601.17651, time stamp: 0x4e21213c&amp;#x000d;&amp;#x000a;Exception code: 0xe0434352&amp;#x000d;&amp;#x000a;Fault offset: 0x000000000000cacd&amp;#x000d;&amp;#x000a;Faulting process id: 0x510&amp;#x000d;&amp;#x000a;Faulting application start time: 0x01cd22e135aaf31f&amp;#x000d;&amp;#x000a;Faulting application path: C:\flip_svn.elmermx.ch\code\trunk\ProjectFlip\ProjectFlip\obj\x86\Release\ProjectFlip.exe&amp;#x000d;&amp;#x000a;Faulting module path: C:\Windows\system32\KERNELBASE.dll&amp;#x000d;&amp;#x000a;Report Id: 7440c4da-8ed4-11e1-8062-00199965b039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03.04.2012 11:45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View.vshost.exe, version: 10.0.30319.1, time stamp: 0x4ba2084b&amp;#x000d;&amp;#x000a;Faulting module name: unknown, version: 0.0.0.0, time stamp: 0x00000000&amp;#x000d;&amp;#x000a;Exception code: 0xc000041d&amp;#x000d;&amp;#x000a;Fault offset: 0x73594f0d&amp;#x000d;&amp;#x000a;Faulting process id: 0x7d8&amp;#x000d;&amp;#x000a;Faulting application start time: 0x01cd118f43da16bc&amp;#x000d;&amp;#x000a;Faulting application path: C:\Users\HSR\Desktop\Video Wall\code\base_menu\VideoWall\View\bin\Debug\View.vshost.exe&amp;#x000d;&amp;#x000a;Faulting module path: unknown&amp;#x000d;&amp;#x000a;Report Id: 942a1f14-7d82-11e1-9a8f-00199965b039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0x4f73470e&amp;#x000d;&amp;#x000a;Faulting module name: KERNELBASE.dll, version: 6.1.7601.17651, time stamp: 0x4e21213c&amp;#x000d;&amp;#x000a;Exception code: 0xe0434352&amp;#x000d;&amp;#x000a;Fault offset: 0x000000000000cacd&amp;#x000d;&amp;#x000a;Faulting process id: 0x12c8&amp;#x000d;&amp;#x000a;Faulting application start time: 0x01cd0d066415deaf&amp;#x000d;&amp;#x000a;Faulting application path: C:\flip_svn.elmermx.ch\code\trunk\ProjectFlip\ProjectFlip\bin\Release\ProjectFlip.exe&amp;#x000d;&amp;#x000a;Faulting module path: C:\Windows\system32\KERNELBASE.dll&amp;#x000d;&amp;#x000a;Report Id: a1d676b3-78f9-11e1-afa2-00199965b039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0x4f73470e&amp;#x000d;&amp;#x000a;Faulting module name: KERNELBASE.dll, version: 6.1.7601.17651, time stamp: 0x4e21213c&amp;#x000d;&amp;#x000a;Exception code: 0xe0434352&amp;#x000d;&amp;#x000a;Fault offset: 0x000000000000cacd&amp;#x000d;&amp;#x000a;Faulting process id: 0x1660&amp;#x000d;&amp;#x000a;Faulting application start time: 0x01cd0d065e55110c&amp;#x000d;&amp;#x000a;Faulting application path: C:\flip_svn.elmermx.ch\code\trunk\ProjectFlip\ProjectFlip\bin\Release\ProjectFlip.exe&amp;#x000d;&amp;#x000a;Faulting module path: C:\Windows\system32\KERNELBASE.dll&amp;#x000d;&amp;#x000a;Report Id: 9c1775ed-78f9-11e1-afa2-00199965b039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0x4f73470e&amp;#x000d;&amp;#x000a;Faulting module name: KERNELBASE.dll, version: 6.1.7601.17651, time stamp: 0x4e21213c&amp;#x000d;&amp;#x000a;Exception code: 0xe0434352&amp;#x000d;&amp;#x000a;Fault offset: 0x000000000000cacd&amp;#x000d;&amp;#x000a;Faulting process id: 0x100c&amp;#x000d;&amp;#x000a;Faulting application start time: 0x01cd0d065846e597&amp;#x000d;&amp;#x000a;Faulting application path: C:\flip_svn.elmermx.ch\code\trunk\ProjectFlip\ProjectFlip\bin\Release\ProjectFlip.exe&amp;#x000d;&amp;#x000a;Faulting module path: C:\Windows\system32\KERNELBASE.dll&amp;#x000d;&amp;#x000a;Report Id: 96095261-78f9-11e1-afa2-00199965b039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0x4f73470e&amp;#x000d;&amp;#x000a;Faulting module name: KERNELBASE.dll, version: 6.1.7601.17651, time stamp: 0x4e21213c&amp;#x000d;&amp;#x000a;Exception code: 0xe0434352&amp;#x000d;&amp;#x000a;Fault offset: 0x000000000000cacd&amp;#x000d;&amp;#x000a;Faulting process id: 0x11b4&amp;#x000d;&amp;#x000a;Faulting application start time: 0x01cd0d065164f560&amp;#x000d;&amp;#x000a;Faulting application path: C:\flip_svn.elmermx.ch\code\trunk\ProjectFlip\ProjectFlip\bin\Release\ProjectFlip.exe&amp;#x000d;&amp;#x000a;Faulting module path: C:\Windows\system32\KERNELBASE.dll&amp;#x000d;&amp;#x000a;Report Id: 8f33a6d6-78f9-11e1-afa2-00199965b039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17:14</w:t>
      </w:r>
      <w:r w:rsidRPr="004C2286">
        <w:rPr>
          <w:rFonts w:ascii="Courier New" w:hAnsi="Courier New" w:cs="Courier New"/>
          <w:sz w:val="10"/>
          <w:lang w:val="en-US"/>
        </w:rPr>
        <w:tab/>
        <w:t>Application Error</w:t>
      </w:r>
      <w:r w:rsidRPr="004C2286">
        <w:rPr>
          <w:rFonts w:ascii="Courier New" w:hAnsi="Courier New" w:cs="Courier New"/>
          <w:sz w:val="10"/>
          <w:lang w:val="en-US"/>
        </w:rPr>
        <w:tab/>
        <w:t xml:space="preserve">Faulting application name: ProjectFlip.exe, version: 1.0.0.0, time stamp: 0x4f73470e&amp;#x000d;&amp;#x000a;Faulting module name: KERNELBASE.dll, version: 6.1.7601.17651, time stamp: 0x4e21213c&amp;#x000d;&amp;#x000a;Exception code: </w:t>
      </w:r>
      <w:r w:rsidRPr="004C2286">
        <w:rPr>
          <w:rFonts w:ascii="Courier New" w:hAnsi="Courier New" w:cs="Courier New"/>
          <w:sz w:val="10"/>
          <w:lang w:val="en-US"/>
        </w:rPr>
        <w:lastRenderedPageBreak/>
        <w:t>0xe0434352&amp;#x000d;&amp;#x000a;Fault offset: 0x000000000000cacd&amp;#x000d;&amp;#x000a;Faulting process id: 0xde8&amp;#x000d;&amp;#x000a;Faulting application start time: 0x01cd0d064b7f6556&amp;#x000d;&amp;#x000a;Faulting application path: C:\flip_svn.elmermx.ch\code\trunk\ProjectFlip\ProjectFlip\bin\Release\ProjectFlip.exe&amp;#x000d;&amp;#x000a;Faulting module path: C:\Windows\system32\KERNELBASE.dll&amp;#x000d;&amp;#x000a;Report Id: 8957a462-78f9-11e1-afa2-00199965b039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17:14</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unknown, version: 0.0.0.0, time stamp: 0x00000000&amp;#x000d;&amp;#x000a;Exception code: 0xc000041d&amp;#x000d;&amp;#x000a;Fault offset: 0x73df4f0d&amp;#x000d;&amp;#x000a;Faulting process id: 0x1398&amp;#x000d;&amp;#x000a;Faulting application start time: 0x01cd0d0633df5676&amp;#x000d;&amp;#x000a;Faulting application path: C:\flip_svn.elmermx.ch\code\trunk\ProjectFlip\ProjectFlip\bin\Release\ProjectFlip.vshost.exe&amp;#x000d;&amp;#x000a;Faulting module path: unknown&amp;#x000d;&amp;#x000a;Report Id: 7dd45ab8-78f9-11e1-afa2-00199965b039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devenv.exe, version: 10.0.40219.1, time stamp: 0x4d5f2a73&amp;#x000d;&amp;#x000a;Faulting module name: unknown, version: 0.0.0.0, time stamp: 0x00000000&amp;#x000d;&amp;#x000a;Exception code: 0xc000041d&amp;#x000d;&amp;#x000a;Fault offset: 0x73df4f0d&amp;#x000d;&amp;#x000a;Faulting process id: 0x1138&amp;#x000d;&amp;#x000a;Faulting application start time: 0x01cd0c0e1cb1f405&amp;#x000d;&amp;#x000a;Faulting application path: C:\Program Files (x86)\Microsoft Visual Studio 10.0\Common7\IDE\devenv.exe&amp;#x000d;&amp;#x000a;Faulting module path: unknown&amp;#x000d;&amp;#x000a;Report Id: 32b9ce40-78f9-11e1-afa2-00199965b039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12:49</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Testapp.vshost.exe, version: 10.0.30319.1, time stamp: 0x4ba2084b&amp;#x000d;&amp;#x000a;Faulting module name: unknown, version: 0.0.0.0, time stamp: 0x00000000&amp;#x000d;&amp;#x000a;Exception code: 0xc000041d&amp;#x000d;&amp;#x000a;Fault offset: 0x73df4f0d&amp;#x000d;&amp;#x000a;Faulting process id: 0x1298&amp;#x000d;&amp;#x000a;Faulting application start time: 0x01cd0c17eb9d13aa&amp;#x000d;&amp;#x000a;Faulting application path: C:\Users\HSR\Desktop\Video Wall\code\testapp\trunk\Testapp\Testapp\bin\Debug\Testapp.vshost.exe&amp;#x000d;&amp;#x000a;Faulting module path: unknown&amp;#x000d;&amp;#x000a;Report Id: 45eea039-780b-11e1-afa2-00199965b039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0x11b4&amp;#x000d;&amp;#x000a;Faulting application start time: 0x01cd0c0f7caee8d4&amp;#x000d;&amp;#x000a;Faulting application path: C:\flip_svn.elmermx.ch\code\trunk\ProjectFlip\ProjectFlip\bin\Debug\ProjectFlip.vshost.exe&amp;#x000d;&amp;#x000a;Faulting module path: C:\Windows\Microsoft.NET\Framework\v4.0.30319\WPF\wpfgfx_v0400.dll&amp;#x000d;&amp;#x000a;Report Id: be5fd383-7802-11e1-afa2-00199965b039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0x164&amp;#x000d;&amp;#x000a;Faulting application start time: 0x01cd0c0f69c11288&amp;#x000d;&amp;#x000a;Faulting application path: C:\flip_svn.elmermx.ch\code\trunk\ProjectFlip\ProjectFlip\bin\Release\ProjectFlip.exe&amp;#x000d;&amp;#x000a;Faulting module path: C:\Windows\Microsoft.NET\Framework\v4.0.30319\WPF\wpfgfx_v0400.dll&amp;#x000d;&amp;#x000a;Report Id: aaf00a0f-7802-11e1-afa2-00199965b039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11:44</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0xa8c&amp;#x000d;&amp;#x000a;Faulting application start time: 0x01cd0c0ede14140e&amp;#x000d;&amp;#x000a;Faulting application path: C:\flip_svn.elmermx.ch\code\trunk\ProjectFlip\ProjectFlip\bin\Release\ProjectFlip.exe&amp;#x000d;&amp;#x000a;Faulting module path: C:\Windows\Microsoft.NET\Framework\v4.0.30319\WPF\wpfgfx_v0400.dll&amp;#x000d;&amp;#x000a;Report Id: 2d5ce65d-7802-11e1-afa2-00199965b039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0x115c&amp;#x000d;&amp;#x000a;Faulting application start time: 0x01cd0c0ecce4c883&amp;#x000d;&amp;#x000a;Faulting application path: C:\flip_svn.elmermx.ch\code\trunk\ProjectFlip\ProjectFlip\bin\Release\ProjectFlip.exe&amp;#x000d;&amp;#x000a;Faulting module path: C:\Windows\Microsoft.NET\Framework\v4.0.30319\WPF\wpfgfx_v0400.dll&amp;#x000d;&amp;#x000a;Report Id: 1128a5d1-7802-11e1-afa2-00199965b039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0x11b4&amp;#x000d;&amp;#x000a;Faulting application start time: 0x01cd0c0ece189215&amp;#x000d;&amp;#x000a;Faulting application path: C:\flip_svn.elmermx.ch\code\trunk\ProjectFlip\ProjectFlip\bin\Release\ProjectFlip.exe&amp;#x000d;&amp;#x000a;Faulting module path: C:\Windows\Microsoft.NET\Framework\v4.0.30319\WPF\wpfgfx_v0400.dll&amp;#x000d;&amp;#x000a;Report Id: 0e60efe5-7802-11e1-afa2-00199965b039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0x130c&amp;#x000d;&amp;#x000a;Faulting application start time: 0x01cd0c0ebdb84555&amp;#x000d;&amp;#x000a;Faulting application path: C:\flip_svn.elmermx.ch\code\trunk\ProjectFlip\ProjectFlip\bin\Release\ProjectFlip.exe&amp;#x000d;&amp;#x000a;Faulting module path: C:\Windows\Microsoft.NET\Framework\v4.0.30319\WPF\wpfgfx_v0400.dll&amp;#x000d;&amp;#x000a;Report Id: ffc6dbff-7801-11e1-afa2-00199965b039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0x998&amp;#x000d;&amp;#x000a;Faulting application start time: 0x01cd0c0eb78e8902&amp;#x000d;&amp;#x000a;Faulting application path: C:\flip_svn.elmermx.ch\code\trunk\ProjectFlip\ProjectFlip\bin\Release\ProjectFlip.exe&amp;#x000d;&amp;#x000a;Faulting module path: C:\Windows\Microsoft.NET\Framework\v4.0.30319\WPF\wpfgfx_v0400.dll&amp;#x000d;&amp;#x000a;Report Id: f96e8ddc-7801-11e1-afa2-00199965b039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0xa40&amp;#x000d;&amp;#x000a;Faulting application start time: 0x01cd0c0eb0514193&amp;#x000d;&amp;#x000a;Faulting application path: C:\flip_svn.elmermx.ch\code\trunk\ProjectFlip\ProjectFlip\bin\Release\ProjectFlip.exe&amp;#x000d;&amp;#x000a;Faulting module path: C:\Windows\Microsoft.NET\Framework\v4.0.30319\WPF\wpfgfx_v0400.dll&amp;#x000d;&amp;#x000a;Report Id: f33dad68-7801-11e1-afa2-00199965b039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0xab8&amp;#x000d;&amp;#x000a;Faulting application start time: 0x01cd0c0ea9eac297&amp;#x000d;&amp;#x000a;Faulting application path: C:\flip_svn.elmermx.ch\code\trunk\ProjectFlip\ProjectFlip\bin\Release\ProjectFlip.exe&amp;#x000d;&amp;#x000a;Faulting module path: C:\Windows\Microsoft.NET\Framework\v4.0.30319\WPF\wpfgfx_v0400.dll&amp;#x000d;&amp;#x000a;Report Id: ec8a75c9-7801-11e1-afa2-00199965b039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0x4c0&amp;#x000d;&amp;#x000a;Faulting application start time: 0x01cd0c0e96533648&amp;#x000d;&amp;#x000a;Faulting application path: C:\flip_svn.elmermx.ch\code\trunk\ProjectFlip\ProjectFlip\bin\Release\ProjectFlip.exe&amp;#x000d;&amp;#x000a;Faulting module path: C:\Windows\Microsoft.NET\Framework\v4.0.30319\WPF\wpfgfx_v0400.dll&amp;#x000d;&amp;#x000a;Report Id: da4b5daf-7801-11e1-afa2-00199965b039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0xa10&amp;#x000d;&amp;#x000a;Faulting application start time: 0x01cd0c0e8abaf706&amp;#x000d;&amp;#x000a;Faulting application path: C:\flip_svn.elmermx.ch\code\trunk\ProjectFlip\ProjectFlip\bin\Release\ProjectFlip.exe&amp;#x000d;&amp;#x000a;Faulting module path: C:\Windows\Microsoft.NET\Framework\v4.0.30319\WPF\wpfgfx_v0400.dll&amp;#x000d;&amp;#x000a;Report Id: d1fd97ed-7801-11e1-afa2-00199965b039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0x3bc&amp;#x000d;&amp;#x000a;Faulting application start time: 0x01cd0c0e898c0f87&amp;#x000d;&amp;#x000a;Faulting application path: C:\flip_svn.elmermx.ch\code\trunk\ProjectFlip\ProjectFlip\bin\Release\ProjectFlip.exe&amp;#x000d;&amp;#x000a;Faulting module path: C:\Windows\Microsoft.NET\Framework\v4.0.30319\WPF\wpfgfx_v0400.dll&amp;#x000d;&amp;#x000a;Report Id: cbafb2f4-7801-11e1-afa2-00199965b039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0xf14&amp;#x000d;&amp;#x000a;Faulting application start time: 0x01cd0c0e8477bbcd&amp;#x000d;&amp;#x000a;Faulting application path: C:\flip_svn.elmermx.ch\code\trunk\ProjectFlip\ProjectFlip\bin\Release\ProjectFlip.exe&amp;#x000d;&amp;#x000a;Faulting module path: C:\Windows\Microsoft.NET\Framework\v4.0.30319\WPF\wpfgfx_v0400.dll&amp;#x000d;&amp;#x000a;Report Id: c53c504f-7801-11e1-afa2-00199965b039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0x998&amp;#x000d;&amp;#x000a;Faulting application start time: 0x01cd0c0e7f79bca6&amp;#x000d;&amp;#x000a;Faulting application path: C:\flip_svn.elmermx.ch\code\trunk\ProjectFlip\ProjectFlip\bin\Release\ProjectFlip.exe&amp;#x000d;&amp;#x000a;Faulting module path: C:\Windows\Microsoft.NET\Framework\v4.0.30319\WPF\wpfgfx_v0400.dll&amp;#x000d;&amp;#x000a;Report Id: c05e5cc0-7801-11e1-afa2-00199965b039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0x664&amp;#x000d;&amp;#x000a;Faulting application start time: 0x01cd0c0e75e5d07f&amp;#x000d;&amp;#x000a;Faulting application path: C:\flip_svn.elmermx.ch\code\trunk\ProjectFlip\ProjectFlip\bin\Release\ProjectFlip.exe&amp;#x000d;&amp;#x000a;Faulting module path: C:\Windows\Microsoft.NET\Framework\v4.0.30319\WPF\wpfgfx_v0400.dll&amp;#x000d;&amp;#x000a;Report Id: bb6c92c7-7801-11e1-afa2-00199965b039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0x130c&amp;#x000d;&amp;#x000a;Faulting application start time: 0x01cd0c0e6e874330&amp;#x000d;&amp;#x000a;Faulting application path: C:\flip_svn.elmermx.ch\code\trunk\ProjectFlip\ProjectFlip\bin\Release\ProjectFlip.exe&amp;#x000d;&amp;#x000a;Faulting module path: C:\Windows\Microsoft.NET\Framework\v4.0.30319\WPF\wpfgfx_v0400.dll&amp;#x000d;&amp;#x000a;Report Id: b1852e38-7801-11e1-afa2-00199965b039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0xbfc&amp;#x000d;&amp;#x000a;Faulting application start time: 0x01cd0c0e5cf795cb&amp;#x000d;&amp;#x000a;Faulting application path: C:\flip_svn.elmermx.ch\code\trunk\ProjectFlip\ProjectFlip\bin\Release\ProjectFlip.exe&amp;#x000d;&amp;#x000a;Faulting module path: C:\Windows\Microsoft.NET\Framework\v4.0.30319\WPF\wpfgfx_v0400.dll&amp;#x000d;&amp;#x000a;Report Id: 9eb56cd1-7801-11e1-afa2-00199965b039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0x11ec&amp;#x000d;&amp;#x000a;Faulting application start time: 0x01cd0c0df4d87c61&amp;#x000d;&amp;#x000a;Faulting application path: C:\flip_svn.elmermx.ch\code\trunk\ProjectFlip\ProjectFlip\bin\Release\ProjectFlip.exe&amp;#x000d;&amp;#x000a;Faulting module path: C:\Windows\Microsoft.NET\Framework\v4.0.30319\WPF\wpfgfx_v0400.dll&amp;#x000d;&amp;#x000a;Report Id: 45549f34-7801-11e1-afa2-00199965b039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11:35</w:t>
      </w:r>
      <w:r w:rsidRPr="004C2286">
        <w:rPr>
          <w:rFonts w:ascii="Courier New" w:hAnsi="Courier New" w:cs="Courier New"/>
          <w:sz w:val="10"/>
          <w:lang w:val="en-US"/>
        </w:rPr>
        <w:tab/>
        <w:t>Application Error</w:t>
      </w:r>
      <w:r w:rsidRPr="004C2286">
        <w:rPr>
          <w:rFonts w:ascii="Courier New" w:hAnsi="Courier New" w:cs="Courier New"/>
          <w:sz w:val="10"/>
          <w:lang w:val="en-US"/>
        </w:rPr>
        <w:tab/>
        <w:t xml:space="preserve">Faulting application name: ProjectFlip.exe, version: 1.0.0.0, time stamp: 0x4f71a60b&amp;#x000d;&amp;#x000a;Faulting module name: wpfgfx_v0400.dll, version: 4.0.30319.233, time stamp: 0x4d930b4d&amp;#x000d;&amp;#x000a;Exception code: </w:t>
      </w:r>
      <w:r w:rsidRPr="004C2286">
        <w:rPr>
          <w:rFonts w:ascii="Courier New" w:hAnsi="Courier New" w:cs="Courier New"/>
          <w:sz w:val="10"/>
          <w:lang w:val="en-US"/>
        </w:rPr>
        <w:lastRenderedPageBreak/>
        <w:t>0xc0000005&amp;#x000d;&amp;#x000a;Fault offset: 0x000dcbe8&amp;#x000d;&amp;#x000a;Faulting process id: 0xbfc&amp;#x000d;&amp;#x000a;Faulting application start time: 0x01cd0c0dbcbbc346&amp;#x000d;&amp;#x000a;Faulting application path: C:\flip_svn.elmermx.ch\code\trunk\ProjectFlip\ProjectFlip\bin\Release\ProjectFlip.exe&amp;#x000d;&amp;#x000a;Faulting module path: C:\Windows\Microsoft.NET\Framework\v4.0.30319\WPF\wpfgfx_v0400.dll&amp;#x000d;&amp;#x000a;Report Id: 05dd9563-7801-11e1-afa2-00199965b039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0x4f71a60b&amp;#x000d;&amp;#x000a;Faulting module name: wpfgfx_v0400.dll, version: 4.0.30319.233, time stamp: 0x4d930b4d&amp;#x000d;&amp;#x000a;Exception code: 0xc0000005&amp;#x000d;&amp;#x000a;Fault offset: 0x000dcbe8&amp;#x000d;&amp;#x000a;Faulting process id: 0xbfc&amp;#x000d;&amp;#x000a;Faulting application start time: 0x01cd0c0dbcbbc346&amp;#x000d;&amp;#x000a;Faulting application path: C:\flip_svn.elmermx.ch\code\trunk\ProjectFlip\ProjectFlip\bin\Release\ProjectFlip.exe&amp;#x000d;&amp;#x000a;Faulting module path: C:\Windows\Microsoft.NET\Framework\v4.0.30319\WPF\wpfgfx_v0400.dll&amp;#x000d;&amp;#x000a;Report Id: fdc90994-7800-11e1-afa2-00199965b039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11:33</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0xf88&amp;#x000d;&amp;#x000a;Faulting application start time: 0x01cd0c0d292bd41f&amp;#x000d;&amp;#x000a;Faulting application path: C:\flip_svn.elmermx.ch\code\trunk\ProjectFlip\ProjectFlip\bin\Debug\ProjectFlip.vshost.exe&amp;#x000d;&amp;#x000a;Faulting module path: C:\Windows\Microsoft.NET\Framework\v4.0.30319\WPF\wpfgfx_v0400.dll&amp;#x000d;&amp;#x000a;Report Id: 9afadcd3-7800-11e1-afa2-00199965b039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0xa5c&amp;#x000d;&amp;#x000a;Faulting application start time: 0x01cd0c0d10744386&amp;#x000d;&amp;#x000a;Faulting application path: C:\flip_svn.elmermx.ch\code\trunk\ProjectFlip\ProjectFlip\bin\Debug\ProjectFlip.vshost.exe&amp;#x000d;&amp;#x000a;Faulting module path: C:\Windows\Microsoft.NET\Framework\v4.0.30319\WPF\wpfgfx_v0400.dll&amp;#x000d;&amp;#x000a;Report Id: 58145d9d-7800-11e1-afa2-00199965b039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11:28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0x33c&amp;#x000d;&amp;#x000a;Faulting application start time: 0x01cd0c0ca5315770&amp;#x000d;&amp;#x000a;Faulting application path: C:\flip_svn.elmermx.ch\code\trunk\ProjectFlip\ProjectFlip\bin\Release\ProjectFlip.vshost.exe&amp;#x000d;&amp;#x000a;Faulting module path: C:\Windows\Microsoft.NET\Framework\v4.0.30319\WPF\wpfgfx_v0400.dll&amp;#x000d;&amp;#x000a;Report Id: e95c08ac-77ff-11e1-afa2-00199965b039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09:50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0x4f707766&amp;#x000d;&amp;#x000a;Faulting module name: wpfgfx_v0400.dll, version: 4.0.30319.233, time stamp: 0x4d930b4d&amp;#x000d;&amp;#x000a;Exception code: 0xc0000005&amp;#x000d;&amp;#x000a;Fault offset: 0x000dcbe8&amp;#x000d;&amp;#x000a;Faulting process id: 0x374&amp;#x000d;&amp;#x000a;Faulting application start time: 0x01cd0bff105beb5c&amp;#x000d;&amp;#x000a;Faulting application path: C:\flip_svn.elmermx.ch\code\trunk\ProjectFlip\ProjectFlip\bin\Release\ProjectFlip.exe&amp;#x000d;&amp;#x000a;Faulting module path: C:\Windows\Microsoft.NET\Framework\v4.0.30319\WPF\wpfgfx_v0400.dll&amp;#x000d;&amp;#x000a;Report Id: 53da465f-77f2-11e1-afa2-00199965b039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09:50</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0x10c8&amp;#x000d;&amp;#x000a;Faulting application start time: 0x01cd0bfef724943d&amp;#x000d;&amp;#x000a;Faulting application path: C:\flip_svn.elmermx.ch\code\trunk\ProjectFlip\ProjectFlip\bin\Release\ProjectFlip.vshost.exe&amp;#x000d;&amp;#x000a;Faulting module path: C:\Windows\Microsoft.NET\Framework\v4.0.30319\WPF\wpfgfx_v0400.dll&amp;#x000d;&amp;#x000a;Report Id: 3c485351-77f2-11e1-afa2-00199965b039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09:49</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0x2e8&amp;#x000d;&amp;#x000a;Faulting application start time: 0x01cd0bfeef6c3893&amp;#x000d;&amp;#x000a;Faulting application path: C:\flip_svn.elmermx.ch\code\trunk\ProjectFlip\ProjectFlip\bin\Release\ProjectFlip.vshost.exe&amp;#x000d;&amp;#x000a;Faulting module path: C:\Windows\Microsoft.NET\Framework\v4.0.30319\WPF\wpfgfx_v0400.dll&amp;#x000d;&amp;#x000a;Report Id: 331fe4ab-77f2-11e1-afa2-00199965b039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09:49</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0xf88&amp;#x000d;&amp;#x000a;Faulting application start time: 0x01cd0bfee73cd81c&amp;#x000d;&amp;#x000a;Faulting application path: C:\flip_svn.elmermx.ch\code\trunk\ProjectFlip\ProjectFlip\bin\Release\ProjectFlip.vshost.exe&amp;#x000d;&amp;#x000a;Faulting module path: C:\Windows\Microsoft.NET\Framework\v4.0.30319\WPF\wpfgfx_v0400.dll&amp;#x000d;&amp;#x000a;Report Id: 2a8a2908-77f2-11e1-afa2-00199965b039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09:49</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0x12b0&amp;#x000d;&amp;#x000a;Faulting application start time: 0x01cd0bfedb4951e4&amp;#x000d;&amp;#x000a;Faulting application path: C:\flip_svn.elmermx.ch\code\trunk\ProjectFlip\ProjectFlip\bin\Release\ProjectFlip.vshost.exe&amp;#x000d;&amp;#x000a;Faulting module path: C:\Windows\Microsoft.NET\Framework\v4.0.30319\WPF\wpfgfx_v0400.dll&amp;#x000d;&amp;#x000a;Report Id: 21339def-77f2-11e1-afa2-00199965b039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0x1254&amp;#x000d;&amp;#x000a;Faulting application start time: 0x01cd0bfbd53f7062&amp;#x000d;&amp;#x000a;Faulting application path: C:\flip_svn.elmermx.ch\code\trunk\ProjectFlip\ProjectFlip\bin\Release\ProjectFlip.vshost.exe&amp;#x000d;&amp;#x000a;Faulting module path: C:\Windows\Microsoft.NET\Framework\v4.0.30319\WPF\wpfgfx_v0400.dll&amp;#x000d;&amp;#x000a;Report Id: 193e8504-77ef-11e1-afa2-00199965b039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ProjectFlip.vshost.exe, version: 10.0.30319.1, time stamp: 0x4ba2084b&amp;#x000d;&amp;#x000a;Faulting module name: wpfgfx_v0400.dll, version: 4.0.30319.233, time stamp: 0x4d930b4d&amp;#x000d;&amp;#x000a;Exception code: 0xc0000005&amp;#x000d;&amp;#x000a;Fault offset: 0x000dcbe8&amp;#x000d;&amp;#x000a;Faulting process id: 0xf34&amp;#x000d;&amp;#x000a;Faulting application start time: 0x01cd0bfbb955837a&amp;#x000d;&amp;#x000a;Faulting application path: C:\flip_svn.elmermx.ch\code\trunk\ProjectFlip\ProjectFlip\bin\Release\ProjectFlip.vshost.exe&amp;#x000d;&amp;#x000a;Faulting module path: C:\Windows\Microsoft.NET\Framework\v4.0.30319\WPF\wpfgfx_v0400.dll&amp;#x000d;&amp;#x000a;Report Id: 10ae4fa0-77ef-11e1-afa2-00199965b039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09:27</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0x4f707766&amp;#x000d;&amp;#x000a;Faulting module name: wpfgfx_v0400.dll, version: 4.0.30319.233, time stamp: 0x4d930b4d&amp;#x000d;&amp;#x000a;Exception code: 0xc0000005&amp;#x000d;&amp;#x000a;Fault offset: 0x000dcbe8&amp;#x000d;&amp;#x000a;Faulting process id: 0xbe4&amp;#x000d;&amp;#x000a;Faulting application start time: 0x01cd0bfbbbceb183&amp;#x000d;&amp;#x000a;Faulting application path: C:\flip_svn.elmermx.ch\code\trunk\ProjectFlip\ProjectFlip\bin\Release\ProjectFlip.exe&amp;#x000d;&amp;#x000a;Faulting module path: C:\Windows\Microsoft.NET\Framework\v4.0.30319\WPF\wpfgfx_v0400.dll&amp;#x000d;&amp;#x000a;Report Id: 0401d219-77ef-11e1-afa2-00199965b039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14:38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Testapp.exe, version: 1.0.0.0, time stamp: 0x4f707a70&amp;#x000d;&amp;#x000a;Faulting module name: KERNELBASE.dll, version: 6.1.7601.17651, time stamp: 0x4e21213c&amp;#x000d;&amp;#x000a;Exception code: 0xe0434352&amp;#x000d;&amp;#x000a;Fault offset: 0x000000000000cacd&amp;#x000d;&amp;#x000a;Faulting process id: 0x11e8&amp;#x000d;&amp;#x000a;Faulting application start time: 0x01cd0b5dedaadfe0&amp;#x000d;&amp;#x000a;Faulting application path: C:\Users\HSR\Desktop\Video Wall\code\testapp\trunk\Testapp\Testapp\bin\Debug\Testapp.exe&amp;#x000d;&amp;#x000a;Faulting module path: C:\Windows\system32\KERNELBASE.dll&amp;#x000d;&amp;#x000a;Report Id: 678c58ce-7751-11e1-8035-00199965b039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14:21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Testapp.exe, version: 1.0.0.0, time stamp: 0x4f707a70&amp;#x000d;&amp;#x000a;Faulting module name: KERNELBASE.dll, version: 6.1.7601.17651, time stamp: 0x4e21213c&amp;#x000d;&amp;#x000a;Exception code: 0xe0434352&amp;#x000d;&amp;#x000a;Fault offset: 0x000000000000cacd&amp;#x000d;&amp;#x000a;Faulting process id: 0x1530&amp;#x000d;&amp;#x000a;Faulting application start time: 0x01cd0b5b5322852c&amp;#x000d;&amp;#x000a;Faulting application path: C:\Users\HSR\Desktop\Video Wall\code\testapp\trunk\Testapp\Testapp\bin\Debug\Testapp.exe&amp;#x000d;&amp;#x000a;Faulting module path: C:\Windows\system32\KERNELBASE.dll&amp;#x000d;&amp;#x000a;Report Id: 007a2e38-774f-11e1-8035-00199965b039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14:18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Testapp.exe, version: 1.0.0.0, time stamp: 0x4f707a70&amp;#x000d;&amp;#x000a;Faulting module name: KERNELBASE.dll, version: 6.1.7601.17651, time stamp: 0x4e21213c&amp;#x000d;&amp;#x000a;Exception code: 0xe0434352&amp;#x000d;&amp;#x000a;Fault offset: 0x000000000000cacd&amp;#x000d;&amp;#x000a;Faulting process id: 0x1108&amp;#x000d;&amp;#x000a;Faulting application start time: 0x01cd0b5b38e2fe92&amp;#x000d;&amp;#x000a;Faulting application path: C:\Users\HSR\Desktop\Video Wall\code\testapp\trunk\Testapp\Testapp\bin\Debug\Testapp.exe&amp;#x000d;&amp;#x000a;Faulting module path: C:\Windows\system32\KERNELBASE.dll&amp;#x000d;&amp;#x000a;Report Id: 894bfe3b-774e-11e1-8035-00199965b039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14:15</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Testapp.exe, version: 1.0.0.0, time stamp: 0x4f707904&amp;#x000d;&amp;#x000a;Faulting module name: unknown, version: 0.0.0.0, time stamp: 0x00000000&amp;#x000d;&amp;#x000a;Exception code: 0xc000041d&amp;#x000d;&amp;#x000a;Fault offset: 0x74604f0d&amp;#x000d;&amp;#x000a;Faulting process id: 0x11e4&amp;#x000d;&amp;#x000a;Faulting application start time: 0x01cd0b5a4f040889&amp;#x000d;&amp;#x000a;Faulting application path: C:\Users\HSR\Desktop\Video Wall\code\testapp\trunk\Testapp\Testapp\bin\Debug\Testapp.exe&amp;#x000d;&amp;#x000a;Faulting module path: unknown&amp;#x000d;&amp;#x000a;Report Id: 133392f0-774e-11e1-8035-00199965b039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14:12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Testapp.exe, version: 1.0.0.0, time stamp: 0x4f707904&amp;#x000d;&amp;#x000a;Faulting module name: unknown, version: 0.0.0.0, time stamp: 0x00000000&amp;#x000d;&amp;#x000a;Exception code: 0xc000041d&amp;#x000d;&amp;#x000a;Fault offset: 0x74604f0d&amp;#x000d;&amp;#x000a;Faulting process id: 0x11e4&amp;#x000d;&amp;#x000a;Faulting application start time: 0x01cd0b5a4f040889&amp;#x000d;&amp;#x000a;Faulting application path: C:\Users\HSR\Desktop\Video Wall\code\testapp\trunk\Testapp\Testapp\bin\Debug\Testapp.exe&amp;#x000d;&amp;#x000a;Faulting module path: unknown&amp;#x000d;&amp;#x000a;Report Id: adf34245-774d-11e1-8035-00199965b039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20.03.2012 15:11</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0x4f6215d7&amp;#x000d;&amp;#x000a;Faulting module name: KERNELBASE.dll, version: 6.1.7601.17651, time stamp: 0x4e211319&amp;#x000d;&amp;#x000a;Exception code: 0xe0434352&amp;#x000d;&amp;#x000a;Fault offset: 0x0000b9bc&amp;#x000d;&amp;#x000a;Faulting process id: 0xe80&amp;#x000d;&amp;#x000a;Faulting application start time: 0x01cd06ab94296b1b&amp;#x000d;&amp;#x000a;Faulting application path: C:\Users\HSR\Desktop\ProjectFlip\ProjectFlip\bin\Debug\ProjectFlip.exe&amp;#x000d;&amp;#x000a;Faulting module path: C:\Windows\syswow64\KERNELBASE.dll&amp;#x000d;&amp;#x000a;Report Id: 083630d7-729f-11e1-aa9f-00199965b039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16.03.2012 12:56</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explorer.exe, version: 6.1.7601.17567, time stamp: 0x4d672ee4&amp;#x000d;&amp;#x000a;Faulting module name: ntdll.dll, version: 6.1.7601.17725, time stamp: 0x4ec4aa8e&amp;#x000d;&amp;#x000a;Exception code: 0xc0000374&amp;#x000d;&amp;#x000a;Fault offset: 0x00000000000c40f2&amp;#x000d;&amp;#x000a;Faulting process id: 0x6f0&amp;#x000d;&amp;#x000a;Faulting application start time: 0x01cd0373db3f9eb4&amp;#x000d;&amp;#x000a;Faulting application path: C:\Windows\explorer.exe&amp;#x000d;&amp;#x000a;Faulting module path: C:\Windows\SYSTEM32\ntdll.dll&amp;#x000d;&amp;#x000a;Report Id: 67c35d48-6f67-11e1-8fbb-00199965b039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16:18</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ProjectFlip.exe, version: 1.0.0.0, time stamp: 0x4f6215d7&amp;#x000d;&amp;#x000a;Faulting module name: unknown, version: 0.0.0.0, time stamp: 0x00000000&amp;#x000d;&amp;#x000a;Exception code: 0xc000041d&amp;#x000d;&amp;#x000a;Fault offset: 0x75484f0d&amp;#x000d;&amp;#x000a;Faulting process id: 0xe28&amp;#x000d;&amp;#x000a;Faulting application start time: 0x01cd02c72028c6aa&amp;#x000d;&amp;#x000a;Faulting application path: C:\Users\HSR\Desktop\ProjectFlip\ProjectFlip\bin\Debug\ProjectFlip.exe&amp;#x000d;&amp;#x000a;Faulting module path: unknown&amp;#x000d;&amp;#x000a;Report Id: 77fcd7bc-6eba-11e1-8ba4-00199965b039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14:02</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Matrox.PDesk.Services.exe, version: 1.12.105.815, time stamp: 0x4e49c1af&amp;#x000d;&amp;#x000a;Faulting module name: unknown, version: 0.0.0.0, time stamp: 0x00000000&amp;#x000d;&amp;#x000a;Exception code: 0xc0000005&amp;#x000d;&amp;#x000a;Fault offset: 0x75556c9c&amp;#x000d;&amp;#x000a;Faulting process id: 0x5fc&amp;#x000d;&amp;#x000a;Faulting application start time: 0x01cd02a98d9fdbe2&amp;#x000d;&amp;#x000a;Faulting application path: C:\Program Files (x86)\Matrox Graphics\PowerDesk\Matrox.PDesk.Services.exe&amp;#x000d;&amp;#x000a;Faulting module path: unknown&amp;#x000d;&amp;#x000a;Report Id: 81da927f-6ea7-11e1-9aa8-00199965b039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12:16</w:t>
      </w:r>
      <w:r w:rsidRPr="004C2286">
        <w:rPr>
          <w:rFonts w:ascii="Courier New" w:hAnsi="Courier New" w:cs="Courier New"/>
          <w:sz w:val="10"/>
          <w:lang w:val="en-US"/>
        </w:rPr>
        <w:tab/>
        <w:t>Application Error</w:t>
      </w:r>
      <w:r w:rsidRPr="004C2286">
        <w:rPr>
          <w:rFonts w:ascii="Courier New" w:hAnsi="Courier New" w:cs="Courier New"/>
          <w:sz w:val="10"/>
          <w:lang w:val="en-US"/>
        </w:rPr>
        <w:tab/>
        <w:t>Faulting application name: wmplayer.exe, version: 12.0.7600.16385, time stamp: 0x4a5bcc9e&amp;#x000d;&amp;#x000a;Faulting module name: evr.dll, version: 6.1.7600.16385, time stamp: 0x4a5bda54&amp;#x000d;&amp;#x000a;Exception code: 0xc0000005&amp;#x000d;&amp;#x000a;Fault offset: 0x000284fc&amp;#x000d;&amp;#x000a;Faulting process id: 0xfcc&amp;#x000d;&amp;#x000a;Faulting application start time: 0x01cd02a521b11d46&amp;#x000d;&amp;#x000a;Faulting application path: C:\Program Files (x86)\Windows Media Player\wmplayer.exe&amp;#x000d;&amp;#x000a;Faulting module path: C:\Windows\SysWOW64\evr.dll&amp;#x000d;&amp;#x000a;Report Id: a3d1ab16-6e98-11e1-87c9-00199965b039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25.05.2012 09:28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 type 0&amp;#x000d;&amp;#x000a;Event Name: CLR20r3&amp;#x000d;&amp;#x000a;Response: Not available&amp;#x000d;&amp;#x000a;Cab Id: 0&amp;#x000d;&amp;#x000a;&amp;#x000d;&amp;#x000a;Problem signature:&amp;#x000d;&amp;#x000a;P1: shapegame.exe&amp;#x000d;&amp;#x000a;P2: 1.0.0.0&amp;#x000d;&amp;#x000a;P3: 4f1dea64&amp;#x000d;&amp;#x000a;P4: Microsoft.Kinect&amp;#x000d;&amp;#x000a;P5: 1.0.0.0&amp;#x000d;&amp;#x000a;P6: 4f1dea51&amp;#x000d;&amp;#x000a;P7: </w:t>
      </w:r>
      <w:r w:rsidRPr="004C2286">
        <w:rPr>
          <w:rFonts w:ascii="Courier New" w:hAnsi="Courier New" w:cs="Courier New"/>
          <w:sz w:val="10"/>
          <w:lang w:val="en-US"/>
        </w:rPr>
        <w:lastRenderedPageBreak/>
        <w:t>cc&amp;#x000d;&amp;#x000a;P8: be&amp;#x000d;&amp;#x000a;P9: System.IO.DirectoryNotFound&amp;#x000d;&amp;#x000a;P10: &amp;#x000d;&amp;#x000a;&amp;#x000d;&amp;#x000a;Attached files:&amp;#x000d;&amp;#x000a;C:\Users\HSR\AppData\Local\Temp\WER868D.tmp.WERInternalMetadata.xml&amp;#x000d;&amp;#x000a;&amp;#x000d;&amp;#x000a;These files may be available here:&amp;#x000d;&amp;#x000a;C:\Users\HSR\AppData\Local\Microsoft\Windows\WER\ReportArchive\AppCrash_shapegame.exe_7ec668df4e1c0bcf0f44347633e8b35aca4a27e_0f468ddd&amp;#x000d;&amp;#x000a;&amp;#x000d;&amp;#x000a;Analysis symbol: &amp;#x000d;&amp;#x000a;Rechecking for solution: 0&amp;#x000d;&amp;#x000a;Report Id: fa6782ef-a64b-11e1-b0dd-00199965b039&amp;#x000d;&amp;#x000a;Report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25.05.2012 08:10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25.05.2012 08:10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25.05.2012 07:45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25.05.2012 07:45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13:47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13:46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64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13:17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13:17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13:08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2998094195, type 5&amp;#x000d;&amp;#x000a;Event Name: RADAR_PRE_LEAK_WOW64&amp;#x000d;&amp;#x000a;Response: Not available&amp;#x000d;&amp;#x000a;Cab Id: 0&amp;#x000d;&amp;#x000a;&amp;#x000d;&amp;#x000a;Problem signature:&amp;#x000d;&amp;#x000a;P1: VideoWithWPF.vshost.exe&amp;#x000d;&amp;#x000a;P2: 10.0.30319.1&amp;#x000d;&amp;#x000a;P3: 6.1.7601.2.1.0&amp;#x000d;&amp;#x000a;P4: &amp;#x000d;&amp;#x000a;P5: &amp;#x000d;&amp;#x000a;P6: &amp;#x000d;&amp;#x000a;P7: &amp;#x000d;&amp;#x000a;P8: &amp;#x000d;&amp;#x000a;P9: &amp;#x000d;&amp;#x000a;P10: &amp;#x000d;&amp;#x000a;&amp;#x000d;&amp;#x000a;Attached files:&amp;#x000d;&amp;#x000a;C:\Users\HSR\AppData\Local\Temp\RDRB6A1.tmp\empty.txt&amp;#x000d;&amp;#x000a;&amp;#x000d;&amp;#x000a;These files may be available here:&amp;#x000d;&amp;#x000a;&amp;#x000d;&amp;#x000a;&amp;#x000d;&amp;#x000a;Analysis symbol: &amp;#x000d;&amp;#x000a;Rechecking for solution: 0&amp;#x000d;&amp;#x000a;Report Id: 80719dbd-a5a1-11e1-b454-00199965b039&amp;#x000d;&amp;#x000a;Report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12:38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12:38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11:35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32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11:35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w:t>
      </w:r>
      <w:r w:rsidRPr="004C2286">
        <w:rPr>
          <w:rFonts w:ascii="Courier New" w:hAnsi="Courier New" w:cs="Courier New"/>
          <w:sz w:val="10"/>
          <w:lang w:val="en-US"/>
        </w:rPr>
        <w:lastRenderedPageBreak/>
        <w:t>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08:36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24.05.2012 08:36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14:44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14:44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14:23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32</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14:23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11:32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11:32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11:04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11:03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11:02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2985021496, type 5&amp;#x000d;&amp;#x000a;Event Name: CLR20r3&amp;#x000d;&amp;#x000a;Response: Not available&amp;#x000d;&amp;#x000a;Cab Id: 0&amp;#x000d;&amp;#x000a;&amp;#x000d;&amp;#x000a;Problem signature:&amp;#x000d;&amp;#x000a;P1: testxna.exe&amp;#x000d;&amp;#x000a;P2: 1.0.0.0&amp;#x000d;&amp;#x000a;P3: 4fabc155&amp;#x000d;&amp;#x000a;P4: System.Windows.Forms&amp;#x000d;&amp;#x000a;P5: 4.0.0.0&amp;#x000d;&amp;#x000a;P6: 4ee9b94f&amp;#x000d;&amp;#x000a;P7: 14e0&amp;#x000d;&amp;#x000a;P8: 23&amp;#x000d;&amp;#x000a;P9: System.ObjectDisposedException&amp;#x000d;&amp;#x000a;P10: &amp;#x000d;&amp;#x000a;&amp;#x000d;&amp;#x000a;Attached files:&amp;#x000d;&amp;#x000a;C:\Users\HSR\AppData\Local\Temp\WER4079.tmp.WERInternalMetadata.xml&amp;#x000d;&amp;#x000a;&amp;#x000d;&amp;#x000a;These files may be available here:&amp;#x000d;&amp;#x000a;C:\Users\HSR\AppData\Local\Microsoft\Windows\WER\ReportArchive\AppCrash_testxna.exe_fc67f975d858c34ca0ba68f41aa03b6df52aef_0800625a&amp;#x000d;&amp;#x000a;&amp;#x000d;&amp;#x000a;Analysis symbol: &amp;#x000d;&amp;#x000a;Rechecking for solution: 0&amp;#x000d;&amp;#x000a;Report Id: e472824c-a0d8-11e1-b133-00199965b039&amp;#x000d;&amp;#x000a;Report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18.05.2012 10:56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2985011536, type 5&amp;#x000d;&amp;#x000a;Event Name: AVSubmit&amp;#x000d;&amp;#x000a;Response: Not available&amp;#x000d;&amp;#x000a;Cab Id: 0&amp;#x000d;&amp;#x000a;&amp;#x000d;&amp;#x000a;Problem signature:&amp;#x000d;&amp;#x000a;P1: Microsoft Security Essentials (EDB4FA23-53B8-4AFA-8C5D-99752CCA7094)&amp;#x000d;&amp;#x000a;P2: 1.1.8403.0&amp;#x000d;&amp;#x000a;P3: 1.127.201.0&amp;#x000d;&amp;#x000a;P4: 1.127.201.0&amp;#x000d;&amp;#x000a;P5: 2000A5B3BD08A991,D423BD02E230083689700FF87D05EF0CE4EEB1A1&amp;#x000d;&amp;#x000a;P6: &amp;#x000d;&amp;#x000a;P7: &amp;#x000d;&amp;#x000a;P8: &amp;#x000d;&amp;#x000a;P9: &amp;#x000d;&amp;#x000a;P10: &amp;#x000d;&amp;#x000a;&amp;#x000d;&amp;#x000a;Attached files:&amp;#x000d;&amp;#x000a;\\?\C:\ProgramData\Microsoft\Microsoft Antimalware\LocalCopy\{79B4C9E8-5172-791D-30A0-321C210CF8AA}-Testxna.exe&amp;#x000d;&amp;#x000a;C:\Users\HSR\AppData\Local\Temp\MPSampleSubmit\client_manifest.txt&amp;#x000d;&amp;#x000a;&amp;#x000d;&amp;#x000a;These files may be available here:&amp;#x000d;&amp;#x000a;C:\Users\HSR\AppData\Local\Microsoft\Windows\WER\ReportArchive\NonCritical_Microsoft Securi_eda704272ba2d6124dac8c7d810ba79c83c8d95_0b86d670&amp;#x000d;&amp;#x000a;&amp;#x000d;&amp;#x000a;Analysis symbol: &amp;#x000d;&amp;#x000a;Rechecking for solution: 0&amp;#x000d;&amp;#x000a;Report Id: 10f75fe8-a0d8-11e1-b133-00199965b039&amp;#x000d;&amp;#x000a;Report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10:40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files:&amp;#x000d;&amp;#x000a;C:\Users\HSR\AppData\Local\Temp\WERA350.tmp.WERInternalMetadata.xml&amp;#x000d;&amp;#x000a;&amp;#x000d;&amp;#x000a;These files may be available here:&amp;#x000d;&amp;#x000a;C:\Users\HSR\AppData\Local\Microsoft\Windows\WER\ReportArchive\AppCrash_testxna.exe_12211f897f581b5cf6d5a88f9cb92488bf1ded_08bbae0a&amp;#x000d;&amp;#x000a;&amp;#x000d;&amp;#x000a;Analysis symbol: &amp;#x000d;&amp;#x000a;Rechecking for solution: 0&amp;#x000d;&amp;#x000a;Report Id: e26e6457-a0d5-11e1-9e61-00199965b039&amp;#x000d;&amp;#x000a;Report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10:40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files:&amp;#x000d;&amp;#x000a;C:\Users\HSR\AppData\Local\Temp\WER8AD1.tmp.WERInternalMetadata.xml&amp;#x000d;&amp;#x000a;&amp;#x000d;&amp;#x000a;These files may be available here:&amp;#x000d;&amp;#x000a;C:\Users\HSR\AppData\Local\Microsoft\Windows\WER\ReportArchive\AppCrash_testxna.exe_12211f897f581b5cf6d5a88f9cb92488bf1ded_03ef95c9&amp;#x000d;&amp;#x000a;&amp;#x000d;&amp;#x000a;Analysis symbol: &amp;#x000d;&amp;#x000a;Rechecking for solution: 0&amp;#x000d;&amp;#x000a;Report Id: deb04fc4-a0d5-11e1-9e61-00199965b039&amp;#x000d;&amp;#x000a;Report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10:40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329310900, type 5&amp;#x000d;&amp;#x000a;Event Name: ScriptedDiagFailure&amp;#x000d;&amp;#x000a;Response: Not available&amp;#x000d;&amp;#x000a;Cab Id: 0&amp;#x000d;&amp;#x000a;&amp;#x000d;&amp;#x000a;Problem signature:&amp;#x000d;&amp;#x000a;P1: Microsoft Corporation.AeroDiagnostic.1.0&amp;#x000d;&amp;#x000a;P2: RC_WDDMDriver/DefaultInstanceId&amp;#x000d;&amp;#x000a;P3: 1.0.0.0&amp;#x000d;&amp;#x000a;P4: Default&amp;#x000d;&amp;#x000a;P5: &amp;#x000d;&amp;#x000a;P6: &amp;#x000d;&amp;#x000a;P7: &amp;#x000d;&amp;#x000a;P8: &amp;#x000d;&amp;#x000a;P9: &amp;#x000d;&amp;#x000a;P10: &amp;#x000d;&amp;#x000a;&amp;#x000d;&amp;#x000a;Attached files:&amp;#x000d;&amp;#x000a;C:\Users\HSR\AppData\Local\Temp\msdtadmin\_4B91B0B9-50E5-4889-A4C7-7773D6794192_\Pkg5022.cab&amp;#x000d;&amp;#x000a;&amp;#x000d;&amp;#x000a;These files may be available here:&amp;#x000d;&amp;#x000a;C:\Users\HSR\AppData\Local\Microsoft\Windows\WER\ReportArchive\NonCritical_Microsoft Corpor_8ccdcca96035aa310a1d1f9c02c237a9fc2f9f4_0c535ba6&amp;#x000d;&amp;#x000a;&amp;#x000d;&amp;#x000a;Analysis symbol: &amp;#x000d;&amp;#x000a;Rechecking for solution: 0&amp;#x000d;&amp;#x000a;Report Id: d5c9c901-a0d5-11e1-9e61-00199965b039&amp;#x000d;&amp;#x000a;Report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18.05.2012 10:40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ScriptedDiagFailure&amp;#x000d;&amp;#x000a;Response: Not available&amp;#x000d;&amp;#x000a;Cab Id: 0&amp;#x000d;&amp;#x000a;&amp;#x000d;&amp;#x000a;Problem signature:&amp;#x000d;&amp;#x000a;P1: Microsoft Corporation.AeroDiagnostic.1.0&amp;#x000d;&amp;#x000a;P2: RC_WDDMDriver/DefaultInstanceId&amp;#x000d;&amp;#x000a;P3: 1.0.0.0&amp;#x000d;&amp;#x000a;P4: Default&amp;#x000d;&amp;#x000a;P5: &amp;#x000d;&amp;#x000a;P6: &amp;#x000d;&amp;#x000a;P7: &amp;#x000d;&amp;#x000a;P8: &amp;#x000d;&amp;#x000a;P9: &amp;#x000d;&amp;#x000a;P10: &amp;#x000d;&amp;#x000a;&amp;#x000d;&amp;#x000a;Attached files:&amp;#x000d;&amp;#x000a;C:\Users\HSR\AppData\Local\Temp\msdtadmin\_4B91B0B9-50E5-4889-A4C7-7773D6794192_\Pkg5022.cab&amp;#x000d;&amp;#x000a;&amp;#x000d;&amp;#x000a;These files may be available here:&amp;#x000d;&amp;#x000a;C:\Users\HSR\AppData\Local\Microsoft\Windows\WER\ReportQueue\NonCritical_Microsoft Corpor_8ccdcca96035aa310a1d1f9c02c237a9fc2f9f4_cab_0dbf50ae&amp;#x000d;&amp;#x000a;&amp;#x000d;&amp;#x000a;Analysis symbol: &amp;#x000d;&amp;#x000a;Rechecking for solution: 0&amp;#x000d;&amp;#x000a;Report Id: d5c9c901-a0d5-11e1-9e61-00199965b039&amp;#x000d;&amp;#x000a;Report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15.05.2012 11:44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15.05.2012 11:44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15.05.2012 11:42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65075806, type 4&amp;#x000d;&amp;#x000a;Event Name: APPCRASH&amp;#x000d;&amp;#x000a;Response: Not available&amp;#x000d;&amp;#x000a;Cab Id: 1781382440&amp;#x000d;&amp;#x000a;&amp;#x000d;&amp;#x000a;Problem signature:&amp;#x000d;&amp;#x000a;P1: Views.vshost.exe&amp;#x000d;&amp;#x000a;P2: 10.0.30319.1&amp;#x000d;&amp;#x000a;P3: 4ba2084b&amp;#x000d;&amp;#x000a;P4: wpfgfx_v0400.dll&amp;#x000d;&amp;#x000a;P5: 4.0.30319.233&amp;#x000d;&amp;#x000a;P6: 4d930045&amp;#x000d;&amp;#x000a;P7: c0000005&amp;#x000d;&amp;#x000a;P8: 0000000000109649&amp;#x000d;&amp;#x000a;P9: &amp;#x000d;&amp;#x000a;P10: &amp;#x000d;&amp;#x000a;&amp;#x000d;&amp;#x000a;Attached files:&amp;#x000d;&amp;#x000a;C:\Users\HSR\AppData\Local\Temp\WER7EC.tmp.WERInternalMetadata.xml&amp;#x000d;&amp;#x000a;C:\Users\HSR\AppData\Local\Temp\WER1FD0.tmp.appcompat.txt&amp;#x000d;&amp;#x000a;C:\Users\HSR\AppData\Local\Temp\WER204E.tmp.mdmp&amp;#x000d;&amp;#x000a;&amp;#x000d;&amp;#x000a;These files may be available here:&amp;#x000d;&amp;#x000a;C:\Users\HSR\AppData\Local\Microsoft\Windows\WER\ReportArchive\AppCrash_Views.vshost.exe_965d76e21fc29fb7c6632208f341ec9fdaa34b_cab_12416161&amp;#x000d;&amp;#x000a;&amp;#x000d;&amp;#x000a;Analysis symbol: &amp;#x000d;&amp;#x000a;Rechecking for solution: 0&amp;#x000d;&amp;#x000a;Report Id: a2652be8-9e82-11e1-be72-00199965b039&amp;#x000d;&amp;#x000a;Report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13:41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files:&amp;#x000d;&amp;#x000a;C:\Users\HSR\AppData\Local\Temp\WER473.tmp.WERInternalMetadata.xml&amp;#x000d;&amp;#x000a;&amp;#x000d;&amp;#x000a;These files may be available here:&amp;#x000d;&amp;#x000a;C:\Users\HSR\AppData\Local\Microsoft\Windows\WER\ReportArchive\AppCrash_testxna.exe_12211f897f581b5cf6d5a88f9cb92488bf1ded_133f1d01&amp;#x000d;&amp;#x000a;&amp;#x000d;&amp;#x000a;Analysis symbol: &amp;#x000d;&amp;#x000a;Rechecking for solution: 0&amp;#x000d;&amp;#x000a;Report Id: c31efd30-9aa5-11e1-9940-00199965b039&amp;#x000d;&amp;#x000a;Report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files:&amp;#x000d;&amp;#x000a;C:\Users\HSR\AppData\Local\Temp\WERADFA.tmp.WERInternalMetadata.xml&amp;#x000d;&amp;#x000a;&amp;#x000d;&amp;#x000a;These files may be available here:&amp;#x000d;&amp;#x000a;C:\Users\HSR\AppData\Local\Microsoft\Windows\WER\ReportArchive\AppCrash_testxna.exe_12211f897f581b5cf6d5a88f9cb92488bf1ded_05d4b875&amp;#x000d;&amp;#x000a;&amp;#x000d;&amp;#x000a;Analysis symbol: &amp;#x000d;&amp;#x000a;Rechecking for solution: 0&amp;#x000d;&amp;#x000a;Report Id: cb8bea94-9aa4-11e1-9940-00199965b039&amp;#x000d;&amp;#x000a;Report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files:&amp;#x000d;&amp;#x000a;C:\Users\HSR\AppData\Local\Temp\WER902D.tmp.WERInternalMetadata.xml&amp;#x000d;&amp;#x000a;&amp;#x000d;&amp;#x000a;These files may be available here:&amp;#x000d;&amp;#x000a;C:\Users\HSR\AppData\Local\Microsoft\Windows\WER\ReportArchive\AppCrash_testxna.exe_12211f897f581b5cf6d5a88f9cb92488bf1ded_11e09a99&amp;#x000d;&amp;#x000a;&amp;#x000d;&amp;#x000a;Analysis symbol: &amp;#x000d;&amp;#x000a;Rechecking for solution: 0&amp;#x000d;&amp;#x000a;Report Id: c6ffe9ae-9aa4-11e1-9940-00199965b039&amp;#x000d;&amp;#x000a;Report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files:&amp;#x000d;&amp;#x000a;C:\Users\HSR\AppData\Local\Temp\WER6D71.tmp.WERInternalMetadata.xml&amp;#x000d;&amp;#x000a;&amp;#x000d;&amp;#x000a;These files may be available here:&amp;#x000d;&amp;#x000a;C:\Users\HSR\AppData\Local\Microsoft\Windows\WER\ReportArchive\AppCrash_testxna.exe_12211f897f581b5cf6d5a88f9cb92488bf1ded_10987b85&amp;#x000d;&amp;#x000a;&amp;#x000d;&amp;#x000a;Analysis symbol: &amp;#x000d;&amp;#x000a;Rechecking for solution: 0&amp;#x000d;&amp;#x000a;Report Id: c1b31952-9aa4-11e1-9940-00199965b039&amp;#x000d;&amp;#x000a;Report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files:&amp;#x000d;&amp;#x000a;C:\Users\HSR\AppData\Local\Temp\WER6180.tmp.WERInternalMetadata.xml&amp;#x000d;&amp;#x000a;&amp;#x000d;&amp;#x000a;These files may be available here:&amp;#x000d;&amp;#x000a;C:\Users\HSR\AppData\Local\Microsoft\Windows\WER\ReportArchive\AppCrash_testxna.exe_12211f897f581b5cf6d5a88f9cb92488bf1ded_13486beb&amp;#x000d;&amp;#x000a;&amp;#x000d;&amp;#x000a;Analysis symbol: &amp;#x000d;&amp;#x000a;Rechecking for solution: 0&amp;#x000d;&amp;#x000a;Report Id: bfe08b9c-9aa4-11e1-9940-00199965b039&amp;#x000d;&amp;#x000a;Report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files:&amp;#x000d;&amp;#x000a;C:\Users\HSR\AppData\Local\Temp\WER28A5.tmp.WERInternalMetadata.xml&amp;#x000d;&amp;#x000a;&amp;#x000d;&amp;#x000a;These files may be available here:&amp;#x000d;&amp;#x000a;C:\Users\HSR\AppData\Local\Microsoft\Windows\WER\ReportArchive\AppCrash_testxna.exe_12211f897f581b5cf6d5a88f9cb92488bf1ded_0c104874&amp;#x000d;&amp;#x000a;&amp;#x000d;&amp;#x000a;Analysis symbol: &amp;#x000d;&amp;#x000a;Rechecking for solution: 0&amp;#x000d;&amp;#x000a;Report Id: b736b4f9-9aa4-11e1-9940-00199965b039&amp;#x000d;&amp;#x000a;Report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files:&amp;#x000d;&amp;#x000a;C:\Users\HSR\AppData\Local\Temp\WER2D95.tmp.WERInternalMetadata.xml&amp;#x000d;&amp;#x000a;&amp;#x000d;&amp;#x000a;These files may be available here:&amp;#x000d;&amp;#x000a;C:\Users\HSR\AppData\Local\Microsoft\Windows\WER\ReportArchive\AppCrash_testxna.exe_12211f897f581b5cf6d5a88f9cb92488bf1ded_09043800&amp;#x000d;&amp;#x000a;&amp;#x000d;&amp;#x000a;Analysis symbol: &amp;#x000d;&amp;#x000a;Rechecking for solution: 0&amp;#x000d;&amp;#x000a;Report Id: b7f5230f-9aa4-11e1-9940-00199965b039&amp;#x000d;&amp;#x000a;Report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files:&amp;#x000d;&amp;#x000a;C:\Users\HSR\AppData\Local\Temp\WER275D.tmp.WERInternalMetadata.xml&amp;#x000d;&amp;#x000a;&amp;#x000d;&amp;#x000a;These files may be available here:&amp;#x000d;&amp;#x000a;C:\Users\HSR\AppData\Local\Microsoft\Windows\WER\ReportArchive\AppCrash_testxna.exe_12211f897f581b5cf6d5a88f9cb92488bf1ded_060436b9&amp;#x000d;&amp;#x000a;&amp;#x000d;&amp;#x000a;Analysis symbol: &amp;#x000d;&amp;#x000a;Rechecking for solution: 0&amp;#x000d;&amp;#x000a;Report Id: b70256b3-9aa4-11e1-9940-00199965b039&amp;#x000d;&amp;#x000a;Report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files:&amp;#x000d;&amp;#x000a;C:\Users\HSR\AppData\Local\Temp\WER29ED.tmp.WERInternalMetadata.xml&amp;#x000d;&amp;#x000a;&amp;#x000d;&amp;#x000a;These files may be available here:&amp;#x000d;&amp;#x000a;C:\Users\HSR\AppData\Local\Microsoft\Windows\WER\ReportArchive\AppCrash_testxna.exe_12211f897f581b5cf6d5a88f9cb92488bf1ded_04bc3458&amp;#x000d;&amp;#x000a;&amp;#x000d;&amp;#x000a;Analysis symbol: &amp;#x000d;&amp;#x000a;Rechecking for solution: 0&amp;#x000d;&amp;#x000a;Report Id: b766507e-9aa4-11e1-9940-00199965b039&amp;#x000d;&amp;#x000a;Report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files:&amp;#x000d;&amp;#x000a;C:\Users\HSR\AppData\Local\Temp\WER1DFB.tmp.WERInternalMetadata.xml&amp;#x000d;&amp;#x000a;&amp;#x000d;&amp;#x000a;These files may be available here:&amp;#x000d;&amp;#x000a;C:\Users\HSR\AppData\Local\Microsoft\Windows\WER\ReportArchive\AppCrash_testxna.exe_12211f897f581b5cf6d5a88f9cb92488bf1ded_114428d4&amp;#x000d;&amp;#x000a;&amp;#x000d;&amp;#x000a;Analysis symbol: &amp;#x000d;&amp;#x000a;Rechecking for solution: 0&amp;#x000d;&amp;#x000a;Report Id: b593c2c8-9aa4-11e1-9940-00199965b039&amp;#x000d;&amp;#x000a;Report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files:&amp;#x000d;&amp;#x000a;C:\Users\HSR\AppData\Local\Temp\WER1A43.tmp.WERInternalMetadata.xml&amp;#x000d;&amp;#x000a;&amp;#x000d;&amp;#x000a;These files may be available here:&amp;#x000d;&amp;#x000a;C:\Users\HSR\AppData\Local\Microsoft\Windows\WER\ReportArchive\AppCrash_testxna.exe_12211f897f581b5cf6d5a88f9cb92488bf1ded_0cd426b2&amp;#x000d;&amp;#x000a;&amp;#x000d;&amp;#x000a;Analysis symbol: &amp;#x000d;&amp;#x000a;Rechecking for solution: 0&amp;#x000d;&amp;#x000a;Report Id: b5028ed8-9aa4-11e1-9940-00199965b039&amp;#x000d;&amp;#x000a;Report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files:&amp;#x000d;&amp;#x000a;C:\Users\HSR\AppData\Local\Temp\WER1054.tmp.WERInternalMetadata.xml&amp;#x000d;&amp;#x000a;&amp;#x000d;&amp;#x000a;These files may be available here:&amp;#x000d;&amp;#x000a;C:\Users\HSR\AppData\Local\Microsoft\Windows\WER\ReportArchive\AppCrash_testxna.exe_12211f897f581b5cf6d5a88f9cb92488bf1ded_086c1ab1&amp;#x000d;&amp;#x000a;&amp;#x000d;&amp;#x000a;Analysis symbol: &amp;#x000d;&amp;#x000a;Rechecking for solution: 0&amp;#x000d;&amp;#x000a;Report Id: b37e8e8b-9aa4-11e1-9940-00199965b039&amp;#x000d;&amp;#x000a;Report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files:&amp;#x000d;&amp;#x000a;C:\Users\HSR\AppData\Local\Temp\WERFFD1.tmp.WERInternalMetadata.xml&amp;#x000d;&amp;#x000a;&amp;#x000d;&amp;#x000a;These files may be available here:&amp;#x000d;&amp;#x000a;C:\Users\HSR\AppData\Local\Microsoft\Windows\WER\ReportArchive\AppCrash_testxna.exe_12211f897f581b5cf6d5a88f9cb92488bf1ded_109c0a4c&amp;#x000d;&amp;#x000a;&amp;#x000d;&amp;#x000a;Analysis symbol: &amp;#x000d;&amp;#x000a;Rechecking for solution: 0&amp;#x000d;&amp;#x000a;Report Id: b0f979a1-9aa4-11e1-9940-00199965b039&amp;#x000d;&amp;#x000a;Report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files:&amp;#x000d;&amp;#x000a;C:\Users\HSR\AppData\Local\Temp\WEREE82.tmp.WERInternalMetadata.xml&amp;#x000d;&amp;#x000a;&amp;#x000d;&amp;#x000a;These files may be available here:&amp;#x000d;&amp;#x000a;C:\Users\HSR\AppData\Local\Microsoft\Windows\WER\ReportArchive\AppCrash_testxna.exe_12211f897f581b5cf6d5a88f9cb92488bf1ded_09c7f8ee&amp;#x000d;&amp;#x000a;&amp;#x000d;&amp;#x000a;Analysis symbol: &amp;#x000d;&amp;#x000a;Rechecking for solution: 0&amp;#x000d;&amp;#x000a;Report Id: ae57d433-9aa4-11e1-9940-00199965b039&amp;#x000d;&amp;#x000a;Report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files:&amp;#x000d;&amp;#x000a;C:\Users\HSR\AppData\Local\Temp\WERE11A.tmp.WERInternalMetadata.xml&amp;#x000d;&amp;#x000a;&amp;#x000d;&amp;#x000a;These files may be available here:&amp;#x000d;&amp;#x000a;C:\Users\HSR\AppData\Local\Microsoft\Windows\WER\ReportArchive\AppCrash_testxna.exe_12211f897f581b5cf6d5a88f9cb92488bf1ded_09f3ec80&amp;#x000d;&amp;#x000a;&amp;#x000d;&amp;#x000a;Analysis symbol: &amp;#x000d;&amp;#x000a;Rechecking for solution: 0&amp;#x000d;&amp;#x000a;Report Id: ac49c417-9aa4-11e1-9940-00199965b039&amp;#x000d;&amp;#x000a;Report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files:&amp;#x000d;&amp;#x000a;C:\Users\HSR\AppData\Local\Temp\WERD00A.tmp.WERInternalMetadata.xml&amp;#x000d;&amp;#x000a;&amp;#x000d;&amp;#x000a;These files may be available here:&amp;#x000d;&amp;#x000a;C:\Users\HSR\AppData\Local\Microsoft\Windows\WER\ReportArchive\AppCrash_testxna.exe_12211f897f581b5cf6d5a88f9cb92488bf1ded_04abdd63&amp;#x000d;&amp;#x000a;&amp;#x000d;&amp;#x000a;Analysis symbol: &amp;#x000d;&amp;#x000a;Rechecking for solution: 0&amp;#x000d;&amp;#x000a;Report Id: a9b1a42a-9aa4-11e1-9940-00199965b039&amp;#x000d;&amp;#x000a;Report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files:&amp;#x000d;&amp;#x000a;C:\Users\HSR\AppData\Local\Temp\WERDE0E.tmp.WERInternalMetadata.xml&amp;#x000d;&amp;#x000a;&amp;#x000d;&amp;#x000a;These files may be available here:&amp;#x000d;&amp;#x000a;C:\Users\HSR\AppData\Local\Microsoft\Windows\WER\ReportArchive\AppCrash_testxna.exe_12211f897f581b5cf6d5a88f9cb92488bf1ded_12d6e899&amp;#x000d;&amp;#x000a;&amp;#x000d;&amp;#x000a;Analysis symbol: &amp;#x000d;&amp;#x000a;Rechecking for solution: 0&amp;#x000d;&amp;#x000a;Report Id: 943bc9db-9aa4-11e1-9940-00199965b039&amp;#x000d;&amp;#x000a;Report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files:&amp;#x000d;&amp;#x000a;C:\Users\HSR\AppData\Local\Temp\WERD6ED.tmp.WERInternalMetadata.xml&amp;#x000d;&amp;#x000a;&amp;#x000d;&amp;#x000a;These files may be available here:&amp;#x000d;&amp;#x000a;C:\Users\HSR\AppData\Local\Microsoft\Windows\WER\ReportArchive\AppCrash_testxna.exe_12211f897f581b5cf6d5a88f9cb92488bf1ded_0fe2e159&amp;#x000d;&amp;#x000a;&amp;#x000d;&amp;#x000a;Analysis symbol: &amp;#x000d;&amp;#x000a;Rechecking for solution: 0&amp;#x000d;&amp;#x000a;Report Id: 932548db-9aa4-11e1-9940-00199965b039&amp;#x000d;&amp;#x000a;Report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w:t>
      </w:r>
      <w:r w:rsidRPr="004C2286">
        <w:rPr>
          <w:rFonts w:ascii="Courier New" w:hAnsi="Courier New" w:cs="Courier New"/>
          <w:sz w:val="10"/>
          <w:lang w:val="en-US"/>
        </w:rPr>
        <w:lastRenderedPageBreak/>
        <w:t>files:&amp;#x000d;&amp;#x000a;C:\Users\HSR\AppData\Local\Temp\WER892B.tmp.WERInternalMetadata.xml&amp;#x000d;&amp;#x000a;&amp;#x000d;&amp;#x000a;These files may be available here:&amp;#x000d;&amp;#x000a;C:\Users\HSR\AppData\Local\Microsoft\Windows\WER\ReportArchive\AppCrash_testxna.exe_12211f897f581b5cf6d5a88f9cb92488bf1ded_0e869397&amp;#x000d;&amp;#x000a;&amp;#x000d;&amp;#x000a;Analysis symbol: &amp;#x000d;&amp;#x000a;Rechecking for solution: 0&amp;#x000d;&amp;#x000a;Report Id: 87432a3c-9aa4-11e1-9940-00199965b039&amp;#x000d;&amp;#x000a;Report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files:&amp;#x000d;&amp;#x000a;C:\Users\HSR\AppData\Local\Temp\WER8A92.tmp.WERInternalMetadata.xml&amp;#x000d;&amp;#x000a;&amp;#x000d;&amp;#x000a;These files may be available here:&amp;#x000d;&amp;#x000a;C:\Users\HSR\AppData\Local\Microsoft\Windows\WER\ReportArchive\AppCrash_testxna.exe_12211f897f581b5cf6d5a88f9cb92488bf1ded_1215950d&amp;#x000d;&amp;#x000a;&amp;#x000d;&amp;#x000a;Analysis symbol: &amp;#x000d;&amp;#x000a;Rechecking for solution: 0&amp;#x000d;&amp;#x000a;Report Id: 60702eba-9aa4-11e1-9940-00199965b039&amp;#x000d;&amp;#x000a;Report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files:&amp;#x000d;&amp;#x000a;C:\Users\HSR\AppData\Local\Temp\WER6F84.tmp.WERInternalMetadata.xml&amp;#x000d;&amp;#x000a;&amp;#x000d;&amp;#x000a;These files may be available here:&amp;#x000d;&amp;#x000a;C:\Users\HSR\AppData\Local\Microsoft\Windows\WER\ReportArchive\AppCrash_testxna.exe_12211f897f581b5cf6d5a88f9cb92488bf1ded_109179e0&amp;#x000d;&amp;#x000a;&amp;#x000d;&amp;#x000a;Analysis symbol: &amp;#x000d;&amp;#x000a;Rechecking for solution: 0&amp;#x000d;&amp;#x000a;Report Id: 5c4f4bc0-9aa4-11e1-9940-00199965b039&amp;#x000d;&amp;#x000a;Report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files:&amp;#x000d;&amp;#x000a;C:\Users\HSR\AppData\Local\Temp\WER449D.tmp.WERInternalMetadata.xml&amp;#x000d;&amp;#x000a;&amp;#x000d;&amp;#x000a;These files may be available here:&amp;#x000d;&amp;#x000a;C:\Users\HSR\AppData\Local\Microsoft\Windows\WER\ReportArchive\AppCrash_testxna.exe_12211f897f581b5cf6d5a88f9cb92488bf1ded_13854ef9&amp;#x000d;&amp;#x000a;&amp;#x000d;&amp;#x000a;Analysis symbol: &amp;#x000d;&amp;#x000a;Rechecking for solution: 0&amp;#x000d;&amp;#x000a;Report Id: 55c1ecbf-9aa4-11e1-9940-00199965b039&amp;#x000d;&amp;#x000a;Report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files:&amp;#x000d;&amp;#x000a;C:\Users\HSR\AppData\Local\Temp\WER1F42.tmp.WERInternalMetadata.xml&amp;#x000d;&amp;#x000a;&amp;#x000d;&amp;#x000a;These files may be available here:&amp;#x000d;&amp;#x000a;C:\Users\HSR\AppData\Local\Microsoft\Windows\WER\ReportArchive\AppCrash_testxna.exe_12211f897f581b5cf6d5a88f9cb92488bf1ded_0f3529be&amp;#x000d;&amp;#x000a;&amp;#x000d;&amp;#x000a;Analysis symbol: &amp;#x000d;&amp;#x000a;Rechecking for solution: 0&amp;#x000d;&amp;#x000a;Report Id: 500c5fd7-9aa4-11e1-9940-00199965b039&amp;#x000d;&amp;#x000a;Report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files:&amp;#x000d;&amp;#x000a;C:\Users\HSR\AppData\Local\Temp\WER646.tmp.WERInternalMetadata.xml&amp;#x000d;&amp;#x000a;&amp;#x000d;&amp;#x000a;These files may be available here:&amp;#x000d;&amp;#x000a;C:\Users\HSR\AppData\Local\Microsoft\Windows\WER\ReportArchive\AppCrash_testxna.exe_12211f897f581b5cf6d5a88f9cb92488bf1ded_13e110c2&amp;#x000d;&amp;#x000a;&amp;#x000d;&amp;#x000a;Analysis symbol: &amp;#x000d;&amp;#x000a;Rechecking for solution: 0&amp;#x000d;&amp;#x000a;Report Id: 4c3a0a46-9aa4-11e1-9940-00199965b039&amp;#x000d;&amp;#x000a;Report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files:&amp;#x000d;&amp;#x000a;C:\Users\HSR\AppData\Local\Temp\WERF8A0.tmp.WERInternalMetadata.xml&amp;#x000d;&amp;#x000a;&amp;#x000d;&amp;#x000a;These files may be available here:&amp;#x000d;&amp;#x000a;C:\Users\HSR\AppData\Local\Microsoft\Windows\WER\ReportArchive\AppCrash_testxna.exe_12211f897f581b5cf6d5a88f9cb92488bf1ded_1160030c&amp;#x000d;&amp;#x000a;&amp;#x000d;&amp;#x000a;Analysis symbol: &amp;#x000d;&amp;#x000a;Rechecking for solution: 0&amp;#x000d;&amp;#x000a;Report Id: 2319f20a-9aa4-11e1-9940-00199965b039&amp;#x000d;&amp;#x000a;Report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files:&amp;#x000d;&amp;#x000a;C:\Users\HSR\AppData\Local\Temp\WERCABD.tmp.WERInternalMetadata.xml&amp;#x000d;&amp;#x000a;&amp;#x000d;&amp;#x000a;These files may be available here:&amp;#x000d;&amp;#x000a;C:\Users\HSR\AppData\Local\Microsoft\Windows\WER\ReportArchive\AppCrash_testxna.exe_12211f897f581b5cf6d5a88f9cb92488bf1ded_03fbd586&amp;#x000d;&amp;#x000a;&amp;#x000d;&amp;#x000a;Analysis symbol: &amp;#x000d;&amp;#x000a;Rechecking for solution: 0&amp;#x000d;&amp;#x000a;Report Id: 1c17247b-9aa4-11e1-9940-00199965b039&amp;#x000d;&amp;#x000a;Report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files:&amp;#x000d;&amp;#x000a;C:\Users\HSR\AppData\Local\Temp\WERD70C.tmp.WERInternalMetadata.xml&amp;#x000d;&amp;#x000a;&amp;#x000d;&amp;#x000a;These files may be available here:&amp;#x000d;&amp;#x000a;C:\Users\HSR\AppData\Local\Microsoft\Windows\WER\ReportArchive\AppCrash_testxna.exe_12211f897f581b5cf6d5a88f9cb92488bf1ded_11a6e188&amp;#x000d;&amp;#x000a;&amp;#x000d;&amp;#x000a;Analysis symbol: &amp;#x000d;&amp;#x000a;Rechecking for solution: 0&amp;#x000d;&amp;#x000a;Report Id: f6ecc854-9aa3-11e1-9940-00199965b039&amp;#x000d;&amp;#x000a;Report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files:&amp;#x000d;&amp;#x000a;C:\Users\HSR\AppData\Local\Temp\WERBC3C.tmp.WERInternalMetadata.xml&amp;#x000d;&amp;#x000a;&amp;#x000d;&amp;#x000a;These files may be available here:&amp;#x000d;&amp;#x000a;C:\Users\HSR\AppData\Local\Microsoft\Windows\WER\ReportArchive\AppCrash_testxna.exe_12211f897f581b5cf6d5a88f9cb92488bf1ded_1352d1a0&amp;#x000d;&amp;#x000a;&amp;#x000d;&amp;#x000a;Analysis symbol: &amp;#x000d;&amp;#x000a;Rechecking for solution: 0&amp;#x000d;&amp;#x000a;Report Id: f2d3097b-9aa3-11e1-9940-00199965b039&amp;#x000d;&amp;#x000a;Report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files:&amp;#x000d;&amp;#x000a;C:\Users\HSR\AppData\Local\Temp\WER513A.tmp.WERInternalMetadata.xml&amp;#x000d;&amp;#x000a;&amp;#x000d;&amp;#x000a;These files may be available here:&amp;#x000d;&amp;#x000a;C:\Users\HSR\AppData\Local\Microsoft\Windows\WER\ReportArchive\AppCrash_testxna.exe_12211f897f581b5cf6d5a88f9cb92488bf1ded_133acd8b&amp;#x000d;&amp;#x000a;&amp;#x000d;&amp;#x000a;Analysis symbol: &amp;#x000d;&amp;#x000a;Rechecking for solution: 0&amp;#x000d;&amp;#x000a;Report Id: e27f191a-9aa3-11e1-9940-00199965b039&amp;#x000d;&amp;#x000a;Report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files:&amp;#x000d;&amp;#x000a;C:\Users\HSR\AppData\Local\Temp\WER8822.tmp.WERInternalMetadata.xml&amp;#x000d;&amp;#x000a;&amp;#x000d;&amp;#x000a;These files may be available here:&amp;#x000d;&amp;#x000a;C:\Users\HSR\AppData\Local\Microsoft\Windows\WER\ReportArchive\AppCrash_testxna.exe_12211f897f581b5cf6d5a88f9cb92488bf1ded_11eab0b8&amp;#x000d;&amp;#x000a;&amp;#x000d;&amp;#x000a;Analysis symbol: &amp;#x000d;&amp;#x000a;Rechecking for solution: 0&amp;#x000d;&amp;#x000a;Report Id: eae23251-9aa3-11e1-9940-00199965b039&amp;#x000d;&amp;#x000a;Report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10.05.2012 13:27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2967799475, type 5&amp;#x000d;&amp;#x000a;Event Name: CLR20r3&amp;#x000d;&amp;#x000a;Response: Not available&amp;#x000d;&amp;#x000a;Cab Id: 0&amp;#x000d;&amp;#x000a;&amp;#x000d;&amp;#x000a;Problem signature:&amp;#x000d;&amp;#x000a;P1: testxna.exe&amp;#x000d;&amp;#x000a;P2: 1.0.0.0&amp;#x000d;&amp;#x000a;P3: 4fabc155&amp;#x000d;&amp;#x000a;P4: Microsoft.Xna.Framework.Game&amp;#x000d;&amp;#x000a;P5: 4.0.0.0&amp;#x000d;&amp;#x000a;P6: 4e6012e7&amp;#x000d;&amp;#x000a;P7: 129&amp;#x000d;&amp;#x000a;P8: 60&amp;#x000d;&amp;#x000a;P9: AQRZ5UNGVPAAKLRWFFK35BWUV213BMTN&amp;#x000d;&amp;#x000a;P10: &amp;#x000d;&amp;#x000a;&amp;#x000d;&amp;#x000a;Attached files:&amp;#x000d;&amp;#x000a;C:\Users\HSR\AppData\Local\Temp\WER702.tmp.WERInternalMetadata.xml&amp;#x000d;&amp;#x000a;&amp;#x000d;&amp;#x000a;These files may be available here:&amp;#x000d;&amp;#x000a;C:\Users\HSR\AppData\Local\Microsoft\Windows\WER\ReportArchive\AppCrash_testxna.exe_12211f897f581b5cf6d5a88f9cb92488bf1ded_12ba4a29&amp;#x000d;&amp;#x000a;&amp;#x000d;&amp;#x000a;Analysis symbol: &amp;#x000d;&amp;#x000a;Rechecking for solution: 0&amp;#x000d;&amp;#x000a;Report Id: d6d61b83-9aa3-11e1-9940-00199965b039&amp;#x000d;&amp;#x000a;Report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04.05.2012 08:51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04.05.2012 08:51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2872763068, type 5&amp;#x000d;&amp;#x000a;Event Name: MpTelemetry&amp;#x000d;&amp;#x000a;Response: Not available&amp;#x000d;&amp;#x000a;Cab Id: 0&amp;#x000d;&amp;#x000a;&amp;#x000d;&amp;#x000a;Problem signature:&amp;#x000d;&amp;#x000a;P1: 0x80070003&amp;#x000d;&amp;#x000a;P2: MOAC&amp;#x000d;&amp;#x000a;P3: CacheReset&amp;#x000d;&amp;#x000a;P4: 4.0.1526.0&amp;#x000d;&amp;#x000a;P5: unspecified&amp;#x000d;&amp;#x000a;P6: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here:&amp;#x000d;&amp;#x000a;C:\ProgramData\Microsoft\Windows\WER\ReportArchive\NonCritical_0x80070003_a57960f9b3f77a674bad4e356413f7cea7b19_1770b95b&amp;#x000d;&amp;#x000a;&amp;#x000d;&amp;#x000a;Analysis symbol: &amp;#x000d;&amp;#x000a;Rechecking for solution: 0&amp;#x000d;&amp;#x000a;Report Id: 9134fcba-9584-11e1-83f8-00199965b039&amp;#x000d;&amp;#x000a;Report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04.05.2012 08:51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04.05.2012 01:00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0x80070003&amp;#x000d;&amp;#x000a;P2: MOAC&amp;#x000d;&amp;#x000a;P3: CacheReset&amp;#x000d;&amp;#x000a;P4: 4.0.1526.0&amp;#x000d;&amp;#x000a;P5: unspecified&amp;#x000d;&amp;#x000a;P6: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here:&amp;#x000d;&amp;#x000a;C:\ProgramData\Microsoft\Windows\WER\ReportQueue\NonCritical_0x80070003_a57960f9b3f77a674bad4e356413f7cea7b19_cab_0105e1c9&amp;#x000d;&amp;#x000a;&amp;#x000d;&amp;#x000a;Analysis symbol: &amp;#x000d;&amp;#x000a;Rechecking for solution: 0&amp;#x000d;&amp;#x000a;Report Id: 9134fcba-9584-11e1-83f8-00199965b039&amp;#x000d;&amp;#x000a;Report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04.05.2012 01:00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0x80070003&amp;#x000d;&amp;#x000a;P2: MOAC&amp;#x000d;&amp;#x000a;P3: CacheReset&amp;#x000d;&amp;#x000a;P4: 4.0.1526.0&amp;#x000d;&amp;#x000a;P5: unspecified&amp;#x000d;&amp;#x000a;P6: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here:&amp;#x000d;&amp;#x000a;C:\ProgramData\Microsoft\Windows\WER\ReportQueue\NonCritical_0x80070003_a57960f9b3f77a674bad4e356413f7cea7b19_cab_0105e1c9&amp;#x000d;&amp;#x000a;&amp;#x000d;&amp;#x000a;Analysis symbol: &amp;#x000d;&amp;#x000a;Rechecking for solution: 0&amp;#x000d;&amp;#x000a;Report Id: 9134fcba-9584-11e1-83f8-00199965b039&amp;#x000d;&amp;#x000a;Report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30.04.2012 11:54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AppHangB1&amp;#x000d;&amp;#x000a;Response: Not available&amp;#x000d;&amp;#x000a;Cab Id: 0&amp;#x000d;&amp;#x000a;&amp;#x000d;&amp;#x000a;Problem signature:&amp;#x000d;&amp;#x000a;P1: DynamicShaderLinkageFX11.exe&amp;#x000d;&amp;#x000a;P2: 0.0.0.0&amp;#x000d;&amp;#x000a;P3: 4c064408&amp;#x000d;&amp;#x000a;P4: d5ca&amp;#x000d;&amp;#x000a;P5: 0&amp;#x000d;&amp;#x000a;P6: &amp;#x000d;&amp;#x000a;P7: &amp;#x000d;&amp;#x000a;P8: &amp;#x000d;&amp;#x000a;P9: &amp;#x000d;&amp;#x000a;P10: &amp;#x000d;&amp;#x000a;&amp;#x000d;&amp;#x000a;Attached files:&amp;#x000d;&amp;#x000a;C:\Users\HSR\AppData\Local\Temp\WER3C16.tmp.appcompat.txt&amp;#x000d;&amp;#x000a;C:\Users\HSR\AppData\Local\Temp\WER3D2F.tmp.WERInternalMetadata.xml&amp;#x000d;&amp;#x000a;&amp;#x000d;&amp;#x000a;These files may be available here:&amp;#x000d;&amp;#x000a;C:\Users\HSR\AppData\Local\Microsoft\Windows\WER\ReportArchive\AppHang_DynamicShaderLin_48cb6e90ac16c29cfc348a48c28e41971a85bcd_0bc73f9e&amp;#x000d;&amp;#x000a;&amp;#x000d;&amp;#x000a;Analysis symbol: &amp;#x000d;&amp;#x000a;Rechecking for solution: 0&amp;#x000d;&amp;#x000a;Report Id: 470de9b8-92bb-11e1-ac6b-00199965b039&amp;#x000d;&amp;#x000a;Report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30.04.2012 11:51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0, type 5&amp;#x000d;&amp;#x000a;Event Name: PCA2&amp;#x000d;&amp;#x000a;Response: Not available&amp;#x000d;&amp;#x000a;Cab Id: 0&amp;#x000d;&amp;#x000a;&amp;#x000d;&amp;#x000a;Problem signature:&amp;#x000d;&amp;#x000a;P1: setup.exe&amp;#x000d;&amp;#x000a;P2: 11.0.0.30007&amp;#x000d;&amp;#x000a;P3: setup.exe&amp;#x000d;&amp;#x000a;P4: Microsoft Flight Simulator X Demo&amp;#x000d;&amp;#x000a;P5: Microsoft Game Studios&amp;#x000d;&amp;#x000a;P6: 1&amp;#x000d;&amp;#x000a;P7: 201&amp;#x000d;&amp;#x000a;P8: &amp;#x000d;&amp;#x000a;P9: &amp;#x000d;&amp;#x000a;P10: &amp;#x000d;&amp;#x000a;&amp;#x000d;&amp;#x000a;Attached files:&amp;#x000d;&amp;#x000a;C:\Users\HSR\AppData\Local\Temp\{2aba8751-641b-4b21-9575-d18197a45235}\appcompat.txt&amp;#x000d;&amp;#x000a;&amp;#x000d;&amp;#x000a;These files may be available here:&amp;#x000d;&amp;#x000a;C:\Users\HSR\AppData\Local\Microsoft\Windows\WER\ReportArchive\NonCritical_setup.exe_523945b01c763dce482d18e5fa93d3bdbdc44b4_137c931b&amp;#x000d;&amp;#x000a;&amp;#x000d;&amp;#x000a;Analysis symbol: &amp;#x000d;&amp;#x000a;Rechecking for solution: 0&amp;#x000d;&amp;#x000a;Report Id: de0be794-92ba-11e1-ac6b-00199965b039&amp;#x000d;&amp;#x000a;Report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30.04.2012 11:43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30.04.2012 11:43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2935189626, type 5&amp;#x000d;&amp;#x000a;Event Name: CLR20r3&amp;#x000d;&amp;#x000a;Response: Not available&amp;#x000d;&amp;#x000a;Cab Id: 1744580680&amp;#x000d;&amp;#x000a;&amp;#x000d;&amp;#x000a;Problem signature:&amp;#x000d;&amp;#x000a;P1: projectflip.exe&amp;#x000d;&amp;#x000a;P2: 1.0.0.0&amp;#x000d;&amp;#x000a;P3: 4f71ad5e&amp;#x000d;&amp;#x000a;P4: PresentationFramework&amp;#x000d;&amp;#x000a;P5: 4.0.0.0&amp;#x000d;&amp;#x000a;P6: 4d930fa2&amp;#x000d;&amp;#x000a;P7: 9ef&amp;#x000d;&amp;#x000a;P8: f&amp;#x000d;&amp;#x000a;P9: System.IO.FileNotFoundException&amp;#x000d;&amp;#x000a;P10: &amp;#x000d;&amp;#x000a;&amp;#x000d;&amp;#x000a;Attached files:&amp;#x000d;&amp;#x000a;C:\Users\HSR\AppData\Local\Temp\WER8383.tmp.WERInternalMetadata.xml&amp;#x000d;&amp;#x000a;C:\Users\HSR\AppData\Local\Temp\WER9FE9.tmp.appcompat.txt&amp;#x000d;&amp;#x000a;C:\Users\HSR\AppData\Local\Temp\WER9FEA.tmp.mdmp&amp;#x000d;&amp;#x000a;&amp;#x000d;&amp;#x000a;These files may be available here:&amp;#x000d;&amp;#x000a;C:\Users\HSR\AppData\Local\Microsoft\Windows\WER\ReportArchive\AppCrash_projectflip.exe_df571881cdbffae8bf4ff77484b5788823629b95_cab_13e56a19&amp;#x000d;&amp;#x000a;&amp;#x000d;&amp;#x000a;Analysis symbol: &amp;#x000d;&amp;#x000a;Rechecking for solution: 0&amp;#x000d;&amp;#x000a;Report Id: 7b864891-8ed4-11e1-8062-00199965b039&amp;#x000d;&amp;#x000a;Report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2935189626, type 5&amp;#x000d;&amp;#x000a;Event Name: CLR20r3&amp;#x000d;&amp;#x000a;Response: Not available&amp;#x000d;&amp;#x000a;Cab Id: 1744580616&amp;#x000d;&amp;#x000a;&amp;#x000d;&amp;#x000a;Problem signature:&amp;#x000d;&amp;#x000a;P1: projectflip.exe&amp;#x000d;&amp;#x000a;P2: 1.0.0.0&amp;#x000d;&amp;#x000a;P3: 4f71ad5e&amp;#x000d;&amp;#x000a;P4: PresentationFramework&amp;#x000d;&amp;#x000a;P5: 4.0.0.0&amp;#x000d;&amp;#x000a;P6: 4d930fa2&amp;#x000d;&amp;#x000a;P7: 9ef&amp;#x000d;&amp;#x000a;P8: f&amp;#x000d;&amp;#x000a;P9: System.IO.FileNotFoundException&amp;#x000d;&amp;#x000a;P10: &amp;#x000d;&amp;#x000a;&amp;#x000d;&amp;#x000a;Attached files:&amp;#x000d;&amp;#x000a;C:\Users\HSR\AppData\Local\Temp\WER873A.tmp.WERInternalMetadata.xml&amp;#x000d;&amp;#x000a;C:\Users\HSR\AppData\Local\Temp\WERA1DC.tmp.appcompat.txt&amp;#x000d;&amp;#x000a;C:\Users\HSR\AppData\Local\Temp\WERA1DD.tmp.mdmp&amp;#x000d;&amp;#x000a;&amp;#x000d;&amp;#x000a;These files may be available here:&amp;#x000d;&amp;#x000a;C:\Users\HSR\AppData\Local\Microsoft\Windows\WER\ReportArchive\AppCrash_projectflip.exe_df571881cdbffae8bf4ff77484b5788823629b95_cab_12415f9e&amp;#x000d;&amp;#x000a;&amp;#x000d;&amp;#x000a;Analysis symbol: &amp;#x000d;&amp;#x000a;Rechecking for solution: 0&amp;#x000d;&amp;#x000a;Report Id: 7c12b9c1-8ed4-11e1-8062-00199965b039&amp;#x000d;&amp;#x000a;Report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2935189626, type 5&amp;#x000d;&amp;#x000a;Event Name: CLR20r3&amp;#x000d;&amp;#x000a;Response: Not available&amp;#x000d;&amp;#x000a;Cab Id: 1744580572&amp;#x000d;&amp;#x000a;&amp;#x000d;&amp;#x000a;Problem signature:&amp;#x000d;&amp;#x000a;P1: projectflip.exe&amp;#x000d;&amp;#x000a;P2: 1.0.0.0&amp;#x000d;&amp;#x000a;P3: 4f71ad5e&amp;#x000d;&amp;#x000a;P4: PresentationFramework&amp;#x000d;&amp;#x000a;P5: 4.0.0.0&amp;#x000d;&amp;#x000a;P6: 4d930fa2&amp;#x000d;&amp;#x000a;P7: 9ef&amp;#x000d;&amp;#x000a;P8: f&amp;#x000d;&amp;#x000a;P9: System.IO.FileNotFoundException&amp;#x000d;&amp;#x000a;P10: &amp;#x000d;&amp;#x000a;&amp;#x000d;&amp;#x000a;Attached files:&amp;#x000d;&amp;#x000a;C:\Users\HSR\AppData\Local\Temp\WER8518.tmp.WERInternalMetadata.xml&amp;#x000d;&amp;#x000a;C:\Users\HSR\AppData\Local\Temp\WER9B96.tmp.appcompat.txt&amp;#x000d;&amp;#x000a;C:\Users\HSR\AppData\Local\Temp\WER9BB6.tmp.mdmp&amp;#x000d;&amp;#x000a;&amp;#x000d;&amp;#x000a;These files may be available here:&amp;#x000d;&amp;#x000a;C:\Users\HSR\AppData\Local\Microsoft\Windows\WER\ReportArchive\AppCrash_projectflip.exe_df571881cdbffae8bf4ff77484b5788823629b95_cab_110d5a61&amp;#x000d;&amp;#x000a;&amp;#x000d;&amp;#x000a;Analysis symbol: &amp;#x000d;&amp;#x000a;Rechecking for solution: 0&amp;#x000d;&amp;#x000a;Report Id: 7bc1caf8-8ed4-11e1-8062-00199965b039&amp;#x000d;&amp;#x000a;Report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2935189251, type 5&amp;#x000d;&amp;#x000a;Event Name: CLR20r3&amp;#x000d;&amp;#x000a;Response: Not available&amp;#x000d;&amp;#x000a;Cab Id: 1744580421&amp;#x000d;&amp;#x000a;&amp;#x000d;&amp;#x000a;Problem signature:&amp;#x000d;&amp;#x000a;P1: projectflip.exe&amp;#x000d;&amp;#x000a;P2: 1.0.0.0&amp;#x000d;&amp;#x000a;P3: 4f7347b0&amp;#x000d;&amp;#x000a;P4: PresentationFramework&amp;#x000d;&amp;#x000a;P5: 4.0.0.0&amp;#x000d;&amp;#x000a;P6: 4d930fa2&amp;#x000d;&amp;#x000a;P7: 9ef&amp;#x000d;&amp;#x000a;P8: f&amp;#x000d;&amp;#x000a;P9: System.IO.FileNotFoundException&amp;#x000d;&amp;#x000a;P10: &amp;#x000d;&amp;#x000a;&amp;#x000d;&amp;#x000a;Attached files:&amp;#x000d;&amp;#x000a;C:\Users\HSR\AppData\Local\Temp\WER6A58.tmp.WERInternalMetadata.xml&amp;#x000d;&amp;#x000a;C:\Users\HSR\AppData\Local\Temp\WER8104.tmp.appcompat.txt&amp;#x000d;&amp;#x000a;C:\Users\HSR\AppData\Local\Temp\WER8163.tmp.mdmp&amp;#x000d;&amp;#x000a;&amp;#x000d;&amp;#x000a;These files may be available here:&amp;#x000d;&amp;#x000a;C:\Users\HSR\AppData\Local\Microsoft\Windows\WER\ReportArchive\AppCrash_projectflip.exe_49fbacb8b5594857b3a946eecf6c72612e671c_cab_10cd4606&amp;#x000d;&amp;#x000a;&amp;#x000d;&amp;#x000a;Analysis symbol: &amp;#x000d;&amp;#x000a;Rechecking for solution: 0&amp;#x000d;&amp;#x000a;Report Id: 77acbf3f-8ed4-11e1-8062-00199965b039&amp;#x000d;&amp;#x000a;Report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2935189626, type 5&amp;#x000d;&amp;#x000a;Event Name: CLR20r3&amp;#x000d;&amp;#x000a;Response: Not available&amp;#x000d;&amp;#x000a;Cab Id: 0&amp;#x000d;&amp;#x000a;&amp;#x000d;&amp;#x000a;Problem signature:&amp;#x000d;&amp;#x000a;P1: projectflip.exe&amp;#x000d;&amp;#x000a;P2: 1.0.0.0&amp;#x000d;&amp;#x000a;P3: 4f71ad5e&amp;#x000d;&amp;#x000a;P4: PresentationFramework&amp;#x000d;&amp;#x000a;P5: 4.0.0.0&amp;#x000d;&amp;#x000a;P6: 4d930fa2&amp;#x000d;&amp;#x000a;P7: 9ef&amp;#x000d;&amp;#x000a;P8: f&amp;#x000d;&amp;#x000a;P9: System.IO.FileNotFoundException&amp;#x000d;&amp;#x000a;P10: &amp;#x000d;&amp;#x000a;&amp;#x000d;&amp;#x000a;Attached files:&amp;#x000d;&amp;#x000a;C:\Users\HSR\AppData\Local\Temp\WER7E93.tmp.WERInternalMetadata.xml&amp;#x000d;&amp;#x000a;&amp;#x000d;&amp;#x000a;These files may be available here:&amp;#x000d;&amp;#x000a;C:\Users\HSR\AppData\Local\Microsoft\Windows\WER\ReportArchive\AppCrash_projectflip.exe_df571881cdbffae8bf4ff77484b5788823629b95_0e78954e&amp;#x000d;&amp;#x000a;&amp;#x000d;&amp;#x000a;Analysis symbol: &amp;#x000d;&amp;#x000a;Rechecking for solution: 0&amp;#x000d;&amp;#x000a;Report Id: 7abe54fa-8ed4-11e1-8062-00199965b039&amp;#x000d;&amp;#x000a;Report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12:45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2935189251, type 5&amp;#x000d;&amp;#x000a;Event Name: CLR20r3&amp;#x000d;&amp;#x000a;Response: Not available&amp;#x000d;&amp;#x000a;Cab Id: 0&amp;#x000d;&amp;#x000a;&amp;#x000d;&amp;#x000a;Problem signature:&amp;#x000d;&amp;#x000a;P1: projectflip.exe&amp;#x000d;&amp;#x000a;P2: 1.0.0.0&amp;#x000d;&amp;#x000a;P3: 4f7347b0&amp;#x000d;&amp;#x000a;P4: PresentationFramework&amp;#x000d;&amp;#x000a;P5: 4.0.0.0&amp;#x000d;&amp;#x000a;P6: 4d930fa2&amp;#x000d;&amp;#x000a;P7: 9ef&amp;#x000d;&amp;#x000a;P8: f&amp;#x000d;&amp;#x000a;P9: System.IO.FileNotFoundException&amp;#x000d;&amp;#x000a;P10: &amp;#x000d;&amp;#x000a;&amp;#x000d;&amp;#x000a;Attached files:&amp;#x000d;&amp;#x000a;C:\Users\HSR\AppData\Local\Temp\WER54E5.tmp.WERInternalMetadata.xml&amp;#x000d;&amp;#x000a;&amp;#x000d;&amp;#x000a;These files may be available here:&amp;#x000d;&amp;#x000a;C:\Users\HSR\AppData\Local\Microsoft\Windows\WER\ReportArchive\AppCrash_projectflip.exe_49fbacb8b5594857b3a946eecf6c72612e671c_04486f95&amp;#x000d;&amp;#x000a;&amp;#x000d;&amp;#x000a;Analysis symbol: &amp;#x000d;&amp;#x000a;Rechecking for solution: 0&amp;#x000d;&amp;#x000a;Report Id: 7440c4da-8ed4-11e1-8062-00199965b039&amp;#x000d;&amp;#x000a;Report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11:05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11:05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1911681201, type 5&amp;#x000d;&amp;#x000a;Event Name: MpTelemetry&amp;#x000d;&amp;#x000a;Response: Not available&amp;#x000d;&amp;#x000a;Cab Id: 0&amp;#x000d;&amp;#x000a;&amp;#x000d;&amp;#x000a;Problem signature:&amp;#x000d;&amp;#x000a;P1: 0&amp;#x000d;&amp;#x000a;P2: MOACCapability&amp;#x000d;&amp;#x000a;P3: 3.0.8402.0&amp;#x000d;&amp;#x000a;P4: 1&amp;#x000d;&amp;#x000a;P5: 0&amp;#x000d;&amp;#x000a;P6: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w:t>
      </w:r>
      <w:r w:rsidRPr="004C2286">
        <w:rPr>
          <w:rFonts w:ascii="Courier New" w:hAnsi="Courier New" w:cs="Courier New"/>
          <w:sz w:val="10"/>
          <w:lang w:val="en-US"/>
        </w:rPr>
        <w:lastRenderedPageBreak/>
        <w:t>here:&amp;#x000d;&amp;#x000a;C:\ProgramData\Microsoft\Windows\WER\ReportArchive\NonCritical_0_4c6dedddeeb0c19675f4a081ee3f64602ad56b50_0cd5270f&amp;#x000d;&amp;#x000a;&amp;#x000d;&amp;#x000a;Analysis symbol: &amp;#x000d;&amp;#x000a;Rechecking for solution: 0&amp;#x000d;&amp;#x000a;Report Id: 3d6e17d9-8def-11e1-aa24-00199965b039&amp;#x000d;&amp;#x000a;Report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25.04.2012 11:05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24.04.2012 09:24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0&amp;#x000d;&amp;#x000a;P2: MOACCapability&amp;#x000d;&amp;#x000a;P3: 3.0.8402.0&amp;#x000d;&amp;#x000a;P4: 1&amp;#x000d;&amp;#x000a;P5: 0&amp;#x000d;&amp;#x000a;P6: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here:&amp;#x000d;&amp;#x000a;C:\ProgramData\Microsoft\Windows\WER\ReportQueue\NonCritical_0_4c6dedddeeb0c19675f4a081ee3f64602ad56b50_cab_1ec675f7&amp;#x000d;&amp;#x000a;&amp;#x000d;&amp;#x000a;Analysis symbol: &amp;#x000d;&amp;#x000a;Rechecking for solution: 0&amp;#x000d;&amp;#x000a;Report Id: 3d6e17d9-8def-11e1-aa24-00199965b039&amp;#x000d;&amp;#x000a;Report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24.04.2012 09:24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0&amp;#x000d;&amp;#x000a;P2: MOACCapability&amp;#x000d;&amp;#x000a;P3: 3.0.8402.0&amp;#x000d;&amp;#x000a;P4: 1&amp;#x000d;&amp;#x000a;P5: 0&amp;#x000d;&amp;#x000a;P6: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here:&amp;#x000d;&amp;#x000a;C:\ProgramData\Microsoft\Windows\WER\ReportQueue\NonCritical_0_4c6dedddeeb0c19675f4a081ee3f64602ad56b50_cab_1ec675f7&amp;#x000d;&amp;#x000a;&amp;#x000d;&amp;#x000a;Analysis symbol: &amp;#x000d;&amp;#x000a;Rechecking for solution: 0&amp;#x000d;&amp;#x000a;Report Id: 3d6e17d9-8def-11e1-aa24-00199965b039&amp;#x000d;&amp;#x000a;Report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19.04.2012 11:19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19.04.2012 11:19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13:00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13:00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12:37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AppHangTransient&amp;#x000d;&amp;#x000a;Response: Not available&amp;#x000d;&amp;#x000a;Cab Id: 0&amp;#x000d;&amp;#x000a;&amp;#x000d;&amp;#x000a;Problem signature:&amp;#x000d;&amp;#x000a;P1: explorer.exe&amp;#x000d;&amp;#x000a;P2: 6.1.7601.17567&amp;#x000d;&amp;#x000a;P3: 4d672ee4&amp;#x000d;&amp;#x000a;P4: unknown&amp;#x000d;&amp;#x000a;P5: unknown&amp;#x000d;&amp;#x000a;P6: unknown&amp;#x000d;&amp;#x000a;P7: unknown&amp;#x000d;&amp;#x000a;P8: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4c31f81b-8953-11e1-81c8-00199965b039&amp;#x000d;&amp;#x000a;Report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11:37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11:37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11:19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18.04.2012 11:19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17.04.2012 11:46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1096086091, type 5&amp;#x000d;&amp;#x000a;Event Name: RADAR_PRE_LEAK_WOW64&amp;#x000d;&amp;#x000a;Response: Not available&amp;#x000d;&amp;#x000a;Cab Id: 0&amp;#x000d;&amp;#x000a;&amp;#x000d;&amp;#x000a;Problem signature:&amp;#x000d;&amp;#x000a;P1: RE5DX9.EXE&amp;#x000d;&amp;#x000a;P2: 1.0.0.129&amp;#x000d;&amp;#x000a;P3: 6.1.7601.2.1.0&amp;#x000d;&amp;#x000a;P4: &amp;#x000d;&amp;#x000a;P5: &amp;#x000d;&amp;#x000a;P6: &amp;#x000d;&amp;#x000a;P7: &amp;#x000d;&amp;#x000a;P8: &amp;#x000d;&amp;#x000a;P9: &amp;#x000d;&amp;#x000a;P10: &amp;#x000d;&amp;#x000a;&amp;#x000d;&amp;#x000a;Attached files:&amp;#x000d;&amp;#x000a;C:\Users\HSR\AppData\Local\Temp\RDRE4DA.tmp\empty.txt&amp;#x000d;&amp;#x000a;&amp;#x000d;&amp;#x000a;These files may be available here:&amp;#x000d;&amp;#x000a;&amp;#x000d;&amp;#x000a;&amp;#x000d;&amp;#x000a;Analysis symbol: &amp;#x000d;&amp;#x000a;Rechecking for solution: 0&amp;#x000d;&amp;#x000a;Report Id: 01433d59-8883-11e1-ae2a-00199965b039&amp;#x000d;&amp;#x000a;Report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14:01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w:t>
      </w:r>
      <w:r w:rsidRPr="004C2286">
        <w:rPr>
          <w:rFonts w:ascii="Courier New" w:hAnsi="Courier New" w:cs="Courier New"/>
          <w:sz w:val="10"/>
          <w:lang w:val="en-US"/>
        </w:rPr>
        <w:lastRenderedPageBreak/>
        <w:t>;&amp;#x000d;&amp;#x000a;Analysis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14:01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12:27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12:26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1942081428, type 5&amp;#x000d;&amp;#x000a;Event Name: MpTelemetry&amp;#x000d;&amp;#x000a;Response: Not available&amp;#x000d;&amp;#x000a;Cab Id: 0&amp;#x000d;&amp;#x000a;&amp;#x000d;&amp;#x000a;Problem signature:&amp;#x000d;&amp;#x000a;P1: 80240016&amp;#x000d;&amp;#x000a;P2: BeginInstall&amp;#x000d;&amp;#x000a;P3: Install&amp;#x000d;&amp;#x000a;P4: 3.0.8402.0&amp;#x000d;&amp;#x000a;P5: MpSigDwn.dll&amp;#x000d;&amp;#x000a;P6: 3.0.8402.0&amp;#x000d;&amp;#x000a;P7: Microsoft Security Essentials (EDB4FA23-53B8-4AFA-8C5D-99752CCA7094)&amp;#x000d;&amp;#x000a;P8: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here:&amp;#x000d;&amp;#x000a;C:\ProgramData\Microsoft\Windows\WER\ReportArchive\NonCritical_80240016_78dd9a9cdec549c3e9c1982d4274e53c5fe8127_0f58dc1b&amp;#x000d;&amp;#x000a;&amp;#x000d;&amp;#x000a;Analysis symbol: &amp;#x000d;&amp;#x000a;Rechecking for solution: 0&amp;#x000d;&amp;#x000a;Report Id: 2465c4b6-87bd-11e1-839d-00199965b039&amp;#x000d;&amp;#x000a;Report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12:26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1911524438, type 5&amp;#x000d;&amp;#x000a;Event Name: MpTelemetry&amp;#x000d;&amp;#x000a;Response: Not available&amp;#x000d;&amp;#x000a;Cab Id: 0&amp;#x000d;&amp;#x000a;&amp;#x000d;&amp;#x000a;Problem signature:&amp;#x000d;&amp;#x000a;P1: 0x80070003&amp;#x000d;&amp;#x000a;P2: MOAC&amp;#x000d;&amp;#x000a;P3: CacheReset&amp;#x000d;&amp;#x000a;P4: 3.0.8402.0&amp;#x000d;&amp;#x000a;P5: unspecified&amp;#x000d;&amp;#x000a;P6: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here:&amp;#x000d;&amp;#x000a;C:\ProgramData\Microsoft\Windows\WER\ReportArchive\NonCritical_0x80070003_c5e4b69f9e5e61566f1efa65ac5cc2f74c123c9f_0f58d23c&amp;#x000d;&amp;#x000a;&amp;#x000d;&amp;#x000a;Analysis symbol: &amp;#x000d;&amp;#x000a;Rechecking for solution: 0&amp;#x000d;&amp;#x000a;Report Id: 5354c603-7cc6-11e1-afa2-00199965b039&amp;#x000d;&amp;#x000a;Report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12:26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16.04.2012 12:10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80240016&amp;#x000d;&amp;#x000a;P2: BeginInstall&amp;#x000d;&amp;#x000a;P3: Install&amp;#x000d;&amp;#x000a;P4: 3.0.8402.0&amp;#x000d;&amp;#x000a;P5: MpSigDwn.dll&amp;#x000d;&amp;#x000a;P6: 3.0.8402.0&amp;#x000d;&amp;#x000a;P7: Microsoft Security Essentials (EDB4FA23-53B8-4AFA-8C5D-99752CCA7094)&amp;#x000d;&amp;#x000a;P8: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here:&amp;#x000d;&amp;#x000a;C:\ProgramData\Microsoft\Windows\WER\ReportQueue\NonCritical_80240016_78dd9a9cdec549c3e9c1982d4274e53c5fe8127_cab_13bdfc96&amp;#x000d;&amp;#x000a;&amp;#x000d;&amp;#x000a;Analysis symbol: &amp;#x000d;&amp;#x000a;Rechecking for solution: 0&amp;#x000d;&amp;#x000a;Report Id: 2465c4b6-87bd-11e1-839d-00199965b039&amp;#x000d;&amp;#x000a;Report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03.04.2012 11:46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View.vshost.exe&amp;#x000d;&amp;#x000a;P2: 10.0.30319.1&amp;#x000d;&amp;#x000a;P3: 4ba2084b&amp;#x000d;&amp;#x000a;P4: StackHash_7791&amp;#x000d;&amp;#x000a;P5: 0.0.0.0&amp;#x000d;&amp;#x000a;P6: 00000000&amp;#x000d;&amp;#x000a;P7: c000041d&amp;#x000d;&amp;#x000a;P8: 73594f0d&amp;#x000d;&amp;#x000a;P9: &amp;#x000d;&amp;#x000a;P10: &amp;#x000d;&amp;#x000a;&amp;#x000d;&amp;#x000a;Attached files:&amp;#x000d;&amp;#x000a;C:\Users\HSR\AppData\Local\Temp\WER6315.tmp.WERInternalMetadata.xml&amp;#x000d;&amp;#x000a;&amp;#x000d;&amp;#x000a;These files may be available here:&amp;#x000d;&amp;#x000a;C:\Users\HSR\AppData\Local\Microsoft\Windows\WER\ReportArchive\AppCrash_View.vshost.exe_b8682fdbb7a0e8ff6b45e0527f47578d8a3ef_024a695c&amp;#x000d;&amp;#x000a;&amp;#x000d;&amp;#x000a;Analysis symbol: &amp;#x000d;&amp;#x000a;Rechecking for solution: 0&amp;#x000d;&amp;#x000a;Report Id: 942a1f14-7d82-11e1-9a8f-00199965b039&amp;#x000d;&amp;#x000a;Report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02.04.2012 13:18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0x80070003&amp;#x000d;&amp;#x000a;P2: MOAC&amp;#x000d;&amp;#x000a;P3: CacheReset&amp;#x000d;&amp;#x000a;P4: 3.0.8402.0&amp;#x000d;&amp;#x000a;P5: unspecified&amp;#x000d;&amp;#x000a;P6: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here:&amp;#x000d;&amp;#x000a;C:\ProgramData\Microsoft\Windows\WER\ReportQueue\NonCritical_0x80070003_c5e4b69f9e5e61566f1efa65ac5cc2f74c123c9f_cab_189deac2&amp;#x000d;&amp;#x000a;&amp;#x000d;&amp;#x000a;Analysis symbol: &amp;#x000d;&amp;#x000a;Rechecking for solution: 0&amp;#x000d;&amp;#x000a;Report Id: 5354c603-7cc6-11e1-afa2-00199965b039&amp;#x000d;&amp;#x000a;Report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02.04.2012 13:18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MpTelemetry&amp;#x000d;&amp;#x000a;Response: Not available&amp;#x000d;&amp;#x000a;Cab Id: 0&amp;#x000d;&amp;#x000a;&amp;#x000d;&amp;#x000a;Problem signature:&amp;#x000d;&amp;#x000a;P1: 0x80070003&amp;#x000d;&amp;#x000a;P2: MOAC&amp;#x000d;&amp;#x000a;P3: CacheReset&amp;#x000d;&amp;#x000a;P4: 3.0.8402.0&amp;#x000d;&amp;#x000a;P5: unspecified&amp;#x000d;&amp;#x000a;P6: unspecified&amp;#x000d;&amp;#x000a;P7: unspecified&amp;#x000d;&amp;#x000a;P8: &amp;#x000d;&amp;#x000a;P9: &amp;#x000d;&amp;#x000a;P10: &amp;#x000d;&amp;#x000a;&amp;#x000d;&amp;#x000a;Attached files:&amp;#x000d;&amp;#x000a;C:\Windows\Temp\MPTelemetrySubmit\client_manifest.txt&amp;#x000d;&amp;#x000a;&amp;#x000d;&amp;#x000a;These files may be available here:&amp;#x000d;&amp;#x000a;C:\ProgramData\Microsoft\Windows\WER\ReportQueue\NonCritical_0x80070003_c5e4b69f9e5e61566f1efa65ac5cc2f74c123c9f_cab_189deac2&amp;#x000d;&amp;#x000a;&amp;#x000d;&amp;#x000a;Analysis symbol: &amp;#x000d;&amp;#x000a;Rechecking for solution: 0&amp;#x000d;&amp;#x000a;Report Id: 5354c603-7cc6-11e1-afa2-00199965b039&amp;#x000d;&amp;#x000a;Report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2873005416, type 5&amp;#x000d;&amp;#x000a;Event Name: CLR20r3&amp;#x000d;&amp;#x000a;Response: Not available&amp;#x000d;&amp;#x000a;Cab Id: 0&amp;#x000d;&amp;#x000a;&amp;#x000d;&amp;#x000a;Problem signature:&amp;#x000d;&amp;#x000a;P1: projectflip.exe&amp;#x000d;&amp;#x000a;P2: 1.0.0.0&amp;#x000d;&amp;#x000a;P3: 4f73470e&amp;#x000d;&amp;#x000a;P4: ProjectFlip&amp;#x000d;&amp;#x000a;P5: 1.0.0.0&amp;#x000d;&amp;#x000a;P6: 4f73470e&amp;#x000d;&amp;#x000a;P7: 4&amp;#x000d;&amp;#x000a;P8: c&amp;#x000d;&amp;#x000a;P9: System.BadImageFormatException&amp;#x000d;&amp;#x000a;P10: &amp;#x000d;&amp;#x000a;&amp;#x000d;&amp;#x000a;Attached files:&amp;#x000d;&amp;#x000a;C:\Users\HSR\AppData\Local\Temp\WER46B3.tmp.WERInternalMetadata.xml&amp;#x000d;&amp;#x000a;&amp;#x000d;&amp;#x000a;These files may be available here:&amp;#x000d;&amp;#x000a;C:\Users\HSR\AppData\Local\Microsoft\Windows\WER\ReportArchive\AppCrash_projectflip.exe_866e93e9cf30fae24cf77341d2299dea14b351e_10fb5100&amp;#x000d;&amp;#x000a;&amp;#x000d;&amp;#x000a;Analysis symbol: &amp;#x000d;&amp;#x000a;Rechecking for solution: 0&amp;#x000d;&amp;#x000a;Report Id: a1d676b3-78f9-11e1-afa2-00199965b039&amp;#x000d;&amp;#x000a;Report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2873005416, type 5&amp;#x000d;&amp;#x000a;Event Name: CLR20r3&amp;#x000d;&amp;#x000a;Response: Not available&amp;#x000d;&amp;#x000a;Cab Id: 0&amp;#x000d;&amp;#x000a;&amp;#x000d;&amp;#x000a;Problem signature:&amp;#x000d;&amp;#x000a;P1: projectflip.exe&amp;#x000d;&amp;#x000a;P2: 1.0.0.0&amp;#x000d;&amp;#x000a;P3: 4f73470e&amp;#x000d;&amp;#x000a;P4: ProjectFlip&amp;#x000d;&amp;#x000a;P5: 1.0.0.0&amp;#x000d;&amp;#x000a;P6: 4f73470e&amp;#x000d;&amp;#x000a;P7: 4&amp;#x000d;&amp;#x000a;P8: c&amp;#x000d;&amp;#x000a;P9: System.BadImageFormatException&amp;#x000d;&amp;#x000a;P10: &amp;#x000d;&amp;#x000a;&amp;#x000d;&amp;#x000a;Attached files:&amp;#x000d;&amp;#x000a;C:\Users\HSR\AppData\Local\Temp\WER20FB.tmp.WERInternalMetadata.xml&amp;#x000d;&amp;#x000a;&amp;#x000d;&amp;#x000a;These files may be available here:&amp;#x000d;&amp;#x000a;C:\Users\HSR\AppData\Local\Microsoft\Windows\WER\ReportArchive\AppCrash_projectflip.exe_866e93e9cf30fae24cf77341d2299dea14b351e_0c3f2b47&amp;#x000d;&amp;#x000a;&amp;#x000d;&amp;#x000a;Analysis symbol: &amp;#x000d;&amp;#x000a;Rechecking for solution: 0&amp;#x000d;&amp;#x000a;Report Id: 9c1775ed-78f9-11e1-afa2-00199965b039&amp;#x000d;&amp;#x000a;Report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2873005416, type 5&amp;#x000d;&amp;#x000a;Event Name: CLR20r3&amp;#x000d;&amp;#x000a;Response: Not available&amp;#x000d;&amp;#x000a;Cab Id: 0&amp;#x000d;&amp;#x000a;&amp;#x000d;&amp;#x000a;Problem signature:&amp;#x000d;&amp;#x000a;P1: projectflip.exe&amp;#x000d;&amp;#x000a;P2: 1.0.0.0&amp;#x000d;&amp;#x000a;P3: 4f73470e&amp;#x000d;&amp;#x000a;P4: ProjectFlip&amp;#x000d;&amp;#x000a;P5: 1.0.0.0&amp;#x000d;&amp;#x000a;P6: 4f73470e&amp;#x000d;&amp;#x000a;P7: 4&amp;#x000d;&amp;#x000a;P8: c&amp;#x000d;&amp;#x000a;P9: System.BadImageFormatException&amp;#x000d;&amp;#x000a;P10: &amp;#x000d;&amp;#x000a;&amp;#x000d;&amp;#x000a;Attached files:&amp;#x000d;&amp;#x000a;C:\Users\HSR\AppData\Local\Temp\WERF94F.tmp.WERInternalMetadata.xml&amp;#x000d;&amp;#x000a;&amp;#x000d;&amp;#x000a;These files may be available here:&amp;#x000d;&amp;#x000a;C:\Users\HSR\AppData\Local\Microsoft\Windows\WER\ReportArchive\AppCrash_projectflip.exe_866e93e9cf30fae24cf77341d2299dea14b351e_036b038c&amp;#x000d;&amp;#x000a;&amp;#x000d;&amp;#x000a;Analysis symbol: &amp;#x000d;&amp;#x000a;Rechecking for solution: 0&amp;#x000d;&amp;#x000a;Report Id: 96095261-78f9-11e1-afa2-00199965b039&amp;#x000d;&amp;#x000a;Report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2873005416, type 5&amp;#x000d;&amp;#x000a;Event Name: CLR20r3&amp;#x000d;&amp;#x000a;Response: Not available&amp;#x000d;&amp;#x000a;Cab Id: 0&amp;#x000d;&amp;#x000a;&amp;#x000d;&amp;#x000a;Problem signature:&amp;#x000d;&amp;#x000a;P1: projectflip.exe&amp;#x000d;&amp;#x000a;P2: 1.0.0.0&amp;#x000d;&amp;#x000a;P3: 4f73470e&amp;#x000d;&amp;#x000a;P4: ProjectFlip&amp;#x000d;&amp;#x000a;P5: 1.0.0.0&amp;#x000d;&amp;#x000a;P6: 4f73470e&amp;#x000d;&amp;#x000a;P7: 4&amp;#x000d;&amp;#x000a;P8: c&amp;#x000d;&amp;#x000a;P9: System.BadImageFormatException&amp;#x000d;&amp;#x000a;P10: &amp;#x000d;&amp;#x000a;&amp;#x000d;&amp;#x000a;Attached files:&amp;#x000d;&amp;#x000a;C:\Users\HSR\AppData\Local\Temp\WERCC95.tmp.WERInternalMetadata.xml&amp;#x000d;&amp;#x000a;&amp;#x000d;&amp;#x000a;These files may be available here:&amp;#x000d;&amp;#x000a;C:\Users\HSR\AppData\Local\Microsoft\Windows\WER\ReportArchive\AppCrash_projectflip.exe_866e93e9cf30fae24cf77341d2299dea14b351e_05e6d6e1&amp;#x000d;&amp;#x000a;&amp;#x000d;&amp;#x000a;Analysis symbol: &amp;#x000d;&amp;#x000a;Rechecking for solution: 0&amp;#x000d;&amp;#x000a;Report Id: 8f33a6d6-78f9-11e1-afa2-00199965b039&amp;#x000d;&amp;#x000a;Report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2873005416, type 5&amp;#x000d;&amp;#x000a;Event Name: CLR20r3&amp;#x000d;&amp;#x000a;Response: Not available&amp;#x000d;&amp;#x000a;Cab Id: 0&amp;#x000d;&amp;#x000a;&amp;#x000d;&amp;#x000a;Problem signature:&amp;#x000d;&amp;#x000a;P1: projectflip.exe&amp;#x000d;&amp;#x000a;P2: 1.0.0.0&amp;#x000d;&amp;#x000a;P3: 4f73470e&amp;#x000d;&amp;#x000a;P4: ProjectFlip&amp;#x000d;&amp;#x000a;P5: 1.0.0.0&amp;#x000d;&amp;#x000a;P6: 4f73470e&amp;#x000d;&amp;#x000a;P7: 4&amp;#x000d;&amp;#x000a;P8: c&amp;#x000d;&amp;#x000a;P9: System.BadImageFormatException&amp;#x000d;&amp;#x000a;P10: &amp;#x000d;&amp;#x000a;&amp;#x000d;&amp;#x000a;Attached files:&amp;#x000d;&amp;#x000a;C:\Users\HSR\AppData\Local\Temp\WERA73A.tmp.WERInternalMetadata.xml&amp;#x000d;&amp;#x000a;&amp;#x000d;&amp;#x000a;These files may be available here:&amp;#x000d;&amp;#x000a;C:\Users\HSR\AppData\Local\Microsoft\Windows\WER\ReportArchive\AppCrash_projectflip.exe_866e93e9cf30fae24cf77341d2299dea14b351e_13c2be81&amp;#x000d;&amp;#x000a;&amp;#x000d;&amp;#x000a;Analysis symbol: &amp;#x000d;&amp;#x000a;Rechecking for solution: 0&amp;#x000d;&amp;#x000a;Report Id: 8957a462-78f9-11e1-afa2-00199965b039&amp;#x000d;&amp;#x000a;Report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28.03.2012 17:14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ProjectFlip.vshost.exe&amp;#x000d;&amp;#x000a;P2: 10.0.30319.1&amp;#x000d;&amp;#x000a;P3: 4ba2084b&amp;#x000d;&amp;#x000a;P4: StackHash_7791&amp;#x000d;&amp;#x000a;P5: 0.0.0.0&amp;#x000d;&amp;#x000a;P6: 00000000&amp;#x000d;&amp;#x000a;P7: c000041d&amp;#x000d;&amp;#x000a;P8: 73df4f0d&amp;#x000d;&amp;#x000a;P9: &amp;#x000d;&amp;#x000a;P10: &amp;#x000d;&amp;#x000a;&amp;#x000d;&amp;#x000a;Attached files:&amp;#x000d;&amp;#x000a;C:\Users\HSR\AppData\Local\Temp\WER5AB0.tmp.WERInternalMetadata.xml&amp;#x000d;&amp;#x000a;&amp;#x000d;&amp;#x000a;These files may be available here:&amp;#x000d;&amp;#x000a;C:\Users\HSR\AppData\Local\Microsoft\Windows\WER\ReportArchive\AppCrash_ProjectFlip.vsho_84f7414736f78e1c72ddbfc2fa476553ce116ed_162e628d&amp;#x000d;&amp;#x000a;&amp;#x000d;&amp;#x000a;Analysis symbol: &amp;#x000d;&amp;#x000a;Rechecking for solution: 0&amp;#x000d;&amp;#x000a;Report Id: 7dd45ab8-78f9-11e1-afa2-00199965b039&amp;#x000d;&amp;#x000a;Report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28.03.2012 17:12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devenv.exe&amp;#x000d;&amp;#x000a;P2: 10.0.40219.1&amp;#x000d;&amp;#x000a;P3: 4d5f2a73&amp;#x000d;&amp;#x000a;P4: StackHash_e9b2&amp;#x000d;&amp;#x000a;P5: 0.0.0.0&amp;#x000d;&amp;#x000a;P6: 00000000&amp;#x000d;&amp;#x000a;P7: c000041d&amp;#x000d;&amp;#x000a;P8: 73df4f0d&amp;#x000d;&amp;#x000a;P9: &amp;#x000d;&amp;#x000a;P10: &amp;#x000d;&amp;#x000a;&amp;#x000d;&amp;#x000a;Attached files:&amp;#x000d;&amp;#x000a;C:\Users\HSR\AppData\Local\Temp\WER6F1A.tmp.WERInternalMetadata.xml&amp;#x000d;&amp;#x000a;&amp;#x000d;&amp;#x000a;These files may be available here:&amp;#x000d;&amp;#x000a;C:\Users\HSR\AppData\Local\Microsoft\Windows\WER\ReportArchive\AppCrash_devenv.exe_2862589fe0b09251ccbec4e8c4a315b965d3950_13c87abe&amp;#x000d;&amp;#x000a;&amp;#x000d;&amp;#x000a;Analysis symbol: &amp;#x000d;&amp;#x000a;Rechecking for solution: 0&amp;#x000d;&amp;#x000a;Report Id: 32b9ce40-78f9-11e1-afa2-00199965b039&amp;#x000d;&amp;#x000a;Report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12:49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2902205252, type 1&amp;#x000d;&amp;#x000a;Event Name: APPCRASH&amp;#x000d;&amp;#x000a;Response: Not available&amp;#x000d;&amp;#x000a;Cab Id: 0&amp;#x000d;&amp;#x000a;&amp;#x000d;&amp;#x000a;Problem signature:&amp;#x000d;&amp;#x000a;P1: Testapp.vshost.exe&amp;#x000d;&amp;#x000a;P2: 10.0.30319.1&amp;#x000d;&amp;#x000a;P3: 4ba2084b&amp;#x000d;&amp;#x000a;P4: StackHash_2f10&amp;#x000d;&amp;#x000a;P5: 0.0.0.0&amp;#x000d;&amp;#x000a;P6: 00000000&amp;#x000d;&amp;#x000a;P7: c000041d&amp;#x000d;&amp;#x000a;P8: 73df4f0d&amp;#x000d;&amp;#x000a;P9: &amp;#x000d;&amp;#x000a;P10: &amp;#x000d;&amp;#x000a;&amp;#x000d;&amp;#x000a;Attached files:&amp;#x000d;&amp;#x000a;C:\Users\HSR\AppData\Local\Temp\WER2A9C.tmp.WERInternalMetadata.xml&amp;#x000d;&amp;#x000a;&amp;#x000d;&amp;#x000a;These files may be available here:&amp;#x000d;&amp;#x000a;C:\Users\HSR\AppData\Local\Microsoft\Windows\WER\ReportArchive\AppCrash_Testapp.vshost.e_4095e2eb19ff949726604168b67c0cc49a13a_11a14aa9&amp;#x000d;&amp;#x000a;&amp;#x000d;&amp;#x000a;Analysis symbol: &amp;#x000d;&amp;#x000a;Rechecking for solution: 0&amp;#x000d;&amp;#x000a;Report Id: 45eea039-780b-11e1-afa2-00199965b039&amp;#x000d;&amp;#x000a;Report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12:25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329310900, type 5&amp;#x000d;&amp;#x000a;Event Name: ScriptedDiagFailure&amp;#x000d;&amp;#x000a;Response: Not available&amp;#x000d;&amp;#x000a;Cab Id: 0&amp;#x000d;&amp;#x000a;&amp;#x000d;&amp;#x000a;Problem signature:&amp;#x000d;&amp;#x000a;P1: Microsoft Corporation.AeroDiagnostic.1.0&amp;#x000d;&amp;#x000a;P2: RC_WDDMDriver/DefaultInstanceId&amp;#x000d;&amp;#x000a;P3: 1.0.0.0&amp;#x000d;&amp;#x000a;P4: Default&amp;#x000d;&amp;#x000a;P5: &amp;#x000d;&amp;#x000a;P6: &amp;#x000d;&amp;#x000a;P7: &amp;#x000d;&amp;#x000a;P8: &amp;#x000d;&amp;#x000a;P9: &amp;#x000d;&amp;#x000a;P10: &amp;#x000d;&amp;#x000a;&amp;#x000d;&amp;#x000a;Attached files:&amp;#x000d;&amp;#x000a;C:\Users\HSR\AppData\Local\Temp\msdtadmin\_57C5E82E-DB68-42EC-9BAB-B2C3021A42F6_\Pkg5A62.cab&amp;#x000d;&amp;#x000a;&amp;#x000d;&amp;#x000a;These files may be available here:&amp;#x000d;&amp;#x000a;C:\Users\HSR\AppData\Local\Microsoft\Windows\WER\ReportArchive\NonCritical_Microsoft Corpor_8ccdcca96035aa310a1d1f9c02c237a9fc2f9f4_0c5b64dd&amp;#x000d;&amp;#x000a;&amp;#x000d;&amp;#x000a;Analysis symbol: &amp;#x000d;&amp;#x000a;Rechecking for solution: 0&amp;#x000d;&amp;#x000a;Report Id: f1ee8c8b-7807-11e1-afa2-00199965b039&amp;#x000d;&amp;#x000a;Report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12:25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ScriptedDiagFailure&amp;#x000d;&amp;#x000a;Response: Not available&amp;#x000d;&amp;#x000a;Cab Id: 0&amp;#x000d;&amp;#x000a;&amp;#x000d;&amp;#x000a;Problem signature:&amp;#x000d;&amp;#x000a;P1: Microsoft Corporation.AeroDiagnostic.1.0&amp;#x000d;&amp;#x000a;P2: RC_WDDMDriver/DefaultInstanceId&amp;#x000d;&amp;#x000a;P3: 1.0.0.0&amp;#x000d;&amp;#x000a;P4: Default&amp;#x000d;&amp;#x000a;P5: &amp;#x000d;&amp;#x000a;P6: &amp;#x000d;&amp;#x000a;P7: &amp;#x000d;&amp;#x000a;P8: &amp;#x000d;&amp;#x000a;P9: &amp;#x000d;&amp;#x000a;P10: &amp;#x000d;&amp;#x000a;&amp;#x000d;&amp;#x000a;Attached files:&amp;#x000d;&amp;#x000a;C:\Users\HSR\AppData\Local\Temp\msdtadmin\_57C5E82E-DB68-42EC-9BAB-B2C3021A42F6_\Pkg5A62.cab&amp;#x000d;&amp;#x000a;&amp;#x000d;&amp;#x000a;These files may be available here:&amp;#x000d;&amp;#x000a;C:\Users\HSR\AppData\Local\Microsoft\Windows\WER\ReportQueue\NonCritical_Microsoft Corpor_8ccdcca96035aa310a1d1f9c02c237a9fc2f9f4_cab_0cd35a91&amp;#x000d;&amp;#x000a;&amp;#x000d;&amp;#x000a;Analysis symbol: &amp;#x000d;&amp;#x000a;Rechecking for solution: 0&amp;#x000d;&amp;#x000a;Report Id: f1ee8c8b-7807-11e1-afa2-00199965b039&amp;#x000d;&amp;#x000a;Report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2901982076, type 1&amp;#x000d;&amp;#x000a;Event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files:&amp;#x000d;&amp;#x000a;C:\Users\HSR\AppData\Local\Temp\WER4452.tmp.WERInternalMetadata.xml&amp;#x000d;&amp;#x000a;&amp;#x000d;&amp;#x000a;These files may be available here:&amp;#x000d;&amp;#x000a;C:\Users\HSR\AppData\Local\Microsoft\Windows\WER\ReportArchive\AppCrash_ProjectFlip.vsho_c362afa1972327993463d8c39de2a26f64de0e3_0d796e20&amp;#x000d;&amp;#x000a;&amp;#x000d;&amp;#x000a;Analysis symbol: &amp;#x000d;&amp;#x000a;Rechecking for solution: 0&amp;#x000d;&amp;#x000a;Report Id: be5fd383-7802-11e1-afa2-00199965b039&amp;#x000d;&amp;#x000a;Report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2902105194, type 1&amp;#x000d;&amp;#x000a;Event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files:&amp;#x000d;&amp;#x000a;C:\Users\HSR\AppData\Local\Temp\WERC505.tmp.WERInternalMetadata.xml&amp;#x000d;&amp;#x000a;&amp;#x000d;&amp;#x000a;These files may be available here:&amp;#x000d;&amp;#x000a;C:\Users\HSR\AppData\Local\Microsoft\Windows\WER\ReportArchive\AppCrash_ProjectFlip.exe_e6fb8d25fa9b30ed17e16594fbb5f89a3c7dcfc_10f4e65b&amp;#x000d;&amp;#x000a;&amp;#x000d;&amp;#x000a;Analysis symbol: &amp;#x000d;&amp;#x000a;Rechecking for solution: 0&amp;#x000d;&amp;#x000a;Report Id: aaf00a0f-7802-11e1-afa2-00199965b039&amp;#x000d;&amp;#x000a;Report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993489192, type 5&amp;#x000d;&amp;#x000a;Event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912797838, type 5&amp;#x000d;&amp;#x000a;Event Name: PnPGenericDriverFound&amp;#x000d;&amp;#x000a;Response: Not available&amp;#x000d;&amp;#x000a;Cab Id: 0&amp;#x000d;&amp;#x000a;&amp;#x000d;&amp;#x000a;Problem signature:&amp;#x000d;&amp;#x000a;P1: x64&amp;#x000d;&amp;#x000a;P2: PCI\VEN_102B&amp;DEV_0540&amp;SUBSYS_22C0102B&amp;REV_01&amp;#x000d;&amp;#x000a;P3: &amp;#x000d;&amp;#x000a;P4: &amp;#x000d;&amp;#x000a;P5: &amp;#x000d;&amp;#x000a;P6: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here:&amp;#x000d;&amp;#x000a;C:\ProgramData\Microsoft\Windows\WER\ReportArchive\NonCritical_x64_ccfcb98726e2d4e2c5818998e1fc78b7cc6827b1_13d0b971&amp;#x000d;&amp;#x000a;&amp;#x000d;&amp;#x000a;Analysis symbol: &amp;#x000d;&amp;#x000a;Rechecking for solution: 0&amp;#x000d;&amp;#x000a;Report Id: 1e48a9d8-6e8f-11e1-95b8-96e3d4fd5a5f&amp;#x000d;&amp;#x000a;Report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471634460, type 5&amp;#x000d;&amp;#x000a;Event Name: PnPDriverNotFound&amp;#x000d;&amp;#x000a;Response: Not available&amp;#x000d;&amp;#x000a;Cab Id: 0&amp;#x000d;&amp;#x000a;&amp;#x000d;&amp;#x000a;Problem signature:&amp;#x000d;&amp;#x000a;P1: x64&amp;#x000d;&amp;#x000a;P2: PCI\VEN_10EC&amp;DEV_816A&amp;SUBSYS_816A10EC&amp;REV_01&amp;#x000d;&amp;#x000a;P3: &amp;#x000d;&amp;#x000a;P4: &amp;#x000d;&amp;#x000a;P5: &amp;#x000d;&amp;#x000a;P6: &amp;#x000d;&amp;#x000a;P7: &amp;#x000d;&amp;#x000a;P8: &amp;#x000d;&amp;#x000a;P9: &amp;#x000d;&amp;#x000a;P10: &amp;#x000d;&amp;#x000a;&amp;#x000d;&amp;#x000a;Attached files:&amp;#x000d;&amp;#x000a;C:\Windows\Temp\DMI24DE.tmp.log.xml&amp;#x000d;&amp;#x000a;&amp;#x000d;&amp;#x000a;These files may be available here:&amp;#x000d;&amp;#x000a;C:\ProgramData\Microsoft\Windows\WER\ReportArchive\NonCritical_x64_b4c8355d917996abcd9b830e867791ae46cb5fb_13d0afd0&amp;#x000d;&amp;#x000a;&amp;#x000d;&amp;#x000a;Analysis symbol: &amp;#x000d;&amp;#x000a;Rechecking for solution: 0&amp;#x000d;&amp;#x000a;Report Id: 1242d696-6e8f-11e1-95b8-96e3d4fd5a5f&amp;#x000d;&amp;#x000a;Report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471634473, type 5&amp;#x000d;&amp;#x000a;Event Name: PnPDriverNotFound&amp;#x000d;&amp;#x000a;Response: Not available&amp;#x000d;&amp;#x000a;Cab Id: 0&amp;#x000d;&amp;#x000a;&amp;#x000d;&amp;#x000a;Problem signature:&amp;#x000d;&amp;#x000a;P1: x64&amp;#x000d;&amp;#x000a;P2: PCI\VEN_10EC&amp;DEV_816C&amp;SUBSYS_816C10EC&amp;REV_01&amp;#x000d;&amp;#x000a;P3: &amp;#x000d;&amp;#x000a;P4: &amp;#x000d;&amp;#x000a;P5: &amp;#x000d;&amp;#x000a;P6: &amp;#x000d;&amp;#x000a;P7: &amp;#x000d;&amp;#x000a;P8: &amp;#x000d;&amp;#x000a;P9: &amp;#x000d;&amp;#x000a;P10: &amp;#x000d;&amp;#x000a;&amp;#x000d;&amp;#x000a;Attached files:&amp;#x000d;&amp;#x000a;C:\Windows\Temp\DMI4A29.tmp.log.xml&amp;#x000d;&amp;#x000a;&amp;#x000d;&amp;#x000a;These files may be available here:&amp;#x000d;&amp;#x000a;C:\ProgramData\Microsoft\Windows\WER\ReportArchive\NonCritical_x64_ad2a6e1d95e1ef4f69aafc3ff1f0a08636e34263_13d0a630&amp;#x000d;&amp;#x000a;&amp;#x000d;&amp;#x000a;Analysis symbol: &amp;#x000d;&amp;#x000a;Rechecking for solution: 0&amp;#x000d;&amp;#x000a;Report Id: 17f6021e-6e8f-11e1-95b8-96e3d4fd5a5f&amp;#x000d;&amp;#x000a;Report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372312302, type 5&amp;#x000d;&amp;#x000a;Event Name: PnPRequestAdditionalSoftware&amp;#x000d;&amp;#x000a;Response: Not available&amp;#x000d;&amp;#x000a;Cab Id: 0&amp;#x000d;&amp;#x000a;&amp;#x000d;&amp;#x000a;Problem signature:&amp;#x000d;&amp;#x000a;P1: x64&amp;#x000d;&amp;#x000a;P2: HID\VID_0BF8&amp;PID_100C&amp;REV_0001&amp;MI_01&amp;Col01&amp;#x000d;&amp;#x000a;P3: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here:&amp;#x000d;&amp;#x000a;C:\ProgramData\Microsoft\Windows\WER\ReportArchive\NonCritical_x64_aa555bef935a21417030614a70f555ce14bce8dd_13d09c9e&amp;#x000d;&amp;#x000a;&amp;#x000d;&amp;#x000a;Analysis symbol: &amp;#x000d;&amp;#x000a;Rechecking for solution: 0&amp;#x000d;&amp;#x000a;Report Id: 2f7798d2-6e8f-11e1-95b8-96e3d4fd5a5f&amp;#x000d;&amp;#x000a;Report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381227847, type 5&amp;#x000d;&amp;#x000a;Event Name: PnPRequestAdditionalSoftware&amp;#x000d;&amp;#x000a;Response: Not available&amp;#x000d;&amp;#x000a;Cab Id: 0&amp;#x000d;&amp;#x000a;&amp;#x000d;&amp;#x000a;Problem signature:&amp;#x000d;&amp;#x000a;P1: x64&amp;#x000d;&amp;#x000a;P2: USB\VID_046D&amp;PID_C05B&amp;REV_5400&amp;#x000d;&amp;#x000a;P3: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here:&amp;#x000d;&amp;#x000a;C:\ProgramData\Microsoft\Windows\WER\ReportArchive\NonCritical_x64_9cf6231daa64a41b4acaeef55cdde0ee934ca5aa_13d092cf&amp;#x000d;&amp;#x000a;&amp;#x000d;&amp;#x000a;Analysis symbol: &amp;#x000d;&amp;#x000a;Rechecking for solution: 0&amp;#x000d;&amp;#x000a;Report Id: 2874cb44-6e8f-11e1-95b8-96e3d4fd5a5f&amp;#x000d;&amp;#x000a;Report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714286529, type 5&amp;#x000d;&amp;#x000a;Event Name: PnPDriverNotFound&amp;#x000d;&amp;#x000a;Response: Not available&amp;#x000d;&amp;#x000a;Cab Id: 0&amp;#x000d;&amp;#x000a;&amp;#x000d;&amp;#x000a;Problem signature:&amp;#x000d;&amp;#x000a;P1: x64&amp;#x000d;&amp;#x000a;P2: PCI\VEN_10EC&amp;DEV_8168&amp;SUBSYS_11781734&amp;REV_04&amp;#x000d;&amp;#x000a;P3: &amp;#x000d;&amp;#x000a;P4: &amp;#x000d;&amp;#x000a;P5: &amp;#x000d;&amp;#x000a;P6: &amp;#x000d;&amp;#x000a;P7: &amp;#x000d;&amp;#x000a;P8: &amp;#x000d;&amp;#x000a;P9: &amp;#x000d;&amp;#x000a;P10: &amp;#x000d;&amp;#x000a;&amp;#x000d;&amp;#x000a;Attached files:&amp;#x000d;&amp;#x000a;C:\Windows\Temp\DMI119C.tmp.log.xml&amp;#x000d;&amp;#x000a;&amp;#x000d;&amp;#x000a;These files may be available here:&amp;#x000d;&amp;#x000a;C:\ProgramData\Microsoft\Windows\WER\ReportArchive\NonCritical_x64_92c4bfac95c84d6cd13415e47a02860ffa1731_13d0892e&amp;#x000d;&amp;#x000a;&amp;#x000d;&amp;#x000a;Analysis symbol: &amp;#x000d;&amp;#x000a;Rechecking for solution: 0&amp;#x000d;&amp;#x000a;Report Id: 0f55051f-6e8f-11e1-95b8-96e3d4fd5a5f&amp;#x000d;&amp;#x000a;Report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372312235, type 5&amp;#x000d;&amp;#x000a;Event Name: PnPRequestAdditionalSoftware&amp;#x000d;&amp;#x000a;Response: Not available&amp;#x000d;&amp;#x000a;Cab Id: 0&amp;#x000d;&amp;#x000a;&amp;#x000d;&amp;#x000a;Problem signature:&amp;#x000d;&amp;#x000a;P1: x64&amp;#x000d;&amp;#x000a;P2: USB\VID_0BF8&amp;PID_100C&amp;REV_0001&amp;MI_00&amp;#x000d;&amp;#x000a;P3: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here:&amp;#x000d;&amp;#x000a;C:\ProgramData\Microsoft\Windows\WER\ReportArchive\NonCritical_x64_67ebbc14a7932b4d6fa516751ed88d71b9c4385_13d07f20&amp;#x000d;&amp;#x000a;&amp;#x000d;&amp;#x000a;Analysis symbol: &amp;#x000d;&amp;#x000a;Rechecking for solution: 0&amp;#x000d;&amp;#x000a;Report Id: 30c73ad9-6e8f-11e1-95b8-96e3d4fd5a5f&amp;#x000d;&amp;#x000a;Report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471634452, type 5&amp;#x000d;&amp;#x000a;Event Name: PnPDriverNotFound&amp;#x000d;&amp;#x000a;Response: Not available&amp;#x000d;&amp;#x000a;Cab Id: 0&amp;#x000d;&amp;#x000a;&amp;#x000d;&amp;#x000a;Problem signature:&amp;#x000d;&amp;#x000a;P1: x64&amp;#x000d;&amp;#x000a;P2: PCI\VEN_10EC&amp;DEV_816B&amp;SUBSYS_816B10EC&amp;REV_01&amp;#x000d;&amp;#x000a;P3: &amp;#x000d;&amp;#x000a;P4: &amp;#x000d;&amp;#x000a;P5: &amp;#x000d;&amp;#x000a;P6: &amp;#x000d;&amp;#x000a;P7: &amp;#x000d;&amp;#x000a;P8: &amp;#x000d;&amp;#x000a;P9: &amp;#x000d;&amp;#x000a;P10: &amp;#x000d;&amp;#x000a;&amp;#x000d;&amp;#x000a;Attached files:&amp;#x000d;&amp;#x000a;C:\Windows\Temp\DMI3DCA.tmp.log.xml&amp;#x000d;&amp;#x000a;&amp;#x000d;&amp;#x000a;These files may be available here:&amp;#x000d;&amp;#x000a;C:\ProgramData\Microsoft\Windows\WER\ReportArchive\NonCritical_x64_33eb265e95fbf24fe455e43666e7d50cc5cd5a_13d0757f&amp;#x000d;&amp;#x000a;&amp;#x000d;&amp;#x000a;Analysis symbol: &amp;#x000d;&amp;#x000a;Rechecking for solution: 0&amp;#x000d;&amp;#x000a;Report Id: 1612cac6-6e8f-11e1-95b8-96e3d4fd5a5f&amp;#x000d;&amp;#x000a;Report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372312155, type 5&amp;#x000d;&amp;#x000a;Event Name: PnPRequestAdditionalSoftware&amp;#x000d;&amp;#x000a;Response: Not available&amp;#x000d;&amp;#x000a;Cab Id: 0&amp;#x000d;&amp;#x000a;&amp;#x000d;&amp;#x000a;Problem signature:&amp;#x000d;&amp;#x000a;P1: x64&amp;#x000d;&amp;#x000a;P2: USB\VID_0BF8&amp;PID_100C&amp;REV_0001&amp;MI_01&amp;#x000d;&amp;#x000a;P3: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here:&amp;#x000d;&amp;#x000a;C:\ProgramData\Microsoft\Windows\WER\ReportArchive\NonCritical_x64_2dda8da966bf36cdef6b53f5369375851d8db_13d06bde&amp;#x000d;&amp;#x000a;&amp;#x</w:t>
      </w:r>
      <w:r w:rsidRPr="004C2286">
        <w:rPr>
          <w:rFonts w:ascii="Courier New" w:hAnsi="Courier New" w:cs="Courier New"/>
          <w:sz w:val="10"/>
          <w:lang w:val="en-US"/>
        </w:rPr>
        <w:lastRenderedPageBreak/>
        <w:t>000d;&amp;#x000a;Analysis symbol: &amp;#x000d;&amp;#x000a;Rechecking for solution: 0&amp;#x000d;&amp;#x000a;Report Id: def3ed6e-6e8e-11e1-95b8-96e3d4fd5a5f&amp;#x000d;&amp;#x000a;Report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758036365, type 5&amp;#x000d;&amp;#x000a;Event Name: PnPGenericDriverFound&amp;#x000d;&amp;#x000a;Response: Not available&amp;#x000d;&amp;#x000a;Cab Id: 0&amp;#x000d;&amp;#x000a;&amp;#x000d;&amp;#x000a;Problem signature:&amp;#x000d;&amp;#x000a;P1: x64&amp;#x000d;&amp;#x000a;P2: PCI\VEN_102B&amp;DEV_0540&amp;SUBSYS_2280102B&amp;REV_01&amp;#x000d;&amp;#x000a;P3: &amp;#x000d;&amp;#x000a;P4: &amp;#x000d;&amp;#x000a;P5: &amp;#x000d;&amp;#x000a;P6: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here:&amp;#x000d;&amp;#x000a;C:\ProgramData\Microsoft\Windows\WER\ReportArchive\NonCritical_x64_189ffa946a23d7b9176a60a9a8d8d4afdf6b3f2d_13d0622e&amp;#x000d;&amp;#x000a;&amp;#x000d;&amp;#x000a;Analysis symbol: &amp;#x000d;&amp;#x000a;Rechecking for solution: 0&amp;#x000d;&amp;#x000a;Report Id: 2d7ef519-6e8f-11e1-95b8-96e3d4fd5a5f&amp;#x000d;&amp;#x000a;Report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759156396, type 5&amp;#x000d;&amp;#x000a;Event Name: PnPDriverNotFound&amp;#x000d;&amp;#x000a;Response: Not available&amp;#x000d;&amp;#x000a;Cab Id: 0&amp;#x000d;&amp;#x000a;&amp;#x000d;&amp;#x000a;Problem signature:&amp;#x000d;&amp;#x000a;P1: x64&amp;#x000d;&amp;#x000a;P2: PCI\VEN_102B&amp;DEV_0540&amp;SUBSYS_2280102B&amp;REV_01&amp;#x000d;&amp;#x000a;P3: &amp;#x000d;&amp;#x000a;P4: &amp;#x000d;&amp;#x000a;P5: &amp;#x000d;&amp;#x000a;P6: &amp;#x000d;&amp;#x000a;P7: &amp;#x000d;&amp;#x000a;P8: &amp;#x000d;&amp;#x000a;P9: &amp;#x000d;&amp;#x000a;P10: &amp;#x000d;&amp;#x000a;&amp;#x000d;&amp;#x000a;Attached files:&amp;#x000d;&amp;#x000a;&amp;#x000d;&amp;#x000a;These files may be available here:&amp;#x000d;&amp;#x000a;C:\ProgramData\Microsoft\Windows\WER\ReportArchive\NonCritical_x64_189ffa946a23d7b9176a60a9a8d8d4afdf6b3f2d_13d0588d&amp;#x000d;&amp;#x000a;&amp;#x000d;&amp;#x000a;Analysis symbol: &amp;#x000d;&amp;#x000a;Rechecking for solution: 0&amp;#x000d;&amp;#x000a;Report Id: 31c38cb6-6e8f-11e1-95b8-96e3d4fd5a5f&amp;#x000d;&amp;#x000a;Report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here:&amp;#x000d;&amp;#x000a;C:\ProgramData\Microsoft\Windows\WER\ReportArchive\Critical_6.1.7601_2a715c9720e4361befdb282db3813f3747a4fd_13d04eec&amp;#x000d;&amp;#x000a;&amp;#x000d;&amp;#x000a;Analysis symbol: &amp;#x000d;&amp;#x000a;Rechecking for solution: 0&amp;#x000d;&amp;#x000a;Report Id: 23719a69-6ebc-11e1-8ba4-00199965b039&amp;#x000d;&amp;#x000a;Report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2839156941, type 5&amp;#x000d;&amp;#x000a;Event Name: CbsPackageServicingFailure2&amp;#x000d;&amp;#x000a;Response: Not available&amp;#x000d;&amp;#x000a;Cab Id: 0&amp;#x000d;&amp;#x000a;&amp;#x000d;&amp;#x000a;Problem signature:&amp;#x000d;&amp;#x000a;P1: 6.1.7601.17514&amp;#x000d;&amp;#x000a;P2: Package_for_KB2667402&amp;#x000d;&amp;#x000a;P3: 6.1.1.1&amp;#x000d;&amp;#x000a;P4: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here:&amp;#x000d;&amp;#x000a;C:\ProgramData\Microsoft\Windows\WER\ReportArchive\Critical_6.1.7601.17514_d918b5abda4f6f3799dc4771ec8c7d3a4de369_13d0453c&amp;#x000d;&amp;#x000a;&amp;#x000d;&amp;#x000a;Analysis symbol: &amp;#x000d;&amp;#x000a;Rechecking for solution: 0&amp;#x000d;&amp;#x000a;Report Id: 85bdc8c1-6ea6-11e1-9aa8-00199965b039&amp;#x000d;&amp;#x000a;Report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2608240819, type 1&amp;#x000d;&amp;#x000a;Event Name: APPCRASH&amp;#x000d;&amp;#x000a;Response: Not available&amp;#x000d;&amp;#x000a;Cab Id: 0&amp;#x000d;&amp;#x000a;&amp;#x000d;&amp;#x000a;Problem signature:&amp;#x000d;&amp;#x000a;P1: Matrox.PDesk.Services.exe&amp;#x000d;&amp;#x000a;P2: 1.12.105.815&amp;#x000d;&amp;#x000a;P3: 4e49c1af&amp;#x000d;&amp;#x000a;P4: StackHash_0a9e&amp;#x000d;&amp;#x000a;P5: 0.0.0.0&amp;#x000d;&amp;#x000a;P6: 00000000&amp;#x000d;&amp;#x000a;P7: c0000005&amp;#x000d;&amp;#x000a;P8: 75556c9c&amp;#x000d;&amp;#x000a;P9: &amp;#x000d;&amp;#x000a;P10: &amp;#x000d;&amp;#x000a;&amp;#x000d;&amp;#x000a;Attached files:&amp;#x000d;&amp;#x000a;C:\Windows\Temp\WER1555.tmp.appcompat.txt&amp;#x000d;&amp;#x000a;C:\Windows\Temp\WER1575.tmp.WERInternalMetadata.xml&amp;#x000d;&amp;#x000a;C:\Windows\Temp\WER1576.tmp.hdmp&amp;#x000d;&amp;#x000a;C:\Windows\Temp\WER1604.tmp.mdmp&amp;#x000d;&amp;#x000a;&amp;#x000d;&amp;#x000a;These files may be available here:&amp;#x000d;&amp;#x000a;C:\ProgramData\Microsoft\Windows\WER\ReportArchive\AppCrash_Matrox.PDesk.Ser_252d9e17ae3e45763aed1c2aaf91aed2efaee4d3_13d03b7c&amp;#x000d;&amp;#x000a;&amp;#x000d;&amp;#x000a;Analysis symbol: &amp;#x000d;&amp;#x000a;Rechecking for solution: 0&amp;#x000d;&amp;#x000a;Report Id: 81da927f-6ea7-11e1-9aa8-00199965b039&amp;#x000d;&amp;#x000a;Report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files:&amp;#x000d;&amp;#x000a;C:\Users\HSR\AppData\Local\Temp\WER8E0E.tmp.WERInternalMetadata.xml&amp;#x000d;&amp;#x000a;&amp;#x000d;&amp;#x000a;These files may be available here:&amp;#x000d;&amp;#x000a;C:\Users\HSR\AppData\Local\Microsoft\Windows\WER\ReportArchive\AppCrash_ProjectFlip.exe_e6fb8d25fa9b30ed17e16594fbb5f89a3c7dcfc_095d91f4&amp;#x000d;&amp;#x000a;&amp;#x000d;&amp;#x000a;Analysis symbol: &amp;#x000d;&amp;#x000a;Rechecking for solution: 0&amp;#x000d;&amp;#x000a;Report Id: 2d5ce65d-7802-11e1-afa2-00199965b039&amp;#x000d;&amp;#x000a;Report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files:&amp;#x000d;&amp;#x000a;C:\Users\HSR\AppData\Local\Temp\WERD53B.tmp.WERInternalMetadata.xml&amp;#x000d;&amp;#x000a;&amp;#x000d;&amp;#x000a;These files may be available here:&amp;#x000d;&amp;#x000a;C:\Users\HSR\AppData\Local\Microsoft\Windows\WER\ReportArchive\AppCrash_ProjectFlip.exe_e6fb8d25fa9b30ed17e16594fbb5f89a3c7dcfc_0440d9cd&amp;#x000d;&amp;#x000a;&amp;#x000d;&amp;#x000a;Analysis symbol: &amp;#x000d;&amp;#x000a;Rechecking for solution: 0&amp;#x000d;&amp;#x000a;Report Id: 1128a5d1-7802-11e1-afa2-00199965b039&amp;#x000d;&amp;#x000a;Report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files:&amp;#x000d;&amp;#x000a;C:\Users\HSR\AppData\Local\Temp\WERC302.tmp.WERInternalMetadata.xml&amp;#x000d;&amp;#x000a;&amp;#x000d;&amp;#x000a;These files may be available here:&amp;#x000d;&amp;#x000a;C:\Users\HSR\AppData\Local\Microsoft\Windows\WER\ReportArchive\AppCrash_ProjectFlip.exe_e6fb8d25fa9b30ed17e16594fbb5f89a3c7dcfc_0c0cc708&amp;#x000d;&amp;#x000a;&amp;#x000d;&amp;#x000a;Analysis symbol: &amp;#x000d;&amp;#x000a;Rechecking for solution: 0&amp;#x000d;&amp;#x000a;Report Id: 0e60efe5-7802-11e1-afa2-00199965b039&amp;#x000d;&amp;#x000a;Report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files:&amp;#x000d;&amp;#x000a;C:\Users\HSR\AppData\Local\Temp\WER6356.tmp.WERInternalMetadata.xml&amp;#x000d;&amp;#x000a;&amp;#x000d;&amp;#x000a;These files may be available here:&amp;#x000d;&amp;#x000a;C:\Users\HSR\AppData\Local\Microsoft\Windows\WER\ReportArchive\AppCrash_ProjectFlip.exe_e6fb8d25fa9b30ed17e16594fbb5f89a3c7dcfc_119467d9&amp;#x000d;&amp;#x000a;&amp;#x000d;&amp;#x000a;Analysis symbol: &amp;#x000d;&amp;#x000a;Rechecking for solution: 0&amp;#x000d;&amp;#x000a;Report Id: ffc6dbff-7801-11e1-afa2-00199965b039&amp;#x000d;&amp;#x000a;Report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files:&amp;#x000d;&amp;#x000a;C:\Users\HSR\AppData\Local\Temp\WER39C7.tmp.WERInternalMetadata.xml&amp;#x000d;&amp;#x000a;&amp;#x000d;&amp;#x000a;These files may be available here:&amp;#x000d;&amp;#x000a;C:\Users\HSR\AppData\Local\Microsoft\Windows\WER\ReportArchive\AppCrash_ProjectFlip.exe_e6fb8d25fa9b30ed17e16594fbb5f89a3c7dcfc_0c583d7f&amp;#x000d;&amp;#x000a;&amp;#x000d;&amp;#x000a;Analysis symbol: &amp;#x000d;&amp;#x000a;Rechecking for solution: 0&amp;#x000d;&amp;#x000a;Report Id: f96e8ddc-7801-11e1-afa2-00199965b039&amp;#x000d;&amp;#x000a;Report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files:&amp;#x000d;&amp;#x000a;C:\Users\HSR\AppData\Local\Temp\WER1122.tmp.WERInternalMetadata.xml&amp;#x000d;&amp;#x000a;&amp;#x000d;&amp;#x000a;These files may be available here:&amp;#x000d;&amp;#x000a;C:\Users\HSR\AppData\Local\Microsoft\Windows\WER\ReportArchive\AppCrash_ProjectFlip.exe_e6fb8d25fa9b30ed17e16594fbb5f89a3c7dcfc_13e41546&amp;#x000d;&amp;#x000a;&amp;#x000d;&amp;#x000a;Analysis symbol: &amp;#x000d;&amp;#x000a;Rechecking for solution: 0&amp;#x000d;&amp;#x000a;Report Id: f33dad68-7801-11e1-afa2-00199965b039&amp;#x000d;&amp;#x000a;Report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files:&amp;#x000d;&amp;#x000a;C:\Users\HSR\AppData\Local\Temp\WERE542.tmp.WERInternalMetadata.xml&amp;#x000d;&amp;#x000a;&amp;#x000d;&amp;#x000a;These files may be available here:&amp;#x000d;&amp;#x000a;C:\Users\HSR\AppData\Local\Microsoft\Windows\WER\ReportArchive\AppCrash_ProjectFlip.exe_e6fb8d25fa9b30ed17e16594fbb5f89a3c7dcfc_0c87e947&amp;#x000d;&amp;#x000a;&amp;#x000d;&amp;#x000a;Analysis symbol: &amp;#x000d;&amp;#x000a;Rechecking for solution: 0&amp;#x000d;&amp;#x000a;Report Id: ec8a75c9-7801-11e1-afa2-00199965b039&amp;#x000d;&amp;#x000a;Report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2902105194, type 1&amp;#x000d;&amp;#x000a;Event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files:&amp;#x000d;&amp;#x000a;C:\Users\HSR\AppData\Local\Temp\WER6DB2.tmp.WERInternalMetadata.xml&amp;#x000d;&amp;#x000a;&amp;#x000d;&amp;#x000a;These files may be available here:&amp;#x000d;&amp;#x000a;C:\Users\HSR\AppData\Local\Microsoft\Windows\WER\ReportArchive\AppCrash_ProjectFlip.exe_e6fb8d25fa9b30ed17e16594fbb5f89a3c7dcfc_0fe78ff1&amp;#x000d;&amp;#x000a;&amp;#x000d;&amp;#x000a;Analysis symbol: &amp;#x000d;&amp;#x000a;Rechecking for solution: 0&amp;#x000d;&amp;#x000a;Report Id: da4b5daf-7801-11e1-afa2-00199965b039&amp;#x000d;&amp;#x000a;Report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files:&amp;#x000d;&amp;#x000a;C:\Users\HSR\AppData\Local\Temp\WER3738.tmp.WERInternalMetadata.xml&amp;#x000d;&amp;#x000a;&amp;#x000d;&amp;#x000a;These files may be available here:&amp;#x000d;&amp;#x000a;C:\Users\HSR\AppData\Local\Microsoft\Windows\WER\ReportArchive\AppCrash_ProjectFlip.exe_e6fb8d25fa9b30ed17e16594fbb5f89a3c7dcfc_13e73cf2&amp;#x000d;&amp;#x000a;&amp;#x000d;&amp;#x000a;Analysis symbol: &amp;#x000d;&amp;#x000a;Rechecking for solution: 0&amp;#x000d;&amp;#x000a;Report Id: d1fd97ed-7801-11e1-afa2-00199965b039&amp;#x000d;&amp;#x000a;Report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 type 0&amp;#x000d;&amp;#x000a;Event Name: APPCRASH&amp;#x000d;&amp;#x000a;Response: Not available&amp;#x000d;&amp;#x000a;Cab Id: 0&amp;#x000d;&amp;#x000a;&amp;#x000d;&amp;#x000a;Problem signature:&amp;#x000d;&amp;#x000a;P1: ProjectFlip.exe&amp;#x000d;&amp;#x000a;P2: </w:t>
      </w:r>
      <w:r w:rsidRPr="004C2286">
        <w:rPr>
          <w:rFonts w:ascii="Courier New" w:hAnsi="Courier New" w:cs="Courier New"/>
          <w:sz w:val="10"/>
          <w:lang w:val="en-US"/>
        </w:rPr>
        <w:lastRenderedPageBreak/>
        <w:t>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files:&amp;#x000d;&amp;#x000a;C:\Users\HSR\AppData\Local\Temp\WERDE7.tmp.WERInternalMetadata.xml&amp;#x000d;&amp;#x000a;&amp;#x000d;&amp;#x000a;These files may be available here:&amp;#x000d;&amp;#x000a;C:\Users\HSR\AppData\Local\Microsoft\Windows\WER\ReportArchive\AppCrash_ProjectFlip.exe_e6fb8d25fa9b30ed17e16594fbb5f89a3c7dcfc_0f47148b&amp;#x000d;&amp;#x000a;&amp;#x000d;&amp;#x000a;Analysis symbol: &amp;#x000d;&amp;#x000a;Rechecking for solution: 0&amp;#x000d;&amp;#x000a;Report Id: cbafb2f4-7801-11e1-afa2-00199965b039&amp;#x000d;&amp;#x000a;Report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files:&amp;#x000d;&amp;#x000a;C:\Users\HSR\AppData\Local\Temp\WERE3AC.tmp.WERInternalMetadata.xml&amp;#x000d;&amp;#x000a;&amp;#x000d;&amp;#x000a;These files may be available here:&amp;#x000d;&amp;#x000a;C:\Users\HSR\AppData\Local\Microsoft\Windows\WER\ReportArchive\AppCrash_ProjectFlip.exe_e6fb8d25fa9b30ed17e16594fbb5f89a3c7dcfc_0402e8da&amp;#x000d;&amp;#x000a;&amp;#x000d;&amp;#x000a;Analysis symbol: &amp;#x000d;&amp;#x000a;Rechecking for solution: 0&amp;#x000d;&amp;#x000a;Report Id: c53c504f-7801-11e1-afa2-00199965b039&amp;#x000d;&amp;#x000a;Report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files:&amp;#x000d;&amp;#x000a;C:\Users\HSR\AppData\Local\Temp\WERC3CD.tmp.WERInternalMetadata.xml&amp;#x000d;&amp;#x000a;&amp;#x000d;&amp;#x000a;These files may be available here:&amp;#x000d;&amp;#x000a;C:\Users\HSR\AppData\Local\Microsoft\Windows\WER\ReportArchive\AppCrash_ProjectFlip.exe_e6fb8d25fa9b30ed17e16594fbb5f89a3c7dcfc_1322c89e&amp;#x000d;&amp;#x000a;&amp;#x000d;&amp;#x000a;Analysis symbol: &amp;#x000d;&amp;#x000a;Rechecking for solution: 0&amp;#x000d;&amp;#x000a;Report Id: c05e5cc0-7801-11e1-afa2-00199965b039&amp;#x000d;&amp;#x000a;Report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files:&amp;#x000d;&amp;#x000a;C:\Users\HSR\AppData\Local\Temp\WERA362.tmp.WERInternalMetadata.xml&amp;#x000d;&amp;#x000a;&amp;#x000d;&amp;#x000a;These files may be available here:&amp;#x000d;&amp;#x000a;C:\Users\HSR\AppData\Local\Microsoft\Windows\WER\ReportArchive\AppCrash_ProjectFlip.exe_e6fb8d25fa9b30ed17e16594fbb5f89a3c7dcfc_075aa851&amp;#x000d;&amp;#x000a;&amp;#x000d;&amp;#x000a;Analysis symbol: &amp;#x000d;&amp;#x000a;Rechecking for solution: 0&amp;#x000d;&amp;#x000a;Report Id: bb6c92c7-7801-11e1-afa2-00199965b039&amp;#x000d;&amp;#x000a;Report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files:&amp;#x000d;&amp;#x000a;C:\Users\HSR\AppData\Local\Temp\WER627C.tmp.WERInternalMetadata.xml&amp;#x000d;&amp;#x000a;&amp;#x000d;&amp;#x000a;These files may be available here:&amp;#x000d;&amp;#x000a;C:\Users\HSR\AppData\Local\Microsoft\Windows\WER\ReportArchive\AppCrash_ProjectFlip.exe_e6fb8d25fa9b30ed17e16594fbb5f89a3c7dcfc_0f526901&amp;#x000d;&amp;#x000a;&amp;#x000d;&amp;#x000a;Analysis symbol: &amp;#x000d;&amp;#x000a;Rechecking for solution: 0&amp;#x000d;&amp;#x000a;Report Id: b1852e38-7801-11e1-afa2-00199965b039&amp;#x000d;&amp;#x000a;Report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11:40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files:&amp;#x000d;&amp;#x000a;C:\Users\HSR\AppData\Local\Temp\WERE735.tmp.WERInternalMetadata.xml&amp;#x000d;&amp;#x000a;&amp;#x000d;&amp;#x000a;These files may be available here:&amp;#x000d;&amp;#x000a;C:\Users\HSR\AppData\Local\Microsoft\Windows\WER\ReportArchive\AppCrash_ProjectFlip.exe_e6fb8d25fa9b30ed17e16594fbb5f89a3c7dcfc_05c1ef02&amp;#x000d;&amp;#x000a;&amp;#x000d;&amp;#x000a;Analysis symbol: &amp;#x000d;&amp;#x000a;Rechecking for solution: 0&amp;#x000d;&amp;#x000a;Report Id: 9eb56cd1-7801-11e1-afa2-00199965b039&amp;#x000d;&amp;#x000a;Report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2902105194, type 1&amp;#x000d;&amp;#x000a;Event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files:&amp;#x000d;&amp;#x000a;C:\Users\HSR\AppData\Local\Temp\WER9D59.tmp.WERInternalMetadata.xml&amp;#x000d;&amp;#x000a;&amp;#x000d;&amp;#x000a;These files may be available here:&amp;#x000d;&amp;#x000a;C:\Users\HSR\AppData\Local\Microsoft\Windows\WER\ReportArchive\AppCrash_ProjectFlip.exe_e6fb8d25fa9b30ed17e16594fbb5f89a3c7dcfc_1067bc6d&amp;#x000d;&amp;#x000a;&amp;#x000d;&amp;#x000a;Analysis symbol: &amp;#x000d;&amp;#x000a;Rechecking for solution: 0&amp;#x000d;&amp;#x000a;Report Id: 45549f34-7801-11e1-afa2-00199965b039&amp;#x000d;&amp;#x000a;Report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2902105194, type 1&amp;#x000d;&amp;#x000a;Event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FD73.tmp.WERInternalMetadata.xml&amp;#x000d;&amp;#x000a;C:\Users\HSR\AppData\Local\Temp\WER144E.tmp.appcompat.txt&amp;#x000d;&amp;#x000a;C:\Users\HSR\AppData\Local\Temp\WER147E.tmp.mdmp&amp;#x000d;&amp;#x000a;&amp;#x000d;&amp;#x000a;These files may be available here:&amp;#x000d;&amp;#x000a;C:\Users\HSR\AppData\Local\Microsoft\Windows\WER\ReportArchive\AppCrash_ProjectFlip.exe_e6fb8d25fa9b30ed17e16594fbb5f89a3c7dcfc_cab_0e22647f&amp;#x000d;&amp;#x000a;&amp;#x000d;&amp;#x000a;Analysis symbol: &amp;#x000d;&amp;#x000a;Rechecking for solution: 0&amp;#x000d;&amp;#x000a;Report Id: 05dd9563-7801-11e1-afa2-00199965b039&amp;#x000d;&amp;#x000a;Report Status: 137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2902105194, type 1&amp;#x000d;&amp;#x000a;Event Name: APPCRASH&amp;#x000d;&amp;#x000a;Response: Not available&amp;#x000d;&amp;#x000a;Cab Id: 0&amp;#x000d;&amp;#x000a;&amp;#x000d;&amp;#x000a;Problem signature:&amp;#x000d;&amp;#x000a;P1: ProjectFlip.exe&amp;#x000d;&amp;#x000a;P2: 1.0.0.0&amp;#x000d;&amp;#x000a;P3: 4f71a60b&amp;#x000d;&amp;#x000a;P4: wpfgfx_v0400.dll&amp;#x000d;&amp;#x000a;P5: 4.0.30319.233&amp;#x000d;&amp;#x000a;P6: 4d930b4d&amp;#x000d;&amp;#x000a;P7: c0000005&amp;#x000d;&amp;#x000a;P8: 000dcbe8&amp;#x000d;&amp;#x000a;P9: &amp;#x000d;&amp;#x000a;P10: &amp;#x000d;&amp;#x000a;&amp;#x000d;&amp;#x000a;Attached files:&amp;#x000d;&amp;#x000a;C:\Users\HSR\AppData\Local\Temp\WERC88E.tmp.WERInternalMetadata.xml&amp;#x000d;&amp;#x000a;&amp;#x000d;&amp;#x000a;These files may be available here:&amp;#x000d;&amp;#x000a;C:\Users\HSR\AppData\Local\Microsoft\Windows\WER\ReportArchive\AppCrash_ProjectFlip.exe_e6fb8d25fa9b30ed17e16594fbb5f89a3c7dcfc_136de561&amp;#x000d;&amp;#x000a;&amp;#x000d;&amp;#x000a;Analysis symbol: &amp;#x000d;&amp;#x000a;Rechecking for solution: 0&amp;#x000d;&amp;#x000a;Report Id: fdc90994-7800-11e1-afa2-00199965b039&amp;#x000d;&amp;#x000a;Report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2901982076, type 1&amp;#x000d;&amp;#x000a;Event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40F8.tmp.WERInternalMetadata.xml&amp;#x000d;&amp;#x000a;C:\Users\HSR\AppData\Local\Temp\WER57F2.tmp.appcompat.txt&amp;#x000d;&amp;#x000a;C:\Users\HSR\AppData\Local\Temp\WER5831.tmp.mdmp&amp;#x000d;&amp;#x000a;&amp;#x000d;&amp;#x000a;These files may be available here:&amp;#x000d;&amp;#x000a;C:\Users\HSR\AppData\Local\Microsoft\Windows\WER\ReportArchive\AppCrash_ProjectFlip.vsho_c362afa1972327993463d8c39de2a26f64de0e3_cab_0aa7845d&amp;#x000d;&amp;#x000a;&amp;#x000d;&amp;#x000a;Analysis symbol: &amp;#x000d;&amp;#x000a;Rechecking for solution: 0&amp;#x000d;&amp;#x000a;Report Id: 9afadcd3-7800-11e1-afa2-00199965b039&amp;#x000d;&amp;#x000a;Report Status: 137</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11:31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2901982076, type 1&amp;#x000d;&amp;#x000a;Event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8A85.tmp.WERInternalMetadata.xml&amp;#x000d;&amp;#x000a;C:\Users\HSR\AppData\Local\Temp\WERA17F.tmp.appcompat.txt&amp;#x000d;&amp;#x000a;C:\Users\HSR\AppData\Local\Temp\WERA1FD.tmp.mdmp&amp;#x000d;&amp;#x000a;&amp;#x000d;&amp;#x000a;These files may be available here:&amp;#x000d;&amp;#x000a;C:\Users\HSR\AppData\Local\Microsoft\Windows\WER\ReportArchive\AppCrash_ProjectFlip.vsho_c362afa1972327993463d8c39de2a26f64de0e3_011dac67&amp;#x000d;&amp;#x000a;&amp;#x000d;&amp;#x000a;Analysis symbol: &amp;#x000d;&amp;#x000a;Rechecking for solution: 0&amp;#x000d;&amp;#x000a;Report Id: 58145d9d-7800-11e1-afa2-00199965b039&amp;#x000d;&amp;#x000a;Report Status: 1033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11:28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2901982076, type 1&amp;#x000d;&amp;#x000a;Event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B4EE.tmp.WERInternalMetadata.xml&amp;#x000d;&amp;#x000a;C:\Users\HSR\AppData\Local\Temp\WERCBD9.tmp.appcompat.txt&amp;#x000d;&amp;#x000a;C:\Users\HSR\AppData\Local\Temp\WERCBEA.tmp.mdmp&amp;#x000d;&amp;#x000a;&amp;#x000d;&amp;#x000a;These files may be available here:&amp;#x000d;&amp;#x000a;C:\Users\HSR\AppData\Local\Microsoft\Windows\WER\ReportArchive\AppCrash_ProjectFlip.vsho_c362afa1972327993463d8c39de2a26f64de0e3_1013957d&amp;#x000d;&amp;#x000a;&amp;#x000d;&amp;#x000a;Analysis symbol: &amp;#x000d;&amp;#x000a;Rechecking for solution: 0&amp;#x000d;&amp;#x000a;Report Id: e95c08ac-77ff-11e1-afa2-00199965b039&amp;#x000d;&amp;#x000a;Report Status: 1033</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09:50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ProjectFlip.exe&amp;#x000d;&amp;#x000a;P2: 1.0.0.0&amp;#x000d;&amp;#x000a;P3: 4f707766&amp;#x000d;&amp;#x000a;P4: wpfgfx_v0400.dll&amp;#x000d;&amp;#x000a;P5: 4.0.30319.233&amp;#x000d;&amp;#x000a;P6: 4d930b4d&amp;#x000d;&amp;#x000a;P7: c0000005&amp;#x000d;&amp;#x000a;P8: 000dcbe8&amp;#x000d;&amp;#x000a;P9: &amp;#x000d;&amp;#x000a;P10: &amp;#x000d;&amp;#x000a;&amp;#x000d;&amp;#x000a;Attached files:&amp;#x000d;&amp;#x000a;C:\Users\HSR\AppData\Local\Temp\WERAF71.tmp.WERInternalMetadata.xml&amp;#x000d;&amp;#x000a;&amp;#x000d;&amp;#x000a;These files may be available here:&amp;#x000d;&amp;#x000a;C:\Users\HSR\AppData\Local\Microsoft\Windows\WER\ReportArchive\AppCrash_ProjectFlip.exe_7a3a467a3f93e0132fac25fa395294bd6577be7_0b61bcd9&amp;#x000d;&amp;#x000a;&amp;#x000d;&amp;#x000a;Analysis symbol: &amp;#x000d;&amp;#x000a;Rechecking for solution: 0&amp;#x000d;&amp;#x000a;Report Id: 53da465f-77f2-11e1-afa2-00199965b039&amp;#x000d;&amp;#x000a;Report Status: 65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09:50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2901982076, type 1&amp;#x000d;&amp;#x000a;Event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142C.tmp.WERInternalMetadata.xml&amp;#x000d;&amp;#x000a;C:\Users\HSR\AppData\Local\Temp\WER2B07.tmp.appcompat.txt&amp;#x000d;&amp;#x000a;C:\Users\HSR\AppData\Local\Temp\WER2B94.tmp.mdmp&amp;#x000d;&amp;#x000a;&amp;#x000d;&amp;#x000a;These files may be available here:&amp;#x000d;&amp;#x000a;C:\Users\HSR\AppData\Local\Microsoft\Windows\WER\ReportArchive\AppCrash_ProjectFlip.vsho_c362afa1972327993463d8c39de2a26f64de0e3_13b53f70&amp;#x000d;&amp;#x000a;&amp;#x000d;&amp;#x000a;Analysis symbol: &amp;#x000d;&amp;#x000a;Rechecking for solution: 0&amp;#x000d;&amp;#x000a;Report Id: 3c485351-77f2-11e1-afa2-00199965b039&amp;#x000d;&amp;#x000a;Report Status: 9</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09:49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files:&amp;#x000d;&amp;#x000a;C:\Users\HSR\AppData\Local\Temp\WERD826.tmp.WERInternalMetadata.xml&amp;#x000d;&amp;#x000a;&amp;#x000d;&amp;#x000a;These files may be available here:&amp;#x000d;&amp;#x000a;C:\Users\HSR\AppData\Local\Microsoft\Windows\WER\ReportArchive\AppCrash_ProjectFlip.vsho_c362afa1972327993463d8c39de2a26f64de0e3_130ce1d6&amp;#x000d;&amp;#x000a;&amp;#x000d;&amp;#x000a;Analysis symbol: &amp;#x000d;&amp;#x000a;Rechecking for solution: 0&amp;#x000d;&amp;#x000a;Report Id: 331fe4ab-77f2-11e1-afa2-00199965b039&amp;#x000d;&amp;#x000a;Report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09:49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files:&amp;#x000d;&amp;#x000a;C:\Users\HSR\AppData\Local\Temp\WER9FE7.tmp.WERInternalMetadata.xml&amp;#x000d;&amp;#x000a;&amp;#x000d;&amp;#x000a;These files may be available here:&amp;#x000d;&amp;#x000a;C:\Users\HSR\AppData\Local\Microsoft\Windows\WER\ReportArchive\AppCrash_ProjectFlip.vsho_c362afa1972327993463d8c39de2a26f64de0e3_0f9caf13&amp;#x000d;&amp;#x000a;&amp;#x000d;&amp;#x000a;Analysis symbol: &amp;#x000d;&amp;#x000a;Rechecking for solution: 0&amp;#x000d;&amp;#x000a;Report Id: 2a8a2908-77f2-11e1-afa2-00199965b039&amp;#x000d;&amp;#x000a;Report Status: 65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27.03.2012 09:49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files:&amp;#x000d;&amp;#x000a;C:\Users\HSR\AppData\Local\Temp\WER62C8.tmp.WERInternalMetadata.xml&amp;#x000d;&amp;#x000a;&amp;#x000d;&amp;#x000a;These files may be available here:&amp;#x000d;&amp;#x000a;C:\Users\HSR\AppData\Local\Microsoft\Windows\WER\ReportArchive\AppCrash_ProjectFlip.vsho_c362afa1972327993463d8c39de2a26f64de0e3_0e4c79a2&amp;#x000d;&amp;#x000a;&amp;#x000d;&amp;#x000a;Analysis symbol: &amp;#x000d;&amp;#x000a;Rechecking for solution: 0&amp;#x000d;&amp;#x000a;Report Id: 21339def-77f2-11e1-afa2-00199965b039&amp;#x000d;&amp;#x000a;Report Status: 65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files:&amp;#x000d;&amp;#x000a;C:\Users\HSR\AppData\Local\Temp\WER8564.tmp.WERInternalMetadata.xml&amp;#x000d;&amp;#x000a;&amp;#x000d;&amp;#x000a;These files may be available here:&amp;#x000d;&amp;#x000a;C:\Users\HSR\AppData\Local\Microsoft\Windows\WER\ReportArchive\AppCrash_ProjectFlip.vsho_c362afa1972327993463d8c39de2a26f64de0e3_13c08ef5&amp;#x000d;&amp;#x000a;&amp;#x000d;&amp;#x000a;Analysis symbol: &amp;#x000d;&amp;#x000a;Rechecking for solution: 0&amp;#x000d;&amp;#x000a;Report Id: 193e8504-77ef-11e1-afa2-00199965b039&amp;#x000d;&amp;#x000a;Report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ProjectFlip.vshost.exe&amp;#x000d;&amp;#x000a;P2: 10.0.30319.1&amp;#x000d;&amp;#x000a;P3: 4ba2084b&amp;#x000d;&amp;#x000a;P4: wpfgfx_v0400.dll&amp;#x000d;&amp;#x000a;P5: 4.0.30319.233&amp;#x000d;&amp;#x000a;P6: 4d930b4d&amp;#x000d;&amp;#x000a;P7: c0000005&amp;#x000d;&amp;#x000a;P8: 000dcbe8&amp;#x000d;&amp;#x000a;P9: &amp;#x000d;&amp;#x000a;P10: &amp;#x000d;&amp;#x000a;&amp;#x000d;&amp;#x000a;Attached files:&amp;#x000d;&amp;#x000a;C:\Users\HSR\AppData\Local\Temp\WER4D54.tmp.WERInternalMetadata.xml&amp;#x000d;&amp;#x000a;&amp;#x000d;&amp;#x000a;These files may be available here:&amp;#x000d;&amp;#x000a;C:\Users\HSR\AppData\Local\Microsoft\Windows\WER\ReportArchive\AppCrash_ProjectFlip.vsho_c362afa1972327993463d8c39de2a26f64de0e3_121c5a20&amp;#x000d;&amp;#x000a;&amp;#x000d;&amp;#x000a;Analysis symbol: &amp;#x000d;&amp;#x000a;Rechecking for solution: 0&amp;#x000d;&amp;#x000a;Report Id: 10ae4fa0-77ef-11e1-afa2-00199965b039&amp;#x000d;&amp;#x000a;Report Status: 65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27.03.2012 09:27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2901957377, type 1&amp;#x000d;&amp;#x000a;Event Name: APPCRASH&amp;#x000d;&amp;#x000a;Response: Not available&amp;#x000d;&amp;#x000a;Cab Id: 0&amp;#x000d;&amp;#x000a;&amp;#x000d;&amp;#x000a;Problem signature:&amp;#x000d;&amp;#x000a;P1: ProjectFlip.exe&amp;#x000d;&amp;#x000a;P2: 1.0.0.0&amp;#x000d;&amp;#x000a;P3: 4f707766&amp;#x000d;&amp;#x000a;P4: wpfgfx_v0400.dll&amp;#x000d;&amp;#x000a;P5: 4.0.30319.233&amp;#x000d;&amp;#x000a;P6: 4d930b4d&amp;#x000d;&amp;#x000a;P7: c0000005&amp;#x000d;&amp;#x000a;P8: 000dcbe8&amp;#x000d;&amp;#x000a;P9: &amp;#x000d;&amp;#x000a;P10: &amp;#x000d;&amp;#x000a;&amp;#x000d;&amp;#x000a;Attached files:&amp;#x000d;&amp;#x000a;C:\Users\HSR\AppData\Local\Temp\WERFB4E.tmp.WERInternalMetadata.xml&amp;#x000d;&amp;#x000a;&amp;#x000d;&amp;#x000a;These files may be available here:&amp;#x000d;&amp;#x000a;C:\Users\HSR\AppData\Local\Microsoft\Windows\WER\ReportArchive\AppCrash_ProjectFlip.exe_7a3a467a3f93e0132fac25fa395294bd6577be7_023c1515&amp;#x000d;&amp;#x000a;&amp;#x000d;&amp;#x000a;Analysis symbol: &amp;#x000d;&amp;#x000a;Rechecking for solution: 0&amp;#x000d;&amp;#x000a;Report Id: 0401d219-77ef-11e1-afa2-00199965b039&amp;#x000d;&amp;#x000a;Report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14:38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2867919953, type 5&amp;#x000d;&amp;#x000a;Event Name: CLR20r3&amp;#x000d;&amp;#x000a;Response: Not available&amp;#x000d;&amp;#x000a;Cab Id: 0&amp;#x000d;&amp;#x000a;&amp;#x000d;&amp;#x000a;Problem signature:&amp;#x000d;&amp;#x000a;P1: testapp.exe&amp;#x000d;&amp;#x000a;P2: 1.0.0.0&amp;#x000d;&amp;#x000a;P3: 4f707a70&amp;#x000d;&amp;#x000a;P4: Microsoft.Kinect&amp;#x000d;&amp;#x000a;P5: 1.0.0.0&amp;#x000d;&amp;#x000a;P6: 4f1dea51&amp;#x000d;&amp;#x000a;P7: 24f&amp;#x000d;&amp;#x000a;P8: 77&amp;#x000d;&amp;#x000a;P9: System.InvalidOperationException&amp;#x000d;&amp;#x000a;P10: &amp;#x000d;&amp;#x000a;&amp;#x000d;&amp;#x000a;Attached files:&amp;#x000d;&amp;#x000a;C:\Users\HSR\AppData\Local\Temp\WERE5A4.tmp.WERInternalMetadata.xml&amp;#x000d;&amp;#x000a;&amp;#x000d;&amp;#x000a;These files may be available here:&amp;#x000d;&amp;#x000a;C:\Users\HSR\AppData\Local\Microsoft\Windows\WER\ReportArchive\AppCrash_testapp.exe_4461b4332574cb59d2a335d23471a0fcab3417_06b2f157&amp;#x000d;&amp;#x000a;&amp;#x000d;&amp;#x000a;Analysis symbol: &amp;#x000d;&amp;#x000a;Rechecking for solution: 0&amp;#x000d;&amp;#x000a;Report Id: 678c58ce-7751-11e1-8035-00199965b039&amp;#x000d;&amp;#x000a;Report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14:21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2867919953, type 5&amp;#x000d;&amp;#x000a;Event Name: CLR20r3&amp;#x000d;&amp;#x000a;Response: Not available&amp;#x000d;&amp;#x000a;Cab Id: 0&amp;#x000d;&amp;#x000a;&amp;#x000d;&amp;#x000a;Problem signature:&amp;#x000d;&amp;#x000a;P1: testapp.exe&amp;#x000d;&amp;#x000a;P2: 1.0.0.0&amp;#x000d;&amp;#x000a;P3: 4f707a70&amp;#x000d;&amp;#x000a;P4: Microsoft.Kinect&amp;#x000d;&amp;#x000a;P5: 1.0.0.0&amp;#x000d;&amp;#x000a;P6: 4f1dea51&amp;#x000d;&amp;#x000a;P7: 24f&amp;#x000d;&amp;#x000a;P8: 77&amp;#x000d;&amp;#x000a;P9: System.InvalidOperationException&amp;#x000d;&amp;#x000a;P10: &amp;#x000d;&amp;#x000a;&amp;#x000d;&amp;#x000a;Attached files:&amp;#x000d;&amp;#x000a;C:\Users\HSR\AppData\Local\Temp\WER2754.tmp.WERInternalMetadata.xml&amp;#x000d;&amp;#x000a;&amp;#x000d;&amp;#x000a;These files may be available here:&amp;#x000d;&amp;#x000a;C:\Users\HSR\AppData\Local\Microsoft\Windows\WER\ReportArchive\AppCrash_testapp.exe_4461b4332574cb59d2a335d23471a0fcab3417_05f73375&amp;#x000d;&amp;#x000a;&amp;#x000d;&amp;#x000a;Analysis symbol: &amp;#x000d;&amp;#x000a;Rechecking for solution: 0&amp;#x000d;&amp;#x000a;Report Id: 007a2e38-774f-11e1-8035-00199965b039&amp;#x000d;&amp;#x000a;Report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14:18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2867919953, type 5&amp;#x000d;&amp;#x000a;Event Name: CLR20r3&amp;#x000d;&amp;#x000a;Response: Not available&amp;#x000d;&amp;#x000a;Cab Id: 0&amp;#x000d;&amp;#x000a;&amp;#x000d;&amp;#x000a;Problem signature:&amp;#x000d;&amp;#x000a;P1: testapp.exe&amp;#x000d;&amp;#x000a;P2: 1.0.0.0&amp;#x000d;&amp;#x000a;P3: 4f707a70&amp;#x000d;&amp;#x000a;P4: Microsoft.Kinect&amp;#x000d;&amp;#x000a;P5: 1.0.0.0&amp;#x000d;&amp;#x000a;P6: 4f1dea51&amp;#x000d;&amp;#x000a;P7: 24f&amp;#x000d;&amp;#x000a;P8: 77&amp;#x000d;&amp;#x000a;P9: System.InvalidOperationException&amp;#x000d;&amp;#x000a;P10: &amp;#x000d;&amp;#x000a;&amp;#x000d;&amp;#x000a;Attached files:&amp;#x000d;&amp;#x000a;C:\Users\HSR\AppData\Local\Temp\WER1B91.tmp.WERInternalMetadata.xml&amp;#x000d;&amp;#x000a;&amp;#x000d;&amp;#x000a;These files may be available here:&amp;#x000d;&amp;#x000a;C:\Users\HSR\AppData\Local\Microsoft\Windows\WER\ReportArchive\AppCrash_testapp.exe_4461b4332574cb59d2a335d23471a0fcab3417_1b6432aa&amp;#x000d;&amp;#x000a;&amp;#x000d;&amp;#x000a;Analysis symbol: &amp;#x000d;&amp;#x000a;Rechecking for solution: 0&amp;#x000d;&amp;#x000a;Report Id: 894bfe3b-774e-11e1-8035-00199965b039&amp;#x000d;&amp;#x000a;Report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2900719405, type 1&amp;#x000d;&amp;#x000a;Event Name: APPCRASH&amp;#x000d;&amp;#x000a;Response: Not available&amp;#x000d;&amp;#x000a;Cab Id: 0&amp;#x000d;&amp;#x000a;&amp;#x000d;&amp;#x000a;Problem signature:&amp;#x000d;&amp;#x000a;P1: Testapp.exe&amp;#x000d;&amp;#x000a;P2: 1.0.0.0&amp;#x000d;&amp;#x000a;P3: 4f707904&amp;#x000d;&amp;#x000a;P4: StackHash_8888&amp;#x000d;&amp;#x000a;P5: 0.0.0.0&amp;#x000d;&amp;#x000a;P6: 00000000&amp;#x000d;&amp;#x000a;P7: c000041d&amp;#x000d;&amp;#x000a;P8: 74604f0d&amp;#x000d;&amp;#x000a;P9: &amp;#x000d;&amp;#x000a;P10: &amp;#x000d;&amp;#x000a;&amp;#x000d;&amp;#x000a;Attached files:&amp;#x000d;&amp;#x000a;C:\Users\HSR\AppData\Local\Temp\WER1348.tmp.WERInternalMetadata.xml&amp;#x000d;&amp;#x000a;&amp;#x000d;&amp;#x000a;These files may be available here:&amp;#x000d;&amp;#x000a;C:\Users\HSR\AppData\Local\Microsoft\Windows\WER\ReportArchive\AppCrash_Testapp.exe_9211974bfb410db732255d76634a1d7178fc088_04152725&amp;#x000d;&amp;#x000a;&amp;#x000d;&amp;#x000a;Analysis symbol: &amp;#x000d;&amp;#x000a;Rechecking for solution: 0&amp;#x000d;&amp;#x000a;Report Id: 133392f0-774e-11e1-8035-00199965b039&amp;#x000d;&amp;#x000a;Report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14:12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2900719405, type 1&amp;#x000d;&amp;#x000a;Event Name: APPCRASH&amp;#x000d;&amp;#x000a;Response: Not available&amp;#x000d;&amp;#x000a;Cab Id: 0&amp;#x000d;&amp;#x000a;&amp;#x000d;&amp;#x000a;Problem signature:&amp;#x000d;&amp;#x000a;P1: Testapp.exe&amp;#x000d;&amp;#x000a;P2: 1.0.0.0&amp;#x000d;&amp;#x000a;P3: 4f707904&amp;#x000d;&amp;#x000a;P4: StackHash_8888&amp;#x000d;&amp;#x000a;P5: 0.0.0.0&amp;#x000d;&amp;#x000a;P6: 00000000&amp;#x000d;&amp;#x000a;P7: c000041d&amp;#x000d;&amp;#x000a;P8: 74604f0d&amp;#x000d;&amp;#x000a;P9: &amp;#x000d;&amp;#x000a;P10: &amp;#x000d;&amp;#x000a;&amp;#x000d;&amp;#x000a;Attached files:&amp;#x000d;&amp;#x000a;C:\Users\HSR\AppData\Local\Temp\WER7F14.tmp.WERInternalMetadata.xml&amp;#x000d;&amp;#x000a;&amp;#x000d;&amp;#x000a;These files may be available here:&amp;#x000d;&amp;#x000a;C:\Users\HSR\AppData\Local\Microsoft\Windows\WER\ReportArchive\AppCrash_Testapp.exe_9211974bfb410db732255d76634a1d7178fc088_078ea03b&amp;#x000d;&amp;#x000a;&amp;#x000d;&amp;#x000a;Analysis symbol: &amp;#x000d;&amp;#x000a;Rechecking for solution: 0&amp;#x000d;&amp;#x000a;Report Id: adf34245-774d-11e1-8035-00199965b039&amp;#x000d;&amp;#x000a;Report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14:06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AppHangTransient&amp;#x000d;&amp;#x000a;Response: Not available&amp;#x000d;&amp;#x000a;Cab Id: 0&amp;#x000d;&amp;#x000a;&amp;#x000d;&amp;#x000a;Problem signature:&amp;#x000d;&amp;#x000a;P1: ProjectFlip.exe&amp;#x000d;&amp;#x000a;P2: 1.0.0.0&amp;#x000d;&amp;#x000a;P3: 4f707766&amp;#x000d;&amp;#x000a;P4: unknown&amp;#x000d;&amp;#x000a;P5: unknown&amp;#x000d;&amp;#x000a;P6: unknown&amp;#x000d;&amp;#x000a;P7: unknown&amp;#x000d;&amp;#x000a;P8: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cba7b930-774c-11e1-8035-00199965b039&amp;#x000d;&amp;#x000a;Report Status: 1</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26.03.2012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2570730616, type 5&amp;#x000d;&amp;#x000a;Event Name: RADAR_PRE_LEAK_WOW64&amp;#x000d;&amp;#x000a;Response: Not available&amp;#x000d;&amp;#x000a;Cab Id: 0&amp;#x000d;&amp;#x000a;&amp;#x000d;&amp;#x000a;Problem signature:&amp;#x000d;&amp;#x000a;P1: ProjectFlip.vshost.exe&amp;#x000d;&amp;#x000a;P2: 10.0.30319.1&amp;#x000d;&amp;#x000a;P3: 6.1.7601.2.1.0&amp;#x000d;&amp;#x000a;P4: &amp;#x000d;&amp;#x000a;P5: &amp;#x000d;&amp;#x000a;P6: &amp;#x000d;&amp;#x000a;P7: &amp;#x000d;&amp;#x000a;P8: &amp;#x000d;&amp;#x000a;P9: &amp;#x000d;&amp;#x000a;P10: &amp;#x000d;&amp;#x000a;&amp;#x000d;&amp;#x000a;Attached files:&amp;#x000d;&amp;#x000a;C:\Users\HSR\AppData\Local\Temp\RDR348D.tmp\empty.txt&amp;#x000d;&amp;#x000a;&amp;#x000d;&amp;#x000a;These files may be available here:&amp;#x000d;&amp;#x000a;&amp;#x000d;&amp;#x000a;&amp;#x000d;&amp;#x000a;Analysis symbol: &amp;#x000d;&amp;#x000a;Rechecking for solution: 0&amp;#x000d;&amp;#x000a;Report Id: 593f3ac4-774b-11e1-8035-00199965b039&amp;#x000d;&amp;#x000a;Report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21.03.2012 12:20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1292147574, type 5&amp;#x000d;&amp;#x000a;Event Name: RADAR_PRE_LEAK_WOW64&amp;#x000d;&amp;#x000a;Response: Not available&amp;#x000d;&amp;#x000a;Cab Id: 0&amp;#x000d;&amp;#x000a;&amp;#x000d;&amp;#x000a;Problem signature:&amp;#x000d;&amp;#x000a;P1: Testapp.vshost.exe&amp;#x000d;&amp;#x000a;P2: 10.0.30319.1&amp;#x000d;&amp;#x000a;P3: 6.1.7601.2.1.0&amp;#x000d;&amp;#x000a;P4: &amp;#x000d;&amp;#x000a;P5: &amp;#x000d;&amp;#x000a;P6: &amp;#x000d;&amp;#x000a;P7: &amp;#x000d;&amp;#x000a;P8: &amp;#x000d;&amp;#x000a;P9: &amp;#x000d;&amp;#x000a;P10: &amp;#x000d;&amp;#x000a;&amp;#x000d;&amp;#x000a;Attached files:&amp;#x000d;&amp;#x000a;C:\Users\HSR\AppData\Local\Temp\RDR87C5.tmp\empty.txt&amp;#x000d;&amp;#x000a;&amp;#x000d;&amp;#x000a;These files may be available here:&amp;#x000d;&amp;#x000a;&amp;#x000d;&amp;#x000a;&amp;#x000d;&amp;#x000a;Analysis symbol: &amp;#x000d;&amp;#x000a;Rechecking for solution: 0&amp;#x000d;&amp;#x000a;Report Id: 4cd1923e-7350-11e1-9be1-00199965b039&amp;#x000d;&amp;#x000a;Report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20.03.2012 15:12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2854888970, type 5&amp;#x000d;&amp;#x000a;Event Name: CLR20r3&amp;#x000d;&amp;#x000a;Response: Not available&amp;#x000d;&amp;#x000a;Cab Id: 0&amp;#x000d;&amp;#x000a;&amp;#x000d;&amp;#x000a;Problem signature:&amp;#x000d;&amp;#x000a;P1: projectflip.exe&amp;#x000d;&amp;#x000a;P2: 1.0.0.0&amp;#x000d;&amp;#x000a;P3: 4f6215d7&amp;#x000d;&amp;#x000a;P4: PresentationCore&amp;#x000d;&amp;#x000a;P5: 4.0.0.0&amp;#x000d;&amp;#x000a;P6: 4d930f46&amp;#x000d;&amp;#x000a;P7: 4b23&amp;#x000d;&amp;#x000a;P8: fe&amp;#x000d;&amp;#x000a;P9: System.OutOfMemoryException&amp;#x000d;&amp;#x000a;P10: &amp;#x000d;&amp;#x000a;&amp;#x000d;&amp;#x000a;Attached files:&amp;#x000d;&amp;#x000a;C:\Users\HSR\AppData\Local\Temp\WER8D8F.tmp.WERInternalMetadata.xml&amp;#x000d;&amp;#x000a;&amp;#x000d;&amp;#x000a;These files may be available here:&amp;#x000d;&amp;#x000a;C:\Users\HSR\AppData\Local\Microsoft\Windows\WER\ReportArchive\AppCrash_projectflip.exe_771773fab8116872d44a732f5295543420caa0_0a6cc3cb&amp;#x000d;&amp;#x000a;&amp;#x000d;&amp;#x000a;Analysis symbol: &amp;#x000d;&amp;#x000a;Rechecking for solution: 0&amp;#x000d;&amp;#x000a;Report Id: 083630d7-729f-11e1-aa9f-00199965b039&amp;#x000d;&amp;#x000a;Report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16.03.2012 12:56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53808943, type 4&amp;#x000d;&amp;#x000a;Event Name: APPCRASH&amp;#x000d;&amp;#x000a;Response: Not available&amp;#x000d;&amp;#x000a;Cab Id: 0&amp;#x000d;&amp;#x000a;&amp;#x000d;&amp;#x000a;Problem signature:&amp;#x000d;&amp;#x000a;P1: explorer.exe&amp;#x000d;&amp;#x000a;P2: 6.1.7601.17567&amp;#x000d;&amp;#x000a;P3: 4d672ee4&amp;#x000d;&amp;#x000a;P4: StackHash_a89f&amp;#x000d;&amp;#x000a;P5: 6.1.7601.17725&amp;#x000d;&amp;#x000a;P6: 4ec4aa8e&amp;#x000d;&amp;#x000a;P7: c0000374&amp;#x000d;&amp;#x000a;P8: 00000000000c40f2&amp;#x000d;&amp;#x000a;P9: &amp;#x000d;&amp;#x000a;P10: &amp;#x000d;&amp;#x000a;&amp;#x000d;&amp;#x000a;Attached files:&amp;#x000d;&amp;#x000a;C:\Users\HSR\AppData\Local\Temp\WERD623.tmp.WERInternalMetadata.xml&amp;#x000d;&amp;#x000a;&amp;#x000d;&amp;#x000a;These files may be available here:&amp;#x000d;&amp;#x000a;C:\Users\HSR\AppData\Local\Microsoft\Windows\WER\ReportArchive\AppCrash_explorer.exe_95f972d95354933360bdaafda32dae7e6c1c8684_0d44e88a&amp;#x000d;&amp;#x000a;&amp;#x000d;&amp;#x000a;Analysis symbol: &amp;#x000d;&amp;#x000a;Rechecking for solution: 0&amp;#x000d;&amp;#x000a;Report Id: 67c35d48-6f67-11e1-8fbb-00199965b039&amp;#x000d;&amp;#x000a;Report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here:&amp;#x000d;&amp;#x000a;C:\ProgramData\Microsoft\Windows\WER\ReportArchive\Critical_6.1.7601_2a715c9720e4361befdb282db3813f3747a4fd_117568b1&amp;#x000d;&amp;#x000a;&amp;#x000d;&amp;#x000a;Analysis symbol: &amp;#x000d;&amp;#x000a;Rechecking for solution: 0&amp;#x000d;&amp;#x000a;Report Id: 29dc0020-6ebc-11e1-8ba4-00199965b039&amp;#x000d;&amp;#x000a;Report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here:&amp;#x000d;&amp;#x000a;C:\ProgramData\Microsoft\Windows\WER\ReportArchive\Critical_6.1.7601_2a715c9720e4361befdb282db3813f3747a4fd_0e956548&amp;#x000d;&amp;#x000a;&amp;#x000d;&amp;#x000a;Analysis symbol: &amp;#x000d;&amp;#x000a;Rechecking for solution: 0&amp;#x000d;&amp;#x000a;Report Id: 29dc001f-6ebc-11e1-8ba4-00199965b039&amp;#x000d;&amp;#x000a;Report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w:t>
      </w:r>
      <w:r w:rsidRPr="004C2286">
        <w:rPr>
          <w:rFonts w:ascii="Courier New" w:hAnsi="Courier New" w:cs="Courier New"/>
          <w:sz w:val="10"/>
          <w:lang w:val="en-US"/>
        </w:rPr>
        <w:lastRenderedPageBreak/>
        <w:t>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5512.tmp.hdmp&amp;#x000d;&amp;#x000a;C:\Windows\Temp\WER55AF.tmp.mdmp&amp;#x000d;&amp;#x000a;&amp;#x000d;&amp;#x000a;These files may be available here:&amp;#x000d;&amp;#x000a;C:\ProgramData\Microsoft\Windows\WER\ReportArchive\Critical_6.1.7601_2a715c9720e4361befdb282db3813f3747a4fd_13e160b6&amp;#x000d;&amp;#x000a;&amp;#x000d;&amp;#x000a;Analysis symbol: &amp;#x000d;&amp;#x000a;Rechecking for solution: 0&amp;#x000d;&amp;#x000a;Report Id: 23719a6b-6ebc-11e1-8ba4-00199965b039&amp;#x000d;&amp;#x000a;Report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29dc0020-6ebc-11e1-8ba4-00199965b039&amp;#x000d;&amp;#x000a;Report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here:&amp;#x000d;&amp;#x000a;C:\ProgramData\Microsoft\Windows\WER\ReportQueue\Critical_6.1.7601_2a715c9720e4361befdb282db3813f3747a4fd_0b5d5e74&amp;#x000d;&amp;#x000a;&amp;#x000d;&amp;#x000a;Analysis symbol: &amp;#x000d;&amp;#x000a;Rechecking for solution: 0&amp;#x000d;&amp;#x000a;Report Id: 29dc0020-6ebc-11e1-8ba4-00199965b039&amp;#x000d;&amp;#x000a;Report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here:&amp;#x000d;&amp;#x000a;C:\ProgramData\Microsoft\Windows\WER\ReportArchive\Critical_6.1.7601_2a715c9720e4361befdb282db3813f3747a4fd_11215cdf&amp;#x000d;&amp;#x000a;&amp;#x000d;&amp;#x000a;Analysis symbol: &amp;#x000d;&amp;#x000a;Rechecking for solution: 0&amp;#x000d;&amp;#x000a;Report Id: 23719a6a-6ebc-11e1-8ba4-00199965b039&amp;#x000d;&amp;#x000a;Report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29dc001f-6ebc-11e1-8ba4-00199965b039&amp;#x000d;&amp;#x000a;Report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here:&amp;#x000d;&amp;#x000a;C:\ProgramData\Microsoft\Windows\WER\ReportQueue\Critical_6.1.7601_2a715c9720e4361befdb282db3813f3747a4fd_04e95b0b&amp;#x000d;&amp;#x000a;&amp;#x000d;&amp;#x000a;Analysis symbol: &amp;#x000d;&amp;#x000a;Rechecking for solution: 0&amp;#x000d;&amp;#x000a;Report Id: 29dc001f-6ebc-11e1-8ba4-00199965b039&amp;#x000d;&amp;#x000a;Report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23719a6b-6ebc-11e1-8ba4-00199965b039&amp;#x000d;&amp;#x000a;Report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5512.tmp.hdmp&amp;#x000d;&amp;#x000a;C:\Windows\Temp\WER55AF.tmp.mdmp&amp;#x000d;&amp;#x000a;&amp;#x000d;&amp;#x000a;These files may be available here:&amp;#x000d;&amp;#x000a;C:\ProgramData\Microsoft\Windows\WER\ReportQueue\Critical_6.1.7601_2a715c9720e4361befdb282db3813f3747a4fd_cab_12a955ec&amp;#x000d;&amp;#x000a;&amp;#x000d;&amp;#x000a;Analysis symbol: &amp;#x000d;&amp;#x000a;Rechecking for solution: 0&amp;#x000d;&amp;#x000a;Report Id: 23719a6b-6ebc-11e1-8ba4-00199965b039&amp;#x000d;&amp;#x000a;Report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4808.tmp.hdmp&amp;#x000d;&amp;#x000a;C:\Windows\Temp\WER48C4.tmp.mdmp&amp;#x000d;&amp;#x000a;&amp;#x000d;&amp;#x000a;These files may be available here:&amp;#x000d;&amp;#x000a;C:\ProgramData\Microsoft\Windows\WER\ReportArchive\Critical_6.1.7601_2a715c9720e4361befdb282db3813f3747a4fd_0a4154b4&amp;#x000d;&amp;#x000a;&amp;#x000d;&amp;#x000a;Analysis symbol: &amp;#x000d;&amp;#x000a;Rechecking for solution: 0&amp;#x000d;&amp;#x000a;Report Id: 23719a68-6ebc-11e1-8ba4-00199965b039&amp;#x000d;&amp;#x000a;Report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23719a6a-6ebc-11e1-8ba4-00199965b039&amp;#x000d;&amp;#x000a;Report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here:&amp;#x000d;&amp;#x000a;C:\ProgramData\Microsoft\Windows\WER\ReportQueue\Critical_6.1.7601_2a715c9720e4361befdb282db3813f3747a4fd_08e950fd&amp;#x000d;&amp;#x000a;&amp;#x000d;&amp;#x000a;Analysis symbol: &amp;#x000d;&amp;#x000a;Rechecking for solution: 0&amp;#x000d;&amp;#x000a;Report Id: 23719a6a-6ebc-11e1-8ba4-00199965b039&amp;#x000d;&amp;#x000a;Report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here:&amp;#x000d;&amp;#x000a;C:\ProgramData\Microsoft\Windows\WER\ReportArchive\Critical_6.1.7601_2a715c9720e4361befdb282db3813f3747a4fd_0ff54f77&amp;#x000d;&amp;#x000a;&amp;#x000d;&amp;#x000a;Analysis symbol: &amp;#x000d;&amp;#x000a;Rechecking for solution: 0&amp;#x000d;&amp;#x000a;Report Id: 23719a67-6ebc-11e1-8ba4-00199965b039&amp;#x000d;&amp;#x000a;Report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here:&amp;#x000d;&amp;#x000a;C:\ProgramData\Microsoft\Windows\WER\ReportArchive\Critical_6.1.7601_2a715c9720e4361befdb282db3813f3747a4fd_139d4f29&amp;#x000d;&amp;#x000a;&amp;#x000d;&amp;#x000a;Analysis symbol: &amp;#x000d;&amp;#x000a;Rechecking for solution: 0&amp;#x000d;&amp;#x000a;Report Id: 23719a66-6ebc-11e1-8ba4-00199965b039&amp;#x000d;&amp;#x000a;Report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w:t>
      </w:r>
      <w:r w:rsidRPr="004C2286">
        <w:rPr>
          <w:rFonts w:ascii="Courier New" w:hAnsi="Courier New" w:cs="Courier New"/>
          <w:sz w:val="10"/>
          <w:lang w:val="en-US"/>
        </w:rPr>
        <w:lastRenderedPageBreak/>
        <w:t>x000a;These files may be available here:&amp;#x000d;&amp;#x000a;&amp;#x000d;&amp;#x000a;&amp;#x000d;&amp;#x000a;Analysis symbol: &amp;#x000d;&amp;#x000a;Rechecking for solution: 0&amp;#x000d;&amp;#x000a;Report Id: 23719a69-6ebc-11e1-8ba4-00199965b039&amp;#x000d;&amp;#x000a;Report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here:&amp;#x000d;&amp;#x000a;C:\ProgramData\Microsoft\Windows\WER\ReportQueue\Critical_6.1.7601_2a715c9720e4361befdb282db3813f3747a4fd_0a7d4d55&amp;#x000d;&amp;#x000a;&amp;#x000d;&amp;#x000a;Analysis symbol: &amp;#x000d;&amp;#x000a;Rechecking for solution: 0&amp;#x000d;&amp;#x000a;Report Id: 23719a69-6ebc-11e1-8ba4-00199965b039&amp;#x000d;&amp;#x000a;Report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23719a68-6ebc-11e1-8ba4-00199965b039&amp;#x000d;&amp;#x000a;Report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4808.tmp.hdmp&amp;#x000d;&amp;#x000a;C:\Windows\Temp\WER48C4.tmp.mdmp&amp;#x000d;&amp;#x000a;&amp;#x000d;&amp;#x000a;These files may be available here:&amp;#x000d;&amp;#x000a;C:\ProgramData\Microsoft\Windows\WER\ReportQueue\Critical_6.1.7601_2a715c9720e4361befdb282db3813f3747a4fd_cab_0a054911&amp;#x000d;&amp;#x000a;&amp;#x000d;&amp;#x000a;Analysis symbol: &amp;#x000d;&amp;#x000a;Rechecking for solution: 0&amp;#x000d;&amp;#x000a;Report Id: 23719a68-6ebc-11e1-8ba4-00199965b039&amp;#x000d;&amp;#x000a;Report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here:&amp;#x000d;&amp;#x000a;C:\ProgramData\Microsoft\Windows\WER\ReportArchive\Critical_6.1.7601_2a715c9720e4361befdb282db3813f3747a4fd_0cc54a58&amp;#x000d;&amp;#x000a;&amp;#x000d;&amp;#x000a;Analysis symbol: &amp;#x000d;&amp;#x000a;Rechecking for solution: 0&amp;#x000d;&amp;#x000a;Report Id: 23719a65-6ebc-11e1-8ba4-00199965b039&amp;#x000d;&amp;#x000a;Report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1930046241,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0x501f96f3&amp;#x000d;&amp;#x000a;P7: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311E.tmp.hdmp&amp;#x000d;&amp;#x000a;C:\Windows\Temp\WER345A.tmp.mdmp&amp;#x000d;&amp;#x000a;&amp;#x000d;&amp;#x000a;These files may be available here:&amp;#x000d;&amp;#x000a;C:\ProgramData\Microsoft\Windows\WER\ReportArchive\Critical_6.1.7601_9d4f5cf67a321468f15efcaef907230655d4286_028948d2&amp;#x000d;&amp;#x000a;&amp;#x000d;&amp;#x000a;Analysis symbol: &amp;#x000d;&amp;#x000a;Rechecking for solution: 0&amp;#x000d;&amp;#x000a;Report Id: 23719a63-6ebc-11e1-8ba4-00199965b039&amp;#x000d;&amp;#x000a;Report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1930087553, type 5&amp;#x000d;&amp;#x000a;Event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3BC8.tmp.hdmp&amp;#x000d;&amp;#x000a;C:\Windows\Temp\WER3C46.tmp.mdmp&amp;#x000d;&amp;#x000a;&amp;#x000d;&amp;#x000a;These files may be available here:&amp;#x000d;&amp;#x000a;C:\ProgramData\Microsoft\Windows\WER\ReportArchive\Critical_6.1.7601_2a715c9720e4361befdb282db3813f3747a4fd_0d15472d&amp;#x000d;&amp;#x000a;&amp;#x000d;&amp;#x000a;Analysis symbol: &amp;#x000d;&amp;#x000a;Rechecking for solution: 0&amp;#x000d;&amp;#x000a;Report Id: 23719a64-6ebc-11e1-8ba4-00199965b039&amp;#x000d;&amp;#x000a;Report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23719a67-6ebc-11e1-8ba4-00199965b039&amp;#x000d;&amp;#x000a;Report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here:&amp;#x000d;&amp;#x000a;C:\ProgramData\Microsoft\Windows\WER\ReportQueue\Critical_6.1.7601_2a715c9720e4361befdb282db3813f3747a4fd_0335452a&amp;#x000d;&amp;#x000a;&amp;#x000d;&amp;#x000a;Analysis symbol: &amp;#x000d;&amp;#x000a;Rechecking for solution: 0&amp;#x000d;&amp;#x000a;Report Id: 23719a67-6ebc-11e1-8ba4-00199965b039&amp;#x000d;&amp;#x000a;Report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23719a66-6ebc-11e1-8ba4-00199965b039&amp;#x000d;&amp;#x000a;Report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here:&amp;#x000d;&amp;#x000a;C:\ProgramData\Microsoft\Windows\WER\ReportQueue\Critical_6.1.7601_2a715c9720e4361befdb282db3813f3747a4fd_0add425d&amp;#x000d;&amp;#x000a;&amp;#x000d;&amp;#x000a;Analysis symbol: &amp;#x000d;&amp;#x000a;Rechecking for solution: 0&amp;#x000d;&amp;#x000a;Report Id: 23719a66-6ebc-11e1-8ba4-00199965b039&amp;#x000d;&amp;#x000a;Report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23719a65-6ebc-11e1-8ba4-00199965b039&amp;#x000d;&amp;#x000a;Report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files:&amp;#x000d;&amp;#x000a;&amp;#x000d;&amp;#x000a;These files may be available here:&amp;#x000d;&amp;#x000a;C:\ProgramData\Microsoft\Windows\WER\ReportQueue\Critical_6.1.7601_2a715c9720e4361befdb282db3813f3747a4fd_0c5d3f8f&amp;#x000d;&amp;#x000a;&amp;#x000d;&amp;#x000a;Analysis symbol: &amp;#x000d;&amp;#x000a;Rechecking for solution: 0&amp;#x000d;&amp;#x000a;Report Id: 23719a65-6ebc-11e1-8ba4-00199965b039&amp;#x000d;&amp;#x000a;Report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23719a64-6ebc-11e1-8ba4-00199965b039&amp;#x000d;&amp;#x000a;Report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 type 0&amp;#x000d;&amp;#x000a;Event Name: WindowsWcpOtherFailure3&amp;#x000d;&amp;#x000a;Response: Not available&amp;#x000d;&amp;#x000a;Cab Id: 0&amp;#x000d;&amp;#x000a;&amp;#x000d;&amp;#x000a;Problem signature:&amp;#x000d;&amp;#x000a;P1: 6.1.7601&amp;#x000d;&amp;#x000a;P2: </w:t>
      </w:r>
      <w:r w:rsidRPr="004C2286">
        <w:rPr>
          <w:rFonts w:ascii="Courier New" w:hAnsi="Courier New" w:cs="Courier New"/>
          <w:sz w:val="10"/>
          <w:lang w:val="en-US"/>
        </w:rPr>
        <w:lastRenderedPageBreak/>
        <w:t>base\wcp\componentstore\com\transaction.cpp&amp;#x000d;&amp;#x000a;P3: Windows::COM::CPendingTransaction::IStorePendingTransaction_Pend&amp;#x000d;&amp;#x000a;P4: 290&amp;#x000d;&amp;#x000a;P5: 80070bc9&amp;#x000d;&amp;#x000a;P6: 0x1c534c3d&amp;#x000d;&amp;#x000a;P7: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3BC8.tmp.hdmp&amp;#x000d;&amp;#x000a;C:\Windows\Temp\WER3C46.tmp.mdmp&amp;#x000d;&amp;#x000a;&amp;#x000d;&amp;#x000a;These files may be available here:&amp;#x000d;&amp;#x000a;C:\ProgramData\Microsoft\Windows\WER\ReportQueue\Critical_6.1.7601_2a715c9720e4361befdb282db3813f3747a4fd_cab_0d953c83&amp;#x000d;&amp;#x000a;&amp;#x000d;&amp;#x000a;Analysis symbol: &amp;#x000d;&amp;#x000a;Rechecking for solution: 0&amp;#x000d;&amp;#x000a;Report Id: 23719a64-6ebc-11e1-8ba4-00199965b039&amp;#x000d;&amp;#x000a;Report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0x501f96f3&amp;#x000d;&amp;#x000a;P7: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amp;#x000d;&amp;#x000a;These files may be available here:&amp;#x000d;&amp;#x000a;&amp;#x000d;&amp;#x000a;&amp;#x000d;&amp;#x000a;Analysis symbol: &amp;#x000d;&amp;#x000a;Rechecking for solution: 0&amp;#x000d;&amp;#x000a;Report Id: 23719a63-6ebc-11e1-8ba4-00199965b039&amp;#x000d;&amp;#x000a;Report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16:30</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WindowsWcpOtherFailure3&amp;#x000d;&amp;#x000a;Response: Not available&amp;#x000d;&amp;#x000a;Cab Id: 0&amp;#x000d;&amp;#x000a;&amp;#x000d;&amp;#x000a;Problem signature:&amp;#x000d;&amp;#x000a;P1: 6.1.7601&amp;#x000d;&amp;#x000a;P2: base\wcp\componentstore\com\transaction.cpp&amp;#x000d;&amp;#x000a;P3: Windows::COM::CPendingTransaction::IStorePendingTransaction_Pend&amp;#x000d;&amp;#x000a;P4: 290&amp;#x000d;&amp;#x000a;P5: 80070bc9&amp;#x000d;&amp;#x000a;P6: 0x501f96f3&amp;#x000d;&amp;#x000a;P7: &amp;#x000d;&amp;#x000a;P8: &amp;#x000d;&amp;#x000a;P9: &amp;#x000d;&amp;#x000a;P10: &amp;#x000d;&amp;#x000a;&amp;#x000d;&amp;#x000a;Attached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ending.xml&amp;#x000d;&amp;#x000a;C:\Windows\winsxs\poqexec.log&amp;#x000d;&amp;#x000a;C:\Windows\System32\LogFiles\Scm\SCM.EVM&amp;#x000d;&amp;#x000a;C:\Windows\Logs\CBS\FilterList.log&amp;#x000d;&amp;#x000a;C:\Windows\Temp\WER311E.tmp.hdmp&amp;#x000d;&amp;#x000a;C:\Windows\Temp\WER345A.tmp.mdmp&amp;#x000d;&amp;#x000a;&amp;#x000d;&amp;#x000a;These files may be available here:&amp;#x000d;&amp;#x000a;C:\ProgramData\Microsoft\Windows\WER\ReportQueue\Critical_6.1.7601_9d4f5cf67a321468f15efcaef907230655d4286_cab_102134c6&amp;#x000d;&amp;#x000a;&amp;#x000d;&amp;#x000a;Analysis symbol: &amp;#x000d;&amp;#x000a;Rechecking for solution: 0&amp;#x000d;&amp;#x000a;Report Id: 23719a63-6ebc-11e1-8ba4-00199965b039&amp;#x000d;&amp;#x000a;Report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16:21</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2844086521, type 5&amp;#x000d;&amp;#x000a;Event Name: RADAR_PRE_LEAK_WOW64&amp;#x000d;&amp;#x000a;Response: Not available&amp;#x000d;&amp;#x000a;Cab Id: 0&amp;#x000d;&amp;#x000a;&amp;#x000d;&amp;#x000a;Problem signature:&amp;#x000d;&amp;#x000a;P1: ProjectFlip.exe&amp;#x000d;&amp;#x000a;P2: 1.0.0.0&amp;#x000d;&amp;#x000a;P3: 6.1.7601.2.1.0&amp;#x000d;&amp;#x000a;P4: &amp;#x000d;&amp;#x000a;P5: &amp;#x000d;&amp;#x000a;P6: &amp;#x000d;&amp;#x000a;P7: &amp;#x000d;&amp;#x000a;P8: &amp;#x000d;&amp;#x000a;P9: &amp;#x000d;&amp;#x000a;P10: &amp;#x000d;&amp;#x000a;&amp;#x000d;&amp;#x000a;Attached files:&amp;#x000d;&amp;#x000a;C:\Users\HSR\AppData\Local\Temp\RDRCA9E.tmp\empty.txt&amp;#x000d;&amp;#x000a;&amp;#x000d;&amp;#x000a;These files may be available here:&amp;#x000d;&amp;#x000a;&amp;#x000d;&amp;#x000a;&amp;#x000d;&amp;#x000a;Analysis symbol: &amp;#x000d;&amp;#x000a;Rechecking for solution: 0&amp;#x000d;&amp;#x000a;Report Id: db5690ec-6eba-11e1-8ba4-00199965b039&amp;#x000d;&amp;#x000a;Report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16:19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2884394305, type 1&amp;#x000d;&amp;#x000a;Event Name: APPCRASH&amp;#x000d;&amp;#x000a;Response: Not available&amp;#x000d;&amp;#x000a;Cab Id: 0&amp;#x000d;&amp;#x000a;&amp;#x000d;&amp;#x000a;Problem signature:&amp;#x000d;&amp;#x000a;P1: ProjectFlip.exe&amp;#x000d;&amp;#x000a;P2: 1.0.0.0&amp;#x000d;&amp;#x000a;P3: 4f6215d7&amp;#x000d;&amp;#x000a;P4: StackHash_fe87&amp;#x000d;&amp;#x000a;P5: 0.0.0.0&amp;#x000d;&amp;#x000a;P6: 00000000&amp;#x000d;&amp;#x000a;P7: c000041d&amp;#x000d;&amp;#x000a;P8: 75484f0d&amp;#x000d;&amp;#x000a;P9: &amp;#x000d;&amp;#x000a;P10: &amp;#x000d;&amp;#x000a;&amp;#x000d;&amp;#x000a;Attached files:&amp;#x000d;&amp;#x000a;C:\Users\HSR\AppData\Local\Temp\WER446F.tmp.WERInternalMetadata.xml&amp;#x000d;&amp;#x000a;&amp;#x000d;&amp;#x000a;These files may be available here:&amp;#x000d;&amp;#x000a;C:\Users\HSR\AppData\Local\Microsoft\Windows\WER\ReportArchive\AppCrash_ProjectFlip.exe_754919572b8f1b2e5e8f837707020c7469645b_0c131fcf&amp;#x000d;&amp;#x000a;&amp;#x000d;&amp;#x000a;Analysis symbol: &amp;#x000d;&amp;#x000a;Rechecking for solution: 0&amp;#x000d;&amp;#x000a;Report Id: 77fcd7bc-6eba-11e1-8ba4-00199965b039&amp;#x000d;&amp;#x000a;Report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14:02</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Matrox.PDesk.Services.exe&amp;#x000d;&amp;#x000a;P2: 1.12.105.815&amp;#x000d;&amp;#x000a;P3: 4e49c1af&amp;#x000d;&amp;#x000a;P4: StackHash_0a9e&amp;#x000d;&amp;#x000a;P5: 0.0.0.0&amp;#x000d;&amp;#x000a;P6: 00000000&amp;#x000d;&amp;#x000a;P7: c0000005&amp;#x000d;&amp;#x000a;P8: 75556c9c&amp;#x000d;&amp;#x000a;P9: &amp;#x000d;&amp;#x000a;P10: &amp;#x000d;&amp;#x000a;&amp;#x000d;&amp;#x000a;Attached files:&amp;#x000d;&amp;#x000a;C:\Windows\Temp\WER1555.tmp.appcompat.txt&amp;#x000d;&amp;#x000a;C:\Windows\Temp\WER1575.tmp.WERInternalMetadata.xml&amp;#x000d;&amp;#x000a;C:\Windows\Temp\WER1576.tmp.hdmp&amp;#x000d;&amp;#x000a;C:\Windows\Temp\WER1604.tmp.mdmp&amp;#x000d;&amp;#x000a;&amp;#x000d;&amp;#x000a;These files may be available here:&amp;#x000d;&amp;#x000a;C:\ProgramData\Microsoft\Windows\WER\ReportQueue\AppCrash_Matrox.PDesk.Ser_252d9e17ae3e45763aed1c2aaf91aed2efaee4d3_cab_08771620&amp;#x000d;&amp;#x000a;&amp;#x000d;&amp;#x000a;Analysis symbol: &amp;#x000d;&amp;#x000a;Rechecking for solution: 0&amp;#x000d;&amp;#x000a;Report Id: 81da927f-6ea7-11e1-9aa8-00199965b039&amp;#x000d;&amp;#x000a;Report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929884504, type 5&amp;#x000d;&amp;#x000a;Event Name: RADAR_PRE_LEAK_64&amp;#x000d;&amp;#x000a;Response: Not available&amp;#x000d;&amp;#x000a;Cab Id: 0&amp;#x000d;&amp;#x000a;&amp;#x000d;&amp;#x000a;Problem signature:&amp;#x000d;&amp;#x000a;P1: Dwm.exe&amp;#x000d;&amp;#x000a;P2: 6.1.7600.16385&amp;#x000d;&amp;#x000a;P3: 6.1.7601.2.1.0&amp;#x000d;&amp;#x000a;P4: &amp;#x000d;&amp;#x000a;P5: &amp;#x000d;&amp;#x000a;P6: &amp;#x000d;&amp;#x000a;P7: &amp;#x000d;&amp;#x000a;P8: &amp;#x000d;&amp;#x000a;P9: &amp;#x000d;&amp;#x000a;P10: &amp;#x000d;&amp;#x000a;&amp;#x000d;&amp;#x000a;Attached files:&amp;#x000d;&amp;#x000a;C:\Users\HSR\AppData\Local\Temp\RDRAEB6.tmp\empty.txt&amp;#x000d;&amp;#x000a;&amp;#x000d;&amp;#x000a;These files may be available here:&amp;#x000d;&amp;#x000a;&amp;#x000d;&amp;#x000a;&amp;#x000d;&amp;#x000a;Analysis symbol: &amp;#x000d;&amp;#x000a;Rechecking for solution: 0&amp;#x000d;&amp;#x000a;Report Id: d5fb8cb4-6ea6-11e1-9aa8-00199965b039&amp;#x000d;&amp;#x000a;Report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2081456109, type 5&amp;#x000d;&amp;#x000a;Event Name: WindowsUpdateFailure&amp;#x000d;&amp;#x000a;Response: Not available&amp;#x000d;&amp;#x000a;Cab Id: 0&amp;#x000d;&amp;#x000a;&amp;#x000d;&amp;#x000a;Problem signature:&amp;#x000d;&amp;#x000a;P1: 7.5.7601.17514&amp;#x000d;&amp;#x000a;P2: 8024200d&amp;#x000d;&amp;#x000a;P3: B0E36AD5-3D76-4E00-A79F-1A6ED610276C&amp;#x000d;&amp;#x000a;P4: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here:&amp;#x000d;&amp;#x000a;C:\ProgramData\Microsoft\Windows\WER\ReportArchive\NonCritical_7.5.7601.17514_eea49de035ba1bc53fd68ee246ce49f995b3f24_0c7a0426&amp;#x000d;&amp;#x000a;&amp;#x000d;&amp;#x000a;Analysis symbol: &amp;#x000d;&amp;#x000a;Rechecking for solution: 0&amp;#x000d;&amp;#x000a;Report Id: ba5e3740-6ea6-11e1-9aa8-00199965b039&amp;#x000d;&amp;#x000a;Report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B0E36AD5-3D76-4E00-A79F-1A6ED610276C&amp;#x000d;&amp;#x000a;P4: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here:&amp;#x000d;&amp;#x000a;C:\ProgramData\Microsoft\Windows\WER\ReportQueue\NonCritical_7.5.7601.17514_eea49de035ba1bc53fd68ee246ce49f995b3f24_cab_0655f9d9&amp;#x000d;&amp;#x000a;&amp;#x000d;&amp;#x000a;Analysis symbol: &amp;#x000d;&amp;#x000a;Rechecking for solution: 0&amp;#x000d;&amp;#x000a;Report Id: ba5e3740-6ea6-11e1-9aa8-00199965b039&amp;#x000d;&amp;#x000a;Report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B0E36AD5-3D76-4E00-A79F-1A6ED610276C&amp;#x000d;&amp;#x000a;P4: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ba5e3740-6ea6-11e1-9aa8-00199965b039&amp;#x000d;&amp;#x000a;Report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2081561323, type 5&amp;#x000d;&amp;#x000a;Event Name: CbsPackageServicingFailure2&amp;#x000d;&amp;#x000a;Response: Not available&amp;#x000d;&amp;#x000a;Cab Id: 0&amp;#x000d;&amp;#x000a;&amp;#x000d;&amp;#x000a;Problem signature:&amp;#x000d;&amp;#x000a;P1: 6.1.7601.17514&amp;#x000d;&amp;#x000a;P2: Package_for_KB2547666&amp;#x000d;&amp;#x000a;P3: 6.1.1.0&amp;#x000d;&amp;#x000a;P4: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here:&amp;#x000d;&amp;#x000a;C:\ProgramData\Microsoft\Windows\WER\ReportArchive\Critical_6.1.7601.17514_7bdd78453fc57f3366b572b7236e46b427a402c_0379f0a6&amp;#x000d;&amp;#x000a;&amp;#x000d;&amp;#x000a;Analysis symbol: &amp;#x000d;&amp;#x000a;Rechecking for solution: 0&amp;#x000d;&amp;#x000a;Report Id: b7566a72-6ea6-11e1-9aa8-00199965b039&amp;#x000d;&amp;#x000a;Report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Package_for_KB2547666&amp;#x000d;&amp;#x000a;P3: 6.1.1.0&amp;#x000d;&amp;#x000a;P4: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here:&amp;#x000d;&amp;#x000a;&amp;#x000d;&amp;#x000a;&amp;#x000d;&amp;#x000a;Analysis symbol: &amp;#x000d;&amp;#x000a;Rechecking for solution: 0&amp;#x000d;&amp;#x000a;Report Id: b7566a72-6ea6-11e1-9aa8-00199965b039&amp;#x000d;&amp;#x000a;Report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Package_for_KB2547666&amp;#x000d;&amp;#x000a;P3: 6.1.1.0&amp;#x000d;&amp;#x000a;P4: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here:&amp;#x000d;&amp;#x000a;C:\ProgramData\Microsoft\Windows\WER\ReportQueue\Critical_6.1.7601.17514_7bdd78453fc57f3366b572b7236e46b427a402c_cab_05a9e5fc&amp;#x000d;&amp;#x000a;&amp;#x000d;&amp;#x000a;Analysis symbol: &amp;#x000d;&amp;#x000a;Rechecking for solution: 0&amp;#x000d;&amp;#x000a;Report Id: b7566a72-6ea6-11e1-9aa8-00199965b039&amp;#x000d;&amp;#x000a;Report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2839156941, type 5&amp;#x000d;&amp;#x000a;Event Name: CbsPackageServicingFailure2&amp;#x000d;&amp;#x000a;Response: Not available&amp;#x000d;&amp;#x000a;Cab Id: 0&amp;#x000d;&amp;#x000a;&amp;#x000d;&amp;#x000a;Problem signature:&amp;#x000d;&amp;#x000a;P1: 6.1.7601.17514&amp;#x000d;&amp;#x000a;P2: Package_for_KB2667402&amp;#x000d;&amp;#x000a;P3: 6.1.1.1&amp;#x000d;&amp;#x000a;P4: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here:&amp;#x000d;&amp;#x000a;C:\ProgramData\Microsoft\Windows\WER\ReportQueue\Critical_6.1.7601.17514_d918b5abda4f6f3799dc4771ec8c7d3a4de369_cab_0d24a100&amp;#x000d;&amp;#x000a;&amp;#x000d;&amp;#x000a;Analysis symbol: &amp;#x000d;&amp;#x000a;Rechecking for solution: 0&amp;#x000d;&amp;#x000a;Report Id: 85bdc8c1-6ea6-11e1-9aa8-00199965b039&amp;#x000d;&amp;#x000a;Report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2839061601, type 5&amp;#x000d;&amp;#x000a;Event Name: WindowsUpdateFailure&amp;#x000d;&amp;#x000a;Response: Not available&amp;#x000d;&amp;#x000a;Cab Id: 0&amp;#x000d;&amp;#x000a;&amp;#x000d;&amp;#x000a;Problem signature:&amp;#x000d;&amp;#x000a;P1: 7.5.7601.17514&amp;#x000d;&amp;#x000a;P2: 8024200d&amp;#x000d;&amp;#x000a;P3: 877E6DB4-2124-49D8-A568-81E47F7FA314&amp;#x000d;&amp;#x000a;P4: Install&amp;#x000d;&amp;#x000a;P5: 101&amp;#x000d;&amp;#x000a;P6: Unmanaged&amp;#x000d;&amp;#x000a;P7: &amp;#x000d;&amp;#x000a;P8: &amp;#x000d;&amp;#x000a;P9: &amp;#x000d;&amp;#x000a;P10: &amp;#x000d;&amp;#x000a;&amp;#x000d;&amp;#x000a;Attached files:&amp;#x000d;&amp;#x000a;&amp;#x000d;&amp;#x000a;These files may be available </w:t>
      </w:r>
      <w:r w:rsidRPr="004C2286">
        <w:rPr>
          <w:rFonts w:ascii="Courier New" w:hAnsi="Courier New" w:cs="Courier New"/>
          <w:sz w:val="10"/>
          <w:lang w:val="en-US"/>
        </w:rPr>
        <w:lastRenderedPageBreak/>
        <w:t>here:&amp;#x000d;&amp;#x000a;C:\ProgramData\Microsoft\Windows\WER\ReportArchive\NonCritical_7.5.7601.17514_dc76fef2b2319fa62165136354cf78634825f0c3_0fb4bf97&amp;#x000d;&amp;#x000a;&amp;#x000d;&amp;#x000a;Analysis symbol: &amp;#x000d;&amp;#x000a;Rechecking for solution: 0&amp;#x000d;&amp;#x000a;Report Id: 88d12ec9-6ea6-11e1-9aa8-00199965b039&amp;#x000d;&amp;#x000a;Report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877E6DB4-2124-49D8-A568-81E47F7FA314&amp;#x000d;&amp;#x000a;P4: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here:&amp;#x000d;&amp;#x000a;C:\ProgramData\Microsoft\Windows\WER\ReportQueue\NonCritical_7.5.7601.17514_dc76fef2b2319fa62165136354cf78634825f0c3_cab_0c9cb52c&amp;#x000d;&amp;#x000a;&amp;#x000d;&amp;#x000a;Analysis symbol: &amp;#x000d;&amp;#x000a;Rechecking for solution: 0&amp;#x000d;&amp;#x000a;Report Id: 88d12ec9-6ea6-11e1-9aa8-00199965b039&amp;#x000d;&amp;#x000a;Report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877E6DB4-2124-49D8-A568-81E47F7FA314&amp;#x000d;&amp;#x000a;P4: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88d12ec9-6ea6-11e1-9aa8-00199965b039&amp;#x000d;&amp;#x000a;Report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Package_for_KB2667402&amp;#x000d;&amp;#x000a;P3: 6.1.1.1&amp;#x000d;&amp;#x000a;P4: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here:&amp;#x000d;&amp;#x000a;&amp;#x000d;&amp;#x000a;&amp;#x000d;&amp;#x000a;Analysis symbol: &amp;#x000d;&amp;#x000a;Rechecking for solution: 0&amp;#x000d;&amp;#x000a;Report Id: 85bdc8c1-6ea6-11e1-9aa8-00199965b039&amp;#x000d;&amp;#x000a;Report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Package_for_KB2667402&amp;#x000d;&amp;#x000a;P3: 6.1.1.1&amp;#x000d;&amp;#x000a;P4: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here:&amp;#x000d;&amp;#x000a;C:\ProgramData\Microsoft\Windows\WER\ReportQueue\Critical_6.1.7601.17514_d918b5abda4f6f3799dc4771ec8c7d3a4de369_cab_0d24a100&amp;#x000d;&amp;#x000a;&amp;#x000d;&amp;#x000a;Analysis symbol: &amp;#x000d;&amp;#x000a;Rechecking for solution: 0&amp;#x000d;&amp;#x000a;Report Id: 85bdc8c1-6ea6-11e1-9aa8-00199965b039&amp;#x000d;&amp;#x000a;Report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2081493154, type 5&amp;#x000d;&amp;#x000a;Event Name: WindowsUpdateFailure&amp;#x000d;&amp;#x000a;Response: Not available&amp;#x000d;&amp;#x000a;Cab Id: 0&amp;#x000d;&amp;#x000a;&amp;#x000d;&amp;#x000a;Problem signature:&amp;#x000d;&amp;#x000a;P1: 7.5.7601.17514&amp;#x000d;&amp;#x000a;P2: 8024200d&amp;#x000d;&amp;#x000a;P3: C0F2F6A7-68E8-4E37-9EF5-E877CE7233B6&amp;#x000d;&amp;#x000a;P4: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here:&amp;#x000d;&amp;#x000a;C:\ProgramData\Microsoft\Windows\WER\ReportArchive\NonCritical_7.5.7601.17514_d6b715e5f2cf70f7b0f94af424e245a32a2aaa31_0307ff07&amp;#x000d;&amp;#x000a;&amp;#x000d;&amp;#x000a;Analysis symbol: &amp;#x000d;&amp;#x000a;Rechecking for solution: 0&amp;#x000d;&amp;#x000a;Report Id: 6b70a71b-6ea6-11e1-9aa8-00199965b039&amp;#x000d;&amp;#x000a;Report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C0F2F6A7-68E8-4E37-9EF5-E877CE7233B6&amp;#x000d;&amp;#x000a;P4: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here:&amp;#x000d;&amp;#x000a;C:\ProgramData\Microsoft\Windows\WER\ReportQueue\NonCritical_7.5.7601.17514_d6b715e5f2cf70f7b0f94af424e245a32a2aaa31_cab_0c07f48c&amp;#x000d;&amp;#x000a;&amp;#x000d;&amp;#x000a;Analysis symbol: &amp;#x000d;&amp;#x000a;Rechecking for solution: 0&amp;#x000d;&amp;#x000a;Report Id: 6b70a71b-6ea6-11e1-9aa8-00199965b039&amp;#x000d;&amp;#x000a;Report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C0F2F6A7-68E8-4E37-9EF5-E877CE7233B6&amp;#x000d;&amp;#x000a;P4: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6b70a71b-6ea6-11e1-9aa8-00199965b039&amp;#x000d;&amp;#x000a;Report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2081560814, type 5&amp;#x000d;&amp;#x000a;Event Name: CbsPackageServicingFailure2&amp;#x000d;&amp;#x000a;Response: Not available&amp;#x000d;&amp;#x000a;Cab Id: 0&amp;#x000d;&amp;#x000a;&amp;#x000d;&amp;#x000a;Problem signature:&amp;#x000d;&amp;#x000a;P1: 6.1.7601.17514&amp;#x000d;&amp;#x000a;P2: Package_for_KB2545698&amp;#x000d;&amp;#x000a;P3: 6.1.1.3&amp;#x000d;&amp;#x000a;P4: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here:&amp;#x000d;&amp;#x000a;C:\ProgramData\Microsoft\Windows\WER\ReportArchive\Critical_6.1.7601.17514_e54ea0fbd22f2d75524938539c6efed226b2c_0487eb1a&amp;#x000d;&amp;#x000a;&amp;#x000d;&amp;#x000a;Analysis symbol: &amp;#x000d;&amp;#x000a;Rechecking for solution: 0&amp;#x000d;&amp;#x000a;Report Id: 68698154-6ea6-11e1-9aa8-00199965b039&amp;#x000d;&amp;#x000a;Report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Package_for_KB2545698&amp;#x000d;&amp;#x000a;P3: 6.1.1.3&amp;#x000d;&amp;#x000a;P4: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here:&amp;#x000d;&amp;#x000a;&amp;#x000d;&amp;#x000a;&amp;#x000d;&amp;#x000a;Analysis symbol: &amp;#x000d;&amp;#x000a;Rechecking for solution: 0&amp;#x000d;&amp;#x000a;Report Id: 68698154-6ea6-11e1-9aa8-00199965b039&amp;#x000d;&amp;#x000a;Report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13:54</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Package_for_KB2545698&amp;#x000d;&amp;#x000a;P3: 6.1.1.3&amp;#x000d;&amp;#x000a;P4: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here:&amp;#x000d;&amp;#x000a;C:\ProgramData\Microsoft\Windows\WER\ReportQueue\Critical_6.1.7601.17514_e54ea0fbd22f2d75524938539c6efed226b2c_cab_0d5be0be&amp;#x000d;&amp;#x000a;&amp;#x000d;&amp;#x000a;Analysis symbol: &amp;#x000d;&amp;#x000a;Rechecking for solution: 0&amp;#x000d;&amp;#x000a;Report Id: 68698154-6ea6-11e1-9aa8-00199965b039&amp;#x000d;&amp;#x000a;Report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2491675189, type 5&amp;#x000d;&amp;#x000a;Event Name: WindowsUpdateFailure&amp;#x000d;&amp;#x000a;Response: Not available&amp;#x000d;&amp;#x000a;Cab Id: 0&amp;#x000d;&amp;#x000a;&amp;#x000d;&amp;#x000a;Problem signature:&amp;#x000d;&amp;#x000a;P1: 7.5.7601.17514&amp;#x000d;&amp;#x000a;P2: 8024200d&amp;#x000d;&amp;#x000a;P3: 91C80095-4B18-4BCC-BA46-18B3D4AD7124&amp;#x000d;&amp;#x000a;P4: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here:&amp;#x000d;&amp;#x000a;C:\ProgramData\Microsoft\Windows\WER\ReportArchive\NonCritical_7.5.7601.17514_83edaab4f797d4b1c2febd063761842e2aaa7e_06bf316c&amp;#x000d;&amp;#x000a;&amp;#x000d;&amp;#x000a;Analysis symbol: &amp;#x000d;&amp;#x000a;Rechecking for solution: 0&amp;#x000d;&amp;#x000a;Report Id: 4ba5e828-6ea6-11e1-9aa8-00199965b039&amp;#x000d;&amp;#x000a;Report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91C80095-4B18-4BCC-BA46-18B3D4AD7124&amp;#x000d;&amp;#x000a;P4: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here:&amp;#x000d;&amp;#x000a;C:\ProgramData\Microsoft\Windows\WER\ReportQueue\NonCritical_7.5.7601.17514_83edaab4f797d4b1c2febd063761842e2aaa7e_cab_086f2433&amp;#x000d;&amp;#x000a;&amp;#x000d;&amp;#x000a;Analysis symbol: &amp;#x000d;&amp;#x000a;Rechecking for solution: 0&amp;#x000d;&amp;#x000a;Report Id: 4ba5e828-6ea6-11e1-9aa8-00199965b039&amp;#x000d;&amp;#x000a;Report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WindowsUpdateFailure&amp;#x000d;&amp;#x000a;Response: Not available&amp;#x000d;&amp;#x000a;Cab Id: 0&amp;#x000d;&amp;#x000a;&amp;#x000d;&amp;#x000a;Problem signature:&amp;#x000d;&amp;#x000a;P1: 7.5.7601.17514&amp;#x000d;&amp;#x000a;P2: 8024200d&amp;#x000d;&amp;#x000a;P3: 91C80095-4B18-4BCC-BA46-18B3D4AD7124&amp;#x000d;&amp;#x000a;P4: Install&amp;#x000d;&amp;#x000a;P5: 101&amp;#x000d;&amp;#x000a;P6: Unmanaged&amp;#x000d;&amp;#x000a;P7: &amp;#x000d;&amp;#x000a;P8: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4ba5e828-6ea6-11e1-9aa8-00199965b039&amp;#x000d;&amp;#x000a;Report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2404913894, type 5&amp;#x000d;&amp;#x000a;Event Name: CbsPackageServicingFailure2&amp;#x000d;&amp;#x000a;Response: Not available&amp;#x000d;&amp;#x000a;Cab Id: 0&amp;#x000d;&amp;#x000a;&amp;#x000d;&amp;#x000a;Problem signature:&amp;#x000d;&amp;#x000a;P1: 6.1.7601.17514&amp;#x000d;&amp;#x000a;P2: Package_for_KB2603229&amp;#x000d;&amp;#x000a;P3: 6.1.1.0&amp;#x000d;&amp;#x000a;P4: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here:&amp;#x000d;&amp;#x000a;C:\ProgramData\Microsoft\Windows\WER\ReportArchive\Critical_6.1.7601.17514_b8c4835f872434b763e7fd2d26739c83cb4fb40_0bdf1dec&amp;#x000d;&amp;#x000a;&amp;#x000d;&amp;#x000a;Analysis symbol: &amp;#x000d;&amp;#x000a;Rechecking for solution: 0&amp;#x000d;&amp;#x000a;Report Id: 46f38339-6ea6-11e1-9aa8-00199965b039&amp;#x000d;&amp;#x000a;Report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13:53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Package_for_KB2603229&amp;#x000d;&amp;#x000a;P3: 6.1.1.0&amp;#x000d;&amp;#x000a;P4: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here:&amp;#x000d;&amp;#x000a;&amp;#x000d;&amp;#x000a;&amp;#x000d;&amp;#x000a;Analysis symbol: &amp;#x000d;&amp;#x000a;Rechecking for solution: 0&amp;#x000d;&amp;#x000a;Report Id: 46f38339-6ea6-11e1-9aa8-00199965b039&amp;#x000d;&amp;#x000a;Report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lastRenderedPageBreak/>
        <w:t>15.03.2012 13:53</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CbsPackageServicingFailure2&amp;#x000d;&amp;#x000a;Response: Not available&amp;#x000d;&amp;#x000a;Cab Id: 0&amp;#x000d;&amp;#x000a;&amp;#x000d;&amp;#x000a;Problem signature:&amp;#x000d;&amp;#x000a;P1: 6.1.7601.17514&amp;#x000d;&amp;#x000a;P2: Package_for_KB2603229&amp;#x000d;&amp;#x000a;P3: 6.1.1.0&amp;#x000d;&amp;#x000a;P4: amd64&amp;#x000d;&amp;#x000a;P5: unknown&amp;#x000d;&amp;#x000a;P6: 800f081f&amp;#x000d;&amp;#x000a;P7: Stage&amp;#x000d;&amp;#x000a;P8: Resolved&amp;#x000d;&amp;#x000a;P9: Installed&amp;#x000d;&amp;#x000a;P10: WindowsUpdateAgent&amp;#x000d;&amp;#x000a;&amp;#x000d;&amp;#x000a;Attached files:&amp;#x000d;&amp;#x000a;C:\Windows\Logs\CBS\CbsPersist_20120315114326.cab&amp;#x000d;&amp;#x000a;C:\Windows\Logs\CBS\CbsPersist_20120315132254.cab&amp;#x000d;&amp;#x000a;C:\Windows\Logs\CBS\CBS.log&amp;#x000d;&amp;#x000a;C:\Windows\servicing\Sessions\Sessions.xml&amp;#x000d;&amp;#x000a;C:\Windows\winsxs\poqexec.log&amp;#x000d;&amp;#x000a;C:\Windows\winsxs\pending.xml&amp;#x000d;&amp;#x000a;C:\Windows\inf\setupapi.dev.log&amp;#x000d;&amp;#x000a;&amp;#x000d;&amp;#x000a;These files may be available here:&amp;#x000d;&amp;#x000a;C:\ProgramData\Microsoft\Windows\WER\ReportQueue\Critical_6.1.7601.17514_b8c4835f872434b763e7fd2d26739c83cb4fb40_cab_098f059c&amp;#x000d;&amp;#x000a;&amp;#x000d;&amp;#x000a;Analysis symbol: &amp;#x000d;&amp;#x000a;Rechecking for solution: 0&amp;#x000d;&amp;#x000a;Report Id: 46f38339-6ea6-11e1-9aa8-00199965b039&amp;#x000d;&amp;#x000a;Report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13:15</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1755074877, type 5&amp;#x000d;&amp;#x000a;Event Name: AEAPPINV2&amp;#x000d;&amp;#x000a;Response: Not available&amp;#x000d;&amp;#x000a;Cab Id: 0&amp;#x000d;&amp;#x000a;&amp;#x000d;&amp;#x000a;Problem signature:&amp;#x000d;&amp;#x000a;P1: 4&amp;#x000d;&amp;#x000a;P2: 2&amp;#x000d;&amp;#x000a;P3: 6.1.1.0&amp;#x000d;&amp;#x000a;P4: 2055&amp;#x000d;&amp;#x000a;P5: 38&amp;#x000d;&amp;#x000a;P6: &amp;#x000d;&amp;#x000a;P7: &amp;#x000d;&amp;#x000a;P8: &amp;#x000d;&amp;#x000a;P9: &amp;#x000d;&amp;#x000a;P10: &amp;#x000d;&amp;#x000a;&amp;#x000d;&amp;#x000a;Attached files:&amp;#x000d;&amp;#x000a;&amp;#x000d;&amp;#x000a;These files may be available here:&amp;#x000d;&amp;#x000a;&amp;#x000d;&amp;#x000a;&amp;#x000d;&amp;#x000a;Analysis symbol: &amp;#x000d;&amp;#x000a;Rechecking for solution: 0&amp;#x000d;&amp;#x000a;Report Id: f1504681-6ea0-11e1-9aa8-00199965b039&amp;#x000d;&amp;#x000a;Report Status: 0</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12:19</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AppHangB1&amp;#x000d;&amp;#x000a;Response: Not available&amp;#x000d;&amp;#x000a;Cab Id: 0&amp;#x000d;&amp;#x000a;&amp;#x000d;&amp;#x000a;Problem signature:&amp;#x000d;&amp;#x000a;P1: wmplayer.exe&amp;#x000d;&amp;#x000a;P2: 12.0.7600.16385&amp;#x000d;&amp;#x000a;P3: 4a5bcc9e&amp;#x000d;&amp;#x000a;P4: 47a0&amp;#x000d;&amp;#x000a;P5: 6153&amp;#x000d;&amp;#x000a;P6: &amp;#x000d;&amp;#x000a;P7: &amp;#x000d;&amp;#x000a;P8: &amp;#x000d;&amp;#x000a;P9: &amp;#x000d;&amp;#x000a;P10: &amp;#x000d;&amp;#x000a;&amp;#x000d;&amp;#x000a;Attached files:&amp;#x000d;&amp;#x000a;C:\Users\HSR\AppData\Local\Temp\WER530F.tmp.appcompat.txt&amp;#x000d;&amp;#x000a;C:\Users\HSR\AppData\Local\Temp\WER535E.tmp.WERInternalMetadata.xml&amp;#x000d;&amp;#x000a;&amp;#x000d;&amp;#x000a;These files may be available here:&amp;#x000d;&amp;#x000a;C:\Users\HSR\AppData\Local\Microsoft\Windows\WER\ReportArchive\Critical_wmplayer.exe_64be9bd7aabac4a95d3539ca9fe8319aba2570c_0cb762f6&amp;#x000d;&amp;#x000a;&amp;#x000d;&amp;#x000a;Analysis symbol: &amp;#x000d;&amp;#x000a;Rechecking for solution: 0&amp;#x000d;&amp;#x000a;Report Id: 25b5ab02-6e99-11e1-87c9-00199965b039&amp;#x000d;&amp;#x000a;Report Status: 65</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12:16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1494599087, type 1&amp;#x000d;&amp;#x000a;Event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8</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12:16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APPCRASH&amp;#x000d;&amp;#x000a;Response: Not available&amp;#x000d;&amp;#x000a;Cab Id: 0&amp;#x000d;&amp;#x000a;&amp;#x000d;&amp;#x000a;Problem signature:&amp;#x000d;&amp;#x000a;P1: wmplayer.exe&amp;#x000d;&amp;#x000a;P2: 12.0.7600.16385&amp;#x000d;&amp;#x000a;P3: 4a5bcc9e&amp;#x000d;&amp;#x000a;P4: evr.dll&amp;#x000d;&amp;#x000a;P5: 6.1.7600.16385&amp;#x000d;&amp;#x000a;P6: 4a5bda54&amp;#x000d;&amp;#x000a;P7: c0000005&amp;#x000d;&amp;#x000a;P8: 000284fc&amp;#x000d;&amp;#x000a;P9: &amp;#x000d;&amp;#x000a;P10: &amp;#x000d;&amp;#x000a;&amp;#x000d;&amp;#x000a;Attached files:&amp;#x000d;&amp;#x000a;C:\Users\HSR\AppData\Local\Temp\WERFFF0.tmp.appcompat.txt&amp;#x000d;&amp;#x000a;C:\Users\HSR\AppData\Local\Temp\WER8D.tmp.WERInternalMetadata.xml&amp;#x000d;&amp;#x000a;C:\Users\HSR\AppData\Local\Temp\WER8E.tmp.hdmp&amp;#x000d;&amp;#x000a;C:\Users\HSR\AppData\Local\Temp\WER14EA.tmp.mdmp&amp;#x000d;&amp;#x000a;&amp;#x000d;&amp;#x000a;These files may be available here:&amp;#x000d;&amp;#x000a;C:\Users\HSR\AppData\Local\Microsoft\Windows\WER\ReportQueue\AppCrash_wmplayer.exe_48ac4f9dd1684ee738117d03fab4e3b02835c2_cab_0c641d5f&amp;#x000d;&amp;#x000a;&amp;#x000d;&amp;#x000a;Analysis symbol: &amp;#x000d;&amp;#x000a;Rechecking for solution: 0&amp;#x000d;&amp;#x000a;Report Id: a3d1ab16-6e98-11e1-87c9-00199965b039&amp;#x000d;&amp;#x000a;Report Status: 4</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PnPDriverNotFound&amp;#x000d;&amp;#x000a;Response: Not available&amp;#x000d;&amp;#x000a;Cab Id: 0&amp;#x000d;&amp;#x000a;&amp;#x000d;&amp;#x000a;Problem signature:&amp;#x000d;&amp;#x000a;P1: x64&amp;#x000d;&amp;#x000a;P2: PCI\VEN_102B&amp;DEV_0540&amp;SUBSYS_2280102B&amp;REV_01&amp;#x000d;&amp;#x000a;P3: &amp;#x000d;&amp;#x000a;P4: &amp;#x000d;&amp;#x000a;P5: &amp;#x000d;&amp;#x000a;P6: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here:&amp;#x000d;&amp;#x000a;C:\ProgramData\Microsoft\Windows\WER\ReportQueue\NonCritical_x64_189ffa946a23d7b9176a60a9a8d8d4afdf6b3f2d_0872f382&amp;#x000d;&amp;#x000a;&amp;#x000d;&amp;#x000a;Analysis symbol: &amp;#x000d;&amp;#x000a;Rechecking for solution: 0&amp;#x000d;&amp;#x000a;Report Id: 31c38cb6-6e8f-11e1-95b8-96e3d4fd5a5f&amp;#x000d;&amp;#x000a;Report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PnPRequestAdditionalSoftware&amp;#x000d;&amp;#x000a;Response: Not available&amp;#x000d;&amp;#x000a;Cab Id: 0&amp;#x000d;&amp;#x000a;&amp;#x000d;&amp;#x000a;Problem signature:&amp;#x000d;&amp;#x000a;P1: x64&amp;#x000d;&amp;#x000a;P2: USB\VID_0BF8&amp;PID_100C&amp;REV_0001&amp;MI_00&amp;#x000d;&amp;#x000a;P3: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here:&amp;#x000d;&amp;#x000a;C:\ProgramData\Microsoft\Windows\WER\ReportQueue\NonCritical_x64_67ebbc14a7932b4d6fa516751ed88d71b9c4385_cab_07eeed0c&amp;#x000d;&amp;#x000a;&amp;#x000d;&amp;#x000a;Analysis symbol: &amp;#x000d;&amp;#x000a;Rechecking for solution: 0&amp;#x000d;&amp;#x000a;Report Id: 30c73ad9-6e8f-11e1-95b8-96e3d4fd5a5f&amp;#x000d;&amp;#x000a;Report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PnPRequestAdditionalSoftware&amp;#x000d;&amp;#x000a;Response: Not available&amp;#x000d;&amp;#x000a;Cab Id: 0&amp;#x000d;&amp;#x000a;&amp;#x000d;&amp;#x000a;Problem signature:&amp;#x000d;&amp;#x000a;P1: x64&amp;#x000d;&amp;#x000a;P2: HID\VID_0BF8&amp;PID_100C&amp;REV_0001&amp;MI_01&amp;Col01&amp;#x000d;&amp;#x000a;P3: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here:&amp;#x000d;&amp;#x000a;C:\ProgramData\Microsoft\Windows\WER\ReportQueue\NonCritical_x64_aa555bef935a21417030614a70f555ce14bce8dd_cab_0922e465&amp;#x000d;&amp;#x000a;&amp;#x000d;&amp;#x000a;Analysis symbol: &amp;#x000d;&amp;#x000a;Rechecking for solution: 0&amp;#x000d;&amp;#x000a;Report Id: 2f7798d2-6e8f-11e1-95b8-96e3d4fd5a5f&amp;#x000d;&amp;#x000a;Report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PnPGenericDriverFound&amp;#x000d;&amp;#x000a;Response: Not available&amp;#x000d;&amp;#x000a;Cab Id: 0&amp;#x000d;&amp;#x000a;&amp;#x000d;&amp;#x000a;Problem signature:&amp;#x000d;&amp;#x000a;P1: x64&amp;#x000d;&amp;#x000a;P2: PCI\VEN_102B&amp;DEV_0540&amp;SUBSYS_2280102B&amp;REV_01&amp;#x000d;&amp;#x000a;P3: &amp;#x000d;&amp;#x000a;P4: &amp;#x000d;&amp;#x000a;P5: &amp;#x000d;&amp;#x000a;P6: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here:&amp;#x000d;&amp;#x000a;C:\ProgramData\Microsoft\Windows\WER\ReportQueue\NonCritical_x64_189ffa946a23d7b9176a60a9a8d8d4afdf6b3f2d_cab_0b86d7a8&amp;#x000d;&amp;#x000a;&amp;#x000d;&amp;#x000a;Analysis symbol: &amp;#x000d;&amp;#x000a;Rechecking for solution: 0&amp;#x000d;&amp;#x000a;Report Id: 2d7ef519-6e8f-11e1-95b8-96e3d4fd5a5f&amp;#x000d;&amp;#x000a;Report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PnPDeviceProblemCode&amp;#x000d;&amp;#x000a;Response: Not available&amp;#x000d;&amp;#x000a;Cab Id: 0&amp;#x000d;&amp;#x000a;&amp;#x000d;&amp;#x000a;Problem signature:&amp;#x000d;&amp;#x000a;P1: x64&amp;#x000d;&amp;#x000a;P2: PCI\VEN_102B&amp;DEV_0540&amp;SUBSYS_2280102B&amp;REV_01&amp;#x000d;&amp;#x000a;P3: {4d36e968-e325-11ce-bfc1-08002be10318}&amp;#x000d;&amp;#x000a;P4: 0000000A&amp;#x000d;&amp;#x000a;P5: vgapnp.sys&amp;#x000d;&amp;#x000a;P6: 6.1.7600.16385&amp;#x000d;&amp;#x000a;P7: 07-13-2009&amp;#x000d;&amp;#x000a;P8: &amp;#x000d;&amp;#x000a;P9: &amp;#x000d;&amp;#x000a;P10: &amp;#x000d;&amp;#x000a;&amp;#x000d;&amp;#x000a;Attached files:&amp;#x000d;&amp;#x000a;C:\Windows\Temp\DMID74B.tmp.log.xml&amp;#x000d;&amp;#x000a;C:\Windows\Temp\LOGD77A.tmp&amp;#x000d;&amp;#x000a;C:\Windows\inf\display.inf&amp;#x000d;&amp;#x000a;&amp;#x000d;&amp;#x000a;These files may be available here:&amp;#x000d;&amp;#x000a;C:\ProgramData\Microsoft\Windows\WER\ReportQueue\NonCritical_x64_efa2a349fe7c68f805057fc8627bd97e64f7eaa_cab_0b86d799&amp;#x000d;&amp;#x000a;&amp;#x000d;&amp;#x000a;Analysis symbol: &amp;#x000d;&amp;#x000a;Rechecking for solution: 0&amp;#x000d;&amp;#x000a;Report Id: 2d7ef518-6e8f-11e1-95b8-96e3d4fd5a5f&amp;#x000d;&amp;#x000a;Report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11:08</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PnPRequestAdditionalSoftware&amp;#x000d;&amp;#x000a;Response: Not available&amp;#x000d;&amp;#x000a;Cab Id: 0&amp;#x000d;&amp;#x000a;&amp;#x000d;&amp;#x000a;Problem signature:&amp;#x000d;&amp;#x000a;P1: x64&amp;#x000d;&amp;#x000a;P2: USB\VID_046D&amp;PID_C05B&amp;REV_5400&amp;#x000d;&amp;#x000a;P3: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here:&amp;#x000d;&amp;#x000a;C:\ProgramData\Microsoft\Windows\WER\ReportQueue\NonCritical_x64_9cf6231daa64a41b4acaeef55cdde0ee934ca5aa_cab_06beb672&amp;#x000d;&amp;#x000a;&amp;#x000d;&amp;#x000a;Analysis symbol: &amp;#x000d;&amp;#x000a;Rechecking for solution: 0&amp;#x000d;&amp;#x000a;Report Id: 2874cb44-6e8f-11e1-95b8-96e3d4fd5a5f&amp;#x000d;&amp;#x000a;Report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PnPGenericDriverFound&amp;#x000d;&amp;#x000a;Response: Not available&amp;#x000d;&amp;#x000a;Cab Id: 0&amp;#x000d;&amp;#x000a;&amp;#x000d;&amp;#x000a;Problem signature:&amp;#x000d;&amp;#x000a;P1: x64&amp;#x000d;&amp;#x000a;P2: PCI\VEN_102B&amp;DEV_0540&amp;SUBSYS_22C0102B&amp;REV_01&amp;#x000d;&amp;#x000a;P3: &amp;#x000d;&amp;#x000a;P4: &amp;#x000d;&amp;#x000a;P5: &amp;#x000d;&amp;#x000a;P6: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here:&amp;#x000d;&amp;#x000a;C:\ProgramData\Microsoft\Windows\WER\ReportQueue\NonCritical_x64_ccfcb98726e2d4e2c5818998e1fc78b7cc6827b1_cab_04f673c8&amp;#x000d;&amp;#x000a;&amp;#x000d;&amp;#x000a;Analysis symbol: &amp;#x000d;&amp;#x000a;Rechecking for solution: 0&amp;#x000d;&amp;#x000a;Report Id: 1e48a9d8-6e8f-11e1-95b8-96e3d4fd5a5f&amp;#x000d;&amp;#x000a;Report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PnPDriverNotFound&amp;#x000d;&amp;#x000a;Response: Not available&amp;#x000d;&amp;#x000a;Cab Id: 0&amp;#x000d;&amp;#x000a;&amp;#x000d;&amp;#x000a;Problem signature:&amp;#x000d;&amp;#x000a;P1: x64&amp;#x000d;&amp;#x000a;P2: PCI\VEN_10EC&amp;DEV_816C&amp;SUBSYS_816C10EC&amp;REV_01&amp;#x000d;&amp;#x000a;P3: &amp;#x000d;&amp;#x000a;P4: &amp;#x000d;&amp;#x000a;P5: &amp;#x000d;&amp;#x000a;P6: &amp;#x000d;&amp;#x000a;P7: &amp;#x000d;&amp;#x000a;P8: &amp;#x000d;&amp;#x000a;P9: &amp;#x000d;&amp;#x000a;P10: &amp;#x000d;&amp;#x000a;&amp;#x000d;&amp;#x000a;Attached files:&amp;#x000d;&amp;#x000a;C:\Windows\Temp\DMI4A29.tmp.log.xml&amp;#x000d;&amp;#x000a;&amp;#x000d;&amp;#x000a;These files may be available here:&amp;#x000d;&amp;#x000a;C:\ProgramData\Microsoft\Windows\WER\ReportQueue\NonCritical_x64_ad2a6e1d95e1ef4f69aafc3ff1f0a08636e34263_cab_09ee4a58&amp;#x000d;&amp;#x000a;&amp;#x000d;&amp;#x000a;Analysis symbol: &amp;#x000d;&amp;#x000a;Rechecking for solution: 0&amp;#x000d;&amp;#x000a;Report Id: 17f6021e-6e8f-11e1-95b8-96e3d4fd5a5f&amp;#x000d;&amp;#x000a;Report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PnPDriverNotFound&amp;#x000d;&amp;#x000a;Response: Not available&amp;#x000d;&amp;#x000a;Cab Id: 0&amp;#x000d;&amp;#x000a;&amp;#x000d;&amp;#x000a;Problem signature:&amp;#x000d;&amp;#x000a;P1: x64&amp;#x000d;&amp;#x000a;P2: PCI\VEN_10EC&amp;DEV_816B&amp;SUBSYS_816B10EC&amp;REV_01&amp;#x000d;&amp;#x000a;P3: &amp;#x000d;&amp;#x000a;P4: &amp;#x000d;&amp;#x000a;P5: &amp;#x000d;&amp;#x000a;P6: &amp;#x000d;&amp;#x000a;P7: &amp;#x000d;&amp;#x000a;P8: &amp;#x000d;&amp;#x000a;P9: &amp;#x000d;&amp;#x000a;P10: &amp;#x000d;&amp;#x000a;&amp;#x000d;&amp;#x000a;Attached files:&amp;#x000d;&amp;#x000a;C:\Windows\Temp\DMI3DCA.tmp.log.xml&amp;#x000d;&amp;#x000a;&amp;#x000d;&amp;#x000a;These files may be available here:&amp;#x000d;&amp;#x000a;C:\ProgramData\Microsoft\Windows\WER\ReportQueue\NonCritical_x64_33eb265e95fbf24fe455e43666e7d50cc5cd5a_cab_095e3e08&amp;#x000d;&amp;#x000a;&amp;#x000d;&amp;#x000a;Analysis symbol: &amp;#x000d;&amp;#x000a;Rechecking for solution: 0&amp;#x000d;&amp;#x000a;Report Id: 1612cac6-6e8f-11e1-95b8-96e3d4fd5a5f&amp;#x000d;&amp;#x000a;Report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PnPDriverNotFound&amp;#x000d;&amp;#x000a;Response: Not available&amp;#x000d;&amp;#x000a;Cab Id: 0&amp;#x000d;&amp;#x000a;&amp;#x000d;&amp;#x000a;Problem signature:&amp;#x000d;&amp;#x000a;P1: x64&amp;#x000d;&amp;#x000a;P2: PCI\VEN_10EC&amp;DEV_816A&amp;SUBSYS_816A10EC&amp;REV_01&amp;#x000d;&amp;#x000a;P3: &amp;#x000d;&amp;#x000a;P4: &amp;#x000d;&amp;#x000a;P5: &amp;#x000d;&amp;#x000a;P6: &amp;#x000d;&amp;#x000a;P7: &amp;#x000d;&amp;#x000a;P8: &amp;#x000d;&amp;#x000a;P9: &amp;#x000d;&amp;#x000a;P10: &amp;#x000d;&amp;#x000a;&amp;#x000d;&amp;#x000a;Attached files:&amp;#x000d;&amp;#x000a;C:\Windows\Temp\DMI24DE.tmp.log.xml&amp;#x000d;&amp;#x000a;&amp;#x000d;&amp;#x000a;These files may be available here:&amp;#x000d;&amp;#x000a;C:\ProgramData\Microsoft\Windows\WER\ReportQueue\NonCritical_x64_b4c8355d917996abcd9b830e867791ae46cb5fb_cab_0bde250c&amp;#x000d;&amp;#x000a;&amp;#x000d;&amp;#x000a;Analysis symbol: &amp;#x000d;&amp;#x000a;Rechecking for solution: 0&amp;#x000d;&amp;#x000a;Report Id: 1242d696-6e8f-11e1-95b8-96e3d4fd5a5f&amp;#x000d;&amp;#x000a;Report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11:07</w:t>
      </w:r>
      <w:r w:rsidRPr="004C2286">
        <w:rPr>
          <w:rFonts w:ascii="Courier New" w:hAnsi="Courier New" w:cs="Courier New"/>
          <w:sz w:val="10"/>
          <w:lang w:val="en-US"/>
        </w:rPr>
        <w:tab/>
        <w:t>Windows Error Reporting</w:t>
      </w:r>
      <w:r w:rsidRPr="004C2286">
        <w:rPr>
          <w:rFonts w:ascii="Courier New" w:hAnsi="Courier New" w:cs="Courier New"/>
          <w:sz w:val="10"/>
          <w:lang w:val="en-US"/>
        </w:rPr>
        <w:tab/>
        <w:t xml:space="preserve">Fault bucket , type 0&amp;#x000d;&amp;#x000a;Event Name: PnPDriverNotFound&amp;#x000d;&amp;#x000a;Response: Not available&amp;#x000d;&amp;#x000a;Cab Id: 0&amp;#x000d;&amp;#x000a;&amp;#x000d;&amp;#x000a;Problem signature:&amp;#x000d;&amp;#x000a;P1: x64&amp;#x000d;&amp;#x000a;P2: PCI\VEN_10EC&amp;DEV_8168&amp;SUBSYS_11781734&amp;REV_04&amp;#x000d;&amp;#x000a;P3: &amp;#x000d;&amp;#x000a;P4: &amp;#x000d;&amp;#x000a;P5: &amp;#x000d;&amp;#x000a;P6: &amp;#x000d;&amp;#x000a;P7: &amp;#x000d;&amp;#x000a;P8: &amp;#x000d;&amp;#x000a;P9: &amp;#x000d;&amp;#x000a;P10: &amp;#x000d;&amp;#x000a;&amp;#x000d;&amp;#x000a;Attached </w:t>
      </w:r>
      <w:r w:rsidRPr="004C2286">
        <w:rPr>
          <w:rFonts w:ascii="Courier New" w:hAnsi="Courier New" w:cs="Courier New"/>
          <w:sz w:val="10"/>
          <w:lang w:val="en-US"/>
        </w:rPr>
        <w:lastRenderedPageBreak/>
        <w:t>files:&amp;#x000d;&amp;#x000a;C:\Windows\Temp\DMI119C.tmp.log.xml&amp;#x000d;&amp;#x000a;&amp;#x000d;&amp;#x000a;These files may be available here:&amp;#x000d;&amp;#x000a;C:\ProgramData\Microsoft\Windows\WER\ReportQueue\NonCritical_x64_92c4bfac95c84d6cd13415e47a02860ffa1731_cab_0a2611cb&amp;#x000d;&amp;#x000a;&amp;#x000d;&amp;#x000a;Analysis symbol: &amp;#x000d;&amp;#x000a;Rechecking for solution: 0&amp;#x000d;&amp;#x000a;Report Id: 0f55051f-6e8f-11e1-95b8-96e3d4fd5a5f&amp;#x000d;&amp;#x000a;Report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11:06</w:t>
      </w:r>
      <w:r w:rsidRPr="004C2286">
        <w:rPr>
          <w:rFonts w:ascii="Courier New" w:hAnsi="Courier New" w:cs="Courier New"/>
          <w:sz w:val="10"/>
          <w:lang w:val="en-US"/>
        </w:rPr>
        <w:tab/>
        <w:t>Windows Error Reporting</w:t>
      </w:r>
      <w:r w:rsidRPr="004C2286">
        <w:rPr>
          <w:rFonts w:ascii="Courier New" w:hAnsi="Courier New" w:cs="Courier New"/>
          <w:sz w:val="10"/>
          <w:lang w:val="en-US"/>
        </w:rPr>
        <w:tab/>
        <w:t>Fault bucket , type 0&amp;#x000d;&amp;#x000a;Event Name: PnPRequestAdditionalSoftware&amp;#x000d;&amp;#x000a;Response: Not available&amp;#x000d;&amp;#x000a;Cab Id: 0&amp;#x000d;&amp;#x000a;&amp;#x000d;&amp;#x000a;Problem signature:&amp;#x000d;&amp;#x000a;P1: x64&amp;#x000d;&amp;#x000a;P2: USB\VID_0BF8&amp;PID_100C&amp;REV_0001&amp;MI_01&amp;#x000d;&amp;#x000a;P3: 6.1.0.0&amp;#x000d;&amp;#x000a;P4: 0409&amp;#x000d;&amp;#x000a;P5: input.inf&amp;#x000d;&amp;#x000a;P6: *&amp;#x000d;&amp;#x000a;P7: &amp;#x000d;&amp;#x000a;P8: &amp;#x000d;&amp;#x000a;P9: &amp;#x000d;&amp;#x000a;P10: &amp;#x000d;&amp;#x000a;&amp;#x000d;&amp;#x000a;Attached files:&amp;#x000d;&amp;#x000a;&amp;#x000d;&amp;#x000a;These files may be available here:&amp;#x000d;&amp;#x000a;C:\ProgramData\Microsoft\Windows\WER\ReportQueue\NonCritical_x64_2dda8da966bf36cdef6b53f5369375851d8db_cab_0754d4db&amp;#x000d;&amp;#x000a;&amp;#x000d;&amp;#x000a;Analysis symbol: &amp;#x000d;&amp;#x000a;Rechecking for solution: 0&amp;#x000d;&amp;#x000a;Report Id: def3ed6e-6e8e-11e1-95b8-96e3d4fd5a5f&amp;#x000d;&amp;#x000a;Report Status: 6</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30.04.2012 11:54</w:t>
      </w:r>
      <w:r w:rsidRPr="004C2286">
        <w:rPr>
          <w:rFonts w:ascii="Courier New" w:hAnsi="Courier New" w:cs="Courier New"/>
          <w:sz w:val="10"/>
          <w:lang w:val="en-US"/>
        </w:rPr>
        <w:tab/>
        <w:t>Application Hang</w:t>
      </w:r>
      <w:r w:rsidRPr="004C2286">
        <w:rPr>
          <w:rFonts w:ascii="Courier New" w:hAnsi="Courier New" w:cs="Courier New"/>
          <w:sz w:val="10"/>
          <w:lang w:val="en-US"/>
        </w:rPr>
        <w:tab/>
        <w:t>The program DynamicShaderLinkageFX11.exe version 0.0.0.0 stopped interacting with Windows and was closed. To see if more information about the problem is available, check the problem history in the Action Center control panel.&amp;#x000d;&amp;#x000a; Process ID: 13bc&amp;#x000d;&amp;#x000a; Start Time: 01cd26c7e8cbeb7a&amp;#x000d;&amp;#x000a; Termination Time: 0&amp;#x000d;&amp;#x000a; Application Path: C:\Program Files (x86)\Microsoft DirectX SDK (June 2010)\Samples\C++\Direct3D11\Bin\x64\DynamicShaderLinkageFX11.exe&amp;#x000d;&amp;#x000a; Report Id: 470de9b8-92bb-11e1-ac6b-00199965b039&amp;#x000d;&amp;#x000a;</w:t>
      </w:r>
      <w:r w:rsidRPr="004C2286">
        <w:rPr>
          <w:rFonts w:ascii="Courier New" w:hAnsi="Courier New" w:cs="Courier New"/>
          <w:sz w:val="10"/>
          <w:lang w:val="en-US"/>
        </w:rPr>
        <w:tab/>
      </w:r>
    </w:p>
    <w:p w:rsidR="00510A7B" w:rsidRPr="004C2286" w:rsidRDefault="00510A7B" w:rsidP="00510A7B">
      <w:pPr>
        <w:pStyle w:val="NurText"/>
        <w:rPr>
          <w:rFonts w:ascii="Courier New" w:hAnsi="Courier New" w:cs="Courier New"/>
          <w:sz w:val="10"/>
          <w:lang w:val="en-US"/>
        </w:rPr>
      </w:pPr>
      <w:r w:rsidRPr="004C2286">
        <w:rPr>
          <w:rFonts w:ascii="Courier New" w:hAnsi="Courier New" w:cs="Courier New"/>
          <w:sz w:val="10"/>
          <w:lang w:val="en-US"/>
        </w:rPr>
        <w:t>15.03.2012 12:19</w:t>
      </w:r>
      <w:r w:rsidRPr="004C2286">
        <w:rPr>
          <w:rFonts w:ascii="Courier New" w:hAnsi="Courier New" w:cs="Courier New"/>
          <w:sz w:val="10"/>
          <w:lang w:val="en-US"/>
        </w:rPr>
        <w:tab/>
        <w:t>Application Hang</w:t>
      </w:r>
      <w:r w:rsidRPr="004C2286">
        <w:rPr>
          <w:rFonts w:ascii="Courier New" w:hAnsi="Courier New" w:cs="Courier New"/>
          <w:sz w:val="10"/>
          <w:lang w:val="en-US"/>
        </w:rPr>
        <w:tab/>
        <w:t>The program wmplayer.exe version 12.0.7600.16385 stopped interacting with Windows and was closed. To see if more information about the problem is available, check the problem history in the Action Center control panel.&amp;#x000d;&amp;#x000a; Process ID: fcc&amp;#x000d;&amp;#x000a; Start Time: 01cd02a521b11d46&amp;#x000d;&amp;#x000a; Termination Time: 260&amp;#x000d;&amp;#x000a; Application Path: C:\Program Files (x86)\Windows Media Player\wmplayer.exe&amp;#x000d;&amp;#x000a; Report Id: &amp;#x000d;&amp;#x000a;</w:t>
      </w:r>
      <w:r w:rsidRPr="004C2286">
        <w:rPr>
          <w:rFonts w:ascii="Courier New" w:hAnsi="Courier New" w:cs="Courier New"/>
          <w:sz w:val="10"/>
          <w:lang w:val="en-US"/>
        </w:rPr>
        <w:tab/>
      </w:r>
    </w:p>
    <w:sectPr w:rsidR="00510A7B" w:rsidRPr="004C2286" w:rsidSect="004C2286">
      <w:pgSz w:w="11906" w:h="16838"/>
      <w:pgMar w:top="819" w:right="1335" w:bottom="1134" w:left="1334" w:header="708" w:footer="4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442" w:rsidRDefault="00BE7442" w:rsidP="004C2286">
      <w:pPr>
        <w:spacing w:before="0" w:after="0" w:line="240" w:lineRule="auto"/>
      </w:pPr>
      <w:r>
        <w:separator/>
      </w:r>
    </w:p>
  </w:endnote>
  <w:endnote w:type="continuationSeparator" w:id="0">
    <w:p w:rsidR="00BE7442" w:rsidRDefault="00BE7442" w:rsidP="004C22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442" w:rsidRDefault="00BE7442" w:rsidP="004C2286">
      <w:pPr>
        <w:spacing w:before="0" w:after="0" w:line="240" w:lineRule="auto"/>
      </w:pPr>
      <w:r>
        <w:separator/>
      </w:r>
    </w:p>
  </w:footnote>
  <w:footnote w:type="continuationSeparator" w:id="0">
    <w:p w:rsidR="00BE7442" w:rsidRDefault="00BE7442" w:rsidP="004C228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4ACA"/>
    <w:multiLevelType w:val="hybridMultilevel"/>
    <w:tmpl w:val="4B1838C0"/>
    <w:lvl w:ilvl="0" w:tplc="05FE2EEA">
      <w:start w:val="1"/>
      <w:numFmt w:val="upperLetter"/>
      <w:pStyle w:val="berschrift1"/>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4D9"/>
    <w:rsid w:val="000E7CE3"/>
    <w:rsid w:val="0015658E"/>
    <w:rsid w:val="00200648"/>
    <w:rsid w:val="0020333F"/>
    <w:rsid w:val="00211892"/>
    <w:rsid w:val="00346107"/>
    <w:rsid w:val="003E08D2"/>
    <w:rsid w:val="003E7951"/>
    <w:rsid w:val="00435154"/>
    <w:rsid w:val="0046231E"/>
    <w:rsid w:val="004C2286"/>
    <w:rsid w:val="00510A7B"/>
    <w:rsid w:val="00547A89"/>
    <w:rsid w:val="005624D9"/>
    <w:rsid w:val="005B2D88"/>
    <w:rsid w:val="00640D97"/>
    <w:rsid w:val="00661535"/>
    <w:rsid w:val="00666284"/>
    <w:rsid w:val="00683C83"/>
    <w:rsid w:val="00683E13"/>
    <w:rsid w:val="0068750B"/>
    <w:rsid w:val="006C31AD"/>
    <w:rsid w:val="0091348B"/>
    <w:rsid w:val="00980A87"/>
    <w:rsid w:val="00995320"/>
    <w:rsid w:val="009D1279"/>
    <w:rsid w:val="00A34B3F"/>
    <w:rsid w:val="00AA1F44"/>
    <w:rsid w:val="00AA7D7E"/>
    <w:rsid w:val="00B1097D"/>
    <w:rsid w:val="00BE7442"/>
    <w:rsid w:val="00C21B9A"/>
    <w:rsid w:val="00C84C18"/>
    <w:rsid w:val="00CA107C"/>
    <w:rsid w:val="00CC3803"/>
    <w:rsid w:val="00CF6C5C"/>
    <w:rsid w:val="00D33AAF"/>
    <w:rsid w:val="00DE6E09"/>
    <w:rsid w:val="00E128C3"/>
    <w:rsid w:val="00E12995"/>
    <w:rsid w:val="00E23A1A"/>
    <w:rsid w:val="00E506DF"/>
    <w:rsid w:val="00F559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E13"/>
    <w:rPr>
      <w:sz w:val="20"/>
      <w:szCs w:val="20"/>
    </w:rPr>
  </w:style>
  <w:style w:type="paragraph" w:styleId="berschrift1">
    <w:name w:val="heading 1"/>
    <w:basedOn w:val="Standard"/>
    <w:next w:val="Standard"/>
    <w:link w:val="berschrift1Zchn"/>
    <w:uiPriority w:val="9"/>
    <w:qFormat/>
    <w:rsid w:val="00683E13"/>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24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E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berschrift3">
    <w:name w:val="heading 3"/>
    <w:basedOn w:val="Standard"/>
    <w:next w:val="Standard"/>
    <w:link w:val="berschrift3Zchn"/>
    <w:uiPriority w:val="9"/>
    <w:unhideWhenUsed/>
    <w:qFormat/>
    <w:rsid w:val="00683E13"/>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83E13"/>
    <w:pPr>
      <w:pBdr>
        <w:top w:val="dotted" w:sz="6" w:space="2" w:color="4F81BD" w:themeColor="accent1"/>
        <w:left w:val="dotted" w:sz="6" w:space="2" w:color="4F81BD" w:themeColor="accent1"/>
      </w:pBdr>
      <w:spacing w:before="300" w:after="0"/>
      <w:outlineLvl w:val="3"/>
    </w:pPr>
    <w:rPr>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83E1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83E1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83E1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83E1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E13"/>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E13"/>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83E13"/>
    <w:rPr>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683E13"/>
    <w:rPr>
      <w:color w:val="243F60" w:themeColor="accent1" w:themeShade="7F"/>
      <w:spacing w:val="15"/>
    </w:rPr>
  </w:style>
  <w:style w:type="character" w:customStyle="1" w:styleId="berschrift4Zchn">
    <w:name w:val="Überschrift 4 Zchn"/>
    <w:basedOn w:val="Absatz-Standardschriftart"/>
    <w:link w:val="berschrift4"/>
    <w:uiPriority w:val="9"/>
    <w:rsid w:val="00683E13"/>
    <w:rPr>
      <w:color w:val="365F91" w:themeColor="accent1" w:themeShade="BF"/>
      <w:spacing w:val="10"/>
      <w:sz w:val="20"/>
    </w:rPr>
  </w:style>
  <w:style w:type="character" w:customStyle="1" w:styleId="berschrift5Zchn">
    <w:name w:val="Überschrift 5 Zchn"/>
    <w:basedOn w:val="Absatz-Standardschriftart"/>
    <w:link w:val="berschrift5"/>
    <w:uiPriority w:val="9"/>
    <w:semiHidden/>
    <w:rsid w:val="00683E1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83E1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83E1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83E13"/>
    <w:rPr>
      <w:caps/>
      <w:spacing w:val="10"/>
      <w:sz w:val="18"/>
      <w:szCs w:val="18"/>
    </w:rPr>
  </w:style>
  <w:style w:type="character" w:customStyle="1" w:styleId="berschrift9Zchn">
    <w:name w:val="Überschrift 9 Zchn"/>
    <w:basedOn w:val="Absatz-Standardschriftart"/>
    <w:link w:val="berschrift9"/>
    <w:uiPriority w:val="9"/>
    <w:semiHidden/>
    <w:rsid w:val="00683E13"/>
    <w:rPr>
      <w:i/>
      <w:caps/>
      <w:spacing w:val="10"/>
      <w:sz w:val="18"/>
      <w:szCs w:val="18"/>
    </w:rPr>
  </w:style>
  <w:style w:type="paragraph" w:styleId="Beschriftung">
    <w:name w:val="caption"/>
    <w:basedOn w:val="Standard"/>
    <w:next w:val="Standard"/>
    <w:uiPriority w:val="35"/>
    <w:semiHidden/>
    <w:unhideWhenUsed/>
    <w:qFormat/>
    <w:rsid w:val="00683E13"/>
    <w:rPr>
      <w:b/>
      <w:bCs/>
      <w:color w:val="365F91" w:themeColor="accent1" w:themeShade="BF"/>
      <w:sz w:val="16"/>
      <w:szCs w:val="16"/>
    </w:rPr>
  </w:style>
  <w:style w:type="paragraph" w:styleId="Titel">
    <w:name w:val="Title"/>
    <w:basedOn w:val="Standard"/>
    <w:next w:val="Standard"/>
    <w:link w:val="TitelZchn"/>
    <w:uiPriority w:val="10"/>
    <w:qFormat/>
    <w:rsid w:val="00683E13"/>
    <w:pPr>
      <w:spacing w:before="720"/>
    </w:pPr>
    <w:rPr>
      <w:color w:val="4F81BD" w:themeColor="accent1"/>
      <w:spacing w:val="10"/>
      <w:kern w:val="28"/>
      <w:sz w:val="52"/>
      <w:szCs w:val="52"/>
    </w:rPr>
  </w:style>
  <w:style w:type="character" w:customStyle="1" w:styleId="TitelZchn">
    <w:name w:val="Titel Zchn"/>
    <w:basedOn w:val="Absatz-Standardschriftart"/>
    <w:link w:val="Titel"/>
    <w:uiPriority w:val="10"/>
    <w:rsid w:val="00683E13"/>
    <w:rPr>
      <w:color w:val="4F81BD" w:themeColor="accent1"/>
      <w:spacing w:val="10"/>
      <w:kern w:val="28"/>
      <w:sz w:val="52"/>
      <w:szCs w:val="52"/>
    </w:rPr>
  </w:style>
  <w:style w:type="paragraph" w:styleId="Untertitel">
    <w:name w:val="Subtitle"/>
    <w:basedOn w:val="Standard"/>
    <w:next w:val="Standard"/>
    <w:link w:val="UntertitelZchn"/>
    <w:uiPriority w:val="11"/>
    <w:qFormat/>
    <w:rsid w:val="00683E1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83E13"/>
    <w:rPr>
      <w:caps/>
      <w:color w:val="595959" w:themeColor="text1" w:themeTint="A6"/>
      <w:spacing w:val="10"/>
      <w:sz w:val="24"/>
      <w:szCs w:val="24"/>
    </w:rPr>
  </w:style>
  <w:style w:type="character" w:styleId="Fett">
    <w:name w:val="Strong"/>
    <w:uiPriority w:val="22"/>
    <w:qFormat/>
    <w:rsid w:val="00683E13"/>
    <w:rPr>
      <w:b/>
      <w:bCs/>
    </w:rPr>
  </w:style>
  <w:style w:type="character" w:styleId="Hervorhebung">
    <w:name w:val="Emphasis"/>
    <w:uiPriority w:val="20"/>
    <w:qFormat/>
    <w:rsid w:val="00683E13"/>
    <w:rPr>
      <w:caps/>
      <w:color w:val="243F60" w:themeColor="accent1" w:themeShade="7F"/>
      <w:spacing w:val="5"/>
    </w:rPr>
  </w:style>
  <w:style w:type="paragraph" w:styleId="KeinLeerraum">
    <w:name w:val="No Spacing"/>
    <w:basedOn w:val="Standard"/>
    <w:link w:val="KeinLeerraumZchn"/>
    <w:uiPriority w:val="1"/>
    <w:qFormat/>
    <w:rsid w:val="00683E13"/>
    <w:pPr>
      <w:spacing w:before="0" w:after="0" w:line="240" w:lineRule="auto"/>
    </w:pPr>
  </w:style>
  <w:style w:type="character" w:customStyle="1" w:styleId="KeinLeerraumZchn">
    <w:name w:val="Kein Leerraum Zchn"/>
    <w:basedOn w:val="Absatz-Standardschriftart"/>
    <w:link w:val="KeinLeerraum"/>
    <w:uiPriority w:val="1"/>
    <w:rsid w:val="00683E13"/>
    <w:rPr>
      <w:sz w:val="20"/>
      <w:szCs w:val="20"/>
    </w:rPr>
  </w:style>
  <w:style w:type="paragraph" w:styleId="Listenabsatz">
    <w:name w:val="List Paragraph"/>
    <w:basedOn w:val="Standard"/>
    <w:uiPriority w:val="34"/>
    <w:qFormat/>
    <w:rsid w:val="00683E13"/>
    <w:pPr>
      <w:ind w:left="720"/>
      <w:contextualSpacing/>
    </w:pPr>
  </w:style>
  <w:style w:type="paragraph" w:styleId="Zitat">
    <w:name w:val="Quote"/>
    <w:basedOn w:val="Standard"/>
    <w:next w:val="Standard"/>
    <w:link w:val="ZitatZchn"/>
    <w:uiPriority w:val="29"/>
    <w:qFormat/>
    <w:rsid w:val="00683E13"/>
    <w:rPr>
      <w:i/>
      <w:iCs/>
    </w:rPr>
  </w:style>
  <w:style w:type="character" w:customStyle="1" w:styleId="ZitatZchn">
    <w:name w:val="Zitat Zchn"/>
    <w:basedOn w:val="Absatz-Standardschriftart"/>
    <w:link w:val="Zitat"/>
    <w:uiPriority w:val="29"/>
    <w:rsid w:val="00683E13"/>
    <w:rPr>
      <w:i/>
      <w:iCs/>
      <w:sz w:val="20"/>
      <w:szCs w:val="20"/>
    </w:rPr>
  </w:style>
  <w:style w:type="paragraph" w:styleId="IntensivesZitat">
    <w:name w:val="Intense Quote"/>
    <w:basedOn w:val="Standard"/>
    <w:next w:val="Standard"/>
    <w:link w:val="IntensivesZitatZchn"/>
    <w:uiPriority w:val="30"/>
    <w:qFormat/>
    <w:rsid w:val="00683E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83E13"/>
    <w:rPr>
      <w:i/>
      <w:iCs/>
      <w:color w:val="4F81BD" w:themeColor="accent1"/>
      <w:sz w:val="20"/>
      <w:szCs w:val="20"/>
    </w:rPr>
  </w:style>
  <w:style w:type="character" w:styleId="SchwacheHervorhebung">
    <w:name w:val="Subtle Emphasis"/>
    <w:uiPriority w:val="19"/>
    <w:qFormat/>
    <w:rsid w:val="00683E13"/>
    <w:rPr>
      <w:i/>
      <w:iCs/>
      <w:color w:val="243F60" w:themeColor="accent1" w:themeShade="7F"/>
    </w:rPr>
  </w:style>
  <w:style w:type="character" w:styleId="IntensiveHervorhebung">
    <w:name w:val="Intense Emphasis"/>
    <w:uiPriority w:val="21"/>
    <w:qFormat/>
    <w:rsid w:val="00683E13"/>
    <w:rPr>
      <w:b/>
      <w:bCs/>
      <w:caps/>
      <w:color w:val="243F60" w:themeColor="accent1" w:themeShade="7F"/>
      <w:spacing w:val="10"/>
    </w:rPr>
  </w:style>
  <w:style w:type="character" w:styleId="SchwacherVerweis">
    <w:name w:val="Subtle Reference"/>
    <w:uiPriority w:val="31"/>
    <w:qFormat/>
    <w:rsid w:val="00683E13"/>
    <w:rPr>
      <w:b/>
      <w:bCs/>
      <w:color w:val="4F81BD" w:themeColor="accent1"/>
    </w:rPr>
  </w:style>
  <w:style w:type="character" w:styleId="IntensiverVerweis">
    <w:name w:val="Intense Reference"/>
    <w:uiPriority w:val="32"/>
    <w:qFormat/>
    <w:rsid w:val="00683E13"/>
    <w:rPr>
      <w:b/>
      <w:bCs/>
      <w:i/>
      <w:iCs/>
      <w:caps/>
      <w:color w:val="4F81BD" w:themeColor="accent1"/>
    </w:rPr>
  </w:style>
  <w:style w:type="character" w:styleId="Buchtitel">
    <w:name w:val="Book Title"/>
    <w:uiPriority w:val="33"/>
    <w:qFormat/>
    <w:rsid w:val="00683E13"/>
    <w:rPr>
      <w:b/>
      <w:bCs/>
      <w:i/>
      <w:iCs/>
      <w:spacing w:val="9"/>
    </w:rPr>
  </w:style>
  <w:style w:type="paragraph" w:styleId="Inhaltsverzeichnisberschrift">
    <w:name w:val="TOC Heading"/>
    <w:basedOn w:val="berschrift1"/>
    <w:next w:val="Standard"/>
    <w:uiPriority w:val="39"/>
    <w:unhideWhenUsed/>
    <w:qFormat/>
    <w:rsid w:val="00683E13"/>
    <w:pPr>
      <w:numPr>
        <w:numId w:val="0"/>
      </w:numPr>
      <w:outlineLvl w:val="9"/>
    </w:pPr>
    <w:rPr>
      <w:lang w:bidi="en-US"/>
    </w:rPr>
  </w:style>
  <w:style w:type="table" w:styleId="MittleresRaster2-Akzent1">
    <w:name w:val="Medium Grid 2 Accent 1"/>
    <w:basedOn w:val="NormaleTabelle"/>
    <w:uiPriority w:val="68"/>
    <w:rsid w:val="0015658E"/>
    <w:pPr>
      <w:spacing w:before="0" w:after="0" w:line="240" w:lineRule="auto"/>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urText">
    <w:name w:val="Plain Text"/>
    <w:basedOn w:val="Standard"/>
    <w:link w:val="NurTextZchn"/>
    <w:uiPriority w:val="99"/>
    <w:unhideWhenUsed/>
    <w:rsid w:val="00236808"/>
    <w:pPr>
      <w:spacing w:before="0"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36808"/>
    <w:rPr>
      <w:rFonts w:ascii="Consolas" w:hAnsi="Consolas"/>
      <w:sz w:val="21"/>
      <w:szCs w:val="21"/>
    </w:rPr>
  </w:style>
  <w:style w:type="paragraph" w:styleId="Kopfzeile">
    <w:name w:val="header"/>
    <w:basedOn w:val="Standard"/>
    <w:link w:val="KopfzeileZchn"/>
    <w:uiPriority w:val="99"/>
    <w:unhideWhenUsed/>
    <w:rsid w:val="004C2286"/>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4C2286"/>
    <w:rPr>
      <w:sz w:val="20"/>
      <w:szCs w:val="20"/>
    </w:rPr>
  </w:style>
  <w:style w:type="paragraph" w:styleId="Fuzeile">
    <w:name w:val="footer"/>
    <w:basedOn w:val="Standard"/>
    <w:link w:val="FuzeileZchn"/>
    <w:uiPriority w:val="99"/>
    <w:unhideWhenUsed/>
    <w:rsid w:val="004C2286"/>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4C228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3E13"/>
    <w:rPr>
      <w:sz w:val="20"/>
      <w:szCs w:val="20"/>
    </w:rPr>
  </w:style>
  <w:style w:type="paragraph" w:styleId="berschrift1">
    <w:name w:val="heading 1"/>
    <w:basedOn w:val="Standard"/>
    <w:next w:val="Standard"/>
    <w:link w:val="berschrift1Zchn"/>
    <w:uiPriority w:val="9"/>
    <w:qFormat/>
    <w:rsid w:val="00683E13"/>
    <w:pPr>
      <w:numPr>
        <w:numId w:val="2"/>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24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E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berschrift3">
    <w:name w:val="heading 3"/>
    <w:basedOn w:val="Standard"/>
    <w:next w:val="Standard"/>
    <w:link w:val="berschrift3Zchn"/>
    <w:uiPriority w:val="9"/>
    <w:unhideWhenUsed/>
    <w:qFormat/>
    <w:rsid w:val="00683E13"/>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83E13"/>
    <w:pPr>
      <w:pBdr>
        <w:top w:val="dotted" w:sz="6" w:space="2" w:color="4F81BD" w:themeColor="accent1"/>
        <w:left w:val="dotted" w:sz="6" w:space="2" w:color="4F81BD" w:themeColor="accent1"/>
      </w:pBdr>
      <w:spacing w:before="300" w:after="0"/>
      <w:outlineLvl w:val="3"/>
    </w:pPr>
    <w:rPr>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683E13"/>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83E13"/>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83E13"/>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83E13"/>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E13"/>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E13"/>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83E13"/>
    <w:rPr>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683E13"/>
    <w:rPr>
      <w:color w:val="243F60" w:themeColor="accent1" w:themeShade="7F"/>
      <w:spacing w:val="15"/>
    </w:rPr>
  </w:style>
  <w:style w:type="character" w:customStyle="1" w:styleId="berschrift4Zchn">
    <w:name w:val="Überschrift 4 Zchn"/>
    <w:basedOn w:val="Absatz-Standardschriftart"/>
    <w:link w:val="berschrift4"/>
    <w:uiPriority w:val="9"/>
    <w:rsid w:val="00683E13"/>
    <w:rPr>
      <w:color w:val="365F91" w:themeColor="accent1" w:themeShade="BF"/>
      <w:spacing w:val="10"/>
      <w:sz w:val="20"/>
    </w:rPr>
  </w:style>
  <w:style w:type="character" w:customStyle="1" w:styleId="berschrift5Zchn">
    <w:name w:val="Überschrift 5 Zchn"/>
    <w:basedOn w:val="Absatz-Standardschriftart"/>
    <w:link w:val="berschrift5"/>
    <w:uiPriority w:val="9"/>
    <w:semiHidden/>
    <w:rsid w:val="00683E13"/>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83E13"/>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83E13"/>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83E13"/>
    <w:rPr>
      <w:caps/>
      <w:spacing w:val="10"/>
      <w:sz w:val="18"/>
      <w:szCs w:val="18"/>
    </w:rPr>
  </w:style>
  <w:style w:type="character" w:customStyle="1" w:styleId="berschrift9Zchn">
    <w:name w:val="Überschrift 9 Zchn"/>
    <w:basedOn w:val="Absatz-Standardschriftart"/>
    <w:link w:val="berschrift9"/>
    <w:uiPriority w:val="9"/>
    <w:semiHidden/>
    <w:rsid w:val="00683E13"/>
    <w:rPr>
      <w:i/>
      <w:caps/>
      <w:spacing w:val="10"/>
      <w:sz w:val="18"/>
      <w:szCs w:val="18"/>
    </w:rPr>
  </w:style>
  <w:style w:type="paragraph" w:styleId="Beschriftung">
    <w:name w:val="caption"/>
    <w:basedOn w:val="Standard"/>
    <w:next w:val="Standard"/>
    <w:uiPriority w:val="35"/>
    <w:semiHidden/>
    <w:unhideWhenUsed/>
    <w:qFormat/>
    <w:rsid w:val="00683E13"/>
    <w:rPr>
      <w:b/>
      <w:bCs/>
      <w:color w:val="365F91" w:themeColor="accent1" w:themeShade="BF"/>
      <w:sz w:val="16"/>
      <w:szCs w:val="16"/>
    </w:rPr>
  </w:style>
  <w:style w:type="paragraph" w:styleId="Titel">
    <w:name w:val="Title"/>
    <w:basedOn w:val="Standard"/>
    <w:next w:val="Standard"/>
    <w:link w:val="TitelZchn"/>
    <w:uiPriority w:val="10"/>
    <w:qFormat/>
    <w:rsid w:val="00683E13"/>
    <w:pPr>
      <w:spacing w:before="720"/>
    </w:pPr>
    <w:rPr>
      <w:color w:val="4F81BD" w:themeColor="accent1"/>
      <w:spacing w:val="10"/>
      <w:kern w:val="28"/>
      <w:sz w:val="52"/>
      <w:szCs w:val="52"/>
    </w:rPr>
  </w:style>
  <w:style w:type="character" w:customStyle="1" w:styleId="TitelZchn">
    <w:name w:val="Titel Zchn"/>
    <w:basedOn w:val="Absatz-Standardschriftart"/>
    <w:link w:val="Titel"/>
    <w:uiPriority w:val="10"/>
    <w:rsid w:val="00683E13"/>
    <w:rPr>
      <w:color w:val="4F81BD" w:themeColor="accent1"/>
      <w:spacing w:val="10"/>
      <w:kern w:val="28"/>
      <w:sz w:val="52"/>
      <w:szCs w:val="52"/>
    </w:rPr>
  </w:style>
  <w:style w:type="paragraph" w:styleId="Untertitel">
    <w:name w:val="Subtitle"/>
    <w:basedOn w:val="Standard"/>
    <w:next w:val="Standard"/>
    <w:link w:val="UntertitelZchn"/>
    <w:uiPriority w:val="11"/>
    <w:qFormat/>
    <w:rsid w:val="00683E13"/>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83E13"/>
    <w:rPr>
      <w:caps/>
      <w:color w:val="595959" w:themeColor="text1" w:themeTint="A6"/>
      <w:spacing w:val="10"/>
      <w:sz w:val="24"/>
      <w:szCs w:val="24"/>
    </w:rPr>
  </w:style>
  <w:style w:type="character" w:styleId="Fett">
    <w:name w:val="Strong"/>
    <w:uiPriority w:val="22"/>
    <w:qFormat/>
    <w:rsid w:val="00683E13"/>
    <w:rPr>
      <w:b/>
      <w:bCs/>
    </w:rPr>
  </w:style>
  <w:style w:type="character" w:styleId="Hervorhebung">
    <w:name w:val="Emphasis"/>
    <w:uiPriority w:val="20"/>
    <w:qFormat/>
    <w:rsid w:val="00683E13"/>
    <w:rPr>
      <w:caps/>
      <w:color w:val="243F60" w:themeColor="accent1" w:themeShade="7F"/>
      <w:spacing w:val="5"/>
    </w:rPr>
  </w:style>
  <w:style w:type="paragraph" w:styleId="KeinLeerraum">
    <w:name w:val="No Spacing"/>
    <w:basedOn w:val="Standard"/>
    <w:link w:val="KeinLeerraumZchn"/>
    <w:uiPriority w:val="1"/>
    <w:qFormat/>
    <w:rsid w:val="00683E13"/>
    <w:pPr>
      <w:spacing w:before="0" w:after="0" w:line="240" w:lineRule="auto"/>
    </w:pPr>
  </w:style>
  <w:style w:type="character" w:customStyle="1" w:styleId="KeinLeerraumZchn">
    <w:name w:val="Kein Leerraum Zchn"/>
    <w:basedOn w:val="Absatz-Standardschriftart"/>
    <w:link w:val="KeinLeerraum"/>
    <w:uiPriority w:val="1"/>
    <w:rsid w:val="00683E13"/>
    <w:rPr>
      <w:sz w:val="20"/>
      <w:szCs w:val="20"/>
    </w:rPr>
  </w:style>
  <w:style w:type="paragraph" w:styleId="Listenabsatz">
    <w:name w:val="List Paragraph"/>
    <w:basedOn w:val="Standard"/>
    <w:uiPriority w:val="34"/>
    <w:qFormat/>
    <w:rsid w:val="00683E13"/>
    <w:pPr>
      <w:ind w:left="720"/>
      <w:contextualSpacing/>
    </w:pPr>
  </w:style>
  <w:style w:type="paragraph" w:styleId="Zitat">
    <w:name w:val="Quote"/>
    <w:basedOn w:val="Standard"/>
    <w:next w:val="Standard"/>
    <w:link w:val="ZitatZchn"/>
    <w:uiPriority w:val="29"/>
    <w:qFormat/>
    <w:rsid w:val="00683E13"/>
    <w:rPr>
      <w:i/>
      <w:iCs/>
    </w:rPr>
  </w:style>
  <w:style w:type="character" w:customStyle="1" w:styleId="ZitatZchn">
    <w:name w:val="Zitat Zchn"/>
    <w:basedOn w:val="Absatz-Standardschriftart"/>
    <w:link w:val="Zitat"/>
    <w:uiPriority w:val="29"/>
    <w:rsid w:val="00683E13"/>
    <w:rPr>
      <w:i/>
      <w:iCs/>
      <w:sz w:val="20"/>
      <w:szCs w:val="20"/>
    </w:rPr>
  </w:style>
  <w:style w:type="paragraph" w:styleId="IntensivesZitat">
    <w:name w:val="Intense Quote"/>
    <w:basedOn w:val="Standard"/>
    <w:next w:val="Standard"/>
    <w:link w:val="IntensivesZitatZchn"/>
    <w:uiPriority w:val="30"/>
    <w:qFormat/>
    <w:rsid w:val="00683E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83E13"/>
    <w:rPr>
      <w:i/>
      <w:iCs/>
      <w:color w:val="4F81BD" w:themeColor="accent1"/>
      <w:sz w:val="20"/>
      <w:szCs w:val="20"/>
    </w:rPr>
  </w:style>
  <w:style w:type="character" w:styleId="SchwacheHervorhebung">
    <w:name w:val="Subtle Emphasis"/>
    <w:uiPriority w:val="19"/>
    <w:qFormat/>
    <w:rsid w:val="00683E13"/>
    <w:rPr>
      <w:i/>
      <w:iCs/>
      <w:color w:val="243F60" w:themeColor="accent1" w:themeShade="7F"/>
    </w:rPr>
  </w:style>
  <w:style w:type="character" w:styleId="IntensiveHervorhebung">
    <w:name w:val="Intense Emphasis"/>
    <w:uiPriority w:val="21"/>
    <w:qFormat/>
    <w:rsid w:val="00683E13"/>
    <w:rPr>
      <w:b/>
      <w:bCs/>
      <w:caps/>
      <w:color w:val="243F60" w:themeColor="accent1" w:themeShade="7F"/>
      <w:spacing w:val="10"/>
    </w:rPr>
  </w:style>
  <w:style w:type="character" w:styleId="SchwacherVerweis">
    <w:name w:val="Subtle Reference"/>
    <w:uiPriority w:val="31"/>
    <w:qFormat/>
    <w:rsid w:val="00683E13"/>
    <w:rPr>
      <w:b/>
      <w:bCs/>
      <w:color w:val="4F81BD" w:themeColor="accent1"/>
    </w:rPr>
  </w:style>
  <w:style w:type="character" w:styleId="IntensiverVerweis">
    <w:name w:val="Intense Reference"/>
    <w:uiPriority w:val="32"/>
    <w:qFormat/>
    <w:rsid w:val="00683E13"/>
    <w:rPr>
      <w:b/>
      <w:bCs/>
      <w:i/>
      <w:iCs/>
      <w:caps/>
      <w:color w:val="4F81BD" w:themeColor="accent1"/>
    </w:rPr>
  </w:style>
  <w:style w:type="character" w:styleId="Buchtitel">
    <w:name w:val="Book Title"/>
    <w:uiPriority w:val="33"/>
    <w:qFormat/>
    <w:rsid w:val="00683E13"/>
    <w:rPr>
      <w:b/>
      <w:bCs/>
      <w:i/>
      <w:iCs/>
      <w:spacing w:val="9"/>
    </w:rPr>
  </w:style>
  <w:style w:type="paragraph" w:styleId="Inhaltsverzeichnisberschrift">
    <w:name w:val="TOC Heading"/>
    <w:basedOn w:val="berschrift1"/>
    <w:next w:val="Standard"/>
    <w:uiPriority w:val="39"/>
    <w:unhideWhenUsed/>
    <w:qFormat/>
    <w:rsid w:val="00683E13"/>
    <w:pPr>
      <w:numPr>
        <w:numId w:val="0"/>
      </w:numPr>
      <w:outlineLvl w:val="9"/>
    </w:pPr>
    <w:rPr>
      <w:lang w:bidi="en-US"/>
    </w:rPr>
  </w:style>
  <w:style w:type="table" w:styleId="MittleresRaster2-Akzent1">
    <w:name w:val="Medium Grid 2 Accent 1"/>
    <w:basedOn w:val="NormaleTabelle"/>
    <w:uiPriority w:val="68"/>
    <w:rsid w:val="0015658E"/>
    <w:pPr>
      <w:spacing w:before="0" w:after="0" w:line="240" w:lineRule="auto"/>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urText">
    <w:name w:val="Plain Text"/>
    <w:basedOn w:val="Standard"/>
    <w:link w:val="NurTextZchn"/>
    <w:uiPriority w:val="99"/>
    <w:unhideWhenUsed/>
    <w:rsid w:val="00236808"/>
    <w:pPr>
      <w:spacing w:before="0"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36808"/>
    <w:rPr>
      <w:rFonts w:ascii="Consolas" w:hAnsi="Consolas"/>
      <w:sz w:val="21"/>
      <w:szCs w:val="21"/>
    </w:rPr>
  </w:style>
  <w:style w:type="paragraph" w:styleId="Kopfzeile">
    <w:name w:val="header"/>
    <w:basedOn w:val="Standard"/>
    <w:link w:val="KopfzeileZchn"/>
    <w:uiPriority w:val="99"/>
    <w:unhideWhenUsed/>
    <w:rsid w:val="004C2286"/>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4C2286"/>
    <w:rPr>
      <w:sz w:val="20"/>
      <w:szCs w:val="20"/>
    </w:rPr>
  </w:style>
  <w:style w:type="paragraph" w:styleId="Fuzeile">
    <w:name w:val="footer"/>
    <w:basedOn w:val="Standard"/>
    <w:link w:val="FuzeileZchn"/>
    <w:uiPriority w:val="99"/>
    <w:unhideWhenUsed/>
    <w:rsid w:val="004C2286"/>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4C22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70070</Words>
  <Characters>441444</Characters>
  <Application>Microsoft Office Word</Application>
  <DocSecurity>0</DocSecurity>
  <Lines>3678</Lines>
  <Paragraphs>1020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Elmer</dc:creator>
  <cp:lastModifiedBy>Lukas Elmer</cp:lastModifiedBy>
  <cp:revision>3</cp:revision>
  <cp:lastPrinted>2012-06-14T07:42:00Z</cp:lastPrinted>
  <dcterms:created xsi:type="dcterms:W3CDTF">2012-06-14T07:42:00Z</dcterms:created>
  <dcterms:modified xsi:type="dcterms:W3CDTF">2012-06-14T07:43:00Z</dcterms:modified>
</cp:coreProperties>
</file>