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B6" w:rsidRDefault="00D30DEC">
      <w:r>
        <w:t xml:space="preserve">Skip </w:t>
      </w:r>
      <w:proofErr w:type="spellStart"/>
      <w:proofErr w:type="gramStart"/>
      <w:r>
        <w:t>list</w:t>
      </w:r>
      <w:proofErr w:type="spellEnd"/>
      <w:proofErr w:type="gramEnd"/>
    </w:p>
    <w:p w:rsidR="00D30DEC" w:rsidRDefault="00D30DEC" w:rsidP="00D30DEC">
      <w:r>
        <w:t>[-undendlich]  --------------------------------------------------------------- [+unendlich]</w:t>
      </w:r>
      <w:r w:rsidR="00FF42A9">
        <w:br/>
      </w:r>
      <w:r>
        <w:t>[-undendlich]  --------------------------[10]-------------------------------- [+unendlich]</w:t>
      </w:r>
      <w:r w:rsidRPr="00D30DEC">
        <w:t xml:space="preserve"> </w:t>
      </w:r>
      <w:r w:rsidR="00FF42A9">
        <w:br/>
      </w:r>
      <w:r>
        <w:t>[-undendlich]  ---------[5]-------------[10]----------------[20]----------- [+unendlich]</w:t>
      </w:r>
    </w:p>
    <w:p w:rsidR="00D30DEC" w:rsidRDefault="00D30DEC" w:rsidP="00D30DEC">
      <w:r>
        <w:t xml:space="preserve">Inhalt </w:t>
      </w:r>
      <w:proofErr w:type="spellStart"/>
      <w:r>
        <w:t>node</w:t>
      </w:r>
      <w:proofErr w:type="spellEnd"/>
      <w:r>
        <w:t xml:space="preserve"> [10]</w:t>
      </w:r>
      <w:r w:rsidR="00CC6BE2">
        <w:t xml:space="preserve"> </w:t>
      </w:r>
      <w:proofErr w:type="spellStart"/>
      <w:r w:rsidR="00CC6BE2">
        <w:t>next</w:t>
      </w:r>
      <w:proofErr w:type="spellEnd"/>
      <w:r w:rsidR="00CC6BE2">
        <w:t>[]</w:t>
      </w:r>
      <w:r>
        <w:t>: [+undendlich], [20]</w:t>
      </w:r>
      <w:r>
        <w:br/>
      </w:r>
      <w:proofErr w:type="spellStart"/>
      <w:r>
        <w:t>Ihnhalt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[-undendlich]</w:t>
      </w:r>
      <w:r w:rsidR="00CC6BE2">
        <w:t xml:space="preserve"> </w:t>
      </w:r>
      <w:proofErr w:type="spellStart"/>
      <w:r w:rsidR="00CC6BE2">
        <w:t>next</w:t>
      </w:r>
      <w:proofErr w:type="spellEnd"/>
      <w:r w:rsidR="00CC6BE2">
        <w:t>[]</w:t>
      </w:r>
      <w:r>
        <w:t>: [+undendlich], [10], [5]</w:t>
      </w:r>
    </w:p>
    <w:p w:rsidR="00D30DEC" w:rsidRDefault="00035662">
      <w:proofErr w:type="spellStart"/>
      <w:r>
        <w:t>search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: äussere schleife = höhe, </w:t>
      </w:r>
      <w:proofErr w:type="spellStart"/>
      <w:r>
        <w:t>while</w:t>
      </w:r>
      <w:proofErr w:type="spellEnd"/>
      <w:r>
        <w:t xml:space="preserve"> schleife =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 w:rsidR="005207B4">
        <w:t xml:space="preserve"> </w:t>
      </w:r>
      <w:r w:rsidR="005207B4">
        <w:sym w:font="Wingdings" w:char="F0E0"/>
      </w:r>
      <w:r w:rsidR="005207B4">
        <w:t xml:space="preserve"> </w:t>
      </w:r>
      <w:proofErr w:type="spellStart"/>
      <w:r w:rsidR="005207B4">
        <w:t>next</w:t>
      </w:r>
      <w:proofErr w:type="spellEnd"/>
    </w:p>
    <w:p w:rsidR="004A1BB3" w:rsidRDefault="004A1BB3"/>
    <w:sectPr w:rsidR="004A1BB3" w:rsidSect="004B7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0DEC"/>
    <w:rsid w:val="00035662"/>
    <w:rsid w:val="004A1BB3"/>
    <w:rsid w:val="004B79B6"/>
    <w:rsid w:val="005207B4"/>
    <w:rsid w:val="00CC6BE2"/>
    <w:rsid w:val="00D30DEC"/>
    <w:rsid w:val="00F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79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7</cp:revision>
  <dcterms:created xsi:type="dcterms:W3CDTF">2010-04-12T07:07:00Z</dcterms:created>
  <dcterms:modified xsi:type="dcterms:W3CDTF">2010-04-12T07:12:00Z</dcterms:modified>
</cp:coreProperties>
</file>