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65894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58949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67869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67869" w:rsidRPr="00F67869" w:rsidRDefault="00F67869" w:rsidP="00576C25">
            <w:pPr>
              <w:rPr>
                <w:b w:val="0"/>
              </w:rPr>
            </w:pPr>
            <w:r w:rsidRPr="00F67869">
              <w:rPr>
                <w:b w:val="0"/>
              </w:rPr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65895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41F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58948" w:history="1">
            <w:r w:rsidR="00FC41F1" w:rsidRPr="00766786">
              <w:rPr>
                <w:rStyle w:val="Hyperlink"/>
                <w:noProof/>
              </w:rPr>
              <w:t>1</w:t>
            </w:r>
            <w:r w:rsidR="00FC41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Dokumentinformationen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_Toc288658948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FC41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58949" w:history="1">
            <w:r w:rsidRPr="0076678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6678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_Toc288658949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1F1" w:rsidRDefault="00FC41F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58950" w:history="1">
            <w:r w:rsidRPr="0076678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66786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_Toc288658950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1F1" w:rsidRDefault="00FC41F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58951" w:history="1">
            <w:r w:rsidRPr="0076678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766786">
              <w:rPr>
                <w:rStyle w:val="Hyperlink"/>
                <w:noProof/>
              </w:rPr>
              <w:t>Use Case UC1 Arbeitseintrag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_Toc288658951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:rsidR="006156A4" w:rsidRDefault="00232F3E" w:rsidP="006156A4">
      <w:pPr>
        <w:pStyle w:val="berschrift1"/>
      </w:pPr>
      <w:bookmarkStart w:id="4" w:name="_Toc288658951"/>
      <w:proofErr w:type="spellStart"/>
      <w:r w:rsidRPr="00ED4363">
        <w:t>Use</w:t>
      </w:r>
      <w:proofErr w:type="spellEnd"/>
      <w:r w:rsidRPr="00ED4363">
        <w:t xml:space="preserve"> Case</w:t>
      </w:r>
      <w:r w:rsidR="004006CE">
        <w:t xml:space="preserve"> 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CC69D2" w:rsidTr="0012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CC69D2" w:rsidP="0001519A">
            <w:pPr>
              <w:spacing w:line="276" w:lineRule="auto"/>
            </w:pPr>
            <w:r>
              <w:t>UC1 Arbeitseintrag erfassen</w:t>
            </w:r>
          </w:p>
        </w:tc>
      </w:tr>
      <w:tr w:rsid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  <w:gridSpan w:val="2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  <w:gridSpan w:val="2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>
              <w:t>lle Erfassung von Arbeitszeiten.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zur späteren Rechnungserstellung.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Rechnung zur durchgeführten Arbeit.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Erstellung präziser Abrechnungen, welche nach kurzer Zeit verschickt werden können.</w:t>
            </w:r>
            <w:r w:rsidRPr="00ED4363">
              <w:rPr>
                <w:i/>
              </w:rPr>
              <w:t xml:space="preserve"> </w:t>
            </w:r>
            <w:r w:rsidRPr="00ED4363">
              <w:t>Möglichkeit von Auswertungen anhand der übermittelten Daten.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(UC4)</w:t>
            </w:r>
            <w:r w:rsidRPr="001216A1">
              <w:rPr>
                <w:b w:val="0"/>
              </w:rPr>
              <w:t>.</w:t>
            </w:r>
          </w:p>
          <w:p w:rsidR="00391C40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>Aussendienstmitarbeiter ist bei System angemeldet (UC5).</w:t>
            </w:r>
          </w:p>
        </w:tc>
      </w:tr>
      <w:tr w:rsidR="00724CFE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Stundeneintrag wurde erfasst.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GPS-Koordinaten wurden erfasst.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Kundenangaben wurden erfasst (optional).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proofErr w:type="gramStart"/>
            <w:r w:rsidRPr="001216A1">
              <w:rPr>
                <w:b w:val="0"/>
              </w:rPr>
              <w:t>Beschreibung</w:t>
            </w:r>
            <w:proofErr w:type="gramEnd"/>
            <w:r w:rsidRPr="001216A1">
              <w:rPr>
                <w:b w:val="0"/>
              </w:rPr>
              <w:t xml:space="preserve"> zum durchgeführten Auftrag wurden im System erfasst (optional).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Tonaufnahme wurde erfasst (optional).</w:t>
            </w:r>
          </w:p>
        </w:tc>
      </w:tr>
      <w:tr w:rsid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 xml:space="preserve">Aussendienstmitarbeiter erhält einen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>Arbeitsauftrag.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lastRenderedPageBreak/>
              <w:t>2.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>Aussendienstmitarbeiter fährt zur angegebenen Adresse.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 xml:space="preserve">Sobald der Aussendienstmitarbeiter dort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>angekommen ist, startet 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>Aussendienstmitarbeiter führt Auftrag aus.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 xml:space="preserve">Nach Erledigung des Auftrags, beendet der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>Aussendienstmitarbeiter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  <w:r w:rsidR="00F75AD3" w:rsidRPr="001216A1">
              <w:rPr>
                <w:b w:val="0"/>
              </w:rPr>
              <w:br/>
            </w:r>
            <w:r w:rsidRPr="001216A1">
              <w:rPr>
                <w:b w:val="0"/>
              </w:rPr>
              <w:t>8.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 xml:space="preserve">Die erfassten Angaben und die GPS-Koordinaten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 an das System übertragen.</w:t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lastRenderedPageBreak/>
              <w:br/>
            </w:r>
            <w:r w:rsidRPr="00A06BB3">
              <w:rPr>
                <w:i/>
              </w:rPr>
              <w:lastRenderedPageBreak/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Startzeit</w:t>
            </w:r>
            <w:r w:rsidR="003E0C1C" w:rsidRPr="00A06BB3">
              <w:rPr>
                <w:i/>
              </w:rPr>
              <w:t xml:space="preserve">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 xml:space="preserve">Eintragsdatum </w:t>
            </w:r>
            <w:r w:rsidR="003E0C1C" w:rsidRPr="00A06BB3">
              <w:rPr>
                <w:i/>
              </w:rPr>
              <w:t>auf</w:t>
            </w:r>
            <w:r w:rsidR="003E0C1C" w:rsidRPr="00A06BB3">
              <w:rPr>
                <w:i/>
              </w:rPr>
              <w:t xml:space="preserve"> </w:t>
            </w:r>
            <w:r w:rsidR="003E0C1C" w:rsidRPr="00A06BB3">
              <w:rPr>
                <w:i/>
              </w:rPr>
              <w:t>aktuelles Datum.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3E0C1C" w:rsidRPr="00A06BB3">
              <w:rPr>
                <w:i/>
              </w:rPr>
              <w:t>Koordinaten.</w:t>
            </w:r>
          </w:p>
        </w:tc>
      </w:tr>
      <w:tr w:rsid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lastRenderedPageBreak/>
              <w:t>Extensions</w:t>
            </w:r>
            <w:proofErr w:type="spellEnd"/>
          </w:p>
        </w:tc>
      </w:tr>
      <w:tr w:rsidR="00614E9D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*a.</w:t>
            </w:r>
            <w:r w:rsidRPr="001216A1">
              <w:rPr>
                <w:b w:val="0"/>
              </w:rPr>
              <w:tab/>
              <w:t>Server ist nicht erreichbar.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Daten werden lokal abgelegt.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2.</w:t>
            </w:r>
            <w:r w:rsidR="00614E9D" w:rsidRPr="001216A1">
              <w:rPr>
                <w:b w:val="0"/>
              </w:rPr>
              <w:tab/>
              <w:t xml:space="preserve">Sobald Server wieder erreichbar ist werden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sämtliche Daten übermittelt.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Kundenname miterfasst</w:t>
            </w:r>
            <w:r w:rsidR="00D3475B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Aussendienstmitarbeiter wählt den Kunden aus.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614E9D" w:rsidRPr="001216A1">
              <w:rPr>
                <w:b w:val="0"/>
              </w:rPr>
              <w:t>vorhanden.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Kunden.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7F5F5C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614E9D" w:rsidRPr="001216A1">
              <w:rPr>
                <w:b w:val="0"/>
              </w:rPr>
              <w:t>Beschreibung hinzu.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 xml:space="preserve">verwendet 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vordefinierten Stundeneintragstyp.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Aussendienstmitarbeiter generiert eine Tonaufnahme.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C75DC9" w:rsidRPr="00A06BB3" w:rsidRDefault="00351070" w:rsidP="00351070">
            <w:pPr>
              <w:tabs>
                <w:tab w:val="left" w:pos="342"/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F73AC7" w:rsidRPr="00A06BB3">
              <w:rPr>
                <w:i/>
              </w:rPr>
              <w:t>2.</w:t>
            </w:r>
            <w:r w:rsidR="00F73AC7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F73AC7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F73AC7" w:rsidRPr="00A06BB3">
              <w:rPr>
                <w:i/>
              </w:rPr>
              <w:t>rfasst Kunde.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2774B3" w:rsidRPr="00A06BB3">
              <w:rPr>
                <w:i/>
              </w:rPr>
              <w:t>2.</w:t>
            </w:r>
            <w:r w:rsidR="002774B3" w:rsidRPr="00A06BB3">
              <w:rPr>
                <w:i/>
              </w:rPr>
              <w:tab/>
            </w:r>
            <w:r w:rsidR="002774B3" w:rsidRPr="00A06BB3">
              <w:rPr>
                <w:i/>
              </w:rPr>
              <w:t xml:space="preserve">System </w:t>
            </w:r>
            <w:r w:rsidR="0079155A" w:rsidRPr="00A06BB3">
              <w:rPr>
                <w:i/>
              </w:rPr>
              <w:t>e</w:t>
            </w:r>
            <w:r w:rsidR="002774B3" w:rsidRPr="00A06BB3">
              <w:rPr>
                <w:i/>
              </w:rPr>
              <w:t>rfasst  Kunde.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C9348F" w:rsidRPr="00A06BB3">
              <w:rPr>
                <w:i/>
              </w:rPr>
              <w:t>2.</w:t>
            </w:r>
            <w:r w:rsidR="00C9348F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C9348F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C9348F" w:rsidRPr="00A06BB3">
              <w:rPr>
                <w:i/>
              </w:rPr>
              <w:t>rfasst Beschreibung.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5C307A" w:rsidRPr="00A06BB3">
              <w:rPr>
                <w:i/>
              </w:rPr>
              <w:t>2.</w:t>
            </w:r>
            <w:r w:rsidR="005C307A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5C307A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5C307A" w:rsidRPr="00A06BB3">
              <w:rPr>
                <w:i/>
              </w:rPr>
              <w:t>rfasst Startzeit.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C75DC9" w:rsidRPr="00A06BB3">
              <w:rPr>
                <w:i/>
              </w:rPr>
              <w:t>2.</w:t>
            </w:r>
            <w:r w:rsidR="00C75DC9" w:rsidRPr="00A06BB3">
              <w:rPr>
                <w:i/>
              </w:rPr>
              <w:tab/>
            </w:r>
            <w:r w:rsidR="00C75DC9" w:rsidRPr="00A06BB3">
              <w:rPr>
                <w:i/>
              </w:rPr>
              <w:t>S</w:t>
            </w:r>
            <w:r w:rsidR="0079155A" w:rsidRPr="00A06BB3">
              <w:rPr>
                <w:i/>
              </w:rPr>
              <w:t>ystem</w:t>
            </w:r>
            <w:r w:rsidR="00C75DC9" w:rsidRPr="00A06BB3">
              <w:rPr>
                <w:i/>
              </w:rPr>
              <w:t xml:space="preserve"> erfasst Tonaufnahme.</w:t>
            </w:r>
          </w:p>
        </w:tc>
      </w:tr>
      <w:tr w:rsid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Pr="001216A1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 xml:space="preserve">Aussendienstmitarbeiter verwenden ein </w:t>
            </w:r>
            <w:proofErr w:type="spellStart"/>
            <w:r w:rsidRPr="001216A1">
              <w:rPr>
                <w:b w:val="0"/>
              </w:rPr>
              <w:t>androidfähiges</w:t>
            </w:r>
            <w:proofErr w:type="spellEnd"/>
            <w:r w:rsidRPr="001216A1">
              <w:rPr>
                <w:b w:val="0"/>
              </w:rPr>
              <w:t xml:space="preserve"> Smartphone</w:t>
            </w:r>
          </w:p>
          <w:p w:rsidR="00004969" w:rsidRPr="001216A1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Übermittlung der Daten über GSM-Mobilfunknetz.</w:t>
            </w:r>
          </w:p>
        </w:tc>
      </w:tr>
      <w:tr w:rsidR="00004969" w:rsidRP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3B" w:rsidRDefault="00DB033B" w:rsidP="008F2373">
      <w:pPr>
        <w:spacing w:after="0"/>
      </w:pPr>
      <w:r>
        <w:separator/>
      </w:r>
    </w:p>
  </w:endnote>
  <w:endnote w:type="continuationSeparator" w:id="0">
    <w:p w:rsidR="00DB033B" w:rsidRDefault="00DB033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CC69D2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C41F1" w:rsidRPr="00FC41F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C41F1" w:rsidRPr="00FC41F1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3B" w:rsidRDefault="00DB033B" w:rsidP="008F2373">
      <w:pPr>
        <w:spacing w:after="0"/>
      </w:pPr>
      <w:r>
        <w:separator/>
      </w:r>
    </w:p>
  </w:footnote>
  <w:footnote w:type="continuationSeparator" w:id="0">
    <w:p w:rsidR="00DB033B" w:rsidRDefault="00DB033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23137"/>
    <w:rsid w:val="00227FAD"/>
    <w:rsid w:val="00232F3E"/>
    <w:rsid w:val="00235C02"/>
    <w:rsid w:val="00247654"/>
    <w:rsid w:val="00250325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167AC"/>
    <w:rsid w:val="003208F0"/>
    <w:rsid w:val="00321799"/>
    <w:rsid w:val="00340A55"/>
    <w:rsid w:val="003411BD"/>
    <w:rsid w:val="003452FD"/>
    <w:rsid w:val="00351070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E2618"/>
    <w:rsid w:val="004F4777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4CFE"/>
    <w:rsid w:val="00726103"/>
    <w:rsid w:val="00734A65"/>
    <w:rsid w:val="0073501E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155A"/>
    <w:rsid w:val="007934C6"/>
    <w:rsid w:val="007A0988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642B8"/>
    <w:rsid w:val="00870C31"/>
    <w:rsid w:val="008722E3"/>
    <w:rsid w:val="008812F0"/>
    <w:rsid w:val="00884BBD"/>
    <w:rsid w:val="00887085"/>
    <w:rsid w:val="00887BA8"/>
    <w:rsid w:val="008A107B"/>
    <w:rsid w:val="008A4E18"/>
    <w:rsid w:val="008C54BF"/>
    <w:rsid w:val="008C664B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67CA2"/>
    <w:rsid w:val="00B712B5"/>
    <w:rsid w:val="00B8214F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7C2"/>
    <w:rsid w:val="00C07407"/>
    <w:rsid w:val="00C1353C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75DC9"/>
    <w:rsid w:val="00C8296F"/>
    <w:rsid w:val="00C85D06"/>
    <w:rsid w:val="00C85D2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84C2D-7C30-4474-956B-BD8C592B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269</cp:revision>
  <dcterms:created xsi:type="dcterms:W3CDTF">2011-03-14T12:26:00Z</dcterms:created>
  <dcterms:modified xsi:type="dcterms:W3CDTF">2011-03-23T14:53:00Z</dcterms:modified>
</cp:coreProperties>
</file>