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115780">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8745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687459"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bookmarkStart w:id="1" w:name="_Toc293150264"/>
      <w:r>
        <w:lastRenderedPageBreak/>
        <w:t>Dokumentinformationen</w:t>
      </w:r>
      <w:bookmarkEnd w:id="0"/>
      <w:bookmarkEnd w:id="1"/>
    </w:p>
    <w:p w14:paraId="264B7ECF" w14:textId="77777777" w:rsidR="00B038C9" w:rsidRDefault="00E711E0" w:rsidP="00B038C9">
      <w:pPr>
        <w:pStyle w:val="berschrift2"/>
      </w:pPr>
      <w:bookmarkStart w:id="2" w:name="_Toc293198246"/>
      <w:bookmarkStart w:id="3" w:name="_Toc293150265"/>
      <w:r>
        <w:t>Änderungsgeschichte</w:t>
      </w:r>
      <w:bookmarkEnd w:id="2"/>
      <w:bookmarkEnd w:id="3"/>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4" w:name="_Toc293150266" w:displacedByCustomXml="next"/>
    <w:bookmarkStart w:id="5" w:name="_Toc29319824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5"/>
          <w:bookmarkEnd w:id="4"/>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3F73ACAE" w14:textId="77777777" w:rsidR="00EA6CF0" w:rsidRDefault="00687459">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Pr>
                <w:noProof/>
                <w:webHidden/>
              </w:rPr>
              <w:t>1</w:t>
            </w:r>
            <w:r w:rsidR="00EA6CF0">
              <w:rPr>
                <w:noProof/>
                <w:webHidden/>
              </w:rPr>
              <w:fldChar w:fldCharType="end"/>
            </w:r>
          </w:hyperlink>
        </w:p>
        <w:p w14:paraId="53B4653A" w14:textId="77777777" w:rsidR="00EA6CF0" w:rsidRDefault="00687459">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Pr>
                <w:noProof/>
                <w:webHidden/>
              </w:rPr>
              <w:t>1</w:t>
            </w:r>
            <w:r w:rsidR="00EA6CF0">
              <w:rPr>
                <w:noProof/>
                <w:webHidden/>
              </w:rPr>
              <w:fldChar w:fldCharType="end"/>
            </w:r>
          </w:hyperlink>
        </w:p>
        <w:p w14:paraId="4A9C4FFD" w14:textId="77777777" w:rsidR="00EA6CF0" w:rsidRDefault="00687459">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Pr>
                <w:noProof/>
                <w:webHidden/>
              </w:rPr>
              <w:t>4</w:t>
            </w:r>
            <w:r w:rsidR="00EA6CF0">
              <w:rPr>
                <w:noProof/>
                <w:webHidden/>
              </w:rPr>
              <w:fldChar w:fldCharType="end"/>
            </w:r>
          </w:hyperlink>
        </w:p>
        <w:p w14:paraId="69B588A8" w14:textId="77777777" w:rsidR="00EA6CF0" w:rsidRDefault="00687459">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Pr>
                <w:noProof/>
                <w:webHidden/>
              </w:rPr>
              <w:t>5</w:t>
            </w:r>
            <w:r w:rsidR="00EA6CF0">
              <w:rPr>
                <w:noProof/>
                <w:webHidden/>
              </w:rPr>
              <w:fldChar w:fldCharType="end"/>
            </w:r>
          </w:hyperlink>
        </w:p>
        <w:p w14:paraId="74487683" w14:textId="77777777" w:rsidR="00EA6CF0" w:rsidRDefault="00687459">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Pr>
                <w:noProof/>
                <w:webHidden/>
              </w:rPr>
              <w:t>5</w:t>
            </w:r>
            <w:r w:rsidR="00EA6CF0">
              <w:rPr>
                <w:noProof/>
                <w:webHidden/>
              </w:rPr>
              <w:fldChar w:fldCharType="end"/>
            </w:r>
          </w:hyperlink>
        </w:p>
        <w:p w14:paraId="1AF7657F" w14:textId="77777777" w:rsidR="00EA6CF0" w:rsidRDefault="00687459">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Pr>
                <w:noProof/>
                <w:webHidden/>
              </w:rPr>
              <w:t>5</w:t>
            </w:r>
            <w:r w:rsidR="00EA6CF0">
              <w:rPr>
                <w:noProof/>
                <w:webHidden/>
              </w:rPr>
              <w:fldChar w:fldCharType="end"/>
            </w:r>
          </w:hyperlink>
        </w:p>
        <w:p w14:paraId="1FFD6DD0" w14:textId="77777777" w:rsidR="00EA6CF0" w:rsidRDefault="00687459">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Pr>
                <w:noProof/>
                <w:webHidden/>
              </w:rPr>
              <w:t>5</w:t>
            </w:r>
            <w:r w:rsidR="00EA6CF0">
              <w:rPr>
                <w:noProof/>
                <w:webHidden/>
              </w:rPr>
              <w:fldChar w:fldCharType="end"/>
            </w:r>
          </w:hyperlink>
        </w:p>
        <w:p w14:paraId="586A92A3" w14:textId="77777777" w:rsidR="00EA6CF0" w:rsidRDefault="00687459">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Pr>
                <w:noProof/>
                <w:webHidden/>
              </w:rPr>
              <w:t>5</w:t>
            </w:r>
            <w:r w:rsidR="00EA6CF0">
              <w:rPr>
                <w:noProof/>
                <w:webHidden/>
              </w:rPr>
              <w:fldChar w:fldCharType="end"/>
            </w:r>
          </w:hyperlink>
        </w:p>
        <w:p w14:paraId="0B885B66" w14:textId="77777777" w:rsidR="00EA6CF0" w:rsidRDefault="00687459">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Pr>
                <w:noProof/>
                <w:webHidden/>
              </w:rPr>
              <w:t>6</w:t>
            </w:r>
            <w:r w:rsidR="00EA6CF0">
              <w:rPr>
                <w:noProof/>
                <w:webHidden/>
              </w:rPr>
              <w:fldChar w:fldCharType="end"/>
            </w:r>
          </w:hyperlink>
        </w:p>
        <w:p w14:paraId="092705EA" w14:textId="77777777" w:rsidR="00EA6CF0" w:rsidRDefault="00687459">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Pr>
                <w:noProof/>
                <w:webHidden/>
              </w:rPr>
              <w:t>6</w:t>
            </w:r>
            <w:r w:rsidR="00EA6CF0">
              <w:rPr>
                <w:noProof/>
                <w:webHidden/>
              </w:rPr>
              <w:fldChar w:fldCharType="end"/>
            </w:r>
          </w:hyperlink>
        </w:p>
        <w:p w14:paraId="391A9BC7" w14:textId="77777777" w:rsidR="00EA6CF0" w:rsidRDefault="00687459">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Pr>
                <w:noProof/>
                <w:webHidden/>
              </w:rPr>
              <w:t>6</w:t>
            </w:r>
            <w:r w:rsidR="00EA6CF0">
              <w:rPr>
                <w:noProof/>
                <w:webHidden/>
              </w:rPr>
              <w:fldChar w:fldCharType="end"/>
            </w:r>
          </w:hyperlink>
        </w:p>
        <w:p w14:paraId="4CD6FCDB" w14:textId="77777777" w:rsidR="00EA6CF0" w:rsidRDefault="00687459">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Pr>
                <w:noProof/>
                <w:webHidden/>
              </w:rPr>
              <w:t>6</w:t>
            </w:r>
            <w:r w:rsidR="00EA6CF0">
              <w:rPr>
                <w:noProof/>
                <w:webHidden/>
              </w:rPr>
              <w:fldChar w:fldCharType="end"/>
            </w:r>
          </w:hyperlink>
        </w:p>
        <w:p w14:paraId="6EAF360C" w14:textId="77777777" w:rsidR="00EA6CF0" w:rsidRDefault="00687459">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Pr>
                <w:noProof/>
                <w:webHidden/>
              </w:rPr>
              <w:t>7</w:t>
            </w:r>
            <w:r w:rsidR="00EA6CF0">
              <w:rPr>
                <w:noProof/>
                <w:webHidden/>
              </w:rPr>
              <w:fldChar w:fldCharType="end"/>
            </w:r>
          </w:hyperlink>
        </w:p>
        <w:p w14:paraId="52B9580E" w14:textId="77777777" w:rsidR="00EA6CF0" w:rsidRDefault="00687459">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Pr>
                <w:noProof/>
                <w:webHidden/>
              </w:rPr>
              <w:t>8</w:t>
            </w:r>
            <w:r w:rsidR="00EA6CF0">
              <w:rPr>
                <w:noProof/>
                <w:webHidden/>
              </w:rPr>
              <w:fldChar w:fldCharType="end"/>
            </w:r>
          </w:hyperlink>
        </w:p>
        <w:p w14:paraId="2B73E7EE" w14:textId="77777777" w:rsidR="00EA6CF0" w:rsidRDefault="00687459">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Pr>
                <w:noProof/>
                <w:webHidden/>
              </w:rPr>
              <w:t>8</w:t>
            </w:r>
            <w:r w:rsidR="00EA6CF0">
              <w:rPr>
                <w:noProof/>
                <w:webHidden/>
              </w:rPr>
              <w:fldChar w:fldCharType="end"/>
            </w:r>
          </w:hyperlink>
        </w:p>
        <w:p w14:paraId="18955CF2" w14:textId="77777777" w:rsidR="00EA6CF0" w:rsidRDefault="00687459">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Pr>
                <w:noProof/>
                <w:webHidden/>
              </w:rPr>
              <w:t>9</w:t>
            </w:r>
            <w:r w:rsidR="00EA6CF0">
              <w:rPr>
                <w:noProof/>
                <w:webHidden/>
              </w:rPr>
              <w:fldChar w:fldCharType="end"/>
            </w:r>
          </w:hyperlink>
        </w:p>
        <w:p w14:paraId="351B6E55" w14:textId="77777777" w:rsidR="00EA6CF0" w:rsidRDefault="00687459">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Pr>
                <w:noProof/>
                <w:webHidden/>
              </w:rPr>
              <w:t>10</w:t>
            </w:r>
            <w:r w:rsidR="00EA6CF0">
              <w:rPr>
                <w:noProof/>
                <w:webHidden/>
              </w:rPr>
              <w:fldChar w:fldCharType="end"/>
            </w:r>
          </w:hyperlink>
        </w:p>
        <w:p w14:paraId="7864721E" w14:textId="77777777" w:rsidR="00EA6CF0" w:rsidRDefault="00687459">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Pr>
                <w:noProof/>
                <w:webHidden/>
              </w:rPr>
              <w:t>10</w:t>
            </w:r>
            <w:r w:rsidR="00EA6CF0">
              <w:rPr>
                <w:noProof/>
                <w:webHidden/>
              </w:rPr>
              <w:fldChar w:fldCharType="end"/>
            </w:r>
          </w:hyperlink>
        </w:p>
        <w:p w14:paraId="407ACE6D" w14:textId="77777777" w:rsidR="00EA6CF0" w:rsidRDefault="00687459">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Pr>
                <w:noProof/>
                <w:webHidden/>
              </w:rPr>
              <w:t>10</w:t>
            </w:r>
            <w:r w:rsidR="00EA6CF0">
              <w:rPr>
                <w:noProof/>
                <w:webHidden/>
              </w:rPr>
              <w:fldChar w:fldCharType="end"/>
            </w:r>
          </w:hyperlink>
        </w:p>
        <w:p w14:paraId="424E0A3B" w14:textId="77777777" w:rsidR="00EA6CF0" w:rsidRDefault="00687459">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Pr>
                <w:noProof/>
                <w:webHidden/>
              </w:rPr>
              <w:t>13</w:t>
            </w:r>
            <w:r w:rsidR="00EA6CF0">
              <w:rPr>
                <w:noProof/>
                <w:webHidden/>
              </w:rPr>
              <w:fldChar w:fldCharType="end"/>
            </w:r>
          </w:hyperlink>
        </w:p>
        <w:p w14:paraId="46EB6315" w14:textId="77777777" w:rsidR="00EA6CF0" w:rsidRDefault="00687459">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Pr>
                <w:noProof/>
                <w:webHidden/>
              </w:rPr>
              <w:t>18</w:t>
            </w:r>
            <w:r w:rsidR="00EA6CF0">
              <w:rPr>
                <w:noProof/>
                <w:webHidden/>
              </w:rPr>
              <w:fldChar w:fldCharType="end"/>
            </w:r>
          </w:hyperlink>
        </w:p>
        <w:p w14:paraId="4F44FAD0" w14:textId="77777777" w:rsidR="00EA6CF0" w:rsidRDefault="00687459">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Pr>
                <w:noProof/>
                <w:webHidden/>
              </w:rPr>
              <w:t>19</w:t>
            </w:r>
            <w:r w:rsidR="00EA6CF0">
              <w:rPr>
                <w:noProof/>
                <w:webHidden/>
              </w:rPr>
              <w:fldChar w:fldCharType="end"/>
            </w:r>
          </w:hyperlink>
        </w:p>
        <w:p w14:paraId="2456E3C4" w14:textId="77777777" w:rsidR="00EA6CF0" w:rsidRDefault="00687459">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Pr>
                <w:noProof/>
                <w:webHidden/>
              </w:rPr>
              <w:t>19</w:t>
            </w:r>
            <w:r w:rsidR="00EA6CF0">
              <w:rPr>
                <w:noProof/>
                <w:webHidden/>
              </w:rPr>
              <w:fldChar w:fldCharType="end"/>
            </w:r>
          </w:hyperlink>
        </w:p>
        <w:p w14:paraId="346CA6C1" w14:textId="77777777" w:rsidR="00EA6CF0" w:rsidRDefault="00687459">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Pr>
                <w:noProof/>
                <w:webHidden/>
              </w:rPr>
              <w:t>22</w:t>
            </w:r>
            <w:r w:rsidR="00EA6CF0">
              <w:rPr>
                <w:noProof/>
                <w:webHidden/>
              </w:rPr>
              <w:fldChar w:fldCharType="end"/>
            </w:r>
          </w:hyperlink>
        </w:p>
        <w:p w14:paraId="4745F7B4" w14:textId="77777777" w:rsidR="00EA6CF0" w:rsidRDefault="00687459">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623C9A11" w14:textId="77777777" w:rsidR="00EA6CF0" w:rsidRDefault="00687459">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49EF6AAC" w14:textId="77777777" w:rsidR="00EA6CF0" w:rsidRDefault="00687459">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00DC22ED" w14:textId="77777777" w:rsidR="00EA6CF0" w:rsidRDefault="00687459">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18349ACB" w14:textId="77777777" w:rsidR="00EA6CF0" w:rsidRDefault="00687459">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3523162B" w14:textId="77777777" w:rsidR="00EA6CF0" w:rsidRDefault="00687459">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Pr>
                <w:noProof/>
                <w:webHidden/>
              </w:rPr>
              <w:t>26</w:t>
            </w:r>
            <w:r w:rsidR="00EA6CF0">
              <w:rPr>
                <w:noProof/>
                <w:webHidden/>
              </w:rPr>
              <w:fldChar w:fldCharType="end"/>
            </w:r>
          </w:hyperlink>
        </w:p>
        <w:p w14:paraId="1E164C59" w14:textId="77777777" w:rsidR="00EA6CF0" w:rsidRDefault="00687459">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587BB08F" w14:textId="77777777" w:rsidR="00EA6CF0" w:rsidRDefault="00687459">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1C314551" w14:textId="77777777" w:rsidR="00EA6CF0" w:rsidRDefault="00687459">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293CEAAD" w14:textId="77777777" w:rsidR="00EA6CF0" w:rsidRDefault="00687459">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2103B5CF" w14:textId="77777777" w:rsidR="00EA6CF0" w:rsidRDefault="00687459">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26627A34" w14:textId="77777777" w:rsidR="00EA6CF0" w:rsidRDefault="00687459">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Pr>
                <w:noProof/>
                <w:webHidden/>
              </w:rPr>
              <w:t>27</w:t>
            </w:r>
            <w:r w:rsidR="00EA6CF0">
              <w:rPr>
                <w:noProof/>
                <w:webHidden/>
              </w:rPr>
              <w:fldChar w:fldCharType="end"/>
            </w:r>
          </w:hyperlink>
        </w:p>
        <w:p w14:paraId="2AF6D29E" w14:textId="77777777" w:rsidR="00EA6CF0" w:rsidRDefault="00687459">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59FAB3F0" w14:textId="77777777" w:rsidR="00EA6CF0" w:rsidRDefault="00687459">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01D5F567" w14:textId="77777777" w:rsidR="00EA6CF0" w:rsidRDefault="00687459">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08342386" w14:textId="77777777" w:rsidR="00EA6CF0" w:rsidRDefault="00687459">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53437A83" w14:textId="77777777" w:rsidR="00EA6CF0" w:rsidRDefault="00687459">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5EBFD237" w14:textId="77777777" w:rsidR="00EA6CF0" w:rsidRDefault="00687459">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7FF06257" w14:textId="77777777" w:rsidR="00EA6CF0" w:rsidRDefault="00687459">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43F9A60E" w14:textId="77777777" w:rsidR="00EA6CF0" w:rsidRDefault="00687459">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5B644A11" w14:textId="77777777" w:rsidR="00EA6CF0" w:rsidRDefault="00687459">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Pr>
                <w:noProof/>
                <w:webHidden/>
              </w:rPr>
              <w:t>28</w:t>
            </w:r>
            <w:r w:rsidR="00EA6CF0">
              <w:rPr>
                <w:noProof/>
                <w:webHidden/>
              </w:rPr>
              <w:fldChar w:fldCharType="end"/>
            </w:r>
          </w:hyperlink>
        </w:p>
        <w:p w14:paraId="317A45FE" w14:textId="77777777" w:rsidR="00EA6CF0" w:rsidRDefault="00687459">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3ADBF69E" w14:textId="77777777" w:rsidR="00EA6CF0" w:rsidRDefault="00687459">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2390E0F8" w14:textId="77777777" w:rsidR="00EA6CF0" w:rsidRDefault="00687459">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08134E35" w14:textId="77777777" w:rsidR="00EA6CF0" w:rsidRDefault="00687459">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67ABFF00" w14:textId="77777777" w:rsidR="00EA6CF0" w:rsidRDefault="00687459">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4C62823C" w14:textId="77777777" w:rsidR="00EA6CF0" w:rsidRDefault="00687459">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7A2B0C76" w14:textId="77777777" w:rsidR="00EA6CF0" w:rsidRDefault="00687459">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608A14CF" w14:textId="77777777" w:rsidR="00EA6CF0" w:rsidRDefault="00687459">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Pr>
                <w:noProof/>
                <w:webHidden/>
              </w:rPr>
              <w:t>29</w:t>
            </w:r>
            <w:r w:rsidR="00EA6CF0">
              <w:rPr>
                <w:noProof/>
                <w:webHidden/>
              </w:rPr>
              <w:fldChar w:fldCharType="end"/>
            </w:r>
          </w:hyperlink>
        </w:p>
        <w:p w14:paraId="2C4D327A" w14:textId="77777777" w:rsidR="00EA6CF0" w:rsidRDefault="00687459">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Pr>
                <w:noProof/>
                <w:webHidden/>
              </w:rPr>
              <w:t>30</w:t>
            </w:r>
            <w:r w:rsidR="00EA6CF0">
              <w:rPr>
                <w:noProof/>
                <w:webHidden/>
              </w:rPr>
              <w:fldChar w:fldCharType="end"/>
            </w:r>
          </w:hyperlink>
        </w:p>
        <w:p w14:paraId="28962DAA" w14:textId="77777777" w:rsidR="00EA6CF0" w:rsidRDefault="00687459">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Pr>
                <w:noProof/>
                <w:webHidden/>
              </w:rPr>
              <w:t>30</w:t>
            </w:r>
            <w:r w:rsidR="00EA6CF0">
              <w:rPr>
                <w:noProof/>
                <w:webHidden/>
              </w:rPr>
              <w:fldChar w:fldCharType="end"/>
            </w:r>
          </w:hyperlink>
        </w:p>
        <w:p w14:paraId="2462A734" w14:textId="77777777" w:rsidR="00EA6CF0" w:rsidRDefault="00687459">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Pr>
                <w:noProof/>
                <w:webHidden/>
              </w:rPr>
              <w:t>30</w:t>
            </w:r>
            <w:r w:rsidR="00EA6CF0">
              <w:rPr>
                <w:noProof/>
                <w:webHidden/>
              </w:rPr>
              <w:fldChar w:fldCharType="end"/>
            </w:r>
          </w:hyperlink>
        </w:p>
        <w:p w14:paraId="77B54490" w14:textId="77777777" w:rsidR="00EA6CF0" w:rsidRDefault="00687459">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00143DE1" w14:textId="77777777" w:rsidR="00EA6CF0" w:rsidRDefault="00687459">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23969411" w14:textId="77777777" w:rsidR="00EA6CF0" w:rsidRDefault="00687459">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62BB13E9" w14:textId="77777777" w:rsidR="00EA6CF0" w:rsidRDefault="00687459">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3DF7C0EA" w14:textId="77777777" w:rsidR="00EA6CF0" w:rsidRDefault="00687459">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64B0A0BB" w14:textId="77777777" w:rsidR="00EA6CF0" w:rsidRDefault="00687459">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671309F6" w14:textId="77777777" w:rsidR="00EA6CF0" w:rsidRDefault="00687459">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60720F03" w14:textId="77777777" w:rsidR="00EA6CF0" w:rsidRDefault="00687459">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12B6CE78" w14:textId="77777777" w:rsidR="00EA6CF0" w:rsidRDefault="00687459">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Pr>
                <w:noProof/>
                <w:webHidden/>
              </w:rPr>
              <w:t>31</w:t>
            </w:r>
            <w:r w:rsidR="00EA6CF0">
              <w:rPr>
                <w:noProof/>
                <w:webHidden/>
              </w:rPr>
              <w:fldChar w:fldCharType="end"/>
            </w:r>
          </w:hyperlink>
        </w:p>
        <w:p w14:paraId="0A1B860C" w14:textId="77777777" w:rsidR="00EA6CF0" w:rsidRDefault="00687459">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Pr>
                <w:noProof/>
                <w:webHidden/>
              </w:rPr>
              <w:t>32</w:t>
            </w:r>
            <w:r w:rsidR="00EA6CF0">
              <w:rPr>
                <w:noProof/>
                <w:webHidden/>
              </w:rPr>
              <w:fldChar w:fldCharType="end"/>
            </w:r>
          </w:hyperlink>
        </w:p>
        <w:p w14:paraId="5CF23387" w14:textId="77777777" w:rsidR="00EA6CF0" w:rsidRDefault="00687459">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Pr>
                <w:noProof/>
                <w:webHidden/>
              </w:rPr>
              <w:t>33</w:t>
            </w:r>
            <w:r w:rsidR="00EA6CF0">
              <w:rPr>
                <w:noProof/>
                <w:webHidden/>
              </w:rPr>
              <w:fldChar w:fldCharType="end"/>
            </w:r>
          </w:hyperlink>
        </w:p>
        <w:p w14:paraId="52AFB296" w14:textId="77777777" w:rsidR="00EA6CF0" w:rsidRDefault="00687459">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Pr>
                <w:noProof/>
                <w:webHidden/>
              </w:rPr>
              <w:t>36</w:t>
            </w:r>
            <w:r w:rsidR="00EA6CF0">
              <w:rPr>
                <w:noProof/>
                <w:webHidden/>
              </w:rPr>
              <w:fldChar w:fldCharType="end"/>
            </w:r>
          </w:hyperlink>
        </w:p>
        <w:p w14:paraId="3962F797" w14:textId="77777777" w:rsidR="00EA6CF0" w:rsidRDefault="00687459">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Pr>
                <w:noProof/>
                <w:webHidden/>
              </w:rPr>
              <w:t>36</w:t>
            </w:r>
            <w:r w:rsidR="00EA6CF0">
              <w:rPr>
                <w:noProof/>
                <w:webHidden/>
              </w:rPr>
              <w:fldChar w:fldCharType="end"/>
            </w:r>
          </w:hyperlink>
        </w:p>
        <w:p w14:paraId="24C12031" w14:textId="77777777" w:rsidR="00EA6CF0" w:rsidRDefault="00687459">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Pr>
                <w:noProof/>
                <w:webHidden/>
              </w:rPr>
              <w:t>36</w:t>
            </w:r>
            <w:r w:rsidR="00EA6CF0">
              <w:rPr>
                <w:noProof/>
                <w:webHidden/>
              </w:rPr>
              <w:fldChar w:fldCharType="end"/>
            </w:r>
          </w:hyperlink>
        </w:p>
        <w:p w14:paraId="1FFCC474" w14:textId="77777777" w:rsidR="00EA6CF0" w:rsidRDefault="00687459">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Pr>
                <w:noProof/>
                <w:webHidden/>
              </w:rPr>
              <w:t>36</w:t>
            </w:r>
            <w:r w:rsidR="00EA6CF0">
              <w:rPr>
                <w:noProof/>
                <w:webHidden/>
              </w:rPr>
              <w:fldChar w:fldCharType="end"/>
            </w:r>
          </w:hyperlink>
        </w:p>
        <w:p w14:paraId="3F096903" w14:textId="77777777" w:rsidR="00EA6CF0" w:rsidRDefault="00687459">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Pr>
                <w:noProof/>
                <w:webHidden/>
              </w:rPr>
              <w:t>36</w:t>
            </w:r>
            <w:r w:rsidR="00EA6CF0">
              <w:rPr>
                <w:noProof/>
                <w:webHidden/>
              </w:rPr>
              <w:fldChar w:fldCharType="end"/>
            </w:r>
          </w:hyperlink>
        </w:p>
        <w:p w14:paraId="670E6DE1" w14:textId="77777777" w:rsidR="00EA6CF0" w:rsidRDefault="00687459">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2F9A501E" w14:textId="77777777" w:rsidR="00EA6CF0" w:rsidRDefault="00687459">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4E0060A5" w14:textId="77777777" w:rsidR="00EA6CF0" w:rsidRDefault="00687459">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7F887A4C" w14:textId="77777777" w:rsidR="00EA6CF0" w:rsidRDefault="00687459">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31C8A614" w14:textId="77777777" w:rsidR="00EA6CF0" w:rsidRDefault="00687459">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79981977" w14:textId="77777777" w:rsidR="00EA6CF0" w:rsidRDefault="00687459">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Pr>
                <w:noProof/>
                <w:webHidden/>
              </w:rPr>
              <w:t>37</w:t>
            </w:r>
            <w:r w:rsidR="00EA6CF0">
              <w:rPr>
                <w:noProof/>
                <w:webHidden/>
              </w:rPr>
              <w:fldChar w:fldCharType="end"/>
            </w:r>
          </w:hyperlink>
        </w:p>
        <w:p w14:paraId="5B15E004" w14:textId="77777777" w:rsidR="00EA6CF0" w:rsidRDefault="00687459">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Pr>
                <w:noProof/>
                <w:webHidden/>
              </w:rPr>
              <w:t>38</w:t>
            </w:r>
            <w:r w:rsidR="00EA6CF0">
              <w:rPr>
                <w:noProof/>
                <w:webHidden/>
              </w:rPr>
              <w:fldChar w:fldCharType="end"/>
            </w:r>
          </w:hyperlink>
        </w:p>
        <w:p w14:paraId="713FE7F8" w14:textId="77777777" w:rsidR="00EA6CF0" w:rsidRDefault="00687459">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Pr>
                <w:noProof/>
                <w:webHidden/>
              </w:rPr>
              <w:t>38</w:t>
            </w:r>
            <w:r w:rsidR="00EA6CF0">
              <w:rPr>
                <w:noProof/>
                <w:webHidden/>
              </w:rPr>
              <w:fldChar w:fldCharType="end"/>
            </w:r>
          </w:hyperlink>
        </w:p>
        <w:p w14:paraId="3BB31239" w14:textId="77777777" w:rsidR="00EA6CF0" w:rsidRDefault="00687459">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Pr>
                <w:noProof/>
                <w:webHidden/>
              </w:rPr>
              <w:t>38</w:t>
            </w:r>
            <w:r w:rsidR="00EA6CF0">
              <w:rPr>
                <w:noProof/>
                <w:webHidden/>
              </w:rPr>
              <w:fldChar w:fldCharType="end"/>
            </w:r>
          </w:hyperlink>
        </w:p>
        <w:p w14:paraId="5FCEFBBB" w14:textId="77777777" w:rsidR="00EA6CF0" w:rsidRDefault="00687459">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Pr>
                <w:noProof/>
                <w:webHidden/>
              </w:rPr>
              <w:t>39</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6" w:name="_Toc293198248"/>
      <w:bookmarkStart w:id="7" w:name="_Toc293150267"/>
      <w:r>
        <w:lastRenderedPageBreak/>
        <w:t>Abbildungsverzeichnis</w:t>
      </w:r>
      <w:bookmarkEnd w:id="6"/>
      <w:bookmarkEnd w:id="7"/>
    </w:p>
    <w:p w14:paraId="251DEBD0" w14:textId="768DF6A1" w:rsidR="00687459"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226313" w:history="1">
        <w:r w:rsidR="00687459" w:rsidRPr="001C0BD5">
          <w:rPr>
            <w:rStyle w:val="Hyperlink"/>
            <w:noProof/>
          </w:rPr>
          <w:t>Abbildung 1 - Architekturübersicht</w:t>
        </w:r>
        <w:r w:rsidR="00687459">
          <w:rPr>
            <w:noProof/>
            <w:webHidden/>
          </w:rPr>
          <w:tab/>
        </w:r>
        <w:r w:rsidR="00687459">
          <w:rPr>
            <w:noProof/>
            <w:webHidden/>
          </w:rPr>
          <w:fldChar w:fldCharType="begin"/>
        </w:r>
        <w:r w:rsidR="00687459">
          <w:rPr>
            <w:noProof/>
            <w:webHidden/>
          </w:rPr>
          <w:instrText xml:space="preserve"> PAGEREF _Toc293226313 \h </w:instrText>
        </w:r>
        <w:r w:rsidR="00687459">
          <w:rPr>
            <w:noProof/>
            <w:webHidden/>
          </w:rPr>
        </w:r>
        <w:r w:rsidR="00687459">
          <w:rPr>
            <w:noProof/>
            <w:webHidden/>
          </w:rPr>
          <w:fldChar w:fldCharType="separate"/>
        </w:r>
        <w:r w:rsidR="00687459">
          <w:rPr>
            <w:noProof/>
            <w:webHidden/>
          </w:rPr>
          <w:t>7</w:t>
        </w:r>
        <w:r w:rsidR="00687459">
          <w:rPr>
            <w:noProof/>
            <w:webHidden/>
          </w:rPr>
          <w:fldChar w:fldCharType="end"/>
        </w:r>
      </w:hyperlink>
    </w:p>
    <w:p w14:paraId="07EC4F47" w14:textId="3F3B6C25" w:rsidR="00687459" w:rsidRDefault="00687459">
      <w:pPr>
        <w:pStyle w:val="Abbildungsverzeichnis"/>
        <w:tabs>
          <w:tab w:val="right" w:leader="dot" w:pos="9062"/>
        </w:tabs>
        <w:rPr>
          <w:noProof/>
          <w:sz w:val="22"/>
          <w:szCs w:val="22"/>
          <w:lang w:eastAsia="de-CH"/>
        </w:rPr>
      </w:pPr>
      <w:hyperlink w:anchor="_Toc293226314" w:history="1">
        <w:r w:rsidRPr="001C0BD5">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_Toc293226314 \h </w:instrText>
        </w:r>
        <w:r>
          <w:rPr>
            <w:noProof/>
            <w:webHidden/>
          </w:rPr>
        </w:r>
        <w:r>
          <w:rPr>
            <w:noProof/>
            <w:webHidden/>
          </w:rPr>
          <w:fldChar w:fldCharType="separate"/>
        </w:r>
        <w:r>
          <w:rPr>
            <w:noProof/>
            <w:webHidden/>
          </w:rPr>
          <w:t>8</w:t>
        </w:r>
        <w:r>
          <w:rPr>
            <w:noProof/>
            <w:webHidden/>
          </w:rPr>
          <w:fldChar w:fldCharType="end"/>
        </w:r>
      </w:hyperlink>
    </w:p>
    <w:p w14:paraId="0FA9F990" w14:textId="65B0AE04" w:rsidR="00687459" w:rsidRDefault="00687459">
      <w:pPr>
        <w:pStyle w:val="Abbildungsverzeichnis"/>
        <w:tabs>
          <w:tab w:val="right" w:leader="dot" w:pos="9062"/>
        </w:tabs>
        <w:rPr>
          <w:noProof/>
          <w:sz w:val="22"/>
          <w:szCs w:val="22"/>
          <w:lang w:eastAsia="de-CH"/>
        </w:rPr>
      </w:pPr>
      <w:hyperlink w:anchor="_Toc293226315" w:history="1">
        <w:r w:rsidRPr="001C0BD5">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_Toc293226315 \h </w:instrText>
        </w:r>
        <w:r>
          <w:rPr>
            <w:noProof/>
            <w:webHidden/>
          </w:rPr>
        </w:r>
        <w:r>
          <w:rPr>
            <w:noProof/>
            <w:webHidden/>
          </w:rPr>
          <w:fldChar w:fldCharType="separate"/>
        </w:r>
        <w:r>
          <w:rPr>
            <w:noProof/>
            <w:webHidden/>
          </w:rPr>
          <w:t>9</w:t>
        </w:r>
        <w:r>
          <w:rPr>
            <w:noProof/>
            <w:webHidden/>
          </w:rPr>
          <w:fldChar w:fldCharType="end"/>
        </w:r>
      </w:hyperlink>
    </w:p>
    <w:p w14:paraId="06D7C795" w14:textId="4610C2D8" w:rsidR="00687459" w:rsidRDefault="00687459">
      <w:pPr>
        <w:pStyle w:val="Abbildungsverzeichnis"/>
        <w:tabs>
          <w:tab w:val="right" w:leader="dot" w:pos="9062"/>
        </w:tabs>
        <w:rPr>
          <w:noProof/>
          <w:sz w:val="22"/>
          <w:szCs w:val="22"/>
          <w:lang w:eastAsia="de-CH"/>
        </w:rPr>
      </w:pPr>
      <w:hyperlink w:anchor="_Toc293226316" w:history="1">
        <w:r w:rsidRPr="001C0BD5">
          <w:rPr>
            <w:rStyle w:val="Hyperlink"/>
            <w:noProof/>
          </w:rPr>
          <w:t>Abbildung 4 - Deployment Diagram MRT</w:t>
        </w:r>
        <w:r>
          <w:rPr>
            <w:noProof/>
            <w:webHidden/>
          </w:rPr>
          <w:tab/>
        </w:r>
        <w:r>
          <w:rPr>
            <w:noProof/>
            <w:webHidden/>
          </w:rPr>
          <w:fldChar w:fldCharType="begin"/>
        </w:r>
        <w:r>
          <w:rPr>
            <w:noProof/>
            <w:webHidden/>
          </w:rPr>
          <w:instrText xml:space="preserve"> PAGEREF _Toc293226316 \h </w:instrText>
        </w:r>
        <w:r>
          <w:rPr>
            <w:noProof/>
            <w:webHidden/>
          </w:rPr>
        </w:r>
        <w:r>
          <w:rPr>
            <w:noProof/>
            <w:webHidden/>
          </w:rPr>
          <w:fldChar w:fldCharType="separate"/>
        </w:r>
        <w:r>
          <w:rPr>
            <w:noProof/>
            <w:webHidden/>
          </w:rPr>
          <w:t>10</w:t>
        </w:r>
        <w:r>
          <w:rPr>
            <w:noProof/>
            <w:webHidden/>
          </w:rPr>
          <w:fldChar w:fldCharType="end"/>
        </w:r>
      </w:hyperlink>
    </w:p>
    <w:p w14:paraId="1F10506F" w14:textId="0C0FA7D2" w:rsidR="00687459" w:rsidRDefault="00687459">
      <w:pPr>
        <w:pStyle w:val="Abbildungsverzeichnis"/>
        <w:tabs>
          <w:tab w:val="right" w:leader="dot" w:pos="9062"/>
        </w:tabs>
        <w:rPr>
          <w:noProof/>
          <w:sz w:val="22"/>
          <w:szCs w:val="22"/>
          <w:lang w:eastAsia="de-CH"/>
        </w:rPr>
      </w:pPr>
      <w:hyperlink w:anchor="_Toc293226317" w:history="1">
        <w:r w:rsidRPr="001C0BD5">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_Toc293226317 \h </w:instrText>
        </w:r>
        <w:r>
          <w:rPr>
            <w:noProof/>
            <w:webHidden/>
          </w:rPr>
        </w:r>
        <w:r>
          <w:rPr>
            <w:noProof/>
            <w:webHidden/>
          </w:rPr>
          <w:fldChar w:fldCharType="separate"/>
        </w:r>
        <w:r>
          <w:rPr>
            <w:noProof/>
            <w:webHidden/>
          </w:rPr>
          <w:t>12</w:t>
        </w:r>
        <w:r>
          <w:rPr>
            <w:noProof/>
            <w:webHidden/>
          </w:rPr>
          <w:fldChar w:fldCharType="end"/>
        </w:r>
      </w:hyperlink>
    </w:p>
    <w:p w14:paraId="4FEA79BB" w14:textId="4FA5E47A" w:rsidR="00687459" w:rsidRDefault="00687459">
      <w:pPr>
        <w:pStyle w:val="Abbildungsverzeichnis"/>
        <w:tabs>
          <w:tab w:val="right" w:leader="dot" w:pos="9062"/>
        </w:tabs>
        <w:rPr>
          <w:noProof/>
          <w:sz w:val="22"/>
          <w:szCs w:val="22"/>
          <w:lang w:eastAsia="de-CH"/>
        </w:rPr>
      </w:pPr>
      <w:hyperlink w:anchor="_Toc293226318" w:history="1">
        <w:r w:rsidRPr="001C0BD5">
          <w:rPr>
            <w:rStyle w:val="Hyperlink"/>
            <w:noProof/>
          </w:rPr>
          <w:t>Abbildung 6 - Übersicht über die Packages</w:t>
        </w:r>
        <w:r>
          <w:rPr>
            <w:noProof/>
            <w:webHidden/>
          </w:rPr>
          <w:tab/>
        </w:r>
        <w:r>
          <w:rPr>
            <w:noProof/>
            <w:webHidden/>
          </w:rPr>
          <w:fldChar w:fldCharType="begin"/>
        </w:r>
        <w:r>
          <w:rPr>
            <w:noProof/>
            <w:webHidden/>
          </w:rPr>
          <w:instrText xml:space="preserve"> PAGEREF _Toc293226318 \h </w:instrText>
        </w:r>
        <w:r>
          <w:rPr>
            <w:noProof/>
            <w:webHidden/>
          </w:rPr>
        </w:r>
        <w:r>
          <w:rPr>
            <w:noProof/>
            <w:webHidden/>
          </w:rPr>
          <w:fldChar w:fldCharType="separate"/>
        </w:r>
        <w:r>
          <w:rPr>
            <w:noProof/>
            <w:webHidden/>
          </w:rPr>
          <w:t>15</w:t>
        </w:r>
        <w:r>
          <w:rPr>
            <w:noProof/>
            <w:webHidden/>
          </w:rPr>
          <w:fldChar w:fldCharType="end"/>
        </w:r>
      </w:hyperlink>
    </w:p>
    <w:p w14:paraId="714CD8BE" w14:textId="2A3AF736" w:rsidR="00687459" w:rsidRDefault="00687459">
      <w:pPr>
        <w:pStyle w:val="Abbildungsverzeichnis"/>
        <w:tabs>
          <w:tab w:val="right" w:leader="dot" w:pos="9062"/>
        </w:tabs>
        <w:rPr>
          <w:noProof/>
          <w:sz w:val="22"/>
          <w:szCs w:val="22"/>
          <w:lang w:eastAsia="de-CH"/>
        </w:rPr>
      </w:pPr>
      <w:hyperlink w:anchor="_Toc293226319" w:history="1">
        <w:r w:rsidRPr="001C0BD5">
          <w:rPr>
            <w:rStyle w:val="Hyperlink"/>
            <w:noProof/>
          </w:rPr>
          <w:t>Abbildung 8 - Package models</w:t>
        </w:r>
        <w:r>
          <w:rPr>
            <w:noProof/>
            <w:webHidden/>
          </w:rPr>
          <w:tab/>
        </w:r>
        <w:r>
          <w:rPr>
            <w:noProof/>
            <w:webHidden/>
          </w:rPr>
          <w:fldChar w:fldCharType="begin"/>
        </w:r>
        <w:r>
          <w:rPr>
            <w:noProof/>
            <w:webHidden/>
          </w:rPr>
          <w:instrText xml:space="preserve"> PAGEREF _Toc293226319 \h </w:instrText>
        </w:r>
        <w:r>
          <w:rPr>
            <w:noProof/>
            <w:webHidden/>
          </w:rPr>
        </w:r>
        <w:r>
          <w:rPr>
            <w:noProof/>
            <w:webHidden/>
          </w:rPr>
          <w:fldChar w:fldCharType="separate"/>
        </w:r>
        <w:r>
          <w:rPr>
            <w:noProof/>
            <w:webHidden/>
          </w:rPr>
          <w:t>16</w:t>
        </w:r>
        <w:r>
          <w:rPr>
            <w:noProof/>
            <w:webHidden/>
          </w:rPr>
          <w:fldChar w:fldCharType="end"/>
        </w:r>
      </w:hyperlink>
    </w:p>
    <w:p w14:paraId="2C23DAC0" w14:textId="332A92C2" w:rsidR="00687459" w:rsidRDefault="00687459">
      <w:pPr>
        <w:pStyle w:val="Abbildungsverzeichnis"/>
        <w:tabs>
          <w:tab w:val="right" w:leader="dot" w:pos="9062"/>
        </w:tabs>
        <w:rPr>
          <w:noProof/>
          <w:sz w:val="22"/>
          <w:szCs w:val="22"/>
          <w:lang w:eastAsia="de-CH"/>
        </w:rPr>
      </w:pPr>
      <w:hyperlink w:anchor="_Toc293226320" w:history="1">
        <w:r w:rsidRPr="001C0BD5">
          <w:rPr>
            <w:rStyle w:val="Hyperlink"/>
            <w:noProof/>
          </w:rPr>
          <w:t>Abbildung 9 - Package database</w:t>
        </w:r>
        <w:r>
          <w:rPr>
            <w:noProof/>
            <w:webHidden/>
          </w:rPr>
          <w:tab/>
        </w:r>
        <w:r>
          <w:rPr>
            <w:noProof/>
            <w:webHidden/>
          </w:rPr>
          <w:fldChar w:fldCharType="begin"/>
        </w:r>
        <w:r>
          <w:rPr>
            <w:noProof/>
            <w:webHidden/>
          </w:rPr>
          <w:instrText xml:space="preserve"> PAGEREF _Toc293226320 \h </w:instrText>
        </w:r>
        <w:r>
          <w:rPr>
            <w:noProof/>
            <w:webHidden/>
          </w:rPr>
        </w:r>
        <w:r>
          <w:rPr>
            <w:noProof/>
            <w:webHidden/>
          </w:rPr>
          <w:fldChar w:fldCharType="separate"/>
        </w:r>
        <w:r>
          <w:rPr>
            <w:noProof/>
            <w:webHidden/>
          </w:rPr>
          <w:t>16</w:t>
        </w:r>
        <w:r>
          <w:rPr>
            <w:noProof/>
            <w:webHidden/>
          </w:rPr>
          <w:fldChar w:fldCharType="end"/>
        </w:r>
      </w:hyperlink>
    </w:p>
    <w:p w14:paraId="768BB69D" w14:textId="034CE28A" w:rsidR="00687459" w:rsidRDefault="00687459">
      <w:pPr>
        <w:pStyle w:val="Abbildungsverzeichnis"/>
        <w:tabs>
          <w:tab w:val="right" w:leader="dot" w:pos="9062"/>
        </w:tabs>
        <w:rPr>
          <w:noProof/>
          <w:sz w:val="22"/>
          <w:szCs w:val="22"/>
          <w:lang w:eastAsia="de-CH"/>
        </w:rPr>
      </w:pPr>
      <w:hyperlink w:anchor="_Toc293226321" w:history="1">
        <w:r w:rsidRPr="001C0BD5">
          <w:rPr>
            <w:rStyle w:val="Hyperlink"/>
            <w:noProof/>
          </w:rPr>
          <w:t>Abbildung 10 - Package services</w:t>
        </w:r>
        <w:r>
          <w:rPr>
            <w:noProof/>
            <w:webHidden/>
          </w:rPr>
          <w:tab/>
        </w:r>
        <w:r>
          <w:rPr>
            <w:noProof/>
            <w:webHidden/>
          </w:rPr>
          <w:fldChar w:fldCharType="begin"/>
        </w:r>
        <w:r>
          <w:rPr>
            <w:noProof/>
            <w:webHidden/>
          </w:rPr>
          <w:instrText xml:space="preserve"> PAGEREF _Toc293226321 \h </w:instrText>
        </w:r>
        <w:r>
          <w:rPr>
            <w:noProof/>
            <w:webHidden/>
          </w:rPr>
        </w:r>
        <w:r>
          <w:rPr>
            <w:noProof/>
            <w:webHidden/>
          </w:rPr>
          <w:fldChar w:fldCharType="separate"/>
        </w:r>
        <w:r>
          <w:rPr>
            <w:noProof/>
            <w:webHidden/>
          </w:rPr>
          <w:t>17</w:t>
        </w:r>
        <w:r>
          <w:rPr>
            <w:noProof/>
            <w:webHidden/>
          </w:rPr>
          <w:fldChar w:fldCharType="end"/>
        </w:r>
      </w:hyperlink>
    </w:p>
    <w:p w14:paraId="68E98E15" w14:textId="379B753E" w:rsidR="00687459" w:rsidRDefault="00687459">
      <w:pPr>
        <w:pStyle w:val="Abbildungsverzeichnis"/>
        <w:tabs>
          <w:tab w:val="right" w:leader="dot" w:pos="9062"/>
        </w:tabs>
        <w:rPr>
          <w:noProof/>
          <w:sz w:val="22"/>
          <w:szCs w:val="22"/>
          <w:lang w:eastAsia="de-CH"/>
        </w:rPr>
      </w:pPr>
      <w:hyperlink w:anchor="_Toc293226322" w:history="1">
        <w:r w:rsidRPr="001C0BD5">
          <w:rPr>
            <w:rStyle w:val="Hyperlink"/>
            <w:noProof/>
          </w:rPr>
          <w:t>Abbildung 11 - Package gui/gen</w:t>
        </w:r>
        <w:r>
          <w:rPr>
            <w:noProof/>
            <w:webHidden/>
          </w:rPr>
          <w:tab/>
        </w:r>
        <w:r>
          <w:rPr>
            <w:noProof/>
            <w:webHidden/>
          </w:rPr>
          <w:fldChar w:fldCharType="begin"/>
        </w:r>
        <w:r>
          <w:rPr>
            <w:noProof/>
            <w:webHidden/>
          </w:rPr>
          <w:instrText xml:space="preserve"> PAGEREF _Toc293226322 \h </w:instrText>
        </w:r>
        <w:r>
          <w:rPr>
            <w:noProof/>
            <w:webHidden/>
          </w:rPr>
        </w:r>
        <w:r>
          <w:rPr>
            <w:noProof/>
            <w:webHidden/>
          </w:rPr>
          <w:fldChar w:fldCharType="separate"/>
        </w:r>
        <w:r>
          <w:rPr>
            <w:noProof/>
            <w:webHidden/>
          </w:rPr>
          <w:t>17</w:t>
        </w:r>
        <w:r>
          <w:rPr>
            <w:noProof/>
            <w:webHidden/>
          </w:rPr>
          <w:fldChar w:fldCharType="end"/>
        </w:r>
      </w:hyperlink>
    </w:p>
    <w:p w14:paraId="62FCAECB" w14:textId="61ED8C56" w:rsidR="00687459" w:rsidRDefault="00687459">
      <w:pPr>
        <w:pStyle w:val="Abbildungsverzeichnis"/>
        <w:tabs>
          <w:tab w:val="right" w:leader="dot" w:pos="9062"/>
        </w:tabs>
        <w:rPr>
          <w:noProof/>
          <w:sz w:val="22"/>
          <w:szCs w:val="22"/>
          <w:lang w:eastAsia="de-CH"/>
        </w:rPr>
      </w:pPr>
      <w:hyperlink w:anchor="_Toc293226323" w:history="1">
        <w:r w:rsidRPr="001C0BD5">
          <w:rPr>
            <w:rStyle w:val="Hyperlink"/>
            <w:noProof/>
          </w:rPr>
          <w:t>Abbildung 12 - Package activities</w:t>
        </w:r>
        <w:r>
          <w:rPr>
            <w:noProof/>
            <w:webHidden/>
          </w:rPr>
          <w:tab/>
        </w:r>
        <w:r>
          <w:rPr>
            <w:noProof/>
            <w:webHidden/>
          </w:rPr>
          <w:fldChar w:fldCharType="begin"/>
        </w:r>
        <w:r>
          <w:rPr>
            <w:noProof/>
            <w:webHidden/>
          </w:rPr>
          <w:instrText xml:space="preserve"> PAGEREF _Toc293226323 \h </w:instrText>
        </w:r>
        <w:r>
          <w:rPr>
            <w:noProof/>
            <w:webHidden/>
          </w:rPr>
        </w:r>
        <w:r>
          <w:rPr>
            <w:noProof/>
            <w:webHidden/>
          </w:rPr>
          <w:fldChar w:fldCharType="separate"/>
        </w:r>
        <w:r>
          <w:rPr>
            <w:noProof/>
            <w:webHidden/>
          </w:rPr>
          <w:t>17</w:t>
        </w:r>
        <w:r>
          <w:rPr>
            <w:noProof/>
            <w:webHidden/>
          </w:rPr>
          <w:fldChar w:fldCharType="end"/>
        </w:r>
      </w:hyperlink>
    </w:p>
    <w:p w14:paraId="12CA828E" w14:textId="712DB4A7" w:rsidR="00687459" w:rsidRDefault="00687459">
      <w:pPr>
        <w:pStyle w:val="Abbildungsverzeichnis"/>
        <w:tabs>
          <w:tab w:val="right" w:leader="dot" w:pos="9062"/>
        </w:tabs>
        <w:rPr>
          <w:noProof/>
          <w:sz w:val="22"/>
          <w:szCs w:val="22"/>
          <w:lang w:eastAsia="de-CH"/>
        </w:rPr>
      </w:pPr>
      <w:hyperlink w:anchor="_Toc293226324" w:history="1">
        <w:r w:rsidRPr="001C0BD5">
          <w:rPr>
            <w:rStyle w:val="Hyperlink"/>
            <w:noProof/>
          </w:rPr>
          <w:t>Abbildung 13 -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_Toc293226324 \h </w:instrText>
        </w:r>
        <w:r>
          <w:rPr>
            <w:noProof/>
            <w:webHidden/>
          </w:rPr>
        </w:r>
        <w:r>
          <w:rPr>
            <w:noProof/>
            <w:webHidden/>
          </w:rPr>
          <w:fldChar w:fldCharType="separate"/>
        </w:r>
        <w:r>
          <w:rPr>
            <w:noProof/>
            <w:webHidden/>
          </w:rPr>
          <w:t>19</w:t>
        </w:r>
        <w:r>
          <w:rPr>
            <w:noProof/>
            <w:webHidden/>
          </w:rPr>
          <w:fldChar w:fldCharType="end"/>
        </w:r>
      </w:hyperlink>
    </w:p>
    <w:p w14:paraId="7DFF4F22" w14:textId="01785CB7" w:rsidR="00687459" w:rsidRDefault="00687459">
      <w:pPr>
        <w:pStyle w:val="Abbildungsverzeichnis"/>
        <w:tabs>
          <w:tab w:val="right" w:leader="dot" w:pos="9062"/>
        </w:tabs>
        <w:rPr>
          <w:noProof/>
          <w:sz w:val="22"/>
          <w:szCs w:val="22"/>
          <w:lang w:eastAsia="de-CH"/>
        </w:rPr>
      </w:pPr>
      <w:hyperlink w:anchor="_Toc293226325" w:history="1">
        <w:r w:rsidRPr="001C0BD5">
          <w:rPr>
            <w:rStyle w:val="Hyperlink"/>
            <w:noProof/>
          </w:rPr>
          <w:t>Abbildung 14 - Allgemeine Fehlermeldung Rails-Server</w:t>
        </w:r>
        <w:r>
          <w:rPr>
            <w:noProof/>
            <w:webHidden/>
          </w:rPr>
          <w:tab/>
        </w:r>
        <w:r>
          <w:rPr>
            <w:noProof/>
            <w:webHidden/>
          </w:rPr>
          <w:fldChar w:fldCharType="begin"/>
        </w:r>
        <w:r>
          <w:rPr>
            <w:noProof/>
            <w:webHidden/>
          </w:rPr>
          <w:instrText xml:space="preserve"> PAGEREF _Toc293226325 \h </w:instrText>
        </w:r>
        <w:r>
          <w:rPr>
            <w:noProof/>
            <w:webHidden/>
          </w:rPr>
        </w:r>
        <w:r>
          <w:rPr>
            <w:noProof/>
            <w:webHidden/>
          </w:rPr>
          <w:fldChar w:fldCharType="separate"/>
        </w:r>
        <w:r>
          <w:rPr>
            <w:noProof/>
            <w:webHidden/>
          </w:rPr>
          <w:t>20</w:t>
        </w:r>
        <w:r>
          <w:rPr>
            <w:noProof/>
            <w:webHidden/>
          </w:rPr>
          <w:fldChar w:fldCharType="end"/>
        </w:r>
      </w:hyperlink>
    </w:p>
    <w:p w14:paraId="468BCB7B" w14:textId="01897721" w:rsidR="00687459" w:rsidRDefault="00687459">
      <w:pPr>
        <w:pStyle w:val="Abbildungsverzeichnis"/>
        <w:tabs>
          <w:tab w:val="right" w:leader="dot" w:pos="9062"/>
        </w:tabs>
        <w:rPr>
          <w:noProof/>
          <w:sz w:val="22"/>
          <w:szCs w:val="22"/>
          <w:lang w:eastAsia="de-CH"/>
        </w:rPr>
      </w:pPr>
      <w:hyperlink w:anchor="_Toc293226326" w:history="1">
        <w:r w:rsidRPr="001C0BD5">
          <w:rPr>
            <w:rStyle w:val="Hyperlink"/>
            <w:noProof/>
          </w:rPr>
          <w:t>Abbildung 15 - Logeintrag unter Rails</w:t>
        </w:r>
        <w:r>
          <w:rPr>
            <w:noProof/>
            <w:webHidden/>
          </w:rPr>
          <w:tab/>
        </w:r>
        <w:r>
          <w:rPr>
            <w:noProof/>
            <w:webHidden/>
          </w:rPr>
          <w:fldChar w:fldCharType="begin"/>
        </w:r>
        <w:r>
          <w:rPr>
            <w:noProof/>
            <w:webHidden/>
          </w:rPr>
          <w:instrText xml:space="preserve"> PAGEREF _Toc293226326 \h </w:instrText>
        </w:r>
        <w:r>
          <w:rPr>
            <w:noProof/>
            <w:webHidden/>
          </w:rPr>
        </w:r>
        <w:r>
          <w:rPr>
            <w:noProof/>
            <w:webHidden/>
          </w:rPr>
          <w:fldChar w:fldCharType="separate"/>
        </w:r>
        <w:r>
          <w:rPr>
            <w:noProof/>
            <w:webHidden/>
          </w:rPr>
          <w:t>20</w:t>
        </w:r>
        <w:r>
          <w:rPr>
            <w:noProof/>
            <w:webHidden/>
          </w:rPr>
          <w:fldChar w:fldCharType="end"/>
        </w:r>
      </w:hyperlink>
    </w:p>
    <w:p w14:paraId="7C09F862" w14:textId="11ABEBA2" w:rsidR="00687459" w:rsidRDefault="00687459">
      <w:pPr>
        <w:pStyle w:val="Abbildungsverzeichnis"/>
        <w:tabs>
          <w:tab w:val="right" w:leader="dot" w:pos="9062"/>
        </w:tabs>
        <w:rPr>
          <w:noProof/>
          <w:sz w:val="22"/>
          <w:szCs w:val="22"/>
          <w:lang w:eastAsia="de-CH"/>
        </w:rPr>
      </w:pPr>
      <w:hyperlink w:anchor="_Toc293226327" w:history="1">
        <w:r w:rsidRPr="001C0BD5">
          <w:rPr>
            <w:rStyle w:val="Hyperlink"/>
            <w:noProof/>
          </w:rPr>
          <w:t>Abbildung 16 - Fehlerbericht von Ruby-Server</w:t>
        </w:r>
        <w:r>
          <w:rPr>
            <w:noProof/>
            <w:webHidden/>
          </w:rPr>
          <w:tab/>
        </w:r>
        <w:r>
          <w:rPr>
            <w:noProof/>
            <w:webHidden/>
          </w:rPr>
          <w:fldChar w:fldCharType="begin"/>
        </w:r>
        <w:r>
          <w:rPr>
            <w:noProof/>
            <w:webHidden/>
          </w:rPr>
          <w:instrText xml:space="preserve"> PAGEREF _Toc293226327 \h </w:instrText>
        </w:r>
        <w:r>
          <w:rPr>
            <w:noProof/>
            <w:webHidden/>
          </w:rPr>
        </w:r>
        <w:r>
          <w:rPr>
            <w:noProof/>
            <w:webHidden/>
          </w:rPr>
          <w:fldChar w:fldCharType="separate"/>
        </w:r>
        <w:r>
          <w:rPr>
            <w:noProof/>
            <w:webHidden/>
          </w:rPr>
          <w:t>21</w:t>
        </w:r>
        <w:r>
          <w:rPr>
            <w:noProof/>
            <w:webHidden/>
          </w:rPr>
          <w:fldChar w:fldCharType="end"/>
        </w:r>
      </w:hyperlink>
    </w:p>
    <w:p w14:paraId="258ACB7A" w14:textId="0B7B5F23" w:rsidR="00687459" w:rsidRDefault="00687459">
      <w:pPr>
        <w:pStyle w:val="Abbildungsverzeichnis"/>
        <w:tabs>
          <w:tab w:val="right" w:leader="dot" w:pos="9062"/>
        </w:tabs>
        <w:rPr>
          <w:noProof/>
          <w:sz w:val="22"/>
          <w:szCs w:val="22"/>
          <w:lang w:eastAsia="de-CH"/>
        </w:rPr>
      </w:pPr>
      <w:hyperlink w:anchor="_Toc293226328" w:history="1">
        <w:r w:rsidRPr="001C0BD5">
          <w:rPr>
            <w:rStyle w:val="Hyperlink"/>
            <w:noProof/>
          </w:rPr>
          <w:t>Abbildung 17 - Null Object Pattern für LocationListener</w:t>
        </w:r>
        <w:r>
          <w:rPr>
            <w:noProof/>
            <w:webHidden/>
          </w:rPr>
          <w:tab/>
        </w:r>
        <w:r>
          <w:rPr>
            <w:noProof/>
            <w:webHidden/>
          </w:rPr>
          <w:fldChar w:fldCharType="begin"/>
        </w:r>
        <w:r>
          <w:rPr>
            <w:noProof/>
            <w:webHidden/>
          </w:rPr>
          <w:instrText xml:space="preserve"> PAGEREF _Toc293226328 \h </w:instrText>
        </w:r>
        <w:r>
          <w:rPr>
            <w:noProof/>
            <w:webHidden/>
          </w:rPr>
        </w:r>
        <w:r>
          <w:rPr>
            <w:noProof/>
            <w:webHidden/>
          </w:rPr>
          <w:fldChar w:fldCharType="separate"/>
        </w:r>
        <w:r>
          <w:rPr>
            <w:noProof/>
            <w:webHidden/>
          </w:rPr>
          <w:t>22</w:t>
        </w:r>
        <w:r>
          <w:rPr>
            <w:noProof/>
            <w:webHidden/>
          </w:rPr>
          <w:fldChar w:fldCharType="end"/>
        </w:r>
      </w:hyperlink>
    </w:p>
    <w:p w14:paraId="58ACD52B" w14:textId="16FD6C2A" w:rsidR="00687459" w:rsidRDefault="00687459">
      <w:pPr>
        <w:pStyle w:val="Abbildungsverzeichnis"/>
        <w:tabs>
          <w:tab w:val="right" w:leader="dot" w:pos="9062"/>
        </w:tabs>
        <w:rPr>
          <w:noProof/>
          <w:sz w:val="22"/>
          <w:szCs w:val="22"/>
          <w:lang w:eastAsia="de-CH"/>
        </w:rPr>
      </w:pPr>
      <w:hyperlink w:anchor="_Toc293226329" w:history="1">
        <w:r w:rsidRPr="001C0BD5">
          <w:rPr>
            <w:rStyle w:val="Hyperlink"/>
            <w:noProof/>
          </w:rPr>
          <w:t>Abbildung 18 - Interface Transmittable</w:t>
        </w:r>
        <w:r>
          <w:rPr>
            <w:noProof/>
            <w:webHidden/>
          </w:rPr>
          <w:tab/>
        </w:r>
        <w:r>
          <w:rPr>
            <w:noProof/>
            <w:webHidden/>
          </w:rPr>
          <w:fldChar w:fldCharType="begin"/>
        </w:r>
        <w:r>
          <w:rPr>
            <w:noProof/>
            <w:webHidden/>
          </w:rPr>
          <w:instrText xml:space="preserve"> PAGEREF _Toc293226329 \h </w:instrText>
        </w:r>
        <w:r>
          <w:rPr>
            <w:noProof/>
            <w:webHidden/>
          </w:rPr>
        </w:r>
        <w:r>
          <w:rPr>
            <w:noProof/>
            <w:webHidden/>
          </w:rPr>
          <w:fldChar w:fldCharType="separate"/>
        </w:r>
        <w:r>
          <w:rPr>
            <w:noProof/>
            <w:webHidden/>
          </w:rPr>
          <w:t>23</w:t>
        </w:r>
        <w:r>
          <w:rPr>
            <w:noProof/>
            <w:webHidden/>
          </w:rPr>
          <w:fldChar w:fldCharType="end"/>
        </w:r>
      </w:hyperlink>
    </w:p>
    <w:p w14:paraId="797AC841" w14:textId="132B4A0F" w:rsidR="00687459" w:rsidRDefault="00687459">
      <w:pPr>
        <w:pStyle w:val="Abbildungsverzeichnis"/>
        <w:tabs>
          <w:tab w:val="right" w:leader="dot" w:pos="9062"/>
        </w:tabs>
        <w:rPr>
          <w:noProof/>
          <w:sz w:val="22"/>
          <w:szCs w:val="22"/>
          <w:lang w:eastAsia="de-CH"/>
        </w:rPr>
      </w:pPr>
      <w:hyperlink w:anchor="_Toc293226330" w:history="1">
        <w:r w:rsidRPr="001C0BD5">
          <w:rPr>
            <w:rStyle w:val="Hyperlink"/>
            <w:noProof/>
          </w:rPr>
          <w:t>Abbildung 19 - Verwendung Interface Transmittable</w:t>
        </w:r>
        <w:r>
          <w:rPr>
            <w:noProof/>
            <w:webHidden/>
          </w:rPr>
          <w:tab/>
        </w:r>
        <w:r>
          <w:rPr>
            <w:noProof/>
            <w:webHidden/>
          </w:rPr>
          <w:fldChar w:fldCharType="begin"/>
        </w:r>
        <w:r>
          <w:rPr>
            <w:noProof/>
            <w:webHidden/>
          </w:rPr>
          <w:instrText xml:space="preserve"> PAGEREF _Toc293226330 \h </w:instrText>
        </w:r>
        <w:r>
          <w:rPr>
            <w:noProof/>
            <w:webHidden/>
          </w:rPr>
        </w:r>
        <w:r>
          <w:rPr>
            <w:noProof/>
            <w:webHidden/>
          </w:rPr>
          <w:fldChar w:fldCharType="separate"/>
        </w:r>
        <w:r>
          <w:rPr>
            <w:noProof/>
            <w:webHidden/>
          </w:rPr>
          <w:t>23</w:t>
        </w:r>
        <w:r>
          <w:rPr>
            <w:noProof/>
            <w:webHidden/>
          </w:rPr>
          <w:fldChar w:fldCharType="end"/>
        </w:r>
      </w:hyperlink>
    </w:p>
    <w:p w14:paraId="76616C8E" w14:textId="7EC4E585" w:rsidR="00687459" w:rsidRDefault="00687459">
      <w:pPr>
        <w:pStyle w:val="Abbildungsverzeichnis"/>
        <w:tabs>
          <w:tab w:val="right" w:leader="dot" w:pos="9062"/>
        </w:tabs>
        <w:rPr>
          <w:noProof/>
          <w:sz w:val="22"/>
          <w:szCs w:val="22"/>
          <w:lang w:eastAsia="de-CH"/>
        </w:rPr>
      </w:pPr>
      <w:hyperlink w:anchor="_Toc293226331" w:history="1">
        <w:r w:rsidRPr="001C0BD5">
          <w:rPr>
            <w:rStyle w:val="Hyperlink"/>
            <w:noProof/>
          </w:rPr>
          <w:t>Abbildung 20 - Try Catch Konstrukt (Error Handling)</w:t>
        </w:r>
        <w:r>
          <w:rPr>
            <w:noProof/>
            <w:webHidden/>
          </w:rPr>
          <w:tab/>
        </w:r>
        <w:r>
          <w:rPr>
            <w:noProof/>
            <w:webHidden/>
          </w:rPr>
          <w:fldChar w:fldCharType="begin"/>
        </w:r>
        <w:r>
          <w:rPr>
            <w:noProof/>
            <w:webHidden/>
          </w:rPr>
          <w:instrText xml:space="preserve"> PAGEREF _Toc293226331 \h </w:instrText>
        </w:r>
        <w:r>
          <w:rPr>
            <w:noProof/>
            <w:webHidden/>
          </w:rPr>
        </w:r>
        <w:r>
          <w:rPr>
            <w:noProof/>
            <w:webHidden/>
          </w:rPr>
          <w:fldChar w:fldCharType="separate"/>
        </w:r>
        <w:r>
          <w:rPr>
            <w:noProof/>
            <w:webHidden/>
          </w:rPr>
          <w:t>24</w:t>
        </w:r>
        <w:r>
          <w:rPr>
            <w:noProof/>
            <w:webHidden/>
          </w:rPr>
          <w:fldChar w:fldCharType="end"/>
        </w:r>
      </w:hyperlink>
    </w:p>
    <w:p w14:paraId="128E8909" w14:textId="62A60D1F" w:rsidR="00687459" w:rsidRDefault="00687459">
      <w:pPr>
        <w:pStyle w:val="Abbildungsverzeichnis"/>
        <w:tabs>
          <w:tab w:val="right" w:leader="dot" w:pos="9062"/>
        </w:tabs>
        <w:rPr>
          <w:noProof/>
          <w:sz w:val="22"/>
          <w:szCs w:val="22"/>
          <w:lang w:eastAsia="de-CH"/>
        </w:rPr>
      </w:pPr>
      <w:hyperlink w:anchor="_Toc293226332" w:history="1">
        <w:r w:rsidRPr="001C0BD5">
          <w:rPr>
            <w:rStyle w:val="Hyperlink"/>
            <w:noProof/>
          </w:rPr>
          <w:t>Abbildung 21 - Logeinträge anzeigen mit LogCat</w:t>
        </w:r>
        <w:r>
          <w:rPr>
            <w:noProof/>
            <w:webHidden/>
          </w:rPr>
          <w:tab/>
        </w:r>
        <w:r>
          <w:rPr>
            <w:noProof/>
            <w:webHidden/>
          </w:rPr>
          <w:fldChar w:fldCharType="begin"/>
        </w:r>
        <w:r>
          <w:rPr>
            <w:noProof/>
            <w:webHidden/>
          </w:rPr>
          <w:instrText xml:space="preserve"> PAGEREF _Toc293226332 \h </w:instrText>
        </w:r>
        <w:r>
          <w:rPr>
            <w:noProof/>
            <w:webHidden/>
          </w:rPr>
        </w:r>
        <w:r>
          <w:rPr>
            <w:noProof/>
            <w:webHidden/>
          </w:rPr>
          <w:fldChar w:fldCharType="separate"/>
        </w:r>
        <w:r>
          <w:rPr>
            <w:noProof/>
            <w:webHidden/>
          </w:rPr>
          <w:t>25</w:t>
        </w:r>
        <w:r>
          <w:rPr>
            <w:noProof/>
            <w:webHidden/>
          </w:rPr>
          <w:fldChar w:fldCharType="end"/>
        </w:r>
      </w:hyperlink>
    </w:p>
    <w:p w14:paraId="012BE515" w14:textId="175252C7" w:rsidR="00687459" w:rsidRDefault="00687459">
      <w:pPr>
        <w:pStyle w:val="Abbildungsverzeichnis"/>
        <w:tabs>
          <w:tab w:val="right" w:leader="dot" w:pos="9062"/>
        </w:tabs>
        <w:rPr>
          <w:noProof/>
          <w:sz w:val="22"/>
          <w:szCs w:val="22"/>
          <w:lang w:eastAsia="de-CH"/>
        </w:rPr>
      </w:pPr>
      <w:hyperlink w:anchor="_Toc293226333" w:history="1">
        <w:r w:rsidRPr="001C0BD5">
          <w:rPr>
            <w:rStyle w:val="Hyperlink"/>
            <w:noProof/>
          </w:rPr>
          <w:t>Abbildung 22 - Sequenzdiagramm Authentifizierung</w:t>
        </w:r>
        <w:r>
          <w:rPr>
            <w:noProof/>
            <w:webHidden/>
          </w:rPr>
          <w:tab/>
        </w:r>
        <w:r>
          <w:rPr>
            <w:noProof/>
            <w:webHidden/>
          </w:rPr>
          <w:fldChar w:fldCharType="begin"/>
        </w:r>
        <w:r>
          <w:rPr>
            <w:noProof/>
            <w:webHidden/>
          </w:rPr>
          <w:instrText xml:space="preserve"> PAGEREF _Toc293226333 \h </w:instrText>
        </w:r>
        <w:r>
          <w:rPr>
            <w:noProof/>
            <w:webHidden/>
          </w:rPr>
        </w:r>
        <w:r>
          <w:rPr>
            <w:noProof/>
            <w:webHidden/>
          </w:rPr>
          <w:fldChar w:fldCharType="separate"/>
        </w:r>
        <w:r>
          <w:rPr>
            <w:noProof/>
            <w:webHidden/>
          </w:rPr>
          <w:t>34</w:t>
        </w:r>
        <w:r>
          <w:rPr>
            <w:noProof/>
            <w:webHidden/>
          </w:rPr>
          <w:fldChar w:fldCharType="end"/>
        </w:r>
      </w:hyperlink>
    </w:p>
    <w:p w14:paraId="0BFFFCB2" w14:textId="4C3E6114" w:rsidR="00687459" w:rsidRDefault="00687459">
      <w:pPr>
        <w:pStyle w:val="Abbildungsverzeichnis"/>
        <w:tabs>
          <w:tab w:val="right" w:leader="dot" w:pos="9062"/>
        </w:tabs>
        <w:rPr>
          <w:noProof/>
          <w:sz w:val="22"/>
          <w:szCs w:val="22"/>
          <w:lang w:eastAsia="de-CH"/>
        </w:rPr>
      </w:pPr>
      <w:hyperlink w:anchor="_Toc293226334" w:history="1">
        <w:r w:rsidRPr="001C0BD5">
          <w:rPr>
            <w:rStyle w:val="Hyperlink"/>
            <w:noProof/>
          </w:rPr>
          <w:t>Abbildung 23 - Interaktionsdiagramm Stundeneintrag erfassen</w:t>
        </w:r>
        <w:r>
          <w:rPr>
            <w:noProof/>
            <w:webHidden/>
          </w:rPr>
          <w:tab/>
        </w:r>
        <w:r>
          <w:rPr>
            <w:noProof/>
            <w:webHidden/>
          </w:rPr>
          <w:fldChar w:fldCharType="begin"/>
        </w:r>
        <w:r>
          <w:rPr>
            <w:noProof/>
            <w:webHidden/>
          </w:rPr>
          <w:instrText xml:space="preserve"> PAGEREF _Toc293226334 \h </w:instrText>
        </w:r>
        <w:r>
          <w:rPr>
            <w:noProof/>
            <w:webHidden/>
          </w:rPr>
        </w:r>
        <w:r>
          <w:rPr>
            <w:noProof/>
            <w:webHidden/>
          </w:rPr>
          <w:fldChar w:fldCharType="separate"/>
        </w:r>
        <w:r>
          <w:rPr>
            <w:noProof/>
            <w:webHidden/>
          </w:rPr>
          <w:t>35</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8" w:name="_Toc293198249"/>
      <w:bookmarkStart w:id="9" w:name="_Toc293150268"/>
      <w:r>
        <w:lastRenderedPageBreak/>
        <w:t>Einführung</w:t>
      </w:r>
      <w:bookmarkEnd w:id="8"/>
      <w:bookmarkEnd w:id="9"/>
    </w:p>
    <w:p w14:paraId="1F689BA1" w14:textId="77777777" w:rsidR="00DD5A17" w:rsidRDefault="00DD5A17" w:rsidP="00DD5A17">
      <w:pPr>
        <w:pStyle w:val="berschrift2"/>
      </w:pPr>
      <w:bookmarkStart w:id="10" w:name="_Toc293198250"/>
      <w:bookmarkStart w:id="11" w:name="_Toc293150269"/>
      <w:r>
        <w:t>Zweck</w:t>
      </w:r>
      <w:bookmarkEnd w:id="10"/>
      <w:bookmarkEnd w:id="11"/>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12" w:name="_Toc293198251"/>
      <w:bookmarkStart w:id="13" w:name="_Toc293150270"/>
      <w:r>
        <w:t>Gültigkeitsbereich</w:t>
      </w:r>
      <w:bookmarkEnd w:id="12"/>
      <w:bookmarkEnd w:id="13"/>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14" w:name="_Toc293198252"/>
      <w:bookmarkStart w:id="15" w:name="_Toc293150271"/>
      <w:r>
        <w:t>Definitionen und Abkürzungen</w:t>
      </w:r>
      <w:bookmarkEnd w:id="14"/>
      <w:bookmarkEnd w:id="15"/>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16" w:name="_Ref293093350"/>
      <w:bookmarkStart w:id="17" w:name="_Ref293093357"/>
      <w:bookmarkStart w:id="18" w:name="_Toc293198253"/>
      <w:bookmarkStart w:id="19" w:name="_Toc293150272"/>
      <w:r>
        <w:t>Referenzen</w:t>
      </w:r>
      <w:bookmarkEnd w:id="16"/>
      <w:bookmarkEnd w:id="17"/>
      <w:bookmarkEnd w:id="18"/>
      <w:bookmarkEnd w:id="19"/>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20" w:name="_Toc293198254"/>
      <w:bookmarkStart w:id="21" w:name="_Toc293150273"/>
      <w:r>
        <w:lastRenderedPageBreak/>
        <w:t>Software Architektur</w:t>
      </w:r>
      <w:bookmarkEnd w:id="20"/>
      <w:bookmarkEnd w:id="21"/>
    </w:p>
    <w:p w14:paraId="4F3383D7" w14:textId="77777777" w:rsidR="00DD5A17" w:rsidRDefault="00DD5A17" w:rsidP="00EB5F60">
      <w:pPr>
        <w:pStyle w:val="berschrift2"/>
      </w:pPr>
      <w:bookmarkStart w:id="22" w:name="_Toc293198255"/>
      <w:bookmarkStart w:id="23" w:name="_Toc293150274"/>
      <w:r>
        <w:t>Architektonische Ziele &amp; Einschränkungen</w:t>
      </w:r>
      <w:bookmarkEnd w:id="22"/>
      <w:bookmarkEnd w:id="23"/>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24" w:name="_Toc293198256"/>
      <w:bookmarkStart w:id="25" w:name="_Toc293150275"/>
      <w:r>
        <w:t>Ziele</w:t>
      </w:r>
      <w:bookmarkEnd w:id="24"/>
      <w:bookmarkEnd w:id="25"/>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26" w:name="_Toc293198257"/>
      <w:bookmarkStart w:id="27" w:name="_Toc293150276"/>
      <w:r>
        <w:t>Einschränkungen</w:t>
      </w:r>
      <w:bookmarkEnd w:id="26"/>
      <w:bookmarkEnd w:id="27"/>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28" w:name="_Toc293198258"/>
      <w:bookmarkStart w:id="29" w:name="_Toc293150277"/>
      <w:r>
        <w:lastRenderedPageBreak/>
        <w:t>Architekturübersicht</w:t>
      </w:r>
      <w:bookmarkEnd w:id="28"/>
      <w:bookmarkEnd w:id="29"/>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3">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87459" w:rsidRPr="00CD0510" w:rsidRDefault="00687459" w:rsidP="00D73848">
                            <w:pPr>
                              <w:pStyle w:val="Beschriftung"/>
                              <w:jc w:val="center"/>
                              <w:rPr>
                                <w:noProof/>
                                <w:sz w:val="20"/>
                                <w:szCs w:val="20"/>
                              </w:rPr>
                            </w:pPr>
                            <w:bookmarkStart w:id="30" w:name="_Toc293150347"/>
                            <w:bookmarkStart w:id="31" w:name="_Toc293226313"/>
                            <w:r>
                              <w:t xml:space="preserve">Abbildung </w:t>
                            </w:r>
                            <w:fldSimple w:instr=" SEQ Abbildung \* ARABIC ">
                              <w:r>
                                <w:rPr>
                                  <w:noProof/>
                                </w:rPr>
                                <w:t>1</w:t>
                              </w:r>
                            </w:fldSimple>
                            <w:r>
                              <w:t xml:space="preserve"> - Architekturübersicht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87459" w:rsidRPr="00CD0510" w:rsidRDefault="00687459" w:rsidP="00D73848">
                      <w:pPr>
                        <w:pStyle w:val="Beschriftung"/>
                        <w:jc w:val="center"/>
                        <w:rPr>
                          <w:noProof/>
                          <w:sz w:val="20"/>
                          <w:szCs w:val="20"/>
                        </w:rPr>
                      </w:pPr>
                      <w:bookmarkStart w:id="32" w:name="_Toc293150347"/>
                      <w:bookmarkStart w:id="33" w:name="_Toc293226313"/>
                      <w:r>
                        <w:t xml:space="preserve">Abbildung </w:t>
                      </w:r>
                      <w:fldSimple w:instr=" SEQ Abbildung \* ARABIC ">
                        <w:r>
                          <w:rPr>
                            <w:noProof/>
                          </w:rPr>
                          <w:t>1</w:t>
                        </w:r>
                      </w:fldSimple>
                      <w:r>
                        <w:t xml:space="preserve"> - Architekturübersicht</w:t>
                      </w:r>
                      <w:bookmarkEnd w:id="32"/>
                      <w:bookmarkEnd w:id="33"/>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34" w:name="_Toc293198259"/>
      <w:bookmarkStart w:id="35" w:name="_Toc293150278"/>
      <w:r>
        <w:lastRenderedPageBreak/>
        <w:t>Kernarchitektur Übertragung Zeiteintrag</w:t>
      </w:r>
      <w:bookmarkEnd w:id="34"/>
      <w:bookmarkEnd w:id="35"/>
    </w:p>
    <w:p w14:paraId="30EC0D29" w14:textId="77777777" w:rsidR="003B5AAF" w:rsidRDefault="003B5AAF" w:rsidP="003B5AAF">
      <w:pPr>
        <w:pStyle w:val="berschrift3"/>
      </w:pPr>
      <w:bookmarkStart w:id="36" w:name="_Toc293198260"/>
      <w:bookmarkStart w:id="37" w:name="_Toc293150279"/>
      <w:r>
        <w:t>Sequenzdiagramm</w:t>
      </w:r>
      <w:bookmarkEnd w:id="36"/>
      <w:bookmarkEnd w:id="37"/>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687459" w:rsidRPr="00715E46" w:rsidRDefault="00687459" w:rsidP="00696160">
                              <w:pPr>
                                <w:pStyle w:val="Beschriftung"/>
                                <w:rPr>
                                  <w:noProof/>
                                  <w:sz w:val="20"/>
                                  <w:szCs w:val="20"/>
                                </w:rPr>
                              </w:pPr>
                              <w:bookmarkStart w:id="38" w:name="_Toc293150348"/>
                              <w:bookmarkStart w:id="39" w:name="_Toc293226314"/>
                              <w:r>
                                <w:t xml:space="preserve">Abbildung </w:t>
                              </w:r>
                              <w:fldSimple w:instr=" SEQ Abbildung \* ARABIC ">
                                <w:r>
                                  <w:rPr>
                                    <w:noProof/>
                                  </w:rPr>
                                  <w:t>2</w:t>
                                </w:r>
                              </w:fldSimple>
                              <w:r>
                                <w:t xml:space="preserve"> - Sequenzdiagramm Übertragung </w:t>
                              </w:r>
                              <w:proofErr w:type="spellStart"/>
                              <w:r>
                                <w:t>TimeEntry</w:t>
                              </w:r>
                              <w:bookmarkEnd w:id="38"/>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15"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687459" w:rsidRPr="00715E46" w:rsidRDefault="00687459" w:rsidP="00696160">
                        <w:pPr>
                          <w:pStyle w:val="Beschriftung"/>
                          <w:rPr>
                            <w:noProof/>
                            <w:sz w:val="20"/>
                            <w:szCs w:val="20"/>
                          </w:rPr>
                        </w:pPr>
                        <w:bookmarkStart w:id="40" w:name="_Toc293150348"/>
                        <w:bookmarkStart w:id="41" w:name="_Toc293226314"/>
                        <w:r>
                          <w:t xml:space="preserve">Abbildung </w:t>
                        </w:r>
                        <w:fldSimple w:instr=" SEQ Abbildung \* ARABIC ">
                          <w:r>
                            <w:rPr>
                              <w:noProof/>
                            </w:rPr>
                            <w:t>2</w:t>
                          </w:r>
                        </w:fldSimple>
                        <w:r>
                          <w:t xml:space="preserve"> - Sequenzdiagramm Übertragung </w:t>
                        </w:r>
                        <w:proofErr w:type="spellStart"/>
                        <w:r>
                          <w:t>TimeEntry</w:t>
                        </w:r>
                        <w:bookmarkEnd w:id="40"/>
                        <w:bookmarkEnd w:id="41"/>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42" w:name="_Toc293198261"/>
      <w:bookmarkStart w:id="43" w:name="_Toc293150280"/>
      <w:r>
        <w:lastRenderedPageBreak/>
        <w:t>Zustandsdiagramm</w:t>
      </w:r>
      <w:bookmarkEnd w:id="42"/>
      <w:bookmarkEnd w:id="43"/>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44" w:name="_Toc293150349"/>
      <w:bookmarkStart w:id="45" w:name="_Toc293226315"/>
      <w:r>
        <w:t xml:space="preserve">Abbildung </w:t>
      </w:r>
      <w:fldSimple w:instr=" SEQ Abbildung \* ARABIC ">
        <w:r w:rsidR="00BE07BE">
          <w:rPr>
            <w:noProof/>
          </w:rPr>
          <w:t>3</w:t>
        </w:r>
      </w:fldSimple>
      <w:r>
        <w:t xml:space="preserve"> - Zustandsdiagramm Übertragung </w:t>
      </w:r>
      <w:proofErr w:type="spellStart"/>
      <w:r>
        <w:t>TimeEntry</w:t>
      </w:r>
      <w:bookmarkEnd w:id="44"/>
      <w:bookmarkEnd w:id="45"/>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46" w:name="_Toc293198262"/>
      <w:bookmarkStart w:id="47" w:name="_Toc293150281"/>
      <w:r>
        <w:lastRenderedPageBreak/>
        <w:t>Systemstruktur</w:t>
      </w:r>
      <w:bookmarkEnd w:id="46"/>
      <w:bookmarkEnd w:id="47"/>
    </w:p>
    <w:p w14:paraId="7BFEE38B" w14:textId="77777777" w:rsidR="005A2A86" w:rsidRDefault="005A2A86" w:rsidP="005A2A86">
      <w:pPr>
        <w:pStyle w:val="berschrift3"/>
      </w:pPr>
      <w:bookmarkStart w:id="48" w:name="_Toc293198263"/>
      <w:bookmarkStart w:id="49" w:name="_Toc293150282"/>
      <w:r>
        <w:t>Physische Sicht</w:t>
      </w:r>
      <w:bookmarkEnd w:id="48"/>
      <w:bookmarkEnd w:id="49"/>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50" w:name="_Toc293150350"/>
      <w:bookmarkStart w:id="51" w:name="_Toc293226316"/>
      <w:r>
        <w:t xml:space="preserve">Abbildung </w:t>
      </w:r>
      <w:fldSimple w:instr=" SEQ Abbildung \* ARABIC ">
        <w:r w:rsidR="00BE07BE">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50"/>
      <w:bookmarkEnd w:id="51"/>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rsidR="00687459">
        <w:t>9.1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52" w:name="_Toc293198264"/>
      <w:bookmarkStart w:id="53" w:name="_Toc293150283"/>
      <w:r>
        <w:t>Logische Sicht</w:t>
      </w:r>
      <w:r w:rsidR="00EB21F4">
        <w:t xml:space="preserve"> </w:t>
      </w:r>
      <w:proofErr w:type="spellStart"/>
      <w:r w:rsidR="00EB21F4">
        <w:t>Rails</w:t>
      </w:r>
      <w:bookmarkEnd w:id="52"/>
      <w:bookmarkEnd w:id="53"/>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54" w:name="_Rails_MVC"/>
      <w:bookmarkStart w:id="55" w:name="_Ref293199428"/>
      <w:bookmarkEnd w:id="54"/>
      <w:proofErr w:type="spellStart"/>
      <w:r>
        <w:t>Rails</w:t>
      </w:r>
      <w:proofErr w:type="spellEnd"/>
      <w:r>
        <w:t xml:space="preserve"> MVC</w:t>
      </w:r>
      <w:bookmarkEnd w:id="55"/>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56" w:name="_Toc293150351"/>
      <w:bookmarkStart w:id="57" w:name="_Toc293226317"/>
      <w:r>
        <w:t xml:space="preserve">Abbildung </w:t>
      </w:r>
      <w:fldSimple w:instr=" SEQ Abbildung \* ARABIC ">
        <w:r w:rsidR="00BE07BE">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56"/>
      <w:bookmarkEnd w:id="57"/>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58" w:name="_Toc293198265"/>
      <w:bookmarkStart w:id="59" w:name="_Toc293150284"/>
      <w:r>
        <w:lastRenderedPageBreak/>
        <w:t xml:space="preserve">Logische Sicht </w:t>
      </w:r>
      <w:proofErr w:type="spellStart"/>
      <w:r>
        <w:t>Android</w:t>
      </w:r>
      <w:bookmarkEnd w:id="58"/>
      <w:bookmarkEnd w:id="59"/>
      <w:proofErr w:type="spellEnd"/>
    </w:p>
    <w:p w14:paraId="04C2B578" w14:textId="29875236"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697040A6" w:rsidR="00FC0E32" w:rsidRDefault="00FC0E32" w:rsidP="00687459">
      <w:pPr>
        <w:pStyle w:val="Listenabsatz"/>
        <w:numPr>
          <w:ilvl w:val="0"/>
          <w:numId w:val="5"/>
        </w:numPr>
      </w:pPr>
      <w:r>
        <w:t>Kurzbeschreibung der Packages</w:t>
      </w:r>
    </w:p>
    <w:p w14:paraId="66018140" w14:textId="3B091BCA" w:rsidR="00FC0E32" w:rsidRDefault="00FC0E32" w:rsidP="00687459">
      <w:pPr>
        <w:pStyle w:val="Listenabsatz"/>
        <w:numPr>
          <w:ilvl w:val="0"/>
          <w:numId w:val="5"/>
        </w:numPr>
      </w:pPr>
      <w:r>
        <w:t xml:space="preserve">Eventuell Kurzbeschreibung wesentlicher Klassen (Exportklassen, </w:t>
      </w:r>
      <w:proofErr w:type="spellStart"/>
      <w:r>
        <w:t>Facades</w:t>
      </w:r>
      <w:proofErr w:type="spellEnd"/>
      <w:r>
        <w:t>)</w:t>
      </w:r>
    </w:p>
    <w:p w14:paraId="62C8653D" w14:textId="4141E5A3" w:rsidR="00FC0E32" w:rsidRDefault="00FC0E32" w:rsidP="00687459">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1764C27D"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21A4F991" w:rsidR="007613B2" w:rsidRDefault="00CC5A1D" w:rsidP="008041D4">
      <w:pPr>
        <w:pPrChange w:id="60" w:author="Lukas Elmer" w:date="2011-05-15T12:36:00Z">
          <w:pPr>
            <w:keepNext/>
          </w:pPr>
        </w:pPrChange>
      </w:pPr>
      <w:r>
        <w:rPr>
          <w:noProof/>
          <w:lang w:eastAsia="de-CH"/>
        </w:rPr>
        <w:lastRenderedPageBreak/>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182E7C4D" w14:textId="2103CBA7" w:rsidR="006E0CB0" w:rsidRDefault="006E0CB0" w:rsidP="008041D4">
      <w:r>
        <w:rPr>
          <w:noProof/>
          <w:lang w:eastAsia="de-CH"/>
        </w:rPr>
        <w:lastRenderedPageBreak/>
        <w:drawing>
          <wp:inline distT="0" distB="0" distL="0" distR="0" wp14:anchorId="02D24DAD" wp14:editId="72040C26">
            <wp:extent cx="3215300" cy="2435961"/>
            <wp:effectExtent l="0" t="0" r="4445" b="2540"/>
            <wp:docPr id="30" name="Grafik 30" descr="J:\dev\se2p_svn.elmermx.ch\client\android_mrt\trunk\diagram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v\se2p_svn.elmermx.ch\client\android_mrt\trunk\diagrams\pack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545" cy="2436146"/>
                    </a:xfrm>
                    <a:prstGeom prst="rect">
                      <a:avLst/>
                    </a:prstGeom>
                    <a:noFill/>
                    <a:ln>
                      <a:noFill/>
                    </a:ln>
                  </pic:spPr>
                </pic:pic>
              </a:graphicData>
            </a:graphic>
          </wp:inline>
        </w:drawing>
      </w:r>
    </w:p>
    <w:p w14:paraId="06D44839" w14:textId="77777777" w:rsidR="00684AD5" w:rsidRDefault="007613B2" w:rsidP="00684AD5">
      <w:pPr>
        <w:pStyle w:val="Beschriftung"/>
      </w:pPr>
      <w:bookmarkStart w:id="61" w:name="_Ref290375749"/>
      <w:bookmarkStart w:id="62" w:name="_Toc293150352"/>
      <w:bookmarkStart w:id="63" w:name="_Toc293226318"/>
      <w:r>
        <w:t xml:space="preserve">Abbildung </w:t>
      </w:r>
      <w:fldSimple w:instr=" SEQ Abbildung \* ARABIC ">
        <w:r w:rsidR="00BE07BE">
          <w:rPr>
            <w:noProof/>
          </w:rPr>
          <w:t>6</w:t>
        </w:r>
      </w:fldSimple>
      <w:r>
        <w:t xml:space="preserve"> - Übersicht über die Packages</w:t>
      </w:r>
      <w:bookmarkEnd w:id="61"/>
      <w:bookmarkEnd w:id="62"/>
      <w:bookmarkEnd w:id="63"/>
    </w:p>
    <w:p w14:paraId="612733E8" w14:textId="182E2E73" w:rsidR="002812A7" w:rsidRPr="002812A7" w:rsidRDefault="002812A7" w:rsidP="002812A7">
      <w:r>
        <w:t xml:space="preserve">Wie in der Grafik zu sehen ist, sind die </w:t>
      </w:r>
      <w:r w:rsidR="00610205">
        <w:t>Packages</w:t>
      </w:r>
      <w:r w:rsidR="00C235A7">
        <w:t xml:space="preserve"> nur nach unten abhängig.</w:t>
      </w:r>
    </w:p>
    <w:p w14:paraId="228D962C" w14:textId="0BD34329" w:rsidR="00DC7DFD" w:rsidRDefault="005B6F63" w:rsidP="00687459">
      <w:pPr>
        <w:pStyle w:val="berschrift4"/>
      </w:pPr>
      <w:r>
        <w:t>Interfaces</w:t>
      </w:r>
    </w:p>
    <w:p w14:paraId="2CC6C8B6" w14:textId="1E94708F" w:rsidR="00DC7DFD" w:rsidRPr="001C3EDB"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610EC6D5" w14:textId="77777777" w:rsidR="00DC7DFD" w:rsidRDefault="00DC7DFD" w:rsidP="00DC7DFD">
      <w:pPr>
        <w:keepNext/>
      </w:pPr>
      <w:r>
        <w:rPr>
          <w:noProof/>
          <w:lang w:eastAsia="de-CH"/>
        </w:rPr>
        <w:drawing>
          <wp:inline distT="0" distB="0" distL="0" distR="0" wp14:anchorId="58C8197A" wp14:editId="0F86404E">
            <wp:extent cx="5760720" cy="1729042"/>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29042"/>
                    </a:xfrm>
                    <a:prstGeom prst="rect">
                      <a:avLst/>
                    </a:prstGeom>
                    <a:noFill/>
                    <a:ln>
                      <a:noFill/>
                    </a:ln>
                  </pic:spPr>
                </pic:pic>
              </a:graphicData>
            </a:graphic>
          </wp:inline>
        </w:drawing>
      </w:r>
    </w:p>
    <w:p w14:paraId="0EEEB59E" w14:textId="77777777" w:rsidR="00DC7DFD" w:rsidRDefault="00DC7DFD" w:rsidP="00DC7DFD">
      <w:pPr>
        <w:pStyle w:val="Beschriftung"/>
      </w:pPr>
      <w:bookmarkStart w:id="64" w:name="_Toc293150353"/>
      <w:r>
        <w:t xml:space="preserve">Abbildung </w:t>
      </w:r>
      <w:fldSimple w:instr=" SEQ Abbildung \* ARABIC ">
        <w:r w:rsidR="00950FFC">
          <w:rPr>
            <w:noProof/>
          </w:rPr>
          <w:t>7</w:t>
        </w:r>
      </w:fldSimple>
      <w:r>
        <w:t xml:space="preserve"> - Package </w:t>
      </w:r>
      <w:proofErr w:type="spellStart"/>
      <w:r>
        <w:t>interfaces</w:t>
      </w:r>
      <w:bookmarkEnd w:id="64"/>
      <w:proofErr w:type="spellEnd"/>
    </w:p>
    <w:p w14:paraId="76BA38E0" w14:textId="14B2675E" w:rsidR="00DC7DFD" w:rsidRDefault="00DC7DFD" w:rsidP="00687459">
      <w:pPr>
        <w:pStyle w:val="berschrift4"/>
      </w:pPr>
      <w:r>
        <w:t xml:space="preserve">Package </w:t>
      </w:r>
      <w:proofErr w:type="spellStart"/>
      <w:r>
        <w:t>network</w:t>
      </w:r>
      <w:r w:rsidR="005B6F63">
        <w:t>Network</w:t>
      </w:r>
      <w:proofErr w:type="spellEnd"/>
    </w:p>
    <w:p w14:paraId="5D8C8242" w14:textId="174651A0"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992FF6" w:rsidR="00B75478" w:rsidRDefault="005B6F63" w:rsidP="00687459">
      <w:pPr>
        <w:pStyle w:val="berschrift4"/>
      </w:pPr>
      <w:r>
        <w:t>Models</w:t>
      </w:r>
    </w:p>
    <w:p w14:paraId="34BC5DF0" w14:textId="61EE988A" w:rsidR="00B75478" w:rsidRDefault="005B6F63" w:rsidP="00687459">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96C7DDB" w14:textId="77777777" w:rsidR="00B75478" w:rsidRDefault="00B75478" w:rsidP="00B75478">
      <w:r>
        <w:rPr>
          <w:noProof/>
          <w:lang w:eastAsia="de-CH"/>
        </w:rPr>
        <w:lastRenderedPageBreak/>
        <w:drawing>
          <wp:inline distT="0" distB="0" distL="0" distR="0" wp14:anchorId="2C5DA1CA" wp14:editId="1F1497BA">
            <wp:extent cx="5614035" cy="4018915"/>
            <wp:effectExtent l="0" t="0" r="5715"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035" cy="4018915"/>
                    </a:xfrm>
                    <a:prstGeom prst="rect">
                      <a:avLst/>
                    </a:prstGeom>
                    <a:noFill/>
                    <a:ln>
                      <a:noFill/>
                    </a:ln>
                  </pic:spPr>
                </pic:pic>
              </a:graphicData>
            </a:graphic>
          </wp:inline>
        </w:drawing>
      </w:r>
    </w:p>
    <w:p w14:paraId="122500D8" w14:textId="77777777" w:rsidR="00B75478" w:rsidRDefault="00B75478" w:rsidP="00684AD5">
      <w:pPr>
        <w:pStyle w:val="Beschriftung"/>
      </w:pPr>
      <w:bookmarkStart w:id="65" w:name="_Toc293150354"/>
      <w:bookmarkStart w:id="66" w:name="_Toc293226319"/>
      <w:r>
        <w:t xml:space="preserve">Abbildung </w:t>
      </w:r>
      <w:fldSimple w:instr=" SEQ Abbildung \* ARABIC ">
        <w:r w:rsidR="00950FFC">
          <w:rPr>
            <w:noProof/>
          </w:rPr>
          <w:t>8</w:t>
        </w:r>
      </w:fldSimple>
      <w:r>
        <w:t xml:space="preserve"> - Package </w:t>
      </w:r>
      <w:proofErr w:type="spellStart"/>
      <w:r>
        <w:t>models</w:t>
      </w:r>
      <w:bookmarkEnd w:id="65"/>
      <w:bookmarkEnd w:id="66"/>
      <w:proofErr w:type="spellEnd"/>
    </w:p>
    <w:p w14:paraId="309E207B" w14:textId="7FA72B3E" w:rsidR="00684AD5" w:rsidRDefault="00684AD5" w:rsidP="00687459">
      <w:pPr>
        <w:pStyle w:val="berschrift4"/>
      </w:pPr>
      <w:r>
        <w:t xml:space="preserve">Package </w:t>
      </w:r>
      <w:proofErr w:type="spellStart"/>
      <w:r>
        <w:t>database</w:t>
      </w:r>
      <w:r w:rsidR="008765A3">
        <w:t>D</w:t>
      </w:r>
      <w:r>
        <w:t>atabase</w:t>
      </w:r>
      <w:proofErr w:type="spellEnd"/>
    </w:p>
    <w:p w14:paraId="3D50E97F" w14:textId="71DE3372"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641A8CAB" w14:textId="77777777" w:rsidR="00684AD5" w:rsidRDefault="00684AD5" w:rsidP="00684AD5">
      <w:pPr>
        <w:keepNext/>
      </w:pPr>
      <w:r>
        <w:rPr>
          <w:noProof/>
          <w:lang w:eastAsia="de-CH"/>
        </w:rPr>
        <w:drawing>
          <wp:inline distT="0" distB="0" distL="0" distR="0" wp14:anchorId="740D9023" wp14:editId="475F7930">
            <wp:extent cx="3104515" cy="1807845"/>
            <wp:effectExtent l="0" t="0" r="635"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4515" cy="1807845"/>
                    </a:xfrm>
                    <a:prstGeom prst="rect">
                      <a:avLst/>
                    </a:prstGeom>
                    <a:noFill/>
                    <a:ln>
                      <a:noFill/>
                    </a:ln>
                  </pic:spPr>
                </pic:pic>
              </a:graphicData>
            </a:graphic>
          </wp:inline>
        </w:drawing>
      </w:r>
    </w:p>
    <w:p w14:paraId="69936CA9" w14:textId="77777777" w:rsidR="00684AD5" w:rsidRDefault="00684AD5" w:rsidP="00684AD5">
      <w:pPr>
        <w:pStyle w:val="Beschriftung"/>
      </w:pPr>
      <w:bookmarkStart w:id="67" w:name="_Toc293150355"/>
      <w:bookmarkStart w:id="68" w:name="_Toc293226320"/>
      <w:r>
        <w:t xml:space="preserve">Abbildung </w:t>
      </w:r>
      <w:fldSimple w:instr=" SEQ Abbildung \* ARABIC ">
        <w:r w:rsidR="00950FFC">
          <w:rPr>
            <w:noProof/>
          </w:rPr>
          <w:t>9</w:t>
        </w:r>
      </w:fldSimple>
      <w:r>
        <w:t xml:space="preserve"> - Package </w:t>
      </w:r>
      <w:proofErr w:type="spellStart"/>
      <w:r>
        <w:t>database</w:t>
      </w:r>
      <w:bookmarkEnd w:id="67"/>
      <w:bookmarkEnd w:id="68"/>
      <w:proofErr w:type="spellEnd"/>
    </w:p>
    <w:p w14:paraId="57BC88DA" w14:textId="77777777" w:rsidR="00666525" w:rsidRDefault="00666525" w:rsidP="005D1D7A">
      <w:pPr>
        <w:pStyle w:val="berschrift5"/>
      </w:pPr>
      <w:r>
        <w:t>Package</w:t>
      </w:r>
      <w:r w:rsidR="006F487A">
        <w:t>s</w:t>
      </w:r>
      <w:r w:rsidR="00BA52D9">
        <w:t xml:space="preserve"> </w:t>
      </w:r>
      <w:proofErr w:type="spellStart"/>
      <w:r w:rsidR="00BA52D9">
        <w:t>service</w:t>
      </w:r>
      <w:proofErr w:type="spellEnd"/>
    </w:p>
    <w:p w14:paraId="50369C33" w14:textId="20DF8942" w:rsidR="008765A3" w:rsidRDefault="00D9179E" w:rsidP="008765A3">
      <w:pPr>
        <w:pStyle w:val="berschrift4"/>
      </w:pPr>
      <w:r>
        <w:t xml:space="preserve">Das </w:t>
      </w:r>
      <w:proofErr w:type="spellStart"/>
      <w:r>
        <w:t>Package</w:t>
      </w:r>
      <w:r w:rsidR="008765A3">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54BAF8D1" w:rsidR="00666525" w:rsidRPr="00DD5A17" w:rsidRDefault="00D9179E" w:rsidP="00666525">
      <w:r>
        <w:lastRenderedPageBreak/>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4A4B06D8" w14:textId="77777777" w:rsidR="007613B2" w:rsidRDefault="00020AD5" w:rsidP="007613B2">
      <w:pPr>
        <w:keepNext/>
      </w:pPr>
      <w:bookmarkStart w:id="69" w:name="_Ref290376141"/>
      <w:bookmarkStart w:id="70" w:name="_Ref290376144"/>
      <w:r>
        <w:rPr>
          <w:noProof/>
          <w:lang w:eastAsia="de-CH"/>
        </w:rPr>
        <w:drawing>
          <wp:inline distT="0" distB="0" distL="0" distR="0" wp14:anchorId="34B904A0" wp14:editId="38F32DF7">
            <wp:extent cx="3413125" cy="17862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125" cy="1786255"/>
                    </a:xfrm>
                    <a:prstGeom prst="rect">
                      <a:avLst/>
                    </a:prstGeom>
                    <a:noFill/>
                    <a:ln>
                      <a:noFill/>
                    </a:ln>
                  </pic:spPr>
                </pic:pic>
              </a:graphicData>
            </a:graphic>
          </wp:inline>
        </w:drawing>
      </w:r>
    </w:p>
    <w:p w14:paraId="3B525F6A" w14:textId="77777777" w:rsidR="00666525" w:rsidRPr="00DD5A17" w:rsidRDefault="007613B2" w:rsidP="007613B2">
      <w:pPr>
        <w:pStyle w:val="Beschriftung"/>
      </w:pPr>
      <w:bookmarkStart w:id="71" w:name="_Toc293150356"/>
      <w:bookmarkStart w:id="72" w:name="_Toc293226321"/>
      <w:r>
        <w:t xml:space="preserve">Abbildung </w:t>
      </w:r>
      <w:fldSimple w:instr=" SEQ Abbildung \* ARABIC ">
        <w:r w:rsidR="00950FFC">
          <w:rPr>
            <w:noProof/>
          </w:rPr>
          <w:t>10</w:t>
        </w:r>
      </w:fldSimple>
      <w:r>
        <w:t xml:space="preserve"> - Package </w:t>
      </w:r>
      <w:proofErr w:type="spellStart"/>
      <w:r>
        <w:t>services</w:t>
      </w:r>
      <w:bookmarkEnd w:id="71"/>
      <w:bookmarkEnd w:id="72"/>
      <w:proofErr w:type="spellEnd"/>
    </w:p>
    <w:p w14:paraId="62234244" w14:textId="77777777" w:rsidR="00DD5A17" w:rsidRDefault="00DD5A17" w:rsidP="005D1D7A">
      <w:pPr>
        <w:pStyle w:val="berschrift5"/>
      </w:pPr>
      <w:r>
        <w:t xml:space="preserve">Package </w:t>
      </w:r>
      <w:proofErr w:type="spellStart"/>
      <w:r w:rsidR="0006304C">
        <w:t>gui</w:t>
      </w:r>
      <w:proofErr w:type="spellEnd"/>
      <w:r w:rsidR="0006304C">
        <w:t>/gen</w:t>
      </w:r>
    </w:p>
    <w:p w14:paraId="7DB225F5" w14:textId="7DED2344" w:rsidR="00DD5A17" w:rsidRPr="00DD5A17" w:rsidRDefault="000C7173" w:rsidP="00DD5A17">
      <w:proofErr w:type="spellStart"/>
      <w:r>
        <w:t>A</w:t>
      </w:r>
      <w:r w:rsidR="0006304C">
        <w:t>ctivities</w:t>
      </w:r>
      <w:bookmarkEnd w:id="69"/>
      <w:bookmarkEnd w:id="70"/>
      <w:r w:rsidR="004D2A97">
        <w:t>einem</w:t>
      </w:r>
      <w:proofErr w:type="spellEnd"/>
      <w:r w:rsidR="004D2A97">
        <w:t xml:space="preserve"> separaten XML-File gespeichert sind,</w:t>
      </w:r>
      <w:r w:rsidR="004D2A97" w:rsidRPr="00E37C98">
        <w:t xml:space="preserve"> </w:t>
      </w:r>
      <w:r w:rsidR="004D2A97">
        <w:t>identifiziert werden.</w:t>
      </w:r>
    </w:p>
    <w:p w14:paraId="3667207D" w14:textId="77777777" w:rsidR="007613B2" w:rsidRDefault="003A0BEE" w:rsidP="007613B2">
      <w:pPr>
        <w:keepNext/>
      </w:pPr>
      <w:r>
        <w:rPr>
          <w:noProof/>
          <w:lang w:eastAsia="de-CH"/>
        </w:rPr>
        <w:drawing>
          <wp:inline distT="0" distB="0" distL="0" distR="0" wp14:anchorId="64372D47" wp14:editId="33D0E0C0">
            <wp:extent cx="1786255" cy="232854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6255" cy="2328545"/>
                    </a:xfrm>
                    <a:prstGeom prst="rect">
                      <a:avLst/>
                    </a:prstGeom>
                    <a:noFill/>
                    <a:ln>
                      <a:noFill/>
                    </a:ln>
                  </pic:spPr>
                </pic:pic>
              </a:graphicData>
            </a:graphic>
          </wp:inline>
        </w:drawing>
      </w:r>
    </w:p>
    <w:p w14:paraId="2D56383F" w14:textId="77777777" w:rsidR="00DD5A17" w:rsidRPr="00DD5A17" w:rsidRDefault="007613B2" w:rsidP="007613B2">
      <w:pPr>
        <w:pStyle w:val="Beschriftung"/>
      </w:pPr>
      <w:bookmarkStart w:id="73" w:name="_Toc293150357"/>
      <w:bookmarkStart w:id="74" w:name="_Toc293226322"/>
      <w:r>
        <w:t xml:space="preserve">Abbildung </w:t>
      </w:r>
      <w:fldSimple w:instr=" SEQ Abbildung \* ARABIC ">
        <w:r w:rsidR="00950FFC">
          <w:rPr>
            <w:noProof/>
          </w:rPr>
          <w:t>11</w:t>
        </w:r>
      </w:fldSimple>
      <w:r>
        <w:t xml:space="preserve"> - Package </w:t>
      </w:r>
      <w:proofErr w:type="spellStart"/>
      <w:r>
        <w:t>gui</w:t>
      </w:r>
      <w:proofErr w:type="spellEnd"/>
      <w:r>
        <w:t>/gen</w:t>
      </w:r>
      <w:bookmarkEnd w:id="73"/>
      <w:bookmarkEnd w:id="74"/>
    </w:p>
    <w:p w14:paraId="5FB8A4BF" w14:textId="787032EA" w:rsidR="00DD5A17" w:rsidRPr="00DD5A17" w:rsidRDefault="0006304C" w:rsidP="00687459">
      <w:pPr>
        <w:pStyle w:val="berschrift4"/>
      </w:pPr>
      <w:r>
        <w:t xml:space="preserve">Package </w:t>
      </w:r>
      <w:proofErr w:type="spellStart"/>
      <w:r>
        <w:t>activities</w:t>
      </w:r>
      <w:proofErr w:type="spellEnd"/>
    </w:p>
    <w:p w14:paraId="499527C0" w14:textId="31608C16"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7A22CDF5" w14:textId="77777777" w:rsidR="007613B2" w:rsidRDefault="000C7173" w:rsidP="007613B2">
      <w:pPr>
        <w:keepNext/>
      </w:pPr>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w:t>
      </w:r>
      <w:r w:rsidR="003A0BEE">
        <w:rPr>
          <w:noProof/>
          <w:lang w:eastAsia="de-CH"/>
        </w:rPr>
        <w:drawing>
          <wp:inline distT="0" distB="0" distL="0" distR="0" wp14:anchorId="6F4AE510" wp14:editId="2742834F">
            <wp:extent cx="4901565" cy="1807845"/>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565" cy="1807845"/>
                    </a:xfrm>
                    <a:prstGeom prst="rect">
                      <a:avLst/>
                    </a:prstGeom>
                    <a:noFill/>
                    <a:ln>
                      <a:noFill/>
                    </a:ln>
                  </pic:spPr>
                </pic:pic>
              </a:graphicData>
            </a:graphic>
          </wp:inline>
        </w:drawing>
      </w:r>
    </w:p>
    <w:p w14:paraId="24442EB6" w14:textId="77777777" w:rsidR="001D1FCF" w:rsidRDefault="007613B2" w:rsidP="007613B2">
      <w:pPr>
        <w:pStyle w:val="Beschriftung"/>
      </w:pPr>
      <w:bookmarkStart w:id="75" w:name="_Toc293150358"/>
      <w:bookmarkStart w:id="76" w:name="_Toc293226323"/>
      <w:r>
        <w:t xml:space="preserve">Abbildung </w:t>
      </w:r>
      <w:fldSimple w:instr=" SEQ Abbildung \* ARABIC ">
        <w:r w:rsidR="00950FFC">
          <w:rPr>
            <w:noProof/>
          </w:rPr>
          <w:t>12</w:t>
        </w:r>
      </w:fldSimple>
      <w:r>
        <w:t xml:space="preserve"> - Package </w:t>
      </w:r>
      <w:proofErr w:type="spellStart"/>
      <w:r>
        <w:t>activities</w:t>
      </w:r>
      <w:bookmarkEnd w:id="75"/>
      <w:bookmarkEnd w:id="76"/>
      <w:proofErr w:type="spellEnd"/>
    </w:p>
    <w:p w14:paraId="557C83EA" w14:textId="6053860B" w:rsidR="000C7173" w:rsidRDefault="000C7173" w:rsidP="001D1FCF">
      <w:r>
        <w:lastRenderedPageBreak/>
        <w:t>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77" w:name="_Toc293198266"/>
      <w:bookmarkStart w:id="78" w:name="_Toc293150285"/>
      <w:r w:rsidRPr="001D2820">
        <w:t>Schnittstellen der Packages</w:t>
      </w:r>
      <w:bookmarkEnd w:id="77"/>
      <w:bookmarkEnd w:id="78"/>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79" w:name="_Toc293198267"/>
      <w:bookmarkStart w:id="80" w:name="_Toc293150286"/>
      <w:r>
        <w:lastRenderedPageBreak/>
        <w:t>Architekturkonzepte</w:t>
      </w:r>
      <w:bookmarkEnd w:id="79"/>
      <w:bookmarkEnd w:id="80"/>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 xml:space="preserve">Multitasking und Multithreading, d.h. </w:t>
      </w:r>
      <w:proofErr w:type="spellStart"/>
      <w:r w:rsidRPr="00C5371F">
        <w:t>Process</w:t>
      </w:r>
      <w:proofErr w:type="spellEnd"/>
      <w:r w:rsidRPr="00C5371F">
        <w:t xml:space="preserve"> View: aktive Objekte (wenn nötig)</w:t>
      </w:r>
      <w:r w:rsidR="00D175B8" w:rsidRPr="00C5371F">
        <w:t>&gt;</w:t>
      </w:r>
    </w:p>
    <w:p w14:paraId="0D3DD21D" w14:textId="77777777" w:rsidR="008B67BC" w:rsidRDefault="008B67BC" w:rsidP="008B67BC">
      <w:pPr>
        <w:pStyle w:val="berschrift3"/>
      </w:pPr>
      <w:bookmarkStart w:id="81" w:name="_Toc293198268"/>
      <w:bookmarkStart w:id="82" w:name="_Toc293150287"/>
      <w:proofErr w:type="spellStart"/>
      <w:r w:rsidRPr="00B7096A">
        <w:t>Rails</w:t>
      </w:r>
      <w:bookmarkEnd w:id="81"/>
      <w:bookmarkEnd w:id="82"/>
      <w:proofErr w:type="spellEnd"/>
    </w:p>
    <w:p w14:paraId="17B25F9B" w14:textId="77777777" w:rsidR="008B67BC" w:rsidRDefault="008B67BC" w:rsidP="008B67BC">
      <w:pPr>
        <w:pStyle w:val="berschrift4"/>
      </w:pPr>
      <w:r w:rsidRPr="00B7096A">
        <w:t>Angewandte Patterns</w:t>
      </w:r>
    </w:p>
    <w:p w14:paraId="0B434D72" w14:textId="12EBCFFC"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310A7236" w14:textId="485752B8"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00989819"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51EFD9A0" w:rsidR="002D57FC" w:rsidRDefault="002D57FC" w:rsidP="009F5E66">
      <w:r>
        <w:t>Erst wenn die Iteration über die Kunden tatsächlich startet, wird die Abfrage ausgelöst und die einzelnen Datensätze geladen</w:t>
      </w:r>
      <w:r w:rsidR="00186419">
        <w:t>:</w:t>
      </w:r>
    </w:p>
    <w:p w14:paraId="0E807D92" w14:textId="6C03B3E2" w:rsidR="003B23D3" w:rsidRPr="00687459" w:rsidRDefault="002D57FC">
      <w:pPr>
        <w:rPr>
          <w:lang w:val="en-US"/>
        </w:rPr>
      </w:pPr>
      <w:r w:rsidRPr="00687459">
        <w:rPr>
          <w:lang w:val="en-US"/>
        </w:rPr>
        <w:t>@</w:t>
      </w:r>
      <w:proofErr w:type="spellStart"/>
      <w:r w:rsidRPr="00687459">
        <w:rPr>
          <w:lang w:val="en-US"/>
        </w:rPr>
        <w:t>sorted_customers.each</w:t>
      </w:r>
      <w:proofErr w:type="spellEnd"/>
      <w:r w:rsidRPr="00687459">
        <w:rPr>
          <w:lang w:val="en-US"/>
        </w:rPr>
        <w:t xml:space="preserve"> do |customer|</w:t>
      </w:r>
      <w:r w:rsidRPr="00687459">
        <w:rPr>
          <w:lang w:val="en-US"/>
        </w:rPr>
        <w:br/>
        <w:t xml:space="preserve">  # Do some work</w:t>
      </w:r>
      <w:r w:rsidRPr="00687459">
        <w:rPr>
          <w:lang w:val="en-US"/>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87459" w:rsidRPr="00D77248" w:rsidRDefault="00687459" w:rsidP="003B23D3">
                              <w:pPr>
                                <w:pStyle w:val="Beschriftung"/>
                                <w:rPr>
                                  <w:noProof/>
                                  <w:sz w:val="20"/>
                                  <w:szCs w:val="20"/>
                                </w:rPr>
                              </w:pPr>
                              <w:bookmarkStart w:id="83" w:name="_Toc293150359"/>
                              <w:bookmarkStart w:id="84"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87459" w:rsidRPr="00D77248" w:rsidRDefault="00687459" w:rsidP="003B23D3">
                        <w:pPr>
                          <w:pStyle w:val="Beschriftung"/>
                          <w:rPr>
                            <w:noProof/>
                            <w:sz w:val="20"/>
                            <w:szCs w:val="20"/>
                          </w:rPr>
                        </w:pPr>
                        <w:bookmarkStart w:id="85" w:name="_Toc293150359"/>
                        <w:bookmarkStart w:id="86"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85"/>
                        <w:bookmarkEnd w:id="8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0D89FAF7"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145981FD"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412D40B1"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87459" w:rsidRPr="00274ABB" w:rsidRDefault="00687459" w:rsidP="0017150A">
                              <w:pPr>
                                <w:pStyle w:val="Beschriftung"/>
                                <w:rPr>
                                  <w:noProof/>
                                  <w:sz w:val="20"/>
                                  <w:szCs w:val="20"/>
                                </w:rPr>
                              </w:pPr>
                              <w:bookmarkStart w:id="87" w:name="_Ref293199705"/>
                              <w:bookmarkStart w:id="88" w:name="_Toc293150360"/>
                              <w:bookmarkStart w:id="89" w:name="_Toc293226325"/>
                              <w:r>
                                <w:t xml:space="preserve">Abbildung </w:t>
                              </w:r>
                              <w:fldSimple w:instr=" SEQ Abbildung \* ARABIC ">
                                <w:r>
                                  <w:rPr>
                                    <w:noProof/>
                                  </w:rPr>
                                  <w:t>14</w:t>
                                </w:r>
                              </w:fldSimple>
                              <w:r>
                                <w:t xml:space="preserve"> - Allgemeine Fehlermeldung </w:t>
                              </w:r>
                              <w:proofErr w:type="spellStart"/>
                              <w:r>
                                <w:t>Rails</w:t>
                              </w:r>
                              <w:proofErr w:type="spellEnd"/>
                              <w:r>
                                <w:t>-Server</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87459" w:rsidRPr="00274ABB" w:rsidRDefault="00687459" w:rsidP="0017150A">
                        <w:pPr>
                          <w:pStyle w:val="Beschriftung"/>
                          <w:rPr>
                            <w:noProof/>
                            <w:sz w:val="20"/>
                            <w:szCs w:val="20"/>
                          </w:rPr>
                        </w:pPr>
                        <w:bookmarkStart w:id="90" w:name="_Ref293199705"/>
                        <w:bookmarkStart w:id="91" w:name="_Toc293150360"/>
                        <w:bookmarkStart w:id="92" w:name="_Toc293226325"/>
                        <w:r>
                          <w:t xml:space="preserve">Abbildung </w:t>
                        </w:r>
                        <w:fldSimple w:instr=" SEQ Abbildung \* ARABIC ">
                          <w:r>
                            <w:rPr>
                              <w:noProof/>
                            </w:rPr>
                            <w:t>14</w:t>
                          </w:r>
                        </w:fldSimple>
                        <w:r>
                          <w:t xml:space="preserve"> - Allgemeine Fehlermeldung </w:t>
                        </w:r>
                        <w:proofErr w:type="spellStart"/>
                        <w:r>
                          <w:t>Rails</w:t>
                        </w:r>
                        <w:proofErr w:type="spellEnd"/>
                        <w:r>
                          <w:t>-Server</w:t>
                        </w:r>
                        <w:bookmarkEnd w:id="90"/>
                        <w:bookmarkEnd w:id="91"/>
                        <w:bookmarkEnd w:id="92"/>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2B98EBA7"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7418738" w14:textId="5AEA59FF" w:rsidR="008A58D8" w:rsidRDefault="008A58D8" w:rsidP="0017150A">
      <w:pPr>
        <w:rPr>
          <w:del w:id="93" w:author="Lukas Elmer" w:date="2011-05-15T12:36:00Z"/>
        </w:rPr>
      </w:pPr>
      <w:del w:id="94" w:author="Lukas Elmer" w:date="2011-05-15T12:36:00Z">
        <w:r>
          <w:delText xml:space="preserve">Um ausführlichere Informationen über den aufgetretenen Fehler zu erhalten, wird die fehlerhafte Anfrage (request) lokal vom Server aus versendet. Als Antwort wird eine detaillierte Fehlerbeschreibung in Form einer HTML Datei zurückgeschickt. Der ursprüngliche Request wird zudem abgebrochen. </w:delText>
        </w:r>
      </w:del>
    </w:p>
    <w:p w14:paraId="41C5C383" w14:textId="6B8B6A92" w:rsidR="008A58D8" w:rsidRPr="0017150A" w:rsidRDefault="008A58D8" w:rsidP="0017150A">
      <w:pPr>
        <w:rPr>
          <w:del w:id="95" w:author="Lukas Elmer" w:date="2011-05-15T12:36:00Z"/>
        </w:rPr>
      </w:pPr>
      <w:del w:id="96" w:author="Lukas Elmer" w:date="2011-05-15T12:36:00Z">
        <w:r>
          <w:delText xml:space="preserve">Diese Vorgehensweise wird für die Entwickler und Administratoren des Systems verwendet, welche das System zu warten haben. </w:delText>
        </w:r>
      </w:del>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1E8F2409"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xml:space="preserve">, Fehler etc. in </w:t>
      </w:r>
      <w:r>
        <w:t>Log</w:t>
      </w:r>
      <w:r w:rsidR="005B1EA1">
        <w:t>dateien</w:t>
      </w:r>
      <w:r>
        <w:t xml:space="preserve"> fest. Es existieren verschiedene Typen von </w:t>
      </w:r>
      <w:r w:rsidR="008056AA">
        <w:t>Logs: Development (Entwicklung</w:t>
      </w:r>
      <w:r w:rsidR="008056AA">
        <w:t>),</w:t>
      </w:r>
      <w:r w:rsidR="008056AA">
        <w:t xml:space="preserve"> </w:t>
      </w:r>
      <w:proofErr w:type="spellStart"/>
      <w:r>
        <w:t>Production</w:t>
      </w:r>
      <w:proofErr w:type="spellEnd"/>
      <w:r>
        <w:t xml:space="preserve"> (Produktion</w:t>
      </w:r>
      <w:r>
        <w:t>)</w:t>
      </w:r>
      <w:r w:rsidR="008056AA">
        <w:t xml:space="preserve"> und Test</w:t>
      </w:r>
      <w:r>
        <w: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87459" w:rsidRPr="0075430D" w:rsidRDefault="00687459" w:rsidP="001B0404">
                              <w:pPr>
                                <w:pStyle w:val="Beschriftung"/>
                                <w:rPr>
                                  <w:noProof/>
                                  <w:sz w:val="20"/>
                                  <w:szCs w:val="20"/>
                                </w:rPr>
                              </w:pPr>
                              <w:bookmarkStart w:id="97" w:name="_Toc293150361"/>
                              <w:bookmarkStart w:id="98" w:name="_Toc293226326"/>
                              <w:r>
                                <w:t xml:space="preserve">Abbildung </w:t>
                              </w:r>
                              <w:fldSimple w:instr=" SEQ Abbildung \* ARABIC ">
                                <w:r>
                                  <w:rPr>
                                    <w:noProof/>
                                  </w:rPr>
                                  <w:t>15</w:t>
                                </w:r>
                              </w:fldSimple>
                              <w:r>
                                <w:t xml:space="preserve"> - Logeintrag unter </w:t>
                              </w:r>
                              <w:proofErr w:type="spellStart"/>
                              <w:r>
                                <w:t>Rails</w:t>
                              </w:r>
                              <w:bookmarkEnd w:id="97"/>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87459" w:rsidRPr="0075430D" w:rsidRDefault="00687459" w:rsidP="001B0404">
                        <w:pPr>
                          <w:pStyle w:val="Beschriftung"/>
                          <w:rPr>
                            <w:noProof/>
                            <w:sz w:val="20"/>
                            <w:szCs w:val="20"/>
                          </w:rPr>
                        </w:pPr>
                        <w:bookmarkStart w:id="99" w:name="_Toc293150361"/>
                        <w:bookmarkStart w:id="100" w:name="_Toc293226326"/>
                        <w:r>
                          <w:t xml:space="preserve">Abbildung </w:t>
                        </w:r>
                        <w:fldSimple w:instr=" SEQ Abbildung \* ARABIC ">
                          <w:r>
                            <w:rPr>
                              <w:noProof/>
                            </w:rPr>
                            <w:t>15</w:t>
                          </w:r>
                        </w:fldSimple>
                        <w:r>
                          <w:t xml:space="preserve"> - Logeintrag unter </w:t>
                        </w:r>
                        <w:proofErr w:type="spellStart"/>
                        <w:r>
                          <w:t>Rails</w:t>
                        </w:r>
                        <w:bookmarkEnd w:id="99"/>
                        <w:bookmarkEnd w:id="100"/>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0FA51D0C" w:rsidR="00D8094B" w:rsidRDefault="00D8094B" w:rsidP="00D8094B">
      <w:r>
        <w:t>Damit die Entwicklersicht aktiviert ist, muss der Server</w:t>
      </w:r>
      <w:r>
        <w:t xml:space="preserve"> im </w:t>
      </w:r>
      <w:r>
        <w:t xml:space="preserve">Debugging Modus gestartet werden. In </w:t>
      </w:r>
      <w:proofErr w:type="spellStart"/>
      <w:r>
        <w:t>Rails</w:t>
      </w:r>
      <w:proofErr w:type="spellEnd"/>
      <w:r>
        <w:t xml:space="preserve"> wird </w:t>
      </w:r>
      <w:r>
        <w:t>das durch sogenannte Environments, also Umgebungen, gemacht.</w:t>
      </w:r>
    </w:p>
    <w:p w14:paraId="1241C68B" w14:textId="247F5196" w:rsidR="00D8094B" w:rsidRDefault="00D8094B" w:rsidP="00D8094B">
      <w:r>
        <w:t>Um ausführlichere Informationen über den aufgetretenen Fehler zu erhalten, wird die fehlerhafte</w:t>
      </w:r>
      <w:r>
        <w:t xml:space="preserve"> Anfrage </w:t>
      </w:r>
      <w:r>
        <w:t xml:space="preserve"> lokal vom Server aus versendet. Als Antwort wird </w:t>
      </w:r>
      <w:r>
        <w:t xml:space="preserve">eine </w:t>
      </w:r>
      <w:r>
        <w:t>detaillierte</w:t>
      </w:r>
      <w:r>
        <w:t xml:space="preserve"> Fehlerbeschreibung </w:t>
      </w:r>
      <w:r>
        <w:t>in Form einer HTML Datei zurückgeschickt. Die ursprüngliche Anfrage wird zudem abgebrochen.</w:t>
      </w:r>
    </w:p>
    <w:p w14:paraId="70A69D17" w14:textId="043E6157" w:rsidR="009F77AA" w:rsidRDefault="00D8094B" w:rsidP="00485422">
      <w:r>
        <w:lastRenderedPageBreak/>
        <w:t>Eine</w:t>
      </w:r>
      <w:r>
        <w:t xml:space="preserv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00ECE5F"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87459" w:rsidRPr="00FF5528" w:rsidRDefault="00687459" w:rsidP="00BE07BE">
                              <w:pPr>
                                <w:pStyle w:val="Beschriftung"/>
                                <w:rPr>
                                  <w:noProof/>
                                  <w:sz w:val="20"/>
                                  <w:szCs w:val="20"/>
                                </w:rPr>
                              </w:pPr>
                              <w:bookmarkStart w:id="101" w:name="_Toc293150362"/>
                              <w:bookmarkStart w:id="102" w:name="_Toc293226327"/>
                              <w:r>
                                <w:t xml:space="preserve">Abbildung </w:t>
                              </w:r>
                              <w:fldSimple w:instr=" SEQ Abbildung \* ARABIC ">
                                <w:r>
                                  <w:rPr>
                                    <w:noProof/>
                                  </w:rPr>
                                  <w:t>16</w:t>
                                </w:r>
                              </w:fldSimple>
                              <w:r>
                                <w:t xml:space="preserve"> - Fehlerbericht von Ruby-Server</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87459" w:rsidRPr="00FF5528" w:rsidRDefault="00687459" w:rsidP="00BE07BE">
                        <w:pPr>
                          <w:pStyle w:val="Beschriftung"/>
                          <w:rPr>
                            <w:noProof/>
                            <w:sz w:val="20"/>
                            <w:szCs w:val="20"/>
                          </w:rPr>
                        </w:pPr>
                        <w:bookmarkStart w:id="103" w:name="_Toc293150362"/>
                        <w:bookmarkStart w:id="104" w:name="_Toc293226327"/>
                        <w:r>
                          <w:t xml:space="preserve">Abbildung </w:t>
                        </w:r>
                        <w:fldSimple w:instr=" SEQ Abbildung \* ARABIC ">
                          <w:r>
                            <w:rPr>
                              <w:noProof/>
                            </w:rPr>
                            <w:t>16</w:t>
                          </w:r>
                        </w:fldSimple>
                        <w:r>
                          <w:t xml:space="preserve"> - Fehlerbericht von Ruby-Server</w:t>
                        </w:r>
                        <w:bookmarkEnd w:id="103"/>
                        <w:bookmarkEnd w:id="104"/>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159C3BD"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3045AC73"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105" w:name="_Toc293198269"/>
      <w:bookmarkStart w:id="106" w:name="_Toc293150288"/>
      <w:proofErr w:type="spellStart"/>
      <w:r w:rsidRPr="00B7096A">
        <w:lastRenderedPageBreak/>
        <w:t>Android</w:t>
      </w:r>
      <w:bookmarkEnd w:id="105"/>
      <w:bookmarkEnd w:id="106"/>
      <w:proofErr w:type="spellEnd"/>
    </w:p>
    <w:p w14:paraId="58313B92" w14:textId="77777777" w:rsidR="008B67BC" w:rsidRPr="00B7096A" w:rsidRDefault="008B67BC" w:rsidP="008B67BC">
      <w:pPr>
        <w:pStyle w:val="berschrift4"/>
      </w:pPr>
      <w:r w:rsidRPr="00B7096A">
        <w:t>Angewandte Patterns</w:t>
      </w:r>
    </w:p>
    <w:p w14:paraId="73C72933" w14:textId="6CAFAAF8" w:rsidR="005E3902" w:rsidRPr="00B7096A" w:rsidRDefault="00FA733F" w:rsidP="005E3902">
      <w:r w:rsidRPr="00B7096A">
        <w:t xml:space="preserve">In den folgenden Kapiteln werden nur die wichtigsten angewandten </w:t>
      </w:r>
      <w:r w:rsidRPr="00B7096A">
        <w:t>Pattern</w:t>
      </w:r>
      <w:r w:rsidR="000D386B">
        <w:t>s</w:t>
      </w:r>
      <w:r w:rsidR="00DD2867">
        <w:t xml:space="preserve"> beschrieben</w:t>
      </w:r>
      <w:r w:rsidR="00DD2867">
        <w:t>.</w:t>
      </w:r>
      <w:r w:rsidRPr="00B7096A">
        <w:t xml:space="preserve"> </w:t>
      </w:r>
      <w:r w:rsidR="00DD2867">
        <w:t>W</w:t>
      </w:r>
      <w:r w:rsidRPr="00B7096A">
        <w:t>eitere</w:t>
      </w:r>
      <w:r w:rsidRPr="00B7096A">
        <w:t xml:space="preserve"> Lösungsmuster sind im Code</w:t>
      </w:r>
      <w:r w:rsidR="00DD2867">
        <w:t xml:space="preserve"> </w:t>
      </w:r>
      <w:r w:rsidR="00DD2867">
        <w:t>oder im Framework</w:t>
      </w:r>
      <w:r w:rsidRPr="00B7096A">
        <w:t xml:space="preserve"> </w:t>
      </w:r>
      <w:r w:rsidRPr="00B7096A">
        <w:t xml:space="preserve">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6F1FD2"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687459" w:rsidRPr="007E0AB9" w:rsidRDefault="00687459" w:rsidP="00E6789A">
                              <w:pPr>
                                <w:pStyle w:val="Beschriftung"/>
                                <w:rPr>
                                  <w:noProof/>
                                  <w:sz w:val="20"/>
                                  <w:szCs w:val="20"/>
                                </w:rPr>
                              </w:pPr>
                              <w:bookmarkStart w:id="107" w:name="_Toc293150363"/>
                              <w:bookmarkStart w:id="108" w:name="_Toc293226328"/>
                              <w:r>
                                <w:t xml:space="preserve">Abbildung </w:t>
                              </w:r>
                              <w:fldSimple w:instr=" SEQ Abbildung \* ARABIC ">
                                <w:r>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107"/>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687459" w:rsidRPr="007E0AB9" w:rsidRDefault="00687459" w:rsidP="00E6789A">
                        <w:pPr>
                          <w:pStyle w:val="Beschriftung"/>
                          <w:rPr>
                            <w:noProof/>
                            <w:sz w:val="20"/>
                            <w:szCs w:val="20"/>
                          </w:rPr>
                        </w:pPr>
                        <w:bookmarkStart w:id="109" w:name="_Toc293150363"/>
                        <w:bookmarkStart w:id="110" w:name="_Toc293226328"/>
                        <w:r>
                          <w:t xml:space="preserve">Abbildung </w:t>
                        </w:r>
                        <w:fldSimple w:instr=" SEQ Abbildung \* ARABIC ">
                          <w:r>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109"/>
                        <w:bookmarkEnd w:id="110"/>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09A9EEEF"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4792345D"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proofErr w:type="spellStart"/>
      <w:r w:rsidRPr="00B7096A">
        <w:t>Synchronizable</w:t>
      </w:r>
      <w:proofErr w:type="spellEnd"/>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87459" w:rsidRPr="00EF0BB8" w:rsidRDefault="00687459" w:rsidP="00F56B1C">
                              <w:pPr>
                                <w:pStyle w:val="Beschriftung"/>
                                <w:rPr>
                                  <w:noProof/>
                                  <w:sz w:val="20"/>
                                  <w:szCs w:val="20"/>
                                </w:rPr>
                              </w:pPr>
                              <w:bookmarkStart w:id="111" w:name="_Toc293150364"/>
                              <w:bookmarkStart w:id="112" w:name="_Toc293226329"/>
                              <w:r>
                                <w:t xml:space="preserve">Abbildung </w:t>
                              </w:r>
                              <w:fldSimple w:instr=" SEQ Abbildung \* ARABIC ">
                                <w:r>
                                  <w:rPr>
                                    <w:noProof/>
                                  </w:rPr>
                                  <w:t>18</w:t>
                                </w:r>
                              </w:fldSimple>
                              <w:r>
                                <w:t xml:space="preserve"> - Interface </w:t>
                              </w:r>
                              <w:proofErr w:type="spellStart"/>
                              <w:r>
                                <w:t>Transmittable</w:t>
                              </w:r>
                              <w:bookmarkEnd w:id="111"/>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87459" w:rsidRPr="00EF0BB8" w:rsidRDefault="00687459" w:rsidP="00F56B1C">
                        <w:pPr>
                          <w:pStyle w:val="Beschriftung"/>
                          <w:rPr>
                            <w:noProof/>
                            <w:sz w:val="20"/>
                            <w:szCs w:val="20"/>
                          </w:rPr>
                        </w:pPr>
                        <w:bookmarkStart w:id="113" w:name="_Toc293150364"/>
                        <w:bookmarkStart w:id="114" w:name="_Toc293226329"/>
                        <w:r>
                          <w:t xml:space="preserve">Abbildung </w:t>
                        </w:r>
                        <w:fldSimple w:instr=" SEQ Abbildung \* ARABIC ">
                          <w:r>
                            <w:rPr>
                              <w:noProof/>
                            </w:rPr>
                            <w:t>18</w:t>
                          </w:r>
                        </w:fldSimple>
                        <w:r>
                          <w:t xml:space="preserve"> - Interface </w:t>
                        </w:r>
                        <w:proofErr w:type="spellStart"/>
                        <w:r>
                          <w:t>Transmittable</w:t>
                        </w:r>
                        <w:bookmarkEnd w:id="113"/>
                        <w:bookmarkEnd w:id="114"/>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637FBB42" w:rsidR="000457FB" w:rsidRPr="00115780" w:rsidRDefault="00B7096A">
      <w:r>
        <w:t>In der</w:t>
      </w:r>
      <w:r w:rsidR="00751B18">
        <w:t xml:space="preserve"> </w:t>
      </w:r>
      <w:r w:rsidR="00751B18">
        <w:t xml:space="preserve">untenstehenden </w:t>
      </w:r>
      <w:r w:rsidR="00751B18">
        <w:t>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w:t>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115" w:name="_Ref293201055"/>
      <w:bookmarkStart w:id="116" w:name="_Toc293226330"/>
      <w:r>
        <w:t xml:space="preserve">Abbildung </w:t>
      </w:r>
      <w:r>
        <w:fldChar w:fldCharType="begin"/>
      </w:r>
      <w:r>
        <w:instrText xml:space="preserve"> SEQ Abbildung \* ARABIC </w:instrText>
      </w:r>
      <w:r>
        <w:fldChar w:fldCharType="separate"/>
      </w:r>
      <w:r>
        <w:rPr>
          <w:noProof/>
        </w:rPr>
        <w:t>19</w:t>
      </w:r>
      <w:r>
        <w:rPr>
          <w:noProof/>
        </w:rPr>
        <w:fldChar w:fldCharType="end"/>
      </w:r>
      <w:r>
        <w:t xml:space="preserve"> </w:t>
      </w:r>
      <w:r w:rsidRPr="008F245A">
        <w:t xml:space="preserve">- Verwendung Interface </w:t>
      </w:r>
      <w:proofErr w:type="spellStart"/>
      <w:r w:rsidRPr="008F245A">
        <w:t>Transmittable</w:t>
      </w:r>
      <w:bookmarkEnd w:id="115"/>
      <w:bookmarkEnd w:id="116"/>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6D316397"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117" w:name="_Toc293226331"/>
      <w:r>
        <w:t xml:space="preserve">Abbildung </w:t>
      </w:r>
      <w:r>
        <w:fldChar w:fldCharType="begin"/>
      </w:r>
      <w:r>
        <w:instrText xml:space="preserve"> SEQ Abbildung \* ARABIC </w:instrText>
      </w:r>
      <w:r>
        <w:fldChar w:fldCharType="separate"/>
      </w:r>
      <w:r>
        <w:rPr>
          <w:noProof/>
        </w:rPr>
        <w:t>20</w:t>
      </w:r>
      <w:r>
        <w:rPr>
          <w:noProof/>
        </w:rPr>
        <w:fldChar w:fldCharType="end"/>
      </w:r>
      <w:r>
        <w:t xml:space="preserve"> - Try Catch Konstrukt (Error Handling)</w:t>
      </w:r>
      <w:bookmarkEnd w:id="117"/>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4F59B07A"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59095DC5"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1C03EF03" w:rsidR="007C6851" w:rsidRPr="00B7096A" w:rsidRDefault="002E477B" w:rsidP="007C6851">
      <w:r w:rsidRPr="00B7096A">
        <w:t xml:space="preserve">Diese Kategorie bietet nebensächliche beiläufige Informationen, die </w:t>
      </w:r>
      <w:r w:rsidRPr="00B7096A">
        <w:t xml:space="preserve">nur </w:t>
      </w:r>
      <w:r w:rsidR="00B574F3">
        <w:t xml:space="preserve">für </w:t>
      </w:r>
      <w:r w:rsidR="00E0284E">
        <w:t xml:space="preserve">erweiterte </w:t>
      </w:r>
      <w:r w:rsidR="00B574F3">
        <w:t>Debugging Zwecke</w:t>
      </w:r>
      <w:r w:rsidR="00B574F3">
        <w:t xml:space="preserv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7A02E265"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 xml:space="preserve">von einzelnen Schritten. Da die Meldungen in dieser Kategorie detaillierte </w:t>
      </w:r>
      <w:r w:rsidR="0082312D" w:rsidRPr="00B7096A">
        <w:t>Informationen</w:t>
      </w:r>
      <w:r w:rsidR="004517C6">
        <w:t xml:space="preserve"> </w:t>
      </w:r>
      <w:r w:rsidR="0082312D" w:rsidRPr="00B7096A">
        <w:t>über</w:t>
      </w:r>
      <w:r w:rsidR="0082312D" w:rsidRPr="00B7096A">
        <w:t xml:space="preserve">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5E984F4A" w:rsidR="00FE1E02" w:rsidRPr="00B7096A" w:rsidRDefault="00330B46" w:rsidP="00FE1E02">
      <w:r w:rsidRPr="00B7096A">
        <w:t>Unter dieser Kategorie werden typischerweise alle Meldungen zu wichtigen Schlüsselstellen der Applikation angezeigt. Häufig werden</w:t>
      </w:r>
      <w:r w:rsidR="005A3DE6">
        <w:t xml:space="preserve"> </w:t>
      </w:r>
      <w:r w:rsidR="005A3DE6">
        <w:t>solche</w:t>
      </w:r>
      <w:r w:rsidRPr="00B7096A">
        <w:t xml:space="preserve"> </w:t>
      </w:r>
      <w:r w:rsidRPr="00B7096A">
        <w:t>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5C5FAA44"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w:t>
      </w:r>
      <w:r w:rsidRPr="00B7096A">
        <w:t xml:space="preserve"> Zum Teil werden auch behandelte Fehler als Warnungen deklariert, dies kommt auch auf den </w:t>
      </w:r>
      <w:r w:rsidRPr="004F6750">
        <w:t>Schweregrad des Fehlers an.</w:t>
      </w:r>
    </w:p>
    <w:p w14:paraId="41BFEE5B" w14:textId="1476DE4A"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03DBDBC4"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23774EB3"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09D638C1" w:rsidR="00013A58" w:rsidRPr="00B7096A" w:rsidRDefault="00013A58" w:rsidP="00013A58">
      <w:r w:rsidRPr="00B7096A">
        <w:t>Um die Logeinträge</w:t>
      </w:r>
      <w:r w:rsidR="00C00311">
        <w:t xml:space="preserve"> </w:t>
      </w:r>
      <w:r w:rsidR="00C00311">
        <w:t xml:space="preserve">im </w:t>
      </w:r>
      <w:proofErr w:type="spellStart"/>
      <w:r w:rsidR="00C00311">
        <w:t>Eclipse</w:t>
      </w:r>
      <w:proofErr w:type="spellEnd"/>
      <w:r w:rsidRPr="00B7096A">
        <w:t xml:space="preserve"> </w:t>
      </w:r>
      <w:r w:rsidRPr="00B7096A">
        <w:t xml:space="preserve">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44ADF709"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87459" w:rsidRPr="000500D7" w:rsidRDefault="00687459" w:rsidP="00013A58">
                                <w:pPr>
                                  <w:pStyle w:val="Beschriftung"/>
                                  <w:rPr>
                                    <w:noProof/>
                                    <w:sz w:val="20"/>
                                    <w:szCs w:val="20"/>
                                  </w:rPr>
                                </w:pPr>
                                <w:bookmarkStart w:id="118" w:name="_Toc293226332"/>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w:t>
                                </w:r>
                                <w:r w:rsidRPr="002A0C89">
                                  <w:t xml:space="preserve">- Logeinträge anzeigen mit </w:t>
                                </w:r>
                                <w:proofErr w:type="spellStart"/>
                                <w:r w:rsidRPr="002A0C89">
                                  <w:t>LogCat</w:t>
                                </w:r>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87459" w:rsidRDefault="0068745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87459" w:rsidRPr="000500D7" w:rsidRDefault="00687459" w:rsidP="00013A58">
                          <w:pPr>
                            <w:pStyle w:val="Beschriftung"/>
                            <w:rPr>
                              <w:noProof/>
                              <w:sz w:val="20"/>
                              <w:szCs w:val="20"/>
                            </w:rPr>
                          </w:pPr>
                          <w:bookmarkStart w:id="119" w:name="_Toc293226332"/>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w:t>
                          </w:r>
                          <w:r w:rsidRPr="002A0C89">
                            <w:t xml:space="preserve">- Logeinträge anzeigen mit </w:t>
                          </w:r>
                          <w:proofErr w:type="spellStart"/>
                          <w:r w:rsidRPr="002A0C89">
                            <w:t>LogCat</w:t>
                          </w:r>
                          <w:bookmarkEnd w:id="119"/>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87459" w:rsidRDefault="0068745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120" w:name="_Toc293198270"/>
      <w:bookmarkStart w:id="121" w:name="_Ref293200898"/>
      <w:bookmarkStart w:id="122" w:name="_Ref293200910"/>
      <w:bookmarkStart w:id="123" w:name="_Toc293150289"/>
      <w:r>
        <w:lastRenderedPageBreak/>
        <w:t>Beschreibung der Packages</w:t>
      </w:r>
      <w:bookmarkEnd w:id="120"/>
      <w:bookmarkEnd w:id="121"/>
      <w:bookmarkEnd w:id="122"/>
      <w:bookmarkEnd w:id="123"/>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1049330D" w:rsidR="00135CF3" w:rsidRDefault="00135CF3" w:rsidP="00135CF3">
      <w:pPr>
        <w:pStyle w:val="berschrift2"/>
      </w:pPr>
      <w:bookmarkStart w:id="124" w:name="_Toc293198271"/>
      <w:bookmarkStart w:id="125" w:name="_Toc293150290"/>
      <w:r>
        <w:t>Package</w:t>
      </w:r>
      <w:r w:rsidR="007A0295">
        <w:t xml:space="preserve"> </w:t>
      </w:r>
      <w:proofErr w:type="spellStart"/>
      <w:r w:rsidR="007A0295">
        <w:t>interfaces</w:t>
      </w:r>
      <w:bookmarkEnd w:id="124"/>
      <w:bookmarkEnd w:id="125"/>
      <w:proofErr w:type="spellEnd"/>
    </w:p>
    <w:p w14:paraId="12A468AD" w14:textId="77777777" w:rsidR="001527CA" w:rsidRDefault="001527CA" w:rsidP="001527CA">
      <w:pPr>
        <w:pStyle w:val="berschrift3"/>
      </w:pPr>
      <w:bookmarkStart w:id="126" w:name="_Toc293198272"/>
      <w:bookmarkStart w:id="127" w:name="_Toc293150291"/>
      <w:r>
        <w:t>Beschreibung</w:t>
      </w:r>
      <w:bookmarkEnd w:id="126"/>
      <w:bookmarkEnd w:id="127"/>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128" w:name="_Toc293198273"/>
      <w:bookmarkStart w:id="129" w:name="_Toc293150292"/>
      <w:r>
        <w:t>Klassenstruktur</w:t>
      </w:r>
      <w:bookmarkEnd w:id="128"/>
      <w:bookmarkEnd w:id="129"/>
    </w:p>
    <w:p w14:paraId="5B4842DE"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7E3A261F" w14:textId="77777777" w:rsidR="00135CF3" w:rsidRDefault="00135CF3" w:rsidP="00135CF3">
      <w:r>
        <w:t xml:space="preserve">Value, </w:t>
      </w:r>
      <w:proofErr w:type="spellStart"/>
      <w:r>
        <w:t>By</w:t>
      </w:r>
      <w:proofErr w:type="spellEnd"/>
      <w:r>
        <w:t xml:space="preserve"> Reference)</w:t>
      </w:r>
      <w:r w:rsidR="00D175B8">
        <w:t>&gt;</w:t>
      </w:r>
    </w:p>
    <w:p w14:paraId="17D56D8C" w14:textId="77777777" w:rsidR="00135CF3" w:rsidRDefault="00135CF3" w:rsidP="00135CF3">
      <w:pPr>
        <w:pStyle w:val="berschrift3"/>
      </w:pPr>
      <w:bookmarkStart w:id="130" w:name="_Toc293198274"/>
      <w:bookmarkStart w:id="131" w:name="_Toc293150293"/>
      <w:r>
        <w:t>Architekturkonzepte für Package (falls vorhanden)</w:t>
      </w:r>
      <w:bookmarkEnd w:id="130"/>
      <w:bookmarkEnd w:id="131"/>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132" w:name="_Toc293198275"/>
      <w:bookmarkStart w:id="133" w:name="_Toc293150294"/>
      <w:r>
        <w:t>Klassenspezifikationen</w:t>
      </w:r>
      <w:bookmarkEnd w:id="132"/>
      <w:bookmarkEnd w:id="133"/>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134" w:name="_Ref293075122"/>
      <w:proofErr w:type="spellStart"/>
      <w:r>
        <w:t>C</w:t>
      </w:r>
      <w:r w:rsidR="00E22E5F">
        <w:t>on</w:t>
      </w:r>
      <w:r>
        <w:t>firmable</w:t>
      </w:r>
      <w:bookmarkEnd w:id="134"/>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135" w:name="_Ref293075004"/>
      <w:proofErr w:type="spellStart"/>
      <w:r>
        <w:t>Receivable</w:t>
      </w:r>
      <w:bookmarkEnd w:id="135"/>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lastRenderedPageBreak/>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136" w:name="_Ref293075145"/>
      <w:proofErr w:type="spellStart"/>
      <w:r>
        <w:t>Transmittable</w:t>
      </w:r>
      <w:bookmarkEnd w:id="136"/>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77777777" w:rsidR="00135CF3" w:rsidRDefault="00135CF3" w:rsidP="00135CF3">
      <w:pPr>
        <w:pStyle w:val="berschrift2"/>
      </w:pPr>
      <w:bookmarkStart w:id="137" w:name="_Toc293198276"/>
      <w:bookmarkStart w:id="138" w:name="_Toc293150295"/>
      <w:r>
        <w:t xml:space="preserve">Package </w:t>
      </w:r>
      <w:proofErr w:type="spellStart"/>
      <w:r w:rsidR="007576BF">
        <w:t>network</w:t>
      </w:r>
      <w:bookmarkEnd w:id="137"/>
      <w:bookmarkEnd w:id="138"/>
      <w:proofErr w:type="spellEnd"/>
    </w:p>
    <w:p w14:paraId="7F096020" w14:textId="77777777" w:rsidR="00172EE4" w:rsidRDefault="00172EE4" w:rsidP="00172EE4">
      <w:pPr>
        <w:pStyle w:val="berschrift3"/>
      </w:pPr>
      <w:bookmarkStart w:id="139" w:name="_Toc293198277"/>
      <w:bookmarkStart w:id="140" w:name="_Toc293150296"/>
      <w:r>
        <w:t>Beschreibung</w:t>
      </w:r>
      <w:bookmarkEnd w:id="139"/>
      <w:bookmarkEnd w:id="140"/>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141" w:name="_Toc293198278"/>
      <w:bookmarkStart w:id="142" w:name="_Toc293150297"/>
      <w:r>
        <w:t>Klassenstruktur</w:t>
      </w:r>
      <w:bookmarkEnd w:id="141"/>
      <w:bookmarkEnd w:id="142"/>
    </w:p>
    <w:p w14:paraId="06E7CE8C"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05EB8ED4" w14:textId="77777777" w:rsidR="00135CF3" w:rsidRDefault="00135CF3" w:rsidP="00135CF3">
      <w:r>
        <w:t xml:space="preserve">Value, </w:t>
      </w:r>
      <w:proofErr w:type="spellStart"/>
      <w:r>
        <w:t>By</w:t>
      </w:r>
      <w:proofErr w:type="spellEnd"/>
      <w:r>
        <w:t xml:space="preserve"> Reference)</w:t>
      </w:r>
      <w:r w:rsidR="00D175B8">
        <w:t>&gt;</w:t>
      </w:r>
    </w:p>
    <w:p w14:paraId="38D316CF" w14:textId="77777777" w:rsidR="00135CF3" w:rsidRDefault="00135CF3" w:rsidP="00135CF3">
      <w:pPr>
        <w:pStyle w:val="berschrift3"/>
      </w:pPr>
      <w:bookmarkStart w:id="143" w:name="_Toc293198279"/>
      <w:bookmarkStart w:id="144" w:name="_Toc293150298"/>
      <w:r>
        <w:t>Architekturkonzepte für Package (falls vorhanden)</w:t>
      </w:r>
      <w:bookmarkEnd w:id="143"/>
      <w:bookmarkEnd w:id="144"/>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145" w:name="_Toc293198280"/>
      <w:bookmarkStart w:id="146" w:name="_Toc293150299"/>
      <w:r>
        <w:t>Klassenspezifikationen</w:t>
      </w:r>
      <w:bookmarkEnd w:id="145"/>
      <w:bookmarkEnd w:id="146"/>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147" w:name="_Toc293198281"/>
      <w:bookmarkStart w:id="148" w:name="_Toc293150300"/>
      <w:r>
        <w:t>Interaktionen innerhalb Package (falls sinnvoll)</w:t>
      </w:r>
      <w:bookmarkEnd w:id="147"/>
      <w:bookmarkEnd w:id="148"/>
    </w:p>
    <w:p w14:paraId="55FEF7F9" w14:textId="77777777" w:rsidR="0015308D" w:rsidRPr="0015308D" w:rsidRDefault="0015308D" w:rsidP="0015308D"/>
    <w:p w14:paraId="317BE67F" w14:textId="45F27BD5" w:rsidR="00135CF3" w:rsidRDefault="00135CF3" w:rsidP="00135CF3">
      <w:pPr>
        <w:pStyle w:val="berschrift2"/>
      </w:pPr>
      <w:bookmarkStart w:id="149" w:name="_Toc293198282"/>
      <w:bookmarkStart w:id="150" w:name="_Toc293150301"/>
      <w:r>
        <w:t xml:space="preserve">Package </w:t>
      </w:r>
      <w:proofErr w:type="spellStart"/>
      <w:r w:rsidR="002A48C6">
        <w:t>models</w:t>
      </w:r>
      <w:bookmarkEnd w:id="149"/>
      <w:bookmarkEnd w:id="150"/>
      <w:proofErr w:type="spellEnd"/>
    </w:p>
    <w:p w14:paraId="79466435" w14:textId="77777777" w:rsidR="00E23DBD" w:rsidRDefault="00E23DBD" w:rsidP="00E23DBD">
      <w:pPr>
        <w:pStyle w:val="berschrift3"/>
      </w:pPr>
      <w:bookmarkStart w:id="151" w:name="_Toc293198283"/>
      <w:bookmarkStart w:id="152" w:name="_Toc293150302"/>
      <w:r>
        <w:t>Beschreibung</w:t>
      </w:r>
      <w:bookmarkEnd w:id="151"/>
      <w:bookmarkEnd w:id="152"/>
    </w:p>
    <w:p w14:paraId="1C7F4FCC" w14:textId="77777777" w:rsidR="00E23DBD" w:rsidRP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153" w:name="_Toc293198284"/>
      <w:bookmarkStart w:id="154" w:name="_Toc293150303"/>
      <w:r>
        <w:t>Klassenstruktur</w:t>
      </w:r>
      <w:bookmarkEnd w:id="153"/>
      <w:bookmarkEnd w:id="154"/>
    </w:p>
    <w:p w14:paraId="394C6B85"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43C5A4C2" w14:textId="77777777" w:rsidR="00135CF3" w:rsidRDefault="00135CF3" w:rsidP="00135CF3">
      <w:r>
        <w:t xml:space="preserve">Value, </w:t>
      </w:r>
      <w:proofErr w:type="spellStart"/>
      <w:r>
        <w:t>By</w:t>
      </w:r>
      <w:proofErr w:type="spellEnd"/>
      <w:r>
        <w:t xml:space="preserve"> Reference)</w:t>
      </w:r>
      <w:r w:rsidR="00D175B8">
        <w:t>&gt;</w:t>
      </w:r>
    </w:p>
    <w:p w14:paraId="104E7F58" w14:textId="77777777" w:rsidR="00135CF3" w:rsidRDefault="00135CF3" w:rsidP="00135CF3">
      <w:pPr>
        <w:pStyle w:val="berschrift3"/>
      </w:pPr>
      <w:bookmarkStart w:id="155" w:name="_Toc293198285"/>
      <w:bookmarkStart w:id="156" w:name="_Toc293150304"/>
      <w:r>
        <w:t>Architekturkonzepte für Package (falls vorhanden)</w:t>
      </w:r>
      <w:bookmarkEnd w:id="155"/>
      <w:bookmarkEnd w:id="15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157" w:name="_Toc293198286"/>
      <w:bookmarkStart w:id="158" w:name="_Toc293150305"/>
      <w:r>
        <w:t>Klassenspezifikationen</w:t>
      </w:r>
      <w:bookmarkEnd w:id="157"/>
      <w:bookmarkEnd w:id="15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159" w:name="_Toc293198287"/>
      <w:bookmarkStart w:id="160" w:name="_Toc293150306"/>
      <w:r>
        <w:t>Interaktionen innerhalb Package (falls sinnvoll)</w:t>
      </w:r>
      <w:bookmarkEnd w:id="159"/>
      <w:bookmarkEnd w:id="160"/>
    </w:p>
    <w:p w14:paraId="343299A5" w14:textId="28673154" w:rsidR="0013069F" w:rsidRDefault="003E2AE2" w:rsidP="0013069F">
      <w:pPr>
        <w:pStyle w:val="berschrift2"/>
      </w:pPr>
      <w:bookmarkStart w:id="161" w:name="_Toc293198288"/>
      <w:bookmarkStart w:id="162" w:name="_Toc293150307"/>
      <w:r>
        <w:t xml:space="preserve">Package </w:t>
      </w:r>
      <w:proofErr w:type="spellStart"/>
      <w:r>
        <w:t>database</w:t>
      </w:r>
      <w:bookmarkEnd w:id="161"/>
      <w:bookmarkEnd w:id="162"/>
      <w:proofErr w:type="spellEnd"/>
    </w:p>
    <w:p w14:paraId="143D3047" w14:textId="77777777" w:rsidR="000257C2" w:rsidRDefault="000257C2" w:rsidP="000257C2">
      <w:pPr>
        <w:pStyle w:val="berschrift3"/>
      </w:pPr>
      <w:bookmarkStart w:id="163" w:name="_Toc293198289"/>
      <w:bookmarkStart w:id="164" w:name="_Toc293150308"/>
      <w:r>
        <w:t>Beschreibung</w:t>
      </w:r>
      <w:bookmarkEnd w:id="163"/>
      <w:bookmarkEnd w:id="164"/>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165" w:name="_Toc293198290"/>
      <w:bookmarkStart w:id="166" w:name="_Toc293150309"/>
      <w:r>
        <w:t>Klassenstruktur</w:t>
      </w:r>
      <w:bookmarkEnd w:id="165"/>
      <w:bookmarkEnd w:id="166"/>
    </w:p>
    <w:p w14:paraId="49E29BC8" w14:textId="77777777" w:rsidR="0013069F" w:rsidRDefault="0013069F" w:rsidP="0013069F">
      <w:r>
        <w:t>&lt;• Klassendiagramm mit Design-Information wie Zugriffsebenen, Navigationspfaden, Containment (</w:t>
      </w:r>
      <w:proofErr w:type="spellStart"/>
      <w:r>
        <w:t>By</w:t>
      </w:r>
      <w:proofErr w:type="spellEnd"/>
    </w:p>
    <w:p w14:paraId="157F32E2" w14:textId="77777777" w:rsidR="0013069F" w:rsidRDefault="0013069F" w:rsidP="0013069F">
      <w:r>
        <w:t xml:space="preserve">Value, </w:t>
      </w:r>
      <w:proofErr w:type="spellStart"/>
      <w:r>
        <w:t>By</w:t>
      </w:r>
      <w:proofErr w:type="spellEnd"/>
      <w:r>
        <w:t xml:space="preserve"> Reference)&gt;</w:t>
      </w:r>
    </w:p>
    <w:p w14:paraId="4BCFB8CE" w14:textId="77777777" w:rsidR="0013069F" w:rsidRDefault="0013069F" w:rsidP="0013069F">
      <w:pPr>
        <w:pStyle w:val="berschrift3"/>
      </w:pPr>
      <w:bookmarkStart w:id="167" w:name="_Toc293198291"/>
      <w:bookmarkStart w:id="168" w:name="_Toc293150310"/>
      <w:r>
        <w:lastRenderedPageBreak/>
        <w:t>Architekturkonzepte für Package (falls vorhanden)</w:t>
      </w:r>
      <w:bookmarkEnd w:id="167"/>
      <w:bookmarkEnd w:id="168"/>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69" w:name="_Toc293198292"/>
      <w:bookmarkStart w:id="170" w:name="_Toc293150311"/>
      <w:r>
        <w:t>Klassenspezifikationen</w:t>
      </w:r>
      <w:bookmarkEnd w:id="169"/>
      <w:bookmarkEnd w:id="170"/>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71" w:name="_Toc293198293"/>
      <w:bookmarkStart w:id="172" w:name="_Toc293150312"/>
      <w:r>
        <w:t>Interaktionen innerhalb Package (falls sinnvoll)</w:t>
      </w:r>
      <w:bookmarkEnd w:id="171"/>
      <w:bookmarkEnd w:id="172"/>
    </w:p>
    <w:p w14:paraId="0D871E3A" w14:textId="77777777" w:rsidR="00AA6430" w:rsidRDefault="00AA6430" w:rsidP="00AA6430">
      <w:pPr>
        <w:pStyle w:val="berschrift2"/>
      </w:pPr>
      <w:bookmarkStart w:id="173" w:name="_Toc293198294"/>
      <w:bookmarkStart w:id="174" w:name="_Toc293150313"/>
      <w:r>
        <w:t xml:space="preserve">Package </w:t>
      </w:r>
      <w:proofErr w:type="spellStart"/>
      <w:r>
        <w:t>services</w:t>
      </w:r>
      <w:bookmarkEnd w:id="173"/>
      <w:bookmarkEnd w:id="174"/>
      <w:proofErr w:type="spellEnd"/>
    </w:p>
    <w:p w14:paraId="139F4335" w14:textId="77777777" w:rsidR="0008161E" w:rsidRDefault="0008161E" w:rsidP="0008161E">
      <w:pPr>
        <w:pStyle w:val="berschrift3"/>
      </w:pPr>
      <w:bookmarkStart w:id="175" w:name="_Toc293198295"/>
      <w:bookmarkStart w:id="176" w:name="_Toc293150314"/>
      <w:r>
        <w:t>Beschreibung</w:t>
      </w:r>
      <w:bookmarkEnd w:id="175"/>
      <w:bookmarkEnd w:id="176"/>
    </w:p>
    <w:p w14:paraId="5FE1FB34" w14:textId="77777777" w:rsidR="00451BAF" w:rsidRPr="0008161E" w:rsidRDefault="00451BAF" w:rsidP="0008161E">
      <w:r>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177" w:name="_Toc293198296"/>
      <w:bookmarkStart w:id="178" w:name="_Toc293150315"/>
      <w:r>
        <w:t>Klassenstruktur</w:t>
      </w:r>
      <w:bookmarkEnd w:id="177"/>
      <w:bookmarkEnd w:id="178"/>
    </w:p>
    <w:p w14:paraId="68B45C76" w14:textId="77777777" w:rsidR="00AA6430" w:rsidRDefault="00AA6430" w:rsidP="00AA6430">
      <w:r>
        <w:t>&lt;• Klassendiagramm mit Design-Information wie Zugriffsebenen, Navigationspfaden, Containment (</w:t>
      </w:r>
      <w:proofErr w:type="spellStart"/>
      <w:r>
        <w:t>By</w:t>
      </w:r>
      <w:proofErr w:type="spellEnd"/>
    </w:p>
    <w:p w14:paraId="6A4C0CD5" w14:textId="77777777" w:rsidR="00AA6430" w:rsidRDefault="00AA6430" w:rsidP="00AA6430">
      <w:r>
        <w:t xml:space="preserve">Value, </w:t>
      </w:r>
      <w:proofErr w:type="spellStart"/>
      <w:r>
        <w:t>By</w:t>
      </w:r>
      <w:proofErr w:type="spellEnd"/>
      <w:r>
        <w:t xml:space="preserve"> Reference)&gt;</w:t>
      </w:r>
    </w:p>
    <w:p w14:paraId="02952BC9" w14:textId="77777777" w:rsidR="00AA6430" w:rsidRDefault="00AA6430" w:rsidP="00AA6430">
      <w:pPr>
        <w:pStyle w:val="berschrift3"/>
      </w:pPr>
      <w:bookmarkStart w:id="179" w:name="_Toc293198297"/>
      <w:bookmarkStart w:id="180" w:name="_Toc293150316"/>
      <w:r>
        <w:t>Architekturkonzepte für Package (falls vorhanden)</w:t>
      </w:r>
      <w:bookmarkEnd w:id="179"/>
      <w:bookmarkEnd w:id="18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77777777"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81" w:name="_Toc293198298"/>
      <w:bookmarkStart w:id="182" w:name="_Toc293150317"/>
      <w:r>
        <w:t>Klassenspezifikationen</w:t>
      </w:r>
      <w:bookmarkEnd w:id="181"/>
      <w:bookmarkEnd w:id="182"/>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lastRenderedPageBreak/>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77777777" w:rsidR="000E735C" w:rsidRPr="000E735C" w:rsidRDefault="000E735C" w:rsidP="000E735C"/>
    <w:p w14:paraId="7EC8A194" w14:textId="77777777" w:rsidR="00AA6430" w:rsidRDefault="00AA6430" w:rsidP="00AA6430">
      <w:pPr>
        <w:pStyle w:val="berschrift3"/>
      </w:pPr>
      <w:bookmarkStart w:id="183" w:name="_Toc293198299"/>
      <w:bookmarkStart w:id="184" w:name="_Toc293150318"/>
      <w:r>
        <w:t>Interaktionen innerhalb Package (falls sinnvoll)</w:t>
      </w:r>
      <w:bookmarkEnd w:id="183"/>
      <w:bookmarkEnd w:id="184"/>
    </w:p>
    <w:p w14:paraId="71EBB8E7" w14:textId="77777777" w:rsidR="008A4B86" w:rsidRDefault="008A4B86" w:rsidP="008A4B86">
      <w:pPr>
        <w:pStyle w:val="berschrift2"/>
      </w:pPr>
      <w:bookmarkStart w:id="185" w:name="_Toc293198300"/>
      <w:bookmarkStart w:id="186" w:name="_Toc293150319"/>
      <w:r>
        <w:t xml:space="preserve">Package </w:t>
      </w:r>
      <w:proofErr w:type="spellStart"/>
      <w:r>
        <w:t>gui</w:t>
      </w:r>
      <w:proofErr w:type="spellEnd"/>
      <w:r>
        <w:t>/gen</w:t>
      </w:r>
      <w:bookmarkEnd w:id="185"/>
      <w:bookmarkEnd w:id="186"/>
    </w:p>
    <w:p w14:paraId="7B2165C8" w14:textId="77777777" w:rsidR="00586292" w:rsidRDefault="00586292" w:rsidP="00586292">
      <w:pPr>
        <w:pStyle w:val="berschrift3"/>
      </w:pPr>
      <w:bookmarkStart w:id="187" w:name="_Toc293198301"/>
      <w:bookmarkStart w:id="188" w:name="_Toc293150320"/>
      <w:r>
        <w:t>Beschreibung</w:t>
      </w:r>
      <w:bookmarkEnd w:id="187"/>
      <w:bookmarkEnd w:id="188"/>
    </w:p>
    <w:p w14:paraId="4B4AB133" w14:textId="77777777" w:rsidR="00C9706B" w:rsidRPr="00586292" w:rsidRDefault="00C9706B" w:rsidP="00586292">
      <w:r>
        <w:lastRenderedPageBreak/>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89" w:name="_Toc293198302"/>
      <w:bookmarkStart w:id="190" w:name="_Toc293150321"/>
      <w:r>
        <w:t>Klassenstruktur</w:t>
      </w:r>
      <w:bookmarkEnd w:id="189"/>
      <w:bookmarkEnd w:id="190"/>
    </w:p>
    <w:p w14:paraId="50F6BFC3" w14:textId="77777777" w:rsidR="008A4B86" w:rsidRDefault="008A4B86" w:rsidP="008A4B86">
      <w:r>
        <w:t>&lt;• Klassendiagramm mit Design-Information wie Zugriffsebenen, Navigationspfaden, Containment (</w:t>
      </w:r>
      <w:proofErr w:type="spellStart"/>
      <w:r>
        <w:t>By</w:t>
      </w:r>
      <w:proofErr w:type="spellEnd"/>
    </w:p>
    <w:p w14:paraId="25278AA9" w14:textId="77777777" w:rsidR="008A4B86" w:rsidRDefault="008A4B86" w:rsidP="008A4B86">
      <w:r>
        <w:t xml:space="preserve">Value, </w:t>
      </w:r>
      <w:proofErr w:type="spellStart"/>
      <w:r>
        <w:t>By</w:t>
      </w:r>
      <w:proofErr w:type="spellEnd"/>
      <w:r>
        <w:t xml:space="preserve"> Reference)&gt;</w:t>
      </w:r>
    </w:p>
    <w:p w14:paraId="78FF41AB" w14:textId="77777777" w:rsidR="008A4B86" w:rsidRDefault="008A4B86" w:rsidP="008A4B86">
      <w:pPr>
        <w:pStyle w:val="berschrift3"/>
      </w:pPr>
      <w:bookmarkStart w:id="191" w:name="_Toc293198303"/>
      <w:bookmarkStart w:id="192" w:name="_Toc293150322"/>
      <w:r>
        <w:t>Architekturkonzepte für Package (falls vorhanden)</w:t>
      </w:r>
      <w:bookmarkEnd w:id="191"/>
      <w:bookmarkEnd w:id="192"/>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93" w:name="_Toc293198304"/>
      <w:bookmarkStart w:id="194" w:name="_Toc293150323"/>
      <w:r>
        <w:t>Klassenspezifikationen</w:t>
      </w:r>
      <w:bookmarkEnd w:id="193"/>
      <w:bookmarkEnd w:id="194"/>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95" w:name="_Toc293198305"/>
      <w:bookmarkStart w:id="196" w:name="_Toc293150324"/>
      <w:r>
        <w:t>Interaktionen innerhalb Package (falls sinnvoll)</w:t>
      </w:r>
      <w:bookmarkEnd w:id="195"/>
      <w:bookmarkEnd w:id="196"/>
    </w:p>
    <w:p w14:paraId="76275FDE" w14:textId="77777777" w:rsidR="008A4B86" w:rsidRDefault="00BE08B2" w:rsidP="008A4B86">
      <w:pPr>
        <w:pStyle w:val="berschrift2"/>
      </w:pPr>
      <w:bookmarkStart w:id="197" w:name="_Toc293198306"/>
      <w:bookmarkStart w:id="198" w:name="_Toc293150325"/>
      <w:r>
        <w:t xml:space="preserve">Package </w:t>
      </w:r>
      <w:proofErr w:type="spellStart"/>
      <w:r>
        <w:t>activities</w:t>
      </w:r>
      <w:bookmarkEnd w:id="197"/>
      <w:bookmarkEnd w:id="198"/>
      <w:proofErr w:type="spellEnd"/>
    </w:p>
    <w:p w14:paraId="5F95CCF2" w14:textId="77777777" w:rsidR="00A56DC5" w:rsidRDefault="00A56DC5" w:rsidP="00A56DC5">
      <w:pPr>
        <w:pStyle w:val="berschrift3"/>
      </w:pPr>
      <w:bookmarkStart w:id="199" w:name="_Toc293198307"/>
      <w:bookmarkStart w:id="200" w:name="_Toc293150326"/>
      <w:r>
        <w:t>Beschreibung</w:t>
      </w:r>
      <w:bookmarkEnd w:id="199"/>
      <w:bookmarkEnd w:id="200"/>
    </w:p>
    <w:p w14:paraId="10E43F27" w14:textId="77777777" w:rsidR="005659C6" w:rsidRPr="00A56DC5"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201" w:name="_Toc293198308"/>
      <w:bookmarkStart w:id="202" w:name="_Toc293150327"/>
      <w:r>
        <w:t>Klassenstruktur</w:t>
      </w:r>
      <w:bookmarkEnd w:id="201"/>
      <w:bookmarkEnd w:id="202"/>
    </w:p>
    <w:p w14:paraId="77762A89" w14:textId="77777777" w:rsidR="008A4B86" w:rsidRDefault="008A4B86" w:rsidP="008A4B86">
      <w:r>
        <w:t>&lt;• Klassendiagramm mit Design-Information wie Zugriffsebenen, Navigationspfaden, Containment (</w:t>
      </w:r>
      <w:proofErr w:type="spellStart"/>
      <w:r>
        <w:t>By</w:t>
      </w:r>
      <w:proofErr w:type="spellEnd"/>
    </w:p>
    <w:p w14:paraId="0B4AB2F9" w14:textId="77777777" w:rsidR="008A4B86" w:rsidRDefault="008A4B86" w:rsidP="008A4B86">
      <w:r>
        <w:t xml:space="preserve">Value, </w:t>
      </w:r>
      <w:proofErr w:type="spellStart"/>
      <w:r>
        <w:t>By</w:t>
      </w:r>
      <w:proofErr w:type="spellEnd"/>
      <w:r>
        <w:t xml:space="preserve"> Reference)&gt;</w:t>
      </w:r>
    </w:p>
    <w:p w14:paraId="4BC0AED5" w14:textId="77777777" w:rsidR="008A4B86" w:rsidRDefault="008A4B86" w:rsidP="008A4B86">
      <w:pPr>
        <w:pStyle w:val="berschrift3"/>
      </w:pPr>
      <w:bookmarkStart w:id="203" w:name="_Toc293198309"/>
      <w:bookmarkStart w:id="204" w:name="_Toc293150328"/>
      <w:r>
        <w:t>Architekturkonzepte für Package (falls vorhanden)</w:t>
      </w:r>
      <w:bookmarkEnd w:id="203"/>
      <w:bookmarkEnd w:id="20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205" w:name="_Toc293198310"/>
      <w:bookmarkStart w:id="206" w:name="_Toc293150329"/>
      <w:r>
        <w:t>Klassenspezifikationen</w:t>
      </w:r>
      <w:bookmarkEnd w:id="205"/>
      <w:bookmarkEnd w:id="20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207" w:name="_Toc293198311"/>
      <w:bookmarkStart w:id="208" w:name="_Toc293150330"/>
      <w:r>
        <w:lastRenderedPageBreak/>
        <w:t>Interaktionen innerhalb Package (falls sinnvoll)</w:t>
      </w:r>
      <w:bookmarkEnd w:id="207"/>
      <w:bookmarkEnd w:id="208"/>
    </w:p>
    <w:p w14:paraId="644BC014" w14:textId="77777777" w:rsidR="00135CF3" w:rsidRPr="00135CF3" w:rsidRDefault="00135CF3" w:rsidP="00135CF3"/>
    <w:p w14:paraId="26863D91" w14:textId="77777777" w:rsidR="00C3058C" w:rsidRDefault="00C3058C" w:rsidP="00457464">
      <w:pPr>
        <w:pStyle w:val="berschrift1"/>
        <w:sectPr w:rsidR="00C3058C" w:rsidSect="008E328B">
          <w:headerReference w:type="default" r:id="rId45"/>
          <w:footerReference w:type="default" r:id="rId46"/>
          <w:headerReference w:type="first" r:id="rId47"/>
          <w:footerReference w:type="first" r:id="rId48"/>
          <w:pgSz w:w="11906" w:h="16838"/>
          <w:pgMar w:top="1417" w:right="1417" w:bottom="1134" w:left="1417" w:header="708" w:footer="708" w:gutter="0"/>
          <w:pgNumType w:start="0"/>
          <w:cols w:space="708"/>
          <w:titlePg/>
          <w:docGrid w:linePitch="360"/>
        </w:sectPr>
      </w:pPr>
      <w:bookmarkStart w:id="209" w:name="_Toc293198312"/>
      <w:bookmarkStart w:id="210" w:name="_Toc293150331"/>
    </w:p>
    <w:p w14:paraId="4914AAF0" w14:textId="77777777" w:rsidR="00457464" w:rsidRDefault="00457464" w:rsidP="00457464">
      <w:pPr>
        <w:pStyle w:val="berschrift1"/>
      </w:pPr>
      <w:r>
        <w:lastRenderedPageBreak/>
        <w:t xml:space="preserve">Real </w:t>
      </w:r>
      <w:proofErr w:type="spellStart"/>
      <w:r>
        <w:t>Use</w:t>
      </w:r>
      <w:proofErr w:type="spellEnd"/>
      <w:r>
        <w:t xml:space="preserve"> Cases</w:t>
      </w:r>
      <w:bookmarkEnd w:id="209"/>
      <w:bookmarkEnd w:id="210"/>
    </w:p>
    <w:p w14:paraId="1415FC14" w14:textId="0E6BBC91" w:rsidR="008272C1" w:rsidRDefault="008272C1" w:rsidP="00846243">
      <w:r>
        <w:t xml:space="preserve">Für die Anwendung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rsidR="005614C0">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2A743DD8" w14:textId="613C888F" w:rsidR="008272C1" w:rsidRDefault="00EA6CD5" w:rsidP="00EA6CD5">
      <w:pPr>
        <w:pStyle w:val="berschrift2"/>
      </w:pPr>
      <w:r>
        <w:t xml:space="preserve">Beschreibung Interaktionsdiagramm Authentifizierung </w:t>
      </w:r>
    </w:p>
    <w:p w14:paraId="5092B067" w14:textId="77777777" w:rsidR="00EA6CD5" w:rsidRPr="00EA6CD5" w:rsidRDefault="00EA6CD5" w:rsidP="00EA6CD5"/>
    <w:p w14:paraId="6A4FCB5C" w14:textId="12397A77" w:rsidR="00EA6CD5" w:rsidRDefault="00EA6CD5" w:rsidP="00EA6CD5">
      <w:pPr>
        <w:pStyle w:val="berschrift2"/>
      </w:pPr>
      <w:r>
        <w:t>Beschreibung Interaktionsdiagramm Stundeneintrag erfassen</w:t>
      </w:r>
    </w:p>
    <w:p w14:paraId="26863896" w14:textId="77777777" w:rsidR="00EA6CD5" w:rsidRPr="00EA6CD5" w:rsidRDefault="00EA6CD5" w:rsidP="00EA6CD5"/>
    <w:p w14:paraId="22F4E53D" w14:textId="77777777" w:rsidR="00846243" w:rsidRDefault="00846243" w:rsidP="00846243">
      <w:r>
        <w:t xml:space="preserve">&lt;• Interaktionsdiagramme für </w:t>
      </w:r>
      <w:proofErr w:type="spellStart"/>
      <w:r>
        <w:t>Use</w:t>
      </w:r>
      <w:proofErr w:type="spellEnd"/>
      <w:r>
        <w:t xml:space="preserve"> Cases bzw. Systemoperationen</w:t>
      </w:r>
    </w:p>
    <w:p w14:paraId="280B0FFB" w14:textId="77777777" w:rsidR="00846243" w:rsidRDefault="00846243" w:rsidP="00846243">
      <w:r>
        <w:t>• Wenn nur Interaktionen, in einem Package gezeigt (z.B. Domain), dann auch als 4.1</w:t>
      </w:r>
      <w:r w:rsidRPr="00457464">
        <w:t>.4</w:t>
      </w:r>
      <w:r w:rsidRPr="00457464">
        <w:tab/>
        <w:t>Interaktionen in</w:t>
      </w:r>
      <w:r>
        <w:t>nerhalb Package&gt;</w:t>
      </w:r>
    </w:p>
    <w:p w14:paraId="22611D16" w14:textId="77777777" w:rsidR="00A775BC" w:rsidRDefault="00A775BC">
      <w:r>
        <w:br w:type="page"/>
      </w:r>
    </w:p>
    <w:p w14:paraId="067924BD" w14:textId="77777777" w:rsidR="00950FFC" w:rsidRDefault="00950FFC" w:rsidP="00A775BC">
      <w:pPr>
        <w:pStyle w:val="berschrift2"/>
        <w:sectPr w:rsidR="00950FFC" w:rsidSect="00950FFC">
          <w:pgSz w:w="11906" w:h="16838"/>
          <w:pgMar w:top="1134" w:right="1417" w:bottom="1417" w:left="1417" w:header="708" w:footer="708" w:gutter="0"/>
          <w:cols w:space="708"/>
          <w:titlePg/>
          <w:docGrid w:linePitch="360"/>
        </w:sectPr>
      </w:pPr>
    </w:p>
    <w:p w14:paraId="639DC44B" w14:textId="63D4A31F" w:rsidR="008D3B4B" w:rsidRDefault="00A775BC" w:rsidP="00115780">
      <w:pPr>
        <w:pStyle w:val="berschrift2"/>
      </w:pPr>
      <w:r>
        <w:lastRenderedPageBreak/>
        <w:t xml:space="preserve">Interaktionsdiagramm Authentifizierung auf </w:t>
      </w:r>
      <w:proofErr w:type="spellStart"/>
      <w:r>
        <w:t>Android</w:t>
      </w:r>
      <w:proofErr w:type="spellEnd"/>
      <w:r>
        <w:t xml:space="preserve"> Client</w:t>
      </w:r>
    </w:p>
    <w:p w14:paraId="36806CA7" w14:textId="77777777" w:rsidR="008D3B4B" w:rsidRDefault="00A775BC" w:rsidP="00457464">
      <w:r>
        <w:rPr>
          <w:noProof/>
          <w:lang w:eastAsia="de-CH"/>
        </w:rPr>
        <mc:AlternateContent>
          <mc:Choice Requires="wpg">
            <w:drawing>
              <wp:anchor distT="0" distB="0" distL="114300" distR="114300" simplePos="0" relativeHeight="251712512" behindDoc="0" locked="0" layoutInCell="1" allowOverlap="1" wp14:anchorId="4266B787" wp14:editId="0E785CF6">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5FAC8FCE" w14:textId="13649392" w:rsidR="00687459" w:rsidRPr="00BC12AD" w:rsidRDefault="00687459" w:rsidP="00A775BC">
                              <w:pPr>
                                <w:pStyle w:val="Beschriftung"/>
                                <w:rPr>
                                  <w:noProof/>
                                  <w:sz w:val="20"/>
                                  <w:szCs w:val="20"/>
                                </w:rPr>
                              </w:pPr>
                              <w:bookmarkStart w:id="211" w:name="_Toc29322633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Sequenzdiagramm Authentifizierung</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3" style="position:absolute;margin-left:-4.2pt;margin-top:27.5pt;width:731.25pt;height:417.25pt;z-index:251712512"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phbS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e7Hr003Kn8GSIyCusOgtprdCrj+nlq3&#10;pgaeLFDCM+y+waeoVJsFqpcCUirz85we7aG4sBuQFp7ALLA/Gopjr/osoez4Xg6CGYTNIMimXino&#10;KhhfEI0X4YBx1SAWRtXfgRVLvAW2qGRwVxa4QVy57iGG153x5dIbddPzXj5omLndJEGYH/ffqdE9&#10;7x2U96saiEXTI/p3tr6b9RI68Fb43kBgOxSB7bgAknvJv60gvXm8X6+91ct/K1f/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TM2Z7gAAAACgEAAA8AAABkcnMvZG93bnJldi54bWxM&#10;j0FLw0AUhO+C/2F5grd2E00kxryUUtRTEWwF8faafU1Cs7shu03Sf+/2pMdhhplvitWsOzHy4Fpr&#10;EOJlBIJNZVVraoSv/dsiA+E8GUWdNYxwYQer8vamoFzZyXzyuPO1CCXG5YTQeN/nUrqqYU1uaXs2&#10;wTvaQZMPcqilGmgK5bqTD1H0JDW1Jiw01POm4eq0O2uE94mm9WP8Om5Px83lZ59+fG9jRry/m9cv&#10;IDzP/i8MV/yADmVgOtizUU50CIssCUmENA2Xrn6SJjGIA0KWPacgy0L+v1D+AgAA//8DAFBLAwQU&#10;AAYACAAAACEA/SuxLDRGAAAEZQEAFAAAAGRycy9tZWRpYS9pbWFnZTEuZW1m7J0JmBTVuf6rZ3pg&#10;NqCYYRlhgGYYBI1JmkUhLKFQJBAxjgqIC6ZBVIiAwyaIoI0ScInJxOua6M0YE2MWk07+8UaNz7Wf&#10;mOhNorH1moSEGDtxSYwaWzRXS4X5/94zc8ZiFKYsBsU8Fs9vztdVX5/3rVOnqqur6jQxx3GWQlEb&#10;z8Yd52a9aJsuvN1xDp3vOImjj53uODEnfmbMiVU6Tneb0FY2lzjO5mLHeTPmOJ+E4JTKdncmbYs7&#10;VOAcBgmguo/EvJhTS+xCkZvdrrel2lDuNngQlDvYK3GQNdOhnuPUE9WYV+kppmiN77Xx3nOSU1Ga&#10;Wuo5RUneoLqkr/em9Scw2fnMain1YsVjCUaC5rPKjuM5zmstFbB85+NxobiCptLkxPqyji5pcdA0&#10;FEphIWh9tM7SF6hPNkWHWJvjszAelK9Sky2dIoRaZ73t73DmWB0b4zt9EvOToLqF3e5ap6T55xya&#10;/oxofWXfy3ZP25jUdMD7VF63Ten2WHWPBOtB23USJEHbtdJzsocRJ6CFqRvlay2vtaT4u8zp5ixz&#10;WttT8wJae2ynEby/Bmx7UCWvHMd61vxqsH7s/FLWZS7zxwLd2LCOsh/IU9JJxTLdUrF097ST7t7a&#10;Jppn3692ead6eWuoNppO4mI4DdQu77Zv9vCc1EjeWwvyuy9taPuatt140GTLMH1N77PtUhJoV80X&#10;50N/CNuuti7eEqot1Q7avtKqa4vVt9TGah8X1MZxrzWPl045uAraJr3ftS8oe4PmlUIZuDCEjvKZ&#10;+FuvU8wT7P1mueJmdIdQ1sCiDlgN5feEKtA8+T4BGumsiv/PdmJiTfdoJl08TgtOJXMmf2eZWVH+&#10;vOr8aMOrTsm1Zz927+rta2r+d2tF+rKBse+9NLnoFbhrVq/YrB9cUFwgvr9u09rbLx500R2JTWuv&#10;jp3K2p9arPzkzW75N2MPOmc/XG7Ww90xuWjboFeceHX5zbfGlhdr/o3M+9tXPGde8UrzHrXjr877&#10;nDH8P6UbKmY4K4tPi60svu2FrRXbyLmIJdvQVEKfVyYXzfntxrWHLLy5fBdtIR8Lhm5aKx9afv1N&#10;l1WchYam8U2/5+9t8eSjWyu0rzdT3zfQfmDIprWqW+uofM2/k/mLzjObtL2/SlDbSttB0+w25Ff9&#10;dQmoL6julbU9jpwzp8fPduJJyzWv43ZgkZkaWJaABdAPVL/yqwLxQGIX7GTz9Fo+fg5hfPQhb08+&#10;VrNsFT0xQZ9Z46zmmHOms5xyiXMWrIcznZUsWe6cbdZX68yGNp/3NlZp0bIg7O/mtZbHA3l6vbf1&#10;s+2g9rf74r9oOe0XaisX7DSSQPOUOx30uha0T/f0nGwNsZZn7822jHfuayljj7XvUZsPhVJYCMrT&#10;vN6B2Oozy0z1/BUcfkJ/7qBt3mGPXdKoBqs3kVge5kAD2Kmtu7T0YEY2vjiejU+NN8cT8XVwPCR5&#10;nWR+Mt7E6wzzMyzPkNcEi+OTeJ/q/STUwFFwJMyCYyDowXpjdqjjqtp6NsyAzj+jWs/L7PmTtkUv&#10;z/H68F75s9tlArHaRG0epp33+tlU13quRVXa9iraJ7uu6jM2LmG95/C6AcbCGDgVToGo7W/r1vmA&#10;jakuVPuOJFFtIY/BdtlbH39yx5stRzi/eFsfD9OWI9BRH1Hf1PTmjidNaX1H6bPN8Rn0x6HxdNyJ&#10;z4NR4PLaZb4bb+R1E/ObWN5EXiPMeFufnYoLDz4NM+H96rNI79ZnbTsHt02Ydg7bZ9HbbbLbYU99&#10;djTZo+BkmAfqs1Ha3+p0dZ9tws9meLfHCt5ivmt5BNovdQzRMUOdYqLz85aJzt30+XtbPDjCyZjX&#10;XltJZzb/On7ver+32SnYbwBtMx379XoZxEHrpm0cJMWekYp7JW68wNG9wL6TL9HrTFu5P7ZZHR50&#10;/NFnkI45teBCZ+fKvcnR+2JtpUtpJ7tM61gGLuyv82bpnwCNBGrLjufNzNIU65rz5slF81586/x4&#10;NvH6j77qrDym/FqdL19LrOn6bVsrdL56yNd2P2/W+bFyvxErclZx7hovtJ4fa57eo/Npzde56raX&#10;0eKcWPWZ/UABU/C8We/RebPmy4vKAnXu7bxZ5/nKs5M9Z26irlreq3Nm1atzZuVqfpL5D75093md&#10;nTf3o1LbJ6oC8UBiF+xk8/R6NlwNh8IZsBDOBZm059pDiL9L/1TdsyA42XOnRcycwJmhzmWXcq67&#10;llpWOueYM1s1UDfoWHLsa5+vfdLm7M1vOXku7Ok8dTrLZrMlZkDUY2Cc976m/swxUO3heDp+/CfH&#10;vOvgP+ALcClsgo1wHqyEc+BsSMFpMAeOh0/DdJgCE2EsJOEQGA6DYQBUQy8ohTjs3DXR8WEH/BP+&#10;Bk/Cn2AbPAIPwf3wM/gp/AQy8D34JtwMX4Fr4UtwBWyGNJwPa2A5fA7OgM/CPJgNx8JMOBI+CeNg&#10;DBwGI2EoDIJ+UAUV0B0ceHPnROdf8BL8A56BJ2A7PAY5+CX8Av4b7ob/Bz+A2+AbcBPcAFfBF2Hr&#10;Tjrmfv/X8XNsKF1AxwD1Bbt/9Q7Etk8yy0wT+Ks8za9vg9PRyYRt01sxXa39OqP2j/FtGbZ0AufX&#10;bYvaC/t5pPfZuAShU3i9lIrHUS6AOXAtr0dRah2k+UEnFXe6p+KNkIFEaSqeghy4Zal4GrKQLCcH&#10;8pCoSMWbIAdeJTlQgGSPVLwZ8tDQkxxwepEDGShAyiUH3N7kQBacKuqGDCSqyYEcuH2oG7KQ7EsO&#10;5CHRj7ohB15/cqAAyRrqhjw0HEQOOAPIgQwUIDWQHHBryYEsOIOoGzKQGEwO5MAdQt2QhWSCHMhD&#10;Yih1Qw68OnKgAMlh1A15aKgnB5zh5EAGCpA6mBxwR5ADWXBGUvdI2+/25TxW/Te4z+gYfhgkQMfw&#10;cs/J1hK7oO9eMcojnOzOMueuWJj9y3rU+2zM/myuPSeZNxWugU/DZ9gxSijdeEOZG8/XNxsUN5TZ&#10;90ZZV63TPJgFUT6XKjzHq+G9Oq4E1z/YbmHawn4v6qpjzVz8aFuNhi2g70XzaUN9nndl+42kPq37&#10;u+kruv6htio4X2k5maOfrUPzwrTVCPLU5srXZK9v2H6g+TYuDfSnN5h/FMwmYTWl+lOmV5Kjidfd&#10;6ysUJ+P2ve91f1K7dOxPto32V3+ybUdTmMmuu7anjWkns0+qPz0PY+EM2vASSvWnrmw/2xfeqT9t&#10;RmsdtO6nRbF5xLNA54PyIVqnZWzm+3/mOD860nGmHfng9qdbdHyypepum6awalPsfOWUsz/XstAF&#10;dhfTx15wbjL91LZHKW+yfdDW9fT2B8l+q800P5iv/TEJr4EHPqwA2pZ5HqxgnlDs7fZeWw+p6ZH8&#10;qQTV39HDM396iLlv6e7Jg7Q90P5gPUhX+m8YFEfz8LfHf0OtnXuQtgc7wXp4gznS32lQHM3D3//8&#10;MLV27kHaHrSA9bCTOdJvMSiO5uHZJ3LU2rkHaXsQi73loYU50o/FhOJoHv6Rf4SaO/cgbY+84oAH&#10;6Uq/2KA4mofn/vKoLLT35z31SWl75JUEPBSjKf0Sg+JoHp7/6//KQqcepO2R1y3goQRN6XczKI7m&#10;4YUnH5OFTj1I2yOvNOChG5rSLzUojubhn0/9VhY69SBtj7zygIdSNKVfblAczcOLT/9OFjr1IG2P&#10;vMqAh3I0pV9pUBzNQ+GZ38tCpx6k7ZHXM+ChEk3p9zQojubhpb9tk4VOPUjbI88NeOiJpvRdg+Jo&#10;Hnb8/Q+y0KkHaXvkVQc8uGhKv9qgOJqHl5/9oyx06kHaHnl9Ax6q0ZR+X4PiaB5e+cd2WejUg7Q9&#10;8voHPPRFU/r9DYqjefjXc3+ShU49SNsj76CAh/5oSv8gg+JoHv7v+cdloVMP0vbI0xXTFZQ6hzkI&#10;TekPNCiO5uHVF/5MbZ17kLZH3qCAh4FoSn+QQXE0D6/98wlZ6LQdpO2RNyTgYRCa0h9iUBzNg/9i&#10;npo79yBtj7xEwMMQNKWfMCiO5uH1wl9kodN2kLZHHpfE2vtDAk3p1xkUR/Pwxkt/lYVOPUjbI68+&#10;4KEOTenXGxRH89DxXnBxwE8p5+T23F7a8nB8wEM9mtI/3qA4nAd7zq/voNOpcx7Mgq64RmG/z+yv&#10;75TY3G2y6xJsN44Z7d8pnyV7FKRotzSlvsele7nd3b7Ciad7Ofv0nXwk9dnvTMF1rmub/0G+x2fb&#10;toh1qWlbHwpncNvrFyl/zQoeTdveQHkMr13QxDYw18Jdyr3dt6lluXLU9+Jea1vysv29ijX1BrUz&#10;UqZ0Ke1kl7G/vCf3PvfULv3Qtx6rAvFAYhfsZPP0ejY0g74fHEWptjyOUutp78W9Tqx27kk5C4KT&#10;+pemxcycwNJzeZ5sCU+VTXXOME+bncer1TwJqv2jWwD7mmOA2VZ6LbTdgvHevJeT68Letu/+uC83&#10;IHZjy4DYNfBluBy2wEVwAayGRlgCZ8LpcAqcCMfBDJgGk+ETMBo+BiNgGNRCDfSGHtANiuCNXQNi&#10;r0IBnoen4S/wR/gdPAy/hp9DFu6CO+D78B24Bb4G18PVcCVcBhfDhbAWVsFSWAwLYD7MhRPgGPgU&#10;eDAJDodRcCgcDENgIPQBF8qgBHbtHBB7HV6GF+Hv8BQ8Dn+AR+E38ADcB/fAnfBDuB1uha/DV+E6&#10;aIIvwOc/vC9H37eTPSZo37Ex+1L7fbl+7NBnsGws5fUcUEcRLwQdWz/oNFQlujdUNUEOvNKGqjQU&#10;IFnWUNUMeWgoJwecCnIgAwVIVZIDbg9yIAtOz4aqRshAohc5kAPXpW7IQrI3OZCHRBV1Qw68anKg&#10;AMk+1A15aOhLDjj9yIEMFCDVnxxwa8iBLDgHUTdkIDGAHMiBO5C6IQvJWnIgD4lB1A058AaTAwVI&#10;DqFuyENDghxwhpIDGShAqo4ccIeRA1lw6qkbMpAYTg7kwD2YuiELyRHkQB4SI6n7fbsv1zfWel/O&#10;ngvps6u+DXaByYRt01ux+ry9xqx8TR3PhTXf7kt8trefCydYcA3LDqG09+6cqoYypypf32RQfGDd&#10;u7NtFDxHDNNGn2U9x4OOKyo12VJfilwz5+1/bLt1PB7NJfUw6E3bbaEcT2nv3XVl+42kbp0LST+4&#10;ztN5Lf0E6Jyv/B3u8w6Ile8qc46NhWkfu56sxjv2leEs+AnLPkapZ3xKiNlvOO54ibxBcWOFrUff&#10;iWxMajrgYSqv26Z0e6x+rHWaBzo364rvUHb9g+0W8LHH/Wl/9RV9dt3Guk2mrGaF48Rd2X770leG&#10;mL5S0yV95VDW73nWbQyl7SvNVdmezfSTZLVQnO1p+8eB0Ffs+h8ofUXXznSl78hAX+nK9tuXvlIf&#10;+wzHlWmhPpvsNmY13vG48nEWbAAdP7NQQl6hKtu/UOXUpquF4mx/W8+B0Ffs+h8ofSVBuy2DT8HD&#10;oONKV7bfvvSVQ2Ln0FfKu6Sv6Jz/BtDx8xZQX/Gqmw7yqpMDcgbFTQcdSH3Frv+B0lf0OX45zIIf&#10;gfpKV7bfvvUVHVe6rq/8F+unvmKPK151aqDHMSVnUJwaeGD1ldb1P5D6yrdoP/UVe1zpyvaL0lfs&#10;c2kzit/b59JO5AT8KPaV71GuptSxJ3l4Mp483OuenSAUH1jPpdk22l/96d0+lzaNthtLu/2U8hJK&#10;HXu6sv321p82o7UOWr9X7OW5NO/4aV35XNrRxV33XFoD7eaxDsdTrqBUH2wo9oB7VwbF3m7nWfb4&#10;RmqXPJcmbY/KtD9YD8ejKf0TDYqjeQj7XJq05WFOwMOJaEp/jkFxNA9hn0uTtjycFPAwB03pn2RQ&#10;HM1D2OfSpC0PJwc8nISm9E82KI7mIexzadKWh1MDHk5GU/qnGhRH8xD2uTRpy8P8gIdT0ZT+fIPi&#10;aB7CPpcmbXk4PeBhPprSP92gOJqHsM+lSVseUgEPp6Mp/ZRBcTQPYZ9Lk7Y8LAx4SKEp/YUGxdE8&#10;hH0uTdrysCjgYSGa0l9kUBzNQ9jn0qQtD2cFPCxCU/pnGRRH8xD2uTRpy8PigIez0JT+YoPiaB7C&#10;PpcmbXk4J+BhMZrSP8egOJqHsM+lSVselgU8nIOm9JcZFEfzEPa5NGnLw7kBD8vQlP65BsXRPIR9&#10;Lk3a8rAi4OFcNKW/wqA4moewz6VJWx5WBTysQFP6qwyKo3kI+1yatOVhTcDDKjSlv8agOJqHsM+l&#10;SVse1gY8rEFT+msNiqN5CPtcmrTlYV3Aw1o0pb/OoDiah7DPpUlbHtYHPKxDU/rrDYqjeQj7XJq0&#10;5WFDwMN6NKW/waA4moeO9+KQ2O38XPeRkm3aHuW3Ax42oCn9bxsUh/Ngz/l1rbSr76nY7zP76zsl&#10;TbDbZNcl2G5872l/Lm0qC0bxjjsp05T6Tukc7nZvmiB4efiHz6W5NEkF6LmnKtD9xBjYti0irmmb&#10;T9H+XNqnaFM9L3UT5YfPpUX/HbRm2vQ02vAoSrVlx+fSjmdemOfSOj6LNsP8XkSj+Z0I9nVzPYCq&#10;HME+Ykoba3m3tnkqbXwgPpe2svjGlpXF18CX4XLYAhfBBbAaGmEJnAmnwylwIhwHM2AaTIZPwGj4&#10;GIyAYVALNdAbekA3KII3dq0sfhUK8Dw8DX+BP8Lv4GH4NfwcsnAX3AHfh+/ALfA1uB6uhivhMrgY&#10;LoS1sAqWwmJYAPNhLpwAx8CnwINJcDiMgkPhYBgCA6EPuFAGJbBr58ri1+FleBH+Dk/B4/AHeBR+&#10;Aw/AfXAP3Ak/hNvhVvg6fBWugyb4Anz4XBq7Sftkj5Xan2zMPtb+XNpyFpzBsi9Q/rs9l5Ybl+ie&#10;G9cEOfBKc+PSUIBkWW5cM+ShoZwccCrIgQwUIFVJDrg9yIEsOD1z4xohA4le5EAOXJe6IQvJ3uRA&#10;HhJV1A058KrJgQIk+1A35KGhLzng9CMHMlCAVH9ywK0hB7LgHETdkIHEAHIgB+5A6oYsJGvJgTwk&#10;BlE35MAbTA4UIDmEuiEPDQlywBlKDmSgAKk6csAdRg5kwamnbshAYjg5kAP3YOqGLCRHkAN5SIyk&#10;7vftubRlxUO5L7f7b1LW09cFu8Aen6MZwVKdV+hcQ1PHc+HgOUgpFc0lJwn6TvAUCzdRvkCpz7I0&#10;7Z4elxvsjheKvcF2P9R5ro2VGvA2lddtU7o91vnOdJgHXfWskW2jA+W8eAlt91varonyTUqdF3dl&#10;+42kPp1HUv27fi5tWfEv+P2Rsi55JsB8f2SDqq/MpGztK059elxTvTteKHbqbf84MPpK6/ofSH1l&#10;FG2nvjKPsrWvdF37Rekr9j5vj+IXd72Xvz9SQxv8kz69gnII+43pT6PyPdOjCr3dcUJx/n17dk3t&#10;UuHt/ns2to32V396t/d5y2i7J2jDNKV5XlRxF7bf3vrTZrTWQaf3edNHTnOcrfd11e+PlBfvMP3U&#10;HmdKWWX7+UczmCns74/05Q3P8Y5+lLVtfbBv8XNO3+LaWD+D4ufaz0OlZXV5W5fc55W2PGh/sB76&#10;oSn9GoPiaB7C3ueVtjwMCHioQVP6AwyKo3kIe59X2vJQG/AwAE3p1xoUR/MQ9j6vtOVhcMBDLZrS&#10;H2xQHM1D2Pu80paHRMDDYDSlnzAojuYh7H1eactDXcBDAk3p1xkUR/MQ9j6vtOVhWMBDHZrSH2ZQ&#10;HM1D2Pu80paH4QEPw9CU/nCD4mgewt7nlbY8jAh4GC5N9EcYFEfzEPY+r7Tl4ZCAhxFoSv8Qg+Jo&#10;HsLe55W2PHwk4OEQNKX/EYPiaB7C3ueVtjx8NODhI2hK/6MGxdE8hL3PK215SAY8fBRN6ScNiqN5&#10;CHufV9ryMDrgIYmm9EcbFEfzEPY+r7TlYWzAw2g0pT/WoDiah7D3eaUtD0cEPIxFU/pHGBRH8xD2&#10;Pq+05WF8wMMRaEp/vEFxNA9h7/NKWx4mBDyMR1P6EwyKo3kIe59X2vIwKeBhAprSn2RQHM1D2Pu8&#10;0paHyQEPk9CU/mSD4mgewt7nlbY8TAl4mIym9KcYFEfzEPY+r7TlYWrAwxQ0pT/VoDiah47XtpDY&#10;7fzcXtuStjzoerE9r56KpvSXGxSH82DP+XVNo6uvZ9nvM/vrOyVNsNtk1yXYbiWsl9rtMOjGgj9R&#10;bqT8CN+JdI2iYVS2d/4IwfjmUZl9+k6+p++UdejoOpd+G0JtXAsu6Ptl3GtdxktGLez+2xS9ea33&#10;YdWULqWd7DK+t3EVrPV9Q1iv/fF/c0nfti2Xdt7xPm8l2gnWbyHlP/kPq45p80Rhrn/Yddvb71P8&#10;O7VLP9bbbruqQDyQ2AU72Ty9ng1NoHNSXT86jfJ1SrW//f2R2rZ2rmDeLAhO6l+aFjFzAv9j0Wr+&#10;NVLqfwRovcPbeq2Vfd2hGkM3Sr1WqXkqbbw3r2G2543U1QRRxuHq/53U+nlQxO++Sk8vxhW/tGtc&#10;8T/gGXgCtsNjkINfwi/gv3fRaO3//h1+T/40Vn8MG6gnneF4ys9Scmwzxwztkx1JjM31Toz1qhJj&#10;01CAZHVibDPkoaFPYmwTOH3tfq3jv42pLtT9jz0d76ZTwQZohKjb/jDemwBtex2nte1Hc898UvF/&#10;QXbXaEpt4Y7bdgKplaD+Ut8Gq7PH+0tdPU77FDTHw8fYRlPYRnMpz6bU9tF62O2UG5Pv0zg23bdx&#10;LPcdx6T323aw7ajtUO69/XfcR/Nswnt5X07ncPrsnU6psZjqw7kxmarcGEbSjRWKM1W2L0bpl+p/&#10;82AWROl/Ha+N2zZ6v/vWXNZH21N9S+d9cyiPolS/6sr229t+vaf+ZO+1fI8xdc3Oe/db7z9RG7D+&#10;J9EIqynVnxonJuONE73ujUcLxQfWmDrbRvurP73bey230YZjabezaMNLKClow65rv731p81orYPW&#10;/XRvY+o+N611TF2Czb3vv/X+bcbUqZ/a40wpHxIj8FEDNIeZwt5r+TFv8HjHXZQrKNUHf1zswQrm&#10;CcXeblpWl9S93msJe59D2h6VZQMepCv9rEFxNA9h7zFIWx4eCHjIoin9BwyKo3kIe31f2vLwUMDD&#10;A2hK/yGD4mgewl5bl7Y8PBbw8BCa0n/MoDiah7DXtaUtD9sDHh5DU/rbDYqjeQh7TVna8vBUwMN2&#10;NKX/lEFxNA9hr+dKWx6eC3h4Ck3pP2dQHM1D2Gup0paHHQEPz6Ep/R0GxdE8hL2OKW158AMedqAp&#10;fd+gOJqHsNcQpS0PLQEPPprSbzEojuYh7LUzacvDbD7kVlDqWN2CpvRnx4XicB7sMVznqF19zmk/&#10;n/bXOQKrvdtk14Xmaf+com3ar519kwWjWHYG7ZampHC8iW5372jhxL2JH46RcGkTXZd5t2Mkvkvb&#10;6tn9GTTqh2Mkoo+ReJO2v5u2PIryONqy4xiJH7S18yCW67thcDIXzvhzKTOX8T9nrnamcv2ikStn&#10;S3gmewGvl/B7vsu5rnYs/9/q7D0sbb0Wi4w5h+S44HRrw87T8Ubz7Ovgcl3H1XsswWXK39N79/U6&#10;3f74XWCf8Rc+4y98xl/4jL/wGX/hM/7CZ/yFz/gLn/EXPuMvfMZf+Iy/8Bl/4TP+wmf8hc/4C5/x&#10;Fz7jL3zGX/iMv/AZf+Ez/sJn/IXP+Auf8Rc+4y98xl/4jL/wGX/hM/7CZ/yFz/gLn/EXPuMvfMZf&#10;+Fzj8Bl/4TP+wmf8hc/4C59rSD7jL3zGX/iMv/AZf+Ez/sJn/IXP+Auf8Rc+4y98xl/4jL/wGX/h&#10;M/7CZ/yFz/gLn/EXPuMvfMZf+Iy/8Bl/4TP+wmf8BZ9hMAkOh1FwKBwMQ2Ag9AEXyqAEdu30GX/h&#10;M/7CZ/yFz/gLn/EXPuMvfMZf+Iy/8Bl/4TP+wmf8hc/4C5/xFz7jL3zGX/iMv/AZf+Ez/sJn/IXP&#10;+Auf8Rf+h+Mv2Gvemvb0GXcKKfr/Ov/FTnYGcTXHjn+38Reel+jueU2QA6/U89JQgGSZ5zVDHhrK&#10;yQGnghzIQAFSleSA24McyILT0/MaIQOJXuRADlyXuiELyd7kQB4SVdQNOfCqyYECJPtQN+ShoS85&#10;4PQjBzJQgFR/csCtIQey4BxE3ZCBxAByIAfuQOqGLCRryYE8JAZRN+TAG0wOFCA5hLohDw0JcsAZ&#10;Sg5koACpOnLAHUYOZMGpp27IQGI4OZAD92DqhiwkR5ADeUiMpO73bfzFK8W3vqfXeXWerXsUpexL&#10;iyn12VWYUuhbmJLul/aE4sI+XfeeTp3zQJ/lXXGd17bRgXLOXaANG2i7/rThWkoK2rDr2m8k9VUC&#10;MqHHX9jrvHPjX2lZ9R5e513Ayh+Fz8coV1OqP7nTk3F3utfdO1YoPrCu89o22l/96d1e5z2BthtL&#10;uz1JeQklBW3Yde23t/60Ga110Ol13tTl01qv8z5zZFdc5z0xfpPpp/azv5SvryPwUQPq95rCXuc9&#10;nQbzyE9RrqBUHzw9zu8hcd0gZVAc7tpBRw9h/09PacvDwoCHFJrSX2hQHM1D2GvN0paHMwMeFqIp&#10;/TMNiqN5CPtMvbTl4eyAhzPRlP7ZBsXRPIS93i1teVgS8HA2mtJfYlAczUPYZ+qlLQ9LAx6WoCn9&#10;pQbF0TyEveYubXlYHvCwFE3pLzcojuYh7DP10paHxoCH5WhKv9GgOJqHsNf9pS0PqwIeGtGU/iqD&#10;4mgewj5TL215WBPwsApN6a8xKI7mIey9B2nLw7qAhzVoSn+dQXE0D2GfqZe2PKwPeFiHpvTXGxRH&#10;8xD2/oe05WFjwMN6NKW/0aA4moewz9RLWx42BTxsRFP6mwyKo3kIew9G2vKwOeBhE5rS32xQHM1D&#10;2GfqpS0PWwIeNqMp/S0GxdE8hL0PJG15uDTgYQua0r/UoDiah7DP1EtbHq4IeLgUTelfYVAczUPY&#10;e1HSlocrAx6uQFP6VxoUR/MQ9pl6actDU8DDlWhKv8mgOJqHsPfDpC0PVwU8NKEp/asMiqN5CPtM&#10;vbTl4eqAh6vQlP7VBsXRPIR9pl7a8nBdwMPVaEr/OoPiaB7C3heUtjw8EvBwHZrSf8SgOJwH+12D&#10;6/jp6dQ5D7rqGoX9PrO/vlNidbfJrou+K9mY7z3t9wV1n2UUy/KUaUoKJ889QfdY4cTz3Bu071N7&#10;2Ji0dD1/BOFUU3SIi3g9Et7pGkVd23zdt1Eb14IL+n7JZjLv4aV5DtRV0Db1plR9sbbSpbSTXcZ3&#10;ROdAeKZ+Do2p+4K/oPzwvmD0+4IPsj0X0Ya6fvQgZcf7gie3tXNfls+C4KT+pWkdM890Fpn/wbOB&#10;+4Gr+LeWO4IrmTfBObptyWxy1pnrU93IF9pvBH3fvEbK7CP2tZbZvOC84HvY30wdB+J9vivjN7Zc&#10;Gb8GvgyXwxa4CC6A1dAIS+BMOB1OgRPhOJgB02AyfAJGw8dgBAyDWqiB3tADukERvLHryvirUIDn&#10;4Wn4C/wRfgcPw6/h55CFu+AO+D58B26Br8H1cDVcCZfBxXAhrIVVsBQWwwKYD3PhBDgGPgUeTILD&#10;YRQcCgfDEBgIfcCFMiiBXTuvjL8OL8OL8Hd4Ch6HP8Cj8Bt4AO6De+BO+CHcDrfC1+GrcB00wRfg&#10;w99ZYxdpn+xnjPYhG7MPtf/O2mXshGew7FuU1/MhM4p4Iejz5oNOemaie3pmE+TAK03PTEMBkmXp&#10;mc2Qh4ZycsCpIAcyUIBUJTng9iAHsuD0TM9shAwkepEDOXBd6oYsJHuTA3lIVFE35MCrJgcKkOxD&#10;3ZCHhr7kgNOPHMhAAVL9yQG3hhzIgnMQdUMGEgPIgRy4A6kbspCsJQfykBhE3ZADfuNrZhoKkBxC&#10;3ZCHhgQ54AwlBzJQgFQdOeAOIwey4NRTN2QgMZwcyIF7MHVDFpIjyIE8JEZS9/t2n+/SePf39D7f&#10;f7AP7Yo5zo2U3dl59FmVpI2TMxsTWYPi/BC7H0Y5B5xOnV15Dm3b6EA5h9a1iRdpw+9S9qMNKWjD&#10;rmu/PZ1Dq103g85tOr9/6nikmfFYKrPZbIvG6I0lVv0ap6Vtr6ylztEtS53bdr5cJBQf3eLENO3/&#10;8VoJeWDCnyntH9v/On4mnERCEvR5cAdUkbC+rR83dm+qbOyeOjj/caG4qdLWE6Ufd812SE/BZvt2&#10;IDwgt4Mrk+8w2fbb03ZYzHvuhh4krHkftkMT2tonOr1P6Ww70nEm3se3Scrrpz64/emWJ3e82WJL&#10;rV/bxPZKT7HzlVPpOZ76gr6zsormmNm6z4xuudgZ3fIlx4OjW4ayrBQmtpXVlPa7az2xoO49jm2c&#10;y9KkUtqm1m8yLS0lvG7t2/yOamm2R3NZvrK5rKkyUOdU+x7qb4/ldRLI01FgvQR92e1LTuT7rGup&#10;+5ewDraD/K5lzlr+N9N1BsW/dIJaNiZ1r+Npwt5nlbY8nA/WwzrmSP98g+JoHsLe45S2PKwPeDif&#10;OdJfb1AczUPYe5zSlocLAh7WM0f6FxgUR/MQ9h6ntOVhQ8DDBcyR/gaD4mgewt5flLY8bAx42MAc&#10;6W80KI7mIez9RWnLw4UBDxuZI/0LDYqjeQh7b0/a8nBRwMOFzJH+RQbF0TyEvbcnbXlIBzxcxBzp&#10;pw2Ko3kIe29P2vKwKeAhzRzpbzIojuYh7L09acvDxQEPm5gj/YsNiqN5CHtvT9rycEnAw8XMkf4l&#10;BsXRPIS9tydtedgc8HAJc6S/2aA4moew99WkLQ+fD3jYzBzpf96gOJqHsPfVpC0PWwIePs8c6W8x&#10;KI7mIew9LWnLw9aAhy3Mkf5Wg+JoHsLe05K2PFwa8LCVOdK/1KA4moew97SkLQ+XBTxcyhzpX2ZQ&#10;HM1D2Hta0paHGwIeLmOO9L9qUBzOgz2/0veeOurTuZ/OJ6dTLoJ50Pl3yLd/d+nhOal63lsDJfBO&#10;58EHwvf0JN4Wg76bfBueA/l9p/PoYFvZmNS01lMQtp9TB2OdX48EtW0xBNe7Y5vXstyFD9L9rhPw&#10;2xhrXbf/o+/wsn26RyvPbbk4d0OmMsJqJn9ntS99t8Grzo82vOo8fd3Zj927evua67dtrUhfNjBW&#10;WZhcNBvumtUrNusHFxQ3EN9ft2ntselBF92R2LT26tipNPupxcr/yTcay74Zq3XWPFzulCHfSO62&#10;Qa84K48pv+5WfmVN899k3t++4jnzivkfW3hPKXm/Ou9zxuz/lG6omOGsLD4ttrL4the2VmwjR9t1&#10;PO/Rqr6yY3LRnN9uXHvIwpvL+bmsFvlYMHTTWvlQBdtenly0Go3rxgxdN57/bT3FvOSjWytoPqeZ&#10;+uIvTS56YMimtapb66h8za9h/qLzzFe09u9H6ks1IH1Ns2ERbIAH4Qr4Pahu+ztTK4iPxFecchYE&#10;J2abSfUsYI9d7STa72FJS5SDC3v7va9KVQ5Rjhu69nQPQhnQtSftl46n48dTO8+FVXAerIeNsAk2&#10;w6VwBXwJroJr4Qa4CZrhG/At+C58H34Ed8BdcA9k4T54AH4Fv4FH4LewDf4ET8CT8Az8A16Al+AV&#10;eA3egBYoij21sxuUQQ9woQ/0h4EwGOpgOBwCh0ESxsA4mACfhKlwNMyAWXAcnAhz4RSYDwtgESyG&#10;c+BcWAnnwfmwEdKwGbbCFfBFuAqugRvgRmiGW+Bb8B34PvwQ7oA74R64F+6D++FX8BA8Ao/BNtgO&#10;T8Bf4Rl4Fl6AArwCr8IbsAuKip7aWQJlUAkuVEN/GACDYSgMh5FwGHwcxsARMAEmw1SYBjPgGDgO&#10;ToC5cDLMhxQsgrPhHFgOK2ENnA8bIA2XwFa4HL4IX4Zr4Hq4Eb4Gt8Ct8B24HX4IP4Y74adwL/wM&#10;7odfwkOQg8fg97Ad/gx/hafhWXgeCvAysLN+QP+Vd+v4m11D2XV17FwIOkbpONQ7ENtjCbPMNIG/&#10;ytP8+jb4HN3jdbDPkjMedLhRqcmWTl3MHKda5+7+13526302LkHoFF5vYOZiyoEczHWt8hOU83l9&#10;NxB+yHvcBo3dm+uaIQ9uaXNdA6QhCwVIljXXpaAZcuCWN9d5kIYMFCBRQQ40QQ6cSnKgETKQh0QP&#10;6oYmyILTk7qhEZohD24vciANWShA0qVuaIYcuL2pG9KQgQIkqsiBJsiBU00ONEIG8pDoQ93QBFlw&#10;+lI3NEIz5MHtRw6kIQsFSPanbmiGHLg11A1pyEABEgeRA02QA2cAOdAIGchDYiB1QxNkwamlbmiE&#10;ZsiDO4gcSEMWCpAcTN3QDDlwh1A3pCEDBUgkyIEmyIEzlBxohAzkIVFH3dAEWXCGUTc0QjPkwa3/&#10;/+ydC3xU1Z3H7yRBXgEvTHhHmISAAWMYFC1VI2NFxJpqVASs2gYEwRVhComPlt1OW7e6rW3HUrv6&#10;sVun1rptVz+dPuzD2nUqra2u4iD4QEGm9mU/2nV29bN2bU32+7szJ7lccsMwZEzCcpNvzrnnnHse&#10;//O/5/zvPffekAZikIIshGckalshAWmwZyZqIxCDJGQhdCxpIA5psOpJA1FIQgZCs8gb4pACazZ5&#10;QxQSkAH7ONJADFKQhXADeUMC0mAfT94QgyRkIdRIGohDGqw5pIEoJCEDZhzSdZjxc6rFXOPgGezn&#10;t+7rDI1J9aBxU+OZewytzYfLqNP1XDXYMJiuLYws1M6JoHZqW6I/gZytm8E7Dv9ruaB9bN1G2j6V&#10;8GZwb46hy5+bCbyU57yuweK9CiszxM9M8D4LFuIJsKv4TsQaXLES1jMzyCamzyxdSxwF2nejOJNG&#10;8eojoXCTvidXYX4oP82RNvRmhx9u/R2lvZthDspwG+6puHT7Pv29953OTsnNr7+XE3cpfbeO5/xW&#10;5/vPyF/9YvyFyPdG0l8PB77OsSIk61rb7W2Nfau1s2OrVd7xxzIh/06+h9rzGnsNeQ6DlVAJksUY&#10;l9+0gSBnc48NdYQIhpii7auQc7zluyYveZrzdwgFLWM/DA/CTCqr73ZPow+Js5iDg5nKZCg0R8if&#10;CJpjOVf6bExcRFmF99v+97X8no04mH7r636waVNPm5GfXz88zEHH0Q8B+mFyP/RDnPLVF7nzp5dv&#10;RFpnnmlZX96Klr+vL9bkc331845d1s87/mA9BTs7aqiHzqVT824Q15xTdfhFb+fKUmLDSpLfzPzS&#10;rdvpqsjodJV9dDZoH50IuvI8wxxD/l1+uqOoNfmKfGbed58VbvSBdjrP+YcJ2wanoANP4Tbjqr7b&#10;CNlmnRd4ykH+UwLuY42fpLF6/khOyv9YmJj341jeNXm/Oqhs1SGNa+rwFCEqP+0gf3F18K7J+9VB&#10;ZasO2111SBOi8rc7yF9cHbxr8n51UNmqw9OuOmwnROU/7SB/cXXwrsn71UFlqw47XHV4mhCVv8NB&#10;/uLq4F2T96uDylYddrrqsIMQlb/TQf7i6uBdk/erg8pWHZ5x1WEnISr/GQf5i6uDd03erw4qW3V4&#10;1lWHZwhR+c86yF9cHbxr8n51UNmqw3OuOjxLiMp/zkH+4urgXZP3q4PKVh2ed9XhOUJU/vMO8hdX&#10;B++avF8dVLbqsMtVh+cJUfm7HOQvrg7eNXm/Oqhs1eEFVx12EaLyX3CQv7g6eNfk/eqgslWHF111&#10;eIEQlf+ig/zF1cG7Ju9XB5WtOux21eFFQlT+bgf5i6uDd03erw4qW3XY46rDbkJU/h4H+Yurg3dN&#10;3q8OKlt1eMlVhz2EqPyXHOQvrg7eNXm/Oqhs1WGvqw4vEaLy9zrIX1wdvGvyfnVQ2apDxlWHvYSo&#10;/IyD/MXVwbsm71cHla06ZF11yBCi8v/bQf7C6mDsq6HYV7XkJ/tK9uQi3FWwHA58zbn/tcuoyL5r&#10;8j3Zwf19bbKUtoXhYdC1iS5qL4MheHPXiPva0W5ZGT9Jj9w3QwjSm3KQTS6/tiUgHZKN1YRcX8Zd&#10;jMtv132UX+PfzuK1dL0Z3Ju5rlE+h7JGHKNibVCMHusaPMyxdaA14q+qghHL2mqd1fEoPA5PwnbY&#10;Cc/Di7AXXoY/wJ/gz5CFN+Et+Ct0QFngrI4hMBwqwYYgTIDJMBVqYAbUQwPMgRPhZDgFmuAMWAiL&#10;4Vw4Hy6EpXAJXA6tsArWwNWwHjZCO9wAmyEGn4Kb4DPwebgVboPb4StwF3wd7oVvw/3wXfgB/Bh+&#10;Cg/DI/AoPAZPQhp2wnPwIrwEL8Pv4U/wGmThDXgL3oYOCJQhIxgGlXA0BGE8TIZjoAbqoB6Ogzlw&#10;ApwM74UmiMBCOBvOhfPgQrgYLoHLoBWugDXwd7AePgLtcD1sho/Dp+DT8Bn4HNwKX4Lb4U64C+6G&#10;e+FbcD8k4QfwI/gp/Ds8Ar+Ex+AJSMMOeA5egJfgN/B7+CNw8gzon8NhXXYn57rmhAc1VuF/Hvd8&#10;9nXulx2haBlkKuPV9qh4dQvEIAVZCI+OV7dCAtJgHx2vjkAMkpCFkE0aiEMarDGkgSgkIQOhseQN&#10;cUiBFSRviEICMmBXkQZikIIshMeRNyQgDfZ48oYYJCELoQmkgTikwZpIGohCEjIQmkTeEIcUWJPj&#10;1WGIQgIyYE+JV7dADFKQhXA1eUMC0mAfQ94QgyRkITSVNBCHNFjTSANRSEIGQiHyhjikwKohb4hC&#10;AjJg15IGYpCCLISnkzckIA12HXlDDJKQhdAM0kAc0mDNJA1EIQkZCB1L3hCHFFj15A1RSEAG7Fmk&#10;gRikIAvh2eQNCUiDfRx5QwySkIVQA2kgDmmwjicNRCEJGQg1kjfEIQXWHMLA2GqycY2f0/iI3YYQ&#10;ZKtpTPPabQnCdsAFjH02XK6xkH3zbJ/stp9ht43G9bPb1hJ3KV+3WM36V7vzjF+T1cSTfhvZM+th&#10;DK/OOpjsv6NA+ybMb38EaWz4/7Yeqf7YRie8hvtCD/0RoT8kM7/+WE7cpX20HtlAXiGQTT0i0v0/&#10;Ac23fR8N3ND5Dm/E1pOmEqQ7NTAMVoIJG+Pym34lyNnq+Cs4VX3XDY8ldiIof23me7bmPFe48VN2&#10;11rEdiJOIG4byn8b7hCwjwmV28e0DM80CPlD5ebYYsaOReS5HNQfB3vtITmOjFgRtc3Iysi0VNfN&#10;RnYU6Wym7To3jR85OTJsIOwRZDgddw8yvAdX6fpSfvXkp7YrX3ebJdf5oDpIrpXon9JWw1tvvOW8&#10;m7o18Grn1sDHOn9eJvZ2PlD2aqfJTzpRl4fmFKxb5M1R3bJQPkFQHeU3MhqWl1GYMJ2vktETyGgL&#10;LvKzMtXhMhieahDZMqshXGaOlZ71lCeHFTRfSTarYDkcrM5xSOd+9216kKO7LwqR44fJeD6oH+Vq&#10;M24xz04u5fgwPIxsq3BfRLZ34xYiWyNnkhckz3oS+ulgmDi13+hgCL/qszO9U5+ut6RzD6B70j+T&#10;j/RExwiqULDukadzhKm/8ulJT4aRqeSj8lLIZTqudG8OruokXbPQOemdyasvdO4ysm6BYnVO564N&#10;XrkNBF2TLL+LDNW30rXT8/X0k6WRK8kOScdqyUC6Z+7HGhlJxhWRXBzRXc9nya9tDOg46YhcG8xm&#10;4tAT5zkyG3caQn+3/+e7kRHi3Mf2rGFfdRsJNrTmmYSbl4U1Pu/Hscbm/WrrhRDFU4Hr826QZUUs&#10;69DfDYrE9LPY6v4J7Wgqe/PpprLzHr1maOTWve1UgS3g6LPas9bZz7WhfntTWf0nXmxfBDuaAu/9&#10;6JC8/eEcwfdEz6t3jlObtCmN3GHvRIYuPH3EFO6mSmxW/R1TrS3r72j/KrRQ9sfH/+pak98S8rz5&#10;2aayD1m72+uVOL8tCux26naPT9x9tOOa1gfbhlJpyfGWPU1lNu7855vKVB/5ve8GKd1EUP9oWwIp&#10;2MEBc3FV29NwdXz++uF9v2ZnOvtBaAb3Zu77thH4C558XIXNqmsGPRG5yXkichOW5VqekdTfNmK7&#10;n3E8Cr9QnYy/NxfV70pn/McSpvYgwn22GeypjQpXnVeB2qi2mTaqXY3sXw1qb42zSoPH2XLrJPv7&#10;89Eex5RHcNezLyrb6Ln8Xj2Pq1Btkb7Qc8v69WP11mTKT50bu+717/3k2jIkm/3sT66NvHbn0JMp&#10;pt6abe0kzTD2q5hIfvGko5tOLfRnNjzBsT9re+ham/gQ+9o2nx277slNuTDt6/jPsl+HfyI/bzr5&#10;bPj4wm1NZX9pXFim+BBxykP1wevIV/30Aesi8r3IWozu9qTv69GaVT5xykfXsHVPNZXJTrEsRhrK&#10;0r5XzyXvJeDWV6OraqvR7RPRd+m2Nnda7Zv0Ci8mL1uZ5Dd3XkZXKogrJF/pqWwCbYdaR29etpNr&#10;7k9PdTRyvIc66Pw5h6SyVS7GdctR+Z5KmAY/vzqmiJtrncQ5F3b+zmUvxJO7IWspPoXm9s5iBNnk&#10;jBWK0XiyifFD/40vlN/TOLLOuUsRIqznH+W7jPNvd7sZU8yYoX2vX/sClXXGGBNvwk2cXPWbO959&#10;jDvOXU5PxynsUBlOHiq/FipBfTgC14be7rm0Eb8WirEBtc5Wx7E6n8tYZ0MdnDEsYt3QOY57CRar&#10;Hv21tiCZz1d92IxbyHWLjjPnJTrvPJOsNp4Gn4Y5gdx1s9qarGgZbo1tGW7SI/+Y8RN9UHakyj0F&#10;1Hfqt0UwD+rBXKsYWRPkrL0OD/x953DkPDzQ7shbaXU8VSzqeoXDnM20QfkEweRpwofRtqWEN0AV&#10;iW7FDeHegVsBkTH28MiYFojvJ5+e8uOQgmQlmbTCEihGX0dFrNYQx1aB6umVn1v+dcQLquZ7vae5&#10;R7qlvpOrzbjF6JqR6RBk+Unykq59E1d17U2mpl9IVpAc60moPlW93W12jx2SdTXYMFiuXXROXghR&#10;5Ka2ee0sgrQF+uZbA/7fKkhsyV1LyNV1hd7xH3Xnvt8aeOLPTWXhEXvbvxFoLf8h7/uPv3tPu975&#10;n2QlAy9ct7v93sCjlsLbrj/G0vH61oC+ETDMaYK+V4Cd5/rWwFq+Q6BvDei7Ate/2lSm46OU0du3&#10;Bu676nMjbx9151B9q0Bl6xsHF4wOHF/5WlPZQ1Dxn/7He+0syXsiSK+0LYGb4S64CZ6ALUDXGJvr&#10;kS/hvyk/TzXjd2/GBmklUDP+mczyuna4mhHxWmuW078qU3OehCGGgM4V45ersdQGvznQfS5I59tg&#10;LRQzvvjNh9MCV3aeDTT+sJkPp9CRGu9X4P4IV+deYmxsRGhcbIQZj/p6PixF36hfzg4s67Fv3GNj&#10;He0T7+Z8sCxf5pkuWT9KmGQtOYfGRUcOLlkv66wb4LIOIetvIl/pdbesoyOzY0sn63mUp3HIz84L&#10;By7tDCO3cOAiR36F6KLRC5pxQBtOdsb3SXcq7k9xKyAZDI9MBqOQ3K/tQeI1zitvUw7egmwPjbGt&#10;sASKGWO9NpxXNv19zi6lXQ0gPboH9/24j+MeSKYHK0f3vOVucy1lqW80f0rW1WDDERsOIey39Z0N&#10;90sfG07hpbThltxcWhvuPmS2FB3+Nu6/4v4QF6fLhjuXnVXomk1YM7g3Y8OtI1B3fVc79lsz9twa&#10;5135hdYK7K0VjH2zHNvtKNKJIaDzxezLlS0nV/aee1/hYgTY0J92Xl1gbmczIKDDxs7TOLYNuV6J&#10;+xqubI/s2PSo6Lj0KDNmDQY7T/3SHKjtsW/c42cd7RNMZ+/adb+x8xa7ZP1XaiBZS87RcanRg0vW&#10;tZ2zBrisZyDrPchXet0t69ToSLB0sp5Heb3ZeScFZnaehNxOCkx15FeILhq9oBkHtPPmkegV0kVw&#10;s7gVYFXFRltVKbCO9rY9SHQlKG9TDt5+sfO8sunvc3YpgmiQXBDOLtzzcTtxDyTTg5XjETuvL74L&#10;2nd23k4fO0/hpbTz5m0prZ0XYrK5FB3eiw4/gv9VXJ335tnhFnbmYNCdR1gzuDdj52lsibJKtwE7&#10;T88PbyKlsfXqCcn9F73ubyk1Os8FtHEtmPvvebIDG7EIN7AurCeOc99TUmhD19He7y4VnkfunqGx&#10;I4dQV9mROl+F/AaTxrgKl1/I/tRamzvMm87YqCrDHOd2dazSeMN6y1NpTb6mzmZfceZYucZv4g+1&#10;HgdrW0uXqqCY63vdQ02ja78ArSkupz1WxLJmBYZy/2No5zw4FRbAIng/XAAXw2XQCmvgatgI18Lf&#10;wyfgZrgFtsA/w1fhbvgW3A8/gB/Dw7AVHodt8Azsggz8Dl6F1+F/4G0IlA3tHAKVYMMEmAK1MBOO&#10;h7kwH06DM+FsOA8uhEvgclgFa2EDbIKPwj/AP8I/QRy+BHfCXXAvfBu+Cw/AQ5CCX8F/wNPwLOyB&#10;38Ar8Bq8AW9BB5SVD+0cDpzsJfkZ7Ou/H0T9wuiy5vm/4J/OyTYev+Z+6SZRg4pIMGpzX8/OQmtV&#10;1E6APS5qt0AKrPFROwpJCE0gDaTBnhi1Y5CC8CTSQAZCk6N2HNIQmUIayEK4mrwhAy3HkAasqaSB&#10;JGShdRppwA6RBlJg1ZA3JCFUSxpIgz2dvCEF4TrSQAZCM8gb0hCZSRrIQvhY8oYMtNSTBqxZpIEk&#10;ZKF1NmnAPo40kAKrgbwhCaHjSQNpsBvJG1IQnkMayEAoTN6QhsjcqG3sO8bePn0WYDN6FoVix1Tp&#10;awg0pjo2aoR7Jpz3HWUjO3Nu+YC8Ntb5Nx/e5kR7E1fvdE/W3IBf7TDnXwuyj4fDds5NlqQfaimv&#10;EmTvLMKtBhuO3FtFCPttfWdzv+xjcyu8lDb3LY+W1uYOo8d61+R/kV0MRdZzH/x22dxb2RmHrs0k&#10;rNkjX2Nz3074FdjKq517qau5v3ANe208Lx3lJ7dmrrusuefmjLW8mJA24hdz3DpcPVsnOzt3H9bY&#10;k8aONK7sXsUJY1uaOIUZm9qkUZyJd/t1rDuNyUth7nQmjdyDtUHbOGYtFDte1nHsRHA/1zYr8NuO&#10;E8p/67zPP9jtmmW0TW2UXVMNzQj5FFyNp5Fgcmz6xOTYUs1l8yijHtQ3lRErZWRNkPNc28zyP3bM&#10;RM4zy/c68la84CzxvSdr6koTrCBonJbfhA/j4KXsN8Bc2noskU24WvusIMw+MTrWps32idn92t5T&#10;fhzSL/fBvLI5hYqorTo/CpHTh0k3H3SeydVm3EN5Zq0WWU5EltKj0wuQqekXii9IjvUkVDtVb3eb&#10;j8zJCKTgre/m5Nd95mSFl3JOrhzy+ZI+s5ZFd1fCMXA/g+EsXH675uRl7PwX72wvIqzZI3czJz+v&#10;9Myp3W/Qh5hl3XfCzNfEG5h7Vzh3yq4jfiN3yBoKmr/P5M2ajU4Z65nHLyaH7hk8xPmxktw2UKas&#10;gvXOXKvzRuOcXE7RrjC338S53d7udSk/4Z2/lWdf2gqmPspXfrOvcr1tMu0xrklvjnHvDwyb4jsd&#10;b5Z/57CzKVo4T0bTOetxczZFdlx2QXacGffpuz69Pp6HLmiO8LMpXin/fscryPmV8n9z5F1HWkE1&#10;+sSmeAOF0/1zvUR8BS5Nt8ILkuPCtDm8IDze2/Yg8ZrPSNplo+AtaC5cRMJWWALF2LfeZ6i8snHP&#10;r4XIqVQ2xe+QZTMCkh5tLECmRrcQS0FyPGJTDKy1tb/52BQKL6VNsW57aa/z16K7r8MFsIvB0Ptd&#10;nt8Rru/yzEFx/WyK+4gr3IbQ01Yr+d8TFzH/X4sV0L0O18idgE08TW+extKqXO7Kv9smcM+VnILO&#10;fFusHTAkf7zylN/YCu5wMyebsuQKjaEmvTleYe70Ju3AmMu/1nFB4GuH3Vz+IfTzatgMubk8PT41&#10;Lj3ejLd9PZe30cdroZi5ze8dDPXLBYEv9tg3/T3fLaOtdfAB5Gtk/dm8rCXn1LjUhMEl6y92NA5w&#10;Wc9GvteA9Lpb1qkJ8WDpZD2PPu7NRj0l8GW+DftF+LwjP+mEwJzpExv1vbT1ejgLYlBBzi1VsQkt&#10;VSmwJnrbHiR+oNioXtn09zm7FNk0gPToKlgCXyhApuY85tAjNipCiCIzzeeD5V3Nkeme39VUeClt&#10;1NPqSnzfiz5opS82wMvwMeC3677XxezchY06hTA/G/VG4jZZ12FhtrEmtZbr0w1wFXe0VvMf9HSn&#10;aqN1AytTV+C7CrtU6W5wrM9uW8/Yc8Y+NPafXMUZO9SEu9MrTMe5w3ryDwRbsTFwI9/5vrFHe6SG&#10;NgyDlWDG3zEuv6k/Qc7W32PhMmqheUpjofRG5/QdIFsxHkxMtMcnJppxjz7q0/s+bZTR17ai+mVp&#10;oL3Hvhkosr7QJetv5mUtOdvj45MGl6zb+S7+wJa11gg/A9LrblnHJ2WCpZP1PPS6N1txQeCGjgXI&#10;bUHgI478dP4JTq8+sRW1hncbvB/+BSrIOVHVMilRFYf0fm0PEm/GKqN/qoyrXmewn99iXX6NEYug&#10;FZZAMdd83vuZXtn09zlrbEXp0afhErgPDiTTg5Wj9EV9IHvK3ebafLjWpyTrarBBsq6I5I5ht+sZ&#10;C/m1jQHTp3JtMJuJ0zylOdmGUn2TUDpyIej8U9sGi6042cdWVHgpbcUnziqtrXg7/bAaboGldI72&#10;+e2yFT/IziexFd9DWDO4N7NG+hCB+rbXCmxCPa3ktQnXYzNeZ4X4zpjsRv0v5TbGwzbmet2/bCjA&#10;rmwkz3Xkr/cQ9GRT7nyTPSgdMnZhITaj0gulNceZPEycCXfnr/Nb++a4Q7Vdh+TzU5nK2+SvMkaA&#10;Df35/mtjYA1205oe7aYa6qaxYiWYMWWMy2/qT5CzucevOkIE04nv3NbXa1DL8mXKppV+a+z5IWgs&#10;igejk+3x0clmfKZ/B4FNq75Z3mPfDBRZy6Y1sv5lXtaSsz2+dcrgkvVybLKBLWvZInqfX3rdLevW&#10;KZlg6WQ9j3Ond5v2MuzZ5bDEkV8h573RC5pxwOf+ZNN+D2TTPggVHJOoCk1JVLVCYr+2B4k3Y5Up&#10;h6B+smn3lU1/n7NLEUQDSI++DrJpHytApgcrxyM27cBao5/lY9MqvJQ27Ve+UVqbdjO6LJv2W3Aj&#10;PAD87mPTrsamlQ3TDO7N2LSXEXgl9ul6x0Zd69zZlG0mjL2oMcf4B4rdNiswu+Oa8tk92gY11Hcw&#10;2m0z6Lxn4CaE/Aau7LZIMDI19p7IVDMG9bXddqD5bUV5Y8cK5LyifKYj776e39bR1gxtvR73FVzp&#10;Wupka2rq5AjE9mt7kPhKIGm/P4Pmlc1Amd8uR5bbEZD06K0CZGp0C5EWZCccmd8G1vx2ss/8pvBS&#10;zm8Nq75Q0ufav4LuvgDPwm4Gw5dx+e2a355iZz7z23zC/Oa3h4jTNxw2OW+WrXDW8vSMue7gLCRc&#10;/+9XT7nXMwPqf8etw0IM8UXyM9jXGuA6js79R4gQeWiFcB37a0hzJbHaqyG1jjH3ebq/2eCeNzV/&#10;DgFzX8U9n3rDFGfi3X5O5657Ocpbxyne3KNRvElvXIUprcpWmDuNyc+d1qQ3cSa9O3wE+djQn/dt&#10;ZgXsjpsr7MNu/n8dnb6bDhuFvufm/8y08DmZaWaMfrfn/80VVR2bkfPmikpH3nX0u2Cq8L2vZepK&#10;Uw54fXsTbX2bhFtwy2gwjhVdzBv2izMQCnnbHiR+oMz/XtkMlPn/eoT4al6PxhQgU9Nf6tQ6/gi8&#10;ZziOxy+dPDL/D6z5/0yf+V/hpZz/N4dLO//H0bVJKFwWXT4H92+4/HbN/6MJm8r8P5Iwv/l/FXF6&#10;08z9xaZaZmyztmLmRDOXap40cx+nkTMeaX8gzHnTAtveuaZ82zsI4bD5VucUOnQu/ahrlfNx+eWb&#10;7FZd7D1WnRmX3u05b0X50++sQM4ryh935O0aE/tkztM172k0VNe8C3GlZ6mTU9O57q3june/tgeJ&#10;Hyhznlc2A2XO0zXv8chSenRRATI1uoVoj8x5CCHKeaixcLA8p9DiM+cpvJRz3u5PlXbOq0B3N9AX&#10;J+A+BqcDu11z3ip2dr/T2XkOYX5zXoa4wq55a3mOKXcVqytiXcfW8tSredM7xH9a3fdN7xD7+u+I&#10;q1kT1/MNuSvf7je1vM9ENLquiruvPzXemXlXruZczb+cul3h8nvDlNYcZ/Jwh7njdLzSKA/39bHC&#10;Td5KrzQmnTne7crfEzrG5OWOV5j2Va7blvDzK62OMfkdjJ1h7HBUpMsmV141MAxWgpk3xrj8pgyC&#10;nE16tAqUj/gTlfkaHrP/CvsJdmY5X1QngbMd3P+YrOUY1aWn57nKIrk4op3/kVglD5sN8v+fAAAA&#10;AP//AwBQSwECLQAUAAYACAAAACEApuZR+wwBAAAVAgAAEwAAAAAAAAAAAAAAAAAAAAAAW0NvbnRl&#10;bnRfVHlwZXNdLnhtbFBLAQItABQABgAIAAAAIQA4/SH/1gAAAJQBAAALAAAAAAAAAAAAAAAAAD0B&#10;AABfcmVscy8ucmVsc1BLAQItABQABgAIAAAAIQCUQqYW0gMAAPUIAAAOAAAAAAAAAAAAAAAAADwC&#10;AABkcnMvZTJvRG9jLnhtbFBLAQItABQABgAIAAAAIQCOIglCugAAACEBAAAZAAAAAAAAAAAAAAAA&#10;ADoGAABkcnMvX3JlbHMvZTJvRG9jLnhtbC5yZWxzUEsBAi0AFAAGAAgAAAAhAOTM2Z7gAAAACgEA&#10;AA8AAAAAAAAAAAAAAAAAKwcAAGRycy9kb3ducmV2LnhtbFBLAQItABQABgAIAAAAIQD9K7EsNEYA&#10;AARlAQAUAAAAAAAAAAAAAAAAADgIAABkcnMvbWVkaWEvaW1hZ2UxLmVtZlBLBQYAAAAABgAGAHwB&#10;AACeTgAAAAA=&#10;">
                <v:shape id="Grafik 61" o:spid="_x0000_s1054"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50" o:title=""/>
                  <v:path arrowok="t"/>
                </v:shape>
                <v:shape id="Textfeld 62" o:spid="_x0000_s1055"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5FAC8FCE" w14:textId="13649392" w:rsidR="00687459" w:rsidRPr="00BC12AD" w:rsidRDefault="00687459" w:rsidP="00A775BC">
                        <w:pPr>
                          <w:pStyle w:val="Beschriftung"/>
                          <w:rPr>
                            <w:noProof/>
                            <w:sz w:val="20"/>
                            <w:szCs w:val="20"/>
                          </w:rPr>
                        </w:pPr>
                        <w:bookmarkStart w:id="212" w:name="_Toc29322633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Sequenzdiagramm Authentifizierung</w:t>
                        </w:r>
                        <w:bookmarkEnd w:id="212"/>
                      </w:p>
                    </w:txbxContent>
                  </v:textbox>
                </v:shape>
                <w10:wrap type="topAndBottom"/>
              </v:group>
            </w:pict>
          </mc:Fallback>
        </mc:AlternateContent>
      </w:r>
      <w:r w:rsidR="00846243">
        <w:t>Das nachfolgende Interaktionsdiagramm zeigt den Ablauf einer Authentifizierung falls der Mitarbeiter auf die Schaltfläche „Login“ drückt.</w:t>
      </w:r>
    </w:p>
    <w:p w14:paraId="713DE6E2" w14:textId="77777777" w:rsidR="00C3058C" w:rsidRDefault="00C3058C" w:rsidP="001D1FCF">
      <w:pPr>
        <w:pStyle w:val="berschrift1"/>
        <w:sectPr w:rsidR="00C3058C" w:rsidSect="00950FFC">
          <w:pgSz w:w="16838" w:h="11906" w:orient="landscape"/>
          <w:pgMar w:top="1417" w:right="1417" w:bottom="1417" w:left="1134" w:header="708" w:footer="708" w:gutter="0"/>
          <w:cols w:space="708"/>
          <w:titlePg/>
          <w:docGrid w:linePitch="360"/>
        </w:sectPr>
      </w:pPr>
      <w:bookmarkStart w:id="213" w:name="_Toc293150332"/>
    </w:p>
    <w:p w14:paraId="64E29181" w14:textId="0650A35D" w:rsidR="0075083D" w:rsidRDefault="0075083D" w:rsidP="0075083D">
      <w:pPr>
        <w:pStyle w:val="berschrift2"/>
      </w:pPr>
      <w:r>
        <w:lastRenderedPageBreak/>
        <w:t>Interaktionsdiagramm Stundeneintrag erfassen</w:t>
      </w:r>
    </w:p>
    <w:p w14:paraId="04BF4848" w14:textId="765A8908" w:rsidR="007A62E8" w:rsidRDefault="005614C0">
      <w:r>
        <w:t>Die folgende Darstellung zeigt den Prozess bzw. die Interaktion zwischen den verschiedenen</w:t>
      </w:r>
      <w:r w:rsidR="00382F1B">
        <w:t xml:space="preserve"> Objekten, wenn der Benutzer</w:t>
      </w:r>
      <w:r>
        <w:t xml:space="preserve">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73FB24CA" w14:textId="28815974" w:rsidR="007A62E8" w:rsidRDefault="00950FFC">
      <w:pPr>
        <w:rPr>
          <w:b/>
          <w:bCs/>
          <w:color w:val="FFFFFF" w:themeColor="background1"/>
          <w:spacing w:val="15"/>
          <w:sz w:val="22"/>
          <w:szCs w:val="22"/>
        </w:rPr>
      </w:pPr>
      <w:r>
        <w:rPr>
          <w:noProof/>
          <w:lang w:eastAsia="de-CH"/>
        </w:rPr>
        <mc:AlternateContent>
          <mc:Choice Requires="wpg">
            <w:drawing>
              <wp:anchor distT="0" distB="0" distL="114300" distR="114300" simplePos="0" relativeHeight="251714560" behindDoc="0" locked="0" layoutInCell="1" allowOverlap="1" wp14:anchorId="05518093" wp14:editId="1AA18C19">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5F4F8D7D" w14:textId="13679E5B" w:rsidR="00687459" w:rsidRPr="00AC4D02" w:rsidRDefault="00687459" w:rsidP="00950FFC">
                              <w:pPr>
                                <w:pStyle w:val="Beschriftung"/>
                                <w:rPr>
                                  <w:noProof/>
                                  <w:sz w:val="20"/>
                                  <w:szCs w:val="20"/>
                                </w:rPr>
                              </w:pPr>
                              <w:bookmarkStart w:id="214" w:name="_Toc293226334"/>
                              <w:r>
                                <w:t>Abbi</w:t>
                              </w:r>
                              <w:bookmarkStart w:id="215" w:name="_GoBack"/>
                              <w:r>
                                <w:t xml:space="preserve">ldung </w:t>
                              </w:r>
                              <w:r>
                                <w:fldChar w:fldCharType="begin"/>
                              </w:r>
                              <w:r>
                                <w:instrText xml:space="preserve"> SEQ Abbildung \* ARABIC </w:instrText>
                              </w:r>
                              <w:r>
                                <w:fldChar w:fldCharType="separate"/>
                              </w:r>
                              <w:r>
                                <w:rPr>
                                  <w:noProof/>
                                </w:rPr>
                                <w:t>23</w:t>
                              </w:r>
                              <w:r>
                                <w:rPr>
                                  <w:noProof/>
                                </w:rPr>
                                <w:fldChar w:fldCharType="end"/>
                              </w:r>
                              <w:r>
                                <w:t xml:space="preserve"> - Interaktionsdiagramm Stundeneintrag erfassen</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56" style="position:absolute;margin-left:-15.35pt;margin-top:21pt;width:486pt;height:528.25pt;z-index:251714560"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UwTTAwAA9QgAAA4AAABkcnMvZTJvRG9jLnhtbKRW32/jNgx+H7D/&#10;QdB7ajvnxK3R9JBLf+CA7i5YO9yzIsuxUFvSJLlON+x/HynbaZMGuNvtoQ5FURT58SPVy4+7pibP&#10;wjqp1YImZzElQnFdSLVd0D8ebyfnlDjPVMFqrcSCvghHP179+stlZ3Ix1ZWuC2EJOFEu78yCVt6b&#10;PIocr0TD3Jk2QsFmqW3DPCztNios68B7U0fTOJ5HnbaFsZoL50B73W/Sq+C/LAX3X8vSCU/qBYXY&#10;fPja8N3gN7q6ZPnWMlNJPoTBfiKKhkkFl+5dXTPPSGvlO1eN5FY7XfozrptIl6XkIuQA2STxUTZ3&#10;Vrcm5LLNu63ZwwTQHuH00275l+e1JbJY0PkHShRroEZ3tjVGCisUASUg1JltDoZ31jyYtR0U236F&#10;Se9K2+AvpEN2AduXPbZi5wkH5TzJplAwSjjszbP4PMtmPfq8ghK9O8erm++cjMaLI4xvH46RPIe/&#10;ASyQ3oH1fVLBKd9aQQcnzQ/5aJh9as0E6mqYlxtZS/8SOAoVxKDU81ryte0Xb3BPX3FnpXwi8xRx&#10;wRNo1B9hmNK95k+OKL2qmNqKpTPAbug5tI4OzcPy4L5NLc2trGssE8pDZtAJR0w6AU7P0mvN20Yo&#10;37edFTUkqZWrpHGU2Fw0GwEssp+LJDQC1P3eebwOGRBa4e/p+TKOL6afJqtZvJqkcXYzWV6k2SSL&#10;b7I0Ts+TVbL6B08nad46Afmy+trIIVbQvov2JO+HCdF3VOhM8sxC/yNSIaDxN4QIKoQEY3WW/w6o&#10;gh3I3grPKxRLQG7Qg/F+I8D8iizWwEGDkE33my6gkVjrdQDjvzdImmUxdEsf8HjcWOfvhG4ICoA1&#10;RBrcs2fIozcdTTBqpbHiIZdaHSggCdSE+DHiQYQEsNlhEruRILD6MdBxDp+aYQ8VMwKiRLdvSD8b&#10;Sf8I9ChFXZB5GAeDGc4Z4nefNEyOQHDU95GOXX80buazD2kyGwY6Uq4fOvOLeAp34dBJsnQO8v+C&#10;1OlaFmMfIdar2vbk6irpxeD8wOo09MDC8DoNhXtNDyW/2+zCTE72uW908QKQWA11hyHqDL+VcP09&#10;c37NLDxZoIRn2H+FT1nrbkH1IFFSafvXKT3aQ3Fhl5IOnsAFdX+2DMde/VlB2fG9HAU7CptRUG2z&#10;0tBVSYgmiHDA+noUS6ubb8CKJd4CW0xxuGtB/SiufP8Qw+vOxXIZjPrpea8eDMzcfpIgzI+7b8ya&#10;gfceyvtFj8Ri+RH9e9vQwWYJHXgrQ28gsD2KwHZcAMmDFN5WkA4e77frYPX638rVv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cOrNB4gAAAAsBAAAPAAAAZHJzL2Rvd25yZXYueG1s&#10;TI9BT8JAEIXvJv6HzZh4g20pKNRuCSHqiZAIJsbb0h3ahu5s013a8u8dT3qczJf3vpetR9uIHjtf&#10;O1IQTyMQSIUzNZUKPo9vkyUIHzQZ3ThCBTf0sM7v7zKdGjfQB/aHUAoOIZ9qBVUIbSqlLyq02k9d&#10;i8S/s+usDnx2pTSdHjjcNnIWRU/S6pq4odItbissLoerVfA+6GGTxK/97nLe3r6Pi/3XLkalHh/G&#10;zQuIgGP4g+FXn9UhZ6eTu5LxolEwSaJnRhXMZ7yJgdU8TkCcmIxWywXIPJP/N+Q/AAAA//8DAFBL&#10;AwQUAAYACAAAACEAa+MaWvxgAAAsCwIAFAAAAGRycy9tZWRpYS9pbWFnZTEuZW1m7N0JfBT1/f/x&#10;yUEICeAEEIJEWAIkHAGGcBMiC1JEhLqWQ0Cl660VNUUUPCrBUrUeLVat9Wr339bay7ql2p9VW7de&#10;9af+6tpa72OtRbFeI1q1CuT/es/mi0OEZJwsmPbh8Hgy35189/v5zHe/O/vdndkkz7Ks5chvdkCh&#10;Zb1dwI3mZcRVlnXRxZYV+cK8WZaVZ9WU5lvHl1lWZ1OheZ3oZFnruN+WPMvaD/4lnupsTX2y0KIB&#10;qwYR0NyIvGieVUHZRr6dekZ3izdT3SfxMFS3f7ST1ZWyluFRyxrMulw3rMZp3ipbvsuU26gTJer0&#10;4qiV73AHtaX4rKxG/edbzHY2NRVH8wrGURgKbWeXLSuqXilC3y0zC0XlIjZqsfL2Zh9tqhVCy0AU&#10;4yhof7TPii9Er/dWLcp6bL6MSVB9rbWYtZVPoOymT/w/hC0mjimTd+OhbHfQ8nHXPjneP2tafKZk&#10;b5n78rg3mjJVG325T+d289K4vaz2h8LkoMd1Khzoce0atVI1lCNoYqHn2Jd3mpbjTEpnen2rPn2n&#10;yRdrl/1Uzf3LvTb4j4UmvbXJWf3UEyYfs72YfVnE9nHQ8Jez0RvKybHieZmieF6yc6OV7JztE20z&#10;91e/7Kxd7hqoj2ZR8QQcDvXLpx2b3aJWXP1cAeXbnj40Y02P3SRoMesgY033M/3SydevZqydw8/7&#10;IGi/mra4S6C+VD/o8VW8yuayxpb6WP1jQ31cGM3W46ZVAluF5kX3t5vLb3DfMsraVowusDGAQfLF&#10;wo9vx9kmpbARR4L7DmBdjmNaMDGUp9rsAW3T7S+hgcGq8nu0wWr7cqc28hAX0oPTqXkg/8/d/tNP&#10;W3jf2nDO+9b8s4a/edfKZ04vfv6B0sZv9sur+Hd9/jH43dy98ubefHpBnPL9lWtX/dVuWHNrZO2q&#10;K/KOZ++PL1D90T9K7HVxXjIvc2RXb98bqfvkvu9a79eWfHhJ3ne97V0/rM9/5ZqotbhguXcf9eOD&#10;Z3zFS/a24t+XzraWFxyet7xgE+09SZ01/GQ27ajCuo/q8xf+7Wur/vTRwyXb6AvlceTAtauUh37+&#10;vesfLH2B2FomrX+C/w8ocP7yQKme6xna60XsPw1Yu0ptax9VX9uHsv2YM7yHdPt4VUA9VtnWLGsB&#10;ZVG+Gq/LobGgtldUdJuxcGG3u7WdzvC2tXwcSNdbYvw8Ao2B3lD7aqOHr9yPsg2zmHq6rRxSCJJH&#10;T+rtKo+V/Ow0sojw/0rrSGsF/y+1jrVOZH0y69P4d7p1inU89bRfon3zrwt928x21dEYNvdpuW5t&#10;30wfqO/N81CPs9pTP9nQoufhUNbaprqzoNsV0PO5e9RKlVPWz1N3pZqmW/fQRpcdXn8G8jP14VHN&#10;9fQYlPnKuq8Ns5h8zO3BFIRDUeDXIHLx7mGOY4qpx0ixVK6DclqIGMySHTlNTd3YkCosL0wVvl2Q&#10;KEwXrMYhcLjtsN0pjBYeUhgvXI0EUtxW/ancT+3uB/XL/lDSc6G+8+dgcmNzoGOs7r8As9H261V2&#10;jmbmUnps9opa0V7cV/mZx2kKZfWJ+jxIP7f6OlWZnXfRlMaCVtsXs68aQ6bcif1eyO0YxmEUDoO2&#10;he1/03Zn2jZlmgvUv0OpqL5Qjv5+aW3Mv7R5S9M0675PjPkgfVlNHI0RjUctWza/5K1N3mHGbKLw&#10;A8browWNhcmCxRgDm9s22+3CSOEYxuliNCLBbdVvOWank4WeH3MwE5/VmCX0DmPW9LP/sQnSz0HH&#10;LPF2WMzjsKsxW0vtGizBfGjMhul/EyfXY3Y9+azDpz1WcBfvfVeUwjjoGKJjhhXVeLi3aaZ1O2P+&#10;rqYDMc1KercPbF4zmL1/Ld+DfdaP2VLSj0GP2QTo9gkohPZNj7FfvDDGUd0ttHmGJGEXru+k28nm&#10;9e54zCrJQccfvQbpmFMBG23Nm8uoo/vpeKG1DS17eg6t+F9CAwX1Zcs5NJu05OVmDl2f/8B7H8+V&#10;76V81sj3rcOmlzysufN3KWu57YUHSjV3PbT/jnNozZVV96K8H+a9zjx25fvZubK26T6aW2u75q2z&#10;mQtrDq32vOeBCiz+ObTuozm0tisXreMftD6H1pxf9cxi5s9J2rqEfDR/VruaP6uutifY/vDbt5/R&#10;1hy6N42aMdHDV25tTriAeldgOJbhKHwFStLMu4dS/gXjU23PhX8xc6dj2DiF2c6JzG2XM+9dZZ3K&#10;nPckbq34xLxWHVYEjn3eWrf1nNQ2lVvLt4Sf29jVvFXPoQtp5ByEPQZO4r410DEwQXtWVMfA73PM&#10;uwqX4xJciLX4Gs7ACpyE4xHH4ViIQzAHszANdRgHB8MwBP2xD3piLxSjEFu3zbT+jc14E6/gJTyL&#10;J/Eo/g/3427cgf9BEr/EDfh/uAbfxbdxMdahEWfidJyCr+BofBmLsQDzcCBmYD9MxFjUYCgGYl/0&#10;Rg+UojMsbNk60/oX3sY/8TJewDN4DGn8L+7DH3A7foOb8VP8GNfjanwH38IF+DrOwWp8FSfjOByF&#10;w3AoYpiLL2A6pmACRmMEBiOCvtgb3VGCAjRtmWl9gHfxBl7F3/E8nsBf8TAewB/xe/wWG/AL3IgE&#10;rsOVuAwX4XyswdlYiQaciGOxDEsxHwdjNmaiHpNRu4UnZIf+1/K1fyBPGx03dTwxx6QyX1nbbJjF&#10;PK/N7SkUVEfbBzdjSq+3Vc3Lx+V8tpj5Hk/b7Z+hTTJVfe9RzCazNq/pup8pdyLQUm5n2DiR9eFY&#10;iJe5HWOdgGJ+LnwfxAuTRfHCSOd4YRxp2MXxwkak4HSJFzYgg0hJvHA90oiWUgcunK7xwgQyiHWj&#10;Dqzu1EESLuJ7UQe2TR2kYJXRNpKI9KAO0rB70jZScHpRBxlE9qZtpBHtTR24cPrQNjKIlVMHVl/q&#10;IAkX8X2oA7sfdZCCVUHbSCKyL3WQht2ftpGCM4A6yCASoW2kER1IHbhwKmkbGcQGUQfWYOogCRfx&#10;IdSBXUUdpGBV0zaSiAylDtKwh9E2UnCGUwcZREbQNtKI1lAHLpyRtI0MYqOoA2s0dZCEi7hDHdhj&#10;qIMUrFraRhKRsdRBGvY42kYKznjqIIPIBNpGGtGJ1IELZxJtI4PYZOrAmkIdJOEiXkcd2FOpgxSs&#10;etquN8/19rz/0jHDf5zS3KMGEWjuURK1UhWUbegzgzzW06x5W7owuwhyTDM56n6mzDHVO3/isG06&#10;1mMO7iSZTqztQquLXZiqS3hUtrqY+4bZV+3TYsxFmPlUadSKlnPfrvDvv7/fgvRFro/vi8hHj1Ut&#10;1kLv5x+iDwtZ57L/htKe9v3TjBV9bqe+etG6pmmJNWaHz1WD9FU191Wfqw0t5nM5Mw603ZSLfePp&#10;JbbrM8ypVDiVtcaT0z1T4HR3i1I9ReVMgbnvnh5P6peW48n00e4aT6bv6ApvMfuux9OU6SfvOanx&#10;9BhG4yD68FzWGk+57L/WxtM6Yq1G9nman7eY8lzofYzykOyybH/Luv9uy9owg3c2Mx5+ZmOTjk9m&#10;rX1rXqaxa9PMdtUp4flcwQ9taP6jsfS8db03Tk1/FHMnMwZNWxufeZiaH/eZv/9UX89HBxnoc8gX&#10;sRz0LdvqsJxtonLd9r7XfU1cqjYO5b+uUPvVKG8us7Jefvb/tNp+313loNjK4SWYHBRX8V/yqBwu&#10;h1ee+zOttp2DYiuHjTA5vMQWxd/oUTlcDpuef4RW285BsZXDKzA5bGSL4r/iUTlcDq++kKbVtnNQ&#10;bOXwKkwOr7BF8V/1qBwuh39mHqXVtnNQbOXwGkwOr7JF8V/zqBwuh9de/Auttp2DYiuHN2ByeI0t&#10;iv+GR+VwObz+97/Sats5KLZyeBMmhzfYovhvelQOl8MbLz1Gq23noNjKwYXJ4U22KL7rUTlcDm/+&#10;42+02nYOLnWUw2aYHFy2KP5mj8rhcnhr4+O02nYOiq0c3oXJYTNbFP9dj8rhcnBffoJW285BsZXD&#10;ezA5vMsWxX/Po3K4HN5+5UlabTsHxVYOH8Dk8B5bFP8Dj8rhcti86SlabTsHxVYOH8Hk8AFbFP8j&#10;j8rhcnjn1adpte0cFFs5bIXJ4SO2KP5Wj8rhcnj3n8/Qats5KLZyaILJYStbFL/Jo3K4HP712rO0&#10;2nYOiq0c8piYmBya2KL4eXmicrgc3nv9OaXQ5vxBsZVDgS8HxVX8Ao/K4XJ4/43nA+Wg2Mqhky+H&#10;AmIqfiePyuFy+ODNFwLloNjKobMvh07EVPzOHpXD5fDvtzKBclBs5VDsy6EzMRW/2KNyuBw+dF8M&#10;lINiK4cSXw7FxFT8Eo/K4XL46O2/B8pBsZVDV18OJcRU/K4elcPl0PIahl3NqxVbOUz25dCVmIo/&#10;2aNysBzMnL8zc/5ZtLkYc5GLzyjM+5nd9Z6SNHdYzL74+61T83uiGmo+Cq1n029ns/bex3VPFa3v&#10;KckCq3uyXe/Jh9JmVyi+f58rm7f/J5+bNn2bz76UN+8PK6t/8+0M64fYwQn07dWsD+K2DS08Bt75&#10;B5t1a+cbK/i56mjsFUazfcnN7fdVWUsZ1M+E8tY2ay2fxTn7XfVLb/IxOfbwlftRtmEWU0+3F+A2&#10;6Ei0Hyaxg3NYaz/NOeQMZfWz2pwL/6LxpaWBjVNo7UTvCskvcHXkSs4en8nnnEdTOtE6w7t68kxv&#10;nPK899ZdWBdBt7XWGBY9dtqmtX+bv9zaPpVwPxutPe674zxzad51TaV5V+IyXITzsQZnYyUacCKO&#10;xTIsxXwcjNmYiXpMRi1GoRqDUIFylKEbipCPj7aV5r0PF69jI17E03gcj+Ah3IsUfodb8Sv8HD/C&#10;D/A9XIFL8U2ch3OxCqdhOU7AkTgCi/AlHIQDEMVUjMcYDEcVBqAfesFGF3TCtq2leR/iHbyFTfgH&#10;nsNT+Av+jD/hHtyJ2/Br3ISf4Ie4FldhPS7BN7AWZ+EMnIqTcAziWIKF+CLmYH9MwySMw0gMQyX6&#10;ow96oiuKkYetW0rz3sNmvIZXkMGz+BsexYO4H3fhDtyCJH6GG/B9XIPL8W1ciHX4Gs7ECpyC43E0&#10;DsdiHIJ5mIUZqMNEOJ+fZ+Y5z0tvvbdqUdZryJcxCTqOaK3FrK12nGfeRjvLUMFBcxONxygnoJif&#10;C98HaTtdlLajndN2I1w4xWk7gQxiXdL2elgl1EESLuKl1IHdlTpIweqWthuQRKQ7dZCGvRdtIwXH&#10;pg4yiJTRNtKI9qAOXDg9aRsZxHpRB9be1EESLuK9qQO7D3WQglWethuQRKQvdZCGvQ9tIwWnH3WQ&#10;QaSCtpFGdF/qwIXTn7aRQWwAdWBFqIMkXMQHUgd2JXWQgjWItpFEZDB1kIY9hLaRglNFHWQQqaZt&#10;pBEdSh24cIbRNjKIDacOrBHUQRIu4jXUgT2SOkjBGkXbSCIymjpIw3ZoGyk4Y6iDDCK1tI00omOp&#10;AxfOONpGBrHx1IE1gTpIwkV8InVgT6IOUrAm0zaSiEyhDtKw62gbKThTqYMMIvW0/ZmdZy7i+K7z&#10;zEM5fpj53GDK0trxrZqflkNzNy0t39tpu5k7Fje/R3HYpve461mXsTbnohttq0sj/WKXicod61y0&#10;6SP/e54gfZTr14BF9FsN/o21iNCH5lx0LvvPjAW9dvn3eRa3FT8CvYcp2cl1C6V50/m+Q4k3ftoa&#10;Q2Z8sBs7HSvd+MEf+Flv1g+w1hyd50wpz6Ou8TJROVNq2mEe32jKVG30PUbTud28NG4v6/VS+7QY&#10;eq+Ri88EzP77+82Xxx6bL5ixovnCzRhCHz7BuhC57L/2jZX7tnVhphSkf8zjym7scqxs5GcaKzPR&#10;ydvPWHeO173iZaJyrLtpp2OMlez+d6Sx8rj6l/6bj+xYyV3/tWes2HnPMFZyc1zpwb4Nhq6wHwWN&#10;lUhZtEekLNMj6VE52qMjjRWz/x1lrOi8wd4YjnporOSy/9ozVnh/m7OxotegVdBxZS2yx5WGPszn&#10;yuNlonJDn440Vsz+d5SxotegE+g7HVfWI3tcyV3/tW+sHMpYKc/Za9A17J/GygZkx0qiL3P8fvEy&#10;UTnRt2ONlez+d6SxcjF9p7HyR2THSu76r31j5a6tXfh24GDGs1itfP5jHmN2YZfzFZcfaqzMYSKa&#10;HSsW77ETgxknUNkaYNrpGPOV7P53pLHyIv2nsbKEPsyOldz1X/vGSor31b/M2Vi5nv3TWDmQN2XZ&#10;sZIexucG4+JlonJ6WMcaK9n970hj5Vv0ocbKYvowO1Zy13/tGSt2nvoqd3Pbaeyf5rZmrETK3LER&#10;xknSo7I7tiONFbP/HWWsaG7r0Iea25qxksv+a89Y4XxSzsaK5rY/Zz91XLmFdfa4kuCzymhdvExU&#10;TkzpSGPF7H9HGSua215L3+m4cg/r7HEld/0XZqyY74WMzH9r2/l78Hshozm+6hroW1nvQ39oPLmV&#10;67u7lYmy2AhRef1n9hnMzr4XYvpod42nT/u9kAh99zT9di/rYfShxlMu+6+18bSOWKuR/Ry0le+F&#10;NJbMtKwL7uFKiv1z8b2Q4fmbvXFqjjPFVvjvhdTQby+zD2NY92kegzX5L1s1+X3yxnhUfnmHObmJ&#10;y91a/V5I0O9kKLZymODLYQwxFX+CR+VwOQT9PoRiK4epvhwmEFPxp3pUDpdD0O8iKLZymO7LYSox&#10;FX+6R+VwOQT9HoBiK4cDfDlMJ6biH+BROVwOQa/BV2zlMM+XwwHEVPx5HpXD5RD0+nfFVg4LfDnM&#10;I6biL/CoHC6HoNeeK7ZyOMyXwwJiKv5hHpXD5RD0um/FVg5xXw6HEVPx4x6Vw+UQ9JprxVYOx/ly&#10;iBNT8Y/zqBwuh6DXOyu2cjjJl8NxxFT8kzwqh8uh5blgpkU7HG8Xcdtpjq0cNvhyOImYir/Bo3Kw&#10;HMwxXJ+TzKLNxcjVOT3z+rS75gikusNi9sXfb53YL/Wbzr/uS3/pXN4fWVc1zxFSlQ1lkRES756q&#10;jLdrjrWrOUIlMbtC12Cqjytg47/hetb+7Ec5NH+IsH83s36Tizo/v8734+tCetA/evwZclZr18Qu&#10;4OebMJI+1PsBPb//xVr3M9f5jmCb+nkfts2Ff9H40tLIxqP57acr+Hesd5XvJ6/53dl1wDxXdrjG&#10;t8h3m+ODd01ea9cD63kXpF5rfVBCGzZauy5Yr4ezEea6A/3u80Lu+wGdqu9tH0UsK2pZJ+e/ve3k&#10;/H/iZbyAZ/AY0vhf3Ic/4Hb8Bjfjp/gxrsfV+A6+hQvwdZyD1fgqTsZxOAqH4VDEMBdfwHRMwQSM&#10;xggMRgR9sTe6owQFaNp6cv4HeBdv4FX8Hc/jCfwVD+MB/BG/x2+xAb/AjUjgOlyJy3ARzscanI2V&#10;aMCJOBbLsBTzcTBmYybqMRm1GIVqDEIFylGGbihCPj7acnL++3DxOjbiRTy9R66P/W/8XUrLGdOa&#10;H3VhXJ/Lej+ejGMY2keBm//x3KrGMrfKhdPDrUogg1hPt2o9rF5uVRRJuIjvTR3YvamDFKw+blUD&#10;koiUUwdp2H1pGyk4+1AHGUT60TbSiFZQBy6cfWkbGcT6UwfWAOogCRfxCHVgD6QOUrAqaRtJRAZR&#10;B2nYg2kbKThDqIMMIlW0jTSi1dSBC2cobSOD2DDqwBpOHSThIj6COrBrqIMUrJG0jSQio6iDNOzR&#10;tI0UHIc6yCAyhraRRrSWOnBrzRxL80VTZng1DuY/oTjdW7Uoawzuan6kOdE5aEDYY3oN943A/C4O&#10;K8q58/znt6zIfwzPbzmBNS+keS2f+5/13HQpOU+C3l9V8Jz9OuuZrNVfhdBaElXJ2mh1bGy0Olmb&#10;qIq16zxEa4+D6Uc9DiU7uU7xBI79LX8Xue+x3+V1etXsQznyoKXlex1tN+OpmEGkObuDr7DzN+E0&#10;/BaaoySq0sMTjHGnWlRODzf3DTMuNf4WQ/OpMOOvNLrj72AyffRZjy31oR5Pja3v4zzcB42rXPbf&#10;UNrrCs3//Pusfm17PE3xxlOQMWQe49bGyv3sn8bKI8iOlXhNosqtcapF5XiNaadjjJXs/vv7LUhf&#10;7K5rpDVW/gcaK88jO1Zy13/tGysDczpWXmD/NFY2ITtW3JGJqsZRTrWo7I7sWGMlu/8daayk6TuN&#10;lfeRHSu567/2jZUPON/bxZuT6PnES8ouX5vMY9zacaWYg5vGShnr7FhpdBJV9hinWlRudEw7HeO4&#10;kt3/jjRW/t08ViL0YXas5K7/wowVc773tPxrmn62B8/3nk4/7MeI7E8/nMpa4ylWnSmIVbtFmTGi&#10;cqZdv3OgPXOanZ3vNX20u8bTpz3fq8/hR9NvI+nDc1lrPOWy/1obT+uItRrZuWIr53utipnZ3wM4&#10;bP9cnO9tyL/eG6fmOFPMQc3Mq+kGbwn6ewBX0H913GM16+WsNQZX5NdhOdtE5WC/K6RlDkHP9yq2&#10;cljjy0FxFX+NR+VwOQQ936vYyuF8Xw5riKn453tUDpdD0PO9iq0cLvXlcD4xFf9Sj8rhcgh6vlex&#10;lcMVvhwuJabiX+FROVwOQc/3KrZyuNaXwxXEVPxrPSqHyyHo+V7FVg43+HK4lpiKf4NH5XA5BD3f&#10;q9jKQe97zXPzBmIq/k0elcPlEPR8r2Irh1t8OdxETMW/xaNyuByCnu9VbOVwhy+HW4ip+Hd4VA6X&#10;Q9DzvYqtHO725XAHMRX/bo/K4XJo+RmIjuH+Y7vevzvNsZVDPyqY8XA3MRW/X4GoHCwH077mqO2Z&#10;I5DOJ35XsHl92l1zBGLusJh98fcbr2Pbz/cezWOmzx+GU+Fs1pojRKpTRckxkiyIVCfbNcfa1Ryh&#10;kjhdoXNx6uMK2NB8oTCa/Rk3/yN/f5E536v5g37fUDl9+/nvdeJaYB5PPeZ6D9nDV+5H2YZZTD3d&#10;XgB9r38lfan3A/vQl3NYqw1zvtf08wC2zYV/0fjScgkbl/NO4mjrSO/3OJ3KOd95lE/B8d5fCJrC&#10;fVv7efazuyLa4fmz03PA5ryv6vjpuSdmW5j7t9ZHJbRto7XzwReSwDkI89mtzgdP4r410LmDBLGs&#10;qD4nva7pvvwrcRkuwvlYg7OxEg04EcdiGZZiPg7GbMxEPSajFqNQjUGoQDnK0A1FyMdH2+7Lfx8u&#10;XsdGvIin8TgewUO4Fyn8DrfiV/g5foQf4Hu4ApfimzgP52IVTsNynIAjcQQW4Us4CAcgiqkYjzEY&#10;jioMQD/0go0u6IRtW+/L/xDv4C1swj/wHJ7CX/Bn/An34E7chl/jJvwEP8S1uArrcQm+gbU4C2fg&#10;VJyEYxDHEizEFzEH+2MaJmEcRmIYKtEffdATXVGMPGzdcl/+e9iM1/AKMngWf8OjeBD34y7cgVuQ&#10;xM9wA76Pa3A5vo0LsQ5fw5lYgVNwPI7G4ViMQzAPszADdZiIz39P1GA9D1v5zC7Xn38vJVqGY8Bt&#10;HIuXUX6c9SZuxygnwM3PtaMPGmrSRQ010c4NNY1w4RQ31CSQQaxLQ816WCXUQRIu4qXUgd2VOkjB&#10;6tZQ04AkIt2pgzTsvWgbKTg2dZBBpIy2kUa0B3XgwulJ28gg1os6sPamDpJwEe9NHdh9qIMUrHLa&#10;RhKRvtRBGvY+tI0UnH7UQQaRCtpGGtF9qQMXTn/aRgaxAdSBFaEOknARH0gd2JXUQQrWINpGEpHB&#10;1EEa9hDaRgpOFXWQQaSatpFGdCh14MIZRtvIIDacOrBGUAdJuIjXUAf2SOogBWsUbSOJyGjqIA3b&#10;oW2k4IyhDjKI1DbUrEca0bHUgQtnHG0jg9h46sCaQB0k4SI+kTqwJ1EHKViTaRtJRKZQB2nYdbSN&#10;FJyp1EEGkXra/sx+T1Qq/26+J7/j3+7Wsa2t45v5TE1zQS0t3ytq+xBozqnPARexdqD3qfvxw4dY&#10;H8Ba87EIYzxS09Ar6VE509PcV+8DTZmqjb7cpnO7efn4mg4dB2dhMTQfDTPnanm+3PRRR3nf+Bt2&#10;cjR99zTrRawL2c9c9t+u3jeqX2sUC+rXkp1cf5FiPpar81oaK4+wfxorT7LOjhW3IsIxKulR2a0w&#10;46NjjJXs/neksZKi7zRWXmGdHSu567/2jZWXc3a+XGNlH2isDEJ2rCQGRmqcyqRH5cTAjjVWsvvf&#10;kcZKKX2nsVKL7FjJXf+FGSvmHOjYgj37t9DGM7fWZx7fYr39HOhYznuOdYsyk0TlTLs+n2vP69TO&#10;zoGaPtpd4+nTngOtou90DvR61uey1njKZf+1Np7WEWs1sq//rZ0DnTszl38LzSnI3d9Cq6Xf9Ln6&#10;WNbLWeuYVstn6bV8pj7Wo3Kwz9XNfI2mvCXo30JTbOWg54PJYSwxFX+8R+VwOQQ9D6vYymGiL4fx&#10;xFT8iR6Vw+UQ9G+hKbZymOzLYSIxFX+yR+VwOQQ9F6zYyqHOl8NkYip+nUflcDkE/Vtoiq0c6n05&#10;1BFT8es9KofLIej5aMVWDvp9KGZM1hNT8ad5VA6XQ9C/habYyiHqy2EaMRU/6lE5XA5Bz4krtnKY&#10;4cshSkzFn+FROVwOQf8WmmIrB10Tbh6LGcRU/JkelcPlEPS8vGIrh1m+HGYSU/FneVQOl0PQv4Wm&#10;2Mphti+HWcRU/NkelcPlEPTaAMVWDnN8OcwmpuLP8agcLoegfwtNsZXDPF8Oc4ip+PM8KofLIej1&#10;CYqtHA725TCPmIp/sEflcDkE/Vtoiq0cDvHlcDAxFf8Qj8rhcgh6jYRiK4f5vhwOIabiz/eoHC6H&#10;oH8LTbGVw0JfDvOJqfgLPSqHyyHodRqKrRwO9eWwkJiKf6hH5XA5BP1baIqtHJb4cjiUmIq/xKNy&#10;uByCXiui2MphqS+HJcRU/KUelcPlEPRvoSm2cjjcl8NSYir+4R6Vw+UQ9G+hKbZyWObL4XBiKv4y&#10;j8rhcmj5OSghdvo5qGIrh4t9OSwjpuJf7FE5WA7+zzTa856SdD5xzYx5P7O73lMSc4fF7Iu/33jf&#10;s/2amUH8oIZ7XMP6bNbeZxRjuV5mkiQLImOT7XpPvqv3lJXE6gpdz6A+roANvb8sjGZ/xs3/6Gtm&#10;9H5T18xcyPrza2bCXzOTYBxMog/1+dE3WM9hzUev26+ZmdDcz93ZNhf+ReNLywls1N87O9ZaxXfW&#10;DuQvomWvlVnUvE2fBdCMd10Ln3t7Zd1ueR2M+VkRP1O5H2yYpTcFjWstJbCxp69lOaLguqYjCq7E&#10;ZbgI52MNzsZKNOBEHItlWIr5OBizMRP1mIxajEI1BqEC5ShDNxQhHx9tO6Lgfbh4HRvxIp7G43gE&#10;D+FepPA73Ipf4ef4EX6A7+EKXIpv4jyci1U4DctxAo7EEViEL+EgHIAopmI8xmA4qjAA/dALNrqg&#10;E7ZtPaLgQ7yDt7AJ/8BzeAp/wZ/xJ9yDO3Ebfo2b8BP8ENfiKqzHJfgG1uIsnIFTcRKOQRxLsBBf&#10;xBzsj2mYhHEYiWGoRH/0QU90RTHysHXLEQXvYTNewyvI4Fn8DY/iQdyPu3AHbkESP8MN+D6uweX4&#10;Ni7EOnwNZ2IFTsHxOBqHYzEOwTzMwgzUYSI+v5ZlMM95XmJ3+f2z3XUtS4wD1jIin8J6E2KUE+DU&#10;w+fa0Qfu+HSROz7a2R3fCBdOsTs+gQxiXdzx62GVUAdJuIiXUgd2V+ogBaubO74BSUS6Uwdp2HvR&#10;NlJwbOogg0gZbSONaA/qwIXTk7aRQawXdWDtTR0k4SLemzqw+1AHKVjltI0kIn2pgzTsfWgbKTj9&#10;qIMMIhW0jTSi+1IHLpz+tI0MYgOoAytCHSThIj6QOrArqYMUrEG0jSQig6mDNOwhtI0UnCrqIINI&#10;NW0jjehQ6sCFM4y2kUFsOHVgjaAOknARr6EO7JHUQQrWKNpGEpHR1EEatkPbSMEZQx1kEKmlbaQR&#10;HUsduHDG0TYyiI2nDqwJ1EESLuITqQN7EnWQgjWZtpFEZAp1kIZdR9tIwZlKHWQQqXfHf3bXsiwu&#10;WLBHr2XRe9lfMrE7mvWtrDUnSzAmE+Nj/ZwJonJqnyFs1xyL+ddnfi2L6aOO8n7uIPruevpuBet7&#10;Wev9XC77b1fv5/QergYRtLyWxZxzXs186SJrjGXaIL1A39eupl45VF+LOW9qxoG2m3IxY2IRtx2c&#10;RR+M0Hl3OuFw1t54mpisTExMDYlGReVkpbnvnh5POzvnbPpod40n03d0j7eYfaertvch/bT984GT&#10;+EEFfdeTPjxJfUm9XPafGQuK799njad1WI02zzlHj5hpWb3u5R3X/rn43u3pBUlvnJq+0ZgyY1B5&#10;agn6vdtV3GEo/abvK+hvb9C31qqCofmrCpbkn+NReWi+P5YpU7XR3z8tcwh6vlexlcN5vhzOIabi&#10;n+dROVwOQc+1KrZyuMCXw3nEVPwLPCqHyyHoeU7FVg6X+nK4gJiKf6lH5XA5BD3HqNjK4XJfDpcS&#10;U/Ev96gcLoeg5/cUWzlc7cvhcmIq/tUelcPlEPTcmmIrh4Qvh6uJqfgJj8rhcgh6XkuxlcONvhwS&#10;xFT8Gz0qh8sh6DklxVYON/lyuJGYin+TR+VwOQQ9n6PYymGDL4ebiKn4Gzwqh8sh6LkUxVYOt/ly&#10;2EBMxb/No3K4HIKeQ1Bs5ZDHi5w5Vt9GTMXPKxSVg+VgjuGaU+i1bDH02WT2tczKdygPRj7fQWNl&#10;Neo/b2mcppXZTvET5xDM65P/9VJtCS3tsc8dNM/SnO8E+q0v/WYX6nfwZecIDRPXD7Gj0ljZMLGx&#10;XXMs/2ugf58ria33Afp8V31cARv/TecQVtG3z29tatrG+pesD2reR1beXKKk+XZrnzH/N/VLb/ZX&#10;j7nm/D185dY+h19APReaB+n9wFbWE1mrDfO9W71XUD+rnbnwLxpfWtaxccffsxzjWtbTOIOwEvoW&#10;7hTrAH6r5Wl88rbj9uxjVcT9CeNR2dzmGOGVefps/7nq+eswB91ep636rfVFkPHyAB1zJ8Icq/T9&#10;2tXcdzl0DJtF3lbUsm4vuHnr7QU/xY9xPa7Gd/AtXICv4xysxldxMo7DUTgMhyKGufgCpmMKJmA0&#10;RmAwIuiLvdEdJShA05bbCz7Au3gDr+LveB5P4K94GA/gj/g9fosN+AVuRALX4UpchotwPtbgbKxE&#10;A07EsViGpZiPgzEbM1GPyajN2e8/bvl7TgfS7RozR8E8X8p8ZW2zYRYzLsxt/3F2MBtlT762LCWa&#10;Pr/Q3OQgnqsPsX4Zg9iuMcWmDiNVlxiSqrOrUnUxpGBV8600JBEZmqqLIw17WKquESk4w6mDDCIj&#10;UnXrkUaUb7Q1woUzkraRQWwUdWCNpg6ScBF3qAN7DHWQglVL20giMpY6SMMeR9tIweHTxgZkEJlA&#10;20gjOpE6cOFMom1kEJtMHVhTqIMkXMTrqAN7KnWQglVP23v8O3jmc6YnCq7assQa443Ztsatmacx&#10;1LZ//sHzxvv8w2HbU4y56ajl4LyCdSe2ra+3x62vj0yM7C8q2+NMO5rvmTJVG33Pnencbl5y9/26&#10;nX2GZPZ/dz2HP+1nSA+q/9SP9OFa1qzow9z1367mhzpOrMNqtPkZknX6TKtxyb28C5qRi8+QHuOc&#10;qsagGQsaU9XkUQ66wFuCfob0OHfYD0/gVGgMPl6wX8HjBacWPOFReb/t1+kololL1VY/Qwr6vQXF&#10;Vg56PpgcniCm4j/lUTlcDkE/x1Js5fCML4eniKn4z3hUDpdD0O8tKLZyeM6XwzPEVPznPCqHyyHo&#10;Z2n/n71zAYyqOPv+2SRI5CKbxHCTyyZGDZLKCtQiGl3UUvsaW16lgLc2UKyoCKskgC3qKqgtKo3X&#10;ekFdFe+1TVvb2mrb1dZqvXxvWn0/+WrV9frafl7WSmurhHy//8lOmCzZ5OSwawIfR37OnDlz5nnm&#10;mTkzz5lz9kSypcMrlg4vIVPyX3FR3J8OXn+3INnS4VVLh1eQKfmvuijuTwev63mSLR1et3R4FZmS&#10;/7qL4v508Pq7BcmWDm9YOryOTMl/w0Vxfzp4XVOUbOkg/8hcm28gU/LfclHcnw5ef7cg2dLhbUuH&#10;t5Ap+W+7KO5PB6/rmpItHf5m6fA2MiX/by6K+9PB6+8WJFs6vGPp8DdkSv47Lor708Hr2qpkS4f3&#10;LB3eQabkv+eiuD8dvP5uQbKlwweWDu8hU/I/cFHcnw5e13clWzp8aOnwATIl/0MXxf3p4PV3C5It&#10;Hf5h6fAhMiX/Hy6K+9PB6xqzZEuHjywd/oFMyf/IRXF/Onj93YJkS4d/Wzp8hEzJ/7eL4v508LrO&#10;LdnS4RNLh38jU/I/cVHcnw5ef7cg2dJBa1BmrP4EmZLf6qK4Px28rrVLtnTYYunQikzJ3+KiuD8d&#10;vP5uQbKlg24GjB22IFPynSKhuD8dvP5uQbKlQ4Glg+RKfoGL4v508PrMQbKlwyRLhwJkSv4kF8W9&#10;6WB8ft2D6t5nHmgt0886XuY3W8z9TL7uKVGz02bqoi5i4gOo1xz2a+AJ2QwOw27nExI49bW8d3WE&#10;SE6pr01OMef5uSevpjytkUm+XefKdLrWg2XjMRCEnemZg+43n9zc1laDUa8j3PXMYesaailtrX6h&#10;9aLu1tlnc/z7sBFbzoADsOWxhDrPPHMwdg6SVgf2pv6lbTGJerpwFr9c+Lz7tx3Pcc51juLXC0vp&#10;l+0hxbr91PxWgf7e8WxBx7hu3N8q7GalmzxK664egzgehO6eL23g+PXgZ5zR8wLZ6mjQ8wLZ1olg&#10;p6IbNgeKroJ1cCmshlWwEs6Gs+AbsABO6bSOvjOuhS/CLJtozPlQSl96mFBtJ3sVZCEccT4XjkSh&#10;GULTwpF6aIHgweFIDBIQnk4eSEzPx3ipMXIVRMFv/6jh3BCof1B1t39sLlywebeiebBg82Z+j8CF&#10;Fchsd3vcruI0wRTyqT0fPxFp0+B92up6GIHyCUK1l+ph2i15eHR6LBI8JEY7JA8PHpKvdjB2VDsM&#10;ijiJMegQhNf/vrlN49LmwlXu39CpJj4ElObFbvuRb2Q6P4Hnb9dtwRZrYCDGuIJQ41Ty8Mi05OEt&#10;06L002hE8ci07bGH+t88qAM//S/TDzI26uu+NYf6qD3VtxphODZcT6h+lUv7mb5A0Z38INl1DayE&#10;nu3qRMjW8U5LIpFo07g/lTSVr+taba9cS52D25Y6V7ceXCgUP7jNCWjL//Udkg5s6OeG5n+m/8kG&#10;Jo6+sbnsh+EUeAS+TIa1XNSqS3CgMzQ4sH6/5ilCcWeoOZe5t9P6fBX5Bckz3CAjrnEiN+0Q2+bd&#10;ov7YDsGtRugUM/bL1g4LyP0o/AcZLu6DdmhCtq6J9uuhu29kvXwEX+v8LaMs4fUznnnxzTaNwSZU&#10;/dIb7RU73KQrz5CIE1FfGANU0e1r7dfMvm0XO/u2XeVMhYPbKjhWDIekwzLCIeB1TNf4EgaztXuj&#10;bW1b+3Z4j2hxeI/I7rOGRnZ3hnrpw4dSmHQ6Eowutl6mfcnj+1nZ2ZTdAufAayB9zyblbOcN0oTi&#10;LR3XsWQZuWTNybMyyW6BZWB0kFzJX+aiuD8dvD6nkmzp0GDpsIwUyW9wUdyfDl6fU0m2dGi0dGgg&#10;RfIbXRT3p4PX51SSLR2WWzo0kiL5y10U96eD12dEki0dVlg6LCdF8le4KO5PB6/PiCRbOqy0dFhB&#10;iuSvdFHcnw5en89ItnQ419JhJSmSf66L4v508Pp8RrKlwzctHc4lRfK/6aK4Px28Pp+RbOnwLUuH&#10;b5Ii+d9yUdyfDl6fz0i2dFhl6fAtUiR/lYvi/nTw+nxGsqXDeZYOq0iR/PNcFPeng9fnM5ItHc63&#10;dDiPFMk/30Vxfzp4fTYi2dLhAkuH80mR/AtcFPeng9dnI5ItHWJg5qwLSJH8mIvi/nTw+lxCslvg&#10;QjA6xEiR/AtdFPeng9fnEpItHS6ydLiQFMm/yEVxfzp4fS4h2dJhtaXDRaRI/moXxf3p4PW5hGRL&#10;h6stHVaTIvnXuijuTQfjX+m+p5Ly5PvJn5xJuBDmQc/3kNveuwyNOPVVnDsSBkBXfnB/uE8Po9sC&#10;eBTugL+D9G2/R+zsR9u2MnGyxlRPQXSGG2TEC9ivBtm2EOx6Z9p8DMeDIJsXRdrPYbfjezWKaysB&#10;lRdIh0FCbe/SduZYMftadw7CeAR/qWjrfj1pYjAEoR7inDueUG22MAPJCoLqojJLwcg/jngURVS3&#10;f1IGQcf2iE7QkjErojOc4/i6z4xt1tM7MvcY+cj58aqPnJ807P/ebxpebHzolScHx76zV2DVR7UF&#10;v4Nf1A0L1P2wsTBB/PeVF66YUhK94KehC1dcEzgN1U4rVP7yDS1DLgt8M/De/CHOHshLknfj2E3O&#10;STMGPXt54Do3ffG/agv+58aIM69wsXuO7PjU8jNc7R4q/tXgo53FhScHFhe+/fKTgzeSR3a4h3JU&#10;1YUf1xZ85b/PW/HEJ88M0rq89JhfceEK6aECjv6ktuBdZFctqEhOc9YG6kkL/+nJwWrHJOU1IPuJ&#10;8ReuUNmqo/Ir/dukL1zu3qJ13B/J3morydc2G9Ru8mmfg4vhZVDZ5rlGA/GD0KuIsA7sjWR3Uznz&#10;+cJpgxOi1drbVbLEIAhCd88cFlL4PPAzbmjNY0/OLQatPT2DLCei8eMnW86B5XAunAcxWAOXwmWw&#10;Dq6Ca+EGWA9xuAPuhvvgB/Aj+Ck8BI/Ab+C38Ht4Cp6FP8LzsBFehFfgNXgL/grvQgo2AT1yyyew&#10;BQoCP9kyAHaHIRCEMhgBo2EcVMA+UA01MAmmwEEwHWphBhwFR8Mx8GU4DubACXAK1MNCOA3OhCVw&#10;DjTCubAKYrAaLoW1sA6uhGvhelgPt8IdcBfcBw/Aj+BBeAgeht/AY/B7+AM8Cy3wPLwAL8LL8Bq8&#10;CX+FdyAFH8JH8DFsgUABNoJiGALDoAyGw2gYCxVQBdUwESbBZDgIDoZaiMBR8AU4Br4Ex8FX4AQ4&#10;Gerh63AanAFL4GxohJWwCi6A1XAJrIUr4Eq4Bq6Hm+BWuB3ugnvhAWiGB+Hn8DD8Gh6Dx+EP8Ay0&#10;wHPwAvwZXoZX4U14G96B9+FD+Cd8DK0QKPzJliIohsEwDEphOIyCsRCCKtgPJsIBMBk+C1z0O81/&#10;mc+OKhgSNCYvAI19Gt9KrLjSgmA2M2aZ/elElEfpVWmYu3t89sSQ5D4zIugIncpAJ1k6ZjbjI+g8&#10;Ex+AoBPZf5tE6a+/CzSTgfVUwm+wr/GuYBf90gbBgfXlEYhBM6QgVFxfXg9N0ALO7uSBKDRDEkKD&#10;6stnQRMkwBlcXx6GKMQhCcEh5IEYJCAF4aGUDXFogeAelA0xaIYUhIaRB5qgBZwgeSAKzZCEUAll&#10;QxMkwCmlbIhCHJIQLCMPxCABKQjvSdkQhxYIlteXRyAGzZCC0PD68npoghZwRpAHotAMSQiNpGxo&#10;ggQ4oygbohCHJARHkwdikIAUhPeibIhDCwTHUDbEoBlSEBpLHmiCFnDGkQei0AxJCI2nbGiCBDgh&#10;yoYoxCEJwQryQAwSkIJwJWVDHFoguDdlQwyaIQWhKvJAE7SAsw95IArNkITQvpQNTZAAZz/KhijE&#10;IQnBavJADBKQgvAEyoY4tEBwf8qGGDRDCkITyQNN0AJODXkgCs2QhNBnKBuaIAHOAZQNUYhDEoKT&#10;yAMxSEAKwmHKhji0QPBAyoYYNEMKQpPJA03QAs4U8kAUzJine0sTZ2iLWWPuDPbTW6wjrvGvGjRG&#10;a+y0x+vKdLoc1ZnEx0AQdqT7JWML1TPTf7+HNPnv/wM/hw8hALb/Xkndh5FWB/bmOu/8bzGJJ/EU&#10;41SeIjS6fnytU8vsIp9+Gal6Jmr8efn3srFCO83sm9DOo3kzCN3dA+xs7RKlvsvhJBrju4SnEWa2&#10;yw8wiOyVrV3m6Xzsb1pB9vZr3zWcuxJ6vsdyImTz9Hw/5gzcEnNua60uFIoPxI/s+vl+BWUWwwIY&#10;ArJFiRVXWhDMZvqM2Z9ORHmUXpWGocG3DxaiDG3Z3g9Q/zXX3QAEzWU/DEvgPZTXe76ruCA55oSK&#10;Q6FQcWzf+GSheChkzs3lWDYTWd7bcds1tmzvB/SmHXPdDkHq1NVm7JetHZZx0oe0w8G0w4o+aIcm&#10;5Kst2q+n7t4P4BF5bPNv6b1H5OL9gPa22tR6nbOp9Q6ngLWKgVsq0EPX1iHpsIzQXGNVxEV318oc&#10;joaVJb2ZeWFr355VEdt9VsWsQdHQrEGhkFXmDHMO5XfEaQ7nUJBOR4LRxdbLtC95YvuRZyQUgbbM&#10;39Iq3c5v9L2IdC2irSbck1D6XkTKRc7wgtUuihcU2OeaOFlj1fxPuqn8TB0yf0ubTQfJlg5rCI0O&#10;q0mR/DUuivvTIfP9gGw6SLZ0uNjSYQ0pkn+xi+L+dMh8PyCbDpItHS6xdLiYFMm/xEVxfzpkvh+Q&#10;TQfJlg6XWjpcQorkX+qiuD8d3nntOUrd2g+z6SDZ0uHbhKY/XEqK5H/bRXF/OmS+H5BNB8mWDt+x&#10;dPg2KZL/HRfF/emQ+X5ANh0kWzqstXT4DimSv9ZFcX86ZL4fkE0HyZYOl1k6rCVF8i9zUdyfDpnv&#10;B2TTQbKlw+WWDpeRIvmXuyjuT4fM9wOy6SDZ0uEKS4fLSZH8K1wU96dD5vsB2XSQbOmwztLhClIk&#10;f52L4v50yHw/IJsOki0d5I+ba3MdKZL/XRfF/emQ+X5ANh0kWzo0WTp8lxTJb3JR3J8Ome8HZNNB&#10;sqXDlZYOTaRI/pUuivvTIfP9gGw6SLZ0uMrS4UpSJP8qF8X96ZD5fkA2HSRbOlxt6XAVKZJ/tYvi&#10;/nTIfD8gmw6SLR2usXS4mhTJv8ZFcX86ZL4fkE0HyZYOGywdriFF8u9yUdybDsa/Goh/VUl58q/k&#10;T84kXAjzoOd70G3vXYZGOr8f0JUf3Nf3JsYvXUYddW/yIGEVdh1A2H6P2NmPtm1l4mTdtd6FEdRv&#10;CmFkOk7Q8bxaPtYA7HodYZAQU3esd11MvIh1lSLCOrA3c18zm8TteV49hvODsLOsIW6kLrKpvvv5&#10;AeE+Xdg0xfcUR3Asm01Xcewkp/svKmpVcYm7wri4Y01R18ZuoLYWipt9xhA3rrY0x+08Jq8J7TyD&#10;OCcI3a05ruH4Suh5PHIiZPO0JvY956XW7zkPtI7l+/hj+btD2t/Z18R0zY2kz0yhAaKEatOm3ROV&#10;sE/qQBfFK/chfQjQrjETZ3e7xruZFOC9HbedV7KtifWmHft63pmLDcKg+52x2P8A2kHf9/+026EJ&#10;+WqLntfERhzpJIp/R284IhdrYu1t9VTrA85Trb90NsJLrRXoUQz5WBNr79upvVODUnsnBgchUVmF&#10;LEF3nuEGGXGa41NZE7sBOTUIu5HwsHQfuIGUG5xIwY0uitfkdU1MsqXDTZYON5Ii+Te5KO5PB69r&#10;YpItHdZbOtxEiuSvd1Hcnw5e18QkWzrcbOmwnhTJv9lFcX86eF0Tk2zpcIulw82kSP4tLor708Hr&#10;mphkS4dbLR1uIUXyb3VR3J8OXtfEJFs6xC0dbiVF8uMuivvTweuamGRLh9ssHeKkSP5tLor708Hr&#10;mphkS4fbLR1uI0Xyb3dR3J8OXtfEJFs63GHpcDspkn+Hi+L+dPC6JibZ0mGDpcMdpEj+BhfF/eng&#10;dU1MsqXDnZYOG0iR/DtdFPeng9c1McmWDndZOtxJiuTf5aK4Px28rolJtnS429LhLlIk/24Xxf3p&#10;4HVNTLKlwz2WDneTIvn3uCjuTweva2KSLR3utXS4hxTJv9dFcX86eF0Tk2zpcJ+lw72kSP59Lor7&#10;08HrmphkS4f7LR3uI0Xy73dR3J8OXtfEJFs6PGzpcD8pkv8rF8W96bAPZZj7nsp0PB9rYl35wdPT&#10;8gYRWj5qLbvpbes7FFTX+RpMg6J0SLBd767O4fwwrAXdmzxN+CXCAYRd+dG2rUycrNt1j5hp8zEU&#10;GIQdcf2GW7su18TkY03Crg8QTicMEJp3wOSH/pn1G7VpHdjbrjUx1nUwyEjQNaptNnwfZNMjOfg2&#10;4Ze7sOnvsWmQY9lsuphjJ/H21lLWxebz65j2vyvSeRVM7Sl2A10TCu007WdijivUdR2ET3+dazRr&#10;W3/dfGGBUHz0/xfrXC/SD74HUzF++xiWOqBpd2dyuFoonjrAjFsDGbdMnCbarjFsJgWsgZXQ83pl&#10;b9a5vLdjX88lc6l7GDSXJGmDq2BSH7RDE/LVFp7WuWIH/y5361xqq4Gscw1kjYu/icM1V4EexXBI&#10;Oiwj1Dim8b8qDV0v63w/hzxhMJuZD7b27VA4NSgUTgyOTEoMTh1glTnDnEP5HXGa5FNb53ofYTci&#10;L5DuAzc477O2VVh4o4vi7+d9nUs63GTpcCMyJf8mF8X96dCbdS7psN7S4SZkSv56F8X96dCbdS7p&#10;oLUm0xbrkSn5N7so7k+H3qxzSQfN2UaHm5Ep+be4KO5Ph96sc0kHrTUZHW5BpuTf6qK4Px16s84l&#10;HeKWDrciU/LjLor706E361zS4TZLhzgyJf82F8X96dCbdS7pcLulw23IlPzbXRT3p0Nv1rmkwx2W&#10;DrcjU/LvcFHcnw69WeeSDhssHe5ApuRvcFHcnw69WeeSDndaOmxApuTf6aK4Px16s84lHe6ydLgT&#10;mZJ/l4vi/nTozTqXdLjb0uEuZEr+3S6K+9OhN+tc0uEeS4e7kSn597go7k+H3qxzSQetNZlx8h5k&#10;Sv69Lor706E361zS4T5Lh3uRKfn3uSjuT4ferHNJh/stHe5DpuTf76K4Px16s84lHR62dLgfmZL/&#10;KxfFvelg7nUG4hBWUp780Pysc23rB/f1vYnxo829ydPUvaTTvUlnP9q2lYlzynbdI2bafAwFBmFn&#10;W+f6O/1V61ythLrPsde5Ruxa53J2xyalYO4DTf/CXNusc20kTT7zbuqrGLOUMNOmhTl496six+9+&#10;oWandTHtGwYRD0J3a2I1HA+Bro1Bka3fzzZ/d/KEwGq+VTy743fFskkF6F57ARjbllhxpQXBbEYP&#10;s2/dO2e9H9+PzCNB8rSZv89o2lDpJo4uMTPu6Hemkzl2Eo18CeEAaC4PFTbztQF+Vw6Khzr+rqDG&#10;aFMOWT2NOzPJOA/qoLdrUF39bUtj43yN3cZ2qOtupr5F7Jk4dnJtqP5Qhw33JjwDG15LqHy5tF81&#10;5amPqFy7zrLrNJAOsusQ+qPyjoGPPvzI/U7vnMBbbXMCF7fNLRB/bjum4K02U576hJ++RdmcudUW&#10;KqcMpKPixkbFaRuFSZuXttEJ2GgN+9jPiZWHC2LlkeKmfUSqoKUq3LHuon7WVZk6zdJ5BvvprfNa&#10;kmyzEOZBb/scp7QNjXR+b7wrO9ptYemU9RrN1zOyL2LbPVF6Eba9mtCLbU0bkd2TPU2fKeIEu96y&#10;cxhUf9MHQ8Slz/Mtz7cVEqrPHUPfU/8z5aif6ByBClltljmuUaZ7htFf5XTVT0zfk7xjscvehOp7&#10;kwilk/paS1WqQP3OlJWLPncyZc8Cv31O124QMu1m29yL3fLR12RLvRu4J6H62mFpPbPZ0tiVbNvV&#10;xyopQGOLuScwNpKNiyLtxzjc8UxLcW0loPPURxQGQdu7FGSO0U9cvydImM9vFxpbYLZOvlS29Ary&#10;SbfBEIT6NKMI07ZwhqfjBJ38tuPYj1LpIsIs30l0nAh/k2i7v5N4NH+zx/4vEitAauqyXyyP3lJb&#10;fBDyq539nefD04unsb95N/5+zQu1MoGaxP3f/oTPHBNb8auGR5ZfQ6cPsa9vGSrDogdri98pGOzm&#10;U9rSA6MXkOzUTJZVRKT4LxtrC8bxS+6fRiLub7F1fAPnRM4e7Ix3Ctz0WQHl5RnYS7UFX3X+0qh+&#10;bLaZgb80hpcMdq7Jciz0f2q7/M6izs/8TqLsPRLUPtpmQwJOoTIHEj5BeCih6pa+9zhC/pf0KYM6&#10;sDfzTKWBxN/xC4iFzql8baWR2Gl8X+U09pbxhHgRz4f1/wb23XfkHczcgXSy97PFNd6YYyZuxt4B&#10;HLM302eVLp0Xguqoupk6ql5T2D8TVN8KJ8X/zdb+nLF9z46b451DI4/UmGw1BCTb9HPFM/t5k4Rq&#10;i+Sin9/Q+MczftHw5ImR4ofob3Vnt8c/86dfNLTMf7HRebvcmU785pMDgRHI9dvPI1e+0lgfOKq4&#10;Dhlfv/PFxhLU1z5/5bnxSfqh6j0IdAEJbar7aHgknVBPXISczXxjNUQsfVkkH24b1zY+hHpumSpP&#10;8qLI2vObLzYqrnrouHiE9KGvtNcps59Lpvq22t5spq/qXNO3f8+O2kubnVf7Jr/S/ZQVVCHpzS5r&#10;H9JkJ/V7L+Wqn05Nl7O9OmaWFUyXq6ArHY0dm9FB188XyTeLdvwKIbsddlS5EfYPgWw6/o5jB1KT&#10;A/DGPsv/D+S/EF9ODzlziCm1fe/zjCDL3LFCRzSeLEu/XxJK72kcWcx/+ipr9v9U8lyuwBByM8cN&#10;7ZsxxMS1L/Cx3PzmuEk3xxSq7ezj9jn2MVO2Ce1jdrnbG9e6iHRQOZWg/qX21LUYhO7WCxo4vgj8&#10;+IP6jVEV546EAr5R617iEfWTc9t2C5zr/k2k/vLNSrXBNNBmQi/frNR55prlenC/l6Q6HwoXgsbT&#10;WwlV9+YiZ/dY0Nnd5KdNer0WUU05aj/JnZ6Oqx1nwlTQcXMfY2xPkvsO3MfOeW0fY/uPnUbX/qYs&#10;VPR1L8Np7mbqo3LKQPopbtKLqecc9mtgM1wOxWS4hrAIEsMSxYlhzu6JYZFt7NNVeZziyR+XTeph&#10;Nvjpv0MjTn2Ic/cE6ZlpP9v+VRwXqJb1XtDc06jtprl5t4Z++pqx6buUdR6or91BKF27s6lpF7J5&#10;sqPpJ9LbrrM9lsjWYyAIO8p9ja7J4yCK3VS3TB+MJG2B3HyTPfs33Y+6Gt+FTaH8GN0rLBvd+Zvs&#10;h/6jtiA86JXG7wTuCxyyYIgz/PaXGvVt9FFOc+DPK/7SuDbwSze9YeUw9/5D32TXt9S59thOK9T/&#10;7W+yFyfbv8mu76+//ffaAp2f3NT1vYL5JvvClf9r8Lynpxfrm+6SrW/Br9wjMHzVh7UFNZzbgI7Z&#10;vume6YPJ3iNhiBRjmw3fhqvhIkjAOqBpjB/x2JXEL03PW3XE7c34J/UkLuUO40g8AN1XnMmIuNyZ&#10;4LavZJp5UAYZALpWTFyhxtIgZJsT7WthJvkaYBH4GV+yzY/BwIlt00C/n95Z58dCGjaO3bT292tC&#10;XYuhktSgeFlqkBmfcj0/5qOt1E7TAsd02Vb2WFlF/cSnOT/MTcucaNn6WdJka9k5XpYcvGPZ+pi2&#10;8n5ua/k1P8S+6tdbbZ0cHC3Jn62nIk/jUja/ryLw5bYK7FYR+IJrPy990fQLqtGjTye/45fk25vw&#10;McIiCJfGB4dLkxAakln3Mo5r3FfZRg5RT76Ixtx6mA1+xtxMny7TNn19zc6hXjWgfnQ/4WTCPxL2&#10;ZNPe2tGex+w6VyJLbaP5VLYeA0HY5dNhhG223Pl0/5HFp1N6Pn26hp/l16ebRv89DH6M7TYTaq4n&#10;6PDpDmVnLn1tP9LqwN6MT7eexHNY1dn6le4Qvt0y51jS5rupOnoWLMEfOx7mk1/rQAsZFyc4Ie5a&#10;FuAVLsUn1BlL6N3y9XYDXVcKtW/STFzHtHai45l5tW8f0znGt8wsz943ZSvNYOSa/UEcC0Lf+qBT&#10;8GumdOnXVKBbMSwAjRVqzxIrrrQgmM3Ux+zb400ViYLhv9YNMuIF7Of6vtn4RYUo/gTla65+k1Cy&#10;QiX1Q+Nl9Tn5O9dqT7uuM9lvgFzfL6idpgWqumwrW35f2lo+qLH1JmwgW8vO8bJZe5i5i+snp+th&#10;+bF1FT5U/7a1fIf/jX3Vr7faetYe0ZL82Xoq8rr3QavxP6sg5Nqvivyiu+ve9Auq4ckHfZV8e5P5&#10;r4RFEC4N7hEunQVN29S9jONm7DJySOojH7Szbfr6mp2DIWpA/ehPhPJB/0XYk017a0f1F7VB5jhZ&#10;mU7f5YNiiB633PmgJ2TxQZWeTx/0qNX59UFbsKF80I2EzYRvEBJ08kEPpLMNJ60O7M34oCtJ1HPH&#10;ds9yNv6n/M2uPVD5nLpWjF9nfD7mNzfN+I0mVP9XfoXmHPuYOV/hIAiCV99wMRWtBz/3ylqfHMO5&#10;QdDzu6nIdSKOUx4Y2DYGQrAfTITJcBDUwgw4GurgeJgLX4UFcDqcBQ2wEi6A1bAW1sG1cAPEYQPc&#10;Dz+En8Ev4VF4HJ6BFngBXoTX4C14Fz6Af8FmKCwY2DYQ9oBSGAVjoQqqYX+gM/T6v51tXfZEmnYe&#10;7awx/0Pih+CglRAfTVztzu6nQrQkFExCqDQUbIIWiJSFgjFIQXjPUDAOSZhVTh5whpMHmiEF9SPI&#10;A8GR5IEEOKNCwSg0Q2g0eaAFgntRNiQgPIY8kITQWMqGFoiMIw+kIDyesiEJs0LkAaeCPNAMKaiv&#10;JA8kwMyJufZtV9EeUfB7XWt+D4Gua409uq51LYwrGOxeE+MKCt3rIrOf97Vvon46DUrokO8Tqp+W&#10;B9r7puph+qls71Qmh7WH9Xlph0rkyX/Z5adghB633Pkpp2XxU5SeTz9lzX/n10/R2DsDNmHLFwiZ&#10;lfSvw085nJ1yOtt40rL5KZdzrPPXqI2v8nl3dewc51x+kRQij9bM9HWeU7lvW8La2Ir0StkK97mo&#10;8UWMP2L2M30Y7ZtjyjvA2lc883yTV6Ew5SmfGARByObfzOTYmHSeHWlN2swDqvNI0LihbTasAbV7&#10;AM6BoYqTZn7fp3Yvpt3lE2Zr93qObdvSW+1r/Mmu2qsnm1dTtvSV7rJ/AywCv3NPFefKBvY7YeWB&#10;Tfw9703u32POnHMqyFsMC0B6yDYlVlxpQTCbqY/Zn05EeZQu2YJb/U99vVHX927wJagCzVWsyZSk&#10;ymaVmP5B+/T7NTC1U23gzS7bqr/YOmzZekra1rJzqixSumPZ+s0to/u5rTVeyQdTv95q60hpoiR/&#10;tp7KtaNxSWPQkIiTMGMKSe67jvsG/rplX+y2b+BV135ernvTL6iGUwZmrDHpjEEd7zHqvjgE1WmK&#10;yB8rdUpjpRGIbVP3rsrTKZZeM9hPb7GOuMYIjbn1MBv8jLmZz7wzbdPX1+wc6lUD6kcl8Lk0PdnU&#10;tAunerKj+ovaVPOYXeddfjwG8bzlzo9fnsWPV3o+/fi6Tfn141PY8kj6sN6LeQr2Bv51+HPy9f6O&#10;g7sXaXVgb2a9cQ2J+hvUDVnWGDOfcjfgzzeSfwLn6bpRH5c/bfw+7dvp2rePKa/xxc25SlPc3s9M&#10;k08VhGz+un3NzSRfAywCP+NYtvclywNPb0kUPN2lP1KBLMbtncJ3nES/+SMTwrGE7b5jsixUkywz&#10;42Cufcep2E3tl22OfbDgv7Y8iN0fLHjCtX8VeQXDcVbf2uhKFXqcY39GJaeT8THCIwiLOKd+Yrys&#10;fmISQntm1r2M45lztpSx9JrBfnrL7xybaRt7vrH0yWqnXL/zMIdaa469G1vqWbz60X96sKlpL071&#10;ZEf7erfrXEkBaptda2UYocctd3Ps6ixzrNLzOcfWHP5fef2tQJK+OwEOBP2Wv5aQfx1z7H7sbGRS&#10;OpK0bHPs88rPnHm2O3Pq6V4d62D2N6u/whr7Qqd9lWwZY2HmN61ncf5Sfl9wevq3zTVOiK/RhN3/&#10;FA9zzYW2OavOfXtNK29L4Bx3zrbnVTPnaryz0wewb8/FJp9Z0zH75hxzvtnv7nw7j4nbsuw0W45J&#10;V2jQ8WyyTJlGN1OWSVcZ/cGnCAZu2zIN6FQ79W8wTuA60XtCK4DLiPffYsPjZbHhZtzPtU/RgIxc&#10;+39qp2mBq7psK3sOqkK26M4/yfW8OzctU3OusfUlaVvLzvGy6Igdy9ZXbSnv57bWOusiUL/eauvo&#10;iGhJ/mw9lXbuzleuCFy3pQK7VQTWufbz0hdNv6AaPfrKutdcBrrX/BYUcU64NDwiXBqF5m3qXsbx&#10;/uIrZ9qmr6/ZOdhGvrL60UKYDGs92NS0F6fu8pUxQhSbaV7fUX5Xe1UWX1np+fSVN41uyauv/Axt&#10;oPffzoBmWA786/CVD2XnVnzlctKy+corOSYPeSkesXnOmP3tt8WFGn/kyxn/Tj6q9s2akwl1XHkV&#10;mvz2MaUZ+odfeD6+xvld+hoV6FoMC8CMrSVWXGlBMJupj9nv63HP+CqF9IdVoPnzRmj3C5tHxsua&#10;R5oxbsfwC9VWS7tsq/5ia/mFxtb3pm0tO8fL4qN2LFsvxa/p37bWfH4ZqF9vtXV8VLQkf7aeysXd&#10;vV+4DJ9wKZzp2q+K/KK7exTTL6iGJ7/wOjLKL7wFNNaGS+tHhUvjkNym7mUcN2OXkSNlLL1msJ/e&#10;8ruGWhHobJu+vmbnUOsaUD+6FOQXPgA92bS3dlR/URtoTrTrXJlO37WGiiF63HK3hnpbFr9Q6fn0&#10;C984OL9+4XpsKL/wCjgPbgD+dfILV+EXDiWtLsPe5jnlItLbn1N+ge/GHs9Y9w1nPiueSpvgtPuB&#10;xreTbyQ/0PiCxt9TqGvI5BtEPAh9+0zxlC3zCk/p0neoQDfVZUf38zSO3Qyn0wAPE8rPi5YkRsc/&#10;mxhtxqxc+3lTkaHxLdszxbrC+VvqsHtd4Qmu/a15J+uzMqMrVehxPvwSdb2HjCcS6l5I/S45NTY6&#10;OTUBzl6ZdS/juMZilW3kEO2T+TDTNvbc4MVOuV7bNPPh4dhSY4f60W882LS3dlR/2TUfZp/PMI+H&#10;Lfv5vf3+2A+yzIdKz+d8OOSE/M6Heif3JZCffDWD4X2E/OuYD19k50wmJV1r2ebDazjWPh9+kV8I&#10;zne/cnwcc+EyVk4aedb3deLVfHXuAJ4YnsPxFbDA/S7FAeSNku9r5PwG/7X/htDMiVxaHWsnShOa&#10;RxVqDDNpyjcgva+4mWt1XPv2eXaaOaa0zPJ0TPSHeTkYmM67JtN36nm5kH6WAL2j8TKh5uVQSWpM&#10;qCY1xoydn/a8/GDBYbznMx0Ocu2va0AwFeZkXta7Pk9TV73r8xyh+mD9xOYx9RNTEB6bWfcyjveX&#10;eTnTNv1lXta7Po+k+9FrHmxq+pYa1WrfGeynt873+7vm5d2c7f8bBLmblx/OMi8rPZ/zct1Df8zr&#10;8wvdp2hOfhSm0aefJeRfx7y8np2jmZfHk5ZtXr5c+Zl7z3Lf1zmVb5R3/2bPtu/oVPzYzJHm+YSZ&#10;Z808rLnTnlM1hpm5U+kmv51mn2PymzRTlvL3j7m3mvX06p1+7v0T/UlrxCmguzH3BsfFy4LjzPiY&#10;67m3ARmLIJfvRKudpgVGddlWfT0/zaWuml8mYl9j67a0rWXneJkzfsey9SjW7vu3rTWGvgrq11tt&#10;7YyPluTP1lNp4+7WeioCY3nuMQrKXfupT4hc+ZR6J+Yd2Bs2QRElh0sT48KlzvhwaWSbupdxvL/4&#10;lJm26etrdg62qQH1I90jT4ZCBseebGquY07d5VNihCh207y+o7wT81QWn1Lp+fQpH/lefn3KjbSB&#10;nn28Dg/A+8C/Dp/yUHb2xaccQVo2n3IVx/SXq07l/2c6X3BXb2bhX+ov0jSAvkP/RfaOJ0cDI+EE&#10;p+LHxgdUH1Bc108xaF9x40sqbvxEhTouFLfz2Xn6g49YHni/NVHwfivG3Gnfm9YYOJixT+szE4B/&#10;PDeJV4Rq4hVmvMu1jzgVGd3NpQ8WfNj6IHZ/sOD/uvavIr9g2M3Z+sxwKqr1mXGgPlg/sb6C32NB&#10;cpu6l3G8v8ylmbbpL3Op1mcGgvrRZzzY1PQtNarVvjPYT2+xjjjFuf1FbaBxw65zJftK3/UeAUbo&#10;ccvd+swLWeZSpedzLj3qhefyuj6TCvCNOBhCp7sPRgK7HXOpfMVW/pb6TNLqMuxt3iPQfJz566pa&#10;J+Q+P9HvsvSd7wbnmPSXipaQ0vmXWtXbpBzLOUtAf2fyHJ63tL+f8DXeUjjO+bIzh5n5KOfzxCcg&#10;Zfo2Z5s518zXZp4187CZi82+ya99jY3aN3O50uy49rOVa5eTLY9ZfzKyTWh0lD8heUamiZt0o5tJ&#10;N+d5kd1bH+N6+sLl4Hdt42jOPRT0raAodXIi+tbI461jIAT7wUSYDAdBLcyAo6EOjoe58FVYAKfD&#10;WdAAK+ECWA1rYR1cCzdAHDbA/fBD+Bn8Eh6Fx+EZaIEX4EV4Dd6Cd+ED+BdshsKCx1sHwh5QCqNg&#10;LFRBNUyCKTAdDoPPwxdhFsyGk+Br8A04A86GRlgFMbgULoOr4Dq4GW6De+D78BP4OfwaHoM/wLPw&#10;PGyEV+B1+Bu8B/+Af4NT+HhrEQyGYTAcRkMF7AM1EIbPwSFwBMyEY+E/YR6cDF+H02AJnAONIN/w&#10;0/xvZ/ue1IlcBgmuCfmhnyW8hAv3eMJppEeB6E5NtCRSlYRQaaSqCVogUhapikEKwntGquKQhFnl&#10;5AFnOHmgGVJQP4I8EBxJHkiAMypSFYVmCI0mD7RAcC/KhgSEx5AHkhAaS9nQApFx5IEUhMdTNiRh&#10;Vog84FSQB5ohBfWV5IHg3uSBBDhVlA3NENqHPNACwX0pGxIQ3o88kIRQNWVDC0QmkAdSEN6fsiEJ&#10;syaSB5wa8kAzpKD+M+SB4AHkgQQ4kygbmiEUJg+0QPBAyoYEhCeTB5IQmkLZ0AKRqeSBFIQ/S9mQ&#10;hFkHkQecz5EHomD8WOafmInTZWPb49POpIBVEAW/c00N54ZAc43mcCfiOBqvTi/8gztunV74aJf3&#10;tbZvbdUh631Xrt/D0niga/9kxoED0+PBXEKNA6qHQiHbNx/kuG3QfFAsL+1QiZxd9xYYwdOWu3uL&#10;Nxd0/TchlZ7Pe4tN/8zvvUU44Dg/goPowPPhCGC3497ih+w8x73FvqRlu7e4nmOdv4mauUqnO43O&#10;X0Rtvyvoek0vm18u/9n43LrutG8wPrpCpakMhSbdxE1+E8pnVx6V11PZvfXNGyhzEfgdL6s4dyRo&#10;vKRZ3PEyGPhW6zSQf7ez+V1zqaLqXEifu4AK61nazYSqe6gkWR0vS1ab+SzXc1s+2krtNC2wuMu2&#10;6us5zdhaz4iNrb+ftrXsHC9rmbBj2Xpxa3k/t7XuJ9al+/VWW7dMiJbkz9ZTuXaqQWNQV9/xrAhE&#10;WyuwW0VgkWs/XX8CdzGrf2X6BdXp8fcAekZ8A3Xem/A2wiLOCZc2TQiXtkBw/8y6l3Fc/o3KNnKI&#10;evJdZ5KxHmaDnzF3aMSpD3HuniA9M23T19fsHHSSD61+tBZbat2v2YNNe2tH9Re1geZFu86V6fRd&#10;69oYosctd77npiy+p9Lz6XteXv58Xte178GGekbcRB/W9z/WExJ0+J56Rnwuvucw0rL5nos5toxV&#10;6OWsQpvvJmz9Er+eCbdfy+rLA0Ch/Dz5f2adV/tKNz6h8pl4f/D5ygMnty4qOLlLP6ICXYthAeia&#10;lf1KrLjSgmA2Ux+zb1/fVSSK7sb+XN9bGz9EY9ottP+58Ajwj2e+LfvH/x97ZwMj1VXF8ZndhWCF&#10;dnYHBGWV2YXdwrLgFHbLQheZdRFKulKEzdJWbKcFEmig3QJqo42OaI01aGikaZU2ncSmptCUwcaP&#10;aknGpFrERsf6iSlmTNOkJtWMFWPUafX3n5mz+2Z2hn1sZthh3cf+uO+ed99995173j3nvXkfrYk2&#10;G7/op7Jez+hgGxfyjdtqwm9tQ+/bam7K6N+Nfqyt6gc/WJ+YnL6KDCBvh1vZyafgTjgJdciSLYfb&#10;ki0J8C0u3Pdi9bHKuPjGQt2Mtx2ZTm9Ej98A2VHchU6tX9zqUfaiPtV44dzn5px80jeiiFGn8vlG&#10;7/bi12Ukr6RvfGVLZX3j0+jwYQaRx7HhN0iPk2pMsW+WPETmTnyjD1kfOCf7zXcPwuyzcuYZ9VZr&#10;vWFo+Is0GnPM9xXzi/KDWm5lbN7Kmj8Z32fJexmfeye8f/weNqBx7TfAH/4x3B5tDbfbGHbp/eN6&#10;fGMvrMnovxL+UfdDyT+egax/5K3ULWGIjtj36vKP+bpx+go3eip3nDWAvbSD/OOzIDs660KnZlus&#10;6irOmPSP1fXM2pUl/KPklfSPh/ZV1j/+Hv/XBN/HhnfBC0B2yD/OI/MR/OMHkZXyjwmW5fvH4TPH&#10;fr7jNsg55QaeI1+YudtY36MduXwLpXZzH1T2TdN6xlz3IuuO5D2wnfmd1LAhk+6lpkUeK5OteRGS&#10;0Xyw+V754ikg36vUfLH5aKXGhc5tC9dX3rZhdVre6rZ8YVm1o7CM5dUGa4/JrB7LO5dXRyzRhi9r&#10;m/CxRILjRT7gr8AfsURqSbQ1tcTGe/r5Ep9rLyWOaIPWjP7d+Ehrq457P0wHzZu88FxbP6IplngV&#10;srFEbEmyJQXBpYX7Xqw+qnblA9dRMAz9UI7r0Ntq8nVTTbHES+hSdvSmC51av6AWV3qcjCWqK5aY&#10;WyKWkLySscTTD1Y2lggwaOyHX2LDV8E50Dhi59r3kOkilpiPrFQscYRl2VhiLR5/f+Zuh93EBvac&#10;UvadNPqOxVJk90Lxcs7r1bXUaf5W49UUkEwU+lHLq3yxMrbuxdZXHT7Zi0/wTnif/C/sTmPpbDqQ&#10;BJ8cCUZbI0EbNy+9T56CP/bCW2npfwFtEgzfZfltWNe/69hX+eTppLLxZEsomGyJQHzEvvtZXujj&#10;1RhHu3rI56b8Z3XK75PzdVNNPvkf6FN2NNeFTs22UJorPU765OryyQtL+GTJK+mTO05W1ifr90D5&#10;5H9jx1fAVGyZbJ5PvgqfPA9ZKZ98iGVZn1z8PsPsGbj9epwts5bfkg+AztQLfTHnExm/q3HK6Udp&#10;Wp7PNV9sqcprXj5YabF6VIeVt/qqw/eeTa/2nk2j/Al7v6FsrQmlbyTVuzYxN3yvZ3nK71lu42O5&#10;fe8BtrELxnJ+WOo7neqn1d4zRftqvP3TVvZVfjro0LXeFStdS88pf+oy0/WZ9HuqXNcz0HUwZ9fD&#10;uk4tj9dXTtcd9KdihFL3G7Z6f55uRW+t3p9k9CebEOWKKRvZ5+vY54WkvaR1qrkhtjzSkIJgR+G+&#10;+1leLTFloW7G+5gdQDftIDtqR5crSDe70KmNmVK9o397yOem/Nhc9qI+kP9z7nNzTj55TwWKGHUq&#10;3z0VK0rElJJXMqbsfr6yMeWj6LAXG16GDR8k/QApyVBM2UPmd2m37+Pv5X3D2S826ZehfZmIMTve&#10;WBxXGCNKbr/LsOmhmPFi47zzOM3XYayxwxOs+wjouZKDtMMT4h5B74n0bJgLzdAKS+Aa6IJu6IX1&#10;sBE2w83wMdgBu+Bu2A+fgs/A/fAAHIYjcBQehyfhGJyE78DzEIcX4WfwMvwWzsGf4HV4A/4O/4S3&#10;oabmRPodMANmwhyYB/OhDZZCJ6yEEKyFG+BGGIBb4HbYCXtgED4Jn4aD8EX4CjwIj8Cj8E34FjwD&#10;34bn4BS8AKfhF/Ar+AP8EV6DP0MKzsN/4L8wtfZE+gqoh1nQCAG4GhbDMrgWVkMPXA99sAW2wq1w&#10;B+yGvXAA7oXPwufhy/BVeAi+DlF4Ao7DCfgu/AB+BD+GlyABvwbF+eP9b6I913QLh5j8Zy3jyw2k&#10;r4He5d+DXMcfh+L/PYH6aOdhSECoIdoZgRQE/dHOKCRh00zKgGcWZSAGKQi/izLgm00ZiINnTrRz&#10;EGIQeDdlIAE+vr4RyXyBg7r5GsUgJCHQSN2QgNB7KQMpCL6PuiEJm+ZRBjwBykAMUhBuogz4mikD&#10;cfDMp26IQYCntcOQAF8LdUMcgq2UgSQErqZuSEBoIWUgBcFF1A1J2NRGGfAspgzEIAXhdsqAbwll&#10;IA6epdQNMQi8nzKQAF+QuiEOwWsoA0kILKNuSEBoOWUgBcEO6oYkbOqkDHiupQzEIAXhFZQBXxdl&#10;IA6eldQNMQisogwkwHcddUMcgt2UgSQEVlMGLHYs9/n2fRxjgzBWn6k4OADOZ9c1Xp6ufTYzbp6u&#10;PV6V590ae7rgh4w363Njz15SjTk6N7KxR7qPdoczfRDtTlakH5rZnuL8yXgeJYw6lS+e/1CJeF7y&#10;Ssbza1+sbDw/x5v9vlIf9rwBQ76JFNFQPH+UzCniedldX4G+7R7pw8h1zfduz/DbsK4nnt+Tufsr&#10;G9XbHVt2F/XwXWDZNfV+K4v1FeNb/O+ct+U0MbPcyihvFJaX3M4XnOtLrmvJJnPWNdq5xDrWawQf&#10;aCysC2WPSbJD70DXvKZ60PEqnSr1gaa/oDxbNo282uiDeTRsI4OK5cPIxDvBB2GIsq6u2c+BHQXY&#10;NjQmqY4GkEx58wvaV60ruaZ+OAKP0cib2f450p2karP9fi87iGEHWqcPnJPZgdqi3+rz7/LL9i/V&#10;ZfrIbV+M1gcLqU9t0b6oPw7ALhirb1rAutJJ/nsC7k+na+8v6pOaKDsN7gC1Q7qqd8xL5gObbH8s&#10;v4oZlZFc2xZc6in5m3C572Xemtum4umP0zkz6vieEKnsJFAf6kquCXWZvXCMRGxejXS0t4d8bnJ3&#10;PUp91QHqP/VVseepU7UPpFPoPVX7uYz+HdsrqR9rn/rBD9YnJqevhp4Ze5P9jMDb8CVg1z2BNZ6u&#10;APscWBMZse/+IvUhcqUH7W8Y+mEstjkj5AkHWHcmqJ2FuhlvOxqgTe3wKnq8B2RHD5OqrRfSqfUL&#10;xVzpUfaiPp0Kzn1uzsk1BknXjeCDy2lc3kx7BzFc7dvl8s7tzSXiIckrGQ/1vVzZeOgV+mATg+An&#10;sGHdD3+QVGOK+cGNyL6GH5yDrA+ck/nB+xDmv6kn/80+I2OgRUP3pckGBJsdSqc45k1uZRS/SHYh&#10;v6rl8jM+GM9nzHzeu7gOeteE96eHULjeu3OMFHPBn3IG74+ttDGv3P70ANvYBWPxL6V+B1c/dXlv&#10;K9pXzvF3AdsVDOMlfXOlYhe9d8d0/VxO19Iz17pWXV66vi09q8p1rfs7jubseljX0VWD9ZXTdQdW&#10;Jb9fKk5s8m5PN6G3Ju9HM/pzY4tmFxrT/TAdNG/yaRjyAPl20Ht3nmSf55M+Q1qHLNgQXhVsiEJy&#10;xL4Xq49VXMU36ygYhn4Yy3FcGCcW6ma8j1nTqexI8eEy0lMudGr9glpc6VH2oj6Vf3Tuc3NOPhkn&#10;oohRp/JdN7u9RJwoeSXjxP5zlY0Tz6NDvXfnMWz4p6RPkZIMxYndZPYQJzYi6yvQt8WJX0Cevbfy&#10;w1wt09vj9fVdff9vJ89C6glI3UW5j//1/GP+V+s1FsnG2exQ7Ke8U668xYVW1uJFy2t9zRfmJXfW&#10;dTHxox2Din1sXvU1AePrmK+ZSI87QPWK9TTwb1Rs+XXkU+QXeY6x1KbIGptjCHHMD0udc81kNH4U&#10;GydqQtllLPZcCTM1w+QDzf8PAAD//wMAUEsBAi0AFAAGAAgAAAAhAKbmUfsMAQAAFQIAABMAAAAA&#10;AAAAAAAAAAAAAAAAAFtDb250ZW50X1R5cGVzXS54bWxQSwECLQAUAAYACAAAACEAOP0h/9YAAACU&#10;AQAACwAAAAAAAAAAAAAAAAA9AQAAX3JlbHMvLnJlbHNQSwECLQAUAAYACAAAACEA2nZTBNMDAAD1&#10;CAAADgAAAAAAAAAAAAAAAAA8AgAAZHJzL2Uyb0RvYy54bWxQSwECLQAUAAYACAAAACEAjiIJQroA&#10;AAAhAQAAGQAAAAAAAAAAAAAAAAA7BgAAZHJzL19yZWxzL2Uyb0RvYy54bWwucmVsc1BLAQItABQA&#10;BgAIAAAAIQDcOrNB4gAAAAsBAAAPAAAAAAAAAAAAAAAAACwHAABkcnMvZG93bnJldi54bWxQSwEC&#10;LQAUAAYACAAAACEAa+MaWvxgAAAsCwIAFAAAAAAAAAAAAAAAAAA7CAAAZHJzL21lZGlhL2ltYWdl&#10;MS5lbWZQSwUGAAAAAAYABgB8AQAAaWkAAAAA&#10;">
                <v:shape id="Grafik 64" o:spid="_x0000_s1057"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52" o:title=""/>
                  <v:path arrowok="t"/>
                </v:shape>
                <v:shape id="Textfeld 65" o:spid="_x0000_s1058"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5F4F8D7D" w14:textId="13679E5B" w:rsidR="00687459" w:rsidRPr="00AC4D02" w:rsidRDefault="00687459" w:rsidP="00950FFC">
                        <w:pPr>
                          <w:pStyle w:val="Beschriftung"/>
                          <w:rPr>
                            <w:noProof/>
                            <w:sz w:val="20"/>
                            <w:szCs w:val="20"/>
                          </w:rPr>
                        </w:pPr>
                        <w:bookmarkStart w:id="216" w:name="_Toc293226334"/>
                        <w:r>
                          <w:t>Abbi</w:t>
                        </w:r>
                        <w:bookmarkStart w:id="217" w:name="_GoBack"/>
                        <w:r>
                          <w:t xml:space="preserve">ldung </w:t>
                        </w:r>
                        <w:r>
                          <w:fldChar w:fldCharType="begin"/>
                        </w:r>
                        <w:r>
                          <w:instrText xml:space="preserve"> SEQ Abbildung \* ARABIC </w:instrText>
                        </w:r>
                        <w:r>
                          <w:fldChar w:fldCharType="separate"/>
                        </w:r>
                        <w:r>
                          <w:rPr>
                            <w:noProof/>
                          </w:rPr>
                          <w:t>23</w:t>
                        </w:r>
                        <w:r>
                          <w:rPr>
                            <w:noProof/>
                          </w:rPr>
                          <w:fldChar w:fldCharType="end"/>
                        </w:r>
                        <w:r>
                          <w:t xml:space="preserve"> - Interaktionsdiagramm Stundeneintrag erfassen</w:t>
                        </w:r>
                        <w:bookmarkEnd w:id="216"/>
                        <w:bookmarkEnd w:id="217"/>
                      </w:p>
                    </w:txbxContent>
                  </v:textbox>
                </v:shape>
              </v:group>
            </w:pict>
          </mc:Fallback>
        </mc:AlternateContent>
      </w:r>
      <w:r w:rsidR="007A62E8">
        <w:br w:type="page"/>
      </w:r>
    </w:p>
    <w:p w14:paraId="6164E162" w14:textId="77777777" w:rsidR="00DD5A17" w:rsidRDefault="001D2820" w:rsidP="001D1FCF">
      <w:pPr>
        <w:pStyle w:val="berschrift1"/>
      </w:pPr>
      <w:bookmarkStart w:id="218" w:name="_Toc293198313"/>
      <w:r>
        <w:lastRenderedPageBreak/>
        <w:t>Pr</w:t>
      </w:r>
      <w:r w:rsidR="00DD5A17">
        <w:t>ozesse und Threads</w:t>
      </w:r>
      <w:bookmarkEnd w:id="213"/>
      <w:bookmarkEnd w:id="21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219" w:name="_Toc293198314"/>
      <w:bookmarkStart w:id="220" w:name="_Toc293150333"/>
      <w:r>
        <w:t>Server</w:t>
      </w:r>
      <w:bookmarkEnd w:id="219"/>
      <w:bookmarkEnd w:id="220"/>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221" w:name="_Toc293198315"/>
      <w:bookmarkStart w:id="222" w:name="_Toc293150334"/>
      <w:r>
        <w:t>Client</w:t>
      </w:r>
      <w:bookmarkEnd w:id="221"/>
      <w:bookmarkEnd w:id="222"/>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223" w:name="_Toc293198316"/>
      <w:bookmarkStart w:id="224" w:name="_Toc293150335"/>
      <w:proofErr w:type="spellStart"/>
      <w:r>
        <w:t>Activity</w:t>
      </w:r>
      <w:bookmarkEnd w:id="223"/>
      <w:bookmarkEnd w:id="224"/>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225" w:name="_Toc293198317"/>
      <w:bookmarkStart w:id="226" w:name="_Toc293150336"/>
      <w:r>
        <w:t>Synchronisationsservice</w:t>
      </w:r>
      <w:bookmarkEnd w:id="225"/>
      <w:bookmarkEnd w:id="226"/>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227" w:name="_Toc293198318"/>
      <w:bookmarkStart w:id="228" w:name="_Toc293150337"/>
      <w:r>
        <w:lastRenderedPageBreak/>
        <w:t>Datenspeicherung</w:t>
      </w:r>
      <w:bookmarkEnd w:id="227"/>
      <w:bookmarkEnd w:id="228"/>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229" w:name="_Toc293198319"/>
      <w:bookmarkStart w:id="230" w:name="_Toc293150338"/>
      <w:r>
        <w:t xml:space="preserve">Persistenz </w:t>
      </w:r>
      <w:proofErr w:type="spellStart"/>
      <w:r>
        <w:t>Rails</w:t>
      </w:r>
      <w:bookmarkEnd w:id="229"/>
      <w:bookmarkEnd w:id="23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231" w:name="_Toc293198320"/>
      <w:bookmarkStart w:id="232" w:name="_Toc293150339"/>
      <w:r>
        <w:t xml:space="preserve">Persistenz </w:t>
      </w:r>
      <w:proofErr w:type="spellStart"/>
      <w:r>
        <w:t>Android</w:t>
      </w:r>
      <w:bookmarkEnd w:id="231"/>
      <w:bookmarkEnd w:id="232"/>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rsidR="00687459">
        <w:t>9.1.1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233" w:name="_Toc293198321"/>
      <w:bookmarkStart w:id="234" w:name="_Toc293150340"/>
      <w:r>
        <w:t>Grössen und Leistung</w:t>
      </w:r>
      <w:bookmarkEnd w:id="233"/>
      <w:bookmarkEnd w:id="234"/>
    </w:p>
    <w:p w14:paraId="39F157B4" w14:textId="77777777" w:rsidR="00920FC2" w:rsidRDefault="00920FC2" w:rsidP="00920FC2">
      <w:pPr>
        <w:pStyle w:val="berschrift2"/>
      </w:pPr>
      <w:bookmarkStart w:id="235" w:name="_Toc293198322"/>
      <w:bookmarkStart w:id="236" w:name="_Toc293150341"/>
      <w:r>
        <w:t>Server</w:t>
      </w:r>
      <w:bookmarkEnd w:id="235"/>
      <w:bookmarkEnd w:id="23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237" w:name="_Toc293198323"/>
      <w:bookmarkStart w:id="238" w:name="_Toc293150342"/>
      <w:r>
        <w:t>Client</w:t>
      </w:r>
      <w:bookmarkEnd w:id="237"/>
      <w:bookmarkEnd w:id="238"/>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239" w:name="_Toc293198324"/>
      <w:bookmarkStart w:id="240" w:name="_Toc293150343"/>
      <w:r>
        <w:lastRenderedPageBreak/>
        <w:t>Anhang</w:t>
      </w:r>
      <w:bookmarkEnd w:id="239"/>
      <w:bookmarkEnd w:id="240"/>
    </w:p>
    <w:p w14:paraId="7E2180EA" w14:textId="77777777" w:rsidR="00850B17" w:rsidRDefault="00850B17" w:rsidP="00850B17">
      <w:pPr>
        <w:pStyle w:val="berschrift2"/>
      </w:pPr>
      <w:bookmarkStart w:id="241" w:name="_Ref292107157"/>
      <w:bookmarkStart w:id="242" w:name="_Ref292107175"/>
      <w:bookmarkStart w:id="243" w:name="_Toc293198325"/>
      <w:bookmarkStart w:id="244" w:name="_Toc293150344"/>
      <w:r>
        <w:t>Architekturentscheide</w:t>
      </w:r>
      <w:bookmarkEnd w:id="241"/>
      <w:bookmarkEnd w:id="242"/>
      <w:bookmarkEnd w:id="243"/>
      <w:bookmarkEnd w:id="244"/>
    </w:p>
    <w:p w14:paraId="665B7E8D" w14:textId="77777777" w:rsidR="00850B17" w:rsidRDefault="00850B17" w:rsidP="00850B17">
      <w:pPr>
        <w:pStyle w:val="berschrift3"/>
      </w:pPr>
      <w:bookmarkStart w:id="245" w:name="_Ref290464196"/>
      <w:bookmarkStart w:id="246" w:name="_Toc293198326"/>
      <w:bookmarkStart w:id="247" w:name="_Toc293150345"/>
      <w:r>
        <w:t>Datenspeicherung / ORM</w:t>
      </w:r>
      <w:bookmarkEnd w:id="245"/>
      <w:bookmarkEnd w:id="246"/>
      <w:bookmarkEnd w:id="24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4">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57"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248" w:name="_Auszug_Fehlerbericht_per"/>
      <w:bookmarkStart w:id="249" w:name="_Toc293198327"/>
      <w:bookmarkStart w:id="250" w:name="_Ref293200551"/>
      <w:bookmarkStart w:id="251" w:name="_Ref293200560"/>
      <w:bookmarkStart w:id="252" w:name="_Toc293150346"/>
      <w:bookmarkEnd w:id="248"/>
      <w:r>
        <w:t xml:space="preserve">Auszug Fehlerbericht per Mail von </w:t>
      </w:r>
      <w:proofErr w:type="spellStart"/>
      <w:r>
        <w:t>Rails</w:t>
      </w:r>
      <w:bookmarkEnd w:id="249"/>
      <w:bookmarkEnd w:id="250"/>
      <w:bookmarkEnd w:id="251"/>
      <w:bookmarkEnd w:id="252"/>
      <w:proofErr w:type="spellEnd"/>
    </w:p>
    <w:p w14:paraId="2B5507A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A </w:t>
      </w:r>
      <w:proofErr w:type="spellStart"/>
      <w:r w:rsidRPr="00115780">
        <w:rPr>
          <w:rFonts w:ascii="Consolas" w:hAnsi="Consolas"/>
          <w:sz w:val="14"/>
          <w:lang w:val="en-US"/>
        </w:rPr>
        <w:t>NoMethodError</w:t>
      </w:r>
      <w:proofErr w:type="spellEnd"/>
      <w:r w:rsidRPr="00115780">
        <w:rPr>
          <w:rFonts w:ascii="Consolas" w:hAnsi="Consolas"/>
          <w:sz w:val="14"/>
          <w:lang w:val="en-US"/>
        </w:rPr>
        <w:t xml:space="preserve"> occurred in </w:t>
      </w:r>
      <w:proofErr w:type="spellStart"/>
      <w:r w:rsidRPr="00115780">
        <w:rPr>
          <w:rFonts w:ascii="Consolas" w:hAnsi="Consolas"/>
          <w:sz w:val="14"/>
          <w:lang w:val="en-US"/>
        </w:rPr>
        <w:t>time_entries#index</w:t>
      </w:r>
      <w:proofErr w:type="spellEnd"/>
      <w:r w:rsidRPr="00115780">
        <w:rPr>
          <w:rFonts w:ascii="Consolas" w:hAnsi="Consolas"/>
          <w:sz w:val="14"/>
          <w:lang w:val="en-US"/>
        </w:rPr>
        <w:t>:</w:t>
      </w:r>
    </w:p>
    <w:p w14:paraId="7812F9C3" w14:textId="77777777" w:rsidR="00B167E3" w:rsidRPr="00115780" w:rsidRDefault="00B167E3" w:rsidP="00B167E3">
      <w:pPr>
        <w:rPr>
          <w:rFonts w:ascii="Consolas" w:hAnsi="Consolas"/>
          <w:sz w:val="14"/>
          <w:lang w:val="en-US"/>
        </w:rPr>
      </w:pPr>
    </w:p>
    <w:p w14:paraId="0B04B03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undefined</w:t>
      </w:r>
      <w:proofErr w:type="gramEnd"/>
      <w:r w:rsidRPr="00115780">
        <w:rPr>
          <w:rFonts w:ascii="Consolas" w:hAnsi="Consolas"/>
          <w:sz w:val="14"/>
          <w:lang w:val="en-US"/>
        </w:rPr>
        <w:t xml:space="preserve"> method `demo_for_error__</w:t>
      </w:r>
      <w:proofErr w:type="spellStart"/>
      <w:r w:rsidRPr="00115780">
        <w:rPr>
          <w:rFonts w:ascii="Consolas" w:hAnsi="Consolas"/>
          <w:sz w:val="14"/>
          <w:lang w:val="en-US"/>
        </w:rPr>
        <w:t>method_does_not_exist</w:t>
      </w:r>
      <w:proofErr w:type="spellEnd"/>
      <w:r w:rsidRPr="00115780">
        <w:rPr>
          <w:rFonts w:ascii="Consolas" w:hAnsi="Consolas"/>
          <w:sz w:val="14"/>
          <w:lang w:val="en-US"/>
        </w:rPr>
        <w:t>!' for #&lt;TimeEntriesController:0x7f05efbbe1e8&gt;</w:t>
      </w:r>
    </w:p>
    <w:p w14:paraId="4DE909E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002E5158" w14:textId="77777777" w:rsidR="00B167E3" w:rsidRPr="00115780" w:rsidRDefault="00B167E3" w:rsidP="00B167E3">
      <w:pPr>
        <w:rPr>
          <w:rFonts w:ascii="Consolas" w:hAnsi="Consolas"/>
          <w:sz w:val="14"/>
          <w:lang w:val="en-US"/>
        </w:rPr>
      </w:pPr>
    </w:p>
    <w:p w14:paraId="0BF34FB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10453862" w14:textId="77777777" w:rsidR="00B167E3" w:rsidRPr="00115780" w:rsidRDefault="00B167E3" w:rsidP="00B167E3">
      <w:pPr>
        <w:rPr>
          <w:rFonts w:ascii="Consolas" w:hAnsi="Consolas"/>
          <w:sz w:val="14"/>
          <w:lang w:val="en-US"/>
        </w:rPr>
      </w:pPr>
      <w:r w:rsidRPr="00115780">
        <w:rPr>
          <w:rFonts w:ascii="Consolas" w:hAnsi="Consolas"/>
          <w:sz w:val="14"/>
          <w:lang w:val="en-US"/>
        </w:rPr>
        <w:t>Request:</w:t>
      </w:r>
    </w:p>
    <w:p w14:paraId="4A90CBDA"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2FE946FF" w14:textId="77777777" w:rsidR="00B167E3" w:rsidRPr="00115780" w:rsidRDefault="00B167E3" w:rsidP="00B167E3">
      <w:pPr>
        <w:rPr>
          <w:rFonts w:ascii="Consolas" w:hAnsi="Consolas"/>
          <w:sz w:val="14"/>
          <w:lang w:val="en-US"/>
        </w:rPr>
      </w:pPr>
    </w:p>
    <w:p w14:paraId="235569D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URL       : http://mrt.elmermx.ch/time_entries</w:t>
      </w:r>
    </w:p>
    <w:p w14:paraId="1ECB638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IP address: 84.75.164.150</w:t>
      </w:r>
    </w:p>
    <w:p w14:paraId="7BB72CB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Parameters: {"action"=&gt;"index",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3D3BDC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Rails root: /</w:t>
      </w:r>
      <w:proofErr w:type="spellStart"/>
      <w:r w:rsidRPr="00115780">
        <w:rPr>
          <w:rFonts w:ascii="Consolas" w:hAnsi="Consolas"/>
          <w:sz w:val="14"/>
          <w:lang w:val="en-US"/>
        </w:rPr>
        <w:t>var</w:t>
      </w:r>
      <w:proofErr w:type="spellEnd"/>
      <w:r w:rsidRPr="00115780">
        <w:rPr>
          <w:rFonts w:ascii="Consolas" w:hAnsi="Consolas"/>
          <w:sz w:val="14"/>
          <w:lang w:val="en-US"/>
        </w:rPr>
        <w:t>/www/</w:t>
      </w:r>
      <w:proofErr w:type="spellStart"/>
      <w:r w:rsidRPr="00115780">
        <w:rPr>
          <w:rFonts w:ascii="Consolas" w:hAnsi="Consolas"/>
          <w:sz w:val="14"/>
          <w:lang w:val="en-US"/>
        </w:rPr>
        <w:t>mrt</w:t>
      </w:r>
      <w:proofErr w:type="spellEnd"/>
    </w:p>
    <w:p w14:paraId="3C7C4BE7" w14:textId="77777777" w:rsidR="00B167E3" w:rsidRPr="00115780" w:rsidRDefault="00B167E3" w:rsidP="00B167E3">
      <w:pPr>
        <w:rPr>
          <w:rFonts w:ascii="Consolas" w:hAnsi="Consolas"/>
          <w:sz w:val="14"/>
          <w:lang w:val="en-US"/>
        </w:rPr>
      </w:pPr>
    </w:p>
    <w:p w14:paraId="0778A48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3A4D8193" w14:textId="77777777" w:rsidR="00B167E3" w:rsidRPr="00115780" w:rsidRDefault="00B167E3" w:rsidP="00B167E3">
      <w:pPr>
        <w:rPr>
          <w:rFonts w:ascii="Consolas" w:hAnsi="Consolas"/>
          <w:sz w:val="14"/>
          <w:lang w:val="en-US"/>
        </w:rPr>
      </w:pPr>
      <w:r w:rsidRPr="00115780">
        <w:rPr>
          <w:rFonts w:ascii="Consolas" w:hAnsi="Consolas"/>
          <w:sz w:val="14"/>
          <w:lang w:val="en-US"/>
        </w:rPr>
        <w:t>Session:</w:t>
      </w:r>
    </w:p>
    <w:p w14:paraId="4A70C1C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62C63C1D" w14:textId="77777777" w:rsidR="00B167E3" w:rsidRPr="00115780" w:rsidRDefault="00B167E3" w:rsidP="00B167E3">
      <w:pPr>
        <w:rPr>
          <w:rFonts w:ascii="Consolas" w:hAnsi="Consolas"/>
          <w:sz w:val="14"/>
          <w:lang w:val="en-US"/>
        </w:rPr>
      </w:pPr>
    </w:p>
    <w:p w14:paraId="69FD22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session</w:t>
      </w:r>
      <w:proofErr w:type="gramEnd"/>
      <w:r w:rsidRPr="00115780">
        <w:rPr>
          <w:rFonts w:ascii="Consolas" w:hAnsi="Consolas"/>
          <w:sz w:val="14"/>
          <w:lang w:val="en-US"/>
        </w:rPr>
        <w:t xml:space="preserve"> id: "d5343eef18878db41193cc1c7b2a813e"</w:t>
      </w:r>
    </w:p>
    <w:p w14:paraId="2F1E1C5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data</w:t>
      </w:r>
      <w:proofErr w:type="gramEnd"/>
      <w:r w:rsidRPr="00115780">
        <w:rPr>
          <w:rFonts w:ascii="Consolas" w:hAnsi="Consolas"/>
          <w:sz w:val="14"/>
          <w:lang w:val="en-US"/>
        </w:rPr>
        <w:t>: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w:t>
      </w:r>
    </w:p>
    <w:p w14:paraId="31321BA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w:t>
      </w:r>
    </w:p>
    <w:p w14:paraId="6A5BE501"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w:t>
      </w:r>
      <w:proofErr w:type="spellStart"/>
      <w:proofErr w:type="gramStart"/>
      <w:r w:rsidRPr="00115780">
        <w:rPr>
          <w:rFonts w:ascii="Consolas" w:hAnsi="Consolas"/>
          <w:sz w:val="14"/>
          <w:lang w:val="fr-CH"/>
        </w:rPr>
        <w:t>session_id</w:t>
      </w:r>
      <w:proofErr w:type="spellEnd"/>
      <w:proofErr w:type="gramEnd"/>
      <w:r w:rsidRPr="00115780">
        <w:rPr>
          <w:rFonts w:ascii="Consolas" w:hAnsi="Consolas"/>
          <w:sz w:val="14"/>
          <w:lang w:val="fr-CH"/>
        </w:rPr>
        <w:t>"=&gt;"d5343eef18878db41193cc1c7b2a813e"}</w:t>
      </w:r>
    </w:p>
    <w:p w14:paraId="626D438F" w14:textId="77777777" w:rsidR="00B167E3" w:rsidRPr="00115780" w:rsidRDefault="00B167E3" w:rsidP="00B167E3">
      <w:pPr>
        <w:rPr>
          <w:rFonts w:ascii="Consolas" w:hAnsi="Consolas"/>
          <w:sz w:val="14"/>
          <w:lang w:val="fr-CH"/>
        </w:rPr>
      </w:pPr>
    </w:p>
    <w:p w14:paraId="14C5A9E1"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7E12E9E9" w14:textId="77777777" w:rsidR="00B167E3" w:rsidRPr="00115780" w:rsidRDefault="00B167E3" w:rsidP="00B167E3">
      <w:pPr>
        <w:rPr>
          <w:rFonts w:ascii="Consolas" w:hAnsi="Consolas"/>
          <w:sz w:val="14"/>
          <w:lang w:val="fr-CH"/>
        </w:rPr>
      </w:pPr>
      <w:proofErr w:type="spellStart"/>
      <w:r w:rsidRPr="00115780">
        <w:rPr>
          <w:rFonts w:ascii="Consolas" w:hAnsi="Consolas"/>
          <w:sz w:val="14"/>
          <w:lang w:val="fr-CH"/>
        </w:rPr>
        <w:t>Environment</w:t>
      </w:r>
      <w:proofErr w:type="spellEnd"/>
      <w:r w:rsidRPr="00115780">
        <w:rPr>
          <w:rFonts w:ascii="Consolas" w:hAnsi="Consolas"/>
          <w:sz w:val="14"/>
          <w:lang w:val="fr-CH"/>
        </w:rPr>
        <w:t>:</w:t>
      </w:r>
    </w:p>
    <w:p w14:paraId="36A4934B"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62B383A1" w14:textId="77777777" w:rsidR="00B167E3" w:rsidRPr="00115780" w:rsidRDefault="00B167E3" w:rsidP="00B167E3">
      <w:pPr>
        <w:rPr>
          <w:rFonts w:ascii="Consolas" w:hAnsi="Consolas"/>
          <w:sz w:val="14"/>
          <w:lang w:val="fr-CH"/>
        </w:rPr>
      </w:pPr>
    </w:p>
    <w:p w14:paraId="1BCD9A19" w14:textId="77777777" w:rsidR="00B167E3" w:rsidRPr="00115780" w:rsidRDefault="00B167E3" w:rsidP="00B167E3">
      <w:pPr>
        <w:rPr>
          <w:rFonts w:ascii="Consolas" w:hAnsi="Consolas"/>
          <w:sz w:val="14"/>
          <w:lang w:val="fr-CH"/>
        </w:rPr>
      </w:pPr>
      <w:r w:rsidRPr="00115780">
        <w:rPr>
          <w:rFonts w:ascii="Consolas" w:hAnsi="Consolas"/>
          <w:sz w:val="14"/>
          <w:lang w:val="fr-CH"/>
        </w:rPr>
        <w:t xml:space="preserve"> * DOCUMENT_ROOT                                  : /var/www/</w:t>
      </w:r>
      <w:proofErr w:type="spellStart"/>
      <w:r w:rsidRPr="00115780">
        <w:rPr>
          <w:rFonts w:ascii="Consolas" w:hAnsi="Consolas"/>
          <w:sz w:val="14"/>
          <w:lang w:val="fr-CH"/>
        </w:rPr>
        <w:t>mrt</w:t>
      </w:r>
      <w:proofErr w:type="spellEnd"/>
      <w:r w:rsidRPr="00115780">
        <w:rPr>
          <w:rFonts w:ascii="Consolas" w:hAnsi="Consolas"/>
          <w:sz w:val="14"/>
          <w:lang w:val="fr-CH"/>
        </w:rPr>
        <w:t>/public</w:t>
      </w:r>
    </w:p>
    <w:p w14:paraId="399D660F"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HTTP_ACCEPT                                    : text/</w:t>
      </w:r>
      <w:proofErr w:type="spellStart"/>
      <w:r w:rsidRPr="00115780">
        <w:rPr>
          <w:rFonts w:ascii="Consolas" w:hAnsi="Consolas"/>
          <w:sz w:val="14"/>
          <w:lang w:val="en-US"/>
        </w:rPr>
        <w:t>html,application</w:t>
      </w:r>
      <w:proofErr w:type="spellEnd"/>
      <w:r w:rsidRPr="00115780">
        <w:rPr>
          <w:rFonts w:ascii="Consolas" w:hAnsi="Consolas"/>
          <w:sz w:val="14"/>
          <w:lang w:val="en-US"/>
        </w:rPr>
        <w:t>/</w:t>
      </w:r>
      <w:proofErr w:type="spellStart"/>
      <w:r w:rsidRPr="00115780">
        <w:rPr>
          <w:rFonts w:ascii="Consolas" w:hAnsi="Consolas"/>
          <w:sz w:val="14"/>
          <w:lang w:val="en-US"/>
        </w:rPr>
        <w:t>xhtml+xml,application</w:t>
      </w:r>
      <w:proofErr w:type="spellEnd"/>
      <w:r w:rsidRPr="00115780">
        <w:rPr>
          <w:rFonts w:ascii="Consolas" w:hAnsi="Consolas"/>
          <w:sz w:val="14"/>
          <w:lang w:val="en-US"/>
        </w:rPr>
        <w:t>/</w:t>
      </w:r>
      <w:proofErr w:type="spellStart"/>
      <w:r w:rsidRPr="00115780">
        <w:rPr>
          <w:rFonts w:ascii="Consolas" w:hAnsi="Consolas"/>
          <w:sz w:val="14"/>
          <w:lang w:val="en-US"/>
        </w:rPr>
        <w:t>xml;q</w:t>
      </w:r>
      <w:proofErr w:type="spellEnd"/>
      <w:r w:rsidRPr="00115780">
        <w:rPr>
          <w:rFonts w:ascii="Consolas" w:hAnsi="Consolas"/>
          <w:sz w:val="14"/>
          <w:lang w:val="en-US"/>
        </w:rPr>
        <w:t>=0.9,*/*;q=0.8</w:t>
      </w:r>
    </w:p>
    <w:p w14:paraId="666111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HTTP_ACCEPT_CHARSET                            : ISO-8859-1</w:t>
      </w:r>
      <w:proofErr w:type="gramStart"/>
      <w:r w:rsidRPr="00115780">
        <w:rPr>
          <w:rFonts w:ascii="Consolas" w:hAnsi="Consolas"/>
          <w:sz w:val="14"/>
          <w:lang w:val="en-US"/>
        </w:rPr>
        <w:t>,utf</w:t>
      </w:r>
      <w:proofErr w:type="gramEnd"/>
      <w:r w:rsidRPr="00115780">
        <w:rPr>
          <w:rFonts w:ascii="Consolas" w:hAnsi="Consolas"/>
          <w:sz w:val="14"/>
          <w:lang w:val="en-US"/>
        </w:rPr>
        <w:t>-8;q=0.7,*;q=0.7</w:t>
      </w:r>
    </w:p>
    <w:p w14:paraId="34D759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HTTP_ACCEPT_ENCODING                           : </w:t>
      </w:r>
      <w:proofErr w:type="spellStart"/>
      <w:r w:rsidRPr="00115780">
        <w:rPr>
          <w:rFonts w:ascii="Consolas" w:hAnsi="Consolas"/>
          <w:sz w:val="14"/>
          <w:lang w:val="en-US"/>
        </w:rPr>
        <w:t>gzip</w:t>
      </w:r>
      <w:proofErr w:type="spellEnd"/>
      <w:r w:rsidRPr="00115780">
        <w:rPr>
          <w:rFonts w:ascii="Consolas" w:hAnsi="Consolas"/>
          <w:sz w:val="14"/>
          <w:lang w:val="en-US"/>
        </w:rPr>
        <w:t>, deflate</w:t>
      </w:r>
    </w:p>
    <w:p w14:paraId="44A32E73"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 xml:space="preserve">* HTTP_ACCEPT_LANGUAGE                           : </w:t>
      </w:r>
      <w:proofErr w:type="spellStart"/>
      <w:r w:rsidRPr="00115780">
        <w:rPr>
          <w:rFonts w:ascii="Consolas" w:hAnsi="Consolas"/>
          <w:sz w:val="14"/>
          <w:lang w:val="fr-CH"/>
        </w:rPr>
        <w:t>de-ch</w:t>
      </w:r>
      <w:proofErr w:type="gramStart"/>
      <w:r w:rsidRPr="00115780">
        <w:rPr>
          <w:rFonts w:ascii="Consolas" w:hAnsi="Consolas"/>
          <w:sz w:val="14"/>
          <w:lang w:val="fr-CH"/>
        </w:rPr>
        <w:t>,de</w:t>
      </w:r>
      <w:proofErr w:type="gramEnd"/>
      <w:r w:rsidRPr="00115780">
        <w:rPr>
          <w:rFonts w:ascii="Consolas" w:hAnsi="Consolas"/>
          <w:sz w:val="14"/>
          <w:lang w:val="fr-CH"/>
        </w:rPr>
        <w:t>-de;q</w:t>
      </w:r>
      <w:proofErr w:type="spellEnd"/>
      <w:r w:rsidRPr="00115780">
        <w:rPr>
          <w:rFonts w:ascii="Consolas" w:hAnsi="Consolas"/>
          <w:sz w:val="14"/>
          <w:lang w:val="fr-CH"/>
        </w:rPr>
        <w:t>=0.8,de;q=0.6,en-us;q=0.4,en;q=0.2</w:t>
      </w:r>
    </w:p>
    <w:p w14:paraId="4339C3D3"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HTTP_CACHE_CONTROL                             : max-age=0</w:t>
      </w:r>
    </w:p>
    <w:p w14:paraId="1A1A4B8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HTTP_CONNECTION                                : keep-alive</w:t>
      </w:r>
    </w:p>
    <w:p w14:paraId="7DD00D4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HTTP_COOKIE                                    : __</w:t>
      </w:r>
      <w:proofErr w:type="spellStart"/>
      <w:r w:rsidRPr="00115780">
        <w:rPr>
          <w:rFonts w:ascii="Consolas" w:hAnsi="Consolas"/>
          <w:sz w:val="14"/>
          <w:lang w:val="en-US"/>
        </w:rPr>
        <w:t>utma</w:t>
      </w:r>
      <w:proofErr w:type="spellEnd"/>
      <w:r w:rsidRPr="00115780">
        <w:rPr>
          <w:rFonts w:ascii="Consolas" w:hAnsi="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HTTP_HOST                                      : mrt.elmermx.ch</w:t>
      </w:r>
    </w:p>
    <w:p w14:paraId="24D89E5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HTTP_IF_NONE_MATCH                             : "41da6706cdf34f8d63e26c2acf8459a7"</w:t>
      </w:r>
    </w:p>
    <w:p w14:paraId="253E500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HTTP_KEEP_ALIVE                                : 115</w:t>
      </w:r>
    </w:p>
    <w:p w14:paraId="62903A9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HTTP_REFERER                                   : http://mrt.elmermx.ch/users/1</w:t>
      </w:r>
    </w:p>
    <w:p w14:paraId="5225635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HTTP_USER_AGENT                                : Mozilla/5.0 (Windows NT 6.1; WOW64; rv</w:t>
      </w:r>
      <w:proofErr w:type="gramStart"/>
      <w:r w:rsidRPr="00115780">
        <w:rPr>
          <w:rFonts w:ascii="Consolas" w:hAnsi="Consolas"/>
          <w:sz w:val="14"/>
          <w:lang w:val="en-US"/>
        </w:rPr>
        <w:t>:2.0.1</w:t>
      </w:r>
      <w:proofErr w:type="gramEnd"/>
      <w:r w:rsidRPr="00115780">
        <w:rPr>
          <w:rFonts w:ascii="Consolas" w:hAnsi="Consolas"/>
          <w:sz w:val="14"/>
          <w:lang w:val="en-US"/>
        </w:rPr>
        <w:t>) Gecko/20100101 Firefox/4.0.1</w:t>
      </w:r>
    </w:p>
    <w:p w14:paraId="7F61C7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PATH_INFO                                      : /</w:t>
      </w:r>
      <w:proofErr w:type="spellStart"/>
      <w:r w:rsidRPr="00115780">
        <w:rPr>
          <w:rFonts w:ascii="Consolas" w:hAnsi="Consolas"/>
          <w:sz w:val="14"/>
          <w:lang w:val="en-US"/>
        </w:rPr>
        <w:t>time_entries</w:t>
      </w:r>
      <w:proofErr w:type="spellEnd"/>
    </w:p>
    <w:p w14:paraId="653B7F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QUERY_STRING                                   :</w:t>
      </w:r>
    </w:p>
    <w:p w14:paraId="3692A02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REMOTE_ADDR                                    : 84.75.164.150</w:t>
      </w:r>
    </w:p>
    <w:p w14:paraId="3216D1EF"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REMOTE_PORT                                    : 21498</w:t>
      </w:r>
    </w:p>
    <w:p w14:paraId="308088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REQUEST_METHOD                                 : GET</w:t>
      </w:r>
    </w:p>
    <w:p w14:paraId="4E0280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REQUEST_URI                                    : /</w:t>
      </w:r>
      <w:proofErr w:type="spellStart"/>
      <w:r w:rsidRPr="00115780">
        <w:rPr>
          <w:rFonts w:ascii="Consolas" w:hAnsi="Consolas"/>
          <w:sz w:val="14"/>
          <w:lang w:val="en-US"/>
        </w:rPr>
        <w:t>time_entries</w:t>
      </w:r>
      <w:proofErr w:type="spellEnd"/>
    </w:p>
    <w:p w14:paraId="510A957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SCRIPT_NAME                                    :</w:t>
      </w:r>
    </w:p>
    <w:p w14:paraId="1E13B8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SERVER_ADDR                                    : 192.168.0.100</w:t>
      </w:r>
    </w:p>
    <w:p w14:paraId="75AB95F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SERVER_ADMIN                                   : [no address given]</w:t>
      </w:r>
    </w:p>
    <w:p w14:paraId="52A46A4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SERVER_NAME                                    : mrt.elmermx.ch</w:t>
      </w:r>
    </w:p>
    <w:p w14:paraId="088E58A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SERVER_PORT                                    : 443</w:t>
      </w:r>
    </w:p>
    <w:p w14:paraId="57EBA1E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SERVER_PROTOCOL                                : HTTP/1.1</w:t>
      </w:r>
    </w:p>
    <w:p w14:paraId="05AE432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SERVER_SOFTWARE                                : Apache</w:t>
      </w:r>
    </w:p>
    <w:p w14:paraId="0953FAA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_                                              : _</w:t>
      </w:r>
    </w:p>
    <w:p w14:paraId="75C3A25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action_controller.instance</w:t>
      </w:r>
      <w:proofErr w:type="spellEnd"/>
      <w:r w:rsidRPr="00115780">
        <w:rPr>
          <w:rFonts w:ascii="Consolas" w:hAnsi="Consolas"/>
          <w:sz w:val="14"/>
          <w:lang w:val="en-US"/>
        </w:rPr>
        <w:t xml:space="preserve">                     : </w:t>
      </w:r>
      <w:proofErr w:type="spellStart"/>
      <w:r w:rsidRPr="00115780">
        <w:rPr>
          <w:rFonts w:ascii="Consolas" w:hAnsi="Consolas"/>
          <w:sz w:val="14"/>
          <w:lang w:val="en-US"/>
        </w:rPr>
        <w:t>time_entries#index</w:t>
      </w:r>
      <w:proofErr w:type="spellEnd"/>
    </w:p>
    <w:p w14:paraId="6D3712D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action_dispatch.cookies</w:t>
      </w:r>
      <w:proofErr w:type="spellEnd"/>
      <w:r w:rsidRPr="00115780">
        <w:rPr>
          <w:rFonts w:ascii="Consolas" w:hAnsi="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action_dispatch.parameter_filter</w:t>
      </w:r>
      <w:proofErr w:type="spellEnd"/>
      <w:r w:rsidRPr="00115780">
        <w:rPr>
          <w:rFonts w:ascii="Consolas" w:hAnsi="Consolas"/>
          <w:sz w:val="14"/>
          <w:lang w:val="en-US"/>
        </w:rPr>
        <w:t xml:space="preserve">               : [</w:t>
      </w:r>
      <w:proofErr w:type="gramStart"/>
      <w:r w:rsidRPr="00115780">
        <w:rPr>
          <w:rFonts w:ascii="Consolas" w:hAnsi="Consolas"/>
          <w:sz w:val="14"/>
          <w:lang w:val="en-US"/>
        </w:rPr>
        <w:t>:password</w:t>
      </w:r>
      <w:proofErr w:type="gramEnd"/>
      <w:r w:rsidRPr="00115780">
        <w:rPr>
          <w:rFonts w:ascii="Consolas" w:hAnsi="Consolas"/>
          <w:sz w:val="14"/>
          <w:lang w:val="en-US"/>
        </w:rPr>
        <w:t>, /RAW_POST_DATA/]</w:t>
      </w:r>
    </w:p>
    <w:p w14:paraId="773D5C2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action_dispatch.remote_ip</w:t>
      </w:r>
      <w:proofErr w:type="spellEnd"/>
      <w:r w:rsidRPr="00115780">
        <w:rPr>
          <w:rFonts w:ascii="Consolas" w:hAnsi="Consolas"/>
          <w:sz w:val="14"/>
          <w:lang w:val="en-US"/>
        </w:rPr>
        <w:t xml:space="preserve">                      : 84.75.164.150</w:t>
      </w:r>
    </w:p>
    <w:p w14:paraId="080554D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action_dispatch.request.content_type</w:t>
      </w:r>
      <w:proofErr w:type="spellEnd"/>
      <w:r w:rsidRPr="00115780">
        <w:rPr>
          <w:rFonts w:ascii="Consolas" w:hAnsi="Consolas"/>
          <w:sz w:val="14"/>
          <w:lang w:val="en-US"/>
        </w:rPr>
        <w:t xml:space="preserve">           :</w:t>
      </w:r>
    </w:p>
    <w:p w14:paraId="4F9525C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action_dispatch.request.formats</w:t>
      </w:r>
      <w:proofErr w:type="spellEnd"/>
      <w:r w:rsidRPr="00115780">
        <w:rPr>
          <w:rFonts w:ascii="Consolas" w:hAnsi="Consolas"/>
          <w:sz w:val="14"/>
          <w:lang w:val="en-US"/>
        </w:rPr>
        <w:t xml:space="preserve">                : [#&lt;Mime:</w:t>
      </w:r>
      <w:proofErr w:type="gramStart"/>
      <w:r w:rsidRPr="00115780">
        <w:rPr>
          <w:rFonts w:ascii="Consolas" w:hAnsi="Consolas"/>
          <w:sz w:val="14"/>
          <w:lang w:val="en-US"/>
        </w:rPr>
        <w:t>:Type:0x7f05eecbcd98</w:t>
      </w:r>
      <w:proofErr w:type="gramEnd"/>
      <w:r w:rsidRPr="00115780">
        <w:rPr>
          <w:rFonts w:ascii="Consolas" w:hAnsi="Consolas"/>
          <w:sz w:val="14"/>
          <w:lang w:val="en-US"/>
        </w:rPr>
        <w:t xml:space="preserve"> @synonyms=["application/</w:t>
      </w:r>
      <w:proofErr w:type="spellStart"/>
      <w:r w:rsidRPr="00115780">
        <w:rPr>
          <w:rFonts w:ascii="Consolas" w:hAnsi="Consolas"/>
          <w:sz w:val="14"/>
          <w:lang w:val="en-US"/>
        </w:rPr>
        <w:t>xhtml+xml</w:t>
      </w:r>
      <w:proofErr w:type="spellEnd"/>
      <w:r w:rsidRPr="00115780">
        <w:rPr>
          <w:rFonts w:ascii="Consolas" w:hAnsi="Consolas"/>
          <w:sz w:val="14"/>
          <w:lang w:val="en-US"/>
        </w:rPr>
        <w:t>"], @symbol=:html, @string="text/html"&gt;]</w:t>
      </w:r>
    </w:p>
    <w:p w14:paraId="27D83E4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action_dispatch.request.parameters</w:t>
      </w:r>
      <w:proofErr w:type="spellEnd"/>
      <w:r w:rsidRPr="00115780">
        <w:rPr>
          <w:rFonts w:ascii="Consolas" w:hAnsi="Consolas"/>
          <w:sz w:val="14"/>
          <w:lang w:val="en-US"/>
        </w:rPr>
        <w:t xml:space="preserve">             : {"action"=&gt;"index",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2DDA1FF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action_dispatch.request.path_parameters</w:t>
      </w:r>
      <w:proofErr w:type="spellEnd"/>
      <w:r w:rsidRPr="00115780">
        <w:rPr>
          <w:rFonts w:ascii="Consolas" w:hAnsi="Consolas"/>
          <w:sz w:val="14"/>
          <w:lang w:val="en-US"/>
        </w:rPr>
        <w:t xml:space="preserve">        : {</w:t>
      </w:r>
      <w:proofErr w:type="gramStart"/>
      <w:r w:rsidRPr="00115780">
        <w:rPr>
          <w:rFonts w:ascii="Consolas" w:hAnsi="Consolas"/>
          <w:sz w:val="14"/>
          <w:lang w:val="en-US"/>
        </w:rPr>
        <w:t>:action</w:t>
      </w:r>
      <w:proofErr w:type="gramEnd"/>
      <w:r w:rsidRPr="00115780">
        <w:rPr>
          <w:rFonts w:ascii="Consolas" w:hAnsi="Consolas"/>
          <w:sz w:val="14"/>
          <w:lang w:val="en-US"/>
        </w:rPr>
        <w:t>=&gt;"index",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2408BEA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action_dispatch.request.query_parameters</w:t>
      </w:r>
      <w:proofErr w:type="spellEnd"/>
      <w:r w:rsidRPr="00115780">
        <w:rPr>
          <w:rFonts w:ascii="Consolas" w:hAnsi="Consolas"/>
          <w:sz w:val="14"/>
          <w:lang w:val="en-US"/>
        </w:rPr>
        <w:t xml:space="preserve">       : {}</w:t>
      </w:r>
    </w:p>
    <w:p w14:paraId="7E865B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action_dispatch.request.request_parameters</w:t>
      </w:r>
      <w:proofErr w:type="spellEnd"/>
      <w:r w:rsidRPr="00115780">
        <w:rPr>
          <w:rFonts w:ascii="Consolas" w:hAnsi="Consolas"/>
          <w:sz w:val="14"/>
          <w:lang w:val="en-US"/>
        </w:rPr>
        <w:t xml:space="preserve">     : {}</w:t>
      </w:r>
    </w:p>
    <w:p w14:paraId="037A4A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action_dispatch.request.unsigned_session_cookie</w:t>
      </w:r>
      <w:proofErr w:type="spellEnd"/>
      <w:r w:rsidRPr="00115780">
        <w:rPr>
          <w:rFonts w:ascii="Consolas" w:hAnsi="Consolas"/>
          <w:sz w:val="14"/>
          <w:lang w:val="en-US"/>
        </w:rPr>
        <w:t>: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 "</w:t>
      </w:r>
      <w:proofErr w:type="spellStart"/>
      <w:r w:rsidRPr="00115780">
        <w:rPr>
          <w:rFonts w:ascii="Consolas" w:hAnsi="Consolas"/>
          <w:sz w:val="14"/>
          <w:lang w:val="en-US"/>
        </w:rPr>
        <w:t>session_id</w:t>
      </w:r>
      <w:proofErr w:type="spellEnd"/>
      <w:r w:rsidRPr="00115780">
        <w:rPr>
          <w:rFonts w:ascii="Consolas" w:hAnsi="Consolas"/>
          <w:sz w:val="14"/>
          <w:lang w:val="en-US"/>
        </w:rPr>
        <w:t>"=&gt;"d5343eef18878db41193cc1c7b2a813e"}</w:t>
      </w:r>
    </w:p>
    <w:p w14:paraId="0585759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action_dispatch.secret_token</w:t>
      </w:r>
      <w:proofErr w:type="spellEnd"/>
      <w:r w:rsidRPr="00115780">
        <w:rPr>
          <w:rFonts w:ascii="Consolas" w:hAnsi="Consolas"/>
          <w:sz w:val="14"/>
          <w:lang w:val="en-US"/>
        </w:rPr>
        <w:t xml:space="preserve">                   : 8f48532803bf9d224e01788cba614051aa4cdbdbd3e141606e6c63af12f3045dfa01c4acd42510cfd96e0989b8fa9506f1c28b53e45190363b5b1500c6d41761</w:t>
      </w:r>
    </w:p>
    <w:p w14:paraId="6BFCD4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exception_notifier.options</w:t>
      </w:r>
      <w:proofErr w:type="spellEnd"/>
      <w:r w:rsidRPr="00115780">
        <w:rPr>
          <w:rFonts w:ascii="Consolas" w:hAnsi="Consolas"/>
          <w:sz w:val="14"/>
          <w:lang w:val="en-US"/>
        </w:rPr>
        <w:t xml:space="preserve">                     : {</w:t>
      </w:r>
      <w:proofErr w:type="gramStart"/>
      <w:r w:rsidRPr="00115780">
        <w:rPr>
          <w:rFonts w:ascii="Consolas" w:hAnsi="Consolas"/>
          <w:sz w:val="14"/>
          <w:lang w:val="en-US"/>
        </w:rPr>
        <w:t>:</w:t>
      </w:r>
      <w:proofErr w:type="spellStart"/>
      <w:r w:rsidRPr="00115780">
        <w:rPr>
          <w:rFonts w:ascii="Consolas" w:hAnsi="Consolas"/>
          <w:sz w:val="14"/>
          <w:lang w:val="en-US"/>
        </w:rPr>
        <w:t>sender</w:t>
      </w:r>
      <w:proofErr w:type="gramEnd"/>
      <w:r w:rsidRPr="00115780">
        <w:rPr>
          <w:rFonts w:ascii="Consolas" w:hAnsi="Consolas"/>
          <w:sz w:val="14"/>
          <w:lang w:val="en-US"/>
        </w:rPr>
        <w:t>_address</w:t>
      </w:r>
      <w:proofErr w:type="spellEnd"/>
      <w:r w:rsidRPr="00115780">
        <w:rPr>
          <w:rFonts w:ascii="Consolas" w:hAnsi="Consolas"/>
          <w:sz w:val="14"/>
          <w:lang w:val="en-US"/>
        </w:rPr>
        <w:t xml:space="preserve">=&gt;"\"MRT Exception </w:t>
      </w:r>
      <w:proofErr w:type="spellStart"/>
      <w:r w:rsidRPr="00115780">
        <w:rPr>
          <w:rFonts w:ascii="Consolas" w:hAnsi="Consolas"/>
          <w:sz w:val="14"/>
          <w:lang w:val="en-US"/>
        </w:rPr>
        <w:t>Notifier</w:t>
      </w:r>
      <w:proofErr w:type="spellEnd"/>
      <w:r w:rsidRPr="00115780">
        <w:rPr>
          <w:rFonts w:ascii="Consolas" w:hAnsi="Consolas"/>
          <w:sz w:val="14"/>
          <w:lang w:val="en-US"/>
        </w:rPr>
        <w:t>\" &lt;mrt@elmermx.ch&gt;", :</w:t>
      </w:r>
      <w:proofErr w:type="spellStart"/>
      <w:r w:rsidRPr="00115780">
        <w:rPr>
          <w:rFonts w:ascii="Consolas" w:hAnsi="Consolas"/>
          <w:sz w:val="14"/>
          <w:lang w:val="en-US"/>
        </w:rPr>
        <w:t>exception_recipients</w:t>
      </w:r>
      <w:proofErr w:type="spellEnd"/>
      <w:r w:rsidRPr="00115780">
        <w:rPr>
          <w:rFonts w:ascii="Consolas" w:hAnsi="Consolas"/>
          <w:sz w:val="14"/>
          <w:lang w:val="en-US"/>
        </w:rPr>
        <w:t>=&gt;["lukas.elmer@gmail.com"], :</w:t>
      </w:r>
      <w:proofErr w:type="spellStart"/>
      <w:r w:rsidRPr="00115780">
        <w:rPr>
          <w:rFonts w:ascii="Consolas" w:hAnsi="Consolas"/>
          <w:sz w:val="14"/>
          <w:lang w:val="en-US"/>
        </w:rPr>
        <w:t>ignore_exceptions</w:t>
      </w:r>
      <w:proofErr w:type="spellEnd"/>
      <w:r w:rsidRPr="00115780">
        <w:rPr>
          <w:rFonts w:ascii="Consolas" w:hAnsi="Consolas"/>
          <w:sz w:val="14"/>
          <w:lang w:val="en-US"/>
        </w:rPr>
        <w:t>=&gt;[</w:t>
      </w:r>
      <w:proofErr w:type="spellStart"/>
      <w:r w:rsidRPr="00115780">
        <w:rPr>
          <w:rFonts w:ascii="Consolas" w:hAnsi="Consolas"/>
          <w:sz w:val="14"/>
          <w:lang w:val="en-US"/>
        </w:rPr>
        <w:t>ActiveRecord</w:t>
      </w:r>
      <w:proofErr w:type="spellEnd"/>
      <w:r w:rsidRPr="00115780">
        <w:rPr>
          <w:rFonts w:ascii="Consolas" w:hAnsi="Consolas"/>
          <w:sz w:val="14"/>
          <w:lang w:val="en-US"/>
        </w:rPr>
        <w:t>::</w:t>
      </w:r>
      <w:proofErr w:type="spellStart"/>
      <w:r w:rsidRPr="00115780">
        <w:rPr>
          <w:rFonts w:ascii="Consolas" w:hAnsi="Consolas"/>
          <w:sz w:val="14"/>
          <w:lang w:val="en-US"/>
        </w:rPr>
        <w:t>RecordNotFound</w:t>
      </w:r>
      <w:proofErr w:type="spellEnd"/>
      <w:r w:rsidRPr="00115780">
        <w:rPr>
          <w:rFonts w:ascii="Consolas" w:hAnsi="Consolas"/>
          <w:sz w:val="14"/>
          <w:lang w:val="en-US"/>
        </w:rPr>
        <w:t xml:space="preserve">, </w:t>
      </w:r>
      <w:proofErr w:type="spellStart"/>
      <w:r w:rsidRPr="00115780">
        <w:rPr>
          <w:rFonts w:ascii="Consolas" w:hAnsi="Consolas"/>
          <w:sz w:val="14"/>
          <w:lang w:val="en-US"/>
        </w:rPr>
        <w:t>AbstractController</w:t>
      </w:r>
      <w:proofErr w:type="spellEnd"/>
      <w:r w:rsidRPr="00115780">
        <w:rPr>
          <w:rFonts w:ascii="Consolas" w:hAnsi="Consolas"/>
          <w:sz w:val="14"/>
          <w:lang w:val="en-US"/>
        </w:rPr>
        <w:t>::</w:t>
      </w:r>
      <w:proofErr w:type="spellStart"/>
      <w:r w:rsidRPr="00115780">
        <w:rPr>
          <w:rFonts w:ascii="Consolas" w:hAnsi="Consolas"/>
          <w:sz w:val="14"/>
          <w:lang w:val="en-US"/>
        </w:rPr>
        <w:t>ActionNotFound</w:t>
      </w:r>
      <w:proofErr w:type="spellEnd"/>
      <w:r w:rsidRPr="00115780">
        <w:rPr>
          <w:rFonts w:ascii="Consolas" w:hAnsi="Consolas"/>
          <w:sz w:val="14"/>
          <w:lang w:val="en-US"/>
        </w:rPr>
        <w:t xml:space="preserve">, </w:t>
      </w:r>
      <w:proofErr w:type="spellStart"/>
      <w:r w:rsidRPr="00115780">
        <w:rPr>
          <w:rFonts w:ascii="Consolas" w:hAnsi="Consolas"/>
          <w:sz w:val="14"/>
          <w:lang w:val="en-US"/>
        </w:rPr>
        <w:t>ActionController</w:t>
      </w:r>
      <w:proofErr w:type="spellEnd"/>
      <w:r w:rsidRPr="00115780">
        <w:rPr>
          <w:rFonts w:ascii="Consolas" w:hAnsi="Consolas"/>
          <w:sz w:val="14"/>
          <w:lang w:val="en-US"/>
        </w:rPr>
        <w:t>::</w:t>
      </w:r>
      <w:proofErr w:type="spellStart"/>
      <w:r w:rsidRPr="00115780">
        <w:rPr>
          <w:rFonts w:ascii="Consolas" w:hAnsi="Consolas"/>
          <w:sz w:val="14"/>
          <w:lang w:val="en-US"/>
        </w:rPr>
        <w:t>RoutingError</w:t>
      </w:r>
      <w:proofErr w:type="spellEnd"/>
      <w:r w:rsidRPr="00115780">
        <w:rPr>
          <w:rFonts w:ascii="Consolas" w:hAnsi="Consolas"/>
          <w:sz w:val="14"/>
          <w:lang w:val="en-US"/>
        </w:rPr>
        <w:t>], :</w:t>
      </w:r>
      <w:proofErr w:type="spellStart"/>
      <w:r w:rsidRPr="00115780">
        <w:rPr>
          <w:rFonts w:ascii="Consolas" w:hAnsi="Consolas"/>
          <w:sz w:val="14"/>
          <w:lang w:val="en-US"/>
        </w:rPr>
        <w:t>email_prefix</w:t>
      </w:r>
      <w:proofErr w:type="spellEnd"/>
      <w:r w:rsidRPr="00115780">
        <w:rPr>
          <w:rFonts w:ascii="Consolas" w:hAnsi="Consolas"/>
          <w:sz w:val="14"/>
          <w:lang w:val="en-US"/>
        </w:rPr>
        <w:t>=&gt;"[MRT Exception Notification] "}</w:t>
      </w:r>
    </w:p>
    <w:p w14:paraId="5D6B913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rack.errors</w:t>
      </w:r>
      <w:proofErr w:type="spellEnd"/>
      <w:r w:rsidRPr="00115780">
        <w:rPr>
          <w:rFonts w:ascii="Consolas" w:hAnsi="Consolas"/>
          <w:sz w:val="14"/>
          <w:lang w:val="en-US"/>
        </w:rPr>
        <w:t xml:space="preserve">                                    : #&lt;IO</w:t>
      </w:r>
      <w:proofErr w:type="gramStart"/>
      <w:r w:rsidRPr="00115780">
        <w:rPr>
          <w:rFonts w:ascii="Consolas" w:hAnsi="Consolas"/>
          <w:sz w:val="14"/>
          <w:lang w:val="en-US"/>
        </w:rPr>
        <w:t>:0x7f05f4de3ab8</w:t>
      </w:r>
      <w:proofErr w:type="gramEnd"/>
      <w:r w:rsidRPr="00115780">
        <w:rPr>
          <w:rFonts w:ascii="Consolas" w:hAnsi="Consolas"/>
          <w:sz w:val="14"/>
          <w:lang w:val="en-US"/>
        </w:rPr>
        <w:t>&gt;</w:t>
      </w:r>
    </w:p>
    <w:p w14:paraId="02AF6D1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rack.input</w:t>
      </w:r>
      <w:proofErr w:type="spellEnd"/>
      <w:r w:rsidRPr="00115780">
        <w:rPr>
          <w:rFonts w:ascii="Consolas" w:hAnsi="Consolas"/>
          <w:sz w:val="14"/>
          <w:lang w:val="en-US"/>
        </w:rPr>
        <w:t xml:space="preserve">                                     : #&lt;</w:t>
      </w:r>
      <w:proofErr w:type="spellStart"/>
      <w:r w:rsidRPr="00115780">
        <w:rPr>
          <w:rFonts w:ascii="Consolas" w:hAnsi="Consolas"/>
          <w:sz w:val="14"/>
          <w:lang w:val="en-US"/>
        </w:rPr>
        <w:t>PhusionPassenger</w:t>
      </w:r>
      <w:proofErr w:type="spellEnd"/>
      <w:r w:rsidRPr="00115780">
        <w:rPr>
          <w:rFonts w:ascii="Consolas" w:hAnsi="Consolas"/>
          <w:sz w:val="14"/>
          <w:lang w:val="en-US"/>
        </w:rPr>
        <w:t>:</w:t>
      </w:r>
      <w:proofErr w:type="gramStart"/>
      <w:r w:rsidRPr="00115780">
        <w:rPr>
          <w:rFonts w:ascii="Consolas" w:hAnsi="Consolas"/>
          <w:sz w:val="14"/>
          <w:lang w:val="en-US"/>
        </w:rPr>
        <w:t>:</w:t>
      </w:r>
      <w:proofErr w:type="spellStart"/>
      <w:r w:rsidRPr="00115780">
        <w:rPr>
          <w:rFonts w:ascii="Consolas" w:hAnsi="Consolas"/>
          <w:sz w:val="14"/>
          <w:lang w:val="en-US"/>
        </w:rPr>
        <w:t>Utils</w:t>
      </w:r>
      <w:proofErr w:type="spellEnd"/>
      <w:proofErr w:type="gramEnd"/>
      <w:r w:rsidRPr="00115780">
        <w:rPr>
          <w:rFonts w:ascii="Consolas" w:hAnsi="Consolas"/>
          <w:sz w:val="14"/>
          <w:lang w:val="en-US"/>
        </w:rPr>
        <w:t>::RewindableInput:0x7f05efc4ac10&gt;</w:t>
      </w:r>
    </w:p>
    <w:p w14:paraId="1EF99B7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rack.multiprocess</w:t>
      </w:r>
      <w:proofErr w:type="spellEnd"/>
      <w:r w:rsidRPr="00115780">
        <w:rPr>
          <w:rFonts w:ascii="Consolas" w:hAnsi="Consolas"/>
          <w:sz w:val="14"/>
          <w:lang w:val="en-US"/>
        </w:rPr>
        <w:t xml:space="preserve">                              : true</w:t>
      </w:r>
    </w:p>
    <w:p w14:paraId="68CF263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rack.multithread</w:t>
      </w:r>
      <w:proofErr w:type="spellEnd"/>
      <w:r w:rsidRPr="00115780">
        <w:rPr>
          <w:rFonts w:ascii="Consolas" w:hAnsi="Consolas"/>
          <w:sz w:val="14"/>
          <w:lang w:val="en-US"/>
        </w:rPr>
        <w:t xml:space="preserve">                               : false</w:t>
      </w:r>
    </w:p>
    <w:p w14:paraId="6DF8E2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rack.request.cookie_hash</w:t>
      </w:r>
      <w:proofErr w:type="spellEnd"/>
      <w:r w:rsidRPr="00115780">
        <w:rPr>
          <w:rFonts w:ascii="Consolas" w:hAnsi="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rack.request.cookie_string</w:t>
      </w:r>
      <w:proofErr w:type="spellEnd"/>
      <w:r w:rsidRPr="00115780">
        <w:rPr>
          <w:rFonts w:ascii="Consolas" w:hAnsi="Consolas"/>
          <w:sz w:val="14"/>
          <w:lang w:val="en-US"/>
        </w:rPr>
        <w:t xml:space="preserve">                     : __</w:t>
      </w:r>
      <w:proofErr w:type="spellStart"/>
      <w:r w:rsidRPr="00115780">
        <w:rPr>
          <w:rFonts w:ascii="Consolas" w:hAnsi="Consolas"/>
          <w:sz w:val="14"/>
          <w:lang w:val="en-US"/>
        </w:rPr>
        <w:t>utma</w:t>
      </w:r>
      <w:proofErr w:type="spellEnd"/>
      <w:r w:rsidRPr="00115780">
        <w:rPr>
          <w:rFonts w:ascii="Consolas" w:hAnsi="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rack.request.query_hash</w:t>
      </w:r>
      <w:proofErr w:type="spellEnd"/>
      <w:r w:rsidRPr="00115780">
        <w:rPr>
          <w:rFonts w:ascii="Consolas" w:hAnsi="Consolas"/>
          <w:sz w:val="14"/>
          <w:lang w:val="en-US"/>
        </w:rPr>
        <w:t xml:space="preserve">                        : {}</w:t>
      </w:r>
    </w:p>
    <w:p w14:paraId="547AE9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rack.request.query_string</w:t>
      </w:r>
      <w:proofErr w:type="spellEnd"/>
      <w:r w:rsidRPr="00115780">
        <w:rPr>
          <w:rFonts w:ascii="Consolas" w:hAnsi="Consolas"/>
          <w:sz w:val="14"/>
          <w:lang w:val="en-US"/>
        </w:rPr>
        <w:t xml:space="preserve">                      :</w:t>
      </w:r>
    </w:p>
    <w:p w14:paraId="0A6C95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rack.run_once</w:t>
      </w:r>
      <w:proofErr w:type="spellEnd"/>
      <w:r w:rsidRPr="00115780">
        <w:rPr>
          <w:rFonts w:ascii="Consolas" w:hAnsi="Consolas"/>
          <w:sz w:val="14"/>
          <w:lang w:val="en-US"/>
        </w:rPr>
        <w:t xml:space="preserve">                                  : false</w:t>
      </w:r>
    </w:p>
    <w:p w14:paraId="02BD3F2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rack.session</w:t>
      </w:r>
      <w:proofErr w:type="spellEnd"/>
      <w:r w:rsidRPr="00115780">
        <w:rPr>
          <w:rFonts w:ascii="Consolas" w:hAnsi="Consolas"/>
          <w:sz w:val="14"/>
          <w:lang w:val="en-US"/>
        </w:rPr>
        <w:t xml:space="preserve">                                   :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 "</w:t>
      </w:r>
      <w:proofErr w:type="spellStart"/>
      <w:r w:rsidRPr="00115780">
        <w:rPr>
          <w:rFonts w:ascii="Consolas" w:hAnsi="Consolas"/>
          <w:sz w:val="14"/>
          <w:lang w:val="en-US"/>
        </w:rPr>
        <w:t>session_id</w:t>
      </w:r>
      <w:proofErr w:type="spellEnd"/>
      <w:r w:rsidRPr="00115780">
        <w:rPr>
          <w:rFonts w:ascii="Consolas" w:hAnsi="Consolas"/>
          <w:sz w:val="14"/>
          <w:lang w:val="en-US"/>
        </w:rPr>
        <w:t>"=&gt;"d5343eef18878db41193cc1c7b2a813e",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w:t>
      </w:r>
    </w:p>
    <w:p w14:paraId="312CCA8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rack.session.options</w:t>
      </w:r>
      <w:proofErr w:type="spellEnd"/>
      <w:r w:rsidRPr="00115780">
        <w:rPr>
          <w:rFonts w:ascii="Consolas" w:hAnsi="Consolas"/>
          <w:sz w:val="14"/>
          <w:lang w:val="en-US"/>
        </w:rPr>
        <w:t xml:space="preserve">                           : {:secure=&gt;false, :</w:t>
      </w:r>
      <w:proofErr w:type="spellStart"/>
      <w:r w:rsidRPr="00115780">
        <w:rPr>
          <w:rFonts w:ascii="Consolas" w:hAnsi="Consolas"/>
          <w:sz w:val="14"/>
          <w:lang w:val="en-US"/>
        </w:rPr>
        <w:t>expire_after</w:t>
      </w:r>
      <w:proofErr w:type="spellEnd"/>
      <w:r w:rsidRPr="00115780">
        <w:rPr>
          <w:rFonts w:ascii="Consolas" w:hAnsi="Consolas"/>
          <w:sz w:val="14"/>
          <w:lang w:val="en-US"/>
        </w:rPr>
        <w:t>=&gt;nil, :</w:t>
      </w:r>
      <w:proofErr w:type="spellStart"/>
      <w:r w:rsidRPr="00115780">
        <w:rPr>
          <w:rFonts w:ascii="Consolas" w:hAnsi="Consolas"/>
          <w:sz w:val="14"/>
          <w:lang w:val="en-US"/>
        </w:rPr>
        <w:t>httponly</w:t>
      </w:r>
      <w:proofErr w:type="spellEnd"/>
      <w:r w:rsidRPr="00115780">
        <w:rPr>
          <w:rFonts w:ascii="Consolas" w:hAnsi="Consolas"/>
          <w:sz w:val="14"/>
          <w:lang w:val="en-US"/>
        </w:rPr>
        <w:t>=&gt;true, :domain=&gt;nil, :path=&gt;"/", :id=&gt;"d5343eef18878db41193cc1c7b2a813e"}</w:t>
      </w:r>
    </w:p>
    <w:p w14:paraId="1E61A31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rack.url_scheme</w:t>
      </w:r>
      <w:proofErr w:type="spellEnd"/>
      <w:r w:rsidRPr="00115780">
        <w:rPr>
          <w:rFonts w:ascii="Consolas" w:hAnsi="Consolas"/>
          <w:sz w:val="14"/>
          <w:lang w:val="en-US"/>
        </w:rPr>
        <w:t xml:space="preserve">                                : http</w:t>
      </w:r>
    </w:p>
    <w:p w14:paraId="22B972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rack.version</w:t>
      </w:r>
      <w:proofErr w:type="spellEnd"/>
      <w:r w:rsidRPr="00115780">
        <w:rPr>
          <w:rFonts w:ascii="Consolas" w:hAnsi="Consolas"/>
          <w:sz w:val="14"/>
          <w:lang w:val="en-US"/>
        </w:rPr>
        <w:t xml:space="preserve">                                   : [1, 0]</w:t>
      </w:r>
    </w:p>
    <w:p w14:paraId="3F65DD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warden</w:t>
      </w:r>
      <w:proofErr w:type="gramEnd"/>
      <w:r w:rsidRPr="00115780">
        <w:rPr>
          <w:rFonts w:ascii="Consolas" w:hAnsi="Consolas"/>
          <w:sz w:val="14"/>
          <w:lang w:val="en-US"/>
        </w:rPr>
        <w:t xml:space="preserve">                                         : #&lt;Warden::Proxy:0x7f05efc24b28&gt;</w:t>
      </w:r>
    </w:p>
    <w:p w14:paraId="41F76D3A" w14:textId="77777777" w:rsidR="00B167E3" w:rsidRPr="00115780" w:rsidRDefault="00B167E3" w:rsidP="00B167E3">
      <w:pPr>
        <w:rPr>
          <w:rFonts w:ascii="Consolas" w:hAnsi="Consolas"/>
          <w:sz w:val="14"/>
          <w:lang w:val="en-US"/>
        </w:rPr>
      </w:pPr>
    </w:p>
    <w:p w14:paraId="4C26294E"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Process: 25196</w:t>
      </w:r>
    </w:p>
    <w:p w14:paraId="6F0B6A0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Server :</w:t>
      </w:r>
      <w:proofErr w:type="gramEnd"/>
      <w:r w:rsidRPr="00115780">
        <w:rPr>
          <w:rFonts w:ascii="Consolas" w:hAnsi="Consolas"/>
          <w:sz w:val="14"/>
          <w:lang w:val="en-US"/>
        </w:rPr>
        <w:t xml:space="preserve"> </w:t>
      </w:r>
      <w:proofErr w:type="spellStart"/>
      <w:r w:rsidRPr="00115780">
        <w:rPr>
          <w:rFonts w:ascii="Consolas" w:hAnsi="Consolas"/>
          <w:sz w:val="14"/>
          <w:lang w:val="en-US"/>
        </w:rPr>
        <w:t>lukeshost</w:t>
      </w:r>
      <w:proofErr w:type="spellEnd"/>
    </w:p>
    <w:p w14:paraId="23EE8BF2" w14:textId="77777777" w:rsidR="00B167E3" w:rsidRPr="00115780" w:rsidRDefault="00B167E3" w:rsidP="00B167E3">
      <w:pPr>
        <w:rPr>
          <w:rFonts w:ascii="Consolas" w:hAnsi="Consolas"/>
          <w:sz w:val="14"/>
          <w:lang w:val="en-US"/>
        </w:rPr>
      </w:pPr>
    </w:p>
    <w:p w14:paraId="117B85D4"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4AC9D15C" w14:textId="77777777" w:rsidR="00B167E3" w:rsidRPr="00115780" w:rsidRDefault="00B167E3" w:rsidP="00B167E3">
      <w:pPr>
        <w:rPr>
          <w:rFonts w:ascii="Consolas" w:hAnsi="Consolas"/>
          <w:sz w:val="14"/>
          <w:lang w:val="en-US"/>
        </w:rPr>
      </w:pPr>
      <w:proofErr w:type="spellStart"/>
      <w:r w:rsidRPr="00115780">
        <w:rPr>
          <w:rFonts w:ascii="Consolas" w:hAnsi="Consolas"/>
          <w:sz w:val="14"/>
          <w:lang w:val="en-US"/>
        </w:rPr>
        <w:t>Backtrace</w:t>
      </w:r>
      <w:proofErr w:type="spellEnd"/>
      <w:r w:rsidRPr="00115780">
        <w:rPr>
          <w:rFonts w:ascii="Consolas" w:hAnsi="Consolas"/>
          <w:sz w:val="14"/>
          <w:lang w:val="en-US"/>
        </w:rPr>
        <w:t>:</w:t>
      </w:r>
    </w:p>
    <w:p w14:paraId="3B718AD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0DE93554" w14:textId="77777777" w:rsidR="00B167E3" w:rsidRPr="00115780" w:rsidRDefault="00B167E3" w:rsidP="00B167E3">
      <w:pPr>
        <w:rPr>
          <w:rFonts w:ascii="Consolas" w:hAnsi="Consolas"/>
          <w:sz w:val="14"/>
          <w:lang w:val="en-US"/>
        </w:rPr>
      </w:pPr>
    </w:p>
    <w:p w14:paraId="46AF805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55DBD64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/metal/implicit_render.rb:4:in `</w:t>
      </w:r>
      <w:proofErr w:type="spellStart"/>
      <w:r w:rsidRPr="00115780">
        <w:rPr>
          <w:rFonts w:ascii="Consolas" w:hAnsi="Consolas"/>
          <w:sz w:val="14"/>
          <w:lang w:val="en-US"/>
        </w:rPr>
        <w:t>send_action</w:t>
      </w:r>
      <w:proofErr w:type="spellEnd"/>
      <w:r w:rsidRPr="00115780">
        <w:rPr>
          <w:rFonts w:ascii="Consolas" w:hAnsi="Consolas"/>
          <w:sz w:val="14"/>
          <w:lang w:val="en-US"/>
        </w:rPr>
        <w:t>'</w:t>
      </w:r>
    </w:p>
    <w:p w14:paraId="6DB977D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/metal/implicit_render.rb:4:in `</w:t>
      </w:r>
      <w:proofErr w:type="spellStart"/>
      <w:r w:rsidRPr="00115780">
        <w:rPr>
          <w:rFonts w:ascii="Consolas" w:hAnsi="Consolas"/>
          <w:sz w:val="14"/>
          <w:lang w:val="en-US"/>
        </w:rPr>
        <w:t>send_action</w:t>
      </w:r>
      <w:proofErr w:type="spellEnd"/>
      <w:r w:rsidRPr="00115780">
        <w:rPr>
          <w:rFonts w:ascii="Consolas" w:hAnsi="Consolas"/>
          <w:sz w:val="14"/>
          <w:lang w:val="en-US"/>
        </w:rPr>
        <w:t>'</w:t>
      </w:r>
    </w:p>
    <w:p w14:paraId="7F36E5C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/base.rb:150:in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781983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/metal/rendering.rb:11:in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05E2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/callbacks.rb:18:in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68E918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/callbacks.rb:440:in `_run__1115460920__process_action__199225275__callbacks'</w:t>
      </w:r>
    </w:p>
    <w:p w14:paraId="516AF55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/callbacks.rb:409:in `send'</w:t>
      </w:r>
    </w:p>
    <w:p w14:paraId="0F526F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/callbacks.rb:409:in `_</w:t>
      </w:r>
      <w:proofErr w:type="spellStart"/>
      <w:r w:rsidRPr="00115780">
        <w:rPr>
          <w:rFonts w:ascii="Consolas" w:hAnsi="Consolas"/>
          <w:sz w:val="14"/>
          <w:lang w:val="en-US"/>
        </w:rPr>
        <w:t>run_process_action_callbacks</w:t>
      </w:r>
      <w:proofErr w:type="spellEnd"/>
      <w:r w:rsidRPr="00115780">
        <w:rPr>
          <w:rFonts w:ascii="Consolas" w:hAnsi="Consolas"/>
          <w:sz w:val="14"/>
          <w:lang w:val="en-US"/>
        </w:rPr>
        <w:t>'</w:t>
      </w:r>
    </w:p>
    <w:p w14:paraId="6894449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/callbacks.rb:93:in `send'</w:t>
      </w:r>
    </w:p>
    <w:p w14:paraId="1B17A2B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/callbacks.rb:93:in `</w:t>
      </w:r>
      <w:proofErr w:type="spellStart"/>
      <w:r w:rsidRPr="00115780">
        <w:rPr>
          <w:rFonts w:ascii="Consolas" w:hAnsi="Consolas"/>
          <w:sz w:val="14"/>
          <w:lang w:val="en-US"/>
        </w:rPr>
        <w:t>run_callbacks</w:t>
      </w:r>
      <w:proofErr w:type="spellEnd"/>
      <w:r w:rsidRPr="00115780">
        <w:rPr>
          <w:rFonts w:ascii="Consolas" w:hAnsi="Consolas"/>
          <w:sz w:val="14"/>
          <w:lang w:val="en-US"/>
        </w:rPr>
        <w:t>'</w:t>
      </w:r>
    </w:p>
    <w:p w14:paraId="74CAA5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/callbacks.rb:17:in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1D4BF4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/metal/instrumentation.rb:30:in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05FDFA6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/notifications.rb:52:in `instrument'</w:t>
      </w:r>
    </w:p>
    <w:p w14:paraId="7B7B669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/notifications/instrumenter.rb:21:in `instrument'</w:t>
      </w:r>
    </w:p>
    <w:p w14:paraId="481C1C7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/notifications.rb:52:in `instrument'</w:t>
      </w:r>
    </w:p>
    <w:p w14:paraId="797C67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/metal/instrumentation.rb:29:in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3496DAE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/metal/rescue.rb:17:in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1A5830F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/base.rb:119:in `process'</w:t>
      </w:r>
    </w:p>
    <w:p w14:paraId="445B999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/rendering.rb:41:in `process'</w:t>
      </w:r>
    </w:p>
    <w:p w14:paraId="0921487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/metal.rb:138:in `dispatch'</w:t>
      </w:r>
    </w:p>
    <w:p w14:paraId="5CE515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/metal/rack_delegation.rb:14:in `dispatch'</w:t>
      </w:r>
    </w:p>
    <w:p w14:paraId="5B77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/metal.rb:178:in `action'</w:t>
      </w:r>
    </w:p>
    <w:p w14:paraId="1E0A486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/routing/route_set.rb:62:in `call'</w:t>
      </w:r>
    </w:p>
    <w:p w14:paraId="0B89433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/routing/route_set.rb:62:in `dispatch'</w:t>
      </w:r>
    </w:p>
    <w:p w14:paraId="2BE4184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/routing/route_set.rb:27:in `call'</w:t>
      </w:r>
    </w:p>
    <w:p w14:paraId="6884355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lib/rack/mount/route_set.rb:148:in `call'</w:t>
      </w:r>
    </w:p>
    <w:p w14:paraId="32FEDA0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lib/rack/mount/code_generation.rb:93:in `recognize'</w:t>
      </w:r>
    </w:p>
    <w:p w14:paraId="75FF9B8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lib/rack/mount/code_generation.rb:82:in `</w:t>
      </w:r>
      <w:proofErr w:type="spellStart"/>
      <w:r w:rsidRPr="00115780">
        <w:rPr>
          <w:rFonts w:ascii="Consolas" w:hAnsi="Consolas"/>
          <w:sz w:val="14"/>
          <w:lang w:val="en-US"/>
        </w:rPr>
        <w:t>optimized_each</w:t>
      </w:r>
      <w:proofErr w:type="spellEnd"/>
      <w:r w:rsidRPr="00115780">
        <w:rPr>
          <w:rFonts w:ascii="Consolas" w:hAnsi="Consolas"/>
          <w:sz w:val="14"/>
          <w:lang w:val="en-US"/>
        </w:rPr>
        <w:t>'</w:t>
      </w:r>
    </w:p>
    <w:p w14:paraId="69FD96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lib/rack/mount/code_generation.rb:92:in `recognize'</w:t>
      </w:r>
    </w:p>
    <w:p w14:paraId="4094E87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lib/rack/mount/route_set.rb:139:in `call'</w:t>
      </w:r>
    </w:p>
    <w:p w14:paraId="2BA788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/routing/route_set.rb:492:in `call'</w:t>
      </w:r>
    </w:p>
    <w:p w14:paraId="5526E47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r w:rsidRPr="00115780">
        <w:rPr>
          <w:rFonts w:ascii="Consolas" w:hAnsi="Consolas"/>
          <w:sz w:val="14"/>
          <w:lang w:val="en-US"/>
        </w:rPr>
        <w:t>exception_notification</w:t>
      </w:r>
      <w:proofErr w:type="spellEnd"/>
      <w:r w:rsidRPr="00115780">
        <w:rPr>
          <w:rFonts w:ascii="Consolas" w:hAnsi="Consolas"/>
          <w:sz w:val="14"/>
          <w:lang w:val="en-US"/>
        </w:rPr>
        <w:t xml:space="preserve"> (2.4.0) lib/exception_notifier.rb:19</w:t>
      </w:r>
      <w:proofErr w:type="gramStart"/>
      <w:r w:rsidRPr="00115780">
        <w:rPr>
          <w:rFonts w:ascii="Consolas" w:hAnsi="Consolas"/>
          <w:sz w:val="14"/>
          <w:lang w:val="en-US"/>
        </w:rPr>
        <w:t>:in</w:t>
      </w:r>
      <w:proofErr w:type="gramEnd"/>
      <w:r w:rsidRPr="00115780">
        <w:rPr>
          <w:rFonts w:ascii="Consolas" w:hAnsi="Consolas"/>
          <w:sz w:val="14"/>
          <w:lang w:val="en-US"/>
        </w:rPr>
        <w:t xml:space="preserve"> `call'</w:t>
      </w:r>
    </w:p>
    <w:p w14:paraId="5016DE0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lib/warden/manager.rb:35:in `call'</w:t>
      </w:r>
    </w:p>
    <w:p w14:paraId="184F98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lib/warden/manager.rb:34:in `catch'</w:t>
      </w:r>
    </w:p>
    <w:p w14:paraId="408B82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lib/warden/manager.rb:34:in `call'</w:t>
      </w:r>
    </w:p>
    <w:p w14:paraId="4328AC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/middleware/best_standards_support.rb:17:in `call'</w:t>
      </w:r>
    </w:p>
    <w:p w14:paraId="0A65348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/middleware/head.rb:14:in `call'</w:t>
      </w:r>
    </w:p>
    <w:p w14:paraId="679BC1C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lib/rack/methodoverride.rb:24:in `call'</w:t>
      </w:r>
    </w:p>
    <w:p w14:paraId="5D65E0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/middleware/params_parser.rb:21:in `call'</w:t>
      </w:r>
    </w:p>
    <w:p w14:paraId="286B66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/middleware/flash.rb:182:in `call'</w:t>
      </w:r>
    </w:p>
    <w:p w14:paraId="3B3FDE2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/middleware/session/abstract_store.rb:149:in `call'</w:t>
      </w:r>
    </w:p>
    <w:p w14:paraId="1C39692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/middleware/cookies.rb:302:in `call'</w:t>
      </w:r>
    </w:p>
    <w:p w14:paraId="618332B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/query_cache.rb:32:in `call'</w:t>
      </w:r>
    </w:p>
    <w:p w14:paraId="013C750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lib/active_record/connection_adapters/abstract/query_cache.rb:28:in `cache'</w:t>
      </w:r>
    </w:p>
    <w:p w14:paraId="0761BD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/query_cache.rb:12:in `cache'</w:t>
      </w:r>
    </w:p>
    <w:p w14:paraId="4BA4F1F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/query_cache.rb:31:in `call'</w:t>
      </w:r>
    </w:p>
    <w:p w14:paraId="11E3C0A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lib/active_record/connection_adapters/abstract/connection_pool.rb:354:in `call'</w:t>
      </w:r>
    </w:p>
    <w:p w14:paraId="6961902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/middleware/callbacks.rb:46:in `call'</w:t>
      </w:r>
    </w:p>
    <w:p w14:paraId="5EE3A2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/callbacks.rb:415:in `_</w:t>
      </w:r>
      <w:proofErr w:type="spellStart"/>
      <w:r w:rsidRPr="00115780">
        <w:rPr>
          <w:rFonts w:ascii="Consolas" w:hAnsi="Consolas"/>
          <w:sz w:val="14"/>
          <w:lang w:val="en-US"/>
        </w:rPr>
        <w:t>run_call_callbacks</w:t>
      </w:r>
      <w:proofErr w:type="spellEnd"/>
      <w:r w:rsidRPr="00115780">
        <w:rPr>
          <w:rFonts w:ascii="Consolas" w:hAnsi="Consolas"/>
          <w:sz w:val="14"/>
          <w:lang w:val="en-US"/>
        </w:rPr>
        <w:t>'</w:t>
      </w:r>
    </w:p>
    <w:p w14:paraId="5DF0FC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/middleware/callbacks.rb:44:in `call'</w:t>
      </w:r>
    </w:p>
    <w:p w14:paraId="010F1D16"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lib/rack/sendfile.rb:107:in `call'</w:t>
      </w:r>
    </w:p>
    <w:p w14:paraId="3BDB94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/middleware/remote_ip.rb:48:in `call'</w:t>
      </w:r>
    </w:p>
    <w:p w14:paraId="71DE007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/middleware/show_exceptions.rb:47:in `call'</w:t>
      </w:r>
    </w:p>
    <w:p w14:paraId="6CC3EE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lib/rails/rack/logger.rb:13:in `call'</w:t>
      </w:r>
    </w:p>
    <w:p w14:paraId="33B2E2E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lib/rack/runtime.rb:17:in `call'</w:t>
      </w:r>
    </w:p>
    <w:p w14:paraId="70B69C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`call'</w:t>
      </w:r>
    </w:p>
    <w:p w14:paraId="2896B8D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`synchronize'</w:t>
      </w:r>
    </w:p>
    <w:p w14:paraId="393D26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`call'</w:t>
      </w:r>
    </w:p>
    <w:p w14:paraId="79FC0BD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lib/rails/application.rb:168:in `call'</w:t>
      </w:r>
    </w:p>
    <w:p w14:paraId="556023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lib/rails/application.rb:77:in `send'</w:t>
      </w:r>
    </w:p>
    <w:p w14:paraId="642CCC9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lib/rails/application.rb:77:in `</w:t>
      </w:r>
      <w:proofErr w:type="spellStart"/>
      <w:r w:rsidRPr="00115780">
        <w:rPr>
          <w:rFonts w:ascii="Consolas" w:hAnsi="Consolas"/>
          <w:sz w:val="14"/>
          <w:lang w:val="en-US"/>
        </w:rPr>
        <w:t>method_missing</w:t>
      </w:r>
      <w:proofErr w:type="spellEnd"/>
      <w:r w:rsidRPr="00115780">
        <w:rPr>
          <w:rFonts w:ascii="Consolas" w:hAnsi="Consolas"/>
          <w:sz w:val="14"/>
          <w:lang w:val="en-US"/>
        </w:rPr>
        <w:t>'</w:t>
      </w:r>
    </w:p>
    <w:p w14:paraId="25B178C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/rack/request_handler.rb:92:in `</w:t>
      </w:r>
      <w:proofErr w:type="spellStart"/>
      <w:r w:rsidRPr="00115780">
        <w:rPr>
          <w:rFonts w:ascii="Consolas" w:hAnsi="Consolas"/>
          <w:sz w:val="14"/>
          <w:lang w:val="en-US"/>
        </w:rPr>
        <w:t>process_request</w:t>
      </w:r>
      <w:proofErr w:type="spellEnd"/>
      <w:r w:rsidRPr="00115780">
        <w:rPr>
          <w:rFonts w:ascii="Consolas" w:hAnsi="Consolas"/>
          <w:sz w:val="14"/>
          <w:lang w:val="en-US"/>
        </w:rPr>
        <w:t>'</w:t>
      </w:r>
    </w:p>
    <w:p w14:paraId="24740FF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/abstract_request_handler.rb:207:in `</w:t>
      </w:r>
      <w:proofErr w:type="spellStart"/>
      <w:r w:rsidRPr="00115780">
        <w:rPr>
          <w:rFonts w:ascii="Consolas" w:hAnsi="Consolas"/>
          <w:sz w:val="14"/>
          <w:lang w:val="en-US"/>
        </w:rPr>
        <w:t>main_loop</w:t>
      </w:r>
      <w:proofErr w:type="spellEnd"/>
      <w:r w:rsidRPr="00115780">
        <w:rPr>
          <w:rFonts w:ascii="Consolas" w:hAnsi="Consolas"/>
          <w:sz w:val="14"/>
          <w:lang w:val="en-US"/>
        </w:rPr>
        <w:t>'</w:t>
      </w:r>
    </w:p>
    <w:p w14:paraId="13943E4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/rack/application_spawner.rb:120:in `run'</w:t>
      </w:r>
    </w:p>
    <w:p w14:paraId="39253C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/rack/application_spawner.rb:65:in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648247C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/utils.rb:252:in `</w:t>
      </w:r>
      <w:proofErr w:type="spellStart"/>
      <w:r w:rsidRPr="00115780">
        <w:rPr>
          <w:rFonts w:ascii="Consolas" w:hAnsi="Consolas"/>
          <w:sz w:val="14"/>
          <w:lang w:val="en-US"/>
        </w:rPr>
        <w:t>safe_fork</w:t>
      </w:r>
      <w:proofErr w:type="spellEnd"/>
      <w:r w:rsidRPr="00115780">
        <w:rPr>
          <w:rFonts w:ascii="Consolas" w:hAnsi="Consolas"/>
          <w:sz w:val="14"/>
          <w:lang w:val="en-US"/>
        </w:rPr>
        <w:t>'</w:t>
      </w:r>
    </w:p>
    <w:p w14:paraId="7508E81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/rack/application_spawner.rb:58:in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71BDE1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/rack/application_spawner.rb:41:in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1C93F3D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/spawn_manager.rb:150:in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72FE50D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/spawn_manager.rb:278:in `</w:t>
      </w:r>
      <w:proofErr w:type="spellStart"/>
      <w:r w:rsidRPr="00115780">
        <w:rPr>
          <w:rFonts w:ascii="Consolas" w:hAnsi="Consolas"/>
          <w:sz w:val="14"/>
          <w:lang w:val="en-US"/>
        </w:rPr>
        <w:t>handle_spawn_application</w:t>
      </w:r>
      <w:proofErr w:type="spellEnd"/>
      <w:r w:rsidRPr="00115780">
        <w:rPr>
          <w:rFonts w:ascii="Consolas" w:hAnsi="Consolas"/>
          <w:sz w:val="14"/>
          <w:lang w:val="en-US"/>
        </w:rPr>
        <w:t>'</w:t>
      </w:r>
    </w:p>
    <w:p w14:paraId="21709B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/abstract_server.rb:352:in `__send__'</w:t>
      </w:r>
    </w:p>
    <w:p w14:paraId="780C60D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/abstract_server.rb:352:in `</w:t>
      </w:r>
      <w:proofErr w:type="spellStart"/>
      <w:r w:rsidRPr="00115780">
        <w:rPr>
          <w:rFonts w:ascii="Consolas" w:hAnsi="Consolas"/>
          <w:sz w:val="14"/>
          <w:lang w:val="en-US"/>
        </w:rPr>
        <w:t>main_loop</w:t>
      </w:r>
      <w:proofErr w:type="spellEnd"/>
      <w:r w:rsidRPr="00115780">
        <w:rPr>
          <w:rFonts w:ascii="Consolas" w:hAnsi="Consolas"/>
          <w:sz w:val="14"/>
          <w:lang w:val="en-US"/>
        </w:rPr>
        <w:t>'</w:t>
      </w:r>
    </w:p>
    <w:p w14:paraId="0DEBF2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/abstract_server.rb:196:in `</w:t>
      </w:r>
      <w:proofErr w:type="spellStart"/>
      <w:r w:rsidRPr="00115780">
        <w:rPr>
          <w:rFonts w:ascii="Consolas" w:hAnsi="Consolas"/>
          <w:sz w:val="14"/>
          <w:lang w:val="en-US"/>
        </w:rPr>
        <w:t>start_synchronously</w:t>
      </w:r>
      <w:proofErr w:type="spellEnd"/>
      <w:r w:rsidRPr="00115780">
        <w:rPr>
          <w:rFonts w:ascii="Consolas" w:hAnsi="Consolas"/>
          <w:sz w:val="14"/>
          <w:lang w:val="en-US"/>
        </w:rPr>
        <w:t>'</w:t>
      </w:r>
    </w:p>
    <w:p w14:paraId="029A6DD8" w14:textId="4DD35715" w:rsidR="00581811" w:rsidRPr="00581811" w:rsidRDefault="00B167E3" w:rsidP="00581811">
      <w:r w:rsidRPr="00115780">
        <w:rPr>
          <w:rFonts w:ascii="Consolas" w:hAnsi="Consolas"/>
          <w:sz w:val="14"/>
          <w:lang w:val="en-US"/>
        </w:rPr>
        <w:t xml:space="preserve"> </w:t>
      </w:r>
      <w:r w:rsidRPr="00115780">
        <w:rPr>
          <w:rFonts w:ascii="Consolas" w:hAnsi="Consolas"/>
          <w:sz w:val="14"/>
        </w:rPr>
        <w:t>passenger (2.2.15) bin/passenger-spawn-server:61</w:t>
      </w:r>
    </w:p>
    <w:sectPr w:rsidR="00581811" w:rsidRPr="00581811" w:rsidSect="00115780">
      <w:headerReference w:type="default" r:id="rId58"/>
      <w:footerReference w:type="default" r:id="rId59"/>
      <w:footerReference w:type="firs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06ED1" w14:textId="77777777" w:rsidR="00B632BB" w:rsidRDefault="00B632BB" w:rsidP="008F2373">
      <w:pPr>
        <w:spacing w:after="0"/>
      </w:pPr>
      <w:r>
        <w:separator/>
      </w:r>
    </w:p>
  </w:endnote>
  <w:endnote w:type="continuationSeparator" w:id="0">
    <w:p w14:paraId="137629CC" w14:textId="77777777" w:rsidR="00B632BB" w:rsidRDefault="00B632BB" w:rsidP="008F2373">
      <w:pPr>
        <w:spacing w:after="0"/>
      </w:pPr>
      <w:r>
        <w:continuationSeparator/>
      </w:r>
    </w:p>
  </w:endnote>
  <w:endnote w:type="continuationNotice" w:id="1">
    <w:p w14:paraId="013E6D01" w14:textId="77777777" w:rsidR="00B632BB" w:rsidRDefault="00B632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3B8CE" w14:textId="77777777" w:rsidR="00687459" w:rsidRDefault="00687459">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115780">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15780" w:rsidRPr="00115780">
      <w:rPr>
        <w:b/>
        <w:noProof/>
        <w:lang w:val="de-DE"/>
      </w:rPr>
      <w:t>25</w:t>
    </w:r>
    <w:r>
      <w:rPr>
        <w:b/>
      </w:rPr>
      <w:fldChar w:fldCharType="end"/>
    </w:r>
    <w:r>
      <w:rPr>
        <w:lang w:val="de-DE"/>
      </w:rPr>
      <w:t xml:space="preserve"> von </w:t>
    </w:r>
    <w:fldSimple w:instr="NUMPAGES  \* Arabic  \* MERGEFORMAT">
      <w:r w:rsidR="00115780" w:rsidRPr="00115780">
        <w:rPr>
          <w:b/>
          <w:noProof/>
          <w:lang w:val="de-DE"/>
        </w:rPr>
        <w:t>42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C1635" w14:textId="77777777" w:rsidR="00687459" w:rsidRDefault="00687459" w:rsidP="00C3058C">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115780">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15780" w:rsidRPr="00115780">
      <w:rPr>
        <w:b/>
        <w:noProof/>
        <w:lang w:val="de-DE"/>
      </w:rPr>
      <w:t>34</w:t>
    </w:r>
    <w:r>
      <w:rPr>
        <w:b/>
      </w:rPr>
      <w:fldChar w:fldCharType="end"/>
    </w:r>
    <w:r>
      <w:rPr>
        <w:lang w:val="de-DE"/>
      </w:rPr>
      <w:t xml:space="preserve"> von </w:t>
    </w:r>
    <w:fldSimple w:instr="NUMPAGES  \* Arabic  \* MERGEFORMAT">
      <w:r w:rsidR="00115780" w:rsidRPr="00115780">
        <w:rPr>
          <w:b/>
          <w:noProof/>
          <w:lang w:val="de-DE"/>
        </w:rPr>
        <w:t>42</w:t>
      </w:r>
    </w:fldSimple>
  </w:p>
  <w:p w14:paraId="1C942494" w14:textId="77777777" w:rsidR="00687459" w:rsidRDefault="00687459">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4056D" w14:textId="77777777" w:rsidR="00687459" w:rsidRDefault="00687459">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115780">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15780" w:rsidRPr="00115780">
      <w:rPr>
        <w:b/>
        <w:noProof/>
        <w:lang w:val="de-DE"/>
      </w:rPr>
      <w:t>42</w:t>
    </w:r>
    <w:r>
      <w:rPr>
        <w:b/>
      </w:rPr>
      <w:fldChar w:fldCharType="end"/>
    </w:r>
    <w:r>
      <w:rPr>
        <w:lang w:val="de-DE"/>
      </w:rPr>
      <w:t xml:space="preserve"> von </w:t>
    </w:r>
    <w:r>
      <w:fldChar w:fldCharType="begin"/>
    </w:r>
    <w:r>
      <w:instrText>NUMPAGES  \* Arabic  \* MERGEFORMAT</w:instrText>
    </w:r>
    <w:r>
      <w:fldChar w:fldCharType="separate"/>
    </w:r>
    <w:r w:rsidR="00115780" w:rsidRPr="00115780">
      <w:rPr>
        <w:b/>
        <w:noProof/>
        <w:lang w:val="de-DE"/>
      </w:rPr>
      <w:t>42</w:t>
    </w:r>
    <w:r>
      <w:rPr>
        <w:b/>
        <w:noProof/>
        <w:lang w:val="de-D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EC7C6" w14:textId="77777777" w:rsidR="00687459" w:rsidRDefault="00687459" w:rsidP="00C3058C">
    <w:pPr>
      <w:pStyle w:val="Fuzeile"/>
    </w:pPr>
    <w:r w:rsidRPr="00C3058C">
      <w:rPr>
        <w:lang w:val="en-US"/>
      </w:rPr>
      <w:t>EL, HC, SD, TD, WR</w:t>
    </w:r>
    <w:r w:rsidRPr="00C3058C">
      <w:rPr>
        <w:lang w:val="en-US"/>
      </w:rPr>
      <w:tab/>
    </w:r>
    <w:r>
      <w:fldChar w:fldCharType="begin"/>
    </w:r>
    <w:r>
      <w:instrText xml:space="preserve"> DATE  \@ "d. MMMM yyyy"  \* MERGEFORMAT </w:instrText>
    </w:r>
    <w:r>
      <w:fldChar w:fldCharType="separate"/>
    </w:r>
    <w:r w:rsidR="00115780">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15780" w:rsidRPr="00115780">
      <w:rPr>
        <w:b/>
        <w:noProof/>
        <w:lang w:val="de-DE"/>
      </w:rPr>
      <w:t>35</w:t>
    </w:r>
    <w:r>
      <w:rPr>
        <w:b/>
      </w:rPr>
      <w:fldChar w:fldCharType="end"/>
    </w:r>
    <w:r>
      <w:rPr>
        <w:lang w:val="de-DE"/>
      </w:rPr>
      <w:t xml:space="preserve"> von </w:t>
    </w:r>
    <w:r>
      <w:fldChar w:fldCharType="begin"/>
    </w:r>
    <w:r>
      <w:instrText>NUMPAGES  \* Arabic  \* MERGEFORMAT</w:instrText>
    </w:r>
    <w:r>
      <w:fldChar w:fldCharType="separate"/>
    </w:r>
    <w:r w:rsidR="00115780" w:rsidRPr="00115780">
      <w:rPr>
        <w:b/>
        <w:noProof/>
        <w:lang w:val="de-DE"/>
      </w:rPr>
      <w:t>42</w:t>
    </w:r>
    <w:r>
      <w:rPr>
        <w:b/>
        <w:noProof/>
        <w:lang w:val="de-DE"/>
      </w:rPr>
      <w:fldChar w:fldCharType="end"/>
    </w:r>
  </w:p>
  <w:p w14:paraId="5333A62E" w14:textId="77777777" w:rsidR="00687459" w:rsidRDefault="0068745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B0131" w14:textId="77777777" w:rsidR="00B632BB" w:rsidRDefault="00B632BB" w:rsidP="008F2373">
      <w:pPr>
        <w:spacing w:after="0"/>
      </w:pPr>
      <w:r>
        <w:separator/>
      </w:r>
    </w:p>
  </w:footnote>
  <w:footnote w:type="continuationSeparator" w:id="0">
    <w:p w14:paraId="7910A551" w14:textId="77777777" w:rsidR="00B632BB" w:rsidRDefault="00B632BB" w:rsidP="008F2373">
      <w:pPr>
        <w:spacing w:after="0"/>
      </w:pPr>
      <w:r>
        <w:continuationSeparator/>
      </w:r>
    </w:p>
  </w:footnote>
  <w:footnote w:type="continuationNotice" w:id="1">
    <w:p w14:paraId="2277C95C" w14:textId="77777777" w:rsidR="00B632BB" w:rsidRDefault="00B632B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AD7E" w14:textId="0E7866AC" w:rsidR="00687459" w:rsidRDefault="00687459">
    <w:pPr>
      <w:pStyle w:val="Kopfzeile"/>
    </w:pPr>
    <w:r>
      <w:rPr>
        <w:noProof/>
        <w:lang w:eastAsia="de-CH"/>
      </w:rPr>
      <w:drawing>
        <wp:anchor distT="0" distB="0" distL="114300" distR="114300" simplePos="0" relativeHeight="25166336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C3F5F" w14:textId="232F4A42" w:rsidR="00687459" w:rsidRDefault="00687459" w:rsidP="00C3058C">
    <w:pPr>
      <w:pStyle w:val="Kopfzeile"/>
    </w:pPr>
    <w:r>
      <w:rPr>
        <w:noProof/>
        <w:lang w:eastAsia="de-CH"/>
      </w:rPr>
      <w:drawing>
        <wp:anchor distT="0" distB="0" distL="114300" distR="114300" simplePos="0" relativeHeight="251665408" behindDoc="1" locked="0" layoutInCell="1" allowOverlap="1" wp14:anchorId="6517DF6C" wp14:editId="54255EC9">
          <wp:simplePos x="0" y="0"/>
          <wp:positionH relativeFrom="column">
            <wp:posOffset>5965190</wp:posOffset>
          </wp:positionH>
          <wp:positionV relativeFrom="paragraph">
            <wp:posOffset>-227965</wp:posOffset>
          </wp:positionV>
          <wp:extent cx="967105" cy="378460"/>
          <wp:effectExtent l="0" t="0" r="4445" b="2540"/>
          <wp:wrapThrough wrapText="bothSides">
            <wp:wrapPolygon edited="0">
              <wp:start x="0" y="0"/>
              <wp:lineTo x="0" y="20658"/>
              <wp:lineTo x="21274" y="20658"/>
              <wp:lineTo x="21274" y="0"/>
              <wp:lineTo x="0" y="0"/>
            </wp:wrapPolygon>
          </wp:wrapThrough>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p w14:paraId="3DC76C23" w14:textId="77777777" w:rsidR="00687459" w:rsidRDefault="00687459">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364FA50B" w:rsidR="00687459" w:rsidRDefault="0068745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AD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780"/>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574C"/>
    <w:rsid w:val="00166700"/>
    <w:rsid w:val="0017013D"/>
    <w:rsid w:val="0017150A"/>
    <w:rsid w:val="00172EE4"/>
    <w:rsid w:val="0018005F"/>
    <w:rsid w:val="00182C4D"/>
    <w:rsid w:val="00186419"/>
    <w:rsid w:val="00186DDC"/>
    <w:rsid w:val="00190E19"/>
    <w:rsid w:val="001977B5"/>
    <w:rsid w:val="001A0CD7"/>
    <w:rsid w:val="001A5818"/>
    <w:rsid w:val="001A77AC"/>
    <w:rsid w:val="001B0404"/>
    <w:rsid w:val="001B327F"/>
    <w:rsid w:val="001B46C4"/>
    <w:rsid w:val="001B4B1F"/>
    <w:rsid w:val="001B5153"/>
    <w:rsid w:val="001B5436"/>
    <w:rsid w:val="001C341B"/>
    <w:rsid w:val="001C3EDB"/>
    <w:rsid w:val="001C7F06"/>
    <w:rsid w:val="001D17F5"/>
    <w:rsid w:val="001D1FCF"/>
    <w:rsid w:val="001D2820"/>
    <w:rsid w:val="001D4439"/>
    <w:rsid w:val="001E4200"/>
    <w:rsid w:val="001E456F"/>
    <w:rsid w:val="001E6367"/>
    <w:rsid w:val="001F1125"/>
    <w:rsid w:val="001F2A8C"/>
    <w:rsid w:val="001F4F74"/>
    <w:rsid w:val="001F674A"/>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783C"/>
    <w:rsid w:val="002C261B"/>
    <w:rsid w:val="002C401C"/>
    <w:rsid w:val="002C4F5F"/>
    <w:rsid w:val="002C7058"/>
    <w:rsid w:val="002C7B60"/>
    <w:rsid w:val="002D0B17"/>
    <w:rsid w:val="002D2671"/>
    <w:rsid w:val="002D57FC"/>
    <w:rsid w:val="002D6212"/>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81060"/>
    <w:rsid w:val="00382F1B"/>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14C0"/>
    <w:rsid w:val="0056338D"/>
    <w:rsid w:val="005659C6"/>
    <w:rsid w:val="00574012"/>
    <w:rsid w:val="00574022"/>
    <w:rsid w:val="00575CF9"/>
    <w:rsid w:val="00575FA4"/>
    <w:rsid w:val="00576FA6"/>
    <w:rsid w:val="00577585"/>
    <w:rsid w:val="00581811"/>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D61"/>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459"/>
    <w:rsid w:val="00687603"/>
    <w:rsid w:val="006939B6"/>
    <w:rsid w:val="0069583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500D6"/>
    <w:rsid w:val="0075029B"/>
    <w:rsid w:val="0075083D"/>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A62E8"/>
    <w:rsid w:val="007B442E"/>
    <w:rsid w:val="007C5696"/>
    <w:rsid w:val="007C6851"/>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272C1"/>
    <w:rsid w:val="00835B28"/>
    <w:rsid w:val="008436E7"/>
    <w:rsid w:val="00846243"/>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481D"/>
    <w:rsid w:val="00910F8B"/>
    <w:rsid w:val="00913398"/>
    <w:rsid w:val="009139C9"/>
    <w:rsid w:val="009172FA"/>
    <w:rsid w:val="00920FC2"/>
    <w:rsid w:val="00934864"/>
    <w:rsid w:val="009447F6"/>
    <w:rsid w:val="0094504F"/>
    <w:rsid w:val="009474CB"/>
    <w:rsid w:val="00950FFC"/>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5BC"/>
    <w:rsid w:val="00A777A6"/>
    <w:rsid w:val="00A869B4"/>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331A8"/>
    <w:rsid w:val="00B43B05"/>
    <w:rsid w:val="00B4632C"/>
    <w:rsid w:val="00B52DF1"/>
    <w:rsid w:val="00B56ED2"/>
    <w:rsid w:val="00B574F3"/>
    <w:rsid w:val="00B602BF"/>
    <w:rsid w:val="00B632BB"/>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058C"/>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7EFA"/>
    <w:rsid w:val="00CB0412"/>
    <w:rsid w:val="00CB2E5A"/>
    <w:rsid w:val="00CB72D3"/>
    <w:rsid w:val="00CC0A51"/>
    <w:rsid w:val="00CC0A70"/>
    <w:rsid w:val="00CC184F"/>
    <w:rsid w:val="00CC5A1D"/>
    <w:rsid w:val="00CD37D1"/>
    <w:rsid w:val="00CD42C7"/>
    <w:rsid w:val="00CD7B6F"/>
    <w:rsid w:val="00CE0D6F"/>
    <w:rsid w:val="00CE0F9B"/>
    <w:rsid w:val="00CE2802"/>
    <w:rsid w:val="00CE3D8E"/>
    <w:rsid w:val="00CE533D"/>
    <w:rsid w:val="00CE6477"/>
    <w:rsid w:val="00CF3C24"/>
    <w:rsid w:val="00CF4AB1"/>
    <w:rsid w:val="00CF5045"/>
    <w:rsid w:val="00D13702"/>
    <w:rsid w:val="00D1547B"/>
    <w:rsid w:val="00D15A57"/>
    <w:rsid w:val="00D175B8"/>
    <w:rsid w:val="00D22C20"/>
    <w:rsid w:val="00D2472F"/>
    <w:rsid w:val="00D253A8"/>
    <w:rsid w:val="00D32376"/>
    <w:rsid w:val="00D42204"/>
    <w:rsid w:val="00D46285"/>
    <w:rsid w:val="00D659E6"/>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6CD5"/>
    <w:rsid w:val="00EA6CF0"/>
    <w:rsid w:val="00EB21F4"/>
    <w:rsid w:val="00EB5F60"/>
    <w:rsid w:val="00EB6343"/>
    <w:rsid w:val="00EC275D"/>
    <w:rsid w:val="00EC3CC2"/>
    <w:rsid w:val="00EC5129"/>
    <w:rsid w:val="00EC66D2"/>
    <w:rsid w:val="00EC7B04"/>
    <w:rsid w:val="00ED40DD"/>
    <w:rsid w:val="00ED4600"/>
    <w:rsid w:val="00ED6B7E"/>
    <w:rsid w:val="00EE0103"/>
    <w:rsid w:val="00EE0157"/>
    <w:rsid w:val="00EE268B"/>
    <w:rsid w:val="00EE2AB1"/>
    <w:rsid w:val="00EE2FF1"/>
    <w:rsid w:val="00EE5612"/>
    <w:rsid w:val="00EF1BC9"/>
    <w:rsid w:val="00F20A28"/>
    <w:rsid w:val="00F22D16"/>
    <w:rsid w:val="00F241FA"/>
    <w:rsid w:val="00F264A9"/>
    <w:rsid w:val="00F27055"/>
    <w:rsid w:val="00F356BE"/>
    <w:rsid w:val="00F42E13"/>
    <w:rsid w:val="00F4450F"/>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685E"/>
    <w:rsid w:val="00FD3B4F"/>
    <w:rsid w:val="00FD4719"/>
    <w:rsid w:val="00FD686C"/>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image" Target="media/image36.emf"/><Relationship Id="rId55" Type="http://schemas.openxmlformats.org/officeDocument/2006/relationships/image" Target="media/image41.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3" Type="http://schemas.openxmlformats.org/officeDocument/2006/relationships/image" Target="media/image39.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5.emf"/><Relationship Id="rId57" Type="http://schemas.openxmlformats.org/officeDocument/2006/relationships/hyperlink" Target="http://code.google.com/p/android-active-record/" TargetMode="Externa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emf"/><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footer" Target="footer2.xml"/><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5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84147-D226-4C6F-ADE0-23389908D9DD}">
  <ds:schemaRefs>
    <ds:schemaRef ds:uri="http://schemas.openxmlformats.org/officeDocument/2006/bibliography"/>
  </ds:schemaRefs>
</ds:datastoreItem>
</file>

<file path=customXml/itemProps2.xml><?xml version="1.0" encoding="utf-8"?>
<ds:datastoreItem xmlns:ds="http://schemas.openxmlformats.org/officeDocument/2006/customXml" ds:itemID="{D25E1504-1DF1-4341-AA79-2783B577FDB5}">
  <ds:schemaRefs>
    <ds:schemaRef ds:uri="http://schemas.openxmlformats.org/officeDocument/2006/bibliography"/>
  </ds:schemaRefs>
</ds:datastoreItem>
</file>

<file path=customXml/itemProps3.xml><?xml version="1.0" encoding="utf-8"?>
<ds:datastoreItem xmlns:ds="http://schemas.openxmlformats.org/officeDocument/2006/customXml" ds:itemID="{8BB8D437-8BBA-4BB4-944B-1E16886402C5}">
  <ds:schemaRefs>
    <ds:schemaRef ds:uri="http://schemas.openxmlformats.org/officeDocument/2006/bibliography"/>
  </ds:schemaRefs>
</ds:datastoreItem>
</file>

<file path=customXml/itemProps4.xml><?xml version="1.0" encoding="utf-8"?>
<ds:datastoreItem xmlns:ds="http://schemas.openxmlformats.org/officeDocument/2006/customXml" ds:itemID="{AA6632EF-A929-4258-9E2B-48530DBA7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9373</Words>
  <Characters>59057</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68294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cp:revision>
  <cp:lastPrinted>2011-04-11T21:40:00Z</cp:lastPrinted>
  <dcterms:created xsi:type="dcterms:W3CDTF">2011-03-28T11:58:00Z</dcterms:created>
  <dcterms:modified xsi:type="dcterms:W3CDTF">2011-05-15T13:02:00Z</dcterms:modified>
</cp:coreProperties>
</file>