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D6B7E">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52DF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468493"/>
      <w:r>
        <w:lastRenderedPageBreak/>
        <w:t>Dokumentinformationen</w:t>
      </w:r>
      <w:bookmarkEnd w:id="0"/>
    </w:p>
    <w:p w:rsidR="00B038C9" w:rsidRDefault="00E711E0" w:rsidP="00B038C9">
      <w:pPr>
        <w:pStyle w:val="berschrift2"/>
      </w:pPr>
      <w:bookmarkStart w:id="1" w:name="_Toc290468494"/>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468495"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46659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468493" w:history="1">
            <w:r w:rsidR="00466590" w:rsidRPr="00A7431B">
              <w:rPr>
                <w:rStyle w:val="Hyperlink"/>
                <w:noProof/>
              </w:rPr>
              <w:t>1</w:t>
            </w:r>
            <w:r w:rsidR="00466590">
              <w:rPr>
                <w:b w:val="0"/>
                <w:noProof/>
                <w:sz w:val="22"/>
                <w:szCs w:val="22"/>
                <w:lang w:eastAsia="de-CH"/>
              </w:rPr>
              <w:tab/>
            </w:r>
            <w:r w:rsidR="00466590" w:rsidRPr="00A7431B">
              <w:rPr>
                <w:rStyle w:val="Hyperlink"/>
                <w:noProof/>
              </w:rPr>
              <w:t>Dokumentinformationen</w:t>
            </w:r>
            <w:r w:rsidR="00466590">
              <w:rPr>
                <w:noProof/>
                <w:webHidden/>
              </w:rPr>
              <w:tab/>
            </w:r>
            <w:r w:rsidR="00466590">
              <w:rPr>
                <w:noProof/>
                <w:webHidden/>
              </w:rPr>
              <w:fldChar w:fldCharType="begin"/>
            </w:r>
            <w:r w:rsidR="00466590">
              <w:rPr>
                <w:noProof/>
                <w:webHidden/>
              </w:rPr>
              <w:instrText xml:space="preserve"> PAGEREF _Toc290468493 \h </w:instrText>
            </w:r>
            <w:r w:rsidR="00466590">
              <w:rPr>
                <w:noProof/>
                <w:webHidden/>
              </w:rPr>
            </w:r>
            <w:r w:rsidR="00466590">
              <w:rPr>
                <w:noProof/>
                <w:webHidden/>
              </w:rPr>
              <w:fldChar w:fldCharType="separate"/>
            </w:r>
            <w:r w:rsidR="00466590">
              <w:rPr>
                <w:noProof/>
                <w:webHidden/>
              </w:rPr>
              <w:t>1</w:t>
            </w:r>
            <w:r w:rsidR="00466590">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4" w:history="1">
            <w:r w:rsidRPr="00A7431B">
              <w:rPr>
                <w:rStyle w:val="Hyperlink"/>
                <w:noProof/>
              </w:rPr>
              <w:t>1.1</w:t>
            </w:r>
            <w:r>
              <w:rPr>
                <w:noProof/>
                <w:sz w:val="22"/>
                <w:szCs w:val="22"/>
                <w:lang w:eastAsia="de-CH"/>
              </w:rPr>
              <w:tab/>
            </w:r>
            <w:r w:rsidRPr="00A7431B">
              <w:rPr>
                <w:rStyle w:val="Hyperlink"/>
                <w:noProof/>
              </w:rPr>
              <w:t>Änderungsgeschichte</w:t>
            </w:r>
            <w:r>
              <w:rPr>
                <w:noProof/>
                <w:webHidden/>
              </w:rPr>
              <w:tab/>
            </w:r>
            <w:r>
              <w:rPr>
                <w:noProof/>
                <w:webHidden/>
              </w:rPr>
              <w:fldChar w:fldCharType="begin"/>
            </w:r>
            <w:r>
              <w:rPr>
                <w:noProof/>
                <w:webHidden/>
              </w:rPr>
              <w:instrText xml:space="preserve"> PAGEREF _Toc290468494 \h </w:instrText>
            </w:r>
            <w:r>
              <w:rPr>
                <w:noProof/>
                <w:webHidden/>
              </w:rPr>
            </w:r>
            <w:r>
              <w:rPr>
                <w:noProof/>
                <w:webHidden/>
              </w:rPr>
              <w:fldChar w:fldCharType="separate"/>
            </w:r>
            <w:r>
              <w:rPr>
                <w:noProof/>
                <w:webHidden/>
              </w:rPr>
              <w:t>1</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5" w:history="1">
            <w:r w:rsidRPr="00A7431B">
              <w:rPr>
                <w:rStyle w:val="Hyperlink"/>
                <w:noProof/>
              </w:rPr>
              <w:t>1.2</w:t>
            </w:r>
            <w:r>
              <w:rPr>
                <w:noProof/>
                <w:sz w:val="22"/>
                <w:szCs w:val="22"/>
                <w:lang w:eastAsia="de-CH"/>
              </w:rPr>
              <w:tab/>
            </w:r>
            <w:r w:rsidRPr="00A7431B">
              <w:rPr>
                <w:rStyle w:val="Hyperlink"/>
                <w:noProof/>
                <w:lang w:val="de-DE"/>
              </w:rPr>
              <w:t>Inhaltsverzeichnis</w:t>
            </w:r>
            <w:r>
              <w:rPr>
                <w:noProof/>
                <w:webHidden/>
              </w:rPr>
              <w:tab/>
            </w:r>
            <w:r>
              <w:rPr>
                <w:noProof/>
                <w:webHidden/>
              </w:rPr>
              <w:fldChar w:fldCharType="begin"/>
            </w:r>
            <w:r>
              <w:rPr>
                <w:noProof/>
                <w:webHidden/>
              </w:rPr>
              <w:instrText xml:space="preserve"> PAGEREF _Toc290468495 \h </w:instrText>
            </w:r>
            <w:r>
              <w:rPr>
                <w:noProof/>
                <w:webHidden/>
              </w:rPr>
            </w:r>
            <w:r>
              <w:rPr>
                <w:noProof/>
                <w:webHidden/>
              </w:rPr>
              <w:fldChar w:fldCharType="separate"/>
            </w:r>
            <w:r>
              <w:rPr>
                <w:noProof/>
                <w:webHidden/>
              </w:rPr>
              <w:t>1</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6" w:history="1">
            <w:r w:rsidRPr="00A7431B">
              <w:rPr>
                <w:rStyle w:val="Hyperlink"/>
                <w:noProof/>
              </w:rPr>
              <w:t>1.3</w:t>
            </w:r>
            <w:r>
              <w:rPr>
                <w:noProof/>
                <w:sz w:val="22"/>
                <w:szCs w:val="22"/>
                <w:lang w:eastAsia="de-CH"/>
              </w:rPr>
              <w:tab/>
            </w:r>
            <w:r w:rsidRPr="00A7431B">
              <w:rPr>
                <w:rStyle w:val="Hyperlink"/>
                <w:noProof/>
              </w:rPr>
              <w:t>Abbildungsverzeichnis</w:t>
            </w:r>
            <w:r>
              <w:rPr>
                <w:noProof/>
                <w:webHidden/>
              </w:rPr>
              <w:tab/>
            </w:r>
            <w:r>
              <w:rPr>
                <w:noProof/>
                <w:webHidden/>
              </w:rPr>
              <w:fldChar w:fldCharType="begin"/>
            </w:r>
            <w:r>
              <w:rPr>
                <w:noProof/>
                <w:webHidden/>
              </w:rPr>
              <w:instrText xml:space="preserve"> PAGEREF _Toc290468496 \h </w:instrText>
            </w:r>
            <w:r>
              <w:rPr>
                <w:noProof/>
                <w:webHidden/>
              </w:rPr>
            </w:r>
            <w:r>
              <w:rPr>
                <w:noProof/>
                <w:webHidden/>
              </w:rPr>
              <w:fldChar w:fldCharType="separate"/>
            </w:r>
            <w:r>
              <w:rPr>
                <w:noProof/>
                <w:webHidden/>
              </w:rPr>
              <w:t>2</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497" w:history="1">
            <w:r w:rsidRPr="00A7431B">
              <w:rPr>
                <w:rStyle w:val="Hyperlink"/>
                <w:noProof/>
              </w:rPr>
              <w:t>2</w:t>
            </w:r>
            <w:r>
              <w:rPr>
                <w:b w:val="0"/>
                <w:noProof/>
                <w:sz w:val="22"/>
                <w:szCs w:val="22"/>
                <w:lang w:eastAsia="de-CH"/>
              </w:rPr>
              <w:tab/>
            </w:r>
            <w:r w:rsidRPr="00A7431B">
              <w:rPr>
                <w:rStyle w:val="Hyperlink"/>
                <w:noProof/>
              </w:rPr>
              <w:t>Einführung</w:t>
            </w:r>
            <w:r>
              <w:rPr>
                <w:noProof/>
                <w:webHidden/>
              </w:rPr>
              <w:tab/>
            </w:r>
            <w:r>
              <w:rPr>
                <w:noProof/>
                <w:webHidden/>
              </w:rPr>
              <w:fldChar w:fldCharType="begin"/>
            </w:r>
            <w:r>
              <w:rPr>
                <w:noProof/>
                <w:webHidden/>
              </w:rPr>
              <w:instrText xml:space="preserve"> PAGEREF _Toc290468497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8" w:history="1">
            <w:r w:rsidRPr="00A7431B">
              <w:rPr>
                <w:rStyle w:val="Hyperlink"/>
                <w:noProof/>
              </w:rPr>
              <w:t>2.1</w:t>
            </w:r>
            <w:r>
              <w:rPr>
                <w:noProof/>
                <w:sz w:val="22"/>
                <w:szCs w:val="22"/>
                <w:lang w:eastAsia="de-CH"/>
              </w:rPr>
              <w:tab/>
            </w:r>
            <w:r w:rsidRPr="00A7431B">
              <w:rPr>
                <w:rStyle w:val="Hyperlink"/>
                <w:noProof/>
              </w:rPr>
              <w:t>Zweck</w:t>
            </w:r>
            <w:r>
              <w:rPr>
                <w:noProof/>
                <w:webHidden/>
              </w:rPr>
              <w:tab/>
            </w:r>
            <w:r>
              <w:rPr>
                <w:noProof/>
                <w:webHidden/>
              </w:rPr>
              <w:fldChar w:fldCharType="begin"/>
            </w:r>
            <w:r>
              <w:rPr>
                <w:noProof/>
                <w:webHidden/>
              </w:rPr>
              <w:instrText xml:space="preserve"> PAGEREF _Toc290468498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499" w:history="1">
            <w:r w:rsidRPr="00A7431B">
              <w:rPr>
                <w:rStyle w:val="Hyperlink"/>
                <w:noProof/>
              </w:rPr>
              <w:t>2.2</w:t>
            </w:r>
            <w:r>
              <w:rPr>
                <w:noProof/>
                <w:sz w:val="22"/>
                <w:szCs w:val="22"/>
                <w:lang w:eastAsia="de-CH"/>
              </w:rPr>
              <w:tab/>
            </w:r>
            <w:r w:rsidRPr="00A7431B">
              <w:rPr>
                <w:rStyle w:val="Hyperlink"/>
                <w:noProof/>
              </w:rPr>
              <w:t>Gültigkeitsbereich</w:t>
            </w:r>
            <w:r>
              <w:rPr>
                <w:noProof/>
                <w:webHidden/>
              </w:rPr>
              <w:tab/>
            </w:r>
            <w:r>
              <w:rPr>
                <w:noProof/>
                <w:webHidden/>
              </w:rPr>
              <w:fldChar w:fldCharType="begin"/>
            </w:r>
            <w:r>
              <w:rPr>
                <w:noProof/>
                <w:webHidden/>
              </w:rPr>
              <w:instrText xml:space="preserve"> PAGEREF _Toc290468499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0" w:history="1">
            <w:r w:rsidRPr="00A7431B">
              <w:rPr>
                <w:rStyle w:val="Hyperlink"/>
                <w:noProof/>
              </w:rPr>
              <w:t>2.3</w:t>
            </w:r>
            <w:r>
              <w:rPr>
                <w:noProof/>
                <w:sz w:val="22"/>
                <w:szCs w:val="22"/>
                <w:lang w:eastAsia="de-CH"/>
              </w:rPr>
              <w:tab/>
            </w:r>
            <w:r w:rsidRPr="00A7431B">
              <w:rPr>
                <w:rStyle w:val="Hyperlink"/>
                <w:noProof/>
              </w:rPr>
              <w:t>Definitionen und Abkürzungen</w:t>
            </w:r>
            <w:r>
              <w:rPr>
                <w:noProof/>
                <w:webHidden/>
              </w:rPr>
              <w:tab/>
            </w:r>
            <w:r>
              <w:rPr>
                <w:noProof/>
                <w:webHidden/>
              </w:rPr>
              <w:fldChar w:fldCharType="begin"/>
            </w:r>
            <w:r>
              <w:rPr>
                <w:noProof/>
                <w:webHidden/>
              </w:rPr>
              <w:instrText xml:space="preserve"> PAGEREF _Toc290468500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1" w:history="1">
            <w:r w:rsidRPr="00A7431B">
              <w:rPr>
                <w:rStyle w:val="Hyperlink"/>
                <w:noProof/>
              </w:rPr>
              <w:t>2.4</w:t>
            </w:r>
            <w:r>
              <w:rPr>
                <w:noProof/>
                <w:sz w:val="22"/>
                <w:szCs w:val="22"/>
                <w:lang w:eastAsia="de-CH"/>
              </w:rPr>
              <w:tab/>
            </w:r>
            <w:r w:rsidRPr="00A7431B">
              <w:rPr>
                <w:rStyle w:val="Hyperlink"/>
                <w:noProof/>
              </w:rPr>
              <w:t>Referenzen</w:t>
            </w:r>
            <w:r>
              <w:rPr>
                <w:noProof/>
                <w:webHidden/>
              </w:rPr>
              <w:tab/>
            </w:r>
            <w:r>
              <w:rPr>
                <w:noProof/>
                <w:webHidden/>
              </w:rPr>
              <w:fldChar w:fldCharType="begin"/>
            </w:r>
            <w:r>
              <w:rPr>
                <w:noProof/>
                <w:webHidden/>
              </w:rPr>
              <w:instrText xml:space="preserve"> PAGEREF _Toc290468501 \h </w:instrText>
            </w:r>
            <w:r>
              <w:rPr>
                <w:noProof/>
                <w:webHidden/>
              </w:rPr>
            </w:r>
            <w:r>
              <w:rPr>
                <w:noProof/>
                <w:webHidden/>
              </w:rPr>
              <w:fldChar w:fldCharType="separate"/>
            </w:r>
            <w:r>
              <w:rPr>
                <w:noProof/>
                <w:webHidden/>
              </w:rPr>
              <w:t>3</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02" w:history="1">
            <w:r w:rsidRPr="00A7431B">
              <w:rPr>
                <w:rStyle w:val="Hyperlink"/>
                <w:noProof/>
              </w:rPr>
              <w:t>3</w:t>
            </w:r>
            <w:r>
              <w:rPr>
                <w:b w:val="0"/>
                <w:noProof/>
                <w:sz w:val="22"/>
                <w:szCs w:val="22"/>
                <w:lang w:eastAsia="de-CH"/>
              </w:rPr>
              <w:tab/>
            </w:r>
            <w:r w:rsidRPr="00A7431B">
              <w:rPr>
                <w:rStyle w:val="Hyperlink"/>
                <w:noProof/>
              </w:rPr>
              <w:t>Software Architektur</w:t>
            </w:r>
            <w:r>
              <w:rPr>
                <w:noProof/>
                <w:webHidden/>
              </w:rPr>
              <w:tab/>
            </w:r>
            <w:r>
              <w:rPr>
                <w:noProof/>
                <w:webHidden/>
              </w:rPr>
              <w:fldChar w:fldCharType="begin"/>
            </w:r>
            <w:r>
              <w:rPr>
                <w:noProof/>
                <w:webHidden/>
              </w:rPr>
              <w:instrText xml:space="preserve"> PAGEREF _Toc290468502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3" w:history="1">
            <w:r w:rsidRPr="00A7431B">
              <w:rPr>
                <w:rStyle w:val="Hyperlink"/>
                <w:noProof/>
              </w:rPr>
              <w:t>3.1</w:t>
            </w:r>
            <w:r>
              <w:rPr>
                <w:noProof/>
                <w:sz w:val="22"/>
                <w:szCs w:val="22"/>
                <w:lang w:eastAsia="de-CH"/>
              </w:rPr>
              <w:tab/>
            </w:r>
            <w:r w:rsidRPr="00A7431B">
              <w:rPr>
                <w:rStyle w:val="Hyperlink"/>
                <w:noProof/>
              </w:rPr>
              <w:t>Architektonische Ziele &amp; Einschränkungen</w:t>
            </w:r>
            <w:r>
              <w:rPr>
                <w:noProof/>
                <w:webHidden/>
              </w:rPr>
              <w:tab/>
            </w:r>
            <w:r>
              <w:rPr>
                <w:noProof/>
                <w:webHidden/>
              </w:rPr>
              <w:fldChar w:fldCharType="begin"/>
            </w:r>
            <w:r>
              <w:rPr>
                <w:noProof/>
                <w:webHidden/>
              </w:rPr>
              <w:instrText xml:space="preserve"> PAGEREF _Toc290468503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4" w:history="1">
            <w:r w:rsidRPr="00A7431B">
              <w:rPr>
                <w:rStyle w:val="Hyperlink"/>
                <w:noProof/>
              </w:rPr>
              <w:t>3.1.1</w:t>
            </w:r>
            <w:r>
              <w:rPr>
                <w:noProof/>
                <w:sz w:val="22"/>
              </w:rPr>
              <w:tab/>
            </w:r>
            <w:r w:rsidRPr="00A7431B">
              <w:rPr>
                <w:rStyle w:val="Hyperlink"/>
                <w:noProof/>
              </w:rPr>
              <w:t>Ziele</w:t>
            </w:r>
            <w:r>
              <w:rPr>
                <w:noProof/>
                <w:webHidden/>
              </w:rPr>
              <w:tab/>
            </w:r>
            <w:r>
              <w:rPr>
                <w:noProof/>
                <w:webHidden/>
              </w:rPr>
              <w:fldChar w:fldCharType="begin"/>
            </w:r>
            <w:r>
              <w:rPr>
                <w:noProof/>
                <w:webHidden/>
              </w:rPr>
              <w:instrText xml:space="preserve"> PAGEREF _Toc290468504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5" w:history="1">
            <w:r w:rsidRPr="00A7431B">
              <w:rPr>
                <w:rStyle w:val="Hyperlink"/>
                <w:noProof/>
              </w:rPr>
              <w:t>3.1.2</w:t>
            </w:r>
            <w:r>
              <w:rPr>
                <w:noProof/>
                <w:sz w:val="22"/>
              </w:rPr>
              <w:tab/>
            </w:r>
            <w:r w:rsidRPr="00A7431B">
              <w:rPr>
                <w:rStyle w:val="Hyperlink"/>
                <w:noProof/>
              </w:rPr>
              <w:t>Einschränkungen</w:t>
            </w:r>
            <w:r>
              <w:rPr>
                <w:noProof/>
                <w:webHidden/>
              </w:rPr>
              <w:tab/>
            </w:r>
            <w:r>
              <w:rPr>
                <w:noProof/>
                <w:webHidden/>
              </w:rPr>
              <w:fldChar w:fldCharType="begin"/>
            </w:r>
            <w:r>
              <w:rPr>
                <w:noProof/>
                <w:webHidden/>
              </w:rPr>
              <w:instrText xml:space="preserve"> PAGEREF _Toc290468505 \h </w:instrText>
            </w:r>
            <w:r>
              <w:rPr>
                <w:noProof/>
                <w:webHidden/>
              </w:rPr>
            </w:r>
            <w:r>
              <w:rPr>
                <w:noProof/>
                <w:webHidden/>
              </w:rPr>
              <w:fldChar w:fldCharType="separate"/>
            </w:r>
            <w:r>
              <w:rPr>
                <w:noProof/>
                <w:webHidden/>
              </w:rPr>
              <w:t>4</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6" w:history="1">
            <w:r w:rsidRPr="00A7431B">
              <w:rPr>
                <w:rStyle w:val="Hyperlink"/>
                <w:noProof/>
              </w:rPr>
              <w:t>3.2</w:t>
            </w:r>
            <w:r>
              <w:rPr>
                <w:noProof/>
                <w:sz w:val="22"/>
                <w:szCs w:val="22"/>
                <w:lang w:eastAsia="de-CH"/>
              </w:rPr>
              <w:tab/>
            </w:r>
            <w:r w:rsidRPr="00A7431B">
              <w:rPr>
                <w:rStyle w:val="Hyperlink"/>
                <w:noProof/>
              </w:rPr>
              <w:t>Architekturübersicht</w:t>
            </w:r>
            <w:r>
              <w:rPr>
                <w:noProof/>
                <w:webHidden/>
              </w:rPr>
              <w:tab/>
            </w:r>
            <w:r>
              <w:rPr>
                <w:noProof/>
                <w:webHidden/>
              </w:rPr>
              <w:fldChar w:fldCharType="begin"/>
            </w:r>
            <w:r>
              <w:rPr>
                <w:noProof/>
                <w:webHidden/>
              </w:rPr>
              <w:instrText xml:space="preserve"> PAGEREF _Toc290468506 \h </w:instrText>
            </w:r>
            <w:r>
              <w:rPr>
                <w:noProof/>
                <w:webHidden/>
              </w:rPr>
            </w:r>
            <w:r>
              <w:rPr>
                <w:noProof/>
                <w:webHidden/>
              </w:rPr>
              <w:fldChar w:fldCharType="separate"/>
            </w:r>
            <w:r>
              <w:rPr>
                <w:noProof/>
                <w:webHidden/>
              </w:rPr>
              <w:t>5</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07" w:history="1">
            <w:r w:rsidRPr="00A7431B">
              <w:rPr>
                <w:rStyle w:val="Hyperlink"/>
                <w:noProof/>
              </w:rPr>
              <w:t>3.3</w:t>
            </w:r>
            <w:r>
              <w:rPr>
                <w:noProof/>
                <w:sz w:val="22"/>
                <w:szCs w:val="22"/>
                <w:lang w:eastAsia="de-CH"/>
              </w:rPr>
              <w:tab/>
            </w:r>
            <w:r w:rsidRPr="00A7431B">
              <w:rPr>
                <w:rStyle w:val="Hyperlink"/>
                <w:noProof/>
              </w:rPr>
              <w:t>Kernarchitektur Übertragung Zeiteintrag</w:t>
            </w:r>
            <w:r>
              <w:rPr>
                <w:noProof/>
                <w:webHidden/>
              </w:rPr>
              <w:tab/>
            </w:r>
            <w:r>
              <w:rPr>
                <w:noProof/>
                <w:webHidden/>
              </w:rPr>
              <w:fldChar w:fldCharType="begin"/>
            </w:r>
            <w:r>
              <w:rPr>
                <w:noProof/>
                <w:webHidden/>
              </w:rPr>
              <w:instrText xml:space="preserve"> PAGEREF _Toc290468507 \h </w:instrText>
            </w:r>
            <w:r>
              <w:rPr>
                <w:noProof/>
                <w:webHidden/>
              </w:rPr>
            </w:r>
            <w:r>
              <w:rPr>
                <w:noProof/>
                <w:webHidden/>
              </w:rPr>
              <w:fldChar w:fldCharType="separate"/>
            </w:r>
            <w:r>
              <w:rPr>
                <w:noProof/>
                <w:webHidden/>
              </w:rPr>
              <w:t>6</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8" w:history="1">
            <w:r w:rsidRPr="00A7431B">
              <w:rPr>
                <w:rStyle w:val="Hyperlink"/>
                <w:noProof/>
              </w:rPr>
              <w:t>3.3.1</w:t>
            </w:r>
            <w:r>
              <w:rPr>
                <w:noProof/>
                <w:sz w:val="22"/>
              </w:rPr>
              <w:tab/>
            </w:r>
            <w:r w:rsidRPr="00A7431B">
              <w:rPr>
                <w:rStyle w:val="Hyperlink"/>
                <w:noProof/>
              </w:rPr>
              <w:t>Sequenzdiagramm</w:t>
            </w:r>
            <w:r>
              <w:rPr>
                <w:noProof/>
                <w:webHidden/>
              </w:rPr>
              <w:tab/>
            </w:r>
            <w:r>
              <w:rPr>
                <w:noProof/>
                <w:webHidden/>
              </w:rPr>
              <w:fldChar w:fldCharType="begin"/>
            </w:r>
            <w:r>
              <w:rPr>
                <w:noProof/>
                <w:webHidden/>
              </w:rPr>
              <w:instrText xml:space="preserve"> PAGEREF _Toc290468508 \h </w:instrText>
            </w:r>
            <w:r>
              <w:rPr>
                <w:noProof/>
                <w:webHidden/>
              </w:rPr>
            </w:r>
            <w:r>
              <w:rPr>
                <w:noProof/>
                <w:webHidden/>
              </w:rPr>
              <w:fldChar w:fldCharType="separate"/>
            </w:r>
            <w:r>
              <w:rPr>
                <w:noProof/>
                <w:webHidden/>
              </w:rPr>
              <w:t>6</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09" w:history="1">
            <w:r w:rsidRPr="00A7431B">
              <w:rPr>
                <w:rStyle w:val="Hyperlink"/>
                <w:noProof/>
              </w:rPr>
              <w:t>3.3.2</w:t>
            </w:r>
            <w:r>
              <w:rPr>
                <w:noProof/>
                <w:sz w:val="22"/>
              </w:rPr>
              <w:tab/>
            </w:r>
            <w:r w:rsidRPr="00A7431B">
              <w:rPr>
                <w:rStyle w:val="Hyperlink"/>
                <w:noProof/>
              </w:rPr>
              <w:t>Zustandsdiagramm</w:t>
            </w:r>
            <w:r>
              <w:rPr>
                <w:noProof/>
                <w:webHidden/>
              </w:rPr>
              <w:tab/>
            </w:r>
            <w:r>
              <w:rPr>
                <w:noProof/>
                <w:webHidden/>
              </w:rPr>
              <w:fldChar w:fldCharType="begin"/>
            </w:r>
            <w:r>
              <w:rPr>
                <w:noProof/>
                <w:webHidden/>
              </w:rPr>
              <w:instrText xml:space="preserve"> PAGEREF _Toc290468509 \h </w:instrText>
            </w:r>
            <w:r>
              <w:rPr>
                <w:noProof/>
                <w:webHidden/>
              </w:rPr>
            </w:r>
            <w:r>
              <w:rPr>
                <w:noProof/>
                <w:webHidden/>
              </w:rPr>
              <w:fldChar w:fldCharType="separate"/>
            </w:r>
            <w:r>
              <w:rPr>
                <w:noProof/>
                <w:webHidden/>
              </w:rPr>
              <w:t>7</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0" w:history="1">
            <w:r w:rsidRPr="00A7431B">
              <w:rPr>
                <w:rStyle w:val="Hyperlink"/>
                <w:noProof/>
              </w:rPr>
              <w:t>3.4</w:t>
            </w:r>
            <w:r>
              <w:rPr>
                <w:noProof/>
                <w:sz w:val="22"/>
                <w:szCs w:val="22"/>
                <w:lang w:eastAsia="de-CH"/>
              </w:rPr>
              <w:tab/>
            </w:r>
            <w:r w:rsidRPr="00A7431B">
              <w:rPr>
                <w:rStyle w:val="Hyperlink"/>
                <w:noProof/>
              </w:rPr>
              <w:t>Systemstruktur</w:t>
            </w:r>
            <w:r>
              <w:rPr>
                <w:noProof/>
                <w:webHidden/>
              </w:rPr>
              <w:tab/>
            </w:r>
            <w:r>
              <w:rPr>
                <w:noProof/>
                <w:webHidden/>
              </w:rPr>
              <w:fldChar w:fldCharType="begin"/>
            </w:r>
            <w:r>
              <w:rPr>
                <w:noProof/>
                <w:webHidden/>
              </w:rPr>
              <w:instrText xml:space="preserve"> PAGEREF _Toc290468510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1" w:history="1">
            <w:r w:rsidRPr="00A7431B">
              <w:rPr>
                <w:rStyle w:val="Hyperlink"/>
                <w:noProof/>
              </w:rPr>
              <w:t>3.4.1</w:t>
            </w:r>
            <w:r>
              <w:rPr>
                <w:noProof/>
                <w:sz w:val="22"/>
              </w:rPr>
              <w:tab/>
            </w:r>
            <w:r w:rsidRPr="00A7431B">
              <w:rPr>
                <w:rStyle w:val="Hyperlink"/>
                <w:noProof/>
              </w:rPr>
              <w:t>Physische Sicht</w:t>
            </w:r>
            <w:r>
              <w:rPr>
                <w:noProof/>
                <w:webHidden/>
              </w:rPr>
              <w:tab/>
            </w:r>
            <w:r>
              <w:rPr>
                <w:noProof/>
                <w:webHidden/>
              </w:rPr>
              <w:fldChar w:fldCharType="begin"/>
            </w:r>
            <w:r>
              <w:rPr>
                <w:noProof/>
                <w:webHidden/>
              </w:rPr>
              <w:instrText xml:space="preserve"> PAGEREF _Toc290468511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2" w:history="1">
            <w:r w:rsidRPr="00A7431B">
              <w:rPr>
                <w:rStyle w:val="Hyperlink"/>
                <w:noProof/>
              </w:rPr>
              <w:t>3.4.2</w:t>
            </w:r>
            <w:r>
              <w:rPr>
                <w:noProof/>
                <w:sz w:val="22"/>
              </w:rPr>
              <w:tab/>
            </w:r>
            <w:r w:rsidRPr="00A7431B">
              <w:rPr>
                <w:rStyle w:val="Hyperlink"/>
                <w:noProof/>
              </w:rPr>
              <w:t>Logische Sicht Rails</w:t>
            </w:r>
            <w:r>
              <w:rPr>
                <w:noProof/>
                <w:webHidden/>
              </w:rPr>
              <w:tab/>
            </w:r>
            <w:r>
              <w:rPr>
                <w:noProof/>
                <w:webHidden/>
              </w:rPr>
              <w:fldChar w:fldCharType="begin"/>
            </w:r>
            <w:r>
              <w:rPr>
                <w:noProof/>
                <w:webHidden/>
              </w:rPr>
              <w:instrText xml:space="preserve"> PAGEREF _Toc290468512 \h </w:instrText>
            </w:r>
            <w:r>
              <w:rPr>
                <w:noProof/>
                <w:webHidden/>
              </w:rPr>
            </w:r>
            <w:r>
              <w:rPr>
                <w:noProof/>
                <w:webHidden/>
              </w:rPr>
              <w:fldChar w:fldCharType="separate"/>
            </w:r>
            <w:r>
              <w:rPr>
                <w:noProof/>
                <w:webHidden/>
              </w:rPr>
              <w:t>8</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3" w:history="1">
            <w:r w:rsidRPr="00A7431B">
              <w:rPr>
                <w:rStyle w:val="Hyperlink"/>
                <w:noProof/>
              </w:rPr>
              <w:t>3.4.3</w:t>
            </w:r>
            <w:r>
              <w:rPr>
                <w:noProof/>
                <w:sz w:val="22"/>
              </w:rPr>
              <w:tab/>
            </w:r>
            <w:r w:rsidRPr="00A7431B">
              <w:rPr>
                <w:rStyle w:val="Hyperlink"/>
                <w:noProof/>
              </w:rPr>
              <w:t>Logische Sicht Android</w:t>
            </w:r>
            <w:r>
              <w:rPr>
                <w:noProof/>
                <w:webHidden/>
              </w:rPr>
              <w:tab/>
            </w:r>
            <w:r>
              <w:rPr>
                <w:noProof/>
                <w:webHidden/>
              </w:rPr>
              <w:fldChar w:fldCharType="begin"/>
            </w:r>
            <w:r>
              <w:rPr>
                <w:noProof/>
                <w:webHidden/>
              </w:rPr>
              <w:instrText xml:space="preserve"> PAGEREF _Toc290468513 \h </w:instrText>
            </w:r>
            <w:r>
              <w:rPr>
                <w:noProof/>
                <w:webHidden/>
              </w:rPr>
            </w:r>
            <w:r>
              <w:rPr>
                <w:noProof/>
                <w:webHidden/>
              </w:rPr>
              <w:fldChar w:fldCharType="separate"/>
            </w:r>
            <w:r>
              <w:rPr>
                <w:noProof/>
                <w:webHidden/>
              </w:rPr>
              <w:t>10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4" w:history="1">
            <w:r w:rsidRPr="00A7431B">
              <w:rPr>
                <w:rStyle w:val="Hyperlink"/>
                <w:noProof/>
              </w:rPr>
              <w:t>3.5</w:t>
            </w:r>
            <w:r>
              <w:rPr>
                <w:noProof/>
                <w:sz w:val="22"/>
                <w:szCs w:val="22"/>
                <w:lang w:eastAsia="de-CH"/>
              </w:rPr>
              <w:tab/>
            </w:r>
            <w:r w:rsidRPr="00A7431B">
              <w:rPr>
                <w:rStyle w:val="Hyperlink"/>
                <w:noProof/>
              </w:rPr>
              <w:t>Design Pakete Rails</w:t>
            </w:r>
            <w:r>
              <w:rPr>
                <w:noProof/>
                <w:webHidden/>
              </w:rPr>
              <w:tab/>
            </w:r>
            <w:r>
              <w:rPr>
                <w:noProof/>
                <w:webHidden/>
              </w:rPr>
              <w:fldChar w:fldCharType="begin"/>
            </w:r>
            <w:r>
              <w:rPr>
                <w:noProof/>
                <w:webHidden/>
              </w:rPr>
              <w:instrText xml:space="preserve"> PAGEREF _Toc290468514 \h </w:instrText>
            </w:r>
            <w:r>
              <w:rPr>
                <w:noProof/>
                <w:webHidden/>
              </w:rPr>
            </w:r>
            <w:r>
              <w:rPr>
                <w:noProof/>
                <w:webHidden/>
              </w:rPr>
              <w:fldChar w:fldCharType="separate"/>
            </w:r>
            <w:r>
              <w:rPr>
                <w:noProof/>
                <w:webHidden/>
              </w:rPr>
              <w:t>10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15" w:history="1">
            <w:r w:rsidRPr="00A7431B">
              <w:rPr>
                <w:rStyle w:val="Hyperlink"/>
                <w:noProof/>
              </w:rPr>
              <w:t>3.6</w:t>
            </w:r>
            <w:r>
              <w:rPr>
                <w:noProof/>
                <w:sz w:val="22"/>
                <w:szCs w:val="22"/>
                <w:lang w:eastAsia="de-CH"/>
              </w:rPr>
              <w:tab/>
            </w:r>
            <w:r w:rsidRPr="00A7431B">
              <w:rPr>
                <w:rStyle w:val="Hyperlink"/>
                <w:noProof/>
              </w:rPr>
              <w:t>Design Pakete Android</w:t>
            </w:r>
            <w:r>
              <w:rPr>
                <w:noProof/>
                <w:webHidden/>
              </w:rPr>
              <w:tab/>
            </w:r>
            <w:r>
              <w:rPr>
                <w:noProof/>
                <w:webHidden/>
              </w:rPr>
              <w:fldChar w:fldCharType="begin"/>
            </w:r>
            <w:r>
              <w:rPr>
                <w:noProof/>
                <w:webHidden/>
              </w:rPr>
              <w:instrText xml:space="preserve"> PAGEREF _Toc290468515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6" w:history="1">
            <w:r w:rsidRPr="00A7431B">
              <w:rPr>
                <w:rStyle w:val="Hyperlink"/>
                <w:noProof/>
              </w:rPr>
              <w:t>3.6.1</w:t>
            </w:r>
            <w:r>
              <w:rPr>
                <w:noProof/>
                <w:sz w:val="22"/>
              </w:rPr>
              <w:tab/>
            </w:r>
            <w:r w:rsidRPr="00A7431B">
              <w:rPr>
                <w:rStyle w:val="Hyperlink"/>
                <w:noProof/>
              </w:rPr>
              <w:t>Übersicht über die Packages</w:t>
            </w:r>
            <w:r>
              <w:rPr>
                <w:noProof/>
                <w:webHidden/>
              </w:rPr>
              <w:tab/>
            </w:r>
            <w:r>
              <w:rPr>
                <w:noProof/>
                <w:webHidden/>
              </w:rPr>
              <w:fldChar w:fldCharType="begin"/>
            </w:r>
            <w:r>
              <w:rPr>
                <w:noProof/>
                <w:webHidden/>
              </w:rPr>
              <w:instrText xml:space="preserve"> PAGEREF _Toc290468516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7" w:history="1">
            <w:r w:rsidRPr="00A7431B">
              <w:rPr>
                <w:rStyle w:val="Hyperlink"/>
                <w:noProof/>
              </w:rPr>
              <w:t>3.6.2</w:t>
            </w:r>
            <w:r>
              <w:rPr>
                <w:noProof/>
                <w:sz w:val="22"/>
              </w:rPr>
              <w:tab/>
            </w:r>
            <w:r w:rsidRPr="00A7431B">
              <w:rPr>
                <w:rStyle w:val="Hyperlink"/>
                <w:noProof/>
              </w:rPr>
              <w:t>Package services</w:t>
            </w:r>
            <w:r>
              <w:rPr>
                <w:noProof/>
                <w:webHidden/>
              </w:rPr>
              <w:tab/>
            </w:r>
            <w:r>
              <w:rPr>
                <w:noProof/>
                <w:webHidden/>
              </w:rPr>
              <w:fldChar w:fldCharType="begin"/>
            </w:r>
            <w:r>
              <w:rPr>
                <w:noProof/>
                <w:webHidden/>
              </w:rPr>
              <w:instrText xml:space="preserve"> PAGEREF _Toc290468517 \h </w:instrText>
            </w:r>
            <w:r>
              <w:rPr>
                <w:noProof/>
                <w:webHidden/>
              </w:rPr>
            </w:r>
            <w:r>
              <w:rPr>
                <w:noProof/>
                <w:webHidden/>
              </w:rPr>
              <w:fldChar w:fldCharType="separate"/>
            </w:r>
            <w:r>
              <w:rPr>
                <w:noProof/>
                <w:webHidden/>
              </w:rPr>
              <w:t>11</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8" w:history="1">
            <w:r w:rsidRPr="00A7431B">
              <w:rPr>
                <w:rStyle w:val="Hyperlink"/>
                <w:noProof/>
              </w:rPr>
              <w:t>3.6.3</w:t>
            </w:r>
            <w:r>
              <w:rPr>
                <w:noProof/>
                <w:sz w:val="22"/>
              </w:rPr>
              <w:tab/>
            </w:r>
            <w:r w:rsidRPr="00A7431B">
              <w:rPr>
                <w:rStyle w:val="Hyperlink"/>
                <w:noProof/>
              </w:rPr>
              <w:t>Package gui/gen</w:t>
            </w:r>
            <w:r>
              <w:rPr>
                <w:noProof/>
                <w:webHidden/>
              </w:rPr>
              <w:tab/>
            </w:r>
            <w:r>
              <w:rPr>
                <w:noProof/>
                <w:webHidden/>
              </w:rPr>
              <w:fldChar w:fldCharType="begin"/>
            </w:r>
            <w:r>
              <w:rPr>
                <w:noProof/>
                <w:webHidden/>
              </w:rPr>
              <w:instrText xml:space="preserve"> PAGEREF _Toc290468518 \h </w:instrText>
            </w:r>
            <w:r>
              <w:rPr>
                <w:noProof/>
                <w:webHidden/>
              </w:rPr>
            </w:r>
            <w:r>
              <w:rPr>
                <w:noProof/>
                <w:webHidden/>
              </w:rPr>
              <w:fldChar w:fldCharType="separate"/>
            </w:r>
            <w:r>
              <w:rPr>
                <w:noProof/>
                <w:webHidden/>
              </w:rPr>
              <w:t>12</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19" w:history="1">
            <w:r w:rsidRPr="00A7431B">
              <w:rPr>
                <w:rStyle w:val="Hyperlink"/>
                <w:noProof/>
              </w:rPr>
              <w:t>3.6.4</w:t>
            </w:r>
            <w:r>
              <w:rPr>
                <w:noProof/>
                <w:sz w:val="22"/>
              </w:rPr>
              <w:tab/>
            </w:r>
            <w:r w:rsidRPr="00A7431B">
              <w:rPr>
                <w:rStyle w:val="Hyperlink"/>
                <w:noProof/>
              </w:rPr>
              <w:t>Package activities</w:t>
            </w:r>
            <w:r>
              <w:rPr>
                <w:noProof/>
                <w:webHidden/>
              </w:rPr>
              <w:tab/>
            </w:r>
            <w:r>
              <w:rPr>
                <w:noProof/>
                <w:webHidden/>
              </w:rPr>
              <w:fldChar w:fldCharType="begin"/>
            </w:r>
            <w:r>
              <w:rPr>
                <w:noProof/>
                <w:webHidden/>
              </w:rPr>
              <w:instrText xml:space="preserve"> PAGEREF _Toc290468519 \h </w:instrText>
            </w:r>
            <w:r>
              <w:rPr>
                <w:noProof/>
                <w:webHidden/>
              </w:rPr>
            </w:r>
            <w:r>
              <w:rPr>
                <w:noProof/>
                <w:webHidden/>
              </w:rPr>
              <w:fldChar w:fldCharType="separate"/>
            </w:r>
            <w:r>
              <w:rPr>
                <w:noProof/>
                <w:webHidden/>
              </w:rPr>
              <w:t>13</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0" w:history="1">
            <w:r w:rsidRPr="00A7431B">
              <w:rPr>
                <w:rStyle w:val="Hyperlink"/>
                <w:noProof/>
              </w:rPr>
              <w:t>3.6.5</w:t>
            </w:r>
            <w:r>
              <w:rPr>
                <w:noProof/>
                <w:sz w:val="22"/>
              </w:rPr>
              <w:tab/>
            </w:r>
            <w:r w:rsidRPr="00A7431B">
              <w:rPr>
                <w:rStyle w:val="Hyperlink"/>
                <w:noProof/>
              </w:rPr>
              <w:t>Package persistence</w:t>
            </w:r>
            <w:r>
              <w:rPr>
                <w:noProof/>
                <w:webHidden/>
              </w:rPr>
              <w:tab/>
            </w:r>
            <w:r>
              <w:rPr>
                <w:noProof/>
                <w:webHidden/>
              </w:rPr>
              <w:fldChar w:fldCharType="begin"/>
            </w:r>
            <w:r>
              <w:rPr>
                <w:noProof/>
                <w:webHidden/>
              </w:rPr>
              <w:instrText xml:space="preserve"> PAGEREF _Toc290468520 \h </w:instrText>
            </w:r>
            <w:r>
              <w:rPr>
                <w:noProof/>
                <w:webHidden/>
              </w:rPr>
            </w:r>
            <w:r>
              <w:rPr>
                <w:noProof/>
                <w:webHidden/>
              </w:rPr>
              <w:fldChar w:fldCharType="separate"/>
            </w:r>
            <w:r>
              <w:rPr>
                <w:noProof/>
                <w:webHidden/>
              </w:rPr>
              <w:t>14</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1" w:history="1">
            <w:r w:rsidRPr="00A7431B">
              <w:rPr>
                <w:rStyle w:val="Hyperlink"/>
                <w:noProof/>
              </w:rPr>
              <w:t>3.6.6</w:t>
            </w:r>
            <w:r>
              <w:rPr>
                <w:noProof/>
                <w:sz w:val="22"/>
              </w:rPr>
              <w:tab/>
            </w:r>
            <w:r w:rsidRPr="00A7431B">
              <w:rPr>
                <w:rStyle w:val="Hyperlink"/>
                <w:noProof/>
              </w:rPr>
              <w:t>Package network</w:t>
            </w:r>
            <w:r>
              <w:rPr>
                <w:noProof/>
                <w:webHidden/>
              </w:rPr>
              <w:tab/>
            </w:r>
            <w:r>
              <w:rPr>
                <w:noProof/>
                <w:webHidden/>
              </w:rPr>
              <w:fldChar w:fldCharType="begin"/>
            </w:r>
            <w:r>
              <w:rPr>
                <w:noProof/>
                <w:webHidden/>
              </w:rPr>
              <w:instrText xml:space="preserve"> PAGEREF _Toc290468521 \h </w:instrText>
            </w:r>
            <w:r>
              <w:rPr>
                <w:noProof/>
                <w:webHidden/>
              </w:rPr>
            </w:r>
            <w:r>
              <w:rPr>
                <w:noProof/>
                <w:webHidden/>
              </w:rPr>
              <w:fldChar w:fldCharType="separate"/>
            </w:r>
            <w:r>
              <w:rPr>
                <w:noProof/>
                <w:webHidden/>
              </w:rPr>
              <w:t>17</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2" w:history="1">
            <w:r w:rsidRPr="00A7431B">
              <w:rPr>
                <w:rStyle w:val="Hyperlink"/>
                <w:noProof/>
              </w:rPr>
              <w:t>3.6.7</w:t>
            </w:r>
            <w:r>
              <w:rPr>
                <w:noProof/>
                <w:sz w:val="22"/>
              </w:rPr>
              <w:tab/>
            </w:r>
            <w:r w:rsidRPr="00A7431B">
              <w:rPr>
                <w:rStyle w:val="Hyperlink"/>
                <w:noProof/>
              </w:rPr>
              <w:t>Package test</w:t>
            </w:r>
            <w:r>
              <w:rPr>
                <w:noProof/>
                <w:webHidden/>
              </w:rPr>
              <w:tab/>
            </w:r>
            <w:r>
              <w:rPr>
                <w:noProof/>
                <w:webHidden/>
              </w:rPr>
              <w:fldChar w:fldCharType="begin"/>
            </w:r>
            <w:r>
              <w:rPr>
                <w:noProof/>
                <w:webHidden/>
              </w:rPr>
              <w:instrText xml:space="preserve"> PAGEREF _Toc290468522 \h </w:instrText>
            </w:r>
            <w:r>
              <w:rPr>
                <w:noProof/>
                <w:webHidden/>
              </w:rPr>
            </w:r>
            <w:r>
              <w:rPr>
                <w:noProof/>
                <w:webHidden/>
              </w:rPr>
              <w:fldChar w:fldCharType="separate"/>
            </w:r>
            <w:r>
              <w:rPr>
                <w:noProof/>
                <w:webHidden/>
              </w:rPr>
              <w:t>18</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3" w:history="1">
            <w:r w:rsidRPr="00A7431B">
              <w:rPr>
                <w:rStyle w:val="Hyperlink"/>
                <w:noProof/>
              </w:rPr>
              <w:t>4</w:t>
            </w:r>
            <w:r>
              <w:rPr>
                <w:b w:val="0"/>
                <w:noProof/>
                <w:sz w:val="22"/>
                <w:szCs w:val="22"/>
                <w:lang w:eastAsia="de-CH"/>
              </w:rPr>
              <w:tab/>
            </w:r>
            <w:r w:rsidRPr="00A7431B">
              <w:rPr>
                <w:rStyle w:val="Hyperlink"/>
                <w:noProof/>
              </w:rPr>
              <w:t>Prozesse und Threads</w:t>
            </w:r>
            <w:r>
              <w:rPr>
                <w:noProof/>
                <w:webHidden/>
              </w:rPr>
              <w:tab/>
            </w:r>
            <w:r>
              <w:rPr>
                <w:noProof/>
                <w:webHidden/>
              </w:rPr>
              <w:fldChar w:fldCharType="begin"/>
            </w:r>
            <w:r>
              <w:rPr>
                <w:noProof/>
                <w:webHidden/>
              </w:rPr>
              <w:instrText xml:space="preserve"> PAGEREF _Toc290468523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4" w:history="1">
            <w:r w:rsidRPr="00A7431B">
              <w:rPr>
                <w:rStyle w:val="Hyperlink"/>
                <w:noProof/>
              </w:rPr>
              <w:t>5</w:t>
            </w:r>
            <w:r>
              <w:rPr>
                <w:b w:val="0"/>
                <w:noProof/>
                <w:sz w:val="22"/>
                <w:szCs w:val="22"/>
                <w:lang w:eastAsia="de-CH"/>
              </w:rPr>
              <w:tab/>
            </w:r>
            <w:r w:rsidRPr="00A7431B">
              <w:rPr>
                <w:rStyle w:val="Hyperlink"/>
                <w:noProof/>
              </w:rPr>
              <w:t>Datenspeicherung</w:t>
            </w:r>
            <w:r>
              <w:rPr>
                <w:noProof/>
                <w:webHidden/>
              </w:rPr>
              <w:tab/>
            </w:r>
            <w:r>
              <w:rPr>
                <w:noProof/>
                <w:webHidden/>
              </w:rPr>
              <w:fldChar w:fldCharType="begin"/>
            </w:r>
            <w:r>
              <w:rPr>
                <w:noProof/>
                <w:webHidden/>
              </w:rPr>
              <w:instrText xml:space="preserve"> PAGEREF _Toc290468524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5" w:history="1">
            <w:r w:rsidRPr="00A7431B">
              <w:rPr>
                <w:rStyle w:val="Hyperlink"/>
                <w:noProof/>
              </w:rPr>
              <w:t>6</w:t>
            </w:r>
            <w:r>
              <w:rPr>
                <w:b w:val="0"/>
                <w:noProof/>
                <w:sz w:val="22"/>
                <w:szCs w:val="22"/>
                <w:lang w:eastAsia="de-CH"/>
              </w:rPr>
              <w:tab/>
            </w:r>
            <w:r w:rsidRPr="00A7431B">
              <w:rPr>
                <w:rStyle w:val="Hyperlink"/>
                <w:noProof/>
              </w:rPr>
              <w:t>Grössen und Leistung</w:t>
            </w:r>
            <w:r>
              <w:rPr>
                <w:noProof/>
                <w:webHidden/>
              </w:rPr>
              <w:tab/>
            </w:r>
            <w:r>
              <w:rPr>
                <w:noProof/>
                <w:webHidden/>
              </w:rPr>
              <w:fldChar w:fldCharType="begin"/>
            </w:r>
            <w:r>
              <w:rPr>
                <w:noProof/>
                <w:webHidden/>
              </w:rPr>
              <w:instrText xml:space="preserve"> PAGEREF _Toc290468525 \h </w:instrText>
            </w:r>
            <w:r>
              <w:rPr>
                <w:noProof/>
                <w:webHidden/>
              </w:rPr>
            </w:r>
            <w:r>
              <w:rPr>
                <w:noProof/>
                <w:webHidden/>
              </w:rPr>
              <w:fldChar w:fldCharType="separate"/>
            </w:r>
            <w:r>
              <w:rPr>
                <w:noProof/>
                <w:webHidden/>
              </w:rPr>
              <w:t>19</w:t>
            </w:r>
            <w:r>
              <w:rPr>
                <w:noProof/>
                <w:webHidden/>
              </w:rPr>
              <w:fldChar w:fldCharType="end"/>
            </w:r>
          </w:hyperlink>
        </w:p>
        <w:p w:rsidR="00466590" w:rsidRDefault="00466590">
          <w:pPr>
            <w:pStyle w:val="Verzeichnis1"/>
            <w:tabs>
              <w:tab w:val="left" w:pos="440"/>
              <w:tab w:val="right" w:leader="dot" w:pos="9062"/>
            </w:tabs>
            <w:rPr>
              <w:b w:val="0"/>
              <w:noProof/>
              <w:sz w:val="22"/>
              <w:szCs w:val="22"/>
              <w:lang w:eastAsia="de-CH"/>
            </w:rPr>
          </w:pPr>
          <w:hyperlink w:anchor="_Toc290468526" w:history="1">
            <w:r w:rsidRPr="00A7431B">
              <w:rPr>
                <w:rStyle w:val="Hyperlink"/>
                <w:noProof/>
              </w:rPr>
              <w:t>7</w:t>
            </w:r>
            <w:r>
              <w:rPr>
                <w:b w:val="0"/>
                <w:noProof/>
                <w:sz w:val="22"/>
                <w:szCs w:val="22"/>
                <w:lang w:eastAsia="de-CH"/>
              </w:rPr>
              <w:tab/>
            </w:r>
            <w:r w:rsidRPr="00A7431B">
              <w:rPr>
                <w:rStyle w:val="Hyperlink"/>
                <w:noProof/>
              </w:rPr>
              <w:t>Anhang</w:t>
            </w:r>
            <w:r>
              <w:rPr>
                <w:noProof/>
                <w:webHidden/>
              </w:rPr>
              <w:tab/>
            </w:r>
            <w:r>
              <w:rPr>
                <w:noProof/>
                <w:webHidden/>
              </w:rPr>
              <w:fldChar w:fldCharType="begin"/>
            </w:r>
            <w:r>
              <w:rPr>
                <w:noProof/>
                <w:webHidden/>
              </w:rPr>
              <w:instrText xml:space="preserve"> PAGEREF _Toc290468526 \h </w:instrText>
            </w:r>
            <w:r>
              <w:rPr>
                <w:noProof/>
                <w:webHidden/>
              </w:rPr>
            </w:r>
            <w:r>
              <w:rPr>
                <w:noProof/>
                <w:webHidden/>
              </w:rPr>
              <w:fldChar w:fldCharType="separate"/>
            </w:r>
            <w:r>
              <w:rPr>
                <w:noProof/>
                <w:webHidden/>
              </w:rPr>
              <w:t>20</w:t>
            </w:r>
            <w:r>
              <w:rPr>
                <w:noProof/>
                <w:webHidden/>
              </w:rPr>
              <w:fldChar w:fldCharType="end"/>
            </w:r>
          </w:hyperlink>
        </w:p>
        <w:p w:rsidR="00466590" w:rsidRDefault="00466590">
          <w:pPr>
            <w:pStyle w:val="Verzeichnis2"/>
            <w:tabs>
              <w:tab w:val="left" w:pos="880"/>
              <w:tab w:val="right" w:leader="dot" w:pos="9062"/>
            </w:tabs>
            <w:rPr>
              <w:noProof/>
              <w:sz w:val="22"/>
              <w:szCs w:val="22"/>
              <w:lang w:eastAsia="de-CH"/>
            </w:rPr>
          </w:pPr>
          <w:hyperlink w:anchor="_Toc290468527" w:history="1">
            <w:r w:rsidRPr="00A7431B">
              <w:rPr>
                <w:rStyle w:val="Hyperlink"/>
                <w:noProof/>
              </w:rPr>
              <w:t>7.1</w:t>
            </w:r>
            <w:r>
              <w:rPr>
                <w:noProof/>
                <w:sz w:val="22"/>
                <w:szCs w:val="22"/>
                <w:lang w:eastAsia="de-CH"/>
              </w:rPr>
              <w:tab/>
            </w:r>
            <w:r w:rsidRPr="00A7431B">
              <w:rPr>
                <w:rStyle w:val="Hyperlink"/>
                <w:noProof/>
              </w:rPr>
              <w:t>Architekturentscheide</w:t>
            </w:r>
            <w:r>
              <w:rPr>
                <w:noProof/>
                <w:webHidden/>
              </w:rPr>
              <w:tab/>
            </w:r>
            <w:r>
              <w:rPr>
                <w:noProof/>
                <w:webHidden/>
              </w:rPr>
              <w:fldChar w:fldCharType="begin"/>
            </w:r>
            <w:r>
              <w:rPr>
                <w:noProof/>
                <w:webHidden/>
              </w:rPr>
              <w:instrText xml:space="preserve"> PAGEREF _Toc290468527 \h </w:instrText>
            </w:r>
            <w:r>
              <w:rPr>
                <w:noProof/>
                <w:webHidden/>
              </w:rPr>
            </w:r>
            <w:r>
              <w:rPr>
                <w:noProof/>
                <w:webHidden/>
              </w:rPr>
              <w:fldChar w:fldCharType="separate"/>
            </w:r>
            <w:r>
              <w:rPr>
                <w:noProof/>
                <w:webHidden/>
              </w:rPr>
              <w:t>20</w:t>
            </w:r>
            <w:r>
              <w:rPr>
                <w:noProof/>
                <w:webHidden/>
              </w:rPr>
              <w:fldChar w:fldCharType="end"/>
            </w:r>
          </w:hyperlink>
        </w:p>
        <w:p w:rsidR="00466590" w:rsidRDefault="00466590">
          <w:pPr>
            <w:pStyle w:val="Verzeichnis3"/>
            <w:tabs>
              <w:tab w:val="left" w:pos="1100"/>
              <w:tab w:val="right" w:leader="dot" w:pos="9062"/>
            </w:tabs>
            <w:rPr>
              <w:noProof/>
              <w:sz w:val="22"/>
            </w:rPr>
          </w:pPr>
          <w:hyperlink w:anchor="_Toc290468528" w:history="1">
            <w:r w:rsidRPr="00A7431B">
              <w:rPr>
                <w:rStyle w:val="Hyperlink"/>
                <w:noProof/>
              </w:rPr>
              <w:t>7.1.1</w:t>
            </w:r>
            <w:r>
              <w:rPr>
                <w:noProof/>
                <w:sz w:val="22"/>
              </w:rPr>
              <w:tab/>
            </w:r>
            <w:r w:rsidRPr="00A7431B">
              <w:rPr>
                <w:rStyle w:val="Hyperlink"/>
                <w:noProof/>
              </w:rPr>
              <w:t>Datenspeicherung / ORM</w:t>
            </w:r>
            <w:r>
              <w:rPr>
                <w:noProof/>
                <w:webHidden/>
              </w:rPr>
              <w:tab/>
            </w:r>
            <w:r>
              <w:rPr>
                <w:noProof/>
                <w:webHidden/>
              </w:rPr>
              <w:fldChar w:fldCharType="begin"/>
            </w:r>
            <w:r>
              <w:rPr>
                <w:noProof/>
                <w:webHidden/>
              </w:rPr>
              <w:instrText xml:space="preserve"> PAGEREF _Toc290468528 \h </w:instrText>
            </w:r>
            <w:r>
              <w:rPr>
                <w:noProof/>
                <w:webHidden/>
              </w:rPr>
            </w:r>
            <w:r>
              <w:rPr>
                <w:noProof/>
                <w:webHidden/>
              </w:rPr>
              <w:fldChar w:fldCharType="separate"/>
            </w:r>
            <w:r>
              <w:rPr>
                <w:noProof/>
                <w:webHidden/>
              </w:rPr>
              <w:t>20</w:t>
            </w:r>
            <w:r>
              <w:rPr>
                <w:noProof/>
                <w:webHidden/>
              </w:rPr>
              <w:fldChar w:fldCharType="end"/>
            </w:r>
          </w:hyperlink>
        </w:p>
        <w:p w:rsidR="00B43B05" w:rsidRPr="0038706D" w:rsidRDefault="00AF4AE0">
          <w:r>
            <w:rPr>
              <w:b/>
              <w:bCs/>
              <w:lang w:val="de-DE"/>
            </w:rPr>
            <w:fldChar w:fldCharType="end"/>
          </w:r>
        </w:p>
      </w:sdtContent>
    </w:sdt>
    <w:p w:rsidR="00987642" w:rsidRDefault="00987642" w:rsidP="00987642">
      <w:pPr>
        <w:pStyle w:val="berschrift2"/>
      </w:pPr>
      <w:bookmarkStart w:id="3" w:name="_Toc290468496"/>
      <w:r>
        <w:t>Abbildungsverzeichnis</w:t>
      </w:r>
      <w:bookmarkEnd w:id="3"/>
    </w:p>
    <w:p w:rsidR="008F07F3"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468529" w:history="1">
        <w:r w:rsidR="008F07F3" w:rsidRPr="00262551">
          <w:rPr>
            <w:rStyle w:val="Hyperlink"/>
            <w:noProof/>
          </w:rPr>
          <w:t>Abbildung 1 - Architekturübersicht</w:t>
        </w:r>
        <w:r w:rsidR="008F07F3">
          <w:rPr>
            <w:noProof/>
            <w:webHidden/>
          </w:rPr>
          <w:tab/>
        </w:r>
        <w:r w:rsidR="008F07F3">
          <w:rPr>
            <w:noProof/>
            <w:webHidden/>
          </w:rPr>
          <w:fldChar w:fldCharType="begin"/>
        </w:r>
        <w:r w:rsidR="008F07F3">
          <w:rPr>
            <w:noProof/>
            <w:webHidden/>
          </w:rPr>
          <w:instrText xml:space="preserve"> PAGEREF _Toc290468529 \h </w:instrText>
        </w:r>
        <w:r w:rsidR="008F07F3">
          <w:rPr>
            <w:noProof/>
            <w:webHidden/>
          </w:rPr>
        </w:r>
        <w:r w:rsidR="008F07F3">
          <w:rPr>
            <w:noProof/>
            <w:webHidden/>
          </w:rPr>
          <w:fldChar w:fldCharType="separate"/>
        </w:r>
        <w:r w:rsidR="008F07F3">
          <w:rPr>
            <w:noProof/>
            <w:webHidden/>
          </w:rPr>
          <w:t>5</w:t>
        </w:r>
        <w:r w:rsidR="008F07F3">
          <w:rPr>
            <w:noProof/>
            <w:webHidden/>
          </w:rPr>
          <w:fldChar w:fldCharType="end"/>
        </w:r>
      </w:hyperlink>
    </w:p>
    <w:p w:rsidR="008F07F3" w:rsidRDefault="008F07F3">
      <w:pPr>
        <w:pStyle w:val="Abbildungsverzeichnis"/>
        <w:tabs>
          <w:tab w:val="right" w:leader="dot" w:pos="9062"/>
        </w:tabs>
        <w:rPr>
          <w:noProof/>
          <w:sz w:val="22"/>
          <w:szCs w:val="22"/>
          <w:lang w:eastAsia="de-CH"/>
        </w:rPr>
      </w:pPr>
      <w:hyperlink r:id="rId11" w:anchor="_Toc290468530" w:history="1">
        <w:r w:rsidRPr="00262551">
          <w:rPr>
            <w:rStyle w:val="Hyperlink"/>
            <w:noProof/>
          </w:rPr>
          <w:t>Abbildung 2 - Sequenzdiagramm Übertragung TimeEntry</w:t>
        </w:r>
        <w:r>
          <w:rPr>
            <w:noProof/>
            <w:webHidden/>
          </w:rPr>
          <w:tab/>
        </w:r>
        <w:r>
          <w:rPr>
            <w:noProof/>
            <w:webHidden/>
          </w:rPr>
          <w:fldChar w:fldCharType="begin"/>
        </w:r>
        <w:r>
          <w:rPr>
            <w:noProof/>
            <w:webHidden/>
          </w:rPr>
          <w:instrText xml:space="preserve"> PAGEREF _Toc290468530 \h </w:instrText>
        </w:r>
        <w:r>
          <w:rPr>
            <w:noProof/>
            <w:webHidden/>
          </w:rPr>
        </w:r>
        <w:r>
          <w:rPr>
            <w:noProof/>
            <w:webHidden/>
          </w:rPr>
          <w:fldChar w:fldCharType="separate"/>
        </w:r>
        <w:r>
          <w:rPr>
            <w:noProof/>
            <w:webHidden/>
          </w:rPr>
          <w:t>6</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1" w:history="1">
        <w:r w:rsidRPr="00262551">
          <w:rPr>
            <w:rStyle w:val="Hyperlink"/>
            <w:noProof/>
          </w:rPr>
          <w:t>Abbildung 3 - Zustandsdiagramm Übertragung TimeEntry</w:t>
        </w:r>
        <w:r>
          <w:rPr>
            <w:noProof/>
            <w:webHidden/>
          </w:rPr>
          <w:tab/>
        </w:r>
        <w:r>
          <w:rPr>
            <w:noProof/>
            <w:webHidden/>
          </w:rPr>
          <w:fldChar w:fldCharType="begin"/>
        </w:r>
        <w:r>
          <w:rPr>
            <w:noProof/>
            <w:webHidden/>
          </w:rPr>
          <w:instrText xml:space="preserve"> PAGEREF _Toc290468531 \h </w:instrText>
        </w:r>
        <w:r>
          <w:rPr>
            <w:noProof/>
            <w:webHidden/>
          </w:rPr>
        </w:r>
        <w:r>
          <w:rPr>
            <w:noProof/>
            <w:webHidden/>
          </w:rPr>
          <w:fldChar w:fldCharType="separate"/>
        </w:r>
        <w:r>
          <w:rPr>
            <w:noProof/>
            <w:webHidden/>
          </w:rPr>
          <w:t>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2" w:history="1">
        <w:r w:rsidRPr="00262551">
          <w:rPr>
            <w:rStyle w:val="Hyperlink"/>
            <w:noProof/>
          </w:rPr>
          <w:t>Abbildung 4 - Deployment Diagram MRT</w:t>
        </w:r>
        <w:r>
          <w:rPr>
            <w:noProof/>
            <w:webHidden/>
          </w:rPr>
          <w:tab/>
        </w:r>
        <w:r>
          <w:rPr>
            <w:noProof/>
            <w:webHidden/>
          </w:rPr>
          <w:fldChar w:fldCharType="begin"/>
        </w:r>
        <w:r>
          <w:rPr>
            <w:noProof/>
            <w:webHidden/>
          </w:rPr>
          <w:instrText xml:space="preserve"> PAGEREF _Toc290468532 \h </w:instrText>
        </w:r>
        <w:r>
          <w:rPr>
            <w:noProof/>
            <w:webHidden/>
          </w:rPr>
        </w:r>
        <w:r>
          <w:rPr>
            <w:noProof/>
            <w:webHidden/>
          </w:rPr>
          <w:fldChar w:fldCharType="separate"/>
        </w:r>
        <w:r>
          <w:rPr>
            <w:noProof/>
            <w:webHidden/>
          </w:rPr>
          <w:t>8</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3" w:history="1">
        <w:r w:rsidRPr="00262551">
          <w:rPr>
            <w:rStyle w:val="Hyperlink"/>
            <w:noProof/>
          </w:rPr>
          <w:t>Abbildung 5 - Architektur von Ruby on Rails, Quelle: https://picasaweb.google.com/Dikiwinky/Ruby#5116531304417868130</w:t>
        </w:r>
        <w:r>
          <w:rPr>
            <w:noProof/>
            <w:webHidden/>
          </w:rPr>
          <w:tab/>
        </w:r>
        <w:r>
          <w:rPr>
            <w:noProof/>
            <w:webHidden/>
          </w:rPr>
          <w:fldChar w:fldCharType="begin"/>
        </w:r>
        <w:r>
          <w:rPr>
            <w:noProof/>
            <w:webHidden/>
          </w:rPr>
          <w:instrText xml:space="preserve"> PAGEREF _Toc290468533 \h </w:instrText>
        </w:r>
        <w:r>
          <w:rPr>
            <w:noProof/>
            <w:webHidden/>
          </w:rPr>
        </w:r>
        <w:r>
          <w:rPr>
            <w:noProof/>
            <w:webHidden/>
          </w:rPr>
          <w:fldChar w:fldCharType="separate"/>
        </w:r>
        <w:r>
          <w:rPr>
            <w:noProof/>
            <w:webHidden/>
          </w:rPr>
          <w:t>9</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4" w:history="1">
        <w:r w:rsidRPr="00262551">
          <w:rPr>
            <w:rStyle w:val="Hyperlink"/>
            <w:noProof/>
          </w:rPr>
          <w:t>Abbildung 6 - Ablauf eines Requests, Quelle: http://gmoeck.github.com/2011/03/10/sproutcore-mvc-vs-rails-mvc.html</w:t>
        </w:r>
        <w:r>
          <w:rPr>
            <w:noProof/>
            <w:webHidden/>
          </w:rPr>
          <w:tab/>
        </w:r>
        <w:r>
          <w:rPr>
            <w:noProof/>
            <w:webHidden/>
          </w:rPr>
          <w:fldChar w:fldCharType="begin"/>
        </w:r>
        <w:r>
          <w:rPr>
            <w:noProof/>
            <w:webHidden/>
          </w:rPr>
          <w:instrText xml:space="preserve"> PAGEREF _Toc290468534 \h </w:instrText>
        </w:r>
        <w:r>
          <w:rPr>
            <w:noProof/>
            <w:webHidden/>
          </w:rPr>
        </w:r>
        <w:r>
          <w:rPr>
            <w:noProof/>
            <w:webHidden/>
          </w:rPr>
          <w:fldChar w:fldCharType="separate"/>
        </w:r>
        <w:r>
          <w:rPr>
            <w:noProof/>
            <w:webHidden/>
          </w:rPr>
          <w:t>9</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5" w:history="1">
        <w:r w:rsidRPr="00262551">
          <w:rPr>
            <w:rStyle w:val="Hyperlink"/>
            <w:noProof/>
          </w:rPr>
          <w:t>Abbildung 7 - Übersicht über die Packages</w:t>
        </w:r>
        <w:r>
          <w:rPr>
            <w:noProof/>
            <w:webHidden/>
          </w:rPr>
          <w:tab/>
        </w:r>
        <w:r>
          <w:rPr>
            <w:noProof/>
            <w:webHidden/>
          </w:rPr>
          <w:fldChar w:fldCharType="begin"/>
        </w:r>
        <w:r>
          <w:rPr>
            <w:noProof/>
            <w:webHidden/>
          </w:rPr>
          <w:instrText xml:space="preserve"> PAGEREF _Toc290468535 \h </w:instrText>
        </w:r>
        <w:r>
          <w:rPr>
            <w:noProof/>
            <w:webHidden/>
          </w:rPr>
        </w:r>
        <w:r>
          <w:rPr>
            <w:noProof/>
            <w:webHidden/>
          </w:rPr>
          <w:fldChar w:fldCharType="separate"/>
        </w:r>
        <w:r>
          <w:rPr>
            <w:noProof/>
            <w:webHidden/>
          </w:rPr>
          <w:t>11</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6" w:history="1">
        <w:r w:rsidRPr="00262551">
          <w:rPr>
            <w:rStyle w:val="Hyperlink"/>
            <w:noProof/>
          </w:rPr>
          <w:t>Abbildung 8 - Package services</w:t>
        </w:r>
        <w:r>
          <w:rPr>
            <w:noProof/>
            <w:webHidden/>
          </w:rPr>
          <w:tab/>
        </w:r>
        <w:r>
          <w:rPr>
            <w:noProof/>
            <w:webHidden/>
          </w:rPr>
          <w:fldChar w:fldCharType="begin"/>
        </w:r>
        <w:r>
          <w:rPr>
            <w:noProof/>
            <w:webHidden/>
          </w:rPr>
          <w:instrText xml:space="preserve"> PAGEREF _Toc290468536 \h </w:instrText>
        </w:r>
        <w:r>
          <w:rPr>
            <w:noProof/>
            <w:webHidden/>
          </w:rPr>
        </w:r>
        <w:r>
          <w:rPr>
            <w:noProof/>
            <w:webHidden/>
          </w:rPr>
          <w:fldChar w:fldCharType="separate"/>
        </w:r>
        <w:r>
          <w:rPr>
            <w:noProof/>
            <w:webHidden/>
          </w:rPr>
          <w:t>12</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7" w:history="1">
        <w:r w:rsidRPr="00262551">
          <w:rPr>
            <w:rStyle w:val="Hyperlink"/>
            <w:noProof/>
          </w:rPr>
          <w:t>Abbildung 9 - Package gui/gen</w:t>
        </w:r>
        <w:r>
          <w:rPr>
            <w:noProof/>
            <w:webHidden/>
          </w:rPr>
          <w:tab/>
        </w:r>
        <w:r>
          <w:rPr>
            <w:noProof/>
            <w:webHidden/>
          </w:rPr>
          <w:fldChar w:fldCharType="begin"/>
        </w:r>
        <w:r>
          <w:rPr>
            <w:noProof/>
            <w:webHidden/>
          </w:rPr>
          <w:instrText xml:space="preserve"> PAGEREF _Toc290468537 \h </w:instrText>
        </w:r>
        <w:r>
          <w:rPr>
            <w:noProof/>
            <w:webHidden/>
          </w:rPr>
        </w:r>
        <w:r>
          <w:rPr>
            <w:noProof/>
            <w:webHidden/>
          </w:rPr>
          <w:fldChar w:fldCharType="separate"/>
        </w:r>
        <w:r>
          <w:rPr>
            <w:noProof/>
            <w:webHidden/>
          </w:rPr>
          <w:t>12</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8" w:history="1">
        <w:r w:rsidRPr="00262551">
          <w:rPr>
            <w:rStyle w:val="Hyperlink"/>
            <w:noProof/>
          </w:rPr>
          <w:t>Abbildung 10 - Package activities</w:t>
        </w:r>
        <w:r>
          <w:rPr>
            <w:noProof/>
            <w:webHidden/>
          </w:rPr>
          <w:tab/>
        </w:r>
        <w:r>
          <w:rPr>
            <w:noProof/>
            <w:webHidden/>
          </w:rPr>
          <w:fldChar w:fldCharType="begin"/>
        </w:r>
        <w:r>
          <w:rPr>
            <w:noProof/>
            <w:webHidden/>
          </w:rPr>
          <w:instrText xml:space="preserve"> PAGEREF _Toc290468538 \h </w:instrText>
        </w:r>
        <w:r>
          <w:rPr>
            <w:noProof/>
            <w:webHidden/>
          </w:rPr>
        </w:r>
        <w:r>
          <w:rPr>
            <w:noProof/>
            <w:webHidden/>
          </w:rPr>
          <w:fldChar w:fldCharType="separate"/>
        </w:r>
        <w:r>
          <w:rPr>
            <w:noProof/>
            <w:webHidden/>
          </w:rPr>
          <w:t>13</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39" w:history="1">
        <w:r w:rsidRPr="00262551">
          <w:rPr>
            <w:rStyle w:val="Hyperlink"/>
            <w:noProof/>
          </w:rPr>
          <w:t>Abbildung 11 - Package persistence</w:t>
        </w:r>
        <w:r>
          <w:rPr>
            <w:noProof/>
            <w:webHidden/>
          </w:rPr>
          <w:tab/>
        </w:r>
        <w:r>
          <w:rPr>
            <w:noProof/>
            <w:webHidden/>
          </w:rPr>
          <w:fldChar w:fldCharType="begin"/>
        </w:r>
        <w:r>
          <w:rPr>
            <w:noProof/>
            <w:webHidden/>
          </w:rPr>
          <w:instrText xml:space="preserve"> PAGEREF _Toc290468539 \h </w:instrText>
        </w:r>
        <w:r>
          <w:rPr>
            <w:noProof/>
            <w:webHidden/>
          </w:rPr>
        </w:r>
        <w:r>
          <w:rPr>
            <w:noProof/>
            <w:webHidden/>
          </w:rPr>
          <w:fldChar w:fldCharType="separate"/>
        </w:r>
        <w:r>
          <w:rPr>
            <w:noProof/>
            <w:webHidden/>
          </w:rPr>
          <w:t>15</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0" w:history="1">
        <w:r w:rsidRPr="00262551">
          <w:rPr>
            <w:rStyle w:val="Hyperlink"/>
            <w:noProof/>
          </w:rPr>
          <w:t>Abbildung 12 - Package models</w:t>
        </w:r>
        <w:r>
          <w:rPr>
            <w:noProof/>
            <w:webHidden/>
          </w:rPr>
          <w:tab/>
        </w:r>
        <w:r>
          <w:rPr>
            <w:noProof/>
            <w:webHidden/>
          </w:rPr>
          <w:fldChar w:fldCharType="begin"/>
        </w:r>
        <w:r>
          <w:rPr>
            <w:noProof/>
            <w:webHidden/>
          </w:rPr>
          <w:instrText xml:space="preserve"> PAGEREF _Toc290468540 \h </w:instrText>
        </w:r>
        <w:r>
          <w:rPr>
            <w:noProof/>
            <w:webHidden/>
          </w:rPr>
        </w:r>
        <w:r>
          <w:rPr>
            <w:noProof/>
            <w:webHidden/>
          </w:rPr>
          <w:fldChar w:fldCharType="separate"/>
        </w:r>
        <w:r>
          <w:rPr>
            <w:noProof/>
            <w:webHidden/>
          </w:rPr>
          <w:t>15</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1" w:history="1">
        <w:r w:rsidRPr="00262551">
          <w:rPr>
            <w:rStyle w:val="Hyperlink"/>
            <w:noProof/>
          </w:rPr>
          <w:t>Abbildung 13 - Package interfaces</w:t>
        </w:r>
        <w:r>
          <w:rPr>
            <w:noProof/>
            <w:webHidden/>
          </w:rPr>
          <w:tab/>
        </w:r>
        <w:r>
          <w:rPr>
            <w:noProof/>
            <w:webHidden/>
          </w:rPr>
          <w:fldChar w:fldCharType="begin"/>
        </w:r>
        <w:r>
          <w:rPr>
            <w:noProof/>
            <w:webHidden/>
          </w:rPr>
          <w:instrText xml:space="preserve"> PAGEREF _Toc290468541 \h </w:instrText>
        </w:r>
        <w:r>
          <w:rPr>
            <w:noProof/>
            <w:webHidden/>
          </w:rPr>
        </w:r>
        <w:r>
          <w:rPr>
            <w:noProof/>
            <w:webHidden/>
          </w:rPr>
          <w:fldChar w:fldCharType="separate"/>
        </w:r>
        <w:r>
          <w:rPr>
            <w:noProof/>
            <w:webHidden/>
          </w:rPr>
          <w:t>16</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2" w:history="1">
        <w:r w:rsidRPr="00262551">
          <w:rPr>
            <w:rStyle w:val="Hyperlink"/>
            <w:noProof/>
          </w:rPr>
          <w:t>Abbildung 14 - Package database</w:t>
        </w:r>
        <w:r>
          <w:rPr>
            <w:noProof/>
            <w:webHidden/>
          </w:rPr>
          <w:tab/>
        </w:r>
        <w:r>
          <w:rPr>
            <w:noProof/>
            <w:webHidden/>
          </w:rPr>
          <w:fldChar w:fldCharType="begin"/>
        </w:r>
        <w:r>
          <w:rPr>
            <w:noProof/>
            <w:webHidden/>
          </w:rPr>
          <w:instrText xml:space="preserve"> PAGEREF _Toc290468542 \h </w:instrText>
        </w:r>
        <w:r>
          <w:rPr>
            <w:noProof/>
            <w:webHidden/>
          </w:rPr>
        </w:r>
        <w:r>
          <w:rPr>
            <w:noProof/>
            <w:webHidden/>
          </w:rPr>
          <w:fldChar w:fldCharType="separate"/>
        </w:r>
        <w:r>
          <w:rPr>
            <w:noProof/>
            <w:webHidden/>
          </w:rPr>
          <w:t>17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3" w:history="1">
        <w:r w:rsidRPr="00262551">
          <w:rPr>
            <w:rStyle w:val="Hyperlink"/>
            <w:noProof/>
          </w:rPr>
          <w:t>Abbildung 15 - Package network</w:t>
        </w:r>
        <w:r>
          <w:rPr>
            <w:noProof/>
            <w:webHidden/>
          </w:rPr>
          <w:tab/>
        </w:r>
        <w:r>
          <w:rPr>
            <w:noProof/>
            <w:webHidden/>
          </w:rPr>
          <w:fldChar w:fldCharType="begin"/>
        </w:r>
        <w:r>
          <w:rPr>
            <w:noProof/>
            <w:webHidden/>
          </w:rPr>
          <w:instrText xml:space="preserve"> PAGEREF _Toc290468543 \h </w:instrText>
        </w:r>
        <w:r>
          <w:rPr>
            <w:noProof/>
            <w:webHidden/>
          </w:rPr>
        </w:r>
        <w:r>
          <w:rPr>
            <w:noProof/>
            <w:webHidden/>
          </w:rPr>
          <w:fldChar w:fldCharType="separate"/>
        </w:r>
        <w:r>
          <w:rPr>
            <w:noProof/>
            <w:webHidden/>
          </w:rPr>
          <w:t>17</w:t>
        </w:r>
        <w:r>
          <w:rPr>
            <w:noProof/>
            <w:webHidden/>
          </w:rPr>
          <w:fldChar w:fldCharType="end"/>
        </w:r>
      </w:hyperlink>
    </w:p>
    <w:p w:rsidR="008F07F3" w:rsidRDefault="008F07F3">
      <w:pPr>
        <w:pStyle w:val="Abbildungsverzeichnis"/>
        <w:tabs>
          <w:tab w:val="right" w:leader="dot" w:pos="9062"/>
        </w:tabs>
        <w:rPr>
          <w:noProof/>
          <w:sz w:val="22"/>
          <w:szCs w:val="22"/>
          <w:lang w:eastAsia="de-CH"/>
        </w:rPr>
      </w:pPr>
      <w:hyperlink w:anchor="_Toc290468544" w:history="1">
        <w:r w:rsidRPr="00262551">
          <w:rPr>
            <w:rStyle w:val="Hyperlink"/>
            <w:noProof/>
          </w:rPr>
          <w:t>Abbildung 16 - Package test</w:t>
        </w:r>
        <w:r>
          <w:rPr>
            <w:noProof/>
            <w:webHidden/>
          </w:rPr>
          <w:tab/>
        </w:r>
        <w:r>
          <w:rPr>
            <w:noProof/>
            <w:webHidden/>
          </w:rPr>
          <w:fldChar w:fldCharType="begin"/>
        </w:r>
        <w:r>
          <w:rPr>
            <w:noProof/>
            <w:webHidden/>
          </w:rPr>
          <w:instrText xml:space="preserve"> PAGEREF _Toc290468544 \h </w:instrText>
        </w:r>
        <w:r>
          <w:rPr>
            <w:noProof/>
            <w:webHidden/>
          </w:rPr>
        </w:r>
        <w:r>
          <w:rPr>
            <w:noProof/>
            <w:webHidden/>
          </w:rPr>
          <w:fldChar w:fldCharType="separate"/>
        </w:r>
        <w:r>
          <w:rPr>
            <w:noProof/>
            <w:webHidden/>
          </w:rPr>
          <w:t>18</w:t>
        </w:r>
        <w:r>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468497"/>
      <w:r>
        <w:lastRenderedPageBreak/>
        <w:t>Einführung</w:t>
      </w:r>
      <w:bookmarkEnd w:id="4"/>
    </w:p>
    <w:p w:rsidR="00DD5A17" w:rsidRDefault="00DD5A17" w:rsidP="00DD5A17">
      <w:pPr>
        <w:pStyle w:val="berschrift2"/>
      </w:pPr>
      <w:bookmarkStart w:id="5" w:name="_Toc290468498"/>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468499"/>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468500"/>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0468501"/>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468502"/>
      <w:r>
        <w:lastRenderedPageBreak/>
        <w:t>Software Architektur</w:t>
      </w:r>
      <w:bookmarkEnd w:id="9"/>
    </w:p>
    <w:p w:rsidR="00DD5A17" w:rsidRDefault="00DD5A17" w:rsidP="00EB5F60">
      <w:pPr>
        <w:pStyle w:val="berschrift2"/>
      </w:pPr>
      <w:bookmarkStart w:id="10" w:name="_Toc290468503"/>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468504"/>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t>Phone</w:t>
      </w:r>
      <w:proofErr w:type="spellEnd"/>
      <w:r>
        <w:t>, Windows7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0468505"/>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0468506"/>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 xml:space="preserve">e verwenden eine eigene kleine Datenbank, welche verwendet wird falls ein Zeiteintrag nicht direkt übermittelt werden kann. </w:t>
      </w:r>
    </w:p>
    <w:p w:rsidR="00EE2FF1" w:rsidRDefault="00A64DD9" w:rsidP="00EE2FF1">
      <w:r>
        <w:rPr>
          <w:noProof/>
          <w:lang w:eastAsia="de-CH"/>
        </w:rPr>
        <mc:AlternateContent>
          <mc:Choice Requires="wpg">
            <w:drawing>
              <wp:anchor distT="0" distB="0" distL="114300" distR="114300" simplePos="0" relativeHeight="251671552" behindDoc="0" locked="0" layoutInCell="1" allowOverlap="1" wp14:anchorId="1760E6D2" wp14:editId="7B83C659">
                <wp:simplePos x="0" y="0"/>
                <wp:positionH relativeFrom="column">
                  <wp:posOffset>704850</wp:posOffset>
                </wp:positionH>
                <wp:positionV relativeFrom="paragraph">
                  <wp:posOffset>222250</wp:posOffset>
                </wp:positionV>
                <wp:extent cx="4295775" cy="5143500"/>
                <wp:effectExtent l="0" t="0" r="9525" b="0"/>
                <wp:wrapTopAndBottom/>
                <wp:docPr id="34" name="Gruppieren 34"/>
                <wp:cNvGraphicFramePr/>
                <a:graphic xmlns:a="http://schemas.openxmlformats.org/drawingml/2006/main">
                  <a:graphicData uri="http://schemas.microsoft.com/office/word/2010/wordprocessingGroup">
                    <wpg:wgp>
                      <wpg:cNvGrpSpPr/>
                      <wpg:grpSpPr>
                        <a:xfrm>
                          <a:off x="0" y="0"/>
                          <a:ext cx="4295775" cy="5143500"/>
                          <a:chOff x="0" y="0"/>
                          <a:chExt cx="4295775" cy="5161894"/>
                        </a:xfrm>
                      </wpg:grpSpPr>
                      <pic:pic xmlns:pic="http://schemas.openxmlformats.org/drawingml/2006/picture">
                        <pic:nvPicPr>
                          <pic:cNvPr id="32" name="Grafik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553" cy="4933507"/>
                          </a:xfrm>
                          <a:prstGeom prst="rect">
                            <a:avLst/>
                          </a:prstGeom>
                        </pic:spPr>
                      </pic:pic>
                      <wps:wsp>
                        <wps:cNvPr id="33" name="Textfeld 33"/>
                        <wps:cNvSpPr txBox="1"/>
                        <wps:spPr>
                          <a:xfrm>
                            <a:off x="0" y="4986653"/>
                            <a:ext cx="4295775" cy="175241"/>
                          </a:xfrm>
                          <a:prstGeom prst="rect">
                            <a:avLst/>
                          </a:prstGeom>
                          <a:solidFill>
                            <a:prstClr val="white"/>
                          </a:solidFill>
                          <a:ln>
                            <a:noFill/>
                          </a:ln>
                          <a:effectLst/>
                        </wps:spPr>
                        <wps:txbx>
                          <w:txbxContent>
                            <w:p w:rsidR="00B52DF1" w:rsidRPr="00CD0510" w:rsidRDefault="00B52DF1" w:rsidP="00E63CE9">
                              <w:pPr>
                                <w:pStyle w:val="Beschriftung"/>
                                <w:rPr>
                                  <w:noProof/>
                                  <w:sz w:val="20"/>
                                  <w:szCs w:val="20"/>
                                </w:rPr>
                              </w:pPr>
                              <w:bookmarkStart w:id="14" w:name="_Toc290468529"/>
                              <w:r>
                                <w:t xml:space="preserve">Abbildung </w:t>
                              </w:r>
                              <w:fldSimple w:instr=" SEQ Abbildung \* ARABIC ">
                                <w:r>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4" o:spid="_x0000_s1026" style="position:absolute;margin-left:55.5pt;margin-top:17.5pt;width:338.25pt;height:405pt;z-index:251671552;mso-height-relative:margin" coordsize="42957,5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elgvwMAALAIAAAOAAAAZHJzL2Uyb0RvYy54bWycVm1v4jgQ/n7S/Qcr&#10;32kSCAWi0hVLX7RStYuuPe1n4zjEamL7bAfonu6/34ydQFvQXdUPDWN7xn7mmbdefdk3NdlyY4WS&#10;8yi9SCLCJVOFkJt59OfT3WAaEeuoLGitJJ9HL9xGX65//+1qp3M+VJWqC24IXCJtvtPzqHJO53Fs&#10;WcUbai+U5hIOS2Ua6mBpNnFh6A5ub+p4mCSX8U6ZQhvFuLWwexMOo2t/f1ly5n6UpeWO1PMIsDn/&#10;Nf67xm98fUXzjaG6EqyDQT+BoqFCwqOHq26oo6Q14uSqRjCjrCrdBVNNrMpSMO59AG/S5J0390a1&#10;2vuyyXcbfaAJqH3H06evZd+3K0NEMY9GWUQkbSBG96bVWnDDJYFNYGinNzko3hv9qFem29iEFTq9&#10;L02Dv+AO2XtuXw7c8r0jDDaz4Ww8mYwjwuBsnGajcdKxzyoI0Ykdq27PW16m05lHFfcPx4jvAEcL&#10;lsNfRxZIJ2T9f1KBlWsNj7pLmg/d0VDz3OoBxFVTJ9aiFu7F5yhEEEHJ7UqwlQmLV7wPj7zTUjyT&#10;0RA5RwtUCiYUXXpQ7NkSqZYVlRu+sBqyG2oOteO36n755r11LfSdqGsME8qdZ1AJ7zLpDDkhS28U&#10;axsuXSg7w2twUklbCW0jYnLerDlkkflWpL4QIO4P1uFzmAG+FP4eThdJMht+HSzHyXKQJZPbwWKW&#10;TQaT5HaSJdk0XabLf9A6zfLWcvCX1jdadFhh9wTt2bzvOkSoKF+ZZEt9/SNTHlD/6yHCFlKCWK0z&#10;3LEKxRLY+gMYDjaHA0/tkU3k3UJRoMVHy2A8HoUyyGYjKIOJD+DRXBvr7rlqCArAKGDwjNItoA1o&#10;epUu8AGARwZ4sF6hmdo+xrD6GG/YSs+1oceKag4Q8NpXeQtOhH7xBBEueV2Q0Qhd6dSwVRC3/6qg&#10;+H2O4v5/UpXNppeXwA3cEbLmpG+kk/EwCwn/Sb4gxKoWRV8KSOSyNiE/dpVwvAvGG61aIiKp0CoE&#10;IOxwP2C6qBzdQ8nt1/uOi7UqXoAKoyCYMIKsZncCnn2g1q2ogWkDmzBB3Q/4lLXazSPVSRGplPl1&#10;bh/1IahwGpEdTK95ZP9qKXas+puEcOOo6wXTC+tekG2zVFAQqUfjRTAwru7F0qjmJ2TDAl+BIyoZ&#10;vDWPXC8uXZihMJgZXyy8Umh8D/JRQ7sMTQDpfdr/pEZ3yewgVb6rPqFo/i6ngy6SbfWidUC4T3gk&#10;NLAICY8LSG4v+bHoa7kb4Th3X6+91vEfje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LUlKeAAAAAKAQAADwAAAGRycy9kb3ducmV2LnhtbEyPQUvDQBCF74L/YZmCN7uJNTak&#10;2ZRS1FMR2gribZqdJqHZ3ZDdJum/dzzpaXgzjzffy9eTacVAvW+cVRDPIxBkS6cbWyn4PL49piB8&#10;QKuxdZYU3MjDuri/yzHTbrR7Gg6hEhxifYYK6hC6TEpf1mTQz11Hlm9n1xsMLPtK6h5HDjetfIqi&#10;F2mwsfyhxo62NZWXw9UoeB9x3Czi12F3OW9v38fk42sXk1IPs2mzAhFoCn9m+MVndCiY6eSuVnvR&#10;so5j7hIULBKebFimywTESUH6zBtZ5PJ/heIHAAD//wMAUEsDBAoAAAAAAAAAIQB1G9e8JwkBACcJ&#10;AQAUAAAAZHJzL21lZGlhL2ltYWdlMS5wbmeJUE5HDQoaCgAAAA1JSERSAAABwwAAAgYIAgAAAKcp&#10;cxMAAAABc1JHQgCuzhzpAAD/yklEQVR4XuydB2BlVZ3/X3rvPZmSyfRemIGBoYMroqKCBXXXXcvC&#10;KlhXd1f/blPXsuvaEAVEV1dXEQUUpYiACAx1+gzTJ8nMZJJJ7739P+f87ju5ee8leUlekpfkXMdw&#10;333nnnvu7577fd9fPRGDg4Meu1kJWAlYCVgJTEICkZM4155qJWAlYCVgJaAkYJHUzgMrASsBK4HJ&#10;SsAi6WQlaM+3ErASsBKwSGrngJWAlYCVwGQlYJF0shK051sJWAlYCVgktXPASsBKwEpgshKwSDpZ&#10;CdrzrQSsBKwELJLaOWAlYCVgJTBZCVgknawE7flWAlYCVgIWSe0csBKwErASmKwELJJOVoL2fCsB&#10;KwErAYuko82Bk9/eERFx62N2mlgJWAlYCYwqgTmHpI/dGuEHfhoQ/RAxUEs7W6wErASsBCYggTmH&#10;pMvXXOLxHDp+0iWLk4/c/wIf7/nNMHL52G/u8XhueesbJiA0e4qVgJWAlcAwCcw5JF32xnde4nnh&#10;/kdcUHrisAJSH3w9efyQBVL7MlgJWAmERgJzDkk9flCqyOcl3/rWLcPwVfPUS9Ysd6SoNX1nC2AX&#10;Hfp6x7eHsV1tNpBt+GkjdOgYXsXcEBFBbwFsDD6Hgu4qNDPC9mIlYCUwAQlQ6XmubY/eghxuedS5&#10;rRPfugQgPaH+o/7rHFVtvJ/c7Yc305/YhrX0ftBfmsvQiXvffDN6h4xm+Gh9DwQ/trn2FO39WAnM&#10;Jgl4ZtNggx2rH/wojBsGfC4gHQ6Iw9sJkhqEdGDOgVI3GLtHNnaHQ4CuzvNp7+52vF0FKyDbzkrA&#10;SiC0Eph72j3Q94a3wjgdB5Mykmq/ktb6nYPKSHrJO9+4jLZazXc7npatWDfcpDrMK6UcWo4VVu9+&#10;YvlwfT+YDp0rexUI98A4fWhoQYzNp6sJ6CT2FCsBK4EQSGBOIqlAqXbgKyOpA4UaIjWUavRct0IB&#10;qWz3XD9kJo24Hp9+MNuyj+9Uqjlg6m8nHVeHwzCeoQ2Hx3F1Fcy4R2oT2p9od2+TGZU9d/olYMOo&#10;JyDzuYmkHi911AzP61fy4qsfDR2mv2sI2PnxIZj1l+oQCL/hbt1caeEg3pDTyW0QGLtDDaUa+NXQ&#10;fHjm+LqawBSwp8wKCbgdjyP7RmfFrczJQc5RJBUH/uFHhgOTglJU80e8Cr96on7KvN9jHhacqowF&#10;Qy5/o6B/fKcyb+qWY3foP5HUcJXNwAdIJ9JVsLPUn4H6nzleljoZthvsuOd3u+Eme6Wu+BqXRpKP&#10;AuJg285vGU/w7ucokjpW0U98YrgWL6bNTxiFXwntDZ/51iVo6EN8kjk3bMq5bKGP3Yrqf8vnNWEd&#10;1uzkt79EqJVYXsfsMMCjEij9r//yYaQT6WqCE2H4aYKh4+3KavTjldhk2qMPoQsNm7qT6c6eO0kJ&#10;jJd3zJr2TgTTcOXYOTjcee645L2CdH3pjqCSr93deWOk9Bc+XerwAWfz6dC3qUh0pJE5YVLj6SrA&#10;IxoYdeuf9m308ci3s2amTc9A/aLlhqaNa4IFmnfD5ql7Eo8wSU00ydD3wc3uoWns964Mn8Z+Fqvp&#10;EeGUXmVORkFNqcRmZecjIddIENo36S0YcB4dT2eloKdu0IGRdFg4Mk2GR0y7fvj9YvZGaTxqGLW6&#10;4ghXmUiE9dQJbJp7tkg6zQKfvstNBj17J735Q/FksHX6pBa2VxoBSX0yTlzDH37CSNHPzgnDGo8a&#10;Ru0jIPeJE4mwDlt5j3dgc9VOOkmbx9w8XSaH/72Nd9JMvv3clG943ZWu5RPs5t94pDBqnx7dJ044&#10;wjrYUYZzO4uk4fx0xjE2f3STk93H3d1NHg1D1cNIo/I/Pg5xzJumujyPCcvzFnRQYVLLcbeOuo2r&#10;sbunkU4MWYT1bHx6Fkln41Ob1JiDQUB/FA7epul/rlxxdD/SpG5p/p7sLmkGwC3/hMeUlvBzNA2T&#10;0rgay5mC12OcGJoI61n4QC2SzsKH5h1yMHxzJFwbCU8F78Sm6b8/uu3Vv73/CCeG4+67mMUPLNRD&#10;P/ntv4Z4Onq4lDeTSLwxt7EbjxBGPfaJ+trQ00lFWI95A2HXwCJp2D2S0A4oGOQyhNEApZtFutHT&#10;32sUTHyVu02Q4wmtEOZkb5ocvoAb/W6pVq7zOF44fEJu9rFbh2v3roIRYzdWLUYIox7lKiGNsJ51&#10;j8wi6Sx7ZKHloYZ+trd38K+jo7Onp8ccdDPTYCJAx4uzo6Oq+8G4fWUj+c1m2YOc0HDdRRiW3/9O&#10;akS68prfcDcKvbfFl9accIeLQhJ/osP4vaV0R23M2FQhynfeLyUlrr+HAFAHrz0jn8g33jOUlRY7&#10;g3dwYkAdGjyDGz0fe0LCmdmTIgI6c2d2TPbqo0jA/3mNdESOu/9Ktz5YfKaisrT8XEtbZ2xsTIQn&#10;IiY6MiE+NioqMjEhPi4uJjEhIS4ulr3o6KhRRsXrxrfyV7aARyRf3OdbUzzGfa5PS3ef/vt2wlgJ&#10;zLgELJLO+CMYewDBoKdBSR/0NOf6AGh3d3dpeUXp6XO9fYPFJSWZ6ekxsTG9Pb3dPT39/UST9nV3&#10;9zTUNwwO9uMq4m9UZGRsTHRiQlx8fFxSYnxSYiLYyr+YmBh/ZAyIpwYcpb0bQH0+mgYjIbJP/2NL&#10;0LawEphiCVgknWIBh6L7YJDUn4GOhKGNTc1gaEVVbUxMXEnJ0uTkJIBtECfTQH9EBNYemKxCNkeJ&#10;HlSfOdDf19fe3t7a0tLR2dHd1UXgPW3iYjSYKhqrETYpMS4mJjEpIS421gcNDV31Ac3IyEg3/fTh&#10;p/4Ia7DVMtNQzCzbR8gkYJE0ZKIMbUfBoOfoPNRgq3EfVZ2vPVl2BjDMzMnLzc0B+MQkqlinQlCN&#10;muo0fapCVOeenK9Q/j2R/B/AHRwY7O3pAU974LEQ2J6eluamnu4uevMM9EdGRcRGYxmIT05OTEpK&#10;SE1OisdkEBMdFxfng5sgqcFc2RdsdbNRq+mHdmrZ3qZCAhZJp0KqIehzTCR1U07R6P1JqBzHiXTm&#10;bFX5mcqWto6Fi5fk5uVGR0aCk/19vTrhSZDTIaECmt5MKN2nHNCH0PMFbUFTDXbqj+7Co9DYOwL4&#10;bVtba1tLa2trS1c3FLYzKiICiytgWlSQu2pFSQw81stGDfH0P2IgNaAt1UjZbZ8NgehtF1YC45eA&#10;RdLxy2yKzxgTQ/1xU46Y4wZV29o7TpWdPnuuZtATvaRkSXpaamRUVH9f/wCUUtNO9x8/DHVYqtNI&#10;gaiGTIWj3vO8ECtXV5yVryM02ipLgaKvEZERNO/q6mpv72xsaOxsb3rdldvxYgluGgbKjvvISIZU&#10;N1e1SDrFM9F2Pw4JWCQdh7Cmp+noSOqDmGZIPg6l89W1ZafPna9pSElNK16yJCE+3hMZMdDbp/FQ&#10;s0sv1dSsdEijF7uoQ0WHkNY54oJRc5IzXgdoDYWVpprO9vf248rq7VNerJbGWpBUMFQ2LucDo+7j&#10;I1lR3TzUctLpmZn2KqNIwCJpWEyPIHmoD/eUobsxFKd75fmak6fOtHZ0Fy1YmJ2VhYFSJyv1D6n/&#10;Rk+Xc70GUi+Eusmt7n5AX8WxoSq2ySGBXi9L9doDvIeG4q8iBvt6+joJU+3thYP29PQ2N1RfOxxJ&#10;A8KoOTimi98y07CYwfN+EBZJw2IKBMlDDW7673R1EdV09kzF+d7+wUWLizOzMolbAvH6cAEZoPPa&#10;ALynG/19GCY733KackQ5rijDhQV+5Rs3suvjSrFX//F+p4yknZ04psDfyKhIFVlVU3nNFRcZQspO&#10;VBRG1Aj56z7uz0wDBktZJA2LGTzvB2GRdIanwLgw1IeTCs1sbm45fupMdW1DbHziokULU1NTQKQh&#10;Y6jLvGn0dpd5VJAyYjBiQLuThjxXYgZwu/Plk2KobiJrLKficBr0KGdShAf62drW3tONU4szgNZB&#10;sBK4rz1fcfXlFwZEUjequhsIgLq9/GN682f4odrLzz8JWCSd4Wc+CpIafXxIMR+uy1dWVZ8qr6ip&#10;a8rJzV+4aAGucSCmTzmUvB52r1buoJ/LUTTEU423Sp8G2VQeIiGjWot39ryWAC+Qet1Vht+q/Kio&#10;uJjonp7u1tb2ts6OgQGJmZJIgEHIZ3dnd3Xl6Ssv2+qDpIKhcjA6Wrn1Dar66P7+nijLSWd4BtvL&#10;awlYJJ3hieBGUp99N5J68UodQ0cmxfNUWUVnd+/iJcWZmZlkc6LFDygIdUKWHPxTp+lYUa+jfjj+&#10;eSOedFSTGESNVVSjn2MPHZonxlyqg6ZoggmWvwSKkk/a39/X0kLsUxtornipQ1cVIWUXpMSDX1VR&#10;fvklW9zQCYaaTY4bVDU7xsvvRlJ3tL+ayq5c1Rl+qPby808CFkln+JkHRFLBUB9Oysem5pbSsopz&#10;VTURUdElS5empaUSYwSAgqKaOQ45jxwzpoOsorhrYFSwJizTUeW9+8IcvXR0yJ3vuJy0i0mUfbEA&#10;0Kfy/8fHxybGx+HRam5saWppxUGvQ59kXrk8UgpJozs7OyvOnrr0ok0GScFKSKgbTA2SCoz6WFEt&#10;ks7wfLWXH0ECFklnbGqMyUalgeApRK/iXDUOpeTUtLz8/MTERCgkAGo6Ecz0UlFf46VAmlHVvTH0&#10;DlbzH419upFDYkFJ3EeOdu8MxOuCkoU/IcKpyQl02tDY3NjY1NOr8kcdXmgwV7FZZ1yAIk78M2XH&#10;LrlwoxsuBUndeCr7PrzV+KOEfvr49M1TtMx0xib0/L6wRdIZe/7BsFGSL1WtprKK+oamhQsXZGZm&#10;JBAaGp8A1gBmvaj0/QNarzcMFkx07JISqCQs00sOXcdM4KfmjuosTUm1su490/HQO/SSjoBQ/hcf&#10;F5uWmoQ5s6GxpbauHmuD+ITcrFhQWfKf5PpgI1X7yk4e2b51vZuEci+yGTw1qGoMpm6zqT8tdaOn&#10;RdIZm9Dz+8IWSWfg+QfDRju7uggLLT9zrrtvcOnSpQBSe1tbZ1f3QH8fZDQmOjpBYypZ7clJSWCQ&#10;YpXUGdFhT/19Cl61yq9BTBFFrZB7FXNHd+eztgo4Cr+DoE4zr6YvBlGNoQOD8bHRaWnJsdHRjc0t&#10;1dX1XV1g6CC5So5fyovYGkCV8VWFBYiVNELZSamAevLYa9svWBcQSQ2k+uj7AR1QI3FSuR+LpzMw&#10;ref3JS2SzsDzH4mNojVLxeWqmjpqhsbExpcsLUlKSlLeGzgjKNlHSSa1dXZ26arM3T1dXdgooXtU&#10;F6ViCI1j2YuJISAfktjbq6KhaA971XTT8Uc5ar7XKiravYO2XmOrGAP4p1cjGYyLjU5PSyF1XmFo&#10;TV1He6fkgjpI7DUsOKjsfHRkK/cLeoKkxw8fuHDLGkFSw0PdGOpDUX18UCNF7Ps8RYukMzCt5/cl&#10;LZLOwPMfZtwUTqg3IOvl3Qdq61sAwfy83ILCgtiYKLhgX6+ml5ItL3AoiKUVeXCS6PfOLvU/AjbB&#10;WtAvKjIinmKisXG6IBPwGufNtPcAr4q2CmtVxFF1EhUhgaIOPdUXEW2e+NDojPSUxPjYltZ2nF1t&#10;bR3gJ64gbQoYcDDL+JaMhm+4qHNExZPyI3Hk0L5tm1cbJBXcBPoDgqlERLmNqgGd+P4k1CKpe1pL&#10;xS+n7hfJu+rp95lFt7yGIefXTwdjEL2rSL8xWOunoD7Jk5qBdybsL2mRdAYe0UhIyvFnX9idnJHL&#10;JO7r7WE6EyIKXkkFe+aw1y2ueKJ6NdDzxafu1L+L4LiQVsrcdbZ3dBMZ340riEzNSE7HvokpgFKi&#10;0THRsYQtxUQr0goSK+raR19ejV4gezBW6fIpyYnxxNhXVtU2t7SBiqQq8T8WKonFsBkdwyi8EnRU&#10;fK9tVuiqA/qMUpD08IE9Wzau9GGjBkn9IVWoq9tgyv7oplKr3etnStVDVfaQHdE5UFbEj8e+zBOz&#10;uoz8iktAm56cjoB1Y1Xli5amQ54RG2FviYkJFGbExKRN5PN9s0g6rTNgTC/Tzpf3xSSmglFMcyYo&#10;M19OURk+am9AWUjj4nkpojWiMecVqso/wFA5nxRZdIgr0Dvo4RgG1m4YqypwR5FmXq0B5j5l7vC/&#10;A6m8D8mJCcqsOeDBCtDW3sUVM9JSUlMS2ju6zp0739jUqjFU8VD+10bcfWcnjvvU1Ax69vq4vLq8&#10;auMEW+l32LGeMuK2tvZD+3ZtWr/ch4EKgMorGhBM3X78gAq+D3rOQ07KNAA62fQj7sOMjiSFh6ol&#10;EPr6jKHcZ8ZrCBUs1f93Np+P6istZMmhUD+T9EnxbyA1JSUlLS0tPT2N/Wl9ncLpYhZJp/VpBIWk&#10;CSmAClzx6OFDqO0FCxagWuGvT01LA3CoyyweIEANuob5MiYqMgYfEKoXBZa1uRPVTZFMXiH+8Qop&#10;cBXvOliJS4pj1Cbt7ejsojazKtTc18s8AOmwsGZnZZSUFNMcj3xVVU1tfRPoTNdswkqAZHa4TFJy&#10;QlpqpkJSLmnCVB2Tg0ZTnYbvaPmMNjoKbntw764Na0oMkhoMhTEZMPXBWWNRFQy1SOqeskwGFpLh&#10;h42/QhUNeXRPNv9ZbpR6YaNeWqp/h10fpZm2AwnIKkTVDbRlyGsB4KJsqamp+fl5OTnZ89ACYJF0&#10;ZpDUreC7DVXPv7QXTorTCCrx8IO/Pl1evnrt+uqqc9CFhcXFyYnJ8QkJOTm52Tk5AAo8lLWUoAg6&#10;7DMC2yjKGIgEJrEoEzQP7iBUgjeBRHil5+vCevJOiOYN0vGRLzEVYFitOFtx4bZN1XXNuJXQDtVC&#10;eMrdFYEVtq21NWKQeigDkRFRoC/18NMzskFjJ4BqKAbKrIvnjUPVMgYQQdK9r764ad0yfyQVNmrw&#10;1MePbwx2JutJeLpoofII51ssFE8W9IQVcu8AKFSU37nR0VMEJfPNC5eGhw4joQZdDcIOO0lPIGmj&#10;XZLqI4+GB6h+lSMiFy9euGBBEU9zWt+uGb2YRdJpFb8bQN3T2oAp2n2sRlJo46O//2156alLLrsC&#10;wDh29HBTY72yfPUTAhWbnp6ZkJSYmZm1cFFxSmoqp7OOEkoWECrviCALVDIuFqYZq1YLhVh6zQXg&#10;ID0pbNV+fWY81tC01GT6eenlXXm5OedrGrloZHQUvSkeSqhAe5uyhg0oHR/sApFxZGVkZXd2Egil&#10;X0/1R7+ojkS1AdcJbvUiaWvb3l0vrl+tOKnbNmowVAIPAjqgfGL15zmSgpttbW0AqA7k6JTfyzE3&#10;g6FeJd6NnkM6vgs9vWq/dj4Owe/QvnPQnMwYwFPNSQeXL1+2ePGiMUc1NxpYJJ3W5yhIGpCQyiwH&#10;SeOSM3A0gXCPPPyb0tJTl1917QXbtuNbB80a6uv4V1tTU1N9vqW5uampEVoKB42LT8jKzsnLy4/H&#10;C5CQkJmVk5WdLW+X467RWj9/KDKC3wlnEbM9JpqKJ9DVfpCLnerqhuqa+sqqijWrlp+vbQKIGU9j&#10;Y2N/Xw/uCZgvtgIqRinbrCcSdpuSnJyVkwsndYOnKX9i4qC0mq+AnR5aW9t2vfrCupXFBkmNbVTA&#10;1DBTfzAdl9NpbttJm5ubUaUREWAaDAmVHzpRRcQYOtweOnTcRTxFox9CTznXZU5VipAbfX2MrWIz&#10;ZbmwrVu38Cs4ra/ZTFzMIum0Sn10JAXUXnz1QEJKBhhHpMrvFZKevPzKa9Zv3NTejt88gtlJPBOv&#10;EJwS/1FXR2ddXU3N+fO1NdV19TWdHR1QRe4nJS09NS0dzypVSnNz85NTkjkYGxuPWwBmKpQVXR5o&#10;oy/8TlnpKRXnzlecq2HGNzXWrVyxtLq2GaPr2TNnYaU0R8cXBy6vo+jUvMkpKcnZeQVdnT3Kq2UI&#10;trPjDdUSkqoNCXRCfZNXX35+/aolATmpG0z9makPJx3dfT+HkbS+vp4fS1bIQlcI5ja9PHQURung&#10;qj8susmp0NhRoNPnW10QJyI5GZUp+dJLL1Eu0zm9Rf3bv/3bnL7BcLk5f+5gNHoDr+ycrayOiU0A&#10;NTDrnzh+BEq4aFFxbl5eXX1DYz1B8e1UI4WLsiYSExsWBxVdVFyyZv2GDZsuWLFy9aLFS7Kzs1Gp&#10;21qbz1edO116qrT0xPFjR86Ul8FlYbF1NbVNTU3gYHxsPPyxqxv9vj85KaGpuRXfEdft6GjPzs7C&#10;ZU8MVl1tLQGtzsg1AeH/OhxA7UMgk1NSQHwBUmMtNeZXbb/UVZ+1+o+pATtBxZnTOVnpJizUeJB8&#10;gNLtXDIuJmMYHTMQKhiICZeZMZ5xEHzGvUNFZZXs0U81GKojO3TYnN7xRpc6O/q4/yYRqHKWYwRw&#10;DjldmN6U4V2Ouf4qxsoAgHsGyRyDnI7nRmdfW4ukYfHMDKqePVcdE5cQFR0JBQACGxsbFi5kNdB8&#10;IjEBPZrJaki43dvbOkDVhkaAsbmlpZV0p+jY+MxMgHXJipVrVq9dt3b9puKly7LSspPiknDuNtTV&#10;njlddvLEsbNnyjER5OcXwluZ+nim0lOS2lRyVSdvKUiak53Z3t6FUbWhsQGnlVhddcEUpe/pmKdB&#10;Qgti4mLhGyp7ijcaNOW42nFSBkSs+pPCWL20M0jac+7MmZzsdDcmGieSAVOTSxoQT4MJzh8TZcLi&#10;qY9zEIidhw2dxzAaHIY66KnX4R4CRKPge3fMt9LecSW5wdWNp4FA131seH6bttdjjigpWTK3dfw5&#10;TrnHOVenpLmgpOk6oGHLIKnCIqKHnGU6FaVTxes8g3HEkMYQ76TXgtdGT5X7pGJI+0lvamxqZvmm&#10;0rLTx4+fPHr0+Kmy8vM1dSBvQeHCtRdvLFiz4MJLL73istddceG1l154ZV5Bftmp4+oaPHxZDlQB&#10;5TAVXb51vWFiI1OWNqKw1F/9vmn81D3oEcu+Hr8CXLOQs6OJa0iVRC0jBDcxd3NzH6FNyYOZhZ3y&#10;Y4a/fpSBqx85bwKbBN77bN54/MDHNV0NsLmPu3rwaa2erP/YoM8SVzAL5T2OIVskHYewpropExHr&#10;pMIlfDpedVkfjCJGb9GiBUVFhTjWMzPSk5OScc+oFE9vdWdBKzz7RBZCUmtq6s+cPddd0/vfi/7t&#10;Ixe/559Xf/y7a7720LpfVBdVbd92OY5+Nek1Djrk0ZtEr/3tGhh1TT0dOOiobzqpyvtPJZdqrqq1&#10;egFkIFScS84/Z18S+OUd090aguT1vwV8A6da2rOuf1GuRzI4agwNCIQjoKMDuAG+HY62I54+lHOs&#10;f2ZHkSdW77lNSLl3i6Qz80L5cLEhTqqsS3jInY00JqI4D+zbV15W2trWio8oNS01Ly9n0aKi4sWL&#10;iNorLCzITMe5FK/0ZYVtqOJaydapRd0RXVfXX3dj5HvzFhWUbTn5+BW/KVt/MnYw3olUkqAljZhA&#10;pEMkFTiqdCdvSRNl/lL/c7Q+LzmVl0cjsWOv02d5OarQVInZ93JT3dhw0pEkYNjoSA30mEd7b2fm&#10;iU79VXkEWEjdIbRyTT8MFQOoAl4XvfQecr6TTHzzvZxCjIY+zdVG+nHzUDGeOhcYFUPlMTFgnJMW&#10;Sad+gtgruCSg+d1QdWRgiNz2w6/tf/BXP//1L3768IP3P/PUE4cOHaw8V9Ha0gJ2ZmSkLlxYtHRZ&#10;ybKlS+Cs+bk56amplNtTMfmDA10RXZc1Xnt76T/9x+Hv/u/u3/3vvkfe0ffXniTyRwcE6IwZwVut&#10;VHFKTUg1LnpRTWvj8kHVlDKqPkPVFgLZvMq912AgcVcKlPXvtRgB5iUGhmaK82NJHD5gKgZlL4aq&#10;YjSk0fvhJmCnzD8usPTd1ye68dTBUC+eukDVDbAqe07/so78LOUryadgZYeMjDTah0YK4dqL5aTT&#10;+mQCTj5DvhyKqCml/GPKUkPkL6574zWv+4slS5eQQ3/qxOEnHv3NA/f/7KFf/fyR3z305z89uWfX&#10;y/joO9vbqFWan5+7uHjBkiWLAdYlxYtSk5M7PZ19nr7ogZjkvtQlHcvzOgsJZ1KYpumCE06vOahm&#10;jw7X0yAr1acguWTxK+OoduEKjsr/dIFovXnxVNZndlZpFhOB15Uvqj5BVM4po1PO+ck6x5yL8LuW&#10;lhYdEqe4npeNSjUSpyKJFy8Vtrr1dJVDbL5zuKdCYVPJxAdz5fjwHhwmOtLT0bqNQkxMT1Q2Qamn&#10;NnlBgarIM+cfqEXSMWfvdDdwgopMDP+gp6CwaNtFl1z/pre9/ea/fN8HbvnrD9xyzetev3TZMkpT&#10;nDh2+MXnn3nktw/86r7/feD+nz/5+KMH9u2tOV9JrCnh/RQoUblNsVGeaHI8+3sju/sjIJW6VKnj&#10;cHer5I73SJMduWvdtF/7l7yvgvimnFxTccoPBZTKUiNSsmrIXqo7MqR0uuU5x66HYCkEwz9QTaWx&#10;6ZIIEu2rq4C5FPoxdse0kPqic0AeKr+I8hUMlAq55NoR8UpZnKKigoKCPII25jyMMsdsFNRMvmgy&#10;w9xzsbKqJjouEaWIwBXiQBsb6xctLsHdVF1by1pJBN5TMoJo5/yiBctWrNq0Zeva9RtLSpblFxWx&#10;shOVnmprqo4dOXzktYMnjh05fbq85nxVfUM9gU1cgvxMtWY8qUq9PceOHlm9Zj31JtDtuBapomTE&#10;d3Z0Kf2xrTUnJ4sq0ryi1TVVxArwjsjCIgpTtd2T/6E3xsfHZWRmwmnEaS+BRw6EDnFbc5gSqJHE&#10;b50uLyWeVA3EuyyziXly77gb+BQu8Q8mHbqG92HOySgo0IrsNn4azbTRNlMVzqGFqfKIxIipAVUs&#10;oeqX0CeeyQSQuiNJRWGXzRUL5RxwQ6GerlpL0ejJ44B7AqCpqSmgJ8kjLOaQpVJCctlhJIyKzvk4&#10;t8uaWCQNFyQVPK08XxsTnwiPhAweO3a0sYHI/MU5efnNTc1taHWd3W2tbcQ8NTY2t7bATNpRpRIB&#10;1gJMpStWrV23Zu3Gdes3FC5YmJiURKo8wfnEkJaeOnH0yKHSk8erKs+1tDYz/3nrcnPzSHliipNG&#10;n5KcQPYR2UrKwdXWmquQFFSNqD5fTZqfQk+l9ot1VBUOwRDAG0K+VVZWFjql+JUkaFRJ02U3HRKu&#10;jkCgXurZ8jKJJ/WPHvWH1NHj853gKv0fAXFzuTmNpCpXwiU9xfjYuGWgioxbSbp1dApvXWd+g11a&#10;v7PrxU0Tt+/4nVxGAOGtw8JFZYEGfkdBT1YIBzSxhPJDbjAUExMuJpBW6knPEySd+/aLmURK0ZD9&#10;gkll6pvNPaF37TuclJpFSiis4ne/feDUyROXXHblhk2ba2rqSFp31GRlrNSx8jqRBGRTxcxVGn0s&#10;6jzLJuNxohYU5KWru7Ojpr2exUwaq+saa5paGxtbGrq6OjOzc294y43U5CfKLyYquiA/q7KymiVC&#10;OaX6fNWa1ctrG1rgqvv37SMjnxcJMgtQ8kqpdziS2qkKRtNS04oWLKCQtEvCkmTvxAS4/OvqGBWb&#10;sfE9+8xTa1YsdhfQMy8/r6JJGJWD/uX13Fx1viEpwHTw4EHEwoMw1QiBVB6KwTvFUcmpoPZMlBju&#10;1FeoAlSrQfvXhUqdcqVuU4AYwPVfncmmN/lhcz8Ckji4OgZQDvKzZQgvZzEDeXzMCoF4qTAtdVHp&#10;isuvXbuWE2f8ZZy6AVgknTrZOj2PE0mPJKVkxsZRnaz/dw8/WHri5MWXXr5pywWkcmIaoy5eN7NT&#10;vw9QPyZ+pAqZUu4fRR0lBkn5+9WbRA3n/Oy88vxj+8pfze8qTOlOTexMivckNHU2PPP0H//6Q39X&#10;WFDIFIfAFOZnknff0ASSRp2vqlq7akVtQzPv0P79+4hZ5dVSnmK1zIlQjEHS+bOzcmLjErw/E8as&#10;KouUOm4mt2uXQwypqaX1uWeetEg6sTkXBJJiKlW8UkdNgKcKCoE/Kc6kf4R0Zoc3KkPUc+Gz2sEp&#10;8QCOK1F6EGeRJqvKZqCWY+DHs7dHflbFsKBK4+praRBXe3w735DUepwmNqtDeZbMZmGvyhekFWSl&#10;qWrnjUoR6e6mxBMrO1HzcdFCiGAh+2mprK0Up8NINaZqHIUR8l9mPEklZJH2Nw/8Ou9/77r661+9&#10;4v99/sqPfe6K25/IergoezHEVdciYVlQlzIu4aE6H9RRmDUk6j/EVKmN6qgLKOS3pCQuIVF7973u&#10;JXlBnb8SYipvp9fv5KjfXl9+KOVn+xqSgNg5eFKQUEKmyC6trq6tqCBH9+wZtZ1lv7q6Gps71nOm&#10;lqpio9cR0aVGKO+VpPV0VVcUxCQdGctsZWXl2bMVZ8+eYzt//jwZzKT/A5S0kUgMo13N5ydhOemU&#10;P/0xOakxRLGz7+Cx+KQMVgSBAjz8mwfLy8tIomeuJyWR1sRET04gCp/yTXEqFB+iQJlRvRQeKaN6&#10;6QnIQp/2C2ktuyi/IKpwoDThRFnSiVPJx84lnH3duTddefj1P/nFXe993wcWLigiWx+bbH6e0u4b&#10;m1oUJ62sXLsGTqr296HdR0fAclScfoQnJztb+WVT0/qURi/or9BUlHnX/wVhnRJQJg4AWsSb+WfL&#10;SSc644LhpNrRpLJ5vR4n44DSy9OoAFLxRIkuL7/dDhLKj53mlc4Poax/IzRTE09nXTy3ldbbRowB&#10;TmPLSSf6kO15E5WAG2fl510Cixxep7sl1RoicOrEsb27X9396it7du3at2f3kcOvnauo6OxoA1cp&#10;tLN4UdFSwkhLihctXJCTlZWYlIhaNxA5kNObt73h8veeueXfD3/rjr0/fWPzTX2xWi8zLiLth/Wa&#10;BrwcVBw4VC9FtVdZ/zHLly3Lzs0jxIXK0IaLyk3rMCj97hnzgh6/MGuv5ihNJyome94kJKDxUfBw&#10;aJPYfvBULKfMMTb1W6x8UwpcRXM3m3j/5qQrbxKiHTrVavchEWPoO5Eidfy2wwI3b9qSGJ+Uk5tb&#10;WLQAuor/nRwn6Oprrx3au2fPyy+9sGf3rhPHjlZXn+/q7MDbhPN0+bIlK5cvI5G019PXHdXdGd3R&#10;GtVCUbzovlgxIGi129BKD0FX3qx59YUobawOjbJH/MqKFSvjE5N4Hx0bnBsjJfze0eOdKFLdv6nD&#10;4rWbeiP2Qy8s2+OEJCAuOzFu+oSayVcT6nWenmSRNCwevNvSJMZGASg0L9zx+QvyDp4/ULy4+Lrr&#10;/uLKy6+46oqrNl9wQXp6ek52DrGDUAlqj1Iuby+Aqhnrgb17WE2PEKjWlmZWE9Xwpxw+ESzzTGUU&#10;vRypVsmH+KIhkEIblTlzYDBXlU1ZlJdXSGEo5cF3TnCSTMUi57xx8tJhK1JLoDrGUydg3/tKOmbT&#10;sJC3HYSVQIglYJE0xAINSXdC6ASdBnoHu+O6GpfXZiQlLl2UvX7N0osv3IB7PT8v79Idl1TX1BQU&#10;FF500UUrV61euHABhlRoaVXVufLSssOvHSLfadfLL+3fs5uAUjwOVG4m8J6gUfR07GNS/k4MnY7T&#10;X0KYtKoOuC9ctDA6Jk7VRCE4XwOsTm+SW3ROEgSV03UCo9gFnFZeh5MXTeWCdrMSmHMSsEgafo9U&#10;Y5RAFqat5s7Woy+euLLtdXVtLbv3H6+orK6vV8lOcExy8vCr5uVkXHnp9isvv+zyy9R21VVXXXjh&#10;Rdk5WUVFRWAkUVOE95eWlu7bu3vPrld2736FAtL5+QucECV3pr1gqOPNF4+9FGn2mm4dXHT4p1PZ&#10;2THpDmGpNpcKAXXwWWBWuzOspTT85psdUSgkYJE0FFIMbR8GzSCk/f1EpaxcsYIFSFpb2187cvy5&#10;F1/945+e37PvQENjY/np08uWLs1IT4uLicjLSl66KL8gLweKqlTy3NxtWy8sLz1NyNSll122dt26&#10;pUuXZmWSktRXX1dHPKCDdU6xEWVdENYpCKuBUEeGeguOqoP6/7r4nrGhabwUNqo9T6qJw3SFngrd&#10;VVisEk91gb7QSmv+9IaMZ2nCJW6rOW91tUgalm+iDhIVFVqlLiXF/GH3Y2kpqddefeX2bduWL1+e&#10;npGGv5VowfXrN5w6fe6+hx57ZucrR0+UNtQ3UMaUxfIiB6NjcqNeK9mXmZS6feumiy/atmPHpTsu&#10;vfTKK6/asH6D0sIJ5heM0+q9N2bAIcMGFr2mUYdj6rKlBjs1oKoO9FiHPPfixcdk6lgNOAGvBmEA&#10;La3tOIbDUuKzYFBUnicUlCwjcbvPio0ZQmoTE5XBz4oBT3iQs+aRTPgOZ+WJDhdUY+/v6W+Pam9c&#10;UZeZnJSfk7yoKGfTuuUrli3Nzspau3r1kSOHIa0E7Ld39ux/7diuvfsPHDh44sSJhpbG8kNn1rRs&#10;TE5PSoiPWlCQsbhIZUjn5OYQA+AQBG8lJy0ir0lzaNex1YqdwakZJa0kXFRDvWPNFUpqOKgXeEX4&#10;fAJAWXRvzr9OUzrZIKTPPPPMc889B8UjxDj8WZ6k/L766qtPPPEEY55S4cx45xZJZ/wRDBuADu3U&#10;OrSmpUQ6t3W2nnj51FVtr6tubnpl9+GzlSSZtBD3RyIf0dJHjh4jn3Pd6qXr16zeumXLtq1b16xe&#10;RWERwgJbm9quWX/1+brGXz746B+efPbIsRP1jY0UPXEtBOSlnpqcSmqTExoqerzL8eV1SQlJNZq+&#10;AKWCVMcF5WKsHMUuilLf091LUj9M2Yu04SXz2TIa0HP9+vWPPfbYj370o7KyMkmBD0M8ZUgMlbGR&#10;EPV///d/v/71r7Es4QudLXKe2Dgtkk5MblN1lrYoaVukNlhiVSRPdM2aNYULClmg6eiJUy++sufJ&#10;Z57fq+ykTafPnFm4YEF2FiXJExYUZC7Ih7YmkPRHoH52Vua6NWuOHjuGWs2S9z39ESfKzh0+fOzV&#10;3bvKyssUvnnNB86OuJE0JLo3KUfifKlB3njfvWeI+dTrqdLQKv8kkLu9o5OMfiK+nZRv67yf6Nwh&#10;xwkkfcMb3nD06NHvfe97P/3pT0+ePAlRRSkJE/sps5fBUF2FvNT777//O9/5zu7du3GBbtu2za6I&#10;N9HHbs+bjASE9WmlWhWgSIh+9JVHUpISr73qyou2bVuxfHlmRgbuexa/3bJ5c9npyl899NgLr+yt&#10;On+epZY7OjpxK0UNRvWn9T0R+2hk/+C6NSuJ0uesFSuWr1m1CrOA1PuRtUWVwdRLhB1fvRBSTVEd&#10;R5Kju2udXmeO6q+8/5HWUgxf/6FjPjEMMJQkVF1NSq9lMhmZ2HM9Hozjl1566c0335yRkfHCCy98&#10;85vfvPPOO59//nmKbFEMlFgOXaXJ/CpOh8jEDwYD5eosH/3KK6/cc889//3f//3UU09Rdu/tb3/7&#10;6173OslPnY7RzNw1bH3SmZO9UMDhW3VtQ2xsAomeZCIdPXKkoaGhqGBh8oLEP3c/fW3BFWvXLEmM&#10;iy3Iy4qMimGN+7Vr1u7bv7+wsDAzIxv1uex0RfnpMw0ESTU3U2Y02hNzZs+5HZsv2LR+eVJiPOVO&#10;yKKOj0/kbTxdXl5UWJSRni4Yl5gY39zcCvARaopzID8vu6u7R8cyiY4vyzrpTX8S0uxloeLsFzar&#10;XmLJ2m7v7ARDqQZgHP1QVAwL589X5udmmtRFdw6jLPvjn6Hok34jVNdnU0NwIcg0o8n0zCHACI8T&#10;t79w4cIVK1ag3be2tqLm79mzZ//+/RWkDnd2SpFQte6srrbnzaz3ptb7zLbhH0WG3qRQUSkcYZuD&#10;kmWv0/CjVRG9WGWupd7jsWPH/vznP//+97/jL5F5lL6Fh77xjW9EnZIKe7bS8/RMkvl7FV8krWuI&#10;iQNJY3htjh49jAqfkZPd2di9sH1JRHxUU1NbBzlLg5629o6G+sb8goKf/vxna1atuGDz5tSUlOwc&#10;YqXyyC5l4tbU1vb39i/JWdIzMED1H4pCx8VF96hqfAPUiiZ8irJS8BqsB7wJFEWhZj7f8cJQQSo/&#10;FyTtdUyhDnB6zaOanOqAKUfrF0AVOqpePU8EJtrGFtbra5fOpaWKjY2IILG7+vy5/Nwsi6QTmPFM&#10;CV0zP4rnS4llQAr7I6luCJll8k6dOkXFGTb8jWAZJW3kF0gXGAVY1b5c1J1QZ+qYiMLgRlJXmRKF&#10;m7p+dIxEDgCOXPHs2bO7d+967rlnn3rqyZdeehEop8HixYsvvPBCeOj27dvBU8CdnudDzXxbC2oC&#10;U3p8p7iVWtl3o+fwuuX9Bw6fSEzOQFHjh/zBB399/Pjxiy+5bOsFWyvPne8dJAy0lyITQjd6urqK&#10;lxQ/8NBD733X26667OL2dmre9zY1d/T2DTQ3N/E6rV277s/PPJeTn02h0q7uLl4SvRRzBPVNT50s&#10;vejCbSych/WK41lZadRL6+7q5o0hnX/D+tWNTe3y0nld9Zp4itHUqeTsgKmhqryFYHErbxigrC9k&#10;HFFSF4phw6MP7HuF2ANb6Xl8c0i39qkFJWt+cLyuru40S82Ul9fX19eqVWoaiZFgXsEZ8fMAZ3gg&#10;s7Nz+ImFQgrxN6jqXWtETUO60tgr0Z9q0+FxUja/j6nCo+VabC0tzfBQVrvhtxO1nqAQIkK4yoIF&#10;C4hlhn4q+3h7O6fYSs8TeND2lMASGB+SvnY8MSUTLxNT8IEH7j927Pjll1+19eJt3/vZ9956+Vsv&#10;uGALhemaW1pra2sw6jNlW1pb9UJMSUUFuYsWFra193R2Uc+0s6y0bO3Gtf/41c/efO27rr7qysbm&#10;5nZcPx0dQGpdXf3x48cuvuhCVh+lqh5cMSsz/dy5KlRvKuyVlZVvXLe6qUUhqcC+A6ZS/9Qbye/A&#10;rKIxipRiBsM+Cw/tJuYfDJXse+d0hb26rLqqmX9w36sWSSf2qgSsqifICA6CnvxQMTGwngN5WGkw&#10;DaH+g2g8Wb71rqDnlMEHVc2qBHo8Yl1VT0rW1pMCUfyXf1iB+I4LYQ9lA8E1QLPuSLpewSkVGJWF&#10;8DT+Dtqa+RN7xPas0SQwGSQ9fvzE9m2XFl9Y/MPX7vnMsk/uuHxbW1sn1szyM+f37T+IJ/f5F3ZS&#10;+j4+Lp51ndCkenq6kxISeFfaWzqWbF38xSf//Z9Wfvr6N15R39TW2dXb0tbJGk5nzpQ/9+yz27df&#10;VLKkGIarOGlG2rlK4aRRZeXlG9evYdUoc0tDeOiFTynOrxT2SNYmGUSRBNDpSqXnS+SBdmHpHSf4&#10;lCPRUdE0s0g64bdl9PqkUpQGOetFFdBYOnVxe4WDqlg4P6GUsdWbVLNnkzL4aqFDfaqo9jw2OKsG&#10;aFkVSun0AqAAJX/FkI3FAGu+XjBGFeQXDjufa+Zb7X7CEzvYEyeCpImKkz746/uPnzi5cfPW9PTM&#10;prrGBcUsvFTAWmOZ6WkNTa3HT5xav27tv33xCze+9S1kLzU1teAm6uvroehzXX39mbNnM9IzWhpa&#10;ChbmLV9aDFbip6qua4U1UtUU25ZG0iUSm5KZmVpRUcUbx+tTWlamkLSlzRshqjTz4WCqbpxAUWr0&#10;EZgF/+EvRfslMdRp6tgBHMTVJVJYxC0a6+nB/bssJw126gxvF3ylZ113VJYMcRasV9nAahP93VmO&#10;UBaD0rZURVRl1VJZY0ZIpT5dlSs1C5QanPV2op66thYIwDqdz8NKzxZJJzarx3HWeJGUdZz48WfJ&#10;HJD06LHjOy67ctPGjQ//7nclS5empabjO9Lr8Q709nQXFxf/8le/+st33fi6qy9raMJb3tPa3tk3&#10;MMhCpMeOH12zZt3xI8cjYiLgJbxShJpqvS6GtdLJjKJ8VEmJRtJBhaTYSTHCupC03Rv36Q1dcpz3&#10;ss6oBx6Kpay9E/cXWaFexVD0Q63NK9LqtqiqFfGUnfTQvl3EEkyRnfTRPf9R1Xh4HM9mNjSNjU68&#10;+dLv8Dd4JPWpme9elEHA0VTOl6X0xCmkfiAdnFVee8FHKZWv3VYaJjUIu5xRQy0tktogv6l9n8aJ&#10;pCeSUjJYVwf4e/ABhaSXXa4Cm++487vve++7Lt9xSV097LOlrPzMqdKy3Ozcs6XnkrLiFxYVLV5Y&#10;uLAor04lMSnNrqy0dNWGVV/53tfedtlbAc2m5qY2LGYd6l8TIf2nyy42SOrxZGRoJO3VSFoqnBQk&#10;9ZkYOipKL+9D+nxbeztKoQrwF2uoGzUd5d8wWcFWog4jFZLu3z11SGoe5JyMggoJkroxVPZlLRJx&#10;DQloGmrpJa9COIforEVSf8iwOU5TC6Pj7R2wQi8Tx6lYrrBwEXK/bu26xMQUlqFPSIhdsqiwuHhR&#10;VnrW0k1LX4l6wdOPQSvh8LGy3/3h2Weff+HosaOsXMYapJ2RHVULz6YnJJBxn5eTXliQs2jRgtWr&#10;VhUWFuhVnl2wI24jbStzakGx702lV8e1DQxwr29oOl9T19LapkyizmpoxhjqZbEaXV0GAbmWDcsf&#10;71yY1vaOt356o/qn9Q6n+GIWSadYwOPsHnLX3tGFbQroUmoza4v2g18NhUVFp89WPvlnkkVf2/fa&#10;KQJL4QiYuXDRLijIvuKSrVs2b6D43pIlJalpqd093bWNdYdfOHZNx3VtvZ3lZ84mxEYtWZBDLROB&#10;6eGDUkFZKg9UAabjcVfgqRspOGUN0sEBmHDV+VqqkGgXsPjzpbFzsv4kXTkdiq/fGzjl5FKNUx62&#10;uZXA7JCARdIwe07U++ilbBIhSz2eAeJRBhITElcsX7Zn7x6i3YGoc5WV5JMcOXa0obnh/Imaq+Kv&#10;Tc/OxOO6sCBr89plJYtJxF+4eNHirMzMVatX9kf1n6uqe+7Fvb97/Jlndr564uQp6CohMqCjdy1m&#10;wU6zOrRgpCCoQ0axpVbX1Nc3NKMA6th7swliavYsOOr8cxrIQUfzFxuAN1UqzIRuh2MlMFkJWCSd&#10;rARDfr7ioQMDrW2ENPWJho2biHDopYuL3nzd1dddc/mFWzey3j26dkNTw4KlRadKzzzw8B9efPUA&#10;hUoBYKwDGLR02Hbi3r17c3MyrnvdlatWre7uHWxoajlXeY7gbeXD9bJOdy0TBz29aBoVSXx1x/nz&#10;tapboawGLGWZEi+AasAUJd4YTo3/3mkm31olfzIThsc660zADJhhT+auZ8W5FknD8TEp3ofBdHAg&#10;MiKKKNEzp8+sWLYiLj6Rde3j42OLFxayFnNmRubK5Suee+b5js7OtNS0c1XVlNN/8ZVXjp84UV1T&#10;rXRwDwnaC/JzMgtyUtevWrz9gvXr167euHFjYWERPQvgeVNCvUKQMHy9wT6bW9qqa+sJR9RlnMSG&#10;6gVMZ1fHfniDRx3nk9dr76Wq6jIO7CpnlPVwTnDKEQp66NCh2QVM2ukfTcbdnC9Na5F0gtN6yk8z&#10;kDU42NndRcBT+dlzjz/57M6X9+05eLyxqTU6Imowc+DI8kMLc3J3bL9g04Z1q1YsLypcwO9/c0tL&#10;bX09xU1IM+3sGdhz6GRNfVNiQiz/oqNiiEYybiUvbEruvKY7ArCRwGhrTV2DivfWCj3/VegrBX0M&#10;pDoKvDqisdkxk3rbyJEhHjsSiGrL6tCmr6BPtJtLAsTGvfbaa7/4xS8wjlO8LsxrJ6MYMciOjo4H&#10;H3zw5ZdfZvBz+2FaJA3D5yt6sSoESpgKWSXLliw7sGc/qXvxcQnkVp84cYrCow0tTdUnqy/2XJKZ&#10;k56cELu0uGDLekrpA7lqo84TFYMoKnGqtHzX7n1PPP3c75/487ET5aw8SgS+gkJJRhJgVP4mYYsK&#10;SnkH2tsJ72/UzZwGDubq2nheDd7rrHfi8R1qOhQTNQSF3jsaorxhKPZwHxLP5corryS//rvf/e6T&#10;Tz7JfJBioOE2bimZSmTVzp07KfpHURUqAYbhOEMrN4ukoZVnCHpzQjO9MBQxENmX2nNoyd4l+QXX&#10;XXPptVdftn3b5oKCPDICm+taNxZsOl525qHfP7ln3+HztfUKJVn6KSqKqqZkRkNLScm/hBT7xcWk&#10;opyvPn/g4EEKBYnjSNtgncJ5Jg5fxV11d9fU1ZNGqNmolyoau6hwUi9j9JJH0fGhprIz4JQjFUeT&#10;c4KDwpIALsRTsd2gK1f6UNf5RlqRGxUU3/3ud8NGKUT/rW99i/r51CuRTM4Zp6gEn0pGKS7Np59+&#10;+tvf/jYF81HqqaZaUlIy5ys92/qkIcC+yXThgw7UJ+0bIBCavL3+UyePt7a2ZFFZpz8yqiFq+cLl&#10;GZkZoGRWZip4RRHSlStX/uGpJzIzs1JT06qqa06Vnq6sOs/cxRpAlnVeXu4rr+66/JJtl23flJaW&#10;mpmenpisKk2Qls2yEMSW0ptktsTHxbW0tIFqvI28mWRX19U16hRs4cYOcRV26iyi5+j43q8cPutu&#10;6gSVevtQSdlE9dfVVrOsNAzF5Cx687id4qTe4HCnTqmEg8vmTe6ev/VJ+RUsKChYsmQJhJQSNpQl&#10;pSg9BwmJA8QoJuItS+quluf/AxT4iHrWQdQnleR6aakz9GPi41WhUsqkwJcp8AzKv/jii+j11P17&#10;61vfumrVKvZtfdLJoIQ9d2wJuA2CqpRvTX0vuBmtqvuUnjxO+bKCwgXpKRnZCTkNLc0nTp3Gk97Q&#10;TJZmN7/8eXn5ZJFetG0zS4fyIsUnKmJCqhJoyEa5kKKCgozMbBCSMs+FeZldPb09/YNd7R3nKs4t&#10;XryIGpfqhfNE8CKQfaRWA42IrKmtS01NUXn3BkFFNRfOqfMFhEyaJHv9nbBXp3qJ4KuupSenqm95&#10;9Qh0rfciKa+iSdWWOm5S1sin3vPoSGrkKyTX+LVnnYN77ImiyTv1SWmJtrFu3Tpq0SJxCj6xBsmu&#10;XbsOHNhPHWh+RpEhxJDSI5qlKt0gSFgNBkl1/qgqXqLLPMciZ+p7URqV+qS///3voaIMhuuy/O1V&#10;V1117bXX8ssN6M+H+qSWkwYzh6ewjZseMOPrGhqJfUI7Z/6DpE1NjUtKlq5evfpPzz6TncXiTJl4&#10;kxoaGmvriEzqgBE0NjXhbFqzojgjLZmAJ/KgknVxs/a21vy8gjMVFaR1nqmoLC0/W3G+jrAqapWC&#10;zucqzmokhZNSSBROqpCUtwI+W3W+JjcnC4+Wdte7fD5mVyvsXteUpqZgpkZNB201cdWQ69TgU6+z&#10;zkSkXhRISjgBPxUm49BNTmXfW1bDqaQZDCedP0iKfAjsBctgpmvXrsUaTjk7br+9vQ0UwyhJ6Btl&#10;bc+fr2LyECpnOL5IFQF7fYvOrBYjiXqKDiF10uqlpgnZH1LgWcqd0KanpwtjPegJI9Zlnp9ixREI&#10;MgODLxMccsUVVwCjy5Yto09R6ucDktoKJlOIko6u68IjM2sNgEqlZ9l4Q147crK1OwK8I7Xpyccf&#10;UQnyOy6/4IIL7rn3B3/57nfs2L6dpUXIoD9VdvrEqVJWvlMLhQ4OZqSnFebnLSjKa+vqa+vobm9t&#10;LS09tWr1mq/9139ec9VVFN+rra0jWIqiJwypp7ubaueX7bh46VJVwYTXKC0l5VxFJXUszlfXVlZV&#10;UZ/0VHmFSgb1UkrvHQz77JhAh3JDHQOvk/3kBI8OoSxvGj8Dxw8f2LBmqaw4xBFVh12/orKir9nk&#10;7RX6I5E00t7ArlH2fdIcfSB1yp/uNF7AP+9eit0RJ4e5pqqqirQL4o7x7LNBFWmPxBITqSWampyc&#10;QtVnNnxBCQmJuvQ9whTGqiaju4KJXj9GbbqkUw/Vajo6qHvDj3IbZWv4JabmKV/xRKhMyu8xVUqz&#10;s7OB0fz8fJgyRgbmFaPSNf2U4Z6PgD5DnUZpTfelLJJOucTdjpGgkLQrUiHpQC9IevbsmQ2bLyBt&#10;6cixI1ddfumGdWuBt/i4mFPl5/bsO7hm9dpHfvfIopJFTGjmOCvbcSKvDVmmdfV1a9au+9J/fOlD&#10;f/Pe6153TVUNGfPUs28ni7/iXMWxI0evuHzH0qXKD6CRNKmy8jym0qrq2rbWlvVrV50qq4iI8s4N&#10;UdCHAkkNV1XH3Gq+MQNodurEngrjUVX1IqlP2nLs8IGNa5eBpKLaC5KajTdc1EbeUl37cghGLZKO&#10;VMFEfjwAxM7ODpBOl3luBEnBMiCPHYCVg7psMzkfqhqpsTh7TSICncY/KOG/apPXQ3I9eCLwXxat&#10;YckTABpMBpqx0Scns88/ArNILFbc1lbVm3JYmYcXGD+SRrCSeX9f7x+feOTM2dObt2wrKVmKhRPV&#10;m3mdnJSM7Yl3p6qicumFJf/4m8/cVnQ7RfXxOFHwSRGB7h7eHyrr5+bmYQRYv2YVHDMtNYmEpVNn&#10;qptbOs6dq3j55ZeuvOLSZUuXYrjk9YGyVFRUnj1XpcrkdbSvXbPiZFmFJiz67XKspMOrj7oxVHRD&#10;bZITY6rsOhq/EyPlVNU7enj/5nXLQVLROgUrDWg6hYW9FYYNYzWVNN0liQwblR2ZWvOKkyIWcTFJ&#10;SSdtSo0Q9YZlsaXGqFS8NwVGpf4TxykKLm2cQgq6zKha7UCFwfELJ8ZQFtdT9lavi8nZ0T+Cylqg&#10;B4DRQBkGtOFbmw+iouYhklo76Qxju4+dlGD47j4PhXc9+O5PnVB20iVL8dE/+zQrMuXk5+ahZTU0&#10;NrLIBNo6q4c2Hmu8eOOWTetWgJW5WZmJSSmpaWnKF9/clJae1tPVTRHRsvJz5WerGlXxkUGmeUtz&#10;c+W5c+hiLNesmMygJyEhrrqGRUkaAUvesNzcbPJKHae9F0aFsHgtp24KI6zUFSmq1XuvjXToC9xZ&#10;4nFiRTyvzc4xycnrZzYf9734o+TvKB78OY+k4nES6HQbOkRj0Hq6VMlTZfBFGroZcnPsz9ruqQrg&#10;a608G3+6rLy0cOGixYuL+cdOUdGC/PxCCQjBDqCBUhYZlZAJVbHU+3uGR8soK8MWJZXByEab+WAn&#10;tfGkM4ykfpd3q8gau/ojOuLbDy7evSBL1Xy64tKLtm/dXFRYCKtobWjdVnxh6ZnKR//47Omz5xLi&#10;oxPiycuOhEckJiVTy+TlV1+hkD6eKsrxnThVfujw4SOHD9fX1+HwaW7rBFuVI0hp8R61jF1fnyKT&#10;Q3ZPyU8SUjosWck5rHFV8kCdl9mJKZWznMhSxwTgzVpye9Xd+27m7no/1Wniepa/RlzGThLw+bk1&#10;03B7wNMzHoOtYgY1OAsbpZYCTkvsqmfOnGWhsIMHX9u7d//LL7+6c+dLL730yu7de8lJPXHi5Nmz&#10;FdXVtbgisZNKcWh57u5teu5lVlzFImkYPiZTbkmlG3V2d5w5XLGmbcNgdCTKN372BQtyiwoLoAxL&#10;ly1raGlkehO0tGvPoQd//+SuPQfOV1dhFFM6dkQk7HVBftYlF6o176m5l5+XHxcfz7sEiVRp9a0d&#10;jWq9JqUPsp6dxjVHO9fg6KajAmFeIHMg1gui8pX55JynHVbeW1HHdDC+/q+jlxu8M7A47DX1fnCj&#10;pw/ghuHDm7oh+fyWTPhCQu1FAxBXnlhRZB1mY5vW3ztMdMLXkhPnww+bRdJJTpLQn+5kBGnUgQag&#10;XaUlpG5ZtPVMZdVvfv+HJ55+/sVXDhIshX0RffnVXa9iqtq6efPSZUszMjIBKZaUJFQbJ8OZM6e3&#10;bCYmPz0+NnpFSdEFG5YvWbwALY4Fe1EClQLu8TSr6vdqRXIoh76cmfgOvXSMn6zZpIeldTkvMXHw&#10;00tUNDc16UzirvKCIc4wh2sr55NeftIfE+WIIaoBUdX/RNNszr+0uqrh7Hth5YGKE38Ob7Pvwczh&#10;h2FonyksQvJlbEwssSX7Du6FLCxevJh5SWW80lOnWEyU0Bd8qYV5WSuXFq5ZXrxhLcWhCONbQVlo&#10;HQbfs3DBwtMVVb999Oknn3359Jlz+BccWug43ZVe39LeqQtHOSWZveJ1PEoODdUDEspqNGzHH6Up&#10;h1Nxz3E9SUv1hWTtewmt9BnBz4M4KOjLx0FkFHkxsfkokm7P0hyfBsNvDznwjIi7ELPjrNsYP+ua&#10;ioVh1g0+yAFbJA1SUNPUTOyRqq6S3gOJmHxkNBEwmJ+Tfsm2jTsu3rp925aioiIWsCOoaOuWC85U&#10;VD/17IsqGyonPTUpAc2N8JS01BQ8/gcOHlAB/DHRFeeqnn1xz74Dr52vrOxSxUZ1LL0qnUesHyuV&#10;UDfP4ZteWqmZp4YyIZYOv3Q4q/zHGaT8V2pBmYNiZB0C0WEd+ArTwLObcgrUulVaQ2Z9eOhIzyYg&#10;852mBxnSyyAEYpiIxjUlC0La/dR2JrSgtRV7q9J+pvZiM9e7RdKZk32gK6OwKyrn5YBoc9QTIcwe&#10;VzvrhhDepOykBbkF+XmpKSlLly5TWBcZea6q9s87dz3wuz/uO3Covr62E6xUHHOwvPx0VkbqZRdv&#10;3bB+HQ4o8qMbmxoJkNIF8aUSFKF/mv1p7iiWTH1Yo6D+7Mx9g4saITXpdL0V+lydfO+o8eY7TVh1&#10;v/r/roAl9iPNaihGtfehLSbUKbye0zSORggpnI54DP4SMTaNFw/BpYh4Qz3CZM+PusT/z8nNImmY&#10;PVYJezeu8sEBgk6wbG7atKWisvqh3z/x+JN/fvalfUQs6dQ9z7PPPUvrzZs2EcSSkJTc3d1bU11D&#10;xCgB2nW1taBnVnragvyMDauXXLhl9fJlJatXrc3JyVGVnr00U1KSjA1UQFyxUS/BHObCd2BUGXCF&#10;dHqtpg4ZFYB1OKx2vHt708jswKm+hNcqqqi3K2ve2EmBVBP2JA8pIKMx/HQO8x3ERnRaW0fngYOH&#10;yk+fJhI+zGbtiMMhXL+qunr/gYNqzdueHlnIdLYMflzjtEg6LnFNeWNvoKZDSwEsHKuEMe3du4f8&#10;peXLlpMEVF19vqysFKxE5efborzM1csWrCxZtHLZ0mXLCbdflpNLzb1uEgep9FxT3/Lg7/908LUT&#10;A/0DFHnWpMBYLzVxjIjAfqrL4TmLi5ibFK1e+YjE0OAloc6noXaCc16a6r0HIb1eSus0EdwU5NQX&#10;F4j0Ggrkgvqv8RxPudDD/gJem/FAfUP9fffdd+pUmZR9CueBo04xSJKPf3HfL3GBKvtP/7A4tnAe&#10;/ATGZpF0AkKbwlPEnCgETzbmHyFKVVWVudlp2zavuXjbZuqTLihaQDATtqdtF2ytrKrftfdAZMTA&#10;ssV5aSkJYCs51ulp6StXrDp2/FhjY1NDYxMNfvvY04ePnSCBmuwpL5UUBHSmuNHZ9Ri8ar5GNW23&#10;dVDV+a+Xsqpq1M63TgdCEiG9OqDU25eBWRbj0z2JG9rb2zDzmZQscUebDoG2F2odTjyFjyKMupaf&#10;Howh+fkF5CX9+Mc/fuaZZ/hRDM/K+YROMTCGTKn8H/7wh5QlyysoUAkCOrQ/jMQa0qFYJA2pOEPR&#10;mcIfmW8DTv0kGGhBQWF/32Bre3tCvLKT5ufnJiUnQz9TU1IjIqMPHy97/Onnf/PoU68dPqYqAHUT&#10;MaoA6/DRo6lpSZdefNHKVauIkSLftPx0OSn5CsW8KzK7MUzg2zXZnS+dWiZiO3UMpDoZ1BBObyiq&#10;11KgK0i7TKkOOtO5ypdR2UrqQsNL4cmVBUZDIci50wcyI9oTpZ56eouKi9EgqAF69113Pfvsn3Hj&#10;AFsYT2dcaE5KSGIi2akKQ++992c/+xkWiYWLi6mNy/qMRKEQxTpXwdRmi87w++Y286l0wNr6zp5B&#10;YqVxWpeSLdrYSAJfydKllNipq284cuxk6ekKFmXCm0+5iuzsrPvu+wUFySllhq5HCjUx+Xh4m5ub&#10;cPWiW8FJL92+dfvW9akpiakpySQ+ZWSqepE1NdU5ubmUn1CFgDyelKSEmtpayXGC6ubmZNc3Nmqv&#10;1JCr1eGgygCgl7EfhpMOjx7yQQkbFcrp7QYMpdJzc1N9fp7KFvVmakt5J/UHi7Cp+eTOHBVsNUTV&#10;JIwaIDZeKfOWul/X2f7qqogFLcx+nhCLImCLIZyju6eyqvLAgQNHjxzBMk7dF6CKNFBx4gVdktQ9&#10;+9RFxDAteaH6P0P77kLbclQeHNH94DgbjjEKpD733HO/f/jhp55++uy5cwnJKRTfWULs3uJFhQX5&#10;pKhSnCbMjRIThgOLpBMWXWhO9EPSBtawI3RUI+nxppbmRSohegmFIPMLC4uXlBD8RKWS+rpaAJGp&#10;fODQQarib928jqXuEpOS0lIzmK84lEgJ7e7pZW1R1mwmkYmXLCc7o72jq7Ort721BSdAbk5OSkqy&#10;Mv8PDianJLB0M8UueDvQ/alPWt/YrCKkZHP8Sjo5yQWhyhHv5aSyI0e0F1+d5FbkQFTqY+DDbWlq&#10;zMvNoD4GL6O3SJ7CUX8MFTB1w6h5gd3Q6bMvQ55LSGruCD1ClAm1dkxEZO/AYG9ff31d/fHjxw4e&#10;VJBaW1eHnJEkkErKkkhmeFTuMOj0+RAckqofPKl5CHryfLTp6fzePbv/8MQTTz/91J49e2obGiOi&#10;Y9IzsxYuWlhSXFyyZMmCokKKPFAtSh5oaN6cMOvFIukMPxAfJGX1kc7uAeYpaUilp04S+FJYtIDE&#10;0JdefvGSbRdcuGVDVlZ6fm5O/6CHkqNwOGKhdC2lmOzM1IK8TGo59/QNMFuJnVqxfMXBQwd4tRoa&#10;m4+dLCNEv7OzGwgDiGtqa/BKUVZKxz9FJMTF4uiH0vKmwnpA0roGIqWGoajDTxVYDnMiCYAObe5K&#10;+sJKpRuVIhpJ+aGWpobC/GzhpLr4kLe6hrdgvlTPC5KT+kPqXEVS9SsSqZYVIKeT/8VRpYYao1Qz&#10;gasOeniywOiJ4ydee43iCq+Vl5XVNzQom3h/v65aogpueT14DpAZC7XzhFyVnjXZdGeTqronkkvK&#10;UfqkUh+G++PHjpOo/+yzz7zwws59+0lTroEpR8fGp6SlkZe8ZInC0CXFxQsWFBEuwmSjh5HM3zP8&#10;Eobi8rY+aSikOGof7ugc1/R1INSUzGFHFaA8fLyhpQ92yf6TTzxace7sho2bQdKKs2d3XHzhxg3r&#10;Y2OiCSk9durM3v0H1q5dV15epuui9QNK6WmpKoU6Np6uCIRiBYhv3/Ht66+7buPGTedraiki1dHe&#10;zgJPwBlIunLlauryqqynQU9WZsrRo8chubwnXZ2dVNU7fuK0lPs1fNSrp3vhVWOkhs2hAFRprU2m&#10;QzDsXYMEFIhpa28rO3lk8/qVms6o4u3ykgvHMfWe3RVLTZln//qkbjXfQOpcRVLkz1NmVhCV2dTU&#10;jM5RXVNTRWnuWhbkbsAaQxlmniwtVBgGZZhZ2SkuDhMqWXDpGWgqaeRrsESNFMpD6lR10qsiqAfL&#10;hDGVnjXgaiNOBDWcOE6BPqYGC4MxNTqk2mkLxRk721VlE0JB6Af1Qk28GOpJZ6SlZ2VnovFgj8rj&#10;P9k5lCFnPscpGJ2zRlJF593v+ZSDyry8wLiQ9MChYw1tfUlJyZSWfPKPj5E7v+3C7SAmHJMVe9RC&#10;zfHx6emsKBddW1O9YvmqH/zonquuuJrlSerq61up29PWCs3jipy+pKTkh//zow++791XX3lp5fn6&#10;+sbWllZKoHRSPbq0tHT16jU4gtHovUh6DCMmZdS7uzrXrl557GS5QlInismxdNKtE3yq9fihqaP9&#10;UOJT0g2c/3oNpCrsCWaEDffgoUMpiTEXblkrvmgxjDpsxymioZiPOeKG0XmOpJreg5ED2EkBtbb2&#10;DjLcmBLAKM5xnj4rJGIiR8gdGHEo6tzbq4o6q/gJ7KZKTeHfsHolMbGUBFNmlijNUuXXTy81C36q&#10;uqV9fT26jqk2zfar/6twUIm7iFLGH7X0FsvhxYPRKZRzTKUIdDpVoKmfyxJh/ElLpVZ/MoDOM53D&#10;bNT58bZIOtXwPl4krWvphUc4SHq6/KJLLtm4Ycsfn3xizZp1C4qKWEKH4Cf4AbO6sKjw57/4xd/8&#10;1c07tl/EMk1UxMeKysyneinKV0pqSntbx+LFC9asWl6Qm5UQH3eirLKusfXs2dMHD+ynor5CUkVh&#10;BrEMHDmikJSXTSHp2hXHTpTrbCuHcMprphHS60vyxkUZuBRN3ktIjcqIeZSwx8HTp89QK6CQHIG1&#10;K9R76Bn0Z6Puyvk+1fKNFVUUT7cDap7YSc0sFf4IxAGXOO6BTpY+BEQx2jAx2OEv64RAXbFggrm0&#10;lFVA1C+cKpjvbOI29GKoqoSgVAypYWNWRRgSrrbDaP+SVOZWlRsT4vFqorbryvkp4CahBSzZgMWJ&#10;DauoFPA2rsKpftFmtn/LSadc/uNC0oOHj9U09vD7Dg946olHzp45s/XC7cuWLX/goQdYx+mibVsb&#10;m1hVoutU+RkqSPKzX1ZevnJFyUUXbEpPTY2Njzt9tgbuiRZ2+kz50pKl+w/sx6QG8DDx8cijZFEH&#10;/fSZM4cO7geX8wryuQqYl5WRcuTIUQgIMAWSrluzQnFScRl7I0IFQo1P3ol4FQrqrW2imw9hKe8e&#10;b11Tc8uRI0f6utvXr1lekJ+javp5lFfEFHMz2r0bSeVgQE7qBlN/9/1c1e7d01RjInHGA/BGfji1&#10;3s1CIwo71QozeuM/Gkr5nzLooJ3zS8nj5ikrK4HW28XLL45+Ize9Xp7jv9cRFWr1QmUOiHa8TOQc&#10;q3Xt4xWMqlVHktV/iQthRy0RpY0I8iiVmWCEuOApf+um/QIWSadc5ONC0gOvHatp6k5LTQNxnvrj&#10;o+fOnl2/aQs/9NTl3XbB5o3r1/I7z0Q9euL03n0H1q1bTyiM8I64mOiiojy1+MRgJC/J2YozFIW6&#10;5967L7v0cpZ7wqwGV0FV462g2D7m11UrlXaPfwnwS01NPHb0GNqbaPfrVq88erIcw+uQEdSXgToM&#10;VZDWWbXZFV3KcYgjr+qZs2fxfiwsyFq1Ygk+W7iRqYnpBlMfNuqukmnA1O3KN7R0fiKpTFltRSFx&#10;Q+VfqjVGSMaEqAKYyqSp/q8iNQiX01ZODaRqU/xU6+7yxxTfcp6eBlEeqQpvksA01tryGrLVqvaA&#10;KGvjKDSNI6Feg6pyfqnDyhOmEHeorOncjcP3Rw2LpGGEpJCF/YeOwEnRkzBOPfXEo2fPlF100Y7V&#10;a9fv3rubn3pMUtEx0dhJWc4cV8PyFSv+7+c/27Hj0pKSZY0NDYSR4tLR70AUr03JkqV3/eDu9//V&#10;u66+/HIc9w2NarU06Or56moU/FWr1hqPU3JS/Injx3mxeAd6urvwOB09XqbcDs4r69bxHXOafo0d&#10;s6kDp473woMDghE0NjWDzqxmsmbFkqyMNLVglE4ANS5ho93LjttaOhKSGjaqvVVDK5H4uJuUeup6&#10;h2d7POmYE1Qy2cV1KesyyQpOwCvQyb6CT/kser5YPJ11Spz6Neb33gkiJU5Arzsiv3yOWzAmGqgE&#10;L/mszNl6R206rFRsLvJcxhzz3GtgkXTKn2nwnJS5ve/gEYeT9vU+/QQeJ5D00rXr1//8vp+/8brX&#10;r12z5lxlVV1DA+5TXgrWIPnFL+97781vv2jbhVXV9R0dXbwn0I/6hjo4LHBMhv6WTesvufCCRHy2&#10;cTGHj52tb249c6b84IEDXjspnDQCrwARLah+KHIgqeKkJ8pklWZlGOU99RrOlNPJcdibsH0ni1TU&#10;el4oXtfTZ85WVlYsKsxdVlIEaQLWTWCNOI7cyrvgpvHdB4RR2ou5TV5Yi6QBZ60Dqeo3Tjn6eViy&#10;FJ7mnnpXCn+h2etdrdprO40+RVtItXKvNqXjy6+y/p83fULHR8mRYbH7cs483mw86Qw/fLH/O8qa&#10;WnG+jjXrsUIx4UtPnmil6mjRgpycXJxIKPerV5Tk5WatXLaEcBeqQgB8Khc7L2fRgryc7LS8vAxM&#10;YRTfI+IEI9niRYsJs29p7Th8VEWTdsFM+lSx/ObmxprqavrEUSDvHqSwvrae14r3BT5DPKkKrpYi&#10;eWIpdS3YrNco8eazypcacSUjhgWCDh8+3N/byQKi+bkZuDx4ZQUEfQJFDaS6d0wbd2PjX3I7mmRf&#10;3v15zknNDBY5mJ8cUcx1/GmMUsy1YUhFQqktkdxT7S9KwjvEPn/UP+KY+A8HlRspOTEB8yeGzwR1&#10;jlbjtavJCSxVVNTLQ+c5jPII5iMPn2HsHOPyWmnWIUXKKzAwQO7n0WNHsXU2NnfuOXDiZFnVyfLz&#10;GLLIZVq8qJhlxs+dr3/0j88/9cyL5WWncd5iDFWJLoQTxse/+NJLOBcWFy9hBd99B48eeO21s+fO&#10;4IxQfHN4RL0p5KQx3avVm8BQL3ICo956Po7/SZgM7xRAfeLEKTJcixfmUMGPtECMCZrDOrH37jfc&#10;FXqvdoVyuoHABz3dWGlf2mAmsIFU+Q0T1i94qvxFYCOmIo2pege4dP55oVYd1/DpxU+NoCYWzTyv&#10;YAYzH9pYJJ3hp+yoUnoUGiP0YvH6Q3ZODqh24sTRA3v37D+wb/eeXbv27KYoCUvb41EQ7rFv/97U&#10;lKRNGzfGxCXuPnD8wKHDp0+XodRr32w/WEYFqU3rlq9csRzYzcjIokNc/z459c7KkbK6kh6Jo+1p&#10;xU9DrtYCxV7qVHiSAiaDKvMmIqKmpo4ccE9/17ZNKwtzMwnNkTh/o4+PBKNuxHT7lHyg09+z5HPE&#10;h5fJR7dsZ/gxh8fljVSN2H1+0sxHN/23Ygzm6VntPhgpTW0bE+LHDlkrLe096FTYsKiTX7J0BU5S&#10;3LB1FB05X0UMNqWeiMem8j1ICZ84d67ykgs3bb9gY3qaiotmvXu8AkTFNDQ2EBoTGR21avnSFcuK&#10;87LT83Iy8ewTu0LADFH92bn5aHCSLcpGiDcQCS8Ef1W2aH2js3Cdc+sK3bFw6ohDp1SpdiyRE9V1&#10;srS8saGORfeWLMynLioaPSf5v6JGi3e7731CneQrn3N94FjYllupN6jq/TXyDnp+W+6mdtba3odL&#10;wCLpzM8It52UoJU9ew80NjbgO6K0MynMi5eULGWRu8Ii4p472lprq6vq6mppoFd0aCCnpG/Ag9k0&#10;JSWxeGF+Ty+5KB5iU9pa23Pz8sgKbW5pLy0/V9/YlJGeQrZKR2c3Lv7aGvLuqcuXInbSaNZzbmhQ&#10;xs9IIqiUnbSuvslRor0OfGUQIAtR1R1VnFVlfGPVPV9TXl6akZKwdlVxfGwUkQNiFTVRSm5nvU9w&#10;qPHd+8Q5+VhITUjNSPq+j5HUrftbO8DMT+55MwKLpDP/qA2SqtoQzU09nW0xkR4iQMlTamxsIRwQ&#10;61RWTg6lTEqWLgdYMVyhO9fVnK8+r4JJG5uby8+cLTt9tqKyhmxQrFn009bWWrRg4eNPPL60ZMni&#10;hYtOV1QSbE9dPhxKfMVqTjnZ2uOkVgdRFE8hKfgIkvb15+Bxqm+SFEJvDqEqG4rRFlzV9UUjQerS&#10;svLujtZVyxYW5GV0tLcxEpDLTSd93EcBOamJKvUPwjfKvsFlt3/Dn5Majd6t6c/807UjmB8SsEg6&#10;A8/ZcCVxyGjEcjZiATMyMiI9g6nJ8WnJCdGRg2jihDRR2oewJxKWiNJfvGTJ0qUsxbwAxko50tqa&#10;8431LDVSR41R0rBJFiTDRfWTnkmxtWuvvIR/lJLAdUDFICrok5uPAp6dnY2fVpJbiM7kRAYBmyRG&#10;Rvnu6xqlvIUkYmPvlAoXEm8PZldWnivITV9ZssAziDW2lZaGirp5qFuRD8hJ5eBI1jp/QmocKQxG&#10;dHyj0ftYnC0hnYGZPY8vaZF0Jh++W6+XffCO2BRdAiIDiElMiE1OjMvJTOvv7QEtz1dhKm3CNMlX&#10;WdmKpS5Zurx4cQnuWOJAGwDd6iosntS2wInU2tqSnZWdkJiCvzY/J2P1skWqRmh0PAGn2AckCkrR&#10;TLJCBwY4S3m7FPEUO2mDVLDn/zBQXbdC4Snx9mVlZVGe/rUrF2ekJXIJYr+FivogqRsffTB0zI/G&#10;WupjKDDOfTchdSOpZaMzOZvn97VtZP6UP3//yHxDQt3ZKSZHRTJVzEYFs/YOqjO3ke/X1dWDoZOa&#10;+V3dfQlJSRmZ2SAumc4EuJBEVItPqrLydNkpLAOYNePiErAJJFFcIjW1oCBveUlxb7+HQhblp8sO&#10;vXZwzep1efn5Uid/oL+nrEwl2oNxuIyoBXXk2CmpqgeWCXEGMSvOVba1tpYspuZ9OrSXVEQDbW5f&#10;sMCfWzf30etHIqrmuI9eb7T7kZDU6vVTPontBcaSgEXSsSQ06e/HhaQmh88gqST6AWREL1GTArMp&#10;udSAW51a6q61q6cvLiGRNZqoYsYqeGAN3+PgB0/PVVTgUifrlEo9yanp/M3MyszPy0P9ZzWn1atW&#10;KyTt7QdA+/t7yI5X1DI6mgyltWuWHzlaqopO6tw/kL2urqGquiojNWlZcaFnoI/qbcIERb/2iWQS&#10;JPWPww+Ip/6oaoDYBE7JER/DqI+jyTBTf1Sd9AO0HVgJjC0Bi6Rjy2iSLdxIKmzUcFJjHhVCKsl8&#10;AqZuWir7BlJxN1GJAmwlcL+ru5dqlDV1jW2dPURYZ2ZlZ+dkYx8gAJtmtdXVlVXnzpSXNjSwLgUh&#10;UIlpGRmYRxnFipWrcnPyKDup6lH295WXlsFBNZL2kHd/+OgpqcREydMzZysod7psaVFmWhJpAlxb&#10;uKrAqGCc21k/YSQ1VFQC9d2qvTvyyVhIjSXU+usnOUXt6ZOXgEXSyctwjB7Gi6QBwdRUmTSQKjUp&#10;AEGVXt2v6kuyZAiQ2tnVExOfkJmpIJXCu7q8UxdRqKfLS89VnG2oq+cUUgV3XHrFgoWLqbIGDBE5&#10;VV5Wyg6+HwB73VoqPZdRrvJc1fm62rqC3IzihXl9vd2Ss2RiOX2QVMBUQFAwMSAtdTNT08y0dBtb&#10;DZi6lXrhnj6E1CLplE9ie4GxJGCRdCwJTfr7gEjqQ0t9OOnoYCoFfeSvsFdSQgmYF00bW2p7Z091&#10;HX6nToqgZWXnspFMrbxSPd0qvr/y3IljRzZfcOGy5SvhrWjxvT3dZ8op/qSQjf42rV/90q79Z8+e&#10;jYuJXF6yMCUxTi1WqquQGHXeX6kPiKQ+ficDr/7+KB9d3m0xMEgaEEatXj/pGWo7CIEELJKGQIij&#10;dxEMkmpeqev0eDeDkgHVfJ+D7iJpoCnUUiciRbBEaHVNQ2tHV0xsAoZUovFZGUKVKO1oJ/4JtFKF&#10;0yMjOjs6zp45DYdkhSiKBKP7nzxZunhB3qKi3G5CRlvbDIS5DaNul73bR+QOaXIHOfmEl/oES/n4&#10;rMxHfze9tZBO+ZS1Fxi/BCySjl9mEzrD3+/kThKlSzeSjm4w9cdWg6TGYaUiQSMiKFuBMZO8qc7O&#10;nvNo/s3tLP2IKTW/oABbKllGpC3xP9CzsuIs0EZkKA567VkqSoiPZmUgKXHv1ujdGGeCn0by1I+k&#10;5rvR1nTitrca/uvGTavXT2jq2ZOmQwIWSadDyqLLmyv5O534yk1I3VV7Hf3dzwdlvFI+MGpQWDrh&#10;WkAVNYDgqqBmU0vbufO1LW0dUdFxQCpFUvD6E4vKitAEoxJntax4QX5uOgWhqUIi9keDX25C6nYx&#10;janXu22mYkv1dy651fkgYdTq9dM0d+1lgpCARdIghBS6JgZDpUs3LRUFn79um6mJLTVwaQipD5JK&#10;S2Ng9cdljTuRUlC5u6e3o6MbllrX2ILijxW1ubEuJys9PzczOtIDM5WMpjGR1FDLkfz1PtzTYK7h&#10;of4AGiSMWi9T6Gal7SkEErBIGgIhBt/F6EgqFNJtM/Xnm0NeJmclnmFN3EgquGzQ2ewzWs1SYwFW&#10;mrThn+rtY22o+NhoikjhgzK340ZSNyE13qFg/PX+FoCAQU40M14saxsNfkbZlmEiAYuk0/ogfJDU&#10;h5YKkTSavttaKvvuFXiM1m/Q063X+/ivjKYvYC0fNXLpRc/Uuk/ESnW6LBBKLP5IKnjnBkcT8+Tj&#10;QXKzUXcb/zgndxiAG0N9GLEhoZaNTuuUtRcLTgIWSYOTU4hajY6kgnFCS/11fLfxVNBT1PmAev0o&#10;SGrA1FzIALrPXRrMMhq3G0l9okd9XPZuH5RBUgOjsuMmoW6nlsFQQXPZfJiyfHQfD9Ejst1YCUxE&#10;AhZJJyK1CZ/j73fyp6VuJDWavnHKC4b6IKmPl8l8NBq9W8f34ac+IQT+YCp45/7rj6H+zHQUJBVW&#10;69OhAU0Vm+Uqd++GUctGJzzx7IlTLQGLpFMt4WH9j4mkblzz9xr56O/GEuomsAHZqBs9zb6bAst1&#10;Bdbd7M/tuPfx3fv43wOq8/66/EhU1M09ffYtG53WOWovNiEJWCSdkNgmd9KYOr7BU38wNUeEpbpZ&#10;5yiNzVemvYFRUfYNhvojKV8Z7V7ANCDfdHufAqrzbje9IaTBGEYDavFWr5/cHLRnh1gCFklDLNBg&#10;uhsdSf31fQE7Hy+8KPju4z5H/L32bqjlKsYma1A14OB91HDjuHfzTR9s9aeiPpZW6VMw2ujv7h0f&#10;9PTHTYukwcw022baJGCRdNpEPXShMXV8HzA1Dii35z2gDdQdkRpQo3eTU2OQNRTYX7sXRDOuIf/w&#10;T39+6gO1AYHYdOsDo4KP1r80A5PSXnJyErBIOjn5TejsgEjqg54BwdRAqjBKNyz6gKzPV/6s1sdI&#10;SgO5FR/tXg76a/ei4/v44t0fDZ4aIDZw7NboDW66baNuoVov04SmmD1puiVgkXS6JW6uN15matDT&#10;zSWNhu6PpAZ23SZRnxAo+Up6DuhxEqTz990HJKf+SOq2hxpF3t+5ZCiqCMfq8jM2Ke2FJyoBi6QT&#10;ldykzwuSmY5ETt3GTX93vA9iSoNRsNiwUX9O6nbf+6v55ojJxHcTWHeUqHBbo84b9Bxdox8JWyct&#10;ftuBlUAoJWCRNJTSHFdfbsySE80RY7gc6UhA3dzfg+R/xH2i+1u5YsDx+/jZ3bFQPnFRbv3d/ZUb&#10;NN246a/RWzY6rilkG4ePBCySztizGAVJ3Tx0JIR1o+1I+wGR1EejN0q9v3Zv+KCPn93NTH1Yqo9V&#10;1G0S9cFQA6/uB2CRdMamo73w5CRgkXRy8pv02WMyUx+92w18Zt9t5QwSVQ1Y+/iaAmr3cpduQ6ex&#10;k/pYQg3myo6/cykgnvpI0R9PJy1m24GVwNRKwCLp1Mp3zN7HZKYBkdRNWn2w1f+jP7YKevrYEEbR&#10;7gMi6Uhavw8PNbDo42gykrE8dMxJYhuEvwQskobFM5oknhpYHB1h/aHTHDF47S8Og3Q+nNSwS7db&#10;yRz0x01rFQ2LqWYHMTUSsEg6NXIdZ6+jI6l05rZj+ts0g3FS+eCm8TKNZCGV6/qQSn+13dhGpXFA&#10;DDVfuQVj2eg4p4ltHr4SsEgads9mwvzUH21HUvzd1NXcvz+eum2aBlV9gFJ0fH8MdUOnv210dDwN&#10;u0diB2QlMJYELJKOJaFp/368/NSfsZoj/qzT58hIbNeHjRpmOpLyPgoPdbNan33/q0y7sO0FrQRC&#10;IwGLpKGRY8h7Gcn/4z7uvx9Q63dzVXPK6LYC/9vxwVA3tgqMukmrD/KOhJjWRx/yaWM7nCkJWCSd&#10;KcmPcd1gkNTdxegYOhL3HAmLR+KkbrgcKZ7J3yZgkTRMJ5kdVugkYJF0bFkeOvZK2ZmjZWePslNT&#10;d27sE2yL6ZJAbnbRkoWrV5RsWLl044qSjbExcdN1ZXsdK4FhErBIOtqEqKgqveN/Pnfs1H47a8Jf&#10;Ahlp2R/9wJe3rLss/IdqRzj3JGCRdMRn+sCjP/jlw9/t6e1JSIrNLUhNzUjIyEri79ybBLP3jtpa&#10;uloaOxvrO2qrWtjnRq7e8bYP3vzZpMSU2XtTduSzUQIWSQM/tft++937Hr6T75atyVu+Lp9SnLPx&#10;6c6rMZ88XH3i0HlWC1y36sIvfeYn8+re7c3OuAQsQAR4BFhFH3zsB3xx8TXLV20stDA649M0mAHw&#10;m3fZdSvjE6IPHX3l8WfuC+YU28ZKIFQSsEjqK8me3u7v/M/nUOp5M7Nyk0MlaNvPNEggOTV+zeYF&#10;XOinD3yzsbluGq5oL2ElIBKwSOo7E7Sn/gjvJEq9nSWzTgKFizPyF6S3d7Q8/8qjs27wdsCzVwIW&#10;SX2fHao9h3IKUmdEqc9Y+vUPXfvza/Nm74wabeRyd29futhplPepqbjZ/AWp9H+81EZczM1ZFJ53&#10;ZZHU97kcLz3AoYysxIk8MA0Nw/5dfHPGRDoK13Nmww2mZyUhvmMWScN1Es3JcVkk9UfSfQpJs9Xb&#10;OLGt/OB77n1S/3vp4aakG2669lMlE+soXM+a8A02nvo0Yvn1qdNTemdYZtAnbA7FlArZdu4jAYuk&#10;vlNCPBXEkIZgrrTd91RZpceztWSOauuecL1BYqFC8PhsF1YCQUvAImnQoppQw8Y2kNSTnuxYBrWh&#10;8Otb3REBI9gKxaSo/w21L9kw7KOMKOBB92B1A/NvGEE243G1GR+D9rlBdd1hFoCgbtaMdsLDmNDD&#10;sSdZCYRMAhZJQybKgB1lJBdyvKltfPps8fqf35T0kJgInq4p3LTdwaPS6l0eT2Fxntdjoy65oyTX&#10;42nfdaot4PV3XHvtz69OevgBsTY8+dl97Vuv9oFyD/3/fEv7Z10NxgGmPjeooDDvZce48eSd5arz&#10;YHvj3Ktzdz3tGEYqt8wxE/PUTjTb+wxLwCLpVD6A5JuvWVLoaX94d/U4r9L+8AMHdso5pQc0HpXs&#10;UB+qH9jX7klfctOQ4TXvomKQuubFxkBXKNlwW7Gnct/B+7zfnt71oqs37ylNZZ/12i5P7yoFrIM2&#10;R/jdYOmB99zrHbnHs/PJg8H3pn8Sal4ulVG13ffrF82wxyk929xKYNolYJE09CKHUTra9PYbmvA+&#10;jR8RykvdIFLR1O7x5F6k0fP0qZphhteSvK0ez649gX04izNxm/nS1Z2lNaY3596HUeb2yiaXOSKg&#10;dMZ7g8a4Maqs5TbfNsz0EfqHY3u0EpgSCVgkDb1Yva5t2J+neP1wQ+FErna6AYjxbo3Vu0C64jxN&#10;UUW1NzzOt/MF6QpJzwaiq4WZk8jeCvUNyrhP7zr4cJM2NfiakiciNHuOlcC0SsAi6dSJe+eTREEZ&#10;xTxU12l7sdxQVK3al1c7doBQXSHofgLfoMtX9vMPrYcyB72h0T/5ngdUtIPG0w3ya2E3K4FZIAGL&#10;pFP5kNru26NU6UlqrKKkVxpbp1HwRbUvHd0Im7QwUGpAZUNgD9U4peF7g4u3Xvzzm5Z49r3kjahV&#10;dtLxbRJz+nQI5Da+69rWVgKTkYBF0slIb+xzfbztOmaoUCndzrZ4a0kA1uZV3nWj5IuLhyvpjace&#10;KlcK/qdGVe05U5tEk7YuHabIj24QGPuOfFoMv0FtT6h5aNekYbqxXUWP2c1KYLZIwCLpFD+p6pdB&#10;vSFvu/5YXOKkkJZs+MqmALlUlU1Jt3l128Vb19+Qjv+91K3Ci9doa/FYqn1pqTYvrDcZq3BGvPm7&#10;nh5yr0/69ofdoNs5xm/AzW8PXrun8VAy2I4LVMzDSKFdkx6z7cBKINQSsEgaaon69rdz97A0J21b&#10;VCmkyr+vojiVLdVnq9zz4nue9tymAwCAWkIsP+3D8jQTZBtLtVeWx8/u8ziXU72133nvk99wIo1C&#10;c+vuG5QoK0JWdfTC9sI9KqQ0uE2lSxU6J157WzFxYOOPeQjuSraVlUDoJWBr5vvK9K0fXM2hN717&#10;c+iFHcIeYXDbb0ivudMVvBnC3md9V7//xV7u4Tc/PDLr78TewCyRgOWks+RBDR9mRt7W9LFU+1l5&#10;Y3bQVgKzUwIWSWfjc1u8NJck1LFU+9l4Z3bMVgKzUwIWSWfhc8u7SfmpRgzIn4V3ZIdsJTDLJWCR&#10;dBY+wOpvqBIhIfS/z0IZ2CFbCYSVBCyShtXjsIOxErASmJUSsEg6Kx+bHbSVgJVAWEnAImlYPQ47&#10;GCsBK4FZKQGLpLPysdlBWwlYCYSVBCyShtXjsIOxErASmJUSsEg6Kx+bHbSVgJVAWEnAImlYPY5J&#10;D2b4+npSKvTtS93rPk36Et4OprTzkI3SdmQlMC0SsEg6LWJ2X0QVPVIFPq6dTUs3q5X1bOnlaZ8r&#10;9oKzRgIWSaf7UamU+fZd1L0fVoR0akYhVZO9q92F+BpT2nmIx2q7sxKYYglYJJ1iAft2rypvNtU8&#10;sJuF7SZbS3+aR24vZyVgJTCiBGxVPV/RTG1VPeyY67eyotyTHrXjWh5ZDQPL401LKp9+8huNaoca&#10;JWyV+14aKk46ZgOP6V+WJPH5qA5R7HmovPSwAejGXnEMXVcvQz9MSs5ZATr3DG9MZdWhWqh68CxM&#10;8umGEtPhsAYhfE1tVb0QCtN2FYwELCcNRkohazO08pKUms+92G+RpcItLIWU9JDKrFfLGbE2nM/q&#10;pGM2GGW0mDu/ssnz8AO683ufvLNpyUdlVWQQ8EN5L8tFOV6u1qT7lF4X2qOWsJeCzZRD1Q1GMBco&#10;W+rVSabzz+5rp+Sz7+BZ6k7Vt1b9SAPnKiETse3ISmAmJGCRdDql7l5DKeAiSwymMB2k81YnKT2g&#10;Qa3EvcrmmA1GvKOSDSw9Urnv4H3exfV2Pumtxq/gcqgkys4n1Up2W0vG4xPz61zq5/sM3uNiwad3&#10;lY77KtP5tOy1rASCl4BF0uBlNemWwxdV9lksz/ReXmqQjmPDV0bSjcZsMMJAZY3ScSyOlJ4cfPhU&#10;wM5lvamLhNvK1tR2euhDe2UTxHwcV5n0I7AdWAlMjQQskk6NXAP0KsuIVjaxWr1sgiMBFHz3yacb&#10;TPvAIx2zgTlNL/zZftZLSEN746N0Xpg5bHHT0F7X9mYlEBYSsEg6XY/BWWzZRQnbXiQWypN0wwXj&#10;UaKnbrgSae/8C35N0KkbkO3ZSmD2SMAi6TQ9K1l5CdyUVUW964aqq48aWCpac+XIRHLMBsNvMGmh&#10;n4+LBjj0f64d6+Jxes+9yk46/i1w55UNbePvyp5hJTCrJGCR1PdxxcbEcai3pz+kz9FZeelpxznu&#10;BSzxiQ+3JA4DVofJDlPJx2wwwshH8nHRXOvmNQ/5rAU9HgkE7NztYRtPZ5NuGxVlJ/akhWg7GI8E&#10;7ITzldaKpRs51Fg/hnlyPEL2eAQQA6y8pAHIx0uee5s3L3Px1vU3pONtL9057HJjNhhhcKWlDzfh&#10;TF9/s5eWKiqqk1aH+7XIZ/XV7gM4vnwuEqhzQgV2PT3tq6R0dfb19w8kJaaO7xnZ1lYCk5CARVJf&#10;4S1ZqNa7b6oLJZKWlAQCRH1lDUDDFHzi9p/23OZV/4ldH4rMl7GO2WDE+dB2369hwUMWhq8U13z2&#10;SRXDLxFLRHdqs8P2wj1Cloe2YQ0CVwxQnX92n8eYL76yqZ3406HI/EnM0vGd2qR/BVeWqF9Eu1kJ&#10;TI8EbI6Tr5xf3vvUV757e25B6oVXLp2eZ2CuorOAClUGlGQo+W1jNpjmAYfn5Y7urzx5uPqm6//2&#10;r276VHiO0I5q7knAclLfZ7qiZCOm0pqqlsrTUxMvNPcmUTjdUVtLV9mxWkZ06bbrw2lcdixzXAIW&#10;SX0fcEZa9gdu/ieOHt5bgcVtjj//OXd7B3edxUh69Y63LVm0as7dnL2h8JWARdIAz+a6K29et+pC&#10;YPSlp080htRgGr4TYfaPrLO955VnTtVXt/Fb+MGbPzv7b8jewWySgLWTBn5aNXXnvvCtWyqqSvl6&#10;8bLsvAVpGVlJMbFRs+nZzo+xwkCb6jtqq1pQ6sVl//e3fn3Lusvmx93buwwXCVgkHfFJ9PR2P/jo&#10;Dx587F52wuVx2XEMlwBxo6CnOYZSDxtNSkyxcrISmGYJWCQdQ+DQ0udfefTQ8VePn9o/NyA1PiE6&#10;KSW+p6t30BOBf2aaJ9xUXA5TDLFrF22+et3KC6eif9unlcCYErBIOqaIZnGDpvbKzp6m+tbTPX0d&#10;VY1Hevra2ed+oiJj3rDlc7/f9e8JsemFmavz01fnpi3PSgm+8tMslokdupXAVEjAIulUSDVc+tx5&#10;9EeAaXpSYUJsWm7asr7+3tfOPl7VeHhF4RWXr7n1lzs/3tpZuzT/4tjoJA52dDcVZq4BVTkCwobL&#10;PdhxWAnMBglYJJ0NTykUY4SNPnngG4tztlbU79+x6gMFGWuePXw3LLW66eQVa29dkLUR3lrZcPh8&#10;0xHAtDjXLEMSimvbPqwE5roEbBTUXH/C+v6OVDz5yO4vbl168+KcC/gIjPJ3UfYF3b0d123+xz+/&#10;djfwGhudCIBuX/FXFkbnxZywNxlSCVgkDak4w6+z/oFedHyU+jde8M+o7SeqnltVdI0Mc2H2xprm&#10;EykJOYApbY5X/jn8hm9HZCUwOyRgkXR2PKeJjRJ30yO7v8TfG7Z9AYcS+nt5zavgqfSG3wlH09m6&#10;/Xx1/ZbP7y170ILpxORsz7ISsEg6Z+cATqQHX/rcgqwN1274FJo79wlQwkPd3iSU/XMNB/gKZipg&#10;eujMY3NWIvbGrASmTAIWSadMtDPaMYD4x/3fwLO0peQmM5DTtbuNai8HcTTBSWUfML1h27+fqHp2&#10;T+kDMzp2e3ErgdknAeu7n33PbPQRYxh99vBdBD9BRQFHd2PUfP/wJpxRqxdca5phAcA3hYvfDcFz&#10;TUb2fqwEQi0Bi6ShluiM9geA/unQHQSQXr7m7zCDTmwsgOnje7+mO7l1Yj3Ys6wE5psELJLOnSde&#10;XrMLNgqXXLfoDZO8K4gtxoHEuHQLppOUpD19nkjAIukcedAYN49UPPW6jZ/EHR+SWzJgirF1wvQ2&#10;JCOxnVgJhL8ELJKG/zMaY4Qo41DRju5mYDS0WZ5iciV6/3UbP2XBdNZPFHsDUykBi6RTKd2p71ty&#10;QHHBk5s0RWBHUikp+RZMp/5h2ivMYglYJJ3FD+/U+Rd3Hv0hGEpFkim9DcAUXxapUBKXajcrASsB&#10;HwlYJJ2VUwK9+9WT952u3UWo0/RUw8MOy+VIObVgOitnjB30FEvAIukUC3gKuics9I/7v4kuj8Y9&#10;nbhmwXQKHqbtco5IwCLpLHuQ1BwBRlcUXr5t2c3TP3RSpyiGQl6pT8z/9I/EXtFKIKwkYJE0rB7H&#10;GIMhH2lP6YOEJc1g4TuS90nPt2A6m+aNHevUS8Ai6dTLOBRXkIAkPPUYRsk+CkWXE+9DwHTaTLQT&#10;H6g900pguiRgkXS6JD2J67BGCKFOAOiOVR+cTsPoKEMmn4qSpnjzp8ffNQnh2VOtBKZDAhZJp0PK&#10;k7kGxfFI3AxJDuhkhuF/LmX2KbZvwTS0UrW9zVIJWCQN6weHuxwnDz56WS8k3DYBU1kGKtzGZsdj&#10;JTCdErBIOp3SHse1TA7oVetuD2dHOaZbCkdZMB3Ho7VN56IELJKG41MloQjDKDx06nJAQ3jbAqYz&#10;G1EQwtuxXVkJTEACFkknILSpPYUc0JeO/3RLyY3uAsxTe8lJ9y7p/5uX3DjVeauTHqntwEpgSiRg&#10;kXRKxDrhTsFQkDSExfEmPJLxnkiAwaN7vmTBdLxys+3nhgQskobLc8Qwio+e0UxzDmgI71/AlKWi&#10;NhbfEMJubVdWAuEvAYukYfGMyAH906HvsnoShtGwGNBEB2GXgZqo5Ox5s1sCFkln/vmRA0phJ6Lu&#10;zUr0Mz+mSYzAgukkhGdPna0SsEg6k0+OHFAMo8Teh0MOaAgFIZYKgrfsMlAhlKrtKpwlYJF0xp6O&#10;FMdLjEtjHdAwyQENoSzsmnohFKbtKvwlYJF0Zp6R5ICyCOgcXlZewDQuJnEyS0bPzOOxV7USGKcE&#10;LJKOU2ChaE4CKGmgV6//6JxPsgRMKXRil4EKxayxfYS1BCySTuvjkeJ4pDBhGA3nHNDQCsWuqRda&#10;edrewlACFkmn76FIDihl6OahtgszJdLLLgM1fbPNXml6JRA5vZfzvdpjt0ZE3PqY+6j3yMlv74gI&#10;sO249dbAx7990uNR5w5tO9ShkTfdePi1/RoH0yZIAVLQ85HdKmr9qnUfnaLllIMcyYw0IyufaNlH&#10;dn8Rt/6MDMBe1EpgSiUww0g68r0t+/jOQdkevcXjueVR58POu+8OfPzjy6Qvb8sT3/J8YvlIYKoQ&#10;8vp7RhdsMG2CfTRYRSFl5IDiYgr2nDnXDt+agClBC3Pu5uwNzXcJhC2STvbBLPv452/xvHD4RIB+&#10;Hrv1+nsu+dYJhdAjbsG0CWaIUDDqJFXUH7hx+5dz05YHc8ocbgOYLi+4/OFX/5W80jl8m/bW5qEE&#10;5iySjvIs33D34OBOL4cdoV0wbcacLlRIeujlz+JZeuMFn0+ITR+z/XxoACunygnp+ZMH0/ljGpoP&#10;E2O232MYIOk917utm2Mp3cEKXJFKzy1vnTllmpJOaLJbl96MiXAeGkZHeU5U3gNMYab80gT7OMfX&#10;bk6ZhsZ367b1DEkgDJDU2ECNVXQysvDi8vX30O/dMwKkEkS569R9uKrnRir9ZB5IwHMBU8rsY/eY&#10;MjCd1JDDxDQ0qXuwJ0+vBMIASUN7w0O4PDMwijsFHz0BT2+76Ct23c1Rni1ZCeEMpiONPBizTzBt&#10;QjvrbW8zLoE5h6QzKlFCJh986XMLsjZgGJ17qfQhFy1gevX627VHbv8EO5+jpqEJSsOeNnMSsEhq&#10;ZK8jWMcIQh3tQZEDSkUSrKJzOJU+5BOVtapY55kFSicIpnPONBRyCdsOp0cC8xFJnQB+5dsSShMA&#10;PoNpY54QhtE/Hbrj6LmnoKLFuVun58nNmatgAxEwxUc3wzc106ahGb59e/lJSGCGkVRZlIbbM4M5&#10;IvcbfEsf+agTh20SEqUdvt7oqBHaBJA00TwPv/ovfHHDti+kJxVO4lnM31MBU36E8NEdr/zz/JWC&#10;vfPZLIEZRtLZLDo1dnRSIkaJNicH1BpGJ/M0+RG6fsvn95Y9ODvBdLKmocmIzp4bDhKwSDrxp0AO&#10;6NMH72ABu/mcAzpx8fmdSQoDYHrg9O8QbAi7DW1XwZh9gmkT2lHZ3mZcArYW1EQeATmgFMfr6G4m&#10;ld4mL01EgiOfY5eBCq08bW/TIwGLpOOWsxTHw+nMOqA2eWnc4gviBAFTYqS2Lbs5iOa2iZXAzEvA&#10;Iun4ngH+5Z1Hf8gbvnrBteM707YejwTsmnrjkZZtO/MSsEg6jmfAOqCna3ddte52W9VpHFKbaFO7&#10;pt5EJWfPmwEJWCQNSuhCkWiKf8n66IMSWSgaCZhGR8XMz/LYoRCh7WOaJGCRdGxBkwNK8hK1SDCM&#10;jt3atgi1BOwyUKGWqO0v9BKwSDqGTI9UPLmn9EEw1FZ1Cv3sC7pHC6ZBi8o2nBkJWCQdUe6olhhG&#10;WZiedUBt8tLMTE/XVeVZ2DX1ZvxB2AEElIBF0sATgxzQPx36bmJcGuuAWsNomLw8ROzj8bNgGiaP&#10;ww7DLQGLpAHmA9wHRweZS7aqU7i9LQKmaAkkRIXb2Ox45rMELJL6Pn2K4/G64qMn9n4+z4ywvXcs&#10;12SUkldqwTRsn9E8HJhF0qGHTqgTUfekMFnKE+ZvAlVOqHViwTTMH9O8Gp5FUudxSw4o5d0wjNoc&#10;0PB/BwDTV0/+ksKmdomX8H9Y82GEFknVUy6v2cUadltKbrQ5oLNo0lPSkPrQFkxn0SObw0O1SOrB&#10;Knqk4imqOtkc0Fk30QVM7bObdQ9u7g14XiOp5IASN2qL483emU2gxdMHv8sypdSOmr13YUc+2yUw&#10;f5GUldYxjC7O2UphJ2sYndXzmEfJAqUWTGf1Q5ztg5+nSIq/gpyZHas+aHNAZ/sMlvELmG5b9q4V&#10;hVfMjTuydzG7JDDvkFRyQLGvEepk3b6za7KOPlrS0h7d86XNS260YDqXHutsuZf5haSdPU1UdSL7&#10;8+r1dgG72TJFxzFOC6bjEJZtGlIJzCMkleJ4qxdcY3NAQzqFwqszwFTM3/Yph9eDmeujmYNri+KR&#10;Z40QnwdHDih2tB2rPmBfsLk9pUkhpcQJufk+C5TuL38YW+rcvnd7dzMogTmIpHiTztTtMjLFMPqn&#10;Q3ccPffUDdu+UJy7dQZlbS89PRLAeiNgikHcXJHwjBNVz07PAOxV5qEE5iCSApqriq6RZ4mu9/Cr&#10;/8LO2y76iq0xOn/mt4ApGcCUiJa7JtoUN+P8kYC902mWwFxDUuK0kaCUcSIH9KGXP7u84HK7CtA0&#10;z6pwuBxgSkGvju4mAVN+R9FO+GUNh7HZMcw9Ccw1JD1R9ZwQUsxkpNLzLlFmdO49NntHwUgAjZ4J&#10;0NPXjokcGIWWovIHc6JtYyUwXgnMKSTF11Re8yovDN7bivoDN27/sq0xOt4JMcfaA6YEDifGpZMW&#10;nJ++mlkxx27Q3k6YSGBORUHhoMdIKto9a9hJDihkBFaSEJseJhK3w5gGCRDxBg+lJE1Bxmr+sYOO&#10;j2rP8fddea9NDp6GRzDfLjGnkBSrKJEuvDYLsjY0tJ3u7u3gzQFJNxbfQHL9fHu08/x+UVAqGw7X&#10;tpysajzCNODHtb61nINQVBvCMc/nxlTc/gSRtL2jdc+h58rPHj107JVjp8LCJZqRlbj9muVN9R19&#10;vf3NjZ0dbd2d7T0tTZ29Pf1TIbiAfS5ZtHplycbihSu3rLssN7to2q4btheqqTv38t6nzp0vO1a6&#10;v+zMkZkaZ1RUZFZucnp2En/bWroOvnp2pkYi111QULJk4arihasu2nwN+zM7GHv1kEhgIkgKht7x&#10;o881NteFZARzspPYmLh33XDbTdf/7Zy8uyBv6oFHf/DLh+/s6e0Osv38bMYkYaowYebn7c+Zux43&#10;kv7wvq/+7o8/4f4zspNy8lOy8lLSsxL5zZ8zEpnMjdTXtLU0djbWt1eebqSflUs3fvEzP5mfL8kX&#10;vnkLv7gIoXBxBkwwNT2BCTMZ2c6lc5kkLU0djXUdp08qOoIq86XP/CQpMWUu3eN8u5fxIelzrzz6&#10;33f/Pbi5fF3+sjV5801Ywd9vTVXLgZdPd3X2XXflzX/3V/8a/IlzoyVs9KcPfCMmNnrzJYtzC1Ln&#10;xk1NxV001rXvf/kMBoerd7ztYx/48lRcwvY5PRIYB5dEnf/RfV9hWGu2FFkYHf3xAB+bL1lCm8ef&#10;uQ9T8vQ8yzC5SkVVKUo9gwkfGC3Z8PMPXXxzxkQEtHjrxSOeO4lunaHA0y+6cinU5OmdDwmFt9ss&#10;lcA4kPTlvU8Cpll5yYuXZc/Su53OYaPSyu/N0zt/M53XnfFr4WLCNopSHzo2quHs2p9fOxe1oISk&#10;2FUbC3lqf5pn82TGJ2poBzAOJC0/e4xr5xelh3YEc7i3wkWKBpWdPTqH79H/1ojo0PMkLWR3nXfT&#10;pqRd5TWe4rwdIesz2I5O73rxPfe+eJ8ye0/ZllOgLKTzbZ5MmThnpuNxICmBLIwR/9LMjHQWXjUp&#10;NQ7F7VxV6Swc+8SHLPMkNSNh4l0MP7Mkb6un5uUnq3d5ci+akxFDyanx3DFWkVBJzPYz/RIYB5JK&#10;PGAI35Dpv9tpviIw2t8/MN/CgIghRc6CDqHYdpTkesqrd3qqXy73bN2ydLHpU5kpN+zIWPp1FH/1&#10;b7glVH0rxzcMY7JylvOtOSX55rdLY/3PbUbwMYaO1G0o7tT2MYslMA4klbu0AU+z+GnPxqHnXVTs&#10;2VVazdB3ltZ40nMvHuY4yr3tpqSH7n3yPfc+eWd50g3XeHEWvLs6d9fT6vh7Hmh/29W5w+8897ar&#10;PXeqs0Rtz/vUh7bf0HRQNVb/Du4qXv/zt7sg243do3U7G8VrxxwiCYwbSUN0XduNlUAwEli8tUSp&#10;9qL3lqLgJ21dmuw6sebOew/s1J/dOKtobFPZA3JW46lPP13jc61dTztncVwuceeTCqz1Vv0N2qcv&#10;ucnPkjBmt8HckW0zNyVgkXRuPtc5clfJFxcnadXewTgU/MLivCEFP/BtJi9M93ia2kZea8QLzfr0&#10;BenuSxjI9hRmuiGb42N2O0eEbm9jIhKwSDoRqdlzpkcCGXlbwUR0ba8F87ZifJ4B2OIkhqPxMdBW&#10;2dA2iW7tqfNMAhZJ59kDn023u3hpbiF6t2O+9BoxPZ6tJaMHlradbQJwk8eiriIK3dgnvkpFC7RX&#10;+kY+javb2SRnO9YQSMAiaQiEaLuYEgmoMFKXai/XUB78MQNLtc3US12192mUAe7cXVbpyb1tyF+f&#10;9ynal5f6x5COq9spEYntNGwlYJE0bB/NfB+YIoaO194tCgVnYwaWlh747L72rVfrkKYt7Z99AKwc&#10;ecMlJf56x4awvnDfS+8ZckC5ThxXt/P9+c2z+x9HBZO3fnA1wnnTuzdPRkRE/920ROXGebfKfS99&#10;etfcNUj9/hd7udPf/HDGSnNO5mFN7NyQzJOJXXr2njUP58nsfVgBRz4jnNQJ9MP+9XRN4abtX9/q&#10;4ySdYzK2t2MlYCUw1yUwI0g6JNTS0oebgolrmeuPwd6flYCVwKyWwAwjqcjOhP6NK5NPpwl+aih8&#10;mkyVa130Vuf/OW4EVy7gsHpC6hSvdcyVaxh4GLP6OdvBWwlYCUylBGYYSUtKbkj38SoEncnXWL2r&#10;yRUQg4OiqR2vrjf2JanQ2/OOa7ff4Cn7rA6m+WxTiQO+CojXeyShkOP7PDfc5E7c9hnGVD4D27eV&#10;gJXAbJfAjCCp41SFDxJuYrL6vKIMOpOv7cVyBZ1Sn2JxZtKuPaWVJi9bCgj5VdehSNo39MEdFywp&#10;LD8o+2ynd5X6ZCK6hzHbn7Idv5WAlcDUSmBGkHTI43TvSw97lnxlWBWfcWTynT5VU+lJWqhKWpBW&#10;6KlsJNgwqVBXuPAWEFL7KmAwnasM0/1VZosreebnH1pPzI1rC4DCU/skbO9WAlYCs1cCM4KkLnG1&#10;3fcUsX4+ZSnM92Nl8ikFX59LWqGn5sVGT0VTu06AGSogpPpSAYNOnABW0SHTarkp/+Po+HM5Hmv2&#10;zlE7ciuB8JfATCPp6BIaM5NPKfiqpEVGUqF2WymWir6fkUyWoa9qX3rgPVBgx7RqM//Cf27aEVoJ&#10;zB4JzDiSKnulp+ahEYLzx8zkU9CZnvvRLblSwtLT2AbDveiC3MKhAkI46E2tX+WGqsQx5VX5PzoU&#10;ykqzCS6aNnue9lwfqasq82gr2U1IDCHvcEKjsCeFqwRmBEmHPE4fuva24qESkwGENGYmn1bwC9NN&#10;vQllKt1anOQAq+qRcpOe27yJgFvLDzoqPD0/UObZtN0bBVVS+cAUL9cTrnNgZsc1l1e7m1nJ2qtP&#10;pwSmO1t0Ou8tHK41D7MAx5ctiiqw3lNes7WYIvZD1Zcn+OhUsZKkh0Pzi6gGRgL+NJnO5+E8meAz&#10;DtfTZoSThqsw7LimXQJzfrW7aZeoveDMSMAi6czI3V5VS2C01e5YSWlotTtXxAXEc6Sv3FL1WcnO&#10;1dWwNZqGVrhzrZ2nDqqoOIpCKOOPrOnk06Fn9EX0Rl6qzz76OSkBi6Rz8rHOkpsadbU7QoC9q93p&#10;Enkuf+AoXwW8c12BzEOtPMlnK891PI2AIzX3nErSxHV4q5SqMI+DuzweCpWpU359ym8hkzEX0Rth&#10;qb5Z8mDsMMctAYuk4xaZPSFEEhhrtbv2hx9wLKd+GWijfBVgcKr2flPZHd74EPLcHOsniDmEksNS&#10;5ka/xSAW0Qu8VF+IJGe7CT8JWCQNv2cyT0Y05mp37WeH1v9or6RmGEvXOdsoX/lLT19ohAXynMgB&#10;HdrxFUr0B7cFvYhecN3ZVnNAAhZJ58BDnJW3MB2r3Y0hGGD0K5s8Dz9gqtioQOMgtrFS74LowjaZ&#10;axKwSDrXnuiM309SYipj6OrsG3UkQax2JxUVZBtKqZCPI3/lf9WR8tmEFAdYr2ksEY6ZejdWB/7f&#10;R0XZN3H8UgunM8bx/HKzixh5Z3tPOI0/3McyD9+QlSUbeSpN9aMSvGBWu0u64SYnOW3HtXjS3Ylw&#10;o3wVYEZICRuTzwYV1XVshwNiyYbh2r2PPWFYt2Om3o1vWvKr098/IL9AdpulEhgHki5ZqNZxaqwL&#10;UgWapQIJ5bD51eENkV+g+bMtWbSKm21p7BjlloNa7a7mzgfa36YtmLcVD7mYdK+jfBXoqsPz2b5S&#10;XCPep51Pan+95L9d7bnzadbaM1vbfXtqnGphw6qD6wZjpt6N63E31LTSXn6B7DZLJTCOHKcHHv3B&#10;Tx/4xuJl2eu3LZyldzvNw6483bjnhfKLNl/72dvvmOZLz+Dl9hx67gvfvAUyfuUbVyckxU5sJCpb&#10;aYSsp1G+mti1ZvYsfmufe/xYW0vXB2/+7Jtf976ZHYy9+oQlMA5OumXdZVymoqyhpbFzwtebPyei&#10;sh3eW8H9rlu5bf7cNXfKPLnswusBiH0vn+7t6Z9X9z7em0VKB1+tAEaXLFr9+ivfNd7TbfvwkcA4&#10;kBSt7abr/5ZnD8/i2YfPPYThSECQ3c+XAqYrl26ch2/IB27+bEZadn11258fPQwxt3jqP0V5j85X&#10;NMNGK8rqY2PiPvb+L/M3DGeyHVKQEhiHdk+PPb3dn/r3GyuqStHdlq/LL1qcMWH1LcjxzbpmoEZt&#10;VQtsFBjFh/C1z/1iQcHQqn2z7nYmPODG5ro7fvQ5NH3pgQkDdky4tzl2YkxsdG+PE9vA9Pjo+7/M&#10;L+4cu8f5djvjQ1KkY9+QUaaI+w1BX/v7W74+P2HUiOjpnQ89/cJvys4cbe9oCZNXCyv/4T3nwgHW&#10;1626cN2KbTde/7eWjYbJ3JjMMMaNpHKx51559E87f1NxvrSm7txkLh/Cc8PkDYGHYgbZvPZSvAf2&#10;DQnh8w1VV7/c+fHrt3w+JSEnVB3afqwEkMAEkTQMZWffkDB8KGE4JDtPwvChzIEhjcPjNAfu1t6C&#10;lYCVgJXAVEjAIulUSNX2aSVgJTC/JGCRdH49b3u3VgJWAlMhAYukUyFV26eVgJXA/JKARdL59bzt&#10;3VoJWAlMhQQskk6FVG2fVgJWAvNLAnMHSZPjc9q6aufX07N3ayVgJRAeEpg7SBoe8rSjsBKwEpiP&#10;ErBIOh+fur1nKwErgdBKwCJpaOVpe7MSsBKYjxKYX0g6GNJtPs4Xe89WAlYCgSQwv5DUzgErASsB&#10;K4GpkMAsRtIJ8MvQSjD4AYT2ura3yUggKjKmf6B3Mj3Yc60E/CUwi5HU52YS49I6upsn84xHQsbJ&#10;9GnPDTcJJMSmd/Y0hduo7HhmuwRmAZIGCXBRkbF9/d3B80T/liM9y4n16e4t+GvN9vlkx28lMD8l&#10;MAuQNJgHo6EqmIa2jZWAlYCVQOglEKZI6iZxo5M7aUmbCNVO/3FtE6OTEzjL/8mMzkNHusHQP2Hb&#10;o5WAlcDUSyBMkXS8N+6g6QQgcMpOGe8t2PZWAlYCs1cCYYekhmMamY6Dn3qmDBcn17Hcy0gs1fLT&#10;2fv+2JFbCYgEwg5Jg3kwo8PagGubHACO42y55ugnBHNrto2VgJXAbJRAWCCpPykb/UhAwIqNSuzu&#10;7fBxPPm0dIOs/37/qJt/+wkMMuDw/A27s2UmIbDe3t6+vj52pmLMIi7+InxfUs/xCV1yecFlWSnF&#10;EzjVPG75yTQD83mmE+g54CmIFMEi3imSbajGafsRCYTF2qL+c9F9xMxa88wCHtlX9hsabFryVv9z&#10;ZdIH+cj9W0ZE+Dqy3F3Jt+6/jmRdZ/m3cffp3//oVwzyRqa6GS95TEzMlF6FZyGikB3z0Vy0r38A&#10;oOE4sNPR3t7R1tHT09PZ1dnd29vd1cV+d093Vzd/FNwPDPK/fuZBdHQ0I4+NiYmLjWMnLo7dmNjY&#10;2Pj4ePYTEhKTk1M4EhkZQcuoqCifnzrz0T22KZUDg2cYs2JWTKkcwrnzGUbS0THU0BAfKDRnCU2Q&#10;b/eV/XbQM7ip+C0B531AeA34YIJBUn8cDHiEgyO1HB15/bE4rOaQkDIfiJmKEfogKZcAvqurq5tb&#10;Wmtqahsbm+rrG+rr6xoaGpsaGtva2zo62jv519XV3dNDy54eRZb7YbR9UGZFbBW9HRyI1M8lKlIp&#10;ZEAlcMkWGxsX6yBqbGJiUlpaam5uTnZ2dk5OTlZWdlZWZmpqalZWVkFBvkF2My2nAeNEJWKcUyFn&#10;2+fkJRDWSGr0qYBI6v6WBgpJBwc3Ft8wJmiOzk/Hi6Ru1DP46L/jw1t9Gphv3U90Gt7PCUwgBUYD&#10;A9MAo+6xccXIyMiGxsbHHnvs+eeeP3jotZaWVjio/IwqdhylICYi0tM/0BcRoaAS3qlULm0E0FNF&#10;2Qccc/YAv7n882Cc4Etj1AFpBwb6Fd4O0JLz+qNjomCrcNWEhITc3NyLLrrommuvff3r/yImGhyO&#10;lBno83s5AZEGeYqYOLhukO1ts+mUwIwh6ehs1DBNwzpFKAY93Q3keH3rGXYykxf6I6mbwzY1Nf3h&#10;D394+umnn3vuuZqamgsvvHDhwoULFixYsWKFXILXZt26dezk5+cnJSUFfBijM02BRbP5f3SjakDe&#10;Gs54Og1Kvbl9w0k5wnW//OWv9PYNvPzyy3v37tVI5ykqKkLzhak1NTV2dbZzBFWeI2vXrYOYamRU&#10;s8PrD3S7BAdAUv2joCy88vMgmwJcZTCAvYKqA8osMDDA1Tl+4003tbS0vO99f/32m94GgTUTctrQ&#10;TW52OgHCXitICYQjkhr0dMOoG0O7urpee+21w4cPYwgDELlVqMqVV14JccjIyNi0aRNH0MUAR8HQ&#10;06dP19bWnjlz5plnnnnllVde//rXb9++PS4uDoohYuLl7O7ulv0///nP/D169Oj58+flyJIlS7Zs&#10;2bJ06VIwl26XL1+Olpeenj4Sr/THUHnTfODVfUT2zV/3wwsrZgp9m042an4CEcILL7zwqU99+trX&#10;XffSSy8dPXqEB52YmIhgOzvb+ba09CQOmqioSOgj/7Kyc9raOhUYApdKuVdoqCBSFPyBAYyuipa6&#10;3FnydIw3yQu+zrwTa+wNb3lrZWVVYmL8f//3f61auVJE4Yb7IN+6yTSzYDoZ6U3duWGBpD4s0o2k&#10;MlMbGhoqKir27dvH6wR04hwoLi4GB9PS0jZu3Lhq1Sr4o4E/cJONtwLA5a3jOCc2NjaKEDmRDeIJ&#10;mPJx5cqVnGs+yuXc4uZcaOyxY8cwz5WXl9MzfdIzbWCsgHJmZiZjECYL2hqO6cZN2XfjqWExPu3l&#10;0v6cd+pmwLh6nk5C6oCUylsbRCJf+8+v//CH/3PjjTfu3r37xIkTBQUF/HDW1ta0tDSDaIkJCcAo&#10;Gr2aPJ5I/ERx8Qn8NsXERPFoYuPj+AoPEsqx8onjf+rtxiXV0dHBL6ginv39rbDNlhbOFo85Vxf0&#10;FFePMhEMDLzpzW9ubW09e/bs5z///976lrckJyfJbJnOX7tpfgTjmh7zuXF4IambeKJ6C4v80Y9+&#10;BJLCNK+44gpoJtxTcHPM6etvQBBs5UTAcf/+/QZ8eZ0Ec4FXQVUYK/gI8RTklSni7hBUZROEhcDK&#10;X97tr3zlK4zQB0bBTUFSg5vu/YBc1UzKMW9zOqfvNBMiRfdAKhAxwvOxj3/y8cefuOKKy/fs2dPa&#10;2padncXvaGpqCs8IFQG/UEpyMhoDakpUdAwPAp8T+5yKTwl4VMbPPuVu4jngWOIjj0Ar7/00iImO&#10;wUXV2dmBy76trY3fXUD21KlT7e3tlZWVHGHCcPDi7dvpAVr6d3/3d+//m/fhj5pmQir4Pp1qwXTO&#10;rll9rRlAUn87psEpQdJdu3Z9+tOffvHFFzmel5f3L//yL2ATxHMqMMU9GN4WGChXAVXhniCj4DUf&#10;hfbecMMNb33rWwXH3RudcK40e/vb3/65z33ukksu8UFPPgoPlR0f9PQH0/BkptP8GqunAx+NROke&#10;vPXvPvLCCy9+4AN/k5yczK8daKJ1+fjm5hZ+COtqa4FFCCOBT/GJCS3NrR0dnfHxiYcPv3b6dFmU&#10;6qFfUUuANALqGjWoftci0SdAYRz9GE0T41UwFF9jNGDjKnjzCYoCjsFlGnM9Dj7//PPYfz760Y+C&#10;pPDi6eek04/dsxrgpm3wYYek8FAMkXBPASxDHkUiwhkhiYsXLwZkQS4OumljqATnw2dBVfxU3/72&#10;t0FYwPSHP/whdjq51uOPP/6///u/QPB//Md/vO1tb7vrrrsefvjhu+++W7RCg6duYDWo6q/1G9Ia&#10;nkgaKvEG348AB+H/f/fhj1z3huu3XrD5jju+q4PVFVkF6oC5lJQU/DASCkpEqOKwyms0AJNta+tg&#10;CvFZOY+044iuiDLlDwqK9vJ7Ojo7+wb6u7qIQ+1UOn9XN1EB0pJIADQRfvhUqGl8/F+99y/f/9fv&#10;e897/3L9unUf+fDfFRYVTj+SBi8623I6JTCtSOqvbssR85ed+++//5FHHvnZz37mw0BFm6YxBAQH&#10;kfBHPqKks88O6j+KHhtauQFZQd5QCZThMYYvfOELsBIGyVBBTDr/2Mc+9vGPf5xXmv0f//jHH/jA&#10;B44fP44xl1sweGqoqOy4wVRAVqDTbGbMYWszDZVUg+kHQLzz+9+/ZMel9/3fz7ZdeCFcEiM1MCq+&#10;dcmzkr/mCMRTOeYVgmLhJFKKFiqQn2adQGdvD/udHZ0o9Wj0tXW16nwO6gBU2qqIf+/W3d0JygKv&#10;PKSvfvWrqPzHjh69/fbbiooKZfZOhbYUjFhsm/CRQLggqbGQ/vSnP0WBwjY6+uwM6BcCVZubm8VH&#10;ZBAWbBVvPn8JCTSW0PE+A1z5v/nNbzgdpF67di0sFZfXLbfc8jd/8zfuoWLYvfrqqzFQcF03aI60&#10;zzB8lH03LZ3nzNQwPgyjP/2/n6ekpv7pySc/+KEPtrW1G9+6N3gJ2FPop5F0AKfSug1rMK+npWW0&#10;tbYlJsSnpaRhy8ZUQCg/GU6dXR0E3kM/6+vrsbf+/pFHcDdJ8qs3/dXBUY3RPQqT+/uILb3++uvX&#10;rFlz6ODB2277cGGh5aTjfY3mbPsZi/IV6JSfdLMZfiry/ta3vqWMYZGRmB1x2v77v/87WAZUgWI+&#10;Lp3NmzdfddVVn/jEJ/71X//1wQcfJFyUN4S5j5/3gQcewL6Jt6qqqgoN/VOf+pQYMQlsAvKwacIy&#10;6FMIr/8GKKOwcwrtUfzEXIvlAV2eQIL3v//9PogvFJjXz2fT/Ei95/LXHb3oloBbFHN20o3/xrCS&#10;QCxj8b9HEfbUTVAT+KaEOeCBhco/CWBScKqZKN9npGeirPOAVPBppIf8p77+3sRkMpgSMQU0NDWm&#10;pafzFQANLZXnogyzrtgN7yQlCF/F6rMBuxLqL3n/Pj97478ze8YckcCMcVJDKn1wBJX5T3/6E4ZI&#10;5ihKHIqYhBzJ5oYtE88kYaFgJX9HsZm6aaxx4kNgobHwTbzwZWVlhI5CXQnXv/nmmwXK0eWxFfzj&#10;P/7ju971LtHf2YDg973vfbBR/1kAIpeUlECrDSeVHwP5KzvmiBhS3SZUfwV/Pmv3Q5y0vf0nP/4p&#10;OZtPPPmHm9/13p7u7sEIskBBV1BS++V1xJLUUgERgVq8Ruzidlc/bJpschY+pLbWVkTKvMI7z1cY&#10;i7DDEE3F9y5CSn/SGf9XqK3pqmr5l3/5lziaDh08cPttHyksKqIHq93PESyc3G3MMJL60zHoIWAq&#10;SArE+JtWR7pfN+Lg64cbgrACr3wcXUrmKhLPBLxCbGHBoKqYXH2I55hIyl34I6nBUNwjBlV97KeG&#10;5gR0Pc03e5wBqZa29v/9yU8zszKf/OMT73jHu/ALdXa1qRCpAf5JBRMd5gTkKdavEkDxuQOFoK2y&#10;niobaS+oiGcf5V1iSGlDPzqylKSMQWkPnqrW0FrBUWL6VfQpMf/qoWGZfc973lNQUPjaoQO33/6R&#10;wkKLpJODnzl0dhghqWhnOHPcSAqQQRhhmmjZ4lliA6T4az6O8jjc0IOJE60cKyd+fzoc3RkFZ0Gd&#10;x0oAAfHvH2UfL5PwVp9NOCkmhUWLFhkGKhjqv0kDt2PKx2ohnZu7mLdI2gqS/u9PMzIz//jEH976&#10;1psSEuMy0lOV3z0iSiUr6XxQ5aDv70NYjuI9lBrqkV3xPUmSk/mjP6giJ+RAye+6aqWSo3Qyqf4M&#10;iO7c+QIhGUy8m9/9bsyjr712CE5KrqphzXMIE+ytTEQCM4OkMv98CKlB0l/96leGk4J6ICYEU/AU&#10;nOIvVBGDqbldvnVbAHw++kvF4JE4oySmimZ//dd/bYLw+YgL/vLLLw+owoOVjBDL7EhIyo8BufwG&#10;OqU4m2zufbfKbzT9UWjpfENSmSTcNUj64x//L5Hwf/jDY2984w3Ll5Vs2rRhIvN9ouf8/Oc//8xn&#10;/jE3L4+fz4LCwiMgqfLdK05qNysBJDBjHqeRpG8UbQFHYaPAKIjGX0glUxkYNR55VG+hqAKCwKh4&#10;6tmR4/LXvRkEJ2sFm+z//M///Jve8MnyMSTTQoJyfN3ArsAaLzdy/CTyUbaQDGBudDIkjQgTKqdy&#10;51G81Q0O9geq9uyUfxqSQLASdbisn+hUwj7RpvIzptNGh/VoH9ncmGyTvItpQlI3RgSceQZHTPkl&#10;dxwoyXlYHrnVO++8k/B4wBHTJ9ZMQBNsBWGvu+46oa60JNeIBiAsRyR0n03i/P1R1S0+NPp77rkn&#10;JC+GNrEN23xc9saJr17O4ZsP6Pv/Bkzykc+u0x0aDjN1CspFoKtjFVF3QRG9ABsN5Z93G61OdzDC&#10;UOfrGn1Ov6B6MKfN9TaP3epjihr6eOtjc/3m/e9vmpA0SMECKeSrmCJMchbwJ1FKBB596EMfIgyF&#10;aKff/va3wCjpRthVYal8C27SgMB4g7Pid+I4O/Qpijwd8nckSPW5tNtoEOQtSDPHiaxJqBtQhZWa&#10;WEjHeDc8PWFcF5onjTGIKqOoMl1qk6aq3KyRbbIo6ZbfcPwdjsTi/BTjqfu3NiS/u7PzIb7hbsMA&#10;Hr2FW7jlUfP57jfMzluazKhnDEl9iJj7ow9+AYW41NHu/+u//gvaSBo+tBTLJjtf+9rXMG7Sngb/&#10;/d//TVQ/shCchaUCl/BWToSl8hFaykdQleP0Kf4iyT0dSYL48ccrXBm8G0D92ajcrFujH0ka4736&#10;3GsvUEUoHIXxsTGzr4G0T99pyLhhMIA4FE3hSmqah5bruTfHQnJHM4akAUfvNgK4GwCC0FIII9r9&#10;d77zHYJRcI5T5YQgJ8rigZv/9E//RLU9mCmR+cArx3HNcxzrJ0ZVCTIlQd7gKe35CIwCrCPF5I90&#10;fHS5C6ulZ5dR1Nl1B+SbfYOqIXmcc7WTmurq89XV5CY5dF4XGw0VkgYDozq4Sq0BhT1bV9UPGYjP&#10;zUfmVv1dur46vOPbJ09+e4fXFCBfmuZ8aQSiWqnPQ325v1XNXP3Qn9umoL+59TFvA3Oie1y+1xre&#10;XrccbqZwRh/4iU0rkvoDpcxIw8jYpzCagTAhjxwEnjgILOLWZwcY/eIXv0jq5z/8wz8QOf+Wt7wF&#10;5AIZoaX/+Z//CV0lip6EKFDVKPvkKaHdA6+//OUvBV7pGfYKQIcwMd/IWPEmHZAob75BVX/Pkvve&#10;jTTm5ts1ibtq7+iA7GvrqNbuQwpkQeUpKeOCCnRRF/cWSJjEDc3pU0Gc6+9xlP0T37rknuuHIeAL&#10;n1i+/PDn9bzHKnDP9Ur8v1HrWKrPfDkMvfgc8aU1J4a+HeqKqyz/hOdb8p06l66GI9891y+//536&#10;+50fXyZ47e0r0LUYi6v9G96KyeKe37gsvo/95h7PJe98o+opwDatSDrm9OGe3YsruK2ZkEfeJeAS&#10;GP3d736Hnk4cEgkn0E/BTejqHXfcAV1F6//7v/97spJoDFyCttQZAUY5QjNKjUi+KXgKvDIkiKoZ&#10;2IQNoz63hllN0NPgqeGe/szUEpyRJoY2jqovVVx9vy6L5wDpOChhqMTrUuQHKcQXqm7HfClmW4OT&#10;3/7SPRhNHVvpso//5FuXvPCJ/3IhEhjrfKnRynPJt064Pw9DL2V+FRj0eN5wN8j7wv2PaNbqXMX7&#10;nfPtPV9ycVrV80+cc50OHEjVvfkhpU/7N3zmW5e4oXR0IJ2hKCgfIuZmptyjO+RewBTtHjpJgjzw&#10;Ry4KdlJKMVEjEloKbn7wgx+Efv7xj3/kROAVrZ9UTqgrcMnHz3/+87BUnFE0o8Q9bUBS2Ot9993H&#10;PqdLVIBsPh6nyUxit3PJ0FIfpT6gHOSiPvzdn85PZmyz6FyBUvKM1CSJwO0TQfamLL40zEHvviVv&#10;Ujy6uK69F8AtpZEYE4FexMn5/2hSoYshfWJgoKW1hRA3mbfWVDpMcCcfuf8Fzy1vHfI5LVvBqmiH&#10;jg9p7a7my9dc4vGsW2Fonv48bHP35FFfC5Tqq1yyZrm77dC3ztGRCaRq4H8tn/bL3vhOoNSLzWMA&#10;6Qwh6ShzltlpkBTjpkAbjBIYhZb+xV/8xXvf+15q7qHml5aWCi195zvfySm4lYDXz3zmMxs2bAB/&#10;0d/5lo+YC9j5q7/6K2AXAvuTn/wEOMaoKrSU0qKcGzDfKZgcqpFuJCDxFN3Qx9E0i0Bt+odqeJ8q&#10;l6c/6FU/9eKfoyCpE63kAKWGSxNk6o42JZxJxalCecc2uWqnvfML5/H0qHWgu82R6ZdMmF9RdHZn&#10;u/6eKRqtC4LVFTRkj765DavLP/HCGK01lDokeCwgDQMkNbxMdghyMvcn2UpiAwUc4Y9vetOb/vmf&#10;/xndGbfS//3f/0FLqQlNfj34KMZTakyg7Mu3KPvUVZNm4Cm0FKMq30p9PHz3em21o5KV76/XTwZJ&#10;faKdDLA6r6K+U/dj9BGC+XbeUlGfOe6sEarkouuWOB6nEd4Eh4Mi4RgdKCXoKbhpok3lYCREl2hR&#10;T4STGTHSu2UeBDvKyKCUhrFe23n8vSsiSiQ3pIVPWipD+OlDdE8ePzRq58Co27CKBXessQxB6ZhA&#10;GgZIKnfj8/MuVBSlnk0wDu8Q6jmcFOCDlv76178m5olyPuS/YxW99957xXgK2t52221f//rX+Yja&#10;DhsFXmGvWFGBYFk+D7MpJBRoFm8+SA2kjhILNZa8fb+nZJRBRp/QUYEAN26Ot/P52Z5FQpISk9xM&#10;f2Q5AHE42dU/R39X6Gnyl2RHWKrKVYqIUPvKcqC3kbpV32iPkygWTmrA/HwYo9/1aMr8BOQ1DC1P&#10;HPaq9IJxh0+4e9TfjugRcgwCI38faHBeKP32qM4mfeaMeZx80MT9m+9miJKbBMzhhacNQPnGN77x&#10;S1/60quvvirOemL1KbeM8RR8BC75CLYy0WGpwChGAMFTrKXQ0ltvvRWnE2ZTAFTwFLsB/Uhsv78o&#10;qZ8ygYfPmI0K78ZNHwwdiYdO4Ipz+BT5iXVq36sioapKkw+jd9++5pgsIhrZ2l6zv/RRjAEeDyvi&#10;KQOrF00BxMgIdSSKps3dpw+cfGRgUAJUR9sEZQVJWeNESs9wxNpJh0tNeWqGueBxmfuGL40l66Hv&#10;6cl78mO3Yie45fPiQxIj5vXGWQ/hdH0bEBWV8m/A97Fbx9bu1WU+/nm8XJ/4xGhee7nYjCHpSLJ0&#10;vyQmdx6Yg6WinqPdYxVlDSWcTuAjajtFRoiCgodiPJWPGEP/3//7f9BSVicl5kki9inzLD59rAe4&#10;7wVPJcif0H13PRT3wEYJkBopS0oQWd43NyENfu7YlkYCZjI0sNhnZ4dQRrT7UcyaXs0+IjE+va7l&#10;zInKZ5WCr+mm/HOwz8ma6jpw7I+Ul4mMjB3dVKorPTslpeghJTWF4tBOJr7V84dP2WUf3ykxSc5G&#10;5NHElftbHj3xzvuX6550ZJVJn/K5iujtoyZXveFuHZIlo2JQOjNrzE3iCwyCj9h+BpDUbfsbiZeJ&#10;jdJNCYmlJ8eJUnWCm6jzfJSQ0ptuugms5COsk5QnPuK7p1wTeCrsFVqKtRSfPtYArATUyQdPAWII&#10;LN58vsWAMHpKvr/8RmrPknkMwxgr/G9wFD415lOdbw30inUK/FQBPSczdJD8pv6+UY2UCtoGoqOS&#10;L1h9/emqXU1dh5p7Tp2seWxv+S9eOfGTPWU/PV79SG3bgb6B5pNVz8REDK4tvpYi0TroXhXoGwFS&#10;nStq80xEVCT5VlHz7XGMeL86cXQYirlSSd02Ut+GCg7dJw77nLziWnVFfUw2X6B0X2W4KVaf5Iff&#10;rq74Tp3t7TFw+6EbvuXGsRJgZwBJR5l/Ii9WSfIpRYptFNoI3RPcxOIJdEqGKKsi85EQKD5CWjGh&#10;UvEetxI7sFdR88UZhbUUEkoMqaRIibeKC9Gt/8LLE35JSDB1O80m3I890S0BihECpswNleyg0h1G&#10;E492B6kW6XFFKekJv331Px565f89fuDLz5343oun73r+1HefOPC1h1/5/K9e+YcXT/1y0eKVHk9s&#10;JL6pQd4FLKcOYvpBNVd3vEwKqL0q/bzmo3pJSrXhybjvvpDvpx/t+7d/e7NCqKnpP7gx39Vf+G/x&#10;t934ep8x6CXc3duUI6mPPdRc2xzniD+DM80EUnElsYnTCaso64Vg3BSnPOo8OrjA5d/+7d+Kjx60&#10;Fa1f1HxoKYVOOJ1ST1gJJOa0srKSEyGkwKhJppo8fjFg4gfcvFv6tFR0QrJ1AA0CCD01NhODd4H7&#10;xLseGd3Ze+6ZQ9/YX/67uu5jbX2nouMGouMiouIHo+JiIuI8ndHV1Z0v1nUd/MPBHx85/7gnolOb&#10;AHqlxhSPy9/3pN3/6kkqIFcefP1hQnc1R04iEPvf/k3B3Lvf7fntb0O+3/eze6585ueXTln/wYy5&#10;7b/+OeWZPVVfvsL3Hr1V582jnHIkDXLSGOhhCVxZYMe9SX08YunJskcfJ8gJ59IPfvAD5jT0E+sn&#10;RlJYJ+AooaPgKewV2IWWUuEcqyhaP1gM/aQBJ7JkE/X3JLiKnuGzQkuDJKcjBUhhJeAqGBaCvGvb&#10;LEgJUNSOpaylsSKlUp/U2YajGWvfRUY0dR3//a6v7j/729jYhOL07TGDObosH9WkKI4XqbzwEVEZ&#10;0auL07e2d1X+8cB/vXzyfwY9zDqYqXTqdvc7l1GHNNUVQ5uwUe+ggryPudXsE59Q97N5s+fWWz2/&#10;+EXI95N3115xxYqkKes/mDHrMWxOv8jvHrdv93mWU1gz383CDOvk8oaNGoeMpADxlwBskAhGCXl8&#10;97vfDQISnwTecRaQB4WEeL75zW+GURJpJEGj73jHO2CpWFRZNBQ8/e53vwtKchw8xaj6jW9849pr&#10;r4Wf4v1HrycUHzAFkbG6EuovZaGhpVIcWipFseKIqG4AItaAgDXzMRqcOnWK5fPc0gRer7nmGq4O&#10;iOfk5OCRIPMVfspmdjjIR/OX47K5FyYxKzuZ0GbjHZ5vzmKmitzy3n37vn/XPa/7i7/42U9+um3r&#10;tvUb1rzlLTc4UaISK6o2J0S0q6/60b1fLm96ISY68fUbPr0i6/LHX/vmifOP80A8g4SOsuQTky32&#10;+o2fK8m8+ImDXztS/YRnMPaS5bdsK/4rRUaJLVUICVirMAB5xD/+8U/+/tP/UJCfd+NNN+bnF505&#10;U/Yx1nEqWiDzeV6773Gxmmpq823f9f7PPCc1wAqjZI0HgpNYFdLEyZsdcAqrKPhISCkQhtouvnuc&#10;ThhGoaU4l4gh3bt3r2j9ABa8FSsq36Lm0y3aPTeOHUDKmLJPeVNgFE4qdaPHRRh82Ctwj3kXQCTc&#10;itCCcXVlG48pgZzcnNy8HBI0cdzDSL1V64VA+ijiA3vKHjrb8HJsPKDZ09HV0t7b3NPfIiSSUCgd&#10;OUoM1EB7d0NHX1N3fzM5qBFxA7tO/aqyeZejwOugfbeKLwxUO+8VeKoQfyc8f17r90oo7qKU821/&#10;qpHU3zsvP93+mxznLxFLFRUVkDVAjeV6zAhNHBLKOMGh4CMMFLUdXR5nPU4kKf/MQV4zYp6AV44D&#10;yrBX6Kp48/H1E/PEJgWi6AdrKbQUciqpU+AseDquolDuxsD69ddfT4wqbi6OC5dUr/gIO26yOdK+&#10;SMD0MCbWzO0GKckpGWkZshSz0l2G5d1LpL3o5ZFNXWeOVP0pKq4vcjAmOjLq5RM/vf+lT1Y07I6K&#10;iWLNPLWos0LBKE9U/4vH/veXL/3DmabXomNiMQh0DVYfPvNH1ZUygcq6JkMYPTDAmqRd2uWk0VQH&#10;FATC8bn9HOzdjSiB6eakBmTdqEryOwr4Rz7yETRrn5WUjPkSU6aE4pNoT5ATifMo/rBONH1c8IKS&#10;0FKOS8zT7bffzitH6CgwippPISjwjsh8tHs5UWip9ID5FUidQCEoRnXBBReA2gA0nNRHy3Nr5QYx&#10;7WQMXgJmtkSyYre4nFR5UP6RKa9/hWVRJZ2Tr+NMPefq9rR2no3wxHoGewepfOJpaOs/MxjZrVdx&#10;hsyygnOvigz1DHR76lt7Tw1GdqpU1D6VtlTRuLul54wOOoWmDqDmDzkKobHqghBV5XPiUhq4R06K&#10;Cv4mbcs5IYEQI6m/z1qk5MZN8xFQA/J+8YtfYCgEiaCQfMWydAsXLjxz5oxbvFBI8BEWCRUFFvmK&#10;oCjYKJn1VNEXHz0oiVlAMp2IkTpy5IiE4kNjZQewBjHR7mkgdU4lN5/3imQn4HW8D/Rb3/oWMAqZ&#10;ff/738/yU/4w6mPo9Keo5or+3NPnyPwkpz4i1cCpfOcshae3Pm3I5A+KPBo3k3mwta0xzpMd78mP&#10;8xTEDuTHRxQlRCyKGyxM8BRwMN6Tp/4O5sUN5idEFCZGLogfLGA/PiI/ISprsDeqvatJzU9lJ43S&#10;cVFgpfYyDUYNDsTrXCnjdArxuzPe6Wfbh5UEQuxx8o/1Mb4mH9Ue/MI5092tCuqI68nURUbpxoME&#10;tkIzwTshj7IKE3iHmi9Kujijvve974GS5DWBpLiqUPNhl3iTgEsoKjiLvk90FLwVWkoDdP8TJ07g&#10;fYLenj17lh25kBBSLKcPPvjg6B4nWdGeltBnesYqKostm0WYxdfk41wyH/3dTcbpJJ34e5w0+RnS&#10;NOehf6O1te3ee3+Uk5v78//7v/XrNm7asP7df/kuNHGV8ek2kw72d/bX9Q00qKolEVBKJTlxIrnf&#10;OlkRyuugVzlQCqIjPNED8YlR2ZGRiXqtPW+/g72eiJgf3fvjT/79pwqLCrC85+XmnTtX8dGP3k5Y&#10;iEzvefhEwgrFwmEwIftd9WejARV57hnCiEMcMFq/fv3WrVu3bdtGMSc89UAbrnb44/e//31/0UhF&#10;KLR1UBISioOIj9BSiuTDNDkLGyWsE2sAPn2OE+okMEphPWis1CcFZ8EpeCtwnJmZSaooF+UjnQez&#10;+KiMSjB39+7dDAbUdptEfYye8o4FbGC+CmhLDYeZEQ5jGPphBhad+YTDqc/rFwJGeyuaXn31xA+P&#10;Vv2x39PGmKvqjxw5u/NY5ctHz710/NzLxytePl75stpR/145ce4V/no/6gbnXj6mW56oePFExZ9b&#10;u86TwdTSU76n9P/2lv+MrHxgVIsCgwBVUUj5d0Yi8rEYOm3zxFlQZNquN84LhQxJg7kuQU4YFoFO&#10;9PRHH330Fb1BLV944QXg9ZOf/CTYBCYCc9IbyUKSlCnlmqgzAkrKokxo9+KDkiVFycfHiU+oqVTF&#10;l/Kj0FKsAbBddjAdULcU6gqBpRkb9lNYKslRcEy0++BrPNMSaObHQMr7B3QZgdccl7+0EZo5CrDa&#10;F3LM+SMRnpg0qfQ86OlRwvR4yur+/Miuf32h9K7H9391z6lfeiK6j1X96c/H7nz+5F07T969U/3l&#10;3/ecnRPff/7EXTtP3PX8CfOVNFAHnzv5gz8fvbu+o7x7oPGJvd/90/HvPHPsm3/c+6223lp1LfUs&#10;YwYHyBAVA6kzXqNyjTn+udkgwFLN83GJZvWOT/4Bj8JG6dwo9ZQKxST6zW9+88t6g1riX9q1axfk&#10;jo3opT179sA09+/fT7URGRUwKpmX0EA4I+jJDqiHgZK/YCjtCd7EuUQwPzhLQj10lePim8IGKos+&#10;Se6TxOqj5ssO0VQANKvmgcjusvljCoQxkG+KJZcdaG9A1umPsCNhrtsTZfHUX/hD1iEdlKQWpBtk&#10;hSylFqDdQyQ7PHXRyTGe+OaT55/t9bRExybExMfExEXLv+iEyGj+xkXHxsXExEd7/0XxVSwNYp1m&#10;urEnLjYxNjq+tvlgdePu+KSY2KSYypbdlY27nGmsTLRAuSSrDjO2zPMH565GKqVLgq39NOoac2O+&#10;iWHVIARIOsr98BoAoCjaxIESzvnEE0+485dI4kQ3x2UPFBIBCpekDV6g48ePGyQ1ncMEgUgpryfY&#10;ijkV4ykx/NhbYYjAK+VHAUcaEIFPbKn46ImRkvqkOP3BUzkCngqBxboKHNObBOcHszGS1tZWSfPH&#10;FAuxhUc/9NBDhw4dIhLLX5cXZmooqr8FIJiLzts2jjwVG3WylAiFGuiX6iEDfZ4uTJoRA5HRnug+&#10;au95ulUUqBPuqTKZ+Ao3PP9U5JKOAfX+c6o+64MKFqNUG2VR7evrGozsp1kkDFQtx6XiBFRNvoh+&#10;HiRQru01UlFFnezvG5i3D4sbpywIFZd8F7abBxIJMZK6+ansQ98uu+yyD3/4w+Qave51r8PN/dnP&#10;fhbtng1uCBqi2j///PPPPvssxPCpp56CtGLUh0tyrqRyEqfJX3kW4JfsSCA9H2nJt7K2He3pkI9i&#10;ReUSGA1gu+wA1mC6BJ/CKegT7Z5MU7EbAMQB65MyeP85AOxiJdi5c6c4yg4fPsyqJ9wd8IqtgGH7&#10;0MyRDKnSc0DjgPu4ewCG/86DmTnsFr3WZhWApLLh+h0PksFZpX/zP3WSKjTi5HIqn7vTj9lxF7sf&#10;+laQUUfbe6vvmbB/5x3RFUx0tSjHy6SazrcHEcz96kXwhhZA4pRAayNrs6damEQtH6o2r1VgpIWU&#10;vZcecdHmkU90Lzriv/Cy9xWcnFkixEjqFjTICBXFyYOb+6qrrgLC0LKJYN+yZQuOJjYcTSjpO3bs&#10;AGrBJtqAR+xg3JR+4Ino7FhUQSvILDv42QFBU9FOnD8Cr+yLkg4myhr34tynE1iq8FYSkBobG6Xe&#10;M7lPDACnE5cAef1T6cWk4D91qPZkwu95CKtXr2bk0GGiCB577DGw1Z91+lsADFYGMzXnbRvkZrR7&#10;0anVinj9rOlkfPGBsEyhove4+X5ox3VKEEgo6CqbVE4RFipZT/O6FtSI81LXzfcWVR5hbWRdx06V&#10;CGVpUc25dIG7sRdSHmHR5pFP1IuOrHvUMTM+6hmqDj36atLjfOumCkkZN5goxeqJK4IYiiUUw6hx&#10;NL344oswO2Gj2EyffPJJgE9MAXIXgpgCQyTav+ENb0BtB09hl5JaCtkEi31uWeAVPBVgRRlnHzwF&#10;XoFRDAi4rTC/QkiJQmWQYm+V1Zzc20g+KCqQulNLOZ3gKv4SDgV8c/WAllM3vJqb8mkpx83fcT7K&#10;OdjcR3H2hsoNLwWlSaJXGRoRGgNa84eL2ls1zytIwvP0WUOClQ9SC8ocnedG0oDTTq/b6Swcgr7v&#10;Wks5wNrI7h7GbDzCos3KqjDCVYaWLFEXop1Tk3TM1aTH90JNFZISAA8gfuADH4BgiovpK3rD0QSQ&#10;sWEhBWHxC6HOY+KEG37nO9/BiHns2DHm6yhZ8II+BQUFBE7RLcYBZjaW0B/96Ef4jvyXYxJAFNYp&#10;a5QCdtBk3FMS5A98A6NBJjgBvvjNsBLI+wMdpmoJdyqFTri6aPcGK0faGd9TmsetjTAFu1Qip3L5&#10;uOJDnZL4gqHjyIIfjoDOicOR2Pn5E/Eb8FQVoVWYqhNJau2k45me/msjj3J20Is2+/bhPlEv3jy0&#10;hom36bhWkw7iDieFpP5WUe+cGwRc4I8YRnGR85cNzZ0N3OHv1XoDyIAwWCEboaDo+AQqgU0wR4AP&#10;rR9nFAbQgBZMuZAhetQ0wQKLfg2kQldhuIAsjJX+3cXt0felPD76Pm534a3YVWWR59EXxeNEuCd4&#10;DY/GRsHV6eQ973kPplhw2UfUAa2fboT1twAE8bDmYxODU+onSmn3ICkB+UYUjrotRZpHwVFD/82Z&#10;8ji8/YtlVfmVXFJWZgKveUFlo3KK5JCYos9uhJ2Pj2eEe1Y8cGgd+3GtjTyuxu7Lj3SiLFPiZ47V&#10;p4ZwNelJIekoU4c5B1DK8iH4bRYsWGBg11i+jFJmvkpJSQFAMa1SHA+8I0QfMCWGnxRSdkCu0VdO&#10;NnQVwyV+LcAUSMUUgJkVkIU2ClYatd3YAQBu0NBdlETg22CrqPDANDCKnZcTiUslggqLBGNzy6Gl&#10;pSWgWKwOOCGgUY+UEwf0CqBqeTulcvcZRqr89Kqwk46PiiTONCp4J5Avl5TaT5Tdo3yJpN6rMv28&#10;ICo1lVRUZaH19Oqz+LbfSaFyKplO6Obm7El6veRb3qoX7BjX2sjjaizik0WbxzjRWaZELcwMeA65&#10;lkK4mnTokdTgI4mPME04JgFJ//M//wPo4JrnLxVDTOQT64BiuCQmH2DiOBFFEElAjaAovDc4fLBm&#10;YtNkA1WxFZCYRIoefBbdHGAdPVne8D6cQgQPQCeFsbIjdFWgU/AUKypDxQ3lD3lSeBQ4JjQVWJeq&#10;JVQgxTrBeNyvg/FQ+RtA1ds4fPN5j8yXc/b9mtCNOTzT+Y9CTDihSu1UWzTp8DrtMzpiICFiIEbl&#10;eEq1+/GXFmHl+0gQW+XyU94ERJZ9wto0bg/0RxBkpXelPJ+5G7tis8+DPfntv/7ECwZIH7l/1LWT&#10;h52rNe5RFlo2tlc5a8gCOvaJ+gToqfJxaQNuiFeTDkVk/igvCFCF7RLUwzAKSQQo2eCJ+JrckU8E&#10;D2GsxP6IERMiiQEUOMY+QKwouUl8JewSxz1BoKAqofuYXAHWSy65hHkMsFLmGWAdvcaoYazYAaRD&#10;4gFgrOzAWOmcgwCuz+0IbhKISvoAMEqU1Y033ohbDCz2x9xx1eWbELDMr5MgoC5IRKWOVPVJ+3tU&#10;LSe9RRCnD7ZG9A9G9igcVIc1nAZS9Ec1aPKlZhXEng7GgZP0NUiB/UHymuT4QORgNPvi3/I+BmUT&#10;GGNVqSl4Yi8d/2lPn++6ElNwnYl0qcnhC/jjHb/OMDc+rvnhayNrG+b9jwBsgnRjLqQ8wqLNo5w4&#10;bI1o7WVyoDq0q0lPMZIinKKiIrxD4A54RJ4opA9vOwjojnzClopfHpsjzYBdnPK0wULKSiQHDhxg&#10;h9jPL3zhC8xgAphIk4cMgn24fag9iumAsk+4rQBW9G7KQQGsBDmBv6OYAgwBxOGOKQAAxaoL1pu5&#10;I9o9RJWhsoQJbJqeGRtXh1ZzcJRZ5o+wPkY6fyvq6HN23loG1I17UUv70ZXSrSipU5+UvejBwWhV&#10;4i6yQ9fXiyKbVOGegToHiYf5jgJJG/W9fyCyW0ei0mG3MplyKQXTLOCsSC4lS1Whk34F7kNBVrLa&#10;8/RuaYkFr570rkA3vZcOeDW3tXH5/e8kqMm1queoayPr0FMnoFTp3GMtpAxCB160eeQT+ca7zHNE&#10;hF7L2Tu4kK4mPcKvd5BPx/0j7/YMGAWffiR8nY1azgRCUTGPb03ZJ45Tjw7GR0q+2YhzIhcTHdzt&#10;EwAWX375ZdR5oqbQxwkFxU/FXxATlxHHwVzBPlRsAgDkFviKDfhGl/ePlxrlNulW3EpYbMFZYkix&#10;k+I3g7qO8uaA5ph6+c2QJUak7JN7uRFz0GfdkZGqQBknlQx1+l/aIGfC1DQT9qdWaG5tb7njO98r&#10;LFzMKlw5udlXXHrpxz/xMSbXvvJf/fnIHZ7Yrv6ewfWFb7924yefeO3rR84/TBYoZQ8YlQmlkPk5&#10;igAxjnp6o968+V8yEot//dI/tPSWAqpJ0cVvuehLOUlrfvCDH37047ex7siNb7spNzevob72E5/4&#10;aGFhke51BlYfefjVf92+4i9z05ZPjeRtr+OWwKSq6o2JpDQAKwVYQU/KNZEOxBixnwKIIw2WxoTf&#10;g6fk4KPgEymFb4f4eRRtYFEuylqhuN1JP5UcJyCVYs/sECGPq4qwKoBbVmAGE837QxQUOEtjNhqP&#10;5KwHqSG2mCCIhwUcuRCkmCx+Do4uYDeSusHUXVJP9i2SBjFVBUkVnQRJv/Pt7xUWFf3w3h9mZeVe&#10;ftn2v//7T9FD32DL3vIHT9fuzkxeeuHSdyTH5f/htS8ePf9obIwmkoabKlfSSBd0viMZNaI37vqN&#10;/1icc215/QsHy36HVXRdyV8syb4Mg+zdd99120c/vqBowdve9namUEND7cc/6qzjFMSNhL5Jfevp&#10;nUd/9MYLPh8VKaWq7DbDEphWJBUqCsZhnTRclYOGorIDM/39739PShLmS5ggUAgyYmZFkYcVEthP&#10;gVGwlfB4g6oQ0j/84Q/ALhvtQWGxITDjMapiu8QywJGHH34YLOYjzYzUpbIUXUmYAQgLjNIe+iww&#10;Cijff//9v/71r/F0jfmsLJKOKaJxNTBEsrWtjWjjgqJCFobNzMi87LJLSDU2XfV6GmM8Kares8fz&#10;h9f+7VjVo5QmQTcfGIiO1OWfVQF8xR2j9LIieJNUWKrOKmX+R2EZxS46ENEX0ZP0Fxv/eWnOlbrn&#10;dlXi1JMoV7nnnrtB0qLCore97SbmVWND7cc+dlthIREpqt8Z0RWwlibHZ69bpD3kdptpCYQASX2Y&#10;qVu1N5zU4CY7lLxjuRE1AfUmBnv3WSAjpUtBUoinlLyjAWAHSdy8eTNmU7xYS5cuxV6J50dKOzO5&#10;zTAwAkh8KECMms+3hI5KZiq8VRYZBU9lDLQEOrmK+2UAVQFrPEtQUfgj+xhJg3lSFkmDkVLwbQyS&#10;trS2feeO7xYUFt17z92ZmemX7tgxZNSWqCQ1h9jp+8NrXzh6/rHoGJ6XCmKKUHmlyn6KKUDXezaQ&#10;qqqa6IMSU8q/SE933Os3fm5ZzjWq1fCoFnSj227/GBb/m256B/UbmxrrPv5xpd3L1J0RJGUJll+/&#10;+Okbtv17Qmx68CK1LadIAqGPghpzoLhrMD7ivXHH5F+qN77C7yTLkAh6ApGSRw+dJPEUTAT7wEF4&#10;K7FNME32wTsaGDcOiAktxYOEVwpPEaFLmFyxk+LZJ9aKxhgWAFmiCKg+RQIrLntCo/BlcQTAPXny&#10;JB8Zxhvf+EZcZHQSJIwKLo95+7bBuCTgWIoFKIVe6s3diSt7lKDPGBV0GtGnFwelWb8Kr/f06kVL&#10;QMhYSCjnqvNp18+6zVDSqAHcVhEsXEoJKE5UJ7C0E3WdXVdRrigBTS++j+s+Qt8Yvf6i5X+Fjh/6&#10;rm2P45fABJFUKOT4L+ecwXQEnvARwTrBNVgqQVFspH7iuId7SjsMlKLdYyQFVcFfsu/BVgCL4FMG&#10;QIw9H1G9/bOM1Ovg3aASICmBAVhp0dkFWKGuOOLxd6HLY8DlKsAouEmok7y9P/vZzyC/46IbJh3L&#10;nOVzuo8Tf8ICnD8nGlpq0usJg/L67jW+qghS4z2Pzk9bHdEd19/T3t/TRoU8FWBPwTyPqunV19fd&#10;19PZ29PX34d7qY9IfvU4dL3TgZ7evs7upKjc9KSFXtkCuFK7TxDc2fz2Z9INWJy7lfGU16gKqnab&#10;WQlMEEknP2gsmJT1hGYarCFVFE568cUXg2XSvziFxGsEo6TAKJyU46AeqMqJEFLYJas6BwPrpMxn&#10;ZWVhbCXHn04kshXLLK4tRkKkKhfCtYWGLr2Bv8HfJuAOh6UH7BLjAt/gLzE/W5r4De/vtvyEu9NF&#10;HbKqUuE9ntULr7lqzSc35L13w4K3JcXmDbKic2Rff0R3TFTymoI3bCq6adOCmxZlXSi1RlWYaH9k&#10;Yfr6zUU3bi583zUbP5mVtFpbCWCy/BsKb2IYUmaWp6AYsdqR6gom33Rmns+OVR9gJWrvYqszMwZ7&#10;VSQwY0iqZ2EEOUIkOKFxk/VEnigwRPKlyZQHPcU1j8+dv6zIRPgndaBBT0wBvFHwWeyYdXV1wYAX&#10;eVNkTBHVT7QpXngujbGV5CWKrYCD9E+2FTYBUBX/1bgmhyRBEdZKz2R2GeJpSLHPjn/nwbcc18Dm&#10;UGPlE9LgpZRrFydVEaaCfWrVz0FPTGTGxuK3X7XuM1eu+kR6fAn8lQZUa06MLLhy9e1XrPqHK1Z9&#10;euPCNw/2xal1TCK7+/oGlxILsPozV6795OKsi1V1Eqo5q8sEeDW8qpjguHY2TVwxC83DwUi6quia&#10;PaUPhKY728tEJTCTSCpjJnSfeFKSQVHYWRQE7RsdX75CZ8foCZhKJSdinpjKJJjiEcIUAPoQ0k8k&#10;ZnJyMig2ugQElFHe6ZzIAeyn+JEImRJgxbkEEZZOaEaoQDAkV65IewJI4bb8JGB88IHRiT4Xe55I&#10;wMsKNbrpiDqiO0BSF1t0Wg39gCl8G8Ayqs6h+j2u9ShPjCp53+do6/39FMiPihiIU71E9vbrYH6V&#10;KUpzqfWs9HqfV0MnkWpbq7KWekNTpz0qP8DEwH1f1XiEuCg7aWZQAlOIpG7Tks8dOm4ELxODHhLU&#10;QsYnHiRMmTjcpcgICaBSbhk7KX/B0ObmZpR0ikVRrA8QRLsHVVktGe/T6EIE7DAdQBjXrl1LD/RD&#10;VhW5UmTTk4zPRcmYGpc6L5cDoOkZKs1vAOzYn1qq11JvAXfcB2dwEoTzpb2kT/BL8VEVSedKe/cO&#10;3lG3nY/K49Spcz6xhEJLuwciOzwRah09NtxSlJRSfim8TwOxel17R1nXtlHzcUgwrsnsO6+D0Yem&#10;VMK4nojSn2rXk4TZ9PT08EqSfMgKEbxE9fX1BDXyJuKkraioYNlzcmrOnDlbUXGOI3yFvlhf30DL&#10;9vYO1uYJnqBMqcSmovMpRNJxDRe1neAkidtnk6oiuOCxk0qAPeozDiiOs3QSjcnghAACuJhQycEf&#10;8wlhlsWDRP8smQf3BLUxI0CH8TWh3dMViUzu+nvBDJ5LMyqWNcVWYJR6wU2zZr17Z8ZfuWBuKsza&#10;AIRmRNo+Krkew333vmPWXihVykkVuZflXal1ogJLpaXKzCf5k8WaVB2pKIWnY2+Oi1X5qIZr9GPO&#10;vbH7nnQLkp3SkwqPV/550j35dgB0gptwF2ARqxp/qVaBBkY75jybLFMmz0Viw3WyYi/LFnZ393R0&#10;dAKjnHf8+ImDBw/t33+Anaqq8xyUTubMNm4kdXvtfTz45sd69LnlBhTBHX6+cKBTIoQVnLCZUsFE&#10;womoBk3wE7wP7kn0KHZMoJO4ev7yFRn3ssoT1HJMkMJZj8OKq3AuziXW3Tt16hR/cXPxUAnJIpYA&#10;bKVASZCPlpY4r6jUByeV+eTeApLQgMZQLucmrf5XH/PWghzwLG3mO5cgk6Z+yUi3pFxJgGOMjsiH&#10;kaLhQ0yjiRh1DJwqf57k+qh+RU67PIPdurzpaJv3KQx58MPETmoGvW3Zu147+3hnj3pxJr/BH3kv&#10;avXGPil55OYJdOL1pXQk3/KStrW18bEbyOzpoRkbO93dXW1t7TRoaKiHk4LCzc0tgCs2a9ATID53&#10;rnL37n27du05evRYY2NoBjz5W55kD+NG0uCvZ3DWB3ClB3RqnOYkLL35zW+G01F5D4VdVhNh4U+e&#10;B5CHys9HYBQqiu0STiquITR96oQyuWkDzoJoY/ICokpBaoJG6YrgJ7xbuJuAYyYBLJXeeMZcC346&#10;5g3Sg7jIMOxSg9VNQg0DDUhL3QcNeo55uXncQHz0jmEEOSjiowouD8D5RxEL0KksnRGx8bGZA6wM&#10;GtE+ONARG5kSExEvcBkfm8K6oYMDvbqMVFxiHOltKrt/lA3s1XWmHWaqV89zfPdh8oBwPa1deN2r&#10;J385yfHwRuBIAEABTQCUv3BSYBEE5K3UZbadHx0hob29ffyTzey4P+qDIGw3mNva2tbQALA28yQ7&#10;O7tQ/V988WX+waUmOewZP30cSBoQEM0N+BBS90f3Pj9iJCYtW7aM1HsU6l/96ldEcUohevxLPDmI&#10;IY4ghA7Xgyqi8nMc371UFEXZB1hBT7RyrDOAGsBq1gIZRZrMe/KjoJDEqwLi586dg5ByaVKhqFQi&#10;9lMqoo65BonYGXBYgfIYGejW6DiGk7qP+NDVUWjpjE+FcB2AcjV5qaCKwVdBSKO6zLXTSOU1bVj8&#10;psy4df3tSUmDKzcteVN0ZIoOr/fkpa5eveDKyO7Uwc6UFQVXFudcJEmfY0CpPlevLarGI41n3Hfv&#10;HvOKwitaO2urGg9P7FFyU2AcGxZ/JjOsBQwFBf1pCke0Fq8UeUeb19jpPWi+UjveBmrHnKWNBgpV&#10;OdjS0rp37/6dO1+AyU5s5OFw1jiyRQMK1DufhtBSuIPYTdg3FUzYwUyJgRJTC75yzItAG6ZJSbo3&#10;FhYRPIImXJ8gJwlIAj3R4kFYSfrkLPrnxxNOCvbhfAcfJ6YFy02BjGT6A6/sg9d0SKipf4eUT8U+&#10;QD1AwFSUHanhJL/eZuMr0YakUokpZSIH3bVL2Bf8FTOrj7HVmAjMRJnYPYbDPJvQGDQBxFIaGdHa&#10;1vr1r3+zoHDBXXd9D7lfc83VX/3qV0buUxvgdMB+c3dZbdPZ9OT87KQSlXGvbaQ6han5XMNR7ARF&#10;2cujPVlcSK8hOiKxuPvuez78dx/Jyct517tuTktL7+ps/+QnPzazefcBb3/ClU2QAJo4lcwAUF7A&#10;kWSr32sVhebO/+YN9pqvncNyRP9VOKDfb9mRlvKVzrHwZqwlJibxzK644lLGMKHZMsMnBcVJ/dmo&#10;+8hIbNRAqjSglhLFm1GlDx06xD7GSik472M2FXmAKUSMwvtAUgqI4G0HPXEZwR+lbD5h8Oj7kFOO&#10;TxhG5eps9IDiT8wARfMCPhBZfQSOTBQBtfUMjBokNYAowGqo6Oic1AzAcFX3kRmeGuFxeSc8Xjub&#10;lNKuopDUr+2oo9PpSTp4Pi1u6bK8K7OTVimzqRauthbQVerCzIsWZ28HRr0lSEZ7FxSme8PyNew6&#10;toBwiIJyiyIrZXFBxupDZ6j1Ob6NGU4wIr74kWDUy0PFm+S/KTXff/MeNMw0gBFAuC2mV2T86qt7&#10;fFKBx3cbM9c6KCQdZXjBKPWcTgEIIt6/8Y1vwOlISRKQ9YFacxUDKwJPPGDYKxAMJWT5OXT5G264&#10;gVpQEgcKqoJWUjYfUwAeqgkIkyBWFBnS8AOSPtHosepyiXXr1rmBUgxJATfhmz5I6u+YGt3dNIF7&#10;mWuneM2XoljrWFEFpUHcpjsuStUxcT3c4SFTwa/9pIs9q0vrx6YncBADmd4mW0puOlH1LGp+8JcV&#10;DY9XwF/vlJd0GBB68VJQ0h9A3Uewo6omQ7bUIbjlKL+IGjcdIXZ0tKNlYgAMfuTh03IMJJ0YG3Wj&#10;JLdKlRApF4JTnvknvzmjMFmRjpum8VEwCH89niL0azq89957oaU4f1D5CSmlbD5eIMyseOFBWHBW&#10;PFTByJprEQhlSkGb5Zg4F0Mq7ikmGb8EoLYbHP1h1MdUOhKMGrXdveOvy7tHPj89VOCUu1SJ1iuV&#10;vqg8T6Nt4qoaJj/tuRplto+BiPrpqDkLp2UMPd2ERs5wnuhIAtDhpeOrbGJUdZ8+uVMIo+Cg/z8N&#10;o45J1LiYfLxPXgw1ADpEXfWjHHZBPvPKhOGPUzAYMnFOOjob9dpEBvnl+dCHPgS6EVcvMOo1nTiC&#10;NGDt3vEHEc41nnFjmoTeYjzFj0SK1He+8x3oKnhN4hNBwiYlFPjDJiDrkZhVRUcXjQkspTgpbJQl&#10;oAm8x1br5p4+MOq2k/pTVB8q6nbxzzPTZzBzcqiNo4ur31XtdVK8UizvgqQjwZ8gqdTQkzY+JNRc&#10;wrQcBUmdazkOJ/WiR0iw5KhjGN+dhrb1gqyN0VExwVc2gXLCBCUyVEYyEg8NpNcHZqbDW0qQqbP5&#10;6++CqVw9NTUF50JopTE9vY0DSUeyjSIedGqMjDhtpI2BUZ4QbBFfOcwRMDXOJbe5WtoHxGUjgoBm&#10;RIOtokfj2CH8nqgAsI/QUSgqxgTy6IlRZY1oFt2jUB6oSlbomIyVvCk8mBhGUeexKtA+oH/JIKYb&#10;RmXfx1pqkNRtuDD7AXdkYs1znB2ujyswVSvisZDTEG8JiIDMau1ZcjB0lFdJEFbaj7Y5zn2N5nrz&#10;EELJvA3bBzSuyibcBVqXgClS0LFNSiUPehsGlK6z5PjQtz4YaiCF94VXLCsrIzs7c/Ssi+mBxQlc&#10;ZQzfvZt/m32DekAndUKJwST6jGgkuTzOdFk8GQijJVGcNKN6yPLlyyF34phDcICaxKaZv+LhM358&#10;974cVM/E1cC0d+OyAWV5ZuajjI0emDEEr5EkyqigqFIzn0qpoDCxVrBRbgTXFihMlBVxWqCqIJr8&#10;Yrv99aLpG+j08d37w6sgrPz18ddbr32guatmnEAVvvuvfe2/8wsK777rTl7za6+55jvfucPFNycw&#10;84M/RZFQTPAf/vBHMrMy3/Gum1NTMlqaG2//yK2rVq/maSqVP9wcT/rm8Du1ddWh6Y95q6Dma6+9&#10;pkNNYhIS4rVSryFQxS0Zh7vDkIa/bgEPOlTK6+J3wnhkGAY95W2S1yQuDhqUyj/CH8n8ptblmGMO&#10;twYjImlADDWC4FsidUncBJhYXZl8Idb2MNU5V65cqde6aSAPl5b8Jc8BkMIWaVaol6IkIg5YJF9h&#10;A8WzZGAaeyhwI88E/OUnSyKl+Mgz9kFP89GH4bptsu6nKNflW36HQUyp7mzW0eMrsgNEozcYGjyS&#10;jo6hxmEl6Gn+clE3OZWPZrqE57s61bNZT0J1622tLV/52n9To/7737+TYPtrrr7mju+CpNO33fX9&#10;73/4I7dRlfHGd74rNTWjpan+9ltvXbV2NegTtkiKdB56+bOXr/k7HPqjS0qQlBeQN4K/xO95NUsx&#10;kqrMJXDVS3VEgzRwOUzDdH8QkqRT0uRHUT1LWAR4zVVATyY/S0dSgSgpKZGvuBCogqtjfiEpQEke&#10;LoFN3DnV6giVJ2gJWyTPjJBMfEEQPeBS5zP4qmCgKgRQni6ueULc2QEfCcIQbw9PDu8805R9TAfG&#10;vkloFE9AOqTgSE5ODvusBiELzWNA4HkIFgfkpOb3UFDVoJXgFKfwIOUgo/LRxP29SW7t3pDNkWDU&#10;NDCE1FhLZcciqf/bbkCqFST96teJ37zrrjv7eruvufrqO7/3venDUY/n+3d9/yMfvi0bJH3HO1NS&#10;M1qbGj/8d3+7Zu3amNgYVQklLDkp8qlpPvHS8Z+xQkmQSIrAZTVc/T6qQoXyFoCGQmJw8Xd1dUti&#10;qFeLdxBWGri1QK/SBvGMiY+Pc3saBFK5EBjKXxRZeqYHOOm8QFJDGNk5ePDgQw89hJOHtHchpESz&#10;k5gEniKXX/7yl8ThY6BEU77qqqsgmOxA+vALEXJEWD6ucD6CvERo4mQHK3Gd8xFxo25zhI+GwAKv&#10;Yj3g2bDOM48QgJZoKjYwV3YMz2V4WA+wJ7DDuVAJwU1UddBWYNe9yZtg/vpjqDBT2fwdSm613cf1&#10;5K/Rm2h8N5K62ah5LS0nNZxUkLSgoAjtnmpEr3vdtXfe6SCp/GryUKYUWO/6/l0f/siHMzOy3vb2&#10;m9IzsiiF9OFbP7R6zRpUpXDmpMiEGlGZyYtWL7h2FPkYTuqDpGJR0zfIq6cmvngBVLKEK7rWPCaO&#10;C1cVmXgXylYftaOfsCeFtpxKT3rFcmXpEuYkqaizF0nH4XEyTwK5gJWkeAKg4BSQB26CfQiFJTmp&#10;OY+jHFC79tprUZxJqCeGFO2exFAWoYONUv4AvZ7F6Vh6hHNx6fBzxNKhdIiJBAMlEU6wVPJHWfUM&#10;nKWiKM8E5AUB4Yx8RaIn+RhcgrJ7bGKuJU8JSgt8S+AqSfGkmWJnQE8HQCG2bGTc0zlx+NzCSLA4&#10;UnCoQKQ7SSkg/fTxOElvApT+0DmlL//c6NywPa0fSkCpa90m7R4RLVLu118BCokcvFqVZIqqUSiz&#10;+RgZpiG58mQ72bbs5klWNtFUtIcyerxfvNFnz54jNoaEwPPnq3mvSaUHDUirN3ZVHgftsZvp/P0a&#10;msGTampqYT+09PJcb1mvWRr05PdYovBu+xx0z0WffaMdI1MspCApIaKIFTsjYAogErjOAnN4mUBM&#10;CCl4x7f8lYB5hAvNBE/5dQLOeCqgIUH7GFIx0xD6jqMfiwH7iB7bKOhMP1yLHrClQn5JdsIsQBYp&#10;FaF4MNhn2QjXJxYKdxbkVGJCYbtcBVRlJDSWNUo5zrojhPcDpjRgYPidQDeSptw8MSCS+ivyI8Go&#10;W8336Ur4rNhb3YFQcsRs5nFYTqpFocSATvn8cy/gktj1ysuQGwIwUGtEUHzNs3CrFJPFnkDn7961&#10;i+mENX/lqtWx8fHU6bzkku0Ylww7m4qLhqRPwkvjYlIA0yW5F43UIViJ01jEKJOWHW+8olsRRcdX&#10;7JLHAachXx6sBCJ5kYHW8vIz/MPfAHTyyuq0/Q6gk/b6h8fR54xuZ3Z4gubnkMZIVcwLs2ubCCfl&#10;DplSxNuTQf++970PzEJqMFAKzbGRxwlcAoWSFC+VnDgFjAMESZ+HPPKXvEygEyESYE91EtqAhqjw&#10;YKuci6UVZR/KCcOlQ5AUwktAEulM/BJyOQgmZxEhACcVqyugjM2UfTbUBGJLMThQi4+egVToLQQZ&#10;pKYl5BeVn6tznGaszee16TgBTEYrNzxUKyPDNh8wdeOmvwov6BkQMWfXjJnm0RpOSvyT4oNSEGpY&#10;wL7/iCRKNJTpR0KD9f+pDx0Rn4B1L46nGcprTJlkl+Zf3NHdPOHKJu5xidfI2Lh8XgFXVQltBdCb&#10;TPspu7lw6TgoJB32q6Q/7Nq1C7sn4AgwgX3o0SAj9BYKKXo6WAm8stoHYMdBFukEEyGG0EwwEYgE&#10;H8FcuqKYHmss04x+3FIB+OgfbMWdRQ/0jyMLTMTMykd+BgnIp1tQFQuDxNJjt+Us+iFmhSPsEMdK&#10;dD07W7duhY1iUmDNOy5KV4yQCFNsEV//+tc5KCq/PPtR1PZgvpLZYxiom4r6IKl8DJe5EJbjMMqf&#10;foVV1XzlS3SphCLA4WIMMYwOCUavO8LVVXGa2HhPhHp9psieENqnQXjpS8ftwnmhFeqw3oJCUp/r&#10;M3VQ5DlI/jvBpGKFBCLZIIPQUuKHwDJ4JSSRvwKg0gmIKciIio23ChAEGXkNAErOpSXoCfCBdIK8&#10;nCI4K9mffEXnHOeKHJdlnGlMM3ZgygyJrtjhL4T0lltuoUN0B0wEGFixyQKaNCbMwlBIjtP4lVde&#10;wQgA6pnf0mBAkza82PycyAIMGI/gwj7eeaPOW9ycwEQespOyOr0UF6Jic+ToaTDuyPwJXDPAKQQG&#10;CWgyAOFlDoK7AiRDc6Wp6YWK+otztu4vf3hqure96uK1/kDp80vrw0nBjjvvvJOVPlnGY8uWLVLp&#10;Di0exieFRaSiEmDKcb6lhBJHBG1hgiAgoMm+Uo60j8/8lZFIjBTtxckO2nIWAA0ssrAoOxBPcBZC&#10;itbPhpWARZlAW+gnaMgOG8vZS2+MChMqOMtIGAYxFnRLCIGPrg1GkxaFxYAQfYYkbiKfv4ZdchzT&#10;MGX8kYAPleaKEsDAvRty6rYNudV8o/gE1PqtnVQmBiKlUNCX/uM/mQn33PN9arJfdumlX/zSF8Xz&#10;o9s4kUjOZGZtO9RuB4N9KL92XKn2w2a96y0IoK/zmH7605/967/+S3pq+ltvvDE9I5sY9o/f/pGC&#10;okJH358NigUrOT/86r9cte6joKrPK4/fgjcLWsBvlTsKypsNo8yYkhej/6j/mn1vBVL1FY/DaxYz&#10;2p0oeQ5vEde/d1P7/J9HLL57gIWR4CImwGbWYfNEkBRfE3gEPOEiR1WHXQJhhC7hxoGfglky+2V2&#10;uoESiBSzKTo7CIgFE7jECADuUHwEZEQBh6KS2QmT5bXBCCCWU4CVv7Kmk8RLGZJLM8igAR3/Hwba&#10;MzCO0wkACtCzc/vtt7uRlH2Gyo3IukwBEdAwTTAUgwAjp0+GR5E9YrwIEqATwhLwYmGNxfxKgC0L&#10;TEnRXDct9bmuUU4NmJo5ZJFUP00lBpD0P778n9nZOffee4+8iTqMXK/MrFvIiiQSRKx8JexERurV&#10;8IyX1OEDOgpnqPq9n9/fWQLanCb9M2lZZSM+LvYtb31bRmZ2dFTkxz92e0FhgRrf7HnpK+r3Hzrz&#10;+HWb/9FnyLiC8adhOhOnk4knnU4klWeH9wUVExiZPUJ1Rjo2kroJqUxWFg8EQeB30D1IHB4brI0g&#10;INiBwo6aLP4fsIbC+FQXJWhJ0ofgiWIWAG1NQhQfYbJ4jdyYK6Ap1k8mMXZYSCiGUfCXS1NLFFnz&#10;LYXu2SdawIAOuMlBwU04LOzV/Uj4AYBFMmAmjTgo3TDHV7i/8O+Lv8gHT/nIkCj4DwXGevD+97+f&#10;EqusPmJ+Yd2+yFdffZUGiAU+Lr+6Pngq72fwnFTuYrg1cNZNtnEP2M1Jv/ilrzErvvvd7yj0ZDUn&#10;VVhPhS7yDL1TVPcP+EoZB+WWkv8OC7gxaW8ymeWjwVY5z2fO81FpJ5HRMVGR73vfX8fGJ/HL6+Wk&#10;qmDq6KuhjPu2p/KEPx26Y1H2VnxQ7osgBFbiIc6J6j9EYXOzel0mqYcvJHQKOakAN5YxmBOYTnwO&#10;WU9TKYMp6XsiSEqAJ65zaBcWRgCOcZl1lcEayKPhpOyAtkTm81eGDwJKjD1HeDHc9yTnmiOEBIgv&#10;C8IL8QRPDfgaQIGYUB6FZCdQWxYmgdXi9CeO6vOf/zwvAL4v05g2ICkHqTNtUpgEy0SLZ2PNejgm&#10;5lR3yRLaMJMIWQVkOZ1IA3irWFp9PEtuLf6JJ54ASYk3IJVAOnczU4ukwUxng6Qsv/bP//JFJtKf&#10;/vTUgw88GBsTB6oRS6rXX1LR4FrRN9Gmqnqp4+gfXr9xGLAKxOpNduWzRljdg94XHNFJPgME+X3l&#10;q1/9wx/+GBcb87GP3lY4q7R7EThL5j2y+0s3bPtCbPSQBg2S8jqz1hn6FouZk0nI68ktq4SmLgkU&#10;DT2S8vLywvKiwX5efPFF1sgAQAnFoWbmbIyCGoakMnVkM/vu32f2Efqvf/1rcu1lYXqBRfeJcrqp&#10;Y0LgJxAJ6zQ4CC01yUvSWEqHSD/sQxiBRVHDATXCnggVAP6wkPLDBYijSkN+ed4kpOJzB+D4RQVt&#10;BYgxdJK/D8EU4mzyo0BkajthlCB035BEN/axj2Pqb//2b4mEhV/z2nCE0UKlCVnFpkF1KGqa8Psh&#10;NNNYUX06MYh58cUX0xusORiN3mj3PsRzPuv4bk76z//yhYsv3rF+/Trs7Hv37Dl58jivNw+FB2Qe&#10;hwbBYcr7cKAUJutMV5NPrKe7+h9mBA2alMtRCTnCWLHZsdzIggULFy0sftOb33zhRRfecce3SRT/&#10;6MduLyoslJk/u3QF/8omYiflRjD9w5O4azjHhg3rYTvp6RncHQwVVJUc0QnbSXlMQCTp9mz0STjq&#10;2bNnID0sosFDxOMiq1FQzm3W590HiaTACq5qop1wo8spxmoppZU4An5hORagNAelsokXq9V/zYl4&#10;iuQ4sAUKg7+EN8kcFWTkI4iMgg/CYkkgLF+4J3H1QC3eJLAVvMZkCdCTyQpuwmfpDSqKfwwEpEop&#10;a94RF7Vt2zYT5uaDhnzkoRLxiq2T0H0ZEvfIyKGi69evD2hCdev1ht5yEOMv0wIrsEVS90MPft/N&#10;Sf/9C1/etu0ini9R3+erq3q6unJysvllPXO2AtMQgeVk0gCsAGFvDxYkp86Q/PbLY+SglxYISCom&#10;ywTTp/SQRo6jijx6uFJ6Wlp+Qb4kHJMFkJubd/ZsRWtLe2JSwnXXvf5737uTJPJPfOL2goJZiaTI&#10;wqeyiWSL8pvB7OXVhriAbrxucEbsV8XFSwjT5kXjI1ETSJSSJjr701TMU6vb8xEhizInniWTEqgP&#10;qmpEvFyoF8ShYyGEWvG84KEEdwOjsGC6w8IwF/LuR0FS8wPODqgHHgFPKuVjODhCNiXCVN4WIaSI&#10;zKTGy3FZaZntne98J2zUXdDEh97SIcDKdJcdzjX0FmqJuscRwvV5l3DfE4GEqYUgVjRrVAaJr2Ko&#10;F154IajKi0EDhk32lA+LdMctGWwlf0PeZGYYeRduXT4gpfXR3xEUrPkd73iHD5K6uafZl98M2WTf&#10;wI3lpIiC1+/fv/CVSy+9fOHCBaBnXV0tlsoPvP+vVRZNdy9P6tSpk5jYWPW3pqa6uYmF2tW7Ws8T&#10;HBjA4s1f9earkhuKaRLSJAUOOU6eIz/VuXm58K8squZlZmTn5KSnqbplS5cuAVUTExPKyk7/8Y9P&#10;A7aZmelvetMb7/n/7Z1ZsGVVecdPN2CPNPQAzdTdDD0BjZaAlbIxgFaqrIYyIT4QUnkQFBtLo92W&#10;mid9sXzDCPii9otlHkliQaqAWPEpVUBiRatMKZG+zSCYSEPPw+0B6M5vrf/e3/nO2nufe86594x3&#10;b+Cyzzlrr733Gv7r/41rzw+5cPfuXVdhcRpDTkp7snHev7/0w7/8k2xXQR93D7QBfAhnsFRmLvGH&#10;bFvPkAQaFy9eQluR72L5cnKz0YJZfkixDdg8JzlpCMJB3OA+tDkBUYp6YgLGkKfgn4Pkt27d+s2b&#10;NwHTFKb7+Gl84+47le49ktK4iNUsLAm5YMnCqq6xZQI755BTUVF9CcbBEwFccFZivoGFzPR8Q3kw&#10;Wj3EX3mMqgOQ/XVuV0FXAXfBtzS20i1QgAvRVCKwcC/88OG2mJsMK01Ct5AkmY8YDWZ0SgDUPtq1&#10;iSnJ8BQVLXkDIMXQUs9JayRNhk2bj8ZJ2eHns5975JOf3EGHInCQio2Gvf76DbfeetuKFZcy/SA7&#10;NDK06MSJ44E9LVp06vRpQteuvvrqII2++97pU6fPZLHh74MUyI+BKF14AYP58rVr0fnQs2A0AePM&#10;fPIOA7VXXLEWLAC10eKR0O/ggUNXXLn24x+/e/fur0CNd33lyyApD8/UkO/HeB046i9fvGbb+h08&#10;dpLBhPVDjtLMI2RwEJC16vDhQ5zHfNAnDBANOuNUzfLmadoaJaJh4SLQF9r8YvJorWQSryQVKefk&#10;QuXXGKdP4uzxzmAyA5J6JakGjQ6p4aempmJGgzejoHSe9gW/dAnfMOJNQE4GmQGiHFH5VQYoLhRd&#10;5RvxWU6kAUCcly3L7P6mNOAE1smFoDBrZnFAcxXGnx//+MdAG7KDtzIZdCYnHk8TO76A2JSh3o4k&#10;lKQdCElQgD9etx5GbeQZ9yylpTUnVScakqKku/+v/uaNN//3777xdfTUgCAD7Oc//zd2SIdD0ekQ&#10;HLgScxUuyYiSNQOJlSEh1efxGCQepuu595E7169fh3MGhRmlS5csXbv28hMnycRBvrizBw8e5r6M&#10;PbgC9R8+cmjrlq2A5ttvH6DiN974PZwUt5Cdn394fDkpbYt76T+9+HUS7i35wKVVuaBiquYwnWGL&#10;Qjq5kbLYyHtMQpRmhCJZRE7jr9EMSBxY4CUZQTHBP04KeiBQFq6dgFxQPSKpwFR/lalQ1r3kMJMf&#10;aw7jUiDLCcOUE2gpLAAPstJ965gJaD/pCpP9DW2Fv/Ltt+yl5mIFmiuPCbMIwQEWw0e0XWgA4InM&#10;MeGgN7ubdC+/YUGnF/kNTIswKv9ZYR+vgz8pbras2+yA8uijj0q57uHSgDWMstafko9CkypUHS8G&#10;1NvTGpJCjj7z4MMErW3bdjOzDhMQg2Hr1htBVcYdo0spdbTYg7PAK7aNt976IxJMYFgXXYSdgxDP&#10;4MEPf2TVJxtmTPLGtjkM3BUXr5g+dRL5nUEtggloEg+KLnB6+gSJj958440DBw+sXXvlqVPTU1N7&#10;H374c59/+LPoi8ZUuld3sNHT2fdObr7qrvZZ9QSgBqPO4hQAICdXgTwxCQSRyjBhGSjxKsw99plf&#10;lpcy9cyn5vkl3SfM1FzO2iCpygh5tcQZddXoN3GAecKUkEDBT6R6QgnNiXxOixMStLV8o8ZwmT8o&#10;B+hLefhDV/HtoBgmMr700r2X4j2GVnFSxhzQT4C/ok6LBy8CQYb8siNpUag39NR0rZG0PcIaTp05&#10;8+5DD36OVGHXXn8dgg7AGg3Bi1hloZOI8OKkOLcxlmRflj4uJnsPoy+PhgpNHuY8vvU4iEZrsu6C&#10;bEqXcI6Z+uA77xw4ENLB7Q+J4w4yvYEF8qJ++NaPMFJf2Tf10EMPipNK/+RXu97WjOFe1QmStolx&#10;iirowFXhobnFSbvsZBFNHcY41UiaR5BZKFkcvErs2nTtjWuZobApXg1DTZMQhnU8NLzsxM6pWZti&#10;Uzm6BRXTaNA50QGMfp1Lx6rEqcRxFm1NbeR6+0mYiE0fvgkJZdIClBgcfWp91MFIlzi38rdKMVoj&#10;aW+QAX797Re//NTT/4IOCFEGfNTGMFGWDIOKBgcT0ceBrdhDOCgAY9U2CnjexPzEZrs/TwD/2TNn&#10;T50+xdXYQw4fOkTSdnSApJQ+evTYmdMnQQbAVaNFKz3M94MfQldw/vXXXwVJP/vQg1dfTdhl2F1j&#10;HPWkviNmiaSa5bOPFp0XSGow56EwAcpExs/FgTxIwnFSMVMOw9NS9MzIQpmXq40D1eDR1g8R2SJE&#10;Tol9Ahn51YNpFQ/1GMo5NJkAU7xDcHnDPxTLlWGlZpHqFDdpzzT9r6UlrQa9yEhJ94O3rhgt/e53&#10;v/f333tsw4b1MEW2mw9qE2V6jQmZOM2GUIgUPacQzih8hDIYmikQg0gDUaWnYiRUxlu5BVAS8pLk&#10;kZ9ax0HpCL5cGDfeOP3uh2+9lTrIV/OlL37p05++D5OU6R96WyFG5CpmLlop5f8fYtw9sMBsxSlq&#10;HOPuZ2tzNFQyUEhIn6kjhU1OXdL8qJ/sV/tYPJFW28OcvvHf+6vgJvBHDrmCRt1NBnkeCnWunzyQ&#10;6aWAUUI/CQAlbB8XK4PRpKoRmRV9fQytWwM7/AJ51113XrH2MtRDMRgU7VDYsDkw0pBNI1utBYAL&#10;cSbFmrHwAhlHKYkClLTu0S6P7M90fffMWdyfQsoM2VJCubiVpoypupB/o+NkMANoVzgCq94/996G&#10;9esBdNMpVa3ifWolHm/Oa5ZKTSaEOa+88wp5AJBUAeVjd7QgqYCjzTu051OdYKghpkfA2Zx73CzW&#10;4zGXxxMDtRN9tJdK6KS+RyUHjLJik9oKl9ViCxhztKbzFY7dgGj/wANGjZySB5r5oQ/dQjAIQkaQ&#10;tclXQvR9REkQL4BqjBHnbxC2gyI0nKhHomweoDH+Db9nOKkPTYdQMrcDrNEBMjtilbnO6sKLFuID&#10;BFMlzc0111zNhphD6dx+dAENhQ4aA0CMQRoCnkKH8aPAKPKzn/1MCu6xO0p2H5lxLnmFJoUTPaYb&#10;mllNJvMaVHkOWIq/s/nS2KVV4gHUmCnqNjxgSEdCwC9AibIMFZupOHUJMPq1r32NkGSSP5GvxMNu&#10;Kf56VC0Cq7VD6YJU5MJWm/XIcCmD+lq0fTCH3jfu/BNEdTTRBHmg8s7cRQJBDoMxbO+USeaZ0iiq&#10;L+ORKZFkcQpgCrQCmI3opRN5J2w0kFo2IY5stKnK5xPGK77hMaKzTmDAd99NOMjdN27disd+ZMAK&#10;Mx0cleMZpKSawwMgY4MfNhPCqEsQCjIckCrtXG4MjqtQWIuyFrZz26RE6bi6mrm0qoXeE31OWA3+&#10;NkpHOYdvN5iqZkbS4ijx6svSFdJ/WYoabZA0YZHijwaFXfVTEUn5hhUPR33i8Rk3RMLRc2SeZsRg&#10;rfrWt76FOpVvWB4pCdQS7slCjTMTKUtKYTR5O0NDY/e+QLe/jiCS0gi01cDA1BNGtC/Qpa1bt6D0&#10;xFEf4ohDkhwbxTcpLDE/8tFsuQ/+4pGzRnKaJ4UKZFR7C0e1QObSF/4vBkqvMeTw3Acu4Z54RPGX&#10;8CpW07vvuvOWD96yevWqnCY0sz4PYMYKRuccuHlrqsUFghgEglyw4oJxeM5rX+UImtmqNHsklRIv&#10;7ne/mPuC3bAZkqfgmc4mGqjOIDQg+wAac25vMXMuKDERf+SrU7bqB1Eqtyb5EztXAeuPnCiEKqV3&#10;8yTXUFhf2tt6+NaXRUAvlveNxa8MFNKdEHcPXCKtE8WP3jMnPueBUUJLoahsiMLOpiQD5BLSP5Nq&#10;zKDcCK9O5huSRjzK9kCf24HYpjaHp8GrCfe4ffum9u6dQhgkExg+vPgsnToV9J5CBBtOHnGU6NQG&#10;VUhg6kaRFjmImJZtNmEHQ2NMzsVkL4Om4UuHByt/iYbio9YSNYWuHUxr9IOQ8uSy3eOIglsu7thY&#10;Vsm0y4vzsngTkl5AKUV4X1TMpjuWJqR9pmft7MRfwJHm5ZyJi6iHhxl5p+hH+Arf47ZIuh/uSAAO&#10;Fqexz2CSjC2PVh7s3ALVBFOd5RJBhq0eZIWb9lcV6hu7b3OgV2BoGzwtRV4b33QYKU6YAMTdK1of&#10;l34UXoAp39tMoBKyQJF0ihN4KMCKo2IpEaYGszgJVbulnFV0NZmZfpYObMa2xwUmk0JT+g0fhqF+&#10;jeSmGCWwkMjvGLGUWI/f//4NkpgQd89fPJmYq/jJUUx6gDzeRnmbQj5TbcUufsRMhnIuW7YcCrZi&#10;RTBR8hcPKu0PRnBH9KwKB1hj/qd6dxphYEsL79InsmZeUDQIjQCeEnVNEhNyqNPIrCpr1qy+5JKV&#10;bCLJKkJDRV8I+T+E4HrhadRvhpz5uU04yJNxe4LgP46Cm7hbOosUCgTys7cz1dK2xBwCnVSrMhPi&#10;md8hkno0FNm0vx5ZjZN6DDVCKjZqHz2YegS3uTojAy1FYVXFGourPBH3gKZ3sEDjhlsokgWmJLsR&#10;UgZiDiUR5RgTVfqE+YykvLssyP3WZ0XIS7eo8cuerEMgJtDJnGceAqDwGg4+ck5YBxpwOcPpmU1f&#10;BCqRkiPSz6VImpGEEni6Inx2B6oebXxgQ1SPJBj1fLl/60q/W9v7k8akLSEpFLR0/34WqbBbPZMi&#10;rkw43RIzeo54MYphnRJo6sWlJ438INOi8NgxDDTE1NOAiuJlyVq79oorr7wC9OTQZj/Kjkj5CUdS&#10;4VFCS41UemE/9yDJENVA1pdJqvII6PlpgqeelSSoWrzK81OMkuTfw2REYr0ijSJjKVGn2JTsJ+Yk&#10;I4l0J/wk5iXNlP/r9byilpppJu/nQyrjnR1+VDH7a6zHpugAaGBXcBDdMMPRJ0g18TlpAfVvUV0r&#10;kYhDtvfIlcJBPZJCNVSS1VFwIPFTJ9GNPzWsJbx4AITUhL9+SwClnvkRGaGTNN1ZFqMIo2dYlnQe&#10;w/BDYj1NeUpqiZIwid7LtuilXYXOZEQAfEFhFqcYChWcfHVMWty9rboJEywiqUdD629ThnoA9RK9&#10;15B6XDZk9AhYiqSleFq8yr4hGxAASrp7kpOWYgQBS4Tko3FDJaQC5D/loPy3v/3tIoaWKkyLSJoN&#10;EC3QDh/1fRWwjh2SFsdJV0A854X9SPDLrY0lf0e/LCULmHXTnD9h5xUOctVsH+OkCZ57gxlJCglK&#10;tJjh52LaktjU8FNWr0x3F2dH5qwt0V8rmZzLtUhMJpJW4WkplzQhPUHMRCVa1JB69PR3TPhmMldL&#10;f00ezHAfZMcujzeo9jqtOkBSUp2iMKUAZijs9SyhqFDB0058BgSjxkw9hnrQNPSsgtH2bFQPP8jZ&#10;NeOcV7MPF3T0DIlOSTw0MXiaRt7auejaIXOTDv/rEJt9MI0MkuIIKBVw5zFOPtMz8Q7SR4tshoSF&#10;MjWFNKad7i1KlyERYuPC0Dfj8Bu1AiW2+zZIaiBliGYD1JipRrb9tbFeCsQJcTDu0C2eFhkuz4Aa&#10;lJQlnm+Wtj5Iiss31kO2MMEMRepV9rf4wQ9+QCKSKiWp/749khqwGg528k0Vbg5xSidNNzAzS2mX&#10;aXQJLhV9FDZwezf+F8+EpbkFNPMbyatqrlkSSHPNqcn4wd4sYZ+/UdhvZggrdoGWk35PbN63f85n&#10;aCdffnkvms+ukFQhC3O4S7P0pHgNl+bG7HcLz7L+LpDUENbDljcZefT0liVPP03+KmJfFTPtBNk9&#10;xOt2PAC7pACO5Bxhn7uqZgI62bwEnTrqcG1Zym6g0Fi2jJZoXwTTUqJqnJQbeW2pPy+y0dJv7FGL&#10;4ucsO3uuLh8MdlRhKBgJc9HBxAt7tkUbvfbCzJNjZst5HAza8C4bRzB718JZD+TiZ+hbkzrltSM7&#10;iZiazjUwNOQGgKH2tP0D04MHD7HRGurLUUBSvGVIAzRXY3Vg9fSCpEVm6vmm8FRYVsRNwVyxBnvh&#10;9my0FG1LkZq7s4M0W58yzUgFjZgP2dTlZIzGtks+U07AUKQJ8vayPQnpmbFNkTKKQ+barpC0vYxf&#10;BaP++6TXRxNJBwwfvk24tVKR4vyE4QMMjfQzcM+YcCQMPQ+ULe2Z0ca4AWlLYF4TZ3NmmS2fkvLN&#10;rSf6SK2QR1SfvJFmnPb9aHyaFFd8dmpZs3o1551L93POSWnuI0ePYty//rrrgPUZW2OkClQiqces&#10;0vOEVBY/Ck9LuadH2NZhXeJvX/UkHkD9jYyTknME51Ccn/gVF1FcSlWVckgDr3feeac2RGFHaGAX&#10;eEWjCuAmAnuiUDNOmljzPZJyl8SOnyCm14oWVY1FpjNI7jNSA1Q9KysduIk7Dq74bN8E/cxHUaYv&#10;KXtsl9/J/awYTxt4+UAKX4jAGhyHBFHx3lEDsBBXfWIpo09l2KM7VjHQaFE96hwOBirEvel3e/fC&#10;Km679cNsYMW01SbJbm9mSfHK+irniOb5XEn3PAm3ePEXv7huw7Vsa8qmhP3TZvRjhPeOpAlKFrHM&#10;E1WPhlWss6pMz0jKjSCeICld8sADD+AGjBKNUUJgL47HACuElNg4BHy2pEcDcPvtt9tG2x4Wu0LS&#10;hJkagPoTmwyJSco6eGSRtH8CZtvBHYYM/8FGSfh95MjRXEsrTIkoGyEwb7dw6iq0c30vrDTpqGXx&#10;1k/x52YhcVUuCG6my5ZdsXbtypWr8OmZQ0TrfG7PLS2lNpzkX57a+9TTT5+env7rBx7AmVqgNjAk&#10;ldc2nfvPP/3pkWPH//xTn7pl283s9jSxSFqKaAm7NDytOmkZwvnw8dhahZt+qCVYXJTug5iX6xYQ&#10;AwkAJT8CGy9bJcwIIp2gpWxXR95SpLYExdogqTdTMJdMnWqqAK8zLbUvFZF09DFUTzgkJA23ph+J&#10;LmTaY1XKH8MgMjsxCb4VSMPXLu44x0oyj0TEzCmqsVFDUtNEZWgrmzLSPYo8fPj75EXbHlXnHElP&#10;Tk+/9vrr//Gfv8DzetFFF/7ZJz5x2+23r1lzWcxvJ1f8vnBSTHqonREQIcUwYtKo/9/+t7ffccef&#10;3rF96+bNNPVQFqrOl7SkZBectArjqjhmqVxvSNqkBK0R9FVvUoW2RRjVhC96ZXlfGX9uoO9FJ0NA&#10;b3Eyub409sl0AobCVomNCRPkvXTvX3lk2aj1/lDGN12DDIEbBkZ1YmZa0tRL8neNGPvR5HqdxFRR&#10;LgQ5H4fZxiN512e1OPOULspIsZAUR8l116wjdBLbfs8Tr+cL5xZJeQwikAji/O1L//Nfv/rVr3/9&#10;30cPHVp3zVXIZ1u2bGbfKjiHPCKA1RhRJvG+R+k+KmGDUwQHdRLay+r4y1/+au++qSXLlt90080f&#10;ue3WD27bxh6uSxZPlp60iJ494KkNmk7k+vZ39PhrJRPINkJqYFqFoUVvrTAnnS99leE+cTn0timv&#10;Y/WEVDUnSDpGGDp0JH311ddIe4Hp/Oy7Z5E4vOgnob3Z8uq2uCNbzKUfPMMzrM2paVCIyjQaR48F&#10;ldgaLPTMUTpDUtgoZ0AAnBRlEZSqZ0AcnQsx2J2anmYngpenpn770u/2Tk3tf+uPeEUsW7J43TXX&#10;EBRP/oHVq9cAqUqqD5jGJCYBVXNsDaqAZPcR8ye1DCb0SfQYPYWrAFGoe1/+3SuvvXb8xElioNZc&#10;fvnGG66/+cYbt2zZdPVV5H5djt/Z6DRRJ08yAyftBEl9mfZyehUKt//ev0Ypk20j3dvE0FSRt3Zy&#10;GPImuGYz0yxLmqFFGDXA9XJ9qcUpQeqxQ9JOhlQ/ytBl+6b2sec6gYcAmbI4x4iIYAiKXuDsXR+8&#10;PpvLlTYeCaHxYqjNwxyiQmrRBgUkwYREqPw/5CnNDStxwIQcneKlAUkhcadPsw0f+AKs9+NlB18n&#10;r4ny5MDBg2/+4Q+vvvr6q6+/Tu4SWpvMBeffCxu9sDv9qpWrLrv8MtYPsu3JPywsVKSDiTtZ0XCg&#10;KU+ei2uBkOh7GpPFj0SI77z9zv6395PKC0030aYsU8vYYfvSlVddeeW1G9Zfd921G9ato36SyZif&#10;2eCbouc7doSkVXjanp92jo9VWNkh8honNUj1bFRAaUcCpgajVolx0qKA77y4WyLxcw7UkmdPSGpU&#10;tCsM1YsPRY7ueST19UJ6jRR6OFegVuMcXAx52pjPeTCSdZZQkqbnLyUpIwwNjRlSa2SKAFuS2Vsk&#10;bFhCZqMIplIBxPETUTXffVy268V4XIbMcmcuj5gyMUjKa/O2vNex48fBU7g/SPrHt/a/feCdw4eO&#10;HD9xfPrkSST8kPS60SBcAf/aELlA43ISY5kY7FKJWPInCGtIXZKHS3AKmVlwwUIuWrJ06cXLlpNt&#10;6/LLLmNNAknZEYv80pesuGTxksVjx0az2VqUl6umRFXJUonbKmn/a/Fe7Z+nlJPG4Z+xhkxka1WV&#10;hoWxOmeV56Sce52mF9uNkJrFKZH9q+T6HnSjNZImA4PuQ7rXvgamrQ6QmutMWnTTivJesPDM2TNL&#10;lyzV/A4rpaVwJAP/wiA80jXkiQIdwIK4jUncBi/z3gtIqpETNt1b0ECa5dYAKoCuPEYASl/XjwFX&#10;TgvxdiFj4fT00WPHDuFiyhbV4c+hw0eOHTt+DDzlJ4xQkMywyUAMgwgYHNj8eW1NGGZQaC0+hQmh&#10;0Hpgd9EHFuHtgPdY8Mm9ZMXKlZeuXrV6FT4Qq1bierWMdNqLQmap8bLX+w7qgpP6y3pDVdXQOVZ2&#10;fkdjlKrfwFHktCjU2zddcVIPpqUwqnGQyPWlutEqvlnz0FL4oL/Yd4QZiXMM+Aa9jNvYvc8klQFd&#10;3aHeF9QCiqdPnYY22njQYBBvIpBJ/YJ5mnOFnIMMkvAzRIi5RwUYcDBQRuFPJJljH2j4lPnMDRjy&#10;+no7bScAo0SJwTIT08BOH4/5CU8KSmM6qNNstRojc6UIifsShLCIyCeCQ0uMvoeAhvx7SxaDodGD&#10;LCbPXoEAT0bYkB5q6aLFgd+qy/r6Xv2uvO9IOhvW2cm1hssGpvrGNKQ6acNJVViX2x0TjWeCm94n&#10;3weViuYkcr0hacsKVhGpXSNpBZK+h7S5PCZjzrYCff89tJZh+oF3MdmwFkXE8NihgV5RkhkaYdFF&#10;iCjrStC9hFsBBEE6RUi94MLIpyKb1d7OH7hIBv+AGmzo9P45YBQgeOedt9HOEhE0kUhq7a9ZwxFM&#10;TO+RBFYG/LPBMYp/o+Ep/CJjfiSm4dqong44mmXRDmoYCGmMswU0Y1498NXtEDwZY75HJO2ELXbC&#10;QDvByvb3Mrne2KiHVK8wLdWWGmHR5R5JPbtMkLS9XK/V1TR3yUCp2WgP7ABYJN/6kiVLxQ3hifQW&#10;AYUxyj4YkZnUCrpPVtDcqd6617o4M0FJnxON/FlwcKBHEQhgVMoCRxmC+1ls+WX5xcuPHD5M965a&#10;tWooXlA9tN4sL/Fym1AzNHXQfZxnx6y4fIW9XrP5Hs17So6GCiX+E2T88NFt5TvuDLTYpCOHpO17&#10;vagZMCT1J0YwbV4lnDQR/71yQA/gRfKittQjaal61F9eI+ksZzKXM3XZWYQU99AZwu0hR8ApACjS&#10;lBuIMpNR6e28i2i+xltBCx9V12e9H2zTxN1HQTV+GbK+L1m65MjhIyAFBpNhRd/Pvj1nX4NNsUyW&#10;M3fdaNZT6JkaUrNp9ncc8RrmAEk756fdomQnbZcAaJGZGi0VetphH7mkSro3XlkEUwNQoapnoHae&#10;jKHieJoPI6yTTpyxDHCJ9ww4Bv8hzEnbhJmhsdUxPwyBpMIijGaFmkSq5YpkwY4dGnoZFozBhJgc&#10;OhzbF1RrxievC8yTFhghJJ0NIidKUv8xkU08GzXbgtki/DMk4OjBtA2MGp8tqkdrJO15UoGcOCGS&#10;KfTEiZO4hefQmSJmVr9C5u1PflenvGm5UB74pWirhTmvIMinpM7kYehKokVrJO25QyfvwjlG0s4b&#10;qCind36tSiY1dAimYLK80AAACQtJREFUXnNavMSewVDPC++lYJroQ0vVox5Dax7abUdLaDh69BhM&#10;EEKqyy2ryAyo2owRLYHdLFa04oHSARbvhNU5DoMG5HQocfc9tF59yQBaYHKQVNjqNZ4JM010o16i&#10;N6VPgqSm5RGe8qvJ8kWJvkM2WiNpD8OazsILh6bDDQf4gwzinFhZT/QtFtYmofY93FqXaPtSHgCr&#10;VwjtaTQw4tdI2nN7Tt6FQ0PS3pqyisna9zOCqQpIW1oE3yKSmpBu0FmqFa2C0ZqN9tbRyVX0GHI9&#10;LR+R9Dz+NFDC2Lah5yWbOwndX53YOioUAjM9Jcn52bWYO2J0imvqAhwkaySdqdnm0e+ThqSl4Ghs&#10;VL8aG/UEVj8lSJrgo0n6RdzsxMpUs9GeJxZdA4ZiTD91appzLPg+EWLP1XZ+IUgaSHFjAZ7k0WOy&#10;gVc55LTzGuqSk90CYzYUiiZydY837xQ1lZnlNXfz9D5MbdKRUKw051MbGC0+RvHxJns89e/t5CKh&#10;Hhk8GaRnozdUc8/Rlpwo/XvtuuYxaYExQ9IOWzUBXMM+L6F7jafObZZaZHfi/KRqDYi9FrXmmx12&#10;Tc/Fore3rW2D9k/MkDRLmBKGQc8vUl84kS0wZtJ9VR94wTzRmZq8b/J7ItT77xPpPtFyehFe6Oz5&#10;aXKtsdGJHDcDfim6jCgmGpy/3JqlbsB5mLgvRiceIHo+Bf0sbvkyQtZH3QK0wCQPhSpmmvBKK+al&#10;fn9t8n0i3df0ZDATyQQCr0IZzK3V406IqTnpwBp+bG40gZxUbZ+w1E54aLHTjHWWctWqX2s22o/h&#10;H8NDFyidMKA24EjNmMgjkGIpfBhORJHyoR9vWtc5ji0wj5DU4LXKlap9/3ncLGJoET1rrjq38yEm&#10;eCbtU8hJGlLlXzjQ3Snw98hBnCTfWe6+uovntovHurYJQdIiD02+EXr6v1WX+O5M9KSS8uxvFfes&#10;J1g/poRiNOUFLPtPP+5SVadSzIkOq4zI6SCfob7XKLfAfEFSj5ul5qnSTqpC0iq0rcLWUR4B4/Js&#10;YJnEam2+NGBrj9yQ/SI64AcYl26at885UUg6IzMtFmgv6ReRtMbQYU0VL08M3uhk8cQ2JGpCOqyR&#10;MJr3nXiV+StP3LHwgo99/5XQ/K98/2MXcP5qYtTv7ONo9t/8eSqz3Q9FrPa2+8Hj+Pzp5fF90yEh&#10;6XOPJPB1xxP70kbc98QdrlBJgeSCvLy8VQDPhFGWkoj2KJow0KSwyfL2/fiOg/rJ6xaoW2A2LTAk&#10;JA2PvP3xqdw36dmdL+zetOCR5+xNAipu2r3tWXNemrr/yU1twLSz8jfsev7cued33TCbBuPa576w&#10;cOEdT0SWWx8j0AJhWZ55oa180LgCV14/m8p9ze3vMgKtWD/C7FpgiEjqHnzHj57d2WjseSqD0n1P&#10;fGb3CzufPf+jHVZm467nzz+/a2P5y1aX1ybnydGZNJ+Waq3Etqiorbe9D8BMMnEraO91DffKbuWn&#10;4T5tffc+tMBoIGmjsemm7Y3Gb/ZGEf+5R3e/0Nh5XxNGZ3jvjssHnWkLmwzsMj++0GTEoVwgnc2f&#10;cwoaa7h3T6MROHQ4JgAF+jCqOqvyuaf2NLZv395cQTu7bK5LhUW6epWe+W6dyUOzvUv2HLOhyDO/&#10;Sl2i9xYYFSSdeumFRmPb5kA6wwTrCkhnLp8xSG3UlW14FnDy3j07n4mZSqce++iee1sk9he/umnh&#10;03+hHx/fzqcv/CvAuXH3C+fPB/6cqyYcbe69E+bnlaGfd37zJ/cPHUpn1fzdyk+zull98ei2wEgg&#10;Kav6PdCTx79hNHT7TZu6arNuyzca+574DhP5mR/qljfs+ofHPvriVx9t8tLGRx+byn7cuOubYGdG&#10;mLt6rLpwZQuo/e/bsfHeIpQGlhcUl027ZKrGrP4lytmPPJeL280LWwXwRCffoietrrz4Nh3LQwU9&#10;qTe6Jk9T/u6xBuZJLQ+N5LQaIpLmAvICbEsNrE+VatB+NNy+Z/7xRSbyPaYN3bjlFtByKhj8pVu9&#10;ZcvG7EfpHl54aaofDzJP69z3zJOZBkdQ+p3UdyOMjqfuixZHZAI+NdEGDLpnD2r0+BuWyIAurcee&#10;ezY9eX+0Z2aDiks0yHQ8u3PPPRWKmZkr97fqVn7Kr225y+Pb99zTslSUv3vUD9Ty0KhOmCEiqbPd&#10;F1C0ErZa3Keaw683mGM6NY/ifBzVPpuA52oCaaMRofSFJ59J3OAYHpnqpFUmEJl91n57HqAttMj2&#10;x3/izJPZJc2lOlo4i+idSyozVJ7crVd5qHmXn4SlwstDVe8+AT0/sa8wRCStalNvfCqU2fEjc4zK&#10;CUfb8m07LuM1zRoHSosndkzN/GIRSA2BNm7ehsiaQqmU5jq8TBA06i3gFS9vPbbff69z82i9m6ux&#10;gN6NTiqf+fVmKOGXkVg0voHXHlW9+6xvXVfQtxYYQSSNFKR1jW77+t2WLx+8fWvhuuJCCwjammi3&#10;4z700EVWWtpy+/b+pqcW9eCUg1fxwdpWXstDPbX8PLloBJG00ZDw1arJYhhXek93Wz707Y5vFLVv&#10;Hbp3R4ZU5DPzZMTM/jUjkJrdJOhXomalsyYtYaAdPVFiMCwH5PaV1/JQRy09TwuNJJIGLM3MAqbH&#10;/M5NU21k727LB1aCAj9aHrKj/Q388Ni4Kyq2okNp7U/a9cQRI20GuOVWpQ6htGD9m5GlShHbajCM&#10;YnyLDiC+R7eV1/JQ190/sRc4tWN9WrdA/1sgWJ+xGKU3kt1I38dzX6TlC19SRTkMmeMXZTjtamyp&#10;QVXkV7SvvLR14gu1PC7fxPp8zdV3ib4ErQ9Q+e6tD9v/zqrv0HELjCgnndiFa96/WJXfUCSOHYU7&#10;IUwAS5kwsemlbxqaVrdtIn/IIao0qKKHymt5aN4P6tAAE5iftO7XugXqFqhbYMAtUHPSATd4fbu6&#10;BeoWmMAWqJF0Aju1fqW6BeoWGHAL1Eg64Aavb1e3QN0CE9gCNZJOYKfWr1S3QN0CA26BGkkH3OD1&#10;7eoWqFtgAlugRtIJ7NT6leoWqFtgwC1QI+mAG7y+Xd0CdQtMYAvUSDqBnVq/Ut0CdQsMuAX+H5Bu&#10;R+Ceu2j+AAAAAElFTkSuQmCCUEsBAi0AFAAGAAgAAAAhALGCZ7YKAQAAEwIAABMAAAAAAAAAAAAA&#10;AAAAAAAAAFtDb250ZW50X1R5cGVzXS54bWxQSwECLQAUAAYACAAAACEAOP0h/9YAAACUAQAACwAA&#10;AAAAAAAAAAAAAAA7AQAAX3JlbHMvLnJlbHNQSwECLQAUAAYACAAAACEAMFnpYL8DAACwCAAADgAA&#10;AAAAAAAAAAAAAAA6AgAAZHJzL2Uyb0RvYy54bWxQSwECLQAUAAYACAAAACEAqiYOvrwAAAAhAQAA&#10;GQAAAAAAAAAAAAAAAAAlBgAAZHJzL19yZWxzL2Uyb0RvYy54bWwucmVsc1BLAQItABQABgAIAAAA&#10;IQCItSUp4AAAAAoBAAAPAAAAAAAAAAAAAAAAABgHAABkcnMvZG93bnJldi54bWxQSwECLQAKAAAA&#10;AAAAACEAdRvXvCcJAQAnCQEAFAAAAAAAAAAAAAAAAAAlCAAAZHJzL21lZGlhL2ltYWdlMS5wbmdQ&#10;SwUGAAAAAAYABgB8AQAAfh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42955;height:4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vXmXEAAAA2wAAAA8AAABkcnMvZG93bnJldi54bWxEj0+LwjAUxO+C3yE8YW+a6roq1SiysLAK&#10;HvyD50fzbKvNS0myWv30RljwOMzMb5jZojGVuJLzpWUF/V4CgjizuuRcwWH/052A8AFZY2WZFNzJ&#10;w2Lebs0w1fbGW7ruQi4ihH2KCooQ6lRKnxVk0PdsTRy9k3UGQ5Qul9rhLcJNJQdJMpIGS44LBdb0&#10;XVB22f0ZBatj/0tfeLxx2fowWq4ej2S4Pyv10WmWUxCBmvAO/7d/tYLPAby+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vXmXEAAAA2wAAAA8AAAAAAAAAAAAAAAAA&#10;nwIAAGRycy9kb3ducmV2LnhtbFBLBQYAAAAABAAEAPcAAACQAwAAAAA=&#10;">
                  <v:imagedata r:id="rId13" o:title=""/>
                  <v:path arrowok="t"/>
                </v:shape>
                <v:shapetype id="_x0000_t202" coordsize="21600,21600" o:spt="202" path="m,l,21600r21600,l21600,xe">
                  <v:stroke joinstyle="miter"/>
                  <v:path gradientshapeok="t" o:connecttype="rect"/>
                </v:shapetype>
                <v:shape id="Textfeld 33" o:spid="_x0000_s1028" type="#_x0000_t202" style="position:absolute;top:49866;width:4295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B52DF1" w:rsidRPr="00CD0510" w:rsidRDefault="00B52DF1" w:rsidP="00E63CE9">
                        <w:pPr>
                          <w:pStyle w:val="Beschriftung"/>
                          <w:rPr>
                            <w:noProof/>
                            <w:sz w:val="20"/>
                            <w:szCs w:val="20"/>
                          </w:rPr>
                        </w:pPr>
                        <w:bookmarkStart w:id="15" w:name="_Toc290468529"/>
                        <w:r>
                          <w:t xml:space="preserve">Abbildung </w:t>
                        </w:r>
                        <w:fldSimple w:instr=" SEQ Abbildung \* ARABIC ">
                          <w:r>
                            <w:rPr>
                              <w:noProof/>
                            </w:rPr>
                            <w:t>1</w:t>
                          </w:r>
                        </w:fldSimple>
                        <w:r>
                          <w:t xml:space="preserve"> - Architekturübersicht</w:t>
                        </w:r>
                        <w:bookmarkEnd w:id="15"/>
                      </w:p>
                    </w:txbxContent>
                  </v:textbox>
                </v:shape>
                <w10:wrap type="topAndBottom"/>
              </v:group>
            </w:pict>
          </mc:Fallback>
        </mc:AlternateContent>
      </w:r>
    </w:p>
    <w:p w:rsidR="00A64DD9" w:rsidRDefault="00A64DD9">
      <w:pPr>
        <w:rPr>
          <w:spacing w:val="15"/>
          <w:sz w:val="22"/>
          <w:szCs w:val="22"/>
        </w:rPr>
      </w:pPr>
      <w:r>
        <w:br w:type="page"/>
      </w:r>
    </w:p>
    <w:p w:rsidR="00BE5A3F" w:rsidRDefault="00BE5A3F" w:rsidP="005A2A86">
      <w:pPr>
        <w:pStyle w:val="berschrift2"/>
      </w:pPr>
      <w:bookmarkStart w:id="16" w:name="_Toc290468507"/>
      <w:r>
        <w:lastRenderedPageBreak/>
        <w:t>Kernarchitektur Übertragung Zeiteintrag</w:t>
      </w:r>
      <w:bookmarkEnd w:id="16"/>
    </w:p>
    <w:p w:rsidR="003B5AAF" w:rsidRDefault="003B5AAF" w:rsidP="003B5AAF">
      <w:pPr>
        <w:pStyle w:val="berschrift3"/>
      </w:pPr>
      <w:bookmarkStart w:id="17" w:name="_Toc290468508"/>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52DF1" w:rsidRPr="00715E46" w:rsidRDefault="00B52DF1" w:rsidP="00696160">
                              <w:pPr>
                                <w:pStyle w:val="Beschriftung"/>
                                <w:rPr>
                                  <w:noProof/>
                                  <w:sz w:val="20"/>
                                  <w:szCs w:val="20"/>
                                </w:rPr>
                              </w:pPr>
                              <w:bookmarkStart w:id="18" w:name="_Toc290468530"/>
                              <w:r>
                                <w:t xml:space="preserve">Abbildung </w:t>
                              </w:r>
                              <w:fldSimple w:instr=" SEQ Abbildung \* ARABIC ">
                                <w:r>
                                  <w:rPr>
                                    <w:noProof/>
                                  </w:rPr>
                                  <w:t>2</w:t>
                                </w:r>
                              </w:fldSimple>
                              <w:r>
                                <w:t xml:space="preserve"> - Sequenzdiagramm Übertragung </w:t>
                              </w:r>
                              <w:proofErr w:type="spellStart"/>
                              <w:r>
                                <w:t>TimeEntry</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9"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 id="Grafik 35" o:spid="_x0000_s1030"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31"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52DF1" w:rsidRPr="00715E46" w:rsidRDefault="00B52DF1" w:rsidP="00696160">
                        <w:pPr>
                          <w:pStyle w:val="Beschriftung"/>
                          <w:rPr>
                            <w:noProof/>
                            <w:sz w:val="20"/>
                            <w:szCs w:val="20"/>
                          </w:rPr>
                        </w:pPr>
                        <w:bookmarkStart w:id="19" w:name="_Toc290468530"/>
                        <w:r>
                          <w:t xml:space="preserve">Abbildung </w:t>
                        </w:r>
                        <w:fldSimple w:instr=" SEQ Abbildung \* ARABIC ">
                          <w:r>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0468509"/>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0468531"/>
      <w:r>
        <w:t xml:space="preserve">Abbildung </w:t>
      </w:r>
      <w:fldSimple w:instr=" SEQ Abbildung \* ARABIC ">
        <w:r w:rsidR="007613B2">
          <w:rPr>
            <w:noProof/>
          </w:rPr>
          <w:t>3</w:t>
        </w:r>
      </w:fldSimple>
      <w:r>
        <w:t xml:space="preserve"> - Zustandsdiagramm Übertragung </w:t>
      </w:r>
      <w:proofErr w:type="spellStart"/>
      <w:r>
        <w:t>TimeEntry</w:t>
      </w:r>
      <w:bookmarkEnd w:id="21"/>
      <w:proofErr w:type="spellEnd"/>
    </w:p>
    <w:p w:rsidR="00BE5A3F" w:rsidRDefault="00BE5A3F" w:rsidP="003B5AAF">
      <w:pPr>
        <w:pStyle w:val="berschrift3"/>
      </w:pPr>
      <w:r>
        <w:br w:type="page"/>
      </w:r>
    </w:p>
    <w:p w:rsidR="005A2A86" w:rsidRDefault="005A2A86" w:rsidP="005A2A86">
      <w:pPr>
        <w:pStyle w:val="berschrift2"/>
      </w:pPr>
      <w:bookmarkStart w:id="22" w:name="_Toc290468510"/>
      <w:r>
        <w:lastRenderedPageBreak/>
        <w:t>Systemstruktur</w:t>
      </w:r>
      <w:bookmarkEnd w:id="22"/>
    </w:p>
    <w:p w:rsidR="005A2A86" w:rsidRDefault="005A2A86" w:rsidP="005A2A86">
      <w:pPr>
        <w:pStyle w:val="berschrift3"/>
      </w:pPr>
      <w:bookmarkStart w:id="23" w:name="_Toc290468511"/>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0468532"/>
      <w:r>
        <w:t xml:space="preserve">Abbildung </w:t>
      </w:r>
      <w:fldSimple w:instr=" SEQ Abbildung \* ARABIC ">
        <w:r w:rsidR="007613B2">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4"/>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5" w:name="_Toc290468512"/>
      <w:r>
        <w:t>Logische Sicht</w:t>
      </w:r>
      <w:r w:rsidR="00EB21F4">
        <w:t xml:space="preserve"> </w:t>
      </w:r>
      <w:proofErr w:type="spellStart"/>
      <w:r w:rsidR="00EB21F4">
        <w:t>Rails</w:t>
      </w:r>
      <w:bookmarkEnd w:id="25"/>
      <w:proofErr w:type="spellEnd"/>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432583" w:rsidRPr="00432583" w:rsidRDefault="00432583" w:rsidP="00432583"/>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p>
    <w:p w:rsidR="000E3BAE" w:rsidRDefault="00B23A08" w:rsidP="000E3BAE">
      <w:pPr>
        <w:keepNext/>
      </w:pPr>
      <w:r>
        <w:rPr>
          <w:noProof/>
          <w:lang w:eastAsia="de-CH"/>
        </w:rPr>
        <w:lastRenderedPageBreak/>
        <w:drawing>
          <wp:inline distT="0" distB="0" distL="0" distR="0" wp14:anchorId="405ED604" wp14:editId="1145405B">
            <wp:extent cx="5760720" cy="43491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49115"/>
                    </a:xfrm>
                    <a:prstGeom prst="rect">
                      <a:avLst/>
                    </a:prstGeom>
                  </pic:spPr>
                </pic:pic>
              </a:graphicData>
            </a:graphic>
          </wp:inline>
        </w:drawing>
      </w:r>
    </w:p>
    <w:p w:rsidR="004F6ED8" w:rsidRDefault="000E3BAE" w:rsidP="000E3BAE">
      <w:pPr>
        <w:pStyle w:val="Beschriftung"/>
      </w:pPr>
      <w:bookmarkStart w:id="26" w:name="_Toc290468533"/>
      <w:r>
        <w:t xml:space="preserve">Abbildung </w:t>
      </w:r>
      <w:fldSimple w:instr=" SEQ Abbildung \* ARABIC ">
        <w:r w:rsidR="007613B2">
          <w:rPr>
            <w:noProof/>
          </w:rPr>
          <w:t>5</w:t>
        </w:r>
      </w:fldSimple>
      <w:r>
        <w:t xml:space="preserve"> - Architektur von Ruby on </w:t>
      </w:r>
      <w:proofErr w:type="spellStart"/>
      <w:r>
        <w:t>Rails</w:t>
      </w:r>
      <w:proofErr w:type="spellEnd"/>
      <w:r w:rsidR="009172FA">
        <w:t xml:space="preserve">, Quelle: </w:t>
      </w:r>
      <w:r w:rsidR="009172FA" w:rsidRPr="009172FA">
        <w:t>https://picasaweb.google.com/Dikiwinky/Ruby#5116531304417868130</w:t>
      </w:r>
      <w:bookmarkEnd w:id="26"/>
    </w:p>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9B7C21" w:rsidRDefault="009B7C21" w:rsidP="00E441C8">
      <w:pPr>
        <w:pStyle w:val="berschrift5"/>
      </w:pPr>
      <w:r>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w:t>
      </w:r>
      <w:r>
        <w:t>en an die Views weiterzuleiten.</w:t>
      </w:r>
    </w:p>
    <w:p w:rsidR="00CE3D8E" w:rsidRDefault="00447966" w:rsidP="00CE3D8E">
      <w:pPr>
        <w:keepNext/>
      </w:pPr>
      <w:r>
        <w:rPr>
          <w:noProof/>
          <w:lang w:eastAsia="de-CH"/>
        </w:rPr>
        <w:lastRenderedPageBreak/>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7" w:name="_Toc290468534"/>
      <w:r>
        <w:t xml:space="preserve">Abbildung </w:t>
      </w:r>
      <w:fldSimple w:instr=" SEQ Abbildung \* ARABIC ">
        <w:r w:rsidR="007613B2">
          <w:rPr>
            <w:noProof/>
          </w:rPr>
          <w:t>6</w:t>
        </w:r>
      </w:fldSimple>
      <w:r>
        <w:t xml:space="preserve"> </w:t>
      </w:r>
      <w:r w:rsidR="000E3BAE">
        <w:t xml:space="preserve">- </w:t>
      </w:r>
      <w:r w:rsidR="00B23A08">
        <w:t xml:space="preserve">Ablauf eines </w:t>
      </w:r>
      <w:proofErr w:type="spellStart"/>
      <w:r w:rsidR="00B23A08">
        <w:t>Requests</w:t>
      </w:r>
      <w:proofErr w:type="spellEnd"/>
      <w:r w:rsidR="00447966">
        <w:t xml:space="preserve">, Quelle: </w:t>
      </w:r>
      <w:r w:rsidR="00447966" w:rsidRPr="00447966">
        <w:t>http://gmoeck.github.com/2011/03/10/sproutcore-mvc-vs-rails-mvc.html</w:t>
      </w:r>
      <w:bookmarkEnd w:id="27"/>
    </w:p>
    <w:p w:rsidR="002C401C" w:rsidRDefault="00072268" w:rsidP="002C401C">
      <w:pPr>
        <w:pStyle w:val="berschrift5"/>
        <w:rPr>
          <w:lang w:val="en-US"/>
        </w:rPr>
      </w:pPr>
      <w:r w:rsidRPr="00D22C20">
        <w:t>Schritte</w:t>
      </w:r>
      <w:bookmarkStart w:id="28" w:name="_GoBack"/>
      <w:bookmarkEnd w:id="28"/>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9" w:name="_Toc290468513"/>
      <w:r>
        <w:t xml:space="preserve">Logische Sicht </w:t>
      </w:r>
      <w:proofErr w:type="spellStart"/>
      <w:r>
        <w:t>Android</w:t>
      </w:r>
      <w:bookmarkEnd w:id="29"/>
      <w:proofErr w:type="spellEnd"/>
    </w:p>
    <w:p w:rsidR="00432583" w:rsidRDefault="00432583" w:rsidP="00432583"/>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A44C20" w:rsidRDefault="00A44C20" w:rsidP="00A44C20">
      <w:pPr>
        <w:pStyle w:val="berschrift2"/>
      </w:pPr>
      <w:bookmarkStart w:id="30" w:name="_Toc290468514"/>
      <w:r>
        <w:t xml:space="preserve">Design Pakete </w:t>
      </w:r>
      <w:proofErr w:type="spellStart"/>
      <w:r>
        <w:t>Rails</w:t>
      </w:r>
      <w:bookmarkEnd w:id="30"/>
      <w:proofErr w:type="spellEnd"/>
    </w:p>
    <w:p w:rsidR="004D6058" w:rsidRDefault="004D6058" w:rsidP="004D6058">
      <w:pPr>
        <w:rPr>
          <w:rFonts w:cs="Arial"/>
        </w:rPr>
      </w:pPr>
      <w:r w:rsidRPr="00E67212">
        <w:rPr>
          <w:rFonts w:cs="Arial"/>
        </w:rPr>
        <w:t xml:space="preserve">&lt;für </w:t>
      </w:r>
      <w:r>
        <w:rPr>
          <w:rFonts w:cs="Arial"/>
        </w:rPr>
        <w:t>je</w:t>
      </w:r>
      <w:r w:rsidRPr="00E67212">
        <w:rPr>
          <w:rFonts w:cs="Arial"/>
        </w:rPr>
        <w:t>des definiert</w:t>
      </w:r>
      <w:r>
        <w:rPr>
          <w:rFonts w:cs="Arial"/>
        </w:rPr>
        <w:t>e Package</w:t>
      </w:r>
      <w:r w:rsidRPr="00E67212">
        <w:rPr>
          <w:rFonts w:cs="Arial"/>
        </w:rPr>
        <w:t xml:space="preserve"> erfolgt eine Beschreibung</w:t>
      </w:r>
      <w:r>
        <w:rPr>
          <w:rFonts w:cs="Arial"/>
        </w:rPr>
        <w:t xml:space="preserve"> mit Diagramm</w:t>
      </w:r>
      <w:r w:rsidRPr="00E67212">
        <w:rPr>
          <w:rFonts w:cs="Arial"/>
        </w:rPr>
        <w:t xml:space="preserve"> &gt;</w:t>
      </w:r>
    </w:p>
    <w:p w:rsidR="004D6058" w:rsidRDefault="004D6058" w:rsidP="00A44C20"/>
    <w:p w:rsidR="00186DDC" w:rsidRPr="004D6058" w:rsidRDefault="00A44C20" w:rsidP="004D6058">
      <w:r>
        <w:t xml:space="preserve">Die Architektur in Ruby on </w:t>
      </w:r>
      <w:proofErr w:type="spellStart"/>
      <w:r>
        <w:t>Rails</w:t>
      </w:r>
      <w:proofErr w:type="spellEnd"/>
      <w:r>
        <w:t xml:space="preserve"> ist grundsätzlich bereits vorgegeben. Deshalb ist dieses Kapitel sehr kurz gehal</w:t>
      </w:r>
      <w:r w:rsidR="00186DDC">
        <w:t>ten.</w:t>
      </w:r>
    </w:p>
    <w:p w:rsidR="00DD5A17" w:rsidRDefault="00DD5A17" w:rsidP="00DD5A17">
      <w:pPr>
        <w:pStyle w:val="berschrift2"/>
      </w:pPr>
      <w:bookmarkStart w:id="31" w:name="_Toc290468515"/>
      <w:r>
        <w:t>Design Pakete</w:t>
      </w:r>
      <w:r w:rsidR="00A44C20">
        <w:t xml:space="preserve"> </w:t>
      </w:r>
      <w:proofErr w:type="spellStart"/>
      <w:r w:rsidR="00A44C20">
        <w:t>Android</w:t>
      </w:r>
      <w:bookmarkEnd w:id="31"/>
      <w:proofErr w:type="spellEnd"/>
    </w:p>
    <w:p w:rsidR="006F482D" w:rsidRPr="006F482D" w:rsidRDefault="006F482D" w:rsidP="006F482D">
      <w:pPr>
        <w:pStyle w:val="berschrift3"/>
      </w:pPr>
      <w:bookmarkStart w:id="32" w:name="_Ref290375508"/>
      <w:bookmarkStart w:id="33" w:name="_Toc290468516"/>
      <w:r>
        <w:t>Übersicht über die Packages</w:t>
      </w:r>
      <w:bookmarkEnd w:id="32"/>
      <w:bookmarkEnd w:id="33"/>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4" w:name="_Ref290375749"/>
      <w:bookmarkStart w:id="35" w:name="_Toc290468535"/>
      <w:r>
        <w:t xml:space="preserve">Abbildung </w:t>
      </w:r>
      <w:fldSimple w:instr=" SEQ Abbildung \* ARABIC ">
        <w:r>
          <w:rPr>
            <w:noProof/>
          </w:rPr>
          <w:t>7</w:t>
        </w:r>
      </w:fldSimple>
      <w:r>
        <w:t xml:space="preserve"> - Übersicht über die Packages</w:t>
      </w:r>
      <w:bookmarkEnd w:id="34"/>
      <w:bookmarkEnd w:id="35"/>
    </w:p>
    <w:p w:rsidR="00666525" w:rsidRDefault="00666525" w:rsidP="00666525">
      <w:pPr>
        <w:pStyle w:val="berschrift3"/>
      </w:pPr>
      <w:bookmarkStart w:id="36" w:name="_Ref290376100"/>
      <w:bookmarkStart w:id="37" w:name="_Ref290376106"/>
      <w:bookmarkStart w:id="38" w:name="_Ref290376110"/>
      <w:bookmarkStart w:id="39" w:name="_Toc290468517"/>
      <w:r>
        <w:t xml:space="preserve">Package </w:t>
      </w:r>
      <w:proofErr w:type="spellStart"/>
      <w:r>
        <w:t>services</w:t>
      </w:r>
      <w:bookmarkEnd w:id="36"/>
      <w:bookmarkEnd w:id="37"/>
      <w:bookmarkEnd w:id="38"/>
      <w:bookmarkEnd w:id="39"/>
      <w:proofErr w:type="spellEnd"/>
    </w:p>
    <w:p w:rsidR="00666525" w:rsidRDefault="00666525" w:rsidP="00666525">
      <w:pPr>
        <w:pStyle w:val="berschrift4"/>
      </w:pPr>
      <w:r>
        <w:t>Beschreibung des Package</w:t>
      </w:r>
      <w:r w:rsidR="006F487A">
        <w:t>s</w:t>
      </w:r>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40" w:name="_Toc290468536"/>
      <w:r>
        <w:t xml:space="preserve">Abbildung </w:t>
      </w:r>
      <w:fldSimple w:instr=" SEQ Abbildung \* ARABIC ">
        <w:r>
          <w:rPr>
            <w:noProof/>
          </w:rPr>
          <w:t>8</w:t>
        </w:r>
      </w:fldSimple>
      <w:r>
        <w:t xml:space="preserve"> - Package </w:t>
      </w:r>
      <w:proofErr w:type="spellStart"/>
      <w:r>
        <w:t>services</w:t>
      </w:r>
      <w:bookmarkEnd w:id="40"/>
      <w:proofErr w:type="spellEnd"/>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41" w:name="_Toc290468518"/>
      <w:r>
        <w:t xml:space="preserve">Package </w:t>
      </w:r>
      <w:proofErr w:type="spellStart"/>
      <w:r w:rsidR="0006304C">
        <w:t>gui</w:t>
      </w:r>
      <w:proofErr w:type="spellEnd"/>
      <w:r w:rsidR="0006304C">
        <w:t>/gen</w:t>
      </w:r>
      <w:bookmarkEnd w:id="41"/>
    </w:p>
    <w:p w:rsidR="00DD5A17" w:rsidRDefault="00DD5A17" w:rsidP="00DD5A17">
      <w:pPr>
        <w:pStyle w:val="berschrift4"/>
      </w:pPr>
      <w:r>
        <w:t>Beschreibung des Package</w:t>
      </w:r>
      <w:r w:rsidR="006F487A">
        <w:t>s</w:t>
      </w:r>
    </w:p>
    <w:p w:rsidR="00DD5A17" w:rsidRPr="00DD5A17" w:rsidRDefault="00D9179E" w:rsidP="00DD5A17">
      <w:r>
        <w:t>„</w:t>
      </w:r>
      <w:proofErr w:type="spellStart"/>
      <w:r>
        <w:t>gui</w:t>
      </w:r>
      <w:proofErr w:type="spellEnd"/>
      <w:r>
        <w:t>/g</w:t>
      </w:r>
      <w:r w:rsidR="00C25EC1">
        <w:t>en</w:t>
      </w:r>
      <w:r>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2" w:name="_Toc290468537"/>
      <w:r>
        <w:t xml:space="preserve">Abbildung </w:t>
      </w:r>
      <w:fldSimple w:instr=" SEQ Abbildung \* ARABIC ">
        <w:r>
          <w:rPr>
            <w:noProof/>
          </w:rPr>
          <w:t>9</w:t>
        </w:r>
      </w:fldSimple>
      <w:r>
        <w:t xml:space="preserve"> - Package </w:t>
      </w:r>
      <w:proofErr w:type="spellStart"/>
      <w:r>
        <w:t>gui</w:t>
      </w:r>
      <w:proofErr w:type="spellEnd"/>
      <w:r>
        <w:t>/gen</w:t>
      </w:r>
      <w:bookmarkEnd w:id="42"/>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3" w:name="_Ref290376141"/>
      <w:bookmarkStart w:id="44" w:name="_Ref290376144"/>
      <w:bookmarkStart w:id="45" w:name="_Toc290468519"/>
      <w:r>
        <w:t xml:space="preserve">Package </w:t>
      </w:r>
      <w:proofErr w:type="spellStart"/>
      <w:r>
        <w:t>activities</w:t>
      </w:r>
      <w:bookmarkEnd w:id="43"/>
      <w:bookmarkEnd w:id="44"/>
      <w:bookmarkEnd w:id="45"/>
      <w:proofErr w:type="spellEnd"/>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6" w:name="_Toc290468538"/>
      <w:r>
        <w:t xml:space="preserve">Abbildung </w:t>
      </w:r>
      <w:fldSimple w:instr=" SEQ Abbildung \* ARABIC ">
        <w:r>
          <w:rPr>
            <w:noProof/>
          </w:rPr>
          <w:t>10</w:t>
        </w:r>
      </w:fldSimple>
      <w:r>
        <w:t xml:space="preserve"> - Package </w:t>
      </w:r>
      <w:proofErr w:type="spellStart"/>
      <w:r>
        <w:t>activities</w:t>
      </w:r>
      <w:bookmarkEnd w:id="46"/>
      <w:proofErr w:type="spellEnd"/>
    </w:p>
    <w:p w:rsidR="00DD5A17" w:rsidRDefault="00DD5A17" w:rsidP="001D1FCF">
      <w:pPr>
        <w:pStyle w:val="berschrift4"/>
      </w:pPr>
      <w:r>
        <w:t>Schnittstellen</w:t>
      </w:r>
    </w:p>
    <w:p w:rsidR="001D1FCF" w:rsidRPr="001D1FCF" w:rsidRDefault="005522ED" w:rsidP="001D1FCF">
      <w:r>
        <w:t xml:space="preserve">Wie bereits beschrieben, bearbeiten </w:t>
      </w:r>
      <w:r w:rsidR="00640325">
        <w:t>„</w:t>
      </w:r>
      <w:proofErr w:type="spellStart"/>
      <w:r w:rsidR="00640325">
        <w:t>a</w:t>
      </w:r>
      <w:r>
        <w:t>ctivities</w:t>
      </w:r>
      <w:proofErr w:type="spellEnd"/>
      <w:r w:rsidR="00640325">
        <w:t>“</w:t>
      </w:r>
      <w:r>
        <w:t xml:space="preserve"> </w:t>
      </w:r>
      <w:r w:rsidR="00D9179E">
        <w:t>„</w:t>
      </w:r>
      <w:proofErr w:type="spellStart"/>
      <w:r w:rsidR="00D9179E">
        <w:t>m</w:t>
      </w:r>
      <w:r>
        <w:t>odels</w:t>
      </w:r>
      <w:proofErr w:type="spellEnd"/>
      <w:r w:rsidR="00D9179E">
        <w:t>“</w:t>
      </w:r>
      <w:r>
        <w:t xml:space="preserve"> und starten </w:t>
      </w:r>
      <w:r w:rsidR="00D9179E">
        <w:t>„</w:t>
      </w:r>
      <w:proofErr w:type="spellStart"/>
      <w:r w:rsidR="00D9179E">
        <w:t>s</w:t>
      </w:r>
      <w:r>
        <w:t>ervices</w:t>
      </w:r>
      <w:proofErr w:type="spellEnd"/>
      <w:r w:rsidR="00D9179E">
        <w:t>“</w:t>
      </w:r>
      <w:r>
        <w:t>. Deshalb haben sie eine Abhängigkei</w:t>
      </w:r>
      <w:r w:rsidR="003B1B7A">
        <w:t>t von den Packages „</w:t>
      </w:r>
      <w:proofErr w:type="spellStart"/>
      <w:r w:rsidR="003B1B7A">
        <w:t>services</w:t>
      </w:r>
      <w:proofErr w:type="spellEnd"/>
      <w:r w:rsidR="003B1B7A">
        <w:t>“ und „</w:t>
      </w:r>
      <w:proofErr w:type="spellStart"/>
      <w:r w:rsidR="003B1B7A">
        <w:t>p</w:t>
      </w:r>
      <w:r>
        <w:t>e</w:t>
      </w:r>
      <w:r w:rsidR="003B1B7A">
        <w:t>rsistence</w:t>
      </w:r>
      <w:proofErr w:type="spellEnd"/>
      <w:r w:rsidR="003B1B7A">
        <w:t xml:space="preserve">“ mit dem </w:t>
      </w:r>
      <w:proofErr w:type="spellStart"/>
      <w:r w:rsidR="003B1B7A">
        <w:t>Unterpackage</w:t>
      </w:r>
      <w:proofErr w:type="spellEnd"/>
      <w:r w:rsidR="003B1B7A">
        <w:t xml:space="preserve"> „</w:t>
      </w:r>
      <w:proofErr w:type="spellStart"/>
      <w:r w:rsidR="003B1B7A">
        <w:t>m</w:t>
      </w:r>
      <w:r>
        <w:t>odels</w:t>
      </w:r>
      <w:proofErr w:type="spellEnd"/>
      <w:r w:rsidR="003B1B7A">
        <w:t>“</w:t>
      </w:r>
      <w:r>
        <w:t>. Zudem besteht auch ein</w:t>
      </w:r>
      <w:r w:rsidR="00D9179E">
        <w:t>e Verbindung zum Package „</w:t>
      </w:r>
      <w:proofErr w:type="spellStart"/>
      <w:r w:rsidR="00D9179E">
        <w:t>gui</w:t>
      </w:r>
      <w:proofErr w:type="spellEnd"/>
      <w:r w:rsidR="00D9179E">
        <w:t>/gen“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7" w:name="_Ref290376239"/>
      <w:bookmarkStart w:id="48" w:name="_Ref290376242"/>
      <w:bookmarkStart w:id="49" w:name="_Toc290468520"/>
      <w:r>
        <w:t xml:space="preserve">Package </w:t>
      </w:r>
      <w:proofErr w:type="spellStart"/>
      <w:r w:rsidR="0006304C">
        <w:t>persistence</w:t>
      </w:r>
      <w:bookmarkEnd w:id="47"/>
      <w:bookmarkEnd w:id="48"/>
      <w:bookmarkEnd w:id="49"/>
      <w:proofErr w:type="spellEnd"/>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w:t>
      </w:r>
      <w:proofErr w:type="spellStart"/>
      <w:r w:rsidR="00640325">
        <w:t>p</w:t>
      </w:r>
      <w:r>
        <w:t>ersistence</w:t>
      </w:r>
      <w:proofErr w:type="spellEnd"/>
      <w:r w:rsidR="00640325">
        <w:t>“</w:t>
      </w:r>
      <w:r>
        <w:t xml:space="preserve"> ist dafür </w:t>
      </w:r>
      <w:r w:rsidR="00322D2A">
        <w:t>zuständig</w:t>
      </w:r>
      <w:r>
        <w:t xml:space="preserve">, dass Daten persistent gespeichert werden, die Datenbank richtig initialisiert wird und automatisch Tabellen erzeugt werden und Daten korrekt in JSON </w:t>
      </w:r>
      <w:proofErr w:type="spellStart"/>
      <w:r>
        <w:t>serialisiert</w:t>
      </w:r>
      <w:proofErr w:type="spellEnd"/>
      <w:r>
        <w:t xml:space="preserve">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50" w:name="_Toc290468539"/>
      <w:r>
        <w:t xml:space="preserve">Abbildung </w:t>
      </w:r>
      <w:fldSimple w:instr=" SEQ Abbildung \* ARABIC ">
        <w:r>
          <w:rPr>
            <w:noProof/>
          </w:rPr>
          <w:t>11</w:t>
        </w:r>
      </w:fldSimple>
      <w:r>
        <w:t xml:space="preserve"> - Package </w:t>
      </w:r>
      <w:proofErr w:type="spellStart"/>
      <w:r>
        <w:t>persistence</w:t>
      </w:r>
      <w:bookmarkEnd w:id="50"/>
      <w:proofErr w:type="spellEnd"/>
    </w:p>
    <w:p w:rsidR="00CC0A70" w:rsidRDefault="00CC0A70" w:rsidP="00CC0A70">
      <w:pPr>
        <w:pStyle w:val="berschrift4"/>
      </w:pPr>
      <w:r>
        <w:t>Unterpackages</w:t>
      </w:r>
    </w:p>
    <w:p w:rsidR="00CC0A70" w:rsidRPr="001D1FCF" w:rsidRDefault="00640325" w:rsidP="00CC0A70">
      <w:r>
        <w:t>„</w:t>
      </w:r>
      <w:proofErr w:type="spellStart"/>
      <w:r>
        <w:t>p</w:t>
      </w:r>
      <w:r w:rsidR="00CC0A70">
        <w:t>ersistence</w:t>
      </w:r>
      <w:proofErr w:type="spellEnd"/>
      <w:r>
        <w:t>“</w:t>
      </w:r>
      <w:r w:rsidR="00CC0A70">
        <w:t xml:space="preserve"> beinhaltet zwei Unterpackages: </w:t>
      </w:r>
      <w:r>
        <w:t>„</w:t>
      </w:r>
      <w:proofErr w:type="spellStart"/>
      <w:r>
        <w:t>m</w:t>
      </w:r>
      <w:r w:rsidR="00CC0A70">
        <w:t>odels</w:t>
      </w:r>
      <w:proofErr w:type="spellEnd"/>
      <w:r>
        <w:t>“</w:t>
      </w:r>
      <w:r w:rsidR="00CC0A70">
        <w:t xml:space="preserve"> und </w:t>
      </w:r>
      <w:r>
        <w:t>„</w:t>
      </w:r>
      <w:proofErr w:type="spellStart"/>
      <w:r>
        <w:t>d</w:t>
      </w:r>
      <w:r w:rsidR="00CC0A70">
        <w:t>atabase</w:t>
      </w:r>
      <w:proofErr w:type="spellEnd"/>
      <w:r>
        <w:t>“</w:t>
      </w:r>
      <w:r w:rsidR="00CC0A70">
        <w:t>.</w:t>
      </w:r>
    </w:p>
    <w:p w:rsidR="00CC0A70" w:rsidRDefault="00CC0A70" w:rsidP="00CC0A70">
      <w:pPr>
        <w:pStyle w:val="berschrift5"/>
      </w:pPr>
      <w:r>
        <w:t xml:space="preserve">Package </w:t>
      </w:r>
      <w:proofErr w:type="spellStart"/>
      <w:r>
        <w:t>models</w:t>
      </w:r>
      <w:proofErr w:type="spellEnd"/>
    </w:p>
    <w:p w:rsidR="00CC0A70" w:rsidRDefault="00CC0A70" w:rsidP="00CC0A70">
      <w:pPr>
        <w:pStyle w:val="berschrift6"/>
      </w:pPr>
      <w:r>
        <w:t>Beschreibung des Package</w:t>
      </w:r>
      <w:r w:rsidR="006F487A">
        <w:t>s</w:t>
      </w:r>
    </w:p>
    <w:p w:rsidR="00CC0A70" w:rsidRDefault="00640325" w:rsidP="00CC0A70">
      <w:pPr>
        <w:pStyle w:val="KeinLeerraum"/>
      </w:pPr>
      <w:r>
        <w:t>„</w:t>
      </w:r>
      <w:proofErr w:type="spellStart"/>
      <w:r>
        <w:t>m</w:t>
      </w:r>
      <w:r w:rsidR="00C25EC1">
        <w:t>odels</w:t>
      </w:r>
      <w:proofErr w:type="spellEnd"/>
      <w:r>
        <w:t>“</w:t>
      </w:r>
      <w:r w:rsidR="00C25EC1">
        <w:t xml:space="preserve"> b</w:t>
      </w:r>
      <w:r w:rsidR="001C3EDB">
        <w:t xml:space="preserve">einhaltet alle Daten, welche persistent gespeichert werden sollen. </w:t>
      </w:r>
      <w:r w:rsidR="00C25EC1">
        <w:t>Es e</w:t>
      </w:r>
      <w:r w:rsidR="001C3EDB">
        <w:t xml:space="preserve">nthält ein </w:t>
      </w:r>
      <w:proofErr w:type="spellStart"/>
      <w:r w:rsidR="001C3EDB">
        <w:t>Unterpackage</w:t>
      </w:r>
      <w:proofErr w:type="spellEnd"/>
      <w:r w:rsidR="001C3EDB">
        <w:t xml:space="preserve"> </w:t>
      </w:r>
      <w:r>
        <w:t>„</w:t>
      </w:r>
      <w:proofErr w:type="spellStart"/>
      <w:r>
        <w:t>i</w:t>
      </w:r>
      <w:r w:rsidR="001C3EDB">
        <w:t>nterfaces</w:t>
      </w:r>
      <w:proofErr w:type="spellEnd"/>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51" w:name="_Toc290468540"/>
      <w:r>
        <w:t xml:space="preserve">Abbildung </w:t>
      </w:r>
      <w:fldSimple w:instr=" SEQ Abbildung \* ARABIC ">
        <w:r>
          <w:rPr>
            <w:noProof/>
          </w:rPr>
          <w:t>12</w:t>
        </w:r>
      </w:fldSimple>
      <w:r>
        <w:t xml:space="preserve"> - Package </w:t>
      </w:r>
      <w:proofErr w:type="spellStart"/>
      <w:r>
        <w:t>models</w:t>
      </w:r>
      <w:bookmarkEnd w:id="51"/>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proofErr w:type="spellStart"/>
      <w:r>
        <w:t>Unterpackage</w:t>
      </w:r>
      <w:proofErr w:type="spellEnd"/>
      <w:r>
        <w:t xml:space="preserve"> </w:t>
      </w:r>
      <w:proofErr w:type="spellStart"/>
      <w:r>
        <w:t>interfaces</w:t>
      </w:r>
      <w:proofErr w:type="spellEnd"/>
    </w:p>
    <w:p w:rsidR="001C3EDB" w:rsidRDefault="001C3EDB" w:rsidP="001C3EDB">
      <w:pPr>
        <w:pStyle w:val="berschrift7"/>
      </w:pPr>
      <w:r>
        <w:t>Beschreibung des Packages</w:t>
      </w:r>
    </w:p>
    <w:p w:rsidR="001C3EDB" w:rsidRPr="001C3EDB" w:rsidRDefault="00C25EC1" w:rsidP="001C3EDB">
      <w:r>
        <w:t xml:space="preserve">Das Package </w:t>
      </w:r>
      <w:r w:rsidR="00640325">
        <w:t>„</w:t>
      </w:r>
      <w:proofErr w:type="spellStart"/>
      <w:r w:rsidR="00640325">
        <w:t>i</w:t>
      </w:r>
      <w:r>
        <w:t>nterfaces</w:t>
      </w:r>
      <w:proofErr w:type="spellEnd"/>
      <w:r w:rsidR="00640325">
        <w:t>“</w:t>
      </w:r>
      <w:r>
        <w:t xml:space="preserve"> b</w:t>
      </w:r>
      <w:r w:rsidR="001C3EDB">
        <w:t>einhaltet die JSON-</w:t>
      </w:r>
      <w:proofErr w:type="spellStart"/>
      <w:r w:rsidR="001C3EDB">
        <w:t>Serialisierung</w:t>
      </w:r>
      <w:proofErr w:type="spellEnd"/>
      <w:r w:rsidR="001C3EDB">
        <w:t>, wel</w:t>
      </w:r>
      <w:r>
        <w:t xml:space="preserve">che von den Klassen im Package </w:t>
      </w:r>
      <w:r w:rsidR="00640325">
        <w:t>„</w:t>
      </w:r>
      <w:proofErr w:type="spellStart"/>
      <w:r w:rsidR="00640325">
        <w:t>m</w:t>
      </w:r>
      <w:r w:rsidR="001C3EDB">
        <w:t>odels</w:t>
      </w:r>
      <w:proofErr w:type="spellEnd"/>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2" w:name="_Toc290468541"/>
      <w:r>
        <w:t xml:space="preserve">Abbildung </w:t>
      </w:r>
      <w:fldSimple w:instr=" SEQ Abbildung \* ARABIC ">
        <w:r>
          <w:rPr>
            <w:noProof/>
          </w:rPr>
          <w:t>13</w:t>
        </w:r>
      </w:fldSimple>
      <w:r>
        <w:t xml:space="preserve"> - Package </w:t>
      </w:r>
      <w:proofErr w:type="spellStart"/>
      <w:r>
        <w:t>interfaces</w:t>
      </w:r>
      <w:bookmarkEnd w:id="52"/>
      <w:proofErr w:type="spellEnd"/>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 xml:space="preserve">Package </w:t>
      </w:r>
      <w:proofErr w:type="spellStart"/>
      <w:r>
        <w:t>database</w:t>
      </w:r>
      <w:proofErr w:type="spellEnd"/>
    </w:p>
    <w:p w:rsidR="00CC0A70" w:rsidRDefault="00CC0A70" w:rsidP="00CC0A70">
      <w:pPr>
        <w:pStyle w:val="berschrift6"/>
      </w:pPr>
      <w:r>
        <w:t>Beschreibung des Package</w:t>
      </w:r>
      <w:r w:rsidR="006F487A">
        <w:t>s</w:t>
      </w:r>
    </w:p>
    <w:p w:rsidR="00C25EC1" w:rsidRDefault="00640325" w:rsidP="00CC0A70">
      <w:pPr>
        <w:pStyle w:val="KeinLeerraum"/>
      </w:pPr>
      <w:r>
        <w:t>„</w:t>
      </w:r>
      <w:proofErr w:type="spellStart"/>
      <w:r>
        <w:t>d</w:t>
      </w:r>
      <w:r w:rsidR="00C25EC1">
        <w:t>atabase</w:t>
      </w:r>
      <w:proofErr w:type="spellEnd"/>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3" w:name="_Toc290468542"/>
      <w:r>
        <w:t xml:space="preserve">Abbildung </w:t>
      </w:r>
      <w:fldSimple w:instr=" SEQ Abbildung \* ARABIC ">
        <w:r>
          <w:rPr>
            <w:noProof/>
          </w:rPr>
          <w:t>14</w:t>
        </w:r>
      </w:fldSimple>
      <w:r>
        <w:t xml:space="preserve"> - Package </w:t>
      </w:r>
      <w:proofErr w:type="spellStart"/>
      <w:r>
        <w:t>database</w:t>
      </w:r>
      <w:bookmarkEnd w:id="53"/>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4" w:name="_Ref290376264"/>
      <w:bookmarkStart w:id="55" w:name="_Ref290376267"/>
      <w:bookmarkStart w:id="56" w:name="_Toc290468521"/>
      <w:r>
        <w:t>P</w:t>
      </w:r>
      <w:r w:rsidRPr="0006304C">
        <w:rPr>
          <w:rStyle w:val="berschrift3Zchn"/>
        </w:rPr>
        <w:t>a</w:t>
      </w:r>
      <w:r>
        <w:t xml:space="preserve">ckage </w:t>
      </w:r>
      <w:proofErr w:type="spellStart"/>
      <w:r w:rsidR="00C25EC1">
        <w:t>network</w:t>
      </w:r>
      <w:bookmarkEnd w:id="54"/>
      <w:bookmarkEnd w:id="55"/>
      <w:bookmarkEnd w:id="56"/>
      <w:proofErr w:type="spellEnd"/>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w:t>
      </w:r>
      <w:proofErr w:type="spellStart"/>
      <w:r w:rsidR="00640325">
        <w:t>n</w:t>
      </w:r>
      <w:r>
        <w:t>etwork</w:t>
      </w:r>
      <w:proofErr w:type="spellEnd"/>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7" w:name="_Toc290468543"/>
      <w:r>
        <w:t xml:space="preserve">Abbildung </w:t>
      </w:r>
      <w:fldSimple w:instr=" SEQ Abbildung \* ARABIC ">
        <w:r>
          <w:rPr>
            <w:noProof/>
          </w:rPr>
          <w:t>15</w:t>
        </w:r>
      </w:fldSimple>
      <w:r>
        <w:t xml:space="preserve"> - Package </w:t>
      </w:r>
      <w:proofErr w:type="spellStart"/>
      <w:r>
        <w:t>network</w:t>
      </w:r>
      <w:bookmarkEnd w:id="57"/>
      <w:proofErr w:type="spellEnd"/>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8" w:name="_Toc290468522"/>
      <w:r>
        <w:t xml:space="preserve">Package </w:t>
      </w:r>
      <w:proofErr w:type="spellStart"/>
      <w:r>
        <w:t>test</w:t>
      </w:r>
      <w:bookmarkEnd w:id="58"/>
      <w:proofErr w:type="spellEnd"/>
    </w:p>
    <w:p w:rsidR="007613B2" w:rsidRPr="007613B2" w:rsidRDefault="007613B2" w:rsidP="007613B2">
      <w:r>
        <w:t>Das Package „</w:t>
      </w:r>
      <w:proofErr w:type="spellStart"/>
      <w:r>
        <w:t>test</w:t>
      </w:r>
      <w:proofErr w:type="spellEnd"/>
      <w:r>
        <w:t xml:space="preserve">“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9" w:name="_Toc290468544"/>
      <w:r>
        <w:t xml:space="preserve">Abbildung </w:t>
      </w:r>
      <w:fldSimple w:instr=" SEQ Abbildung \* ARABIC ">
        <w:r>
          <w:rPr>
            <w:noProof/>
          </w:rPr>
          <w:t>16</w:t>
        </w:r>
      </w:fldSimple>
      <w:r>
        <w:t xml:space="preserve"> - Package </w:t>
      </w:r>
      <w:proofErr w:type="spellStart"/>
      <w:r>
        <w:t>test</w:t>
      </w:r>
      <w:bookmarkEnd w:id="59"/>
      <w:proofErr w:type="spellEnd"/>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w:t>
      </w:r>
      <w:proofErr w:type="spellStart"/>
      <w:r>
        <w:t>services</w:t>
      </w:r>
      <w:proofErr w:type="spellEnd"/>
      <w:r>
        <w:t>“</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 xml:space="preserve">Package </w:t>
      </w:r>
      <w:proofErr w:type="spellStart"/>
      <w:r>
        <w:t>services</w:t>
      </w:r>
      <w:proofErr w:type="spellEnd"/>
      <w:r>
        <w:fldChar w:fldCharType="end"/>
      </w:r>
      <w:r>
        <w:t>)</w:t>
      </w:r>
    </w:p>
    <w:p w:rsidR="002D2671" w:rsidRDefault="002D2671" w:rsidP="002D2671">
      <w:pPr>
        <w:pStyle w:val="Listenabsatz"/>
        <w:numPr>
          <w:ilvl w:val="0"/>
          <w:numId w:val="6"/>
        </w:numPr>
      </w:pPr>
      <w:r>
        <w:t>„</w:t>
      </w:r>
      <w:proofErr w:type="spellStart"/>
      <w:r>
        <w:t>activities</w:t>
      </w:r>
      <w:proofErr w:type="spellEnd"/>
      <w:r>
        <w:t xml:space="preserve">“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 xml:space="preserve">Package </w:t>
      </w:r>
      <w:proofErr w:type="spellStart"/>
      <w:r>
        <w:t>activities</w:t>
      </w:r>
      <w:proofErr w:type="spellEnd"/>
      <w:r>
        <w:fldChar w:fldCharType="end"/>
      </w:r>
      <w:r>
        <w:t>)</w:t>
      </w:r>
    </w:p>
    <w:p w:rsidR="002D2671" w:rsidRDefault="002D2671" w:rsidP="002D2671">
      <w:pPr>
        <w:pStyle w:val="Listenabsatz"/>
        <w:numPr>
          <w:ilvl w:val="0"/>
          <w:numId w:val="6"/>
        </w:numPr>
      </w:pPr>
      <w:r>
        <w:t>„</w:t>
      </w:r>
      <w:proofErr w:type="spellStart"/>
      <w:r>
        <w:t>persistence</w:t>
      </w:r>
      <w:proofErr w:type="spellEnd"/>
      <w:r>
        <w:t xml:space="preserv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 xml:space="preserve">Package </w:t>
      </w:r>
      <w:proofErr w:type="spellStart"/>
      <w:r>
        <w:t>persistence</w:t>
      </w:r>
      <w:proofErr w:type="spellEnd"/>
      <w:r>
        <w:fldChar w:fldCharType="end"/>
      </w:r>
      <w:r>
        <w:t>)</w:t>
      </w:r>
    </w:p>
    <w:p w:rsidR="002D2671" w:rsidRDefault="002D2671" w:rsidP="002D2671">
      <w:pPr>
        <w:pStyle w:val="Listenabsatz"/>
        <w:numPr>
          <w:ilvl w:val="0"/>
          <w:numId w:val="6"/>
        </w:numPr>
      </w:pPr>
      <w:r>
        <w:t>„</w:t>
      </w:r>
      <w:proofErr w:type="spellStart"/>
      <w:r>
        <w:t>network</w:t>
      </w:r>
      <w:proofErr w:type="spellEnd"/>
      <w:r>
        <w:t xml:space="preserve">“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 xml:space="preserve">ckage </w:t>
      </w:r>
      <w:proofErr w:type="spellStart"/>
      <w:r>
        <w:t>network</w:t>
      </w:r>
      <w:proofErr w:type="spellEnd"/>
      <w:r>
        <w:fldChar w:fldCharType="end"/>
      </w:r>
      <w:r>
        <w:t>)</w:t>
      </w:r>
    </w:p>
    <w:p w:rsidR="002D2671" w:rsidRDefault="002D2671" w:rsidP="00B43B05">
      <w:r>
        <w:t>Die jeweiligen Packages beinhalten Klassen, die Testzwecken dienen.</w:t>
      </w:r>
    </w:p>
    <w:p w:rsidR="00B43B05" w:rsidRDefault="002D2671" w:rsidP="00B43B05">
      <w:r>
        <w:t>Das Package „</w:t>
      </w:r>
      <w:proofErr w:type="spellStart"/>
      <w:r>
        <w:t>gui</w:t>
      </w:r>
      <w:proofErr w:type="spellEnd"/>
      <w:r>
        <w:t xml:space="preserve">/gen“ läuft selbständig und benötigt keine Testklassen. </w:t>
      </w:r>
    </w:p>
    <w:p w:rsidR="00DD5A17" w:rsidRDefault="00DD5A17" w:rsidP="001D1FCF">
      <w:pPr>
        <w:pStyle w:val="berschrift1"/>
      </w:pPr>
      <w:bookmarkStart w:id="60" w:name="_Toc290468523"/>
      <w:r>
        <w:t>Prozesse und Threads</w:t>
      </w:r>
      <w:bookmarkEnd w:id="60"/>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61" w:name="_Toc290468524"/>
      <w:r>
        <w:t>Datenspeicherung</w:t>
      </w:r>
      <w:bookmarkEnd w:id="61"/>
    </w:p>
    <w:p w:rsidR="001D1FCF" w:rsidRDefault="009033A4" w:rsidP="001D1FCF">
      <w:r>
        <w:t>&lt;Beschreibung mit Diagramm der Datenspeicherung [Data Model]. (zum Beispiel: Datenbank)&gt;</w:t>
      </w:r>
    </w:p>
    <w:p w:rsidR="00FF747F" w:rsidRPr="001D1FCF" w:rsidRDefault="00FF747F" w:rsidP="001D1FCF">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62" w:name="_Toc290468525"/>
      <w:r>
        <w:t>Grössen und Leistung</w:t>
      </w:r>
      <w:bookmarkEnd w:id="62"/>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3" w:name="_Toc290468526"/>
      <w:r>
        <w:lastRenderedPageBreak/>
        <w:t>Anhang</w:t>
      </w:r>
      <w:bookmarkEnd w:id="63"/>
    </w:p>
    <w:p w:rsidR="00850B17" w:rsidRDefault="00850B17" w:rsidP="00850B17">
      <w:pPr>
        <w:pStyle w:val="berschrift2"/>
      </w:pPr>
      <w:bookmarkStart w:id="64" w:name="_Toc290468527"/>
      <w:r>
        <w:t>Architekturentscheide</w:t>
      </w:r>
      <w:bookmarkEnd w:id="64"/>
    </w:p>
    <w:p w:rsidR="00850B17" w:rsidRDefault="00850B17" w:rsidP="00850B17">
      <w:pPr>
        <w:pStyle w:val="berschrift3"/>
      </w:pPr>
      <w:bookmarkStart w:id="65" w:name="_Ref290464196"/>
      <w:bookmarkStart w:id="66" w:name="_Toc290468528"/>
      <w:r>
        <w:t>Datenspeicherung / ORM</w:t>
      </w:r>
      <w:bookmarkEnd w:id="65"/>
      <w:bookmarkEnd w:id="66"/>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3">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36"/>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CF4" w:rsidRDefault="00A75CF4" w:rsidP="008F2373">
      <w:pPr>
        <w:spacing w:after="0"/>
      </w:pPr>
      <w:r>
        <w:separator/>
      </w:r>
    </w:p>
  </w:endnote>
  <w:endnote w:type="continuationSeparator" w:id="0">
    <w:p w:rsidR="00A75CF4" w:rsidRDefault="00A75CF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22C20" w:rsidRPr="00D22C20">
      <w:rPr>
        <w:b/>
        <w:noProof/>
        <w:lang w:val="de-DE"/>
      </w:rPr>
      <w:t>10</w:t>
    </w:r>
    <w:r>
      <w:rPr>
        <w:b/>
      </w:rPr>
      <w:fldChar w:fldCharType="end"/>
    </w:r>
    <w:r>
      <w:rPr>
        <w:lang w:val="de-DE"/>
      </w:rPr>
      <w:t xml:space="preserve"> von </w:t>
    </w:r>
    <w:fldSimple w:instr="NUMPAGES  \* Arabic  \* MERGEFORMAT">
      <w:r w:rsidR="00D22C20" w:rsidRPr="00D22C20">
        <w:rPr>
          <w:b/>
          <w:noProof/>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CF4" w:rsidRDefault="00A75CF4" w:rsidP="008F2373">
      <w:pPr>
        <w:spacing w:after="0"/>
      </w:pPr>
      <w:r>
        <w:separator/>
      </w:r>
    </w:p>
  </w:footnote>
  <w:footnote w:type="continuationSeparator" w:id="0">
    <w:p w:rsidR="00A75CF4" w:rsidRDefault="00A75CF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DF1" w:rsidRDefault="00B52DF1">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0"/>
  </w:num>
  <w:num w:numId="6">
    <w:abstractNumId w:val="2"/>
  </w:num>
  <w:num w:numId="7">
    <w:abstractNumId w:val="6"/>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B46BD"/>
    <w:rsid w:val="000B658F"/>
    <w:rsid w:val="000C09F3"/>
    <w:rsid w:val="000E3BAE"/>
    <w:rsid w:val="000E5372"/>
    <w:rsid w:val="000E71F7"/>
    <w:rsid w:val="000F19B8"/>
    <w:rsid w:val="00111D49"/>
    <w:rsid w:val="00135F94"/>
    <w:rsid w:val="00144606"/>
    <w:rsid w:val="00155756"/>
    <w:rsid w:val="001609C2"/>
    <w:rsid w:val="0018005F"/>
    <w:rsid w:val="00182C4D"/>
    <w:rsid w:val="00186DDC"/>
    <w:rsid w:val="001C341B"/>
    <w:rsid w:val="001C3EDB"/>
    <w:rsid w:val="001D17F5"/>
    <w:rsid w:val="001D1FCF"/>
    <w:rsid w:val="001D4439"/>
    <w:rsid w:val="001E6367"/>
    <w:rsid w:val="001F1125"/>
    <w:rsid w:val="001F2A8C"/>
    <w:rsid w:val="002102A3"/>
    <w:rsid w:val="002104A9"/>
    <w:rsid w:val="00223137"/>
    <w:rsid w:val="002259A2"/>
    <w:rsid w:val="002324D3"/>
    <w:rsid w:val="002326EF"/>
    <w:rsid w:val="00245EFB"/>
    <w:rsid w:val="0026560F"/>
    <w:rsid w:val="00271851"/>
    <w:rsid w:val="002766AD"/>
    <w:rsid w:val="00277B1A"/>
    <w:rsid w:val="002C401C"/>
    <w:rsid w:val="002D2671"/>
    <w:rsid w:val="002E16A4"/>
    <w:rsid w:val="002E2A64"/>
    <w:rsid w:val="002E65A6"/>
    <w:rsid w:val="002F2654"/>
    <w:rsid w:val="002F28DD"/>
    <w:rsid w:val="002F64B6"/>
    <w:rsid w:val="00322D2A"/>
    <w:rsid w:val="003500D3"/>
    <w:rsid w:val="00353578"/>
    <w:rsid w:val="0036276E"/>
    <w:rsid w:val="00370B2F"/>
    <w:rsid w:val="0038706D"/>
    <w:rsid w:val="003A0ADD"/>
    <w:rsid w:val="003A0BEE"/>
    <w:rsid w:val="003A5C55"/>
    <w:rsid w:val="003B1B7A"/>
    <w:rsid w:val="003B3B7D"/>
    <w:rsid w:val="003B5AAF"/>
    <w:rsid w:val="003C3BB7"/>
    <w:rsid w:val="003D6025"/>
    <w:rsid w:val="003E40FB"/>
    <w:rsid w:val="00400345"/>
    <w:rsid w:val="00405571"/>
    <w:rsid w:val="00407CD3"/>
    <w:rsid w:val="00413D5B"/>
    <w:rsid w:val="004200F5"/>
    <w:rsid w:val="00432583"/>
    <w:rsid w:val="00447966"/>
    <w:rsid w:val="00466590"/>
    <w:rsid w:val="00493A9A"/>
    <w:rsid w:val="004D2A97"/>
    <w:rsid w:val="004D541F"/>
    <w:rsid w:val="004D6058"/>
    <w:rsid w:val="004D7106"/>
    <w:rsid w:val="004F0D35"/>
    <w:rsid w:val="004F36D3"/>
    <w:rsid w:val="004F6ED8"/>
    <w:rsid w:val="005347BF"/>
    <w:rsid w:val="005522ED"/>
    <w:rsid w:val="00574022"/>
    <w:rsid w:val="00575FA4"/>
    <w:rsid w:val="005841A5"/>
    <w:rsid w:val="005A0614"/>
    <w:rsid w:val="005A2A86"/>
    <w:rsid w:val="005A6FE4"/>
    <w:rsid w:val="005B081C"/>
    <w:rsid w:val="005C34FA"/>
    <w:rsid w:val="005E1D61"/>
    <w:rsid w:val="005E3FB5"/>
    <w:rsid w:val="005E4E76"/>
    <w:rsid w:val="005E6C04"/>
    <w:rsid w:val="00606D49"/>
    <w:rsid w:val="006156A4"/>
    <w:rsid w:val="00640325"/>
    <w:rsid w:val="00651384"/>
    <w:rsid w:val="00665A6D"/>
    <w:rsid w:val="00666525"/>
    <w:rsid w:val="006762DC"/>
    <w:rsid w:val="00687603"/>
    <w:rsid w:val="006939B6"/>
    <w:rsid w:val="00695F14"/>
    <w:rsid w:val="00696160"/>
    <w:rsid w:val="006B23CC"/>
    <w:rsid w:val="006C1399"/>
    <w:rsid w:val="006C6507"/>
    <w:rsid w:val="006F2255"/>
    <w:rsid w:val="006F482D"/>
    <w:rsid w:val="006F487A"/>
    <w:rsid w:val="006F7959"/>
    <w:rsid w:val="00702C6B"/>
    <w:rsid w:val="0071162A"/>
    <w:rsid w:val="0075029B"/>
    <w:rsid w:val="007537D1"/>
    <w:rsid w:val="007574D4"/>
    <w:rsid w:val="007613B2"/>
    <w:rsid w:val="00763B1C"/>
    <w:rsid w:val="007A158A"/>
    <w:rsid w:val="007B442E"/>
    <w:rsid w:val="007D405F"/>
    <w:rsid w:val="007E2152"/>
    <w:rsid w:val="00803B99"/>
    <w:rsid w:val="00810A5A"/>
    <w:rsid w:val="00821A3D"/>
    <w:rsid w:val="00821CD0"/>
    <w:rsid w:val="008436E7"/>
    <w:rsid w:val="00850B17"/>
    <w:rsid w:val="0086066E"/>
    <w:rsid w:val="00870C31"/>
    <w:rsid w:val="008722E3"/>
    <w:rsid w:val="00880249"/>
    <w:rsid w:val="00887085"/>
    <w:rsid w:val="00892FEF"/>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72102"/>
    <w:rsid w:val="009850CF"/>
    <w:rsid w:val="00987642"/>
    <w:rsid w:val="00990CAA"/>
    <w:rsid w:val="009A1AF3"/>
    <w:rsid w:val="009B7C21"/>
    <w:rsid w:val="009C202A"/>
    <w:rsid w:val="009D7E78"/>
    <w:rsid w:val="009F299D"/>
    <w:rsid w:val="00A06B4F"/>
    <w:rsid w:val="00A107A1"/>
    <w:rsid w:val="00A16E2A"/>
    <w:rsid w:val="00A41BF6"/>
    <w:rsid w:val="00A42710"/>
    <w:rsid w:val="00A44828"/>
    <w:rsid w:val="00A44C20"/>
    <w:rsid w:val="00A53880"/>
    <w:rsid w:val="00A53A7E"/>
    <w:rsid w:val="00A611DF"/>
    <w:rsid w:val="00A64DD9"/>
    <w:rsid w:val="00A75CF4"/>
    <w:rsid w:val="00A90F15"/>
    <w:rsid w:val="00AA10BC"/>
    <w:rsid w:val="00AB51D5"/>
    <w:rsid w:val="00AC40CC"/>
    <w:rsid w:val="00AD74F3"/>
    <w:rsid w:val="00AE119D"/>
    <w:rsid w:val="00AE39D8"/>
    <w:rsid w:val="00AF1FDB"/>
    <w:rsid w:val="00AF4AE0"/>
    <w:rsid w:val="00B038C9"/>
    <w:rsid w:val="00B050A5"/>
    <w:rsid w:val="00B10239"/>
    <w:rsid w:val="00B1324E"/>
    <w:rsid w:val="00B23A08"/>
    <w:rsid w:val="00B43B05"/>
    <w:rsid w:val="00B52DF1"/>
    <w:rsid w:val="00B712B5"/>
    <w:rsid w:val="00B76ECE"/>
    <w:rsid w:val="00BB1425"/>
    <w:rsid w:val="00BD3387"/>
    <w:rsid w:val="00BD6639"/>
    <w:rsid w:val="00BE5A3F"/>
    <w:rsid w:val="00BE6DFC"/>
    <w:rsid w:val="00BF735F"/>
    <w:rsid w:val="00C06C89"/>
    <w:rsid w:val="00C14F5B"/>
    <w:rsid w:val="00C22202"/>
    <w:rsid w:val="00C25EC1"/>
    <w:rsid w:val="00C41954"/>
    <w:rsid w:val="00C451C5"/>
    <w:rsid w:val="00C45585"/>
    <w:rsid w:val="00C47BE9"/>
    <w:rsid w:val="00C52473"/>
    <w:rsid w:val="00C672AA"/>
    <w:rsid w:val="00C67C42"/>
    <w:rsid w:val="00C732E9"/>
    <w:rsid w:val="00C74BF5"/>
    <w:rsid w:val="00C75581"/>
    <w:rsid w:val="00C85D28"/>
    <w:rsid w:val="00C9533A"/>
    <w:rsid w:val="00CA1210"/>
    <w:rsid w:val="00CB0412"/>
    <w:rsid w:val="00CB2E5A"/>
    <w:rsid w:val="00CC0A51"/>
    <w:rsid w:val="00CC0A70"/>
    <w:rsid w:val="00CD42C7"/>
    <w:rsid w:val="00CD7B6F"/>
    <w:rsid w:val="00CE0D6F"/>
    <w:rsid w:val="00CE3D8E"/>
    <w:rsid w:val="00CE533D"/>
    <w:rsid w:val="00D22C20"/>
    <w:rsid w:val="00D32376"/>
    <w:rsid w:val="00D42204"/>
    <w:rsid w:val="00D9179E"/>
    <w:rsid w:val="00D9441D"/>
    <w:rsid w:val="00DC511D"/>
    <w:rsid w:val="00DD1696"/>
    <w:rsid w:val="00DD5A17"/>
    <w:rsid w:val="00DF0EAC"/>
    <w:rsid w:val="00E13BEF"/>
    <w:rsid w:val="00E152A7"/>
    <w:rsid w:val="00E22264"/>
    <w:rsid w:val="00E26547"/>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hsr\se2p_svn.elmermx.ch\doc\05_Design\Software%20Architektur.docx" TargetMode="External"/><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1.xml"/><Relationship Id="rId10" Type="http://schemas.openxmlformats.org/officeDocument/2006/relationships/hyperlink" Target="file:///E:\hsr\se2p_svn.elmermx.ch\doc\05_Design\Software%20Architektur.docx" TargetMode="External"/><Relationship Id="rId19" Type="http://schemas.openxmlformats.org/officeDocument/2006/relationships/image" Target="media/image9.png"/><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246A-BE5F-41D8-9F05-58A833089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2696</Words>
  <Characters>16988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19645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156</cp:revision>
  <cp:lastPrinted>2011-04-11T21:40:00Z</cp:lastPrinted>
  <dcterms:created xsi:type="dcterms:W3CDTF">2011-03-28T11:58:00Z</dcterms:created>
  <dcterms:modified xsi:type="dcterms:W3CDTF">2011-04-13T13:16:00Z</dcterms:modified>
</cp:coreProperties>
</file>