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14:paraId="104BF28B" w14:textId="07C2C32D" w:rsidR="008E328B" w:rsidRDefault="008E328B"/>
        <w:p w14:paraId="4CA479B0" w14:textId="77777777"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14:paraId="66AF3FE3" w14:textId="77777777">
            <w:tc>
              <w:tcPr>
                <w:tcW w:w="7672" w:type="dxa"/>
                <w:tcMar>
                  <w:top w:w="216" w:type="dxa"/>
                  <w:left w:w="115" w:type="dxa"/>
                  <w:bottom w:w="216" w:type="dxa"/>
                  <w:right w:w="115" w:type="dxa"/>
                </w:tcMar>
              </w:tcPr>
              <w:p w14:paraId="5CDD41CF" w14:textId="77777777" w:rsidR="001F2A8C" w:rsidRDefault="001F2A8C" w:rsidP="001F2A8C">
                <w:pPr>
                  <w:pStyle w:val="KeinLeerraum"/>
                  <w:rPr>
                    <w:color w:val="4F81BD" w:themeColor="accent1"/>
                  </w:rPr>
                </w:pPr>
              </w:p>
              <w:p w14:paraId="2F32791E" w14:textId="77777777" w:rsidR="008E328B" w:rsidRDefault="001F2A8C">
                <w:pPr>
                  <w:pStyle w:val="KeinLeerraum"/>
                  <w:rPr>
                    <w:color w:val="4F81BD" w:themeColor="accent1"/>
                  </w:rPr>
                </w:pPr>
                <w:r>
                  <w:rPr>
                    <w:color w:val="4F81BD" w:themeColor="accent1"/>
                  </w:rPr>
                  <w:t xml:space="preserve">Elmer Lukas, Heidt Christina, Steiner Diego, </w:t>
                </w:r>
                <w:proofErr w:type="spellStart"/>
                <w:r>
                  <w:rPr>
                    <w:color w:val="4F81BD" w:themeColor="accent1"/>
                  </w:rPr>
                  <w:t>Treichler</w:t>
                </w:r>
                <w:proofErr w:type="spellEnd"/>
                <w:r>
                  <w:rPr>
                    <w:color w:val="4F81BD" w:themeColor="accent1"/>
                  </w:rPr>
                  <w:t xml:space="preserve"> Delia, </w:t>
                </w:r>
                <w:proofErr w:type="spellStart"/>
                <w:r>
                  <w:rPr>
                    <w:color w:val="4F81BD" w:themeColor="accent1"/>
                  </w:rPr>
                  <w:t>Waltenspül</w:t>
                </w:r>
                <w:proofErr w:type="spellEnd"/>
                <w:r>
                  <w:rPr>
                    <w:color w:val="4F81BD" w:themeColor="accent1"/>
                  </w:rPr>
                  <w:t xml:space="preserve"> Remo</w:t>
                </w:r>
              </w:p>
              <w:p w14:paraId="3E5D4259" w14:textId="77777777" w:rsidR="008E328B" w:rsidRDefault="00AF4AE0">
                <w:pPr>
                  <w:pStyle w:val="KeinLeerraum"/>
                  <w:rPr>
                    <w:color w:val="4F81BD" w:themeColor="accent1"/>
                  </w:rPr>
                </w:pPr>
                <w:r>
                  <w:rPr>
                    <w:color w:val="4F81BD" w:themeColor="accent1"/>
                  </w:rPr>
                  <w:fldChar w:fldCharType="begin"/>
                </w:r>
                <w:r w:rsidR="00E13BEF">
                  <w:rPr>
                    <w:color w:val="4F81BD" w:themeColor="accent1"/>
                  </w:rPr>
                  <w:instrText xml:space="preserve"> DATE  \@ "d. MMMM yyyy"  \* MERGEFORMAT </w:instrText>
                </w:r>
                <w:r>
                  <w:rPr>
                    <w:color w:val="4F81BD" w:themeColor="accent1"/>
                  </w:rPr>
                  <w:fldChar w:fldCharType="separate"/>
                </w:r>
                <w:r w:rsidR="00394820">
                  <w:rPr>
                    <w:noProof/>
                    <w:color w:val="4F81BD" w:themeColor="accent1"/>
                  </w:rPr>
                  <w:t>1. Juni 2011</w:t>
                </w:r>
                <w:r>
                  <w:rPr>
                    <w:color w:val="4F81BD" w:themeColor="accent1"/>
                  </w:rPr>
                  <w:fldChar w:fldCharType="end"/>
                </w:r>
              </w:p>
              <w:p w14:paraId="1AC730FE" w14:textId="77777777" w:rsidR="008E328B" w:rsidRDefault="008E328B">
                <w:pPr>
                  <w:pStyle w:val="KeinLeerraum"/>
                  <w:rPr>
                    <w:color w:val="4F81BD" w:themeColor="accent1"/>
                  </w:rPr>
                </w:pPr>
              </w:p>
            </w:tc>
          </w:tr>
        </w:tbl>
        <w:p w14:paraId="6C32C978" w14:textId="77777777" w:rsidR="008E328B" w:rsidRDefault="008E328B"/>
        <w:tbl>
          <w:tblPr>
            <w:tblpPr w:leftFromText="187" w:rightFromText="187" w:vertAnchor="page" w:horzAnchor="margin" w:tblpXSpec="center" w:tblpY="9001"/>
            <w:tblW w:w="4000" w:type="pct"/>
            <w:tblBorders>
              <w:left w:val="single" w:sz="18" w:space="0" w:color="4F81BD" w:themeColor="accent1"/>
            </w:tblBorders>
            <w:tblLook w:val="04A0" w:firstRow="1" w:lastRow="0" w:firstColumn="1" w:lastColumn="0" w:noHBand="0" w:noVBand="1"/>
          </w:tblPr>
          <w:tblGrid>
            <w:gridCol w:w="7442"/>
          </w:tblGrid>
          <w:tr w:rsidR="00C9533A" w14:paraId="7591FF45" w14:textId="77777777" w:rsidTr="00C9533A">
            <w:tc>
              <w:tcPr>
                <w:tcW w:w="7442" w:type="dxa"/>
                <w:tcMar>
                  <w:top w:w="216" w:type="dxa"/>
                  <w:left w:w="115" w:type="dxa"/>
                  <w:bottom w:w="216" w:type="dxa"/>
                  <w:right w:w="115" w:type="dxa"/>
                </w:tcMar>
              </w:tcPr>
              <w:p w14:paraId="7367F0E9" w14:textId="77777777" w:rsidR="00C9533A" w:rsidRDefault="007214A4" w:rsidP="00C9533A">
                <w:pPr>
                  <w:pStyle w:val="KeinLeerraum"/>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Content>
                    <w:r w:rsidR="00C5371F">
                      <w:rPr>
                        <w:rFonts w:asciiTheme="majorHAnsi" w:eastAsiaTheme="majorEastAsia" w:hAnsiTheme="majorHAnsi" w:cstheme="majorBidi"/>
                        <w:sz w:val="44"/>
                        <w:szCs w:val="44"/>
                      </w:rPr>
                      <w:t>SE2 Projekt MRT</w:t>
                    </w:r>
                  </w:sdtContent>
                </w:sdt>
              </w:p>
            </w:tc>
          </w:tr>
          <w:tr w:rsidR="00C9533A" w14:paraId="430F7E6F" w14:textId="77777777" w:rsidTr="00C9533A">
            <w:tc>
              <w:tcPr>
                <w:tcW w:w="744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Content>
                  <w:p w14:paraId="7CFAF82B" w14:textId="77777777" w:rsidR="00C9533A" w:rsidRDefault="00C5371F" w:rsidP="00DD5A17">
                    <w:pPr>
                      <w:pStyle w:val="KeinLeerraum"/>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Software Architektur</w:t>
                    </w:r>
                  </w:p>
                </w:sdtContent>
              </w:sdt>
            </w:tc>
          </w:tr>
          <w:tr w:rsidR="00C9533A" w14:paraId="6F698B07" w14:textId="77777777" w:rsidTr="00C9533A">
            <w:sdt>
              <w:sdtPr>
                <w:rPr>
                  <w:rFonts w:asciiTheme="majorHAnsi" w:eastAsiaTheme="majorEastAsia" w:hAnsiTheme="majorHAnsi" w:cstheme="majorBidi"/>
                </w:rPr>
                <w:alias w:val="Untertitel"/>
                <w:id w:val="13406923"/>
                <w:showingPlcHdr/>
                <w:dataBinding w:prefixMappings="xmlns:ns0='http://schemas.openxmlformats.org/package/2006/metadata/core-properties' xmlns:ns1='http://purl.org/dc/elements/1.1/'" w:xpath="/ns0:coreProperties[1]/ns1:subject[1]" w:storeItemID="{6C3C8BC8-F283-45AE-878A-BAB7291924A1}"/>
                <w:text/>
              </w:sdtPr>
              <w:sdtContent>
                <w:tc>
                  <w:tcPr>
                    <w:tcW w:w="7442" w:type="dxa"/>
                    <w:tcMar>
                      <w:top w:w="216" w:type="dxa"/>
                      <w:left w:w="115" w:type="dxa"/>
                      <w:bottom w:w="216" w:type="dxa"/>
                      <w:right w:w="115" w:type="dxa"/>
                    </w:tcMar>
                  </w:tcPr>
                  <w:p w14:paraId="4472490F" w14:textId="77777777" w:rsidR="00C9533A" w:rsidRDefault="00DD5A17" w:rsidP="00DD5A17">
                    <w:pPr>
                      <w:pStyle w:val="KeinLeerraum"/>
                      <w:rPr>
                        <w:rFonts w:asciiTheme="majorHAnsi" w:eastAsiaTheme="majorEastAsia" w:hAnsiTheme="majorHAnsi" w:cstheme="majorBidi"/>
                      </w:rPr>
                    </w:pPr>
                    <w:r>
                      <w:rPr>
                        <w:rFonts w:asciiTheme="majorHAnsi" w:eastAsiaTheme="majorEastAsia" w:hAnsiTheme="majorHAnsi" w:cstheme="majorBidi"/>
                      </w:rPr>
                      <w:t xml:space="preserve">     </w:t>
                    </w:r>
                  </w:p>
                </w:tc>
              </w:sdtContent>
            </w:sdt>
          </w:tr>
        </w:tbl>
        <w:p w14:paraId="3F078FCB" w14:textId="77777777" w:rsidR="008E328B" w:rsidRDefault="00BB1425">
          <w:r>
            <w:rPr>
              <w:b/>
              <w:bCs/>
              <w:noProof/>
              <w:lang w:eastAsia="de-CH"/>
            </w:rPr>
            <w:drawing>
              <wp:anchor distT="0" distB="0" distL="114300" distR="114300" simplePos="0" relativeHeight="251656192" behindDoc="1" locked="0" layoutInCell="1" allowOverlap="1" wp14:anchorId="457CAF8C" wp14:editId="40C9F31A">
                <wp:simplePos x="0" y="0"/>
                <wp:positionH relativeFrom="column">
                  <wp:posOffset>357505</wp:posOffset>
                </wp:positionH>
                <wp:positionV relativeFrom="paragraph">
                  <wp:posOffset>1188085</wp:posOffset>
                </wp:positionV>
                <wp:extent cx="4705350" cy="1844675"/>
                <wp:effectExtent l="0" t="0" r="0" b="3175"/>
                <wp:wrapThrough wrapText="bothSides">
                  <wp:wrapPolygon edited="0">
                    <wp:start x="0" y="0"/>
                    <wp:lineTo x="0" y="21414"/>
                    <wp:lineTo x="21513" y="21414"/>
                    <wp:lineTo x="21513" y="0"/>
                    <wp:lineTo x="0" y="0"/>
                  </wp:wrapPolygon>
                </wp:wrapThrough>
                <wp:docPr id="2" name="Grafik 2" descr="C:\Users\Christina\HSR\4. Semester\Software-Engineering 2 - Projekt\MRT\doc\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Christina\HSR\4. Semester\Software-Engineering 2 - Projekt\MRT\doc\media\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05350" cy="1844675"/>
                        </a:xfrm>
                        <a:prstGeom prst="rect">
                          <a:avLst/>
                        </a:prstGeom>
                        <a:noFill/>
                        <a:ln>
                          <a:noFill/>
                        </a:ln>
                      </pic:spPr>
                    </pic:pic>
                  </a:graphicData>
                </a:graphic>
              </wp:anchor>
            </w:drawing>
          </w:r>
          <w:r w:rsidR="008E328B">
            <w:rPr>
              <w:b/>
              <w:bCs/>
            </w:rPr>
            <w:br w:type="page"/>
          </w:r>
        </w:p>
      </w:sdtContent>
    </w:sdt>
    <w:p w14:paraId="20242927" w14:textId="77777777" w:rsidR="00A53880" w:rsidRDefault="0075029B" w:rsidP="00E711E0">
      <w:pPr>
        <w:pStyle w:val="berschrift1"/>
      </w:pPr>
      <w:bookmarkStart w:id="0" w:name="_Toc294680584"/>
      <w:r>
        <w:lastRenderedPageBreak/>
        <w:t>Dokumentinformationen</w:t>
      </w:r>
      <w:bookmarkEnd w:id="0"/>
    </w:p>
    <w:p w14:paraId="264B7ECF" w14:textId="77777777" w:rsidR="00B038C9" w:rsidRDefault="00E711E0" w:rsidP="00B038C9">
      <w:pPr>
        <w:pStyle w:val="berschrift2"/>
      </w:pPr>
      <w:bookmarkStart w:id="1" w:name="_Toc294680585"/>
      <w:r>
        <w:t>Änderungsgeschichte</w:t>
      </w:r>
      <w:bookmarkEnd w:id="1"/>
    </w:p>
    <w:tbl>
      <w:tblPr>
        <w:tblStyle w:val="MittlereSchattierung1-Akzent1"/>
        <w:tblW w:w="0" w:type="auto"/>
        <w:tblInd w:w="108" w:type="dxa"/>
        <w:tblLook w:val="0420" w:firstRow="1" w:lastRow="0" w:firstColumn="0" w:lastColumn="0" w:noHBand="0" w:noVBand="1"/>
      </w:tblPr>
      <w:tblGrid>
        <w:gridCol w:w="1138"/>
        <w:gridCol w:w="993"/>
        <w:gridCol w:w="4674"/>
        <w:gridCol w:w="2303"/>
      </w:tblGrid>
      <w:tr w:rsidR="00887085" w14:paraId="2091CF14" w14:textId="77777777" w:rsidTr="00FB0BE1">
        <w:trPr>
          <w:cnfStyle w:val="100000000000" w:firstRow="1" w:lastRow="0" w:firstColumn="0" w:lastColumn="0" w:oddVBand="0" w:evenVBand="0" w:oddHBand="0" w:evenHBand="0" w:firstRowFirstColumn="0" w:firstRowLastColumn="0" w:lastRowFirstColumn="0" w:lastRowLastColumn="0"/>
        </w:trPr>
        <w:tc>
          <w:tcPr>
            <w:tcW w:w="1138" w:type="dxa"/>
          </w:tcPr>
          <w:p w14:paraId="394C832C" w14:textId="77777777" w:rsidR="00887085" w:rsidRDefault="00887085" w:rsidP="00C25EC1">
            <w:r>
              <w:t>Datum</w:t>
            </w:r>
          </w:p>
        </w:tc>
        <w:tc>
          <w:tcPr>
            <w:tcW w:w="993" w:type="dxa"/>
          </w:tcPr>
          <w:p w14:paraId="4750FCC3" w14:textId="77777777" w:rsidR="00887085" w:rsidRDefault="00887085" w:rsidP="00C25EC1">
            <w:r>
              <w:t>Version</w:t>
            </w:r>
          </w:p>
        </w:tc>
        <w:tc>
          <w:tcPr>
            <w:tcW w:w="4674" w:type="dxa"/>
          </w:tcPr>
          <w:p w14:paraId="08FD8D26" w14:textId="77777777" w:rsidR="00887085" w:rsidRDefault="00887085" w:rsidP="00C25EC1">
            <w:r>
              <w:t>Änderung</w:t>
            </w:r>
          </w:p>
        </w:tc>
        <w:tc>
          <w:tcPr>
            <w:tcW w:w="2303" w:type="dxa"/>
          </w:tcPr>
          <w:p w14:paraId="021CA926" w14:textId="77777777" w:rsidR="00887085" w:rsidRDefault="00887085" w:rsidP="00C25EC1">
            <w:r>
              <w:t>Autor</w:t>
            </w:r>
          </w:p>
        </w:tc>
      </w:tr>
      <w:tr w:rsidR="00887085" w:rsidRPr="00F9181E" w14:paraId="67E8E1CA" w14:textId="77777777" w:rsidTr="00FB0BE1">
        <w:trPr>
          <w:cnfStyle w:val="000000100000" w:firstRow="0" w:lastRow="0" w:firstColumn="0" w:lastColumn="0" w:oddVBand="0" w:evenVBand="0" w:oddHBand="1" w:evenHBand="0" w:firstRowFirstColumn="0" w:firstRowLastColumn="0" w:lastRowFirstColumn="0" w:lastRowLastColumn="0"/>
        </w:trPr>
        <w:tc>
          <w:tcPr>
            <w:tcW w:w="1138" w:type="dxa"/>
          </w:tcPr>
          <w:p w14:paraId="14C1F58E" w14:textId="77777777" w:rsidR="00887085" w:rsidRPr="00F9181E" w:rsidRDefault="000A41EE" w:rsidP="00C25EC1">
            <w:pPr>
              <w:rPr>
                <w:b/>
              </w:rPr>
            </w:pPr>
            <w:r>
              <w:t>28.03</w:t>
            </w:r>
            <w:r w:rsidR="00887085" w:rsidRPr="00F9181E">
              <w:t>.2011</w:t>
            </w:r>
          </w:p>
        </w:tc>
        <w:tc>
          <w:tcPr>
            <w:tcW w:w="993" w:type="dxa"/>
          </w:tcPr>
          <w:p w14:paraId="6FF61768" w14:textId="77777777" w:rsidR="00887085" w:rsidRPr="00F9181E" w:rsidRDefault="00887085" w:rsidP="00C25EC1">
            <w:r w:rsidRPr="00F9181E">
              <w:t>1.0</w:t>
            </w:r>
          </w:p>
        </w:tc>
        <w:tc>
          <w:tcPr>
            <w:tcW w:w="4674" w:type="dxa"/>
          </w:tcPr>
          <w:p w14:paraId="4EECF448" w14:textId="77777777" w:rsidR="00887085" w:rsidRPr="00F9181E" w:rsidRDefault="00887085" w:rsidP="00C25EC1">
            <w:r w:rsidRPr="00F9181E">
              <w:t>Erste Version des Dokuments</w:t>
            </w:r>
          </w:p>
        </w:tc>
        <w:tc>
          <w:tcPr>
            <w:tcW w:w="2303" w:type="dxa"/>
          </w:tcPr>
          <w:p w14:paraId="73643F9A" w14:textId="77777777" w:rsidR="00887085" w:rsidRPr="00F9181E" w:rsidRDefault="000A41EE" w:rsidP="00C25EC1">
            <w:r>
              <w:t>HC</w:t>
            </w:r>
          </w:p>
        </w:tc>
      </w:tr>
      <w:tr w:rsidR="00354D40" w:rsidRPr="00F9181E" w14:paraId="6912AB1F" w14:textId="77777777" w:rsidTr="00FB0BE1">
        <w:trPr>
          <w:cnfStyle w:val="000000010000" w:firstRow="0" w:lastRow="0" w:firstColumn="0" w:lastColumn="0" w:oddVBand="0" w:evenVBand="0" w:oddHBand="0" w:evenHBand="1" w:firstRowFirstColumn="0" w:firstRowLastColumn="0" w:lastRowFirstColumn="0" w:lastRowLastColumn="0"/>
        </w:trPr>
        <w:tc>
          <w:tcPr>
            <w:tcW w:w="1138" w:type="dxa"/>
          </w:tcPr>
          <w:p w14:paraId="5BC3AEF1" w14:textId="0C3BC238" w:rsidR="00354D40" w:rsidRPr="00A107A1" w:rsidRDefault="00354D40" w:rsidP="00C25EC1">
            <w:pPr>
              <w:rPr>
                <w:b/>
              </w:rPr>
            </w:pPr>
            <w:r>
              <w:t>05.04.2011</w:t>
            </w:r>
          </w:p>
        </w:tc>
        <w:tc>
          <w:tcPr>
            <w:tcW w:w="993" w:type="dxa"/>
          </w:tcPr>
          <w:p w14:paraId="7D1B3208" w14:textId="6B969EC8" w:rsidR="00354D40" w:rsidRDefault="00354D40" w:rsidP="00C25EC1">
            <w:r>
              <w:t>1.1</w:t>
            </w:r>
          </w:p>
        </w:tc>
        <w:tc>
          <w:tcPr>
            <w:tcW w:w="4674" w:type="dxa"/>
          </w:tcPr>
          <w:p w14:paraId="175B5EFC" w14:textId="328F7BD5" w:rsidR="00354D40" w:rsidRDefault="00354D40" w:rsidP="00C25EC1">
            <w:r>
              <w:t>Architekturkonzepte beschrieben</w:t>
            </w:r>
          </w:p>
        </w:tc>
        <w:tc>
          <w:tcPr>
            <w:tcW w:w="2303" w:type="dxa"/>
          </w:tcPr>
          <w:p w14:paraId="2757A99D" w14:textId="458E5D11" w:rsidR="00354D40" w:rsidRDefault="00354D40" w:rsidP="00C25EC1">
            <w:r>
              <w:t>EL</w:t>
            </w:r>
          </w:p>
        </w:tc>
      </w:tr>
      <w:tr w:rsidR="00A107A1" w:rsidRPr="00F9181E" w14:paraId="2D842EDA" w14:textId="77777777" w:rsidTr="00FB0BE1">
        <w:trPr>
          <w:cnfStyle w:val="000000100000" w:firstRow="0" w:lastRow="0" w:firstColumn="0" w:lastColumn="0" w:oddVBand="0" w:evenVBand="0" w:oddHBand="1" w:evenHBand="0" w:firstRowFirstColumn="0" w:firstRowLastColumn="0" w:lastRowFirstColumn="0" w:lastRowLastColumn="0"/>
        </w:trPr>
        <w:tc>
          <w:tcPr>
            <w:tcW w:w="1138" w:type="dxa"/>
          </w:tcPr>
          <w:p w14:paraId="6C2B0355" w14:textId="77777777" w:rsidR="00A107A1" w:rsidRPr="00A107A1" w:rsidRDefault="00A107A1" w:rsidP="00C25EC1">
            <w:pPr>
              <w:rPr>
                <w:b/>
              </w:rPr>
            </w:pPr>
            <w:r w:rsidRPr="00A107A1">
              <w:t>11.04.2011</w:t>
            </w:r>
          </w:p>
        </w:tc>
        <w:tc>
          <w:tcPr>
            <w:tcW w:w="993" w:type="dxa"/>
          </w:tcPr>
          <w:p w14:paraId="492BC4DF" w14:textId="54B537A6" w:rsidR="00A107A1" w:rsidRPr="00F9181E" w:rsidRDefault="00354D40" w:rsidP="00C25EC1">
            <w:r>
              <w:t>1.2</w:t>
            </w:r>
          </w:p>
        </w:tc>
        <w:tc>
          <w:tcPr>
            <w:tcW w:w="4674" w:type="dxa"/>
          </w:tcPr>
          <w:p w14:paraId="2F2C758E" w14:textId="77777777" w:rsidR="00A107A1" w:rsidRPr="00F9181E" w:rsidRDefault="007E2152" w:rsidP="00C25EC1">
            <w:r>
              <w:t>Vervollständigung des Inhaltsverzeichnisses</w:t>
            </w:r>
          </w:p>
        </w:tc>
        <w:tc>
          <w:tcPr>
            <w:tcW w:w="2303" w:type="dxa"/>
          </w:tcPr>
          <w:p w14:paraId="57A69A8E" w14:textId="77777777" w:rsidR="00A107A1" w:rsidRDefault="00A107A1" w:rsidP="00C25EC1">
            <w:r>
              <w:t>TD</w:t>
            </w:r>
          </w:p>
        </w:tc>
      </w:tr>
      <w:tr w:rsidR="001B4B1F" w:rsidRPr="00B7096A" w14:paraId="4F26C4DF" w14:textId="77777777" w:rsidTr="00FB0BE1">
        <w:trPr>
          <w:cnfStyle w:val="000000010000" w:firstRow="0" w:lastRow="0" w:firstColumn="0" w:lastColumn="0" w:oddVBand="0" w:evenVBand="0" w:oddHBand="0" w:evenHBand="1" w:firstRowFirstColumn="0" w:firstRowLastColumn="0" w:lastRowFirstColumn="0" w:lastRowLastColumn="0"/>
        </w:trPr>
        <w:tc>
          <w:tcPr>
            <w:tcW w:w="1138" w:type="dxa"/>
          </w:tcPr>
          <w:p w14:paraId="55C651BD" w14:textId="77777777" w:rsidR="001B4B1F" w:rsidRPr="00B7096A" w:rsidRDefault="001B4B1F" w:rsidP="00C25EC1">
            <w:pPr>
              <w:rPr>
                <w:b/>
              </w:rPr>
            </w:pPr>
            <w:r w:rsidRPr="00B7096A">
              <w:t>13.05.2011</w:t>
            </w:r>
          </w:p>
        </w:tc>
        <w:tc>
          <w:tcPr>
            <w:tcW w:w="993" w:type="dxa"/>
          </w:tcPr>
          <w:p w14:paraId="343AA8EF" w14:textId="51C297D8" w:rsidR="001B4B1F" w:rsidRPr="00B7096A" w:rsidRDefault="00354D40" w:rsidP="00C25EC1">
            <w:r>
              <w:t>1.3</w:t>
            </w:r>
            <w:r w:rsidR="001B4B1F" w:rsidRPr="00B7096A">
              <w:t xml:space="preserve"> </w:t>
            </w:r>
          </w:p>
        </w:tc>
        <w:tc>
          <w:tcPr>
            <w:tcW w:w="4674" w:type="dxa"/>
          </w:tcPr>
          <w:p w14:paraId="496FBA88" w14:textId="44511A9F" w:rsidR="001B4B1F" w:rsidRPr="00B7096A" w:rsidRDefault="00F65066" w:rsidP="00C25EC1">
            <w:r>
              <w:t>Sequenzdiagramme &amp; Datenspeicherung</w:t>
            </w:r>
            <w:r w:rsidR="001B4B1F" w:rsidRPr="00B7096A">
              <w:t xml:space="preserve"> hinzugefügt </w:t>
            </w:r>
          </w:p>
        </w:tc>
        <w:tc>
          <w:tcPr>
            <w:tcW w:w="2303" w:type="dxa"/>
          </w:tcPr>
          <w:p w14:paraId="5E53C7D9" w14:textId="77777777" w:rsidR="001B4B1F" w:rsidRPr="00B7096A" w:rsidRDefault="001B4B1F" w:rsidP="00C25EC1">
            <w:r w:rsidRPr="00B7096A">
              <w:t>WR</w:t>
            </w:r>
          </w:p>
        </w:tc>
      </w:tr>
      <w:tr w:rsidR="00F65066" w:rsidRPr="00B7096A" w14:paraId="1B7C8A07" w14:textId="77777777" w:rsidTr="00FB0BE1">
        <w:trPr>
          <w:cnfStyle w:val="000000100000" w:firstRow="0" w:lastRow="0" w:firstColumn="0" w:lastColumn="0" w:oddVBand="0" w:evenVBand="0" w:oddHBand="1" w:evenHBand="0" w:firstRowFirstColumn="0" w:firstRowLastColumn="0" w:lastRowFirstColumn="0" w:lastRowLastColumn="0"/>
        </w:trPr>
        <w:tc>
          <w:tcPr>
            <w:tcW w:w="1138" w:type="dxa"/>
          </w:tcPr>
          <w:p w14:paraId="32D2DC55" w14:textId="13C7E28C" w:rsidR="00F65066" w:rsidRDefault="00F65066" w:rsidP="00C25EC1">
            <w:pPr>
              <w:rPr>
                <w:b/>
              </w:rPr>
            </w:pPr>
            <w:r>
              <w:t>14.05.2011</w:t>
            </w:r>
          </w:p>
        </w:tc>
        <w:tc>
          <w:tcPr>
            <w:tcW w:w="993" w:type="dxa"/>
          </w:tcPr>
          <w:p w14:paraId="5E5B88EF" w14:textId="15EE0986" w:rsidR="00F65066" w:rsidRDefault="00366C89" w:rsidP="00C25EC1">
            <w:r>
              <w:t>1.5</w:t>
            </w:r>
          </w:p>
        </w:tc>
        <w:tc>
          <w:tcPr>
            <w:tcW w:w="4674" w:type="dxa"/>
          </w:tcPr>
          <w:p w14:paraId="78A133C7" w14:textId="0502FD48" w:rsidR="00F65066" w:rsidRDefault="00F65066" w:rsidP="00C25EC1">
            <w:r>
              <w:t xml:space="preserve">Architekturkonzepte </w:t>
            </w:r>
            <w:proofErr w:type="spellStart"/>
            <w:r>
              <w:t>Rails</w:t>
            </w:r>
            <w:proofErr w:type="spellEnd"/>
            <w:r>
              <w:t xml:space="preserve"> beschrieben</w:t>
            </w:r>
          </w:p>
        </w:tc>
        <w:tc>
          <w:tcPr>
            <w:tcW w:w="2303" w:type="dxa"/>
          </w:tcPr>
          <w:p w14:paraId="5B4C5C44" w14:textId="5EBB6A27" w:rsidR="00F65066" w:rsidRDefault="00F65066" w:rsidP="00C25EC1">
            <w:r>
              <w:t>DS</w:t>
            </w:r>
          </w:p>
        </w:tc>
      </w:tr>
      <w:tr w:rsidR="00366C89" w:rsidRPr="00B7096A" w14:paraId="103ACC19" w14:textId="77777777" w:rsidTr="00FB0BE1">
        <w:trPr>
          <w:cnfStyle w:val="000000010000" w:firstRow="0" w:lastRow="0" w:firstColumn="0" w:lastColumn="0" w:oddVBand="0" w:evenVBand="0" w:oddHBand="0" w:evenHBand="1" w:firstRowFirstColumn="0" w:firstRowLastColumn="0" w:lastRowFirstColumn="0" w:lastRowLastColumn="0"/>
        </w:trPr>
        <w:tc>
          <w:tcPr>
            <w:tcW w:w="1138" w:type="dxa"/>
          </w:tcPr>
          <w:p w14:paraId="0AA2FBAE" w14:textId="3993861A" w:rsidR="00366C89" w:rsidRDefault="00366C89" w:rsidP="00C25EC1">
            <w:pPr>
              <w:rPr>
                <w:b/>
              </w:rPr>
            </w:pPr>
            <w:r>
              <w:t>15.05.2011</w:t>
            </w:r>
          </w:p>
        </w:tc>
        <w:tc>
          <w:tcPr>
            <w:tcW w:w="993" w:type="dxa"/>
          </w:tcPr>
          <w:p w14:paraId="299DF730" w14:textId="67F0274E" w:rsidR="00366C89" w:rsidRDefault="00366C89" w:rsidP="00C25EC1">
            <w:r>
              <w:t>1.6</w:t>
            </w:r>
          </w:p>
        </w:tc>
        <w:tc>
          <w:tcPr>
            <w:tcW w:w="4674" w:type="dxa"/>
          </w:tcPr>
          <w:p w14:paraId="2C20B006" w14:textId="6B8C584D" w:rsidR="00366C89" w:rsidRDefault="00366C89" w:rsidP="00C25EC1">
            <w:r>
              <w:t>Beschreibung der Packages</w:t>
            </w:r>
          </w:p>
        </w:tc>
        <w:tc>
          <w:tcPr>
            <w:tcW w:w="2303" w:type="dxa"/>
          </w:tcPr>
          <w:p w14:paraId="7D0DA9DF" w14:textId="02247F68" w:rsidR="00366C89" w:rsidRDefault="00366C89" w:rsidP="00C25EC1">
            <w:r>
              <w:t>HC</w:t>
            </w:r>
          </w:p>
        </w:tc>
      </w:tr>
      <w:tr w:rsidR="00354D40" w:rsidRPr="00B7096A" w14:paraId="35C5948B" w14:textId="77777777" w:rsidTr="00FB0BE1">
        <w:trPr>
          <w:cnfStyle w:val="000000100000" w:firstRow="0" w:lastRow="0" w:firstColumn="0" w:lastColumn="0" w:oddVBand="0" w:evenVBand="0" w:oddHBand="1" w:evenHBand="0" w:firstRowFirstColumn="0" w:firstRowLastColumn="0" w:lastRowFirstColumn="0" w:lastRowLastColumn="0"/>
        </w:trPr>
        <w:tc>
          <w:tcPr>
            <w:tcW w:w="1138" w:type="dxa"/>
          </w:tcPr>
          <w:p w14:paraId="5C20B1C0" w14:textId="77E0594E" w:rsidR="00354D40" w:rsidRPr="00B7096A" w:rsidRDefault="00354D40" w:rsidP="00C25EC1">
            <w:pPr>
              <w:rPr>
                <w:b/>
              </w:rPr>
            </w:pPr>
            <w:r>
              <w:t>15.05.2011</w:t>
            </w:r>
          </w:p>
        </w:tc>
        <w:tc>
          <w:tcPr>
            <w:tcW w:w="993" w:type="dxa"/>
          </w:tcPr>
          <w:p w14:paraId="6D500AEF" w14:textId="19DBC520" w:rsidR="00354D40" w:rsidRPr="00B7096A" w:rsidRDefault="00354D40" w:rsidP="00C25EC1">
            <w:r>
              <w:t>1.</w:t>
            </w:r>
            <w:r w:rsidR="00366C89">
              <w:t>7</w:t>
            </w:r>
          </w:p>
        </w:tc>
        <w:tc>
          <w:tcPr>
            <w:tcW w:w="4674" w:type="dxa"/>
          </w:tcPr>
          <w:p w14:paraId="32C05A27" w14:textId="45C3A8EA" w:rsidR="00354D40" w:rsidRPr="00B7096A" w:rsidRDefault="00354D40" w:rsidP="00C25EC1">
            <w:r>
              <w:t>Review und Korrekturen</w:t>
            </w:r>
          </w:p>
        </w:tc>
        <w:tc>
          <w:tcPr>
            <w:tcW w:w="2303" w:type="dxa"/>
          </w:tcPr>
          <w:p w14:paraId="184F503B" w14:textId="7E3403A1" w:rsidR="00354D40" w:rsidRPr="00B7096A" w:rsidRDefault="00354D40" w:rsidP="00C25EC1">
            <w:r>
              <w:t>EL</w:t>
            </w:r>
          </w:p>
        </w:tc>
      </w:tr>
      <w:tr w:rsidR="00126DDB" w:rsidRPr="00B7096A" w14:paraId="3ADD0FF6" w14:textId="77777777" w:rsidTr="00FB0BE1">
        <w:trPr>
          <w:cnfStyle w:val="000000010000" w:firstRow="0" w:lastRow="0" w:firstColumn="0" w:lastColumn="0" w:oddVBand="0" w:evenVBand="0" w:oddHBand="0" w:evenHBand="1" w:firstRowFirstColumn="0" w:firstRowLastColumn="0" w:lastRowFirstColumn="0" w:lastRowLastColumn="0"/>
        </w:trPr>
        <w:tc>
          <w:tcPr>
            <w:tcW w:w="1138" w:type="dxa"/>
          </w:tcPr>
          <w:p w14:paraId="7D65511D" w14:textId="77777777" w:rsidR="00126DDB" w:rsidRDefault="00126DDB" w:rsidP="00990CBD">
            <w:pPr>
              <w:rPr>
                <w:b/>
              </w:rPr>
            </w:pPr>
            <w:r>
              <w:t>16.05.2011</w:t>
            </w:r>
          </w:p>
        </w:tc>
        <w:tc>
          <w:tcPr>
            <w:tcW w:w="993" w:type="dxa"/>
          </w:tcPr>
          <w:p w14:paraId="32E5B27B" w14:textId="77777777" w:rsidR="00126DDB" w:rsidRDefault="00126DDB" w:rsidP="00990CBD">
            <w:r>
              <w:t>1.8</w:t>
            </w:r>
          </w:p>
        </w:tc>
        <w:tc>
          <w:tcPr>
            <w:tcW w:w="4674" w:type="dxa"/>
          </w:tcPr>
          <w:p w14:paraId="30FCF6B8" w14:textId="77777777" w:rsidR="00126DDB" w:rsidRDefault="00126DDB" w:rsidP="00990CBD">
            <w:r w:rsidRPr="001963AC">
              <w:t>Prozesse und Threads, Grössen und Mengen</w:t>
            </w:r>
          </w:p>
        </w:tc>
        <w:tc>
          <w:tcPr>
            <w:tcW w:w="2303" w:type="dxa"/>
          </w:tcPr>
          <w:p w14:paraId="7391C91B" w14:textId="77777777" w:rsidR="00126DDB" w:rsidRDefault="00126DDB" w:rsidP="00990CBD">
            <w:r>
              <w:t>EL</w:t>
            </w:r>
          </w:p>
        </w:tc>
      </w:tr>
      <w:tr w:rsidR="00F65066" w:rsidRPr="00B7096A" w14:paraId="2A14B4E8" w14:textId="77777777" w:rsidTr="00FB0BE1">
        <w:trPr>
          <w:cnfStyle w:val="000000100000" w:firstRow="0" w:lastRow="0" w:firstColumn="0" w:lastColumn="0" w:oddVBand="0" w:evenVBand="0" w:oddHBand="1" w:evenHBand="0" w:firstRowFirstColumn="0" w:firstRowLastColumn="0" w:lastRowFirstColumn="0" w:lastRowLastColumn="0"/>
        </w:trPr>
        <w:tc>
          <w:tcPr>
            <w:tcW w:w="1138" w:type="dxa"/>
          </w:tcPr>
          <w:p w14:paraId="329DC682" w14:textId="1898F756" w:rsidR="00F65066" w:rsidRDefault="00126DDB" w:rsidP="00C25EC1">
            <w:pPr>
              <w:rPr>
                <w:b/>
              </w:rPr>
            </w:pPr>
            <w:r>
              <w:t>18</w:t>
            </w:r>
            <w:r w:rsidR="00F65066">
              <w:t>.05.2011</w:t>
            </w:r>
          </w:p>
        </w:tc>
        <w:tc>
          <w:tcPr>
            <w:tcW w:w="993" w:type="dxa"/>
          </w:tcPr>
          <w:p w14:paraId="69D5320E" w14:textId="7B5C34A1" w:rsidR="00F65066" w:rsidRDefault="00F65066" w:rsidP="00C25EC1">
            <w:r>
              <w:t>1.</w:t>
            </w:r>
            <w:r w:rsidR="00126DDB">
              <w:t>9</w:t>
            </w:r>
          </w:p>
        </w:tc>
        <w:tc>
          <w:tcPr>
            <w:tcW w:w="4674" w:type="dxa"/>
          </w:tcPr>
          <w:p w14:paraId="32EE3235" w14:textId="18F1CA3C" w:rsidR="00F65066" w:rsidRDefault="00126DDB" w:rsidP="00C25EC1">
            <w:r>
              <w:t>Korrektur</w:t>
            </w:r>
            <w:r w:rsidR="001963AC" w:rsidRPr="001963AC">
              <w:t>en</w:t>
            </w:r>
          </w:p>
        </w:tc>
        <w:tc>
          <w:tcPr>
            <w:tcW w:w="2303" w:type="dxa"/>
          </w:tcPr>
          <w:p w14:paraId="7708DD0A" w14:textId="174AF88D" w:rsidR="00F65066" w:rsidRDefault="00126DDB" w:rsidP="00C25EC1">
            <w:r>
              <w:t>TD</w:t>
            </w:r>
          </w:p>
        </w:tc>
      </w:tr>
      <w:tr w:rsidR="008F2E00" w:rsidRPr="00B7096A" w14:paraId="1CF6A0C1" w14:textId="77777777" w:rsidTr="00FB0BE1">
        <w:trPr>
          <w:cnfStyle w:val="000000010000" w:firstRow="0" w:lastRow="0" w:firstColumn="0" w:lastColumn="0" w:oddVBand="0" w:evenVBand="0" w:oddHBand="0" w:evenHBand="1" w:firstRowFirstColumn="0" w:firstRowLastColumn="0" w:lastRowFirstColumn="0" w:lastRowLastColumn="0"/>
        </w:trPr>
        <w:tc>
          <w:tcPr>
            <w:tcW w:w="1138" w:type="dxa"/>
          </w:tcPr>
          <w:p w14:paraId="55C3B91C" w14:textId="3C81C7D5" w:rsidR="008F2E00" w:rsidRDefault="008F2E00" w:rsidP="00C25EC1">
            <w:pPr>
              <w:rPr>
                <w:b/>
              </w:rPr>
            </w:pPr>
            <w:r>
              <w:t>19.05.2011</w:t>
            </w:r>
          </w:p>
        </w:tc>
        <w:tc>
          <w:tcPr>
            <w:tcW w:w="993" w:type="dxa"/>
          </w:tcPr>
          <w:p w14:paraId="50A13E17" w14:textId="59DC074D" w:rsidR="008F2E00" w:rsidRDefault="008F2E00" w:rsidP="00C25EC1">
            <w:r>
              <w:t>2.0</w:t>
            </w:r>
          </w:p>
        </w:tc>
        <w:tc>
          <w:tcPr>
            <w:tcW w:w="4674" w:type="dxa"/>
          </w:tcPr>
          <w:p w14:paraId="54D7C6CE" w14:textId="6910F567" w:rsidR="008F2E00" w:rsidRDefault="008F2E00" w:rsidP="00C25EC1">
            <w:r>
              <w:t>Überarbeitungen nach MS5</w:t>
            </w:r>
          </w:p>
        </w:tc>
        <w:tc>
          <w:tcPr>
            <w:tcW w:w="2303" w:type="dxa"/>
          </w:tcPr>
          <w:p w14:paraId="74F2AD7E" w14:textId="4AA367DA" w:rsidR="008F2E00" w:rsidRDefault="008F2E00" w:rsidP="00C25EC1">
            <w:r>
              <w:t>WR</w:t>
            </w:r>
          </w:p>
        </w:tc>
      </w:tr>
      <w:tr w:rsidR="00FB0BE1" w:rsidRPr="00B7096A" w14:paraId="151CED12" w14:textId="77777777" w:rsidTr="00FB0BE1">
        <w:trPr>
          <w:cnfStyle w:val="000000100000" w:firstRow="0" w:lastRow="0" w:firstColumn="0" w:lastColumn="0" w:oddVBand="0" w:evenVBand="0" w:oddHBand="1" w:evenHBand="0" w:firstRowFirstColumn="0" w:firstRowLastColumn="0" w:lastRowFirstColumn="0" w:lastRowLastColumn="0"/>
        </w:trPr>
        <w:tc>
          <w:tcPr>
            <w:tcW w:w="1138" w:type="dxa"/>
          </w:tcPr>
          <w:p w14:paraId="5365C908" w14:textId="4465EEDD" w:rsidR="00FB0BE1" w:rsidRDefault="00FB0BE1" w:rsidP="00C25EC1">
            <w:r>
              <w:t>30.05.2011</w:t>
            </w:r>
          </w:p>
        </w:tc>
        <w:tc>
          <w:tcPr>
            <w:tcW w:w="993" w:type="dxa"/>
          </w:tcPr>
          <w:p w14:paraId="02DE1559" w14:textId="74EABB40" w:rsidR="00FB0BE1" w:rsidRDefault="00FB0BE1" w:rsidP="00C25EC1">
            <w:r>
              <w:t>2.1</w:t>
            </w:r>
          </w:p>
        </w:tc>
        <w:tc>
          <w:tcPr>
            <w:tcW w:w="4674" w:type="dxa"/>
          </w:tcPr>
          <w:p w14:paraId="1CE597DA" w14:textId="73739745" w:rsidR="00FB0BE1" w:rsidRDefault="00FB0BE1" w:rsidP="00C25EC1">
            <w:r>
              <w:t>Internationalisierung hinzugefügt</w:t>
            </w:r>
          </w:p>
        </w:tc>
        <w:tc>
          <w:tcPr>
            <w:tcW w:w="2303" w:type="dxa"/>
          </w:tcPr>
          <w:p w14:paraId="2EFF5998" w14:textId="347F241C" w:rsidR="00FB0BE1" w:rsidRDefault="00FB0BE1" w:rsidP="00C25EC1">
            <w:r>
              <w:t>EL</w:t>
            </w:r>
          </w:p>
        </w:tc>
      </w:tr>
    </w:tbl>
    <w:bookmarkStart w:id="2" w:name="_Toc294680586" w:displacedByCustomXml="next"/>
    <w:sdt>
      <w:sdtPr>
        <w:rPr>
          <w:spacing w:val="0"/>
          <w:sz w:val="20"/>
          <w:szCs w:val="20"/>
          <w:lang w:val="de-DE"/>
        </w:rPr>
        <w:id w:val="380598614"/>
        <w:docPartObj>
          <w:docPartGallery w:val="Table of Contents"/>
          <w:docPartUnique/>
        </w:docPartObj>
      </w:sdtPr>
      <w:sdtEndPr>
        <w:rPr>
          <w:b/>
        </w:rPr>
      </w:sdtEndPr>
      <w:sdtContent>
        <w:p w14:paraId="43061EF0" w14:textId="77777777" w:rsidR="00A06B4F" w:rsidRDefault="00A06B4F" w:rsidP="00A06B4F">
          <w:pPr>
            <w:pStyle w:val="berschrift2"/>
          </w:pPr>
          <w:r w:rsidRPr="00C5371F">
            <w:t>Inhaltsverzeichnis</w:t>
          </w:r>
          <w:bookmarkEnd w:id="2"/>
        </w:p>
        <w:p w14:paraId="6A05A0EA" w14:textId="77777777" w:rsidR="00506A5C" w:rsidRDefault="00AF4AE0">
          <w:pPr>
            <w:pStyle w:val="Verzeichnis1"/>
            <w:tabs>
              <w:tab w:val="left" w:pos="440"/>
              <w:tab w:val="right" w:leader="dot" w:pos="9062"/>
            </w:tabs>
            <w:rPr>
              <w:b w:val="0"/>
              <w:noProof/>
              <w:sz w:val="22"/>
              <w:szCs w:val="22"/>
              <w:lang w:eastAsia="de-CH"/>
            </w:rPr>
          </w:pPr>
          <w:r w:rsidRPr="00C5371F">
            <w:rPr>
              <w:b w:val="0"/>
            </w:rPr>
            <w:fldChar w:fldCharType="begin"/>
          </w:r>
          <w:r w:rsidR="00A06B4F">
            <w:instrText xml:space="preserve"> TOC \o "1-3" \h \z \u </w:instrText>
          </w:r>
          <w:r w:rsidRPr="00C5371F">
            <w:rPr>
              <w:b w:val="0"/>
            </w:rPr>
            <w:fldChar w:fldCharType="separate"/>
          </w:r>
          <w:hyperlink w:anchor="_Toc294680584" w:history="1">
            <w:r w:rsidR="00506A5C" w:rsidRPr="00195159">
              <w:rPr>
                <w:rStyle w:val="Hyperlink"/>
                <w:noProof/>
              </w:rPr>
              <w:t>1</w:t>
            </w:r>
            <w:r w:rsidR="00506A5C">
              <w:rPr>
                <w:b w:val="0"/>
                <w:noProof/>
                <w:sz w:val="22"/>
                <w:szCs w:val="22"/>
                <w:lang w:eastAsia="de-CH"/>
              </w:rPr>
              <w:tab/>
            </w:r>
            <w:r w:rsidR="00506A5C" w:rsidRPr="00195159">
              <w:rPr>
                <w:rStyle w:val="Hyperlink"/>
                <w:noProof/>
              </w:rPr>
              <w:t>Dokumentinformationen</w:t>
            </w:r>
            <w:r w:rsidR="00506A5C">
              <w:rPr>
                <w:noProof/>
                <w:webHidden/>
              </w:rPr>
              <w:tab/>
            </w:r>
            <w:r w:rsidR="00506A5C">
              <w:rPr>
                <w:noProof/>
                <w:webHidden/>
              </w:rPr>
              <w:fldChar w:fldCharType="begin"/>
            </w:r>
            <w:r w:rsidR="00506A5C">
              <w:rPr>
                <w:noProof/>
                <w:webHidden/>
              </w:rPr>
              <w:instrText xml:space="preserve"> PAGEREF _Toc294680584 \h </w:instrText>
            </w:r>
            <w:r w:rsidR="00506A5C">
              <w:rPr>
                <w:noProof/>
                <w:webHidden/>
              </w:rPr>
            </w:r>
            <w:r w:rsidR="00506A5C">
              <w:rPr>
                <w:noProof/>
                <w:webHidden/>
              </w:rPr>
              <w:fldChar w:fldCharType="separate"/>
            </w:r>
            <w:r w:rsidR="00506A5C">
              <w:rPr>
                <w:noProof/>
                <w:webHidden/>
              </w:rPr>
              <w:t>1</w:t>
            </w:r>
            <w:r w:rsidR="00506A5C">
              <w:rPr>
                <w:noProof/>
                <w:webHidden/>
              </w:rPr>
              <w:fldChar w:fldCharType="end"/>
            </w:r>
          </w:hyperlink>
        </w:p>
        <w:p w14:paraId="74FB163C" w14:textId="77777777" w:rsidR="00506A5C" w:rsidRDefault="00506A5C">
          <w:pPr>
            <w:pStyle w:val="Verzeichnis2"/>
            <w:tabs>
              <w:tab w:val="left" w:pos="880"/>
              <w:tab w:val="right" w:leader="dot" w:pos="9062"/>
            </w:tabs>
            <w:rPr>
              <w:noProof/>
              <w:sz w:val="22"/>
              <w:szCs w:val="22"/>
              <w:lang w:eastAsia="de-CH"/>
            </w:rPr>
          </w:pPr>
          <w:hyperlink w:anchor="_Toc294680585" w:history="1">
            <w:r w:rsidRPr="00195159">
              <w:rPr>
                <w:rStyle w:val="Hyperlink"/>
                <w:noProof/>
              </w:rPr>
              <w:t>1.1</w:t>
            </w:r>
            <w:r>
              <w:rPr>
                <w:noProof/>
                <w:sz w:val="22"/>
                <w:szCs w:val="22"/>
                <w:lang w:eastAsia="de-CH"/>
              </w:rPr>
              <w:tab/>
            </w:r>
            <w:r w:rsidRPr="00195159">
              <w:rPr>
                <w:rStyle w:val="Hyperlink"/>
                <w:noProof/>
              </w:rPr>
              <w:t>Änderungsgeschichte</w:t>
            </w:r>
            <w:r>
              <w:rPr>
                <w:noProof/>
                <w:webHidden/>
              </w:rPr>
              <w:tab/>
            </w:r>
            <w:r>
              <w:rPr>
                <w:noProof/>
                <w:webHidden/>
              </w:rPr>
              <w:fldChar w:fldCharType="begin"/>
            </w:r>
            <w:r>
              <w:rPr>
                <w:noProof/>
                <w:webHidden/>
              </w:rPr>
              <w:instrText xml:space="preserve"> PAGEREF _Toc294680585 \h </w:instrText>
            </w:r>
            <w:r>
              <w:rPr>
                <w:noProof/>
                <w:webHidden/>
              </w:rPr>
            </w:r>
            <w:r>
              <w:rPr>
                <w:noProof/>
                <w:webHidden/>
              </w:rPr>
              <w:fldChar w:fldCharType="separate"/>
            </w:r>
            <w:r>
              <w:rPr>
                <w:noProof/>
                <w:webHidden/>
              </w:rPr>
              <w:t>1</w:t>
            </w:r>
            <w:r>
              <w:rPr>
                <w:noProof/>
                <w:webHidden/>
              </w:rPr>
              <w:fldChar w:fldCharType="end"/>
            </w:r>
          </w:hyperlink>
        </w:p>
        <w:p w14:paraId="5F90E4D8" w14:textId="77777777" w:rsidR="00506A5C" w:rsidRDefault="00506A5C">
          <w:pPr>
            <w:pStyle w:val="Verzeichnis2"/>
            <w:tabs>
              <w:tab w:val="left" w:pos="880"/>
              <w:tab w:val="right" w:leader="dot" w:pos="9062"/>
            </w:tabs>
            <w:rPr>
              <w:noProof/>
              <w:sz w:val="22"/>
              <w:szCs w:val="22"/>
              <w:lang w:eastAsia="de-CH"/>
            </w:rPr>
          </w:pPr>
          <w:hyperlink w:anchor="_Toc294680586" w:history="1">
            <w:r w:rsidRPr="00195159">
              <w:rPr>
                <w:rStyle w:val="Hyperlink"/>
                <w:noProof/>
              </w:rPr>
              <w:t>1.2</w:t>
            </w:r>
            <w:r>
              <w:rPr>
                <w:noProof/>
                <w:sz w:val="22"/>
                <w:szCs w:val="22"/>
                <w:lang w:eastAsia="de-CH"/>
              </w:rPr>
              <w:tab/>
            </w:r>
            <w:r w:rsidRPr="00195159">
              <w:rPr>
                <w:rStyle w:val="Hyperlink"/>
                <w:noProof/>
              </w:rPr>
              <w:t>Inhaltsverzeichnis</w:t>
            </w:r>
            <w:r>
              <w:rPr>
                <w:noProof/>
                <w:webHidden/>
              </w:rPr>
              <w:tab/>
            </w:r>
            <w:r>
              <w:rPr>
                <w:noProof/>
                <w:webHidden/>
              </w:rPr>
              <w:fldChar w:fldCharType="begin"/>
            </w:r>
            <w:r>
              <w:rPr>
                <w:noProof/>
                <w:webHidden/>
              </w:rPr>
              <w:instrText xml:space="preserve"> PAGEREF _Toc294680586 \h </w:instrText>
            </w:r>
            <w:r>
              <w:rPr>
                <w:noProof/>
                <w:webHidden/>
              </w:rPr>
            </w:r>
            <w:r>
              <w:rPr>
                <w:noProof/>
                <w:webHidden/>
              </w:rPr>
              <w:fldChar w:fldCharType="separate"/>
            </w:r>
            <w:r>
              <w:rPr>
                <w:noProof/>
                <w:webHidden/>
              </w:rPr>
              <w:t>1</w:t>
            </w:r>
            <w:r>
              <w:rPr>
                <w:noProof/>
                <w:webHidden/>
              </w:rPr>
              <w:fldChar w:fldCharType="end"/>
            </w:r>
          </w:hyperlink>
        </w:p>
        <w:p w14:paraId="54A825C8" w14:textId="77777777" w:rsidR="00506A5C" w:rsidRDefault="00506A5C">
          <w:pPr>
            <w:pStyle w:val="Verzeichnis2"/>
            <w:tabs>
              <w:tab w:val="left" w:pos="880"/>
              <w:tab w:val="right" w:leader="dot" w:pos="9062"/>
            </w:tabs>
            <w:rPr>
              <w:noProof/>
              <w:sz w:val="22"/>
              <w:szCs w:val="22"/>
              <w:lang w:eastAsia="de-CH"/>
            </w:rPr>
          </w:pPr>
          <w:hyperlink w:anchor="_Toc294680587" w:history="1">
            <w:r w:rsidRPr="00195159">
              <w:rPr>
                <w:rStyle w:val="Hyperlink"/>
                <w:noProof/>
              </w:rPr>
              <w:t>1.3</w:t>
            </w:r>
            <w:r>
              <w:rPr>
                <w:noProof/>
                <w:sz w:val="22"/>
                <w:szCs w:val="22"/>
                <w:lang w:eastAsia="de-CH"/>
              </w:rPr>
              <w:tab/>
            </w:r>
            <w:r w:rsidRPr="00195159">
              <w:rPr>
                <w:rStyle w:val="Hyperlink"/>
                <w:noProof/>
              </w:rPr>
              <w:t>Abbildungsverzeichnis</w:t>
            </w:r>
            <w:r>
              <w:rPr>
                <w:noProof/>
                <w:webHidden/>
              </w:rPr>
              <w:tab/>
            </w:r>
            <w:r>
              <w:rPr>
                <w:noProof/>
                <w:webHidden/>
              </w:rPr>
              <w:fldChar w:fldCharType="begin"/>
            </w:r>
            <w:r>
              <w:rPr>
                <w:noProof/>
                <w:webHidden/>
              </w:rPr>
              <w:instrText xml:space="preserve"> PAGEREF _Toc294680587 \h </w:instrText>
            </w:r>
            <w:r>
              <w:rPr>
                <w:noProof/>
                <w:webHidden/>
              </w:rPr>
            </w:r>
            <w:r>
              <w:rPr>
                <w:noProof/>
                <w:webHidden/>
              </w:rPr>
              <w:fldChar w:fldCharType="separate"/>
            </w:r>
            <w:r>
              <w:rPr>
                <w:noProof/>
                <w:webHidden/>
              </w:rPr>
              <w:t>4</w:t>
            </w:r>
            <w:r>
              <w:rPr>
                <w:noProof/>
                <w:webHidden/>
              </w:rPr>
              <w:fldChar w:fldCharType="end"/>
            </w:r>
          </w:hyperlink>
        </w:p>
        <w:p w14:paraId="51BE5866" w14:textId="77777777" w:rsidR="00506A5C" w:rsidRDefault="00506A5C">
          <w:pPr>
            <w:pStyle w:val="Verzeichnis1"/>
            <w:tabs>
              <w:tab w:val="left" w:pos="440"/>
              <w:tab w:val="right" w:leader="dot" w:pos="9062"/>
            </w:tabs>
            <w:rPr>
              <w:b w:val="0"/>
              <w:noProof/>
              <w:sz w:val="22"/>
              <w:szCs w:val="22"/>
              <w:lang w:eastAsia="de-CH"/>
            </w:rPr>
          </w:pPr>
          <w:hyperlink w:anchor="_Toc294680588" w:history="1">
            <w:r w:rsidRPr="00195159">
              <w:rPr>
                <w:rStyle w:val="Hyperlink"/>
                <w:noProof/>
              </w:rPr>
              <w:t>2</w:t>
            </w:r>
            <w:r>
              <w:rPr>
                <w:b w:val="0"/>
                <w:noProof/>
                <w:sz w:val="22"/>
                <w:szCs w:val="22"/>
                <w:lang w:eastAsia="de-CH"/>
              </w:rPr>
              <w:tab/>
            </w:r>
            <w:r w:rsidRPr="00195159">
              <w:rPr>
                <w:rStyle w:val="Hyperlink"/>
                <w:noProof/>
              </w:rPr>
              <w:t>Einführung</w:t>
            </w:r>
            <w:r>
              <w:rPr>
                <w:noProof/>
                <w:webHidden/>
              </w:rPr>
              <w:tab/>
            </w:r>
            <w:r>
              <w:rPr>
                <w:noProof/>
                <w:webHidden/>
              </w:rPr>
              <w:fldChar w:fldCharType="begin"/>
            </w:r>
            <w:r>
              <w:rPr>
                <w:noProof/>
                <w:webHidden/>
              </w:rPr>
              <w:instrText xml:space="preserve"> PAGEREF _Toc294680588 \h </w:instrText>
            </w:r>
            <w:r>
              <w:rPr>
                <w:noProof/>
                <w:webHidden/>
              </w:rPr>
            </w:r>
            <w:r>
              <w:rPr>
                <w:noProof/>
                <w:webHidden/>
              </w:rPr>
              <w:fldChar w:fldCharType="separate"/>
            </w:r>
            <w:r>
              <w:rPr>
                <w:noProof/>
                <w:webHidden/>
              </w:rPr>
              <w:t>5</w:t>
            </w:r>
            <w:r>
              <w:rPr>
                <w:noProof/>
                <w:webHidden/>
              </w:rPr>
              <w:fldChar w:fldCharType="end"/>
            </w:r>
          </w:hyperlink>
        </w:p>
        <w:p w14:paraId="0E522CBB" w14:textId="77777777" w:rsidR="00506A5C" w:rsidRDefault="00506A5C">
          <w:pPr>
            <w:pStyle w:val="Verzeichnis2"/>
            <w:tabs>
              <w:tab w:val="left" w:pos="880"/>
              <w:tab w:val="right" w:leader="dot" w:pos="9062"/>
            </w:tabs>
            <w:rPr>
              <w:noProof/>
              <w:sz w:val="22"/>
              <w:szCs w:val="22"/>
              <w:lang w:eastAsia="de-CH"/>
            </w:rPr>
          </w:pPr>
          <w:hyperlink w:anchor="_Toc294680589" w:history="1">
            <w:r w:rsidRPr="00195159">
              <w:rPr>
                <w:rStyle w:val="Hyperlink"/>
                <w:noProof/>
              </w:rPr>
              <w:t>2.1</w:t>
            </w:r>
            <w:r>
              <w:rPr>
                <w:noProof/>
                <w:sz w:val="22"/>
                <w:szCs w:val="22"/>
                <w:lang w:eastAsia="de-CH"/>
              </w:rPr>
              <w:tab/>
            </w:r>
            <w:r w:rsidRPr="00195159">
              <w:rPr>
                <w:rStyle w:val="Hyperlink"/>
                <w:noProof/>
              </w:rPr>
              <w:t>Zweck</w:t>
            </w:r>
            <w:r>
              <w:rPr>
                <w:noProof/>
                <w:webHidden/>
              </w:rPr>
              <w:tab/>
            </w:r>
            <w:r>
              <w:rPr>
                <w:noProof/>
                <w:webHidden/>
              </w:rPr>
              <w:fldChar w:fldCharType="begin"/>
            </w:r>
            <w:r>
              <w:rPr>
                <w:noProof/>
                <w:webHidden/>
              </w:rPr>
              <w:instrText xml:space="preserve"> PAGEREF _Toc294680589 \h </w:instrText>
            </w:r>
            <w:r>
              <w:rPr>
                <w:noProof/>
                <w:webHidden/>
              </w:rPr>
            </w:r>
            <w:r>
              <w:rPr>
                <w:noProof/>
                <w:webHidden/>
              </w:rPr>
              <w:fldChar w:fldCharType="separate"/>
            </w:r>
            <w:r>
              <w:rPr>
                <w:noProof/>
                <w:webHidden/>
              </w:rPr>
              <w:t>5</w:t>
            </w:r>
            <w:r>
              <w:rPr>
                <w:noProof/>
                <w:webHidden/>
              </w:rPr>
              <w:fldChar w:fldCharType="end"/>
            </w:r>
          </w:hyperlink>
        </w:p>
        <w:p w14:paraId="018AB616" w14:textId="77777777" w:rsidR="00506A5C" w:rsidRDefault="00506A5C">
          <w:pPr>
            <w:pStyle w:val="Verzeichnis2"/>
            <w:tabs>
              <w:tab w:val="left" w:pos="880"/>
              <w:tab w:val="right" w:leader="dot" w:pos="9062"/>
            </w:tabs>
            <w:rPr>
              <w:noProof/>
              <w:sz w:val="22"/>
              <w:szCs w:val="22"/>
              <w:lang w:eastAsia="de-CH"/>
            </w:rPr>
          </w:pPr>
          <w:hyperlink w:anchor="_Toc294680590" w:history="1">
            <w:r w:rsidRPr="00195159">
              <w:rPr>
                <w:rStyle w:val="Hyperlink"/>
                <w:noProof/>
              </w:rPr>
              <w:t>2.2</w:t>
            </w:r>
            <w:r>
              <w:rPr>
                <w:noProof/>
                <w:sz w:val="22"/>
                <w:szCs w:val="22"/>
                <w:lang w:eastAsia="de-CH"/>
              </w:rPr>
              <w:tab/>
            </w:r>
            <w:r w:rsidRPr="00195159">
              <w:rPr>
                <w:rStyle w:val="Hyperlink"/>
                <w:noProof/>
              </w:rPr>
              <w:t>Gültigkeitsbereich</w:t>
            </w:r>
            <w:r>
              <w:rPr>
                <w:noProof/>
                <w:webHidden/>
              </w:rPr>
              <w:tab/>
            </w:r>
            <w:r>
              <w:rPr>
                <w:noProof/>
                <w:webHidden/>
              </w:rPr>
              <w:fldChar w:fldCharType="begin"/>
            </w:r>
            <w:r>
              <w:rPr>
                <w:noProof/>
                <w:webHidden/>
              </w:rPr>
              <w:instrText xml:space="preserve"> PAGEREF _Toc294680590 \h </w:instrText>
            </w:r>
            <w:r>
              <w:rPr>
                <w:noProof/>
                <w:webHidden/>
              </w:rPr>
            </w:r>
            <w:r>
              <w:rPr>
                <w:noProof/>
                <w:webHidden/>
              </w:rPr>
              <w:fldChar w:fldCharType="separate"/>
            </w:r>
            <w:r>
              <w:rPr>
                <w:noProof/>
                <w:webHidden/>
              </w:rPr>
              <w:t>5</w:t>
            </w:r>
            <w:r>
              <w:rPr>
                <w:noProof/>
                <w:webHidden/>
              </w:rPr>
              <w:fldChar w:fldCharType="end"/>
            </w:r>
          </w:hyperlink>
        </w:p>
        <w:p w14:paraId="41782DA7" w14:textId="77777777" w:rsidR="00506A5C" w:rsidRDefault="00506A5C">
          <w:pPr>
            <w:pStyle w:val="Verzeichnis2"/>
            <w:tabs>
              <w:tab w:val="left" w:pos="880"/>
              <w:tab w:val="right" w:leader="dot" w:pos="9062"/>
            </w:tabs>
            <w:rPr>
              <w:noProof/>
              <w:sz w:val="22"/>
              <w:szCs w:val="22"/>
              <w:lang w:eastAsia="de-CH"/>
            </w:rPr>
          </w:pPr>
          <w:hyperlink w:anchor="_Toc294680591" w:history="1">
            <w:r w:rsidRPr="00195159">
              <w:rPr>
                <w:rStyle w:val="Hyperlink"/>
                <w:noProof/>
              </w:rPr>
              <w:t>2.3</w:t>
            </w:r>
            <w:r>
              <w:rPr>
                <w:noProof/>
                <w:sz w:val="22"/>
                <w:szCs w:val="22"/>
                <w:lang w:eastAsia="de-CH"/>
              </w:rPr>
              <w:tab/>
            </w:r>
            <w:r w:rsidRPr="00195159">
              <w:rPr>
                <w:rStyle w:val="Hyperlink"/>
                <w:noProof/>
              </w:rPr>
              <w:t>Definitionen und Abkürzungen</w:t>
            </w:r>
            <w:r>
              <w:rPr>
                <w:noProof/>
                <w:webHidden/>
              </w:rPr>
              <w:tab/>
            </w:r>
            <w:r>
              <w:rPr>
                <w:noProof/>
                <w:webHidden/>
              </w:rPr>
              <w:fldChar w:fldCharType="begin"/>
            </w:r>
            <w:r>
              <w:rPr>
                <w:noProof/>
                <w:webHidden/>
              </w:rPr>
              <w:instrText xml:space="preserve"> PAGEREF _Toc294680591 \h </w:instrText>
            </w:r>
            <w:r>
              <w:rPr>
                <w:noProof/>
                <w:webHidden/>
              </w:rPr>
            </w:r>
            <w:r>
              <w:rPr>
                <w:noProof/>
                <w:webHidden/>
              </w:rPr>
              <w:fldChar w:fldCharType="separate"/>
            </w:r>
            <w:r>
              <w:rPr>
                <w:noProof/>
                <w:webHidden/>
              </w:rPr>
              <w:t>5</w:t>
            </w:r>
            <w:r>
              <w:rPr>
                <w:noProof/>
                <w:webHidden/>
              </w:rPr>
              <w:fldChar w:fldCharType="end"/>
            </w:r>
          </w:hyperlink>
        </w:p>
        <w:p w14:paraId="3A7C3A55" w14:textId="77777777" w:rsidR="00506A5C" w:rsidRDefault="00506A5C">
          <w:pPr>
            <w:pStyle w:val="Verzeichnis2"/>
            <w:tabs>
              <w:tab w:val="left" w:pos="880"/>
              <w:tab w:val="right" w:leader="dot" w:pos="9062"/>
            </w:tabs>
            <w:rPr>
              <w:noProof/>
              <w:sz w:val="22"/>
              <w:szCs w:val="22"/>
              <w:lang w:eastAsia="de-CH"/>
            </w:rPr>
          </w:pPr>
          <w:hyperlink w:anchor="_Toc294680592" w:history="1">
            <w:r w:rsidRPr="00195159">
              <w:rPr>
                <w:rStyle w:val="Hyperlink"/>
                <w:noProof/>
              </w:rPr>
              <w:t>2.4</w:t>
            </w:r>
            <w:r>
              <w:rPr>
                <w:noProof/>
                <w:sz w:val="22"/>
                <w:szCs w:val="22"/>
                <w:lang w:eastAsia="de-CH"/>
              </w:rPr>
              <w:tab/>
            </w:r>
            <w:r w:rsidRPr="00195159">
              <w:rPr>
                <w:rStyle w:val="Hyperlink"/>
                <w:noProof/>
              </w:rPr>
              <w:t>Referenzen</w:t>
            </w:r>
            <w:r>
              <w:rPr>
                <w:noProof/>
                <w:webHidden/>
              </w:rPr>
              <w:tab/>
            </w:r>
            <w:r>
              <w:rPr>
                <w:noProof/>
                <w:webHidden/>
              </w:rPr>
              <w:fldChar w:fldCharType="begin"/>
            </w:r>
            <w:r>
              <w:rPr>
                <w:noProof/>
                <w:webHidden/>
              </w:rPr>
              <w:instrText xml:space="preserve"> PAGEREF _Toc294680592 \h </w:instrText>
            </w:r>
            <w:r>
              <w:rPr>
                <w:noProof/>
                <w:webHidden/>
              </w:rPr>
            </w:r>
            <w:r>
              <w:rPr>
                <w:noProof/>
                <w:webHidden/>
              </w:rPr>
              <w:fldChar w:fldCharType="separate"/>
            </w:r>
            <w:r>
              <w:rPr>
                <w:noProof/>
                <w:webHidden/>
              </w:rPr>
              <w:t>5</w:t>
            </w:r>
            <w:r>
              <w:rPr>
                <w:noProof/>
                <w:webHidden/>
              </w:rPr>
              <w:fldChar w:fldCharType="end"/>
            </w:r>
          </w:hyperlink>
        </w:p>
        <w:p w14:paraId="4AD6ABF1" w14:textId="77777777" w:rsidR="00506A5C" w:rsidRDefault="00506A5C">
          <w:pPr>
            <w:pStyle w:val="Verzeichnis1"/>
            <w:tabs>
              <w:tab w:val="left" w:pos="440"/>
              <w:tab w:val="right" w:leader="dot" w:pos="9062"/>
            </w:tabs>
            <w:rPr>
              <w:b w:val="0"/>
              <w:noProof/>
              <w:sz w:val="22"/>
              <w:szCs w:val="22"/>
              <w:lang w:eastAsia="de-CH"/>
            </w:rPr>
          </w:pPr>
          <w:hyperlink w:anchor="_Toc294680593" w:history="1">
            <w:r w:rsidRPr="00195159">
              <w:rPr>
                <w:rStyle w:val="Hyperlink"/>
                <w:noProof/>
              </w:rPr>
              <w:t>3</w:t>
            </w:r>
            <w:r>
              <w:rPr>
                <w:b w:val="0"/>
                <w:noProof/>
                <w:sz w:val="22"/>
                <w:szCs w:val="22"/>
                <w:lang w:eastAsia="de-CH"/>
              </w:rPr>
              <w:tab/>
            </w:r>
            <w:r w:rsidRPr="00195159">
              <w:rPr>
                <w:rStyle w:val="Hyperlink"/>
                <w:noProof/>
              </w:rPr>
              <w:t>Software Architektur</w:t>
            </w:r>
            <w:r>
              <w:rPr>
                <w:noProof/>
                <w:webHidden/>
              </w:rPr>
              <w:tab/>
            </w:r>
            <w:r>
              <w:rPr>
                <w:noProof/>
                <w:webHidden/>
              </w:rPr>
              <w:fldChar w:fldCharType="begin"/>
            </w:r>
            <w:r>
              <w:rPr>
                <w:noProof/>
                <w:webHidden/>
              </w:rPr>
              <w:instrText xml:space="preserve"> PAGEREF _Toc294680593 \h </w:instrText>
            </w:r>
            <w:r>
              <w:rPr>
                <w:noProof/>
                <w:webHidden/>
              </w:rPr>
            </w:r>
            <w:r>
              <w:rPr>
                <w:noProof/>
                <w:webHidden/>
              </w:rPr>
              <w:fldChar w:fldCharType="separate"/>
            </w:r>
            <w:r>
              <w:rPr>
                <w:noProof/>
                <w:webHidden/>
              </w:rPr>
              <w:t>6</w:t>
            </w:r>
            <w:r>
              <w:rPr>
                <w:noProof/>
                <w:webHidden/>
              </w:rPr>
              <w:fldChar w:fldCharType="end"/>
            </w:r>
          </w:hyperlink>
        </w:p>
        <w:p w14:paraId="288F06F5" w14:textId="77777777" w:rsidR="00506A5C" w:rsidRDefault="00506A5C">
          <w:pPr>
            <w:pStyle w:val="Verzeichnis2"/>
            <w:tabs>
              <w:tab w:val="left" w:pos="880"/>
              <w:tab w:val="right" w:leader="dot" w:pos="9062"/>
            </w:tabs>
            <w:rPr>
              <w:noProof/>
              <w:sz w:val="22"/>
              <w:szCs w:val="22"/>
              <w:lang w:eastAsia="de-CH"/>
            </w:rPr>
          </w:pPr>
          <w:hyperlink w:anchor="_Toc294680594" w:history="1">
            <w:r w:rsidRPr="00195159">
              <w:rPr>
                <w:rStyle w:val="Hyperlink"/>
                <w:noProof/>
              </w:rPr>
              <w:t>3.1</w:t>
            </w:r>
            <w:r>
              <w:rPr>
                <w:noProof/>
                <w:sz w:val="22"/>
                <w:szCs w:val="22"/>
                <w:lang w:eastAsia="de-CH"/>
              </w:rPr>
              <w:tab/>
            </w:r>
            <w:r w:rsidRPr="00195159">
              <w:rPr>
                <w:rStyle w:val="Hyperlink"/>
                <w:noProof/>
              </w:rPr>
              <w:t>Architektonische Ziele &amp; Einschränkungen</w:t>
            </w:r>
            <w:r>
              <w:rPr>
                <w:noProof/>
                <w:webHidden/>
              </w:rPr>
              <w:tab/>
            </w:r>
            <w:r>
              <w:rPr>
                <w:noProof/>
                <w:webHidden/>
              </w:rPr>
              <w:fldChar w:fldCharType="begin"/>
            </w:r>
            <w:r>
              <w:rPr>
                <w:noProof/>
                <w:webHidden/>
              </w:rPr>
              <w:instrText xml:space="preserve"> PAGEREF _Toc294680594 \h </w:instrText>
            </w:r>
            <w:r>
              <w:rPr>
                <w:noProof/>
                <w:webHidden/>
              </w:rPr>
            </w:r>
            <w:r>
              <w:rPr>
                <w:noProof/>
                <w:webHidden/>
              </w:rPr>
              <w:fldChar w:fldCharType="separate"/>
            </w:r>
            <w:r>
              <w:rPr>
                <w:noProof/>
                <w:webHidden/>
              </w:rPr>
              <w:t>6</w:t>
            </w:r>
            <w:r>
              <w:rPr>
                <w:noProof/>
                <w:webHidden/>
              </w:rPr>
              <w:fldChar w:fldCharType="end"/>
            </w:r>
          </w:hyperlink>
        </w:p>
        <w:p w14:paraId="120AA6A5" w14:textId="77777777" w:rsidR="00506A5C" w:rsidRDefault="00506A5C">
          <w:pPr>
            <w:pStyle w:val="Verzeichnis3"/>
            <w:tabs>
              <w:tab w:val="left" w:pos="1100"/>
              <w:tab w:val="right" w:leader="dot" w:pos="9062"/>
            </w:tabs>
            <w:rPr>
              <w:noProof/>
              <w:sz w:val="22"/>
            </w:rPr>
          </w:pPr>
          <w:hyperlink w:anchor="_Toc294680595" w:history="1">
            <w:r w:rsidRPr="00195159">
              <w:rPr>
                <w:rStyle w:val="Hyperlink"/>
                <w:noProof/>
              </w:rPr>
              <w:t>3.1.1</w:t>
            </w:r>
            <w:r>
              <w:rPr>
                <w:noProof/>
                <w:sz w:val="22"/>
              </w:rPr>
              <w:tab/>
            </w:r>
            <w:r w:rsidRPr="00195159">
              <w:rPr>
                <w:rStyle w:val="Hyperlink"/>
                <w:noProof/>
              </w:rPr>
              <w:t>Ziele</w:t>
            </w:r>
            <w:r>
              <w:rPr>
                <w:noProof/>
                <w:webHidden/>
              </w:rPr>
              <w:tab/>
            </w:r>
            <w:r>
              <w:rPr>
                <w:noProof/>
                <w:webHidden/>
              </w:rPr>
              <w:fldChar w:fldCharType="begin"/>
            </w:r>
            <w:r>
              <w:rPr>
                <w:noProof/>
                <w:webHidden/>
              </w:rPr>
              <w:instrText xml:space="preserve"> PAGEREF _Toc294680595 \h </w:instrText>
            </w:r>
            <w:r>
              <w:rPr>
                <w:noProof/>
                <w:webHidden/>
              </w:rPr>
            </w:r>
            <w:r>
              <w:rPr>
                <w:noProof/>
                <w:webHidden/>
              </w:rPr>
              <w:fldChar w:fldCharType="separate"/>
            </w:r>
            <w:r>
              <w:rPr>
                <w:noProof/>
                <w:webHidden/>
              </w:rPr>
              <w:t>6</w:t>
            </w:r>
            <w:r>
              <w:rPr>
                <w:noProof/>
                <w:webHidden/>
              </w:rPr>
              <w:fldChar w:fldCharType="end"/>
            </w:r>
          </w:hyperlink>
        </w:p>
        <w:p w14:paraId="3DA7BFEA" w14:textId="77777777" w:rsidR="00506A5C" w:rsidRDefault="00506A5C">
          <w:pPr>
            <w:pStyle w:val="Verzeichnis3"/>
            <w:tabs>
              <w:tab w:val="left" w:pos="1100"/>
              <w:tab w:val="right" w:leader="dot" w:pos="9062"/>
            </w:tabs>
            <w:rPr>
              <w:noProof/>
              <w:sz w:val="22"/>
            </w:rPr>
          </w:pPr>
          <w:hyperlink w:anchor="_Toc294680596" w:history="1">
            <w:r w:rsidRPr="00195159">
              <w:rPr>
                <w:rStyle w:val="Hyperlink"/>
                <w:noProof/>
              </w:rPr>
              <w:t>3.1.2</w:t>
            </w:r>
            <w:r>
              <w:rPr>
                <w:noProof/>
                <w:sz w:val="22"/>
              </w:rPr>
              <w:tab/>
            </w:r>
            <w:r w:rsidRPr="00195159">
              <w:rPr>
                <w:rStyle w:val="Hyperlink"/>
                <w:noProof/>
              </w:rPr>
              <w:t>Einschränkungen</w:t>
            </w:r>
            <w:r>
              <w:rPr>
                <w:noProof/>
                <w:webHidden/>
              </w:rPr>
              <w:tab/>
            </w:r>
            <w:r>
              <w:rPr>
                <w:noProof/>
                <w:webHidden/>
              </w:rPr>
              <w:fldChar w:fldCharType="begin"/>
            </w:r>
            <w:r>
              <w:rPr>
                <w:noProof/>
                <w:webHidden/>
              </w:rPr>
              <w:instrText xml:space="preserve"> PAGEREF _Toc294680596 \h </w:instrText>
            </w:r>
            <w:r>
              <w:rPr>
                <w:noProof/>
                <w:webHidden/>
              </w:rPr>
            </w:r>
            <w:r>
              <w:rPr>
                <w:noProof/>
                <w:webHidden/>
              </w:rPr>
              <w:fldChar w:fldCharType="separate"/>
            </w:r>
            <w:r>
              <w:rPr>
                <w:noProof/>
                <w:webHidden/>
              </w:rPr>
              <w:t>6</w:t>
            </w:r>
            <w:r>
              <w:rPr>
                <w:noProof/>
                <w:webHidden/>
              </w:rPr>
              <w:fldChar w:fldCharType="end"/>
            </w:r>
          </w:hyperlink>
        </w:p>
        <w:p w14:paraId="677A41C8" w14:textId="77777777" w:rsidR="00506A5C" w:rsidRDefault="00506A5C">
          <w:pPr>
            <w:pStyle w:val="Verzeichnis3"/>
            <w:tabs>
              <w:tab w:val="left" w:pos="1100"/>
              <w:tab w:val="right" w:leader="dot" w:pos="9062"/>
            </w:tabs>
            <w:rPr>
              <w:noProof/>
              <w:sz w:val="22"/>
            </w:rPr>
          </w:pPr>
          <w:hyperlink w:anchor="_Toc294680597" w:history="1">
            <w:r w:rsidRPr="00195159">
              <w:rPr>
                <w:rStyle w:val="Hyperlink"/>
                <w:noProof/>
              </w:rPr>
              <w:t>3.1.3</w:t>
            </w:r>
            <w:r>
              <w:rPr>
                <w:noProof/>
                <w:sz w:val="22"/>
              </w:rPr>
              <w:tab/>
            </w:r>
            <w:r w:rsidRPr="00195159">
              <w:rPr>
                <w:rStyle w:val="Hyperlink"/>
                <w:noProof/>
              </w:rPr>
              <w:t>Tools</w:t>
            </w:r>
            <w:r>
              <w:rPr>
                <w:noProof/>
                <w:webHidden/>
              </w:rPr>
              <w:tab/>
            </w:r>
            <w:r>
              <w:rPr>
                <w:noProof/>
                <w:webHidden/>
              </w:rPr>
              <w:fldChar w:fldCharType="begin"/>
            </w:r>
            <w:r>
              <w:rPr>
                <w:noProof/>
                <w:webHidden/>
              </w:rPr>
              <w:instrText xml:space="preserve"> PAGEREF _Toc294680597 \h </w:instrText>
            </w:r>
            <w:r>
              <w:rPr>
                <w:noProof/>
                <w:webHidden/>
              </w:rPr>
            </w:r>
            <w:r>
              <w:rPr>
                <w:noProof/>
                <w:webHidden/>
              </w:rPr>
              <w:fldChar w:fldCharType="separate"/>
            </w:r>
            <w:r>
              <w:rPr>
                <w:noProof/>
                <w:webHidden/>
              </w:rPr>
              <w:t>6</w:t>
            </w:r>
            <w:r>
              <w:rPr>
                <w:noProof/>
                <w:webHidden/>
              </w:rPr>
              <w:fldChar w:fldCharType="end"/>
            </w:r>
          </w:hyperlink>
        </w:p>
        <w:p w14:paraId="583A8453" w14:textId="77777777" w:rsidR="00506A5C" w:rsidRDefault="00506A5C">
          <w:pPr>
            <w:pStyle w:val="Verzeichnis2"/>
            <w:tabs>
              <w:tab w:val="left" w:pos="880"/>
              <w:tab w:val="right" w:leader="dot" w:pos="9062"/>
            </w:tabs>
            <w:rPr>
              <w:noProof/>
              <w:sz w:val="22"/>
              <w:szCs w:val="22"/>
              <w:lang w:eastAsia="de-CH"/>
            </w:rPr>
          </w:pPr>
          <w:hyperlink w:anchor="_Toc294680598" w:history="1">
            <w:r w:rsidRPr="00195159">
              <w:rPr>
                <w:rStyle w:val="Hyperlink"/>
                <w:noProof/>
              </w:rPr>
              <w:t>3.2</w:t>
            </w:r>
            <w:r>
              <w:rPr>
                <w:noProof/>
                <w:sz w:val="22"/>
                <w:szCs w:val="22"/>
                <w:lang w:eastAsia="de-CH"/>
              </w:rPr>
              <w:tab/>
            </w:r>
            <w:r w:rsidRPr="00195159">
              <w:rPr>
                <w:rStyle w:val="Hyperlink"/>
                <w:noProof/>
              </w:rPr>
              <w:t>Architekturübersicht</w:t>
            </w:r>
            <w:r>
              <w:rPr>
                <w:noProof/>
                <w:webHidden/>
              </w:rPr>
              <w:tab/>
            </w:r>
            <w:r>
              <w:rPr>
                <w:noProof/>
                <w:webHidden/>
              </w:rPr>
              <w:fldChar w:fldCharType="begin"/>
            </w:r>
            <w:r>
              <w:rPr>
                <w:noProof/>
                <w:webHidden/>
              </w:rPr>
              <w:instrText xml:space="preserve"> PAGEREF _Toc294680598 \h </w:instrText>
            </w:r>
            <w:r>
              <w:rPr>
                <w:noProof/>
                <w:webHidden/>
              </w:rPr>
            </w:r>
            <w:r>
              <w:rPr>
                <w:noProof/>
                <w:webHidden/>
              </w:rPr>
              <w:fldChar w:fldCharType="separate"/>
            </w:r>
            <w:r>
              <w:rPr>
                <w:noProof/>
                <w:webHidden/>
              </w:rPr>
              <w:t>7</w:t>
            </w:r>
            <w:r>
              <w:rPr>
                <w:noProof/>
                <w:webHidden/>
              </w:rPr>
              <w:fldChar w:fldCharType="end"/>
            </w:r>
          </w:hyperlink>
        </w:p>
        <w:p w14:paraId="57F348DB" w14:textId="77777777" w:rsidR="00506A5C" w:rsidRDefault="00506A5C">
          <w:pPr>
            <w:pStyle w:val="Verzeichnis2"/>
            <w:tabs>
              <w:tab w:val="left" w:pos="880"/>
              <w:tab w:val="right" w:leader="dot" w:pos="9062"/>
            </w:tabs>
            <w:rPr>
              <w:noProof/>
              <w:sz w:val="22"/>
              <w:szCs w:val="22"/>
              <w:lang w:eastAsia="de-CH"/>
            </w:rPr>
          </w:pPr>
          <w:hyperlink w:anchor="_Toc294680599" w:history="1">
            <w:r w:rsidRPr="00195159">
              <w:rPr>
                <w:rStyle w:val="Hyperlink"/>
                <w:noProof/>
              </w:rPr>
              <w:t>3.3</w:t>
            </w:r>
            <w:r>
              <w:rPr>
                <w:noProof/>
                <w:sz w:val="22"/>
                <w:szCs w:val="22"/>
                <w:lang w:eastAsia="de-CH"/>
              </w:rPr>
              <w:tab/>
            </w:r>
            <w:r w:rsidRPr="00195159">
              <w:rPr>
                <w:rStyle w:val="Hyperlink"/>
                <w:noProof/>
              </w:rPr>
              <w:t>Kernarchitektur Übertragung Stundeneintrag</w:t>
            </w:r>
            <w:r>
              <w:rPr>
                <w:noProof/>
                <w:webHidden/>
              </w:rPr>
              <w:tab/>
            </w:r>
            <w:r>
              <w:rPr>
                <w:noProof/>
                <w:webHidden/>
              </w:rPr>
              <w:fldChar w:fldCharType="begin"/>
            </w:r>
            <w:r>
              <w:rPr>
                <w:noProof/>
                <w:webHidden/>
              </w:rPr>
              <w:instrText xml:space="preserve"> PAGEREF _Toc294680599 \h </w:instrText>
            </w:r>
            <w:r>
              <w:rPr>
                <w:noProof/>
                <w:webHidden/>
              </w:rPr>
            </w:r>
            <w:r>
              <w:rPr>
                <w:noProof/>
                <w:webHidden/>
              </w:rPr>
              <w:fldChar w:fldCharType="separate"/>
            </w:r>
            <w:r>
              <w:rPr>
                <w:noProof/>
                <w:webHidden/>
              </w:rPr>
              <w:t>8</w:t>
            </w:r>
            <w:r>
              <w:rPr>
                <w:noProof/>
                <w:webHidden/>
              </w:rPr>
              <w:fldChar w:fldCharType="end"/>
            </w:r>
          </w:hyperlink>
        </w:p>
        <w:p w14:paraId="2B3ED832" w14:textId="77777777" w:rsidR="00506A5C" w:rsidRDefault="00506A5C">
          <w:pPr>
            <w:pStyle w:val="Verzeichnis3"/>
            <w:tabs>
              <w:tab w:val="left" w:pos="1100"/>
              <w:tab w:val="right" w:leader="dot" w:pos="9062"/>
            </w:tabs>
            <w:rPr>
              <w:noProof/>
              <w:sz w:val="22"/>
            </w:rPr>
          </w:pPr>
          <w:hyperlink w:anchor="_Toc294680600" w:history="1">
            <w:r w:rsidRPr="00195159">
              <w:rPr>
                <w:rStyle w:val="Hyperlink"/>
                <w:noProof/>
              </w:rPr>
              <w:t>3.3.1</w:t>
            </w:r>
            <w:r>
              <w:rPr>
                <w:noProof/>
                <w:sz w:val="22"/>
              </w:rPr>
              <w:tab/>
            </w:r>
            <w:r w:rsidRPr="00195159">
              <w:rPr>
                <w:rStyle w:val="Hyperlink"/>
                <w:noProof/>
              </w:rPr>
              <w:t>Sequenzdiagramm</w:t>
            </w:r>
            <w:r>
              <w:rPr>
                <w:noProof/>
                <w:webHidden/>
              </w:rPr>
              <w:tab/>
            </w:r>
            <w:r>
              <w:rPr>
                <w:noProof/>
                <w:webHidden/>
              </w:rPr>
              <w:fldChar w:fldCharType="begin"/>
            </w:r>
            <w:r>
              <w:rPr>
                <w:noProof/>
                <w:webHidden/>
              </w:rPr>
              <w:instrText xml:space="preserve"> PAGEREF _Toc294680600 \h </w:instrText>
            </w:r>
            <w:r>
              <w:rPr>
                <w:noProof/>
                <w:webHidden/>
              </w:rPr>
            </w:r>
            <w:r>
              <w:rPr>
                <w:noProof/>
                <w:webHidden/>
              </w:rPr>
              <w:fldChar w:fldCharType="separate"/>
            </w:r>
            <w:r>
              <w:rPr>
                <w:noProof/>
                <w:webHidden/>
              </w:rPr>
              <w:t>8</w:t>
            </w:r>
            <w:r>
              <w:rPr>
                <w:noProof/>
                <w:webHidden/>
              </w:rPr>
              <w:fldChar w:fldCharType="end"/>
            </w:r>
          </w:hyperlink>
        </w:p>
        <w:p w14:paraId="24F8B974" w14:textId="77777777" w:rsidR="00506A5C" w:rsidRDefault="00506A5C">
          <w:pPr>
            <w:pStyle w:val="Verzeichnis3"/>
            <w:tabs>
              <w:tab w:val="left" w:pos="1100"/>
              <w:tab w:val="right" w:leader="dot" w:pos="9062"/>
            </w:tabs>
            <w:rPr>
              <w:noProof/>
              <w:sz w:val="22"/>
            </w:rPr>
          </w:pPr>
          <w:hyperlink w:anchor="_Toc294680601" w:history="1">
            <w:r w:rsidRPr="00195159">
              <w:rPr>
                <w:rStyle w:val="Hyperlink"/>
                <w:noProof/>
              </w:rPr>
              <w:t>3.3.2</w:t>
            </w:r>
            <w:r>
              <w:rPr>
                <w:noProof/>
                <w:sz w:val="22"/>
              </w:rPr>
              <w:tab/>
            </w:r>
            <w:r w:rsidRPr="00195159">
              <w:rPr>
                <w:rStyle w:val="Hyperlink"/>
                <w:noProof/>
              </w:rPr>
              <w:t>Zustandsdiagramm</w:t>
            </w:r>
            <w:r>
              <w:rPr>
                <w:noProof/>
                <w:webHidden/>
              </w:rPr>
              <w:tab/>
            </w:r>
            <w:r>
              <w:rPr>
                <w:noProof/>
                <w:webHidden/>
              </w:rPr>
              <w:fldChar w:fldCharType="begin"/>
            </w:r>
            <w:r>
              <w:rPr>
                <w:noProof/>
                <w:webHidden/>
              </w:rPr>
              <w:instrText xml:space="preserve"> PAGEREF _Toc294680601 \h </w:instrText>
            </w:r>
            <w:r>
              <w:rPr>
                <w:noProof/>
                <w:webHidden/>
              </w:rPr>
            </w:r>
            <w:r>
              <w:rPr>
                <w:noProof/>
                <w:webHidden/>
              </w:rPr>
              <w:fldChar w:fldCharType="separate"/>
            </w:r>
            <w:r>
              <w:rPr>
                <w:noProof/>
                <w:webHidden/>
              </w:rPr>
              <w:t>9</w:t>
            </w:r>
            <w:r>
              <w:rPr>
                <w:noProof/>
                <w:webHidden/>
              </w:rPr>
              <w:fldChar w:fldCharType="end"/>
            </w:r>
          </w:hyperlink>
        </w:p>
        <w:p w14:paraId="74EF4EF6" w14:textId="77777777" w:rsidR="00506A5C" w:rsidRDefault="00506A5C">
          <w:pPr>
            <w:pStyle w:val="Verzeichnis2"/>
            <w:tabs>
              <w:tab w:val="left" w:pos="880"/>
              <w:tab w:val="right" w:leader="dot" w:pos="9062"/>
            </w:tabs>
            <w:rPr>
              <w:noProof/>
              <w:sz w:val="22"/>
              <w:szCs w:val="22"/>
              <w:lang w:eastAsia="de-CH"/>
            </w:rPr>
          </w:pPr>
          <w:hyperlink w:anchor="_Toc294680602" w:history="1">
            <w:r w:rsidRPr="00195159">
              <w:rPr>
                <w:rStyle w:val="Hyperlink"/>
                <w:noProof/>
              </w:rPr>
              <w:t>3.4</w:t>
            </w:r>
            <w:r>
              <w:rPr>
                <w:noProof/>
                <w:sz w:val="22"/>
                <w:szCs w:val="22"/>
                <w:lang w:eastAsia="de-CH"/>
              </w:rPr>
              <w:tab/>
            </w:r>
            <w:r w:rsidRPr="00195159">
              <w:rPr>
                <w:rStyle w:val="Hyperlink"/>
                <w:noProof/>
              </w:rPr>
              <w:t>Systemstruktur</w:t>
            </w:r>
            <w:r>
              <w:rPr>
                <w:noProof/>
                <w:webHidden/>
              </w:rPr>
              <w:tab/>
            </w:r>
            <w:r>
              <w:rPr>
                <w:noProof/>
                <w:webHidden/>
              </w:rPr>
              <w:fldChar w:fldCharType="begin"/>
            </w:r>
            <w:r>
              <w:rPr>
                <w:noProof/>
                <w:webHidden/>
              </w:rPr>
              <w:instrText xml:space="preserve"> PAGEREF _Toc294680602 \h </w:instrText>
            </w:r>
            <w:r>
              <w:rPr>
                <w:noProof/>
                <w:webHidden/>
              </w:rPr>
            </w:r>
            <w:r>
              <w:rPr>
                <w:noProof/>
                <w:webHidden/>
              </w:rPr>
              <w:fldChar w:fldCharType="separate"/>
            </w:r>
            <w:r>
              <w:rPr>
                <w:noProof/>
                <w:webHidden/>
              </w:rPr>
              <w:t>10</w:t>
            </w:r>
            <w:r>
              <w:rPr>
                <w:noProof/>
                <w:webHidden/>
              </w:rPr>
              <w:fldChar w:fldCharType="end"/>
            </w:r>
          </w:hyperlink>
        </w:p>
        <w:p w14:paraId="1BB51992" w14:textId="77777777" w:rsidR="00506A5C" w:rsidRDefault="00506A5C">
          <w:pPr>
            <w:pStyle w:val="Verzeichnis3"/>
            <w:tabs>
              <w:tab w:val="left" w:pos="1100"/>
              <w:tab w:val="right" w:leader="dot" w:pos="9062"/>
            </w:tabs>
            <w:rPr>
              <w:noProof/>
              <w:sz w:val="22"/>
            </w:rPr>
          </w:pPr>
          <w:hyperlink w:anchor="_Toc294680603" w:history="1">
            <w:r w:rsidRPr="00195159">
              <w:rPr>
                <w:rStyle w:val="Hyperlink"/>
                <w:noProof/>
              </w:rPr>
              <w:t>3.4.1</w:t>
            </w:r>
            <w:r>
              <w:rPr>
                <w:noProof/>
                <w:sz w:val="22"/>
              </w:rPr>
              <w:tab/>
            </w:r>
            <w:r w:rsidRPr="00195159">
              <w:rPr>
                <w:rStyle w:val="Hyperlink"/>
                <w:noProof/>
              </w:rPr>
              <w:t>Physische Sicht</w:t>
            </w:r>
            <w:r>
              <w:rPr>
                <w:noProof/>
                <w:webHidden/>
              </w:rPr>
              <w:tab/>
            </w:r>
            <w:r>
              <w:rPr>
                <w:noProof/>
                <w:webHidden/>
              </w:rPr>
              <w:fldChar w:fldCharType="begin"/>
            </w:r>
            <w:r>
              <w:rPr>
                <w:noProof/>
                <w:webHidden/>
              </w:rPr>
              <w:instrText xml:space="preserve"> PAGEREF _Toc294680603 \h </w:instrText>
            </w:r>
            <w:r>
              <w:rPr>
                <w:noProof/>
                <w:webHidden/>
              </w:rPr>
            </w:r>
            <w:r>
              <w:rPr>
                <w:noProof/>
                <w:webHidden/>
              </w:rPr>
              <w:fldChar w:fldCharType="separate"/>
            </w:r>
            <w:r>
              <w:rPr>
                <w:noProof/>
                <w:webHidden/>
              </w:rPr>
              <w:t>10</w:t>
            </w:r>
            <w:r>
              <w:rPr>
                <w:noProof/>
                <w:webHidden/>
              </w:rPr>
              <w:fldChar w:fldCharType="end"/>
            </w:r>
          </w:hyperlink>
        </w:p>
        <w:p w14:paraId="0DA2C697" w14:textId="77777777" w:rsidR="00506A5C" w:rsidRDefault="00506A5C">
          <w:pPr>
            <w:pStyle w:val="Verzeichnis3"/>
            <w:tabs>
              <w:tab w:val="left" w:pos="1100"/>
              <w:tab w:val="right" w:leader="dot" w:pos="9062"/>
            </w:tabs>
            <w:rPr>
              <w:noProof/>
              <w:sz w:val="22"/>
            </w:rPr>
          </w:pPr>
          <w:hyperlink w:anchor="_Toc294680604" w:history="1">
            <w:r w:rsidRPr="00195159">
              <w:rPr>
                <w:rStyle w:val="Hyperlink"/>
                <w:noProof/>
              </w:rPr>
              <w:t>3.4.2</w:t>
            </w:r>
            <w:r>
              <w:rPr>
                <w:noProof/>
                <w:sz w:val="22"/>
              </w:rPr>
              <w:tab/>
            </w:r>
            <w:r w:rsidRPr="00195159">
              <w:rPr>
                <w:rStyle w:val="Hyperlink"/>
                <w:noProof/>
              </w:rPr>
              <w:t>Logische Sicht Rails (mrt_rails)</w:t>
            </w:r>
            <w:r>
              <w:rPr>
                <w:noProof/>
                <w:webHidden/>
              </w:rPr>
              <w:tab/>
            </w:r>
            <w:r>
              <w:rPr>
                <w:noProof/>
                <w:webHidden/>
              </w:rPr>
              <w:fldChar w:fldCharType="begin"/>
            </w:r>
            <w:r>
              <w:rPr>
                <w:noProof/>
                <w:webHidden/>
              </w:rPr>
              <w:instrText xml:space="preserve"> PAGEREF _Toc294680604 \h </w:instrText>
            </w:r>
            <w:r>
              <w:rPr>
                <w:noProof/>
                <w:webHidden/>
              </w:rPr>
            </w:r>
            <w:r>
              <w:rPr>
                <w:noProof/>
                <w:webHidden/>
              </w:rPr>
              <w:fldChar w:fldCharType="separate"/>
            </w:r>
            <w:r>
              <w:rPr>
                <w:noProof/>
                <w:webHidden/>
              </w:rPr>
              <w:t>10</w:t>
            </w:r>
            <w:r>
              <w:rPr>
                <w:noProof/>
                <w:webHidden/>
              </w:rPr>
              <w:fldChar w:fldCharType="end"/>
            </w:r>
          </w:hyperlink>
        </w:p>
        <w:p w14:paraId="38A94C73" w14:textId="77777777" w:rsidR="00506A5C" w:rsidRDefault="00506A5C">
          <w:pPr>
            <w:pStyle w:val="Verzeichnis3"/>
            <w:tabs>
              <w:tab w:val="left" w:pos="1100"/>
              <w:tab w:val="right" w:leader="dot" w:pos="9062"/>
            </w:tabs>
            <w:rPr>
              <w:noProof/>
              <w:sz w:val="22"/>
            </w:rPr>
          </w:pPr>
          <w:hyperlink w:anchor="_Toc294680605" w:history="1">
            <w:r w:rsidRPr="00195159">
              <w:rPr>
                <w:rStyle w:val="Hyperlink"/>
                <w:noProof/>
              </w:rPr>
              <w:t>3.4.3</w:t>
            </w:r>
            <w:r>
              <w:rPr>
                <w:noProof/>
                <w:sz w:val="22"/>
              </w:rPr>
              <w:tab/>
            </w:r>
            <w:r w:rsidRPr="00195159">
              <w:rPr>
                <w:rStyle w:val="Hyperlink"/>
                <w:noProof/>
              </w:rPr>
              <w:t>Logische Sicht Android (mrt_android)</w:t>
            </w:r>
            <w:r>
              <w:rPr>
                <w:noProof/>
                <w:webHidden/>
              </w:rPr>
              <w:tab/>
            </w:r>
            <w:r>
              <w:rPr>
                <w:noProof/>
                <w:webHidden/>
              </w:rPr>
              <w:fldChar w:fldCharType="begin"/>
            </w:r>
            <w:r>
              <w:rPr>
                <w:noProof/>
                <w:webHidden/>
              </w:rPr>
              <w:instrText xml:space="preserve"> PAGEREF _Toc294680605 \h </w:instrText>
            </w:r>
            <w:r>
              <w:rPr>
                <w:noProof/>
                <w:webHidden/>
              </w:rPr>
            </w:r>
            <w:r>
              <w:rPr>
                <w:noProof/>
                <w:webHidden/>
              </w:rPr>
              <w:fldChar w:fldCharType="separate"/>
            </w:r>
            <w:r>
              <w:rPr>
                <w:noProof/>
                <w:webHidden/>
              </w:rPr>
              <w:t>13</w:t>
            </w:r>
            <w:r>
              <w:rPr>
                <w:noProof/>
                <w:webHidden/>
              </w:rPr>
              <w:fldChar w:fldCharType="end"/>
            </w:r>
          </w:hyperlink>
        </w:p>
        <w:p w14:paraId="51E69717" w14:textId="77777777" w:rsidR="00506A5C" w:rsidRDefault="00506A5C">
          <w:pPr>
            <w:pStyle w:val="Verzeichnis2"/>
            <w:tabs>
              <w:tab w:val="left" w:pos="880"/>
              <w:tab w:val="right" w:leader="dot" w:pos="9062"/>
            </w:tabs>
            <w:rPr>
              <w:noProof/>
              <w:sz w:val="22"/>
              <w:szCs w:val="22"/>
              <w:lang w:eastAsia="de-CH"/>
            </w:rPr>
          </w:pPr>
          <w:hyperlink w:anchor="_Toc294680606" w:history="1">
            <w:r w:rsidRPr="00195159">
              <w:rPr>
                <w:rStyle w:val="Hyperlink"/>
                <w:noProof/>
              </w:rPr>
              <w:t>3.5</w:t>
            </w:r>
            <w:r>
              <w:rPr>
                <w:noProof/>
                <w:sz w:val="22"/>
                <w:szCs w:val="22"/>
                <w:lang w:eastAsia="de-CH"/>
              </w:rPr>
              <w:tab/>
            </w:r>
            <w:r w:rsidRPr="00195159">
              <w:rPr>
                <w:rStyle w:val="Hyperlink"/>
                <w:noProof/>
              </w:rPr>
              <w:t>Schnittstellen der Packages</w:t>
            </w:r>
            <w:r>
              <w:rPr>
                <w:noProof/>
                <w:webHidden/>
              </w:rPr>
              <w:tab/>
            </w:r>
            <w:r>
              <w:rPr>
                <w:noProof/>
                <w:webHidden/>
              </w:rPr>
              <w:fldChar w:fldCharType="begin"/>
            </w:r>
            <w:r>
              <w:rPr>
                <w:noProof/>
                <w:webHidden/>
              </w:rPr>
              <w:instrText xml:space="preserve"> PAGEREF _Toc294680606 \h </w:instrText>
            </w:r>
            <w:r>
              <w:rPr>
                <w:noProof/>
                <w:webHidden/>
              </w:rPr>
            </w:r>
            <w:r>
              <w:rPr>
                <w:noProof/>
                <w:webHidden/>
              </w:rPr>
              <w:fldChar w:fldCharType="separate"/>
            </w:r>
            <w:r>
              <w:rPr>
                <w:noProof/>
                <w:webHidden/>
              </w:rPr>
              <w:t>15</w:t>
            </w:r>
            <w:r>
              <w:rPr>
                <w:noProof/>
                <w:webHidden/>
              </w:rPr>
              <w:fldChar w:fldCharType="end"/>
            </w:r>
          </w:hyperlink>
        </w:p>
        <w:p w14:paraId="163F39DB" w14:textId="77777777" w:rsidR="00506A5C" w:rsidRDefault="00506A5C">
          <w:pPr>
            <w:pStyle w:val="Verzeichnis2"/>
            <w:tabs>
              <w:tab w:val="left" w:pos="880"/>
              <w:tab w:val="right" w:leader="dot" w:pos="9062"/>
            </w:tabs>
            <w:rPr>
              <w:noProof/>
              <w:sz w:val="22"/>
              <w:szCs w:val="22"/>
              <w:lang w:eastAsia="de-CH"/>
            </w:rPr>
          </w:pPr>
          <w:hyperlink w:anchor="_Toc294680607" w:history="1">
            <w:r w:rsidRPr="00195159">
              <w:rPr>
                <w:rStyle w:val="Hyperlink"/>
                <w:noProof/>
              </w:rPr>
              <w:t>3.6</w:t>
            </w:r>
            <w:r>
              <w:rPr>
                <w:noProof/>
                <w:sz w:val="22"/>
                <w:szCs w:val="22"/>
                <w:lang w:eastAsia="de-CH"/>
              </w:rPr>
              <w:tab/>
            </w:r>
            <w:r w:rsidRPr="00195159">
              <w:rPr>
                <w:rStyle w:val="Hyperlink"/>
                <w:noProof/>
              </w:rPr>
              <w:t>Architekturkonzepte</w:t>
            </w:r>
            <w:r>
              <w:rPr>
                <w:noProof/>
                <w:webHidden/>
              </w:rPr>
              <w:tab/>
            </w:r>
            <w:r>
              <w:rPr>
                <w:noProof/>
                <w:webHidden/>
              </w:rPr>
              <w:fldChar w:fldCharType="begin"/>
            </w:r>
            <w:r>
              <w:rPr>
                <w:noProof/>
                <w:webHidden/>
              </w:rPr>
              <w:instrText xml:space="preserve"> PAGEREF _Toc294680607 \h </w:instrText>
            </w:r>
            <w:r>
              <w:rPr>
                <w:noProof/>
                <w:webHidden/>
              </w:rPr>
            </w:r>
            <w:r>
              <w:rPr>
                <w:noProof/>
                <w:webHidden/>
              </w:rPr>
              <w:fldChar w:fldCharType="separate"/>
            </w:r>
            <w:r>
              <w:rPr>
                <w:noProof/>
                <w:webHidden/>
              </w:rPr>
              <w:t>15</w:t>
            </w:r>
            <w:r>
              <w:rPr>
                <w:noProof/>
                <w:webHidden/>
              </w:rPr>
              <w:fldChar w:fldCharType="end"/>
            </w:r>
          </w:hyperlink>
        </w:p>
        <w:p w14:paraId="129B3AA3" w14:textId="77777777" w:rsidR="00506A5C" w:rsidRDefault="00506A5C">
          <w:pPr>
            <w:pStyle w:val="Verzeichnis3"/>
            <w:tabs>
              <w:tab w:val="left" w:pos="1100"/>
              <w:tab w:val="right" w:leader="dot" w:pos="9062"/>
            </w:tabs>
            <w:rPr>
              <w:noProof/>
              <w:sz w:val="22"/>
            </w:rPr>
          </w:pPr>
          <w:hyperlink w:anchor="_Toc294680608" w:history="1">
            <w:r w:rsidRPr="00195159">
              <w:rPr>
                <w:rStyle w:val="Hyperlink"/>
                <w:noProof/>
              </w:rPr>
              <w:t>3.6.1</w:t>
            </w:r>
            <w:r>
              <w:rPr>
                <w:noProof/>
                <w:sz w:val="22"/>
              </w:rPr>
              <w:tab/>
            </w:r>
            <w:r w:rsidRPr="00195159">
              <w:rPr>
                <w:rStyle w:val="Hyperlink"/>
                <w:noProof/>
              </w:rPr>
              <w:t>Rails</w:t>
            </w:r>
            <w:r>
              <w:rPr>
                <w:noProof/>
                <w:webHidden/>
              </w:rPr>
              <w:tab/>
            </w:r>
            <w:r>
              <w:rPr>
                <w:noProof/>
                <w:webHidden/>
              </w:rPr>
              <w:fldChar w:fldCharType="begin"/>
            </w:r>
            <w:r>
              <w:rPr>
                <w:noProof/>
                <w:webHidden/>
              </w:rPr>
              <w:instrText xml:space="preserve"> PAGEREF _Toc294680608 \h </w:instrText>
            </w:r>
            <w:r>
              <w:rPr>
                <w:noProof/>
                <w:webHidden/>
              </w:rPr>
            </w:r>
            <w:r>
              <w:rPr>
                <w:noProof/>
                <w:webHidden/>
              </w:rPr>
              <w:fldChar w:fldCharType="separate"/>
            </w:r>
            <w:r>
              <w:rPr>
                <w:noProof/>
                <w:webHidden/>
              </w:rPr>
              <w:t>15</w:t>
            </w:r>
            <w:r>
              <w:rPr>
                <w:noProof/>
                <w:webHidden/>
              </w:rPr>
              <w:fldChar w:fldCharType="end"/>
            </w:r>
          </w:hyperlink>
        </w:p>
        <w:p w14:paraId="68253BE8" w14:textId="77777777" w:rsidR="00506A5C" w:rsidRDefault="00506A5C">
          <w:pPr>
            <w:pStyle w:val="Verzeichnis3"/>
            <w:tabs>
              <w:tab w:val="left" w:pos="1100"/>
              <w:tab w:val="right" w:leader="dot" w:pos="9062"/>
            </w:tabs>
            <w:rPr>
              <w:noProof/>
              <w:sz w:val="22"/>
            </w:rPr>
          </w:pPr>
          <w:hyperlink w:anchor="_Toc294680609" w:history="1">
            <w:r w:rsidRPr="00195159">
              <w:rPr>
                <w:rStyle w:val="Hyperlink"/>
                <w:noProof/>
              </w:rPr>
              <w:t>3.6.2</w:t>
            </w:r>
            <w:r>
              <w:rPr>
                <w:noProof/>
                <w:sz w:val="22"/>
              </w:rPr>
              <w:tab/>
            </w:r>
            <w:r w:rsidRPr="00195159">
              <w:rPr>
                <w:rStyle w:val="Hyperlink"/>
                <w:noProof/>
              </w:rPr>
              <w:t>Android</w:t>
            </w:r>
            <w:r>
              <w:rPr>
                <w:noProof/>
                <w:webHidden/>
              </w:rPr>
              <w:tab/>
            </w:r>
            <w:r>
              <w:rPr>
                <w:noProof/>
                <w:webHidden/>
              </w:rPr>
              <w:fldChar w:fldCharType="begin"/>
            </w:r>
            <w:r>
              <w:rPr>
                <w:noProof/>
                <w:webHidden/>
              </w:rPr>
              <w:instrText xml:space="preserve"> PAGEREF _Toc294680609 \h </w:instrText>
            </w:r>
            <w:r>
              <w:rPr>
                <w:noProof/>
                <w:webHidden/>
              </w:rPr>
            </w:r>
            <w:r>
              <w:rPr>
                <w:noProof/>
                <w:webHidden/>
              </w:rPr>
              <w:fldChar w:fldCharType="separate"/>
            </w:r>
            <w:r>
              <w:rPr>
                <w:noProof/>
                <w:webHidden/>
              </w:rPr>
              <w:t>19</w:t>
            </w:r>
            <w:r>
              <w:rPr>
                <w:noProof/>
                <w:webHidden/>
              </w:rPr>
              <w:fldChar w:fldCharType="end"/>
            </w:r>
          </w:hyperlink>
        </w:p>
        <w:p w14:paraId="77781210" w14:textId="77777777" w:rsidR="00506A5C" w:rsidRDefault="00506A5C">
          <w:pPr>
            <w:pStyle w:val="Verzeichnis1"/>
            <w:tabs>
              <w:tab w:val="left" w:pos="440"/>
              <w:tab w:val="right" w:leader="dot" w:pos="9062"/>
            </w:tabs>
            <w:rPr>
              <w:b w:val="0"/>
              <w:noProof/>
              <w:sz w:val="22"/>
              <w:szCs w:val="22"/>
              <w:lang w:eastAsia="de-CH"/>
            </w:rPr>
          </w:pPr>
          <w:hyperlink w:anchor="_Toc294680610" w:history="1">
            <w:r w:rsidRPr="00195159">
              <w:rPr>
                <w:rStyle w:val="Hyperlink"/>
                <w:noProof/>
              </w:rPr>
              <w:t>4</w:t>
            </w:r>
            <w:r>
              <w:rPr>
                <w:b w:val="0"/>
                <w:noProof/>
                <w:sz w:val="22"/>
                <w:szCs w:val="22"/>
                <w:lang w:eastAsia="de-CH"/>
              </w:rPr>
              <w:tab/>
            </w:r>
            <w:r w:rsidRPr="00195159">
              <w:rPr>
                <w:rStyle w:val="Hyperlink"/>
                <w:noProof/>
              </w:rPr>
              <w:t>Beschreibung der Packages</w:t>
            </w:r>
            <w:r>
              <w:rPr>
                <w:noProof/>
                <w:webHidden/>
              </w:rPr>
              <w:tab/>
            </w:r>
            <w:r>
              <w:rPr>
                <w:noProof/>
                <w:webHidden/>
              </w:rPr>
              <w:fldChar w:fldCharType="begin"/>
            </w:r>
            <w:r>
              <w:rPr>
                <w:noProof/>
                <w:webHidden/>
              </w:rPr>
              <w:instrText xml:space="preserve"> PAGEREF _Toc294680610 \h </w:instrText>
            </w:r>
            <w:r>
              <w:rPr>
                <w:noProof/>
                <w:webHidden/>
              </w:rPr>
            </w:r>
            <w:r>
              <w:rPr>
                <w:noProof/>
                <w:webHidden/>
              </w:rPr>
              <w:fldChar w:fldCharType="separate"/>
            </w:r>
            <w:r>
              <w:rPr>
                <w:noProof/>
                <w:webHidden/>
              </w:rPr>
              <w:t>23</w:t>
            </w:r>
            <w:r>
              <w:rPr>
                <w:noProof/>
                <w:webHidden/>
              </w:rPr>
              <w:fldChar w:fldCharType="end"/>
            </w:r>
          </w:hyperlink>
        </w:p>
        <w:p w14:paraId="5459E766" w14:textId="77777777" w:rsidR="00506A5C" w:rsidRDefault="00506A5C">
          <w:pPr>
            <w:pStyle w:val="Verzeichnis2"/>
            <w:tabs>
              <w:tab w:val="left" w:pos="880"/>
              <w:tab w:val="right" w:leader="dot" w:pos="9062"/>
            </w:tabs>
            <w:rPr>
              <w:noProof/>
              <w:sz w:val="22"/>
              <w:szCs w:val="22"/>
              <w:lang w:eastAsia="de-CH"/>
            </w:rPr>
          </w:pPr>
          <w:hyperlink w:anchor="_Toc294680611" w:history="1">
            <w:r w:rsidRPr="00195159">
              <w:rPr>
                <w:rStyle w:val="Hyperlink"/>
                <w:noProof/>
              </w:rPr>
              <w:t>4.1</w:t>
            </w:r>
            <w:r>
              <w:rPr>
                <w:noProof/>
                <w:sz w:val="22"/>
                <w:szCs w:val="22"/>
                <w:lang w:eastAsia="de-CH"/>
              </w:rPr>
              <w:tab/>
            </w:r>
            <w:r w:rsidRPr="00195159">
              <w:rPr>
                <w:rStyle w:val="Hyperlink"/>
                <w:noProof/>
              </w:rPr>
              <w:t>Interfaces</w:t>
            </w:r>
            <w:r>
              <w:rPr>
                <w:noProof/>
                <w:webHidden/>
              </w:rPr>
              <w:tab/>
            </w:r>
            <w:r>
              <w:rPr>
                <w:noProof/>
                <w:webHidden/>
              </w:rPr>
              <w:fldChar w:fldCharType="begin"/>
            </w:r>
            <w:r>
              <w:rPr>
                <w:noProof/>
                <w:webHidden/>
              </w:rPr>
              <w:instrText xml:space="preserve"> PAGEREF _Toc294680611 \h </w:instrText>
            </w:r>
            <w:r>
              <w:rPr>
                <w:noProof/>
                <w:webHidden/>
              </w:rPr>
            </w:r>
            <w:r>
              <w:rPr>
                <w:noProof/>
                <w:webHidden/>
              </w:rPr>
              <w:fldChar w:fldCharType="separate"/>
            </w:r>
            <w:r>
              <w:rPr>
                <w:noProof/>
                <w:webHidden/>
              </w:rPr>
              <w:t>23</w:t>
            </w:r>
            <w:r>
              <w:rPr>
                <w:noProof/>
                <w:webHidden/>
              </w:rPr>
              <w:fldChar w:fldCharType="end"/>
            </w:r>
          </w:hyperlink>
        </w:p>
        <w:p w14:paraId="180F0A00" w14:textId="77777777" w:rsidR="00506A5C" w:rsidRDefault="00506A5C">
          <w:pPr>
            <w:pStyle w:val="Verzeichnis3"/>
            <w:tabs>
              <w:tab w:val="left" w:pos="1100"/>
              <w:tab w:val="right" w:leader="dot" w:pos="9062"/>
            </w:tabs>
            <w:rPr>
              <w:noProof/>
              <w:sz w:val="22"/>
            </w:rPr>
          </w:pPr>
          <w:hyperlink w:anchor="_Toc294680612" w:history="1">
            <w:r w:rsidRPr="00195159">
              <w:rPr>
                <w:rStyle w:val="Hyperlink"/>
                <w:noProof/>
              </w:rPr>
              <w:t>4.1.1</w:t>
            </w:r>
            <w:r>
              <w:rPr>
                <w:noProof/>
                <w:sz w:val="22"/>
              </w:rPr>
              <w:tab/>
            </w:r>
            <w:r w:rsidRPr="00195159">
              <w:rPr>
                <w:rStyle w:val="Hyperlink"/>
                <w:noProof/>
              </w:rPr>
              <w:t>Beschreibung</w:t>
            </w:r>
            <w:r>
              <w:rPr>
                <w:noProof/>
                <w:webHidden/>
              </w:rPr>
              <w:tab/>
            </w:r>
            <w:r>
              <w:rPr>
                <w:noProof/>
                <w:webHidden/>
              </w:rPr>
              <w:fldChar w:fldCharType="begin"/>
            </w:r>
            <w:r>
              <w:rPr>
                <w:noProof/>
                <w:webHidden/>
              </w:rPr>
              <w:instrText xml:space="preserve"> PAGEREF _Toc294680612 \h </w:instrText>
            </w:r>
            <w:r>
              <w:rPr>
                <w:noProof/>
                <w:webHidden/>
              </w:rPr>
            </w:r>
            <w:r>
              <w:rPr>
                <w:noProof/>
                <w:webHidden/>
              </w:rPr>
              <w:fldChar w:fldCharType="separate"/>
            </w:r>
            <w:r>
              <w:rPr>
                <w:noProof/>
                <w:webHidden/>
              </w:rPr>
              <w:t>23</w:t>
            </w:r>
            <w:r>
              <w:rPr>
                <w:noProof/>
                <w:webHidden/>
              </w:rPr>
              <w:fldChar w:fldCharType="end"/>
            </w:r>
          </w:hyperlink>
        </w:p>
        <w:p w14:paraId="13FF6297" w14:textId="77777777" w:rsidR="00506A5C" w:rsidRDefault="00506A5C">
          <w:pPr>
            <w:pStyle w:val="Verzeichnis3"/>
            <w:tabs>
              <w:tab w:val="left" w:pos="1100"/>
              <w:tab w:val="right" w:leader="dot" w:pos="9062"/>
            </w:tabs>
            <w:rPr>
              <w:noProof/>
              <w:sz w:val="22"/>
            </w:rPr>
          </w:pPr>
          <w:hyperlink w:anchor="_Toc294680613" w:history="1">
            <w:r w:rsidRPr="00195159">
              <w:rPr>
                <w:rStyle w:val="Hyperlink"/>
                <w:noProof/>
              </w:rPr>
              <w:t>4.1.2</w:t>
            </w:r>
            <w:r>
              <w:rPr>
                <w:noProof/>
                <w:sz w:val="22"/>
              </w:rPr>
              <w:tab/>
            </w:r>
            <w:r w:rsidRPr="00195159">
              <w:rPr>
                <w:rStyle w:val="Hyperlink"/>
                <w:noProof/>
              </w:rPr>
              <w:t>Klassenstruktur</w:t>
            </w:r>
            <w:r>
              <w:rPr>
                <w:noProof/>
                <w:webHidden/>
              </w:rPr>
              <w:tab/>
            </w:r>
            <w:r>
              <w:rPr>
                <w:noProof/>
                <w:webHidden/>
              </w:rPr>
              <w:fldChar w:fldCharType="begin"/>
            </w:r>
            <w:r>
              <w:rPr>
                <w:noProof/>
                <w:webHidden/>
              </w:rPr>
              <w:instrText xml:space="preserve"> PAGEREF _Toc294680613 \h </w:instrText>
            </w:r>
            <w:r>
              <w:rPr>
                <w:noProof/>
                <w:webHidden/>
              </w:rPr>
            </w:r>
            <w:r>
              <w:rPr>
                <w:noProof/>
                <w:webHidden/>
              </w:rPr>
              <w:fldChar w:fldCharType="separate"/>
            </w:r>
            <w:r>
              <w:rPr>
                <w:noProof/>
                <w:webHidden/>
              </w:rPr>
              <w:t>23</w:t>
            </w:r>
            <w:r>
              <w:rPr>
                <w:noProof/>
                <w:webHidden/>
              </w:rPr>
              <w:fldChar w:fldCharType="end"/>
            </w:r>
          </w:hyperlink>
        </w:p>
        <w:p w14:paraId="4776045C" w14:textId="77777777" w:rsidR="00506A5C" w:rsidRDefault="00506A5C">
          <w:pPr>
            <w:pStyle w:val="Verzeichnis3"/>
            <w:tabs>
              <w:tab w:val="left" w:pos="1100"/>
              <w:tab w:val="right" w:leader="dot" w:pos="9062"/>
            </w:tabs>
            <w:rPr>
              <w:noProof/>
              <w:sz w:val="22"/>
            </w:rPr>
          </w:pPr>
          <w:hyperlink w:anchor="_Toc294680614" w:history="1">
            <w:r w:rsidRPr="00195159">
              <w:rPr>
                <w:rStyle w:val="Hyperlink"/>
                <w:noProof/>
              </w:rPr>
              <w:t>4.1.3</w:t>
            </w:r>
            <w:r>
              <w:rPr>
                <w:noProof/>
                <w:sz w:val="22"/>
              </w:rPr>
              <w:tab/>
            </w:r>
            <w:r w:rsidRPr="00195159">
              <w:rPr>
                <w:rStyle w:val="Hyperlink"/>
                <w:noProof/>
              </w:rPr>
              <w:t>Klassenspezifikationen</w:t>
            </w:r>
            <w:r>
              <w:rPr>
                <w:noProof/>
                <w:webHidden/>
              </w:rPr>
              <w:tab/>
            </w:r>
            <w:r>
              <w:rPr>
                <w:noProof/>
                <w:webHidden/>
              </w:rPr>
              <w:fldChar w:fldCharType="begin"/>
            </w:r>
            <w:r>
              <w:rPr>
                <w:noProof/>
                <w:webHidden/>
              </w:rPr>
              <w:instrText xml:space="preserve"> PAGEREF _Toc294680614 \h </w:instrText>
            </w:r>
            <w:r>
              <w:rPr>
                <w:noProof/>
                <w:webHidden/>
              </w:rPr>
            </w:r>
            <w:r>
              <w:rPr>
                <w:noProof/>
                <w:webHidden/>
              </w:rPr>
              <w:fldChar w:fldCharType="separate"/>
            </w:r>
            <w:r>
              <w:rPr>
                <w:noProof/>
                <w:webHidden/>
              </w:rPr>
              <w:t>23</w:t>
            </w:r>
            <w:r>
              <w:rPr>
                <w:noProof/>
                <w:webHidden/>
              </w:rPr>
              <w:fldChar w:fldCharType="end"/>
            </w:r>
          </w:hyperlink>
        </w:p>
        <w:p w14:paraId="15921E88" w14:textId="77777777" w:rsidR="00506A5C" w:rsidRDefault="00506A5C">
          <w:pPr>
            <w:pStyle w:val="Verzeichnis2"/>
            <w:tabs>
              <w:tab w:val="left" w:pos="880"/>
              <w:tab w:val="right" w:leader="dot" w:pos="9062"/>
            </w:tabs>
            <w:rPr>
              <w:noProof/>
              <w:sz w:val="22"/>
              <w:szCs w:val="22"/>
              <w:lang w:eastAsia="de-CH"/>
            </w:rPr>
          </w:pPr>
          <w:hyperlink w:anchor="_Toc294680615" w:history="1">
            <w:r w:rsidRPr="00195159">
              <w:rPr>
                <w:rStyle w:val="Hyperlink"/>
                <w:noProof/>
              </w:rPr>
              <w:t>4.2</w:t>
            </w:r>
            <w:r>
              <w:rPr>
                <w:noProof/>
                <w:sz w:val="22"/>
                <w:szCs w:val="22"/>
                <w:lang w:eastAsia="de-CH"/>
              </w:rPr>
              <w:tab/>
            </w:r>
            <w:r w:rsidRPr="00195159">
              <w:rPr>
                <w:rStyle w:val="Hyperlink"/>
                <w:noProof/>
              </w:rPr>
              <w:t>Network</w:t>
            </w:r>
            <w:r>
              <w:rPr>
                <w:noProof/>
                <w:webHidden/>
              </w:rPr>
              <w:tab/>
            </w:r>
            <w:r>
              <w:rPr>
                <w:noProof/>
                <w:webHidden/>
              </w:rPr>
              <w:fldChar w:fldCharType="begin"/>
            </w:r>
            <w:r>
              <w:rPr>
                <w:noProof/>
                <w:webHidden/>
              </w:rPr>
              <w:instrText xml:space="preserve"> PAGEREF _Toc294680615 \h </w:instrText>
            </w:r>
            <w:r>
              <w:rPr>
                <w:noProof/>
                <w:webHidden/>
              </w:rPr>
            </w:r>
            <w:r>
              <w:rPr>
                <w:noProof/>
                <w:webHidden/>
              </w:rPr>
              <w:fldChar w:fldCharType="separate"/>
            </w:r>
            <w:r>
              <w:rPr>
                <w:noProof/>
                <w:webHidden/>
              </w:rPr>
              <w:t>24</w:t>
            </w:r>
            <w:r>
              <w:rPr>
                <w:noProof/>
                <w:webHidden/>
              </w:rPr>
              <w:fldChar w:fldCharType="end"/>
            </w:r>
          </w:hyperlink>
        </w:p>
        <w:p w14:paraId="21AA0A78" w14:textId="77777777" w:rsidR="00506A5C" w:rsidRDefault="00506A5C">
          <w:pPr>
            <w:pStyle w:val="Verzeichnis3"/>
            <w:tabs>
              <w:tab w:val="left" w:pos="1100"/>
              <w:tab w:val="right" w:leader="dot" w:pos="9062"/>
            </w:tabs>
            <w:rPr>
              <w:noProof/>
              <w:sz w:val="22"/>
            </w:rPr>
          </w:pPr>
          <w:hyperlink w:anchor="_Toc294680616" w:history="1">
            <w:r w:rsidRPr="00195159">
              <w:rPr>
                <w:rStyle w:val="Hyperlink"/>
                <w:noProof/>
              </w:rPr>
              <w:t>4.2.1</w:t>
            </w:r>
            <w:r>
              <w:rPr>
                <w:noProof/>
                <w:sz w:val="22"/>
              </w:rPr>
              <w:tab/>
            </w:r>
            <w:r w:rsidRPr="00195159">
              <w:rPr>
                <w:rStyle w:val="Hyperlink"/>
                <w:noProof/>
              </w:rPr>
              <w:t>Beschreibung</w:t>
            </w:r>
            <w:r>
              <w:rPr>
                <w:noProof/>
                <w:webHidden/>
              </w:rPr>
              <w:tab/>
            </w:r>
            <w:r>
              <w:rPr>
                <w:noProof/>
                <w:webHidden/>
              </w:rPr>
              <w:fldChar w:fldCharType="begin"/>
            </w:r>
            <w:r>
              <w:rPr>
                <w:noProof/>
                <w:webHidden/>
              </w:rPr>
              <w:instrText xml:space="preserve"> PAGEREF _Toc294680616 \h </w:instrText>
            </w:r>
            <w:r>
              <w:rPr>
                <w:noProof/>
                <w:webHidden/>
              </w:rPr>
            </w:r>
            <w:r>
              <w:rPr>
                <w:noProof/>
                <w:webHidden/>
              </w:rPr>
              <w:fldChar w:fldCharType="separate"/>
            </w:r>
            <w:r>
              <w:rPr>
                <w:noProof/>
                <w:webHidden/>
              </w:rPr>
              <w:t>24</w:t>
            </w:r>
            <w:r>
              <w:rPr>
                <w:noProof/>
                <w:webHidden/>
              </w:rPr>
              <w:fldChar w:fldCharType="end"/>
            </w:r>
          </w:hyperlink>
        </w:p>
        <w:p w14:paraId="136066E0" w14:textId="77777777" w:rsidR="00506A5C" w:rsidRDefault="00506A5C">
          <w:pPr>
            <w:pStyle w:val="Verzeichnis3"/>
            <w:tabs>
              <w:tab w:val="left" w:pos="1100"/>
              <w:tab w:val="right" w:leader="dot" w:pos="9062"/>
            </w:tabs>
            <w:rPr>
              <w:noProof/>
              <w:sz w:val="22"/>
            </w:rPr>
          </w:pPr>
          <w:hyperlink w:anchor="_Toc294680617" w:history="1">
            <w:r w:rsidRPr="00195159">
              <w:rPr>
                <w:rStyle w:val="Hyperlink"/>
                <w:noProof/>
              </w:rPr>
              <w:t>4.2.2</w:t>
            </w:r>
            <w:r>
              <w:rPr>
                <w:noProof/>
                <w:sz w:val="22"/>
              </w:rPr>
              <w:tab/>
            </w:r>
            <w:r w:rsidRPr="00195159">
              <w:rPr>
                <w:rStyle w:val="Hyperlink"/>
                <w:noProof/>
              </w:rPr>
              <w:t>Klassenstruktur</w:t>
            </w:r>
            <w:r>
              <w:rPr>
                <w:noProof/>
                <w:webHidden/>
              </w:rPr>
              <w:tab/>
            </w:r>
            <w:r>
              <w:rPr>
                <w:noProof/>
                <w:webHidden/>
              </w:rPr>
              <w:fldChar w:fldCharType="begin"/>
            </w:r>
            <w:r>
              <w:rPr>
                <w:noProof/>
                <w:webHidden/>
              </w:rPr>
              <w:instrText xml:space="preserve"> PAGEREF _Toc294680617 \h </w:instrText>
            </w:r>
            <w:r>
              <w:rPr>
                <w:noProof/>
                <w:webHidden/>
              </w:rPr>
            </w:r>
            <w:r>
              <w:rPr>
                <w:noProof/>
                <w:webHidden/>
              </w:rPr>
              <w:fldChar w:fldCharType="separate"/>
            </w:r>
            <w:r>
              <w:rPr>
                <w:noProof/>
                <w:webHidden/>
              </w:rPr>
              <w:t>24</w:t>
            </w:r>
            <w:r>
              <w:rPr>
                <w:noProof/>
                <w:webHidden/>
              </w:rPr>
              <w:fldChar w:fldCharType="end"/>
            </w:r>
          </w:hyperlink>
        </w:p>
        <w:p w14:paraId="74576B93" w14:textId="77777777" w:rsidR="00506A5C" w:rsidRDefault="00506A5C">
          <w:pPr>
            <w:pStyle w:val="Verzeichnis2"/>
            <w:tabs>
              <w:tab w:val="left" w:pos="880"/>
              <w:tab w:val="right" w:leader="dot" w:pos="9062"/>
            </w:tabs>
            <w:rPr>
              <w:noProof/>
              <w:sz w:val="22"/>
              <w:szCs w:val="22"/>
              <w:lang w:eastAsia="de-CH"/>
            </w:rPr>
          </w:pPr>
          <w:hyperlink w:anchor="_Toc294680618" w:history="1">
            <w:r w:rsidRPr="00195159">
              <w:rPr>
                <w:rStyle w:val="Hyperlink"/>
                <w:noProof/>
              </w:rPr>
              <w:t>4.3</w:t>
            </w:r>
            <w:r>
              <w:rPr>
                <w:noProof/>
                <w:sz w:val="22"/>
                <w:szCs w:val="22"/>
                <w:lang w:eastAsia="de-CH"/>
              </w:rPr>
              <w:tab/>
            </w:r>
            <w:r w:rsidRPr="00195159">
              <w:rPr>
                <w:rStyle w:val="Hyperlink"/>
                <w:noProof/>
              </w:rPr>
              <w:t>Models</w:t>
            </w:r>
            <w:r>
              <w:rPr>
                <w:noProof/>
                <w:webHidden/>
              </w:rPr>
              <w:tab/>
            </w:r>
            <w:r>
              <w:rPr>
                <w:noProof/>
                <w:webHidden/>
              </w:rPr>
              <w:fldChar w:fldCharType="begin"/>
            </w:r>
            <w:r>
              <w:rPr>
                <w:noProof/>
                <w:webHidden/>
              </w:rPr>
              <w:instrText xml:space="preserve"> PAGEREF _Toc294680618 \h </w:instrText>
            </w:r>
            <w:r>
              <w:rPr>
                <w:noProof/>
                <w:webHidden/>
              </w:rPr>
            </w:r>
            <w:r>
              <w:rPr>
                <w:noProof/>
                <w:webHidden/>
              </w:rPr>
              <w:fldChar w:fldCharType="separate"/>
            </w:r>
            <w:r>
              <w:rPr>
                <w:noProof/>
                <w:webHidden/>
              </w:rPr>
              <w:t>25</w:t>
            </w:r>
            <w:r>
              <w:rPr>
                <w:noProof/>
                <w:webHidden/>
              </w:rPr>
              <w:fldChar w:fldCharType="end"/>
            </w:r>
          </w:hyperlink>
        </w:p>
        <w:p w14:paraId="58C6DC30" w14:textId="77777777" w:rsidR="00506A5C" w:rsidRDefault="00506A5C">
          <w:pPr>
            <w:pStyle w:val="Verzeichnis3"/>
            <w:tabs>
              <w:tab w:val="left" w:pos="1100"/>
              <w:tab w:val="right" w:leader="dot" w:pos="9062"/>
            </w:tabs>
            <w:rPr>
              <w:noProof/>
              <w:sz w:val="22"/>
            </w:rPr>
          </w:pPr>
          <w:hyperlink w:anchor="_Toc294680619" w:history="1">
            <w:r w:rsidRPr="00195159">
              <w:rPr>
                <w:rStyle w:val="Hyperlink"/>
                <w:noProof/>
              </w:rPr>
              <w:t>4.3.1</w:t>
            </w:r>
            <w:r>
              <w:rPr>
                <w:noProof/>
                <w:sz w:val="22"/>
              </w:rPr>
              <w:tab/>
            </w:r>
            <w:r w:rsidRPr="00195159">
              <w:rPr>
                <w:rStyle w:val="Hyperlink"/>
                <w:noProof/>
              </w:rPr>
              <w:t>Beschreibung</w:t>
            </w:r>
            <w:r>
              <w:rPr>
                <w:noProof/>
                <w:webHidden/>
              </w:rPr>
              <w:tab/>
            </w:r>
            <w:r>
              <w:rPr>
                <w:noProof/>
                <w:webHidden/>
              </w:rPr>
              <w:fldChar w:fldCharType="begin"/>
            </w:r>
            <w:r>
              <w:rPr>
                <w:noProof/>
                <w:webHidden/>
              </w:rPr>
              <w:instrText xml:space="preserve"> PAGEREF _Toc294680619 \h </w:instrText>
            </w:r>
            <w:r>
              <w:rPr>
                <w:noProof/>
                <w:webHidden/>
              </w:rPr>
            </w:r>
            <w:r>
              <w:rPr>
                <w:noProof/>
                <w:webHidden/>
              </w:rPr>
              <w:fldChar w:fldCharType="separate"/>
            </w:r>
            <w:r>
              <w:rPr>
                <w:noProof/>
                <w:webHidden/>
              </w:rPr>
              <w:t>25</w:t>
            </w:r>
            <w:r>
              <w:rPr>
                <w:noProof/>
                <w:webHidden/>
              </w:rPr>
              <w:fldChar w:fldCharType="end"/>
            </w:r>
          </w:hyperlink>
        </w:p>
        <w:p w14:paraId="5FFA0BF5" w14:textId="77777777" w:rsidR="00506A5C" w:rsidRDefault="00506A5C">
          <w:pPr>
            <w:pStyle w:val="Verzeichnis3"/>
            <w:tabs>
              <w:tab w:val="left" w:pos="1100"/>
              <w:tab w:val="right" w:leader="dot" w:pos="9062"/>
            </w:tabs>
            <w:rPr>
              <w:noProof/>
              <w:sz w:val="22"/>
            </w:rPr>
          </w:pPr>
          <w:hyperlink w:anchor="_Toc294680620" w:history="1">
            <w:r w:rsidRPr="00195159">
              <w:rPr>
                <w:rStyle w:val="Hyperlink"/>
                <w:noProof/>
              </w:rPr>
              <w:t>4.3.2</w:t>
            </w:r>
            <w:r>
              <w:rPr>
                <w:noProof/>
                <w:sz w:val="22"/>
              </w:rPr>
              <w:tab/>
            </w:r>
            <w:r w:rsidRPr="00195159">
              <w:rPr>
                <w:rStyle w:val="Hyperlink"/>
                <w:noProof/>
              </w:rPr>
              <w:t>Klassenstruktur</w:t>
            </w:r>
            <w:r>
              <w:rPr>
                <w:noProof/>
                <w:webHidden/>
              </w:rPr>
              <w:tab/>
            </w:r>
            <w:r>
              <w:rPr>
                <w:noProof/>
                <w:webHidden/>
              </w:rPr>
              <w:fldChar w:fldCharType="begin"/>
            </w:r>
            <w:r>
              <w:rPr>
                <w:noProof/>
                <w:webHidden/>
              </w:rPr>
              <w:instrText xml:space="preserve"> PAGEREF _Toc294680620 \h </w:instrText>
            </w:r>
            <w:r>
              <w:rPr>
                <w:noProof/>
                <w:webHidden/>
              </w:rPr>
            </w:r>
            <w:r>
              <w:rPr>
                <w:noProof/>
                <w:webHidden/>
              </w:rPr>
              <w:fldChar w:fldCharType="separate"/>
            </w:r>
            <w:r>
              <w:rPr>
                <w:noProof/>
                <w:webHidden/>
              </w:rPr>
              <w:t>25</w:t>
            </w:r>
            <w:r>
              <w:rPr>
                <w:noProof/>
                <w:webHidden/>
              </w:rPr>
              <w:fldChar w:fldCharType="end"/>
            </w:r>
          </w:hyperlink>
        </w:p>
        <w:p w14:paraId="16A98CC6" w14:textId="77777777" w:rsidR="00506A5C" w:rsidRDefault="00506A5C">
          <w:pPr>
            <w:pStyle w:val="Verzeichnis3"/>
            <w:tabs>
              <w:tab w:val="left" w:pos="1100"/>
              <w:tab w:val="right" w:leader="dot" w:pos="9062"/>
            </w:tabs>
            <w:rPr>
              <w:noProof/>
              <w:sz w:val="22"/>
            </w:rPr>
          </w:pPr>
          <w:hyperlink w:anchor="_Toc294680621" w:history="1">
            <w:r w:rsidRPr="00195159">
              <w:rPr>
                <w:rStyle w:val="Hyperlink"/>
                <w:noProof/>
              </w:rPr>
              <w:t>4.3.3</w:t>
            </w:r>
            <w:r>
              <w:rPr>
                <w:noProof/>
                <w:sz w:val="22"/>
              </w:rPr>
              <w:tab/>
            </w:r>
            <w:r w:rsidRPr="00195159">
              <w:rPr>
                <w:rStyle w:val="Hyperlink"/>
                <w:noProof/>
              </w:rPr>
              <w:t>Klassenspezifikationen</w:t>
            </w:r>
            <w:r>
              <w:rPr>
                <w:noProof/>
                <w:webHidden/>
              </w:rPr>
              <w:tab/>
            </w:r>
            <w:r>
              <w:rPr>
                <w:noProof/>
                <w:webHidden/>
              </w:rPr>
              <w:fldChar w:fldCharType="begin"/>
            </w:r>
            <w:r>
              <w:rPr>
                <w:noProof/>
                <w:webHidden/>
              </w:rPr>
              <w:instrText xml:space="preserve"> PAGEREF _Toc294680621 \h </w:instrText>
            </w:r>
            <w:r>
              <w:rPr>
                <w:noProof/>
                <w:webHidden/>
              </w:rPr>
            </w:r>
            <w:r>
              <w:rPr>
                <w:noProof/>
                <w:webHidden/>
              </w:rPr>
              <w:fldChar w:fldCharType="separate"/>
            </w:r>
            <w:r>
              <w:rPr>
                <w:noProof/>
                <w:webHidden/>
              </w:rPr>
              <w:t>26</w:t>
            </w:r>
            <w:r>
              <w:rPr>
                <w:noProof/>
                <w:webHidden/>
              </w:rPr>
              <w:fldChar w:fldCharType="end"/>
            </w:r>
          </w:hyperlink>
        </w:p>
        <w:p w14:paraId="018A4872" w14:textId="77777777" w:rsidR="00506A5C" w:rsidRDefault="00506A5C">
          <w:pPr>
            <w:pStyle w:val="Verzeichnis2"/>
            <w:tabs>
              <w:tab w:val="left" w:pos="880"/>
              <w:tab w:val="right" w:leader="dot" w:pos="9062"/>
            </w:tabs>
            <w:rPr>
              <w:noProof/>
              <w:sz w:val="22"/>
              <w:szCs w:val="22"/>
              <w:lang w:eastAsia="de-CH"/>
            </w:rPr>
          </w:pPr>
          <w:hyperlink w:anchor="_Toc294680622" w:history="1">
            <w:r w:rsidRPr="00195159">
              <w:rPr>
                <w:rStyle w:val="Hyperlink"/>
                <w:noProof/>
              </w:rPr>
              <w:t>4.4</w:t>
            </w:r>
            <w:r>
              <w:rPr>
                <w:noProof/>
                <w:sz w:val="22"/>
                <w:szCs w:val="22"/>
                <w:lang w:eastAsia="de-CH"/>
              </w:rPr>
              <w:tab/>
            </w:r>
            <w:r w:rsidRPr="00195159">
              <w:rPr>
                <w:rStyle w:val="Hyperlink"/>
                <w:noProof/>
              </w:rPr>
              <w:t>Database</w:t>
            </w:r>
            <w:r>
              <w:rPr>
                <w:noProof/>
                <w:webHidden/>
              </w:rPr>
              <w:tab/>
            </w:r>
            <w:r>
              <w:rPr>
                <w:noProof/>
                <w:webHidden/>
              </w:rPr>
              <w:fldChar w:fldCharType="begin"/>
            </w:r>
            <w:r>
              <w:rPr>
                <w:noProof/>
                <w:webHidden/>
              </w:rPr>
              <w:instrText xml:space="preserve"> PAGEREF _Toc294680622 \h </w:instrText>
            </w:r>
            <w:r>
              <w:rPr>
                <w:noProof/>
                <w:webHidden/>
              </w:rPr>
            </w:r>
            <w:r>
              <w:rPr>
                <w:noProof/>
                <w:webHidden/>
              </w:rPr>
              <w:fldChar w:fldCharType="separate"/>
            </w:r>
            <w:r>
              <w:rPr>
                <w:noProof/>
                <w:webHidden/>
              </w:rPr>
              <w:t>26</w:t>
            </w:r>
            <w:r>
              <w:rPr>
                <w:noProof/>
                <w:webHidden/>
              </w:rPr>
              <w:fldChar w:fldCharType="end"/>
            </w:r>
          </w:hyperlink>
        </w:p>
        <w:p w14:paraId="3109FFF4" w14:textId="77777777" w:rsidR="00506A5C" w:rsidRDefault="00506A5C">
          <w:pPr>
            <w:pStyle w:val="Verzeichnis3"/>
            <w:tabs>
              <w:tab w:val="left" w:pos="1100"/>
              <w:tab w:val="right" w:leader="dot" w:pos="9062"/>
            </w:tabs>
            <w:rPr>
              <w:noProof/>
              <w:sz w:val="22"/>
            </w:rPr>
          </w:pPr>
          <w:hyperlink w:anchor="_Toc294680623" w:history="1">
            <w:r w:rsidRPr="00195159">
              <w:rPr>
                <w:rStyle w:val="Hyperlink"/>
                <w:noProof/>
              </w:rPr>
              <w:t>4.4.1</w:t>
            </w:r>
            <w:r>
              <w:rPr>
                <w:noProof/>
                <w:sz w:val="22"/>
              </w:rPr>
              <w:tab/>
            </w:r>
            <w:r w:rsidRPr="00195159">
              <w:rPr>
                <w:rStyle w:val="Hyperlink"/>
                <w:noProof/>
              </w:rPr>
              <w:t>Beschreibung</w:t>
            </w:r>
            <w:r>
              <w:rPr>
                <w:noProof/>
                <w:webHidden/>
              </w:rPr>
              <w:tab/>
            </w:r>
            <w:r>
              <w:rPr>
                <w:noProof/>
                <w:webHidden/>
              </w:rPr>
              <w:fldChar w:fldCharType="begin"/>
            </w:r>
            <w:r>
              <w:rPr>
                <w:noProof/>
                <w:webHidden/>
              </w:rPr>
              <w:instrText xml:space="preserve"> PAGEREF _Toc294680623 \h </w:instrText>
            </w:r>
            <w:r>
              <w:rPr>
                <w:noProof/>
                <w:webHidden/>
              </w:rPr>
            </w:r>
            <w:r>
              <w:rPr>
                <w:noProof/>
                <w:webHidden/>
              </w:rPr>
              <w:fldChar w:fldCharType="separate"/>
            </w:r>
            <w:r>
              <w:rPr>
                <w:noProof/>
                <w:webHidden/>
              </w:rPr>
              <w:t>26</w:t>
            </w:r>
            <w:r>
              <w:rPr>
                <w:noProof/>
                <w:webHidden/>
              </w:rPr>
              <w:fldChar w:fldCharType="end"/>
            </w:r>
          </w:hyperlink>
        </w:p>
        <w:p w14:paraId="67ACF281" w14:textId="77777777" w:rsidR="00506A5C" w:rsidRDefault="00506A5C">
          <w:pPr>
            <w:pStyle w:val="Verzeichnis3"/>
            <w:tabs>
              <w:tab w:val="left" w:pos="1100"/>
              <w:tab w:val="right" w:leader="dot" w:pos="9062"/>
            </w:tabs>
            <w:rPr>
              <w:noProof/>
              <w:sz w:val="22"/>
            </w:rPr>
          </w:pPr>
          <w:hyperlink w:anchor="_Toc294680624" w:history="1">
            <w:r w:rsidRPr="00195159">
              <w:rPr>
                <w:rStyle w:val="Hyperlink"/>
                <w:noProof/>
              </w:rPr>
              <w:t>4.4.2</w:t>
            </w:r>
            <w:r>
              <w:rPr>
                <w:noProof/>
                <w:sz w:val="22"/>
              </w:rPr>
              <w:tab/>
            </w:r>
            <w:r w:rsidRPr="00195159">
              <w:rPr>
                <w:rStyle w:val="Hyperlink"/>
                <w:noProof/>
              </w:rPr>
              <w:t>Klassenstruktur</w:t>
            </w:r>
            <w:r>
              <w:rPr>
                <w:noProof/>
                <w:webHidden/>
              </w:rPr>
              <w:tab/>
            </w:r>
            <w:r>
              <w:rPr>
                <w:noProof/>
                <w:webHidden/>
              </w:rPr>
              <w:fldChar w:fldCharType="begin"/>
            </w:r>
            <w:r>
              <w:rPr>
                <w:noProof/>
                <w:webHidden/>
              </w:rPr>
              <w:instrText xml:space="preserve"> PAGEREF _Toc294680624 \h </w:instrText>
            </w:r>
            <w:r>
              <w:rPr>
                <w:noProof/>
                <w:webHidden/>
              </w:rPr>
            </w:r>
            <w:r>
              <w:rPr>
                <w:noProof/>
                <w:webHidden/>
              </w:rPr>
              <w:fldChar w:fldCharType="separate"/>
            </w:r>
            <w:r>
              <w:rPr>
                <w:noProof/>
                <w:webHidden/>
              </w:rPr>
              <w:t>26</w:t>
            </w:r>
            <w:r>
              <w:rPr>
                <w:noProof/>
                <w:webHidden/>
              </w:rPr>
              <w:fldChar w:fldCharType="end"/>
            </w:r>
          </w:hyperlink>
        </w:p>
        <w:p w14:paraId="70E03369" w14:textId="77777777" w:rsidR="00506A5C" w:rsidRDefault="00506A5C">
          <w:pPr>
            <w:pStyle w:val="Verzeichnis2"/>
            <w:tabs>
              <w:tab w:val="left" w:pos="880"/>
              <w:tab w:val="right" w:leader="dot" w:pos="9062"/>
            </w:tabs>
            <w:rPr>
              <w:noProof/>
              <w:sz w:val="22"/>
              <w:szCs w:val="22"/>
              <w:lang w:eastAsia="de-CH"/>
            </w:rPr>
          </w:pPr>
          <w:hyperlink w:anchor="_Toc294680625" w:history="1">
            <w:r w:rsidRPr="00195159">
              <w:rPr>
                <w:rStyle w:val="Hyperlink"/>
                <w:noProof/>
              </w:rPr>
              <w:t>4.5</w:t>
            </w:r>
            <w:r>
              <w:rPr>
                <w:noProof/>
                <w:sz w:val="22"/>
                <w:szCs w:val="22"/>
                <w:lang w:eastAsia="de-CH"/>
              </w:rPr>
              <w:tab/>
            </w:r>
            <w:r w:rsidRPr="00195159">
              <w:rPr>
                <w:rStyle w:val="Hyperlink"/>
                <w:noProof/>
              </w:rPr>
              <w:t>Application</w:t>
            </w:r>
            <w:r>
              <w:rPr>
                <w:noProof/>
                <w:webHidden/>
              </w:rPr>
              <w:tab/>
            </w:r>
            <w:r>
              <w:rPr>
                <w:noProof/>
                <w:webHidden/>
              </w:rPr>
              <w:fldChar w:fldCharType="begin"/>
            </w:r>
            <w:r>
              <w:rPr>
                <w:noProof/>
                <w:webHidden/>
              </w:rPr>
              <w:instrText xml:space="preserve"> PAGEREF _Toc294680625 \h </w:instrText>
            </w:r>
            <w:r>
              <w:rPr>
                <w:noProof/>
                <w:webHidden/>
              </w:rPr>
            </w:r>
            <w:r>
              <w:rPr>
                <w:noProof/>
                <w:webHidden/>
              </w:rPr>
              <w:fldChar w:fldCharType="separate"/>
            </w:r>
            <w:r>
              <w:rPr>
                <w:noProof/>
                <w:webHidden/>
              </w:rPr>
              <w:t>26</w:t>
            </w:r>
            <w:r>
              <w:rPr>
                <w:noProof/>
                <w:webHidden/>
              </w:rPr>
              <w:fldChar w:fldCharType="end"/>
            </w:r>
          </w:hyperlink>
        </w:p>
        <w:p w14:paraId="642144EB" w14:textId="77777777" w:rsidR="00506A5C" w:rsidRDefault="00506A5C">
          <w:pPr>
            <w:pStyle w:val="Verzeichnis3"/>
            <w:tabs>
              <w:tab w:val="left" w:pos="1100"/>
              <w:tab w:val="right" w:leader="dot" w:pos="9062"/>
            </w:tabs>
            <w:rPr>
              <w:noProof/>
              <w:sz w:val="22"/>
            </w:rPr>
          </w:pPr>
          <w:hyperlink w:anchor="_Toc294680626" w:history="1">
            <w:r w:rsidRPr="00195159">
              <w:rPr>
                <w:rStyle w:val="Hyperlink"/>
                <w:noProof/>
              </w:rPr>
              <w:t>4.5.1</w:t>
            </w:r>
            <w:r>
              <w:rPr>
                <w:noProof/>
                <w:sz w:val="22"/>
              </w:rPr>
              <w:tab/>
            </w:r>
            <w:r w:rsidRPr="00195159">
              <w:rPr>
                <w:rStyle w:val="Hyperlink"/>
                <w:noProof/>
              </w:rPr>
              <w:t>Beschreibung</w:t>
            </w:r>
            <w:r>
              <w:rPr>
                <w:noProof/>
                <w:webHidden/>
              </w:rPr>
              <w:tab/>
            </w:r>
            <w:r>
              <w:rPr>
                <w:noProof/>
                <w:webHidden/>
              </w:rPr>
              <w:fldChar w:fldCharType="begin"/>
            </w:r>
            <w:r>
              <w:rPr>
                <w:noProof/>
                <w:webHidden/>
              </w:rPr>
              <w:instrText xml:space="preserve"> PAGEREF _Toc294680626 \h </w:instrText>
            </w:r>
            <w:r>
              <w:rPr>
                <w:noProof/>
                <w:webHidden/>
              </w:rPr>
            </w:r>
            <w:r>
              <w:rPr>
                <w:noProof/>
                <w:webHidden/>
              </w:rPr>
              <w:fldChar w:fldCharType="separate"/>
            </w:r>
            <w:r>
              <w:rPr>
                <w:noProof/>
                <w:webHidden/>
              </w:rPr>
              <w:t>26</w:t>
            </w:r>
            <w:r>
              <w:rPr>
                <w:noProof/>
                <w:webHidden/>
              </w:rPr>
              <w:fldChar w:fldCharType="end"/>
            </w:r>
          </w:hyperlink>
        </w:p>
        <w:p w14:paraId="6B5DDC49" w14:textId="77777777" w:rsidR="00506A5C" w:rsidRDefault="00506A5C">
          <w:pPr>
            <w:pStyle w:val="Verzeichnis3"/>
            <w:tabs>
              <w:tab w:val="left" w:pos="1100"/>
              <w:tab w:val="right" w:leader="dot" w:pos="9062"/>
            </w:tabs>
            <w:rPr>
              <w:noProof/>
              <w:sz w:val="22"/>
            </w:rPr>
          </w:pPr>
          <w:hyperlink w:anchor="_Toc294680627" w:history="1">
            <w:r w:rsidRPr="00195159">
              <w:rPr>
                <w:rStyle w:val="Hyperlink"/>
                <w:noProof/>
              </w:rPr>
              <w:t>4.5.2</w:t>
            </w:r>
            <w:r>
              <w:rPr>
                <w:noProof/>
                <w:sz w:val="22"/>
              </w:rPr>
              <w:tab/>
            </w:r>
            <w:r w:rsidRPr="00195159">
              <w:rPr>
                <w:rStyle w:val="Hyperlink"/>
                <w:noProof/>
              </w:rPr>
              <w:t>Klassenstruktur</w:t>
            </w:r>
            <w:r>
              <w:rPr>
                <w:noProof/>
                <w:webHidden/>
              </w:rPr>
              <w:tab/>
            </w:r>
            <w:r>
              <w:rPr>
                <w:noProof/>
                <w:webHidden/>
              </w:rPr>
              <w:fldChar w:fldCharType="begin"/>
            </w:r>
            <w:r>
              <w:rPr>
                <w:noProof/>
                <w:webHidden/>
              </w:rPr>
              <w:instrText xml:space="preserve"> PAGEREF _Toc294680627 \h </w:instrText>
            </w:r>
            <w:r>
              <w:rPr>
                <w:noProof/>
                <w:webHidden/>
              </w:rPr>
            </w:r>
            <w:r>
              <w:rPr>
                <w:noProof/>
                <w:webHidden/>
              </w:rPr>
              <w:fldChar w:fldCharType="separate"/>
            </w:r>
            <w:r>
              <w:rPr>
                <w:noProof/>
                <w:webHidden/>
              </w:rPr>
              <w:t>27</w:t>
            </w:r>
            <w:r>
              <w:rPr>
                <w:noProof/>
                <w:webHidden/>
              </w:rPr>
              <w:fldChar w:fldCharType="end"/>
            </w:r>
          </w:hyperlink>
        </w:p>
        <w:p w14:paraId="0AD8D276" w14:textId="77777777" w:rsidR="00506A5C" w:rsidRDefault="00506A5C">
          <w:pPr>
            <w:pStyle w:val="Verzeichnis2"/>
            <w:tabs>
              <w:tab w:val="left" w:pos="880"/>
              <w:tab w:val="right" w:leader="dot" w:pos="9062"/>
            </w:tabs>
            <w:rPr>
              <w:noProof/>
              <w:sz w:val="22"/>
              <w:szCs w:val="22"/>
              <w:lang w:eastAsia="de-CH"/>
            </w:rPr>
          </w:pPr>
          <w:hyperlink w:anchor="_Toc294680628" w:history="1">
            <w:r w:rsidRPr="00195159">
              <w:rPr>
                <w:rStyle w:val="Hyperlink"/>
                <w:noProof/>
              </w:rPr>
              <w:t>4.6</w:t>
            </w:r>
            <w:r>
              <w:rPr>
                <w:noProof/>
                <w:sz w:val="22"/>
                <w:szCs w:val="22"/>
                <w:lang w:eastAsia="de-CH"/>
              </w:rPr>
              <w:tab/>
            </w:r>
            <w:r w:rsidRPr="00195159">
              <w:rPr>
                <w:rStyle w:val="Hyperlink"/>
                <w:noProof/>
              </w:rPr>
              <w:t>Gui/gen</w:t>
            </w:r>
            <w:r>
              <w:rPr>
                <w:noProof/>
                <w:webHidden/>
              </w:rPr>
              <w:tab/>
            </w:r>
            <w:r>
              <w:rPr>
                <w:noProof/>
                <w:webHidden/>
              </w:rPr>
              <w:fldChar w:fldCharType="begin"/>
            </w:r>
            <w:r>
              <w:rPr>
                <w:noProof/>
                <w:webHidden/>
              </w:rPr>
              <w:instrText xml:space="preserve"> PAGEREF _Toc294680628 \h </w:instrText>
            </w:r>
            <w:r>
              <w:rPr>
                <w:noProof/>
                <w:webHidden/>
              </w:rPr>
            </w:r>
            <w:r>
              <w:rPr>
                <w:noProof/>
                <w:webHidden/>
              </w:rPr>
              <w:fldChar w:fldCharType="separate"/>
            </w:r>
            <w:r>
              <w:rPr>
                <w:noProof/>
                <w:webHidden/>
              </w:rPr>
              <w:t>27</w:t>
            </w:r>
            <w:r>
              <w:rPr>
                <w:noProof/>
                <w:webHidden/>
              </w:rPr>
              <w:fldChar w:fldCharType="end"/>
            </w:r>
          </w:hyperlink>
        </w:p>
        <w:p w14:paraId="3B0EA8BF" w14:textId="77777777" w:rsidR="00506A5C" w:rsidRDefault="00506A5C">
          <w:pPr>
            <w:pStyle w:val="Verzeichnis3"/>
            <w:tabs>
              <w:tab w:val="left" w:pos="1100"/>
              <w:tab w:val="right" w:leader="dot" w:pos="9062"/>
            </w:tabs>
            <w:rPr>
              <w:noProof/>
              <w:sz w:val="22"/>
            </w:rPr>
          </w:pPr>
          <w:hyperlink w:anchor="_Toc294680629" w:history="1">
            <w:r w:rsidRPr="00195159">
              <w:rPr>
                <w:rStyle w:val="Hyperlink"/>
                <w:noProof/>
              </w:rPr>
              <w:t>4.6.1</w:t>
            </w:r>
            <w:r>
              <w:rPr>
                <w:noProof/>
                <w:sz w:val="22"/>
              </w:rPr>
              <w:tab/>
            </w:r>
            <w:r w:rsidRPr="00195159">
              <w:rPr>
                <w:rStyle w:val="Hyperlink"/>
                <w:noProof/>
              </w:rPr>
              <w:t>Beschreibung</w:t>
            </w:r>
            <w:r>
              <w:rPr>
                <w:noProof/>
                <w:webHidden/>
              </w:rPr>
              <w:tab/>
            </w:r>
            <w:r>
              <w:rPr>
                <w:noProof/>
                <w:webHidden/>
              </w:rPr>
              <w:fldChar w:fldCharType="begin"/>
            </w:r>
            <w:r>
              <w:rPr>
                <w:noProof/>
                <w:webHidden/>
              </w:rPr>
              <w:instrText xml:space="preserve"> PAGEREF _Toc294680629 \h </w:instrText>
            </w:r>
            <w:r>
              <w:rPr>
                <w:noProof/>
                <w:webHidden/>
              </w:rPr>
            </w:r>
            <w:r>
              <w:rPr>
                <w:noProof/>
                <w:webHidden/>
              </w:rPr>
              <w:fldChar w:fldCharType="separate"/>
            </w:r>
            <w:r>
              <w:rPr>
                <w:noProof/>
                <w:webHidden/>
              </w:rPr>
              <w:t>27</w:t>
            </w:r>
            <w:r>
              <w:rPr>
                <w:noProof/>
                <w:webHidden/>
              </w:rPr>
              <w:fldChar w:fldCharType="end"/>
            </w:r>
          </w:hyperlink>
        </w:p>
        <w:p w14:paraId="3C6C83D9" w14:textId="77777777" w:rsidR="00506A5C" w:rsidRDefault="00506A5C">
          <w:pPr>
            <w:pStyle w:val="Verzeichnis3"/>
            <w:tabs>
              <w:tab w:val="left" w:pos="1100"/>
              <w:tab w:val="right" w:leader="dot" w:pos="9062"/>
            </w:tabs>
            <w:rPr>
              <w:noProof/>
              <w:sz w:val="22"/>
            </w:rPr>
          </w:pPr>
          <w:hyperlink w:anchor="_Toc294680630" w:history="1">
            <w:r w:rsidRPr="00195159">
              <w:rPr>
                <w:rStyle w:val="Hyperlink"/>
                <w:noProof/>
              </w:rPr>
              <w:t>4.6.2</w:t>
            </w:r>
            <w:r>
              <w:rPr>
                <w:noProof/>
                <w:sz w:val="22"/>
              </w:rPr>
              <w:tab/>
            </w:r>
            <w:r w:rsidRPr="00195159">
              <w:rPr>
                <w:rStyle w:val="Hyperlink"/>
                <w:noProof/>
              </w:rPr>
              <w:t>Klassenstruktur</w:t>
            </w:r>
            <w:r>
              <w:rPr>
                <w:noProof/>
                <w:webHidden/>
              </w:rPr>
              <w:tab/>
            </w:r>
            <w:r>
              <w:rPr>
                <w:noProof/>
                <w:webHidden/>
              </w:rPr>
              <w:fldChar w:fldCharType="begin"/>
            </w:r>
            <w:r>
              <w:rPr>
                <w:noProof/>
                <w:webHidden/>
              </w:rPr>
              <w:instrText xml:space="preserve"> PAGEREF _Toc294680630 \h </w:instrText>
            </w:r>
            <w:r>
              <w:rPr>
                <w:noProof/>
                <w:webHidden/>
              </w:rPr>
            </w:r>
            <w:r>
              <w:rPr>
                <w:noProof/>
                <w:webHidden/>
              </w:rPr>
              <w:fldChar w:fldCharType="separate"/>
            </w:r>
            <w:r>
              <w:rPr>
                <w:noProof/>
                <w:webHidden/>
              </w:rPr>
              <w:t>27</w:t>
            </w:r>
            <w:r>
              <w:rPr>
                <w:noProof/>
                <w:webHidden/>
              </w:rPr>
              <w:fldChar w:fldCharType="end"/>
            </w:r>
          </w:hyperlink>
        </w:p>
        <w:p w14:paraId="2A0AFB38" w14:textId="77777777" w:rsidR="00506A5C" w:rsidRDefault="00506A5C">
          <w:pPr>
            <w:pStyle w:val="Verzeichnis2"/>
            <w:tabs>
              <w:tab w:val="left" w:pos="880"/>
              <w:tab w:val="right" w:leader="dot" w:pos="9062"/>
            </w:tabs>
            <w:rPr>
              <w:noProof/>
              <w:sz w:val="22"/>
              <w:szCs w:val="22"/>
              <w:lang w:eastAsia="de-CH"/>
            </w:rPr>
          </w:pPr>
          <w:hyperlink w:anchor="_Toc294680631" w:history="1">
            <w:r w:rsidRPr="00195159">
              <w:rPr>
                <w:rStyle w:val="Hyperlink"/>
                <w:noProof/>
              </w:rPr>
              <w:t>4.7</w:t>
            </w:r>
            <w:r>
              <w:rPr>
                <w:noProof/>
                <w:sz w:val="22"/>
                <w:szCs w:val="22"/>
                <w:lang w:eastAsia="de-CH"/>
              </w:rPr>
              <w:tab/>
            </w:r>
            <w:r w:rsidRPr="00195159">
              <w:rPr>
                <w:rStyle w:val="Hyperlink"/>
                <w:noProof/>
              </w:rPr>
              <w:t>Services</w:t>
            </w:r>
            <w:r>
              <w:rPr>
                <w:noProof/>
                <w:webHidden/>
              </w:rPr>
              <w:tab/>
            </w:r>
            <w:r>
              <w:rPr>
                <w:noProof/>
                <w:webHidden/>
              </w:rPr>
              <w:fldChar w:fldCharType="begin"/>
            </w:r>
            <w:r>
              <w:rPr>
                <w:noProof/>
                <w:webHidden/>
              </w:rPr>
              <w:instrText xml:space="preserve"> PAGEREF _Toc294680631 \h </w:instrText>
            </w:r>
            <w:r>
              <w:rPr>
                <w:noProof/>
                <w:webHidden/>
              </w:rPr>
            </w:r>
            <w:r>
              <w:rPr>
                <w:noProof/>
                <w:webHidden/>
              </w:rPr>
              <w:fldChar w:fldCharType="separate"/>
            </w:r>
            <w:r>
              <w:rPr>
                <w:noProof/>
                <w:webHidden/>
              </w:rPr>
              <w:t>28</w:t>
            </w:r>
            <w:r>
              <w:rPr>
                <w:noProof/>
                <w:webHidden/>
              </w:rPr>
              <w:fldChar w:fldCharType="end"/>
            </w:r>
          </w:hyperlink>
        </w:p>
        <w:p w14:paraId="02544F97" w14:textId="77777777" w:rsidR="00506A5C" w:rsidRDefault="00506A5C">
          <w:pPr>
            <w:pStyle w:val="Verzeichnis3"/>
            <w:tabs>
              <w:tab w:val="left" w:pos="1100"/>
              <w:tab w:val="right" w:leader="dot" w:pos="9062"/>
            </w:tabs>
            <w:rPr>
              <w:noProof/>
              <w:sz w:val="22"/>
            </w:rPr>
          </w:pPr>
          <w:hyperlink w:anchor="_Toc294680632" w:history="1">
            <w:r w:rsidRPr="00195159">
              <w:rPr>
                <w:rStyle w:val="Hyperlink"/>
                <w:noProof/>
              </w:rPr>
              <w:t>4.7.1</w:t>
            </w:r>
            <w:r>
              <w:rPr>
                <w:noProof/>
                <w:sz w:val="22"/>
              </w:rPr>
              <w:tab/>
            </w:r>
            <w:r w:rsidRPr="00195159">
              <w:rPr>
                <w:rStyle w:val="Hyperlink"/>
                <w:noProof/>
              </w:rPr>
              <w:t>Beschreibung</w:t>
            </w:r>
            <w:r>
              <w:rPr>
                <w:noProof/>
                <w:webHidden/>
              </w:rPr>
              <w:tab/>
            </w:r>
            <w:r>
              <w:rPr>
                <w:noProof/>
                <w:webHidden/>
              </w:rPr>
              <w:fldChar w:fldCharType="begin"/>
            </w:r>
            <w:r>
              <w:rPr>
                <w:noProof/>
                <w:webHidden/>
              </w:rPr>
              <w:instrText xml:space="preserve"> PAGEREF _Toc294680632 \h </w:instrText>
            </w:r>
            <w:r>
              <w:rPr>
                <w:noProof/>
                <w:webHidden/>
              </w:rPr>
            </w:r>
            <w:r>
              <w:rPr>
                <w:noProof/>
                <w:webHidden/>
              </w:rPr>
              <w:fldChar w:fldCharType="separate"/>
            </w:r>
            <w:r>
              <w:rPr>
                <w:noProof/>
                <w:webHidden/>
              </w:rPr>
              <w:t>28</w:t>
            </w:r>
            <w:r>
              <w:rPr>
                <w:noProof/>
                <w:webHidden/>
              </w:rPr>
              <w:fldChar w:fldCharType="end"/>
            </w:r>
          </w:hyperlink>
        </w:p>
        <w:p w14:paraId="777E08D4" w14:textId="77777777" w:rsidR="00506A5C" w:rsidRDefault="00506A5C">
          <w:pPr>
            <w:pStyle w:val="Verzeichnis3"/>
            <w:tabs>
              <w:tab w:val="left" w:pos="1100"/>
              <w:tab w:val="right" w:leader="dot" w:pos="9062"/>
            </w:tabs>
            <w:rPr>
              <w:noProof/>
              <w:sz w:val="22"/>
            </w:rPr>
          </w:pPr>
          <w:hyperlink w:anchor="_Toc294680633" w:history="1">
            <w:r w:rsidRPr="00195159">
              <w:rPr>
                <w:rStyle w:val="Hyperlink"/>
                <w:noProof/>
              </w:rPr>
              <w:t>4.7.2</w:t>
            </w:r>
            <w:r>
              <w:rPr>
                <w:noProof/>
                <w:sz w:val="22"/>
              </w:rPr>
              <w:tab/>
            </w:r>
            <w:r w:rsidRPr="00195159">
              <w:rPr>
                <w:rStyle w:val="Hyperlink"/>
                <w:noProof/>
              </w:rPr>
              <w:t>Klassenstruktur</w:t>
            </w:r>
            <w:r>
              <w:rPr>
                <w:noProof/>
                <w:webHidden/>
              </w:rPr>
              <w:tab/>
            </w:r>
            <w:r>
              <w:rPr>
                <w:noProof/>
                <w:webHidden/>
              </w:rPr>
              <w:fldChar w:fldCharType="begin"/>
            </w:r>
            <w:r>
              <w:rPr>
                <w:noProof/>
                <w:webHidden/>
              </w:rPr>
              <w:instrText xml:space="preserve"> PAGEREF _Toc294680633 \h </w:instrText>
            </w:r>
            <w:r>
              <w:rPr>
                <w:noProof/>
                <w:webHidden/>
              </w:rPr>
            </w:r>
            <w:r>
              <w:rPr>
                <w:noProof/>
                <w:webHidden/>
              </w:rPr>
              <w:fldChar w:fldCharType="separate"/>
            </w:r>
            <w:r>
              <w:rPr>
                <w:noProof/>
                <w:webHidden/>
              </w:rPr>
              <w:t>28</w:t>
            </w:r>
            <w:r>
              <w:rPr>
                <w:noProof/>
                <w:webHidden/>
              </w:rPr>
              <w:fldChar w:fldCharType="end"/>
            </w:r>
          </w:hyperlink>
        </w:p>
        <w:p w14:paraId="392596F8" w14:textId="77777777" w:rsidR="00506A5C" w:rsidRDefault="00506A5C">
          <w:pPr>
            <w:pStyle w:val="Verzeichnis3"/>
            <w:tabs>
              <w:tab w:val="left" w:pos="1100"/>
              <w:tab w:val="right" w:leader="dot" w:pos="9062"/>
            </w:tabs>
            <w:rPr>
              <w:noProof/>
              <w:sz w:val="22"/>
            </w:rPr>
          </w:pPr>
          <w:hyperlink w:anchor="_Toc294680634" w:history="1">
            <w:r w:rsidRPr="00195159">
              <w:rPr>
                <w:rStyle w:val="Hyperlink"/>
                <w:noProof/>
              </w:rPr>
              <w:t>4.7.3</w:t>
            </w:r>
            <w:r>
              <w:rPr>
                <w:noProof/>
                <w:sz w:val="22"/>
              </w:rPr>
              <w:tab/>
            </w:r>
            <w:r w:rsidRPr="00195159">
              <w:rPr>
                <w:rStyle w:val="Hyperlink"/>
                <w:noProof/>
              </w:rPr>
              <w:t>Architekturkonzepte für Package</w:t>
            </w:r>
            <w:r>
              <w:rPr>
                <w:noProof/>
                <w:webHidden/>
              </w:rPr>
              <w:tab/>
            </w:r>
            <w:r>
              <w:rPr>
                <w:noProof/>
                <w:webHidden/>
              </w:rPr>
              <w:fldChar w:fldCharType="begin"/>
            </w:r>
            <w:r>
              <w:rPr>
                <w:noProof/>
                <w:webHidden/>
              </w:rPr>
              <w:instrText xml:space="preserve"> PAGEREF _Toc294680634 \h </w:instrText>
            </w:r>
            <w:r>
              <w:rPr>
                <w:noProof/>
                <w:webHidden/>
              </w:rPr>
            </w:r>
            <w:r>
              <w:rPr>
                <w:noProof/>
                <w:webHidden/>
              </w:rPr>
              <w:fldChar w:fldCharType="separate"/>
            </w:r>
            <w:r>
              <w:rPr>
                <w:noProof/>
                <w:webHidden/>
              </w:rPr>
              <w:t>28</w:t>
            </w:r>
            <w:r>
              <w:rPr>
                <w:noProof/>
                <w:webHidden/>
              </w:rPr>
              <w:fldChar w:fldCharType="end"/>
            </w:r>
          </w:hyperlink>
        </w:p>
        <w:p w14:paraId="721D6C80" w14:textId="77777777" w:rsidR="00506A5C" w:rsidRDefault="00506A5C">
          <w:pPr>
            <w:pStyle w:val="Verzeichnis3"/>
            <w:tabs>
              <w:tab w:val="left" w:pos="1100"/>
              <w:tab w:val="right" w:leader="dot" w:pos="9062"/>
            </w:tabs>
            <w:rPr>
              <w:noProof/>
              <w:sz w:val="22"/>
            </w:rPr>
          </w:pPr>
          <w:hyperlink w:anchor="_Toc294680635" w:history="1">
            <w:r w:rsidRPr="00195159">
              <w:rPr>
                <w:rStyle w:val="Hyperlink"/>
                <w:noProof/>
              </w:rPr>
              <w:t>4.7.4</w:t>
            </w:r>
            <w:r>
              <w:rPr>
                <w:noProof/>
                <w:sz w:val="22"/>
              </w:rPr>
              <w:tab/>
            </w:r>
            <w:r w:rsidRPr="00195159">
              <w:rPr>
                <w:rStyle w:val="Hyperlink"/>
                <w:noProof/>
              </w:rPr>
              <w:t>Klassenspezifikationen</w:t>
            </w:r>
            <w:r>
              <w:rPr>
                <w:noProof/>
                <w:webHidden/>
              </w:rPr>
              <w:tab/>
            </w:r>
            <w:r>
              <w:rPr>
                <w:noProof/>
                <w:webHidden/>
              </w:rPr>
              <w:fldChar w:fldCharType="begin"/>
            </w:r>
            <w:r>
              <w:rPr>
                <w:noProof/>
                <w:webHidden/>
              </w:rPr>
              <w:instrText xml:space="preserve"> PAGEREF _Toc294680635 \h </w:instrText>
            </w:r>
            <w:r>
              <w:rPr>
                <w:noProof/>
                <w:webHidden/>
              </w:rPr>
            </w:r>
            <w:r>
              <w:rPr>
                <w:noProof/>
                <w:webHidden/>
              </w:rPr>
              <w:fldChar w:fldCharType="separate"/>
            </w:r>
            <w:r>
              <w:rPr>
                <w:noProof/>
                <w:webHidden/>
              </w:rPr>
              <w:t>28</w:t>
            </w:r>
            <w:r>
              <w:rPr>
                <w:noProof/>
                <w:webHidden/>
              </w:rPr>
              <w:fldChar w:fldCharType="end"/>
            </w:r>
          </w:hyperlink>
        </w:p>
        <w:p w14:paraId="6DD8647B" w14:textId="77777777" w:rsidR="00506A5C" w:rsidRDefault="00506A5C">
          <w:pPr>
            <w:pStyle w:val="Verzeichnis3"/>
            <w:tabs>
              <w:tab w:val="left" w:pos="1100"/>
              <w:tab w:val="right" w:leader="dot" w:pos="9062"/>
            </w:tabs>
            <w:rPr>
              <w:noProof/>
              <w:sz w:val="22"/>
            </w:rPr>
          </w:pPr>
          <w:hyperlink w:anchor="_Toc294680636" w:history="1">
            <w:r w:rsidRPr="00195159">
              <w:rPr>
                <w:rStyle w:val="Hyperlink"/>
                <w:noProof/>
              </w:rPr>
              <w:t>4.7.5</w:t>
            </w:r>
            <w:r>
              <w:rPr>
                <w:noProof/>
                <w:sz w:val="22"/>
              </w:rPr>
              <w:tab/>
            </w:r>
            <w:r w:rsidRPr="00195159">
              <w:rPr>
                <w:rStyle w:val="Hyperlink"/>
                <w:noProof/>
              </w:rPr>
              <w:t>Interaktionen innerhalb Package</w:t>
            </w:r>
            <w:r>
              <w:rPr>
                <w:noProof/>
                <w:webHidden/>
              </w:rPr>
              <w:tab/>
            </w:r>
            <w:r>
              <w:rPr>
                <w:noProof/>
                <w:webHidden/>
              </w:rPr>
              <w:fldChar w:fldCharType="begin"/>
            </w:r>
            <w:r>
              <w:rPr>
                <w:noProof/>
                <w:webHidden/>
              </w:rPr>
              <w:instrText xml:space="preserve"> PAGEREF _Toc294680636 \h </w:instrText>
            </w:r>
            <w:r>
              <w:rPr>
                <w:noProof/>
                <w:webHidden/>
              </w:rPr>
            </w:r>
            <w:r>
              <w:rPr>
                <w:noProof/>
                <w:webHidden/>
              </w:rPr>
              <w:fldChar w:fldCharType="separate"/>
            </w:r>
            <w:r>
              <w:rPr>
                <w:noProof/>
                <w:webHidden/>
              </w:rPr>
              <w:t>30</w:t>
            </w:r>
            <w:r>
              <w:rPr>
                <w:noProof/>
                <w:webHidden/>
              </w:rPr>
              <w:fldChar w:fldCharType="end"/>
            </w:r>
          </w:hyperlink>
        </w:p>
        <w:p w14:paraId="2193B7CC" w14:textId="77777777" w:rsidR="00506A5C" w:rsidRDefault="00506A5C">
          <w:pPr>
            <w:pStyle w:val="Verzeichnis2"/>
            <w:tabs>
              <w:tab w:val="left" w:pos="880"/>
              <w:tab w:val="right" w:leader="dot" w:pos="9062"/>
            </w:tabs>
            <w:rPr>
              <w:noProof/>
              <w:sz w:val="22"/>
              <w:szCs w:val="22"/>
              <w:lang w:eastAsia="de-CH"/>
            </w:rPr>
          </w:pPr>
          <w:hyperlink w:anchor="_Toc294680637" w:history="1">
            <w:r w:rsidRPr="00195159">
              <w:rPr>
                <w:rStyle w:val="Hyperlink"/>
                <w:noProof/>
              </w:rPr>
              <w:t>4.8</w:t>
            </w:r>
            <w:r>
              <w:rPr>
                <w:noProof/>
                <w:sz w:val="22"/>
                <w:szCs w:val="22"/>
                <w:lang w:eastAsia="de-CH"/>
              </w:rPr>
              <w:tab/>
            </w:r>
            <w:r w:rsidRPr="00195159">
              <w:rPr>
                <w:rStyle w:val="Hyperlink"/>
                <w:noProof/>
              </w:rPr>
              <w:t>Activities</w:t>
            </w:r>
            <w:r>
              <w:rPr>
                <w:noProof/>
                <w:webHidden/>
              </w:rPr>
              <w:tab/>
            </w:r>
            <w:r>
              <w:rPr>
                <w:noProof/>
                <w:webHidden/>
              </w:rPr>
              <w:fldChar w:fldCharType="begin"/>
            </w:r>
            <w:r>
              <w:rPr>
                <w:noProof/>
                <w:webHidden/>
              </w:rPr>
              <w:instrText xml:space="preserve"> PAGEREF _Toc294680637 \h </w:instrText>
            </w:r>
            <w:r>
              <w:rPr>
                <w:noProof/>
                <w:webHidden/>
              </w:rPr>
            </w:r>
            <w:r>
              <w:rPr>
                <w:noProof/>
                <w:webHidden/>
              </w:rPr>
              <w:fldChar w:fldCharType="separate"/>
            </w:r>
            <w:r>
              <w:rPr>
                <w:noProof/>
                <w:webHidden/>
              </w:rPr>
              <w:t>32</w:t>
            </w:r>
            <w:r>
              <w:rPr>
                <w:noProof/>
                <w:webHidden/>
              </w:rPr>
              <w:fldChar w:fldCharType="end"/>
            </w:r>
          </w:hyperlink>
        </w:p>
        <w:p w14:paraId="3AFEE35A" w14:textId="77777777" w:rsidR="00506A5C" w:rsidRDefault="00506A5C">
          <w:pPr>
            <w:pStyle w:val="Verzeichnis3"/>
            <w:tabs>
              <w:tab w:val="left" w:pos="1100"/>
              <w:tab w:val="right" w:leader="dot" w:pos="9062"/>
            </w:tabs>
            <w:rPr>
              <w:noProof/>
              <w:sz w:val="22"/>
            </w:rPr>
          </w:pPr>
          <w:hyperlink w:anchor="_Toc294680638" w:history="1">
            <w:r w:rsidRPr="00195159">
              <w:rPr>
                <w:rStyle w:val="Hyperlink"/>
                <w:noProof/>
              </w:rPr>
              <w:t>4.8.1</w:t>
            </w:r>
            <w:r>
              <w:rPr>
                <w:noProof/>
                <w:sz w:val="22"/>
              </w:rPr>
              <w:tab/>
            </w:r>
            <w:r w:rsidRPr="00195159">
              <w:rPr>
                <w:rStyle w:val="Hyperlink"/>
                <w:noProof/>
              </w:rPr>
              <w:t>Beschreibung</w:t>
            </w:r>
            <w:r>
              <w:rPr>
                <w:noProof/>
                <w:webHidden/>
              </w:rPr>
              <w:tab/>
            </w:r>
            <w:r>
              <w:rPr>
                <w:noProof/>
                <w:webHidden/>
              </w:rPr>
              <w:fldChar w:fldCharType="begin"/>
            </w:r>
            <w:r>
              <w:rPr>
                <w:noProof/>
                <w:webHidden/>
              </w:rPr>
              <w:instrText xml:space="preserve"> PAGEREF _Toc294680638 \h </w:instrText>
            </w:r>
            <w:r>
              <w:rPr>
                <w:noProof/>
                <w:webHidden/>
              </w:rPr>
            </w:r>
            <w:r>
              <w:rPr>
                <w:noProof/>
                <w:webHidden/>
              </w:rPr>
              <w:fldChar w:fldCharType="separate"/>
            </w:r>
            <w:r>
              <w:rPr>
                <w:noProof/>
                <w:webHidden/>
              </w:rPr>
              <w:t>32</w:t>
            </w:r>
            <w:r>
              <w:rPr>
                <w:noProof/>
                <w:webHidden/>
              </w:rPr>
              <w:fldChar w:fldCharType="end"/>
            </w:r>
          </w:hyperlink>
        </w:p>
        <w:p w14:paraId="5F64D028" w14:textId="77777777" w:rsidR="00506A5C" w:rsidRDefault="00506A5C">
          <w:pPr>
            <w:pStyle w:val="Verzeichnis3"/>
            <w:tabs>
              <w:tab w:val="left" w:pos="1100"/>
              <w:tab w:val="right" w:leader="dot" w:pos="9062"/>
            </w:tabs>
            <w:rPr>
              <w:noProof/>
              <w:sz w:val="22"/>
            </w:rPr>
          </w:pPr>
          <w:hyperlink w:anchor="_Toc294680639" w:history="1">
            <w:r w:rsidRPr="00195159">
              <w:rPr>
                <w:rStyle w:val="Hyperlink"/>
                <w:noProof/>
              </w:rPr>
              <w:t>4.8.2</w:t>
            </w:r>
            <w:r>
              <w:rPr>
                <w:noProof/>
                <w:sz w:val="22"/>
              </w:rPr>
              <w:tab/>
            </w:r>
            <w:r w:rsidRPr="00195159">
              <w:rPr>
                <w:rStyle w:val="Hyperlink"/>
                <w:noProof/>
              </w:rPr>
              <w:t>Klassenstruktur</w:t>
            </w:r>
            <w:r>
              <w:rPr>
                <w:noProof/>
                <w:webHidden/>
              </w:rPr>
              <w:tab/>
            </w:r>
            <w:r>
              <w:rPr>
                <w:noProof/>
                <w:webHidden/>
              </w:rPr>
              <w:fldChar w:fldCharType="begin"/>
            </w:r>
            <w:r>
              <w:rPr>
                <w:noProof/>
                <w:webHidden/>
              </w:rPr>
              <w:instrText xml:space="preserve"> PAGEREF _Toc294680639 \h </w:instrText>
            </w:r>
            <w:r>
              <w:rPr>
                <w:noProof/>
                <w:webHidden/>
              </w:rPr>
            </w:r>
            <w:r>
              <w:rPr>
                <w:noProof/>
                <w:webHidden/>
              </w:rPr>
              <w:fldChar w:fldCharType="separate"/>
            </w:r>
            <w:r>
              <w:rPr>
                <w:noProof/>
                <w:webHidden/>
              </w:rPr>
              <w:t>32</w:t>
            </w:r>
            <w:r>
              <w:rPr>
                <w:noProof/>
                <w:webHidden/>
              </w:rPr>
              <w:fldChar w:fldCharType="end"/>
            </w:r>
          </w:hyperlink>
        </w:p>
        <w:p w14:paraId="39926DEA" w14:textId="77777777" w:rsidR="00506A5C" w:rsidRDefault="00506A5C">
          <w:pPr>
            <w:pStyle w:val="Verzeichnis3"/>
            <w:tabs>
              <w:tab w:val="left" w:pos="1100"/>
              <w:tab w:val="right" w:leader="dot" w:pos="9062"/>
            </w:tabs>
            <w:rPr>
              <w:noProof/>
              <w:sz w:val="22"/>
            </w:rPr>
          </w:pPr>
          <w:hyperlink w:anchor="_Toc294680640" w:history="1">
            <w:r w:rsidRPr="00195159">
              <w:rPr>
                <w:rStyle w:val="Hyperlink"/>
                <w:noProof/>
              </w:rPr>
              <w:t>4.8.3</w:t>
            </w:r>
            <w:r>
              <w:rPr>
                <w:noProof/>
                <w:sz w:val="22"/>
              </w:rPr>
              <w:tab/>
            </w:r>
            <w:r w:rsidRPr="00195159">
              <w:rPr>
                <w:rStyle w:val="Hyperlink"/>
                <w:noProof/>
              </w:rPr>
              <w:t>Klassenspezifikationen</w:t>
            </w:r>
            <w:r>
              <w:rPr>
                <w:noProof/>
                <w:webHidden/>
              </w:rPr>
              <w:tab/>
            </w:r>
            <w:r>
              <w:rPr>
                <w:noProof/>
                <w:webHidden/>
              </w:rPr>
              <w:fldChar w:fldCharType="begin"/>
            </w:r>
            <w:r>
              <w:rPr>
                <w:noProof/>
                <w:webHidden/>
              </w:rPr>
              <w:instrText xml:space="preserve"> PAGEREF _Toc294680640 \h </w:instrText>
            </w:r>
            <w:r>
              <w:rPr>
                <w:noProof/>
                <w:webHidden/>
              </w:rPr>
            </w:r>
            <w:r>
              <w:rPr>
                <w:noProof/>
                <w:webHidden/>
              </w:rPr>
              <w:fldChar w:fldCharType="separate"/>
            </w:r>
            <w:r>
              <w:rPr>
                <w:noProof/>
                <w:webHidden/>
              </w:rPr>
              <w:t>32</w:t>
            </w:r>
            <w:r>
              <w:rPr>
                <w:noProof/>
                <w:webHidden/>
              </w:rPr>
              <w:fldChar w:fldCharType="end"/>
            </w:r>
          </w:hyperlink>
        </w:p>
        <w:p w14:paraId="418F8C9D" w14:textId="77777777" w:rsidR="00506A5C" w:rsidRDefault="00506A5C">
          <w:pPr>
            <w:pStyle w:val="Verzeichnis1"/>
            <w:tabs>
              <w:tab w:val="left" w:pos="440"/>
              <w:tab w:val="right" w:leader="dot" w:pos="9062"/>
            </w:tabs>
            <w:rPr>
              <w:b w:val="0"/>
              <w:noProof/>
              <w:sz w:val="22"/>
              <w:szCs w:val="22"/>
              <w:lang w:eastAsia="de-CH"/>
            </w:rPr>
          </w:pPr>
          <w:hyperlink w:anchor="_Toc294680641" w:history="1">
            <w:r w:rsidRPr="00195159">
              <w:rPr>
                <w:rStyle w:val="Hyperlink"/>
                <w:noProof/>
              </w:rPr>
              <w:t>5</w:t>
            </w:r>
            <w:r>
              <w:rPr>
                <w:b w:val="0"/>
                <w:noProof/>
                <w:sz w:val="22"/>
                <w:szCs w:val="22"/>
                <w:lang w:eastAsia="de-CH"/>
              </w:rPr>
              <w:tab/>
            </w:r>
            <w:r w:rsidRPr="00195159">
              <w:rPr>
                <w:rStyle w:val="Hyperlink"/>
                <w:noProof/>
              </w:rPr>
              <w:t>Real Use Cases</w:t>
            </w:r>
            <w:r>
              <w:rPr>
                <w:noProof/>
                <w:webHidden/>
              </w:rPr>
              <w:tab/>
            </w:r>
            <w:r>
              <w:rPr>
                <w:noProof/>
                <w:webHidden/>
              </w:rPr>
              <w:fldChar w:fldCharType="begin"/>
            </w:r>
            <w:r>
              <w:rPr>
                <w:noProof/>
                <w:webHidden/>
              </w:rPr>
              <w:instrText xml:space="preserve"> PAGEREF _Toc294680641 \h </w:instrText>
            </w:r>
            <w:r>
              <w:rPr>
                <w:noProof/>
                <w:webHidden/>
              </w:rPr>
            </w:r>
            <w:r>
              <w:rPr>
                <w:noProof/>
                <w:webHidden/>
              </w:rPr>
              <w:fldChar w:fldCharType="separate"/>
            </w:r>
            <w:r>
              <w:rPr>
                <w:noProof/>
                <w:webHidden/>
              </w:rPr>
              <w:t>33</w:t>
            </w:r>
            <w:r>
              <w:rPr>
                <w:noProof/>
                <w:webHidden/>
              </w:rPr>
              <w:fldChar w:fldCharType="end"/>
            </w:r>
          </w:hyperlink>
        </w:p>
        <w:p w14:paraId="3B123E60" w14:textId="77777777" w:rsidR="00506A5C" w:rsidRDefault="00506A5C">
          <w:pPr>
            <w:pStyle w:val="Verzeichnis2"/>
            <w:tabs>
              <w:tab w:val="left" w:pos="880"/>
              <w:tab w:val="right" w:leader="dot" w:pos="9062"/>
            </w:tabs>
            <w:rPr>
              <w:noProof/>
              <w:sz w:val="22"/>
              <w:szCs w:val="22"/>
              <w:lang w:eastAsia="de-CH"/>
            </w:rPr>
          </w:pPr>
          <w:hyperlink w:anchor="_Toc294680642" w:history="1">
            <w:r w:rsidRPr="00195159">
              <w:rPr>
                <w:rStyle w:val="Hyperlink"/>
                <w:noProof/>
              </w:rPr>
              <w:t>5.1</w:t>
            </w:r>
            <w:r>
              <w:rPr>
                <w:noProof/>
                <w:sz w:val="22"/>
                <w:szCs w:val="22"/>
                <w:lang w:eastAsia="de-CH"/>
              </w:rPr>
              <w:tab/>
            </w:r>
            <w:r w:rsidRPr="00195159">
              <w:rPr>
                <w:rStyle w:val="Hyperlink"/>
                <w:noProof/>
              </w:rPr>
              <w:t>Beschreibung Interaktionsdiagramm Authentifizierung</w:t>
            </w:r>
            <w:r>
              <w:rPr>
                <w:noProof/>
                <w:webHidden/>
              </w:rPr>
              <w:tab/>
            </w:r>
            <w:r>
              <w:rPr>
                <w:noProof/>
                <w:webHidden/>
              </w:rPr>
              <w:fldChar w:fldCharType="begin"/>
            </w:r>
            <w:r>
              <w:rPr>
                <w:noProof/>
                <w:webHidden/>
              </w:rPr>
              <w:instrText xml:space="preserve"> PAGEREF _Toc294680642 \h </w:instrText>
            </w:r>
            <w:r>
              <w:rPr>
                <w:noProof/>
                <w:webHidden/>
              </w:rPr>
            </w:r>
            <w:r>
              <w:rPr>
                <w:noProof/>
                <w:webHidden/>
              </w:rPr>
              <w:fldChar w:fldCharType="separate"/>
            </w:r>
            <w:r>
              <w:rPr>
                <w:noProof/>
                <w:webHidden/>
              </w:rPr>
              <w:t>33</w:t>
            </w:r>
            <w:r>
              <w:rPr>
                <w:noProof/>
                <w:webHidden/>
              </w:rPr>
              <w:fldChar w:fldCharType="end"/>
            </w:r>
          </w:hyperlink>
        </w:p>
        <w:p w14:paraId="45EFAC76" w14:textId="77777777" w:rsidR="00506A5C" w:rsidRDefault="00506A5C">
          <w:pPr>
            <w:pStyle w:val="Verzeichnis2"/>
            <w:tabs>
              <w:tab w:val="left" w:pos="880"/>
              <w:tab w:val="right" w:leader="dot" w:pos="9062"/>
            </w:tabs>
            <w:rPr>
              <w:noProof/>
              <w:sz w:val="22"/>
              <w:szCs w:val="22"/>
              <w:lang w:eastAsia="de-CH"/>
            </w:rPr>
          </w:pPr>
          <w:hyperlink w:anchor="_Toc294680643" w:history="1">
            <w:r w:rsidRPr="00195159">
              <w:rPr>
                <w:rStyle w:val="Hyperlink"/>
                <w:noProof/>
              </w:rPr>
              <w:t>5.2</w:t>
            </w:r>
            <w:r>
              <w:rPr>
                <w:noProof/>
                <w:sz w:val="22"/>
                <w:szCs w:val="22"/>
                <w:lang w:eastAsia="de-CH"/>
              </w:rPr>
              <w:tab/>
            </w:r>
            <w:r w:rsidRPr="00195159">
              <w:rPr>
                <w:rStyle w:val="Hyperlink"/>
                <w:noProof/>
              </w:rPr>
              <w:t>Beschreibung Interaktionsdiagramm Stundeneintrag erfassen</w:t>
            </w:r>
            <w:r>
              <w:rPr>
                <w:noProof/>
                <w:webHidden/>
              </w:rPr>
              <w:tab/>
            </w:r>
            <w:r>
              <w:rPr>
                <w:noProof/>
                <w:webHidden/>
              </w:rPr>
              <w:fldChar w:fldCharType="begin"/>
            </w:r>
            <w:r>
              <w:rPr>
                <w:noProof/>
                <w:webHidden/>
              </w:rPr>
              <w:instrText xml:space="preserve"> PAGEREF _Toc294680643 \h </w:instrText>
            </w:r>
            <w:r>
              <w:rPr>
                <w:noProof/>
                <w:webHidden/>
              </w:rPr>
            </w:r>
            <w:r>
              <w:rPr>
                <w:noProof/>
                <w:webHidden/>
              </w:rPr>
              <w:fldChar w:fldCharType="separate"/>
            </w:r>
            <w:r>
              <w:rPr>
                <w:noProof/>
                <w:webHidden/>
              </w:rPr>
              <w:t>33</w:t>
            </w:r>
            <w:r>
              <w:rPr>
                <w:noProof/>
                <w:webHidden/>
              </w:rPr>
              <w:fldChar w:fldCharType="end"/>
            </w:r>
          </w:hyperlink>
        </w:p>
        <w:p w14:paraId="16B7FE91" w14:textId="77777777" w:rsidR="00506A5C" w:rsidRDefault="00506A5C">
          <w:pPr>
            <w:pStyle w:val="Verzeichnis2"/>
            <w:tabs>
              <w:tab w:val="left" w:pos="880"/>
              <w:tab w:val="right" w:leader="dot" w:pos="9062"/>
            </w:tabs>
            <w:rPr>
              <w:noProof/>
              <w:sz w:val="22"/>
              <w:szCs w:val="22"/>
              <w:lang w:eastAsia="de-CH"/>
            </w:rPr>
          </w:pPr>
          <w:hyperlink w:anchor="_Toc294680644" w:history="1">
            <w:r w:rsidRPr="00195159">
              <w:rPr>
                <w:rStyle w:val="Hyperlink"/>
                <w:noProof/>
              </w:rPr>
              <w:t>5.3</w:t>
            </w:r>
            <w:r>
              <w:rPr>
                <w:noProof/>
                <w:sz w:val="22"/>
                <w:szCs w:val="22"/>
                <w:lang w:eastAsia="de-CH"/>
              </w:rPr>
              <w:tab/>
            </w:r>
            <w:r w:rsidRPr="00195159">
              <w:rPr>
                <w:rStyle w:val="Hyperlink"/>
                <w:noProof/>
              </w:rPr>
              <w:t>Interaktionsdiagramm Authentifizierung auf Android Client</w:t>
            </w:r>
            <w:r>
              <w:rPr>
                <w:noProof/>
                <w:webHidden/>
              </w:rPr>
              <w:tab/>
            </w:r>
            <w:r>
              <w:rPr>
                <w:noProof/>
                <w:webHidden/>
              </w:rPr>
              <w:fldChar w:fldCharType="begin"/>
            </w:r>
            <w:r>
              <w:rPr>
                <w:noProof/>
                <w:webHidden/>
              </w:rPr>
              <w:instrText xml:space="preserve"> PAGEREF _Toc294680644 \h </w:instrText>
            </w:r>
            <w:r>
              <w:rPr>
                <w:noProof/>
                <w:webHidden/>
              </w:rPr>
            </w:r>
            <w:r>
              <w:rPr>
                <w:noProof/>
                <w:webHidden/>
              </w:rPr>
              <w:fldChar w:fldCharType="separate"/>
            </w:r>
            <w:r>
              <w:rPr>
                <w:noProof/>
                <w:webHidden/>
              </w:rPr>
              <w:t>34</w:t>
            </w:r>
            <w:r>
              <w:rPr>
                <w:noProof/>
                <w:webHidden/>
              </w:rPr>
              <w:fldChar w:fldCharType="end"/>
            </w:r>
          </w:hyperlink>
        </w:p>
        <w:p w14:paraId="2BADB008" w14:textId="77777777" w:rsidR="00506A5C" w:rsidRDefault="00506A5C">
          <w:pPr>
            <w:pStyle w:val="Verzeichnis2"/>
            <w:tabs>
              <w:tab w:val="left" w:pos="880"/>
              <w:tab w:val="right" w:leader="dot" w:pos="9062"/>
            </w:tabs>
            <w:rPr>
              <w:noProof/>
              <w:sz w:val="22"/>
              <w:szCs w:val="22"/>
              <w:lang w:eastAsia="de-CH"/>
            </w:rPr>
          </w:pPr>
          <w:hyperlink w:anchor="_Toc294680645" w:history="1">
            <w:r w:rsidRPr="00195159">
              <w:rPr>
                <w:rStyle w:val="Hyperlink"/>
                <w:noProof/>
              </w:rPr>
              <w:t>5.4</w:t>
            </w:r>
            <w:r>
              <w:rPr>
                <w:noProof/>
                <w:sz w:val="22"/>
                <w:szCs w:val="22"/>
                <w:lang w:eastAsia="de-CH"/>
              </w:rPr>
              <w:tab/>
            </w:r>
            <w:r w:rsidRPr="00195159">
              <w:rPr>
                <w:rStyle w:val="Hyperlink"/>
                <w:noProof/>
              </w:rPr>
              <w:t>Interaktionsdiagramm Stundeneintrag erfassen</w:t>
            </w:r>
            <w:r>
              <w:rPr>
                <w:noProof/>
                <w:webHidden/>
              </w:rPr>
              <w:tab/>
            </w:r>
            <w:r>
              <w:rPr>
                <w:noProof/>
                <w:webHidden/>
              </w:rPr>
              <w:fldChar w:fldCharType="begin"/>
            </w:r>
            <w:r>
              <w:rPr>
                <w:noProof/>
                <w:webHidden/>
              </w:rPr>
              <w:instrText xml:space="preserve"> PAGEREF _Toc294680645 \h </w:instrText>
            </w:r>
            <w:r>
              <w:rPr>
                <w:noProof/>
                <w:webHidden/>
              </w:rPr>
            </w:r>
            <w:r>
              <w:rPr>
                <w:noProof/>
                <w:webHidden/>
              </w:rPr>
              <w:fldChar w:fldCharType="separate"/>
            </w:r>
            <w:r>
              <w:rPr>
                <w:noProof/>
                <w:webHidden/>
              </w:rPr>
              <w:t>35</w:t>
            </w:r>
            <w:r>
              <w:rPr>
                <w:noProof/>
                <w:webHidden/>
              </w:rPr>
              <w:fldChar w:fldCharType="end"/>
            </w:r>
          </w:hyperlink>
        </w:p>
        <w:p w14:paraId="4146F4F4" w14:textId="77777777" w:rsidR="00506A5C" w:rsidRDefault="00506A5C">
          <w:pPr>
            <w:pStyle w:val="Verzeichnis2"/>
            <w:tabs>
              <w:tab w:val="left" w:pos="880"/>
              <w:tab w:val="right" w:leader="dot" w:pos="9062"/>
            </w:tabs>
            <w:rPr>
              <w:noProof/>
              <w:sz w:val="22"/>
              <w:szCs w:val="22"/>
              <w:lang w:eastAsia="de-CH"/>
            </w:rPr>
          </w:pPr>
          <w:hyperlink w:anchor="_Toc294680646" w:history="1">
            <w:r w:rsidRPr="00195159">
              <w:rPr>
                <w:rStyle w:val="Hyperlink"/>
                <w:noProof/>
              </w:rPr>
              <w:t>5.5</w:t>
            </w:r>
            <w:r>
              <w:rPr>
                <w:noProof/>
                <w:sz w:val="22"/>
                <w:szCs w:val="22"/>
                <w:lang w:eastAsia="de-CH"/>
              </w:rPr>
              <w:tab/>
            </w:r>
            <w:r w:rsidRPr="00195159">
              <w:rPr>
                <w:rStyle w:val="Hyperlink"/>
                <w:noProof/>
              </w:rPr>
              <w:t>Synchronisation Server/Client</w:t>
            </w:r>
            <w:r>
              <w:rPr>
                <w:noProof/>
                <w:webHidden/>
              </w:rPr>
              <w:tab/>
            </w:r>
            <w:r>
              <w:rPr>
                <w:noProof/>
                <w:webHidden/>
              </w:rPr>
              <w:fldChar w:fldCharType="begin"/>
            </w:r>
            <w:r>
              <w:rPr>
                <w:noProof/>
                <w:webHidden/>
              </w:rPr>
              <w:instrText xml:space="preserve"> PAGEREF _Toc294680646 \h </w:instrText>
            </w:r>
            <w:r>
              <w:rPr>
                <w:noProof/>
                <w:webHidden/>
              </w:rPr>
            </w:r>
            <w:r>
              <w:rPr>
                <w:noProof/>
                <w:webHidden/>
              </w:rPr>
              <w:fldChar w:fldCharType="separate"/>
            </w:r>
            <w:r>
              <w:rPr>
                <w:noProof/>
                <w:webHidden/>
              </w:rPr>
              <w:t>35</w:t>
            </w:r>
            <w:r>
              <w:rPr>
                <w:noProof/>
                <w:webHidden/>
              </w:rPr>
              <w:fldChar w:fldCharType="end"/>
            </w:r>
          </w:hyperlink>
        </w:p>
        <w:p w14:paraId="5A300A82" w14:textId="77777777" w:rsidR="00506A5C" w:rsidRDefault="00506A5C">
          <w:pPr>
            <w:pStyle w:val="Verzeichnis1"/>
            <w:tabs>
              <w:tab w:val="left" w:pos="440"/>
              <w:tab w:val="right" w:leader="dot" w:pos="9062"/>
            </w:tabs>
            <w:rPr>
              <w:b w:val="0"/>
              <w:noProof/>
              <w:sz w:val="22"/>
              <w:szCs w:val="22"/>
              <w:lang w:eastAsia="de-CH"/>
            </w:rPr>
          </w:pPr>
          <w:hyperlink w:anchor="_Toc294680647" w:history="1">
            <w:r w:rsidRPr="00195159">
              <w:rPr>
                <w:rStyle w:val="Hyperlink"/>
                <w:noProof/>
              </w:rPr>
              <w:t>6</w:t>
            </w:r>
            <w:r>
              <w:rPr>
                <w:b w:val="0"/>
                <w:noProof/>
                <w:sz w:val="22"/>
                <w:szCs w:val="22"/>
                <w:lang w:eastAsia="de-CH"/>
              </w:rPr>
              <w:tab/>
            </w:r>
            <w:r w:rsidRPr="00195159">
              <w:rPr>
                <w:rStyle w:val="Hyperlink"/>
                <w:noProof/>
              </w:rPr>
              <w:t>Externes Design</w:t>
            </w:r>
            <w:r>
              <w:rPr>
                <w:noProof/>
                <w:webHidden/>
              </w:rPr>
              <w:tab/>
            </w:r>
            <w:r>
              <w:rPr>
                <w:noProof/>
                <w:webHidden/>
              </w:rPr>
              <w:fldChar w:fldCharType="begin"/>
            </w:r>
            <w:r>
              <w:rPr>
                <w:noProof/>
                <w:webHidden/>
              </w:rPr>
              <w:instrText xml:space="preserve"> PAGEREF _Toc294680647 \h </w:instrText>
            </w:r>
            <w:r>
              <w:rPr>
                <w:noProof/>
                <w:webHidden/>
              </w:rPr>
            </w:r>
            <w:r>
              <w:rPr>
                <w:noProof/>
                <w:webHidden/>
              </w:rPr>
              <w:fldChar w:fldCharType="separate"/>
            </w:r>
            <w:r>
              <w:rPr>
                <w:noProof/>
                <w:webHidden/>
              </w:rPr>
              <w:t>36</w:t>
            </w:r>
            <w:r>
              <w:rPr>
                <w:noProof/>
                <w:webHidden/>
              </w:rPr>
              <w:fldChar w:fldCharType="end"/>
            </w:r>
          </w:hyperlink>
        </w:p>
        <w:p w14:paraId="000FFD37" w14:textId="77777777" w:rsidR="00506A5C" w:rsidRDefault="00506A5C">
          <w:pPr>
            <w:pStyle w:val="Verzeichnis1"/>
            <w:tabs>
              <w:tab w:val="left" w:pos="440"/>
              <w:tab w:val="right" w:leader="dot" w:pos="9062"/>
            </w:tabs>
            <w:rPr>
              <w:b w:val="0"/>
              <w:noProof/>
              <w:sz w:val="22"/>
              <w:szCs w:val="22"/>
              <w:lang w:eastAsia="de-CH"/>
            </w:rPr>
          </w:pPr>
          <w:hyperlink w:anchor="_Toc294680648" w:history="1">
            <w:r w:rsidRPr="00195159">
              <w:rPr>
                <w:rStyle w:val="Hyperlink"/>
                <w:noProof/>
              </w:rPr>
              <w:t>7</w:t>
            </w:r>
            <w:r>
              <w:rPr>
                <w:b w:val="0"/>
                <w:noProof/>
                <w:sz w:val="22"/>
                <w:szCs w:val="22"/>
                <w:lang w:eastAsia="de-CH"/>
              </w:rPr>
              <w:tab/>
            </w:r>
            <w:r w:rsidRPr="00195159">
              <w:rPr>
                <w:rStyle w:val="Hyperlink"/>
                <w:noProof/>
              </w:rPr>
              <w:t>Server Protokollspezifikation (API)</w:t>
            </w:r>
            <w:r>
              <w:rPr>
                <w:noProof/>
                <w:webHidden/>
              </w:rPr>
              <w:tab/>
            </w:r>
            <w:r>
              <w:rPr>
                <w:noProof/>
                <w:webHidden/>
              </w:rPr>
              <w:fldChar w:fldCharType="begin"/>
            </w:r>
            <w:r>
              <w:rPr>
                <w:noProof/>
                <w:webHidden/>
              </w:rPr>
              <w:instrText xml:space="preserve"> PAGEREF _Toc294680648 \h </w:instrText>
            </w:r>
            <w:r>
              <w:rPr>
                <w:noProof/>
                <w:webHidden/>
              </w:rPr>
            </w:r>
            <w:r>
              <w:rPr>
                <w:noProof/>
                <w:webHidden/>
              </w:rPr>
              <w:fldChar w:fldCharType="separate"/>
            </w:r>
            <w:r>
              <w:rPr>
                <w:noProof/>
                <w:webHidden/>
              </w:rPr>
              <w:t>37</w:t>
            </w:r>
            <w:r>
              <w:rPr>
                <w:noProof/>
                <w:webHidden/>
              </w:rPr>
              <w:fldChar w:fldCharType="end"/>
            </w:r>
          </w:hyperlink>
        </w:p>
        <w:p w14:paraId="0071CE3F" w14:textId="77777777" w:rsidR="00506A5C" w:rsidRDefault="00506A5C">
          <w:pPr>
            <w:pStyle w:val="Verzeichnis1"/>
            <w:tabs>
              <w:tab w:val="left" w:pos="440"/>
              <w:tab w:val="right" w:leader="dot" w:pos="9062"/>
            </w:tabs>
            <w:rPr>
              <w:b w:val="0"/>
              <w:noProof/>
              <w:sz w:val="22"/>
              <w:szCs w:val="22"/>
              <w:lang w:eastAsia="de-CH"/>
            </w:rPr>
          </w:pPr>
          <w:hyperlink w:anchor="_Toc294680649" w:history="1">
            <w:r w:rsidRPr="00195159">
              <w:rPr>
                <w:rStyle w:val="Hyperlink"/>
                <w:noProof/>
              </w:rPr>
              <w:t>8</w:t>
            </w:r>
            <w:r>
              <w:rPr>
                <w:b w:val="0"/>
                <w:noProof/>
                <w:sz w:val="22"/>
                <w:szCs w:val="22"/>
                <w:lang w:eastAsia="de-CH"/>
              </w:rPr>
              <w:tab/>
            </w:r>
            <w:r w:rsidRPr="00195159">
              <w:rPr>
                <w:rStyle w:val="Hyperlink"/>
                <w:noProof/>
              </w:rPr>
              <w:t>Prozesse und Threads</w:t>
            </w:r>
            <w:r>
              <w:rPr>
                <w:noProof/>
                <w:webHidden/>
              </w:rPr>
              <w:tab/>
            </w:r>
            <w:r>
              <w:rPr>
                <w:noProof/>
                <w:webHidden/>
              </w:rPr>
              <w:fldChar w:fldCharType="begin"/>
            </w:r>
            <w:r>
              <w:rPr>
                <w:noProof/>
                <w:webHidden/>
              </w:rPr>
              <w:instrText xml:space="preserve"> PAGEREF _Toc294680649 \h </w:instrText>
            </w:r>
            <w:r>
              <w:rPr>
                <w:noProof/>
                <w:webHidden/>
              </w:rPr>
            </w:r>
            <w:r>
              <w:rPr>
                <w:noProof/>
                <w:webHidden/>
              </w:rPr>
              <w:fldChar w:fldCharType="separate"/>
            </w:r>
            <w:r>
              <w:rPr>
                <w:noProof/>
                <w:webHidden/>
              </w:rPr>
              <w:t>38</w:t>
            </w:r>
            <w:r>
              <w:rPr>
                <w:noProof/>
                <w:webHidden/>
              </w:rPr>
              <w:fldChar w:fldCharType="end"/>
            </w:r>
          </w:hyperlink>
        </w:p>
        <w:p w14:paraId="29020142" w14:textId="77777777" w:rsidR="00506A5C" w:rsidRDefault="00506A5C">
          <w:pPr>
            <w:pStyle w:val="Verzeichnis2"/>
            <w:tabs>
              <w:tab w:val="left" w:pos="880"/>
              <w:tab w:val="right" w:leader="dot" w:pos="9062"/>
            </w:tabs>
            <w:rPr>
              <w:noProof/>
              <w:sz w:val="22"/>
              <w:szCs w:val="22"/>
              <w:lang w:eastAsia="de-CH"/>
            </w:rPr>
          </w:pPr>
          <w:hyperlink w:anchor="_Toc294680650" w:history="1">
            <w:r w:rsidRPr="00195159">
              <w:rPr>
                <w:rStyle w:val="Hyperlink"/>
                <w:noProof/>
              </w:rPr>
              <w:t>8.1</w:t>
            </w:r>
            <w:r>
              <w:rPr>
                <w:noProof/>
                <w:sz w:val="22"/>
                <w:szCs w:val="22"/>
                <w:lang w:eastAsia="de-CH"/>
              </w:rPr>
              <w:tab/>
            </w:r>
            <w:r w:rsidRPr="00195159">
              <w:rPr>
                <w:rStyle w:val="Hyperlink"/>
                <w:noProof/>
              </w:rPr>
              <w:t>Process View</w:t>
            </w:r>
            <w:r>
              <w:rPr>
                <w:noProof/>
                <w:webHidden/>
              </w:rPr>
              <w:tab/>
            </w:r>
            <w:r>
              <w:rPr>
                <w:noProof/>
                <w:webHidden/>
              </w:rPr>
              <w:fldChar w:fldCharType="begin"/>
            </w:r>
            <w:r>
              <w:rPr>
                <w:noProof/>
                <w:webHidden/>
              </w:rPr>
              <w:instrText xml:space="preserve"> PAGEREF _Toc294680650 \h </w:instrText>
            </w:r>
            <w:r>
              <w:rPr>
                <w:noProof/>
                <w:webHidden/>
              </w:rPr>
            </w:r>
            <w:r>
              <w:rPr>
                <w:noProof/>
                <w:webHidden/>
              </w:rPr>
              <w:fldChar w:fldCharType="separate"/>
            </w:r>
            <w:r>
              <w:rPr>
                <w:noProof/>
                <w:webHidden/>
              </w:rPr>
              <w:t>38</w:t>
            </w:r>
            <w:r>
              <w:rPr>
                <w:noProof/>
                <w:webHidden/>
              </w:rPr>
              <w:fldChar w:fldCharType="end"/>
            </w:r>
          </w:hyperlink>
        </w:p>
        <w:p w14:paraId="4CF71537" w14:textId="77777777" w:rsidR="00506A5C" w:rsidRDefault="00506A5C">
          <w:pPr>
            <w:pStyle w:val="Verzeichnis3"/>
            <w:tabs>
              <w:tab w:val="left" w:pos="1100"/>
              <w:tab w:val="right" w:leader="dot" w:pos="9062"/>
            </w:tabs>
            <w:rPr>
              <w:noProof/>
              <w:sz w:val="22"/>
            </w:rPr>
          </w:pPr>
          <w:hyperlink w:anchor="_Toc294680651" w:history="1">
            <w:r w:rsidRPr="00195159">
              <w:rPr>
                <w:rStyle w:val="Hyperlink"/>
                <w:noProof/>
              </w:rPr>
              <w:t>8.1.1</w:t>
            </w:r>
            <w:r>
              <w:rPr>
                <w:noProof/>
                <w:sz w:val="22"/>
              </w:rPr>
              <w:tab/>
            </w:r>
            <w:r w:rsidRPr="00195159">
              <w:rPr>
                <w:rStyle w:val="Hyperlink"/>
                <w:noProof/>
              </w:rPr>
              <w:t>Server</w:t>
            </w:r>
            <w:r>
              <w:rPr>
                <w:noProof/>
                <w:webHidden/>
              </w:rPr>
              <w:tab/>
            </w:r>
            <w:r>
              <w:rPr>
                <w:noProof/>
                <w:webHidden/>
              </w:rPr>
              <w:fldChar w:fldCharType="begin"/>
            </w:r>
            <w:r>
              <w:rPr>
                <w:noProof/>
                <w:webHidden/>
              </w:rPr>
              <w:instrText xml:space="preserve"> PAGEREF _Toc294680651 \h </w:instrText>
            </w:r>
            <w:r>
              <w:rPr>
                <w:noProof/>
                <w:webHidden/>
              </w:rPr>
            </w:r>
            <w:r>
              <w:rPr>
                <w:noProof/>
                <w:webHidden/>
              </w:rPr>
              <w:fldChar w:fldCharType="separate"/>
            </w:r>
            <w:r>
              <w:rPr>
                <w:noProof/>
                <w:webHidden/>
              </w:rPr>
              <w:t>38</w:t>
            </w:r>
            <w:r>
              <w:rPr>
                <w:noProof/>
                <w:webHidden/>
              </w:rPr>
              <w:fldChar w:fldCharType="end"/>
            </w:r>
          </w:hyperlink>
        </w:p>
        <w:p w14:paraId="3DF5B184" w14:textId="77777777" w:rsidR="00506A5C" w:rsidRDefault="00506A5C">
          <w:pPr>
            <w:pStyle w:val="Verzeichnis3"/>
            <w:tabs>
              <w:tab w:val="left" w:pos="1100"/>
              <w:tab w:val="right" w:leader="dot" w:pos="9062"/>
            </w:tabs>
            <w:rPr>
              <w:noProof/>
              <w:sz w:val="22"/>
            </w:rPr>
          </w:pPr>
          <w:hyperlink w:anchor="_Toc294680652" w:history="1">
            <w:r w:rsidRPr="00195159">
              <w:rPr>
                <w:rStyle w:val="Hyperlink"/>
                <w:noProof/>
              </w:rPr>
              <w:t>8.1.2</w:t>
            </w:r>
            <w:r>
              <w:rPr>
                <w:noProof/>
                <w:sz w:val="22"/>
              </w:rPr>
              <w:tab/>
            </w:r>
            <w:r w:rsidRPr="00195159">
              <w:rPr>
                <w:rStyle w:val="Hyperlink"/>
                <w:noProof/>
              </w:rPr>
              <w:t>Client</w:t>
            </w:r>
            <w:r>
              <w:rPr>
                <w:noProof/>
                <w:webHidden/>
              </w:rPr>
              <w:tab/>
            </w:r>
            <w:r>
              <w:rPr>
                <w:noProof/>
                <w:webHidden/>
              </w:rPr>
              <w:fldChar w:fldCharType="begin"/>
            </w:r>
            <w:r>
              <w:rPr>
                <w:noProof/>
                <w:webHidden/>
              </w:rPr>
              <w:instrText xml:space="preserve"> PAGEREF _Toc294680652 \h </w:instrText>
            </w:r>
            <w:r>
              <w:rPr>
                <w:noProof/>
                <w:webHidden/>
              </w:rPr>
            </w:r>
            <w:r>
              <w:rPr>
                <w:noProof/>
                <w:webHidden/>
              </w:rPr>
              <w:fldChar w:fldCharType="separate"/>
            </w:r>
            <w:r>
              <w:rPr>
                <w:noProof/>
                <w:webHidden/>
              </w:rPr>
              <w:t>38</w:t>
            </w:r>
            <w:r>
              <w:rPr>
                <w:noProof/>
                <w:webHidden/>
              </w:rPr>
              <w:fldChar w:fldCharType="end"/>
            </w:r>
          </w:hyperlink>
        </w:p>
        <w:p w14:paraId="15A7DE89" w14:textId="77777777" w:rsidR="00506A5C" w:rsidRDefault="00506A5C">
          <w:pPr>
            <w:pStyle w:val="Verzeichnis1"/>
            <w:tabs>
              <w:tab w:val="left" w:pos="440"/>
              <w:tab w:val="right" w:leader="dot" w:pos="9062"/>
            </w:tabs>
            <w:rPr>
              <w:b w:val="0"/>
              <w:noProof/>
              <w:sz w:val="22"/>
              <w:szCs w:val="22"/>
              <w:lang w:eastAsia="de-CH"/>
            </w:rPr>
          </w:pPr>
          <w:hyperlink w:anchor="_Toc294680653" w:history="1">
            <w:r w:rsidRPr="00195159">
              <w:rPr>
                <w:rStyle w:val="Hyperlink"/>
                <w:noProof/>
              </w:rPr>
              <w:t>9</w:t>
            </w:r>
            <w:r>
              <w:rPr>
                <w:b w:val="0"/>
                <w:noProof/>
                <w:sz w:val="22"/>
                <w:szCs w:val="22"/>
                <w:lang w:eastAsia="de-CH"/>
              </w:rPr>
              <w:tab/>
            </w:r>
            <w:r w:rsidRPr="00195159">
              <w:rPr>
                <w:rStyle w:val="Hyperlink"/>
                <w:noProof/>
              </w:rPr>
              <w:t>Datenspeicherung</w:t>
            </w:r>
            <w:r>
              <w:rPr>
                <w:noProof/>
                <w:webHidden/>
              </w:rPr>
              <w:tab/>
            </w:r>
            <w:r>
              <w:rPr>
                <w:noProof/>
                <w:webHidden/>
              </w:rPr>
              <w:fldChar w:fldCharType="begin"/>
            </w:r>
            <w:r>
              <w:rPr>
                <w:noProof/>
                <w:webHidden/>
              </w:rPr>
              <w:instrText xml:space="preserve"> PAGEREF _Toc294680653 \h </w:instrText>
            </w:r>
            <w:r>
              <w:rPr>
                <w:noProof/>
                <w:webHidden/>
              </w:rPr>
            </w:r>
            <w:r>
              <w:rPr>
                <w:noProof/>
                <w:webHidden/>
              </w:rPr>
              <w:fldChar w:fldCharType="separate"/>
            </w:r>
            <w:r>
              <w:rPr>
                <w:noProof/>
                <w:webHidden/>
              </w:rPr>
              <w:t>39</w:t>
            </w:r>
            <w:r>
              <w:rPr>
                <w:noProof/>
                <w:webHidden/>
              </w:rPr>
              <w:fldChar w:fldCharType="end"/>
            </w:r>
          </w:hyperlink>
        </w:p>
        <w:p w14:paraId="6410EF7B" w14:textId="77777777" w:rsidR="00506A5C" w:rsidRDefault="00506A5C">
          <w:pPr>
            <w:pStyle w:val="Verzeichnis2"/>
            <w:tabs>
              <w:tab w:val="left" w:pos="880"/>
              <w:tab w:val="right" w:leader="dot" w:pos="9062"/>
            </w:tabs>
            <w:rPr>
              <w:noProof/>
              <w:sz w:val="22"/>
              <w:szCs w:val="22"/>
              <w:lang w:eastAsia="de-CH"/>
            </w:rPr>
          </w:pPr>
          <w:hyperlink w:anchor="_Toc294680654" w:history="1">
            <w:r w:rsidRPr="00195159">
              <w:rPr>
                <w:rStyle w:val="Hyperlink"/>
                <w:noProof/>
              </w:rPr>
              <w:t>9.1</w:t>
            </w:r>
            <w:r>
              <w:rPr>
                <w:noProof/>
                <w:sz w:val="22"/>
                <w:szCs w:val="22"/>
                <w:lang w:eastAsia="de-CH"/>
              </w:rPr>
              <w:tab/>
            </w:r>
            <w:r w:rsidRPr="00195159">
              <w:rPr>
                <w:rStyle w:val="Hyperlink"/>
                <w:noProof/>
              </w:rPr>
              <w:t>Persistenz Rails</w:t>
            </w:r>
            <w:r>
              <w:rPr>
                <w:noProof/>
                <w:webHidden/>
              </w:rPr>
              <w:tab/>
            </w:r>
            <w:r>
              <w:rPr>
                <w:noProof/>
                <w:webHidden/>
              </w:rPr>
              <w:fldChar w:fldCharType="begin"/>
            </w:r>
            <w:r>
              <w:rPr>
                <w:noProof/>
                <w:webHidden/>
              </w:rPr>
              <w:instrText xml:space="preserve"> PAGEREF _Toc294680654 \h </w:instrText>
            </w:r>
            <w:r>
              <w:rPr>
                <w:noProof/>
                <w:webHidden/>
              </w:rPr>
            </w:r>
            <w:r>
              <w:rPr>
                <w:noProof/>
                <w:webHidden/>
              </w:rPr>
              <w:fldChar w:fldCharType="separate"/>
            </w:r>
            <w:r>
              <w:rPr>
                <w:noProof/>
                <w:webHidden/>
              </w:rPr>
              <w:t>39</w:t>
            </w:r>
            <w:r>
              <w:rPr>
                <w:noProof/>
                <w:webHidden/>
              </w:rPr>
              <w:fldChar w:fldCharType="end"/>
            </w:r>
          </w:hyperlink>
        </w:p>
        <w:p w14:paraId="78C026FC" w14:textId="77777777" w:rsidR="00506A5C" w:rsidRDefault="00506A5C">
          <w:pPr>
            <w:pStyle w:val="Verzeichnis2"/>
            <w:tabs>
              <w:tab w:val="left" w:pos="880"/>
              <w:tab w:val="right" w:leader="dot" w:pos="9062"/>
            </w:tabs>
            <w:rPr>
              <w:noProof/>
              <w:sz w:val="22"/>
              <w:szCs w:val="22"/>
              <w:lang w:eastAsia="de-CH"/>
            </w:rPr>
          </w:pPr>
          <w:hyperlink w:anchor="_Toc294680655" w:history="1">
            <w:r w:rsidRPr="00195159">
              <w:rPr>
                <w:rStyle w:val="Hyperlink"/>
                <w:noProof/>
              </w:rPr>
              <w:t>9.2</w:t>
            </w:r>
            <w:r>
              <w:rPr>
                <w:noProof/>
                <w:sz w:val="22"/>
                <w:szCs w:val="22"/>
                <w:lang w:eastAsia="de-CH"/>
              </w:rPr>
              <w:tab/>
            </w:r>
            <w:r w:rsidRPr="00195159">
              <w:rPr>
                <w:rStyle w:val="Hyperlink"/>
                <w:noProof/>
              </w:rPr>
              <w:t>Persistenz Android</w:t>
            </w:r>
            <w:r>
              <w:rPr>
                <w:noProof/>
                <w:webHidden/>
              </w:rPr>
              <w:tab/>
            </w:r>
            <w:r>
              <w:rPr>
                <w:noProof/>
                <w:webHidden/>
              </w:rPr>
              <w:fldChar w:fldCharType="begin"/>
            </w:r>
            <w:r>
              <w:rPr>
                <w:noProof/>
                <w:webHidden/>
              </w:rPr>
              <w:instrText xml:space="preserve"> PAGEREF _Toc294680655 \h </w:instrText>
            </w:r>
            <w:r>
              <w:rPr>
                <w:noProof/>
                <w:webHidden/>
              </w:rPr>
            </w:r>
            <w:r>
              <w:rPr>
                <w:noProof/>
                <w:webHidden/>
              </w:rPr>
              <w:fldChar w:fldCharType="separate"/>
            </w:r>
            <w:r>
              <w:rPr>
                <w:noProof/>
                <w:webHidden/>
              </w:rPr>
              <w:t>40</w:t>
            </w:r>
            <w:r>
              <w:rPr>
                <w:noProof/>
                <w:webHidden/>
              </w:rPr>
              <w:fldChar w:fldCharType="end"/>
            </w:r>
          </w:hyperlink>
        </w:p>
        <w:p w14:paraId="7EA48190" w14:textId="77777777" w:rsidR="00506A5C" w:rsidRDefault="00506A5C">
          <w:pPr>
            <w:pStyle w:val="Verzeichnis1"/>
            <w:tabs>
              <w:tab w:val="left" w:pos="440"/>
              <w:tab w:val="right" w:leader="dot" w:pos="9062"/>
            </w:tabs>
            <w:rPr>
              <w:b w:val="0"/>
              <w:noProof/>
              <w:sz w:val="22"/>
              <w:szCs w:val="22"/>
              <w:lang w:eastAsia="de-CH"/>
            </w:rPr>
          </w:pPr>
          <w:hyperlink w:anchor="_Toc294680656" w:history="1">
            <w:r w:rsidRPr="00195159">
              <w:rPr>
                <w:rStyle w:val="Hyperlink"/>
                <w:noProof/>
              </w:rPr>
              <w:t>10</w:t>
            </w:r>
            <w:r>
              <w:rPr>
                <w:b w:val="0"/>
                <w:noProof/>
                <w:sz w:val="22"/>
                <w:szCs w:val="22"/>
                <w:lang w:eastAsia="de-CH"/>
              </w:rPr>
              <w:tab/>
            </w:r>
            <w:r w:rsidRPr="00195159">
              <w:rPr>
                <w:rStyle w:val="Hyperlink"/>
                <w:noProof/>
              </w:rPr>
              <w:t>Grössen und Leistung</w:t>
            </w:r>
            <w:r>
              <w:rPr>
                <w:noProof/>
                <w:webHidden/>
              </w:rPr>
              <w:tab/>
            </w:r>
            <w:r>
              <w:rPr>
                <w:noProof/>
                <w:webHidden/>
              </w:rPr>
              <w:fldChar w:fldCharType="begin"/>
            </w:r>
            <w:r>
              <w:rPr>
                <w:noProof/>
                <w:webHidden/>
              </w:rPr>
              <w:instrText xml:space="preserve"> PAGEREF _Toc294680656 \h </w:instrText>
            </w:r>
            <w:r>
              <w:rPr>
                <w:noProof/>
                <w:webHidden/>
              </w:rPr>
            </w:r>
            <w:r>
              <w:rPr>
                <w:noProof/>
                <w:webHidden/>
              </w:rPr>
              <w:fldChar w:fldCharType="separate"/>
            </w:r>
            <w:r>
              <w:rPr>
                <w:noProof/>
                <w:webHidden/>
              </w:rPr>
              <w:t>41</w:t>
            </w:r>
            <w:r>
              <w:rPr>
                <w:noProof/>
                <w:webHidden/>
              </w:rPr>
              <w:fldChar w:fldCharType="end"/>
            </w:r>
          </w:hyperlink>
        </w:p>
        <w:p w14:paraId="080B606F" w14:textId="77777777" w:rsidR="00506A5C" w:rsidRDefault="00506A5C">
          <w:pPr>
            <w:pStyle w:val="Verzeichnis2"/>
            <w:tabs>
              <w:tab w:val="left" w:pos="880"/>
              <w:tab w:val="right" w:leader="dot" w:pos="9062"/>
            </w:tabs>
            <w:rPr>
              <w:noProof/>
              <w:sz w:val="22"/>
              <w:szCs w:val="22"/>
              <w:lang w:eastAsia="de-CH"/>
            </w:rPr>
          </w:pPr>
          <w:hyperlink w:anchor="_Toc294680657" w:history="1">
            <w:r w:rsidRPr="00195159">
              <w:rPr>
                <w:rStyle w:val="Hyperlink"/>
                <w:noProof/>
              </w:rPr>
              <w:t>10.1</w:t>
            </w:r>
            <w:r>
              <w:rPr>
                <w:noProof/>
                <w:sz w:val="22"/>
                <w:szCs w:val="22"/>
                <w:lang w:eastAsia="de-CH"/>
              </w:rPr>
              <w:tab/>
            </w:r>
            <w:r w:rsidRPr="00195159">
              <w:rPr>
                <w:rStyle w:val="Hyperlink"/>
                <w:noProof/>
              </w:rPr>
              <w:t>Server</w:t>
            </w:r>
            <w:r>
              <w:rPr>
                <w:noProof/>
                <w:webHidden/>
              </w:rPr>
              <w:tab/>
            </w:r>
            <w:r>
              <w:rPr>
                <w:noProof/>
                <w:webHidden/>
              </w:rPr>
              <w:fldChar w:fldCharType="begin"/>
            </w:r>
            <w:r>
              <w:rPr>
                <w:noProof/>
                <w:webHidden/>
              </w:rPr>
              <w:instrText xml:space="preserve"> PAGEREF _Toc294680657 \h </w:instrText>
            </w:r>
            <w:r>
              <w:rPr>
                <w:noProof/>
                <w:webHidden/>
              </w:rPr>
            </w:r>
            <w:r>
              <w:rPr>
                <w:noProof/>
                <w:webHidden/>
              </w:rPr>
              <w:fldChar w:fldCharType="separate"/>
            </w:r>
            <w:r>
              <w:rPr>
                <w:noProof/>
                <w:webHidden/>
              </w:rPr>
              <w:t>41</w:t>
            </w:r>
            <w:r>
              <w:rPr>
                <w:noProof/>
                <w:webHidden/>
              </w:rPr>
              <w:fldChar w:fldCharType="end"/>
            </w:r>
          </w:hyperlink>
        </w:p>
        <w:p w14:paraId="377F4430" w14:textId="77777777" w:rsidR="00506A5C" w:rsidRDefault="00506A5C">
          <w:pPr>
            <w:pStyle w:val="Verzeichnis3"/>
            <w:tabs>
              <w:tab w:val="left" w:pos="1320"/>
              <w:tab w:val="right" w:leader="dot" w:pos="9062"/>
            </w:tabs>
            <w:rPr>
              <w:noProof/>
              <w:sz w:val="22"/>
            </w:rPr>
          </w:pPr>
          <w:hyperlink w:anchor="_Toc294680658" w:history="1">
            <w:r w:rsidRPr="00195159">
              <w:rPr>
                <w:rStyle w:val="Hyperlink"/>
                <w:noProof/>
              </w:rPr>
              <w:t>10.1.1</w:t>
            </w:r>
            <w:r>
              <w:rPr>
                <w:noProof/>
                <w:sz w:val="22"/>
              </w:rPr>
              <w:tab/>
            </w:r>
            <w:r w:rsidRPr="00195159">
              <w:rPr>
                <w:rStyle w:val="Hyperlink"/>
                <w:noProof/>
              </w:rPr>
              <w:t>Benutzer</w:t>
            </w:r>
            <w:r>
              <w:rPr>
                <w:noProof/>
                <w:webHidden/>
              </w:rPr>
              <w:tab/>
            </w:r>
            <w:r>
              <w:rPr>
                <w:noProof/>
                <w:webHidden/>
              </w:rPr>
              <w:fldChar w:fldCharType="begin"/>
            </w:r>
            <w:r>
              <w:rPr>
                <w:noProof/>
                <w:webHidden/>
              </w:rPr>
              <w:instrText xml:space="preserve"> PAGEREF _Toc294680658 \h </w:instrText>
            </w:r>
            <w:r>
              <w:rPr>
                <w:noProof/>
                <w:webHidden/>
              </w:rPr>
            </w:r>
            <w:r>
              <w:rPr>
                <w:noProof/>
                <w:webHidden/>
              </w:rPr>
              <w:fldChar w:fldCharType="separate"/>
            </w:r>
            <w:r>
              <w:rPr>
                <w:noProof/>
                <w:webHidden/>
              </w:rPr>
              <w:t>41</w:t>
            </w:r>
            <w:r>
              <w:rPr>
                <w:noProof/>
                <w:webHidden/>
              </w:rPr>
              <w:fldChar w:fldCharType="end"/>
            </w:r>
          </w:hyperlink>
        </w:p>
        <w:p w14:paraId="2867B251" w14:textId="77777777" w:rsidR="00506A5C" w:rsidRDefault="00506A5C">
          <w:pPr>
            <w:pStyle w:val="Verzeichnis3"/>
            <w:tabs>
              <w:tab w:val="left" w:pos="1320"/>
              <w:tab w:val="right" w:leader="dot" w:pos="9062"/>
            </w:tabs>
            <w:rPr>
              <w:noProof/>
              <w:sz w:val="22"/>
            </w:rPr>
          </w:pPr>
          <w:hyperlink w:anchor="_Toc294680659" w:history="1">
            <w:r w:rsidRPr="00195159">
              <w:rPr>
                <w:rStyle w:val="Hyperlink"/>
                <w:noProof/>
              </w:rPr>
              <w:t>10.1.2</w:t>
            </w:r>
            <w:r>
              <w:rPr>
                <w:noProof/>
                <w:sz w:val="22"/>
              </w:rPr>
              <w:tab/>
            </w:r>
            <w:r w:rsidRPr="00195159">
              <w:rPr>
                <w:rStyle w:val="Hyperlink"/>
                <w:noProof/>
              </w:rPr>
              <w:t>Einträge</w:t>
            </w:r>
            <w:r>
              <w:rPr>
                <w:noProof/>
                <w:webHidden/>
              </w:rPr>
              <w:tab/>
            </w:r>
            <w:r>
              <w:rPr>
                <w:noProof/>
                <w:webHidden/>
              </w:rPr>
              <w:fldChar w:fldCharType="begin"/>
            </w:r>
            <w:r>
              <w:rPr>
                <w:noProof/>
                <w:webHidden/>
              </w:rPr>
              <w:instrText xml:space="preserve"> PAGEREF _Toc294680659 \h </w:instrText>
            </w:r>
            <w:r>
              <w:rPr>
                <w:noProof/>
                <w:webHidden/>
              </w:rPr>
            </w:r>
            <w:r>
              <w:rPr>
                <w:noProof/>
                <w:webHidden/>
              </w:rPr>
              <w:fldChar w:fldCharType="separate"/>
            </w:r>
            <w:r>
              <w:rPr>
                <w:noProof/>
                <w:webHidden/>
              </w:rPr>
              <w:t>41</w:t>
            </w:r>
            <w:r>
              <w:rPr>
                <w:noProof/>
                <w:webHidden/>
              </w:rPr>
              <w:fldChar w:fldCharType="end"/>
            </w:r>
          </w:hyperlink>
        </w:p>
        <w:p w14:paraId="2D308ED7" w14:textId="77777777" w:rsidR="00506A5C" w:rsidRDefault="00506A5C">
          <w:pPr>
            <w:pStyle w:val="Verzeichnis3"/>
            <w:tabs>
              <w:tab w:val="left" w:pos="1320"/>
              <w:tab w:val="right" w:leader="dot" w:pos="9062"/>
            </w:tabs>
            <w:rPr>
              <w:noProof/>
              <w:sz w:val="22"/>
            </w:rPr>
          </w:pPr>
          <w:hyperlink w:anchor="_Toc294680660" w:history="1">
            <w:r w:rsidRPr="00195159">
              <w:rPr>
                <w:rStyle w:val="Hyperlink"/>
                <w:noProof/>
              </w:rPr>
              <w:t>10.1.3</w:t>
            </w:r>
            <w:r>
              <w:rPr>
                <w:noProof/>
                <w:sz w:val="22"/>
              </w:rPr>
              <w:tab/>
            </w:r>
            <w:r w:rsidRPr="00195159">
              <w:rPr>
                <w:rStyle w:val="Hyperlink"/>
                <w:noProof/>
              </w:rPr>
              <w:t>Load Balancing</w:t>
            </w:r>
            <w:r>
              <w:rPr>
                <w:noProof/>
                <w:webHidden/>
              </w:rPr>
              <w:tab/>
            </w:r>
            <w:r>
              <w:rPr>
                <w:noProof/>
                <w:webHidden/>
              </w:rPr>
              <w:fldChar w:fldCharType="begin"/>
            </w:r>
            <w:r>
              <w:rPr>
                <w:noProof/>
                <w:webHidden/>
              </w:rPr>
              <w:instrText xml:space="preserve"> PAGEREF _Toc294680660 \h </w:instrText>
            </w:r>
            <w:r>
              <w:rPr>
                <w:noProof/>
                <w:webHidden/>
              </w:rPr>
            </w:r>
            <w:r>
              <w:rPr>
                <w:noProof/>
                <w:webHidden/>
              </w:rPr>
              <w:fldChar w:fldCharType="separate"/>
            </w:r>
            <w:r>
              <w:rPr>
                <w:noProof/>
                <w:webHidden/>
              </w:rPr>
              <w:t>41</w:t>
            </w:r>
            <w:r>
              <w:rPr>
                <w:noProof/>
                <w:webHidden/>
              </w:rPr>
              <w:fldChar w:fldCharType="end"/>
            </w:r>
          </w:hyperlink>
        </w:p>
        <w:p w14:paraId="3AE49789" w14:textId="77777777" w:rsidR="00506A5C" w:rsidRDefault="00506A5C">
          <w:pPr>
            <w:pStyle w:val="Verzeichnis3"/>
            <w:tabs>
              <w:tab w:val="left" w:pos="1320"/>
              <w:tab w:val="right" w:leader="dot" w:pos="9062"/>
            </w:tabs>
            <w:rPr>
              <w:noProof/>
              <w:sz w:val="22"/>
            </w:rPr>
          </w:pPr>
          <w:hyperlink w:anchor="_Toc294680661" w:history="1">
            <w:r w:rsidRPr="00195159">
              <w:rPr>
                <w:rStyle w:val="Hyperlink"/>
                <w:noProof/>
              </w:rPr>
              <w:t>10.1.4</w:t>
            </w:r>
            <w:r>
              <w:rPr>
                <w:noProof/>
                <w:sz w:val="22"/>
              </w:rPr>
              <w:tab/>
            </w:r>
            <w:r w:rsidRPr="00195159">
              <w:rPr>
                <w:rStyle w:val="Hyperlink"/>
                <w:noProof/>
              </w:rPr>
              <w:t>Fazit</w:t>
            </w:r>
            <w:r>
              <w:rPr>
                <w:noProof/>
                <w:webHidden/>
              </w:rPr>
              <w:tab/>
            </w:r>
            <w:r>
              <w:rPr>
                <w:noProof/>
                <w:webHidden/>
              </w:rPr>
              <w:fldChar w:fldCharType="begin"/>
            </w:r>
            <w:r>
              <w:rPr>
                <w:noProof/>
                <w:webHidden/>
              </w:rPr>
              <w:instrText xml:space="preserve"> PAGEREF _Toc294680661 \h </w:instrText>
            </w:r>
            <w:r>
              <w:rPr>
                <w:noProof/>
                <w:webHidden/>
              </w:rPr>
            </w:r>
            <w:r>
              <w:rPr>
                <w:noProof/>
                <w:webHidden/>
              </w:rPr>
              <w:fldChar w:fldCharType="separate"/>
            </w:r>
            <w:r>
              <w:rPr>
                <w:noProof/>
                <w:webHidden/>
              </w:rPr>
              <w:t>41</w:t>
            </w:r>
            <w:r>
              <w:rPr>
                <w:noProof/>
                <w:webHidden/>
              </w:rPr>
              <w:fldChar w:fldCharType="end"/>
            </w:r>
          </w:hyperlink>
        </w:p>
        <w:p w14:paraId="6E963CE8" w14:textId="77777777" w:rsidR="00506A5C" w:rsidRDefault="00506A5C">
          <w:pPr>
            <w:pStyle w:val="Verzeichnis2"/>
            <w:tabs>
              <w:tab w:val="left" w:pos="880"/>
              <w:tab w:val="right" w:leader="dot" w:pos="9062"/>
            </w:tabs>
            <w:rPr>
              <w:noProof/>
              <w:sz w:val="22"/>
              <w:szCs w:val="22"/>
              <w:lang w:eastAsia="de-CH"/>
            </w:rPr>
          </w:pPr>
          <w:hyperlink w:anchor="_Toc294680662" w:history="1">
            <w:r w:rsidRPr="00195159">
              <w:rPr>
                <w:rStyle w:val="Hyperlink"/>
                <w:noProof/>
              </w:rPr>
              <w:t>10.2</w:t>
            </w:r>
            <w:r>
              <w:rPr>
                <w:noProof/>
                <w:sz w:val="22"/>
                <w:szCs w:val="22"/>
                <w:lang w:eastAsia="de-CH"/>
              </w:rPr>
              <w:tab/>
            </w:r>
            <w:r w:rsidRPr="00195159">
              <w:rPr>
                <w:rStyle w:val="Hyperlink"/>
                <w:noProof/>
              </w:rPr>
              <w:t>Client</w:t>
            </w:r>
            <w:r>
              <w:rPr>
                <w:noProof/>
                <w:webHidden/>
              </w:rPr>
              <w:tab/>
            </w:r>
            <w:r>
              <w:rPr>
                <w:noProof/>
                <w:webHidden/>
              </w:rPr>
              <w:fldChar w:fldCharType="begin"/>
            </w:r>
            <w:r>
              <w:rPr>
                <w:noProof/>
                <w:webHidden/>
              </w:rPr>
              <w:instrText xml:space="preserve"> PAGEREF _Toc294680662 \h </w:instrText>
            </w:r>
            <w:r>
              <w:rPr>
                <w:noProof/>
                <w:webHidden/>
              </w:rPr>
            </w:r>
            <w:r>
              <w:rPr>
                <w:noProof/>
                <w:webHidden/>
              </w:rPr>
              <w:fldChar w:fldCharType="separate"/>
            </w:r>
            <w:r>
              <w:rPr>
                <w:noProof/>
                <w:webHidden/>
              </w:rPr>
              <w:t>41</w:t>
            </w:r>
            <w:r>
              <w:rPr>
                <w:noProof/>
                <w:webHidden/>
              </w:rPr>
              <w:fldChar w:fldCharType="end"/>
            </w:r>
          </w:hyperlink>
        </w:p>
        <w:p w14:paraId="14AB7DD4" w14:textId="77777777" w:rsidR="00506A5C" w:rsidRDefault="00506A5C">
          <w:pPr>
            <w:pStyle w:val="Verzeichnis1"/>
            <w:tabs>
              <w:tab w:val="left" w:pos="440"/>
              <w:tab w:val="right" w:leader="dot" w:pos="9062"/>
            </w:tabs>
            <w:rPr>
              <w:b w:val="0"/>
              <w:noProof/>
              <w:sz w:val="22"/>
              <w:szCs w:val="22"/>
              <w:lang w:eastAsia="de-CH"/>
            </w:rPr>
          </w:pPr>
          <w:hyperlink w:anchor="_Toc294680663" w:history="1">
            <w:r w:rsidRPr="00195159">
              <w:rPr>
                <w:rStyle w:val="Hyperlink"/>
                <w:noProof/>
              </w:rPr>
              <w:t>11</w:t>
            </w:r>
            <w:r>
              <w:rPr>
                <w:b w:val="0"/>
                <w:noProof/>
                <w:sz w:val="22"/>
                <w:szCs w:val="22"/>
                <w:lang w:eastAsia="de-CH"/>
              </w:rPr>
              <w:tab/>
            </w:r>
            <w:r w:rsidRPr="00195159">
              <w:rPr>
                <w:rStyle w:val="Hyperlink"/>
                <w:noProof/>
              </w:rPr>
              <w:t>Internationalisierung</w:t>
            </w:r>
            <w:r>
              <w:rPr>
                <w:noProof/>
                <w:webHidden/>
              </w:rPr>
              <w:tab/>
            </w:r>
            <w:r>
              <w:rPr>
                <w:noProof/>
                <w:webHidden/>
              </w:rPr>
              <w:fldChar w:fldCharType="begin"/>
            </w:r>
            <w:r>
              <w:rPr>
                <w:noProof/>
                <w:webHidden/>
              </w:rPr>
              <w:instrText xml:space="preserve"> PAGEREF _Toc294680663 \h </w:instrText>
            </w:r>
            <w:r>
              <w:rPr>
                <w:noProof/>
                <w:webHidden/>
              </w:rPr>
            </w:r>
            <w:r>
              <w:rPr>
                <w:noProof/>
                <w:webHidden/>
              </w:rPr>
              <w:fldChar w:fldCharType="separate"/>
            </w:r>
            <w:r>
              <w:rPr>
                <w:noProof/>
                <w:webHidden/>
              </w:rPr>
              <w:t>42</w:t>
            </w:r>
            <w:r>
              <w:rPr>
                <w:noProof/>
                <w:webHidden/>
              </w:rPr>
              <w:fldChar w:fldCharType="end"/>
            </w:r>
          </w:hyperlink>
        </w:p>
        <w:p w14:paraId="1206F713" w14:textId="77777777" w:rsidR="00506A5C" w:rsidRDefault="00506A5C">
          <w:pPr>
            <w:pStyle w:val="Verzeichnis1"/>
            <w:tabs>
              <w:tab w:val="left" w:pos="440"/>
              <w:tab w:val="right" w:leader="dot" w:pos="9062"/>
            </w:tabs>
            <w:rPr>
              <w:b w:val="0"/>
              <w:noProof/>
              <w:sz w:val="22"/>
              <w:szCs w:val="22"/>
              <w:lang w:eastAsia="de-CH"/>
            </w:rPr>
          </w:pPr>
          <w:hyperlink w:anchor="_Toc294680664" w:history="1">
            <w:r w:rsidRPr="00195159">
              <w:rPr>
                <w:rStyle w:val="Hyperlink"/>
                <w:noProof/>
              </w:rPr>
              <w:t>12</w:t>
            </w:r>
            <w:r>
              <w:rPr>
                <w:b w:val="0"/>
                <w:noProof/>
                <w:sz w:val="22"/>
                <w:szCs w:val="22"/>
                <w:lang w:eastAsia="de-CH"/>
              </w:rPr>
              <w:tab/>
            </w:r>
            <w:r w:rsidRPr="00195159">
              <w:rPr>
                <w:rStyle w:val="Hyperlink"/>
                <w:noProof/>
              </w:rPr>
              <w:t>Anhang</w:t>
            </w:r>
            <w:r>
              <w:rPr>
                <w:noProof/>
                <w:webHidden/>
              </w:rPr>
              <w:tab/>
            </w:r>
            <w:r>
              <w:rPr>
                <w:noProof/>
                <w:webHidden/>
              </w:rPr>
              <w:fldChar w:fldCharType="begin"/>
            </w:r>
            <w:r>
              <w:rPr>
                <w:noProof/>
                <w:webHidden/>
              </w:rPr>
              <w:instrText xml:space="preserve"> PAGEREF _Toc294680664 \h </w:instrText>
            </w:r>
            <w:r>
              <w:rPr>
                <w:noProof/>
                <w:webHidden/>
              </w:rPr>
            </w:r>
            <w:r>
              <w:rPr>
                <w:noProof/>
                <w:webHidden/>
              </w:rPr>
              <w:fldChar w:fldCharType="separate"/>
            </w:r>
            <w:r>
              <w:rPr>
                <w:noProof/>
                <w:webHidden/>
              </w:rPr>
              <w:t>43</w:t>
            </w:r>
            <w:r>
              <w:rPr>
                <w:noProof/>
                <w:webHidden/>
              </w:rPr>
              <w:fldChar w:fldCharType="end"/>
            </w:r>
          </w:hyperlink>
        </w:p>
        <w:p w14:paraId="30414B33" w14:textId="77777777" w:rsidR="00506A5C" w:rsidRDefault="00506A5C">
          <w:pPr>
            <w:pStyle w:val="Verzeichnis2"/>
            <w:tabs>
              <w:tab w:val="left" w:pos="880"/>
              <w:tab w:val="right" w:leader="dot" w:pos="9062"/>
            </w:tabs>
            <w:rPr>
              <w:noProof/>
              <w:sz w:val="22"/>
              <w:szCs w:val="22"/>
              <w:lang w:eastAsia="de-CH"/>
            </w:rPr>
          </w:pPr>
          <w:hyperlink w:anchor="_Toc294680665" w:history="1">
            <w:r w:rsidRPr="00195159">
              <w:rPr>
                <w:rStyle w:val="Hyperlink"/>
                <w:noProof/>
              </w:rPr>
              <w:t>12.1</w:t>
            </w:r>
            <w:r>
              <w:rPr>
                <w:noProof/>
                <w:sz w:val="22"/>
                <w:szCs w:val="22"/>
                <w:lang w:eastAsia="de-CH"/>
              </w:rPr>
              <w:tab/>
            </w:r>
            <w:r w:rsidRPr="00195159">
              <w:rPr>
                <w:rStyle w:val="Hyperlink"/>
                <w:noProof/>
              </w:rPr>
              <w:t>Architekturentscheide</w:t>
            </w:r>
            <w:r>
              <w:rPr>
                <w:noProof/>
                <w:webHidden/>
              </w:rPr>
              <w:tab/>
            </w:r>
            <w:r>
              <w:rPr>
                <w:noProof/>
                <w:webHidden/>
              </w:rPr>
              <w:fldChar w:fldCharType="begin"/>
            </w:r>
            <w:r>
              <w:rPr>
                <w:noProof/>
                <w:webHidden/>
              </w:rPr>
              <w:instrText xml:space="preserve"> PAGEREF _Toc294680665 \h </w:instrText>
            </w:r>
            <w:r>
              <w:rPr>
                <w:noProof/>
                <w:webHidden/>
              </w:rPr>
            </w:r>
            <w:r>
              <w:rPr>
                <w:noProof/>
                <w:webHidden/>
              </w:rPr>
              <w:fldChar w:fldCharType="separate"/>
            </w:r>
            <w:r>
              <w:rPr>
                <w:noProof/>
                <w:webHidden/>
              </w:rPr>
              <w:t>43</w:t>
            </w:r>
            <w:r>
              <w:rPr>
                <w:noProof/>
                <w:webHidden/>
              </w:rPr>
              <w:fldChar w:fldCharType="end"/>
            </w:r>
          </w:hyperlink>
        </w:p>
        <w:p w14:paraId="53EEBF50" w14:textId="77777777" w:rsidR="00506A5C" w:rsidRDefault="00506A5C">
          <w:pPr>
            <w:pStyle w:val="Verzeichnis3"/>
            <w:tabs>
              <w:tab w:val="left" w:pos="1320"/>
              <w:tab w:val="right" w:leader="dot" w:pos="9062"/>
            </w:tabs>
            <w:rPr>
              <w:noProof/>
              <w:sz w:val="22"/>
            </w:rPr>
          </w:pPr>
          <w:hyperlink w:anchor="_Toc294680666" w:history="1">
            <w:r w:rsidRPr="00195159">
              <w:rPr>
                <w:rStyle w:val="Hyperlink"/>
                <w:noProof/>
              </w:rPr>
              <w:t>12.1.1</w:t>
            </w:r>
            <w:r>
              <w:rPr>
                <w:noProof/>
                <w:sz w:val="22"/>
              </w:rPr>
              <w:tab/>
            </w:r>
            <w:r w:rsidRPr="00195159">
              <w:rPr>
                <w:rStyle w:val="Hyperlink"/>
                <w:noProof/>
              </w:rPr>
              <w:t>Starker Server / mobiler Client / vertrauter Browser</w:t>
            </w:r>
            <w:r>
              <w:rPr>
                <w:noProof/>
                <w:webHidden/>
              </w:rPr>
              <w:tab/>
            </w:r>
            <w:r>
              <w:rPr>
                <w:noProof/>
                <w:webHidden/>
              </w:rPr>
              <w:fldChar w:fldCharType="begin"/>
            </w:r>
            <w:r>
              <w:rPr>
                <w:noProof/>
                <w:webHidden/>
              </w:rPr>
              <w:instrText xml:space="preserve"> PAGEREF _Toc294680666 \h </w:instrText>
            </w:r>
            <w:r>
              <w:rPr>
                <w:noProof/>
                <w:webHidden/>
              </w:rPr>
            </w:r>
            <w:r>
              <w:rPr>
                <w:noProof/>
                <w:webHidden/>
              </w:rPr>
              <w:fldChar w:fldCharType="separate"/>
            </w:r>
            <w:r>
              <w:rPr>
                <w:noProof/>
                <w:webHidden/>
              </w:rPr>
              <w:t>43</w:t>
            </w:r>
            <w:r>
              <w:rPr>
                <w:noProof/>
                <w:webHidden/>
              </w:rPr>
              <w:fldChar w:fldCharType="end"/>
            </w:r>
          </w:hyperlink>
        </w:p>
        <w:p w14:paraId="092E4D76" w14:textId="77777777" w:rsidR="00506A5C" w:rsidRDefault="00506A5C">
          <w:pPr>
            <w:pStyle w:val="Verzeichnis3"/>
            <w:tabs>
              <w:tab w:val="left" w:pos="1320"/>
              <w:tab w:val="right" w:leader="dot" w:pos="9062"/>
            </w:tabs>
            <w:rPr>
              <w:noProof/>
              <w:sz w:val="22"/>
            </w:rPr>
          </w:pPr>
          <w:hyperlink w:anchor="_Toc294680667" w:history="1">
            <w:r w:rsidRPr="00195159">
              <w:rPr>
                <w:rStyle w:val="Hyperlink"/>
                <w:noProof/>
              </w:rPr>
              <w:t>12.1.2</w:t>
            </w:r>
            <w:r>
              <w:rPr>
                <w:noProof/>
                <w:sz w:val="22"/>
              </w:rPr>
              <w:tab/>
            </w:r>
            <w:r w:rsidRPr="00195159">
              <w:rPr>
                <w:rStyle w:val="Hyperlink"/>
                <w:noProof/>
              </w:rPr>
              <w:t>Datenspeicherung / ORM</w:t>
            </w:r>
            <w:r>
              <w:rPr>
                <w:noProof/>
                <w:webHidden/>
              </w:rPr>
              <w:tab/>
            </w:r>
            <w:r>
              <w:rPr>
                <w:noProof/>
                <w:webHidden/>
              </w:rPr>
              <w:fldChar w:fldCharType="begin"/>
            </w:r>
            <w:r>
              <w:rPr>
                <w:noProof/>
                <w:webHidden/>
              </w:rPr>
              <w:instrText xml:space="preserve"> PAGEREF _Toc294680667 \h </w:instrText>
            </w:r>
            <w:r>
              <w:rPr>
                <w:noProof/>
                <w:webHidden/>
              </w:rPr>
            </w:r>
            <w:r>
              <w:rPr>
                <w:noProof/>
                <w:webHidden/>
              </w:rPr>
              <w:fldChar w:fldCharType="separate"/>
            </w:r>
            <w:r>
              <w:rPr>
                <w:noProof/>
                <w:webHidden/>
              </w:rPr>
              <w:t>43</w:t>
            </w:r>
            <w:r>
              <w:rPr>
                <w:noProof/>
                <w:webHidden/>
              </w:rPr>
              <w:fldChar w:fldCharType="end"/>
            </w:r>
          </w:hyperlink>
        </w:p>
        <w:p w14:paraId="505E62D6" w14:textId="77777777" w:rsidR="00506A5C" w:rsidRDefault="00506A5C">
          <w:pPr>
            <w:pStyle w:val="Verzeichnis3"/>
            <w:tabs>
              <w:tab w:val="left" w:pos="1320"/>
              <w:tab w:val="right" w:leader="dot" w:pos="9062"/>
            </w:tabs>
            <w:rPr>
              <w:noProof/>
              <w:sz w:val="22"/>
            </w:rPr>
          </w:pPr>
          <w:hyperlink w:anchor="_Toc294680668" w:history="1">
            <w:r w:rsidRPr="00195159">
              <w:rPr>
                <w:rStyle w:val="Hyperlink"/>
                <w:noProof/>
              </w:rPr>
              <w:t>12.1.3</w:t>
            </w:r>
            <w:r>
              <w:rPr>
                <w:noProof/>
                <w:sz w:val="22"/>
              </w:rPr>
              <w:tab/>
            </w:r>
            <w:r w:rsidRPr="00195159">
              <w:rPr>
                <w:rStyle w:val="Hyperlink"/>
                <w:noProof/>
              </w:rPr>
              <w:t>Facade für weniger Kopplung im Android</w:t>
            </w:r>
            <w:r>
              <w:rPr>
                <w:noProof/>
                <w:webHidden/>
              </w:rPr>
              <w:tab/>
            </w:r>
            <w:r>
              <w:rPr>
                <w:noProof/>
                <w:webHidden/>
              </w:rPr>
              <w:fldChar w:fldCharType="begin"/>
            </w:r>
            <w:r>
              <w:rPr>
                <w:noProof/>
                <w:webHidden/>
              </w:rPr>
              <w:instrText xml:space="preserve"> PAGEREF _Toc294680668 \h </w:instrText>
            </w:r>
            <w:r>
              <w:rPr>
                <w:noProof/>
                <w:webHidden/>
              </w:rPr>
            </w:r>
            <w:r>
              <w:rPr>
                <w:noProof/>
                <w:webHidden/>
              </w:rPr>
              <w:fldChar w:fldCharType="separate"/>
            </w:r>
            <w:r>
              <w:rPr>
                <w:noProof/>
                <w:webHidden/>
              </w:rPr>
              <w:t>45</w:t>
            </w:r>
            <w:r>
              <w:rPr>
                <w:noProof/>
                <w:webHidden/>
              </w:rPr>
              <w:fldChar w:fldCharType="end"/>
            </w:r>
          </w:hyperlink>
        </w:p>
        <w:p w14:paraId="500283B5" w14:textId="77777777" w:rsidR="00506A5C" w:rsidRDefault="00506A5C">
          <w:pPr>
            <w:pStyle w:val="Verzeichnis2"/>
            <w:tabs>
              <w:tab w:val="left" w:pos="880"/>
              <w:tab w:val="right" w:leader="dot" w:pos="9062"/>
            </w:tabs>
            <w:rPr>
              <w:noProof/>
              <w:sz w:val="22"/>
              <w:szCs w:val="22"/>
              <w:lang w:eastAsia="de-CH"/>
            </w:rPr>
          </w:pPr>
          <w:hyperlink w:anchor="_Toc294680669" w:history="1">
            <w:r w:rsidRPr="00195159">
              <w:rPr>
                <w:rStyle w:val="Hyperlink"/>
                <w:noProof/>
              </w:rPr>
              <w:t>12.2</w:t>
            </w:r>
            <w:r>
              <w:rPr>
                <w:noProof/>
                <w:sz w:val="22"/>
                <w:szCs w:val="22"/>
                <w:lang w:eastAsia="de-CH"/>
              </w:rPr>
              <w:tab/>
            </w:r>
            <w:r w:rsidRPr="00195159">
              <w:rPr>
                <w:rStyle w:val="Hyperlink"/>
                <w:noProof/>
              </w:rPr>
              <w:t>Schema Server (mrt_rails)</w:t>
            </w:r>
            <w:r>
              <w:rPr>
                <w:noProof/>
                <w:webHidden/>
              </w:rPr>
              <w:tab/>
            </w:r>
            <w:r>
              <w:rPr>
                <w:noProof/>
                <w:webHidden/>
              </w:rPr>
              <w:fldChar w:fldCharType="begin"/>
            </w:r>
            <w:r>
              <w:rPr>
                <w:noProof/>
                <w:webHidden/>
              </w:rPr>
              <w:instrText xml:space="preserve"> PAGEREF _Toc294680669 \h </w:instrText>
            </w:r>
            <w:r>
              <w:rPr>
                <w:noProof/>
                <w:webHidden/>
              </w:rPr>
            </w:r>
            <w:r>
              <w:rPr>
                <w:noProof/>
                <w:webHidden/>
              </w:rPr>
              <w:fldChar w:fldCharType="separate"/>
            </w:r>
            <w:r>
              <w:rPr>
                <w:noProof/>
                <w:webHidden/>
              </w:rPr>
              <w:t>45</w:t>
            </w:r>
            <w:r>
              <w:rPr>
                <w:noProof/>
                <w:webHidden/>
              </w:rPr>
              <w:fldChar w:fldCharType="end"/>
            </w:r>
          </w:hyperlink>
        </w:p>
        <w:p w14:paraId="0B839A0A" w14:textId="77777777" w:rsidR="00506A5C" w:rsidRDefault="00506A5C">
          <w:pPr>
            <w:pStyle w:val="Verzeichnis2"/>
            <w:tabs>
              <w:tab w:val="left" w:pos="880"/>
              <w:tab w:val="right" w:leader="dot" w:pos="9062"/>
            </w:tabs>
            <w:rPr>
              <w:noProof/>
              <w:sz w:val="22"/>
              <w:szCs w:val="22"/>
              <w:lang w:eastAsia="de-CH"/>
            </w:rPr>
          </w:pPr>
          <w:hyperlink w:anchor="_Toc294680670" w:history="1">
            <w:r w:rsidRPr="00195159">
              <w:rPr>
                <w:rStyle w:val="Hyperlink"/>
                <w:noProof/>
              </w:rPr>
              <w:t>12.3</w:t>
            </w:r>
            <w:r>
              <w:rPr>
                <w:noProof/>
                <w:sz w:val="22"/>
                <w:szCs w:val="22"/>
                <w:lang w:eastAsia="de-CH"/>
              </w:rPr>
              <w:tab/>
            </w:r>
            <w:r w:rsidRPr="00195159">
              <w:rPr>
                <w:rStyle w:val="Hyperlink"/>
                <w:noProof/>
              </w:rPr>
              <w:t>Auszug Fehlerbericht per Mail von Rails</w:t>
            </w:r>
            <w:r>
              <w:rPr>
                <w:noProof/>
                <w:webHidden/>
              </w:rPr>
              <w:tab/>
            </w:r>
            <w:r>
              <w:rPr>
                <w:noProof/>
                <w:webHidden/>
              </w:rPr>
              <w:fldChar w:fldCharType="begin"/>
            </w:r>
            <w:r>
              <w:rPr>
                <w:noProof/>
                <w:webHidden/>
              </w:rPr>
              <w:instrText xml:space="preserve"> PAGEREF _Toc294680670 \h </w:instrText>
            </w:r>
            <w:r>
              <w:rPr>
                <w:noProof/>
                <w:webHidden/>
              </w:rPr>
            </w:r>
            <w:r>
              <w:rPr>
                <w:noProof/>
                <w:webHidden/>
              </w:rPr>
              <w:fldChar w:fldCharType="separate"/>
            </w:r>
            <w:r>
              <w:rPr>
                <w:noProof/>
                <w:webHidden/>
              </w:rPr>
              <w:t>46</w:t>
            </w:r>
            <w:r>
              <w:rPr>
                <w:noProof/>
                <w:webHidden/>
              </w:rPr>
              <w:fldChar w:fldCharType="end"/>
            </w:r>
          </w:hyperlink>
        </w:p>
        <w:p w14:paraId="6E3829A9" w14:textId="77777777" w:rsidR="00B43B05" w:rsidRPr="0038706D" w:rsidRDefault="00AF4AE0">
          <w:r w:rsidRPr="00C5371F">
            <w:rPr>
              <w:b/>
            </w:rPr>
            <w:fldChar w:fldCharType="end"/>
          </w:r>
        </w:p>
      </w:sdtContent>
    </w:sdt>
    <w:p w14:paraId="7D46C8B2" w14:textId="77777777" w:rsidR="00436301" w:rsidRDefault="00436301">
      <w:pPr>
        <w:rPr>
          <w:spacing w:val="15"/>
          <w:sz w:val="22"/>
          <w:szCs w:val="22"/>
        </w:rPr>
      </w:pPr>
      <w:r>
        <w:br w:type="page"/>
      </w:r>
    </w:p>
    <w:p w14:paraId="3E88A54C" w14:textId="66BD0A73" w:rsidR="00987642" w:rsidRDefault="00987642" w:rsidP="00987642">
      <w:pPr>
        <w:pStyle w:val="berschrift2"/>
      </w:pPr>
      <w:bookmarkStart w:id="3" w:name="_Toc294680587"/>
      <w:r>
        <w:lastRenderedPageBreak/>
        <w:t>Abbildungsverzeichnis</w:t>
      </w:r>
      <w:bookmarkEnd w:id="3"/>
    </w:p>
    <w:p w14:paraId="46950991" w14:textId="77777777" w:rsidR="00506A5C" w:rsidRDefault="00987642">
      <w:pPr>
        <w:pStyle w:val="Abbildungsverzeichnis"/>
        <w:tabs>
          <w:tab w:val="right" w:leader="dot" w:pos="9062"/>
        </w:tabs>
        <w:rPr>
          <w:noProof/>
          <w:sz w:val="22"/>
          <w:szCs w:val="22"/>
          <w:lang w:eastAsia="de-CH"/>
        </w:rPr>
      </w:pPr>
      <w:r>
        <w:fldChar w:fldCharType="begin"/>
      </w:r>
      <w:r>
        <w:instrText xml:space="preserve"> TOC \h \z \c "Abbildung" </w:instrText>
      </w:r>
      <w:r>
        <w:fldChar w:fldCharType="separate"/>
      </w:r>
      <w:hyperlink r:id="rId11" w:anchor="_Toc294680671" w:history="1">
        <w:r w:rsidR="00506A5C" w:rsidRPr="008C5813">
          <w:rPr>
            <w:rStyle w:val="Hyperlink"/>
            <w:noProof/>
          </w:rPr>
          <w:t>Abbildung 1 - Architekturübersicht</w:t>
        </w:r>
        <w:r w:rsidR="00506A5C">
          <w:rPr>
            <w:noProof/>
            <w:webHidden/>
          </w:rPr>
          <w:tab/>
        </w:r>
        <w:r w:rsidR="00506A5C">
          <w:rPr>
            <w:noProof/>
            <w:webHidden/>
          </w:rPr>
          <w:fldChar w:fldCharType="begin"/>
        </w:r>
        <w:r w:rsidR="00506A5C">
          <w:rPr>
            <w:noProof/>
            <w:webHidden/>
          </w:rPr>
          <w:instrText xml:space="preserve"> PAGEREF _Toc294680671 \h </w:instrText>
        </w:r>
        <w:r w:rsidR="00506A5C">
          <w:rPr>
            <w:noProof/>
            <w:webHidden/>
          </w:rPr>
        </w:r>
        <w:r w:rsidR="00506A5C">
          <w:rPr>
            <w:noProof/>
            <w:webHidden/>
          </w:rPr>
          <w:fldChar w:fldCharType="separate"/>
        </w:r>
        <w:r w:rsidR="00506A5C">
          <w:rPr>
            <w:noProof/>
            <w:webHidden/>
          </w:rPr>
          <w:t>7</w:t>
        </w:r>
        <w:r w:rsidR="00506A5C">
          <w:rPr>
            <w:noProof/>
            <w:webHidden/>
          </w:rPr>
          <w:fldChar w:fldCharType="end"/>
        </w:r>
      </w:hyperlink>
    </w:p>
    <w:p w14:paraId="5E9CDFA8" w14:textId="77777777" w:rsidR="00506A5C" w:rsidRDefault="00506A5C">
      <w:pPr>
        <w:pStyle w:val="Abbildungsverzeichnis"/>
        <w:tabs>
          <w:tab w:val="right" w:leader="dot" w:pos="9062"/>
        </w:tabs>
        <w:rPr>
          <w:noProof/>
          <w:sz w:val="22"/>
          <w:szCs w:val="22"/>
          <w:lang w:eastAsia="de-CH"/>
        </w:rPr>
      </w:pPr>
      <w:hyperlink r:id="rId12" w:anchor="_Toc294680672" w:history="1">
        <w:r w:rsidRPr="008C5813">
          <w:rPr>
            <w:rStyle w:val="Hyperlink"/>
            <w:noProof/>
          </w:rPr>
          <w:t>Abbildung 2 - Sequenzdiagramm Übertragung Stundeneintrag</w:t>
        </w:r>
        <w:r>
          <w:rPr>
            <w:noProof/>
            <w:webHidden/>
          </w:rPr>
          <w:tab/>
        </w:r>
        <w:r>
          <w:rPr>
            <w:noProof/>
            <w:webHidden/>
          </w:rPr>
          <w:fldChar w:fldCharType="begin"/>
        </w:r>
        <w:r>
          <w:rPr>
            <w:noProof/>
            <w:webHidden/>
          </w:rPr>
          <w:instrText xml:space="preserve"> PAGEREF _Toc294680672 \h </w:instrText>
        </w:r>
        <w:r>
          <w:rPr>
            <w:noProof/>
            <w:webHidden/>
          </w:rPr>
        </w:r>
        <w:r>
          <w:rPr>
            <w:noProof/>
            <w:webHidden/>
          </w:rPr>
          <w:fldChar w:fldCharType="separate"/>
        </w:r>
        <w:r>
          <w:rPr>
            <w:noProof/>
            <w:webHidden/>
          </w:rPr>
          <w:t>8</w:t>
        </w:r>
        <w:r>
          <w:rPr>
            <w:noProof/>
            <w:webHidden/>
          </w:rPr>
          <w:fldChar w:fldCharType="end"/>
        </w:r>
      </w:hyperlink>
    </w:p>
    <w:p w14:paraId="433D2405" w14:textId="77777777" w:rsidR="00506A5C" w:rsidRDefault="00506A5C">
      <w:pPr>
        <w:pStyle w:val="Abbildungsverzeichnis"/>
        <w:tabs>
          <w:tab w:val="right" w:leader="dot" w:pos="9062"/>
        </w:tabs>
        <w:rPr>
          <w:noProof/>
          <w:sz w:val="22"/>
          <w:szCs w:val="22"/>
          <w:lang w:eastAsia="de-CH"/>
        </w:rPr>
      </w:pPr>
      <w:hyperlink w:anchor="_Toc294680673" w:history="1">
        <w:r w:rsidRPr="008C5813">
          <w:rPr>
            <w:rStyle w:val="Hyperlink"/>
            <w:noProof/>
          </w:rPr>
          <w:t>Abbildung 3 - Zustandsdiagramm Übertragung Stundeneintrag</w:t>
        </w:r>
        <w:r>
          <w:rPr>
            <w:noProof/>
            <w:webHidden/>
          </w:rPr>
          <w:tab/>
        </w:r>
        <w:r>
          <w:rPr>
            <w:noProof/>
            <w:webHidden/>
          </w:rPr>
          <w:fldChar w:fldCharType="begin"/>
        </w:r>
        <w:r>
          <w:rPr>
            <w:noProof/>
            <w:webHidden/>
          </w:rPr>
          <w:instrText xml:space="preserve"> PAGEREF _Toc294680673 \h </w:instrText>
        </w:r>
        <w:r>
          <w:rPr>
            <w:noProof/>
            <w:webHidden/>
          </w:rPr>
        </w:r>
        <w:r>
          <w:rPr>
            <w:noProof/>
            <w:webHidden/>
          </w:rPr>
          <w:fldChar w:fldCharType="separate"/>
        </w:r>
        <w:r>
          <w:rPr>
            <w:noProof/>
            <w:webHidden/>
          </w:rPr>
          <w:t>9</w:t>
        </w:r>
        <w:r>
          <w:rPr>
            <w:noProof/>
            <w:webHidden/>
          </w:rPr>
          <w:fldChar w:fldCharType="end"/>
        </w:r>
      </w:hyperlink>
    </w:p>
    <w:p w14:paraId="1B9BB48D" w14:textId="77777777" w:rsidR="00506A5C" w:rsidRDefault="00506A5C">
      <w:pPr>
        <w:pStyle w:val="Abbildungsverzeichnis"/>
        <w:tabs>
          <w:tab w:val="right" w:leader="dot" w:pos="9062"/>
        </w:tabs>
        <w:rPr>
          <w:noProof/>
          <w:sz w:val="22"/>
          <w:szCs w:val="22"/>
          <w:lang w:eastAsia="de-CH"/>
        </w:rPr>
      </w:pPr>
      <w:hyperlink w:anchor="_Toc294680674" w:history="1">
        <w:r w:rsidRPr="008C5813">
          <w:rPr>
            <w:rStyle w:val="Hyperlink"/>
            <w:noProof/>
          </w:rPr>
          <w:t>Abbildung 4 - Deployment Diagramm MRT</w:t>
        </w:r>
        <w:r>
          <w:rPr>
            <w:noProof/>
            <w:webHidden/>
          </w:rPr>
          <w:tab/>
        </w:r>
        <w:r>
          <w:rPr>
            <w:noProof/>
            <w:webHidden/>
          </w:rPr>
          <w:fldChar w:fldCharType="begin"/>
        </w:r>
        <w:r>
          <w:rPr>
            <w:noProof/>
            <w:webHidden/>
          </w:rPr>
          <w:instrText xml:space="preserve"> PAGEREF _Toc294680674 \h </w:instrText>
        </w:r>
        <w:r>
          <w:rPr>
            <w:noProof/>
            <w:webHidden/>
          </w:rPr>
        </w:r>
        <w:r>
          <w:rPr>
            <w:noProof/>
            <w:webHidden/>
          </w:rPr>
          <w:fldChar w:fldCharType="separate"/>
        </w:r>
        <w:r>
          <w:rPr>
            <w:noProof/>
            <w:webHidden/>
          </w:rPr>
          <w:t>10</w:t>
        </w:r>
        <w:r>
          <w:rPr>
            <w:noProof/>
            <w:webHidden/>
          </w:rPr>
          <w:fldChar w:fldCharType="end"/>
        </w:r>
      </w:hyperlink>
    </w:p>
    <w:p w14:paraId="3F6A4BCE" w14:textId="77777777" w:rsidR="00506A5C" w:rsidRDefault="00506A5C">
      <w:pPr>
        <w:pStyle w:val="Abbildungsverzeichnis"/>
        <w:tabs>
          <w:tab w:val="right" w:leader="dot" w:pos="9062"/>
        </w:tabs>
        <w:rPr>
          <w:noProof/>
          <w:sz w:val="22"/>
          <w:szCs w:val="22"/>
          <w:lang w:eastAsia="de-CH"/>
        </w:rPr>
      </w:pPr>
      <w:hyperlink w:anchor="_Toc294680675" w:history="1">
        <w:r w:rsidRPr="008C5813">
          <w:rPr>
            <w:rStyle w:val="Hyperlink"/>
            <w:noProof/>
          </w:rPr>
          <w:t>Abbildung 5 - Ablauf eines Requests, Quelle: http://gmoeck.github.com/2011/03/10/sproutcore-mvc-vs-rails-mvc.html</w:t>
        </w:r>
        <w:r>
          <w:rPr>
            <w:noProof/>
            <w:webHidden/>
          </w:rPr>
          <w:tab/>
        </w:r>
        <w:r>
          <w:rPr>
            <w:noProof/>
            <w:webHidden/>
          </w:rPr>
          <w:fldChar w:fldCharType="begin"/>
        </w:r>
        <w:r>
          <w:rPr>
            <w:noProof/>
            <w:webHidden/>
          </w:rPr>
          <w:instrText xml:space="preserve"> PAGEREF _Toc294680675 \h </w:instrText>
        </w:r>
        <w:r>
          <w:rPr>
            <w:noProof/>
            <w:webHidden/>
          </w:rPr>
        </w:r>
        <w:r>
          <w:rPr>
            <w:noProof/>
            <w:webHidden/>
          </w:rPr>
          <w:fldChar w:fldCharType="separate"/>
        </w:r>
        <w:r>
          <w:rPr>
            <w:noProof/>
            <w:webHidden/>
          </w:rPr>
          <w:t>12</w:t>
        </w:r>
        <w:r>
          <w:rPr>
            <w:noProof/>
            <w:webHidden/>
          </w:rPr>
          <w:fldChar w:fldCharType="end"/>
        </w:r>
      </w:hyperlink>
    </w:p>
    <w:p w14:paraId="6BEAFBB8" w14:textId="77777777" w:rsidR="00506A5C" w:rsidRDefault="00506A5C">
      <w:pPr>
        <w:pStyle w:val="Abbildungsverzeichnis"/>
        <w:tabs>
          <w:tab w:val="right" w:leader="dot" w:pos="9062"/>
        </w:tabs>
        <w:rPr>
          <w:noProof/>
          <w:sz w:val="22"/>
          <w:szCs w:val="22"/>
          <w:lang w:eastAsia="de-CH"/>
        </w:rPr>
      </w:pPr>
      <w:hyperlink w:anchor="_Toc294680676" w:history="1">
        <w:r w:rsidRPr="008C5813">
          <w:rPr>
            <w:rStyle w:val="Hyperlink"/>
            <w:noProof/>
          </w:rPr>
          <w:t>Abbildung 6 - Übersicht über die Packages</w:t>
        </w:r>
        <w:r>
          <w:rPr>
            <w:noProof/>
            <w:webHidden/>
          </w:rPr>
          <w:tab/>
        </w:r>
        <w:r>
          <w:rPr>
            <w:noProof/>
            <w:webHidden/>
          </w:rPr>
          <w:fldChar w:fldCharType="begin"/>
        </w:r>
        <w:r>
          <w:rPr>
            <w:noProof/>
            <w:webHidden/>
          </w:rPr>
          <w:instrText xml:space="preserve"> PAGEREF _Toc294680676 \h </w:instrText>
        </w:r>
        <w:r>
          <w:rPr>
            <w:noProof/>
            <w:webHidden/>
          </w:rPr>
        </w:r>
        <w:r>
          <w:rPr>
            <w:noProof/>
            <w:webHidden/>
          </w:rPr>
          <w:fldChar w:fldCharType="separate"/>
        </w:r>
        <w:r>
          <w:rPr>
            <w:noProof/>
            <w:webHidden/>
          </w:rPr>
          <w:t>13</w:t>
        </w:r>
        <w:r>
          <w:rPr>
            <w:noProof/>
            <w:webHidden/>
          </w:rPr>
          <w:fldChar w:fldCharType="end"/>
        </w:r>
      </w:hyperlink>
    </w:p>
    <w:p w14:paraId="30C7B28A" w14:textId="77777777" w:rsidR="00506A5C" w:rsidRDefault="00506A5C">
      <w:pPr>
        <w:pStyle w:val="Abbildungsverzeichnis"/>
        <w:tabs>
          <w:tab w:val="right" w:leader="dot" w:pos="9062"/>
        </w:tabs>
        <w:rPr>
          <w:noProof/>
          <w:sz w:val="22"/>
          <w:szCs w:val="22"/>
          <w:lang w:eastAsia="de-CH"/>
        </w:rPr>
      </w:pPr>
      <w:hyperlink w:anchor="_Toc294680677" w:history="1">
        <w:r w:rsidRPr="008C5813">
          <w:rPr>
            <w:rStyle w:val="Hyperlink"/>
            <w:noProof/>
          </w:rPr>
          <w:t>Abbildung 7 - Übersicht Packages mit Abhängigkeiten</w:t>
        </w:r>
        <w:r>
          <w:rPr>
            <w:noProof/>
            <w:webHidden/>
          </w:rPr>
          <w:tab/>
        </w:r>
        <w:r>
          <w:rPr>
            <w:noProof/>
            <w:webHidden/>
          </w:rPr>
          <w:fldChar w:fldCharType="begin"/>
        </w:r>
        <w:r>
          <w:rPr>
            <w:noProof/>
            <w:webHidden/>
          </w:rPr>
          <w:instrText xml:space="preserve"> PAGEREF _Toc294680677 \h </w:instrText>
        </w:r>
        <w:r>
          <w:rPr>
            <w:noProof/>
            <w:webHidden/>
          </w:rPr>
        </w:r>
        <w:r>
          <w:rPr>
            <w:noProof/>
            <w:webHidden/>
          </w:rPr>
          <w:fldChar w:fldCharType="separate"/>
        </w:r>
        <w:r>
          <w:rPr>
            <w:noProof/>
            <w:webHidden/>
          </w:rPr>
          <w:t>15</w:t>
        </w:r>
        <w:r>
          <w:rPr>
            <w:noProof/>
            <w:webHidden/>
          </w:rPr>
          <w:fldChar w:fldCharType="end"/>
        </w:r>
      </w:hyperlink>
    </w:p>
    <w:p w14:paraId="781912CC" w14:textId="77777777" w:rsidR="00506A5C" w:rsidRDefault="00506A5C">
      <w:pPr>
        <w:pStyle w:val="Abbildungsverzeichnis"/>
        <w:tabs>
          <w:tab w:val="right" w:leader="dot" w:pos="9062"/>
        </w:tabs>
        <w:rPr>
          <w:noProof/>
          <w:sz w:val="22"/>
          <w:szCs w:val="22"/>
          <w:lang w:eastAsia="de-CH"/>
        </w:rPr>
      </w:pPr>
      <w:hyperlink r:id="rId13" w:anchor="_Toc294680678" w:history="1">
        <w:r w:rsidRPr="008C5813">
          <w:rPr>
            <w:rStyle w:val="Hyperlink"/>
            <w:noProof/>
          </w:rPr>
          <w:t>Abbildung 8 - Aufbau Apache Erweiterung Passenger, Quelle: http://www.modrails.com/documentation/Architectural%20overview.html</w:t>
        </w:r>
        <w:r>
          <w:rPr>
            <w:noProof/>
            <w:webHidden/>
          </w:rPr>
          <w:tab/>
        </w:r>
        <w:r>
          <w:rPr>
            <w:noProof/>
            <w:webHidden/>
          </w:rPr>
          <w:fldChar w:fldCharType="begin"/>
        </w:r>
        <w:r>
          <w:rPr>
            <w:noProof/>
            <w:webHidden/>
          </w:rPr>
          <w:instrText xml:space="preserve"> PAGEREF _Toc294680678 \h </w:instrText>
        </w:r>
        <w:r>
          <w:rPr>
            <w:noProof/>
            <w:webHidden/>
          </w:rPr>
        </w:r>
        <w:r>
          <w:rPr>
            <w:noProof/>
            <w:webHidden/>
          </w:rPr>
          <w:fldChar w:fldCharType="separate"/>
        </w:r>
        <w:r>
          <w:rPr>
            <w:noProof/>
            <w:webHidden/>
          </w:rPr>
          <w:t>16</w:t>
        </w:r>
        <w:r>
          <w:rPr>
            <w:noProof/>
            <w:webHidden/>
          </w:rPr>
          <w:fldChar w:fldCharType="end"/>
        </w:r>
      </w:hyperlink>
    </w:p>
    <w:p w14:paraId="74F324ED" w14:textId="77777777" w:rsidR="00506A5C" w:rsidRDefault="00506A5C">
      <w:pPr>
        <w:pStyle w:val="Abbildungsverzeichnis"/>
        <w:tabs>
          <w:tab w:val="right" w:leader="dot" w:pos="9062"/>
        </w:tabs>
        <w:rPr>
          <w:noProof/>
          <w:sz w:val="22"/>
          <w:szCs w:val="22"/>
          <w:lang w:eastAsia="de-CH"/>
        </w:rPr>
      </w:pPr>
      <w:hyperlink r:id="rId14" w:anchor="_Toc294680679" w:history="1">
        <w:r w:rsidRPr="008C5813">
          <w:rPr>
            <w:rStyle w:val="Hyperlink"/>
            <w:noProof/>
          </w:rPr>
          <w:t>Abbildung 9 - Allgemeine Fehlermeldung Rails-Server</w:t>
        </w:r>
        <w:r>
          <w:rPr>
            <w:noProof/>
            <w:webHidden/>
          </w:rPr>
          <w:tab/>
        </w:r>
        <w:r>
          <w:rPr>
            <w:noProof/>
            <w:webHidden/>
          </w:rPr>
          <w:fldChar w:fldCharType="begin"/>
        </w:r>
        <w:r>
          <w:rPr>
            <w:noProof/>
            <w:webHidden/>
          </w:rPr>
          <w:instrText xml:space="preserve"> PAGEREF _Toc294680679 \h </w:instrText>
        </w:r>
        <w:r>
          <w:rPr>
            <w:noProof/>
            <w:webHidden/>
          </w:rPr>
        </w:r>
        <w:r>
          <w:rPr>
            <w:noProof/>
            <w:webHidden/>
          </w:rPr>
          <w:fldChar w:fldCharType="separate"/>
        </w:r>
        <w:r>
          <w:rPr>
            <w:noProof/>
            <w:webHidden/>
          </w:rPr>
          <w:t>17</w:t>
        </w:r>
        <w:r>
          <w:rPr>
            <w:noProof/>
            <w:webHidden/>
          </w:rPr>
          <w:fldChar w:fldCharType="end"/>
        </w:r>
      </w:hyperlink>
    </w:p>
    <w:p w14:paraId="2EDC8C03" w14:textId="77777777" w:rsidR="00506A5C" w:rsidRDefault="00506A5C">
      <w:pPr>
        <w:pStyle w:val="Abbildungsverzeichnis"/>
        <w:tabs>
          <w:tab w:val="right" w:leader="dot" w:pos="9062"/>
        </w:tabs>
        <w:rPr>
          <w:noProof/>
          <w:sz w:val="22"/>
          <w:szCs w:val="22"/>
          <w:lang w:eastAsia="de-CH"/>
        </w:rPr>
      </w:pPr>
      <w:hyperlink r:id="rId15" w:anchor="_Toc294680680" w:history="1">
        <w:r w:rsidRPr="008C5813">
          <w:rPr>
            <w:rStyle w:val="Hyperlink"/>
            <w:noProof/>
          </w:rPr>
          <w:t>Abbildung 10 - Logeintrag unter Rails</w:t>
        </w:r>
        <w:r>
          <w:rPr>
            <w:noProof/>
            <w:webHidden/>
          </w:rPr>
          <w:tab/>
        </w:r>
        <w:r>
          <w:rPr>
            <w:noProof/>
            <w:webHidden/>
          </w:rPr>
          <w:fldChar w:fldCharType="begin"/>
        </w:r>
        <w:r>
          <w:rPr>
            <w:noProof/>
            <w:webHidden/>
          </w:rPr>
          <w:instrText xml:space="preserve"> PAGEREF _Toc294680680 \h </w:instrText>
        </w:r>
        <w:r>
          <w:rPr>
            <w:noProof/>
            <w:webHidden/>
          </w:rPr>
        </w:r>
        <w:r>
          <w:rPr>
            <w:noProof/>
            <w:webHidden/>
          </w:rPr>
          <w:fldChar w:fldCharType="separate"/>
        </w:r>
        <w:r>
          <w:rPr>
            <w:noProof/>
            <w:webHidden/>
          </w:rPr>
          <w:t>17</w:t>
        </w:r>
        <w:r>
          <w:rPr>
            <w:noProof/>
            <w:webHidden/>
          </w:rPr>
          <w:fldChar w:fldCharType="end"/>
        </w:r>
      </w:hyperlink>
    </w:p>
    <w:p w14:paraId="5DF428ED" w14:textId="77777777" w:rsidR="00506A5C" w:rsidRDefault="00506A5C">
      <w:pPr>
        <w:pStyle w:val="Abbildungsverzeichnis"/>
        <w:tabs>
          <w:tab w:val="right" w:leader="dot" w:pos="9062"/>
        </w:tabs>
        <w:rPr>
          <w:noProof/>
          <w:sz w:val="22"/>
          <w:szCs w:val="22"/>
          <w:lang w:eastAsia="de-CH"/>
        </w:rPr>
      </w:pPr>
      <w:hyperlink r:id="rId16" w:anchor="_Toc294680681" w:history="1">
        <w:r w:rsidRPr="008C5813">
          <w:rPr>
            <w:rStyle w:val="Hyperlink"/>
            <w:noProof/>
          </w:rPr>
          <w:t>Abbildung 11 - Fehlerbericht von Ruby-Server</w:t>
        </w:r>
        <w:r>
          <w:rPr>
            <w:noProof/>
            <w:webHidden/>
          </w:rPr>
          <w:tab/>
        </w:r>
        <w:r>
          <w:rPr>
            <w:noProof/>
            <w:webHidden/>
          </w:rPr>
          <w:fldChar w:fldCharType="begin"/>
        </w:r>
        <w:r>
          <w:rPr>
            <w:noProof/>
            <w:webHidden/>
          </w:rPr>
          <w:instrText xml:space="preserve"> PAGEREF _Toc294680681 \h </w:instrText>
        </w:r>
        <w:r>
          <w:rPr>
            <w:noProof/>
            <w:webHidden/>
          </w:rPr>
        </w:r>
        <w:r>
          <w:rPr>
            <w:noProof/>
            <w:webHidden/>
          </w:rPr>
          <w:fldChar w:fldCharType="separate"/>
        </w:r>
        <w:r>
          <w:rPr>
            <w:noProof/>
            <w:webHidden/>
          </w:rPr>
          <w:t>18</w:t>
        </w:r>
        <w:r>
          <w:rPr>
            <w:noProof/>
            <w:webHidden/>
          </w:rPr>
          <w:fldChar w:fldCharType="end"/>
        </w:r>
      </w:hyperlink>
    </w:p>
    <w:p w14:paraId="7AD30421" w14:textId="77777777" w:rsidR="00506A5C" w:rsidRDefault="00506A5C">
      <w:pPr>
        <w:pStyle w:val="Abbildungsverzeichnis"/>
        <w:tabs>
          <w:tab w:val="right" w:leader="dot" w:pos="9062"/>
        </w:tabs>
        <w:rPr>
          <w:noProof/>
          <w:sz w:val="22"/>
          <w:szCs w:val="22"/>
          <w:lang w:eastAsia="de-CH"/>
        </w:rPr>
      </w:pPr>
      <w:hyperlink w:anchor="_Toc294680682" w:history="1">
        <w:r w:rsidRPr="008C5813">
          <w:rPr>
            <w:rStyle w:val="Hyperlink"/>
            <w:noProof/>
          </w:rPr>
          <w:t>Abbildung 12 - Null Object Pattern für LocationListener</w:t>
        </w:r>
        <w:r>
          <w:rPr>
            <w:noProof/>
            <w:webHidden/>
          </w:rPr>
          <w:tab/>
        </w:r>
        <w:r>
          <w:rPr>
            <w:noProof/>
            <w:webHidden/>
          </w:rPr>
          <w:fldChar w:fldCharType="begin"/>
        </w:r>
        <w:r>
          <w:rPr>
            <w:noProof/>
            <w:webHidden/>
          </w:rPr>
          <w:instrText xml:space="preserve"> PAGEREF _Toc294680682 \h </w:instrText>
        </w:r>
        <w:r>
          <w:rPr>
            <w:noProof/>
            <w:webHidden/>
          </w:rPr>
        </w:r>
        <w:r>
          <w:rPr>
            <w:noProof/>
            <w:webHidden/>
          </w:rPr>
          <w:fldChar w:fldCharType="separate"/>
        </w:r>
        <w:r>
          <w:rPr>
            <w:noProof/>
            <w:webHidden/>
          </w:rPr>
          <w:t>19</w:t>
        </w:r>
        <w:r>
          <w:rPr>
            <w:noProof/>
            <w:webHidden/>
          </w:rPr>
          <w:fldChar w:fldCharType="end"/>
        </w:r>
      </w:hyperlink>
    </w:p>
    <w:p w14:paraId="0C5265BF" w14:textId="77777777" w:rsidR="00506A5C" w:rsidRDefault="00506A5C">
      <w:pPr>
        <w:pStyle w:val="Abbildungsverzeichnis"/>
        <w:tabs>
          <w:tab w:val="right" w:leader="dot" w:pos="9062"/>
        </w:tabs>
        <w:rPr>
          <w:noProof/>
          <w:sz w:val="22"/>
          <w:szCs w:val="22"/>
          <w:lang w:eastAsia="de-CH"/>
        </w:rPr>
      </w:pPr>
      <w:hyperlink r:id="rId17" w:anchor="_Toc294680683" w:history="1">
        <w:r w:rsidRPr="008C5813">
          <w:rPr>
            <w:rStyle w:val="Hyperlink"/>
            <w:noProof/>
          </w:rPr>
          <w:t>Abbildung 13 - Interface Transmittable</w:t>
        </w:r>
        <w:r>
          <w:rPr>
            <w:noProof/>
            <w:webHidden/>
          </w:rPr>
          <w:tab/>
        </w:r>
        <w:r>
          <w:rPr>
            <w:noProof/>
            <w:webHidden/>
          </w:rPr>
          <w:fldChar w:fldCharType="begin"/>
        </w:r>
        <w:r>
          <w:rPr>
            <w:noProof/>
            <w:webHidden/>
          </w:rPr>
          <w:instrText xml:space="preserve"> PAGEREF _Toc294680683 \h </w:instrText>
        </w:r>
        <w:r>
          <w:rPr>
            <w:noProof/>
            <w:webHidden/>
          </w:rPr>
        </w:r>
        <w:r>
          <w:rPr>
            <w:noProof/>
            <w:webHidden/>
          </w:rPr>
          <w:fldChar w:fldCharType="separate"/>
        </w:r>
        <w:r>
          <w:rPr>
            <w:noProof/>
            <w:webHidden/>
          </w:rPr>
          <w:t>20</w:t>
        </w:r>
        <w:r>
          <w:rPr>
            <w:noProof/>
            <w:webHidden/>
          </w:rPr>
          <w:fldChar w:fldCharType="end"/>
        </w:r>
      </w:hyperlink>
    </w:p>
    <w:p w14:paraId="5015F853" w14:textId="77777777" w:rsidR="00506A5C" w:rsidRDefault="00506A5C">
      <w:pPr>
        <w:pStyle w:val="Abbildungsverzeichnis"/>
        <w:tabs>
          <w:tab w:val="right" w:leader="dot" w:pos="9062"/>
        </w:tabs>
        <w:rPr>
          <w:noProof/>
          <w:sz w:val="22"/>
          <w:szCs w:val="22"/>
          <w:lang w:eastAsia="de-CH"/>
        </w:rPr>
      </w:pPr>
      <w:hyperlink w:anchor="_Toc294680684" w:history="1">
        <w:r w:rsidRPr="008C5813">
          <w:rPr>
            <w:rStyle w:val="Hyperlink"/>
            <w:noProof/>
          </w:rPr>
          <w:t>Abbildung 14 - Verwendung Interface Transmittable</w:t>
        </w:r>
        <w:r>
          <w:rPr>
            <w:noProof/>
            <w:webHidden/>
          </w:rPr>
          <w:tab/>
        </w:r>
        <w:r>
          <w:rPr>
            <w:noProof/>
            <w:webHidden/>
          </w:rPr>
          <w:fldChar w:fldCharType="begin"/>
        </w:r>
        <w:r>
          <w:rPr>
            <w:noProof/>
            <w:webHidden/>
          </w:rPr>
          <w:instrText xml:space="preserve"> PAGEREF _Toc294680684 \h </w:instrText>
        </w:r>
        <w:r>
          <w:rPr>
            <w:noProof/>
            <w:webHidden/>
          </w:rPr>
        </w:r>
        <w:r>
          <w:rPr>
            <w:noProof/>
            <w:webHidden/>
          </w:rPr>
          <w:fldChar w:fldCharType="separate"/>
        </w:r>
        <w:r>
          <w:rPr>
            <w:noProof/>
            <w:webHidden/>
          </w:rPr>
          <w:t>20</w:t>
        </w:r>
        <w:r>
          <w:rPr>
            <w:noProof/>
            <w:webHidden/>
          </w:rPr>
          <w:fldChar w:fldCharType="end"/>
        </w:r>
      </w:hyperlink>
    </w:p>
    <w:p w14:paraId="75E45ADF" w14:textId="77777777" w:rsidR="00506A5C" w:rsidRDefault="00506A5C">
      <w:pPr>
        <w:pStyle w:val="Abbildungsverzeichnis"/>
        <w:tabs>
          <w:tab w:val="right" w:leader="dot" w:pos="9062"/>
        </w:tabs>
        <w:rPr>
          <w:noProof/>
          <w:sz w:val="22"/>
          <w:szCs w:val="22"/>
          <w:lang w:eastAsia="de-CH"/>
        </w:rPr>
      </w:pPr>
      <w:hyperlink w:anchor="_Toc294680685" w:history="1">
        <w:r w:rsidRPr="008C5813">
          <w:rPr>
            <w:rStyle w:val="Hyperlink"/>
            <w:noProof/>
          </w:rPr>
          <w:t>Abbildung 15 - Try-Catch-Konstrukt (Error Handling)</w:t>
        </w:r>
        <w:r>
          <w:rPr>
            <w:noProof/>
            <w:webHidden/>
          </w:rPr>
          <w:tab/>
        </w:r>
        <w:r>
          <w:rPr>
            <w:noProof/>
            <w:webHidden/>
          </w:rPr>
          <w:fldChar w:fldCharType="begin"/>
        </w:r>
        <w:r>
          <w:rPr>
            <w:noProof/>
            <w:webHidden/>
          </w:rPr>
          <w:instrText xml:space="preserve"> PAGEREF _Toc294680685 \h </w:instrText>
        </w:r>
        <w:r>
          <w:rPr>
            <w:noProof/>
            <w:webHidden/>
          </w:rPr>
        </w:r>
        <w:r>
          <w:rPr>
            <w:noProof/>
            <w:webHidden/>
          </w:rPr>
          <w:fldChar w:fldCharType="separate"/>
        </w:r>
        <w:r>
          <w:rPr>
            <w:noProof/>
            <w:webHidden/>
          </w:rPr>
          <w:t>21</w:t>
        </w:r>
        <w:r>
          <w:rPr>
            <w:noProof/>
            <w:webHidden/>
          </w:rPr>
          <w:fldChar w:fldCharType="end"/>
        </w:r>
      </w:hyperlink>
    </w:p>
    <w:p w14:paraId="547F0B3B" w14:textId="77777777" w:rsidR="00506A5C" w:rsidRDefault="00506A5C">
      <w:pPr>
        <w:pStyle w:val="Abbildungsverzeichnis"/>
        <w:tabs>
          <w:tab w:val="right" w:leader="dot" w:pos="9062"/>
        </w:tabs>
        <w:rPr>
          <w:noProof/>
          <w:sz w:val="22"/>
          <w:szCs w:val="22"/>
          <w:lang w:eastAsia="de-CH"/>
        </w:rPr>
      </w:pPr>
      <w:hyperlink r:id="rId18" w:anchor="_Toc294680686" w:history="1">
        <w:r w:rsidRPr="008C5813">
          <w:rPr>
            <w:rStyle w:val="Hyperlink"/>
            <w:noProof/>
          </w:rPr>
          <w:t>Abbildung 16 - Logeinträge anzeigen mit LogCat</w:t>
        </w:r>
        <w:r>
          <w:rPr>
            <w:noProof/>
            <w:webHidden/>
          </w:rPr>
          <w:tab/>
        </w:r>
        <w:r>
          <w:rPr>
            <w:noProof/>
            <w:webHidden/>
          </w:rPr>
          <w:fldChar w:fldCharType="begin"/>
        </w:r>
        <w:r>
          <w:rPr>
            <w:noProof/>
            <w:webHidden/>
          </w:rPr>
          <w:instrText xml:space="preserve"> PAGEREF _Toc294680686 \h </w:instrText>
        </w:r>
        <w:r>
          <w:rPr>
            <w:noProof/>
            <w:webHidden/>
          </w:rPr>
        </w:r>
        <w:r>
          <w:rPr>
            <w:noProof/>
            <w:webHidden/>
          </w:rPr>
          <w:fldChar w:fldCharType="separate"/>
        </w:r>
        <w:r>
          <w:rPr>
            <w:noProof/>
            <w:webHidden/>
          </w:rPr>
          <w:t>22</w:t>
        </w:r>
        <w:r>
          <w:rPr>
            <w:noProof/>
            <w:webHidden/>
          </w:rPr>
          <w:fldChar w:fldCharType="end"/>
        </w:r>
      </w:hyperlink>
    </w:p>
    <w:p w14:paraId="28DEB7C4" w14:textId="77777777" w:rsidR="00506A5C" w:rsidRDefault="00506A5C">
      <w:pPr>
        <w:pStyle w:val="Abbildungsverzeichnis"/>
        <w:tabs>
          <w:tab w:val="right" w:leader="dot" w:pos="9062"/>
        </w:tabs>
        <w:rPr>
          <w:noProof/>
          <w:sz w:val="22"/>
          <w:szCs w:val="22"/>
          <w:lang w:eastAsia="de-CH"/>
        </w:rPr>
      </w:pPr>
      <w:hyperlink w:anchor="_Toc294680687" w:history="1">
        <w:r w:rsidRPr="008C5813">
          <w:rPr>
            <w:rStyle w:val="Hyperlink"/>
            <w:noProof/>
          </w:rPr>
          <w:t>Abbildung 17 - Klassenstruktur Package interfaces</w:t>
        </w:r>
        <w:r>
          <w:rPr>
            <w:noProof/>
            <w:webHidden/>
          </w:rPr>
          <w:tab/>
        </w:r>
        <w:r>
          <w:rPr>
            <w:noProof/>
            <w:webHidden/>
          </w:rPr>
          <w:fldChar w:fldCharType="begin"/>
        </w:r>
        <w:r>
          <w:rPr>
            <w:noProof/>
            <w:webHidden/>
          </w:rPr>
          <w:instrText xml:space="preserve"> PAGEREF _Toc294680687 \h </w:instrText>
        </w:r>
        <w:r>
          <w:rPr>
            <w:noProof/>
            <w:webHidden/>
          </w:rPr>
        </w:r>
        <w:r>
          <w:rPr>
            <w:noProof/>
            <w:webHidden/>
          </w:rPr>
          <w:fldChar w:fldCharType="separate"/>
        </w:r>
        <w:r>
          <w:rPr>
            <w:noProof/>
            <w:webHidden/>
          </w:rPr>
          <w:t>23</w:t>
        </w:r>
        <w:r>
          <w:rPr>
            <w:noProof/>
            <w:webHidden/>
          </w:rPr>
          <w:fldChar w:fldCharType="end"/>
        </w:r>
      </w:hyperlink>
    </w:p>
    <w:p w14:paraId="033CB22C" w14:textId="77777777" w:rsidR="00506A5C" w:rsidRDefault="00506A5C">
      <w:pPr>
        <w:pStyle w:val="Abbildungsverzeichnis"/>
        <w:tabs>
          <w:tab w:val="right" w:leader="dot" w:pos="9062"/>
        </w:tabs>
        <w:rPr>
          <w:noProof/>
          <w:sz w:val="22"/>
          <w:szCs w:val="22"/>
          <w:lang w:eastAsia="de-CH"/>
        </w:rPr>
      </w:pPr>
      <w:hyperlink w:anchor="_Toc294680688" w:history="1">
        <w:r w:rsidRPr="008C5813">
          <w:rPr>
            <w:rStyle w:val="Hyperlink"/>
            <w:noProof/>
          </w:rPr>
          <w:t>Abbildung 18 - Klassenstruktur Package network</w:t>
        </w:r>
        <w:r>
          <w:rPr>
            <w:noProof/>
            <w:webHidden/>
          </w:rPr>
          <w:tab/>
        </w:r>
        <w:r>
          <w:rPr>
            <w:noProof/>
            <w:webHidden/>
          </w:rPr>
          <w:fldChar w:fldCharType="begin"/>
        </w:r>
        <w:r>
          <w:rPr>
            <w:noProof/>
            <w:webHidden/>
          </w:rPr>
          <w:instrText xml:space="preserve"> PAGEREF _Toc294680688 \h </w:instrText>
        </w:r>
        <w:r>
          <w:rPr>
            <w:noProof/>
            <w:webHidden/>
          </w:rPr>
        </w:r>
        <w:r>
          <w:rPr>
            <w:noProof/>
            <w:webHidden/>
          </w:rPr>
          <w:fldChar w:fldCharType="separate"/>
        </w:r>
        <w:r>
          <w:rPr>
            <w:noProof/>
            <w:webHidden/>
          </w:rPr>
          <w:t>24</w:t>
        </w:r>
        <w:r>
          <w:rPr>
            <w:noProof/>
            <w:webHidden/>
          </w:rPr>
          <w:fldChar w:fldCharType="end"/>
        </w:r>
      </w:hyperlink>
    </w:p>
    <w:p w14:paraId="4A8BFEE7" w14:textId="77777777" w:rsidR="00506A5C" w:rsidRDefault="00506A5C">
      <w:pPr>
        <w:pStyle w:val="Abbildungsverzeichnis"/>
        <w:tabs>
          <w:tab w:val="right" w:leader="dot" w:pos="9062"/>
        </w:tabs>
        <w:rPr>
          <w:noProof/>
          <w:sz w:val="22"/>
          <w:szCs w:val="22"/>
          <w:lang w:eastAsia="de-CH"/>
        </w:rPr>
      </w:pPr>
      <w:hyperlink w:anchor="_Toc294680689" w:history="1">
        <w:r w:rsidRPr="008C5813">
          <w:rPr>
            <w:rStyle w:val="Hyperlink"/>
            <w:noProof/>
          </w:rPr>
          <w:t>Abbildung 19 - Klassenstruktur Package models</w:t>
        </w:r>
        <w:r>
          <w:rPr>
            <w:noProof/>
            <w:webHidden/>
          </w:rPr>
          <w:tab/>
        </w:r>
        <w:r>
          <w:rPr>
            <w:noProof/>
            <w:webHidden/>
          </w:rPr>
          <w:fldChar w:fldCharType="begin"/>
        </w:r>
        <w:r>
          <w:rPr>
            <w:noProof/>
            <w:webHidden/>
          </w:rPr>
          <w:instrText xml:space="preserve"> PAGEREF _Toc294680689 \h </w:instrText>
        </w:r>
        <w:r>
          <w:rPr>
            <w:noProof/>
            <w:webHidden/>
          </w:rPr>
        </w:r>
        <w:r>
          <w:rPr>
            <w:noProof/>
            <w:webHidden/>
          </w:rPr>
          <w:fldChar w:fldCharType="separate"/>
        </w:r>
        <w:r>
          <w:rPr>
            <w:noProof/>
            <w:webHidden/>
          </w:rPr>
          <w:t>25</w:t>
        </w:r>
        <w:r>
          <w:rPr>
            <w:noProof/>
            <w:webHidden/>
          </w:rPr>
          <w:fldChar w:fldCharType="end"/>
        </w:r>
      </w:hyperlink>
    </w:p>
    <w:p w14:paraId="77BEB13E" w14:textId="77777777" w:rsidR="00506A5C" w:rsidRDefault="00506A5C">
      <w:pPr>
        <w:pStyle w:val="Abbildungsverzeichnis"/>
        <w:tabs>
          <w:tab w:val="right" w:leader="dot" w:pos="9062"/>
        </w:tabs>
        <w:rPr>
          <w:noProof/>
          <w:sz w:val="22"/>
          <w:szCs w:val="22"/>
          <w:lang w:eastAsia="de-CH"/>
        </w:rPr>
      </w:pPr>
      <w:hyperlink w:anchor="_Toc294680690" w:history="1">
        <w:r w:rsidRPr="008C5813">
          <w:rPr>
            <w:rStyle w:val="Hyperlink"/>
            <w:noProof/>
          </w:rPr>
          <w:t>Abbildung 20 - Klassenstruktur Package database</w:t>
        </w:r>
        <w:r>
          <w:rPr>
            <w:noProof/>
            <w:webHidden/>
          </w:rPr>
          <w:tab/>
        </w:r>
        <w:r>
          <w:rPr>
            <w:noProof/>
            <w:webHidden/>
          </w:rPr>
          <w:fldChar w:fldCharType="begin"/>
        </w:r>
        <w:r>
          <w:rPr>
            <w:noProof/>
            <w:webHidden/>
          </w:rPr>
          <w:instrText xml:space="preserve"> PAGEREF _Toc294680690 \h </w:instrText>
        </w:r>
        <w:r>
          <w:rPr>
            <w:noProof/>
            <w:webHidden/>
          </w:rPr>
        </w:r>
        <w:r>
          <w:rPr>
            <w:noProof/>
            <w:webHidden/>
          </w:rPr>
          <w:fldChar w:fldCharType="separate"/>
        </w:r>
        <w:r>
          <w:rPr>
            <w:noProof/>
            <w:webHidden/>
          </w:rPr>
          <w:t>26</w:t>
        </w:r>
        <w:r>
          <w:rPr>
            <w:noProof/>
            <w:webHidden/>
          </w:rPr>
          <w:fldChar w:fldCharType="end"/>
        </w:r>
      </w:hyperlink>
    </w:p>
    <w:p w14:paraId="69A299BF" w14:textId="77777777" w:rsidR="00506A5C" w:rsidRDefault="00506A5C">
      <w:pPr>
        <w:pStyle w:val="Abbildungsverzeichnis"/>
        <w:tabs>
          <w:tab w:val="right" w:leader="dot" w:pos="9062"/>
        </w:tabs>
        <w:rPr>
          <w:noProof/>
          <w:sz w:val="22"/>
          <w:szCs w:val="22"/>
          <w:lang w:eastAsia="de-CH"/>
        </w:rPr>
      </w:pPr>
      <w:hyperlink w:anchor="_Toc294680691" w:history="1">
        <w:r w:rsidRPr="008C5813">
          <w:rPr>
            <w:rStyle w:val="Hyperlink"/>
            <w:noProof/>
          </w:rPr>
          <w:t>Abbildung 21 - Klassenstruktur Package application</w:t>
        </w:r>
        <w:r>
          <w:rPr>
            <w:noProof/>
            <w:webHidden/>
          </w:rPr>
          <w:tab/>
        </w:r>
        <w:r>
          <w:rPr>
            <w:noProof/>
            <w:webHidden/>
          </w:rPr>
          <w:fldChar w:fldCharType="begin"/>
        </w:r>
        <w:r>
          <w:rPr>
            <w:noProof/>
            <w:webHidden/>
          </w:rPr>
          <w:instrText xml:space="preserve"> PAGEREF _Toc294680691 \h </w:instrText>
        </w:r>
        <w:r>
          <w:rPr>
            <w:noProof/>
            <w:webHidden/>
          </w:rPr>
        </w:r>
        <w:r>
          <w:rPr>
            <w:noProof/>
            <w:webHidden/>
          </w:rPr>
          <w:fldChar w:fldCharType="separate"/>
        </w:r>
        <w:r>
          <w:rPr>
            <w:noProof/>
            <w:webHidden/>
          </w:rPr>
          <w:t>27</w:t>
        </w:r>
        <w:r>
          <w:rPr>
            <w:noProof/>
            <w:webHidden/>
          </w:rPr>
          <w:fldChar w:fldCharType="end"/>
        </w:r>
      </w:hyperlink>
    </w:p>
    <w:p w14:paraId="1DF128E7" w14:textId="77777777" w:rsidR="00506A5C" w:rsidRDefault="00506A5C">
      <w:pPr>
        <w:pStyle w:val="Abbildungsverzeichnis"/>
        <w:tabs>
          <w:tab w:val="right" w:leader="dot" w:pos="9062"/>
        </w:tabs>
        <w:rPr>
          <w:noProof/>
          <w:sz w:val="22"/>
          <w:szCs w:val="22"/>
          <w:lang w:eastAsia="de-CH"/>
        </w:rPr>
      </w:pPr>
      <w:hyperlink w:anchor="_Toc294680692" w:history="1">
        <w:r w:rsidRPr="008C5813">
          <w:rPr>
            <w:rStyle w:val="Hyperlink"/>
            <w:noProof/>
          </w:rPr>
          <w:t>Abbildung 22 - Klassenstruktur Package gui/gen</w:t>
        </w:r>
        <w:r>
          <w:rPr>
            <w:noProof/>
            <w:webHidden/>
          </w:rPr>
          <w:tab/>
        </w:r>
        <w:r>
          <w:rPr>
            <w:noProof/>
            <w:webHidden/>
          </w:rPr>
          <w:fldChar w:fldCharType="begin"/>
        </w:r>
        <w:r>
          <w:rPr>
            <w:noProof/>
            <w:webHidden/>
          </w:rPr>
          <w:instrText xml:space="preserve"> PAGEREF _Toc294680692 \h </w:instrText>
        </w:r>
        <w:r>
          <w:rPr>
            <w:noProof/>
            <w:webHidden/>
          </w:rPr>
        </w:r>
        <w:r>
          <w:rPr>
            <w:noProof/>
            <w:webHidden/>
          </w:rPr>
          <w:fldChar w:fldCharType="separate"/>
        </w:r>
        <w:r>
          <w:rPr>
            <w:noProof/>
            <w:webHidden/>
          </w:rPr>
          <w:t>27</w:t>
        </w:r>
        <w:r>
          <w:rPr>
            <w:noProof/>
            <w:webHidden/>
          </w:rPr>
          <w:fldChar w:fldCharType="end"/>
        </w:r>
      </w:hyperlink>
    </w:p>
    <w:p w14:paraId="47BAEAB4" w14:textId="77777777" w:rsidR="00506A5C" w:rsidRDefault="00506A5C">
      <w:pPr>
        <w:pStyle w:val="Abbildungsverzeichnis"/>
        <w:tabs>
          <w:tab w:val="right" w:leader="dot" w:pos="9062"/>
        </w:tabs>
        <w:rPr>
          <w:noProof/>
          <w:sz w:val="22"/>
          <w:szCs w:val="22"/>
          <w:lang w:eastAsia="de-CH"/>
        </w:rPr>
      </w:pPr>
      <w:hyperlink w:anchor="_Toc294680693" w:history="1">
        <w:r w:rsidRPr="008C5813">
          <w:rPr>
            <w:rStyle w:val="Hyperlink"/>
            <w:noProof/>
          </w:rPr>
          <w:t>Abbildung 23 - Klassenstruktur Package services</w:t>
        </w:r>
        <w:r>
          <w:rPr>
            <w:noProof/>
            <w:webHidden/>
          </w:rPr>
          <w:tab/>
        </w:r>
        <w:r>
          <w:rPr>
            <w:noProof/>
            <w:webHidden/>
          </w:rPr>
          <w:fldChar w:fldCharType="begin"/>
        </w:r>
        <w:r>
          <w:rPr>
            <w:noProof/>
            <w:webHidden/>
          </w:rPr>
          <w:instrText xml:space="preserve"> PAGEREF _Toc294680693 \h </w:instrText>
        </w:r>
        <w:r>
          <w:rPr>
            <w:noProof/>
            <w:webHidden/>
          </w:rPr>
        </w:r>
        <w:r>
          <w:rPr>
            <w:noProof/>
            <w:webHidden/>
          </w:rPr>
          <w:fldChar w:fldCharType="separate"/>
        </w:r>
        <w:r>
          <w:rPr>
            <w:noProof/>
            <w:webHidden/>
          </w:rPr>
          <w:t>28</w:t>
        </w:r>
        <w:r>
          <w:rPr>
            <w:noProof/>
            <w:webHidden/>
          </w:rPr>
          <w:fldChar w:fldCharType="end"/>
        </w:r>
      </w:hyperlink>
    </w:p>
    <w:p w14:paraId="68CACB7D" w14:textId="77777777" w:rsidR="00506A5C" w:rsidRDefault="00506A5C">
      <w:pPr>
        <w:pStyle w:val="Abbildungsverzeichnis"/>
        <w:tabs>
          <w:tab w:val="right" w:leader="dot" w:pos="9062"/>
        </w:tabs>
        <w:rPr>
          <w:noProof/>
          <w:sz w:val="22"/>
          <w:szCs w:val="22"/>
          <w:lang w:eastAsia="de-CH"/>
        </w:rPr>
      </w:pPr>
      <w:hyperlink w:anchor="_Toc294680694" w:history="1">
        <w:r w:rsidRPr="008C5813">
          <w:rPr>
            <w:rStyle w:val="Hyperlink"/>
            <w:noProof/>
          </w:rPr>
          <w:t>Abbildung 24 - Interaktionsdiagramm Synchronisation</w:t>
        </w:r>
        <w:r>
          <w:rPr>
            <w:noProof/>
            <w:webHidden/>
          </w:rPr>
          <w:tab/>
        </w:r>
        <w:r>
          <w:rPr>
            <w:noProof/>
            <w:webHidden/>
          </w:rPr>
          <w:fldChar w:fldCharType="begin"/>
        </w:r>
        <w:r>
          <w:rPr>
            <w:noProof/>
            <w:webHidden/>
          </w:rPr>
          <w:instrText xml:space="preserve"> PAGEREF _Toc294680694 \h </w:instrText>
        </w:r>
        <w:r>
          <w:rPr>
            <w:noProof/>
            <w:webHidden/>
          </w:rPr>
        </w:r>
        <w:r>
          <w:rPr>
            <w:noProof/>
            <w:webHidden/>
          </w:rPr>
          <w:fldChar w:fldCharType="separate"/>
        </w:r>
        <w:r>
          <w:rPr>
            <w:noProof/>
            <w:webHidden/>
          </w:rPr>
          <w:t>30</w:t>
        </w:r>
        <w:r>
          <w:rPr>
            <w:noProof/>
            <w:webHidden/>
          </w:rPr>
          <w:fldChar w:fldCharType="end"/>
        </w:r>
      </w:hyperlink>
    </w:p>
    <w:p w14:paraId="46ED5AEB" w14:textId="77777777" w:rsidR="00506A5C" w:rsidRDefault="00506A5C">
      <w:pPr>
        <w:pStyle w:val="Abbildungsverzeichnis"/>
        <w:tabs>
          <w:tab w:val="right" w:leader="dot" w:pos="9062"/>
        </w:tabs>
        <w:rPr>
          <w:noProof/>
          <w:sz w:val="22"/>
          <w:szCs w:val="22"/>
          <w:lang w:eastAsia="de-CH"/>
        </w:rPr>
      </w:pPr>
      <w:hyperlink w:anchor="_Toc294680695" w:history="1">
        <w:r w:rsidRPr="008C5813">
          <w:rPr>
            <w:rStyle w:val="Hyperlink"/>
            <w:noProof/>
          </w:rPr>
          <w:t>Abbildung 25 - Interaktionsdiagramm Synchronisation Kunde</w:t>
        </w:r>
        <w:r>
          <w:rPr>
            <w:noProof/>
            <w:webHidden/>
          </w:rPr>
          <w:tab/>
        </w:r>
        <w:r>
          <w:rPr>
            <w:noProof/>
            <w:webHidden/>
          </w:rPr>
          <w:fldChar w:fldCharType="begin"/>
        </w:r>
        <w:r>
          <w:rPr>
            <w:noProof/>
            <w:webHidden/>
          </w:rPr>
          <w:instrText xml:space="preserve"> PAGEREF _Toc294680695 \h </w:instrText>
        </w:r>
        <w:r>
          <w:rPr>
            <w:noProof/>
            <w:webHidden/>
          </w:rPr>
        </w:r>
        <w:r>
          <w:rPr>
            <w:noProof/>
            <w:webHidden/>
          </w:rPr>
          <w:fldChar w:fldCharType="separate"/>
        </w:r>
        <w:r>
          <w:rPr>
            <w:noProof/>
            <w:webHidden/>
          </w:rPr>
          <w:t>31</w:t>
        </w:r>
        <w:r>
          <w:rPr>
            <w:noProof/>
            <w:webHidden/>
          </w:rPr>
          <w:fldChar w:fldCharType="end"/>
        </w:r>
      </w:hyperlink>
    </w:p>
    <w:p w14:paraId="1AC5C16A" w14:textId="77777777" w:rsidR="00506A5C" w:rsidRDefault="00506A5C">
      <w:pPr>
        <w:pStyle w:val="Abbildungsverzeichnis"/>
        <w:tabs>
          <w:tab w:val="right" w:leader="dot" w:pos="9062"/>
        </w:tabs>
        <w:rPr>
          <w:noProof/>
          <w:sz w:val="22"/>
          <w:szCs w:val="22"/>
          <w:lang w:eastAsia="de-CH"/>
        </w:rPr>
      </w:pPr>
      <w:hyperlink w:anchor="_Toc294680696" w:history="1">
        <w:r w:rsidRPr="008C5813">
          <w:rPr>
            <w:rStyle w:val="Hyperlink"/>
            <w:noProof/>
          </w:rPr>
          <w:t>Abbildung 26 - Klassenstruktur Package activities</w:t>
        </w:r>
        <w:r>
          <w:rPr>
            <w:noProof/>
            <w:webHidden/>
          </w:rPr>
          <w:tab/>
        </w:r>
        <w:r>
          <w:rPr>
            <w:noProof/>
            <w:webHidden/>
          </w:rPr>
          <w:fldChar w:fldCharType="begin"/>
        </w:r>
        <w:r>
          <w:rPr>
            <w:noProof/>
            <w:webHidden/>
          </w:rPr>
          <w:instrText xml:space="preserve"> PAGEREF _Toc294680696 \h </w:instrText>
        </w:r>
        <w:r>
          <w:rPr>
            <w:noProof/>
            <w:webHidden/>
          </w:rPr>
        </w:r>
        <w:r>
          <w:rPr>
            <w:noProof/>
            <w:webHidden/>
          </w:rPr>
          <w:fldChar w:fldCharType="separate"/>
        </w:r>
        <w:r>
          <w:rPr>
            <w:noProof/>
            <w:webHidden/>
          </w:rPr>
          <w:t>32</w:t>
        </w:r>
        <w:r>
          <w:rPr>
            <w:noProof/>
            <w:webHidden/>
          </w:rPr>
          <w:fldChar w:fldCharType="end"/>
        </w:r>
      </w:hyperlink>
    </w:p>
    <w:p w14:paraId="2F99C365" w14:textId="77777777" w:rsidR="00506A5C" w:rsidRDefault="00506A5C">
      <w:pPr>
        <w:pStyle w:val="Abbildungsverzeichnis"/>
        <w:tabs>
          <w:tab w:val="right" w:leader="dot" w:pos="9062"/>
        </w:tabs>
        <w:rPr>
          <w:noProof/>
          <w:sz w:val="22"/>
          <w:szCs w:val="22"/>
          <w:lang w:eastAsia="de-CH"/>
        </w:rPr>
      </w:pPr>
      <w:hyperlink w:anchor="_Toc294680697" w:history="1">
        <w:r w:rsidRPr="008C5813">
          <w:rPr>
            <w:rStyle w:val="Hyperlink"/>
            <w:noProof/>
          </w:rPr>
          <w:t>Abbildung 27 - Sequenzdiagramm Authentifizierung</w:t>
        </w:r>
        <w:r>
          <w:rPr>
            <w:noProof/>
            <w:webHidden/>
          </w:rPr>
          <w:tab/>
        </w:r>
        <w:r>
          <w:rPr>
            <w:noProof/>
            <w:webHidden/>
          </w:rPr>
          <w:fldChar w:fldCharType="begin"/>
        </w:r>
        <w:r>
          <w:rPr>
            <w:noProof/>
            <w:webHidden/>
          </w:rPr>
          <w:instrText xml:space="preserve"> PAGEREF _Toc294680697 \h </w:instrText>
        </w:r>
        <w:r>
          <w:rPr>
            <w:noProof/>
            <w:webHidden/>
          </w:rPr>
        </w:r>
        <w:r>
          <w:rPr>
            <w:noProof/>
            <w:webHidden/>
          </w:rPr>
          <w:fldChar w:fldCharType="separate"/>
        </w:r>
        <w:r>
          <w:rPr>
            <w:noProof/>
            <w:webHidden/>
          </w:rPr>
          <w:t>34</w:t>
        </w:r>
        <w:r>
          <w:rPr>
            <w:noProof/>
            <w:webHidden/>
          </w:rPr>
          <w:fldChar w:fldCharType="end"/>
        </w:r>
      </w:hyperlink>
    </w:p>
    <w:p w14:paraId="38E9C2E6" w14:textId="77777777" w:rsidR="00506A5C" w:rsidRDefault="00506A5C">
      <w:pPr>
        <w:pStyle w:val="Abbildungsverzeichnis"/>
        <w:tabs>
          <w:tab w:val="right" w:leader="dot" w:pos="9062"/>
        </w:tabs>
        <w:rPr>
          <w:noProof/>
          <w:sz w:val="22"/>
          <w:szCs w:val="22"/>
          <w:lang w:eastAsia="de-CH"/>
        </w:rPr>
      </w:pPr>
      <w:hyperlink w:anchor="_Toc294680698" w:history="1">
        <w:r w:rsidRPr="008C5813">
          <w:rPr>
            <w:rStyle w:val="Hyperlink"/>
            <w:noProof/>
          </w:rPr>
          <w:t>Abbildung 28 - Interaktionsdiagramm Stundeneintrag erfassen</w:t>
        </w:r>
        <w:r>
          <w:rPr>
            <w:noProof/>
            <w:webHidden/>
          </w:rPr>
          <w:tab/>
        </w:r>
        <w:r>
          <w:rPr>
            <w:noProof/>
            <w:webHidden/>
          </w:rPr>
          <w:fldChar w:fldCharType="begin"/>
        </w:r>
        <w:r>
          <w:rPr>
            <w:noProof/>
            <w:webHidden/>
          </w:rPr>
          <w:instrText xml:space="preserve"> PAGEREF _Toc294680698 \h </w:instrText>
        </w:r>
        <w:r>
          <w:rPr>
            <w:noProof/>
            <w:webHidden/>
          </w:rPr>
        </w:r>
        <w:r>
          <w:rPr>
            <w:noProof/>
            <w:webHidden/>
          </w:rPr>
          <w:fldChar w:fldCharType="separate"/>
        </w:r>
        <w:r>
          <w:rPr>
            <w:noProof/>
            <w:webHidden/>
          </w:rPr>
          <w:t>35</w:t>
        </w:r>
        <w:r>
          <w:rPr>
            <w:noProof/>
            <w:webHidden/>
          </w:rPr>
          <w:fldChar w:fldCharType="end"/>
        </w:r>
      </w:hyperlink>
    </w:p>
    <w:p w14:paraId="7AE6B6C9" w14:textId="77777777" w:rsidR="00506A5C" w:rsidRDefault="00506A5C">
      <w:pPr>
        <w:pStyle w:val="Abbildungsverzeichnis"/>
        <w:tabs>
          <w:tab w:val="right" w:leader="dot" w:pos="9062"/>
        </w:tabs>
        <w:rPr>
          <w:noProof/>
          <w:sz w:val="22"/>
          <w:szCs w:val="22"/>
          <w:lang w:eastAsia="de-CH"/>
        </w:rPr>
      </w:pPr>
      <w:hyperlink w:anchor="_Toc294680699" w:history="1">
        <w:r w:rsidRPr="008C5813">
          <w:rPr>
            <w:rStyle w:val="Hyperlink"/>
            <w:noProof/>
          </w:rPr>
          <w:t>Abbildung 29 - Klassendiagramm Android Client</w:t>
        </w:r>
        <w:r>
          <w:rPr>
            <w:noProof/>
            <w:webHidden/>
          </w:rPr>
          <w:tab/>
        </w:r>
        <w:r>
          <w:rPr>
            <w:noProof/>
            <w:webHidden/>
          </w:rPr>
          <w:fldChar w:fldCharType="begin"/>
        </w:r>
        <w:r>
          <w:rPr>
            <w:noProof/>
            <w:webHidden/>
          </w:rPr>
          <w:instrText xml:space="preserve"> PAGEREF _Toc294680699 \h </w:instrText>
        </w:r>
        <w:r>
          <w:rPr>
            <w:noProof/>
            <w:webHidden/>
          </w:rPr>
        </w:r>
        <w:r>
          <w:rPr>
            <w:noProof/>
            <w:webHidden/>
          </w:rPr>
          <w:fldChar w:fldCharType="separate"/>
        </w:r>
        <w:r>
          <w:rPr>
            <w:noProof/>
            <w:webHidden/>
          </w:rPr>
          <w:t>40</w:t>
        </w:r>
        <w:r>
          <w:rPr>
            <w:noProof/>
            <w:webHidden/>
          </w:rPr>
          <w:fldChar w:fldCharType="end"/>
        </w:r>
      </w:hyperlink>
    </w:p>
    <w:p w14:paraId="125A4D39" w14:textId="77777777" w:rsidR="0001372C" w:rsidRDefault="00987642">
      <w:pPr>
        <w:rPr>
          <w:b/>
          <w:bCs/>
          <w:color w:val="FFFFFF" w:themeColor="background1"/>
          <w:spacing w:val="15"/>
          <w:sz w:val="22"/>
          <w:szCs w:val="22"/>
        </w:rPr>
      </w:pPr>
      <w:r>
        <w:fldChar w:fldCharType="end"/>
      </w:r>
      <w:r w:rsidR="0001372C">
        <w:br w:type="page"/>
      </w:r>
    </w:p>
    <w:p w14:paraId="2D5134F0" w14:textId="77777777" w:rsidR="00DD5A17" w:rsidRPr="00DD5A17" w:rsidRDefault="00DD5A17" w:rsidP="00DD5A17">
      <w:pPr>
        <w:pStyle w:val="berschrift1"/>
      </w:pPr>
      <w:bookmarkStart w:id="4" w:name="_Toc294680588"/>
      <w:r>
        <w:lastRenderedPageBreak/>
        <w:t>Einführung</w:t>
      </w:r>
      <w:bookmarkEnd w:id="4"/>
    </w:p>
    <w:p w14:paraId="1F689BA1" w14:textId="77777777" w:rsidR="00DD5A17" w:rsidRDefault="00DD5A17" w:rsidP="00DD5A17">
      <w:pPr>
        <w:pStyle w:val="berschrift2"/>
      </w:pPr>
      <w:bookmarkStart w:id="5" w:name="_Toc294680589"/>
      <w:r>
        <w:t>Zweck</w:t>
      </w:r>
      <w:bookmarkEnd w:id="5"/>
    </w:p>
    <w:p w14:paraId="0B272B0F" w14:textId="77777777" w:rsidR="00DD5A17" w:rsidRPr="00DD5A17" w:rsidRDefault="00FD686C" w:rsidP="00DD5A17">
      <w:r>
        <w:t>Dieses Dokument beschreibt die Softwar</w:t>
      </w:r>
      <w:r w:rsidR="00E9397F">
        <w:t>e Architektur für das Projekt MRT (Mobile Reporting Tool).</w:t>
      </w:r>
    </w:p>
    <w:p w14:paraId="78ABA16F" w14:textId="77777777" w:rsidR="00DD5A17" w:rsidRDefault="00DD5A17" w:rsidP="00DD5A17">
      <w:pPr>
        <w:pStyle w:val="berschrift2"/>
      </w:pPr>
      <w:bookmarkStart w:id="6" w:name="_Toc294680590"/>
      <w:r>
        <w:t>Gültigkeitsbereich</w:t>
      </w:r>
      <w:bookmarkEnd w:id="6"/>
    </w:p>
    <w:p w14:paraId="6B5D07FF" w14:textId="77777777" w:rsidR="00DD5A17" w:rsidRPr="00DD5A17" w:rsidRDefault="003D6025" w:rsidP="00DD5A17">
      <w:r>
        <w:t>Dieses Dokument ist während der gesamten Projektdauer gültig</w:t>
      </w:r>
      <w:r w:rsidR="00271851">
        <w:t xml:space="preserve"> (21.02 bis 03.06.2011).</w:t>
      </w:r>
    </w:p>
    <w:p w14:paraId="6B08B865" w14:textId="77777777" w:rsidR="00DD5A17" w:rsidRDefault="00DD5A17" w:rsidP="00DD5A17">
      <w:pPr>
        <w:pStyle w:val="berschrift2"/>
      </w:pPr>
      <w:bookmarkStart w:id="7" w:name="_Toc294680591"/>
      <w:r>
        <w:t>Definitionen und Abkürzungen</w:t>
      </w:r>
      <w:bookmarkEnd w:id="7"/>
    </w:p>
    <w:p w14:paraId="4896F726" w14:textId="77777777" w:rsidR="00DD5A17" w:rsidRPr="00DD5A17" w:rsidRDefault="00405571" w:rsidP="00DD5A17">
      <w:r>
        <w:t xml:space="preserve">Die Definitionen und Abkürzungen befinden sich in der ausgelagerten Datei </w:t>
      </w:r>
      <w:proofErr w:type="spellStart"/>
      <w:r>
        <w:t>doc</w:t>
      </w:r>
      <w:proofErr w:type="spellEnd"/>
      <w:r>
        <w:t>/01_Projektplan/glossar.docx.</w:t>
      </w:r>
    </w:p>
    <w:p w14:paraId="62943B67" w14:textId="77777777" w:rsidR="00DD5A17" w:rsidRDefault="00DD5A17" w:rsidP="00DD5A17">
      <w:pPr>
        <w:pStyle w:val="berschrift2"/>
      </w:pPr>
      <w:bookmarkStart w:id="8" w:name="_Ref293093350"/>
      <w:bookmarkStart w:id="9" w:name="_Ref293093357"/>
      <w:bookmarkStart w:id="10" w:name="_Toc294680592"/>
      <w:r>
        <w:t>Referenzen</w:t>
      </w:r>
      <w:bookmarkEnd w:id="8"/>
      <w:bookmarkEnd w:id="9"/>
      <w:bookmarkEnd w:id="10"/>
    </w:p>
    <w:p w14:paraId="6BB7CD03" w14:textId="77777777" w:rsidR="00C06C89" w:rsidRDefault="00C06C89" w:rsidP="00C67C42">
      <w:pPr>
        <w:pStyle w:val="Listenabsatz"/>
        <w:numPr>
          <w:ilvl w:val="0"/>
          <w:numId w:val="5"/>
        </w:numPr>
        <w:rPr>
          <w:rFonts w:cstheme="minorHAnsi"/>
        </w:rPr>
      </w:pPr>
      <w:proofErr w:type="spellStart"/>
      <w:r>
        <w:rPr>
          <w:rFonts w:cstheme="minorHAnsi"/>
        </w:rPr>
        <w:t>doc</w:t>
      </w:r>
      <w:proofErr w:type="spellEnd"/>
      <w:r>
        <w:rPr>
          <w:rFonts w:cstheme="minorHAnsi"/>
        </w:rPr>
        <w:t>/03_Anforderungsspezifikationen/*</w:t>
      </w:r>
    </w:p>
    <w:p w14:paraId="0540C9D4" w14:textId="77777777" w:rsidR="00E51D6E" w:rsidRDefault="00E51D6E" w:rsidP="00E51D6E">
      <w:pPr>
        <w:pStyle w:val="Listenabsatz"/>
        <w:numPr>
          <w:ilvl w:val="0"/>
          <w:numId w:val="5"/>
        </w:numPr>
        <w:rPr>
          <w:rFonts w:cstheme="minorHAnsi"/>
        </w:rPr>
      </w:pPr>
      <w:proofErr w:type="spellStart"/>
      <w:r>
        <w:rPr>
          <w:rFonts w:cstheme="minorHAnsi"/>
        </w:rPr>
        <w:t>doc</w:t>
      </w:r>
      <w:proofErr w:type="spellEnd"/>
      <w:r>
        <w:rPr>
          <w:rFonts w:cstheme="minorHAnsi"/>
        </w:rPr>
        <w:t>/</w:t>
      </w:r>
      <w:r w:rsidRPr="00E51D6E">
        <w:rPr>
          <w:rFonts w:cstheme="minorHAnsi"/>
        </w:rPr>
        <w:t>04_Domainanalyse</w:t>
      </w:r>
      <w:r>
        <w:rPr>
          <w:rFonts w:cstheme="minorHAnsi"/>
        </w:rPr>
        <w:t>/*</w:t>
      </w:r>
    </w:p>
    <w:p w14:paraId="218B867C" w14:textId="77777777" w:rsidR="00E51D6E" w:rsidRDefault="00E51D6E" w:rsidP="00E51D6E">
      <w:pPr>
        <w:pStyle w:val="Listenabsatz"/>
        <w:numPr>
          <w:ilvl w:val="0"/>
          <w:numId w:val="5"/>
        </w:numPr>
        <w:rPr>
          <w:rFonts w:cstheme="minorHAnsi"/>
        </w:rPr>
      </w:pPr>
      <w:proofErr w:type="spellStart"/>
      <w:r>
        <w:rPr>
          <w:rFonts w:cstheme="minorHAnsi"/>
        </w:rPr>
        <w:t>doc</w:t>
      </w:r>
      <w:proofErr w:type="spellEnd"/>
      <w:r>
        <w:rPr>
          <w:rFonts w:cstheme="minorHAnsi"/>
        </w:rPr>
        <w:t>/</w:t>
      </w:r>
      <w:r w:rsidRPr="00E51D6E">
        <w:rPr>
          <w:rFonts w:cstheme="minorHAnsi"/>
        </w:rPr>
        <w:t>05_Design</w:t>
      </w:r>
      <w:r>
        <w:rPr>
          <w:rFonts w:cstheme="minorHAnsi"/>
        </w:rPr>
        <w:t>/*</w:t>
      </w:r>
    </w:p>
    <w:p w14:paraId="1F492728" w14:textId="3D4F0E14" w:rsidR="004448B6" w:rsidRPr="00E51D6E" w:rsidRDefault="004448B6" w:rsidP="004448B6">
      <w:pPr>
        <w:pStyle w:val="Listenabsatz"/>
        <w:numPr>
          <w:ilvl w:val="0"/>
          <w:numId w:val="5"/>
        </w:numPr>
        <w:rPr>
          <w:rFonts w:cstheme="minorHAnsi"/>
        </w:rPr>
      </w:pPr>
      <w:proofErr w:type="spellStart"/>
      <w:r>
        <w:rPr>
          <w:rFonts w:cstheme="minorHAnsi"/>
        </w:rPr>
        <w:t>doc</w:t>
      </w:r>
      <w:proofErr w:type="spellEnd"/>
      <w:r>
        <w:rPr>
          <w:rFonts w:cstheme="minorHAnsi"/>
        </w:rPr>
        <w:t>/</w:t>
      </w:r>
      <w:r w:rsidRPr="004448B6">
        <w:rPr>
          <w:rFonts w:cstheme="minorHAnsi"/>
        </w:rPr>
        <w:t>11_Qualitaetsmassnahmen</w:t>
      </w:r>
      <w:r>
        <w:rPr>
          <w:rFonts w:cstheme="minorHAnsi"/>
        </w:rPr>
        <w:t>/*</w:t>
      </w:r>
    </w:p>
    <w:p w14:paraId="3E5CA8BE" w14:textId="77777777" w:rsidR="007574D4" w:rsidRPr="008063BD" w:rsidRDefault="007574D4">
      <w:pPr>
        <w:rPr>
          <w:b/>
          <w:bCs/>
          <w:color w:val="FFFFFF" w:themeColor="background1"/>
          <w:spacing w:val="15"/>
          <w:sz w:val="22"/>
          <w:szCs w:val="22"/>
          <w:lang w:val="en-US"/>
        </w:rPr>
      </w:pPr>
      <w:r w:rsidRPr="008063BD">
        <w:rPr>
          <w:lang w:val="en-US"/>
        </w:rPr>
        <w:br w:type="page"/>
      </w:r>
    </w:p>
    <w:p w14:paraId="03C2473C" w14:textId="77777777" w:rsidR="00DD5A17" w:rsidRDefault="00EB5F60" w:rsidP="00DD5A17">
      <w:pPr>
        <w:pStyle w:val="berschrift1"/>
      </w:pPr>
      <w:bookmarkStart w:id="11" w:name="_Toc294680593"/>
      <w:r>
        <w:lastRenderedPageBreak/>
        <w:t>Software Architektur</w:t>
      </w:r>
      <w:bookmarkEnd w:id="11"/>
    </w:p>
    <w:p w14:paraId="4F3383D7" w14:textId="77777777" w:rsidR="00DD5A17" w:rsidRDefault="00DD5A17" w:rsidP="00EB5F60">
      <w:pPr>
        <w:pStyle w:val="berschrift2"/>
      </w:pPr>
      <w:bookmarkStart w:id="12" w:name="_Toc294680594"/>
      <w:r>
        <w:t>Architektonische Ziele &amp; Einschränkungen</w:t>
      </w:r>
      <w:bookmarkEnd w:id="12"/>
    </w:p>
    <w:p w14:paraId="200294CB" w14:textId="77777777" w:rsidR="00DD5A17" w:rsidRDefault="001C341B" w:rsidP="00DD5A17">
      <w:pPr>
        <w:pStyle w:val="berschrift3"/>
      </w:pPr>
      <w:bookmarkStart w:id="13" w:name="_Toc294680595"/>
      <w:r>
        <w:t>Ziele</w:t>
      </w:r>
      <w:bookmarkEnd w:id="13"/>
    </w:p>
    <w:p w14:paraId="1E12FD73" w14:textId="77777777" w:rsidR="00972102" w:rsidRDefault="00EC66D2" w:rsidP="00407CD3">
      <w:pPr>
        <w:pStyle w:val="Listenabsatz"/>
        <w:numPr>
          <w:ilvl w:val="0"/>
          <w:numId w:val="5"/>
        </w:numPr>
      </w:pPr>
      <w:r>
        <w:t>Es soll möglichst einfach möglich sein, den Android Client du</w:t>
      </w:r>
      <w:r w:rsidR="00987642">
        <w:t xml:space="preserve">rch einen anderen Client (z.B. </w:t>
      </w:r>
      <w:proofErr w:type="spellStart"/>
      <w:r w:rsidR="00987642">
        <w:t>i</w:t>
      </w:r>
      <w:r w:rsidR="00E3125D">
        <w:t>Phone</w:t>
      </w:r>
      <w:proofErr w:type="spellEnd"/>
      <w:r w:rsidR="00E3125D">
        <w:t>, Windows</w:t>
      </w:r>
      <w:r w:rsidR="005D3939">
        <w:t xml:space="preserve"> 7</w:t>
      </w:r>
      <w:r w:rsidR="00E61205">
        <w:t xml:space="preserve"> Phone</w:t>
      </w:r>
      <w:r>
        <w:t>) zu ersetzen. Deshalb dar</w:t>
      </w:r>
      <w:r w:rsidR="00E61205">
        <w:t>f die Architektur keine Android-</w:t>
      </w:r>
      <w:r>
        <w:t>spezifische</w:t>
      </w:r>
      <w:r w:rsidR="00E61205">
        <w:t>n</w:t>
      </w:r>
      <w:r>
        <w:t xml:space="preserve"> Konzepte enthalten.</w:t>
      </w:r>
    </w:p>
    <w:p w14:paraId="5991E61D" w14:textId="77777777" w:rsidR="00EC66D2" w:rsidRDefault="00A107A1" w:rsidP="00407CD3">
      <w:pPr>
        <w:pStyle w:val="Listenabsatz"/>
        <w:numPr>
          <w:ilvl w:val="0"/>
          <w:numId w:val="5"/>
        </w:numPr>
      </w:pPr>
      <w:r>
        <w:t>Die Benutzeroberfläche des</w:t>
      </w:r>
      <w:r w:rsidR="009139C9">
        <w:t xml:space="preserve"> Android Client</w:t>
      </w:r>
      <w:r>
        <w:t>s</w:t>
      </w:r>
      <w:r w:rsidR="009139C9">
        <w:t xml:space="preserve"> soll sehr einfach und übersichtlich gestaltet werden. </w:t>
      </w:r>
      <w:r w:rsidR="00987642">
        <w:t>Deshalb</w:t>
      </w:r>
      <w:r w:rsidR="009139C9">
        <w:t xml:space="preserve"> </w:t>
      </w:r>
      <w:r w:rsidR="00CA1210">
        <w:t xml:space="preserve">stellt </w:t>
      </w:r>
      <w:r w:rsidR="009139C9">
        <w:t xml:space="preserve">der Android Client nur die wichtigsten </w:t>
      </w:r>
      <w:r w:rsidR="00CA1210">
        <w:t>Funktionalitäten zur Verfügung</w:t>
      </w:r>
      <w:r w:rsidR="009139C9">
        <w:t>.</w:t>
      </w:r>
    </w:p>
    <w:p w14:paraId="4D35CF5C" w14:textId="06860D18" w:rsidR="009139C9" w:rsidRDefault="00CA1210" w:rsidP="00407CD3">
      <w:pPr>
        <w:pStyle w:val="Listenabsatz"/>
        <w:numPr>
          <w:ilvl w:val="0"/>
          <w:numId w:val="5"/>
        </w:numPr>
      </w:pPr>
      <w:r>
        <w:t>Mehrere Mitarbeiter müssen gle</w:t>
      </w:r>
      <w:r w:rsidR="00DE7CCF">
        <w:t>ichzeitig Stundeneinträge erstellen</w:t>
      </w:r>
      <w:r>
        <w:t xml:space="preserve"> können. </w:t>
      </w:r>
      <w:r w:rsidR="00E61205">
        <w:t>Darum</w:t>
      </w:r>
      <w:r>
        <w:t xml:space="preserve"> müssen die einzelnen Eintr</w:t>
      </w:r>
      <w:r w:rsidR="00DE7CCF">
        <w:t>äge voneinander unterscheidbar sein.</w:t>
      </w:r>
    </w:p>
    <w:p w14:paraId="2460DAAF" w14:textId="77777777" w:rsidR="00CA1210" w:rsidRDefault="00AE39D8" w:rsidP="00407CD3">
      <w:pPr>
        <w:pStyle w:val="Listenabsatz"/>
        <w:numPr>
          <w:ilvl w:val="0"/>
          <w:numId w:val="5"/>
        </w:numPr>
      </w:pPr>
      <w:r>
        <w:t xml:space="preserve">Die Daten müssen konsistent bleiben, auch wenn die Datenverbindung zwischen Client und Server unterbrochen wird. Das soll gezielt durch geplante Abläufe </w:t>
      </w:r>
      <w:r w:rsidR="00987642">
        <w:t>erreicht werden</w:t>
      </w:r>
      <w:r>
        <w:t>.</w:t>
      </w:r>
    </w:p>
    <w:p w14:paraId="32B23262" w14:textId="77777777" w:rsidR="00AE39D8" w:rsidRDefault="00D42204" w:rsidP="00407CD3">
      <w:pPr>
        <w:pStyle w:val="Listenabsatz"/>
        <w:numPr>
          <w:ilvl w:val="0"/>
          <w:numId w:val="5"/>
        </w:numPr>
      </w:pPr>
      <w:r>
        <w:t>Die Schnittstellen zwischen Client und Server sollen genau definiert werden, damit die zwei Teile unabhängig voneinander entwickelt werden könnten.</w:t>
      </w:r>
    </w:p>
    <w:p w14:paraId="7943A606" w14:textId="77777777" w:rsidR="00DD5A17" w:rsidRDefault="00972102" w:rsidP="00DD5A17">
      <w:pPr>
        <w:pStyle w:val="berschrift3"/>
      </w:pPr>
      <w:bookmarkStart w:id="14" w:name="_Toc294680596"/>
      <w:r>
        <w:t>Einschränkungen</w:t>
      </w:r>
      <w:bookmarkEnd w:id="14"/>
    </w:p>
    <w:p w14:paraId="33453EE0" w14:textId="77777777" w:rsidR="00665A6D" w:rsidRDefault="00665A6D" w:rsidP="00665A6D">
      <w:pPr>
        <w:pStyle w:val="Listenabsatz"/>
        <w:numPr>
          <w:ilvl w:val="0"/>
          <w:numId w:val="5"/>
        </w:numPr>
      </w:pPr>
      <w:r>
        <w:t xml:space="preserve">Der Android Client </w:t>
      </w:r>
      <w:r w:rsidR="00E61205">
        <w:t>wird über</w:t>
      </w:r>
      <w:r>
        <w:t xml:space="preserve"> </w:t>
      </w:r>
      <w:r w:rsidR="004200F5">
        <w:t xml:space="preserve">den </w:t>
      </w:r>
      <w:r>
        <w:t>Touchscreen bedient. Deshalb muss d</w:t>
      </w:r>
      <w:r w:rsidR="004200F5">
        <w:t>arauf geachtet werden, dass beispielsweise</w:t>
      </w:r>
      <w:r>
        <w:t xml:space="preserve"> die Buttons gross genug sind.</w:t>
      </w:r>
    </w:p>
    <w:p w14:paraId="64F19A7D" w14:textId="77777777" w:rsidR="00821E7E" w:rsidRDefault="004200F5" w:rsidP="00763B1C">
      <w:pPr>
        <w:pStyle w:val="Listenabsatz"/>
        <w:numPr>
          <w:ilvl w:val="0"/>
          <w:numId w:val="5"/>
        </w:numPr>
      </w:pPr>
      <w:r>
        <w:t xml:space="preserve">Da für die </w:t>
      </w:r>
      <w:r w:rsidR="00B76ECE">
        <w:t xml:space="preserve">Entwicklung des Prototyps </w:t>
      </w:r>
      <w:r>
        <w:t>nur wenig Zeit zur Verfügung steht und es in diesem Projekt nicht primär um das grafische Erscheinungsbild geht,</w:t>
      </w:r>
      <w:r w:rsidR="00763B1C">
        <w:t xml:space="preserve"> wird dieses nicht ausgereift sein.</w:t>
      </w:r>
    </w:p>
    <w:p w14:paraId="4929E086" w14:textId="77777777" w:rsidR="00821E7E" w:rsidRDefault="00821E7E" w:rsidP="00821E7E">
      <w:pPr>
        <w:pStyle w:val="berschrift3"/>
      </w:pPr>
      <w:bookmarkStart w:id="15" w:name="_Toc294680597"/>
      <w:r>
        <w:t>Tools</w:t>
      </w:r>
      <w:bookmarkEnd w:id="15"/>
    </w:p>
    <w:p w14:paraId="4DED217F" w14:textId="77777777" w:rsidR="001E773E" w:rsidRDefault="001E773E" w:rsidP="001E773E">
      <w:r>
        <w:t>Die folgenden Tools kamen bei diesem Projekt zum Einsatz:</w:t>
      </w:r>
    </w:p>
    <w:p w14:paraId="1D2AEA5E" w14:textId="77777777" w:rsidR="001E773E" w:rsidRPr="00732809" w:rsidRDefault="001E773E" w:rsidP="001E773E">
      <w:pPr>
        <w:pStyle w:val="Listenabsatz"/>
        <w:numPr>
          <w:ilvl w:val="0"/>
          <w:numId w:val="20"/>
        </w:numPr>
      </w:pPr>
      <w:proofErr w:type="spellStart"/>
      <w:r w:rsidRPr="00317A23">
        <w:rPr>
          <w:b/>
        </w:rPr>
        <w:t>JavaDoc</w:t>
      </w:r>
      <w:proofErr w:type="spellEnd"/>
      <w:r w:rsidRPr="00317A23">
        <w:rPr>
          <w:b/>
        </w:rPr>
        <w:t>:</w:t>
      </w:r>
      <w:r w:rsidRPr="00732809">
        <w:t xml:space="preserve"> Das Software-</w:t>
      </w:r>
      <w:proofErr w:type="spellStart"/>
      <w:r>
        <w:t>Dokumentantioswerkzeug</w:t>
      </w:r>
      <w:proofErr w:type="spellEnd"/>
      <w:r>
        <w:t xml:space="preserve"> dient dem automatischen Erstellen von HTML-Dokumentationsdateien aus Java-Quelltextdateien. </w:t>
      </w:r>
      <w:proofErr w:type="spellStart"/>
      <w:r>
        <w:t>Javadoc</w:t>
      </w:r>
      <w:proofErr w:type="spellEnd"/>
      <w:r>
        <w:t xml:space="preserve"> ist fester Bestandteil des Java Development Kits.</w:t>
      </w:r>
    </w:p>
    <w:p w14:paraId="126DDAD6" w14:textId="77777777" w:rsidR="001E773E" w:rsidRPr="003242F6" w:rsidRDefault="001E773E" w:rsidP="001E773E">
      <w:pPr>
        <w:pStyle w:val="Listenabsatz"/>
        <w:numPr>
          <w:ilvl w:val="0"/>
          <w:numId w:val="20"/>
        </w:numPr>
        <w:rPr>
          <w:b/>
        </w:rPr>
      </w:pPr>
      <w:proofErr w:type="spellStart"/>
      <w:r w:rsidRPr="003242F6">
        <w:rPr>
          <w:b/>
        </w:rPr>
        <w:t>RubyDoc</w:t>
      </w:r>
      <w:proofErr w:type="spellEnd"/>
      <w:r w:rsidRPr="003242F6">
        <w:rPr>
          <w:b/>
        </w:rPr>
        <w:t>:</w:t>
      </w:r>
      <w:r w:rsidRPr="003242F6">
        <w:t xml:space="preserve"> Durch dieses Software-Doku</w:t>
      </w:r>
      <w:r>
        <w:t>mentationswerkzeug können ebenfalls HTML-Dokumentationsdateien erstellt werden. Jedoch hier von den Ruby-Quelltextdateien.</w:t>
      </w:r>
    </w:p>
    <w:p w14:paraId="1B71108C" w14:textId="5221742D" w:rsidR="001E773E" w:rsidRPr="00E71288" w:rsidRDefault="001E773E" w:rsidP="001E773E">
      <w:pPr>
        <w:pStyle w:val="Listenabsatz"/>
        <w:numPr>
          <w:ilvl w:val="0"/>
          <w:numId w:val="20"/>
        </w:numPr>
      </w:pPr>
      <w:r w:rsidRPr="00317A23">
        <w:rPr>
          <w:b/>
        </w:rPr>
        <w:t xml:space="preserve">Enterprise </w:t>
      </w:r>
      <w:proofErr w:type="spellStart"/>
      <w:r w:rsidRPr="00317A23">
        <w:rPr>
          <w:b/>
        </w:rPr>
        <w:t>Architect</w:t>
      </w:r>
      <w:proofErr w:type="spellEnd"/>
      <w:r w:rsidRPr="00317A23">
        <w:rPr>
          <w:b/>
        </w:rPr>
        <w:t>:</w:t>
      </w:r>
      <w:r w:rsidR="00E40842">
        <w:t xml:space="preserve"> Mit diesem</w:t>
      </w:r>
      <w:r w:rsidRPr="00E71288">
        <w:t xml:space="preserve"> Programm können </w:t>
      </w:r>
      <w:r>
        <w:t xml:space="preserve">verschiedene </w:t>
      </w:r>
      <w:r w:rsidRPr="00E71288">
        <w:t>UML</w:t>
      </w:r>
      <w:r>
        <w:t>-Diagramme erstellt werden, beispielsweise Klassen- oder Sequenzdiagramme.</w:t>
      </w:r>
    </w:p>
    <w:p w14:paraId="5B94854D" w14:textId="646341E6" w:rsidR="001E773E" w:rsidRDefault="001E773E" w:rsidP="001E773E">
      <w:pPr>
        <w:pStyle w:val="Listenabsatz"/>
        <w:numPr>
          <w:ilvl w:val="0"/>
          <w:numId w:val="20"/>
        </w:numPr>
      </w:pPr>
      <w:proofErr w:type="spellStart"/>
      <w:r w:rsidRPr="00317A23">
        <w:rPr>
          <w:b/>
        </w:rPr>
        <w:t>ObjectAid</w:t>
      </w:r>
      <w:proofErr w:type="spellEnd"/>
      <w:r w:rsidRPr="00317A23">
        <w:rPr>
          <w:b/>
        </w:rPr>
        <w:t>:</w:t>
      </w:r>
      <w:r w:rsidRPr="006A57BE">
        <w:t xml:space="preserve"> Hierbei handelt es </w:t>
      </w:r>
      <w:r>
        <w:t>sic</w:t>
      </w:r>
      <w:r w:rsidRPr="006A57BE">
        <w:t>h</w:t>
      </w:r>
      <w:r>
        <w:t xml:space="preserve"> </w:t>
      </w:r>
      <w:r w:rsidRPr="006A57BE">
        <w:t xml:space="preserve">um </w:t>
      </w:r>
      <w:r>
        <w:t>ein</w:t>
      </w:r>
      <w:r w:rsidRPr="006A57BE">
        <w:t xml:space="preserve"> UML</w:t>
      </w:r>
      <w:r w:rsidR="00A869FC">
        <w:t>-</w:t>
      </w:r>
      <w:proofErr w:type="spellStart"/>
      <w:r>
        <w:t>Plugin</w:t>
      </w:r>
      <w:proofErr w:type="spellEnd"/>
      <w:r>
        <w:t xml:space="preserve"> für </w:t>
      </w:r>
      <w:proofErr w:type="spellStart"/>
      <w:r>
        <w:t>Eclipse</w:t>
      </w:r>
      <w:proofErr w:type="spellEnd"/>
      <w:r>
        <w:t xml:space="preserve">. Damit können UML-Diagramme direkt aus dem Source Code generiert werden. Es </w:t>
      </w:r>
      <w:proofErr w:type="gramStart"/>
      <w:r>
        <w:t>lassen</w:t>
      </w:r>
      <w:proofErr w:type="gramEnd"/>
      <w:r>
        <w:t xml:space="preserve"> sich damit </w:t>
      </w:r>
      <w:r w:rsidR="00A869FC">
        <w:t>auch</w:t>
      </w:r>
      <w:r>
        <w:t xml:space="preserve"> Klassen- und Sequenzdiagramme erstellen.</w:t>
      </w:r>
    </w:p>
    <w:p w14:paraId="6BCACEE2" w14:textId="77777777" w:rsidR="001E773E" w:rsidRPr="00973B37" w:rsidRDefault="001E773E" w:rsidP="001E773E">
      <w:pPr>
        <w:pStyle w:val="Listenabsatz"/>
        <w:numPr>
          <w:ilvl w:val="0"/>
          <w:numId w:val="20"/>
        </w:numPr>
      </w:pPr>
      <w:r w:rsidRPr="00317A23">
        <w:rPr>
          <w:b/>
        </w:rPr>
        <w:t xml:space="preserve">State </w:t>
      </w:r>
      <w:proofErr w:type="spellStart"/>
      <w:r w:rsidRPr="00317A23">
        <w:rPr>
          <w:b/>
        </w:rPr>
        <w:t>Of</w:t>
      </w:r>
      <w:proofErr w:type="spellEnd"/>
      <w:r w:rsidRPr="00317A23">
        <w:rPr>
          <w:b/>
        </w:rPr>
        <w:t xml:space="preserve"> Flow </w:t>
      </w:r>
      <w:proofErr w:type="spellStart"/>
      <w:r w:rsidRPr="00317A23">
        <w:rPr>
          <w:b/>
        </w:rPr>
        <w:t>Eclipse</w:t>
      </w:r>
      <w:proofErr w:type="spellEnd"/>
      <w:r w:rsidRPr="00317A23">
        <w:rPr>
          <w:b/>
        </w:rPr>
        <w:t xml:space="preserve"> </w:t>
      </w:r>
      <w:proofErr w:type="spellStart"/>
      <w:r w:rsidRPr="00317A23">
        <w:rPr>
          <w:b/>
        </w:rPr>
        <w:t>Metrics</w:t>
      </w:r>
      <w:proofErr w:type="spellEnd"/>
      <w:r w:rsidRPr="00317A23">
        <w:rPr>
          <w:b/>
        </w:rPr>
        <w:t xml:space="preserve"> </w:t>
      </w:r>
      <w:proofErr w:type="spellStart"/>
      <w:r w:rsidRPr="00317A23">
        <w:rPr>
          <w:b/>
        </w:rPr>
        <w:t>Plugin</w:t>
      </w:r>
      <w:proofErr w:type="spellEnd"/>
      <w:r w:rsidRPr="00317A23">
        <w:rPr>
          <w:b/>
        </w:rPr>
        <w:t>:</w:t>
      </w:r>
      <w:r w:rsidRPr="00973B37">
        <w:t xml:space="preserve"> Dieses </w:t>
      </w:r>
      <w:proofErr w:type="spellStart"/>
      <w:r w:rsidRPr="00973B37">
        <w:t>Plugin</w:t>
      </w:r>
      <w:proofErr w:type="spellEnd"/>
      <w:r w:rsidRPr="00973B37">
        <w:t xml:space="preserve"> </w:t>
      </w:r>
      <w:r>
        <w:t xml:space="preserve">berechnet verschiedene </w:t>
      </w:r>
      <w:proofErr w:type="spellStart"/>
      <w:r>
        <w:t>Metriken</w:t>
      </w:r>
      <w:proofErr w:type="spellEnd"/>
      <w:r>
        <w:t xml:space="preserve"> für den Code</w:t>
      </w:r>
      <w:r w:rsidRPr="00973B37">
        <w:t xml:space="preserve"> </w:t>
      </w:r>
      <w:r>
        <w:t xml:space="preserve">und zeigt Warnungen an, sobald gewisse Werte überschritten oder Regeln verletzt wurden. Dieses Tool dient der ständigen Überwachung des Code-Zustands. </w:t>
      </w:r>
      <w:proofErr w:type="spellStart"/>
      <w:r>
        <w:t>Metriken</w:t>
      </w:r>
      <w:proofErr w:type="spellEnd"/>
      <w:r>
        <w:t xml:space="preserve"> können zudem als HTML-Dateien exportiert und somit genauer analysiert werden.</w:t>
      </w:r>
    </w:p>
    <w:p w14:paraId="08AD2346" w14:textId="3CC80FF9" w:rsidR="00F176EA" w:rsidRDefault="001E773E" w:rsidP="00F176EA">
      <w:pPr>
        <w:pStyle w:val="Listenabsatz"/>
        <w:numPr>
          <w:ilvl w:val="0"/>
          <w:numId w:val="20"/>
        </w:numPr>
      </w:pPr>
      <w:r w:rsidRPr="00317A23">
        <w:rPr>
          <w:b/>
        </w:rPr>
        <w:t>Crap4J:</w:t>
      </w:r>
      <w:r>
        <w:t xml:space="preserve"> Hierbei handelt es sich ebenfalls um ein </w:t>
      </w:r>
      <w:proofErr w:type="spellStart"/>
      <w:r>
        <w:t>Eclipse</w:t>
      </w:r>
      <w:proofErr w:type="spellEnd"/>
      <w:r>
        <w:t xml:space="preserve"> </w:t>
      </w:r>
      <w:proofErr w:type="spellStart"/>
      <w:r>
        <w:t>Plugin</w:t>
      </w:r>
      <w:proofErr w:type="spellEnd"/>
      <w:r w:rsidR="001E1A85">
        <w:t>,</w:t>
      </w:r>
      <w:r>
        <w:t xml:space="preserve"> welches die CRAP (Change </w:t>
      </w:r>
      <w:proofErr w:type="spellStart"/>
      <w:r>
        <w:t>Risk</w:t>
      </w:r>
      <w:proofErr w:type="spellEnd"/>
      <w:r>
        <w:t xml:space="preserve"> Analysis </w:t>
      </w:r>
      <w:proofErr w:type="spellStart"/>
      <w:r>
        <w:t>and</w:t>
      </w:r>
      <w:proofErr w:type="spellEnd"/>
      <w:r>
        <w:t xml:space="preserve"> </w:t>
      </w:r>
      <w:proofErr w:type="spellStart"/>
      <w:r>
        <w:t>Predictions</w:t>
      </w:r>
      <w:proofErr w:type="spellEnd"/>
      <w:r>
        <w:t xml:space="preserve">) Software </w:t>
      </w:r>
      <w:proofErr w:type="spellStart"/>
      <w:r>
        <w:t>Metriken</w:t>
      </w:r>
      <w:proofErr w:type="spellEnd"/>
      <w:r>
        <w:t xml:space="preserve"> testet. Carp4J kombiniert „</w:t>
      </w:r>
      <w:proofErr w:type="spellStart"/>
      <w:r>
        <w:t>Cyclomatic</w:t>
      </w:r>
      <w:proofErr w:type="spellEnd"/>
      <w:r>
        <w:t xml:space="preserve"> </w:t>
      </w:r>
      <w:proofErr w:type="spellStart"/>
      <w:r>
        <w:t>C</w:t>
      </w:r>
      <w:r w:rsidRPr="00C9137B">
        <w:t>omplexity</w:t>
      </w:r>
      <w:proofErr w:type="spellEnd"/>
      <w:r>
        <w:t>“ und die Überprüfung der Codeabdeckung bei automatischen Tests (</w:t>
      </w:r>
      <w:proofErr w:type="spellStart"/>
      <w:r>
        <w:t>JUnit</w:t>
      </w:r>
      <w:proofErr w:type="spellEnd"/>
      <w:r>
        <w:t xml:space="preserve"> Tests)</w:t>
      </w:r>
      <w:proofErr w:type="gramStart"/>
      <w:r>
        <w:t>.</w:t>
      </w:r>
      <w:proofErr w:type="gramEnd"/>
      <w:r>
        <w:br/>
        <w:t>„</w:t>
      </w:r>
      <w:proofErr w:type="spellStart"/>
      <w:r>
        <w:t>Cyclomatic</w:t>
      </w:r>
      <w:proofErr w:type="spellEnd"/>
      <w:r>
        <w:t xml:space="preserve"> </w:t>
      </w:r>
      <w:proofErr w:type="spellStart"/>
      <w:r>
        <w:t>C</w:t>
      </w:r>
      <w:r w:rsidRPr="00C9137B">
        <w:t>omplexity</w:t>
      </w:r>
      <w:proofErr w:type="spellEnd"/>
      <w:r>
        <w:t>“ ist eine Software Metrik</w:t>
      </w:r>
      <w:r w:rsidR="001E1A85">
        <w:t>,</w:t>
      </w:r>
      <w:r>
        <w:t xml:space="preserve"> welche von Sir Thomas J. McCabe im Jahr 1976 entwickelt wurde. Sie wird genutzt</w:t>
      </w:r>
      <w:r w:rsidR="001E1A85">
        <w:t>,</w:t>
      </w:r>
      <w:r>
        <w:t xml:space="preserve"> um die Komplexität eines Programms anzugeben. Dabei misst es d</w:t>
      </w:r>
      <w:r w:rsidR="001E1A85">
        <w:t>ie Anzahl an linear unabhängigen</w:t>
      </w:r>
      <w:r>
        <w:t xml:space="preserve"> Pfaden durch den Source Code.</w:t>
      </w:r>
    </w:p>
    <w:p w14:paraId="0289D33F" w14:textId="752EE1D5" w:rsidR="007574D4" w:rsidRPr="008360A7" w:rsidRDefault="00F176EA" w:rsidP="00F176EA">
      <w:pPr>
        <w:pStyle w:val="Listenabsatz"/>
      </w:pPr>
      <w:r w:rsidRPr="00F176EA">
        <w:t>Bei Android ergibt sich jedoch bei diesem Tool das Problem, dass die Codeabdeckung nicht funktioniert und daher nicht ausgewertet werden kann.</w:t>
      </w:r>
      <w:r w:rsidR="007574D4" w:rsidRPr="008360A7">
        <w:br w:type="page"/>
      </w:r>
    </w:p>
    <w:p w14:paraId="7C79D061" w14:textId="77777777" w:rsidR="00FA7E81" w:rsidRDefault="00EE2FF1" w:rsidP="00FA7E81">
      <w:pPr>
        <w:pStyle w:val="berschrift2"/>
      </w:pPr>
      <w:bookmarkStart w:id="16" w:name="_Toc294680598"/>
      <w:r>
        <w:lastRenderedPageBreak/>
        <w:t>Architekturübersicht</w:t>
      </w:r>
      <w:bookmarkEnd w:id="16"/>
    </w:p>
    <w:p w14:paraId="683C17CB" w14:textId="755582D8" w:rsidR="00A64DD9" w:rsidRPr="002D1931" w:rsidRDefault="007574D4" w:rsidP="0071162A">
      <w:r>
        <w:t xml:space="preserve">Wie anhand der nachstehenden Abbildung </w:t>
      </w:r>
      <w:r w:rsidR="00C3292E">
        <w:t xml:space="preserve"> (</w:t>
      </w:r>
      <w:r w:rsidR="00C3292E">
        <w:fldChar w:fldCharType="begin"/>
      </w:r>
      <w:r w:rsidR="00C3292E">
        <w:instrText xml:space="preserve"> REF _Ref294680255 \h </w:instrText>
      </w:r>
      <w:r w:rsidR="00C3292E">
        <w:fldChar w:fldCharType="separate"/>
      </w:r>
      <w:r w:rsidR="00C3292E">
        <w:t xml:space="preserve">Abbildung </w:t>
      </w:r>
      <w:r w:rsidR="00C3292E">
        <w:rPr>
          <w:noProof/>
        </w:rPr>
        <w:t>1</w:t>
      </w:r>
      <w:r w:rsidR="00C3292E">
        <w:t xml:space="preserve"> - Architekturübersicht</w:t>
      </w:r>
      <w:r w:rsidR="00C3292E">
        <w:fldChar w:fldCharType="end"/>
      </w:r>
      <w:r w:rsidR="00C3292E">
        <w:t xml:space="preserve">) </w:t>
      </w:r>
      <w:r>
        <w:t>ersichtlich</w:t>
      </w:r>
      <w:r w:rsidR="008360A7">
        <w:t xml:space="preserve"> ist</w:t>
      </w:r>
      <w:r>
        <w:t xml:space="preserve">, besteht die Architektur aus einem Client-Server System. </w:t>
      </w:r>
      <w:r w:rsidR="002324D3">
        <w:t xml:space="preserve">Als Clients werden Computer sowie </w:t>
      </w:r>
      <w:proofErr w:type="spellStart"/>
      <w:r w:rsidR="002324D3">
        <w:t>Smartphones</w:t>
      </w:r>
      <w:proofErr w:type="spellEnd"/>
      <w:r w:rsidR="002324D3">
        <w:t xml:space="preserve"> mit dem Android Betriebssystem eingesetzt. </w:t>
      </w:r>
      <w:r w:rsidR="00A64DD9">
        <w:t xml:space="preserve">Die Android </w:t>
      </w:r>
      <w:r w:rsidR="00E63CE9">
        <w:t>Mobiltelefon</w:t>
      </w:r>
      <w:r w:rsidR="008360A7">
        <w:t xml:space="preserve">e verwenden eine eigene, </w:t>
      </w:r>
      <w:proofErr w:type="spellStart"/>
      <w:r w:rsidR="00A05E78">
        <w:t>lightweight</w:t>
      </w:r>
      <w:proofErr w:type="spellEnd"/>
      <w:r w:rsidR="008360A7">
        <w:t xml:space="preserve"> </w:t>
      </w:r>
      <w:r w:rsidR="00A64DD9">
        <w:t>Datenbank, welche verwendet wird</w:t>
      </w:r>
      <w:r w:rsidR="008360A7">
        <w:t>, um Kunden, Stundeneintragstypen und Stundeneinträge zwischen zu speichern</w:t>
      </w:r>
      <w:r w:rsidR="00A64DD9">
        <w:t xml:space="preserve">. </w:t>
      </w:r>
    </w:p>
    <w:p w14:paraId="6469AF92" w14:textId="77777777" w:rsidR="00EE2FF1" w:rsidRDefault="00EE2FF1" w:rsidP="00EE2FF1"/>
    <w:p w14:paraId="4581524D" w14:textId="77777777" w:rsidR="00A64DD9" w:rsidRDefault="00D73848" w:rsidP="00D73848">
      <w:pPr>
        <w:jc w:val="center"/>
        <w:rPr>
          <w:spacing w:val="15"/>
          <w:sz w:val="22"/>
          <w:szCs w:val="22"/>
        </w:rPr>
      </w:pPr>
      <w:r>
        <w:rPr>
          <w:noProof/>
          <w:spacing w:val="15"/>
          <w:sz w:val="22"/>
          <w:szCs w:val="22"/>
          <w:lang w:eastAsia="de-CH"/>
        </w:rPr>
        <w:drawing>
          <wp:inline distT="0" distB="0" distL="0" distR="0" wp14:anchorId="60AB89D3" wp14:editId="1E80052A">
            <wp:extent cx="4082400" cy="4737600"/>
            <wp:effectExtent l="0" t="0" r="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bersicht.JPG"/>
                    <pic:cNvPicPr/>
                  </pic:nvPicPr>
                  <pic:blipFill>
                    <a:blip r:embed="rId19">
                      <a:extLst>
                        <a:ext uri="{28A0092B-C50C-407E-A947-70E740481C1C}">
                          <a14:useLocalDpi xmlns:a14="http://schemas.microsoft.com/office/drawing/2010/main" val="0"/>
                        </a:ext>
                      </a:extLst>
                    </a:blip>
                    <a:stretch>
                      <a:fillRect/>
                    </a:stretch>
                  </pic:blipFill>
                  <pic:spPr>
                    <a:xfrm>
                      <a:off x="0" y="0"/>
                      <a:ext cx="4082400" cy="4737600"/>
                    </a:xfrm>
                    <a:prstGeom prst="rect">
                      <a:avLst/>
                    </a:prstGeom>
                  </pic:spPr>
                </pic:pic>
              </a:graphicData>
            </a:graphic>
          </wp:inline>
        </w:drawing>
      </w:r>
    </w:p>
    <w:p w14:paraId="0D3F1AC9" w14:textId="77777777" w:rsidR="00D73848" w:rsidRDefault="00D73848" w:rsidP="00D73848">
      <w:r>
        <w:rPr>
          <w:noProof/>
          <w:lang w:eastAsia="de-CH"/>
        </w:rPr>
        <mc:AlternateContent>
          <mc:Choice Requires="wps">
            <w:drawing>
              <wp:anchor distT="0" distB="0" distL="114300" distR="114300" simplePos="0" relativeHeight="251670528" behindDoc="0" locked="0" layoutInCell="1" allowOverlap="1" wp14:anchorId="579A090C" wp14:editId="3052D222">
                <wp:simplePos x="0" y="0"/>
                <wp:positionH relativeFrom="column">
                  <wp:posOffset>881380</wp:posOffset>
                </wp:positionH>
                <wp:positionV relativeFrom="paragraph">
                  <wp:posOffset>169545</wp:posOffset>
                </wp:positionV>
                <wp:extent cx="4295140" cy="173990"/>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4295140" cy="173990"/>
                        </a:xfrm>
                        <a:prstGeom prst="rect">
                          <a:avLst/>
                        </a:prstGeom>
                        <a:solidFill>
                          <a:prstClr val="white"/>
                        </a:solidFill>
                        <a:ln>
                          <a:noFill/>
                        </a:ln>
                        <a:effectLst/>
                      </wps:spPr>
                      <wps:txbx>
                        <w:txbxContent>
                          <w:p w14:paraId="1C5440D3" w14:textId="77777777" w:rsidR="007214A4" w:rsidRPr="00CD0510" w:rsidRDefault="007214A4" w:rsidP="00D73848">
                            <w:pPr>
                              <w:pStyle w:val="Beschriftung"/>
                              <w:jc w:val="center"/>
                              <w:rPr>
                                <w:noProof/>
                                <w:sz w:val="20"/>
                                <w:szCs w:val="20"/>
                              </w:rPr>
                            </w:pPr>
                            <w:bookmarkStart w:id="17" w:name="_Ref294680255"/>
                            <w:bookmarkStart w:id="18" w:name="_Toc294680671"/>
                            <w:r>
                              <w:t xml:space="preserve">Abbildung </w:t>
                            </w:r>
                            <w:fldSimple w:instr=" SEQ Abbildung \* ARABIC ">
                              <w:r>
                                <w:rPr>
                                  <w:noProof/>
                                </w:rPr>
                                <w:t>1</w:t>
                              </w:r>
                            </w:fldSimple>
                            <w:r>
                              <w:t xml:space="preserve"> - Architekturübersicht</w:t>
                            </w:r>
                            <w:bookmarkEnd w:id="17"/>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33" o:spid="_x0000_s1026" type="#_x0000_t202" style="position:absolute;margin-left:69.4pt;margin-top:13.35pt;width:338.2pt;height:13.7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kt9OAIAAHAEAAAOAAAAZHJzL2Uyb0RvYy54bWysVE1v2zAMvQ/YfxB0X52k3UeNOEXWosOA&#10;oi2QDD0rslQbkEVNUmJ3v35Pctxu3U7DLjJFUvx4j/TyYugMOygfWrIVn5/MOFNWUt3ax4p/216/&#10;+8RZiMLWwpBVFX9SgV+s3r5Z9q5UC2rI1MozBLGh7F3FmxhdWRRBNqoT4YScsjBq8p2IuPrHovai&#10;R/TOFIvZ7EPRk6+dJ6lCgPZqNPJVjq+1kvFO66AiMxVHbTGfPp+7dBarpSgfvXBNK49liH+oohOt&#10;RdLnUFciCrb37R+hulZ6CqTjiaSuIK1bqXIP6GY+e9XNphFO5V4ATnDPMIX/F1beHu49a+uKn55y&#10;ZkUHjrZqiFqZmkEFfHoXSrhtHBzj8JkG8DzpA5Sp7UH7Ln3REIMdSD89o4toTEJ5tjh/Pz+DScI2&#10;/3h6fp7hL15eOx/iF0UdS0LFPdjLoIrDTYioBK6TS0oWyLT1dWtMuiTDpfHsIMB037RRpRrx4jcv&#10;Y5OvpfRqNI8alUflmCU1PDaWpDjshiMKO6qfAIKncYyCk9ct0t6IEO+Fx9ygOexCvMOhDfUVp6PE&#10;WUP+x9/0yR90wspZjzmsePi+F15xZr5aEJ2GdhL8JOwmwe67S0LDc2yZk1nEAx/NJGpP3QNWZJ2y&#10;wCSsRK6Kx0m8jOM2YMWkWq+zE0bTiXhjN06m0BO82+FBeHckJ4LWW5omVJSvOBp9M0tuvY8APBOY&#10;AB1RBDfpgrHOLB1XMO3Nr/fs9fKjWP0EAAD//wMAUEsDBBQABgAIAAAAIQCyHHAM4QAAAAkBAAAP&#10;AAAAZHJzL2Rvd25yZXYueG1sTI8xT8MwFIR3JP6D9ZBYUOskTUMU4lRVBQMsFaFLNzd240D8HMVO&#10;G/49jwnG053uvis3s+3ZRY++cyggXkbANDZOddgKOHy8LHJgPkhUsneoBXxrD5vq9qaUhXJXfNeX&#10;OrSMStAXUoAJYSg4943RVvqlGzSSd3ajlYHk2HI1yiuV254nUZRxKzukBSMHvTO6+aonK2CfHvfm&#10;YTo/v23T1fh6mHbZZ1sLcX83b5+ABT2HvzD84hM6VMR0chMqz3rSq5zQg4AkewRGgTxeJ8BOAtZp&#10;DLwq+f8H1Q8AAAD//wMAUEsBAi0AFAAGAAgAAAAhALaDOJL+AAAA4QEAABMAAAAAAAAAAAAAAAAA&#10;AAAAAFtDb250ZW50X1R5cGVzXS54bWxQSwECLQAUAAYACAAAACEAOP0h/9YAAACUAQAACwAAAAAA&#10;AAAAAAAAAAAvAQAAX3JlbHMvLnJlbHNQSwECLQAUAAYACAAAACEAYa5LfTgCAABwBAAADgAAAAAA&#10;AAAAAAAAAAAuAgAAZHJzL2Uyb0RvYy54bWxQSwECLQAUAAYACAAAACEAshxwDOEAAAAJAQAADwAA&#10;AAAAAAAAAAAAAACSBAAAZHJzL2Rvd25yZXYueG1sUEsFBgAAAAAEAAQA8wAAAKAFAAAAAA==&#10;" stroked="f">
                <v:textbox style="mso-fit-shape-to-text:t" inset="0,0,0,0">
                  <w:txbxContent>
                    <w:p w14:paraId="1C5440D3" w14:textId="77777777" w:rsidR="007214A4" w:rsidRPr="00CD0510" w:rsidRDefault="007214A4" w:rsidP="00D73848">
                      <w:pPr>
                        <w:pStyle w:val="Beschriftung"/>
                        <w:jc w:val="center"/>
                        <w:rPr>
                          <w:noProof/>
                          <w:sz w:val="20"/>
                          <w:szCs w:val="20"/>
                        </w:rPr>
                      </w:pPr>
                      <w:bookmarkStart w:id="19" w:name="_Ref294680255"/>
                      <w:bookmarkStart w:id="20" w:name="_Toc294680671"/>
                      <w:r>
                        <w:t xml:space="preserve">Abbildung </w:t>
                      </w:r>
                      <w:fldSimple w:instr=" SEQ Abbildung \* ARABIC ">
                        <w:r>
                          <w:rPr>
                            <w:noProof/>
                          </w:rPr>
                          <w:t>1</w:t>
                        </w:r>
                      </w:fldSimple>
                      <w:r>
                        <w:t xml:space="preserve"> - Architekturübersicht</w:t>
                      </w:r>
                      <w:bookmarkEnd w:id="19"/>
                      <w:bookmarkEnd w:id="20"/>
                    </w:p>
                  </w:txbxContent>
                </v:textbox>
                <w10:wrap type="topAndBottom"/>
              </v:shape>
            </w:pict>
          </mc:Fallback>
        </mc:AlternateContent>
      </w:r>
    </w:p>
    <w:p w14:paraId="48F33715" w14:textId="77777777" w:rsidR="00D73848" w:rsidRDefault="00D73848">
      <w:pPr>
        <w:rPr>
          <w:spacing w:val="15"/>
          <w:sz w:val="22"/>
          <w:szCs w:val="22"/>
        </w:rPr>
      </w:pPr>
      <w:r>
        <w:br w:type="page"/>
      </w:r>
    </w:p>
    <w:p w14:paraId="359504F5" w14:textId="18EE4C76" w:rsidR="00BE5A3F" w:rsidRDefault="0017634D" w:rsidP="005A2A86">
      <w:pPr>
        <w:pStyle w:val="berschrift2"/>
      </w:pPr>
      <w:bookmarkStart w:id="21" w:name="_Toc294680599"/>
      <w:r>
        <w:lastRenderedPageBreak/>
        <w:t>Kernarchitektur Übertragung Stunden</w:t>
      </w:r>
      <w:r w:rsidR="00BE5A3F">
        <w:t>eintrag</w:t>
      </w:r>
      <w:bookmarkEnd w:id="21"/>
    </w:p>
    <w:p w14:paraId="30EC0D29" w14:textId="77777777" w:rsidR="003B5AAF" w:rsidRDefault="003B5AAF" w:rsidP="003B5AAF">
      <w:pPr>
        <w:pStyle w:val="berschrift3"/>
      </w:pPr>
      <w:bookmarkStart w:id="22" w:name="_Toc294680600"/>
      <w:r>
        <w:t>Sequenzdiagramm</w:t>
      </w:r>
      <w:bookmarkEnd w:id="22"/>
    </w:p>
    <w:p w14:paraId="7C4ECD80" w14:textId="261D8530" w:rsidR="00990CBD" w:rsidRDefault="003B5AAF" w:rsidP="003B5AAF">
      <w:r>
        <w:t xml:space="preserve">Die folgende Abbildung zeigt den </w:t>
      </w:r>
      <w:r w:rsidR="0017634D">
        <w:t>Ablauf beim Übertragen eines Stunden</w:t>
      </w:r>
      <w:r>
        <w:t>eintr</w:t>
      </w:r>
      <w:r w:rsidR="0073365F">
        <w:t xml:space="preserve">ags zwischen dem Client </w:t>
      </w:r>
      <w:r>
        <w:t>und dem Server.</w:t>
      </w:r>
      <w:r w:rsidR="00990CBD">
        <w:t xml:space="preserve"> Da die Verbindung zwischen dem Server und dem Client jederzeit unterbrochen werden kann, wird ei</w:t>
      </w:r>
      <w:r w:rsidR="001240E8">
        <w:t xml:space="preserve">n </w:t>
      </w:r>
      <w:proofErr w:type="spellStart"/>
      <w:r w:rsidR="001240E8">
        <w:t>Hashcode</w:t>
      </w:r>
      <w:proofErr w:type="spellEnd"/>
      <w:r w:rsidR="001240E8">
        <w:t xml:space="preserve"> dem neu erzeugten Stunden</w:t>
      </w:r>
      <w:r w:rsidR="00990CBD">
        <w:t xml:space="preserve">eintrag auf dem Android-Client hinzugefügt. In einem ersten Schritt wird der </w:t>
      </w:r>
      <w:r w:rsidR="001240E8">
        <w:t xml:space="preserve">Stundeneintrag </w:t>
      </w:r>
      <w:r w:rsidR="00990CBD">
        <w:t xml:space="preserve">übertragen und auf dem Server erstellt, falls der Client eine positive Antwort erhält, wechselt der Zustand auf übermittelt. Im Falle eines abrupten Verbindungsabbruchs wird der </w:t>
      </w:r>
      <w:r w:rsidR="001240E8">
        <w:t xml:space="preserve">Stundeneintrag </w:t>
      </w:r>
      <w:r w:rsidR="00990CBD">
        <w:t xml:space="preserve">neu übermittelt und erneut auf eine Antwort gewartet. Sobald die Übertragung bestätigt wurde, wird der </w:t>
      </w:r>
      <w:proofErr w:type="spellStart"/>
      <w:r w:rsidR="00990CBD">
        <w:t>Hashcode</w:t>
      </w:r>
      <w:proofErr w:type="spellEnd"/>
      <w:r w:rsidR="00990CBD">
        <w:t xml:space="preserve"> in der Serverdatenbank vom </w:t>
      </w:r>
      <w:r w:rsidR="001240E8">
        <w:t xml:space="preserve">Stundeneintrag </w:t>
      </w:r>
      <w:r w:rsidR="00990CBD">
        <w:t xml:space="preserve">entfernt. </w:t>
      </w:r>
    </w:p>
    <w:p w14:paraId="75A88330" w14:textId="58F0DBE8" w:rsidR="004F3402" w:rsidRDefault="001240E8" w:rsidP="003B5AAF">
      <w:r>
        <w:rPr>
          <w:noProof/>
          <w:lang w:eastAsia="de-CH"/>
        </w:rPr>
        <mc:AlternateContent>
          <mc:Choice Requires="wps">
            <w:drawing>
              <wp:anchor distT="0" distB="0" distL="114300" distR="114300" simplePos="0" relativeHeight="251706368" behindDoc="0" locked="0" layoutInCell="1" allowOverlap="1" wp14:anchorId="054E48C6" wp14:editId="1A829A15">
                <wp:simplePos x="0" y="0"/>
                <wp:positionH relativeFrom="column">
                  <wp:posOffset>-2540</wp:posOffset>
                </wp:positionH>
                <wp:positionV relativeFrom="paragraph">
                  <wp:posOffset>6856095</wp:posOffset>
                </wp:positionV>
                <wp:extent cx="5838825" cy="635"/>
                <wp:effectExtent l="0" t="0" r="9525" b="0"/>
                <wp:wrapNone/>
                <wp:docPr id="18" name="Textfeld 18"/>
                <wp:cNvGraphicFramePr/>
                <a:graphic xmlns:a="http://schemas.openxmlformats.org/drawingml/2006/main">
                  <a:graphicData uri="http://schemas.microsoft.com/office/word/2010/wordprocessingShape">
                    <wps:wsp>
                      <wps:cNvSpPr txBox="1"/>
                      <wps:spPr>
                        <a:xfrm>
                          <a:off x="0" y="0"/>
                          <a:ext cx="5838825" cy="635"/>
                        </a:xfrm>
                        <a:prstGeom prst="rect">
                          <a:avLst/>
                        </a:prstGeom>
                        <a:solidFill>
                          <a:prstClr val="white"/>
                        </a:solidFill>
                        <a:ln>
                          <a:noFill/>
                        </a:ln>
                        <a:effectLst/>
                      </wps:spPr>
                      <wps:txbx>
                        <w:txbxContent>
                          <w:p w14:paraId="5B3B7E31" w14:textId="54FA5D7B" w:rsidR="007214A4" w:rsidRPr="00BA38FB" w:rsidRDefault="007214A4" w:rsidP="004F3402">
                            <w:pPr>
                              <w:pStyle w:val="Beschriftung"/>
                              <w:rPr>
                                <w:noProof/>
                                <w:sz w:val="20"/>
                                <w:szCs w:val="20"/>
                              </w:rPr>
                            </w:pPr>
                            <w:bookmarkStart w:id="23" w:name="_Toc294680672"/>
                            <w:r>
                              <w:t xml:space="preserve">Abbildung </w:t>
                            </w:r>
                            <w:fldSimple w:instr=" SEQ Abbildung \* ARABIC ">
                              <w:r>
                                <w:rPr>
                                  <w:noProof/>
                                </w:rPr>
                                <w:t>2</w:t>
                              </w:r>
                            </w:fldSimple>
                            <w:r>
                              <w:t xml:space="preserve"> - </w:t>
                            </w:r>
                            <w:r w:rsidRPr="00D72EB7">
                              <w:t xml:space="preserve">Sequenzdiagramm Übertragung </w:t>
                            </w:r>
                            <w:r>
                              <w:t>Stundeneintrag</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8" o:spid="_x0000_s1027" type="#_x0000_t202" style="position:absolute;margin-left:-.2pt;margin-top:539.85pt;width:459.7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bMONAIAAHQEAAAOAAAAZHJzL2Uyb0RvYy54bWysVMGO2jAQvVfqP1i+lwArVggRVpQVVSW0&#10;uxJUezaOTSzZHtc2JPTrO3YStt32VPVixjPPM5n3Zlg+tEaTi/BBgS3pZDSmRFgOlbKnkn47bD/N&#10;KQmR2YppsKKkVxHow+rjh2XjFmIKNehKeIJJbFg0rqR1jG5RFIHXwrAwAicsBiV4wyJe/amoPGsw&#10;u9HFdDy+LxrwlfPARQjofeyCdJXzSyl4fJYyiEh0SfHbYj59Po/pLFZLtjh55mrF+89g//AVhimL&#10;RW+pHllk5OzVH6mM4h4CyDjiYAqQUnGRe8BuJuN33exr5kTuBckJ7kZT+H9p+dPlxRNVoXaolGUG&#10;NTqINkqhK4Iu5KdxYYGwvUNgbD9Di9jBH9CZ2m6lN+kXGyIYR6avN3YxG+HonM3v5vPpjBKOsfu7&#10;WcpRvD11PsQvAgxJRkk9SpcZZZddiB10gKRKAbSqtkrrdEmBjfbkwlDmplZR9Ml/Q2mbsBbSqy5h&#10;5xF5Tvoqqduuq2TF9th27AwdH6G6IhEeulEKjm8VVt+xEF+Yx9nB3nEf4jMeUkNTUugtSmrwP/7m&#10;T3iUFKOUNDiLJQ3fz8wLSvRXi2KnwR0MPxjHwbBnswHse4Kb5ng28YGPejClB/OKa7JOVTDELMda&#10;JY2DuYndRuCacbFeZxCOp2NxZ/eOp9QDy4f2lXnXaxRR2icYppQt3knVYbNYbn2OyHvWMfHasYj6&#10;pwuOdp6Efg3T7vx6z6i3P4vVTwAAAP//AwBQSwMEFAAGAAgAAAAhALGa7rThAAAACwEAAA8AAABk&#10;cnMvZG93bnJldi54bWxMj7FOwzAQhnck3sE6JBbUOoGobUKcqqpggKUidGFzYzcOxOfIdtrw9hzq&#10;AOP99+m/78r1ZHt20j50DgWk8wSYxsapDlsB+/fn2QpYiBKV7B1qAd86wLq6viplodwZ3/Spji2j&#10;EgyFFGBiHArOQ2O0lWHuBo20OzpvZaTRt1x5eaZy2/P7JFlwKzukC0YOemt081WPVsAu+9iZu/H4&#10;9LrJHvzLftwuPttaiNubafMILOop/sHwq0/qUJHTwY2oAusFzDICKU6W+RIYAXmap8AOl2gFvCr5&#10;/x+qHwAAAP//AwBQSwECLQAUAAYACAAAACEAtoM4kv4AAADhAQAAEwAAAAAAAAAAAAAAAAAAAAAA&#10;W0NvbnRlbnRfVHlwZXNdLnhtbFBLAQItABQABgAIAAAAIQA4/SH/1gAAAJQBAAALAAAAAAAAAAAA&#10;AAAAAC8BAABfcmVscy8ucmVsc1BLAQItABQABgAIAAAAIQCcebMONAIAAHQEAAAOAAAAAAAAAAAA&#10;AAAAAC4CAABkcnMvZTJvRG9jLnhtbFBLAQItABQABgAIAAAAIQCxmu604QAAAAsBAAAPAAAAAAAA&#10;AAAAAAAAAI4EAABkcnMvZG93bnJldi54bWxQSwUGAAAAAAQABADzAAAAnAUAAAAA&#10;" stroked="f">
                <v:textbox style="mso-fit-shape-to-text:t" inset="0,0,0,0">
                  <w:txbxContent>
                    <w:p w14:paraId="5B3B7E31" w14:textId="54FA5D7B" w:rsidR="007214A4" w:rsidRPr="00BA38FB" w:rsidRDefault="007214A4" w:rsidP="004F3402">
                      <w:pPr>
                        <w:pStyle w:val="Beschriftung"/>
                        <w:rPr>
                          <w:noProof/>
                          <w:sz w:val="20"/>
                          <w:szCs w:val="20"/>
                        </w:rPr>
                      </w:pPr>
                      <w:bookmarkStart w:id="24" w:name="_Toc294680672"/>
                      <w:r>
                        <w:t xml:space="preserve">Abbildung </w:t>
                      </w:r>
                      <w:fldSimple w:instr=" SEQ Abbildung \* ARABIC ">
                        <w:r>
                          <w:rPr>
                            <w:noProof/>
                          </w:rPr>
                          <w:t>2</w:t>
                        </w:r>
                      </w:fldSimple>
                      <w:r>
                        <w:t xml:space="preserve"> - </w:t>
                      </w:r>
                      <w:r w:rsidRPr="00D72EB7">
                        <w:t xml:space="preserve">Sequenzdiagramm Übertragung </w:t>
                      </w:r>
                      <w:r>
                        <w:t>Stundeneintrag</w:t>
                      </w:r>
                      <w:bookmarkEnd w:id="24"/>
                    </w:p>
                  </w:txbxContent>
                </v:textbox>
              </v:shape>
            </w:pict>
          </mc:Fallback>
        </mc:AlternateContent>
      </w:r>
      <w:r w:rsidR="00284313">
        <w:rPr>
          <w:noProof/>
          <w:lang w:eastAsia="de-CH"/>
        </w:rPr>
        <w:drawing>
          <wp:inline distT="0" distB="0" distL="0" distR="0" wp14:anchorId="60571A64" wp14:editId="2C1AD6AE">
            <wp:extent cx="5581650" cy="6848475"/>
            <wp:effectExtent l="0" t="0" r="0" b="952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9805" cy="6846211"/>
                    </a:xfrm>
                    <a:prstGeom prst="rect">
                      <a:avLst/>
                    </a:prstGeom>
                    <a:noFill/>
                    <a:ln>
                      <a:noFill/>
                    </a:ln>
                  </pic:spPr>
                </pic:pic>
              </a:graphicData>
            </a:graphic>
          </wp:inline>
        </w:drawing>
      </w:r>
    </w:p>
    <w:p w14:paraId="2DB48D00" w14:textId="77777777" w:rsidR="003B5AAF" w:rsidRDefault="003B5AAF" w:rsidP="003B5AAF">
      <w:pPr>
        <w:pStyle w:val="berschrift3"/>
      </w:pPr>
      <w:bookmarkStart w:id="25" w:name="_Toc294680601"/>
      <w:r>
        <w:lastRenderedPageBreak/>
        <w:t>Zustandsdiagramm</w:t>
      </w:r>
      <w:bookmarkEnd w:id="25"/>
    </w:p>
    <w:p w14:paraId="3F5CD678" w14:textId="117AD7AB" w:rsidR="00317D35" w:rsidRPr="003B5AAF" w:rsidRDefault="003B5AAF" w:rsidP="003B5AAF">
      <w:r>
        <w:t>Das Zustandsdiagramm zeigt den Ab</w:t>
      </w:r>
      <w:r w:rsidR="0017634D">
        <w:t>lauf beim Übertragen eines Stundene</w:t>
      </w:r>
      <w:r>
        <w:t xml:space="preserve">intrags mit allen </w:t>
      </w:r>
      <w:r w:rsidR="00564C2D">
        <w:t>Zuständen, Zustandsü</w:t>
      </w:r>
      <w:r>
        <w:t>bergängen und Aktionen.</w:t>
      </w:r>
    </w:p>
    <w:p w14:paraId="3906527C" w14:textId="30E9D8D2" w:rsidR="003B5AAF" w:rsidRDefault="004F3402" w:rsidP="003B5AAF">
      <w:pPr>
        <w:keepNext/>
      </w:pPr>
      <w:r>
        <w:rPr>
          <w:noProof/>
          <w:lang w:eastAsia="de-CH"/>
        </w:rPr>
        <w:drawing>
          <wp:inline distT="0" distB="0" distL="0" distR="0" wp14:anchorId="42766115" wp14:editId="54F980B2">
            <wp:extent cx="5760720" cy="5704146"/>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5704146"/>
                    </a:xfrm>
                    <a:prstGeom prst="rect">
                      <a:avLst/>
                    </a:prstGeom>
                    <a:noFill/>
                    <a:ln>
                      <a:noFill/>
                    </a:ln>
                  </pic:spPr>
                </pic:pic>
              </a:graphicData>
            </a:graphic>
          </wp:inline>
        </w:drawing>
      </w:r>
    </w:p>
    <w:p w14:paraId="42973597" w14:textId="0D208196" w:rsidR="003B5AAF" w:rsidRDefault="003B5AAF" w:rsidP="003B5AAF">
      <w:pPr>
        <w:pStyle w:val="Beschriftung"/>
      </w:pPr>
      <w:bookmarkStart w:id="26" w:name="_Toc294680673"/>
      <w:r>
        <w:t xml:space="preserve">Abbildung </w:t>
      </w:r>
      <w:fldSimple w:instr=" SEQ Abbildung \* ARABIC ">
        <w:r w:rsidR="00BA799B">
          <w:rPr>
            <w:noProof/>
          </w:rPr>
          <w:t>3</w:t>
        </w:r>
      </w:fldSimple>
      <w:r>
        <w:t xml:space="preserve"> - Zustandsdiagramm Übertragung </w:t>
      </w:r>
      <w:r w:rsidR="0017634D">
        <w:t>Stundeneintrag</w:t>
      </w:r>
      <w:bookmarkEnd w:id="26"/>
    </w:p>
    <w:p w14:paraId="3DEFCAD5" w14:textId="77777777" w:rsidR="00BE5A3F" w:rsidRDefault="00BE5A3F" w:rsidP="003B5AAF">
      <w:pPr>
        <w:pStyle w:val="berschrift3"/>
      </w:pPr>
      <w:r>
        <w:br w:type="page"/>
      </w:r>
    </w:p>
    <w:p w14:paraId="33451337" w14:textId="77777777" w:rsidR="005A2A86" w:rsidRDefault="005A2A86" w:rsidP="005A2A86">
      <w:pPr>
        <w:pStyle w:val="berschrift2"/>
      </w:pPr>
      <w:bookmarkStart w:id="27" w:name="_Toc294680602"/>
      <w:r>
        <w:lastRenderedPageBreak/>
        <w:t>Systemstruktur</w:t>
      </w:r>
      <w:bookmarkEnd w:id="27"/>
    </w:p>
    <w:p w14:paraId="7BFEE38B" w14:textId="77777777" w:rsidR="005A2A86" w:rsidRDefault="005A2A86" w:rsidP="005A2A86">
      <w:pPr>
        <w:pStyle w:val="berschrift3"/>
      </w:pPr>
      <w:bookmarkStart w:id="28" w:name="_Toc294680603"/>
      <w:r>
        <w:t>Physische Sicht</w:t>
      </w:r>
      <w:bookmarkEnd w:id="28"/>
    </w:p>
    <w:p w14:paraId="7C6C3F08" w14:textId="39EF7418" w:rsidR="00F20A28" w:rsidRDefault="00A70D9B" w:rsidP="00F20A28">
      <w:pPr>
        <w:keepNext/>
      </w:pPr>
      <w:r>
        <w:rPr>
          <w:noProof/>
          <w:lang w:eastAsia="de-CH"/>
        </w:rPr>
        <w:drawing>
          <wp:inline distT="0" distB="0" distL="0" distR="0" wp14:anchorId="2293EAA6" wp14:editId="00FE6182">
            <wp:extent cx="5589905" cy="3312795"/>
            <wp:effectExtent l="0" t="0" r="0" b="190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9905" cy="3312795"/>
                    </a:xfrm>
                    <a:prstGeom prst="rect">
                      <a:avLst/>
                    </a:prstGeom>
                    <a:noFill/>
                    <a:ln>
                      <a:noFill/>
                    </a:ln>
                  </pic:spPr>
                </pic:pic>
              </a:graphicData>
            </a:graphic>
          </wp:inline>
        </w:drawing>
      </w:r>
    </w:p>
    <w:p w14:paraId="5FBB198E" w14:textId="3768179D" w:rsidR="005A2A86" w:rsidRDefault="00F20A28" w:rsidP="00F20A28">
      <w:pPr>
        <w:pStyle w:val="Beschriftung"/>
      </w:pPr>
      <w:bookmarkStart w:id="29" w:name="_Toc294680674"/>
      <w:r>
        <w:t xml:space="preserve">Abbildung </w:t>
      </w:r>
      <w:fldSimple w:instr=" SEQ Abbildung \* ARABIC ">
        <w:r w:rsidR="00BA799B">
          <w:rPr>
            <w:noProof/>
          </w:rPr>
          <w:t>4</w:t>
        </w:r>
      </w:fldSimple>
      <w:r>
        <w:t xml:space="preserve"> - </w:t>
      </w:r>
      <w:proofErr w:type="spellStart"/>
      <w:r>
        <w:t>Deployment</w:t>
      </w:r>
      <w:proofErr w:type="spellEnd"/>
      <w:r>
        <w:t xml:space="preserve"> Diagram</w:t>
      </w:r>
      <w:r w:rsidR="009A04D9">
        <w:t>m</w:t>
      </w:r>
      <w:r>
        <w:t xml:space="preserve"> MRT</w:t>
      </w:r>
      <w:bookmarkEnd w:id="29"/>
    </w:p>
    <w:p w14:paraId="27D03BF9" w14:textId="57CB64EB" w:rsidR="00987642" w:rsidRDefault="00CF514B" w:rsidP="00F20A28">
      <w:r>
        <w:t xml:space="preserve">Der Server </w:t>
      </w:r>
      <w:proofErr w:type="spellStart"/>
      <w:r>
        <w:t>hostet</w:t>
      </w:r>
      <w:proofErr w:type="spellEnd"/>
      <w:r>
        <w:t xml:space="preserve"> die </w:t>
      </w:r>
      <w:proofErr w:type="spellStart"/>
      <w:r>
        <w:t>Rails</w:t>
      </w:r>
      <w:proofErr w:type="spellEnd"/>
      <w:r>
        <w:t xml:space="preserve"> Applikation (</w:t>
      </w:r>
      <w:proofErr w:type="spellStart"/>
      <w:r w:rsidRPr="00CF514B">
        <w:rPr>
          <w:b/>
        </w:rPr>
        <w:t>mrt_rails</w:t>
      </w:r>
      <w:proofErr w:type="spellEnd"/>
      <w:r>
        <w:t xml:space="preserve">). </w:t>
      </w:r>
      <w:r w:rsidR="00B36FF9">
        <w:t>Sowohl der Android</w:t>
      </w:r>
      <w:r w:rsidR="00E44D39">
        <w:t xml:space="preserve"> Client</w:t>
      </w:r>
      <w:r w:rsidR="00B36FF9">
        <w:t xml:space="preserve"> (</w:t>
      </w:r>
      <w:proofErr w:type="spellStart"/>
      <w:r w:rsidR="00B36FF9" w:rsidRPr="00616416">
        <w:rPr>
          <w:b/>
        </w:rPr>
        <w:t>mrt_android</w:t>
      </w:r>
      <w:proofErr w:type="spellEnd"/>
      <w:r w:rsidR="00B36FF9">
        <w:t>)</w:t>
      </w:r>
      <w:r w:rsidR="00E44D39">
        <w:t xml:space="preserve"> </w:t>
      </w:r>
      <w:r w:rsidR="00F74E09">
        <w:t>sowie der Browser Client (</w:t>
      </w:r>
      <w:proofErr w:type="spellStart"/>
      <w:r w:rsidR="00F74E09" w:rsidRPr="00F74E09">
        <w:rPr>
          <w:b/>
        </w:rPr>
        <w:t>mrt_</w:t>
      </w:r>
      <w:r w:rsidR="00F74E09">
        <w:rPr>
          <w:b/>
        </w:rPr>
        <w:t>browser</w:t>
      </w:r>
      <w:proofErr w:type="spellEnd"/>
      <w:r w:rsidR="00F74E09">
        <w:t xml:space="preserve">) verbinden </w:t>
      </w:r>
      <w:r w:rsidR="00B76ECE">
        <w:t>sich mit dem Server mit Hilfe des Protokolls HTTP/HTTPS</w:t>
      </w:r>
      <w:r w:rsidR="00E44D39">
        <w:t xml:space="preserve">. </w:t>
      </w:r>
    </w:p>
    <w:p w14:paraId="7A997BB2" w14:textId="3BCABC6B" w:rsidR="00F20A28" w:rsidRDefault="00DC511D" w:rsidP="00F20A28">
      <w:r>
        <w:t>Zu beachten</w:t>
      </w:r>
      <w:r w:rsidR="00803B99">
        <w:t xml:space="preserve"> ist, dass auf dem Server und dem </w:t>
      </w:r>
      <w:r w:rsidR="00D67789">
        <w:t xml:space="preserve">Android </w:t>
      </w:r>
      <w:r w:rsidR="00803B99">
        <w:t xml:space="preserve">Client </w:t>
      </w:r>
      <w:r w:rsidR="00987642">
        <w:t xml:space="preserve">je </w:t>
      </w:r>
      <w:r w:rsidR="00803B99">
        <w:t xml:space="preserve">eine andere Applikation läuft. Auf dem Server ist dies eine </w:t>
      </w:r>
      <w:proofErr w:type="spellStart"/>
      <w:r w:rsidR="00803B99">
        <w:t>Rails</w:t>
      </w:r>
      <w:proofErr w:type="spellEnd"/>
      <w:r w:rsidR="00803B99">
        <w:t xml:space="preserve"> Applikation (</w:t>
      </w:r>
      <w:proofErr w:type="spellStart"/>
      <w:r w:rsidR="00D67789" w:rsidRPr="00D67789">
        <w:rPr>
          <w:b/>
        </w:rPr>
        <w:t>mrt_rails</w:t>
      </w:r>
      <w:proofErr w:type="spellEnd"/>
      <w:r w:rsidR="00803B99">
        <w:t>), auf dem Client eine Android Applikation (</w:t>
      </w:r>
      <w:proofErr w:type="spellStart"/>
      <w:r w:rsidR="00D67789" w:rsidRPr="00D67789">
        <w:rPr>
          <w:b/>
        </w:rPr>
        <w:t>mrt_android</w:t>
      </w:r>
      <w:proofErr w:type="spellEnd"/>
      <w:r w:rsidR="00803B99">
        <w:t>).</w:t>
      </w:r>
      <w:r w:rsidR="0038511D">
        <w:t xml:space="preserve"> Auf dem Browser Client muss keine zusätzliche Software installiert w</w:t>
      </w:r>
      <w:r w:rsidR="009A04D9">
        <w:t>erden. Darum</w:t>
      </w:r>
      <w:r w:rsidR="0038511D">
        <w:t xml:space="preserve"> wird </w:t>
      </w:r>
      <w:r w:rsidR="009A04D9">
        <w:t>auf den</w:t>
      </w:r>
      <w:r w:rsidR="0038511D">
        <w:t xml:space="preserve"> Browser Client (</w:t>
      </w:r>
      <w:proofErr w:type="spellStart"/>
      <w:r w:rsidR="0038511D" w:rsidRPr="0038511D">
        <w:rPr>
          <w:b/>
        </w:rPr>
        <w:t>mrt_browser</w:t>
      </w:r>
      <w:proofErr w:type="spellEnd"/>
      <w:r w:rsidR="0038511D">
        <w:t>) im We</w:t>
      </w:r>
      <w:r w:rsidR="009A04D9">
        <w:t>iteren nicht genauer eingegangen</w:t>
      </w:r>
      <w:r w:rsidR="0038511D">
        <w:t>.</w:t>
      </w:r>
    </w:p>
    <w:p w14:paraId="6D2B5D5D" w14:textId="77777777" w:rsidR="00135F94" w:rsidRDefault="00135F94" w:rsidP="00F20A28">
      <w:r>
        <w:t>Server und Client kommunizieren über HTTP</w:t>
      </w:r>
      <w:r w:rsidR="00493A9A">
        <w:t>/HTTPS</w:t>
      </w:r>
      <w:r>
        <w:t>. Natürlich läuft HTTP</w:t>
      </w:r>
      <w:r w:rsidR="00493A9A">
        <w:t>/HTTPS</w:t>
      </w:r>
      <w:r w:rsidR="00987642">
        <w:t xml:space="preserve"> über TCP/IP. Eine klare Abgrenzung ist hier wichtig, demzufolge ist für das Projekt die Schicht</w:t>
      </w:r>
      <w:r w:rsidR="00E32AFA">
        <w:t xml:space="preserve"> HTTP/</w:t>
      </w:r>
      <w:r w:rsidR="008B45F7">
        <w:t>HTTPS</w:t>
      </w:r>
      <w:r w:rsidR="00B76ECE">
        <w:t xml:space="preserve"> die</w:t>
      </w:r>
      <w:r w:rsidR="008B45F7">
        <w:t xml:space="preserve"> tiefste Schicht.</w:t>
      </w:r>
    </w:p>
    <w:p w14:paraId="33A9A2CF" w14:textId="38A3E883" w:rsidR="009A2911" w:rsidRPr="00F20A28" w:rsidRDefault="009A2911" w:rsidP="00F20A28">
      <w:r>
        <w:t xml:space="preserve">Eine ausführliche Begründung für den Architekturentscheid ist im Anhang </w:t>
      </w:r>
      <w:r w:rsidR="00F322C2">
        <w:fldChar w:fldCharType="begin"/>
      </w:r>
      <w:r w:rsidR="00F322C2">
        <w:instrText xml:space="preserve"> REF _Ref293350846 \r \h </w:instrText>
      </w:r>
      <w:r w:rsidR="00F322C2">
        <w:fldChar w:fldCharType="separate"/>
      </w:r>
      <w:r w:rsidR="00F4701E">
        <w:t>12.1.1</w:t>
      </w:r>
      <w:r w:rsidR="00F322C2">
        <w:fldChar w:fldCharType="end"/>
      </w:r>
      <w:r w:rsidR="00F322C2">
        <w:t xml:space="preserve"> </w:t>
      </w:r>
      <w:r w:rsidR="00A57DB3">
        <w:t>„</w:t>
      </w:r>
      <w:r w:rsidR="00F322C2">
        <w:fldChar w:fldCharType="begin"/>
      </w:r>
      <w:r w:rsidR="00F322C2">
        <w:instrText xml:space="preserve"> REF _Ref293350846 \h </w:instrText>
      </w:r>
      <w:r w:rsidR="00F322C2">
        <w:fldChar w:fldCharType="separate"/>
      </w:r>
      <w:r w:rsidR="00F4701E">
        <w:t>Starker Server / mobiler Client</w:t>
      </w:r>
      <w:r w:rsidR="00F322C2">
        <w:fldChar w:fldCharType="end"/>
      </w:r>
      <w:r w:rsidR="00A57DB3">
        <w:t>“</w:t>
      </w:r>
      <w:r w:rsidR="00F322C2">
        <w:t xml:space="preserve"> </w:t>
      </w:r>
      <w:r>
        <w:t>zu finden.</w:t>
      </w:r>
      <w:r w:rsidR="00A57DB3">
        <w:t xml:space="preserve"> Im selb</w:t>
      </w:r>
      <w:r w:rsidR="00F30712">
        <w:t xml:space="preserve">en </w:t>
      </w:r>
      <w:r w:rsidR="000836A6">
        <w:t>K</w:t>
      </w:r>
      <w:r w:rsidR="00A57DB3">
        <w:t>apitel</w:t>
      </w:r>
      <w:r w:rsidR="00F30712">
        <w:t xml:space="preserve"> wird auch begründet, weshalb zur </w:t>
      </w:r>
      <w:proofErr w:type="spellStart"/>
      <w:r w:rsidR="00F30712">
        <w:t>Serialisierung</w:t>
      </w:r>
      <w:proofErr w:type="spellEnd"/>
      <w:r w:rsidR="00F30712">
        <w:t xml:space="preserve"> der Daten JSON verwendet wird.</w:t>
      </w:r>
    </w:p>
    <w:p w14:paraId="0DD7B9F1" w14:textId="12788A1B" w:rsidR="005A2A86" w:rsidRDefault="005A2A86" w:rsidP="005A2A86">
      <w:pPr>
        <w:pStyle w:val="berschrift3"/>
      </w:pPr>
      <w:bookmarkStart w:id="30" w:name="_Toc294680604"/>
      <w:r>
        <w:t>Logische Sicht</w:t>
      </w:r>
      <w:r w:rsidR="00EB21F4">
        <w:t xml:space="preserve"> </w:t>
      </w:r>
      <w:proofErr w:type="spellStart"/>
      <w:r w:rsidR="00EB21F4">
        <w:t>Rails</w:t>
      </w:r>
      <w:proofErr w:type="spellEnd"/>
      <w:r w:rsidR="00AC591D">
        <w:t xml:space="preserve"> (</w:t>
      </w:r>
      <w:proofErr w:type="spellStart"/>
      <w:r w:rsidR="00AC591D">
        <w:t>mrt_rails</w:t>
      </w:r>
      <w:proofErr w:type="spellEnd"/>
      <w:r w:rsidR="00AC591D">
        <w:t>)</w:t>
      </w:r>
      <w:bookmarkEnd w:id="30"/>
    </w:p>
    <w:p w14:paraId="63942E69" w14:textId="7B4A0DDA" w:rsidR="00307632" w:rsidRDefault="00EB21F4" w:rsidP="00502BCD">
      <w:r>
        <w:t xml:space="preserve">Die Architektur der </w:t>
      </w:r>
      <w:proofErr w:type="spellStart"/>
      <w:r>
        <w:t>Rails</w:t>
      </w:r>
      <w:proofErr w:type="spellEnd"/>
      <w:r>
        <w:t xml:space="preserve"> Applikation </w:t>
      </w:r>
      <w:r w:rsidR="00987642">
        <w:t>ist</w:t>
      </w:r>
      <w:r w:rsidR="00B23A08">
        <w:t xml:space="preserve"> </w:t>
      </w:r>
      <w:r w:rsidR="002F6CA0">
        <w:t xml:space="preserve">durch das Ruby on </w:t>
      </w:r>
      <w:proofErr w:type="spellStart"/>
      <w:r w:rsidR="002F6CA0">
        <w:t>Rails</w:t>
      </w:r>
      <w:proofErr w:type="spellEnd"/>
      <w:r w:rsidR="002F6CA0">
        <w:t xml:space="preserve"> Framework </w:t>
      </w:r>
      <w:r w:rsidR="00B23A08">
        <w:t>zu</w:t>
      </w:r>
      <w:r w:rsidR="00987642">
        <w:t xml:space="preserve"> eine</w:t>
      </w:r>
      <w:r w:rsidR="00B23A08">
        <w:t>m grossen Teil vorgegeben.</w:t>
      </w:r>
      <w:r w:rsidR="00AF2D95">
        <w:t xml:space="preserve"> </w:t>
      </w:r>
      <w:proofErr w:type="spellStart"/>
      <w:r w:rsidR="00307632">
        <w:t>Rails</w:t>
      </w:r>
      <w:proofErr w:type="spellEnd"/>
      <w:r w:rsidR="00307632">
        <w:t xml:space="preserve"> setzt sich aus nachfolgenden individuellen Komponenten zusammen:</w:t>
      </w:r>
    </w:p>
    <w:p w14:paraId="46C56B3B" w14:textId="77777777" w:rsidR="00AF2D95" w:rsidRPr="00AD092E" w:rsidRDefault="00AF2D95" w:rsidP="00DB39A3">
      <w:pPr>
        <w:pStyle w:val="berschrift4"/>
      </w:pPr>
      <w:bookmarkStart w:id="31" w:name="_Ref293586629"/>
      <w:r w:rsidRPr="00AD092E">
        <w:t>Action Pack</w:t>
      </w:r>
      <w:bookmarkEnd w:id="31"/>
    </w:p>
    <w:p w14:paraId="1EAF7E4B" w14:textId="77777777" w:rsidR="00AF2D95" w:rsidRPr="00AD092E" w:rsidRDefault="00AF2D95" w:rsidP="00AF2D95">
      <w:pPr>
        <w:pStyle w:val="KeinLeerraum"/>
      </w:pPr>
      <w:r w:rsidRPr="00AD092E">
        <w:t>Das Action Pack besteht aus drei Komponenten</w:t>
      </w:r>
      <w:r>
        <w:t>,</w:t>
      </w:r>
      <w:r w:rsidRPr="00AD092E">
        <w:t xml:space="preserve"> dem Action Controller, der</w:t>
      </w:r>
      <w:r>
        <w:t xml:space="preserve"> Action View u</w:t>
      </w:r>
      <w:r w:rsidRPr="00AD092E">
        <w:t xml:space="preserve">nd dem Action </w:t>
      </w:r>
      <w:proofErr w:type="spellStart"/>
      <w:r w:rsidRPr="00AD092E">
        <w:t>Dispatch</w:t>
      </w:r>
      <w:proofErr w:type="spellEnd"/>
      <w:r w:rsidRPr="00AD092E">
        <w:t xml:space="preserve">. </w:t>
      </w:r>
      <w:r>
        <w:t>Es ist der View Controller - Teil des Architekturmusters “</w:t>
      </w:r>
      <w:r w:rsidRPr="00AD092E">
        <w:t>MVC”.</w:t>
      </w:r>
    </w:p>
    <w:p w14:paraId="3A6608C2" w14:textId="77777777" w:rsidR="00B50F40" w:rsidRDefault="00B50F40">
      <w:pPr>
        <w:rPr>
          <w:color w:val="365F91" w:themeColor="accent1" w:themeShade="BF"/>
          <w:spacing w:val="10"/>
          <w:sz w:val="22"/>
          <w:szCs w:val="22"/>
        </w:rPr>
      </w:pPr>
      <w:r>
        <w:br w:type="page"/>
      </w:r>
    </w:p>
    <w:p w14:paraId="4D8CBE24" w14:textId="4996D494" w:rsidR="00AF2D95" w:rsidRPr="00AD092E" w:rsidRDefault="00AF2D95" w:rsidP="00DB39A3">
      <w:pPr>
        <w:pStyle w:val="berschrift5"/>
      </w:pPr>
      <w:r w:rsidRPr="00AD092E">
        <w:lastRenderedPageBreak/>
        <w:t>Action Controller</w:t>
      </w:r>
    </w:p>
    <w:p w14:paraId="2B673C14" w14:textId="77777777" w:rsidR="00AF2D95" w:rsidRPr="00363E8F" w:rsidRDefault="00AF2D95" w:rsidP="00AF2D95">
      <w:pPr>
        <w:pStyle w:val="KeinLeerraum"/>
      </w:pPr>
      <w:r>
        <w:t xml:space="preserve">Der </w:t>
      </w:r>
      <w:r w:rsidRPr="001635F5">
        <w:t xml:space="preserve">Action Controller ist die Komponente, welche die </w:t>
      </w:r>
      <w:r>
        <w:t xml:space="preserve">Controller in einer </w:t>
      </w:r>
      <w:proofErr w:type="spellStart"/>
      <w:r>
        <w:t>Rails</w:t>
      </w:r>
      <w:proofErr w:type="spellEnd"/>
      <w:r>
        <w:t>-Applik</w:t>
      </w:r>
      <w:r w:rsidRPr="001635F5">
        <w:t>ation</w:t>
      </w:r>
      <w:r>
        <w:t xml:space="preserve"> steuert. Das Framework leitet eingehende Anfragen an die Applikation weiter, extrahiert die Parameter und verteilt diese an die zuständige Aktion. Der Service umfasst das Sitzungsmanagement</w:t>
      </w:r>
      <w:r w:rsidRPr="00363E8F">
        <w:t xml:space="preserve">, </w:t>
      </w:r>
      <w:r>
        <w:t>das Rendering von Templates und das Weiterleitungs</w:t>
      </w:r>
      <w:r w:rsidRPr="00363E8F">
        <w:t>management.</w:t>
      </w:r>
    </w:p>
    <w:p w14:paraId="32788C4E" w14:textId="77777777" w:rsidR="00AF2D95" w:rsidRPr="00F71834" w:rsidRDefault="00AF2D95" w:rsidP="00DB39A3">
      <w:pPr>
        <w:pStyle w:val="berschrift5"/>
      </w:pPr>
      <w:r w:rsidRPr="00F71834">
        <w:t>Action View</w:t>
      </w:r>
    </w:p>
    <w:p w14:paraId="298D3444" w14:textId="77777777" w:rsidR="00AF2D95" w:rsidRPr="00F71834" w:rsidRDefault="00AF2D95" w:rsidP="00AF2D95">
      <w:pPr>
        <w:pStyle w:val="KeinLeerraum"/>
      </w:pPr>
      <w:r w:rsidRPr="00F71834">
        <w:t xml:space="preserve">Die Action View verwaltet die </w:t>
      </w:r>
      <w:r>
        <w:t xml:space="preserve">Ansichten der </w:t>
      </w:r>
      <w:proofErr w:type="spellStart"/>
      <w:r>
        <w:t>Rails</w:t>
      </w:r>
      <w:proofErr w:type="spellEnd"/>
      <w:r>
        <w:t>-Applikation. Standardmässig kann HTML und XML Output generiert werden.</w:t>
      </w:r>
      <w:r w:rsidRPr="0099413A">
        <w:t xml:space="preserve"> </w:t>
      </w:r>
      <w:r>
        <w:t xml:space="preserve">Die </w:t>
      </w:r>
      <w:r w:rsidRPr="0099413A">
        <w:t xml:space="preserve">Action View </w:t>
      </w:r>
      <w:r>
        <w:t>beinhaltet</w:t>
      </w:r>
      <w:r w:rsidRPr="0099413A">
        <w:t xml:space="preserve"> das Rendering von Templates</w:t>
      </w:r>
      <w:r>
        <w:t>, inklusive verschachtelten und Teil-Templates. Zudem schliesst es einen eingebauten AJAX S</w:t>
      </w:r>
      <w:r w:rsidRPr="0099413A">
        <w:t>upport</w:t>
      </w:r>
      <w:r>
        <w:t xml:space="preserve"> ein</w:t>
      </w:r>
      <w:r w:rsidRPr="0099413A">
        <w:t>.</w:t>
      </w:r>
    </w:p>
    <w:p w14:paraId="291ADA03" w14:textId="77777777" w:rsidR="00AF2D95" w:rsidRPr="00F71834" w:rsidRDefault="00AF2D95" w:rsidP="00DB39A3">
      <w:pPr>
        <w:pStyle w:val="berschrift5"/>
      </w:pPr>
      <w:r w:rsidRPr="00F71834">
        <w:t xml:space="preserve">Action </w:t>
      </w:r>
      <w:proofErr w:type="spellStart"/>
      <w:r w:rsidRPr="00F71834">
        <w:t>Dispatch</w:t>
      </w:r>
      <w:proofErr w:type="spellEnd"/>
    </w:p>
    <w:p w14:paraId="666EE05B" w14:textId="77777777" w:rsidR="008164D9" w:rsidRDefault="00AF2D95" w:rsidP="00AF2D95">
      <w:pPr>
        <w:pStyle w:val="KeinLeerraum"/>
      </w:pPr>
      <w:r w:rsidRPr="00F71834">
        <w:t xml:space="preserve">Der Action </w:t>
      </w:r>
      <w:proofErr w:type="spellStart"/>
      <w:r w:rsidRPr="00F71834">
        <w:t>Dispatch</w:t>
      </w:r>
      <w:proofErr w:type="spellEnd"/>
      <w:r w:rsidRPr="00F71834">
        <w:t xml:space="preserve"> </w:t>
      </w:r>
      <w:r>
        <w:t>führt das Routing von</w:t>
      </w:r>
      <w:r w:rsidRPr="00F71834">
        <w:t xml:space="preserve"> Web-Anfragen </w:t>
      </w:r>
      <w:r>
        <w:t xml:space="preserve">aus </w:t>
      </w:r>
      <w:r w:rsidRPr="00F71834">
        <w:t xml:space="preserve">und verteilt diese, je nach Wunsch, an die eigene </w:t>
      </w:r>
      <w:r>
        <w:t>ode</w:t>
      </w:r>
      <w:r w:rsidRPr="00F71834">
        <w:t>r</w:t>
      </w:r>
      <w:r>
        <w:t xml:space="preserve"> </w:t>
      </w:r>
      <w:r w:rsidRPr="00F71834">
        <w:t xml:space="preserve">eine </w:t>
      </w:r>
      <w:r>
        <w:t>andere Rack-</w:t>
      </w:r>
      <w:r w:rsidRPr="00F71834">
        <w:t>Applikation</w:t>
      </w:r>
      <w:r>
        <w:t>.</w:t>
      </w:r>
    </w:p>
    <w:p w14:paraId="062A7F9B" w14:textId="110F8077" w:rsidR="00AF2D95" w:rsidRPr="00F71834" w:rsidRDefault="00082330" w:rsidP="00AF2D95">
      <w:pPr>
        <w:pStyle w:val="KeinLeerraum"/>
      </w:pPr>
      <w:r>
        <w:t>Rack bietet ein minimales, modulares und adaptierbares Interface</w:t>
      </w:r>
      <w:r w:rsidR="00503121">
        <w:t xml:space="preserve"> für</w:t>
      </w:r>
      <w:r>
        <w:t xml:space="preserve"> Web Applikation in Ruby. </w:t>
      </w:r>
      <w:r w:rsidR="00B25C9A">
        <w:t xml:space="preserve"> Dabei werden HTTP </w:t>
      </w:r>
      <w:proofErr w:type="spellStart"/>
      <w:r w:rsidR="00B25C9A">
        <w:t>Requests</w:t>
      </w:r>
      <w:proofErr w:type="spellEnd"/>
      <w:r w:rsidR="00B25C9A">
        <w:t xml:space="preserve"> und Responses so einfach wie möglich gekapselt. </w:t>
      </w:r>
      <w:r w:rsidR="00126A5E">
        <w:t>Durch das haben Web</w:t>
      </w:r>
      <w:r w:rsidR="00A60750">
        <w:t xml:space="preserve"> </w:t>
      </w:r>
      <w:r w:rsidR="00D92560">
        <w:t>S</w:t>
      </w:r>
      <w:r w:rsidR="00126A5E">
        <w:t>erver</w:t>
      </w:r>
      <w:r w:rsidR="00B46DAC">
        <w:t>, Web Frameworks und Zwischensoftware (sogenannte Middleware)</w:t>
      </w:r>
      <w:r w:rsidR="00CF0C6C">
        <w:t xml:space="preserve"> die genau gleiche Schnittstelle. </w:t>
      </w:r>
    </w:p>
    <w:p w14:paraId="276E20F8" w14:textId="77777777" w:rsidR="00AF2D95" w:rsidRDefault="00AF2D95" w:rsidP="00DB39A3">
      <w:pPr>
        <w:pStyle w:val="berschrift4"/>
      </w:pPr>
      <w:bookmarkStart w:id="32" w:name="_Ref293586643"/>
      <w:r>
        <w:t>Action Mailer</w:t>
      </w:r>
      <w:bookmarkEnd w:id="32"/>
    </w:p>
    <w:p w14:paraId="46F3A4C2" w14:textId="77777777" w:rsidR="00AF2D95" w:rsidRPr="00100A48" w:rsidRDefault="00AF2D95" w:rsidP="00AF2D95">
      <w:pPr>
        <w:pStyle w:val="KeinLeerraum"/>
      </w:pPr>
      <w:r w:rsidRPr="00100A48">
        <w:t>Der Action Mailer ist das Fra</w:t>
      </w:r>
      <w:r>
        <w:t>mework für einen eingebauten E-M</w:t>
      </w:r>
      <w:r w:rsidRPr="00100A48">
        <w:t xml:space="preserve">ail Services. </w:t>
      </w:r>
      <w:r>
        <w:t xml:space="preserve">Er kann benutzt werden, um eingehende Nachrichten zu empfangen und zu verarbeiten. </w:t>
      </w:r>
      <w:r w:rsidRPr="00100A48">
        <w:t>Einfache Textmeldungen oder komplexe, mehrteilige Emails</w:t>
      </w:r>
      <w:r>
        <w:t>,</w:t>
      </w:r>
      <w:r w:rsidRPr="00100A48">
        <w:t xml:space="preserve"> auf flexiblen Templates basierend, können versandt werden.</w:t>
      </w:r>
      <w:r>
        <w:t xml:space="preserve">  </w:t>
      </w:r>
    </w:p>
    <w:p w14:paraId="0C047814" w14:textId="77777777" w:rsidR="00AF2D95" w:rsidRPr="006313C4" w:rsidRDefault="00AF2D95" w:rsidP="00DB39A3">
      <w:pPr>
        <w:pStyle w:val="berschrift4"/>
      </w:pPr>
      <w:bookmarkStart w:id="33" w:name="_Ref293586446"/>
      <w:proofErr w:type="spellStart"/>
      <w:r w:rsidRPr="006313C4">
        <w:t>Active</w:t>
      </w:r>
      <w:proofErr w:type="spellEnd"/>
      <w:r w:rsidRPr="006313C4">
        <w:t xml:space="preserve"> Model</w:t>
      </w:r>
      <w:bookmarkEnd w:id="33"/>
    </w:p>
    <w:p w14:paraId="227F4353" w14:textId="77777777" w:rsidR="00AF2D95" w:rsidRPr="006313C4" w:rsidRDefault="00AF2D95" w:rsidP="00AF2D95">
      <w:pPr>
        <w:pStyle w:val="KeinLeerraum"/>
      </w:pPr>
      <w:r w:rsidRPr="00100A48">
        <w:t xml:space="preserve">Das </w:t>
      </w:r>
      <w:proofErr w:type="spellStart"/>
      <w:r w:rsidRPr="00100A48">
        <w:t>Active</w:t>
      </w:r>
      <w:proofErr w:type="spellEnd"/>
      <w:r w:rsidRPr="00100A48">
        <w:t xml:space="preserve"> Model stellt ein vordefiniertes Interface bereit, welches zwischen dem</w:t>
      </w:r>
      <w:r>
        <w:t xml:space="preserve"> Service des</w:t>
      </w:r>
      <w:r w:rsidRPr="00100A48">
        <w:t xml:space="preserve"> Action</w:t>
      </w:r>
      <w:r>
        <w:t xml:space="preserve"> </w:t>
      </w:r>
      <w:r w:rsidRPr="00100A48">
        <w:t>Pack</w:t>
      </w:r>
      <w:r>
        <w:t xml:space="preserve">s und </w:t>
      </w:r>
      <w:proofErr w:type="spellStart"/>
      <w:r>
        <w:t>Object</w:t>
      </w:r>
      <w:proofErr w:type="spellEnd"/>
      <w:r>
        <w:t xml:space="preserve"> </w:t>
      </w:r>
      <w:proofErr w:type="spellStart"/>
      <w:r>
        <w:t>Relationship</w:t>
      </w:r>
      <w:proofErr w:type="spellEnd"/>
      <w:r>
        <w:t xml:space="preserve"> Mapping-Komponenten wie </w:t>
      </w:r>
      <w:proofErr w:type="spellStart"/>
      <w:r>
        <w:t>Active</w:t>
      </w:r>
      <w:proofErr w:type="spellEnd"/>
      <w:r>
        <w:t xml:space="preserve"> </w:t>
      </w:r>
      <w:proofErr w:type="spellStart"/>
      <w:r>
        <w:t>Record</w:t>
      </w:r>
      <w:proofErr w:type="spellEnd"/>
      <w:r>
        <w:t xml:space="preserve"> fungiert. Es erlaubt </w:t>
      </w:r>
      <w:proofErr w:type="spellStart"/>
      <w:r>
        <w:t>Rails</w:t>
      </w:r>
      <w:proofErr w:type="spellEnd"/>
      <w:r>
        <w:t xml:space="preserve">, andere ORM Frameworks anstelle des </w:t>
      </w:r>
      <w:proofErr w:type="spellStart"/>
      <w:r>
        <w:t>Active</w:t>
      </w:r>
      <w:proofErr w:type="spellEnd"/>
      <w:r>
        <w:t xml:space="preserve"> Records zu verwenden, sofern dies für die Applikation nötig ist.</w:t>
      </w:r>
    </w:p>
    <w:p w14:paraId="07469981" w14:textId="77777777" w:rsidR="00AF2D95" w:rsidRPr="00C5371F" w:rsidRDefault="00AF2D95" w:rsidP="00DB39A3">
      <w:pPr>
        <w:pStyle w:val="berschrift4"/>
      </w:pPr>
      <w:bookmarkStart w:id="34" w:name="_Ref293585430"/>
      <w:r w:rsidRPr="00C5371F">
        <w:rPr>
          <w:lang w:val="en-US"/>
        </w:rPr>
        <w:t>Active Record</w:t>
      </w:r>
      <w:bookmarkEnd w:id="34"/>
    </w:p>
    <w:p w14:paraId="31251D3D" w14:textId="31809432" w:rsidR="00AF2D95" w:rsidRPr="006313C4" w:rsidRDefault="00AF2D95" w:rsidP="00AF2D95">
      <w:pPr>
        <w:pStyle w:val="KeinLeerraum"/>
      </w:pPr>
      <w:r w:rsidRPr="006313C4">
        <w:t xml:space="preserve">Der </w:t>
      </w:r>
      <w:proofErr w:type="spellStart"/>
      <w:r w:rsidRPr="006313C4">
        <w:t>Active</w:t>
      </w:r>
      <w:proofErr w:type="spellEnd"/>
      <w:r w:rsidRPr="006313C4">
        <w:t xml:space="preserve"> </w:t>
      </w:r>
      <w:proofErr w:type="spellStart"/>
      <w:r w:rsidRPr="006313C4">
        <w:t>Record</w:t>
      </w:r>
      <w:proofErr w:type="spellEnd"/>
      <w:r w:rsidRPr="006313C4">
        <w:t xml:space="preserve"> ist die Grundlage der Models einer </w:t>
      </w:r>
      <w:proofErr w:type="spellStart"/>
      <w:r w:rsidRPr="006313C4">
        <w:t>Rails</w:t>
      </w:r>
      <w:proofErr w:type="spellEnd"/>
      <w:r w:rsidRPr="006313C4">
        <w:t>-Applikation.</w:t>
      </w:r>
      <w:r>
        <w:t xml:space="preserve"> Er stellt Datenbank-</w:t>
      </w:r>
      <w:proofErr w:type="spellStart"/>
      <w:r>
        <w:t>Unabhängikeit</w:t>
      </w:r>
      <w:proofErr w:type="spellEnd"/>
      <w:r>
        <w:t>, CRUD Funktionalitäten, fortgeschrittene Suchfähigkeiten und die Möglichkeit, Models miteinander oder anderen Services zu verknüpfen,  bereit.</w:t>
      </w:r>
    </w:p>
    <w:p w14:paraId="77DF7C48" w14:textId="77777777" w:rsidR="00AF2D95" w:rsidRPr="002F6877" w:rsidRDefault="00AF2D95" w:rsidP="00DB39A3">
      <w:pPr>
        <w:pStyle w:val="berschrift4"/>
      </w:pPr>
      <w:bookmarkStart w:id="35" w:name="_Ref293586450"/>
      <w:proofErr w:type="spellStart"/>
      <w:r w:rsidRPr="002F6877">
        <w:t>Active</w:t>
      </w:r>
      <w:proofErr w:type="spellEnd"/>
      <w:r w:rsidRPr="002F6877">
        <w:t xml:space="preserve"> </w:t>
      </w:r>
      <w:proofErr w:type="spellStart"/>
      <w:r w:rsidRPr="002F6877">
        <w:t>Resource</w:t>
      </w:r>
      <w:bookmarkEnd w:id="35"/>
      <w:proofErr w:type="spellEnd"/>
    </w:p>
    <w:p w14:paraId="53AFCF2A" w14:textId="77777777" w:rsidR="00AF2D95" w:rsidRPr="002F6877" w:rsidRDefault="00AF2D95" w:rsidP="00AF2D95">
      <w:pPr>
        <w:pStyle w:val="KeinLeerraum"/>
      </w:pPr>
      <w:r w:rsidRPr="002F6877">
        <w:t xml:space="preserve">Die </w:t>
      </w:r>
      <w:proofErr w:type="spellStart"/>
      <w:r w:rsidRPr="002F6877">
        <w:t>Active</w:t>
      </w:r>
      <w:proofErr w:type="spellEnd"/>
      <w:r w:rsidRPr="002F6877">
        <w:t xml:space="preserve"> </w:t>
      </w:r>
      <w:proofErr w:type="spellStart"/>
      <w:r w:rsidRPr="002F6877">
        <w:t>Resource</w:t>
      </w:r>
      <w:proofErr w:type="spellEnd"/>
      <w:r w:rsidRPr="002F6877">
        <w:t xml:space="preserve"> bietet ein </w:t>
      </w:r>
      <w:proofErr w:type="spellStart"/>
      <w:r w:rsidRPr="002F6877">
        <w:t>Framwork</w:t>
      </w:r>
      <w:proofErr w:type="spellEnd"/>
      <w:r w:rsidRPr="002F6877">
        <w:t xml:space="preserve"> zur Verwaltung der Verbindung zwischen Business Objekten</w:t>
      </w:r>
      <w:r>
        <w:t xml:space="preserve"> und </w:t>
      </w:r>
      <w:proofErr w:type="spellStart"/>
      <w:r>
        <w:t>RESTful</w:t>
      </w:r>
      <w:proofErr w:type="spellEnd"/>
      <w:r>
        <w:t xml:space="preserve"> Web Services. Es implementiert eine Methode, um webbasierte Ressourcen auf lokale Objekte mit CRUD Semantik abbilden zu können.</w:t>
      </w:r>
    </w:p>
    <w:p w14:paraId="1AAB6596" w14:textId="77777777" w:rsidR="00AF2D95" w:rsidRPr="00C5371F" w:rsidRDefault="00AF2D95" w:rsidP="00DB39A3">
      <w:pPr>
        <w:pStyle w:val="berschrift4"/>
      </w:pPr>
      <w:r w:rsidRPr="00C5371F">
        <w:t>A</w:t>
      </w:r>
      <w:proofErr w:type="spellStart"/>
      <w:r w:rsidRPr="00C5371F">
        <w:rPr>
          <w:lang w:val="en-US"/>
        </w:rPr>
        <w:t>ctive</w:t>
      </w:r>
      <w:proofErr w:type="spellEnd"/>
      <w:r w:rsidRPr="00C5371F">
        <w:rPr>
          <w:lang w:val="en-US"/>
        </w:rPr>
        <w:t xml:space="preserve"> Support</w:t>
      </w:r>
    </w:p>
    <w:p w14:paraId="3C64F17A" w14:textId="77777777" w:rsidR="00AF2D95" w:rsidRPr="00D42267" w:rsidRDefault="00AF2D95" w:rsidP="00AF2D95">
      <w:pPr>
        <w:pStyle w:val="KeinLeerraum"/>
      </w:pPr>
      <w:r w:rsidRPr="00D42267">
        <w:t xml:space="preserve">Der </w:t>
      </w:r>
      <w:proofErr w:type="spellStart"/>
      <w:r w:rsidRPr="00D42267">
        <w:t>Active</w:t>
      </w:r>
      <w:proofErr w:type="spellEnd"/>
      <w:r w:rsidRPr="00D42267">
        <w:t xml:space="preserve"> Support ist eine umfangreiche Sammlung</w:t>
      </w:r>
      <w:r>
        <w:t xml:space="preserve"> an Werkzeugklassen und Standard-Bibliothekserweiterungen von Ruby, welche in </w:t>
      </w:r>
      <w:proofErr w:type="spellStart"/>
      <w:r>
        <w:t>Rails</w:t>
      </w:r>
      <w:proofErr w:type="spellEnd"/>
      <w:r>
        <w:t xml:space="preserve">, im </w:t>
      </w:r>
      <w:proofErr w:type="spellStart"/>
      <w:r>
        <w:t>Kerncode</w:t>
      </w:r>
      <w:proofErr w:type="spellEnd"/>
      <w:r>
        <w:t xml:space="preserve"> und den Applikationen, benutzt werden.</w:t>
      </w:r>
    </w:p>
    <w:p w14:paraId="0790A1D3" w14:textId="77777777" w:rsidR="00AF2D95" w:rsidRPr="00D42267" w:rsidRDefault="00AF2D95" w:rsidP="00DB39A3">
      <w:pPr>
        <w:pStyle w:val="berschrift4"/>
      </w:pPr>
      <w:proofErr w:type="spellStart"/>
      <w:r w:rsidRPr="00D42267">
        <w:t>Railties</w:t>
      </w:r>
      <w:proofErr w:type="spellEnd"/>
    </w:p>
    <w:p w14:paraId="6760B886" w14:textId="2CC20155" w:rsidR="00AF2D95" w:rsidRDefault="00AF2D95" w:rsidP="00717BD0">
      <w:pPr>
        <w:pStyle w:val="KeinLeerraum"/>
      </w:pPr>
      <w:proofErr w:type="spellStart"/>
      <w:r w:rsidRPr="00D42267">
        <w:t>Railties</w:t>
      </w:r>
      <w:proofErr w:type="spellEnd"/>
      <w:r w:rsidRPr="00D42267">
        <w:t xml:space="preserve"> ist der </w:t>
      </w:r>
      <w:proofErr w:type="spellStart"/>
      <w:r w:rsidRPr="00D42267">
        <w:t>Kerncode</w:t>
      </w:r>
      <w:proofErr w:type="spellEnd"/>
      <w:r w:rsidRPr="00D42267">
        <w:t xml:space="preserve"> von </w:t>
      </w:r>
      <w:proofErr w:type="spellStart"/>
      <w:r w:rsidRPr="00D42267">
        <w:t>Rails</w:t>
      </w:r>
      <w:proofErr w:type="spellEnd"/>
      <w:r w:rsidRPr="00D42267">
        <w:t xml:space="preserve">, welcher neue </w:t>
      </w:r>
      <w:proofErr w:type="spellStart"/>
      <w:r w:rsidRPr="00D42267">
        <w:t>Rails</w:t>
      </w:r>
      <w:proofErr w:type="spellEnd"/>
      <w:r w:rsidRPr="00D42267">
        <w:t xml:space="preserve">-Applikationen erzeugt und verschiedene Frameworks </w:t>
      </w:r>
      <w:r>
        <w:t xml:space="preserve">und </w:t>
      </w:r>
      <w:proofErr w:type="spellStart"/>
      <w:r>
        <w:t>Plugins</w:t>
      </w:r>
      <w:proofErr w:type="spellEnd"/>
      <w:r>
        <w:t xml:space="preserve"> in einer </w:t>
      </w:r>
      <w:proofErr w:type="spellStart"/>
      <w:r>
        <w:t>Rails</w:t>
      </w:r>
      <w:proofErr w:type="spellEnd"/>
      <w:r>
        <w:t>-Applikation vereint.</w:t>
      </w:r>
    </w:p>
    <w:p w14:paraId="321523B7" w14:textId="77777777" w:rsidR="00532860" w:rsidRDefault="00532860">
      <w:pPr>
        <w:rPr>
          <w:color w:val="365F91" w:themeColor="accent1" w:themeShade="BF"/>
          <w:spacing w:val="10"/>
          <w:sz w:val="22"/>
          <w:szCs w:val="22"/>
        </w:rPr>
      </w:pPr>
      <w:bookmarkStart w:id="36" w:name="_Rails_MVC"/>
      <w:bookmarkStart w:id="37" w:name="_Ref293199428"/>
      <w:bookmarkEnd w:id="36"/>
      <w:r>
        <w:br w:type="page"/>
      </w:r>
    </w:p>
    <w:p w14:paraId="0493EB50" w14:textId="7E80E66F" w:rsidR="006F482D" w:rsidRDefault="002C401C" w:rsidP="002C401C">
      <w:pPr>
        <w:pStyle w:val="berschrift4"/>
      </w:pPr>
      <w:bookmarkStart w:id="38" w:name="_Ref294681088"/>
      <w:proofErr w:type="spellStart"/>
      <w:r>
        <w:lastRenderedPageBreak/>
        <w:t>Rails</w:t>
      </w:r>
      <w:proofErr w:type="spellEnd"/>
      <w:r>
        <w:t xml:space="preserve"> MVC</w:t>
      </w:r>
      <w:bookmarkEnd w:id="37"/>
      <w:bookmarkEnd w:id="38"/>
    </w:p>
    <w:p w14:paraId="39B70E7D" w14:textId="77777777" w:rsidR="009B7C21" w:rsidRDefault="009B7C21" w:rsidP="00E441C8">
      <w:pPr>
        <w:pStyle w:val="berschrift5"/>
      </w:pPr>
      <w:r>
        <w:t>Models</w:t>
      </w:r>
    </w:p>
    <w:p w14:paraId="3EB3B49E" w14:textId="1D9F0B9B" w:rsidR="009B7C21" w:rsidRDefault="009B7C21" w:rsidP="002F64B6">
      <w:r>
        <w:t>Ein Model verkörpert die Informationen/</w:t>
      </w:r>
      <w:r w:rsidR="00B50F40">
        <w:t>Daten einer Applikation und die</w:t>
      </w:r>
      <w:r>
        <w:t xml:space="preserve"> Regeln</w:t>
      </w:r>
      <w:r w:rsidR="00E441C8">
        <w:t>,</w:t>
      </w:r>
      <w:r>
        <w:t xml:space="preserve"> um diese zu manipulieren. Bei </w:t>
      </w:r>
      <w:proofErr w:type="spellStart"/>
      <w:r>
        <w:t>Rails</w:t>
      </w:r>
      <w:proofErr w:type="spellEnd"/>
      <w:r>
        <w:t xml:space="preserve"> werden die Models vor allem verwendet</w:t>
      </w:r>
      <w:r w:rsidR="008A182D">
        <w:t>,</w:t>
      </w:r>
      <w:r>
        <w:t xml:space="preserve"> um die Interaktion mi</w:t>
      </w:r>
      <w:r w:rsidR="00CC0A51">
        <w:t xml:space="preserve">t einer dazugehörigen </w:t>
      </w:r>
      <w:r w:rsidR="00B50F40">
        <w:t>Datenbank-</w:t>
      </w:r>
      <w:r w:rsidR="004F0D35">
        <w:t>Tabelle</w:t>
      </w:r>
      <w:r>
        <w:t xml:space="preserve"> zu regeln. In den meisten Fällen wird sich eine Tabelle auf genau ein Model beziehen. Der Grossteil der Business Logik der Applikation befindet sich in den Models.</w:t>
      </w:r>
    </w:p>
    <w:p w14:paraId="393ED058" w14:textId="45590043" w:rsidR="000D2ADA" w:rsidRDefault="000D2ADA" w:rsidP="002F64B6">
      <w:r>
        <w:t xml:space="preserve">Für den spezifischen Bezug zu den </w:t>
      </w:r>
      <w:proofErr w:type="spellStart"/>
      <w:r>
        <w:t>Railskomponenten</w:t>
      </w:r>
      <w:proofErr w:type="spellEnd"/>
      <w:r>
        <w:t xml:space="preserve"> wir</w:t>
      </w:r>
      <w:r w:rsidR="006643C9">
        <w:t>d auf die folgenden Abschnitte v</w:t>
      </w:r>
      <w:r>
        <w:t xml:space="preserve">erwiesen </w:t>
      </w:r>
      <w:r>
        <w:fldChar w:fldCharType="begin"/>
      </w:r>
      <w:r>
        <w:instrText xml:space="preserve"> REF _Ref293586446 \r \h </w:instrText>
      </w:r>
      <w:r>
        <w:fldChar w:fldCharType="separate"/>
      </w:r>
      <w:r>
        <w:t>3.4.2.3</w:t>
      </w:r>
      <w:r>
        <w:fldChar w:fldCharType="end"/>
      </w:r>
      <w:r>
        <w:t xml:space="preserve"> </w:t>
      </w:r>
      <w:r>
        <w:fldChar w:fldCharType="begin"/>
      </w:r>
      <w:r>
        <w:instrText xml:space="preserve"> REF _Ref293586446 \h </w:instrText>
      </w:r>
      <w:r>
        <w:fldChar w:fldCharType="separate"/>
      </w:r>
      <w:proofErr w:type="spellStart"/>
      <w:r w:rsidRPr="006313C4">
        <w:t>Active</w:t>
      </w:r>
      <w:proofErr w:type="spellEnd"/>
      <w:r w:rsidRPr="006313C4">
        <w:t xml:space="preserve"> Model</w:t>
      </w:r>
      <w:r>
        <w:fldChar w:fldCharType="end"/>
      </w:r>
      <w:r>
        <w:t xml:space="preserve">, </w:t>
      </w:r>
      <w:r>
        <w:fldChar w:fldCharType="begin"/>
      </w:r>
      <w:r>
        <w:instrText xml:space="preserve"> REF _Ref293585430 \r \h </w:instrText>
      </w:r>
      <w:r>
        <w:fldChar w:fldCharType="separate"/>
      </w:r>
      <w:r>
        <w:t>3.4.2.4</w:t>
      </w:r>
      <w:r>
        <w:fldChar w:fldCharType="end"/>
      </w:r>
      <w:r>
        <w:t xml:space="preserve"> </w:t>
      </w:r>
      <w:r>
        <w:fldChar w:fldCharType="begin"/>
      </w:r>
      <w:r>
        <w:instrText xml:space="preserve"> REF _Ref293585430 \h </w:instrText>
      </w:r>
      <w:r>
        <w:fldChar w:fldCharType="separate"/>
      </w:r>
      <w:proofErr w:type="spellStart"/>
      <w:r w:rsidRPr="00DE7CCF">
        <w:t>Active</w:t>
      </w:r>
      <w:proofErr w:type="spellEnd"/>
      <w:r w:rsidRPr="00DE7CCF">
        <w:t xml:space="preserve"> </w:t>
      </w:r>
      <w:proofErr w:type="spellStart"/>
      <w:r w:rsidRPr="00DE7CCF">
        <w:t>Record</w:t>
      </w:r>
      <w:proofErr w:type="spellEnd"/>
      <w:r>
        <w:fldChar w:fldCharType="end"/>
      </w:r>
      <w:r w:rsidR="00FF66DB">
        <w:t xml:space="preserve"> und</w:t>
      </w:r>
      <w:r>
        <w:t xml:space="preserve"> </w:t>
      </w:r>
      <w:r>
        <w:fldChar w:fldCharType="begin"/>
      </w:r>
      <w:r>
        <w:instrText xml:space="preserve"> REF _Ref293586450 \r \h </w:instrText>
      </w:r>
      <w:r>
        <w:fldChar w:fldCharType="separate"/>
      </w:r>
      <w:r>
        <w:t>3.4.2.5</w:t>
      </w:r>
      <w:r>
        <w:fldChar w:fldCharType="end"/>
      </w:r>
      <w:r>
        <w:t xml:space="preserve"> </w:t>
      </w:r>
      <w:r>
        <w:fldChar w:fldCharType="begin"/>
      </w:r>
      <w:r>
        <w:instrText xml:space="preserve"> REF _Ref293586450 \h </w:instrText>
      </w:r>
      <w:r>
        <w:fldChar w:fldCharType="separate"/>
      </w:r>
      <w:proofErr w:type="spellStart"/>
      <w:r w:rsidRPr="002F6877">
        <w:t>Active</w:t>
      </w:r>
      <w:proofErr w:type="spellEnd"/>
      <w:r w:rsidRPr="002F6877">
        <w:t xml:space="preserve"> </w:t>
      </w:r>
      <w:proofErr w:type="spellStart"/>
      <w:r w:rsidRPr="002F6877">
        <w:t>Resource</w:t>
      </w:r>
      <w:proofErr w:type="spellEnd"/>
      <w:r>
        <w:fldChar w:fldCharType="end"/>
      </w:r>
    </w:p>
    <w:p w14:paraId="0F24D7C2" w14:textId="77777777" w:rsidR="009B7C21" w:rsidRDefault="009B7C21" w:rsidP="00E441C8">
      <w:pPr>
        <w:pStyle w:val="berschrift5"/>
      </w:pPr>
      <w:r>
        <w:t>Views</w:t>
      </w:r>
    </w:p>
    <w:p w14:paraId="1375F676" w14:textId="12EB6253" w:rsidR="009B7C21" w:rsidRDefault="009B7C21" w:rsidP="002F64B6">
      <w:r>
        <w:t xml:space="preserve">Views stellen das User Interface einer Applikation dar. Bei </w:t>
      </w:r>
      <w:proofErr w:type="spellStart"/>
      <w:r>
        <w:t>Rails</w:t>
      </w:r>
      <w:proofErr w:type="spellEnd"/>
      <w:r>
        <w:t xml:space="preserve"> handel</w:t>
      </w:r>
      <w:r w:rsidR="00B50F40">
        <w:t>t es sich hierbei meist um HTML-</w:t>
      </w:r>
      <w:r>
        <w:t>Dateien mit eingebettetem Ruby Code. Diese kümmern sich nur um die Präsentation der Daten. Views übergeben die Daten dem Webbrowser oder einem anderen Programm</w:t>
      </w:r>
      <w:r w:rsidR="00C52473">
        <w:t>,</w:t>
      </w:r>
      <w:r>
        <w:t xml:space="preserve"> welches Anfragen an die Applikation sendet.</w:t>
      </w:r>
    </w:p>
    <w:p w14:paraId="5F730712" w14:textId="77777777" w:rsidR="009B7C21" w:rsidRDefault="009B7C21" w:rsidP="00E441C8">
      <w:pPr>
        <w:pStyle w:val="berschrift5"/>
      </w:pPr>
      <w:r>
        <w:t>Controllers</w:t>
      </w:r>
    </w:p>
    <w:p w14:paraId="5AE32A8F" w14:textId="77777777" w:rsidR="009B7C21" w:rsidRDefault="009B7C21" w:rsidP="002F64B6">
      <w:r>
        <w:t xml:space="preserve">Die Controller könnten als Klebstoff zwischen Models und Views bezeichnet werden. Controllers sind in </w:t>
      </w:r>
      <w:proofErr w:type="spellStart"/>
      <w:r>
        <w:t>Rails</w:t>
      </w:r>
      <w:proofErr w:type="spellEnd"/>
      <w:r>
        <w:t xml:space="preserve"> dafür verantwortlich</w:t>
      </w:r>
      <w:r w:rsidR="00400345">
        <w:t>,</w:t>
      </w:r>
      <w:r>
        <w:t xml:space="preserve"> die eingehenden Anfragen vom Webbrowser weiterzuleiten, von den Models Daten abzufragen und Daten an die Views weiterzuleiten.</w:t>
      </w:r>
    </w:p>
    <w:p w14:paraId="10D50353" w14:textId="5D201E37" w:rsidR="00FF66DB" w:rsidRPr="009B7C21" w:rsidRDefault="00FF66DB" w:rsidP="002F64B6">
      <w:r>
        <w:t xml:space="preserve">Für den spezifischen Bezug zu den </w:t>
      </w:r>
      <w:proofErr w:type="spellStart"/>
      <w:r>
        <w:t>Railskomponenten</w:t>
      </w:r>
      <w:proofErr w:type="spellEnd"/>
      <w:r>
        <w:t xml:space="preserve"> wir</w:t>
      </w:r>
      <w:r w:rsidR="006643C9">
        <w:t>d auf die folgenden Abschnitte v</w:t>
      </w:r>
      <w:r>
        <w:t xml:space="preserve">erwiesen </w:t>
      </w:r>
      <w:r>
        <w:fldChar w:fldCharType="begin"/>
      </w:r>
      <w:r>
        <w:instrText xml:space="preserve"> REF _Ref293586629 \r \h </w:instrText>
      </w:r>
      <w:r>
        <w:fldChar w:fldCharType="separate"/>
      </w:r>
      <w:r>
        <w:t>3.4.2.1</w:t>
      </w:r>
      <w:r>
        <w:fldChar w:fldCharType="end"/>
      </w:r>
      <w:r>
        <w:t xml:space="preserve"> </w:t>
      </w:r>
      <w:r>
        <w:fldChar w:fldCharType="begin"/>
      </w:r>
      <w:r>
        <w:instrText xml:space="preserve"> REF _Ref293586629 \h </w:instrText>
      </w:r>
      <w:r>
        <w:fldChar w:fldCharType="separate"/>
      </w:r>
      <w:r w:rsidRPr="00AD092E">
        <w:t>Action Pack</w:t>
      </w:r>
      <w:r>
        <w:fldChar w:fldCharType="end"/>
      </w:r>
      <w:r>
        <w:t xml:space="preserve"> und </w:t>
      </w:r>
      <w:r>
        <w:fldChar w:fldCharType="begin"/>
      </w:r>
      <w:r>
        <w:instrText xml:space="preserve"> REF _Ref293586643 \r \h </w:instrText>
      </w:r>
      <w:r>
        <w:fldChar w:fldCharType="separate"/>
      </w:r>
      <w:r>
        <w:t>3.4.2.2</w:t>
      </w:r>
      <w:r>
        <w:fldChar w:fldCharType="end"/>
      </w:r>
      <w:r>
        <w:t xml:space="preserve"> </w:t>
      </w:r>
      <w:r>
        <w:fldChar w:fldCharType="begin"/>
      </w:r>
      <w:r>
        <w:instrText xml:space="preserve"> REF _Ref293586643 \h </w:instrText>
      </w:r>
      <w:r>
        <w:fldChar w:fldCharType="separate"/>
      </w:r>
      <w:r>
        <w:t>Action Mailer</w:t>
      </w:r>
      <w:r>
        <w:fldChar w:fldCharType="end"/>
      </w:r>
    </w:p>
    <w:p w14:paraId="57E494CD" w14:textId="77777777" w:rsidR="00DC7DFD" w:rsidRDefault="00447966" w:rsidP="00DC7DFD">
      <w:pPr>
        <w:keepNext/>
      </w:pPr>
      <w:r>
        <w:rPr>
          <w:noProof/>
          <w:lang w:eastAsia="de-CH"/>
        </w:rPr>
        <w:drawing>
          <wp:inline distT="0" distB="0" distL="0" distR="0" wp14:anchorId="36C34446" wp14:editId="5E53C735">
            <wp:extent cx="2590800" cy="2590800"/>
            <wp:effectExtent l="0" t="0" r="0" b="0"/>
            <wp:docPr id="8" name="Grafik 8" descr="D:\Users\Lukas Elmer\Downloads\rails_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Downloads\rails_mvc.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91174" cy="2591174"/>
                    </a:xfrm>
                    <a:prstGeom prst="rect">
                      <a:avLst/>
                    </a:prstGeom>
                    <a:noFill/>
                    <a:ln>
                      <a:noFill/>
                    </a:ln>
                  </pic:spPr>
                </pic:pic>
              </a:graphicData>
            </a:graphic>
          </wp:inline>
        </w:drawing>
      </w:r>
    </w:p>
    <w:p w14:paraId="772D690A" w14:textId="77777777" w:rsidR="00CE3D8E" w:rsidRDefault="00DC7DFD" w:rsidP="00DC7DFD">
      <w:pPr>
        <w:pStyle w:val="Beschriftung"/>
      </w:pPr>
      <w:bookmarkStart w:id="39" w:name="_Toc294680675"/>
      <w:r>
        <w:t xml:space="preserve">Abbildung </w:t>
      </w:r>
      <w:fldSimple w:instr=" SEQ Abbildung \* ARABIC ">
        <w:r w:rsidR="00BA799B">
          <w:rPr>
            <w:noProof/>
          </w:rPr>
          <w:t>5</w:t>
        </w:r>
      </w:fldSimple>
      <w:r>
        <w:t xml:space="preserve"> - </w:t>
      </w:r>
      <w:r w:rsidRPr="00300A78">
        <w:t xml:space="preserve">Ablauf eines </w:t>
      </w:r>
      <w:proofErr w:type="spellStart"/>
      <w:r w:rsidRPr="00300A78">
        <w:t>Requests</w:t>
      </w:r>
      <w:proofErr w:type="spellEnd"/>
      <w:r w:rsidRPr="00300A78">
        <w:t>, Quelle: http://gmoeck.github.com/2011/03/10/sproutcore-mvc-vs-rails-mvc.html</w:t>
      </w:r>
      <w:bookmarkEnd w:id="39"/>
    </w:p>
    <w:p w14:paraId="2423AC68" w14:textId="77777777" w:rsidR="002C401C" w:rsidRPr="00C5371F" w:rsidRDefault="00072268" w:rsidP="00B50F40">
      <w:r w:rsidRPr="00B50F40">
        <w:rPr>
          <w:rStyle w:val="Fett"/>
        </w:rPr>
        <w:t>Schritte</w:t>
      </w:r>
    </w:p>
    <w:p w14:paraId="0799CA5B" w14:textId="77777777" w:rsidR="00072268" w:rsidRDefault="00072268" w:rsidP="00072268">
      <w:pPr>
        <w:pStyle w:val="Listenabsatz"/>
        <w:numPr>
          <w:ilvl w:val="0"/>
          <w:numId w:val="11"/>
        </w:numPr>
        <w:spacing w:after="200" w:line="276" w:lineRule="auto"/>
      </w:pPr>
      <w:r>
        <w:t>Der Browser sendet eine Anfrage an den Webserver.</w:t>
      </w:r>
    </w:p>
    <w:p w14:paraId="31F4BDDB" w14:textId="77777777" w:rsidR="00072268" w:rsidRDefault="00072268" w:rsidP="00072268">
      <w:pPr>
        <w:pStyle w:val="Listenabsatz"/>
        <w:numPr>
          <w:ilvl w:val="0"/>
          <w:numId w:val="11"/>
        </w:numPr>
        <w:spacing w:after="200" w:line="276" w:lineRule="auto"/>
      </w:pPr>
      <w:r>
        <w:t xml:space="preserve">Der Webserver verarbeitet die Anfrage, ermittelt die entsprechende Route und </w:t>
      </w:r>
      <w:r w:rsidR="006B23CC">
        <w:t>leitet</w:t>
      </w:r>
      <w:r>
        <w:t xml:space="preserve"> die Anfrage an </w:t>
      </w:r>
      <w:r w:rsidR="006B23CC">
        <w:t>die</w:t>
      </w:r>
      <w:r>
        <w:t xml:space="preserve"> dazugehörige Controller Methode</w:t>
      </w:r>
      <w:r w:rsidR="006B23CC">
        <w:t xml:space="preserve"> weiter</w:t>
      </w:r>
      <w:r>
        <w:t>.</w:t>
      </w:r>
    </w:p>
    <w:p w14:paraId="15244843" w14:textId="77777777" w:rsidR="00072268" w:rsidRDefault="00072268" w:rsidP="00072268">
      <w:pPr>
        <w:pStyle w:val="Listenabsatz"/>
        <w:numPr>
          <w:ilvl w:val="0"/>
          <w:numId w:val="11"/>
        </w:numPr>
        <w:spacing w:after="200" w:line="276" w:lineRule="auto"/>
      </w:pPr>
      <w:r>
        <w:t>Der Controller erfragt danach all die benötigten Informationen vom Model Layer</w:t>
      </w:r>
      <w:r w:rsidR="00C45585">
        <w:t>, die für den aktuellen Request benötigt werden</w:t>
      </w:r>
      <w:r>
        <w:t>.</w:t>
      </w:r>
    </w:p>
    <w:p w14:paraId="2BF4F3AE" w14:textId="77777777" w:rsidR="00072268" w:rsidRDefault="00072268" w:rsidP="00072268">
      <w:pPr>
        <w:pStyle w:val="Listenabsatz"/>
        <w:numPr>
          <w:ilvl w:val="0"/>
          <w:numId w:val="11"/>
        </w:numPr>
        <w:spacing w:after="200" w:line="276" w:lineRule="auto"/>
      </w:pPr>
      <w:r>
        <w:t>Der Model Layer sammelt alle Informationen und gibt diese dem Controller zurück.</w:t>
      </w:r>
    </w:p>
    <w:p w14:paraId="6F351CAB" w14:textId="77777777" w:rsidR="00072268" w:rsidRDefault="00072268" w:rsidP="00072268">
      <w:pPr>
        <w:pStyle w:val="Listenabsatz"/>
        <w:numPr>
          <w:ilvl w:val="0"/>
          <w:numId w:val="11"/>
        </w:numPr>
        <w:spacing w:after="200" w:line="276" w:lineRule="auto"/>
      </w:pPr>
      <w:r>
        <w:t xml:space="preserve">Der Controller gibt die </w:t>
      </w:r>
      <w:r w:rsidR="00155756">
        <w:t>evaluierten</w:t>
      </w:r>
      <w:r>
        <w:t xml:space="preserve"> Informationen der View weiter und fordert sie auf</w:t>
      </w:r>
      <w:r w:rsidR="00155756">
        <w:t>,</w:t>
      </w:r>
      <w:r>
        <w:t xml:space="preserve"> diese zu übersetzen.</w:t>
      </w:r>
    </w:p>
    <w:p w14:paraId="6399D0BE" w14:textId="77777777" w:rsidR="00072268" w:rsidRDefault="00072268" w:rsidP="00072268">
      <w:pPr>
        <w:pStyle w:val="Listenabsatz"/>
        <w:numPr>
          <w:ilvl w:val="0"/>
          <w:numId w:val="11"/>
        </w:numPr>
        <w:spacing w:after="200" w:line="276" w:lineRule="auto"/>
      </w:pPr>
      <w:r>
        <w:t xml:space="preserve">Die View rendert sich </w:t>
      </w:r>
      <w:r w:rsidR="00155756">
        <w:t>selbst</w:t>
      </w:r>
      <w:r>
        <w:t xml:space="preserve"> und übermittelt </w:t>
      </w:r>
      <w:r w:rsidR="00155756">
        <w:t>das</w:t>
      </w:r>
      <w:r>
        <w:t xml:space="preserve"> übersetzte HTML dem Controller.</w:t>
      </w:r>
    </w:p>
    <w:p w14:paraId="1EE9F632" w14:textId="77777777" w:rsidR="00072268" w:rsidRDefault="00072268" w:rsidP="00072268">
      <w:pPr>
        <w:pStyle w:val="Listenabsatz"/>
        <w:numPr>
          <w:ilvl w:val="0"/>
          <w:numId w:val="11"/>
        </w:numPr>
        <w:spacing w:after="200" w:line="276" w:lineRule="auto"/>
      </w:pPr>
      <w:r>
        <w:t xml:space="preserve">Der Controller erstellt daraus </w:t>
      </w:r>
      <w:r w:rsidR="00A53A7E">
        <w:t>das</w:t>
      </w:r>
      <w:r>
        <w:t xml:space="preserve"> gesamte HTML </w:t>
      </w:r>
      <w:r w:rsidR="00A53A7E">
        <w:t xml:space="preserve">(inkl. Layout) </w:t>
      </w:r>
      <w:r>
        <w:t>der</w:t>
      </w:r>
      <w:r w:rsidR="00A53A7E">
        <w:t xml:space="preserve"> angefragten</w:t>
      </w:r>
      <w:r>
        <w:t xml:space="preserve"> Seite und übergibt sie dem Webserver.</w:t>
      </w:r>
    </w:p>
    <w:p w14:paraId="7DB9B82A" w14:textId="7810C8AE" w:rsidR="008041D4" w:rsidRDefault="00072268" w:rsidP="00173AF4">
      <w:pPr>
        <w:pStyle w:val="Listenabsatz"/>
        <w:numPr>
          <w:ilvl w:val="0"/>
          <w:numId w:val="11"/>
        </w:numPr>
        <w:spacing w:after="200" w:line="276" w:lineRule="auto"/>
      </w:pPr>
      <w:r>
        <w:t xml:space="preserve">Der Webserver </w:t>
      </w:r>
      <w:r w:rsidR="00A53A7E">
        <w:t>gibt</w:t>
      </w:r>
      <w:r>
        <w:t xml:space="preserve"> die Seite an den Browser</w:t>
      </w:r>
      <w:r w:rsidR="00A53A7E">
        <w:t xml:space="preserve"> zurück</w:t>
      </w:r>
      <w:r>
        <w:t>.</w:t>
      </w:r>
      <w:r w:rsidR="008041D4">
        <w:br w:type="page"/>
      </w:r>
    </w:p>
    <w:p w14:paraId="6F437212" w14:textId="6D2729B9" w:rsidR="008041D4" w:rsidRPr="008041D4" w:rsidRDefault="00EB21F4" w:rsidP="008041D4">
      <w:pPr>
        <w:pStyle w:val="berschrift3"/>
      </w:pPr>
      <w:bookmarkStart w:id="40" w:name="_Ref293409875"/>
      <w:bookmarkStart w:id="41" w:name="_Toc294680605"/>
      <w:r>
        <w:lastRenderedPageBreak/>
        <w:t>Logische Sicht Android</w:t>
      </w:r>
      <w:r w:rsidR="00AC591D">
        <w:t xml:space="preserve"> (</w:t>
      </w:r>
      <w:proofErr w:type="spellStart"/>
      <w:r w:rsidR="00AC591D">
        <w:t>mrt_android</w:t>
      </w:r>
      <w:proofErr w:type="spellEnd"/>
      <w:r w:rsidR="00AC591D">
        <w:t>)</w:t>
      </w:r>
      <w:bookmarkEnd w:id="40"/>
      <w:bookmarkEnd w:id="41"/>
    </w:p>
    <w:p w14:paraId="3E5B0376" w14:textId="2544C21B" w:rsidR="002812A7" w:rsidRDefault="002812A7" w:rsidP="008041D4">
      <w:r>
        <w:t>Um den Code zu strukturieren wurden die Klassen auf Packages aufgeteilt. Damit</w:t>
      </w:r>
      <w:r w:rsidR="00B50F40">
        <w:t xml:space="preserve"> die einzelnen Packages separat </w:t>
      </w:r>
      <w:r>
        <w:t>entwickelt werden können, müssen die Aufgaben und Abhängigkeiten klar definiert sein. In der folgenden Grafik sind die Packages und ihre Abhängigkeiten ersichtlich.</w:t>
      </w:r>
    </w:p>
    <w:p w14:paraId="41CBCA0D" w14:textId="6101F081" w:rsidR="00A87A90" w:rsidRDefault="00A87A90" w:rsidP="008041D4">
      <w:r>
        <w:t xml:space="preserve">Die einzelnen </w:t>
      </w:r>
      <w:proofErr w:type="spellStart"/>
      <w:r>
        <w:t>Dependencies</w:t>
      </w:r>
      <w:proofErr w:type="spellEnd"/>
      <w:r>
        <w:t xml:space="preserve"> werden im nachfolgenden Unterkapitel </w:t>
      </w:r>
      <w:r>
        <w:fldChar w:fldCharType="begin"/>
      </w:r>
      <w:r>
        <w:instrText xml:space="preserve"> REF _Ref293329448 \r \h </w:instrText>
      </w:r>
      <w:r>
        <w:fldChar w:fldCharType="separate"/>
      </w:r>
      <w:r>
        <w:t>3.5</w:t>
      </w:r>
      <w:r>
        <w:fldChar w:fldCharType="end"/>
      </w:r>
      <w:r>
        <w:t xml:space="preserve"> </w:t>
      </w:r>
      <w:r w:rsidR="00B50F40">
        <w:t>„</w:t>
      </w:r>
      <w:r>
        <w:fldChar w:fldCharType="begin"/>
      </w:r>
      <w:r>
        <w:instrText xml:space="preserve"> REF _Ref293329452 \h </w:instrText>
      </w:r>
      <w:r>
        <w:fldChar w:fldCharType="separate"/>
      </w:r>
      <w:r w:rsidRPr="001D2820">
        <w:t>Schnittstellen der Packages</w:t>
      </w:r>
      <w:r>
        <w:fldChar w:fldCharType="end"/>
      </w:r>
      <w:r w:rsidR="00B50F40">
        <w:t>“</w:t>
      </w:r>
      <w:r>
        <w:t xml:space="preserve"> genauer beschrieben.</w:t>
      </w:r>
    </w:p>
    <w:p w14:paraId="6AABD056" w14:textId="10BCA700" w:rsidR="00BB45D0" w:rsidRDefault="00BC4DBE" w:rsidP="00BB45D0">
      <w:pPr>
        <w:keepNext/>
      </w:pPr>
      <w:r>
        <w:rPr>
          <w:noProof/>
          <w:lang w:eastAsia="de-CH"/>
        </w:rPr>
        <w:drawing>
          <wp:inline distT="0" distB="0" distL="0" distR="0" wp14:anchorId="20B267FB" wp14:editId="52122A0D">
            <wp:extent cx="5760720" cy="6126444"/>
            <wp:effectExtent l="0" t="0" r="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6126444"/>
                    </a:xfrm>
                    <a:prstGeom prst="rect">
                      <a:avLst/>
                    </a:prstGeom>
                    <a:noFill/>
                    <a:ln>
                      <a:noFill/>
                    </a:ln>
                  </pic:spPr>
                </pic:pic>
              </a:graphicData>
            </a:graphic>
          </wp:inline>
        </w:drawing>
      </w:r>
    </w:p>
    <w:p w14:paraId="3835E663" w14:textId="6B1F2003" w:rsidR="007613B2" w:rsidRDefault="00BB45D0" w:rsidP="00BB45D0">
      <w:pPr>
        <w:pStyle w:val="Beschriftung"/>
      </w:pPr>
      <w:bookmarkStart w:id="42" w:name="_Ref293501987"/>
      <w:bookmarkStart w:id="43" w:name="_Toc294680676"/>
      <w:r>
        <w:t xml:space="preserve">Abbildung </w:t>
      </w:r>
      <w:fldSimple w:instr=" SEQ Abbildung \* ARABIC ">
        <w:r w:rsidR="00BA799B">
          <w:rPr>
            <w:noProof/>
          </w:rPr>
          <w:t>6</w:t>
        </w:r>
      </w:fldSimple>
      <w:r>
        <w:t xml:space="preserve"> - Übersicht über die Packages</w:t>
      </w:r>
      <w:bookmarkEnd w:id="42"/>
      <w:bookmarkEnd w:id="43"/>
    </w:p>
    <w:p w14:paraId="7F6C5E85" w14:textId="77777777" w:rsidR="00BB45D0" w:rsidRPr="002812A7" w:rsidRDefault="00BB45D0" w:rsidP="00BB45D0">
      <w:r>
        <w:t>Wie in der Grafik zu sehen ist, sind die Packages nur nach unten abhängig.</w:t>
      </w:r>
    </w:p>
    <w:p w14:paraId="228D962C" w14:textId="0BD34329" w:rsidR="00DC7DFD" w:rsidRDefault="005B6F63" w:rsidP="007012F3">
      <w:pPr>
        <w:pStyle w:val="berschrift4"/>
      </w:pPr>
      <w:r>
        <w:t>Interfaces</w:t>
      </w:r>
    </w:p>
    <w:p w14:paraId="2CC6C8B6" w14:textId="5718561C" w:rsidR="00DC7DFD" w:rsidRDefault="00313BD3" w:rsidP="00DC7DFD">
      <w:r>
        <w:t xml:space="preserve">Das Package </w:t>
      </w:r>
      <w:r w:rsidR="00DC7DFD">
        <w:t>„</w:t>
      </w:r>
      <w:proofErr w:type="spellStart"/>
      <w:r w:rsidR="00DC7DFD">
        <w:t>interfaces</w:t>
      </w:r>
      <w:proofErr w:type="spellEnd"/>
      <w:r w:rsidR="00DC7DFD">
        <w:t>“ beinhaltet</w:t>
      </w:r>
      <w:r w:rsidR="005B6F63">
        <w:t xml:space="preserve"> nur einzelne Interfaces. Es dient zur Entkopplung von den Packages „</w:t>
      </w:r>
      <w:proofErr w:type="spellStart"/>
      <w:r w:rsidR="005B6F63">
        <w:t>network</w:t>
      </w:r>
      <w:proofErr w:type="spellEnd"/>
      <w:r w:rsidR="005B6F63">
        <w:t>“ und „</w:t>
      </w:r>
      <w:proofErr w:type="spellStart"/>
      <w:r w:rsidR="005B6F63">
        <w:t>models</w:t>
      </w:r>
      <w:proofErr w:type="spellEnd"/>
      <w:r w:rsidR="005B6F63">
        <w:t>“.</w:t>
      </w:r>
    </w:p>
    <w:p w14:paraId="76BA38E0" w14:textId="14B2675E" w:rsidR="00DC7DFD" w:rsidRDefault="005B6F63" w:rsidP="007012F3">
      <w:pPr>
        <w:pStyle w:val="berschrift4"/>
      </w:pPr>
      <w:r>
        <w:lastRenderedPageBreak/>
        <w:t>Network</w:t>
      </w:r>
    </w:p>
    <w:p w14:paraId="5D8C8242" w14:textId="21830A1D" w:rsidR="00DC7DFD" w:rsidRDefault="00313BD3" w:rsidP="00DC7DFD">
      <w:r>
        <w:t xml:space="preserve">Das </w:t>
      </w:r>
      <w:r w:rsidR="00DC7DFD">
        <w:t>„</w:t>
      </w:r>
      <w:proofErr w:type="spellStart"/>
      <w:r w:rsidR="00DC7DFD">
        <w:t>network</w:t>
      </w:r>
      <w:proofErr w:type="spellEnd"/>
      <w:r w:rsidR="00DC7DFD">
        <w:t>“</w:t>
      </w:r>
      <w:r>
        <w:t>-Package</w:t>
      </w:r>
      <w:r w:rsidR="00DC7DFD">
        <w:t xml:space="preserve"> ist dafür verantwortlich, dass die Daten</w:t>
      </w:r>
      <w:r w:rsidR="005B6F63">
        <w:t xml:space="preserve"> zwischen </w:t>
      </w:r>
      <w:r>
        <w:t xml:space="preserve">dem </w:t>
      </w:r>
      <w:proofErr w:type="spellStart"/>
      <w:r w:rsidR="005B6F63">
        <w:t>Rails</w:t>
      </w:r>
      <w:proofErr w:type="spellEnd"/>
      <w:r w:rsidR="005B6F63">
        <w:t xml:space="preserve"> Server und</w:t>
      </w:r>
      <w:r>
        <w:t xml:space="preserve"> dem</w:t>
      </w:r>
      <w:r w:rsidR="005B6F63">
        <w:t xml:space="preserve"> Android Client</w:t>
      </w:r>
      <w:r w:rsidR="00DC7DFD">
        <w:t xml:space="preserve"> übertragen werden</w:t>
      </w:r>
      <w:r>
        <w:t xml:space="preserve"> können</w:t>
      </w:r>
      <w:r w:rsidR="00DC7DFD">
        <w:t>.</w:t>
      </w:r>
    </w:p>
    <w:p w14:paraId="726DF318" w14:textId="0E681B0B" w:rsidR="00B75478" w:rsidRDefault="005B6F63" w:rsidP="007012F3">
      <w:pPr>
        <w:pStyle w:val="berschrift4"/>
      </w:pPr>
      <w:r>
        <w:t>Models</w:t>
      </w:r>
    </w:p>
    <w:p w14:paraId="34BC5DF0" w14:textId="2DF378B0" w:rsidR="00B75478" w:rsidRDefault="00313BD3" w:rsidP="005B6F63">
      <w:r>
        <w:t xml:space="preserve">Das Package </w:t>
      </w:r>
      <w:r w:rsidR="005B6F63">
        <w:t>„</w:t>
      </w:r>
      <w:proofErr w:type="spellStart"/>
      <w:r w:rsidR="005B6F63">
        <w:t>models</w:t>
      </w:r>
      <w:proofErr w:type="spellEnd"/>
      <w:r w:rsidR="005B6F63">
        <w:t xml:space="preserve">“ stellt die Klassen bereit, um die Daten persistent zu speichern oder zu laden. Zum Beispiel </w:t>
      </w:r>
      <w:r>
        <w:t>be</w:t>
      </w:r>
      <w:r w:rsidR="005B6F63">
        <w:t>findet sich in diesem Package der Kunde oder der Stundeneintrag. Zusätzlich enthält dieses Package He</w:t>
      </w:r>
      <w:r>
        <w:t>lpers, die bei der Speicherung oder</w:t>
      </w:r>
      <w:r w:rsidR="005B6F63">
        <w:t xml:space="preserve"> beim Laden </w:t>
      </w:r>
      <w:r w:rsidR="009C7784">
        <w:t>benötigt</w:t>
      </w:r>
      <w:r w:rsidR="005B6F63">
        <w:t xml:space="preserve"> werden.</w:t>
      </w:r>
    </w:p>
    <w:p w14:paraId="309E207B" w14:textId="7FA72B3E" w:rsidR="00684AD5" w:rsidRDefault="008765A3" w:rsidP="007012F3">
      <w:pPr>
        <w:pStyle w:val="berschrift4"/>
      </w:pPr>
      <w:r>
        <w:t>D</w:t>
      </w:r>
      <w:r w:rsidR="00684AD5">
        <w:t>atabase</w:t>
      </w:r>
    </w:p>
    <w:p w14:paraId="3D50E97F" w14:textId="02DECF8F" w:rsidR="00684AD5" w:rsidRDefault="009C7784" w:rsidP="00684AD5">
      <w:pPr>
        <w:pStyle w:val="KeinLeerraum"/>
      </w:pPr>
      <w:r>
        <w:t xml:space="preserve">Das Package </w:t>
      </w:r>
      <w:r w:rsidR="00684AD5">
        <w:t>„</w:t>
      </w:r>
      <w:proofErr w:type="spellStart"/>
      <w:r w:rsidR="00684AD5">
        <w:t>database</w:t>
      </w:r>
      <w:proofErr w:type="spellEnd"/>
      <w:r w:rsidR="00684AD5">
        <w:t xml:space="preserve">“ ist dafür </w:t>
      </w:r>
      <w:r w:rsidR="0013312C">
        <w:t>zuständig</w:t>
      </w:r>
      <w:r w:rsidR="00684AD5">
        <w:t>, dass eine Verbindu</w:t>
      </w:r>
      <w:r>
        <w:t>ng zur</w:t>
      </w:r>
      <w:r w:rsidR="00520C99">
        <w:t xml:space="preserve"> lokalen</w:t>
      </w:r>
      <w:r>
        <w:t xml:space="preserve"> Datenbank hergestellt</w:t>
      </w:r>
      <w:r w:rsidR="0013312C">
        <w:t xml:space="preserve"> und das Schema erstellt wird</w:t>
      </w:r>
      <w:r w:rsidR="00684AD5">
        <w:t>.</w:t>
      </w:r>
      <w:r w:rsidR="0013312C">
        <w:t xml:space="preserve"> Zusätzlich liefert es sogenannte </w:t>
      </w:r>
      <w:proofErr w:type="spellStart"/>
      <w:r w:rsidR="0013312C">
        <w:t>DAO’s</w:t>
      </w:r>
      <w:proofErr w:type="spellEnd"/>
      <w:r w:rsidR="0013312C">
        <w:t xml:space="preserve"> </w:t>
      </w:r>
      <w:r>
        <w:t>(Database Access Objects), mit deren Hilfe</w:t>
      </w:r>
      <w:r w:rsidR="0013312C">
        <w:t xml:space="preserve"> auf die Datenbank zugegriffen werden kann.</w:t>
      </w:r>
    </w:p>
    <w:p w14:paraId="50369C33" w14:textId="20DF8942" w:rsidR="008765A3" w:rsidRDefault="008765A3" w:rsidP="008765A3">
      <w:pPr>
        <w:pStyle w:val="berschrift4"/>
      </w:pPr>
      <w:proofErr w:type="spellStart"/>
      <w:r>
        <w:t>Application</w:t>
      </w:r>
      <w:proofErr w:type="spellEnd"/>
    </w:p>
    <w:p w14:paraId="63F36C27" w14:textId="38FBB923" w:rsidR="008765A3" w:rsidRDefault="009C7784" w:rsidP="008765A3">
      <w:r>
        <w:t xml:space="preserve">Das </w:t>
      </w:r>
      <w:r w:rsidR="008765A3">
        <w:t>„</w:t>
      </w:r>
      <w:proofErr w:type="spellStart"/>
      <w:r w:rsidR="008765A3">
        <w:t>application</w:t>
      </w:r>
      <w:proofErr w:type="spellEnd"/>
      <w:r w:rsidR="008765A3">
        <w:t>“</w:t>
      </w:r>
      <w:r>
        <w:t xml:space="preserve">-Package wird </w:t>
      </w:r>
      <w:r w:rsidR="008765A3">
        <w:t>verwendet, um den aktuellen Zustand der Applikatio</w:t>
      </w:r>
      <w:r>
        <w:t>n zu managen. Dazu gehören Elemente</w:t>
      </w:r>
      <w:r w:rsidR="008765A3">
        <w:t xml:space="preserve"> wie die aktuelle Systemkonfiguration oder gespeicherte </w:t>
      </w:r>
      <w:proofErr w:type="spellStart"/>
      <w:r w:rsidR="008765A3">
        <w:t>Logindaten</w:t>
      </w:r>
      <w:proofErr w:type="spellEnd"/>
      <w:r w:rsidR="008765A3">
        <w:t>.</w:t>
      </w:r>
    </w:p>
    <w:p w14:paraId="38684434" w14:textId="77777777" w:rsidR="00075DE9" w:rsidRDefault="00075DE9" w:rsidP="00075DE9">
      <w:pPr>
        <w:pStyle w:val="berschrift4"/>
      </w:pPr>
      <w:proofErr w:type="spellStart"/>
      <w:r>
        <w:t>Gui</w:t>
      </w:r>
      <w:proofErr w:type="spellEnd"/>
      <w:r>
        <w:t>/gen</w:t>
      </w:r>
    </w:p>
    <w:p w14:paraId="130D5283" w14:textId="7FCDF62F" w:rsidR="00075DE9" w:rsidRDefault="00CB3A42" w:rsidP="00075DE9">
      <w:r>
        <w:t>Das Package</w:t>
      </w:r>
      <w:r w:rsidR="00075DE9">
        <w:t xml:space="preserve"> „</w:t>
      </w:r>
      <w:proofErr w:type="spellStart"/>
      <w:r w:rsidR="00075DE9">
        <w:t>gui</w:t>
      </w:r>
      <w:proofErr w:type="spellEnd"/>
      <w:r w:rsidR="00075DE9">
        <w:t xml:space="preserve">/gen“ wird vom Android </w:t>
      </w:r>
      <w:r>
        <w:t xml:space="preserve">Client </w:t>
      </w:r>
      <w:r w:rsidR="00075DE9">
        <w:t>generiert. Durch dieses Package können die User Interfaces Angaben, welche in separaten XML-Dateien gespeichert sind,</w:t>
      </w:r>
      <w:r w:rsidR="00075DE9" w:rsidRPr="00E37C98">
        <w:t xml:space="preserve"> </w:t>
      </w:r>
      <w:r w:rsidR="00075DE9">
        <w:t>identifiziert werden.</w:t>
      </w:r>
    </w:p>
    <w:p w14:paraId="659C5E00" w14:textId="40FF319B" w:rsidR="008765A3" w:rsidRPr="008765A3" w:rsidRDefault="008765A3" w:rsidP="008765A3">
      <w:pPr>
        <w:pStyle w:val="berschrift4"/>
      </w:pPr>
      <w:r>
        <w:t>Services</w:t>
      </w:r>
    </w:p>
    <w:p w14:paraId="76DAFDE4" w14:textId="5383043B" w:rsidR="00666525" w:rsidRPr="00DD5A17" w:rsidRDefault="00CB3A42" w:rsidP="00666525">
      <w:r>
        <w:t xml:space="preserve">Das </w:t>
      </w:r>
      <w:r w:rsidR="00D9179E">
        <w:t>„</w:t>
      </w:r>
      <w:proofErr w:type="spellStart"/>
      <w:r w:rsidR="00D9179E">
        <w:t>s</w:t>
      </w:r>
      <w:r w:rsidR="00C25EC1">
        <w:t>ervices</w:t>
      </w:r>
      <w:proofErr w:type="spellEnd"/>
      <w:r w:rsidR="00D9179E">
        <w:t>“</w:t>
      </w:r>
      <w:r>
        <w:t>-Package</w:t>
      </w:r>
      <w:r w:rsidR="00C25EC1">
        <w:t xml:space="preserve"> i</w:t>
      </w:r>
      <w:r w:rsidR="00E37C98">
        <w:t xml:space="preserve">st </w:t>
      </w:r>
      <w:r w:rsidR="001E287C">
        <w:t xml:space="preserve">im Android Framework </w:t>
      </w:r>
      <w:r w:rsidR="00E37C98">
        <w:t xml:space="preserve">dafür verantwortlich, dass Daten vom Server auf den Client und in die entgegengesetzte Richtung, also vom Client auf den Server, </w:t>
      </w:r>
      <w:r w:rsidR="009A59E2">
        <w:t>synchronisiert</w:t>
      </w:r>
      <w:r w:rsidR="00E37C98">
        <w:t xml:space="preserve"> werden.</w:t>
      </w:r>
    </w:p>
    <w:p w14:paraId="5FB8A4BF" w14:textId="787032EA" w:rsidR="00DD5A17" w:rsidRPr="00DD5A17" w:rsidRDefault="000C7173" w:rsidP="007012F3">
      <w:pPr>
        <w:pStyle w:val="berschrift4"/>
      </w:pPr>
      <w:bookmarkStart w:id="44" w:name="_Ref290376141"/>
      <w:bookmarkStart w:id="45" w:name="_Ref290376144"/>
      <w:proofErr w:type="spellStart"/>
      <w:r>
        <w:t>A</w:t>
      </w:r>
      <w:r w:rsidR="0006304C">
        <w:t>ctivities</w:t>
      </w:r>
      <w:bookmarkEnd w:id="44"/>
      <w:bookmarkEnd w:id="45"/>
      <w:proofErr w:type="spellEnd"/>
    </w:p>
    <w:p w14:paraId="499527C0" w14:textId="7D999258" w:rsidR="001D1FCF" w:rsidRDefault="00C25EC1" w:rsidP="001D1FCF">
      <w:r>
        <w:t>Dieses Package i</w:t>
      </w:r>
      <w:r w:rsidR="005522ED">
        <w:t xml:space="preserve">st die Schnittstelle </w:t>
      </w:r>
      <w:r w:rsidR="000C7173">
        <w:t>zum</w:t>
      </w:r>
      <w:r w:rsidR="005522ED">
        <w:t xml:space="preserve"> </w:t>
      </w:r>
      <w:r w:rsidR="00CB3A42">
        <w:t>Benutzer</w:t>
      </w:r>
      <w:r w:rsidR="005522ED">
        <w:t xml:space="preserve">. In den </w:t>
      </w:r>
      <w:r w:rsidR="00640325">
        <w:t>„</w:t>
      </w:r>
      <w:proofErr w:type="spellStart"/>
      <w:r w:rsidR="00640325">
        <w:t>a</w:t>
      </w:r>
      <w:r w:rsidR="005522ED">
        <w:t>ctivities</w:t>
      </w:r>
      <w:proofErr w:type="spellEnd"/>
      <w:r w:rsidR="00640325">
        <w:t>“</w:t>
      </w:r>
      <w:r w:rsidR="005522ED">
        <w:t xml:space="preserve"> wird die Problem Domain abgehandelt. </w:t>
      </w:r>
      <w:r w:rsidR="00D9179E">
        <w:t>„</w:t>
      </w:r>
      <w:proofErr w:type="spellStart"/>
      <w:r w:rsidR="00D9179E">
        <w:t>a</w:t>
      </w:r>
      <w:r w:rsidR="005522ED">
        <w:t>ctivities</w:t>
      </w:r>
      <w:proofErr w:type="spellEnd"/>
      <w:r w:rsidR="00D9179E">
        <w:t>“</w:t>
      </w:r>
      <w:r w:rsidR="005522ED">
        <w:t xml:space="preserve"> nehmen</w:t>
      </w:r>
      <w:r w:rsidR="0024479A">
        <w:t xml:space="preserve"> im Android Framework</w:t>
      </w:r>
      <w:r w:rsidR="005522ED">
        <w:t xml:space="preserve"> Benutzerbefehle entgegen, bearbeiten </w:t>
      </w:r>
      <w:r w:rsidR="00D9179E">
        <w:t>„</w:t>
      </w:r>
      <w:proofErr w:type="spellStart"/>
      <w:r w:rsidR="00D9179E">
        <w:t>m</w:t>
      </w:r>
      <w:r w:rsidR="005522ED">
        <w:t>odels</w:t>
      </w:r>
      <w:proofErr w:type="spellEnd"/>
      <w:r w:rsidR="00D9179E">
        <w:t>“</w:t>
      </w:r>
      <w:r w:rsidR="005522ED">
        <w:t xml:space="preserve"> und starten </w:t>
      </w:r>
      <w:r w:rsidR="00D9179E">
        <w:t>„</w:t>
      </w:r>
      <w:proofErr w:type="spellStart"/>
      <w:r w:rsidR="00D9179E">
        <w:t>s</w:t>
      </w:r>
      <w:r w:rsidR="005522ED">
        <w:t>ervices</w:t>
      </w:r>
      <w:proofErr w:type="spellEnd"/>
      <w:r w:rsidR="00D9179E">
        <w:t>“</w:t>
      </w:r>
      <w:r w:rsidR="005522ED">
        <w:t>.</w:t>
      </w:r>
    </w:p>
    <w:p w14:paraId="30D3D56F" w14:textId="77777777" w:rsidR="00CB3A42" w:rsidRDefault="00CB3A42">
      <w:pPr>
        <w:rPr>
          <w:spacing w:val="15"/>
          <w:sz w:val="22"/>
          <w:szCs w:val="22"/>
        </w:rPr>
      </w:pPr>
      <w:bookmarkStart w:id="46" w:name="_Ref293329448"/>
      <w:bookmarkStart w:id="47" w:name="_Ref293329452"/>
      <w:r>
        <w:br w:type="page"/>
      </w:r>
    </w:p>
    <w:p w14:paraId="66C0B596" w14:textId="69C11F1F" w:rsidR="001D2820" w:rsidRDefault="001D2820" w:rsidP="00C5371F">
      <w:pPr>
        <w:pStyle w:val="berschrift2"/>
      </w:pPr>
      <w:bookmarkStart w:id="48" w:name="_Toc294680606"/>
      <w:r w:rsidRPr="001D2820">
        <w:lastRenderedPageBreak/>
        <w:t>Schnittstellen der Packages</w:t>
      </w:r>
      <w:bookmarkEnd w:id="46"/>
      <w:bookmarkEnd w:id="47"/>
      <w:bookmarkEnd w:id="48"/>
    </w:p>
    <w:p w14:paraId="0B5651FD" w14:textId="77777777" w:rsidR="002D6CFE" w:rsidRDefault="002D6CFE" w:rsidP="002D6CFE">
      <w:pPr>
        <w:keepNext/>
      </w:pPr>
      <w:r>
        <w:rPr>
          <w:noProof/>
          <w:lang w:eastAsia="de-CH"/>
        </w:rPr>
        <w:drawing>
          <wp:inline distT="0" distB="0" distL="0" distR="0" wp14:anchorId="3B1EEF9F" wp14:editId="2CDB6C26">
            <wp:extent cx="4876800" cy="2204558"/>
            <wp:effectExtent l="0" t="0" r="0" b="571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s.png"/>
                    <pic:cNvPicPr/>
                  </pic:nvPicPr>
                  <pic:blipFill>
                    <a:blip r:embed="rId25">
                      <a:extLst>
                        <a:ext uri="{28A0092B-C50C-407E-A947-70E740481C1C}">
                          <a14:useLocalDpi xmlns:a14="http://schemas.microsoft.com/office/drawing/2010/main" val="0"/>
                        </a:ext>
                      </a:extLst>
                    </a:blip>
                    <a:stretch>
                      <a:fillRect/>
                    </a:stretch>
                  </pic:blipFill>
                  <pic:spPr>
                    <a:xfrm>
                      <a:off x="0" y="0"/>
                      <a:ext cx="4894375" cy="2212503"/>
                    </a:xfrm>
                    <a:prstGeom prst="rect">
                      <a:avLst/>
                    </a:prstGeom>
                  </pic:spPr>
                </pic:pic>
              </a:graphicData>
            </a:graphic>
          </wp:inline>
        </w:drawing>
      </w:r>
    </w:p>
    <w:p w14:paraId="09940059" w14:textId="1746282C" w:rsidR="002D6CFE" w:rsidRDefault="002D6CFE" w:rsidP="002D6CFE">
      <w:pPr>
        <w:pStyle w:val="Beschriftung"/>
      </w:pPr>
      <w:bookmarkStart w:id="49" w:name="_Toc294680677"/>
      <w:r>
        <w:t xml:space="preserve">Abbildung </w:t>
      </w:r>
      <w:fldSimple w:instr=" SEQ Abbildung \* ARABIC ">
        <w:r w:rsidR="00BA799B">
          <w:rPr>
            <w:noProof/>
          </w:rPr>
          <w:t>7</w:t>
        </w:r>
      </w:fldSimple>
      <w:r>
        <w:t xml:space="preserve"> - Übersicht Packages</w:t>
      </w:r>
      <w:r w:rsidR="008A3604">
        <w:t xml:space="preserve"> mit Abhängigkeiten</w:t>
      </w:r>
      <w:bookmarkEnd w:id="49"/>
    </w:p>
    <w:p w14:paraId="0DDE1AF8" w14:textId="77777777" w:rsidR="002D6CFE" w:rsidRPr="00C96246" w:rsidRDefault="002D6CFE" w:rsidP="002D6CFE">
      <w:r>
        <w:t>Abhängigkeiten der einzelnen Packages:</w:t>
      </w:r>
    </w:p>
    <w:p w14:paraId="1CBD5E42" w14:textId="77777777" w:rsidR="002D6CFE" w:rsidRPr="00267F72" w:rsidRDefault="002D6CFE" w:rsidP="002D6CFE">
      <w:pPr>
        <w:pStyle w:val="Listenabsatz"/>
        <w:numPr>
          <w:ilvl w:val="0"/>
          <w:numId w:val="21"/>
        </w:numPr>
      </w:pPr>
      <w:r w:rsidRPr="000036F2">
        <w:rPr>
          <w:b/>
        </w:rPr>
        <w:t>Interfaces:</w:t>
      </w:r>
      <w:r>
        <w:t xml:space="preserve"> Auf das Package „</w:t>
      </w:r>
      <w:proofErr w:type="spellStart"/>
      <w:r>
        <w:t>interface</w:t>
      </w:r>
      <w:proofErr w:type="spellEnd"/>
      <w:r>
        <w:t>“ sind die Packages „</w:t>
      </w:r>
      <w:proofErr w:type="spellStart"/>
      <w:r>
        <w:t>network</w:t>
      </w:r>
      <w:proofErr w:type="spellEnd"/>
      <w:r>
        <w:t>“, „</w:t>
      </w:r>
      <w:proofErr w:type="spellStart"/>
      <w:r>
        <w:t>services</w:t>
      </w:r>
      <w:proofErr w:type="spellEnd"/>
      <w:r>
        <w:t>“ und „</w:t>
      </w:r>
      <w:proofErr w:type="spellStart"/>
      <w:r>
        <w:t>models</w:t>
      </w:r>
      <w:proofErr w:type="spellEnd"/>
      <w:r>
        <w:t>“ angewiesen.</w:t>
      </w:r>
    </w:p>
    <w:p w14:paraId="27D5CC5D" w14:textId="77777777" w:rsidR="002D6CFE" w:rsidRPr="00FE1EC4" w:rsidRDefault="002D6CFE" w:rsidP="002D6CFE">
      <w:pPr>
        <w:pStyle w:val="Listenabsatz"/>
        <w:numPr>
          <w:ilvl w:val="0"/>
          <w:numId w:val="21"/>
        </w:numPr>
      </w:pPr>
      <w:r w:rsidRPr="000036F2">
        <w:rPr>
          <w:b/>
        </w:rPr>
        <w:t>Network:</w:t>
      </w:r>
      <w:r>
        <w:t xml:space="preserve"> Vom Package „</w:t>
      </w:r>
      <w:proofErr w:type="spellStart"/>
      <w:r>
        <w:t>network</w:t>
      </w:r>
      <w:proofErr w:type="spellEnd"/>
      <w:r>
        <w:t>“ sind die Packages „</w:t>
      </w:r>
      <w:proofErr w:type="spellStart"/>
      <w:r>
        <w:t>activities</w:t>
      </w:r>
      <w:proofErr w:type="spellEnd"/>
      <w:r>
        <w:t>“, „</w:t>
      </w:r>
      <w:proofErr w:type="spellStart"/>
      <w:r>
        <w:t>services</w:t>
      </w:r>
      <w:proofErr w:type="spellEnd"/>
      <w:r>
        <w:t>“, „</w:t>
      </w:r>
      <w:proofErr w:type="spellStart"/>
      <w:r>
        <w:t>application</w:t>
      </w:r>
      <w:proofErr w:type="spellEnd"/>
      <w:r>
        <w:t>“ und „</w:t>
      </w:r>
      <w:proofErr w:type="spellStart"/>
      <w:r>
        <w:t>database</w:t>
      </w:r>
      <w:proofErr w:type="spellEnd"/>
      <w:r>
        <w:t>“ abhängig.</w:t>
      </w:r>
    </w:p>
    <w:p w14:paraId="500DE313" w14:textId="77777777" w:rsidR="002D6CFE" w:rsidRPr="009D242F" w:rsidRDefault="002D6CFE" w:rsidP="002D6CFE">
      <w:pPr>
        <w:pStyle w:val="Listenabsatz"/>
        <w:numPr>
          <w:ilvl w:val="0"/>
          <w:numId w:val="21"/>
        </w:numPr>
      </w:pPr>
      <w:r w:rsidRPr="000036F2">
        <w:rPr>
          <w:b/>
        </w:rPr>
        <w:t>Models:</w:t>
      </w:r>
      <w:r>
        <w:t xml:space="preserve"> </w:t>
      </w:r>
      <w:r w:rsidRPr="00A26927">
        <w:t>Die Packages „</w:t>
      </w:r>
      <w:proofErr w:type="spellStart"/>
      <w:r w:rsidRPr="00A26927">
        <w:t>activites</w:t>
      </w:r>
      <w:proofErr w:type="spellEnd"/>
      <w:r w:rsidRPr="00A26927">
        <w:t>“, „</w:t>
      </w:r>
      <w:proofErr w:type="spellStart"/>
      <w:r w:rsidRPr="00A26927">
        <w:t>services</w:t>
      </w:r>
      <w:proofErr w:type="spellEnd"/>
      <w:r w:rsidRPr="00A26927">
        <w:t>“, „</w:t>
      </w:r>
      <w:proofErr w:type="spellStart"/>
      <w:r w:rsidRPr="00A26927">
        <w:t>application</w:t>
      </w:r>
      <w:proofErr w:type="spellEnd"/>
      <w:r w:rsidRPr="00A26927">
        <w:t>“ und „</w:t>
      </w:r>
      <w:proofErr w:type="spellStart"/>
      <w:r w:rsidRPr="00A26927">
        <w:t>database</w:t>
      </w:r>
      <w:proofErr w:type="spellEnd"/>
      <w:r w:rsidRPr="00A26927">
        <w:t xml:space="preserve">“ </w:t>
      </w:r>
      <w:r>
        <w:t>sind an</w:t>
      </w:r>
      <w:r w:rsidRPr="00A26927">
        <w:t xml:space="preserve"> das Package </w:t>
      </w:r>
      <w:r>
        <w:t>„</w:t>
      </w:r>
      <w:proofErr w:type="spellStart"/>
      <w:r>
        <w:t>models</w:t>
      </w:r>
      <w:proofErr w:type="spellEnd"/>
      <w:r>
        <w:t>“ gebunden.</w:t>
      </w:r>
    </w:p>
    <w:p w14:paraId="3FCD4132" w14:textId="77777777" w:rsidR="002D6CFE" w:rsidRPr="00267F72" w:rsidRDefault="002D6CFE" w:rsidP="002D6CFE">
      <w:pPr>
        <w:pStyle w:val="Listenabsatz"/>
        <w:numPr>
          <w:ilvl w:val="0"/>
          <w:numId w:val="21"/>
        </w:numPr>
      </w:pPr>
      <w:r w:rsidRPr="000036F2">
        <w:rPr>
          <w:b/>
        </w:rPr>
        <w:t>Database:</w:t>
      </w:r>
      <w:r>
        <w:t xml:space="preserve"> Von dem Package „</w:t>
      </w:r>
      <w:proofErr w:type="spellStart"/>
      <w:r>
        <w:t>database</w:t>
      </w:r>
      <w:proofErr w:type="spellEnd"/>
      <w:r>
        <w:t>“ sind die Packages „</w:t>
      </w:r>
      <w:proofErr w:type="spellStart"/>
      <w:r>
        <w:t>services</w:t>
      </w:r>
      <w:proofErr w:type="spellEnd"/>
      <w:r>
        <w:t>“ und „</w:t>
      </w:r>
      <w:proofErr w:type="spellStart"/>
      <w:r>
        <w:t>activities</w:t>
      </w:r>
      <w:proofErr w:type="spellEnd"/>
      <w:r>
        <w:t>“ abhängig.</w:t>
      </w:r>
    </w:p>
    <w:p w14:paraId="404AE737" w14:textId="77777777" w:rsidR="002D6CFE" w:rsidRPr="00267F72" w:rsidRDefault="002D6CFE" w:rsidP="002D6CFE">
      <w:pPr>
        <w:pStyle w:val="Listenabsatz"/>
        <w:numPr>
          <w:ilvl w:val="0"/>
          <w:numId w:val="21"/>
        </w:numPr>
      </w:pPr>
      <w:proofErr w:type="spellStart"/>
      <w:r w:rsidRPr="00D86CDD">
        <w:rPr>
          <w:b/>
        </w:rPr>
        <w:t>Application</w:t>
      </w:r>
      <w:proofErr w:type="spellEnd"/>
      <w:r>
        <w:t>: Auf das Package „</w:t>
      </w:r>
      <w:proofErr w:type="spellStart"/>
      <w:r>
        <w:t>application</w:t>
      </w:r>
      <w:proofErr w:type="spellEnd"/>
      <w:r>
        <w:t>“ sind ebenfalls die Packages „</w:t>
      </w:r>
      <w:proofErr w:type="spellStart"/>
      <w:r>
        <w:t>services</w:t>
      </w:r>
      <w:proofErr w:type="spellEnd"/>
      <w:r>
        <w:t>“  und „</w:t>
      </w:r>
      <w:proofErr w:type="spellStart"/>
      <w:r>
        <w:t>activities</w:t>
      </w:r>
      <w:proofErr w:type="spellEnd"/>
      <w:r>
        <w:t>“ angewiesen.</w:t>
      </w:r>
    </w:p>
    <w:p w14:paraId="149510D6" w14:textId="77777777" w:rsidR="002D6CFE" w:rsidRDefault="002D6CFE" w:rsidP="002D6CFE">
      <w:pPr>
        <w:pStyle w:val="Listenabsatz"/>
        <w:numPr>
          <w:ilvl w:val="0"/>
          <w:numId w:val="21"/>
        </w:numPr>
      </w:pPr>
      <w:proofErr w:type="spellStart"/>
      <w:r w:rsidRPr="000036F2">
        <w:rPr>
          <w:b/>
        </w:rPr>
        <w:t>Gui</w:t>
      </w:r>
      <w:proofErr w:type="spellEnd"/>
      <w:r w:rsidRPr="000036F2">
        <w:rPr>
          <w:b/>
        </w:rPr>
        <w:t>/gen:</w:t>
      </w:r>
      <w:r>
        <w:t xml:space="preserve"> Auf das Package „</w:t>
      </w:r>
      <w:proofErr w:type="spellStart"/>
      <w:r>
        <w:t>gui</w:t>
      </w:r>
      <w:proofErr w:type="spellEnd"/>
      <w:r>
        <w:t>/gen“ ist ebenfalls lediglich „</w:t>
      </w:r>
      <w:proofErr w:type="spellStart"/>
      <w:r>
        <w:t>activites</w:t>
      </w:r>
      <w:proofErr w:type="spellEnd"/>
      <w:r>
        <w:t>“ angewiesen (in Übersicht nicht vorhanden).</w:t>
      </w:r>
    </w:p>
    <w:p w14:paraId="35B38BC7" w14:textId="0A2C3E5B" w:rsidR="002D6CFE" w:rsidRPr="00267F72" w:rsidRDefault="002D6CFE" w:rsidP="002D6CFE">
      <w:pPr>
        <w:pStyle w:val="Listenabsatz"/>
        <w:numPr>
          <w:ilvl w:val="0"/>
          <w:numId w:val="21"/>
        </w:numPr>
      </w:pPr>
      <w:r w:rsidRPr="000036F2">
        <w:rPr>
          <w:b/>
        </w:rPr>
        <w:t>Services:</w:t>
      </w:r>
      <w:r>
        <w:t xml:space="preserve"> </w:t>
      </w:r>
      <w:r w:rsidR="00332753">
        <w:t xml:space="preserve">Das Package </w:t>
      </w:r>
      <w:r>
        <w:t>„</w:t>
      </w:r>
      <w:proofErr w:type="spellStart"/>
      <w:r>
        <w:t>services</w:t>
      </w:r>
      <w:proofErr w:type="spellEnd"/>
      <w:r>
        <w:t>“ befinde</w:t>
      </w:r>
      <w:r w:rsidR="00332753">
        <w:t>t</w:t>
      </w:r>
      <w:r>
        <w:t xml:space="preserve"> sich auf der obersten Ebene, daher ist </w:t>
      </w:r>
      <w:r w:rsidR="00332753">
        <w:t>davon kein anderes Package</w:t>
      </w:r>
      <w:r>
        <w:t xml:space="preserve"> abhängig.</w:t>
      </w:r>
    </w:p>
    <w:p w14:paraId="23FE3044" w14:textId="197A05B0" w:rsidR="00980C5F" w:rsidRDefault="002D6CFE" w:rsidP="002D6CFE">
      <w:pPr>
        <w:pStyle w:val="Listenabsatz"/>
        <w:numPr>
          <w:ilvl w:val="0"/>
          <w:numId w:val="21"/>
        </w:numPr>
      </w:pPr>
      <w:proofErr w:type="spellStart"/>
      <w:r w:rsidRPr="000036F2">
        <w:rPr>
          <w:b/>
        </w:rPr>
        <w:t>Activities</w:t>
      </w:r>
      <w:proofErr w:type="spellEnd"/>
      <w:r w:rsidRPr="000036F2">
        <w:rPr>
          <w:b/>
        </w:rPr>
        <w:t>:</w:t>
      </w:r>
      <w:r>
        <w:t xml:space="preserve"> Das Package „</w:t>
      </w:r>
      <w:proofErr w:type="spellStart"/>
      <w:r>
        <w:t>activities</w:t>
      </w:r>
      <w:proofErr w:type="spellEnd"/>
      <w:r>
        <w:t>“ befindet sich ebenfalls auf der obersten Ebene.</w:t>
      </w:r>
      <w:r w:rsidR="00332753">
        <w:t xml:space="preserve"> A</w:t>
      </w:r>
      <w:r w:rsidR="00B04991">
        <w:t>uch von diesem</w:t>
      </w:r>
      <w:r w:rsidR="00332753">
        <w:t xml:space="preserve"> ist kein anderes </w:t>
      </w:r>
      <w:r w:rsidR="00B04991">
        <w:t xml:space="preserve">Package </w:t>
      </w:r>
      <w:r w:rsidR="00332753">
        <w:t>abhängig.</w:t>
      </w:r>
    </w:p>
    <w:p w14:paraId="434079CA" w14:textId="1536165E" w:rsidR="001D2820" w:rsidRDefault="001D2820" w:rsidP="00C5371F">
      <w:pPr>
        <w:pStyle w:val="berschrift2"/>
      </w:pPr>
      <w:bookmarkStart w:id="50" w:name="_Toc294680607"/>
      <w:r>
        <w:t>Architekturkonzepte</w:t>
      </w:r>
      <w:bookmarkEnd w:id="50"/>
    </w:p>
    <w:p w14:paraId="0D3DD21D" w14:textId="77777777" w:rsidR="008B67BC" w:rsidRDefault="008B67BC" w:rsidP="008B67BC">
      <w:pPr>
        <w:pStyle w:val="berschrift3"/>
      </w:pPr>
      <w:bookmarkStart w:id="51" w:name="_Toc294680608"/>
      <w:proofErr w:type="spellStart"/>
      <w:r w:rsidRPr="00B7096A">
        <w:t>Rails</w:t>
      </w:r>
      <w:bookmarkEnd w:id="51"/>
      <w:proofErr w:type="spellEnd"/>
    </w:p>
    <w:p w14:paraId="17B25F9B" w14:textId="77777777" w:rsidR="008B67BC" w:rsidRDefault="008B67BC" w:rsidP="008B67BC">
      <w:pPr>
        <w:pStyle w:val="berschrift4"/>
      </w:pPr>
      <w:r w:rsidRPr="00B7096A">
        <w:t>Angewandte Patterns</w:t>
      </w:r>
    </w:p>
    <w:p w14:paraId="0B434D72" w14:textId="0343908A" w:rsidR="00A926BA" w:rsidRDefault="00A926BA" w:rsidP="00A926BA">
      <w:r>
        <w:t xml:space="preserve">Bei den folgenden drei Patterns handelt es sich um die </w:t>
      </w:r>
      <w:r w:rsidR="00C74CB0">
        <w:t>wichtigsten</w:t>
      </w:r>
      <w:r>
        <w:t xml:space="preserve"> </w:t>
      </w:r>
      <w:r w:rsidR="00C74CB0">
        <w:t>Patterns im</w:t>
      </w:r>
      <w:r>
        <w:t xml:space="preserve"> den Server-Teil.</w:t>
      </w:r>
      <w:r w:rsidR="00C74CB0">
        <w:t xml:space="preserve"> Die meisten dieser Patterns sind bereits in das </w:t>
      </w:r>
      <w:proofErr w:type="spellStart"/>
      <w:r w:rsidR="00C74CB0">
        <w:t>Rails</w:t>
      </w:r>
      <w:proofErr w:type="spellEnd"/>
      <w:r w:rsidR="00C74CB0">
        <w:t xml:space="preserve"> Framework / </w:t>
      </w:r>
      <w:r w:rsidR="00485DB7">
        <w:t xml:space="preserve">den </w:t>
      </w:r>
      <w:proofErr w:type="spellStart"/>
      <w:r w:rsidR="00C74CB0">
        <w:t>Rails</w:t>
      </w:r>
      <w:proofErr w:type="spellEnd"/>
      <w:r w:rsidR="00C74CB0">
        <w:t xml:space="preserve"> Server eingebaut.</w:t>
      </w:r>
    </w:p>
    <w:p w14:paraId="18A470E8" w14:textId="77777777" w:rsidR="00D16773" w:rsidRDefault="00D16773" w:rsidP="00D16773">
      <w:pPr>
        <w:pStyle w:val="berschrift5"/>
      </w:pPr>
      <w:proofErr w:type="spellStart"/>
      <w:r>
        <w:t>Active</w:t>
      </w:r>
      <w:proofErr w:type="spellEnd"/>
      <w:r>
        <w:t xml:space="preserve"> </w:t>
      </w:r>
      <w:proofErr w:type="spellStart"/>
      <w:r>
        <w:t>Record</w:t>
      </w:r>
      <w:proofErr w:type="spellEnd"/>
    </w:p>
    <w:p w14:paraId="5A55622E" w14:textId="0B9915B1" w:rsidR="00D16773" w:rsidRDefault="00D16773" w:rsidP="00A926BA">
      <w:proofErr w:type="spellStart"/>
      <w:r>
        <w:t>Rails</w:t>
      </w:r>
      <w:proofErr w:type="spellEnd"/>
      <w:r>
        <w:t xml:space="preserve"> verwendet als O</w:t>
      </w:r>
      <w:r w:rsidR="0092599B">
        <w:t>R</w:t>
      </w:r>
      <w:r>
        <w:t xml:space="preserve"> Mapper eine gleichnamige Implementation des </w:t>
      </w:r>
      <w:proofErr w:type="spellStart"/>
      <w:r>
        <w:t>Active</w:t>
      </w:r>
      <w:proofErr w:type="spellEnd"/>
      <w:r>
        <w:t xml:space="preserve"> </w:t>
      </w:r>
      <w:proofErr w:type="spellStart"/>
      <w:r>
        <w:t>Record</w:t>
      </w:r>
      <w:proofErr w:type="spellEnd"/>
      <w:r>
        <w:t xml:space="preserve"> Design</w:t>
      </w:r>
      <w:r w:rsidR="00AE745E">
        <w:t xml:space="preserve"> Patterns. Mehr zu dazu</w:t>
      </w:r>
      <w:r>
        <w:t xml:space="preserve"> im Abschnitt</w:t>
      </w:r>
      <w:r w:rsidR="00652DCC">
        <w:t xml:space="preserve"> </w:t>
      </w:r>
      <w:r w:rsidR="00652DCC">
        <w:fldChar w:fldCharType="begin"/>
      </w:r>
      <w:r w:rsidR="00652DCC">
        <w:instrText xml:space="preserve"> REF _Ref293585430 \r \h </w:instrText>
      </w:r>
      <w:r w:rsidR="00652DCC">
        <w:fldChar w:fldCharType="separate"/>
      </w:r>
      <w:r w:rsidR="0095508B">
        <w:t>3.4.2.4</w:t>
      </w:r>
      <w:r w:rsidR="00652DCC">
        <w:fldChar w:fldCharType="end"/>
      </w:r>
      <w:r w:rsidR="00652DCC">
        <w:t xml:space="preserve"> </w:t>
      </w:r>
      <w:r w:rsidR="00652DCC">
        <w:fldChar w:fldCharType="begin"/>
      </w:r>
      <w:r w:rsidR="00652DCC">
        <w:instrText xml:space="preserve"> REF _Ref293585430 \h </w:instrText>
      </w:r>
      <w:r w:rsidR="00652DCC">
        <w:fldChar w:fldCharType="separate"/>
      </w:r>
      <w:r w:rsidR="0095508B" w:rsidRPr="00C5371F">
        <w:rPr>
          <w:lang w:val="en-US"/>
        </w:rPr>
        <w:t>Active Record</w:t>
      </w:r>
      <w:r w:rsidR="00652DCC">
        <w:fldChar w:fldCharType="end"/>
      </w:r>
      <w:r w:rsidR="00AE745E">
        <w:t>.</w:t>
      </w:r>
    </w:p>
    <w:p w14:paraId="7BFB9690" w14:textId="77777777" w:rsidR="00532860" w:rsidRDefault="00532860">
      <w:pPr>
        <w:rPr>
          <w:color w:val="365F91" w:themeColor="accent1" w:themeShade="BF"/>
          <w:spacing w:val="10"/>
          <w:sz w:val="22"/>
          <w:szCs w:val="22"/>
        </w:rPr>
      </w:pPr>
      <w:r>
        <w:br w:type="page"/>
      </w:r>
    </w:p>
    <w:p w14:paraId="310A7236" w14:textId="7007F2D4" w:rsidR="009F5E66" w:rsidRPr="00B7096A" w:rsidRDefault="009F5E66" w:rsidP="009F5E66">
      <w:pPr>
        <w:pStyle w:val="berschrift5"/>
      </w:pPr>
      <w:proofErr w:type="spellStart"/>
      <w:r w:rsidRPr="00B7096A">
        <w:lastRenderedPageBreak/>
        <w:t>Lazy</w:t>
      </w:r>
      <w:proofErr w:type="spellEnd"/>
      <w:r w:rsidR="00E3256B">
        <w:t xml:space="preserve"> </w:t>
      </w:r>
      <w:proofErr w:type="spellStart"/>
      <w:r w:rsidRPr="00B7096A">
        <w:t>Loading</w:t>
      </w:r>
      <w:proofErr w:type="spellEnd"/>
    </w:p>
    <w:p w14:paraId="3956B87D" w14:textId="4E5ECE9F" w:rsidR="002D57FC" w:rsidRDefault="00B602BF" w:rsidP="009F5E66">
      <w:r>
        <w:t xml:space="preserve">Bei Ruby on </w:t>
      </w:r>
      <w:proofErr w:type="spellStart"/>
      <w:r>
        <w:t>Rails</w:t>
      </w:r>
      <w:proofErr w:type="spellEnd"/>
      <w:r>
        <w:t xml:space="preserve"> wird</w:t>
      </w:r>
      <w:r w:rsidR="002D57FC">
        <w:t xml:space="preserve"> zum Beispiel</w:t>
      </w:r>
      <w:r>
        <w:t xml:space="preserve"> bei </w:t>
      </w:r>
      <w:r w:rsidR="002D57FC">
        <w:t>der Datenbankabfrage</w:t>
      </w:r>
      <w:r>
        <w:t xml:space="preserve"> das </w:t>
      </w:r>
      <w:proofErr w:type="spellStart"/>
      <w:r>
        <w:t>Lazy-Loading</w:t>
      </w:r>
      <w:proofErr w:type="spellEnd"/>
      <w:r w:rsidR="002D57FC">
        <w:t xml:space="preserve"> Prinzip verwendet</w:t>
      </w:r>
      <w:r w:rsidR="00186419">
        <w:t>, um die Performance zu steigern</w:t>
      </w:r>
      <w:r w:rsidR="002D57FC">
        <w:t>. Zum Beispiel können die Kunden folgendermassen abgefragt werden:</w:t>
      </w:r>
    </w:p>
    <w:p w14:paraId="1DC027D6" w14:textId="03A30D57" w:rsidR="002D57FC" w:rsidRDefault="002D57FC" w:rsidP="009F5E66">
      <w:r>
        <w:t>@</w:t>
      </w:r>
      <w:proofErr w:type="spellStart"/>
      <w:r>
        <w:t>customers</w:t>
      </w:r>
      <w:proofErr w:type="spellEnd"/>
      <w:r>
        <w:t xml:space="preserve"> = </w:t>
      </w:r>
      <w:proofErr w:type="spellStart"/>
      <w:r>
        <w:t>Customer.where</w:t>
      </w:r>
      <w:proofErr w:type="spellEnd"/>
      <w:r>
        <w:t>(:</w:t>
      </w:r>
      <w:proofErr w:type="spellStart"/>
      <w:r>
        <w:t>valid_until</w:t>
      </w:r>
      <w:proofErr w:type="spellEnd"/>
      <w:r>
        <w:t xml:space="preserve"> =&gt; </w:t>
      </w:r>
      <w:proofErr w:type="spellStart"/>
      <w:r>
        <w:t>nil</w:t>
      </w:r>
      <w:proofErr w:type="spellEnd"/>
      <w:r>
        <w:t>)</w:t>
      </w:r>
    </w:p>
    <w:p w14:paraId="752ABD0A" w14:textId="48A1376F" w:rsidR="002D57FC" w:rsidRDefault="002D57FC" w:rsidP="009F5E66">
      <w:r>
        <w:t>Diese Anweisung lädt die Kunden aber noch nicht! Somit ist es möglich, im Nachhinein die Abfrage noch weiter zu verändern:</w:t>
      </w:r>
    </w:p>
    <w:p w14:paraId="76B2E8FD" w14:textId="68946C9F" w:rsidR="002D57FC" w:rsidRDefault="002D57FC" w:rsidP="009F5E66">
      <w:r>
        <w:t>@</w:t>
      </w:r>
      <w:proofErr w:type="spellStart"/>
      <w:r>
        <w:t>sorted_customers</w:t>
      </w:r>
      <w:proofErr w:type="spellEnd"/>
      <w:r>
        <w:t xml:space="preserve"> = @</w:t>
      </w:r>
      <w:proofErr w:type="spellStart"/>
      <w:r>
        <w:t>customers.order</w:t>
      </w:r>
      <w:proofErr w:type="spellEnd"/>
      <w:r>
        <w:t>(:</w:t>
      </w:r>
      <w:proofErr w:type="spellStart"/>
      <w:r>
        <w:t>last_name</w:t>
      </w:r>
      <w:proofErr w:type="spellEnd"/>
      <w:r>
        <w:t>)</w:t>
      </w:r>
    </w:p>
    <w:p w14:paraId="6BD86B2C" w14:textId="72C017D2" w:rsidR="002D57FC" w:rsidRDefault="002D57FC" w:rsidP="009F5E66">
      <w:r>
        <w:t>Erst wenn die Iteration über die Kunden tatsächlich startet, wird die Abfrage ausgelöst und die einzelnen Datensätze geladen</w:t>
      </w:r>
      <w:r w:rsidR="00186419">
        <w:t>:</w:t>
      </w:r>
    </w:p>
    <w:p w14:paraId="0E807D92" w14:textId="791864D4" w:rsidR="003B23D3" w:rsidRPr="0025009D" w:rsidRDefault="002D57FC">
      <w:pPr>
        <w:rPr>
          <w:lang w:val="en-GB"/>
        </w:rPr>
      </w:pPr>
      <w:r w:rsidRPr="0025009D">
        <w:rPr>
          <w:lang w:val="en-GB"/>
        </w:rPr>
        <w:t>@</w:t>
      </w:r>
      <w:proofErr w:type="spellStart"/>
      <w:r w:rsidRPr="0025009D">
        <w:rPr>
          <w:lang w:val="en-GB"/>
        </w:rPr>
        <w:t>sorted_customers.each</w:t>
      </w:r>
      <w:proofErr w:type="spellEnd"/>
      <w:r w:rsidRPr="0025009D">
        <w:rPr>
          <w:lang w:val="en-GB"/>
        </w:rPr>
        <w:t xml:space="preserve"> do |customer|</w:t>
      </w:r>
      <w:r w:rsidRPr="0025009D">
        <w:rPr>
          <w:lang w:val="en-GB"/>
        </w:rPr>
        <w:br/>
        <w:t xml:space="preserve">  # Do some work</w:t>
      </w:r>
      <w:r w:rsidRPr="0025009D">
        <w:rPr>
          <w:lang w:val="en-GB"/>
        </w:rPr>
        <w:br/>
        <w:t>end</w:t>
      </w:r>
    </w:p>
    <w:p w14:paraId="4E7C5B9D" w14:textId="2397B827" w:rsidR="009F5E66" w:rsidRPr="00B7096A" w:rsidRDefault="009F5E66" w:rsidP="009F5E66">
      <w:pPr>
        <w:pStyle w:val="berschrift5"/>
      </w:pPr>
      <w:r w:rsidRPr="00B7096A">
        <w:t>Thread-Pool</w:t>
      </w:r>
    </w:p>
    <w:p w14:paraId="13D36B62" w14:textId="4ED499EE" w:rsidR="009F5E66" w:rsidRDefault="003B23D3" w:rsidP="009F5E66">
      <w:r>
        <w:rPr>
          <w:noProof/>
          <w:lang w:eastAsia="de-CH"/>
        </w:rPr>
        <mc:AlternateContent>
          <mc:Choice Requires="wpg">
            <w:drawing>
              <wp:anchor distT="0" distB="0" distL="114300" distR="114300" simplePos="0" relativeHeight="251695104" behindDoc="0" locked="0" layoutInCell="1" allowOverlap="1" wp14:anchorId="4E6632E6" wp14:editId="629CF901">
                <wp:simplePos x="0" y="0"/>
                <wp:positionH relativeFrom="column">
                  <wp:posOffset>14605</wp:posOffset>
                </wp:positionH>
                <wp:positionV relativeFrom="paragraph">
                  <wp:posOffset>866594</wp:posOffset>
                </wp:positionV>
                <wp:extent cx="5761355" cy="2472055"/>
                <wp:effectExtent l="0" t="0" r="0" b="4445"/>
                <wp:wrapTopAndBottom/>
                <wp:docPr id="43" name="Gruppieren 43"/>
                <wp:cNvGraphicFramePr/>
                <a:graphic xmlns:a="http://schemas.openxmlformats.org/drawingml/2006/main">
                  <a:graphicData uri="http://schemas.microsoft.com/office/word/2010/wordprocessingGroup">
                    <wpg:wgp>
                      <wpg:cNvGrpSpPr/>
                      <wpg:grpSpPr>
                        <a:xfrm>
                          <a:off x="0" y="0"/>
                          <a:ext cx="5761355" cy="2472055"/>
                          <a:chOff x="0" y="0"/>
                          <a:chExt cx="5761355" cy="2472055"/>
                        </a:xfrm>
                      </wpg:grpSpPr>
                      <pic:pic xmlns:pic="http://schemas.openxmlformats.org/drawingml/2006/picture">
                        <pic:nvPicPr>
                          <pic:cNvPr id="4" name="Grafik 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59532" cy="2125683"/>
                          </a:xfrm>
                          <a:prstGeom prst="rect">
                            <a:avLst/>
                          </a:prstGeom>
                        </pic:spPr>
                      </pic:pic>
                      <wps:wsp>
                        <wps:cNvPr id="32" name="Textfeld 32"/>
                        <wps:cNvSpPr txBox="1"/>
                        <wps:spPr>
                          <a:xfrm>
                            <a:off x="0" y="2172970"/>
                            <a:ext cx="5761355" cy="299085"/>
                          </a:xfrm>
                          <a:prstGeom prst="rect">
                            <a:avLst/>
                          </a:prstGeom>
                          <a:solidFill>
                            <a:prstClr val="white"/>
                          </a:solidFill>
                          <a:ln>
                            <a:noFill/>
                          </a:ln>
                          <a:effectLst/>
                        </wps:spPr>
                        <wps:txbx>
                          <w:txbxContent>
                            <w:p w14:paraId="35BCD21B" w14:textId="16AA4533" w:rsidR="007214A4" w:rsidRPr="00D77248" w:rsidRDefault="007214A4" w:rsidP="003B23D3">
                              <w:pPr>
                                <w:pStyle w:val="Beschriftung"/>
                                <w:rPr>
                                  <w:noProof/>
                                  <w:sz w:val="20"/>
                                  <w:szCs w:val="20"/>
                                </w:rPr>
                              </w:pPr>
                              <w:bookmarkStart w:id="52" w:name="_Toc294680678"/>
                              <w:r>
                                <w:t xml:space="preserve">Abbildung </w:t>
                              </w:r>
                              <w:fldSimple w:instr=" SEQ Abbildung \* ARABIC ">
                                <w:r>
                                  <w:rPr>
                                    <w:noProof/>
                                  </w:rPr>
                                  <w:t>8</w:t>
                                </w:r>
                              </w:fldSimple>
                              <w:r>
                                <w:t xml:space="preserve"> - </w:t>
                              </w:r>
                              <w:r w:rsidRPr="007226DE">
                                <w:t>Aufbau Apache Erweiterung Passenger</w:t>
                              </w:r>
                              <w:r>
                                <w:t xml:space="preserve">, Quelle: </w:t>
                              </w:r>
                              <w:r w:rsidRPr="00B4632C">
                                <w:t>http://www.modrails.com/documentation/Architectural%20overview.html</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3" o:spid="_x0000_s1028" style="position:absolute;margin-left:1.15pt;margin-top:68.25pt;width:453.65pt;height:194.65pt;z-index:251695104" coordsize="57613,24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EWGuwMAALUIAAAOAAAAZHJzL2Uyb0RvYy54bWycVttu4zYQfS/QfyD0&#10;7ugSO7aFOAuvc8ECwa7RpNhnmqIsIhLJkpTltOi/d4aU7F076AZ5iDwcDskzZ265/rRvarLjxgol&#10;F1F6kUSES6YKIbeL6M/n+9EsItZRWdBaSb6IXrmNPt38/tt1p3OeqUrVBTcELpE27/QiqpzTeRxb&#10;VvGG2guluYTNUpmGOliabVwY2sHtTR1nSXIVd8oU2ijGrQXtbdiMbvz9ZcmZ+1aWljtSLyLA5vzX&#10;+O8Gv/HNNc23hupKsB4G/QCKhgoJjx6uuqWOktaIs6sawYyyqnQXTDWxKkvBuPcBvEmTE28ejGq1&#10;92Wbd1t9oAmoPeHpw9eyr7u1IaJYROPLiEjaQIweTKu14IZLAkpgqNPbHAwfjH7Sa9MrtmGFTu9L&#10;0+AvuEP2ntvXA7d87wgD5WR6lV5OJhFhsJeNp1kCC88+qyBEZ+dYdfeLk/HwcIz4DnC0YDn89WSB&#10;dEbWr5MKTrnW8Ki/pHnXHQ01L60eQVw1dWIjauFefY5CBBGU3K0FW5uw+IH3I+20FC9kjKygPZqE&#10;AxQdelTsxRKpVhWVW760GnIbKg6t45/N/fKn1za10PeirjFIKPd+QR2c5NEb1IQcvVWsbbh0oegM&#10;r8FFJW0ltI2IyXmz4ZBD5kuR+jKAqD9ah89h/H0h/JPNlkkyzz6PVpNkNRon07vRcj6ejqbJ3XSc&#10;jGfpKl39i6fTcd5aDv7S+laLHitoz9C+mfV9fwj15OuS7KivfmTKAxp+PURQISWI1TrDHatQLIGt&#10;P4DhcOaw4ak9som8WygJPPG+IpjMJ5dZXwRpNrma+QI7pDJE2lj3wFVDUABGAYNnlO4AbUAzmPSB&#10;DwA8MsCD1Qqt1A4xhtX7eMNG+lYTeqqo5gABrz1mLToRusUzRLjkdUFABfh6M2wUxO0/Kyh9n6Oo&#10;/1+qsnSazad9R8asOe8a83ky803jo3xBiFUtiqEUkMhVbUJ+dJVw3FfTiVUtMbxS4akQgKDhfrz0&#10;UTm6h5Lbb/a+qR4o2ajiFRgxCmIKc8hqdi/g9Udq3ZoaGDmghDHqvsGnrFW3iFQvRaRS5u+39GgP&#10;sYXdiHQwwhaR/aul2LbqLxKijvNuEMwgbAZBts1KQV2kHo0X4YBx9SCWRjXfISmW+ApsUcngrUXk&#10;BnHlwiCF6cz4cumNQvd7lE8aemboBcjy8/47NbrPaQfR/aqGvKL5SWoHW1+Petk64N3nPfIaWIS8&#10;xwXkuJf8bPQl3c9xHL4/rr3V8b+Nm/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sR4ez4AAAAAkBAAAPAAAAZHJzL2Rvd25yZXYueG1sTI/NasMwEITvhb6D2EBvjfyDTeJYDiG0&#10;PYVCk0LpTbE3tom1MpZiO2/f7ak9zs4w822+nU0nRhxca0lBuAxAIJW2aqlW8Hl6fV6BcF5TpTtL&#10;qOCODrbF40Ous8pO9IHj0deCS8hlWkHjfZ9J6coGjXZL2yOxd7GD0Z7lUMtq0BOXm05GQZBKo1vi&#10;hUb3uG+wvB5vRsHbpKddHL6Mh+tlf/8+Je9fhxCVelrMuw0Ij7P/C8MvPqNDwUxne6PKiU5BFHOQ&#10;z3GagGB/HaxTEGcFSZSsQBa5/P9B8QMAAP//AwBQSwMECgAAAAAAAAAhADzRHrybqgAAm6oAABQA&#10;AABkcnMvbWVkaWEvaW1hZ2UxLnBuZ4lQTkcNChoKAAAADUlIRFIAAAKyAAAA/wgGAAAADSA1GwAA&#10;AARzQklUCAgICHwIZIgAAAAJcEhZcwAADdcAAA3XAUIom3gAAAAZdEVYdFNvZnR3YXJlAHd3dy5p&#10;bmtzY2FwZS5vcmeb7jwaAAAgAElEQVR4nOydd5jUVNvG70xv23tjl957kyJFqqIgioBSBHv5sL28&#10;NlRE9LX3jkoHQRBQKdJ77313WWDZ3tvsTs1kvj+GySaZTFlYdmfZ87uuXElOTk5OZpKTO0+e8xzK&#10;brfbQSAQCAQCgUAgNDAk9V0BAoFAIBAIBALhRiBClkAgEAgEAoHQICFClkAgEAgEAoHQICFClkAg&#10;EAgEAoHQIJHVdwUI/gnpA0ggEG4GiqLquwoEAqERQIRsI+ZGxSoRuQQCwZtQdddOEIFLIBBqE4qE&#10;32pcuPu7fb0MyOVCIBCc+CpK3eUjopZAINwsxCLbCBATn8I0X/IQCAQCF7E2oibilrs/EbUEAuFG&#10;IBbZ2xhPYtWXZbF1AoFAcIdQjHpad7cstk4gEAjuIBbZ2xBvItXbXLjsKY1AIBB8EaxOC6wnkerc&#10;5mxriKAlEAjeIEL2NsJX0epuWWwuXHZ3PAKB0Djwxd+VK16Fc7Fld2V5E74EAoFAhOxtgDcBKyZe&#10;PaWLlSNcJhAIBMC7gBUuCydhPmHZxDpLIBA8QYRsA0coND0JVrGJYRi3opZbPvGdJRAITry5EngT&#10;rxKJxO02T4KWiFkCgSCECNkGjCfrqzvBKpwXV1lxJqsKBXorygw0So02lBlolBltsNiIWCUQCHyk&#10;EgpBKgmC1VIEqyUIVssQqpGibZQK0YEyjwLVKWCFc3fiFuCLWGKdJRAIQkjUggaINyss18rKMAxP&#10;vDIMg8wSE05kVuJUlgHXSiz1dRoEAuE2I0IrRccYJTrGKNE0VAGJxFXAcidhmjtxC7i6HxAxSyAQ&#10;ACJkGxxiIlbM+io2HUnX4+8zpcitsNbjGRAIhMZAoFKCu5or0SdJDbnUIUilUilPuArXPYlaoZWW&#10;OycQCI0XImQbEN5ErJh4tdlsSM4zYNWJYqQT6yuBQKhjQtUURrRQoFOMghWuUqmUnbjrYuJWTNAC&#10;RMwSCAQHRMg2EDyJWHcCtkhvxpIjRTibY3RbLgUgOECHsOAgqJUKKBUKqBRyKOUKKOTEhZpAIPCx&#10;0jaYLRaYrVaYLBaYLVaUVFSguLwCDOP+cRIXQGF0aznigmSscJXJZDxRK5w8CVqAiFkCgUCEbIPB&#10;ky8sV7w6p9R8A37aV4gKk82lLIqiEB4chKjQEESGBkMpl9f16RAIhNsM2mZDYWk5CkpKkV9SChvD&#10;uOSRS4B7W1DoGOUQsdyJK2y5AtdppeX60xIxSyAQnBAh2wAQi0rAFbE2m42d0zSNvWkVWHasBDYR&#10;60hUaAhaJcZDp1bX9WkQCIRGgsliwaXMbGQXFImG6rsjhsGgRApymQxyuZwVs9xlMUErtNCKCVoC&#10;gdC4IELWz/FFxDonq5XGyhNF2JFa6VJOSIAOrZOaICRAV9enQCAQGimVBiNSMjJRUFLmsq1poA2j&#10;m9ugUcohl/MnobVWJpO59Z8lYpZAaNwQIevHuIsPK+ZKQNM0/jhRhG0priK2eXwsWjWJr+vqEwgE&#10;AgAgu6AI565cdfGhTQqwYnRTC5QKBeRyORSCOddK68l3lohZAqHxQnrz+DlifrGullgrDlyucBGx&#10;UqkEnVo0Q3RYaH1UnUAgEAAAcZHh0KpVOJFyCWZLdfi/dL0cuzOt6B9jgFKpdIl7LWZnEQ6UINxG&#10;RgAjEBoXRMj6KWJRCoRRCZyW2LQCA5Yd53+6Uyrk6NmuNQI0mrquOoFAILgQHKBDv07tcexiKiqq&#10;DGz66VINgqRlaBdmYP393YlYwLVzl0QiYdeJiCUQGh9EyPohnoacFYrYIr0JPx8oBs35ZCeRSNC9&#10;TSsiYgkEgl+hVCjQo11rHDh9HiZLdVzrfcVB0EkLER/I8ISsJ883oaDlilgiaAmExoOkvitAEMfT&#10;gAdcIbvmdBkqTPwwNx2aJyFIp62nmhMIBIJ7lHI5urVpyVpSAYCxU9hfHIQqgwFGoxEmkwlms5md&#10;LBYLrFYraJrmuVUJRa838UsgEG4/iJD1M4SNsCeXgvQiI45nmnj5m8bGIC4ivC6rTCAQCDUiSKdF&#10;x+ZNeWnltBKpZXIYjUaemLVYLKyQ5YpZbrsoJmKJoCUQGgfEtcAP8Tb8rFPIrjtbAW5THaDRoHVS&#10;Qr3Vm0AgEHwlNiIMBaVlyC0qZtPOGcIQp7gKgO864JzEYslKJBK2neR2ACOuBQRC44AIWT9CzBrr&#10;zqXgfK4BqUVWXv7WSQkgTTeBQGgotG4Sj/ziEjDX2z6jXYEUvQ5toXcrXj0NWysUscRXlkC4/SFC&#10;1s8Qs8ZyxSxN06BpGhsu8ENthQUFIiI4qJ5qTSAQCDVHrVKiSUwU0nPy2LQ0OhKJpiKeUOVOwjiy&#10;NpuNZ7UlVlniVkG4Nfjr/USErJ/iKeRWfoUZmeU2Xv42xKWAQCA0QFrExyK7oBBW2tGmWSFHrkmJ&#10;BImJFa7uJpvNBolEAoZhXFwMnDQGq6w34UqELeFGEd5LnrbXF0TI+glicWPFQm7ZbDaczeF38AoJ&#10;0CFQS6IUEAiEhodcJkNMeBgy8grYtDxbECJMmS7C1TnCF3ekL6dllmEYF4ss4B8P2trGnTAVSyci&#10;lnAr4LrvCNPqGiJk/Qhur1tPnbzO5fN9Y6NCQ+qjugQCgVArRIWG8IRsMRUGszmNJ1y5E03TkMlk&#10;sNlskEqloiG4GoOA9RSlgYhawo0iZoX1dj/V5wskEbJ+iKf4sZUmGtfK+G4FkUTI1jul+ZlgGP7/&#10;IpFIERLVuFw+jm1diT8+f5GX9sbiYwiJjK+nGhEaAqFBgZBJpaBtjnuIphQopjWQWyyQyWSQy+WQ&#10;y+VsCC65XC4qZp3uBcDtNUCCO8HKPVdf8xIIviC8X7jrnkbRE1pq6+K+I0LWD3DnViDmH3sx3wzO&#10;IF7QqdXQqlX1UGuCk6Kcq3h7bHPRcd8/WHcVoTGJ9VSzusdiMqCiJJ+XZmcYN7kJBAcSikJESDAv&#10;FFcJghFqyeYJWaeA5Q6M4C6e7O0wZK0n0VrTuXDZ2/EItze+WFiFy2Jzd+XUpaAlQtZPELoVcNO4&#10;Yraoim/1CwsKrPO6Evgc2rDY7We8gxsXY9Tjb9dDrQiEhkV4cCBPyBqhhMVi4VliuYMiCMWss60U&#10;iyvb0MSsNwErXPa07q48T8ck3P54uifciVix2M7CdeH9VhdfRYiQ9TM8iVibzYZyE1/IqpSK+qgm&#10;4Tp2ux2HNi52u/0QEbIEgk+olUreupVSuhWwvlhkGyruRGxNJuE+wrK8HZfQOPDkGuBcFhOr3ibA&#10;VbjeyrB4RMj6EWINEreRZhgGejO/sVEq5PVUWwIAXD69D0XZV9xuL8xMw+UzB9C8U986rBWB0PBQ&#10;yvltmVWicitifRGywk5fDcEy68766m7inrPY+RuYIlQyBTAwhTDYi2Gyl8IOOyDsGFbnZ0rwBygA&#10;SioQaioMaoRDTYUhQBINwLuA5Q5E4m7Z5Xi36F4kQraecfdJmtswca2yegs/v0pBLLL1ycH1i3jr&#10;2qAwSCRS6Eure2Af2rDIo5A9ueNP6MsK2fWwmCS07zMSJoMeyUe24fLp/SjISkNCqy5o3rk/2vYa&#10;6raswqzLyE47g6xLZ1BWmA2DvhTGynKodUEIjWqCkKgEtO8zEtFJbXw6v8qyIqQc24GCzEsoyLiE&#10;8qJcaIPDEBwRh1bdB6FVt0FQqn0L/ZaddhYpx3bg8un9kClViGveAXfcMxWBYdFe9825fA5Xzx9G&#10;/rUU5F1LgUoTgJim7RDXvAPa970bUhl5oWvoCF/KaanaRbxyBSx34raVwja1IQhYwLuIFZ4jV7yz&#10;Yt5uQx59Gpm2fchiDkBvz67PUyI0QFQIQSzuQBzVF9GSbpBRSlEBKxxdz7nsvN+4glas41ht3pdE&#10;yPoJvjRiDMOg0sLfj1hk6w+r2Yjj21fx0rrd9SAkUhl2r/6BTTu2dSXG/+dryBXinfI2LvgAmSkn&#10;2fVOA0YjKrE1vnvpHuSlJ7Ppp3f/BQC4456pmPzmPMgU/E+xFSX5ePuBFl7r/efXM9H77sm4//kP&#10;ERQeI5rHRlux64/vsOG392DQl4nm2br0M3QZeD+e+XSt5wPa7dg4/3388/M7LiJj69LP8Njc5W7F&#10;ub60AGu/fwMH/1ng9tNnXItOmDLrFyS17+W5HgS/Ri6TQSKhwFzvzWqXyGC1S1zEqztrrCeLrL+L&#10;WW8WWBfByjFuMAwDC1OF89YVSGXWwYyKej4bQkPGhFJcwSZcsW+C1KZCE2Yw2tofgUYS7nXIaOcA&#10;Js57jit0nXDvx9q6L4mQ9QM8iVhhw2Vl7HB8EHAgl5G/sL44uWstTFX8h0aP4RMhFQhZY2U5Tu/+&#10;Cz2GTfCp3IKMS/h4+h08qy6XQxsXo7woBy9+t/WG6s0wNhzcsAgleRl46YftLg0JbTHjkyf6ISP5&#10;+A2VL2TR3MeQcmyH6DZ9aSEWvDMZc9dedrHsFmam4cNpPd0KaSfZaWfw8eN98Ph7y9Bj+MRaqTOh&#10;fpBLZTAz1XGyaQaseK2pS0FDwZOIFbb/XPFqs9lAMxak0v/gHLMEZni+TwiEmmKDCVclm5CBHWhK&#10;34eW9ANQSgNchovmzhmGgVQqZa9hp4jlCtraFrNEBfkZnt7IGYYhzkx+xCGBW0FQeAxadR0IUBSC&#10;I+JQVlj9We/QhkU+C9m89IsAgOikNmjZbSDKCrJx4dBm2OjqB/zFI9twZu8/6HTnfS77xzRth479&#10;RyEsJgkhUQkwVVUgM/UUUo7tQEbyCTZfyvGdOPjPAvQd/Rhv/79+estFxFISCdr2GoaYpm1BW8zI&#10;u5aCSyd2+3Q+Kcd2gJJIEN+yMzQBIbh8Zj9oi5ndXlGSj31r52HIIy+zaXa7HYvff5wnYiUSKdr0&#10;GoqewyciPyMV+//6jRX7dobBis9moE2vodAFh/tUL4L/Y7MxsNk8Czox/1CgYXRe8sWNgCtcuVOp&#10;7Qr2Me9Bj0y35VMUBaVUDrlUBrlUBplEBokfW6YJdYvdboeVscFqo2G10bDYrGDsruESbTAjTbYa&#10;GdIt6GScgQimq+iQ0c4BTJxi1pOgrU0xS4Ssn+KuUSP4B+WFObh4dBsvrfvQ8aCu36zdh43H9uVf&#10;stsuHNqC8qJct5/yhfQYPhHT313M+n5ePLIN37wwgheT9Z+f3+EJWbU2ELOWnEBC664u5fUaOQkG&#10;fSlmjWkKY2U5m352/waekM1IPoFty7/g7asNCsNzn/2F5p378dILM9OQdnqf13ORK1R4+pM16ND3&#10;bgDA5dP78emT/Xl5MlJO8NYPrl+ISyf38NLuf/5DDJ/yX3Z92OSZeO3uGNBWh79NZVkR1v3wJia/&#10;Oc9rnQgNA4dopUR9Yj1FKxAKRH90K/DmRiaMWMN1q8ik9+Mw9TFoGF3KlUmkCFRpEaTSIUCpgYSS&#10;uOQhEMSw2+2otBhRYapEuakKFht/FFELVYHjmg/RvHISEo13u4y8Z7PZ2DTn9SyVSnllOIeTrk0x&#10;S65wP4FrPfDUwBH8g8P/LnUJ9N9z+MPsco+hfOsrw9hw5N9lPpUtkcow7sXPeB2Y2vYais4DxvDy&#10;Zaae4rk2yJVqVsTaaCtKC7KQkXwc5w5swqnd65B6YreLH2l+Ripv/dKJ3S7nNfb5D11ELABEJLRA&#10;n3uneT2fO+59lBWxANC8cz9EJ7Xl5SnOTeetpx7fxVvXBoZi4IPPuqR16DfK436Ehg1jd7XEenIn&#10;aCgWWV9ELNelwmq1wmKxwGKx4Kx1KQ5Qc1xErISSICYgHO2imqFJcDSCVDoiYgk1gqIoBCg1iAuK&#10;RLuopmgSHA25lG/vtINBmm4Jzil/gsFYCZPJxE5msxkWi8VtzGdhB8XauleJRdaP8GRRqP7T/c+y&#10;0BgRRisIj22Kph16s+tNO/RGWEwST6Ad3LAIwybP9Fp2ZEJLBEfEuaS36j4Ip3bxO1blZ6QisW0P&#10;dj3r0mnsXv0Djm7+HSaD3uuxCjPTeOs5V8675Ok+dLzXcjzRZeD9Lmm64DDeemVZMW/d6V7hxGI2&#10;Ys7DHVzKMXGsywBQlH0FtMXs0hGO0DCxX7fICsWrN2us8MHoT1bZmohYoZg9zyxHsmypS5lhmiDE&#10;BIZDJpG6bCMQbpRQTSCC1QEorCxFnr7YEbrtOvnaPaDtJrQsfRJyuZwdgc9ms0Eul4NhGMiu9+ER&#10;E6pCy6wz343cp0TI+iGenP+JkK1/rl08htyrF3hpzTr1RWbqKV5a8059eUI25/I5ZCSfQJM23TyW&#10;HxIVL5oeJBKmqij7Citkr547hC+eGQyrxeTDWTgQ5s27lsxb1wWHQ60L8rk8McJiklzSpDLPYeOE&#10;lmKr2YiS3Gtej8UwNhRkpSG2Wfsa1ZHgnzjaPdcBYrxZYxsSniyxXBGbYduHZAX/qw5FUYgPikSY&#10;5ubuUQLBHRKKQlRAKDQKFdJLc2FjqgdlKtYdgcIYjVj9SFbEir1kyuXi0ZWco/A5uVEXAyJk/RR3&#10;rgaE+ufghkUuaUf+XeaT68ChDYu8Clmjm176xirXsDrcjk0/vzaOJ0wlUhna9ByCph16Izy2qaOe&#10;m5fj4mH30Q4CQ6N46wZ9GWy09abitCpUGpc0qdRz0xMYFs3z5ZXJFZAr1T4dj9spjtCwEQpZb5Nz&#10;n+p9/avN9GSkEPOHdX6eLabTcFL5Jbi9fWUSKZqGxkKr8O2+IBBuhgClBq0jmuBycTbMdHUc0NyI&#10;fyAzRCDU2Fk0trOne5A72hc3raYQIetnCAWsPzfKjRHaasHRzb/f8P5HNi/HgwL/VyEFmZdExWN+&#10;erJL3sgmrQAAJbnXeFESAKD33ZPx6DsLeGnn9m/0WL/Y5h1wcucadp2x0Ug/f0TUR/ZWEtusPfKv&#10;pbDrSe17Yea8vXVaB0L946uQ5ebnzv0Rbx27uALWYrHAbDHjhOpz2Kjql1SKopBERCyhjlFI5WgW&#10;GovUogzY2L4UdmTHLYc8ORYaW6hXESs2nC3XvQCouYsB8QT3Q8T8u9gGmsTfqlfO7d+AqvJi7xnd&#10;UFlW5FVMGvRlOLJ5OS/NVFWBA+sX8tLUuiDWl7Ygi+/rCgCtug10OXaym3iuTuJbdHJJW/Ptq2xk&#10;ACGehue9GeIE9bhy9hByLp/zuE/OlfOks9dtiC8W2Ibwou+uXRdaY4UdvK5hGyql/BBbcYGR0BER&#10;S6gHlDIFkkJieU6OjMyIgrAtMBgMMBqNvM5f3A5g7jp+3ax7ELHI+inuOiwQ6hcxt4Jp7y6CShso&#10;mt9irMKC2VN4/93BDYvQeeAY0fxOlv3vKZQVZKFNzyEoK8jGht/mugjoIQ+/zL61RsQ3dylj16rv&#10;kdi2B2Kbd0B+RioWvzfdqwjvPHAMktr1RPqFo2za5TMH8MHkrhjx6GuIa94RtNWCvPSLOLh+ITQB&#10;Id5H9roBBo//P+z580dUlOQDcFiGv3vlXjz00hfo0O8eyBUqmI1VKMq+jKxLZ7D/r1+RemI37p4+&#10;C626D6r1+hDqBzFrrCNd/KHn74LWXQcvdyLWZK3C5YA/eGWEqAMRriU+sYT6I0CpQUxgOHIqiti0&#10;yqhj0GT3BGOM4t2HQgus2OTMx53XxCpLhKyf4+8Nc2NCzJqa1L4X7rhnqsf9dv/5Iy6f3s+uO626&#10;2qAw0fwqTQBMBj3++vEt/PXjW6J5dMHhGDrpFXY9LCYJUYmteZ/jr108hvce7gi5Ug2r2RGqRxMQ&#10;7HGkLIlUhulzluCDKd1gMRnY9NyrF7Dw3Udd8otFJKgNtEFhmPzmPPwws1rwl+Rew8+vPQiKoqDS&#10;BvJ8aAmNB7H20N/bSTGXMTExK3QrSJduhFlawu4roSjEBpIBPwj1T4Q2BEVV5dWxZiU2lMZtB3Vp&#10;rEsHLu7EHc6Wm+6MYMAVwL5CXAsaCP7eUDcGjmxe7tKRqOcw70OicuPLAt79bFv1GIxJb/wMiZtQ&#10;OkHhMXj+i/VQaQJ46dNmL4JM7hoNwCliRz3+Nu4Y5SpGhUQltsYL32xGQqsuXvPeSjoNGI3H5i5z&#10;CUVmt9vdilgSduv2wp0FtiH2HRDW392ABzRNszFjs9XbeWVEaENc4noSCPUBRVGIDuQbY6zRKTDQ&#10;pTzXArH4skL3AncxZX29t8kd0dBoGG32bUlR1mUXv1Nfhp3tPvQhnNix2vGd9DqF2Zc97nPn2KcQ&#10;FpOIXat/wJUzB1BZVoTQmES06NwfD8z4WDTObNMOvfH28jNY/dV/cOnkHpgMemgCQpDUvhd6jXwE&#10;d9wzFbtWfe9yDmK06NIfby4+jv3/zMepnWuQn3kJxTnpYGw0KIkEQWExaNH1TvQeOYm3X1B4jEv5&#10;YuIyvlVn0NbqYWpDoxNF69FrxCPoMvB+bF32OVKP70JBRirKCrNht9shkcoQGBqFyIQWaN/3bnTs&#10;NwqxzV1jzRIaNu5crBqSgBWuu7PGci2yZfarMMsK2f0klASRutC6rj6B4JZQdSAK9CUwOaMYUAyM&#10;wamgCjvxrK1SqRQSiYQ3nC3XMuu0xDrdCWpqlaXsDaU1uE0RNmhCHymz2Qyj0Qij0Yiqqir8cFoO&#10;o63akH5Xz65QuonRRmgYfDClGzJTTrLrnQaMxnOf/cXLY9CXQRMQXKNyK8uKoA0Kq7VA8IyNRmVZ&#10;EXTB4ZDUo1XIYjLAbKyCLjjcb4LcE2qHHUdPwmyt/uoRenEptHI7tFotdDodOwUEBLDLWq0WGo0G&#10;KpUKKpUKCoUCCoWCHSpTKpXyxneva9y5EnDjxDrbeqcFy2g04opyLXJC/2bLCVLp0DQ0ts7rTyB4&#10;Ik9fjDx9dd8Le2YSVCfvgVqthkajYefOZed9qlQqoVAoIJfLIZfLeSJXeL96u2+JawGB0ACoqYgF&#10;UOtCTyKVITAsul5FLOCISxsQEkFELKHBwRWz3mLHlmr4A6wEqXT1VGsCwT2BKi1vnYrJgslSxYtY&#10;wJ24kQvcRS8AavbFhbgWEAgEAoFwC3AX49ZTxAKapmGhjTCq+CG3hIKBQPAHNHIV5BIZrAztSJDR&#10;sGryYTYqWAurTCZjJ6vVCplMBpqmIZVKeX6yYi4GvhgsiEWWQCAQCIRbiFinNeFACFyLrNFeDG6H&#10;CLlUBpmbzp8EQn2jFHQyphUVrAXW6SbJjSPL7ewlHEDhRuLJEiFLIBAIBMItwp2IdTcQAk3TMKKE&#10;V4ZcQj6eEvwXheD6ZBSVPHcCp7uMcxIOZSt0LxDiTdSSu4NAqGdmLTlR31UgEBoFNR368lYc35tF&#10;lqZpmOWlvP1k0tq3xlaWWpGdVoXiXBO0QTKExaoR10IL4npOqCkuIeHUBhfxyg275esIX75GLyBC&#10;th4hASMIBALh9kRsEATuspiQZd0LFJW8smS1aJEtLTBj4exkbFmcCRvNfwYFRSgw6vFETJvTptaO&#10;R7j9kQmFrMLMClehS4G7GLLOe0IqldZYGxEh6wcQQUsgEAi3lvqyxvoyqpfQKss4O85cp7aqbTUz&#10;eOeBI0g5WoYO/UMx9JEERCSoUF5oQWZKJfauzcX5AyXeCyIQOFDgX6B2O+PiLiOMVlAT1wJvECFb&#10;zxARSyAQCLeO+nQn8CRiPYlZhmFuSX32/JmDlKNl6DwwHJ/8ewcoCf93mf5eG+SlG9zsTSD4BmNn&#10;eMJVTMD64lbg671LhKwfQUQtgUAg3H6Ije7FFbBC9wLmFj0LLp10DO3c594oFxHrJDpJw1u/fLoC&#10;p/cUofvQCIRFq3BwfR7OHyqFSiNFpwFh6HtftEsZNtqO8wdKcHp3EQoyjbDRdsS31KHniEi07BbE&#10;y5t+Xo8TOwrRfUgEEttVD7tdkmfCrlU5oCjg/uea8up7fFshrl3UY/iUBOiC5TDqaWxamIHYZlrc&#10;MSoKx7cV4syeYhRlG9GkbQBGPZ4IXYjvAwfRFgbblmXh0qlylBdaoNZJER6nRtfB4eg0IMwlf+5V&#10;Aw5vzEf6BT1gtyOpQyAGj49DUDi/N392WhUOb8pH+z6hSGofgEMb8pFytAxFOSZMm9MahzbkI66F&#10;Fr3vjhKt19EtBchMqcSAB2IRHqfi1Xf36hxcPadHUY4R8S116DEsAm16hbiU8fdP6VBrpRg2JQEX&#10;D5fizN5iXDlTgeFTE9B9aITPv5En7Ha7qHAVs8K6iyNbE4iQ9ROIiCUQCITbF09WJ7EH+61ArXM8&#10;8k/tKsIDLzTzaZ8ze4vw08zzePLDdti2LAsZyXpExKuRn2HEmm+uYMS0Jnjxu46QyauDIP026yJW&#10;f3UZlIRCZLwKNpsd25dnYdF7KXjo5eZ44n9t2bwWkw0/zTyPMc82xfNfVQ8xvX9dHn6aeR4A0KFv&#10;GE8Az3vtAvKuGTDm2aYAAH2ZFT/NPI8+90bj7L5irPriMrRBclSVO0aJ++endHy1pz/CY6vFnzuq&#10;yq14adB+XLugB0U5hL3ZyKC0wIxVX6RhffkoXv5N8zPw48xzMFXZEBajgt0ObPwtAys+TsOspd3Q&#10;8c5q4Zt2qhw/zTyPR95oiflvXcTJnUVQ62QwGWx45rP2WPp+KqRyCr9fHcb7PQGAsdnx+ZOnYayi&#10;Merx6iG9M5Ir8b8px3HlTAXUOhlCopTYvSoHS95PxYSZLfDYXL6/8y+vX0BEvAoWE4NvZpyBVCaB&#10;VEahdY/gWhWy3Bc04dcGdyG3uPtzfcpJZy8CgUAgNCo8WXfq2tVAzBorJmKFy7eCHsMisPzDVBze&#10;VID3JhzD4Ilx6DUiEkqN96gIC2Yno9/oaHy9pz9UWilKC8x4b8IxbF6YgVZdg3DfM0ls3tY9gvHu&#10;qp7oOSIScqVDkOWlG/DJ4yfxx+dp6DkiAp0HhgMAWnYNgi5YjhM7CnnHO7GjEJpAGQwVNE7tKmKF&#10;bGmBGVfPVaD3PVGQyvj/4/FtBSjI1GHeiUFIah+AjORKLJmbgt2rc7Di40v4v687ej3PNd9cwbUL&#10;eox+JgnT32sDbZDDkltZasWeNbm8vKd2FeHLZ0+jZbcgvDq/KxLbOizK5/aVYM7Eo/hw6gnMP3cX&#10;VFr+77vqi9rouCkAACAASURBVMto3ycUCy/ehdhmWlSWWaHWyTBofCzWz7uGI/8WuFi6j20tREme&#10;CSOnN2H/L6fPc3GOCf/9rSuGTooHRQH6Eis+mnYCKz65hDa9gl3KyrtmxMJ3kzF7VU/0GhkJqZRC&#10;ZRnfL/umsMNFxIpZYN25FrgU5+WeJXFk/QxPb+3EaksgEBoTYjFYheti6e7KqS+49XPOxQQtd34r&#10;aN83FI9/0BZSKYV963Ixd+Ix3B+xCTP678Xyjy6hINPodt/AUAVend+VFWUhkUq8tbw7ZAoJfv/4&#10;Ei8CwsCHYtF3dDQrYgGHZfONRd0AOCyWTigJhU4DwpCZUomiHBMAwM7YcXpPMfreF424Flqc5Ijc&#10;UzuLAABdB4e71NFG2/HW8h5Iau8QlE3a6PDY+w7r77EthS75xci6VAUAuP/5pqyIBQBdiBz3PN6E&#10;l/f7l89BqZHi3VU9WRELAB36h+LJ/7VDUY4JmxZcczmGJkCGOat7IraZY7Q2XbAcUhmF4VMSAABb&#10;l2S67LNlsSNtxNQENm3td1eQc7kK0+a0wbDJ8WynwIBQOd5Y1A26YDmWzE1xKYu2MHjuiw7oe180&#10;ZHIJKAmFgFDfXS+8YYfr9exu7u4+5s69QYRsPVHfDSuBQCA0BMQsmr7k81e8RTG41UaL8f9pgXkn&#10;BmLK263RplcIJFIKKUfLsHB2Mp7ssgvbl2eJ7jdofCxPmAJAWIwK3YdEoCjHhPwM105iOVeqcHRL&#10;Af5dkIH1867h8MYCyBQS5F7l5+1yXZSe3OEQqaknylFZakXXweHoelc4zh0oAW11uFucuJ6ni4iQ&#10;TWwXgLgW/KF8Y5pqEJ2kQUGWEXbG++/q9E/95Y2LuHCoFO7+iuJcE65d0KNjv1BExKtdtncf5vhM&#10;n3aqwmXbHaOioA5w/SDeplcIElrrcHhTASqKLWx6ZakVB9fnIa6FFu37hrLpJ7Y7fovBE+NcytKF&#10;yNGqWzDSz+vZ386JVEZh0EOx4idWC7h7OfPWscu5L3fuC8S1gEAgEAh+ye8rfoe5ori+q1Hn3DEp&#10;GA+8L97hpzaIb6XDlLdaYcpbrUBbGOxbl4t1P6TjwsESfP70abTqHoyE1jrePlGJrmINACKvp+de&#10;MbAWxuy0Knz17Gmc3iP+35XmmXjrTuvqqZ2FGDY5HiedVtchEVBpZVg/7xqSDztChp3aUYigCAWa&#10;dgh0KVdMUDrqrkFeugEWMwOl2rMbRb/7o9F1cDgOrs/DwfV5CI9VoefISPQbE4NeIyPZfJkpjli/&#10;p3YXY2zkv27Ly06rckkLjxOvJwAMn5qA32ZdxK5VORh93V1j5x/ZsJoZDOdYY7l1eLzjTtGyzAYb&#10;bLQd+deMPIEfFqNy29mvtvDmDy72wnajL3BEyBIIBAKB0EiRKSQYND4OAx+Kw/R2O5BzpQp71+bi&#10;kddb8vK5Ez7OVOa6tdNqZvD22CPIuVyFJ/7XFv3GxCA0SslaIEeHbnSxcia2DUBolJK1MJ7cXoiE&#10;1jqEx6rQeWAYKAo4uasIoTFK5GcYMXBcrGhsXUktiDOlWoqP/+2DK2crsH5eOg6tz8em+RnYND8D&#10;PYZF4L21vSCTS2A22gAArboFoY9I5AYnIZFKkWO4/xg+dFI8FryTjK1LMlkhu2VJJigJhWGT+ULW&#10;YrJBrpRgwn9beIw1rAvmuw0oVLf+Y7w390hv22oCEbIEAoFAIDRyKAoY8kgclryfivxrrm4CRVkm&#10;kb2AomxHekxTh8XvypkKZKVW4u7HmmD8f1rw8pYXWWCqsiEw1KUYdBkcjh0rspF2qhznD5bg7umO&#10;nvmBYQo07xyEkzsLERrlEIVi/rG1TbOOgXjh206Y8bUdZ/aV4PuXzuLY1kJsX5aFEdOaoEkbh0+s&#10;Ui3FhJktvJTmO2ExKnS7KxzHthYiI9lhcU05WobuQyN4IbcAIKG1Duf2l2DoI/Eu2+oVu2d/cE+i&#10;lYTfIhAIBMJtw8MTH4ZWbodWq4VOp2OngIAAdlmr1UKj0UClUkGlUkGhUEChUEAmk0EqlUIqlYKi&#10;KEgkErbnc11ELRB+SmWHn7VaYbFYYDabYTKZYDQaUVVVhaqqKlRWVkKv16Ms7BAsEP9cfDOYDTaP&#10;EQqcgyE4RRqXPX/m4LG5bSCRVv92FcUWHN9eiKBwBaKTHJ/LnR22ZApXq9/Oldluj91lkEPILv0g&#10;FRYTg65Dwnnb1n1/FWqtQ7KI+cfeKigJhc4DwjD6mab4ZsYZ5F7/jaIT1QiLUeHcgRJkJFeiSRud&#10;l5J8Z/jUBBzbWoitSzJZ6/WIRxNc8rXvE4pz+0uw8bdrmPpO61o7fm3hrfM6cS0gEAh+D0UBCiWg&#10;UAMyOVA/4ysRahOaBiwmwGwC7Lcm3CnhFrHgnWRkJOsxdkYzdOgXysaVtZgYrP8lHduWZUGplvJ8&#10;QZ3kXzPg+1fO4f++7ABKQsFssOHTJ07BbLDh0dmt2binzogBO37PxgMzmrG+mSe2F2LxeyluXRS6&#10;3uUQpwf+zoNE6hCP3G2rv7qMo5sLEJmgRmxzrWgZtcEfn6ehfZ9QXqcqYyWNbcscUQNadg0G4BC4&#10;M77tiHfHHcXcicfw2sKuaNGlOtZtZZkVO1dkI7FdgOggCp7oOzoGumA5ti/Pgt3ucA3oOzrGJd8j&#10;r7fEjhXZWPFJGkKilLj3qSTWxcDO2HFyZxGuntPjwRd9ixlcX9xsB0ciZAmiKJSASgsoVYBS7Vin&#10;SIyLBo/dDljNDhFiNjom0y0YkTIgBAgKu37dEPV622I1A/pyoKwQbnt3E8Spj7CKSo0Ux7YW4thW&#10;RyiqsBgVlBopirKNsJgYqHUyvPxjJ5eOXgAweVYrbFmShYdWbUF8Sy2untfDqKdx59gYdmACAIhr&#10;ocW9TyVi/bxrmN5+B5LaB4C2MMi5YsCL33XCL29eEK1bVKIGMU01yL1qQKvuwbzQVx37h0Eml4C2&#10;MrfcGrtvXR5+ffMiAkLliGmqhY1mcPWcHozNjjvHxqDvfdWd8PreF41nPm2PBbOT8XyfvYiMVyEk&#10;WoXiHBOKckywM3a8vrBbjeugUEkw8KFYbPjFEbrr3qcSRf1a1dfDeH08/SS+feEsFsxORmwzLUxV&#10;NPIzjDAbbOg2JKLOhawddXtdEyFL4CGRAKFRDhFCuP2gKEChckwBDsMCqiqAwhzAVgvxsOUKICIW&#10;UNfeVzaCHyNXAqGRgC4IKMwCTO7DkBJqgkAD1JYmmP5eGwx5JJ4dTrUk1wS7Heg0IAyJbQMwYmqC&#10;26FcoxI1+HJnP2z/PQsXDpai731adB0cjmFTElxeVmd80wlte4Xg8KYCVJVb0aJLEHqOiESnAWGo&#10;KLG4hPFy8tj7bZFxUY/WPflDq6q0Ujz7WXuUFZrRa6RrNAdtoAxT3molKsABYPiUeHS6M9RltCwx&#10;Xp3fFSe3FyL1RBmKsh2/z/Cpweg3Ohq97o5yOdcHXmiGPvdFY+eKbGQk61GcY0K7PiGIa6FFn1HR&#10;aNUjmM2b1C4AU95qhQ79vD9gH5jRjPUJHjzBNbyWkxZdg/DjkQHYsiQLl0+XIyu1EqHRSnQeFI4u&#10;A8PRcwTfuv7w6y2hDapd6Wd3uWDr1npBhCyBRaMDIuIcn4AJjQdtIKDWAkV5gL70xsvRBQGRccRy&#10;3xhRKIG45kBJPlDqW9x5ggcoCz88E83U3qhLTdrobtifMzxO5VPHJooChk1JwLAprn6dnvYfOM59&#10;bFPuyGFCtEFyTHnbvY+oWD3cEd9Si/iWNXNdiGmqwSNvtPSaL7FdAKa0882XNaG1zuM5cZEpJC6D&#10;NbhDGI2iNqAFVhDaIK3T0fPII4cAwCFkYpKIiG2sSKQOESrWm9gX5ArHSxARsY2b0ChijfcViqLY&#10;yWWbmS+kaJutrqpFINQYq1DI6hU1LuNmhC957BAcIia+vmtB8AfCox2fi2sCRQFRCQ63FAIhMh6Q&#10;eo45T/AARVGQmPlvA9ZatMgSCLWNRXB9WvV8ixj3pU30xe0mrbfk0UMg7gQEFkoCRMXXrINWcLij&#10;QyCBAAAyGRDu2sGawEH44BY+5CmzhrfdaqNBM/VjlY1vqcPAh2IRnaTxnpnQKDFbLbx1a4Xcq3AV&#10;23ajgpb4yNYTFEWJ9uoTe3O5lbEPFSpA5zrSH6ERo1Q7/GYry33LryHXD0GAxjUM6Q0jbBPFJmc+&#10;7lxYhr/ArafwYc6m2WVASQQQWu1wXGGqQmg93Gw9R0S6dBgiEJwYrCbeFwObWQJTvhZKmfd7F3D/&#10;UlcTiEXWz7nVAbyJJY0ghq/XBUU5QrT5MxcOH8T5g/vZ9YMb/kbWpdRbeswjWzYh/eL5W3qMuqCs&#10;sABbly2u8X4SqaMD2M3ia7vn6aHoT3izTvGm3ERevnJTZV1Vk0DwmQpTFX89NQCwSXwWsZ4st75C&#10;hKyfUF8NrsrPheyVs6cxuU0SLCbx4REJtwaVj18RFaqbjxP7dO8uGBMViIqS4psryA2bFy/Av4vn&#10;s+sL33sHp/bUzqhJ+tISfD3jGRgqKnjpKz79EEf+3Vgrx6hPstMu4bNnHruhfZX1+CXa04Oxvtpa&#10;Ucurmwc6RVGgcpJ4++vNBtgYMgIFwb8oM+r56+eDXK5liUTCTr4IXKBm9ykRsn5EfTSw/m6RtZjN&#10;yM+4VqfBlQmO68KXy1Fxk9bY5KOHkZFyEbrgEGxfsezmCvORt5asxICx42qlLINej/W//QyTkT+q&#10;xMyf5mPElGm1coyGir9b6usSdyJW+LDnPfQrw2CvrO70xdgZFFSW1Ef1CQRRSowVMNHV/rF2hkJ5&#10;SpDL9ezuOnfnJ1tTLUR8ZBs5tdHJS19aAk1AIKQyGS8tIEQ8lhNjs6EkPw9hMbGiF6ydYVBaWIDQ&#10;qOgbrpNBrwdFUVDrXGMBWUwmlBbkIzgiEkq1uJLXl5bAbDQiNCoaEkEXbINej6ryMoRERUMmd/0B&#10;SwvyoQkIdFs24PhkqwsKhkzhGqbERtOoLCtFUHiE2/3tdjuKc3NE68elMDsLYdExHvOIQVGOz8Pe&#10;Bkm42XevfxfNR++Ro9CySzdsXrwAY597gbd91VefYeCD43Fm726cP3QAsc2aY/RTz0GpcZj7ci6n&#10;4ciWTRg0bgK2LF2E3KtX0GPocPQbPdbtMS8cOoAWXboiMLQ6KPmp3TtxbNtmlBcVIqFVGwyf/CiC&#10;IyJRUVKMPWtX4/LpU4Ddjlbde2D45GmQymRgbDb888uPAIC/fvoOaq0OTTt0RO+Ro3Dx6GHEtWjJ&#10;+w/3/7MOp3btgFypRO+Ro9B5wCB228ENf0Ol0UIXEoLdq1eCtloxbNJUNO/Uxe15HNq0HnK5Atrg&#10;YOxb9ycAYNikR5HYtp1LvhM7tkEqlaLHsJHoPmQYb3t22iXs/ON3FOVko3nnLhg59THIlTfvF+Av&#10;X/Xr272A2x9CzArLtVRxLVcSiQRMamtIux1nyyqsKkW4NhhyKXl0E+oXu92OvAr+V7TiU4FgTDJI&#10;VBKXa1k4iYncG3UNIhbZeuZmfUPqixkDeuP3Tz/ES3f1w/ikaIxLiMCu1SuRmZqCJ7q3x/ikaLx0&#10;Vz+kHD/K7mOjafz69usYHRWIqe2bY2xMCNb+8A2v3P3/rMODCRGY3CYJk9sk4dLJ48JDu+XTp6bh&#10;6xeexTsPjcGEZjG4PyYYXzz3JGirlc3z4fRJGBsbguf6dsd94Vq8O2EsKsuqRwE4sWMb/u/OXpjc&#10;JglP9uiIB+PDce2iY0jFy2dO4ZXhAzGxeSye7dMND8SF4sSObey+B9b/hUdaJmBK26YYHRmA/z36&#10;MO+T87iECGyYPw9Pdu+Ah1vEY3RUINb/9jPvHP789kuMiQ7CI62a4KmenbDqq88wqXW1rxxjs2Hp&#10;h3MxJioQ0zq1wujIAPz+yf/Y7ZdOncA9ISrsWbMK4xIiMLVdM2RfTvP5N6xLzAYDdq5egWGTpmLY&#10;pKm4cvY0Lp85xcsz/91ZmDt5PNZ8/zUCw8Kw8vOP8Z8Rg2CjHQo7I+UiFrw7C/+9ewiunj8Li8mI&#10;9yY9xPtNhKz5/mtcPHqYXf9l1qt4ddRQXLt4Ac07dcG15As4f+gAAODQxvU4t38vmrRug4DQUKz4&#10;7CO8/eB9Xs9tw28/48ze3ez6l88/hfenTABtsaAwKxOvjhqKP7/9kt2+84/f8ds7b+D9yeMBikLa&#10;6ZOYMfAO5F694vYYu//8A/NmvYp3J4yFVC7Hqd07MWNgb1w6dYLN8+OrL+PdCWNhqqpEaWEB3rz/&#10;biz/+AN2++k9u/D0HV1w+N8NCI6MxKK5s/HCoD6gLRaxQzZo6rud9WaVFXvY29Pagqmq9tFg7Hbk&#10;VBTVR/UJBB6FVaWw2KqfrXYbhezN0bzrVyqVsnPnspibgTuXAyfe7l0iZAk3hMVsxh9ffIIHZryM&#10;dXnluO/p5/DV/z2NL557Av/3+bf4M7MIkU0SsfLzj9l9/v75e6z/5Sf858ffsC63DE988DF+fv0/&#10;OLr1XwAO6+H7UybgvqeexeqMQrz03c/448tPfa4TbbVi44Jf0Kprd/xxNQ9zVq7FoY3/YM13X7F5&#10;hk2airU5pfgzqwi/nbiA7LRLWPrhXHb7L7NexZCJk7A2pxRrc0rw/b6jCIlyDIm45IM5aN29J9Zk&#10;l2B1ZiHmn0pGQivHyCuXTh7HnIcfxNS35uDPzCLMO3IGWZdS8evbr7NlWy1mLPvofTzxwcdYl1eO&#10;iTNfxw8zX0R5kaNn8tn9e/HzGzPx7CdfYl1uGaa+9S5WfvEJrGYzW8baH77B+l9/wpyV6/B3fgXm&#10;rFyHFZ9/hD1rVgFwWLOtZjPW/vAN5qz6C+uLDYhJqh4H3Z/Yu+5PyGRy9B45CpEJTdB54GBsXrzA&#10;JZ8mIAA/7D+G6bPfx/zTyUg7fRLbf1/Kbjfo9RjzzPN47dfF+O+8hXjp25+x7OP32d/VE5dOHseq&#10;rz7DW0tWYu7qv3H/szPw358XoN999wMAhk9+FK/PX4qxz7+Ix+b8D3NX/4OjW/9F+oVzkEiluO/J&#10;ZwEAY575P0yc+Tp6jxzlcozLZ05h44JfMHv5arz47U+YtXgFnvnocyx8723eS1T6xfP48eBJPDH3&#10;I3z2704EhIRi16oVHut/9fxZ/HToJKbPfh/f7T2CDn36Y8HsWQCAzNQUrP3hG7w+fyle+eFXvP7b&#10;Erz07U9Y+tFclOTnAQDmvflfdL9rGL7dcxjT3pmLhWdTkX7hHDYu/NXrb0eoOb6IV+dDXyqVQgoF&#10;rCc78MooNVagqMrHkCIEwi1AbzYgV/BClbc/BNYylej1LLbszm9WiC8voETI1iP1bSG4WboPHY4B&#10;Y8dBqVZj1PQnUVVRji6D7kKXQXdBExiIYZOm4sSObaz1bOOCX9Fr5D0Y/NBEKFQq3Pv402jdvSc2&#10;zv8FALBjxTIoVWo8+tYcaAIC0GPoCAx8cHyN6hQUFo7Jb74DtU6HO+65D3eOHYcN8+ex23sMHQEb&#10;TSP94nlUlpeh25BhrOXMzjAoLy6CsbKSteLGNm/BfoIuKyyAxWhkO56Fx8YhIt4x9OGf336JboOH&#10;YuSjj0Gp0SCxbTvc/+wMbF/J9/sc/NBE9B45Ckq1GmOfewG01YqM5IsAgK3LFqNZh04Y9dhTkCuV&#10;6D/mAZfPwKu++gxjn3sBXQcPgUQqRffrn9GF/qUPzngZ7e/oC6lMJuq+4A/8u3g+Bj00kXXPGDF5&#10;GravWOZiDew5bCS7HBgahtbde+IcJwoBAPQcfjdneSTMRiPSTp30Woez+/dCoVaLClDAYQHfvmIZ&#10;Pn16OmaNHYUfX30ZcqXSo6VUSPKxI5ApFOg6aAivvqaqKlw+c5pN6z3iHmgCquNWdex3J4pysj2W&#10;3aprdwRHVIdG6jl8JM4fcvw2qde/hvQYOpx3XKvZjEsnj4O2WpF2+iR6Dq/+fXVBwWjbuw8vysPt&#10;RF23uWLRFNyJWa7ViitmmavNYSvhh93KrihApcVYp+dCIACAmbYgvTQH3F4rtEGK7G2RvGtXJpNB&#10;JpOxy7wXNI6g9dbpyxeIkCXcMJ36D2CXoxKTHGn9qtOimyShqqKc7Y2ed+0qzy8QADoPGMSGQsq5&#10;chnt7+jL8+fs2O/OGtVJrPz8a+mwX+/tO3/2m3gwIRyv3j0EP78xEye2b0VpQT4AgJJI8PxnX2PT&#10;ot/wUFIUPnp8Cs814vG5H+HMvj0YnxSFdyeMxcmd29ltGSnJOH9oP8YnRbPTz2/MhKGigmd16zLo&#10;LnY5ICQUgSGhqKpwWFdy06+gQ9/+vPq379OPXTbo9SjOzcHKLz7hHWf/32uRdy2dt1/XwUPgz+Re&#10;vYIze3cj+ehhzB5/P2aPvx/bVixFRUkxDmz4m5c3WmBRjk5qyvtNZQoFwmKqx2gPjYqGUq2GnpPH&#10;HfrSEkTExbv1Z/5l1qv49a3XENesBe6Z/gQmznwdcqUSZqPvIqKyrAwhEZGsXy8ARCY0gUQq5UVq&#10;CIuN4+2n1GjAeBmaVOy3cb6IVZaXQRcUDF1wCLs9JDLK8duUlMBYqQdjs7mWkZgEfQnpVFRbuItM&#10;wH2QcwUs9+Evk8kgk8ph2NEbdmt1u2i325FekoMqImYJdYjFZsWVkhx+9Aw7cGlpLOwmBU/ECpc9&#10;iVmhqAVq5nZJhCzhhpHIXDscSEXSnGh0AS4WpqKcbOiCgx3bAwNRnJfL214iWPdGcW6Oy7pKowUl&#10;keDcgX34/dMP8dm/O/FHeh6+2r4Pd02cxIuI0G/0WCw6ewlzVqyFNjAILwyqtk517Hcnfjl2Fp9u&#10;2oG4Fi3xzvgxrCVUrdOh3+ixmH86mZ0WnU/D2txSaIOC2fIlEkGnK86NGhgahtwrl3mbuZY/hUoF&#10;qUyGJ97/iHecZakZ+HLbXt5+aq1/D3i/eckCRDZJxJCJk9B5wCB0HjAIvYbfjW53DXVxL+D6mgLA&#10;2X17ENO0GbtOWyxI5vi8phw/CrPR6CLQxIhv0QpZl1LdWlh3rlqBCf95DY+8Ngv9Ro+FNiiI5/fs&#10;7BTlyac0OjEJhdlZvGOcO7APjM2GuBYtvdbRE2f37eGtn9m3B+Fx8ZDJ5YhKTIK+tARXz59ltycf&#10;OwKz0Yi4Fi0REBIKTUAATu/ZxS9j7+6brhfBt5ixYn6EPBF7fZJUhkG/rTuvLJqxIa04C8UG4mZA&#10;uPXozQakFGbATPPbuvR/IlCRGiR63bqbhGKWWGQJDYbWPXrh2NbNrHBkbDac2LEN7Xr3cWzv3hNX&#10;zp3hWalO7tpRo2NcPHKIJzSOb9uCNj17AQAqSoqhDQxCq2492O1O31IuEqkUXQbdhRlffodWXbvj&#10;jEAstO11B5784BP0HjkK5/Y7BGSHvv1xYP1fkMsVDisYZ/L1puw8YBDOHtjLnr/ZYMCxrZvZ7TK5&#10;HG169MKeNatcjsH9JO3v2BkGW5YuwojJ0/DA/73Emya99haObdvMe4HZ9/danNq9E1azGWu++wpF&#10;uTkYNmkqu52iKKz84hMUZmWiMDsLKz//GEntOqA15392R7/RYxERn4Bf334dmakpABxRJwoyMwAA&#10;Lbt0Q9rpk6CtVuSlX8WiubNBSaqbzdCoaMQ2b4GDG/7muaRw6TXiHoRERmHhe2+jJD8POZfTsPKL&#10;j9G6e080bd/xhn9HZ11XffUZLCYTzuzdjT1rVmHE1OkAgG6DhyIiPgFLPpiDwuws5F9Lx/KPP0DT&#10;9h3RpofjnhgxZTp2/vE7Tu3eCYvJhNVff46CzAy2DELtINZ5RcwvVvjAl8vlkMvlkMlksGXGQ3+w&#10;Fa9cu92OzLJ8ZJbl19sQtoTbG8ZuR76+BFeKs2ETXGMFRwORuyuCd+06r1nh5E7E1oaYJTE8CHXG&#10;tNlz8fKQ/ni2TzcMGjcBmxb9BgAY/8qrAIABY8fhjy8+wVM9O2H0U8/hzL7dKCv03mGHS3zL1niq&#10;d2eMmv4kjm3fguSjh/H55l0AgF7D74ZMLsf7UyagY787sWXpIsg5/qMlebl4e9xo9B89FiFR0bh6&#10;/iyunj+LOX+sAwA83asz+o0Zi6iERGRfScOhTevx1fZ9AICHZ76BQxv+wfQubTBo3ATEtWiJ9PPn&#10;UJidhXdXrPGp7vdMewI7VizDpNaJ6DNqNE7u3I42PXtDX1r9mXfGV9/jv3cPwXN9u2PguAlQKJW4&#10;ePQwktq2xyOvzarRb1VfHN+xFYVZmbhrwiMu2zr2H4Cw6BhsXbYYE/7zGgDggedfxPtTJsBiMsJq&#10;seCFr39AUrvqDjCBYeFo17sPHuvaFrTVirCYWMxd/TdPcLpDpdXi/TXr8dH0yXisSxuExcTCWKnH&#10;O8v/RGRCE0z4z2v4asbTeDAhHDaaxtRZ7+LquTO8Mh59aw7++eVH/PjqyxgycRL+O28hb7tap8Ps&#10;FWvw0WOTMaVtU9BWK5p37Iy3lqy8aZ/NoY9MwZEtm7D0w/dg0OvRb/RYTHzF8bspVCq8u2IN/jft&#10;ETzaoQXsDIP4lq3x9tI/2N9m2uz3UVqQj1fvGQKVVgu73Y5XfvgVLTp3val6EVzxFDNW+AlWKAIU&#10;CgVomobhZBswNjuC+l0COJdOsaEcpUY9onShiNCFQNLA+18Q/IMSQwVy9UWwisRhzDsQhPS1sR7F&#10;q0Kh8Cpo3bkWAL67F1B2Emm+XrHb7bDb7WAYBgzDgKZp0DQNq9UKi8UCs9kMo9EIo9GIqqoq/HBa&#10;DqOt+gF9V8+uUIrEMvWVpDbAjYQkXP/rT2jdvSdadq3+3LX4g3cxYsp0RDVxhIsqLy7CXz99h/Ev&#10;/RcqrRaA41P5poW/oiAzA3HNW2L0M88jKCycLcNYWYk/v/0SOVfS0LJrd/S9dww2L1mASa+95dFt&#10;AXCE1goMDUPfe8dg319rAIrCiCnTeBbYnCuXsfOP31GYlYnOAwejecfOOLJlE8a98ApoqxU7Vi5H&#10;yrEjqKooR+sevdBj6Ag2MsGeNatw7uB+lBUWoHmnLug+ZBjvgU9brfh38XykHj8Gq8WMuOYt0ffe&#10;0WjWHU5VAQAAIABJREFUsTMA4PdPP8SgcRN4n8X/+PJT9L13DOJbOiwtVrMZ+/9Zh9L8PHTo2x9b&#10;ly/BxcMH8e2e6k/nZYUF2Dj/F2SkJkOhVKFph44YMHYcwmJiUZybgw3z52HKm7NvWiSlJ3uPIxsY&#10;CkTEes5zM9wdrMQn67eiQ787kX8tHaHRMVCoqiPtH9r4Dz575nGsziiAxWRCSV4uohKTbujcy4sK&#10;UVlWhsiEJi5xVAuzMt3GDa4JhdlZkCsUvA5aN8rHT0yFRheAGV99z0ZocBd7uDg3B5RE4jY2s7Gy&#10;EqUF+YhOTKpxzGF3VJQAhTne83HZcfQkzByrdujFpdDK7dBqtdDpdOwUEBDALmu1Wmg0GqhUKqhU&#10;KigUCigUCt7Dkise6xLn45XbxttsNthsNpd23mQysW29wWBAVVUVO6+qqmLTTSYTqLgshI86C4nC&#10;1Qork0gRqNIiSKVDgFIDCUU+vBJ8w263o9JiRIWpEuWmKl54LTYPA1xdF4n8feGsiHXec857UK1W&#10;Q61WQ6PRQKvVsveoc65Wq13uV7lc7tHlwBNEyNYzNRWy887KobdWN0x3du0InYfA+964USHrjziF&#10;7POff+M9s59SUVLMRknIz7iGV4YNwKBxE/DkB5/UeV18EbIBIUBknOc8N4NTyHbkdCzkwhWyjQ2u&#10;kPVHyouBopq5uGPzoaNgmOpHUtiFhdAopA1WyALVbbyznXcKWZvNxrbzwrbeKVq5gtZgMLDbTCYT&#10;GF0JIsachiLMfYcviqKglMohl8ogl8ogk8iItZbAYrfbYWVssNpoWG00LDYrGLv7YZCtlVJcWhoH&#10;fVogpFIpz/IqFLIajYY3abVaNl2tVkOpVLL3q9NSyxWyNXEzuE0kTOOAoihoZAxPyJot1psSsrS1&#10;4QjZK2dPu+0tnti2fR3X5tbw4uC+jl7mdjtSjh9Fh353YuLM173vWMvY7YAvLncW062tR0LL1rze&#10;/kJUWh3iG2nHpLCYWKjU7n+b+sZcw2vDStM8EQvGCspmAUVp3IboaYgDyjhFNcMwLp285HI5a8xw&#10;uhPQNM0KX6fBw263w1wZityFfaDucA2h/TMg04pYz+x2mGgLbxhRAqGmMBYJcvaEIndnBGCVQy7n&#10;u8AoFAoolUqXySlwnWKVK1plMpnbmLJAzaIWNBAJ07jh/qEaGf9tyXSTI/CYjYDyxnVwnbLux29R&#10;mJUluu3pjz7DmGf+r1aG1qxPvt97FCnHj8JYVYnYZs2R2LZ9vTyozUaHmPWGxeTId6uqOO/oGY/b&#10;uwwcjK923J4xT73xxNyP6rsKHjEbapjfwhdiEkuVz9e+vwtasRBcYh29bDYb5HI5z/1ATMRyMZ5t&#10;ioxzMQjscQ0hPXMh1Xj5jEIg+IjNIkHR8SDkbI0CXXk9vJbCtWOXU7g6LbIqlYpd54paTz6yNzqq&#10;F0CErF8j1jhrZfxGTNj41xSTEQj0ns0veOWH23+0IU1goF/EgDX5KELsdoflTdVAXoYIdQNjAyxm&#10;7/m4mAURHyhrpWNeA0usPwpaiqJY8elpMAQxISsUsEIR6yzDapVCf7glSg8kQRFbCm3LYgS0LoEy&#10;rIZ/AqHRY9XLUHYhEGUXAlF5ORB2m0NsKpX8ly6hW4FQyApFLLfjl1DM3uwXFiJk/RB3PfcoioJW&#10;xv/eazLfvEWWQBBSk+vCUEGELIGPQV/zfYxmvugSs8jeaK9mf4IrYu12OytkGYaBTCZjhatw4gpZ&#10;YRxa50TTMtD5cpTlhKF4hw0SjQnSABOkWjNkARZINVaAui6G2RnpJtNosVOgjVLQegWsFXLQlQpY&#10;yhSg4Li+5FIJJHKJywsX1yLLdSsQCll3Fll3gyKQ8Fu3CWINN3c5SMF3LSgur8DNYDEBlRWArqGY&#10;ZQm3HLMRqKrBZVVWBGgDG46LCuHWQtM17+QFAEVl/ItOYqnw6ht7M58j6xoxAc4VCJ6ELNcSKxSx&#10;TlFhtVphtVp57gg2WgGmWAdrkR1mgRgWzn2F9A/3b27k2nfuI6EoqFWeh1AWuhX4apEVhuDyFnqr&#10;JudChKyfwv1TuRdVE50NFNiXaVQajagymqBVq9yW5Y3CbIdFTXZzkYUItwF2BsjP8s0/lt3HDuRn&#10;AvEtAB9CtxJucwqyAC8j67rA2O0oLC3jpckqMlwepu7Eq7s0f4HrXuBcd05SqRR2u52dCydhOUJL&#10;rEchK3BNYK4PLSomaH2FCFn/pqbXvbuvv9z7zlchyxWzXB9ZrmuBmI/szXbgJELWD/F0YanlFKJU&#10;FuSZqgP5F5SUomlczA0fj7E5Hj6x3kf0JNzmFOUB1htwq7NaHC9EkXEACVvZeCnJB4yVN7BfeQVo&#10;jvqlrAbIDQWg1CrRB50nKw4XfxKzgGvbLnQvEBOyYv61QmEhl8t5QtYpZp3hvpwi1p1IJuK08SJ8&#10;8eNeY9xrTSKRiI46x41MIBa5QGiR9SRixerlC0TI+hGeLAzcKVFr5gnZ/JsUsgBgrAJy04GIOGKZ&#10;bYwwNoeI1ZfeeBmV5Q63hIhYQK2rvboR/B+LGSjMcnQevRHyS/gXnrT0CijK9RO8J8vszXYYudU4&#10;rbJC4SDhfMbgWkk9WXCFljGniPVkkSVCliCGmJAVjjznySIrtMpy58LwW+5G9KrJ4AdiECHrJwg/&#10;PTnTxCwRSVojDhdX5yvVV6KiqgqB10fPulEMlUDmJSA0CggKu6miCA2IqgrHCEzeBj/wBasFyEl3&#10;DJQQFAYolLcuNBeh/rGaAX05UFZYM3cUXhk0jdyiYl6arOyKaIxJT5MnP1l/FbbOOdfyBbgKSzFr&#10;rJiQdVpjaZpmrbHehKwnEUsE7u2Du3vAV4ssd3I3jLK7uLHufGPdvXwS14LbAHcC1jkFKe0Ik5tR&#10;bK2OmZqcnole7dvc9LEZxtFRo6IEUGkBpcrRiUehJJ+Mbwfsdof4MJsc1lOz0fdQWzVBX+qYKMpx&#10;7Siu+2D7n5wg1BSadnQSNZscPtU3S1pWDqw0x6nWaoCsIhMSlYL3WdOTePXmO+svCK2yAN8i624f&#10;MRHrnDsFLNcay3UtcCdkgRvv8EW4PRBzYwQgapEVi1ogZpkVClxnHnfRCmrjhZMIWT/DnYjlXlRS&#10;qRRdgiqwvah6XPXi8goUlpUjIjioVuphMdc8DiSBIMQZZ7amozwRGgdGkxkZufm8NFnWEUgl4IlY&#10;oUVIrMezLz6z/oCYmHXWXyyv0JghHAlMaIn15FbAjYAgJmKJoG0cuPNH9WRAE3MvEBO0XOHKnYT3&#10;rqeXz5pChKwfINawOdPdXVAJWisiyw0osFYPUZmSnonwLkHE6kUgEBoEKRlZYLjiyVQBecEZSJRy&#10;UfHqzr+uNno+1xfO9t05ZK1wm3Mu/Mwrk8lA0zRvWFuhiBV29Kpp1AIibG8fPN0PnoQs97oTXn/u&#10;RC1XvHLdCbgiVswvllhkGzhcMevprYjbmHcJKMGWkmohqzcYkJKeiTZJCfV4JgQCgeCdnMJiF99Y&#10;acY+SCVw8cfzRdTWlnWnLuC299yoBADf1UDYAYemaVExyxWwXEvsjUQsIOL19kbsnvh/9s47PIqq&#10;i8Pv1vQeQiD0LtJ7b4qKiBUFxIIFRcVegE9FRQWko1IUFBvNQlOq9BIQhCA9oQcSCIH0uvX7Y9nN&#10;lpnNhgTS7vs8++xkdsqd3ZMzvzn33HOlUnHkeoOddYj9/6ezeHUWsDdDxIIQsmUSdyLW3oiqeOdR&#10;Q5PORX1BOsHZxEsE+PkQVSW8FK9AIBAI5EnPyubw6bOOK7OvoLkWi9rbq9Aoj5SIdU4tKKt5slbk&#10;UgyskVlnYW4ymVAoLFULjEaj7d06ta394C57ASslYouTTiCEbtnmRmxd7n+mMDHrLu3H056TG22z&#10;PULIljLOT+TuQvxSYfyWfldJTvcl31xQM+vI6XP4+/gQ5F+8KgYCgUBQ0uTr9Rw4cdLWzQ2AyYj6&#10;1AbUatcSP4Xl3HmaJ1texKxSqbSJUGt01l7gGo1G2/3AWcC6G9wlSm8JpJAabFXYOB2pANuNDMws&#10;KYSQLYPIJfhLJVsHeClo7x1PdG5dTFicnslkYv+JONo3bUyAr28hZxMIBIJbQ75Ox7/H48jT6RzW&#10;K0+uRZObjNrLy0W8yolZT9ILyqJ4dcY5zcA+xcD6tzUaax+dtc4GJidg3ZXbEukEAityQtb67vyA&#10;KDXIUk64uqssInX+G0UI2TKCXEjf3YhB6yjBCO9sbtfHc9hQx3a8fJ2e3YeP0aJBPSLDQkvpqgQC&#10;gcBCWmYWB2JPkq/TO6xXXNiD5losmusi1r6Mj3NdSvsyPu7may8vItaKnJi1Yi9qrQPDnFMH7IVr&#10;YTVjhZAVWHG2NbmorFyEVurdXR5sSYtYEEK2TCCVXiCVViA3q4ZGo6G2VwbphkTiqW47rtFoIib2&#10;FPVrVKdRrRqldXkCgaCSk3DlKkfOnMVkchJMV0+iid+FRqtx8WnOAlaqsLr9y/7maaU8CVq5nFmp&#10;tADrentRW1gagSi3JZCjMDFrvywlaOXWSR1D6nzFRQjZMopUVFZKzGq1WtusLrcZLmPMM5OgiHI4&#10;1umLiaSkZ9C4Ti1CAsTcoQKB4NaQlZNLbPwFrqSkuX547RTaU2vQaBznbXeeo91+ukt3swS5i8iW&#10;JzELSEZnpUQtFERrC0sjEAJW4AlyD4KFiVq5z6WOWdIIIVuGkMpLsSb4S4lYaw1BrVZrK8FymyEB&#10;3/wsTqkbYqagjEtqZhZ7Dh+jamgIjWrXwN/Hp7QuUyAQVHDydDpOXkgg4cpVSdGkiN+N5kI0Go1a&#10;Vrza/+08X7snObLlGbkUA/vP5MRqUSOwQtQK5OzMebkwYeu8LHeckkYI2TKCXHqBXETWKmS1Wq1L&#10;DcGaplS88g9yQn07BqWXw3mSUlK5kppGeHAQVUNDiAgNxkujkWqSQCAQeIzBaCQ5NZ0rKakkpaRi&#10;NEnMX2vUozq5Fk3qKdRaxxxYq3D19vZ2ELLWl3M01t287VC+0gqkcI7Ouvvck3d7hHgVyCGXZmC/&#10;XNi7u+WbgRCyZRQpMWsvZI1GIxqNxkXEWsuwhJtyaJH/L6dUDcnQRDgc22w2k5yaRnJqGorTEBzg&#10;T1hwED5eWry0Wry1Grw0WrQaYR4CgcARvcFIvk5Hvl5Pnk5Hvk5PSkYG19IzXHNg7VBkXkJ9egOa&#10;/FTUToO5rALW+eUuKis30xfc2pvozaYwQWu/nf02YkCXoDgUJUort8+t+t8TSqWM4ey0rPlP1jIr&#10;arXapdSKcy3Bgu6lXJrmHeFqni8J3o3J1YS4nM+MJe0gNTPr1l6oQCCoFChyU1HH70SdesoSSXWq&#10;TiAnZJ2js86pBfYRWXf5ehUFTwStc8+elcJEsEAgRWFi1tNtbjZCyJYhpJyQfVRWpVJhNpsdxKy9&#10;eHUevWrdv0peLgHZe0hWVOGKbyN0msBSu0aBQFA5UOiyUCfsRXv1KCqlApW3t0vVFeeUAm9vb3x8&#10;fGwv54isu4FeUpMhVETxVphAtb+PSO1jv69AYMXT/xV3D1GlhRCyZRBnR2yNylrFrH1kVqvVutQT&#10;tN/XXghH5qcQmrGdTJM36dqqZHlHofMSNWYFAkHJoMhLQ516GnXaGTQ5V1AqFai8tC75/c7RWLnU&#10;ArmIrNxALyj/ubFFwVnUSq0v6r6CykNx/k/K0v+YELJlDOenaXshao20WiOzclMOWpEt3aXT4a8/&#10;hz7nJHlmLZnaCHQqPwwqH4wqH4waX0xqP8xKYR4CgcAJsxGlPhuFLhul/vpLl4km6yLq/LSCvH4f&#10;b7c1sJ2FrFx6gb2I9XSgF5StG+2twN31FiZUK9t3JfCc8mAbQqmUUeSisuA4GlVOyFr3sU9LsM8t&#10;s9ae1RoM+BoSMeocB4tJpSs4n1tQOfjll1/Izc0FYOjQofiKaY8rPVKjlRUKBQofH49nJJQSslJV&#10;C4oiYitTNLYoiO9EUJERQrYMIlWKC7CNyFWpVABFisbai1iNRmMTsgaDwfayz7m1F7NyglmI2cqB&#10;/U3Q19dXCNlKjrv6ks7zr9unAMgJWXd1ZOWqFUjlxsq1USAQVGyEkC3DOJdTkYrMuhscJiVkrTcQ&#10;nU6HwWCwiVnn8l1CyAqsOAtZPz+/UmyNoLRxFrLOL6mIrPODtJSYtRe19uJVq9W6VCpwV61AIBBU&#10;LoSQLaM4i1jAYaYvKIjMOu/nfDORisZap7a1RmOLKmSLKmKF6C2/2Nugj4+PELIVlKKIQKmBVc7R&#10;WGch6zzYy17MOota5208mclLqq6lQCCo+AghW4aRE7Ny20pFRZxvIlbx6pxW4KmQBTFnd2XD3v78&#10;/f0JCAgoxdYIShvZ/NhCIrLOPUPOaQZS4lWqZqy9iHVOKxAiViCofAghW8aRqy3rLGgLSy1QqVS2&#10;aKy9gJUSsUaj0WGgl+n6VJOeRGSFsK142IsDPz8//P39S7E1gltJYTUjC8uRdR7sJZdmYC9upQSs&#10;XCS2sHYKBIKKjxCy5QT76KxzioH1c+u7XGqBwWBAo9EUKmLlJlgQEdnKiYjICuwpLCIrJWStfsh5&#10;4JeUaJXKhfWkSoEQswJB5UQI2XKAvYh1nrrW+rm7m4jBYHC4gRiNRgcRK1WtwNP8WCFkKz72D0wi&#10;Ilu5katYYH23F5rOQtY+sioVpZX6XG7mLiFiBQKBFSFkywlSYhZcB4BZt3UWtEaj0TYrmFwUtjAR&#10;66mAFeK24iKqFlQeChOH7gZ8SeXKFiZq7ddLCVjnlAIhYgUCAQghW65wJ2atf9vfREwmk21ZpVI5&#10;CFYp8eqJiHUWqUK0VnxE+S2BFWfR6C69wF7M2vshZ1HrvOxOwAoRKxAInBFCtpwhVcnAHqvTt4pY&#10;67J1alt34tVTESvEa+XCufyWmBBBANL1ZO2XpaKzcpHawsSrELECgUAOIWTLIVKVDOzXS+XTWtMP&#10;nEVrYSIW5AWsELSVA3sbs04hKqjcFJYrKxedlapsICV6pcSrqFIgEAikEEK2nGJ15HLRWec0BHsx&#10;axWpnkRg3eXFCiFbObC3L+vMS4LKi5y/cX5395KKuNrXhHU3mEuIWIFAYI8QsuUcqVQD54itc5TW&#10;+rIXteBaJ7awwV1CyFY+rDMvCSo3crmy9styUVW5l9w+cucUCAQCEEK2QlBYqoH9cmGi1ZN8WCFg&#10;Kxf2NmUtXC8QeBqZtb57siz1LncugUAgACFkKwz2qQb2f1uX7SOy9tu5E64ilUDgjLVYvUBgxdPo&#10;rCfv7pYFAoFACnFHqmC4E7TWv6VKeIk0AoEnWOt8CgT2uIvOyi27E6xCwAoEAk8RQraCUpigta6T&#10;+lxMdiCwx1lw2E++IRC4E52eRGs9PZZAIBBIIYRsBUdKoMrl0TrvIyVaxY2mcmMtmSQQyFEUYVvY&#10;9gKBQFAYQshWIuSiruJGIvAU53qeAoEzntiHsCGBQFBSCCFbSZG6kchFZgUCK0LICoqKsBeBQHAz&#10;EUJWYEPccASFIYSsQCAQCMoSItlNIBAIBAKBQFAuEUJWIBAIBAKBQFAuEUJWIBAIBAKBQFAuEUJW&#10;IBAIBAKBQFAuEYO9SoEpU6aQlZVV2s0QCDzC3lanTJmCv79/KbZGICgZ7rzzTrp161bazRAIBMVE&#10;YRZTNd1yIiMjSUpKKu1mCAQCQaVlwoQJjB49urSbIRAIiolILRAIBAKBQCAQlEtEakEp8/bbb4uu&#10;WkGZZsqUKWRnZwPCXgXlm40bN7Jr167SboZAIChBhJAtZd555x0iIyNLuxkCgSxz5861CVlhr4Ly&#10;TF5enhCyAkEFQ6QWCAQCgUAgEAjKJULICgQCgUAgEAjKJULICgQCgUAgEAjKJULICgQCgUAgEAjK&#10;JULICgQCgUAgEAjKJULICgQCgUAgEAjKJULICgQCgUAgEAjKJULICgQCgUAgEAjKJULICgQCgUAg&#10;EAjKJULICgQCgUAgEAjKJULICgQCgUAgEAjKJULICgQCgUAgEAjKJULICgQCgUAgEAjKJULICgQC&#10;gUAgEAjKJULICgQCgUAgEAjKJULICgQCgUAgEAjKJULICgQCgUAgEAjKJerSboAUZrO5tJtwyzCb&#10;zZXmehUKRWk34aZQWX4/qFz2aqWi2q0zle13rYy2DJXHngWVh1IVsp46kYrsbCqqM5VyllLXWd6c&#10;amG/VUX8Le2pqPZqj7NNVgS7lcLd71hRf2Pn66qo1+mMvb06X3NFsGVB5eaWC1kpxyHnTCqDk6mo&#10;wsB6TXJO0rre/trLqkP11GYr4u/oTEW1V3vMZnOFsFspPLHbiv77WqkMtmxFzqYVCkW5tWWBwMot&#10;E7LunKXccmHHqAiYTCZMJlNpN6PEcBfNcucky5pD9dRePfm7IlHR7NWZoghV521L22bd4Ym/rQwP&#10;Z87XW5Ft2Yqndmrvg8uyLQsEztx0ISvlKN2tqwyioLI4U2dnaP3bncO0d7ql5Uw9sc8beRAryjZl&#10;Cfv2mkwmjEZjKbameHhqU/bbOdttYZGtsiQCbtSWK6qotfe1ZrO5XNuyHHL26bwsZ89l1ZYFAjlu&#10;mpAtzIHKLcvtW5LtKUsYDAYMBkNpN0OS4joxOedpfbd3pM4OtTScqZzNemq3zstSf5d3jEZjpbj5&#10;y9mr/bI7EVDaAsAT/3urfXBZoCI9lBWGJ/7Xfrks+GCB4Ea4KULWE+Hq/JLazv5d6vgVgbIsZIuC&#10;uyiAnBN1flkdqZQzvdmO1NObvTvblXqvaFQUe5XC2e7k7FVunf2+pSkAbsT/evKQ5nz88oh9RNZk&#10;MqHX60uxNSWLpz7Y3Qtce8PKysOZQCBHiQtZT5ynyWQq1KFW5MiA/XUYDIYK60zdPf0rFAqUSqWL&#10;I1UqLaWN7R3nzRQGzvblbLPOturOdu2PV5Hs1r79er0enU5Xiq0pWdxFYt29pGy3LERnC/O/JWHP&#10;7s5b1rGPwBoMhnJry4XZVFEErLMtW32w8/FEdFZQVikxISslCOQErHXAiPO6wqIDUucq7+h0OvLz&#10;80u7GcWmqILA6jyVSqXDstlstv0tdY6SFAbuorBStumJ3Uod1/l85Q37dlcUe4Wi2ay9jUrZrbMI&#10;sLfVWyVmC4u6OttvUXyw/Xth5y/L2PcmGI3GcmvL7uxJqmdByp498cFSgQkRnRWUNUpEyLoTBFLO&#10;U+5lNhlR6FNRGHIwm8GMfBdXeXCacjSI1BLm7QuAIvsCRq+sUm5R8XF0eEqMKn/M6oBCBazUy9mR&#10;WpdLUhjI2ayntmoymTAbdSj0qSjzU1AacyzHwIxCKioLlFfX36eFPxnpli5Z78xDKFVBpdyiksHh&#10;91AoMan8MGpCMWmCUChUbm1WpVJJ2is4igfr3zf75u/Jw5j9y2g0OvyNLhWlLgWlPhWlPg1MesyW&#10;A2IuOInkOcsTXWtdw3xvNQDaRSTglbSulFtUfFzsSqHApPTBpA7GoA7EqAkHlbdHvtdq1/Y27Ryh&#10;FakGgrKGwlxMb+ROENg7UavjtH9X5CejTduHd8Z+tHkXURkygIo5gr8yYlaoMaiCyfWuR7Z/G3L9&#10;moPa10UIqFQq29/26+0jBVJduDfqSKVstrAbvtFoxGjQo8k8hjb9AD6ZMWh0l4HydzMXFIaSXK/a&#10;ZPu1JMevJXqf2i43eimbtb7LpR7AzemWdZdCIGXH1ndVZhxe6fvwyfgXTX5iibdLUDYwK1TkeDci&#10;2681WQFtMWtCJG1Xap1zxFYqXUwgKG1KVMjKCQLrSGfrS5UZR8ClJXhnHy2RixCUD8wKNal+nUkJ&#10;vR+zNsTmPOVezs60sJxEj9th121q350qZ69GowFtym6CLv+KWne5JL8SQTkgx6s+V0IfJt+noc02&#10;1Wq1W7uVewiDkhWz7nrBZP1v1kkCEhfinX28xNohKB+YFRquBfQkJbgfaAJdbNnZrp1tWUrQCgSl&#10;TbGErDsR6xDJMhoxGAyYc68QmPAzvhl7kY1kabxBpb3RJgnKAmYzGPLAKD2IzaTQkux/B9eC+6HS&#10;eKNWq20O1H7ZnTOFG4sKeGKzBoPBZrPK7DMEX/gWbe5Z14MpVaDxBY0PqDQuXa+CcoYhD3Q5lncJ&#10;0r1bcil0CHiFONiqlM3a221JPYA5U5iItRevBoMBkz6LwAvf4ZcWjYv/VajAO8Biz1pfULgO+BGU&#10;I4x60OeCPgfyMlw/VvhwOegB0gJ7uNixvS8u7OEMhJgVlD43LGTdOVHnCIDBYECZfoyw+OnX0wes&#10;Z1dAQCQE14LA6sKBVjRMBosTTbtgeeWmOnycpanLudDnUHiFolar0Wg0Nkeq0WgcnKlcugF47kgL&#10;E7H29mowGNCk7Cbs4lwUJrsBISothNWD4JrgX9Viw4KKhVEPGQmQdhFSz4O5IN1JpwzhTOhw9N61&#10;0Gg0Npu1t93CorNQMjd/ucFczgEEg8EAOZcIPTcFbf7FggMolBBSB0JqWvyv8pbPWC64FehyIC0e&#10;Us5C9lWHj5J9upAY/ChqjZekPcv54JvxYCYQ3CjFErLunKjVgRoMBjRXtxOW8C0Ks3XEqAJC60L1&#10;FuAVUIKXIyjTZFyChBjIuWZbpVMGERc8AqN3FBqNBq1W61YcFCcqIGezziJWr9fjc/lPQpIWY4tc&#10;KZRQpTFUaw5qr5vx7QjKIrosSPjPIgKu24JRoeVUwFPk+jW33fzt7VZK0JZ0t6zcmASpBzJF5knC&#10;z36ByphZcIDQelC9JXj533AbBOWQ9ARIOAC5abZVaeqGnAl5AbXW28GWpezZXe+YQFBaqD7++OOP&#10;i7qTw2hsJ2Fg70D1ej2q9CNUuTAThfl6/T61FzToA1VvE4KgsuEVAFUagloLmZcAUJnzCcw7xmVV&#10;C4yobbblfLOXe7cuF+ZI3dmsvd3q9Xo016IJu/Q9NhHrFQCN77ZEYkXUqnKh0kJILfALg/SLYDah&#10;xEhI/hGSFY3QKfxcdpEreVRUmy0MdzmxVh9szEmmytnPURvTr59YBXW6WESsWqRwVTq8AyG8IeiX&#10;Jjh1AAAgAElEQVSybT1k3qYUlPoUrqmaOGwql98tF0QQYlZQWtyQkIXCo1sGgwFzTiIR5yeitHbN&#10;egdBo7vAN7QEL0FQ7vCrAr5hlnQDswk1efjqznNZ1RxwzH/19GXdxx2F9SDo9XoUmaeJiJ+GgusP&#10;Xv4R0Pgu0LoKFkElwjvQkgKVngBGHUqMBOljSVQ0x3S9iqE7u5Qb8X0jN39n3+scSLAJWV0e4ecm&#10;odVdr0ig9oJGd0JQVAl8IYJyi0JhsWWArCQA/E2XyDOqyFDWtNvM0U7dpRSIFANBaVLkhFSpyJaU&#10;iNXr9YRe/AaV8XqNVI03NLxDdGUJLARFQd1utj+DTeeIyNpMXl4e+fn55Ofno9Pp0Ov1tsFX9rUv&#10;nW/i7iisB6HAbvWEJnyLwnx9th+vAKjfSww+FFjwDoQGvW1ReR9zKjVy1srarMFgcKw77JQOUBK4&#10;88E+yRvwzj1l2VChgHo9wC+8RM4rqABUbwnhDWx/1tVtxJRzmby8PHQ6nVv/a2/PVspjXWFBxeCG&#10;RlZ5kh+rTduHT26cZQeFCur3FlEtgSPBNSGqte3P2sadGPNSHASB9WV1pkUVsVbc9SBYH7y8Unbh&#10;lR9v2UGpsqTAiPQXgT0+wZau+etEmWJQ5ibaxKzUzV/qAcxKUW/+ngyyNRgMGPMzCb62qmDHqDaW&#10;gbUCgT21Olp6xwAlBmrnb3SwZecHMzkfLESsoDS54RIBct1aFoPXE3Llt4KNqzYRkQCBNJHNbKkm&#10;anTUzN/i4kjdiQJwP4Wmp9FYoz6f0KvLCnaMuM0SgRMInAmpbeueV2CirmGTy43f+eHLvkIGFC8q&#10;Kydm7YVswNU1BYO7vAIs9iwQOKNQQo22tj+rcwRNfoLNB8vZslxUViAoDYokZJ2fvuRGy2oyjuCl&#10;twzmQaWBqreXeMMFFYjqrWyLNRWH0OfnuERlpUSBsy3KIfXQ5fzwpck8gkafbNlB422pTiAQyBHV&#10;xrZYTRGHKT/d5eHLXUpMcSlsoFdARnTBxtVbijJxAnkCqto9mJmJMPxns2NPbNlTPywQ3CxKJCLr&#10;7ER9MvcXbBhar1x0z5pMZvLypQv4C24yQVG23Gk1eoL0J2W7taTytIriPOW6Y30zDxRsFFK3XFQn&#10;EDZbivgE27pkFZgJNcRKRmTt82TlumJvJD3G+W97/6vKOYfGcL1eqEpjiSCXA7ZGxxJ3Oqm0m1E5&#10;CW9oW4xUnCy0h0GIWEFZotg5slL5WQHZBws2Dq7h0TGvXM3kjQ+WEL3vtMtnn89YzZsfLkWvNzqs&#10;jzudxBsfLOHQsYsu+xSVxcv34lPrZa6mZBX7WIIbILhgtGwE8kJWSsR6kqtVmM365xyya4tnNpua&#10;lsMbHyxhW3Scy2eTvl7Hmx8uJTfPUWieu3CNNz5Ywr8Hz3l0DnesXHcQn1ovE5+QUuxjCW4AO5ut&#10;ev3m7yxiC4tiFSe9QC5NxiczpmDDoCiPJ5l5b9zv3PXYdJf1i5fvpVWfcXz93WaXzx55dg7Pvfnj&#10;DV2DM0Nfms/8hTtK5FiCImI3IUagMhWNPllSxLqzZ4GgtPBYyErlI0oJA4UuFY3x+gxOSrXHAwzC&#10;Qvz4fvEuflwa7bA+LT2HsV+sZMa3G/n3v3MOn61cd5CZ8zYR4O/t6WUIyipBBeIxRJnkMtjL2Yl6&#10;4kA9sVmTyYRZn2NnsypLyS0PCA7yYeEf/7jcfHNydXwwcQUzvt1I9L5TDp+t/vsQM+dtwsdHVEIo&#10;9wRVty0GK5Md7NXeZovTgyBFYYNttfkJBRsHVpc/kBPVI4P5e9sxzl+85rB+1bqDHI1N4I+/Djis&#10;T0vPYcXaGCLCxaQ25R4nv+dlvOoiYuXSuwSC0qbIObLWd3dC1obWz+NogEqlpGuHBmyNjnVYv+Of&#10;k/j7edO2ZW227nL8bNvuOGrXCKNuLTGQrNxjN8ObjzLHJbLlSURWCs9s1u7GrfHx2GYVCgU9Ojdy&#10;sdnofadRKZV0bldf0mYjwgO4vbHnAkNQRtEWlBJ0Z7M3Y6S3XL630WhEbSyYtakolWJ6dWkM4GKz&#10;W6PjePLRzuzZf4Z8ncG2fsc/JzGZzLb9rBiNJlLTcjw6Z3ZOPhmZuR630YrZbPa49ywjM5es7PzC&#10;N7x+3PQMz9pz5WomRqPJYV1qWo7LOilS03LcnseT68vN03MpKd3hN7HHYDBxKSnd42tH61uwaMoo&#10;sv8V0VlBaXFDiYDuogFqvZOQLQK9ujRm3eYjXEpKp1rVIMDiVLt1bEDTRtXZGh3HmNfvBSz5gTv/&#10;OcmD/QrKN505n8xn01dz8MgFggJ86NO9CaNevQetpuAyXxm9kC7tGxAe6s/8hTs4eiKRlT+NlGzP&#10;tdQsRn+6jJpRIXzw5n0olQriE1L4fPpqYg7Ho1Ip6d6pIWPfHoC/X0Ee8FMjv+eR+9pgNJr4+bc9&#10;nDh1ie0r36NKmGvkYmt0LHN/2MZXE4YwfsYadu49RUiQL88P7c5jD7Szbbc35izT5vzN9E8HMev7&#10;LWzbHUu92lX48atnMZnMfPXdZlb/fYik5Aya3xbFu6/cTcvbazqcKy9fz+RZ69mx5yTxCSlERgQy&#10;6IH2vDSsl22bC4kpfD59DTGH41EooHunRox9+z6HqPeOPSeZNvdv4k4noVIpqF0jjOeGdrP9Fucv&#10;XmP8jDXsO3iO3DwdkVWC6NurKf+7/ttJovG1DEgxm/FW5mHQ6zAYvDwuY+QpUjd/lc6ua17jK7+z&#10;BL26NGbZ6gOcOZ9MvdpVANgWHUuntvXo0bkRW3adcNh+++44etrd+OMTUvh06l8cOHwefz9venVp&#10;zJjX++HtpbFt8+aHS2l+WxR1aoXzzU/bOHwsgaXzXpRsT1p6DqM/W0aVMH8+fvd+VColiZfT+Gz6&#10;ag4cOo/ZDF07NODjdwcQGOBj22/4Wz9xV6+m+PhoWbB4F8fiElm/9E1qRblOXhK97zRfztvEjM8G&#10;MXXO32zfHUeAvzfDBnfhiYGdbNv9d/QCE2auZfLHA/lu4U627IqlapVAfp33ImazmTk/bGPV+oMk&#10;Xk6jWZMo3hzRl/at6jicS6c3MG3O32zZFcv5i9eoWiWQh/u34fXhd9i2uZSUzmfT/2L/f5br69K+&#10;Ph+/ez9BgQXXt2f/GSbPWk/sqcsoFApq1Qjl6ce62P7HEi6l8fmM1fxz4AzZOToiIwLp2bkxn7x3&#10;v+xvj9rL0utkMqBWGFEYstDrtYXmczvnFXo6vbL13XnZ2QdrrLN4QZHsuUXTGoQE+7I1OpanB1lK&#10;jMWeuszlK+mMfrUfv/y+hz3/nqFnl0YAbIuOQ61W0q2jpRbplauZjHj3Z9ZtPkJunp7qkcG8/0Z/&#10;Xn6ml+0c3y3ayfvjl7Ppj7d54uX5HD6ewKAH2rNwzvMu7dHpDQx/6ycOHIrnt/kjaNIwkqspWbwy&#10;eiFrNh4mKzufkGBf3n7pLsa8di9KpeV7nDJ7PfMX7uTnWc8x7NUFHD95iZHP9ebLz4dIXnfTbmN5&#10;6rHOXLmayYIlu0hLz+H2xtX58atnaduyIL+4870T6NOtCb6+Wr6ct4krVzP5Z93/6NC6Lt8t2snH&#10;k1dxMTEVby8NfXs2Ze7kJ6geGWzb32AwMfGrtcxesIVLSZbfqF7tKvw2fwRtWlgmKLiWmsXI0Yv4&#10;6+9Dtut744U7ef+N/qhUlgfs4ycv8fybP9rS8BQKBc1vi2Lr8ncJCfYlJ1fHC2//xNKV+zAYLKK6&#10;RvUQfvzqWfp0c5y9ywF1gY/3VmRJpsjYP5SJqKygrFBkIes8SMHZmaoMGQUba4rW5d+rq+UGv213&#10;HIMfbA9YhN6gB9rTtHF15vywFYPBhFqt5OCRC6Rn5NqiAYePJ9BtwBc0rl+V5x7vxrXULCbPWs/q&#10;vw+x66/RNiewct1B9sacI/bUZR7s15qnB3XBy8v1azh9Lpl+Q2ZQrWowk8YORKlUsP+/89wxcCpV&#10;qwQy+MEOZGTmMn/hDtZvOcq/Gz5Ao1EB8Nuqfzl5JomjsYkMfrA97Vt3tjlZZ86cS2bpyn2cjb9K&#10;mxa1eO35PmzacYJBL3xDSlo2I57uCcDFxFSWrtzHhcQULl/J4OlBnalaxVIeatAL3/DXhkO88eKd&#10;1K4RxtIV++hw93j+/GUkd/WyVIzIys6nw92fc+lKOq8805shD3UgPiGFdZuP2ITswSMX6P3wFKqE&#10;+TP4wQ5kZefz/aKdrNt8hP0bP0CrUXMsLpG+j06jd7cmjHyuN36+Xhw/eYm9Med4sF9rDAYTdw6c&#10;hkat4ulBXahVI5T4iyns2ntK8vptKBSg8gJDHgrMqEzZGAw+sqJArnKBQqFwEQdSEQP746hNdtGj&#10;Ig5MtNrs1l2xNiG7NTqWO7rfRvdODZn45Vpy8/T4eGs4cfIySckZNpuNO51Ep3vHWx4EHu9GemYu&#10;U+dsYNX6g+xd977NnlZvPMT2PXGcOptM/zub88yQrvh4a1zaEp+QQr/BMwkM8GbVzyNRqZQcOZFA&#10;zwcmExLsy+AHO5CvM7Bg8S7WbDrMwc1jbYJ52eoDHDp2keMnLzFwQFuefqwLGrVK8prjE1JYunIf&#10;Z84n06JpDUY+15sde07y5CvfceVqJm+N6AtYBKbVZhMupTFscBfbw9yw1xawZPk+Xn/hDh66tzV/&#10;/HWALv0n8Mf3L3P/3S0By4NXp34TOHM+mZHP9WHwg+25eCmVdZuP2ITssbhEetw/maBAHwY/2B69&#10;wciCxbtYvfEQBzd/hK+PltPnkrnjkal0aV+fl4b1IjDAm9hTSeyNOctjD7TDbDZz96Dp5OsMPDuk&#10;K3VqhXMxMZVNO44XbgBqL7geEVOacj268Vuxt1NPBK3zvtZ351xZpTmvYCeVq53IoVQq6N6xoUNE&#10;dmt0LPXrVKFR/aq0bVGbrdGxBUJ2dxztW9XFz9cLg8FEn4enkJunZ/kPr1C7RhiLl+9l5JhF6PQG&#10;3njhTgBycnQkJWfw0LBZ3N27GXMmPYGX1tX/pqXn8OCwWSRcSmPt4tdpUDeCfJ2BLv0noNWomTR2&#10;IJ3a1uPXVf/y+fTVKBQK24NyVnY+Z89fZfAL3/Jw/zYs+HIYPt7yqTxXrmYydc4G+vZsyp41Y8jL&#10;1/P6B0vo9dBkTu+dYEudSL6WyXeLdlK1SiCfjXmIlrfXoG6tcOYv3MELb//M+2/cy9BHOnEhMYUR&#10;7/5C9/sncXzXOFsg5fm3fmTpin18OvoB+vdtgdFoYseekxivl2TT6Q10G/AFSoWSiR88QtcODfh1&#10;1b988dU6FAoFH751HwBPvvIdeXl6Ni97myYNqpF8LZN1m4/Yrmfc1D/5bdV+lnzzIu1b1yE/38A/&#10;B844PBxLYmcrKnO+22iss4gVYlZQmhQ7IuuSb2iyH5BVtJIvbVvUxt/Pi627Yhn8YHvS0nM4eOQC&#10;s794gsb1q5Kbp+Pf/87RqW09tu22ONve3Syi4J2PfyM81J8df46yOcauHRpw58Bp/PTrbp4Z0tV2&#10;nv3/nefMvgnUqRkm2Y5/DpxlwBNf0adbE378+lnb8V4etZDIiCCO7xxnu+k8N7QbzXt+zLc/b+eV&#10;Z3vbjhFzOJ6EQ5MJC/FsJrNO7eox87PBADz5aGcMBiNjv1jJ04O6OIiWqlUC2fnnKNv5/952jN//&#10;3M+iucMZ8lAHAJ4f2p3O/Sfw1thfObL9EwA+nfYXp88lc3DLWG5rWE2yDS+PWkiVMH9ioz+zHX/4&#10;k91p2m0sc3/YxmvD72DLzlgMRhOL5w4nOMg12nPmfDKnzl7hj+9f4uH+bVw+d4uduZiM7meUkXpJ&#10;iVh7ZO3Wg65AOZo1qU5YiD9bo+N49vFu5Obp2XvgHONGPUDHNvUwY2b3v6fp062Ji82+N+53fH20&#10;7PprNL7Xc2b7dGtCl/4TXezpwKF4ju0c5/DbHT5ekAsZczie/kO/pGObeiyaO9xmMyPHLCLA35vY&#10;6M9sD3Mjnu5Jg47/46v5m3n3lbttx9h/6DwXYibZekMKo+XtNZk37SnAYrNgsbPhT3R3iOAHBviw&#10;Y9Uo28Pczn9O8dOvu5k//Wmee9wyu9vwJ3rQ66HJvDV2Kf3vbI5KpeSLr9Zx5EQC/274gFbNaiLF&#10;q2MW4+ujJW53wfW9/Exv6rUfw5fzNjH6tX5s3x1HTq6On2c9R2SE67UlXErjaGwiv8x+nqGPdLSt&#10;t/9uPMFoNGKW6D3wpGpBUab3dBeRNZlMUAxN0atrY1at/4/4hBRqRYWyLbqgB6Fnl0a2gY0ZmbnE&#10;HI7nvZH3ALBo2T8cjU0kevVoOrerD8An791P7KnLfDZtNSOf7YNaXZCyM2xwV9kemvMXr3HvkC8J&#10;DPBm95oxhIdafOis77dw8swV9q1/n3bXI/etm9ciKTmD8TPWMGrkPTYb0OkNvDfybl58qqdH1+3t&#10;reGnr5+ztfG3+SOo3WYUX3+3mXGjHrBtdzUli9joz2zRfrPZzAcTVvDQva35dPSDADRpGMmSb1+g&#10;w92f8+PS3Qx/ojsHj1zgx6XRzPhssENvQrMmBdMFz/1hGydOXmbP2v/RsU1dAFo1q0ny1UwmfrmW&#10;Ma/di1qt5NTZK7z6XB96d7VEV6tVDaJF04IxBqfOXqFNi1o8cl+B/21Yz7O8fyv2qSrOy3KpBEW1&#10;Y4GgpCjSYC+5aKyDMy3Gk5la7Zgnu+Ofk/j6aGnbojbBQb40v62GLVqwLTqOOjXDqF0jDJPJzJZd&#10;J3jy0U4OT/d3dL+NhvUi2LjdMbLSqllNWRG7fE0MvR+azLDBXVj8zXDb8S5fSWdvzFkef7gDSckZ&#10;XL6SzuUr6YSH+nNbw2r8c+Csw3G6d2rosYgFePqxLg5/P/9Ed5KvZXL0RILD+vvvbuXgLDZuP05g&#10;gA+DHmhvW6dWKxn+RHeOxibaurDWbDzM/fe0lBWxydcy2f3vaYY81NHh+kKCfGnWJMp2fT27NMJo&#10;NPG/8csdhJSV+nWqUD0ymC/nb2Lj9uO2rq2iYjQ6TVjgRsy6wzliIPnwZb5xIWvJky2IYlkHd3Vu&#10;Vx9fHy3tWtZxsNmqVQJtv8GmHcd5/OGONhFr3a/l7TVdbLZxg0jZ327tpsP0eGASAwe05Y/vX7KJ&#10;2PSMXLZFxzHk4Q4kX8u0/aZ+vlratKjFPwfOOBynY5u6HotYwNb9bOX5J7qTlp5DzOF4h/UD7mrp&#10;0COxacdxtBq1g80rlQpeeLIHp88lc+6CJWd5zcbD3NOnmayIzcrOZ/POEwx+qL3D9Xl7qWnXsrbN&#10;Znt0tkQQ35+wgoNHLrgcJ6paMPVqV2H2gi2s23zEpTqKpzjf+Iuaz+0Jcjnf9jZdHHp2dsyT3Rod&#10;S8/r31+PTo3Y/e9p8nUGdu09jdFoovf1HomYw/GEh/rbRKyVB/q14lpqFmfjrzqsv6d3M8nzHzp2&#10;kU79JtCoflU2L3vHJmLB8r8VGRHEqXPJLFmxz/YKDfYjOyffpXrH3TLnkKJvz6YOQrtKWAAd29Rz&#10;seVObes5pKwkXk4nKTnD1otgpX2rOlSPDLZVJ9kbY7HFxx/uINuG6H2niQgP4Gz8VYfrs6YLnLtg&#10;+Q4f7t+GmfM28fKohfy97ZhLTu4j97Vlz/4zPPzMbJas2Odxzq89ZrNZ1vcWtY63QHCzuaHUAnfO&#10;tDiiACw5h2M+X8blK+lsi46jS/sGNgfTo3NDtkbHMurVe9ix5yT332NxHpeS0tHrjZL5fDWrh3Lm&#10;fLLDOmtOlxQjRy+iaeNqjP/fww6C8dRZyzE+mrSKjyatctnPOdLTrWNDl23cUTMqxOFv67Wcv5hi&#10;iz5ItT3+4jWiIoNdUhdqVrfsf+Z8MtWqBnHmfDL33ilf5P/0Ocv1jZv6J+Om/unyeWiIJd+5WZMo&#10;Zk0cyuRZ65jzw1bq1gpn5HN9eO7xbgQF+qBSKfll9nOM/WIlfR+dRmCAD88O6cqrz/exdb17gslk&#10;AifnWdT6hXIi1vnmX1wn3KtLY5avieHM+WS27oqlQ5s6tm48q82CpSvW2i2bmpZDVna+jM2GuNps&#10;B3mbfe1/S6hXJ5wpHz/qYAfW33Til2uZ+OVal/3sc8ehJG3WcdS7i80mpFCtapCDcABHm61fpwpn&#10;zifT4XpkSgrrdzR51nomz1rv8rn1V61fpwrzpj3FxC/X8v2indSKCuWVZ3sz/IkehAT7olAo+PGr&#10;Z/lw4gr6DZmJv58XTw/qwmvP30Gj+lUL/yKuY+mR8kzEllQUS9IH3/DRLA/5wUGWPNlObetxKSnd&#10;ZrNdOzRApzfwz/4zbNsdi0ajout1u0xKziAs1PXBPey630i8nOYQFWx5u3SJu2Oxl7h8JZ2+PZu6&#10;pM8kXEpDpzMw98etLvv17NKI/PyCQU9BgT6ywQopwiXaHh7mz/kLjrbs3O6kZEsqndy1J162DLxL&#10;vJyGUqmQPI+Vi5dSMRhM8td3PYXl6wmP07pZLb7+fjNzfthKrahQXn2+D++8bOlBGPxge/z9vJg6&#10;ZwNPvDwfH28NwwZ35eN3B3gcXJGK9LvrUbBfFlFZwa3mhqu+y+VoFffBzD7/amt0rEP3dI9OjViw&#10;eBcxhy+QkpZt61oJCbZ0cadJPHmmZ+ZSzUlkemnlc4V+nf8iT7/6PY8+P5el816w3eyrhFkcwPIf&#10;XnYYYCaHVN6XO9Izch0Gg6WlW64lNMSx+945nzc0xI+0DNcRwunXRwJbHWeVsABSUrNlz2/d7vfv&#10;XnLokpLi5Wd68eJTPdiz/wy//7mfcVP/ZM/+M/x6fQBS765N2LGqCSdOXmbluoN8t2gHi5b9w8WD&#10;k215n4XhLGTtRaecIPDUicp1jd0o9oNftu2Os0W1wGKzM77ZyOHjCSReTrPZbIC/N2q1UtJm0zJy&#10;XG54UnncVhZ/M5zhb/3EA0/NYvkPL9tEdJVwyzEWznmexx/uKLu/7Rw3YLMO7b5us843S+fjhgZ7&#10;ZrPhYf4e2exPXz9rS22Q4/mh3Xl2SDf+OXCGZatj+OKrdWzfc5K/fnkVsIjtLcvf4eSZK6xaf5D5&#10;C3ew8I9/SDw0RTIfWQqzuWgPXsW56UsFFEoiImufJ9upbT1q17D0eoFFHLa8vSZbo2PZFh1H+1Z1&#10;bL0JNaqHsGbTYZdrsvYI1XYSlXLXPfih9lStEsjIMYvQG4wO3fB1a4WTnZPP1uXvFnodRf1ere10&#10;XlejuuPDmlLp+PBl/Vxuf2tvgLXnMPFyOlHVgl22Bcv1paRmF3p9vj5aXn2+D68+34e400nMWrCF&#10;dz/5nc7t6tO1QwMUCgUD7mrJgLtaci01i9//3M/r7y8hPNSfj94Z4PbYVqSEbGGVN4SIFZQWNzyz&#10;F8hHuopDu5Z18PP1YsWaGGIOx9u6tcDSRZiVnc+0uRuAgoE2vj5a6tWuwt/bjjkc61JSOkeOJ8h2&#10;TUrRtUMDNv3+Njv2nOTBp2fZZk5qUDeCkGBf/txwqJAj3BhbnErebNx+DJVKSdNG7ss0NWsSZblO&#10;pxSEDVuPEuDvbYuCtm5eiw1bj8rOBFWvdhXCQvxZtf6g5OfOWMulTf90EG++2JcVa2PIydU5bNOk&#10;YSSjXr2HBTOf4crVTJfucnd44jyLYmtS+5SUzbZoWoPQYD/WbDrMP/vP2oQtWASS3mDki68sEVHr&#10;QC+1WkmTBtVcbPZaahYxhy8UyWbbtarD1hXvWvJkH/+S7BxLuZ2a1UOJjAjiz/X/Fev65JCyWYVC&#10;we1NCrPZ6qRn5LLPaVKIDVuP4uOtsUVB2zSvzaYdx2XLB1WPDKZ6ZLDH/5NKpYLO7eoz+aOBjH6t&#10;H2s3HXYpE9WwXgRvv3QXi+YMJy09hzUbD3t0bLBUUnGXww0l0wUrFQ0ryeP37NKIs/FX+enX3Q62&#10;DNCzcyNW/32Yf/87Z3soA4vfTM/I5a+/HX+LhX/8Q+0aYZI9D3K8/dJdzP5iKG+NXcoXX62zre/b&#10;sylHYxMLHzh6A6zZeNjBf52Nv8qe/WdsEWc5IsIDaFgvgoV/7HFYv37LUa6mZNGjk+X7696pIRqN&#10;ijk/bJU9Vt+eTTlx6jLbd7tOsCJHo/pV+XzMQ2g0Kkn/Ghbiz4tP9aRDm7ouvsYd9kK2MFsuCR8q&#10;EBSHG57Zy3nZZszFNGhrd9Vvf+7HS6umfes6ts8iwgMsifQr9lG3VriDc/zwrftYt/kI42euIT0j&#10;l9Pnknl8xDzUahUjn+tTpDa0bVmbrSve4cCheO4b+hU5uTrL4JMPB7Jg8S7GfrGShEtpGAwmTp9L&#10;5st5mxxGjd4Ik2etY/vuOPJ1BjZsPcrEr9Yy9JGOtsoEcgwb3JUa1UN48pXvOHIigeycfOb+uI2f&#10;f9vN2y/dZYuAfjbmQS5dSWfQ8G84dfYKBoOJuNNJfPPTNsByk5809hF++nU3H0xYwcVESzfXmfPJ&#10;fH29tBfAT7/u5pff93D5SjoGg4lDxy6yct1BoiKD8fXRsv+/80z8cq3tHOcvXmPB4l0olQrq1/E8&#10;tcCM+xqFcl1bbo8p4XhLwglb68kuXxODGTNd2hfkCQYG+NCqWU2WrNhHZEQQTRoWTBDy4Vv3sX13&#10;HB9NWkVaeg7nLlxj6EvzMRpNvPHinUVqQ/Pboti24l3iziRxz+AZZGZZRq5P/mggS1bsY9Snf3Ah&#10;MQWj0cTZ+KvMXrCVles8e2iRY+a3G9m04zg6vYEtu04wbupfPHJfG1sET44hD3egfp0qPPPaAg4e&#10;uUBOro7vF+1k3s87ePX5O/DztVSO+OS9+0lLz2Hgc3OIO52E0Wj5f5u9YKvtWFM/eYzfVv3Lu5/8&#10;TnyC5frOXbjG3B+3sXyNZYarJSv28cOSaBIvp2E0mjhyIoFlqw8QER5IcJAPh48n8Nn01cSdTkKv&#10;N3IhMYX5C3egUChoULcINitjr4V1x94IUjZcsK74qTIAu/aecggkgCWYsDfmLAaDyRZIAHjgnlb0&#10;6NyIJ1/5jq/mb2bNxsM8PmIef287xvj3H5Kt2iLHiKd7smDmM7w/YTmfTLGkOg0b3IUenUiMj8QA&#10;ACAASURBVBrRf+iXfDrtLzZsPcqy1Qf4cOIKej80pVjXHB7mz92DprNy3UGWrtxHvyEziYwI9Giw&#10;2OSPHmX77pM8NvwbVv99iFnfb2HIiG9p16oOAwe0BSyBkDGv3cv4mWsYOWYRazcdYcXaGF7/YImt&#10;RN+Tj3aiT7cmDHjya8ZN/ZMNW4+yfE0MY79YSc8HJwOWsQzt7vqMmfM2sX7LUX7/cz/DXvsek8nM&#10;Xb2aAtB/6Jd8OHEFK9bGsG7zEd4fv5wde07S301qmTNFsWWBoLQpdmqBdbkkjbtnl0Zs2HqUzp0b&#10;ueTx9ejUiBMnL9PbqR7e04M6czUlkw8nruSDCSswm83Ur1OFDb++WagYlKJZkyi2r3yPOwZO5Z7B&#10;M1i98DWGP9EdhQJGjfuDT6f9ZRsl37BeBN9MebJY1zxn0hMMeuFbkpIzMJvNPNy/DV9PeLzQ/Xy8&#10;NWz49U0eHzGP5j0/RqFQoFIpeGvEXQ6jgm9vXJ1Nv7/N8Ld/omGn921tf+je1jZn/ez1EeTvjfuD&#10;z2estm3ToG4Ecyc/AVgKmI/5fBnpGbm2z29vXJ3fv3vJdq7ZC7Yy5vNlts/DQ/35bvqwIuUb4kbA&#10;lpQILWmbXbE2hvat6tmEmJUenRpx4FA8vZyiW4890I6k5AxGf2axJ7PZTO0aYaxd8rotX7QoNG4Q&#10;abHZR6Zy58BprF/6Bk8M7ITJZOadj39j0tfrbL9JvdpVmDWxcPtyx5xJTzDstQUkXErDbDbTv28L&#10;5k19qtD9tBo1axe/wdCX5tH6DksFEKVSwchnezuMEG9QN4KtK95l+Fs/0bjLB7a239Onma026eAH&#10;22MwGHn7o1+ZMnu9bZu6tcJt/z+5uTre+uhX0tJzbJ83bhDJsgUvoVAoUChg/i87+HDiCtvnocF+&#10;zJk01KUWszs8FbAlKQJuxrFbNavJXb1uJ1+np0/32xw+696pIT27NEKpUDo8sAGsW/IG749fztwf&#10;t3Hlaga3NarGX7+8Sv++LWzbRFULpmeXRkj1QHduV8/hYfepxzrj461h1oIttGlRiwF3tWTDr28y&#10;adY6Vq49yIxvNuLrq6VRvaoMHViQOlOnZrjbnHIpHru/HTWjQhk/Yw3xCSl07VCfmZ8NcagP3rFN&#10;PRrWdR39/8A9rVi/9A0+m76aZ17/gfBQf54Y2Inx/3vYQcB/8t793NaoGnN/3MrSFfvQai2DEq3/&#10;6wqFgrWLX2fK7PUsXxPDzG834eOjoVG9SFs1DX8/b0vd2oU7SLiUhkqlpEnDSFb9NNI20O7OHrfx&#10;x18HmL9wJ3n5empUC2HKx4/ayuJ5yq22ZYHgRlGYPbRE+zxFa205vV6PTqcjPz+f3NxccnJy8E/b&#10;QaP8ZZadwupDnS7uD1zCGAwmTp29QmCAt0Mx6pLEbDaTcCmNa6lZREYE3ZBQtvL9op089+aPZJz+&#10;igB/b06fSyY4yKdIFQ+sXLmaydWUTBrUjXB5ALAn+VomCZfSqB4ZLDu9ZMKlNK6mZFK1SqDLQDaj&#10;0UR8Qgpp6TmEh/lTo1qIS27UpSTLaF5/Py9q1Qh12x4bh34DvSWS+O2pe1B4h+Pv709AQAD+/v74&#10;+fnh5+eHj48PXl5eeHl5odFoUKvVqNVqlEolSqXyujhRuEx8YDAY0Ol0NpvNy8sjOzsb7/R/aZq3&#10;0NKG4JpQv1fhbS1BjEaLzfr5ernk5JUkiZfTSL4m/ZsWhSUr9jHkxW+5fMRSU/ls/FUC/L3dDmSR&#10;42pKFknJGTSoG+E2R/dqShYXE1OJjJBve+LlNK5ctVyfc/UFk8lMfEIKKanZhIf5U7O6q81aqh5k&#10;4OdrsVmPcoYPLwOdJY93/qm+mLwibPYaEBCAn58fvr6++Pj44O3tXajNymEVDfa2bLVnqy3n5uaS&#10;nZ1Nm7RxaM3Xc4tbDLTMVieQJbzJm7w0rKetfFal5fIRSLD0YuxJrs/+zLYO/tfqg319fW22rNVq&#10;0Wg0qFQqVCqVgz0LBLeKG47I2lOWuhvUaqVD9+3NQKFQUKN6yE0RHUXpfncmIjzAo3nPq4QFSM4y&#10;Zk9UtWDZQQkqlbLQaYGrVQ0qUiknTylJOysL9gqW77Nxg5trs1CQU1rSFGeK6PBQf48EsCfbubs+&#10;pVJBnZphbkeyR0YEFUvgO3Or/WJBetctOZ2gklGW7vMCgT0lImTtESYuKAksqX43Py/LbDZTvIJF&#10;AoEFkUMoqDCInFhBOaLEhaygaNzZsynLf3jZ7RSKAkFZonvHhiz/4WXJmd0EgvLG1RPTS7sJAoGg&#10;GAghW8rUigotUmkagaC0saSdFF5LWSAQCASCm02x6sgKBAKBQCAQCASlhYjICgQCgaBkUSgRcRJ3&#10;mMFsLO1GCAQVgoolZDWBoA0BlT+ovAFRAkQWsxEMWWDMgrxkMBsK30dQ8nhXBU0IqIXNForZZLFZ&#10;QxbkJYLRdXpfQSmiCQTvKND4g8oHYcuFYDKAIRP0KZCTgBgqLRDcGBVDyCo14FffIgoEnqO5Xv/W&#10;tw5knYL85FJtTqVC5Q3+jUF7c2odV0gUSsv3pQ0Gn+qQex6yLyAEQCmjUFn8r0+10m5J+UKptgRe&#10;tCHgFQmZJywPaQKBoEiU/74fhQqCWwsRWxyUWghsCj43v5apAIvNBrUUIrY4KJTgWxd8a5d2SwR+&#10;9YSILS5qPwhqYfHFAoGgSJR/IetX/3o3lqDY+DUU3+WtwL/h9TQCQbHxq1XQsyC49WhDLdFxQfFR&#10;aiCgcWm3QiAod5RvIatUi0hASaJQgk9UabeiYqPQiN6DEkUB3kJIlRpewpZLFG2oiMoKBEWkfAtZ&#10;tYjElDjqwqe4FRQDjfh+SxzxnZYe4rsvecR3KhAUiXIuZP1u6en++GM9Fy9evqXnvOUIIXtzUd/a&#10;2bCmT19ATMyxW3rOW47KFzFCvhRQKG5pKtKlS8mMGj35lp2v1FCJGfMEgqJQvoXsLW7+5i17uHLl&#10;2i095y1HIQTBzaXoNqvT6W1znev1Bpd5zw0G13qURqMRo9FI4qUrZGe7L1Ol0+ld9s3Ly3fZLiMj&#10;C6Ox4Fx6vYGsrByXtkjNy56fr/NonfW4Um2U2x4Qdlsq3Nh3bm9bzrYH8r+/Xq/n3LkEt8eWOp6z&#10;jYLF9nJyHP8v0tMzMZlMhbbFYDBKbidl91L7A2RmZkuutyBsWSAoChWj/JYH/P77Os6fT2T7jn2E&#10;h4fw8kuPM2HiN0RFVWXypFFotRo2b97DDz8uIzQ0iDdeH0adOlHExZ1j/IQ5mM1mcnLyZI//2uuf&#10;4ufny6lT53lh+CD69u1KTMwxpkz9DpPJRL97evLUUw+i0+l5b9QkkpKu4uvrw3fzx7Nhw04WLlqF&#10;TqfnySce5N57e7Jlyx5+WbgKf39fXnv1KerXr8Wbb42nTu0oNm6Kpv+9vRgxYggGg5EZM35gx85/&#10;6dmjA3q9nlGjXuDcuQRmz1lIUtJVHh8ygLvv7s7SpWtISEgievcB3nh9GN26tb2Fv4CgqMydu5j1&#10;G3agVCo5c+YCI195gnXrd5CSksbiRdOJiAhj+vQF7Io+QH6+jpdfGkq/fj3YsGEn02f8gJeXlmvX&#10;Unng/jslj9+x00Dq169Fbm4ezZs3Ztwnr7Nv32G++vpnlEoFXl5avpn7KRkZWTz51LtUq1aFtLQM&#10;liyewezZC/ln7394eWnp3asTQ4bcx4wZP3Dwv+Po9QYGD+rPgAF96Hfv89SsGcnVq6n4+vrwy89T&#10;yMnJ5dnnxmA0mtBqNej1Bn5dOpNt2/by/YLfUSgU1KlTg48/epVZsxby98ZdqNUq3nzjGbp2bXOL&#10;fwVBSXF7s3tp1qwRiYlJ3Ne/N4ePxHHtWhqPDryHZ58dyJEjcYz9aCYajYbw8BBmff0RWVk5vDji&#10;Q3Q6PWq1SvbY06YtYNv2vXh5acnNzePLmR9St24NXhn5CTqdjpSUdMaMHkG7ds347LPZnDufgNls&#10;ZuAj99CmTVOGv/AB1atHoNPp+f67CRw6FMuMmT9gMpkICPDjqy/HsmrVJr75dgne3l6kpmYw6Yv3&#10;aNeuGQsW/MFvv69FrVaTlHSVZX/MIjQ0iFGjJ19/+DPx8UevUrduDVq0HEDDhrVp3aopY8eOvIXf&#10;vkBQcak0Qvbs2YscPhLHsj++5tXXPmXqtO9ZsngGYz+awY4d/9KtW1s++ngmq/+ax4kTZxjzvyks&#10;XjSdt94ez1dfjiUoKIDmLfrLHn/Roj9Z/dc8br+9Iff0e5aePTvQuHFdfvl5CmazmceHvsV99/Um&#10;OvoAEVXCmDH9fVuEacLEb1i39ju8vLTk5+vIysph8pT5LF82m+TkFN4bNYlFC6exZ89BOndqxcoV&#10;c7iz7zCeeupBdu7cz8WEy6xYPpuxH83k9Ol4AN597wumTR1DZGQVHnzoJXr27MCZMxc4fCSWxYum&#10;o9GU7Z9eoQCFQmF7WdaVfKRCoVCgKKMREKPRRMOGdZj0xXtMmjSPvfsO8duvX/Ltt0tZu3Y7jzxy&#10;N2vXbWfD+gVkZeVw/wMj6NevB5OnzGfF8jn4+fnQoeMjsse/dCmZX5fOpHbtKB56+GUuX06mffvm&#10;fPvNpxw8eJzJU+Zz5EgcV66kUKVKKFOnjMHPz9KVvHLVJr6Y+C6tWt0GwLVraUTvjuGnHydhNJp4&#10;9LFXGTCgDzqdjqefepiuXdsw5PE3iY9PJCbmGK1a3sbo0S/y229rWbjoTwCmTV/Agu8n4uvrzYiX&#10;xpKQkITBYKBevZpMmzrm5n/hxcTeXm+GrXraBhSUydK6CQlJxBxYSX6+jmrVu3ApMRpvby/63jWM&#10;Z58dyKzZCxn74UhatbqNF0d8SEzMMU6fjqdtm2a89dYz/PzzCv5avVXy2EajkUaN6jB50ig2bozm&#10;+wW/8+m4N5j19UecPHmOvXsPMW/+Utq1a8b6DTv4bv4EGjWqA8CyZRto0KA24z9/C29vLwBmzPyB&#10;9//3ElFRVfns89ns2XMQo9EiapcsnsGuXQf49bc1tGvXjG/nLWV39K+YzWaqR3XDbDazevVWGjeq&#10;x3PPDSQm5hjfff8bn457g3PnLrL/3+V4eZXxAV1OtlyaNi0QFEaJqRmbsZfUAW8C9/XvhUqlolVL&#10;y81XrbYsHzp0ApVKSceOLQkM9KdDhxbExp7FZDJx5co16tatAUD37u1kjx0WFkzHji0B6NChJXv2&#10;HCQsLJiJX3yLyWQiLu4cu3btp2vXtvyycCV33/Msw59/jIED72HEi0O4s+/TtG7dlNGjXmTv3kOk&#10;pmbw+hufATikMzz88N0olUoaNarDyZPn2bZ9L/3u6YFCoeCB++9k2vTvycvLZ+/eQ3w+fo5tv8OH&#10;4wB44P47y7yIleJmiNny4JhbNLeU44mKqoqvr49tOSbmGEePnqRhwzoA+Pv7kpGRhdlsJjU1wyY4&#10;mzVrJHtsPz8fatWyjPi//faGHDx4HG/vM0yf8QN33tEFhULBf/+dYPDg/pw6dZ77BrxA48Z1mTtn&#10;HF/O/JDpMxZw5Egc4z9/m5ycXM6du8joMVMAaNy4ni0NoXVry/9b9eoRXLx4maNHT9GkST0Abrut&#10;PmARIvv3H2Hcp18DEBwcyLVraQC0a9usZL7MW8ytFADlQWg0aVIPrVaDVquhWbNGBARYxjhYUw3+&#10;++8ETZs2AKBF8ybExBzj3PkEOnVsBVhsWU7IAjRpXO/6dg2ZPmMBAP3vG07HDi0JDw/h0KFYAL76&#10;ciyfj5/N+fOJzJj+Pvfd15uEhCTuuvsZOnRowZTJo9mz5yBfff2z7djWoEOb1rcDBbacnp6Jr6+l&#10;lJ5CobDZdfTuGOLjEzl56hwADRvUAaB588ZlX8S6oTzYmaDyUewkU2fDNiq8Cj40la1pT9Vqi4BT&#10;KBS2biqFQoHZbHEwsbFnAUhNTadKlVCUSiW+vj62PKdjx07JHjs1NYPk5BQAYmPP0KxZI76dt5S3&#10;3nyGhb9MpUaNSAwGI6GhQSxZPIMli6czZep3XLuWxqBB97Jj+2I6d2rNhIlzad36NqKiqjJ3zjjm&#10;zhnHxr9/tLsG+3abadP6dttgnn37DgHg7e1F3bo1mDplDHPnjGP1X/No3745AD4+XpRZTHb5l2aN&#10;bDSgOM5UKsprVmgKNjC65tiVVdq2bcZ//x0nKyuH2NizREVVRaFQULt2dU6dOk92di7bt++T3T87&#10;O5dduyxpCTt37qdbt3asXbedd995nhdfHGx7gMrOzuWFFwaxZfPPXLhwiYsXLxMZGc7cOeOYOeMD&#10;fvhxGT17dkCj0fDpuDeYMf19Pho7EpVKuiu4b9+u/Pb7WrKycvj5l5UAqFQqOnduzbCnH2bG9PeZ&#10;MP5tGjeuC4BSWYZT+e18nBH1TbFZd0idx4idUCpH9tynTyfWrNmGwWBk7bpt3HFHZ3r17MjfG3cB&#10;sGbNNrf7b9q8G5PJxJo12+h7Z1cuXLhEQIAfY8eOJDDQ35bDWrduDX78YRKj3nuBpb+uIS8vn1df&#10;fZLt2xbxzz//kZGRxd13d+fOO7owY/r7TJk8mnbtmkueMygoALMZYmPPcuzYKf755z8ABtzX+3ov&#10;xmhmTH+foUMHAGXclu1sRW9yteVbYc8CwY1ww6E5OcPWK+1Gvetv8lzoJfiPFBYWTLu2zRjy+Jtk&#10;Zmbz1pvPAPDaq0/x4EMv4eWlxcdHvoh9REQYr4z8BJPJRLt2zQkNDeKOPp0ZNXoyISFBtoEFf/yx&#10;nj//2oyfny8NG9YhLCyYIY+/SUREGPHxibz80lBq146iRfPGDHn8TYKDA/H29mL6tP9Jnrdfvx5s&#10;+Hsn9z8wgqCgAAID/QF4793hDHtmFBERYVy+nMw3cz8tse/qpmAy2BypzqTCYNbgLSE6S9KZWvfV&#10;qezKuN1smy1Cn29UVFVbZLVq1XBbRDYsLJjataujVqv4+KPXGPHSWPz9ffli4rsATBj/Dp+M+xqD&#10;wcBjj/UjKEi6EkVkZDh/rd7C1Gnf8fprT+Pv78uwpx/m/Q+modVquKtvN6pWDefgwePMmr0QjUZN&#10;j+7tqVEjktde/5Tk5BR8fLx5+61n8fHx5tNxb/D6G5+RmZlNw4a1Gf/527RseZtN0NavV4ugoACa&#10;Nm3Agw/05YUXP6BliybUrGmZUW7SF+8x+//tnWmMHMd1x//Txxw7s1wuyRWPpUhKK9GkaUsybckK&#10;ZZlIAgWWnUCOLDpy4BwIhBiJlQRJHCCBFUSxEjuI4ciA7VgJhFiWYfuDlMCWEeUAJUWhLis8ZFES&#10;SfFaksvltffsXH3mQ0/11tRWdfccPdO7rB/Q6J7Z7uqe2f+8evXqVdW3v48vf+UxqKqCb37jr7Bx&#10;4zoMDg509HvtGI4FWF400XFTqNoZ5GPWLA1bDnldS/Uj5057b5plIBvTNIWcwU1B7Ny5I/D4D//g&#10;N/G1f/gX/OCHP8Ge++7G5s3DGB5ehwMH3sI9n/w9fPi2m7GjHrHlsWbNID5134MYGdmEv3zo8xgY&#10;6MfmzcO491Ofxx27Prhwnz96BIZholDow0Nf/H28/PJBPPHdf0M6rePTez6OFSsK+Is//xy+9Y/f&#10;x5Pf+xEA4G//5o8xNLTKjx7nchls3+b1JvzzPz2CR7/+BPL5HHbt+gBWr16J4eEP48SJs/jsb3wB&#10;pmnh03vuxn33efm44Tjhp8SBtTAGpGRluY4sT88SSa9Jubyhlhwcx4HrunAcB7Ztw7IsmKYJwzBQ&#10;q9VQqVRQqVRgF8/ig/Nf8y7KFID3/Wp8T59dC/Rv62iR1WoNmUy64QdaqxlQFCWwS/72n9uD1159&#10;CqVSxXc+AKBSqULTtIZrK5UqLMv2u9YA4MqVKaxZM9gY3bZtzMwUsXp18FKmxWIJ+XwOjzzyLdxy&#10;y3bcc8/C4J6JiWkMDq4QRscWYVeAqdejndtJakXgLa/SmK714Xtn70ahUEChUEB/fz/y+Tzy+Tz6&#10;+vqQy+WQzWaRTqeh6zo0TYOqqlAUBYqi+MaW1axt2zAMA6Zp+potl8swShO4ba7u6Ks6cMv98X3O&#10;zGpgRTK6yolme8Heva9g/fohfPkrj+G3f+te3HXXHa0X1ivNVmeBt58BAMwZWXxn9OO+Xol2m9Ws&#10;CNd1F2nZsiwYhgHDMFCtVlGpVFAqlbBl5klcYx/2LtyyC1g9Et93MHhr16eU4/HVrz6OkZFNuPfe&#10;X+r6vQ8degeFQh8OHnwHTz39H3j6qW+0V+Dsm4Ax3ZmHa4bjzwFz4wCAp8/cjglc16DlQqHgazmX&#10;yyGdTvt6prVM9CyRdIu2kiV5LTVTGYALBSk4QG3ei3DpMc01aM51vEiS7E9D5zRNT8/ir7/0zYa/&#10;//pnfgVbt3rdoLQTC4AbxeW9NzS0atF7qqqGOrEA8LufewiWZePOj3wIH/vYRxv+tmbNYOj1DcTw&#10;nUZi/rJ/OGvkfD0Ro0hX9q3ky7LX0GXZSh4WMtBQ86LC5Smgb/H/oyOYxXjKDWB+vowv/NnfNbz3&#10;mft/Gff/mnjwYtwcPXoK+17ajz/9k99piM61RA++UwBA8ZJ/OGXkF1Xk7WpWBC/CS/9eysoQQLJ0&#10;5i7E68hac113ZB9//CnsP3DYf71+3RDuvPPW5m1dh7AsG9954l/xvh1b8eR3/779AnuhZ8dusMFz&#10;VgFKmq9jOQBMkjTaSi0ge1rsUDOYVjZjlePlm2LmLDAU0/rRdgWwSl1dGGFwcABff/SLi95/8rYO&#10;GLAW+eEPHu1cYcaVzpXVDNNn/cPT80NchyDIMWjGqNLXkDInlRuw1nnbO2F2LD5H1jEAY8pbirJL&#10;FAp9eOzbX1r0/u7dt3XtGVgefPCznSus1qNFSmbO+Yenimtb0myr8Mok25S2DVvM570TZ8cA1/GW&#10;n46D6nh9yeXuOTQPPLAHDzywp2v3C+PWW9/vj0Fom+olwO3B2JLiBT/fe7Kax5zVj0K2uUaZdGol&#10;vaJp6yYynkTsiqJgUqW6+6fOdOxhuRSPeIZa0j7Vy0CtBws+2IYXOapzan4DVFX1t1ajXEFRWLbM&#10;CXX7woVTp5vO/2uK4jHPoZW0T2W8N92wZgUoLjjQJ+fX+5ripQx0ypnlnb8oIqsNo4J6XrFtNjQS&#10;O45ZBEoxln81YVeB+eO9uffEwn2Pz61tsL9s2gCdOhBHj4NE0iyRHVle60voyGo74JKi5y81GPyO&#10;Y5WA4tHEzZCw5KhN9s6IXngLcL2+0IvlfszZK7jGM8gxEBHkzNKandG3wUI9raQ6B0yKZ6hoG8fw&#10;8uCs+fjusexxgfIYUDrZm9tfeNNvQJ8vDWDe7m/Ie+XlDHaqO1akYdqRvqhQEcLxQ/E29stngNJp&#10;/zcsaQFjGpj9WW++w/nLwMwYAG/I5NG5a0OdWJkHK0kSTaUWpFLelE9BTqyiKLC0QZzDB7AJB7wL&#10;xw4C2+9GbN1PtSuAOQv0XQekVwKqeHYBCYVre85U5bz3HfYCowRcOeq/fOnSVt+AEsdAZEyDIl08&#10;RJpVVRWumsPp1O240a1P8TP+M2Bwizf4Kw6sEjB9EMitB/RVgF4AlARPjZYIXO97I5rtVUOgOgtM&#10;LDR09l18j69VTdOEum1Fs0EE2eBz+kewsbYfOqreWIXLR4G1UUbMt4ILlM96NiS73kv10grxpTMs&#10;C1wvAmuWAHOqd/bXdYBz+/2Xb0+tx5S5EoWMtigqG9TTAMhorKR3dGSwFxsNUFUVo/puDJtvQoUJ&#10;lCeBsQPARvGCAm3jGMD8sfqDaYCagVyzOgDX9gxpL5cAcizg5Iv+/LFn51ditLwB+bzuOwS0U0AM&#10;KRsRCOuuDWp40WWf13dhU20/MqmS13V8eh9ww88jPh25Xtd4ZZw8aIz3Wga4Lnq+ZJVtACde8COc&#10;p+ZWYay6Fvn8Yr3SkdlmNcuDBBLIcZCeoeVxonYHtuM57+Lzh4D8GqBwTae/kQXsClA6FV/5ks5z&#10;9nWvfgZguynsu/Qef1YN1gZHGcwokfSCph3ZqE5BVV2B48YubEvVI1yXjgCZ/vgGftG4FmDJVINE&#10;47rA6ZcajOjz49t9I8oa06DoVjPQBpjWraZpMLQc3q7dhZ3wpgHD7HkvWnHtrZ3+9HyS4KhJxDgW&#10;cOp/vaniANRsFXvHd0DXdX9jHYBOaBYQ94bxggjk9zKu3YZ15tsYTF30HO+TLwI3/mJ8AxklS4uL&#10;bzXkxr44fgPK7grkBXoWRWVZpFMr6TYt9/3QhpTnFOi6jjPqHRizqSUyz74OjL/RieeWLGWsGnB8&#10;b8Oo72fPbMeEuQa6rvtzE9LzbQYZ0iDnICw3lq78NU3DhLYDR+3bFwq4fNRzXmQO9tWNUQKO/Zc/&#10;KNEF8OPR96PoDDbolWzNdMm2SpCedV2Hqmdx0L0XVbc+PZZV9T7DdMwDcCXJxnWBM695Ufo6hyfX&#10;Yf/U1oa5YVkbHCVVRjqxkl7Q1GAv0cZGY4lToOs6DuMTmLKp7qwLh4ETz3t5ZpKrj9kx4OizDQMA&#10;X7mwCUeK1yGTySCTyQQ6Bs1Et3jdt0FRLOJEn0x9FOesGxcKmj4DHPl3f0CE5CrCdb182CPPevML&#10;13lu7AaMlod9vdIOAN2j0KxmoxC1UaZpGmx9ED81PwnDredfk6jymVcBo9zWc0iWIMWLnv2lIrGj&#10;cyvxn+dvQjqdbtCzKCorUwskSUN9+OGHH27lQnpBMLLqDL36DFlVyXaA0doICu4l9Kt157VWBCbe&#10;rS+W0BffggmSZOA63ooxZ1/zurNsb+opF8ALY9fj1cn3IpvNIpvN+isg5XI5ZDIZZLPZRc4tr9uW&#10;l3/IfRRGq6xmyXbOuA6uVcYarT7pvVUDpke9SfBT8FatUyKuliZZetTmgamTwOjLwORJPyJvOQp+&#10;Mrodh2dHfK3SuiV67aRmaeg8WXpP65h9XXb6MFrdhGuUM8go3hKrKE95NtiY9wZlZfJycNZyxap6&#10;UwqOHfBm26CW4X7jyjo8c24n9Exfg+1l9cw21FinVkZlJb2krQUReBFZEo2wLAuWB9m4jAAACdxJ&#10;REFUZSGdTsO2+/Fa+R5ss17Ee3NvegW4LnDlXW9L54EVG4B03alVYhopLukeVtXbqnOeE2ubDX+u&#10;2SqeGd2BU6WNvsFknQDWcNKOgMhwhkVog6JYuq77y3/ato0jlV/AdGk1PtT3EvRU/fnnL3lbKgXk&#10;hzzt6n2AlhbeV7JEMCtelLI6y+0xmq5l8aPTN+GKOYRcLhtZt+1olobOk2XzZck9NE2DbdsNPQy2&#10;baPirMNzlT3Yqe/F5syoV6Bje9HmiROAogHZgboN7qsPPJQsWRxrQc+VGbC594at4oXzIzg0PeIH&#10;DFjHldcYYwfdSgdWkgRaGuxF9mHdtLZtN0S53qnsxujsCG7OvorhDDW3rFFq6OqQLF9sN4WDVzbg&#10;lUtbYSoF5HLpBiPKGtOgPK2oxpOcQyp/RVHgui5UVYXjONA0rWENe7I5joML1Zvw45lrsT39f9je&#10;dwxKqj4fp+s2LOkoWb5ULQ0vXdiCg1PXQ9WzXM0GRa3iWIeeF0ggdpbYX6LpBRs8gJ9WP4F3yqPY&#10;2fc61maoKZ8cyxt4We7BgiiSrmG7KRy4PIxXL98II5X3tSxyZln7K5oGkSCdWUkvaGkeWXLMi24R&#10;p4AYUjrNAAAq1WvxP6UhrC6NYiRzDJty48goZtBtJcuA6VoOx2aGcGhyM+adAehpHTld9yNZIqcg&#10;nU5zZy4gugMWry5DI9Is7QCwmqW7ZgGgikG8WduNdyZ2YLN+HJuz57A2O7XoXpLlg+2mcHpuFY7P&#10;XoNjsxtgKX3I5HRfk6xmo1T+tEbbncGALkPUMCOOLK3lVCqF+ep1+O/ieqwqjmGjfhpb+sYwoJc6&#10;9+VJEoUL4FxxJY7NDOHd4jDKTgF6WkdfPWLP2mBR74IoGiuR9JqWUgvYri1/Uvl6ThYxpLQBpa9N&#10;pVKYMUbwSmkj9s0YWK2cR786i5xSQl6tQE+Zi/LACOxrSbJIpVJwAVSsNIpmFiUri8vVAUwaA77T&#10;2Ed1e9KGlDWmtFMQNAI86nORPV35s84smztLN9RqyjU4ZqzE4amboTtzGFCmkFNKyKVK0BUToPQu&#10;0i+L1HN3CNVJKoWqpaNoZVGycrhSWwkLGU9zWbVhSiK28qf1y6v4W9Ws6HOEBRPYcQqsI0vOnzO2&#10;4I3aBrxeNJDDLDJuEVmlgpxShgKb+S0ApHs6WLJSz92B12hf+JvhaJi3sihbGcxZeVjIeqknuoZ8&#10;3f7ybDAvxzts+i3p0Ep6TUupBaSCJ6/ZHC3WGaCvpc/TNA2GoWPWuh4TpgnbtmFZVkMkgY7mhjkH&#10;0inoHqLoJ9k36EJVUCgsVOrEOBJDSedkiZwC3pyc9L3CnlVU+ZOKP6pmSQVgmmlMWSthWVZDKgLP&#10;eYjq1Eq6B9sdym56TkWGauRonMqf1SxvcFecU2+xz07rmbXDop4I8ryWlUHRWoVpy4JjLaQkBP02&#10;pJ6TAa9rn/yfU2oKuq74Wmb/73TDjNYzO3NBlAaZdGYlvaJjK3uRri3WiLLn842o5W/EgLbiyBKk&#10;gY2HsIFU7J5OARBNz8Y6s7ypjKJ0azWTK0unJdC6FTmxvOdmNUtX/GxvhOxVSBa8CpgX3eTl/dOV&#10;P6tb+v2gtALRczTz/HTDjNYy2Yt6wti5Zk3TRDqdhskJJPAcWfo+7LGk+4RpmY3W8xpmbONMNP2W&#10;HOQlSSotpxYAC4NnAPjGVFVV/2/kXNGPyTTNBqeAjWwFRbfYY0nvCItukf87iWryHAN2IYSwPMNm&#10;jShb+ZM90S3vfNYRJ89smiZXs3Q+YpBuJcmA1/gKcmRFDoBIs51ajS7s+ckxa4PZc1ktm6bZoGU6&#10;kMCzwYDsXUgqQTaY1bLImWU1Tf7O0zIv51si6RVtR2TpYxKZ5Z1DRC+aposdLd5JIyqNbms0a5xE&#10;3Z1BUVnamNITyUfJM2zFiNLn0k4siczS5/EisqIehKiNL95rSXdpJopFO36sA8Bqt5lcwk6kFvCC&#10;BaJzg6JyQfY3rEdMarm3iKL8PPvL/v/pNC+e7aU1TwcjZEqBJGm0NY8sG5F1HGeRMQ2KyBIDyqYU&#10;hHXRSuOZPKJEBFhnlnVoec5AWG5Ws04srVnyHq3ZoOdm9RrWgyAd2eTB0wvrYIoqf55Dy1b4QZHY&#10;oGdo5/PwesZ4n49umFmW5c85K+oNa8b+Sk13F5GGmgkmiGwwT8uqqsqUAkliaTsiK4oKiH5Q9I+H&#10;N28nbUCj5sdKI9obRE4B2YsMqcih5RlZUddsq0aU1SzbAGMdmiDNBjW85MCY5MNrfAFY5MiKGmE8&#10;3Xaz+5XXMCPPz34u+vPYtr1Iz+ycszKQsPRgdSZqlIu0zLO9dBS23d4wiSQu2nJkCbyogGiUONlo&#10;wymKajmON/k8b/CCNKbJghdxCjKkPINKG06RQ9ApI0prVpQSE1WzQU6sbHglj6DuWLIXObO0ZtmG&#10;Ga3VuFIKeJ8lyJml708abGzgICiIIHsWkk9YekGQDQ7ScZz2VyLpJCm3A9aI12JnHVLexkazOhUJ&#10;kAY2HqIYrrCoQJhTy54j6s5q14jytEVrj9VllAqf1/CSWkw+7WiWrezj1GwQrI7pjadl3iZqkEXR&#10;stR594maXgCgQZesXnk9X3HbX4mkk3TEkQXEjoHIOQhyXkUGVBrL5MPrruVtPIPJGk9yTJfF3qMd&#10;gjQbVbdSs0sfUYoBq8OoeuVptRsVf1jjLEzTQXqmy+XdU9Ibojqzzdhg9hy6nKB7SiS9omOOLLB4&#10;NGvQFmQ4pUOwtAlzDEQGU2Rw6TLjMKJsxU8fi7Qq6noNq/ij/E0SH0H6CYrMRtVqr5xYQljjLKod&#10;5pXFHkuSB2t72X0reuaVJZEkiY46sgDf6AUZylYdWGlQk0OUqADZixxbkfHkGeY4EDkA9HGYjunr&#10;2XIlyYXVVVQHgPc3trxeVPxRbDDvPZHtlQ2yZBNmf8lxmGZ7aX8lknbouCNLCDKmYcei6yVLh7DI&#10;ANmLjnn7uBFpluyj6FU2vJYOUR0Aso+q26Cyu4nIljarY6ndpUkrNjhoL5EkldgcWUBsDNsxntKo&#10;JpdmHQPePui4W0TRqug93mvJ0iJMi2EVfZIqfpE2m7G9Us9LkyBdJtn+SiTNEqsjSwgyjNKALm+i&#10;GNOw83pFVG3KRtfygKe5qPoVXZ8UmtFvmG6lrpNLkAaXi5YlEpauOLI0UYymNJTLjyhOgui9XhNV&#10;o1K3y4covQtB5yWZZrQrNb20iarjoHMlkqTTdUeWRg4iuDoIM5BLyYBG0aXU7tIlihaXkl7DiKpV&#10;qemlRVSNLictS65eeurIsiToUSQxsRwNp9Tt8mU56jUMqeflydWoZcnVQaIcWYlEIpFIJBKJJCpK&#10;rx9AIpFIJBKJRCJphf8HLRhAS+/nUsEAAAAASUVORK5CYIJQSwECLQAUAAYACAAAACEAsYJntgoB&#10;AAATAgAAEwAAAAAAAAAAAAAAAAAAAAAAW0NvbnRlbnRfVHlwZXNdLnhtbFBLAQItABQABgAIAAAA&#10;IQA4/SH/1gAAAJQBAAALAAAAAAAAAAAAAAAAADsBAABfcmVscy8ucmVsc1BLAQItABQABgAIAAAA&#10;IQBhEEWGuwMAALUIAAAOAAAAAAAAAAAAAAAAADoCAABkcnMvZTJvRG9jLnhtbFBLAQItABQABgAI&#10;AAAAIQCqJg6+vAAAACEBAAAZAAAAAAAAAAAAAAAAACEGAABkcnMvX3JlbHMvZTJvRG9jLnhtbC5y&#10;ZWxzUEsBAi0AFAAGAAgAAAAhAOxHh7PgAAAACQEAAA8AAAAAAAAAAAAAAAAAFAcAAGRycy9kb3du&#10;cmV2LnhtbFBLAQItAAoAAAAAAAAAIQA80R68m6oAAJuqAAAUAAAAAAAAAAAAAAAAACEIAABkcnMv&#10;bWVkaWEvaW1hZ2UxLnBuZ1BLBQYAAAAABgAGAHwBAADus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4" o:spid="_x0000_s1029" type="#_x0000_t75" style="position:absolute;width:57595;height:21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n89PAAAAA2gAAAA8AAABkcnMvZG93bnJldi54bWxEj0GLwjAUhO8L/ofwBG9r6qKLVKOIsKCC&#10;4FYPHh/Jsy02L6WJtf57Iwgeh5n5hpkvO1uJlhpfOlYwGiYgiLUzJecKTse/7ykIH5ANVo5JwYM8&#10;LBe9rzmmxt35n9os5CJC2KeooAihTqX0uiCLfuhq4uhdXGMxRNnk0jR4j3BbyZ8k+ZUWS44LBda0&#10;Lkhfs5tVkGG33+4neup3B3fWxmXtQZdKDfrdagYiUBc+4Xd7YxSM4XUl3gC5eA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Sfz08AAAADaAAAADwAAAAAAAAAAAAAAAACfAgAA&#10;ZHJzL2Rvd25yZXYueG1sUEsFBgAAAAAEAAQA9wAAAIwDAAAAAA==&#10;">
                  <v:imagedata r:id="rId27" o:title=""/>
                  <v:path arrowok="t"/>
                </v:shape>
                <v:shape id="Textfeld 32" o:spid="_x0000_s1030" type="#_x0000_t202" style="position:absolute;top:21729;width:57613;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14:paraId="35BCD21B" w14:textId="16AA4533" w:rsidR="007214A4" w:rsidRPr="00D77248" w:rsidRDefault="007214A4" w:rsidP="003B23D3">
                        <w:pPr>
                          <w:pStyle w:val="Beschriftung"/>
                          <w:rPr>
                            <w:noProof/>
                            <w:sz w:val="20"/>
                            <w:szCs w:val="20"/>
                          </w:rPr>
                        </w:pPr>
                        <w:bookmarkStart w:id="53" w:name="_Toc294680678"/>
                        <w:r>
                          <w:t xml:space="preserve">Abbildung </w:t>
                        </w:r>
                        <w:fldSimple w:instr=" SEQ Abbildung \* ARABIC ">
                          <w:r>
                            <w:rPr>
                              <w:noProof/>
                            </w:rPr>
                            <w:t>8</w:t>
                          </w:r>
                        </w:fldSimple>
                        <w:r>
                          <w:t xml:space="preserve"> - </w:t>
                        </w:r>
                        <w:r w:rsidRPr="007226DE">
                          <w:t>Aufbau Apache Erweiterung Passenger</w:t>
                        </w:r>
                        <w:r>
                          <w:t xml:space="preserve">, Quelle: </w:t>
                        </w:r>
                        <w:r w:rsidRPr="00B4632C">
                          <w:t>http://www.modrails.com/documentation/Architectural%20overview.html</w:t>
                        </w:r>
                        <w:bookmarkEnd w:id="53"/>
                      </w:p>
                    </w:txbxContent>
                  </v:textbox>
                </v:shape>
                <w10:wrap type="topAndBottom"/>
              </v:group>
            </w:pict>
          </mc:Fallback>
        </mc:AlternateContent>
      </w:r>
      <w:r>
        <w:t>Damit mehrere Anfragen an den Webserver gleichzeitig gestellt werden können, wird ein spezielles zusätzliches Modul Passenger für den Apache-Server verwendet. Diese Komponente ermöglicht es, mittels eines Thread Pools mehrere Anfragen entgegenzunehmen und somit mehrere Clients zur selben Zeit zu bedienen. Dies ist für das</w:t>
      </w:r>
      <w:r w:rsidR="00465E5E">
        <w:t xml:space="preserve"> konzipierte System essentiell</w:t>
      </w:r>
      <w:r>
        <w:t xml:space="preserve">, da es gut möglich ist, dass mehrere Aussendienstmitarbeiter den Server gleichzeitig beanspruchen. </w:t>
      </w:r>
    </w:p>
    <w:p w14:paraId="30CB3DCF" w14:textId="77777777" w:rsidR="009F5E66" w:rsidRDefault="009F5E66" w:rsidP="009F5E66">
      <w:pPr>
        <w:pStyle w:val="berschrift5"/>
      </w:pPr>
      <w:r w:rsidRPr="00B7096A">
        <w:t>MVC</w:t>
      </w:r>
    </w:p>
    <w:p w14:paraId="3B0981B7" w14:textId="5F2BEF89" w:rsidR="003B23D3" w:rsidRPr="003B23D3" w:rsidRDefault="00211F8A" w:rsidP="003B23D3">
      <w:r>
        <w:t xml:space="preserve">Ruby on </w:t>
      </w:r>
      <w:proofErr w:type="spellStart"/>
      <w:r>
        <w:t>Rails</w:t>
      </w:r>
      <w:proofErr w:type="spellEnd"/>
      <w:r>
        <w:t xml:space="preserve"> ist auf dem Model-View-Controller Prinzip aufgebaut. Für eine ausführlichere Erklärung zu diesem Architekturprinzip </w:t>
      </w:r>
      <w:r w:rsidR="00FF0481">
        <w:t>wird auf</w:t>
      </w:r>
      <w:r w:rsidR="00826018">
        <w:t xml:space="preserve"> das </w:t>
      </w:r>
      <w:r w:rsidR="0095508B">
        <w:t>Unterk</w:t>
      </w:r>
      <w:r w:rsidR="00826018">
        <w:t>apitel</w:t>
      </w:r>
      <w:r w:rsidR="003218D9">
        <w:t xml:space="preserve"> </w:t>
      </w:r>
      <w:r w:rsidR="0095508B">
        <w:fldChar w:fldCharType="begin"/>
      </w:r>
      <w:r w:rsidR="0095508B">
        <w:instrText xml:space="preserve"> REF _Ref294681088 \r \h </w:instrText>
      </w:r>
      <w:r w:rsidR="0095508B">
        <w:fldChar w:fldCharType="separate"/>
      </w:r>
      <w:r w:rsidR="0095508B">
        <w:t>3.4.2.8</w:t>
      </w:r>
      <w:r w:rsidR="0095508B">
        <w:fldChar w:fldCharType="end"/>
      </w:r>
      <w:r w:rsidR="0095508B">
        <w:t xml:space="preserve"> </w:t>
      </w:r>
      <w:r w:rsidR="0095508B">
        <w:t>„</w:t>
      </w:r>
      <w:proofErr w:type="spellStart"/>
      <w:r w:rsidR="0095508B">
        <w:fldChar w:fldCharType="begin"/>
      </w:r>
      <w:r w:rsidR="0095508B">
        <w:instrText xml:space="preserve"> REF _Ref294681088 \h </w:instrText>
      </w:r>
      <w:r w:rsidR="0095508B">
        <w:fldChar w:fldCharType="separate"/>
      </w:r>
      <w:r w:rsidR="0095508B">
        <w:t>Rails</w:t>
      </w:r>
      <w:proofErr w:type="spellEnd"/>
      <w:r w:rsidR="0095508B">
        <w:t xml:space="preserve"> MVC</w:t>
      </w:r>
      <w:r w:rsidR="0095508B">
        <w:fldChar w:fldCharType="end"/>
      </w:r>
      <w:r w:rsidR="0095508B">
        <w:t>“</w:t>
      </w:r>
      <w:r w:rsidR="00826018">
        <w:t xml:space="preserve"> </w:t>
      </w:r>
      <w:r w:rsidR="0016325D">
        <w:t>verwiesen.</w:t>
      </w:r>
    </w:p>
    <w:p w14:paraId="000EF250" w14:textId="77777777" w:rsidR="0008584C" w:rsidRDefault="008B67BC" w:rsidP="0008584C">
      <w:pPr>
        <w:pStyle w:val="berschrift4"/>
      </w:pPr>
      <w:proofErr w:type="spellStart"/>
      <w:r w:rsidRPr="00B7096A">
        <w:t>Errorhandling</w:t>
      </w:r>
      <w:proofErr w:type="spellEnd"/>
    </w:p>
    <w:p w14:paraId="44104EB3" w14:textId="6706E055" w:rsidR="00846CAF" w:rsidRPr="00846CAF" w:rsidRDefault="00846CAF" w:rsidP="00846CAF">
      <w:r>
        <w:t xml:space="preserve">Beim </w:t>
      </w:r>
      <w:proofErr w:type="spellStart"/>
      <w:r>
        <w:t>Errorhandling</w:t>
      </w:r>
      <w:proofErr w:type="spellEnd"/>
      <w:r>
        <w:t xml:space="preserve"> wird zwischen der Entwickler</w:t>
      </w:r>
      <w:r w:rsidR="00FF0481">
        <w:t>-</w:t>
      </w:r>
      <w:r>
        <w:t xml:space="preserve"> und der Benutzersicht unterschi</w:t>
      </w:r>
      <w:r w:rsidR="00FF0481">
        <w:t xml:space="preserve">eden. Für beide Sichten werden </w:t>
      </w:r>
      <w:r>
        <w:t>i</w:t>
      </w:r>
      <w:r w:rsidR="00FF0481">
        <w:t>n</w:t>
      </w:r>
      <w:r>
        <w:t xml:space="preserve"> einem Fehlerfall </w:t>
      </w:r>
      <w:r w:rsidR="001F4F74">
        <w:t>die aufgetretenen Fehler</w:t>
      </w:r>
      <w:r>
        <w:t xml:space="preserve"> in Logfiles </w:t>
      </w:r>
      <w:r w:rsidR="001F4F74">
        <w:t>protokolliert</w:t>
      </w:r>
      <w:r w:rsidR="0044510B">
        <w:t>. Die Logfiles befinden sich im Stammverzeichnis</w:t>
      </w:r>
      <w:r w:rsidR="000947C5">
        <w:t xml:space="preserve"> des </w:t>
      </w:r>
      <w:proofErr w:type="spellStart"/>
      <w:r w:rsidR="000947C5">
        <w:t>Rails</w:t>
      </w:r>
      <w:proofErr w:type="spellEnd"/>
      <w:r w:rsidR="000947C5">
        <w:t xml:space="preserve"> Server im Ordner </w:t>
      </w:r>
      <w:r w:rsidR="002F1747">
        <w:t>„</w:t>
      </w:r>
      <w:r w:rsidR="000947C5">
        <w:t>log</w:t>
      </w:r>
      <w:r w:rsidR="002F1747">
        <w:t>“</w:t>
      </w:r>
      <w:r w:rsidR="0044510B">
        <w:t>.</w:t>
      </w:r>
    </w:p>
    <w:p w14:paraId="53C08837" w14:textId="77777777" w:rsidR="00F703BD" w:rsidRDefault="00F703BD">
      <w:pPr>
        <w:rPr>
          <w:color w:val="365F91" w:themeColor="accent1" w:themeShade="BF"/>
          <w:spacing w:val="10"/>
          <w:sz w:val="22"/>
          <w:szCs w:val="22"/>
        </w:rPr>
      </w:pPr>
      <w:r>
        <w:br w:type="page"/>
      </w:r>
    </w:p>
    <w:p w14:paraId="3152101D" w14:textId="206EBFCB" w:rsidR="0017150A" w:rsidRDefault="0017150A" w:rsidP="0017150A">
      <w:pPr>
        <w:pStyle w:val="berschrift5"/>
      </w:pPr>
      <w:r>
        <w:lastRenderedPageBreak/>
        <w:t>Fehler aus Benutzersicht</w:t>
      </w:r>
    </w:p>
    <w:p w14:paraId="47B857B4" w14:textId="67805EEF" w:rsidR="00EC275D" w:rsidRDefault="0017150A" w:rsidP="003B23D3">
      <w:r>
        <w:rPr>
          <w:noProof/>
          <w:lang w:eastAsia="de-CH"/>
        </w:rPr>
        <mc:AlternateContent>
          <mc:Choice Requires="wpg">
            <w:drawing>
              <wp:anchor distT="0" distB="0" distL="114300" distR="114300" simplePos="0" relativeHeight="251698176" behindDoc="0" locked="0" layoutInCell="1" allowOverlap="1" wp14:anchorId="5A3920EB" wp14:editId="7DF1FE5E">
                <wp:simplePos x="0" y="0"/>
                <wp:positionH relativeFrom="column">
                  <wp:posOffset>220980</wp:posOffset>
                </wp:positionH>
                <wp:positionV relativeFrom="paragraph">
                  <wp:posOffset>875030</wp:posOffset>
                </wp:positionV>
                <wp:extent cx="4651375" cy="1200150"/>
                <wp:effectExtent l="0" t="0" r="0" b="0"/>
                <wp:wrapTopAndBottom/>
                <wp:docPr id="48" name="Gruppieren 48"/>
                <wp:cNvGraphicFramePr/>
                <a:graphic xmlns:a="http://schemas.openxmlformats.org/drawingml/2006/main">
                  <a:graphicData uri="http://schemas.microsoft.com/office/word/2010/wordprocessingGroup">
                    <wpg:wgp>
                      <wpg:cNvGrpSpPr/>
                      <wpg:grpSpPr>
                        <a:xfrm>
                          <a:off x="0" y="0"/>
                          <a:ext cx="4651375" cy="1200150"/>
                          <a:chOff x="0" y="0"/>
                          <a:chExt cx="4651513" cy="1200150"/>
                        </a:xfrm>
                      </wpg:grpSpPr>
                      <pic:pic xmlns:pic="http://schemas.openxmlformats.org/drawingml/2006/picture">
                        <pic:nvPicPr>
                          <pic:cNvPr id="46" name="Grafik 46"/>
                          <pic:cNvPicPr>
                            <a:picLocks noChangeAspect="1"/>
                          </pic:cNvPicPr>
                        </pic:nvPicPr>
                        <pic:blipFill rotWithShape="1">
                          <a:blip r:embed="rId28">
                            <a:extLst>
                              <a:ext uri="{28A0092B-C50C-407E-A947-70E740481C1C}">
                                <a14:useLocalDpi xmlns:a14="http://schemas.microsoft.com/office/drawing/2010/main" val="0"/>
                              </a:ext>
                            </a:extLst>
                          </a:blip>
                          <a:srcRect l="8153" t="18298" r="11009" b="29787"/>
                          <a:stretch/>
                        </pic:blipFill>
                        <pic:spPr bwMode="auto">
                          <a:xfrm>
                            <a:off x="0" y="0"/>
                            <a:ext cx="4651513" cy="970060"/>
                          </a:xfrm>
                          <a:prstGeom prst="rect">
                            <a:avLst/>
                          </a:prstGeom>
                          <a:ln>
                            <a:noFill/>
                          </a:ln>
                          <a:extLst>
                            <a:ext uri="{53640926-AAD7-44D8-BBD7-CCE9431645EC}">
                              <a14:shadowObscured xmlns:a14="http://schemas.microsoft.com/office/drawing/2010/main"/>
                            </a:ext>
                          </a:extLst>
                        </pic:spPr>
                      </pic:pic>
                      <wps:wsp>
                        <wps:cNvPr id="47" name="Textfeld 47"/>
                        <wps:cNvSpPr txBox="1"/>
                        <wps:spPr>
                          <a:xfrm>
                            <a:off x="0" y="1025525"/>
                            <a:ext cx="4651375" cy="174625"/>
                          </a:xfrm>
                          <a:prstGeom prst="rect">
                            <a:avLst/>
                          </a:prstGeom>
                          <a:solidFill>
                            <a:prstClr val="white"/>
                          </a:solidFill>
                          <a:ln>
                            <a:noFill/>
                          </a:ln>
                          <a:effectLst/>
                        </wps:spPr>
                        <wps:txbx>
                          <w:txbxContent>
                            <w:p w14:paraId="68AC4F6C" w14:textId="0AAA49D9" w:rsidR="007214A4" w:rsidRPr="00274ABB" w:rsidRDefault="007214A4" w:rsidP="0017150A">
                              <w:pPr>
                                <w:pStyle w:val="Beschriftung"/>
                                <w:rPr>
                                  <w:noProof/>
                                  <w:sz w:val="20"/>
                                  <w:szCs w:val="20"/>
                                </w:rPr>
                              </w:pPr>
                              <w:bookmarkStart w:id="54" w:name="_Ref293199705"/>
                              <w:bookmarkStart w:id="55" w:name="_Toc294680679"/>
                              <w:r>
                                <w:t xml:space="preserve">Abbildung </w:t>
                              </w:r>
                              <w:fldSimple w:instr=" SEQ Abbildung \* ARABIC ">
                                <w:r>
                                  <w:rPr>
                                    <w:noProof/>
                                  </w:rPr>
                                  <w:t>9</w:t>
                                </w:r>
                              </w:fldSimple>
                              <w:r>
                                <w:t xml:space="preserve"> - Allgemeine Fehlermeldung </w:t>
                              </w:r>
                              <w:proofErr w:type="spellStart"/>
                              <w:r>
                                <w:t>Rails</w:t>
                              </w:r>
                              <w:proofErr w:type="spellEnd"/>
                              <w:r>
                                <w:t>-Server</w:t>
                              </w:r>
                              <w:bookmarkEnd w:id="54"/>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8" o:spid="_x0000_s1031" style="position:absolute;margin-left:17.4pt;margin-top:68.9pt;width:366.25pt;height:94.5pt;z-index:251698176" coordsize="46515,12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DQgnJgQAALAJAAAOAAAAZHJzL2Uyb0RvYy54bWykVttu4zYQfS/QfyD0&#10;7thy5CviLBw7CRZIN0aTIs80RVlEJJEl6djZov/eM5TkXJyiQfpgeXifOXPOkGff9mXBnqR1Slez&#10;KD7pRUxWQqeq2syiP+6vOuOIOc+rlBe6krPoWbro2/mvv5ztzFT2da6LVFqGTSo33ZlZlHtvpt2u&#10;E7ksuTvRRlYYzLQtuUfTbrqp5TvsXhbdfq837O60TY3VQjqH3mU9GJ2H/bNMCn+bZU56Vswi+ObD&#10;14bvmr7d8zM+3VhuciUaN/gXvCi5qnDoYasl95xtrTraqlTCaqczfyJ02dVZpoQMMSCauPcummur&#10;tybEspnuNuYAE6B9h9OXtxU/nlaWqXQWJchUxUvk6NpujVHSyoqhEwjtzGaKidfW3JmVbTo2dYuC&#10;3me2pH+Ew/YB2+cDtnLvmUBnMhzEp6NBxATGYqQuHjToixwpOlon8stXK7H2aGW3PbhL/h3cMUpM&#10;8WvAgnUE1n+TCqv81sqo2aT81B4lt49b00FeDfdqrQrlnwNHkUFyqnpaKbGydeMV7sMX3HmmHlky&#10;JMxpBU2ql3AK6UaLR8cqvch5tZFzZ8BuYEmzu2+nh+ab89aFMleqKJjV/kH5/C7nBqmOA2lpsAkV&#10;0nhHrQ/Qqmm71GJbysrXOrSyQNS6crkyLmJ2Ksu1BK3s97Q+BES4cZ5oQpQI2virP573epP+RWcx&#10;6C06SW902ZlPklFn1LscJb1kHC/ixd/kYpxMt04CAF4sjWp8Re+Rtx8KoSkZtcSCVNkTDwWBoAsO&#10;tf/BRXQRJOSrs+J3wEzlYxwPQEJCfNyfQCyAKo7hfsRQSfqT0XhEmcASb6UXeZuVFvk6pQ4CYuvd&#10;bzoF+nzrdUjAZwV0kMFkhNoX9HNQAShinb+WumRkAHn4HXbnT4iqjrSdQn4WFX0rTbSoR+uejxI1&#10;OB0mSNSwM58vR50kWY47FxewFovLSXIaD5PB5SFRLuep3t2unYCE0v+fq9o3ePU2R8R4QrMhP5pU&#10;qHCLuJbLaH2OH3SHfFR/g0gAIW37SrCjVrD3cCqTRcqSkPpmGtVI5vcXGlUviJP6a0/bivWuVMa9&#10;/mDQH9T0IXUcF8xRMqwnfD3fThcqpWRT2okIi8LWOtjlystQRsDe17P+lSLhZm1Y9RIeWX6/3of7&#10;5JQ2pJ61Tp+BCApPuBqcEVcKp99w51fc4rbFvYwXhL/FJyv0bhbpxopYru3Pj/ppPnKL0YjtcHvP&#10;IvfnllPFLr5XyDpd9a1hW2PdGtW2XGgoOsbbxIhgYoH1RWtmVpcPIMWcTsEQrwTOmkW+NRceLQzg&#10;YSLkfB7suvDfVHcG10Vd8wjl+/0Dt6bRpEd2f+iWV3z6Tpr13FBEzBzF4UoF3b6gCLJTAxwPVngW&#10;BFk0Txh6d7xuh1kvD63z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Dowevg&#10;AAAACgEAAA8AAABkcnMvZG93bnJldi54bWxMj0FLw0AQhe+C/2EZwZvdpNGkxGxKKeqpCLaCeNtm&#10;p0lodjZkt0n67x1PepuZ93jzvWI9206MOPjWkYJ4EYFAqpxpqVbweXh9WIHwQZPRnSNUcEUP6/L2&#10;ptC5cRN94LgPteAQ8rlW0ITQ51L6qkGr/cL1SKyd3GB14HWopRn0xOG2k8soSqXVLfGHRve4bbA6&#10;7y9Wwdukp00Sv4y782l7/T48vX/tYlTq/m7ePIMIOIc/M/ziMzqUzHR0FzJedAqSRyYPfE8yHtiQ&#10;pVkC4sjKMl2BLAv5v0L5AwAA//8DAFBLAwQKAAAAAAAAACEAXp5WecMfAADDHwAAFAAAAGRycy9t&#10;ZWRpYS9pbWFnZTEucG5niVBORw0KGgoAAAANSUhEUgAAApMAAADWCAYAAACNHAkLAAAAAXNSR0IA&#10;rs4c6QAAAARnQU1BAACxjwv8YQUAAAAJcEhZcwAADsMAAA7DAcdvqGQAAB9YSURBVHhe7d1BjuS2&#10;fgdg3yQH8SLHyA1mbWQO0MCsvZ95MJDFWxuz9c7IwFs7B3gY5ALOHSqlVrNEUZT0l7o01SN+AxjJ&#10;66Yk8iOr9CuSqv7h4h8BAgQIECBAgACBnQI/7DzOYQQIECBAgAABAgQuwqRBQIAAAQIECBAgsFtA&#10;mNxN50ACBAgQIECAAAFh0hggQIAAAQIECBDYLSBM7qZzIAECBAgQIECAgDBpDBAgQIAAAQIECOwW&#10;ECZ30zmQAAECBAgQIEBAmDQGCBAgQIAAAQIEdgsIk7vpHEiAAAECBAgQICBMGgMECBAgQIAAAQK7&#10;BYTJ3XQOJECAAAECBAgQECaNAQIECBAgQIAAgd0CwuRuOgcSIECAAAECBAgIk8YAAQIECBAgQIDA&#10;bgFhcjedAwkQIECAAAECBIRJY4AAAQIECBAgQGC3gDC5m86BBAgQIECAAAECwqQxQIAAAQIECBAg&#10;sFtAmNxN50ACBAgQIECAAAFh0hggQIAAAQIECBDYLSBM7qZzIAECBAgQIECAgDBpDBAgQIAAAQIE&#10;COwWECZ30zmQAAECBAgQIEBAmDQGCBAgQIAAAQIEdgsIk7vpHEiAAAECBAgQICBMGgMECBAgQIAA&#10;AQK7BYTJ3XQOJECAAAECBAgQECaNAQIECBAgQIAAgd0CwuRuOgcSIECAAAECBAgIk8YAAQIECBAg&#10;QIDAbgFhcjedAwkQIECAAAECBIRJY4AAAQIECBAgQGC3gDC5m86BBAgQIECAAAECwqQxQIAAAQIE&#10;CBAgsFtAmNxN50ACBAgQIECAAAFh0hggQIAAAQIECBDYLSBM7qZzIAECBAgQIECAgDBpDBAgQIAA&#10;AQIECOwWECZ30zmQAAECBAgQIEDg1GHyzz//vPiPgTFgDBgDxoAxYAzsGQNiYkzg9GEyxqAUAQIE&#10;CBAgQGAQ+Mc//oEjKCBMBqEUI0CAAAECBNoRECbjfS1Mxq2UJECAAAECBBoRECbjHS1Mxq2UJECA&#10;AAECBBoRECbjHS1Mxq2UJECAAAECBBoRECbjHS1Mxq2UJECAAAECBBoRECbjHS1Mxq2UJECAAAEC&#10;BBoRECbjHS1Mxq2UJECAAAECBBoRECbjHS1Mxq2UJECAAAECBBoRECbjHS1Mxq2UJECAAAECBBoR&#10;ECbjHS1Mxq2UJECAAAECBBoRECbjHS1Mxq2UJECAAAECBBoRECbjHS1Mxq2UJECAAAECBBoRECbj&#10;HS1Mxq2UJECAAAECBBoRECbjHS1Mxq2UJECAAAECBBoRECbjHS1Mxq2UJECAAAECBBoRECbjHS1M&#10;xq2UfITA1/++XH64DtMf/u1y+fp/Qw1uP7/+7qf/Gtfsl//sjyl/Xq3//76c/1r+9+v/71/d8ser&#10;6b3+df3zy7VfT/GvGz//XhmXxXgt2/r7dcw+j+vs2FN4LDSia3PoNXl2CO37XgSEyXhPCZNxKyUf&#10;IjAT9m434/KGfA2cP15v5N2NOhRYhMnFbk3B/F5h8qdreAr3zUMGXPyitw80wuQq2qYPeKtnU4DA&#10;NxEQJuPMwmTcSsmHCMyEwxRKJrOWW8NhOv/KTNJD2v4GLipMznfCa8LkG+jab1oFYfKbcrvYfQSE&#10;ybijMBm3UvJRApNAkwLjNQCWs5CLN/huFrOy/P0cTNPsUhZef/ppWAJPs5z58np0KX00i7qwtJna&#10;+RyQ5+rZ/TyrV7dsmC+ZjkJ2ZXvAJWtfZFk/tx/VL5uNy8+ZzwaPlnKz66b2lVsX8vFVOs+VXTPL&#10;Q0xeNi231n52q0dZ56zNkz596a/Rtoyvw/gsZ2Mny9zFh6a8HyezwkW9OvNUfm4ZuRbmah8UUr1u&#10;18w+nHVtKOuSn2Nkkn04m4zJmS0ltVnrWrtqffrjfwzWeR2j46M7Zq7+aTzk5xqVz18Lj3qTdN0j&#10;BITJuKowGbdS8lEC5Y033bDzN/QyHKQbSu2mX7spzgaIl2DXBa/N57qedO6Ycq9c7YZb1rNWpgsS&#10;tWt07a/dnGthe6lfy5vxLQjmoXhm9nhvmJwEyZc+KANlxGyp/j/+OHxYSO26heEiRJUBeDVMpjoX&#10;/zcF+KUwOTKufLCYa/fSh5tJSMwDaSX4dQ6z/ZCFp8j4iIbJSeDN+6DyYa+zrF0/vRe8dnzkr9HZ&#10;13Fj+14fdQ940HWFyTi8MBm3UvJRAuVDOKObTrrhvNxsRgGqNgu3NjOX32RnZt9uM3pr57qCLd0g&#10;J8Ein7HJbqQp4NxujtnNv+uT/EZXmxmszdSE9pNm9e+CSqpvHjKezxMJky+DJ7Jncin4pHrnbb71&#10;R8XsFjaSWS1E5bPRLw9zLc3kpbCyNgt+myWsnH8xTGbj7tbnLz/L7Wv9MfuASzab//wgWxGWn89V&#10;bPlYmilM/ZCHuaXxXPMs309Kz1GYTf1XvN5r1y9fE6HxkY3vydiq9F8+5lt6iOpR94AHXVeYjMML&#10;k3ErJR8mkIe2/xmWs0Y3wO5mUPxudmblZbanGqhmgtGucxVBb27maG6JslyGnCs3+2RwGSB27A+t&#10;LYV242BUlzuHydJ6ssxbXj8bmGV9a/Vf+tlzGKstyWczjKk+W/ZMln23tsydmlSWmwTtIqQvPS2d&#10;h8PbeV5mZ7vjRu2Zm5ktZkqr46OybzkSJsstGLdzv9Qxn4VPfRAanxvHRx60n99jytfRy/lmX3cP&#10;e6N04TsLCJNxUGEybqXkIwVuN+O0XzCbvUk3lF9+GX+N0FoArN54d4bJyE18tHyZZlqyYFSG2zI4&#10;bA6TxbnngshSv86FgNHP7xwmu/rMLZ+mWaa5Gc6yjZEZxvx6kTCZZqIeESbnwlMkrCWbro2p/O+/&#10;96+ZLpxVZ/xnlusXw9zeMJn1+20f6PV18vvnYQ9x2e9rYXLtNRUJw6tfT5a9Fz3yPdK17y4gTMZJ&#10;hcm4lZKPFCj3LOWzVXMzWXM3gcV2rIXJLATu8chDUrm3a+77MlNb94TJPFxFlpjLNq3drMvwNfsA&#10;zsuJ99Qh7/s1i7mZydx2NWAGv17qLYXJtQdwnvnLB9e6EJTNVqeH2UazcTMPy6RxEgljk7C+8MK5&#10;7Yd+mY187u+y3tlrMDQ+s+tFZq7Lmcm59xEzk3veAb+rY4TJeHcJk3ErJR8pUAbG0YxDsSS3tFdt&#10;soRVNmouSNT2TQW+hmjpadQUjKL7//aEyXJv3Nb9XXn4re3RK7ca1Ozza0ZCTy0gzC335ns587aW&#10;e/o2hcnrmLi1O5t1KuteCxlzweNey9y790x247xYvi9nF8svUU91vn1wq7w2tobJ/ENg9f1k5rWc&#10;P0yTn2MuTEZfU6H62zP5yLf+R15bmIzrC5NxKyUfKpDfZLKZiVSn/GZTnR0rlutmb2oLs1JzT3Qu&#10;3SCXltpv9VzYo5efe1eYzIPR1SAPVZFl7zxMTp4yzoJWtFzeT6MgmA+uhf161bC60Lers5Av152U&#10;W3mauzusNiN+dJjsrlsadk+5p1nFtb8wk/dT7WGm/PgtT3OPXgMLy9yTp+Yrbyp5+9IHmFq9u0Pn&#10;wuTSvtfVMFqpf+21f/s2gPQ6CDyQ99D3UBffKiBMxsWEybiVko8WKJ9szetze7OvBM2lJfJJm1aW&#10;ODed6+XktZty7Tsey0BWBoO9YbI2m9VVbUuY7G7Ao/plQbIW6LvZyOoyYO0p4trAqoS52gNTa2a7&#10;w2RXp7IOlbGVX78z+hZhsgxK3ViKzPiWAXjpKefUJZOxW/R7aGavO1nxgWnp2wRqr+W5MTwbJl8a&#10;EB0fa2E4D67pQbrJ+BYmH32LuPf1hcm4qDAZt1KSwPcpsLS3q/vd6tLj99nsU9Z68rVMRVCLfuXT&#10;KXGOalQWEldnNY+qg/M+QkCYjKsLk3ErJQl8XwLlrEwtaHQzWmtLo99Xq09e26WvLarMnJ5c45s1&#10;b2kbhwD/zbrhW19ImIyLC5NxKyUJfF8C+ZJ8LTCalfy++vNW21qgFCQP78xaoBQkD2d/5AWEybi+&#10;MBm3UpIAAQIECBBoRECYjHe0MBm3UpIAAQIECBBoRECYjHe0MBm3UpIAAQIECBBoRECYjHe0MBm3&#10;UpIAAQIECBBoRECYjHe0MBm3UpIAAQIECBBoRECYjHe0MBm3UpIAAQIECBBoRECYjHe0MBm3UpIA&#10;AQIECBBoRECYjHe0MBm3UpIAAQIECBBoRECYjHe0MBm3UpIAAQIECBBoRECYjHe0MBm3UpIAAQIE&#10;CBBoRECYjHe0MBm3UpIAAQIECBBoRECYjHe0MBm3UpIAAQIECBBoRECYjHe0MBm3UpIAAQIECBBo&#10;RECYjHe0MBm3UpIAAQIECBBoRECYjHe0MBm3UpIAAQIECBBoRECYjHe0MBm3UpIAAQIECBBoRECY&#10;jHe0MBm3UpIAAQIECBBoRECYjHe0MBm3UpIAAQIECBBoRECYjHe0MBm3UpIAAQIECBBoRECYjHe0&#10;MBm3UpIAAQIECBBoRECYjHe0MBm3UpIAAQIECBBoRECYjHe0MBm3UpIAAQIECBBoRECYjHe0MBm3&#10;UpIAAQIECBBoRECYjHe0MBm3aq7kH79+urx79+HytWj53//64/L+3bvL+6dPl7+L33398vl6zPvL&#10;H/8qfzPlmzv/PaE/f/xQrec9r/E2zvX35dPTz7e+6vto3A+dxbtrv3X989uX3ya/39OOe/je4xzx&#10;un+9/FwZt/nxnd3PHz/fftSN09pYz4/p2vAhOyZen77ka4/fer23V74bv+9fZbi1Tfm4K18v6/0x&#10;fr1Frr3lvTFyPmWOFxAm48bCZNyquZJzb359COxDSRkatwQDYfJ+Q2rN8qgb2Zb+nmvtPc4RlVy/&#10;1jTURMJk9PrKzQl8X2Fy7fVWa+VRr0Fj6jgBYTJuK0zGrRos+fXy4RoaP/36x6jt3Q3506+/Pc8k&#10;jH+37YbQv7lOZz7vCb0eHu55tceda+3mdtSN7B6+9zhHVH79WsJk1PK+5ba9d9zj2vmHhK0zk2uv&#10;N2HyHj30+HMIk/E+ECbjVk2WnC739AHz85evk6W5tPzd/S79G2Yxu5nM/rj0ryv/9LLkOHeTL6+/&#10;dL5aB6Xz/vO2xLu0PN/XsfuvDNDduftANlemvxmmkJ3KrS2Pphvab7fZ3vqMb3ntfEl1WL4ejPOb&#10;Y2nWHVtbBl9uX6+bX6trW+e61sbyvOWM9t4+KpeVa0uTw02/75+h/2pbMfqxPZTpP+hE+qi8dtnm&#10;NaOtxy+ff3iNDq+JWlgrTWIf7MrxNm5b9HUwvvaHj/9cXOauvT9Mf1a2e7l9nWEaQ1vCZO311juX&#10;42f8PjL9QJfql4/FI/qkyVvXXRotTMYZhcm4VZMly0/g/Ztuf9MpZxbL/90fO7xRprA5H9TKG/z4&#10;5rDlfKmz0hv/EDz6N+v8BphuzEPQ7a+bh5X1MsNNIJ1nqb1l2F6qXwqDS/Wr99PgWd7IypvnevtS&#10;kBwCR6rXUlCqzYj2fTKcJ9JHEYPlMDmE4eVgV5+Z7ALmUh/l154LDUt7Krccv37+SJicvg7K19fS&#10;h7NhR3T5Wom8DqbXno6B8dWnqxgpuA3jaDymt7VvS5jsajadmZyu4pSvqXG/Jac8wG+rc/4eNx7T&#10;0/evJm9ed2i0MBlHFCbjVk2WLN9kuzfR4abYvWkNgWW8t6y+RD6/PDT3ZpzebLeeL59JG8+4jGdQ&#10;68trtTf+MgxEyqwtq9Y8xuett7sMFK8Lk+sGtVnny/XxqzKYly+SWsAr616Gy+4c4+vFDI4Nk+Mx&#10;VGtDGh97lkDzuq8dv/b7NEOWrwKkvkp1rG97WFtqroXU/kPGEGbq58jL1K+9HIDK8ded4/3T0+gh&#10;svz9Z2v7Xhsm61t2xuM2r1NtzG+tcz4bOu7rsk+avHXdpdHCZJxRmIxbNVoyv4GkJay0hzL/3+Pf&#10;1d8YU0ioP+29dFPac76uw2oBI91YuxnSekjqjhzaHSmTnzMfKJEwWc6U5W1du3aa5X1NmFy7Rnej&#10;qt8st920xsuDwxh4bR8lgyPD5FIfleMseZbbOpbeQPK6rx2/9vtImJwbl/GHjcZLumWYrO2zTmXq&#10;11gLsuP3l+4c433b499vbd9rw2Tet+UWhGSRXtdPz9st4g8vvr5PGr113aHZwmQcUZiMWzVbcrjR&#10;jWci03JPf5MYz1qUb6j5XsO5rw5aClF7zrclTI7rN+yb64JUfvOuletnBcqgPcyMLi2r1m4UU4f5&#10;/X33DJNLBnOzYWs3unG/9e1YmtUbXmSDZ21/Zz4r89bCZF635T2aQ2unQbjcf1ffAlI///oyd7nv&#10;L+/7pfGaH5fK1T4ELoXJuaBX/1AxGA1jrRsbT89jaVgpGb83bW3f68PkuL/69tdmJvs90V2gLJ23&#10;1jnJrPdJs7euVzdcmIwTCpNxq2ZLpjfxv56XlsbfLZn2UP6V7aV8ntfb8H2TA+zw5luGl33nm5uZ&#10;HK4zPyuXxZqX79Usl5LGA+LIMDl+cCkPK6lOx8xMZj0z8+T98szr+vL5fOCP9NE4NL2VmcnpG8V0&#10;f19ZZjlIrR1f/j4WJtceCirrOPda2Rom981M5nu0u/aN921/Kcbn2opAvW1rs+XjYJvv+61/2Jpf&#10;5q7tp95a5642sT5p9tb16oYLk3FCYTJu1WzJ9Kn948efK18q3M8IdL/Lb05zb3Jzy6X5p+z31y/f&#10;/rn4AuPXna8WgFNAq+/HG89URMocEybL2Y3kdN89k+vt27dncn6PXT47XbuJ7t0zWZ/tGT/ss+cB&#10;nC3L3LU3ivnZ1b702qzc2vHr43W8J3FupnmpHkv7Arcsc+/ZM5l/gPr48ePkKexupi/f07y1fa+d&#10;may5pVn5cpk7fTdvuW9ya52HD+3lU/h9X2/9sNDsDW6h4cJkfFQIk3GrhktOn9DMMdIyS7m0NX06&#10;tB5a8nPly6LlTOCe86W6bXuaezqjluo11Kksc1SYTE+O5rOT04cVXjMzOdyU8mtMDeo3v6Wb1vyT&#10;8/l+wkgf9e2LGJRPsHfLit82TNZCwdqsUx5G1o5f+33twaiI8drs/9xsWr9Enowjr4PtT3PnHzbH&#10;X9019940N/bq+7VfGybn3pvybwGY+pav4211zmcm8/feYdk79lVPDd/YVpsuTK4S3QoIk3GrpkuW&#10;QaIWAGvLwCkELH1/4xh2eUlv6/nSTTrfV1T7ipZyT+b2MpGb6HQIre2ZHM9ELn0P5rBna3iwKP7V&#10;QHmgTH1VMyj3Z61/z2S59+/Dpd8SMXwH394+qn3FVFm/bmtGHibXH17Jv0+094v0UTkzVY7TtS/n&#10;33r8+vmne/ims2dDEJv7i1bliK29TsZBKvo6GF977XsmUz2moW36lVVDnePt2xom8++UzPfs5ntP&#10;P3/5a/RtB7WwPv2QFK/z3HtD97qtOTV9A9vZeGEyDidMxq2UJECAAAECBBoRECbjHS1Mxq2UJECA&#10;AAECBBoRECbjHS1Mxq2UJECAAAECBBoRECbjHS1Mxq2UJECAAAECBBoRECbjHS1Mxq2UJECAAAEC&#10;BBoRECbjHS1Mxq2UJECAAAECBBoRECbjHS1Mxq2UJECAAAECBBoRECbjHS1Mxq2UJECAAAECBBoR&#10;ECbjHS1Mxq2UJNCYQP3PIb4Oof73ul93zv7o7oual/5++vTLx79e/2zn+E9tbqvHET55Dcb1q/9N&#10;6201VpoAgbiAMBm3EibjVkoSaEzgiLB0TJic+9vtSx229icO1zv7CJ/hqmX9hMn1HlGCwD0FhMm4&#10;pjAZt1KSQGMCR4QlYTI6iITJqJRyBI4RECbjrsJk3EpJAo0JTMNk/retu79D/L6yTLz8d86nYTKV&#10;r/0t8AReXre7dlrSjvxd9e48w8xe/O8fl+cetzf5fLl8uNZn/m+aL1+vb9uHy6/XZfr0N7Kfnt7f&#10;zvfuXfk3wucC+TFBvbFBr7kEbgLCZHwwCJNxKyUJNCYwDpMpWH369Y8Xhz685AGrC2x50Ltc+nMM&#10;QXEceKbnnBLXlrD76/Qhq/sXWeYul4nXlrn7ug3XuF7lub1DW/q25WVSe4a9m32ZqdG07mUwX5qZ&#10;7Nv/4ao7/IsYNDaANZfAqwSEyTifMBm3UpJAYwJ5mKzPeo0DTF9+CJs91ziUDedJx5blS+TaXsEy&#10;OEWC1NYwWQts47rV2jt2qp9jXGau7svL3NNrr9e3seGruQReKSBMxgGFybiVkgQaE8jDZD0o5rN1&#10;84EuPzbNZj5dl3bzGcsYbZr5TEvKaQbwiDCZL63XnxKv7SkdB8W52c88+PXXyWdAe4u1PZPj31vi&#10;jo0gpQjEBYTJuJUwGbdSkkBjAtMwOQ1V5UzjNBSlpe5+BnLYP/j09FQsidd5y/2SXR2+xczky7zq&#10;aD/keNk7FiZre0HvESbzGd9ImG5s8GougVcLCJNxQmEybqUkgcYE4jOTXVBcm5nsg+h05q7c+1ci&#10;12b3vl2YzGuT9kimvYqxMFl7SClfct87M5lbWuJu7KWpud9EQJiMMwuTcSslCTQmcOyeyQ5zfd9k&#10;Hz7LfZXlgz6RmbmteyZrnT0OfuthMr5ncvsyd1e/dP6PHz9kDwY1Nkw1l8BBAsJkHFaYjFspSaAx&#10;geOf5h4CUW15vOfuZibz2ct82TuFzCPCZC0IjmdJ18NkWuJff5p7X5hc39fZ2JDVXAJ3FBAm45jC&#10;ZNxKSQKNCax/z2RtP2D53YzjWcXagyLTr88ZQ9e+p/Gv4iuHUuisf/dlCq15qIsEsfKBn/GSfCRM&#10;Ps+/Ps+upoeG6l/pMw2TZf3m/gJOGbZTAF/63s7GBrLmEtglIEzG2YTJuJWSBAgQeGMCnuJ+Yx2i&#10;OicSECbjnSlMxq2UJECAwJsSmHt4501VUmUIfKcCwmS844TJuJWSBAgQeCMC6cny4c9KvpGKqQaB&#10;0wgIk/GuFCbjVkoSIECAAAECjQgIk/GOFibjVkoSIECAAAECjQgIk/GOFibjVkoSIECAAAECjQgI&#10;k/GOFibjVkoSIECAAAECjQgIk/GOFibjVkoSIECAAAECjQgIk/GOFibjVkoSIECAAAECjQgIk/GO&#10;FibjVkoSIECAAAECjQgIk/GOFibjVkoSIECAAAECjQgIk/GOFibjVkoSIECAAAECjQgIk/GOFibj&#10;VkoSIECAAAECjQgIk/GOFibjVkoSIECAAAECjQgIk/GOFibjVkoSIECAAAECjQgIk/GOFibjVkoS&#10;IECAAAECjQgIk/GOFibjVkoSIECAAAECjQgIk/GOFibjVkoSIECAAAECjQgIk/GOFibjVkoSIECA&#10;AAECjQgIk/GOFibjVkoSIECAAAECjQgIk/GOFibjVkoSIECAAAECjQgIk/GOPnWY7AaC/xgYA8aA&#10;MWAMGAPGwJ4xEI9TbZc8dZhsu2u1ngABAgQIECBwvIAwebyxKxAgQIAAAQIETisgTJ62azWMAAEC&#10;BAgQIHC8gDB5vLErECBAgAABAgROKyBMnrZrNYwAAQIECBAgcLyAMHm8sSsQIECAAAECBE4rIEye&#10;tms1jAABAgQIECBwvIAwebyxKxAgQIAAAQIETisgTJ62azWMAAECBAgQIHC8gDB5vLErECBAgAAB&#10;AgROKyBMnrZrNYwAAQIECBAgcLyAMHm8sSsQIECAAAECBE4rIEyetms1jAABAgQIECBwvIAwebyx&#10;KxAgQIAAAQIETisgTJ62azWMAAECBAgQIHC8gDB5vLErECBAgAABAgROKyBMnrZrNYwAAQIECBAg&#10;cLyAMHm8sSsQIECAAAECBE4rIEyetms1jAABAgQIECBwvIAwebyxKxAgQIAAAQIETisgTJ62azWM&#10;AAECBAgQIHC8gDB5vLErECBAgAABAgROKyBMnrZrNYwAAQIECBAgcLyAMHm8sSsQIECAAAECBE4r&#10;IEyetms1jAABAgQIECBwvIAwebyxKxAgQIAAAQIETisgTJ62azWMAAECBAgQIHC8gDB5vLErECBA&#10;gAABAgROKyBMnrZrNYwAAQIECBAgcLyAMHm8sSsQIECAAAECBE4rIEyetms1jAABAgQIECBwvIAw&#10;ebyxKxAgQIAAAQIETisgTJ62azWMAAECBAgQIHC8gDB5vLErECBAgAABAgROKyBMnrZrNYwAAQIE&#10;CBAgcLyAMHm8sSsQIECAAAECBE4rIEyetms1jAABAgQIECBwvIAwebyxKxAgQIAAAQIETisgTJ62&#10;azWMAAECBAgQIHC8gDB5vLErECBAgAABAgROKyBMnrZrNYwAAQIECBAgcLyAMHm8sSsQIECAAAEC&#10;BE4rIEyetms1jAABAgQIECBwvIAwebyxKxAgQIAAAQIETisgTJ62azWMAAECBAgQIHC8gDB5vLEr&#10;ECBAgAABAgROKyBMnrZrNYwAAQIECBAgcLyAMHm8sSsQIECAAAECBE4rIEyetms1jAABAgQIECBw&#10;vIAwebyxKxAgQIAAAQIETisgTJ62azWMAAECBAgQIHC8gDB5vLErECBAgAABAgROKyBMnrZrNYwA&#10;AQIECBAgcLyAMHm8sSsQIECAAAECBE4rIEyetms1jAABAgQIECBwvIAwebyxKxAgQIAAAQIETisg&#10;TJ62azWMAAECBAgQIHC8gDB5vLErECBAgAABAgROKyBMnrZrNYwAAQIECBAgcLyAMHm8sSsQIECA&#10;AAECBE4rIEyetms1jAABAgQIECBwvIAwebyxKxAgQIAAAQIETisgTJ62azWMAAECBAgQIHC8gDB5&#10;vLErECBAgAABAgROKyBMnrZrNYwAAQIECBAgcLzA/wP2l9NLn4SBwwAAAABJRU5ErkJgglBLAQIt&#10;ABQABgAIAAAAIQCxgme2CgEAABMCAAATAAAAAAAAAAAAAAAAAAAAAABbQ29udGVudF9UeXBlc10u&#10;eG1sUEsBAi0AFAAGAAgAAAAhADj9If/WAAAAlAEAAAsAAAAAAAAAAAAAAAAAOwEAAF9yZWxzLy5y&#10;ZWxzUEsBAi0AFAAGAAgAAAAhAI8NCCcmBAAAsAkAAA4AAAAAAAAAAAAAAAAAOgIAAGRycy9lMm9E&#10;b2MueG1sUEsBAi0AFAAGAAgAAAAhAKomDr68AAAAIQEAABkAAAAAAAAAAAAAAAAAjAYAAGRycy9f&#10;cmVscy9lMm9Eb2MueG1sLnJlbHNQSwECLQAUAAYACAAAACEAsOjB6+AAAAAKAQAADwAAAAAAAAAA&#10;AAAAAAB/BwAAZHJzL2Rvd25yZXYueG1sUEsBAi0ACgAAAAAAAAAhAF6eVnnDHwAAwx8AABQAAAAA&#10;AAAAAAAAAAAAjAgAAGRycy9tZWRpYS9pbWFnZTEucG5nUEsFBgAAAAAGAAYAfAEAAIEoAAAAAA==&#10;">
                <v:shape id="Grafik 46" o:spid="_x0000_s1032" type="#_x0000_t75" style="position:absolute;width:46515;height:97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icrvDAAAA2wAAAA8AAABkcnMvZG93bnJldi54bWxEj1FLAzEQhN8F/0NYoS/S5qxaytm0FKUo&#10;UhDb/oDlsiaHl81x2bbpvzeC4OMwM98wi1UOnTrRkNrIBu4mFSjiJtqWnYHDfjOeg0qCbLGLTAYu&#10;lGC1vL5aYG3jmT/ptBOnCoRTjQa8SF9rnRpPAdMk9sTF+4pDQClycNoOeC7w0OlpVc10wJbLgsee&#10;nj0137tjMLDeum37Krf3+qV3H/ld/OPRZmNGN3n9BEooy3/4r/1mDTzM4PdL+QF6+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eJyu8MAAADbAAAADwAAAAAAAAAAAAAAAACf&#10;AgAAZHJzL2Rvd25yZXYueG1sUEsFBgAAAAAEAAQA9wAAAI8DAAAAAA==&#10;">
                  <v:imagedata r:id="rId29" o:title="" croptop="11992f" cropbottom="19521f" cropleft="5343f" cropright="7215f"/>
                  <v:path arrowok="t"/>
                </v:shape>
                <v:shape id="Textfeld 47" o:spid="_x0000_s1033" type="#_x0000_t202" style="position:absolute;top:10255;width:46513;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sr8YA&#10;AADbAAAADwAAAGRycy9kb3ducmV2LnhtbESPQUvDQBSE74L/YXmCF2k3akhL7LaUoqC9FGMvvT2y&#10;r9lo9m3Y3bTx37tCocdhZr5hFqvRduJEPrSOFTxOMxDEtdMtNwr2X2+TOYgQkTV2jknBLwVYLW9v&#10;Flhqd+ZPOlWxEQnCoUQFJsa+lDLUhiyGqeuJk3d03mJM0jdSezwnuO3kU5YV0mLLacFgTxtD9U81&#10;WAW7/LAzD8PxdbvOn/3HftgU302l1P3duH4BEWmM1/Cl/a4V5D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ssr8YAAADbAAAADwAAAAAAAAAAAAAAAACYAgAAZHJz&#10;L2Rvd25yZXYueG1sUEsFBgAAAAAEAAQA9QAAAIsDAAAAAA==&#10;" stroked="f">
                  <v:textbox style="mso-fit-shape-to-text:t" inset="0,0,0,0">
                    <w:txbxContent>
                      <w:p w14:paraId="68AC4F6C" w14:textId="0AAA49D9" w:rsidR="007214A4" w:rsidRPr="00274ABB" w:rsidRDefault="007214A4" w:rsidP="0017150A">
                        <w:pPr>
                          <w:pStyle w:val="Beschriftung"/>
                          <w:rPr>
                            <w:noProof/>
                            <w:sz w:val="20"/>
                            <w:szCs w:val="20"/>
                          </w:rPr>
                        </w:pPr>
                        <w:bookmarkStart w:id="56" w:name="_Ref293199705"/>
                        <w:bookmarkStart w:id="57" w:name="_Toc294680679"/>
                        <w:r>
                          <w:t xml:space="preserve">Abbildung </w:t>
                        </w:r>
                        <w:fldSimple w:instr=" SEQ Abbildung \* ARABIC ">
                          <w:r>
                            <w:rPr>
                              <w:noProof/>
                            </w:rPr>
                            <w:t>9</w:t>
                          </w:r>
                        </w:fldSimple>
                        <w:r>
                          <w:t xml:space="preserve"> - Allgemeine Fehlermeldung </w:t>
                        </w:r>
                        <w:proofErr w:type="spellStart"/>
                        <w:r>
                          <w:t>Rails</w:t>
                        </w:r>
                        <w:proofErr w:type="spellEnd"/>
                        <w:r>
                          <w:t>-Server</w:t>
                        </w:r>
                        <w:bookmarkEnd w:id="56"/>
                        <w:bookmarkEnd w:id="57"/>
                      </w:p>
                    </w:txbxContent>
                  </v:textbox>
                </v:shape>
                <w10:wrap type="topAndBottom"/>
              </v:group>
            </w:pict>
          </mc:Fallback>
        </mc:AlternateContent>
      </w:r>
      <w:r w:rsidR="00C053D0">
        <w:t>Falls während dem Betrieb des Servers ein Fehler in einem der Modu</w:t>
      </w:r>
      <w:r w:rsidR="00E740A6">
        <w:t xml:space="preserve">le auftaucht, wird die Anfrage </w:t>
      </w:r>
      <w:r w:rsidR="00C053D0">
        <w:t>des Client abgebrochen. Wenn es sich um ein</w:t>
      </w:r>
      <w:r w:rsidR="00E740A6">
        <w:t>e</w:t>
      </w:r>
      <w:r w:rsidR="00C053D0">
        <w:t xml:space="preserve"> </w:t>
      </w:r>
      <w:r w:rsidR="00E740A6">
        <w:t>Anfrage handelt, welche</w:t>
      </w:r>
      <w:r w:rsidR="00C053D0">
        <w:t xml:space="preserve"> nicht vom lokalen Server aus gesendet wurde, wird als </w:t>
      </w:r>
      <w:r w:rsidR="00E740A6">
        <w:t>Antwort</w:t>
      </w:r>
      <w:r w:rsidR="00F703BD">
        <w:t xml:space="preserve"> HTML-</w:t>
      </w:r>
      <w:r w:rsidR="00C053D0">
        <w:t xml:space="preserve">Code zurückgeschickt, der bei dem Client eine allgemeine Fehlermeldung </w:t>
      </w:r>
      <w:r w:rsidR="00EC275D">
        <w:t>(siehe</w:t>
      </w:r>
      <w:r w:rsidR="00E740A6">
        <w:t xml:space="preserve"> </w:t>
      </w:r>
      <w:r w:rsidR="00E740A6">
        <w:fldChar w:fldCharType="begin"/>
      </w:r>
      <w:r w:rsidR="00E740A6">
        <w:instrText xml:space="preserve"> REF _Ref293199705 \h </w:instrText>
      </w:r>
      <w:r w:rsidR="00E740A6">
        <w:fldChar w:fldCharType="separate"/>
      </w:r>
      <w:r w:rsidR="00F703BD">
        <w:t xml:space="preserve">Abbildung </w:t>
      </w:r>
      <w:r w:rsidR="00F703BD">
        <w:rPr>
          <w:noProof/>
        </w:rPr>
        <w:t>9</w:t>
      </w:r>
      <w:r w:rsidR="00F703BD">
        <w:t xml:space="preserve"> - Allgemeine Fehlermeldung </w:t>
      </w:r>
      <w:proofErr w:type="spellStart"/>
      <w:r w:rsidR="00F703BD">
        <w:t>Rails</w:t>
      </w:r>
      <w:proofErr w:type="spellEnd"/>
      <w:r w:rsidR="00F703BD">
        <w:t>-Server</w:t>
      </w:r>
      <w:r w:rsidR="00E740A6">
        <w:fldChar w:fldCharType="end"/>
      </w:r>
      <w:r w:rsidR="00EC275D">
        <w:t xml:space="preserve">) </w:t>
      </w:r>
      <w:r w:rsidR="00C053D0">
        <w:t xml:space="preserve">anzeigt. </w:t>
      </w:r>
      <w:r>
        <w:t>Diese Fehlermeldung enthält nur einen Hinweis an den Client, dass ein Fehler aufgetreten ist, jedoch werden keine Fehlerdetails ersichtlich.</w:t>
      </w:r>
    </w:p>
    <w:p w14:paraId="1191777B" w14:textId="11B33CFC" w:rsidR="003B23D3" w:rsidRDefault="00DE06E9" w:rsidP="003B23D3">
      <w:r>
        <w:t>Zudem wird im Hintergrund ein</w:t>
      </w:r>
      <w:r w:rsidR="00F703BD">
        <w:t>e</w:t>
      </w:r>
      <w:r>
        <w:t xml:space="preserve"> </w:t>
      </w:r>
      <w:r w:rsidR="00F703BD">
        <w:t>E-Mail</w:t>
      </w:r>
      <w:r>
        <w:t xml:space="preserve"> mit dem F</w:t>
      </w:r>
      <w:r w:rsidR="00F703BD">
        <w:t>ehlerbericht an das Entwickler</w:t>
      </w:r>
      <w:r>
        <w:t>team versandt</w:t>
      </w:r>
      <w:r w:rsidR="00F703BD">
        <w:t xml:space="preserve">. Dieser Schritt wird </w:t>
      </w:r>
      <w:r>
        <w:t>selbständig</w:t>
      </w:r>
      <w:r w:rsidR="00F703BD">
        <w:t>, ohne Benutzereingriff,</w:t>
      </w:r>
      <w:r>
        <w:t xml:space="preserve"> durchgeführt. </w:t>
      </w:r>
    </w:p>
    <w:p w14:paraId="74498CD2" w14:textId="6B98117F" w:rsidR="0017150A" w:rsidRDefault="0017150A" w:rsidP="0017150A">
      <w:pPr>
        <w:pStyle w:val="berschrift5"/>
      </w:pPr>
      <w:r>
        <w:t>Fehler aus Entwicklersicht</w:t>
      </w:r>
    </w:p>
    <w:p w14:paraId="6F31E1FC" w14:textId="5CB7C572" w:rsidR="002146B6" w:rsidRPr="002146B6" w:rsidRDefault="002146B6" w:rsidP="002146B6">
      <w:r>
        <w:t>Da der Entwickler den Server nicht live überwacht, werden vom Server Logfiles erzeugt, damit der Entwickler alle aufgetretenen Fehler nachvollziehen kann. Wie das genau funktioniert</w:t>
      </w:r>
      <w:r w:rsidR="00032E1D">
        <w:t xml:space="preserve">, wird im nachfolgenden Unterkapitel </w:t>
      </w:r>
      <w:r w:rsidR="00032E1D">
        <w:fldChar w:fldCharType="begin"/>
      </w:r>
      <w:r w:rsidR="00032E1D">
        <w:instrText xml:space="preserve"> REF _Ref293491053 \r \h </w:instrText>
      </w:r>
      <w:r w:rsidR="00032E1D">
        <w:fldChar w:fldCharType="separate"/>
      </w:r>
      <w:r w:rsidR="00F4701E">
        <w:t>3.6.1.3</w:t>
      </w:r>
      <w:r w:rsidR="00032E1D">
        <w:fldChar w:fldCharType="end"/>
      </w:r>
      <w:r w:rsidR="00032E1D">
        <w:t xml:space="preserve"> „</w:t>
      </w:r>
      <w:proofErr w:type="spellStart"/>
      <w:r w:rsidR="00032E1D">
        <w:fldChar w:fldCharType="begin"/>
      </w:r>
      <w:r w:rsidR="00032E1D">
        <w:instrText xml:space="preserve"> REF _Ref293491053 \h </w:instrText>
      </w:r>
      <w:r w:rsidR="00032E1D">
        <w:fldChar w:fldCharType="separate"/>
      </w:r>
      <w:r w:rsidR="00F4701E" w:rsidRPr="00B7096A">
        <w:t>Logging</w:t>
      </w:r>
      <w:proofErr w:type="spellEnd"/>
      <w:r w:rsidR="00F4701E" w:rsidRPr="00B7096A">
        <w:t xml:space="preserve"> &amp; Debugging</w:t>
      </w:r>
      <w:r w:rsidR="00032E1D">
        <w:fldChar w:fldCharType="end"/>
      </w:r>
      <w:r w:rsidR="00032E1D">
        <w:t>“</w:t>
      </w:r>
      <w:r>
        <w:t xml:space="preserve"> beschrieben.</w:t>
      </w:r>
    </w:p>
    <w:p w14:paraId="58729ECF" w14:textId="77777777" w:rsidR="008B67BC" w:rsidRDefault="008B67BC" w:rsidP="008B67BC">
      <w:pPr>
        <w:pStyle w:val="berschrift4"/>
      </w:pPr>
      <w:bookmarkStart w:id="58" w:name="_Ref293491053"/>
      <w:proofErr w:type="spellStart"/>
      <w:r w:rsidRPr="00B7096A">
        <w:t>Logging</w:t>
      </w:r>
      <w:proofErr w:type="spellEnd"/>
      <w:r w:rsidRPr="00B7096A">
        <w:t xml:space="preserve"> &amp; Debugging</w:t>
      </w:r>
      <w:bookmarkEnd w:id="58"/>
    </w:p>
    <w:p w14:paraId="248DA831" w14:textId="1BCB98A6" w:rsidR="009C5723" w:rsidRDefault="009C5723" w:rsidP="009C5723">
      <w:pPr>
        <w:pStyle w:val="berschrift5"/>
      </w:pPr>
      <w:r>
        <w:t>Logeinträge</w:t>
      </w:r>
    </w:p>
    <w:p w14:paraId="6D582055" w14:textId="2C518C07" w:rsidR="00485422" w:rsidRDefault="00C553D7" w:rsidP="00485422">
      <w:proofErr w:type="spellStart"/>
      <w:r>
        <w:t>Rails</w:t>
      </w:r>
      <w:proofErr w:type="spellEnd"/>
      <w:r>
        <w:t xml:space="preserve"> </w:t>
      </w:r>
      <w:r w:rsidR="008056AA">
        <w:t>hält</w:t>
      </w:r>
      <w:r>
        <w:t xml:space="preserve"> sämtliche </w:t>
      </w:r>
      <w:proofErr w:type="spellStart"/>
      <w:r>
        <w:t>Requests</w:t>
      </w:r>
      <w:proofErr w:type="spellEnd"/>
      <w:r>
        <w:t>, Fehler etc. in Log</w:t>
      </w:r>
      <w:r w:rsidR="005B1EA1">
        <w:t>dateien</w:t>
      </w:r>
      <w:r>
        <w:t xml:space="preserve"> fest. Es existieren verschiedene Typen von </w:t>
      </w:r>
      <w:r w:rsidR="008056AA">
        <w:t xml:space="preserve">Logs: Development (Entwicklung), </w:t>
      </w:r>
      <w:proofErr w:type="spellStart"/>
      <w:r>
        <w:t>Production</w:t>
      </w:r>
      <w:proofErr w:type="spellEnd"/>
      <w:r>
        <w:t xml:space="preserve"> (Produktion)</w:t>
      </w:r>
      <w:r w:rsidR="008056AA">
        <w:t xml:space="preserve"> und Test</w:t>
      </w:r>
      <w:r>
        <w:t xml:space="preserve">. </w:t>
      </w:r>
      <w:r w:rsidR="00DE06E9">
        <w:t>Diese Unterscheidung dient zur einfacheren, überschaubaren Nachverfo</w:t>
      </w:r>
      <w:r w:rsidR="0011262B">
        <w:t>lgung von Fehlern und Abläufen</w:t>
      </w:r>
      <w:r w:rsidR="00ED4600">
        <w:t xml:space="preserve"> in den verschiedenen Umgebungen</w:t>
      </w:r>
      <w:r w:rsidR="0011262B">
        <w:t>.</w:t>
      </w:r>
    </w:p>
    <w:p w14:paraId="358A98A8" w14:textId="034AE335" w:rsidR="001B0404" w:rsidRDefault="001B0404" w:rsidP="00485422">
      <w:r>
        <w:rPr>
          <w:noProof/>
          <w:lang w:eastAsia="de-CH"/>
        </w:rPr>
        <mc:AlternateContent>
          <mc:Choice Requires="wpg">
            <w:drawing>
              <wp:anchor distT="0" distB="0" distL="114300" distR="114300" simplePos="0" relativeHeight="251701248" behindDoc="0" locked="0" layoutInCell="1" allowOverlap="1" wp14:anchorId="0874CC90" wp14:editId="7C7592A5">
                <wp:simplePos x="0" y="0"/>
                <wp:positionH relativeFrom="column">
                  <wp:posOffset>-1270</wp:posOffset>
                </wp:positionH>
                <wp:positionV relativeFrom="paragraph">
                  <wp:posOffset>261620</wp:posOffset>
                </wp:positionV>
                <wp:extent cx="5760720" cy="746760"/>
                <wp:effectExtent l="0" t="0" r="0" b="0"/>
                <wp:wrapTopAndBottom/>
                <wp:docPr id="51" name="Gruppieren 51"/>
                <wp:cNvGraphicFramePr/>
                <a:graphic xmlns:a="http://schemas.openxmlformats.org/drawingml/2006/main">
                  <a:graphicData uri="http://schemas.microsoft.com/office/word/2010/wordprocessingGroup">
                    <wpg:wgp>
                      <wpg:cNvGrpSpPr/>
                      <wpg:grpSpPr>
                        <a:xfrm>
                          <a:off x="0" y="0"/>
                          <a:ext cx="5760720" cy="746760"/>
                          <a:chOff x="0" y="0"/>
                          <a:chExt cx="5760720" cy="746760"/>
                        </a:xfrm>
                      </wpg:grpSpPr>
                      <pic:pic xmlns:pic="http://schemas.openxmlformats.org/drawingml/2006/picture">
                        <pic:nvPicPr>
                          <pic:cNvPr id="49" name="Grafik 4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756745" cy="516834"/>
                          </a:xfrm>
                          <a:prstGeom prst="rect">
                            <a:avLst/>
                          </a:prstGeom>
                        </pic:spPr>
                      </pic:pic>
                      <wps:wsp>
                        <wps:cNvPr id="50" name="Textfeld 50"/>
                        <wps:cNvSpPr txBox="1"/>
                        <wps:spPr>
                          <a:xfrm>
                            <a:off x="0" y="572135"/>
                            <a:ext cx="5760720" cy="174625"/>
                          </a:xfrm>
                          <a:prstGeom prst="rect">
                            <a:avLst/>
                          </a:prstGeom>
                          <a:solidFill>
                            <a:prstClr val="white"/>
                          </a:solidFill>
                          <a:ln>
                            <a:noFill/>
                          </a:ln>
                          <a:effectLst/>
                        </wps:spPr>
                        <wps:txbx>
                          <w:txbxContent>
                            <w:p w14:paraId="3D91BE3F" w14:textId="7BF85F36" w:rsidR="007214A4" w:rsidRPr="0075430D" w:rsidRDefault="007214A4" w:rsidP="001B0404">
                              <w:pPr>
                                <w:pStyle w:val="Beschriftung"/>
                                <w:rPr>
                                  <w:noProof/>
                                  <w:sz w:val="20"/>
                                  <w:szCs w:val="20"/>
                                </w:rPr>
                              </w:pPr>
                              <w:bookmarkStart w:id="59" w:name="_Ref293491179"/>
                              <w:bookmarkStart w:id="60" w:name="_Toc294680680"/>
                              <w:r>
                                <w:t xml:space="preserve">Abbildung </w:t>
                              </w:r>
                              <w:fldSimple w:instr=" SEQ Abbildung \* ARABIC ">
                                <w:r>
                                  <w:rPr>
                                    <w:noProof/>
                                  </w:rPr>
                                  <w:t>10</w:t>
                                </w:r>
                              </w:fldSimple>
                              <w:r>
                                <w:t xml:space="preserve"> - Logeintrag unter </w:t>
                              </w:r>
                              <w:proofErr w:type="spellStart"/>
                              <w:r>
                                <w:t>Rails</w:t>
                              </w:r>
                              <w:bookmarkEnd w:id="59"/>
                              <w:bookmarkEnd w:id="6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1" o:spid="_x0000_s1034" style="position:absolute;margin-left:-.1pt;margin-top:20.6pt;width:453.6pt;height:58.8pt;z-index:251701248" coordsize="57607,746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q+TZwAMAALMIAAAOAAAAZHJzL2Uyb0RvYy54bWycVttu2zgQfV9g&#10;/4HQuyPJ9SUx4hSuc0GBoDU2KfpMU5RFRCK5JGU7u9h/30NSsjdx0Gb7EHk4nBnOnLnl8uO+qcmW&#10;GyuUnCf5WZYQLpkqhNzMk2+Pt4PzhFhHZUFrJfk8eeY2+Xj1+2+XOz3jQ1WpuuCGwIi0s52eJ5Vz&#10;epamllW8ofZMaS5xWSrTUIej2aSFoTtYb+p0mGWTdKdMoY1i3Fpwr+NlchXslyVn7mtZWu5IPU/g&#10;mwtfE75r/02vLulsY6iuBOvcoL/gRUOFxKMHU9fUUdIacWKqEcwoq0p3xlSTqrIUjIcYEE2evYrm&#10;zqhWh1g2s91GH2ACtK9w+mWz7Mt2ZYgo5sk4T4ikDXJ0Z1qtBTdcEjCB0E5vZhC8M/pBr0zH2MST&#10;D3pfmsb/IhyyD9g+H7Dle0cYmOPpJJsOkQKGu+logmMEn1XI0Ikaq25+rJj2z6beu4MzWrAZ/jqo&#10;QJ1A9fOSgpZrDU86I827bDTUPLV6gKxq6sRa1MI9hwpF/rxTcrsSbGXi4Yj66OKIOi3FEwEDAHsN&#10;LxRVqA/pXrEnS6RaVlRu+MJq1DY6zkunL8XD8cV761roW1HXPkme7iJDH7yqozfAiTV6rVjbcOli&#10;0xleI0glbSW0TYiZ8WbNUUPmc5GHNkDW763zz/n8h0b4e3i+yLKL4afBcpwtB6NsejNYXIymg2l2&#10;Mx1lo/N8mS//8dr5aNZajnhpfa1F5yu4J96+WfXdfIj9FPqSbGnofo9UcKj/DS6C5SHxvlpnuGOV&#10;J0ug9QcQjjqHiwDtEU2Pu0VLeI33NcF4Mh2NYxOM88n5h1HI31FbG+vuuGqIJwAoXAiA0i2cjc70&#10;Il3e4/vBMbjjmxWT1PYpxul9sPk5+tYMeqio5nDBmz2W7RiNHIfFIxJc8rogYMG/TszPCeL2nxQ6&#10;vxsh9sdIjafD/MPYm4g1czIzcgyNYRA4tD764v/AhQSrWhR9I3jdZW1idewq4XiXixdStfQeSeW1&#10;Iv6Rw8Ny6ZLio4558JTbr/dhpIbkes5aFc8AxCikFMhZzW4FXr+n1q2owcIBE0vUfcWnrNVunqiO&#10;SkilzF9v8b08UovbhOywwOaJ/bOlfmzVnyWSDpOuJ0xPrHtCts1SoSsw9OFNIKFgXN2TpVHNd9TE&#10;wr+CKyoZ3ponrieXLq5R7GbGF4sgFKffvXzQmJlxEniUH/ffqdFdSTsUzBfVlxWdvarsKOsxt3rR&#10;OuAeyv6IIsreH1DigQqbMTR0t8X96v3vOUgd/9e4+hcAAP//AwBQSwMEFAAGAAgAAAAhALrBpbu8&#10;AAAAIQEAABkAAABkcnMvX3JlbHMvZTJvRG9jLnhtbC5yZWxzhI/LCsIwEEX3gv8QZm/TuhCRpm5E&#10;cSMi9QOGZNoGmwdJFPv3BtwoCC7nXu45TL19mpE9KETtrICqKIGRlU5p2wu4tvvFGlhMaBWOzpKA&#10;iSJsm/msvtCIKY/ioH1kmWKjgCElv+E8yoEMxsJ5srnpXDCY8hl67lHesCe+LMsVD58MaL6Y7KgE&#10;hKOqgLWTz+b/bNd1WtLOybshm34ouDbZnYEYekoCDCmN77AqzqcD8KbmX481LwAAAP//AwBQSwME&#10;FAAGAAgAAAAhAL4g8PXfAAAACAEAAA8AAABkcnMvZG93bnJldi54bWxMj0FLw0AQhe+C/2EZwVu7&#10;SbUaYzalFPVUBFtBvE2TaRKanQ3ZbZL+e8eTnobH+3jzXraabKsG6n3j2EA8j0ARF65suDLwuX+d&#10;JaB8QC6xdUwGLuRhlV9fZZiWbuQPGnahUhLCPkUDdQhdqrUvarLo564jFu/oeotBZF/pssdRwm2r&#10;F1H0oC02LB9q7GhTU3Hana2BtxHH9V38MmxPx83le798/9rGZMztzbR+BhVoCn8w/NaX6pBLp4M7&#10;c+lVa2C2ENDAfSxX7KfoUaYdhFsmCeg80/8H5D8AAAD//wMAUEsDBAoAAAAAAAAAIQChxGQUjiQA&#10;AI4kAAAUAAAAZHJzL21lZGlhL2ltYWdlMS5QTkeJUE5HDQoaCgAAAA1JSERSAAAC5wAAAEIIBgAA&#10;APRJeLwAAAABc1JHQgCuzhzpAAAABGdBTUEAALGPC/xhBQAAAAlwSFlzAAAOwwAADsMBx2+oZAAA&#10;JCNJREFUeF7tXYuV3CoMTVvZgqadbAGvjmlmitlnjLEFSLri4xnPrPacnCRrA+JKiIuQ4c+P/zgC&#10;joAj4Ag4Ao6AI+AIOAKOwCUQ+HMJKWYL8fj++fpz+7nPrves+u63nz9/vn6+H0sDq+x/fm5A+PsN&#10;v1OJS9s5qy9e7yUQaLKPDvurOrnZ7Z/Fdtc/X98/wZz9xxFwBBwBR8ARcATaEHBy3obXOW9ni4n7&#10;zy0Rdam18D5i71xZJ+fn6O9qtRb2EYj6TpoX4vy1rgLJT6v91cz85/uLqfeZuKy2zS9Y9f6H8Zbj&#10;s2LVOL6yNhrLBphGyy8ViP1/phq8LR4BpN/cRrdATQuYQP+ofVNTWuBowP6gf4oD5FT71vCxyIfw&#10;Rc81/Ge0D/E7GV+TfflLGQIbOecmKOog4vOOOccI9+T6eyLnm3EeJCb1n5+8I8F5rKSEEp/s39bo&#10;YZB3fxeT8/utdN6T8TNq7Xmvvbp/r26/DenSPu53sg3DTbCN9ldL8zp8Ht9fcfzdbqKPgv3PVyrr&#10;mG7xdasM+/iNPqFaACkqHClv6X+b9bCr+kH/j+aXcQkFShwXXpkf3mRpUfCgeEi/+fOwebrYk1E+&#10;i/5R+7buHXMdFc3SPqpfG58z6kftI3yQ/0Dl0XMk30j7CD/0HMnmz89DYCHn+mRSrtoS+cx8R0Vs&#10;aUpJmrgpkT3Ipan+QIPTJLxGucqUlZwk377b0lqiDCXhffw81gCjnXis9RidardKQVS01k+5gCiw&#10;C7pbJq/vLbp6u6f3czx0/HFv5PIHvlx0AduHZl+ybZcTotQDvX1L/Uk+SlDqyJiKb5kyou2swF2V&#10;dvIoa1dZnGbjQLNB3T9gy0pvWMcp6P8yHlqINesfVn9oTatj5G4q39p/BlHFf+PxhzSE7K3uf05O&#10;df+gt57GHBlvq7/7yncexf5bxjfqP9ZvScZbyPnRumT/uP1YRxqjvN0Gmb6+78rCFY0/vf6jHxLm&#10;qH6LHri+WfFJ9ZfyofLoOZK7fN7avtU/jOLb2g9/HyEAyXmsAChuYbHHRjlvPAf5Dc/bIr+RuBwD&#10;qyRW6wRCoiNxQjFOjjDH2260zyDnddTcoJ99fDKkgWxnRZyjbkJfEklB+CMj08sfpPXgcyXmmg7K&#10;CbiwL5bo2HUK7R/Wn+Q77LG0Vws+1jUfbx9UQ619R9pF9ldPtnl/gf4szVt81F4PsiWj39jnaiYQ&#10;sPoUY2oCt8vXUt7ULwCi6r+RfpGC5pDzPGXJasPhvdvP90os4wy1jo97kRao9R+Ob4StxT6Ij9iC&#10;Je3fawiYmO1LIc/7zlp8h/dFSCdWct6wyECmlz2PtlB9ymXGRyC5qDx63tQHZiya60f6Qc+bBfUC&#10;gwjEtBYaOWBTMdoUl5NUS1ntHca5VzmyhcNoSGspiVGNp0X+jcKdHTkXo6JGGbmJhkwGNGJzkHOE&#10;P7JAVJ6TvZwEEKHS0hAEcmhNOYLED9XPyJ6RL4TPNqlZ5H1q1NxI+FmiSTEx2i4yMxRAWMvrRDHY&#10;v3URdHBiLkre0KdR8jeDnBfY1kGGhv5welLnl7puKXJ+VK2RxNIuF0KW5oNEMsE4yfuPxjcwTJN+&#10;i50ly1ivmhV0ZGpf6wMNdoyQcziAwfgctMHVPzDkvAkfxn+g8ui5BZb9nY72zf5hFN+mjvjLBgTq&#10;D0KTI2Xy9OSJq3Au2QdVFqVj8lXnddPTTYoo1QA5p+kFsb8pqkFyywXneXbkXI6KWjBOizA+rSUe&#10;FHPkOh7knOn/mlpkjAxy+GXlzybnZb+tE7uRfK4mQgmaYWGREVYjvjS1RRiIetQcRTAN3kJ8RbE/&#10;ODkZbReKh+oB/c/y7mFjhCdaIqNKfebIF5IJ9R8RsOLbmTxvcTDnnLRdzS9PIOdpURbSWUIEvSLn&#10;2vyFxjfQi0G/dJdyTy9pJuiC/g3tq5ZBdh2SbH2Rc2S/yD/12Dej1/I0KTM+gnyoPHqOYNGIeXhm&#10;rh/hh56bBfUXJyHAn9ZSRbtwZJvmWp8eOaed5yJzDeQ8GreWZmM32lPJuRrtMco4K3LeZHw9TtdA&#10;cHcZLH0nMnRtG6M2tPqZsgyZt+c5x/rYE1fE1XPPgqRFyQo+E8eXLhH2UVpUPIzd5qj5KhDSL8Jx&#10;tHyqH9moJMdGYEjnp0fOy6aZxSnFHs8fVnsm0VI65jJfaun/iP9A+mWes2Omw46G7VMmt7W/6rW/&#10;lWEaPsIeqT+N096c88Ydg8y/I/0jvSJ8rPUj/NBzi5z+zkwEFnK+KKWclSoSpxGskiyUzs6idLzd&#10;LEdq+fbMOedheq1y1KnMFvmjSs4k51Oiol3kPH2Ma42U1+ZJc9nrpxy+pTPE9geJ1dr3JXLWeBJH&#10;lBctMFblC/XH/h2L15oMqPg87su2PEWNt0fNPsoc95kOZLN8JbJaY8flnEP9QaHlcQr7D6Pmmw6F&#10;71jwaQznlsc60MBD/tto/2ITaH7J7eM4PSJlB1v8g9Q4Ief0lYycW/qvjW9omHFHUjzNR/IHjd8+&#10;KGld2D4PHevzZiNJzaBJRL/uFxyfcXYd3L0RbCF4d3DaEpIPlUfPkQWNtm/zD6P4ol7481YEIjmv&#10;zvmVcrOOrc9s5Zx97b59cLMTEqPSiy/my5V5fppFmVZB+0ByDFvQqL7YT5E0Dh/+kpXTyDnMJU6T&#10;h6CfhEMnOV9dd3ZaTktaS2xcLm+cfEX7MNpXOo2gebt4Aw/Yp7wdvcl3i+f0Shf0iPjQdJatfFvU&#10;nLdfe6TeMoiQDsoIHHeak6Wd+p0atxJj3H98OoZOrlfqQM+Sr1Ya55XH/Tfgqvpvq/1rBLk8bpZJ&#10;rSO2PT3nvBSt9KeW/g/6D5t9JJzsxNyqf739fnJubV8+DUYfn/b6kZ3L5Fwfv9h/4PGP/IMm+1j7&#10;CD/0HKHqz89D4DMvIToPr5fUjE/geIlYgZLwF7jsiz37JHN+DzgCOVN+iaAi4jre8+vax3jfvAZH&#10;4BoInD+Or9FPl8IRcASugICT8ytoQV04LxHX8T3/q/fydPnyrcX5zcn1nzyph6if28d8hXqNjgBB&#10;4Gz/4WA7Ao6AI0ARcHLu9vDRCBzbuedE8XH9J5Pzj9aed84ReC0CeHy/Vj5v3RFwBD4TASfnLXrd&#10;Pvrb7rNoKTnw7oXI3Uv6PwCdF30DBMp89Pqm3nDxyXGUav+HyeeAcaHxeU4HvVZHwBFwBByBJyPg&#10;5LwF8JeQ0wtN/i/pf4uC/N23RgAdIYeeD3Z+P04Rnt5CG7rQ+Bzsvxd3BBwBR8ARuAYCE8g591Hd&#10;1aJb1wC7T4ozJ3/lkobwUWfvySZNHbV9ja5XeRZGV8DHAmaN4XNPY7HIaHgHkW/03NCE/ErQ9Zb6&#10;tCxC7fidZXtDnZlYmOnffo8EGh/L0aWVH9lsdf9O4tPxm6gKr8oRcAR+DQLTyDn9Ji3/eCY5X+rI&#10;0dZ1nR9cHflTEMf8eVG+Oo6Ou1FU2jrXjoELdnJMLvJxVXkdX8uxel/Cmcm15Wn4yedv93zAxB8F&#10;Cfq/XerzvR0ld1sO5Y5pCDnGsn7Q5Kzjm2FOjgQ97HEefjU+FvxT+5RA14vXbvtNtl18FPp40MPR&#10;bUcZcvY7hm+yZjSGtvcQ+VaeY/vS/M/SPomWVxcSqf6jffwfZ0kr50a3RO+rY2Ab/Z863WnkPC8o&#10;XV6U+YLVXyyk3cn5ryEZ3lFHwBFoR+AUcp5fZ55ISSIkYUKi5ARdUoIvwckvNSkvFbCTPwifchV5&#10;yImtCWGssbxEoL70SGu5xK+oD16PDnu1vwDPaZfOSd/6HvUQdUuvpJ6hHw1f/YIKYH8N+LH4wPKp&#10;/YMwlfYwgg/UGXOBUt7esWiQ7HcIX9g+sc9Ocm7B7yCIpf/hd26CvcXouc1/yPap+zc6TjK7aDmF&#10;Z1mIHUuxsj0kP/IPo+T89vNNroBfj/28L7cyOzlHwPtzR8AR+MUInEDO+Rs75ZvFF0ddRFnzCRHd&#10;zsg837ddg2Y3ecQUDfScWAckYnmkMPbZPrnxdiiVp4ud/Dr3nqj5vojQ7zhfyDdzgciGLb085CAd&#10;SD+IPHDPy4ijVgeqXyBPjL1oOws0DYLfOZJIKMJHs8/YNzUFgyW8FJOT8YXtj5JzhB/Sf/IR23iq&#10;SDHyDwA/0P9jzCz1LGk14U9wG+H39tSa3HPkdorkR7OftHgRbnrM/EcoSy6FS7sBzA2dfhoo0oM/&#10;dwQcgd+EwDRyfpymQK8qF8gpRRgSXjS5SpOHkrrCzQR061qaKaCsDDnnJuds8YDMDZHzwP/D7ZNp&#10;slS2ykFTMArbdcMo0g/zPCPGJ5PHuCox4Sfio5ZH+kP4bEpj7dNAzqHNnowvbH+UnCP8dP8hpe1U&#10;31uI/gHgh/q/pYU9tjz3lFLTdrEUk/td+jCLf2P9gz24wKe1BL+0LaBCOkvYjXByjpy+P3cEHIFf&#10;jsA0ci5HPgC5hpG1jsi5qlREaJTnaKLd2yUE+QxyXslBMEqTfYdhn0POkf5si6/cvmZGzlPkdItA&#10;K/jJ+Gj4M/1jyLw9SprbZ5kiU6kdjq+TyTlsf5Scj9pXXJxF/ENd6Dz80j+MRc5XorosrEPqx2rj&#10;qyx3gxx5IIBeRKWPY+T/SguaQc6LBbCT8w7v7EUcAUfgNyHwenJuyElNH3tJCwCa61yTk/vP8o0i&#10;+Skmmwd4nhWlEdb0AJEbPs2nSg8RrW6LDO6dL+vbCm7HHH4tH2P2bhGfQ87RNwMzyLlG0FD9dvxU&#10;fET8sf7G7DeQO+1kHfRNB7LfYvFS2SnCF7U/Ss5H7St+H7GOGe4jTOgfEH6o/ynyvy0KVhmWCLP5&#10;pKSSbBf+AcqPprtJ5Jw24+Qcge7PHQFH4JcjcAFyfkz+R2qM4bSWIve5Os0l5bFXJy0UObro+TA5&#10;DxXQrXeSg2kyvlB2SdH5DguD7UQZduIezS3dPjSdnnMeOynqJ8OGnJiz9xGRH0quj/JHJBqRx6QE&#10;jJ++eJHKb+0vJ/Ro+uu231V8JrUj02OZ9kDH1zPw1dofJ+cW+5LNOsh25JtXOxjQP1jw0/vP5oi3&#10;rLCz01q2Dy6Drwh1QPmRE3oOOc/SIpPsSDR/7gg4Ao7AhyIwgZx/KDJndmsg9UQWy0pCz+zYO9c9&#10;ip9UfrTed8bUZXcEHAFHwBFwBByBVgScnLciNvy+kJYyWG/vCS2DzX5M8VH85PJOzj/GSLwjjoAj&#10;4Ag4Ao7AExBwcv4EkKuUhZYtayDfcdoE+pDtCR19wyZG8cPlnZy/oVm4yI6AI+AIOAKOwMsQcHL+&#10;MuhPaJjkl2a5s9vHivFAivgBIbs+oO9p4pVHQVrr7+3yaP2g/EGw65s7e0X2co6AI+AIOAKOgCPg&#10;CPQg4OS8B7VLllFOLMnI9PaBaXaCzdahXnJurb8XN1B/eVY1/1Ff2lmQ+z+a2tLbPS/nCDgCjoAj&#10;4Ag4Ao5AQmACOWdOiqhu/Lw64J+RerAfCVfCnR0Rp5Bzq5rKyPns+hvlv9/Xq1jjD7czYJSP3nBq&#10;hcLfcwQcAUfAEXAEHAFHYCYC08g5TZOoIpDZUV/huDvuKDd63FiRXqCV304++V7OKg7Hcd2WQ82/&#10;l7O+/xQLhDzv+2hfuiGwvmDv6zgKr1X+6jgzLn0iyd2fO9535bflmLv8ndt3vDiFUOJum+yTWWsO&#10;XUojl50vSzcsXtARcAQcAUfAEXAEfikCp5Dz/Dr0EM18LFcN7aHNlTyX51AfZJqcO7wXUcpvxD0e&#10;6RsIdCS+gXSnNuLvDzJZpy/okXO9fNo5SIS7lN8alR8n57TPXfbM3oC6nX9OzlaPC5o55DwGu+PC&#10;x35LptY7K951HR4577IaL+QIOAKOgCPgCDgCExE4gZzjowLzSzfayVRWnpwZTsnVQVSZSGqZlrFd&#10;4sIfooLKI/nx5Taj+kQ3qJrrZ8m5/RISrp36ch3uoqBYMu1i9JP0/qj5Lvu22OuXwYy2v+gIOAKO&#10;gCPgCDgCjkCFwDRynt3wVrHcMnViu70uUrLlBkx05bxSHpJzLie+THvRZEDlLfIv3aSpLROPUqQa&#10;PSVyvspdpOFUi5u5I6uPpI8Tc4+cz9Wj1+YIOAKOgCPgCDgC7QhMI+f69diUjJfXxCNyW0fihyPn&#10;FU6aDIj0IfnLxuL7Z0Rmh8klFzkfJOfPiZxHHY2ueYYXN+3jz0s4Ao6AI+AIOAKOgCOQIfAEcl6S&#10;0ZJsI3ILysPIeZ6LzutfJ+A0l70uD+R/3H+Wb1TJj/T+VXPOeX1dKed8XayRnPjeMT68uOlt2Ms5&#10;Ao6AI+AIOAKOgCOwIfAEcr60lJ22sqRI3ONFOH/WUCci56C8gZyHvtYRXP1EmDKyLZdH5Hzra+jv&#10;9oePmo+S8wnRY+GD0KSjKP/yIejEtJbxE1L4tKOunQliS+4hHAFHwBFwBBwBR8AReAUCE8j5K8T2&#10;NjkEPC1jzC48cj6Gn5d2BBwBR8ARcAQcgXEEnJyPY3idGshHp12R4+v05KmSHGfdc+fPP1UUb8wR&#10;cAQcAUfAEXAEfjkCTs5/uQF49x0BR8ARcAQcAUfAEXAEroPAueT88e/nL8m1/vP3H7mM6CQQXtHm&#10;SV3xak9GYLWV3suUHj///s69jOnc3m65+T1H2rzjmHpHmc81gKbaH//+bjcuNxW7zMvvLv/ZQL47&#10;Pu8u/6h+373/o/KPlh/FH5WfId8TyLlCfsjtnqiz5uca4co+TM2PdzzqLz4wfMaCwtw5f3EqAr3k&#10;PBE/hugeKTKSfek9GC2P8Om63RXgdLbMqE/sc6TbM3xPl6AXLrRi+PfnX3ba1IXlLUUblD/Y9d+3&#10;7bxBT4P4GFo495V3l38UnXfv/6j8o+VH8UflB+V7CTlPq4o/t5vhAiKEQPEcTcr765GEZ853I109&#10;wcVYLXdyyJUmN8PJOI1wz3v9BbKZbYX2MkbMuUl7tet9MSe/J2E2Wt6qi7wdQykFp2fJbJAyf0WQ&#10;eY7v0cY5f3rQYS/IzlF53s/E+tNuznEyVHY5nAcaTGZ0v0WfHWwlHih2ayDpwqV1O/bM81IvRRCp&#10;tJ18B3pgR8yExie9FMcHO78Hf7HqgbsRm+6wovGJ9IvKfxLer+oL8rGvkqut3ZeQ80NEAcTgnJaB&#10;8i+cX73eHpomHQPRNROumjxllxuVOEKZbGRsJwfpWMJqbRG3k/c/hVM/sAjv1HhI9WfRTVJ/5qjK&#10;nYUs5SPpihKA1L6VsGrGaRlQJfkodmVU+UPbefnbv460FnDcZI2nNW2G6T9tC9pf6F6RRiZGPS1Y&#10;E12JY2qCzG3+yv429AO9vgeNc4Tt4HNh1+bxqMPbqj+zI1m8Wcu/+hxq+AY7lP2g5mc2UQz1d3dv&#10;8RGPO9kx2MbdncGXb6NVv0WQaB3z1K/T54nYkeerfH9//vZHlH6VfsXdkICjdLRz5ksG9Ws5Orrf&#10;eMNKsgp4ftb41MHReY6FpyT86CLKzrOGVFcUvi45X0l5jF4kZ2XaZoSTMnXwlDilVbWgFLINzsuE&#10;Ju3Ul6PNMoJJ662VXDrm0F5uNLG8XD88U36ZgI4pvuwPaJ8lrciR0V6id2t8y/7+qPJvN9OSKFVP&#10;iodIeDi7a9nWQuWh/SH8cotqIm7SmBqWeaYrq1a54HsChZyrvgeNc6SHsectemt5164JNPmj/iE/&#10;iPwcrt/eF/nNSGiWAFHhY3HdSL7y+RYwWIkh/Tdpafetoezt598iW4qmr1H+sJh4GjlH/bu2foNe&#10;D+yWANc2Hxy/Z/o3RM5LnWL8sI21Bblyco7b13nENcYnoOhyRgbkKal/B49a/SjhDZhnjWkwlb4u&#10;OSeDJkVlZpDzY2VVroZqpWRK2CIo6+YxiRRlMtHIbbWFzEzq2aAfnfRR/UHleGBmdDkY5e70UVmB&#10;PJu30kH9LNHVy+TkBDld24BSIy/Vx6UIM24CFhYs0P62ScCIdxVN0bovkXPk6KDMNsy73oKLdIWc&#10;I9+jjnOk85Hnsaw1D/o15BzZIfJTCB9Uf5e15IWo7RAbttWM5C+eZ5Fyoezu+yI5vyf5UipG+Ptp&#10;5Bzhf3H9FhHyFMwKYyVCmHhAmRqWyNqIftvnYJvN6UGu3Ne/uf5MgGg6QjxF4glKlgCca0xCry9l&#10;O4r2YtKbS2eXCAP7zRAUuneCHGkz9aOc6LiJL/xuU0or0UgTuJZruKaXJKU3DvpKHZJTqbdIZT9e&#10;po20kPPg18KWbHJiaSfCamGg/4gIRtPeTlAhjjV1liP30D5r2UVyjqLICAZU3mp/dMtfmbBrct4x&#10;pmbJjLARn3fIvNfV63sKYSzjPFsw2ca5ltp2bXK+4SPaIfJTCB9Uf7cxTSrI9a/2wYd+6e6tkZxv&#10;fu5vSGeJyfFPJOcI/4vrNy1oVpIedkZS2qwyDzORc/lbjrL/ZVojg48xoGIz0NqG2EDMR4/PFi5R&#10;8hREzpF927RkeWswcs4JSowRkp+eCfK/NXqUDQ4asYRtHrBwK8p84hsg53EZRE47QJFx9BxNWqh8&#10;EAivKGnuKIw8VxZGZJgdcYKR83pLOJN/IjnP8ms1sifmp3NDk9ENk3Ou7txk1XKLzeMFTrftY2q2&#10;zBaXlS+u22XOy1frF+siiIqa2RYap2PPyy1WDbFnRc71dko7RH4K4VP2WLfzFoua8y6SnzzfCNIx&#10;59jSWmKAlwRCTibnn6XfgP+RGhTTWf7FHYnVACRy1hE5r/SL5uAZFljL/1n6s2CExqDGU8CclhbG&#10;J53i5JFzMggzMl58jJPlhMNJe1FqOdMX5EzPKT+2NPiAJzK4PD+fN2FtYuQnUXtay9bihuFf6at4&#10;cWyh/gnbUYVTlSc6PveP5uhbhn2+O5CXwCeXpMUs/5GoWh7Z3+O+bHdTeTQ8uWd9UeghmU2Aay/1&#10;yRxr7AkMBIDROEd2PPg8RbwM0bZzyHk+DvfJZN+hwnZo+bZG3PRpsnPJdvRxOGaWjfrd9HlkD6IP&#10;QhnfMZWcf4J+gc9Y76cgO+Ih2FcdvEDqYCLn8qZkof9Sv42ppe22+An6Gx2fKACQFrfLwqziKVvb&#10;u4LrBTPice0640sMRs6BGEIUO/9SnzmZBBERdezJJ3BU7TIjLH+HOEIoUzIoGtWvHWndd+6jTq4O&#10;5PQjKKj+SC6P+uvFSXq2fWgU3pW+Ymf1gHLa0IRZ7IpkOirTVrTTWkr5D0IW+09yN5tGkz7w9TO/&#10;sdMRyyP7o9uUm36l9IecUBs6D3ajumU2NN39ymm+B41z7nk9+ecR/zp9rHrOpMZk70hn7k/LRSaa&#10;ID4k2Fi2A2m0Q9lPAT9nrF+3GzwOu+0Oki8pMke+JRB9dIz6xghvQR5n6vnt9Qu0v54Cl0fC1SAU&#10;SmtB5H7DM/pj5B/6LW8v+fb6mzA+NZ4TmVJMga2CHNv4vBGexARCIM+aoMaXkPMJcstVNKS1nCrH&#10;r63ctoh4b3jK1fX79KbnhJqYnmU9EvIiWLyjzBeBzsVwBBwBR+CzEZB4ynX4yxPIOXdm94lqLyMr&#10;hu3fE6X5dVU3R2XfFqEUxX8X0jqwoHjHMfWOMr/tWHDBHQFHwBF4HwRknvJbyPn76MolHUTgSG14&#10;F7I62GEv7gg4Ao6AI+AIOAJvgwDmKb+FnL8ievWKNltNs/jwtLW4v/8hCAylXnjk/kOs4PLdSPmV&#10;Q2nN7vMur+deAafYR2/jb1BuCj4+ft5A030iSvbxhLQWJZK6Je0POf0SD43wFB8J1Efi1R9rWM8U&#10;blKLD7QmuD725V5ynhag0keA6YPfjoGlf9A6rokzct7Plnm81x9QA3uUaUO/3Oc1gPWGrw7ah+mC&#10;wTeEZRd5EJ94kEN9jfw7Q+KyEwQY+3gJOT+O37rJ16z2as5MeCIRr88170nLYC6/oWexPyXvnf8K&#10;vG1xcdaWzhXwQQZ1Vt+Vds22SuuQT4vBRznqGIyWRwin583fJSg4PUtmuW/cuMsvNClPXjnGJLI5&#10;y5iWAgrPGnOoD1aruOp7r+7fq9s/Vy/3WxwrYRzHQ8Fu5htw8cknzPgp52L1ZJzyNI+B73ZEGD9b&#10;v623ks+3tvfF9yXk/FCAANx2bNy/9cijdIMXvU1zBuHhSI5wVFVorkEm/nxhwzGAi+NAfRaPemw4&#10;wouLNGa/IwuLI/iadEX7oVxpu6mII2I1PhbCmdqnDreOJMj4oGFvGcQGHWYXZJULvbz8bbn8ovkU&#10;FPFiI0Z+8V0OC1DeYv/VMXdSpMeCdRlV4BbNE2RGZqE+R+fpon4OPhd2UB6P+r7mM848xz7DMF6G&#10;fJ5NeRaf+WqfyI7Ibf4rF3fRJz/JZ5rHtE0X+VvLMZx3clHf5mPujP3ytbeOnyIgV0Wj6fM0zxAf&#10;tsq3nI3dsSPZrt9Dx/xtsnZO0j8nRql9/AxwjoHxc11yvpLy/GId09aXNRrJvpevtLMxSFJw6CH0&#10;nExwIuRIk6H+2O5BUnLia3NUcbGTXEVZRqujdFZhcigcV3XcHl8fiw9LJGn51P7R//K2RB0fNHkg&#10;/NAlSMGLLZPN3kz9filvT4qHaFucPbdspaLy0D4Rfjn+cIzQ16UxPSwzsgn0/LXkvAXDlndRrwtN&#10;2nY/T/F5WFKLz7yCT5R7ooyr031m25jG2uDfiOfkL4EpOp+YKkPylc/phTL15TJrkzumMVD3b71B&#10;NHr1NcofFhOTyHnsIurDBoSPnwSEzd/s9vO+4+e65HzbfqIXXMwg50eEBORvlfnw26recn06nAil&#10;gab2mSECzOUI5pvL4pp4PYhfJuvUQyInIpBXJqVH21mgaThw8ZGRT4QP8vagfyzR1cvk/WTetS4k&#10;iejiGIATNeg/Kg/tv+3yqeziGqQaCadhmVHDhud0W1y60KK6NSbVi8YUXixb09agTzJ0lX8F9QGQ&#10;iyGfh4RGPoGT/TU+sYucM9HzuT6zbUwjbbDP6dgmPsZWF7K94nkWKRfK7n4+kvN7ki/8HWw1/H0l&#10;cu7jB01sCplHnEWas5WMgWyuGhs/E8j5IsCy6q03UgP3Q9v2wgCxEIHuNvOJUZvcsgkNynTYCJwI&#10;u8h5HtU/trqU/FbmVsHcr8yciNbQAonsl3Ub8FHLo4GC8EHuHjh6RATJYoe9uZEj93B81DKL5BxF&#10;kVH3UXmr/dNtPGUSq8l5hx+ZJTPCxvo8EfXiKvDMHuCYrBfEfPlor59NzueM6eq21f3DurPJud0n&#10;9pFzVP8kn2kc09ZhMu89zj5o0K18TlPjjOQ8LYBCOktMjn8jcu7jB+5MPINzdI6fQXLOKZ8MAEg+&#10;esj5f+uklDvcljYP14Cid9ci52dsoU8m5zSSo0RB5MUL6WNVnrEVZmBZyQpDe/XtMhg5r7dJs35O&#10;JOf1KUOhNwgfNCWC8lZyvjejk0duV6F9TM+WGWFkeJ7puTGyV1Vv2JkxfmwOAwaGrvGvoD5upboC&#10;EsjnIaFR+SeQc6NP7Cbnav3IJyB8SqnaFoRIO+PPke2R5xtBOuYHW1rLuulFbfetyHmrfkuNoPI+&#10;fkLmgZ1ztI2fQXIelNkR8Som8CrABonASJupcQDUNph32aBMh2HDibBrosrz75vJJZvbVpJzbTAi&#10;R0gn4SXKkKXL5NKq+Gxbj3X5bSG4K6R2rvRbgHbHj/onbIHtefalPZXylf9PC9vG04HYCH7sLT65&#10;RG9TLY/s/3FftoAp6hqeglPv2A0bkrndSIoSSz9K55XpB9nU4PMUkTEQdOiTurFAE/gIOUc+Dwut&#10;+wQLuXiOT5R7YsD3LJ/ZNKalHnT6OazawJpB/nHxnJvTs+MJqQ8P/2Z883RybtBvuUDYKUz4QDVm&#10;LUjpv2NzIhp/Pn5UfAfHzwRyrowiIXKef/1LouBpkkFEQBu4SrS+arecWOn2Q7ll3CATnAg7yflO&#10;wLKdA/3YtjR4eUfGpJ7QHNoMA+QIk1JwnpWOj1R+a/8WUmc2m2FISW1b1rNh0yRS7MpkNrLJtuNf&#10;OO8Mu+3jofDuscIjuz4kn9E0EeX4Sqt17tQJsmzc2pcXBGJ5ZP/F2Ak6kmSceZRinLeIzqi+kMxN&#10;uHMvczZTb51XaRVa2otoL4yfXEViZJDOv5+aK0vwEH1G+Q4zXgzfFvWP6di+XN5CLlYDy3Zq7Udh&#10;2n2iaooQ35N8ZsOYluW/EDnfSS7xTapun0HONfvy8bON4PXbuIPLNDruNx0/LyHnjdC2vQ5Tadqq&#10;87dbEbCSeKleqfxova39uPL75S7ClWXNZes5oQZ/u/I+/XdJZyEgLKalhfOsZrvq4XzXTPndZ3ap&#10;5VcXmml/ZwP5O8fPE8i5FPE5SaHlat+w5XuSJL+y2uaoaIGSXN7JeQ5ViuI3psW8zCoHFhQ+pl+m&#10;NW94HIFRn4gkcJ+JEPLn74zAbx0/55Lzd7YIl70JgSO1oI8s4vJOzpsU4i87Ao7ASxHAPm1MPFy/&#10;+8wxhL30KxHA9j0mHa7/tePnfxfWIYCQpMhEAAAAAElFTkSuQmCCUEsBAi0AFAAGAAgAAAAhAOSL&#10;srwNAQAAEwIAABMAAAAAAAAAAAAAAAAAAAAAAFtDb250ZW50X1R5cGVzXS54bWxQSwECLQAUAAYA&#10;CAAAACEAOP0h/9YAAACUAQAACwAAAAAAAAAAAAAAAAA+AQAAX3JlbHMvLnJlbHNQSwECLQAUAAYA&#10;CAAAACEAlqvk2cADAACzCAAADgAAAAAAAAAAAAAAAAA9AgAAZHJzL2Uyb0RvYy54bWxQSwECLQAU&#10;AAYACAAAACEAusGlu7wAAAAhAQAAGQAAAAAAAAAAAAAAAAApBgAAZHJzL19yZWxzL2Uyb0RvYy54&#10;bWwucmVsc1BLAQItABQABgAIAAAAIQC+IPD13wAAAAgBAAAPAAAAAAAAAAAAAAAAABwHAABkcnMv&#10;ZG93bnJldi54bWxQSwECLQAKAAAAAAAAACEAocRkFI4kAACOJAAAFAAAAAAAAAAAAAAAAAAoCAAA&#10;ZHJzL21lZGlhL2ltYWdlMS5QTkdQSwUGAAAAAAYABgB8AQAA6CwAAAAA&#10;">
                <v:shape id="Grafik 49" o:spid="_x0000_s1035" type="#_x0000_t75" style="position:absolute;width:57567;height:51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D50nFAAAA2wAAAA8AAABkcnMvZG93bnJldi54bWxEj0FrwkAUhO8F/8PyhF6KbixBNLqKCIXQ&#10;0mJVBG+P7DMJZt+mu9uY/vtuQehxmJlvmOW6N43oyPnasoLJOAFBXFhdc6ngeHgZzUD4gKyxsUwK&#10;fsjDejV4WGKm7Y0/qduHUkQI+wwVVCG0mZS+qMigH9uWOHoX6wyGKF0ptcNbhJtGPifJVBqsOS5U&#10;2NK2ouK6/zYKZJK+pbMmfz+7r7pr89eP3ck+KfU47DcLEIH68B++t3OtIJ3D35f4A+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g+dJxQAAANsAAAAPAAAAAAAAAAAAAAAA&#10;AJ8CAABkcnMvZG93bnJldi54bWxQSwUGAAAAAAQABAD3AAAAkQMAAAAA&#10;">
                  <v:imagedata r:id="rId31" o:title=""/>
                  <v:path arrowok="t"/>
                </v:shape>
                <v:shape id="Textfeld 50" o:spid="_x0000_s1036" type="#_x0000_t202" style="position:absolute;top:572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iBsMA&#10;AADbAAAADwAAAGRycy9kb3ducmV2LnhtbERPz2vCMBS+C/4P4QleZKY6V0ZnFBEHmxdZ52W3R/Ns&#10;ujUvJUm1+++Xg7Djx/d7vR1sK67kQ+NYwWKegSCunG64VnD+fH14BhEissbWMSn4pQDbzXi0xkK7&#10;G3/QtYy1SCEcClRgYuwKKUNlyGKYu444cRfnLcYEfS21x1sKt61cZlkuLTacGgx2tDdU/ZS9VXBa&#10;fZ3MrL8cjrvVo38/9/v8uy6Vmk6G3QuISEP8F9/db1rBU1qfvqQf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siBsMAAADbAAAADwAAAAAAAAAAAAAAAACYAgAAZHJzL2Rv&#10;d25yZXYueG1sUEsFBgAAAAAEAAQA9QAAAIgDAAAAAA==&#10;" stroked="f">
                  <v:textbox style="mso-fit-shape-to-text:t" inset="0,0,0,0">
                    <w:txbxContent>
                      <w:p w14:paraId="3D91BE3F" w14:textId="7BF85F36" w:rsidR="007214A4" w:rsidRPr="0075430D" w:rsidRDefault="007214A4" w:rsidP="001B0404">
                        <w:pPr>
                          <w:pStyle w:val="Beschriftung"/>
                          <w:rPr>
                            <w:noProof/>
                            <w:sz w:val="20"/>
                            <w:szCs w:val="20"/>
                          </w:rPr>
                        </w:pPr>
                        <w:bookmarkStart w:id="61" w:name="_Ref293491179"/>
                        <w:bookmarkStart w:id="62" w:name="_Toc294680680"/>
                        <w:r>
                          <w:t xml:space="preserve">Abbildung </w:t>
                        </w:r>
                        <w:fldSimple w:instr=" SEQ Abbildung \* ARABIC ">
                          <w:r>
                            <w:rPr>
                              <w:noProof/>
                            </w:rPr>
                            <w:t>10</w:t>
                          </w:r>
                        </w:fldSimple>
                        <w:r>
                          <w:t xml:space="preserve"> - Logeintrag unter </w:t>
                        </w:r>
                        <w:proofErr w:type="spellStart"/>
                        <w:r>
                          <w:t>Rails</w:t>
                        </w:r>
                        <w:bookmarkEnd w:id="61"/>
                        <w:bookmarkEnd w:id="62"/>
                        <w:proofErr w:type="spellEnd"/>
                      </w:p>
                    </w:txbxContent>
                  </v:textbox>
                </v:shape>
                <w10:wrap type="topAndBottom"/>
              </v:group>
            </w:pict>
          </mc:Fallback>
        </mc:AlternateContent>
      </w:r>
      <w:r w:rsidR="009A4BAC">
        <w:t xml:space="preserve">Die nachstehende </w:t>
      </w:r>
      <w:r w:rsidR="009A4BAC">
        <w:fldChar w:fldCharType="begin"/>
      </w:r>
      <w:r w:rsidR="009A4BAC">
        <w:instrText xml:space="preserve"> REF _Ref293491179 \h </w:instrText>
      </w:r>
      <w:r w:rsidR="009A4BAC">
        <w:fldChar w:fldCharType="separate"/>
      </w:r>
      <w:r w:rsidR="007214A4">
        <w:t xml:space="preserve">Abbildung </w:t>
      </w:r>
      <w:r w:rsidR="007214A4">
        <w:rPr>
          <w:noProof/>
        </w:rPr>
        <w:t>10</w:t>
      </w:r>
      <w:r w:rsidR="007214A4">
        <w:t xml:space="preserve"> - Logeintrag unter </w:t>
      </w:r>
      <w:proofErr w:type="spellStart"/>
      <w:r w:rsidR="007214A4">
        <w:t>Rails</w:t>
      </w:r>
      <w:proofErr w:type="spellEnd"/>
      <w:r w:rsidR="009A4BAC">
        <w:fldChar w:fldCharType="end"/>
      </w:r>
      <w:r>
        <w:t xml:space="preserve"> visualisiert einen Ausschnitt eines Logfiles.</w:t>
      </w:r>
    </w:p>
    <w:p w14:paraId="16302449" w14:textId="4E5DF674" w:rsidR="009C5723" w:rsidRDefault="009C5723" w:rsidP="009C5723">
      <w:pPr>
        <w:pStyle w:val="berschrift5"/>
      </w:pPr>
      <w:r>
        <w:t>Fehlerbericht Entwicklungssicht</w:t>
      </w:r>
    </w:p>
    <w:p w14:paraId="1EA3F02E" w14:textId="77777777" w:rsidR="00D8094B" w:rsidRDefault="00D8094B" w:rsidP="00D8094B">
      <w:r>
        <w:t xml:space="preserve">Damit die Entwicklersicht aktiviert ist, muss der Server im Debugging Modus gestartet werden. In </w:t>
      </w:r>
      <w:proofErr w:type="spellStart"/>
      <w:r>
        <w:t>Rails</w:t>
      </w:r>
      <w:proofErr w:type="spellEnd"/>
      <w:r>
        <w:t xml:space="preserve"> wird das durch sogenannte Environments, also Umgebungen, gemacht.</w:t>
      </w:r>
    </w:p>
    <w:p w14:paraId="1241C68B" w14:textId="52C8DF0A" w:rsidR="00D8094B" w:rsidRDefault="00D8094B" w:rsidP="00D8094B">
      <w:r>
        <w:t>Um ausführlichere Informationen über den aufgetretenen Fehler zu erhalten, wird die fehlerhafte Anfrage  lokal vom Server aus versendet. Als Antwort wird eine detaillierte Fehler</w:t>
      </w:r>
      <w:r w:rsidR="001F2E00">
        <w:t>beschreibung in Form einer HTML-</w:t>
      </w:r>
      <w:r>
        <w:t>Datei zurückgeschickt. Die ursprüngliche Anfrage wird zudem abgebrochen.</w:t>
      </w:r>
    </w:p>
    <w:p w14:paraId="70A69D17" w14:textId="0E40BDA0" w:rsidR="009A4BAC" w:rsidRDefault="00D8094B" w:rsidP="00485422">
      <w:r>
        <w:t xml:space="preserve">Eine </w:t>
      </w:r>
      <w:r w:rsidR="0087028F">
        <w:t xml:space="preserve">Fehlerbeschreibung enthält </w:t>
      </w:r>
      <w:r w:rsidR="009F77AA">
        <w:t>die Fehlerbezeichnung, den Controllername sowie die Aktion im Titel.</w:t>
      </w:r>
      <w:r>
        <w:t xml:space="preserve"> </w:t>
      </w:r>
      <w:r w:rsidR="009F77AA">
        <w:t xml:space="preserve">Weiter ist der Ablauf bis zum Auftreten des Fehlers anhand der </w:t>
      </w:r>
      <w:proofErr w:type="spellStart"/>
      <w:r w:rsidR="009F77AA">
        <w:t>Traceanzeige</w:t>
      </w:r>
      <w:proofErr w:type="spellEnd"/>
      <w:r w:rsidR="009F77AA">
        <w:t xml:space="preserve"> e</w:t>
      </w:r>
      <w:r w:rsidR="001F2E00">
        <w:t>rsichtlich. Diese Anzeige veranschaulicht</w:t>
      </w:r>
      <w:r w:rsidR="00343D83">
        <w:t>,</w:t>
      </w:r>
      <w:r w:rsidR="009F77AA">
        <w:t xml:space="preserve"> welche Zeile den Fehler verursachte. Für eine ausführlichere </w:t>
      </w:r>
      <w:proofErr w:type="spellStart"/>
      <w:r w:rsidR="009F77AA">
        <w:t>Traceanzeige</w:t>
      </w:r>
      <w:proofErr w:type="spellEnd"/>
      <w:r w:rsidR="009F77AA">
        <w:t xml:space="preserve"> gibt es zudem noch eine vollständige </w:t>
      </w:r>
      <w:proofErr w:type="spellStart"/>
      <w:r w:rsidR="009F77AA">
        <w:t>Traceanzeige</w:t>
      </w:r>
      <w:proofErr w:type="spellEnd"/>
      <w:r w:rsidR="009F77AA">
        <w:t xml:space="preserve"> (</w:t>
      </w:r>
      <w:proofErr w:type="spellStart"/>
      <w:r w:rsidR="009F77AA">
        <w:t>Full</w:t>
      </w:r>
      <w:proofErr w:type="spellEnd"/>
      <w:r w:rsidR="009F77AA">
        <w:t xml:space="preserve"> Trace). Zwei weitere Kategorien für die </w:t>
      </w:r>
      <w:proofErr w:type="spellStart"/>
      <w:r w:rsidR="009F77AA">
        <w:t>Requestparameter</w:t>
      </w:r>
      <w:proofErr w:type="spellEnd"/>
      <w:r w:rsidR="009F77AA">
        <w:t xml:space="preserve"> sowie die allfälligen Responsewerte sind auch noch vorhanden.</w:t>
      </w:r>
    </w:p>
    <w:p w14:paraId="281FACBA" w14:textId="77777777" w:rsidR="009A4BAC" w:rsidRDefault="009A4BAC">
      <w:r>
        <w:br w:type="page"/>
      </w:r>
    </w:p>
    <w:p w14:paraId="3F9FD862" w14:textId="77777777" w:rsidR="009F77AA" w:rsidRDefault="009F77AA" w:rsidP="00485422"/>
    <w:p w14:paraId="4E7B5333" w14:textId="381F7BE2" w:rsidR="009F77AA" w:rsidRDefault="0080369D" w:rsidP="00485422">
      <w:r>
        <w:rPr>
          <w:noProof/>
          <w:lang w:eastAsia="de-CH"/>
        </w:rPr>
        <mc:AlternateContent>
          <mc:Choice Requires="wpg">
            <w:drawing>
              <wp:anchor distT="0" distB="0" distL="114300" distR="114300" simplePos="0" relativeHeight="251704320" behindDoc="0" locked="0" layoutInCell="1" allowOverlap="1" wp14:anchorId="3C6B2B91" wp14:editId="4A945405">
                <wp:simplePos x="0" y="0"/>
                <wp:positionH relativeFrom="column">
                  <wp:posOffset>-1270</wp:posOffset>
                </wp:positionH>
                <wp:positionV relativeFrom="paragraph">
                  <wp:posOffset>476250</wp:posOffset>
                </wp:positionV>
                <wp:extent cx="5760720" cy="1828165"/>
                <wp:effectExtent l="0" t="0" r="0" b="635"/>
                <wp:wrapTopAndBottom/>
                <wp:docPr id="54" name="Gruppieren 54"/>
                <wp:cNvGraphicFramePr/>
                <a:graphic xmlns:a="http://schemas.openxmlformats.org/drawingml/2006/main">
                  <a:graphicData uri="http://schemas.microsoft.com/office/word/2010/wordprocessingGroup">
                    <wpg:wgp>
                      <wpg:cNvGrpSpPr/>
                      <wpg:grpSpPr>
                        <a:xfrm>
                          <a:off x="0" y="0"/>
                          <a:ext cx="5760720" cy="1828165"/>
                          <a:chOff x="0" y="0"/>
                          <a:chExt cx="5760720" cy="1828165"/>
                        </a:xfrm>
                      </wpg:grpSpPr>
                      <pic:pic xmlns:pic="http://schemas.openxmlformats.org/drawingml/2006/picture">
                        <pic:nvPicPr>
                          <pic:cNvPr id="52" name="Grafik 5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56745" cy="1590261"/>
                          </a:xfrm>
                          <a:prstGeom prst="rect">
                            <a:avLst/>
                          </a:prstGeom>
                        </pic:spPr>
                      </pic:pic>
                      <wps:wsp>
                        <wps:cNvPr id="53" name="Textfeld 53"/>
                        <wps:cNvSpPr txBox="1"/>
                        <wps:spPr>
                          <a:xfrm>
                            <a:off x="0" y="1653540"/>
                            <a:ext cx="5760720" cy="174625"/>
                          </a:xfrm>
                          <a:prstGeom prst="rect">
                            <a:avLst/>
                          </a:prstGeom>
                          <a:solidFill>
                            <a:prstClr val="white"/>
                          </a:solidFill>
                          <a:ln>
                            <a:noFill/>
                          </a:ln>
                          <a:effectLst/>
                        </wps:spPr>
                        <wps:txbx>
                          <w:txbxContent>
                            <w:p w14:paraId="359832EB" w14:textId="7D1B2DF7" w:rsidR="007214A4" w:rsidRPr="00FF5528" w:rsidRDefault="007214A4" w:rsidP="00BE07BE">
                              <w:pPr>
                                <w:pStyle w:val="Beschriftung"/>
                                <w:rPr>
                                  <w:noProof/>
                                  <w:sz w:val="20"/>
                                  <w:szCs w:val="20"/>
                                </w:rPr>
                              </w:pPr>
                              <w:bookmarkStart w:id="63" w:name="_Ref293492083"/>
                              <w:bookmarkStart w:id="64" w:name="_Toc294680681"/>
                              <w:r>
                                <w:t xml:space="preserve">Abbildung </w:t>
                              </w:r>
                              <w:fldSimple w:instr=" SEQ Abbildung \* ARABIC ">
                                <w:r>
                                  <w:rPr>
                                    <w:noProof/>
                                  </w:rPr>
                                  <w:t>11</w:t>
                                </w:r>
                              </w:fldSimple>
                              <w:r>
                                <w:t xml:space="preserve"> - Fehlerbericht von Ruby-Server</w:t>
                              </w:r>
                              <w:bookmarkEnd w:id="63"/>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4" o:spid="_x0000_s1037" style="position:absolute;margin-left:-.1pt;margin-top:37.5pt;width:453.6pt;height:143.95pt;z-index:251704320" coordsize="57607,182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qPCyzvwMAALcIAAAOAAAAZHJzL2Uyb0RvYy54bWycVl1v2zoMfR9w&#10;/4Pg99SOGyep0XTI0g8MKLbgtsOeFVmOhdqSJslJumH//ZKSnXRJsfXuoQ4lkRJ5eEj28v2uqcmG&#10;GyuUnEXDsyQiXDJVCLmeRV8ebwfTiFhHZUFrJfkseuY2en/1z7vLrc55qipVF9wQuETafKtnUeWc&#10;zuPYsoo31J4pzSUclso01MHSrOPC0C3c3tRxmiTjeKtMoY1i3FrYvQ6H0ZW/vyw5c5/L0nJH6lkE&#10;vjn/Nf67wm98dUnztaG6Eqxzg/6FFw0VEh7dX3VNHSWtESdXNYIZZVXpzphqYlWWgnEfA0QzTI6i&#10;uTOq1T6Wdb5d6z1MAO0RTn99Lfu0WRoiilmUjSIiaQM5ujOt1oIbLglsAkJbvc5B8c7oB7003cY6&#10;rDDoXWka/IVwyM5j+7zHlu8cYbCZTcbJJIUUMDgbTtPpcJwF9FkFKTqxY9XNHyzj/uEY/du7owXL&#10;4a8DC6QTsP5MKrByreFRd0nzpjsaap5aPYC8aurEStTCPXuOQgbRKblZCrY0YfEC9/SAOy3FE8lS&#10;xAUtUCmYUAzpXrEnS6RaVFSu+dxqYDdgidrxr+p++ct7q1roW1HXmCaUu8igEo6Y9Ao4gaXXirUN&#10;ly6UneE1BKmkrYS2ETE5b1YcWGQ+FkNfCJD3e+vwOWSAL4Uf6XSeJBfph8EiSxaDUTK5GcwvRpPB&#10;JLmZjJLRdLgYLn6i9XCUt5ZDvLS+1qLzFXZPvH2V912HCBXlK5NsqK9/RMo71P96F2ELIUFfrTPc&#10;sQrFEtD6FxAONvsDD+0BTcTdQlGgxdvKIBtPRllXBtlFko5DAg/m2lh3x1VDUABEwQePKN2At8Gb&#10;XqVLfHDAewb+YL1CM7V9jmH1Ntywlb7Whh4qqjm4gNe+4O15z9tHyHDJ64Jk58jFTg1bBXG7DwqK&#10;34eI+7+FCjrCeTbqejKy5rRvTEbj1LeNffFDZfwfvCDFqhZFXwpou6hN4Me2Eo77ajrSqiWmVyq0&#10;CgkIO9wPmC4rh/BQcrvVLrTVHpKVKp4BEaMgp9AGrWa3Al6/p9YtqYGhA5swSN1n+JS12s4i1UkR&#10;qZT5/to+6kNu4TQiWxhis8h+ayk2rvqjhKzjxOsF0wurXpBts1BQF0PvjRfBwLi6F0ujmq9Aijm+&#10;AkdUMnhrFrleXLgwSmE+Mz6fe6XQ/+7lg4auGXoBovy4+0qN7jjtILufVM8rmh9RO+j6etTz1gHu&#10;nveIa0AReI8L4LiX/HT0Jd1Nchy/L9de6/D/xtV/AAAA//8DAFBLAwQUAAYACAAAACEAusGlu7wA&#10;AAAhAQAAGQAAAGRycy9fcmVscy9lMm9Eb2MueG1sLnJlbHOEj8sKwjAQRfeC/xBmb9O6EJGmbkRx&#10;IyL1A4Zk2gabB0kU+/cG3CgILude7jlMvX2akT0oRO2sgKoogZGVTmnbC7i2+8UaWExoFY7OkoCJ&#10;Imyb+ay+0Igpj+KgfWSZYqOAISW/4TzKgQzGwnmyuelcMJjyGXruUd6wJ74syxUPnwxovpjsqASE&#10;o6qAtZPP5v9s13Va0s7JuyGbfii4NtmdgRh6SgIMKY3vsCrOpwPwpuZfjzUvAAAA//8DAFBLAwQU&#10;AAYACAAAACEAdILzcuAAAAAIAQAADwAAAGRycy9kb3ducmV2LnhtbEyPQWvCQBCF74X+h2UKvekm&#10;EbWmmYhI25MUqgXxtmbHJJjdDdk1if++01N7m8d7vPleth5NI3rqfO0sQjyNQJAtnK5tifB9eJ+8&#10;gPBBWa0aZwnhTh7W+eNDplLtBvtF/T6UgkusTxVCFUKbSumLiozyU9eSZe/iOqMCy66UulMDl5tG&#10;JlG0kEbVlj9UqqVtRcV1fzMIH4MaNrP4rd9dL9v76TD/PO5iQnx+GjevIAKN4S8Mv/iMDjkznd3N&#10;ai8ahEnCQYTlnBexvYqWfJwRZotkBTLP5P8B+Q8AAAD//wMAUEsDBAoAAAAAAAAAIQCvSiZRbzAA&#10;AG8wAAAUAAAAZHJzL21lZGlhL2ltYWdlMS5QTkeJUE5HDQoaCgAAAA1JSERSAAAC3QAAAMsIBgAA&#10;ALInL10AAAABc1JHQgCuzhzpAAAABGdBTUEAALGPC/xhBQAAAAlwSFlzAAAOwwAADsMBx2+oZAAA&#10;MARJREFUeF7tncuR3LqyReVTz44jHdEGyIaetQua9bSd6DOXC5re0XFALtTln/gkkAkQqCpWrRtx&#10;4j2pSBBY2EhsJEDqx4X/QQACEIAABCAAAQhAAAJdCfzoWjqFQwACEIAABCAAAQhAAAIXTDcigAAE&#10;IAABCEAAAhCAQGcCmO7OgCm+NYH/Ll9vL5eXF/e/j8vv1o+5SXmP3LabAL3zh9Lfd95Bd1Y9QS9v&#10;X5f/vFparrmzZlGdOyVAfNI65r+vt2IvIpruuKDF4HykrM3vy4dngl4ub19+KNAq/8i/J3kGzHwj&#10;+XJJ4n5kWGrb7iwQ/P4IBl24IND/vPfznbVN7YvHvqAmoJYROW9/52PauRbB/fu5TBXpqy2G2nJN&#10;q/o0LOe/r8vbOh+GCwk3xkaLjIZ1oKiAwHnj07W6siZ2lJnul7eL7KUx3blOxnS3HAJ3Fggw3S07&#10;967KqgmoZQ24My0bKv/7Q19EesmDE2QO+vezAazpEouhtlxjethVL/L6INBM7rerVvLpHna++HTt&#10;LqqJHYWmewi44koT043pvrbc7+R5TU33nbSJakwEagLq46KLY3y4Myf+GdPdUBIWQ225pmGVGhXl&#10;LuZ8yfjtOYGcGhGhmDMQqJkjyk33sAUUHx3BdGO6zzBEOtQR090B6n0UWRNQ76PmrWshZbyMGe8T&#10;uKTz9LPFUFuuaa2Po+W5/iHcTc/9dvS53A+BYwRqYkeV6X55Cc/sWU23IXhnz2zlAoox2Lhnx5Yz&#10;ZObz58K9c3Yndexm7lDpeEn5XGRv+96emnsCEWZMZb4NDZ4tjgdbP0fb4I6upC3y8v7ID9a6Pre0&#10;zc510qY0nm4wBopDW+VYa9LvBQupY2PN0t8BuUouWynJ+8c4Jp/FTh+Pk+Oe1we5gVUdWy6Xc/Xz&#10;NWLq+oxracoeh8L5tfiIkvjuU6zVuFxJzzY+TfS1Dzrh5f9g0Wo9q14xfuvHvo3Vrm7Z340hwGJO&#10;2zJ3xtzRmDm8qhx/vGF+587SrnDuqzTdg2C8YGoz3UWDTQzWsgh+R2+QSl+2UAx/TvRZoTvPSpRR&#10;Z8DCrrK3XTMCEq9o4WFtc3LBUVNfizWzBQJpAOd1EmraUpf0NXV9bmmbneu+3b9OPrcbA2aaVt0l&#10;xlqTfm9ouvNjzdLfC7mDXAabGr3snjweosT25GIu8paJMWVtSyaZca5+LuzDwpha/fUSaz+IY80e&#10;hx7FdNfOH8d9z6if2vF75F57fCp/b82waBp0V8t8yXbuL+fmPlqR8X4t2lVpuj8uH8ILNHts7mC6&#10;xWMshky5BPftzQRf9vnOW9XK10amyUgopM6AGUx3oj5Z063eM6XmTbzcSTtutr2vzDsN80iKV53C&#10;oCkKdBuT/I6F2ThOCMNPCVm+RmNpm52rZ6puPAZM7Ep1J4y1Jv3eynSrY83S3xXjMeJSMGGHMUxk&#10;cWCclPbxUB8pLp+rnyv6UGy3RS+WayrqE3WCPQ49hOm2zP2JxVKpVi3Hd7PvU1gWzan2ePfatFRu&#10;TOVdtVJO2VMGpXFGDjIVXybTv9xkzHQPBYmNWB9QYroTAVsK7pZvkJoGQ+35Q2GyCuoUCyVuX5Uo&#10;mwS5msAoT9D+OJY+kxeKrebZFmtmCwR1A7hdtvvuTLd1nFgMW8UY0Hu2zVhr2e9lW4c1erdo+TgX&#10;kxbd+O5oQIxd1WexWsUW4XhJtb5Lt4hr+rlVuy16sVxzXFNi8kNdZEpRwHqeWzczXY+XHNDXXK96&#10;39N6/MbWwkmyFZtuWdvhwsESS9vF7hb6bteu6kz3+IVuqfNnuDbTrU28esfIAc/v4FRWJxi0FpMf&#10;XWM7I6YLzrAIMJluLeMk8VLuEbhImWg9EFQ8WxPIwUy3qV+sZ+uUuup8pAIsE+Y5x4DatY3GmhS4&#10;a/tdj0duq2r0bujvBlxsZmRpy/g8J/ZYeKp9u17QLLbIpvtu+7lZuw16sewENtCUbLq1+UhQSu77&#10;3LnfhKJsOrcwbKsvbXxoccbWLuv4zSxegrFv2VVOe0K/1Vobx6stsUZMAuS+6z4tlip8W/WY1ReH&#10;9kx3yvBMK7gK021K/xuyp4JJshkeffBFIkhkeKTzhe45u26ZbtUg6m0MA4Ilcz9LQTiCUrxK1sJR&#10;rTHNv2i1l6qviGtqOOO54vGSE4wBjWOrsaaNxbketn63TBR7u8rHmmVSa8ElmUFS44c8EdYmutvF&#10;lrbju3c/t2u3RWP6NS00ZdGuNuajOBkIy+0XyxFEmznV+YgG0PipZPmTyg6JCt/Tevxa38mw9LFV&#10;25Yx1ip2t9B3y3aF46DQdE/Lkfici3BeVB4k9q25+bxOnemW6mg6F+gNrNK6OtnrYICex3RLbU6t&#10;3DTjYgtulsAcrJnrznQXvAzU4t9SvbXpvrcxkO/ndmPNFrht2rRMFH1Ndxsu9vhjeLlJfNfGMopb&#10;xhar6b6Hfm7Zbkt7tGvaaMpiyCyqcMdrOEfnfpPKvr7p1livtSxl7o/DI+P3yL16H1vbbzvC1SZ2&#10;l7KWfFvbdh033ZPvdipqPsdV+DLPzU13TX0XLgbTXZ4tsguh3ghce4KwhOXwGhuHNgO4pn7zPY9h&#10;utuNgTzJds9p2e+3N92tuJRNRG5sanemu2VswXRvL9JZ3nvyrumoKXXn5MCzXZ9h3XE2HiuQstPt&#10;4khNmw3JxswZcx9P/dg/p+mu4R36NpvHkOf55sdLlqnTsEVie2NZW9EZxCcNdCEbf2+Zbkx3raG1&#10;DYh2QbOuno9hussCtv+1lK/hdKn1f+2e07Lfb2+623FJLQTlryA4cVf8eok+scQ9j+mOP+EZUmqx&#10;e6jFx1aa0p4j5qLtn63Mvbh4ItMtJyhLfU86kaOO382yxccd9Xu1PtZ+d9J/0XFLw65a1e50C323&#10;bVeTTLclgPum29YIfZKzldNma92aTdGNRZ0Bq8vw+ncZeTk3Wc8yPcaZ7nI+em8/Uqa73RjQuNnM&#10;slaKtb62ftfjkVsfW5ml47MVF9ECJXcs3RfiEpkjNau57PZkX8pMvHinvi9yrn6+bkzVddhGU/pz&#10;Ys0dyEJWZbolfdnqbWOklaX9nporbIva9IkD/YVW271a/e0LaUssbcPcGhtyc0nbdjUz3dong9Qv&#10;igirVb1jNBEszWuS6ZaOCOhintqQeSFkXV3eZ6Z74Ff91m74PV1jX+k+KrjCVm6rAVxcvUxmQe9z&#10;S9ss18j9WL7b024MaBzjsV831lr2e1mdjP3igdDvKauDM4lvnT0/I6c97Rm5c6FSud717gXNYot1&#10;YtX5ygmknPZsZXrd3Kzdlmfr12j9LY3VeF7Tn6ONeXes5nbG9bg5P0k0koa5uN/xEmGRUex7jozf&#10;I/dOI0N9f8qaUNS9Xbsx3ULfLdvV0HTLE/tqKtVMd/jdStM2pi6CZfRFL3vWGA7xKwepF4kS37mV&#10;g7p+Jn7kqJ7NUrNNRl7+DCFuAXp1adlXWmSOfre1qaX5Kq7iGK5u/PWSVrs9rcaAztD2XdSpnMxY&#10;a9rvks6TDsCmS5+D5Z6jXNxnGDN/0VnYAxlKP3A0ii3tJujUfCH9I2fLkkY1IrHWT/Cd7uJ5zaLd&#10;3Ki3fp9bX3yvT7G/NBjMv5Z/XK3ZUYegPepcemT8HrnXZrrFD2tUebuWY/pozAzmmG2XJdiBUPtO&#10;1n/510uCclLbFKZvpqofnL/lme6loQX/Ot12RsqyulbbfivTnRJcfqEQe5GjQTkVsG3lNjVfumOM&#10;lwYPY7rzi2vbPyVuBNhgrDXt96J3V2y6LDfdR/lLW6X5sSx/earSeIeBwcA01FRdwsRoGsJFnPph&#10;gJp+vmZMNdbv8FgzPicZxt1PzgbzfOH3ubdHVGgr9fm8VnGkbiHg8jgyfo/cax8/6aMquTjT60x3&#10;O9/Wql3hEDhsuu2ZsHIB3PaTgQ6q0sF8dtNtnIiy/wyrYWvKaMWCy2zBvlXQrKvjI2W6FwIHx4CZ&#10;48HntO53bdLcDapNl1Wmu2g8LhNdcLwk+89GO0Yz/z3k8hgulmfu43SW81z9XDqGUu22aMxyTWl9&#10;Qk3ZDVnaczsv9mXmS8v3ud1n6OP1t2mnop2+yseM73vK7tdPGKSNcMzaqiV9Qf42fFbaj0GdTfeh&#10;mLkqqoy9/JnreAQ0MN25f6kyfqA8KOYgo5/7MYqg0ZnuuPaKuBJbz1ogSE2ItzleErQ6kxHJn7Uz&#10;9pXZjWUGQrftweLKOUmX2/7jOO2Ol4QM6sZAOcm657SbLG2L7quZ7q06dVxSyRH5OKDeW9mYph57&#10;07NR2jnec/XzNWNqTdyt0VTNc3YObv+FfZ37TVfmcIW0qNs0aat3a30d8z1jq/N9lF+c1N5rY7WH&#10;JunfcJm/YmXhabnGcs68lW/bHIewa72+B6B7VqPpNgmbiyAAAQhAAAIQgAAEIJAkIJh3bVX9wDTF&#10;TPcDt5emQQACEIAABCAAAQi0ILDshpf8K+RP7LkvmO4WoqMMCEAAAhCAAAQg8GwESl/KtR4/e1CO&#10;mO4H7ViaBQEIQAACEIAABLoSKDHdT264x37AdHdVI4VDAAIQgAAEIACBRyWgf71E+geIHpWG1i5M&#10;t0aI3yEAAQhAAAIQgAAEIHCQAKb7IEBuhwAEIAABCEAAAhCAgEYA060R4ncIQAACEIAABCAAAQgc&#10;JIDpPgiQ2yEAAQhAAAIQgAAEIKARwHRrhPgdAhCAAAQgAAEIQAACBwlgug8C5HYIQAACEIAABCAA&#10;AQhoBDDdGiF+hwAEIAABCEAAAhCAwEECmO6DALkdAhCAAAQgAAEIQAACGgFMt0aI3yEAAQhAAAIQ&#10;gAAEIHCQAKb7IEBuhwAEIAABCEAAAhCAgEbAM91///698B8M0AAaQANoAA2gATSABtBAWw1gullo&#10;sNBCA2gADaABNIAG0AAa6KwBTHdnwKwS264S4QlPNIAG0AAaQANo4IwawHRjulnZogE0gAbQABpA&#10;A2gADXTWAKa7M+AzrsSoMxkENIAG0AAaQANoAA201QCmG9PNyhYNoAE0gAbQABpAA2igswYw3Z0B&#10;s0psu0qEJzzRABpAA2gADaCBM2oA043pZmWLBtAAGkADaAANoAE00FkDmO7OgM+4EqPOZBDQABpA&#10;A2gADaABNNBWA5huTDcrWzSABtAAGkADaAANoIHOGsB0dwbMKrHtKhGe8EQDaAANoAE0gAbOqAFM&#10;N6ablS0aQANoAA2gATSABtBAZw1gujsDPuNKjDqTQUADaAANoAE0gAbQQFsNYLox3axs0QAaQANo&#10;AA2gATSABjprANPdGTCrxLarRHjCEw2gATSABtAAGjijBjDdmG5WtmgADaABNIAG0AAaQAOdNXBT&#10;0/39/nJ5eXm/fJsb+X15fxnvmf97/fyzC+TP5+W1qCz7KrGknvO1pe2y1yVc2V37eerKsrAfPl8H&#10;Vq+fyYF+d+0za7W+T0fGJZrL9UlpOX8+X/1x5bU3M/4ELtqzW/et9jxVu3/L2pcsbxoDoa7Xskvi&#10;na+h4+2byysu5/t9imnv36WabsTTOOa+318vn98D+/dvk3EYtb7OJe7/9dpZGM9yGpOfV68HXc9L&#10;fzVsw/TMVd/TPDcw/3zPxIxSzbS7PhdfWsceS19Mc12hN/A1M7D+4/BZxuVUZjSHumMv0JjXf2n9&#10;uXFCm6fH9te0z8Lt0a65qemeO8oedEYBlgf+NoO4pJ6l7WohqtL6tXhmmzKG4JAx3eszzts+RX9j&#10;AEyYhFZtLi1nDJ7egnYxPTXjz/JsyzVWrR0pK9m+TB8l6zVMiK+ve7yaJ89g0kyZyXvTxDRJG+vu&#10;tKlGL9Z+lq77fh/mkqGu724yJmA898M85+z122NQ7zr/GQyqa5zMeq3RoHGxUsZ8NHOOFhYDJ8WL&#10;onI7ti/H2Mz/IEsvmTGa5YKFoex5xn7YvdNokN0+GP+83Rc8b1qcruZdqcvOJz9Pp9s3m//D+jjI&#10;v0iLnZ9VZbq9TEmQ1Vknl9dtVecD91Zug/A80bsrtyDI76uoeLWYWrVqdfmbeV62noZOEQez97wg&#10;cxRkD96HgeENmi3DLy9SSoLHxmsxu+GffS7+8+Z+mLMba3ZorWc2e+C13S1zHsz7vfIA1XkWmIJM&#10;P+TaJw/cJaMwGKw1u7lqdQs0KZ0F9Qh3b8Y2v287J4FeMm04ql2pnbnxlxtH2TYs46i0b3N9ZGcm&#10;6XrfRdt24JQ+SrZ9NN2fgwGcxtiq8WCy28Z06u/jHT17+3y91MbdWQv+BG+ZwOx68etZPv7W+rl9&#10;F2f+tvaLC3zZUMjx7MB4n4z+bLpDc5+dq9Q40SImB/EzyIa+rsmxSdfODnM4FybiUq/2+eNP3o0p&#10;Nt2qD5Hnv3FcrDoLGfl1cPS2PmuNE0tMWOdU8yLw+9s7MeCZ7iC5OS1O134LFjvpOJGfp5Pt22K8&#10;cDrB4KMsseZs11SZ7jiT6wetKVitK7mxU9dANwrMCXqxeQ/EEARITYDS4ErWJdxys9bTKJSoLtEW&#10;n5sxkLMHu+l2BlQi6JWY7nmL2Q2ywaTjDmDhedr2tGyiUm1YJjFn5T9OvOHqXuXp9l+uj7L9ULn9&#10;7mQCt4zDGsxyOlu3apOZ7sQ4yrUhN8aM2k0FMXH8Ke2bTJQUC5y61PRtSoPZ5ym6Ls50KzFknHin&#10;DNCS8d7G3D1pQqvLAc2Y9DIZet/wafElpc9JR0G8ypvtdRcqn8WT9TnXuXS8u6YmjHHJuUqJE5Yj&#10;Q6VjLMyGribSy2iG2lBia/P2GWK5tutcysXCWk5aBIkm9yisM3eFc59/vCSRMZ6Me5iM8492ebts&#10;uSRQyp+tR+8S83RkuhNHfaOE1IH4cjazvda3k+mWDZ0UhLfOElbz4XZsnelOmMvM87L1NIokGsyC&#10;ed2eo2ytWQZeqemezuUtA0jOuiTOzkeGPT4+IdUl3QZhwhNYSTzj85iGbHeuH5a+9RckhuNJDkvP&#10;WI18NV2bjxL42ZEwk7L2YQvtFplupX1aBkScFDVmGQ3mnqeNo2LTnavnprO93zZtaO27pia0uhjj&#10;naQZkWeP8efumAzlS9vxU98nj7FVmO4ldpaO91SmW02EKHOEFrOK42egC3fXLpnpVvo2m+ipaZ9B&#10;S8Wm2zAeNNYm0y0kFKP31ISxF/bjHNP0I7rufV4ZGR/gs8vP07Y4zzGTkekB070bnDCgJQdXkIWb&#10;DckiGEOmsqnpzj0vV0/jJCSuoIOM5s4ps30b1rNRptsdUNEgdAOCmOnOm1ux7cky5xW5O1GaM92G&#10;s+BRABSCexhEi4NqznRrunZ/dzLm2d2kXBsaaLfIdCvtswVj4UUfpW9TfZR8nmEcZU33Wh+3j5QY&#10;EpoTz6Dl2ndNTWj6NMY7s+nuNf6cF+xT5mVfdAlZwUx/5GJ5ZLoVnuGZblfHqimVNGhMFKgxWenn&#10;/X55Z2LSutK3zdtn0FKx6TaMh+L5wTlWNI2ToN6uf/LfpwlZ+z7B8nLjduTFzVC/ux8uGMpcf8vO&#10;Hfl52tO1174948657jmBV226vazRuH06Br2h88LAtp3tc7Kqe4ZyfNloP38XZqLcFVx0RtALQMF5&#10;vmW7sqwu/hdH/Lr49Uxua0wTslyXfVvK+d014cIKOz4rvd87/aY8T91+WZ4Zm4OwDYsplp7nHh0o&#10;aftitKctx1U/4VdplPbl9JJru3t+fNJirg3qCy/ONt5w7bY1vtR9PWLgZ+XT54lT5+PDcZRsg3Ou&#10;cH1T3h1jqiYSk29y/EXP28dReCbWa0Nt32Y0mH3elB1P6Hr4Lde+eeIOxt7CSdSgW8dFP+Gb/Zp2&#10;pecVt8/Rbi6eaXWp0UyOZ9vx5x8R0RIzYVvCumyL/6Q+68d7zHk5i72c8Xa/bBGO96QGD8TkdL+H&#10;RxOkL4XJ81iqb7W5uKp90pi2zEcdYs+qq7WdkcH0nrknrfwx7WtrM+jOvJrTZ/gi5TbnJLLq4TtZ&#10;m0F33h9b547sPL0uJKR3VA4s2mvizhnuqTbdZ2gcdTQcjWBQmD4vhpbQEhq4Zw3MGbuaLCT9es/9&#10;St3Q52NpANON6cR0ogE0gAbQABpAA2gADXTWAKa7M2BWqY+1SqU/6U80gAbQABpAA2igRgOYbkw3&#10;K1s0gAbQABpAA2gADaCBzhrAdHcGXLMS4h5W0GgADaABNIAG0AAaeCwNYLox3axs0QAaQANoAA2g&#10;ATSABjprANPdGTCr1MdapdKf9CcaQANoAA2gATRQowFMN6ablS0aQANoAA2gATSABtBAZw1gujsD&#10;rlkJcQ8raDSABtAAGkADaAANPJYGMN2Ybla2aAANoAE0gAbQABpAA501gOnuDJhV6mOtUulP+hMN&#10;oAE0gAbQABqo0QCmG9PNyhYNoAE0gAbQABpAA2igswYw3Z0B16yEuIcVNBpAA2gADaABNIAGHksD&#10;mG5MNytbNIAG0AAaQANoAA2ggc4awHR3Bswq9bFWqfQn/YkG0AAaQANoAA3UaMAz3Rf+BwEIQAAC&#10;EIAABCAAAQg0J4Dpbo6UAiEAAQhAAAIQgAAEIOATwHSjCAhAAAIQgAAEIAABCHQmgOnuDJjiIQAB&#10;CEAAAhCAAAQggOlGAxCAAAQgAAEIQAACEOhMANPdGTDFQwACEIAABCAAAQhAANONBiAAAQhAAAIQ&#10;gAAEINCZAKa7M2CKhwAEIAABCEAAAhCAAKYbDUAAAhCAAAQgAAEIQKAzAUx3Z8AUDwEIQAACEIAA&#10;BCAAAUw3GoAABCAAAQhAAAIQgEBnApjuzoApHgIQgAAEIAABCEAAAphuNAABCEAAAhCAAAQgAIHO&#10;BDDdnQFTPAQgAAEIQAACEIAABDDdaAACEIAABCAAAQhAAAKdCWC6OwOmeAhAAAIQgAAEIAABCGC6&#10;0QAEIAABCEAAAhCAAAQ6E8B0dwZ86+L/+3q7vH39d7Nq3Pr5N2s4D74LAo+uv0dv312IiEpAAAIQ&#10;aETAN92/Py4vLy/+f29fVY/6/fEimr1xklifcUszWNWoK9309eb0wcD/98fbpc43/758vHxcfgf1&#10;9sr/+Lh8jH3839flbev75R7v7wbzvtRr7Te3L19EncjPP4rRrf+zaeiZx8/a9o9Q0ElB9dHfUf22&#10;u//+2jePzdp41Y4MJUEAAhC4RwJRpjvMnKTM89HGnDlD8/UWG9mjPNb7Q96z0aibxCTGUv/uhnmY&#10;xAXz7LZ3XAC8ue0fjXliYdajj30+o+l4udhNWKteun05PdjevlV6DcZ2W/v70Rml2tczPuk9dLl8&#10;vdXFK0vZXAMBCEDgzARU0z1lQN1ZLsiGh5lGayYuNyH6md7R5Nmz7eu9Y732uvgm2StfywS7v3uZ&#10;3z0bHZuA2Qy+CGVnxZIxsP59lvLlLJhmREZT67Vn6G+3j6es+9ewI7JelKxzOguX7d+QsdL3rgnb&#10;smxj/basfbkBSNVvZOPt0rhjYajnlokddg/25xcu0Iztj/pxvW8wPJv2tvo5dVDKT44fS/lO2ZM8&#10;tueX9YHLeVwQuiZu6u8vYVcmGlh99JeLL5o+pirW8re0zxCfcvUPdxLW9oQ7Wx+Kvtf+8nbCSmPh&#10;mWdV6g4BCEAgQUA13WOQ9k3Yb++4QvT78iDN3KV+z2dijf24TvarYRv+vLZhrK+3UBivdYyd9vtY&#10;Az2TZDHFQlsCg5turV6+fVETLGiCRVZ4tGX98/b3CdNd279hlmyauJPGO87Mz6YiNJl246vpL2rX&#10;qB9ngMxGY3+eNg7CPra2Xyx3MV274Z3r4S9MfAMs8k2NH0P5s6lcnuFebx66Q/9FPPc6hzs/Vp2t&#10;j9f618Q/E180fRwtP9UOF68an5T65xbdFn37pts+9owS4TIIQAACpyUgmm73XHd0ZlbIpkjbvZrZ&#10;SP++Gso1q1gRtFPmNczaL93mGUihMaHxVCe1Wjl49Q44WPfUp2fbz3pKpmszBoKhjsy2aLpzz8/0&#10;byJTJ+4YJAydtAh0TafeNZr+/LZJJipnWrLPL2h/0nQ7C83VvG7tt5afGz+58ndHuLwfUJbhnnRb&#10;sLMxS93fiZmr0Fl/2cVxRh9H+W/iyY9vNT5l6h+NleBa7fc5KbHE7oIdSn1ccgUEIACB8xPIZ7qn&#10;jIhresdgH2fK2pruAGqQiTYhP6vp1hYFpsbPmU37C4bCBL7wk8yquwDZtvqDybXo+V7/6qZrRBBm&#10;O10s0nnSMtOt628rL8hyr3WrNt0G07n7WqGP3QWQU7e9/Ta+spGdwO9HvcTyl9o5x26K1oqG9ltM&#10;X2/9JfkszU/r4yB/p/zc+L4H0z0fQalImBhjHJdBAAIQOCMB9XjJZHBS53cz28faxJf6PTJNgrGZ&#10;M1mZM9OZTE5syvyJUPt9zuQ4C49oYbJm2irOdIdlbx4mzBjm2q9l+YKyRKOfLt/P+i/XeaZby8IF&#10;zw/6V3txdzpnmsmgTVm24HfVhDgj16y/4Kyxa4Z1053jK3/1JwwuVZnuoRCN7/ScA5lu//jB3M7Y&#10;IJa0f752D0HBi5RRXfvqL8tn66Q5pkgLwEP854eLXyRKLjyl+KRkurf+WuK723+WRc/WbjE2nnGa&#10;pM4QgAAE2hBIfzIwOOe8Gpl5Ul2PfgwT4PBi3fjneVIMt+bDIyLa787WZPj5Oq+9qUlbLt8zQdrx&#10;GO33xZTkX5RTFgW5vpO2oKN0Ybr8/GJH4iMfAZDKiV4UW1k4WtEWW/5LrPLCJHmN6UWxXZM1n6a0&#10;1G9strcYXfrTHRv+i4Sh8czrI12HzPhx2YwPX7LN7gvF7nsN/qdB14xkZvwYyn8bFqNruS3b7xpu&#10;rfyu+kvEt9ROn3s23TfFwWdZt4ywHr+09q2LAjk+6eX7L3ouL00vCyeLvt1PBorxos28RSkQgAAE&#10;TkmAfxznlN2WqnR8/Oe6zbv18/lc2XX7+96ednv99SXy6O3rS4/SIQABCNyaAKb71j3A85sRCP9R&#10;oWYFUxAEIAABCEAAAhA4SADTfRAgt0MAAhCAAAQgAAEIQEAjgOnWCPH7YxBIfq7twKcpH4MMrYAA&#10;BCAAAQhA4AoEMN1XgMwjIAABCEAAAhCAAASemwCm+7n7n9ZDAAIQgAAEIAABCFyBAKb7CpB5BAQg&#10;AAEIQAACEIDAcxPAdD93/9N6CEAAAhCAAAQgAIErEMB0XwEyj4AABCAAAQhAAAIQeG4CmO7n7n9a&#10;DwEIQAACEIAABCBwBQKY7itA5hEQgAAEIAABCEAAAs9NANP93P1P6yEAAQhAAAIQgAAErkAA030F&#10;yDwCAhCAAAQgAAEIQOC5CWC6n7v/aT0EIAABCEAAAhCAwBUIYLqvAJlHQAACEIAABCAAAQg8NwFM&#10;93P3P62HAAQgAAEIQAACELgCAUz3FSDzCAhAAAIQgAAEIACB5yaA6X7u/qf1EIAABCAAAQhAAAJX&#10;IIDpvgJkHgEBCEAAAhCAAAQg8NwEMN3P3f+0HgIQgAAEIAABCEDgCgQw3VeAzCMgAAEIQAACEIAA&#10;BJ6bAKb7ufuf1kMAAhCAAAQgAAEIXIHA9U33/35d/vnxz+XX/4bWuf9/r8Ze4xm96t6t3N+Xj5eP&#10;y+9u5T9IwU+hnStp4drj/kEkSDMgAAEIQOBxCCRN9/9+/XP58ePH5Z/JHTf8X08j07NsEcG/l58D&#10;o5FT6r/m/Jp0hdFoTTylti2LpiZ1ueNCivSEFrI9aTbdZ+V4xzqmahCAAAQgcBcEEqZ7nvh+/vx5&#10;+fHPr0tT211kZAoZ9SzbUpVbP99Sx+maEtP9JAZbYnekP4/ca+7HFhdeSQtm0x206TQcW/QFZUAA&#10;AhCAwCMTkE33v6vZXsz3vw6CdRL8NVyzZUF/XrZLrL8njpesGfatbMf0R7+tx1Sm6v3v8uufICs7&#10;3htN2sF17qJCrPuw+HDbn1NDyiBE5c688u2ZH5TjMf7+70+3zU4/ZFXbyGjVtGu55+fPeSdl3U1x&#10;2xnuDiTbuOl0aez45x8Og/DPoUayfT+UE/bnkvk37V48qxbcFXrKaJcY6dNwfORpgrZBAAIQgEAL&#10;AqLpHk3Oaiwmw+O6zvXIgfN3k2FaDYzpd/lM9/SsILP+75BtT3ne2agJhj818a+my6m71z6h7oOr&#10;9Z9RbboDjkI5YXs0HmHfeP1wNdNd2K7QuE58nWNMAe98G8dF4Z6JX8352r0Tj62vl8VWSd9HprHV&#10;AqyQ2bq4yoyN+9BCsCvS3XTfE8cW4ZgyIAABCEDgkQnEplvM7hUYWykzZZl8S7Jfa49M93Sqm/cM&#10;4xELLSunndNx26PxEH8fTagl212S6Y7PdG+ZXq2OUj+J+nL4prSyjUK3jbORnn308vejaV+M9WhE&#10;d8/tvMAr9W1Wt8KOjxYV0IL/orTarwmgp+GoCYLfIQABCEDg2QlEpjvOls7GJm+0nIxj0gwK2e1o&#10;ItYMo3CEpNh0h89Q6m41lqOSig1Cpj3hgiJU6pqVj150tCwQSkx3prwkG61dCZMdMjS0cctmb2Z7&#10;NeV+Fnzum5q+XxYdpe82oIUbmW5Ne5kYY9Dbs08YtB8CEIAABOoJBKZbmrAC01GSydYyikXZrznb&#10;6J2nPXWmW2mPZvY1U57VRE/TXdiuXObb0sbxmsEQ/3Ky2lOG+9f899vmQrVux2z5Mi5KjHeR6S5k&#10;Ji7AtAVrShAdtZAa35q23aqehmN9EOZOCEAAAhB4DgK+6U6ZnKw5Ds7KRpNk5vfg2uwZZmHyjc50&#10;T0cMgnO33n2Wc72Zc6maJkoMgqE9pWe655dJLebrSkZr4eX1U85kC7sF0TsFURvXT8yFL1CG532P&#10;9v3yHOtbtc+mBWHszWfslR2uhxlTWkP4HQIQgAAEnp2AZ7pjg7Pj2X6TtmClFy3dYw/R7+l/HMf/&#10;UkXwYuXy0t321YvhJcvwyID3tY/ar5ckX8RU5FJitMaiDO3J8piKCM5cm0xhR9OttavQdM/F5dsY&#10;6zZ1Btvw5Zps3y/G25LxfjYtCP0+7TZc03Rr2luGb58x9exTCe2HAAQgAAGNQPm/SKltDWu/azXi&#10;9ysQMJruK9SER9yaAFq4dQ/wfAhAAAIQeA4CnunO/cuK/Jb/lyfvjU9evjajdW9toj51GkQLddxC&#10;vT3HlEArIQABCECgFwEy3b3IUi4EIAABCEAAAhCAAAQWAuWmG3QQgAAEIAABCEAAAhCAQBEBTHcR&#10;Li6GAAQgAAEIQAACEIBAOQFMdzkz7oAABCAAAQhAAAIQgEARAUx3ES4uhgAEIAABCEAAAhCAQDkB&#10;THc5M+6AAAQgAAEIQAACEIBAEQFMdxEuLoYABCAAAQhAAAIQgEA5AUx3OTPugAAEIAABCEAAAhCA&#10;QBEBTHcRLi6GAAQgAAEIQAACEIBAOQFMdzkz7oAABCAAAQhAAAIQgEARAUx3ES4uhgAEIAABCEAA&#10;AhCAQDkBTHc5M+6AAAQgAAEIQAACEIBAEQFMdxEuLoYABCAAAQhAAAIQgEA5Ac90//3798J/MEAD&#10;aAANoAE0gAbQABpAA201gOlmocFCCw2gATSABtAAGkADaKCzBjDdnQGzSmy7SoQnPNEAGkADaAAN&#10;oIEzagDTjelmZYsG0AAaQANoAA2gATTQWQOY7s6Az7gSo85kENAAGkADaAANoAE00FYDmG5MNytb&#10;NIAG0AAaQANoAA2ggc4awHR3Bswqse0qEZ7wRANoAA2gATSABs6oAUw3ppuVLRpAA2gADaABNIAG&#10;0EBnDWC6OwM+40qMOpNBQANoAA2gATSABtBAWw1gujHdrGzRABpAA2gADaABNIAGOmsA090ZMKvE&#10;tqtEeMITDaABNIAG0AAaOKMGMN2Ybla2aAANoAE0gAbQABpAA501gOnuDPiMKzHqTAYBDaABNIAG&#10;0AAaQANtNYDpxnSzskUDaAANoAE0gAbQABrorAFMd2fArBLbrhLhCU80gAbQABpAA2jgjBrAdGO6&#10;WdmiATSABtAAGkADaAANdNbA/Zru7/fLy/v36QTw/f5yeXkZ/3u/fAedl/ut+4qtlOefz8ur0Ibu&#10;9ews+K3+j96+Co53q12nLZ+vw9h6/ayMC9+X98TY/PP5uozbcey+Xj7/FGSROmhprM/r55/KdhbU&#10;vUInXgzo0HZLjJm1GsTYMcYN/fv+fcX2H+XH/fevcfqIPmqogbs13Z+vsWm1BOOia8YJo5Oxz9X/&#10;Km0LRBI9s2Pbi/rgiJgfoQ217e/Y9nvTrq+nwThXmu7RqI2GTGrfaHLvzayNC4xTGO9aDR+8T4xp&#10;pQumg3W4Wqyjnhg/NPAQGqg33UtWIczqrpmoPWu2Txy537zgNZQdTTZTRmXNIg8T5LszSXp12TMd&#10;c/ZqyBiN2bHl3q3c4J7xd/eZU13HAP45Z0+8DErieW4bio2LV6afacvWxeMycJMWKyFPpe1yxnPJ&#10;Er4OPEceg/GZ6+Vwy7QhOzkl7uvVf9kdh1wbLKylwIh25XGUmUTSmp9NtxRfVo2tWeuUYa0x3aky&#10;U1rKardy8vSyu6umlgWI+rxEvJ6Y5XSd+S03jrydg/f3eYdhSHCU1dOPg36Z38LiaYxRV0jWVPYf&#10;Bp0dCDSABg6Y7u/9+IRn6hZz5mSQxwl0ziLlfls7Qwqc4985AXiZCKYyo+1N/9ppYljrMl7rZsmU&#10;bKG4hak8bx1URaY7LDOs5xDkxbpMf+9wkRYrE3NhIjJkSnOZpLE+k6lZyzG0QQw4yn3N+887qhBw&#10;UeuisZYCCtpNaVebgOT7LDEkH9hTpntdXIcLcK2e4+9SmVntVho3/zl+1j/7vO9UvM7HED2+CG0P&#10;4tdULyfuJuuZG3/joiEsA4P9EJk/y/jiGszqo2ig2nT7ZyDdLLGw/buZwdxvs6jEs4w5gygYTXer&#10;2Js0RgNaZLqFs53K86pMt5B5Ds+V+u1wBmBwb5jdS54NrTXdywJmq89ajqEN4qBR7mvefznTrbVB&#10;YZ1cVKSOMD27dhXjKWtejyFacLYc77Jco+1sZbXbxXS78crnlI7XQyzJ6dqg+ZBVHHPCxUGinpnx&#10;Jx3/Ke0jTRf8jrFDA2igtwbqTHeYiRUy3e75yDDTLf+2ZsKl7cHMtqFgHt3JTjVtqwmfsiy+yRYn&#10;feV5VaZbyGyHHZ803dmz2wq3TNvF7J3T9sh0G9qQNKWZM7rN+0/LdBecF7ZN+mjXql2b5udMdzqG&#10;6JNG3G/BbkRqdyh7HEZ6cTptgmsD++dwvGt9yXMy0l72N/G8bLyOeRXt0klZ/uB51fV0eQeZ7nmh&#10;wFGSWh1xnx4nYASjHhqoM93bcYf9rPR+5nnMagznrbfz12EWPPXbnOVOvswkZEHWa93zndMW8ZJZ&#10;3LM7c3BezyC7X0XZ/s6dyL1zjEsbnWxl6nn+2cj9/Pk0SUplOiY/zERtE0q2LuvXGIQz68uuQe7l&#10;MHPbp3o6zxpYbFv/S/3GDHuyDUpWL3Vfl/6r7Yf1aJSoayU4od39yyBB1l88K53R/HxUIR1D1t0y&#10;6YiIq/foC0PBM8NxY67nMqYt2q0J6N5YWTlsZ6X3L3qEsS6KWVu8y8WQzG8l42isp3f2PF3PXAzx&#10;fxvfXznyJRsMRY3+uAfdoIFjGqg23Wnwua8LZH6rzZRWbtM+vHDgyXlHxgYauAcNhFnqe6gTdWBs&#10;oAE0cAMNNDfdbjYpPF+c++3hTfANOhemx1ak8IMfGqjVgJslL/zuObESM4QG0MCDaqC56WaSqp2k&#10;HvQ+cRt6OQ5TcH76bnX16O170MB3t3qCN2YDDaABNPCwGsB0I+6HFTfG6kEXcoxZxiwaQANoAA2c&#10;UAOY7hN2GmYSM4kG0AAaQANoAA2ggXNpANON6Wa1jAbQABpAA2gADaABNNBZA5juzoBZhZ5rFUp/&#10;0V9oAA2gATSABtBADw1gujHdrGzRABpAA2gADaABNIAGOmsA090ZcI+VEmWyAkcDaAANoAE0gAbQ&#10;wLk0gOnGdLOyRQNoAA2gATSABtAAGuisAUx3Z8CsQs+1CqW/6C80gAbQABpAA2ighwYw3ZhuVrZo&#10;AA2gATSABtAAGkADnTWA6e4MuMdKiTJZgaMBNIAG0AAaQANo4FwawHRjulnZogE0gAbQABpAA2gA&#10;DXTWAKa7M2BWoedahdJf9BcaQANoAA2gATTQQwOe6b7wPwhAAAIQgAAEIAABCECgOQFMd3OkFAgB&#10;CEAAAhCAAAQgAAGfAKYbRUAAAhCAAAQgAAEIQKAzAUx3Z8AUDwEIQAACEIAABCAAAUw3GoAABCAA&#10;AQhAAAIQgEBnApjuzoApHgIQgAAEIAABCEAAAphuNAABCEAAAhCAAAQgAIHOBDDdnQFTPAQgAAEI&#10;QAACEIAABDDdaAACEIAABCAAAQhAAAKdCWC6OwOmeAhAAAIQgAAEIAABCGC60QAEIAABCEAAAhCA&#10;AAQ6E8B0dwZM8RCAAAQgAAEIQAACEMB0owEIQAACEIAABCAAAQh0JoDp7gyY4iEAAQhAAAIQgAAE&#10;IIDpRgMQgAAEIAABCEAAAhDoTADT3RkwxUMAAhCAAAQgAAEIQOD/XZOpgPhBaEEAAAAASUVORK5C&#10;YIJQSwECLQAUAAYACAAAACEA5IuyvA0BAAATAgAAEwAAAAAAAAAAAAAAAAAAAAAAW0NvbnRlbnRf&#10;VHlwZXNdLnhtbFBLAQItABQABgAIAAAAIQA4/SH/1gAAAJQBAAALAAAAAAAAAAAAAAAAAD4BAABf&#10;cmVscy8ucmVsc1BLAQItABQABgAIAAAAIQAqPCyzvwMAALcIAAAOAAAAAAAAAAAAAAAAAD0CAABk&#10;cnMvZTJvRG9jLnhtbFBLAQItABQABgAIAAAAIQC6waW7vAAAACEBAAAZAAAAAAAAAAAAAAAAACgG&#10;AABkcnMvX3JlbHMvZTJvRG9jLnhtbC5yZWxzUEsBAi0AFAAGAAgAAAAhAHSC83LgAAAACAEAAA8A&#10;AAAAAAAAAAAAAAAAGwcAAGRycy9kb3ducmV2LnhtbFBLAQItAAoAAAAAAAAAIQCvSiZRbzAAAG8w&#10;AAAUAAAAAAAAAAAAAAAAACgIAABkcnMvbWVkaWEvaW1hZ2UxLlBOR1BLBQYAAAAABgAGAHwBAADJ&#10;OAAAAAA=&#10;">
                <v:shape id="Grafik 52" o:spid="_x0000_s1038" type="#_x0000_t75" style="position:absolute;width:57567;height:159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EvPjEAAAA2wAAAA8AAABkcnMvZG93bnJldi54bWxEj0FrwkAUhO8F/8PyhN7qxkBria4iYqC3&#10;YrSgt2f2mUSzb8PuVtP+elco9DjMzDfMbNGbVlzJ+caygvEoAUFcWt1wpWC3zV/eQfiArLG1TAp+&#10;yMNiPniaYabtjTd0LUIlIoR9hgrqELpMSl/WZNCPbEccvZN1BkOUrpLa4S3CTSvTJHmTBhuOCzV2&#10;tKqpvBTfRsGnXG/2qcmL38nhmH85P9mej06p52G/nIII1If/8F/7Qyt4TeHxJf4AOb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7EvPjEAAAA2wAAAA8AAAAAAAAAAAAAAAAA&#10;nwIAAGRycy9kb3ducmV2LnhtbFBLBQYAAAAABAAEAPcAAACQAwAAAAA=&#10;">
                  <v:imagedata r:id="rId33" o:title=""/>
                  <v:path arrowok="t"/>
                </v:shape>
                <v:shape id="Textfeld 53" o:spid="_x0000_s1039" type="#_x0000_t202" style="position:absolute;top:16535;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m8ccYA&#10;AADbAAAADwAAAGRycy9kb3ducmV2LnhtbESPQWsCMRSE70L/Q3iFXkSzrVZkNYpIBduLdOvF22Pz&#10;3KxuXpYkq9t/3xQKPQ4z8w2zXPe2ETfyoXas4HmcgSAuna65UnD82o3mIEJE1tg4JgXfFGC9ehgs&#10;Mdfuzp90K2IlEoRDjgpMjG0uZSgNWQxj1xIn7+y8xZikr6T2eE9w28iXLJtJizWnBYMtbQ2V16Kz&#10;Cg7T08EMu/Pbx2Y68e/Hbju7VIVST4/9ZgEiUh//w3/tvVbwOoH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m8ccYAAADbAAAADwAAAAAAAAAAAAAAAACYAgAAZHJz&#10;L2Rvd25yZXYueG1sUEsFBgAAAAAEAAQA9QAAAIsDAAAAAA==&#10;" stroked="f">
                  <v:textbox style="mso-fit-shape-to-text:t" inset="0,0,0,0">
                    <w:txbxContent>
                      <w:p w14:paraId="359832EB" w14:textId="7D1B2DF7" w:rsidR="007214A4" w:rsidRPr="00FF5528" w:rsidRDefault="007214A4" w:rsidP="00BE07BE">
                        <w:pPr>
                          <w:pStyle w:val="Beschriftung"/>
                          <w:rPr>
                            <w:noProof/>
                            <w:sz w:val="20"/>
                            <w:szCs w:val="20"/>
                          </w:rPr>
                        </w:pPr>
                        <w:bookmarkStart w:id="65" w:name="_Ref293492083"/>
                        <w:bookmarkStart w:id="66" w:name="_Toc294680681"/>
                        <w:r>
                          <w:t xml:space="preserve">Abbildung </w:t>
                        </w:r>
                        <w:fldSimple w:instr=" SEQ Abbildung \* ARABIC ">
                          <w:r>
                            <w:rPr>
                              <w:noProof/>
                            </w:rPr>
                            <w:t>11</w:t>
                          </w:r>
                        </w:fldSimple>
                        <w:r>
                          <w:t xml:space="preserve"> - Fehlerbericht von Ruby-Server</w:t>
                        </w:r>
                        <w:bookmarkEnd w:id="65"/>
                        <w:bookmarkEnd w:id="66"/>
                      </w:p>
                    </w:txbxContent>
                  </v:textbox>
                </v:shape>
                <w10:wrap type="topAndBottom"/>
              </v:group>
            </w:pict>
          </mc:Fallback>
        </mc:AlternateContent>
      </w:r>
      <w:r w:rsidR="001F2E00">
        <w:t xml:space="preserve">Die nachfolgende </w:t>
      </w:r>
      <w:r w:rsidR="001F2E00">
        <w:fldChar w:fldCharType="begin"/>
      </w:r>
      <w:r w:rsidR="001F2E00">
        <w:instrText xml:space="preserve"> REF _Ref293492083 \h </w:instrText>
      </w:r>
      <w:r w:rsidR="001F2E00">
        <w:fldChar w:fldCharType="separate"/>
      </w:r>
      <w:r w:rsidR="001F2E00">
        <w:t xml:space="preserve">Abbildung </w:t>
      </w:r>
      <w:r w:rsidR="001F2E00">
        <w:rPr>
          <w:noProof/>
        </w:rPr>
        <w:t>11</w:t>
      </w:r>
      <w:r w:rsidR="001F2E00">
        <w:t xml:space="preserve"> - Fehlerbericht von Ruby-Server</w:t>
      </w:r>
      <w:r w:rsidR="001F2E00">
        <w:fldChar w:fldCharType="end"/>
      </w:r>
      <w:r w:rsidR="009F77AA">
        <w:t xml:space="preserve"> zeigt einen Ausschnitt eines Fehlerberichts, bei dem auf der Zeile 15 in der Aktion </w:t>
      </w:r>
      <w:proofErr w:type="spellStart"/>
      <w:r w:rsidR="009F77AA">
        <w:t>unassig</w:t>
      </w:r>
      <w:r w:rsidR="00381060">
        <w:t>ned</w:t>
      </w:r>
      <w:proofErr w:type="spellEnd"/>
      <w:r w:rsidR="00381060">
        <w:t xml:space="preserve"> ein Fehler aufgetreten ist.</w:t>
      </w:r>
    </w:p>
    <w:p w14:paraId="05C4982F" w14:textId="620F06F5" w:rsidR="009C5723" w:rsidRDefault="009C5723" w:rsidP="009C5723">
      <w:pPr>
        <w:pStyle w:val="berschrift5"/>
      </w:pPr>
      <w:r>
        <w:t>Fehlerbericht Produktionssicht</w:t>
      </w:r>
    </w:p>
    <w:p w14:paraId="3697B11B" w14:textId="1173F961" w:rsidR="00AE1152" w:rsidRPr="00485422" w:rsidRDefault="0080369D" w:rsidP="00485422">
      <w:r>
        <w:t>Falls eine externe Anfrage (Produktionssicht) einen Fehler verursacht</w:t>
      </w:r>
      <w:r w:rsidR="001F2E00">
        <w:t>,</w:t>
      </w:r>
      <w:r>
        <w:t xml:space="preserve"> wird ein umfassender Fehlerbericht an eine definierte Mailadresse geschickt. Für den kompletten Auszug eines Fehlerberichts wird auf den Anhang verwiesen</w:t>
      </w:r>
      <w:r w:rsidR="009C5723">
        <w:t xml:space="preserve"> (siehe</w:t>
      </w:r>
      <w:r w:rsidR="001B46C4">
        <w:t xml:space="preserve"> </w:t>
      </w:r>
      <w:r w:rsidR="003C3670">
        <w:t>Unterk</w:t>
      </w:r>
      <w:r w:rsidR="001F2E00">
        <w:t xml:space="preserve">apitel </w:t>
      </w:r>
      <w:r w:rsidR="001B46C4">
        <w:fldChar w:fldCharType="begin"/>
      </w:r>
      <w:r w:rsidR="001B46C4">
        <w:instrText xml:space="preserve"> REF _Ref293200551 \r \h </w:instrText>
      </w:r>
      <w:r w:rsidR="001B46C4">
        <w:fldChar w:fldCharType="separate"/>
      </w:r>
      <w:r w:rsidR="001E43BF">
        <w:t>12.3</w:t>
      </w:r>
      <w:r w:rsidR="001B46C4">
        <w:fldChar w:fldCharType="end"/>
      </w:r>
      <w:r w:rsidR="001B46C4">
        <w:t xml:space="preserve"> </w:t>
      </w:r>
      <w:r w:rsidR="001F2E00">
        <w:t>„</w:t>
      </w:r>
      <w:r w:rsidR="001B46C4">
        <w:fldChar w:fldCharType="begin"/>
      </w:r>
      <w:r w:rsidR="001B46C4">
        <w:instrText xml:space="preserve"> REF _Ref293200560 \h </w:instrText>
      </w:r>
      <w:r w:rsidR="001B46C4">
        <w:fldChar w:fldCharType="separate"/>
      </w:r>
      <w:r w:rsidR="001E43BF">
        <w:t xml:space="preserve">Auszug Fehlerbericht per Mail von </w:t>
      </w:r>
      <w:proofErr w:type="spellStart"/>
      <w:r w:rsidR="001E43BF">
        <w:t>Rails</w:t>
      </w:r>
      <w:proofErr w:type="spellEnd"/>
      <w:r w:rsidR="001B46C4">
        <w:fldChar w:fldCharType="end"/>
      </w:r>
      <w:r w:rsidR="001F2E00">
        <w:t>“</w:t>
      </w:r>
      <w:r w:rsidR="00B167E3">
        <w:t>)</w:t>
      </w:r>
      <w:r w:rsidR="00166700">
        <w:t>.</w:t>
      </w:r>
    </w:p>
    <w:p w14:paraId="40434A6F" w14:textId="77777777" w:rsidR="008B67BC" w:rsidRDefault="008B67BC" w:rsidP="008B67BC">
      <w:pPr>
        <w:pStyle w:val="berschrift4"/>
      </w:pPr>
      <w:r w:rsidRPr="00B7096A">
        <w:t>Speicherverwaltung</w:t>
      </w:r>
    </w:p>
    <w:p w14:paraId="74888FFD" w14:textId="669B1E56" w:rsidR="004725C7" w:rsidRDefault="004725C7" w:rsidP="004725C7">
      <w:r>
        <w:t xml:space="preserve">Wie bei Java wird bei der Programmiersprache Ruby auf eine automatische Speicherbereinigung gesetzt. Dies wird durch einen </w:t>
      </w:r>
      <w:proofErr w:type="spellStart"/>
      <w:r>
        <w:t>Garbage</w:t>
      </w:r>
      <w:proofErr w:type="spellEnd"/>
      <w:r>
        <w:t xml:space="preserve"> </w:t>
      </w:r>
      <w:proofErr w:type="spellStart"/>
      <w:r>
        <w:t>Collector</w:t>
      </w:r>
      <w:proofErr w:type="spellEnd"/>
      <w:r>
        <w:t xml:space="preserve"> ausgeführt, welcher sämtliche nicht referenzierte Objekte au</w:t>
      </w:r>
      <w:r w:rsidR="00980C5F">
        <w:t>s dem Arbeitsspeicher entfernt.</w:t>
      </w:r>
    </w:p>
    <w:p w14:paraId="470AAC7D" w14:textId="77777777" w:rsidR="001F2E00" w:rsidRDefault="001F2E00">
      <w:pPr>
        <w:rPr>
          <w:color w:val="243F60" w:themeColor="accent1" w:themeShade="7F"/>
          <w:spacing w:val="15"/>
          <w:sz w:val="22"/>
          <w:szCs w:val="22"/>
        </w:rPr>
      </w:pPr>
      <w:r>
        <w:br w:type="page"/>
      </w:r>
    </w:p>
    <w:p w14:paraId="2EED1451" w14:textId="21BC11FC" w:rsidR="008B67BC" w:rsidRPr="00B7096A" w:rsidRDefault="008B67BC" w:rsidP="008B67BC">
      <w:pPr>
        <w:pStyle w:val="berschrift3"/>
      </w:pPr>
      <w:bookmarkStart w:id="67" w:name="_Toc294680609"/>
      <w:r w:rsidRPr="00B7096A">
        <w:lastRenderedPageBreak/>
        <w:t>Android</w:t>
      </w:r>
      <w:bookmarkEnd w:id="67"/>
    </w:p>
    <w:p w14:paraId="58313B92" w14:textId="77777777" w:rsidR="008B67BC" w:rsidRPr="00B7096A" w:rsidRDefault="008B67BC" w:rsidP="008B67BC">
      <w:pPr>
        <w:pStyle w:val="berschrift4"/>
      </w:pPr>
      <w:r w:rsidRPr="00B7096A">
        <w:t>Angewandte Patterns</w:t>
      </w:r>
    </w:p>
    <w:p w14:paraId="73C72933" w14:textId="2AA02815" w:rsidR="005E3902" w:rsidRPr="00B7096A" w:rsidRDefault="00FA733F" w:rsidP="005E3902">
      <w:r w:rsidRPr="00B7096A">
        <w:t>In den folgenden Kapiteln werden nur die wichtigsten angewandten Pattern</w:t>
      </w:r>
      <w:r w:rsidR="000D386B">
        <w:t>s</w:t>
      </w:r>
      <w:r w:rsidR="00DD2867">
        <w:t xml:space="preserve"> beschrieben.</w:t>
      </w:r>
      <w:r w:rsidRPr="00B7096A">
        <w:t xml:space="preserve"> </w:t>
      </w:r>
      <w:r w:rsidR="000D3422">
        <w:t xml:space="preserve">Dies soll helfen die </w:t>
      </w:r>
      <w:proofErr w:type="spellStart"/>
      <w:r w:rsidR="000D3422">
        <w:t>Abhängikeiten</w:t>
      </w:r>
      <w:proofErr w:type="spellEnd"/>
      <w:r w:rsidR="000D3422">
        <w:t xml:space="preserve"> und Design Entscheidungen besser zu verstehen. </w:t>
      </w:r>
      <w:r w:rsidR="00DD2867">
        <w:t>W</w:t>
      </w:r>
      <w:r w:rsidRPr="00B7096A">
        <w:t>eitere Lösungsmuster sind im Code</w:t>
      </w:r>
      <w:r w:rsidR="00DD2867">
        <w:t xml:space="preserve"> oder im Framework</w:t>
      </w:r>
      <w:r w:rsidRPr="00B7096A">
        <w:t xml:space="preserve"> enthalten, werden aber </w:t>
      </w:r>
      <w:r w:rsidR="00DD2867">
        <w:t>hier</w:t>
      </w:r>
      <w:r w:rsidRPr="00B7096A">
        <w:t xml:space="preserve"> nicht speziell </w:t>
      </w:r>
      <w:r w:rsidR="00EB6343">
        <w:t>beschrieben</w:t>
      </w:r>
      <w:r w:rsidRPr="00B7096A">
        <w:t>.</w:t>
      </w:r>
    </w:p>
    <w:p w14:paraId="3A848F93" w14:textId="5BEC49A4" w:rsidR="00AA3EED" w:rsidRDefault="00880C34" w:rsidP="009F5E66">
      <w:pPr>
        <w:pStyle w:val="berschrift5"/>
      </w:pPr>
      <w:bookmarkStart w:id="68" w:name="_Ref294681512"/>
      <w:proofErr w:type="spellStart"/>
      <w:r>
        <w:t>LocationListenerAdapter</w:t>
      </w:r>
      <w:bookmarkEnd w:id="68"/>
      <w:proofErr w:type="spellEnd"/>
    </w:p>
    <w:p w14:paraId="4BC41138" w14:textId="2A051893" w:rsidR="00D24CA7" w:rsidRDefault="00880C34" w:rsidP="000512AF">
      <w:r>
        <w:t xml:space="preserve">Der </w:t>
      </w:r>
      <w:proofErr w:type="spellStart"/>
      <w:r>
        <w:t>LocationListenerAdapter</w:t>
      </w:r>
      <w:proofErr w:type="spellEnd"/>
      <w:r>
        <w:t xml:space="preserve"> funktioniert </w:t>
      </w:r>
      <w:r w:rsidR="0090726C">
        <w:t xml:space="preserve">ähnlich wie etwa ein </w:t>
      </w:r>
      <w:proofErr w:type="spellStart"/>
      <w:r w:rsidR="0090726C">
        <w:t>MouseListe</w:t>
      </w:r>
      <w:r>
        <w:t>nerAdapter</w:t>
      </w:r>
      <w:proofErr w:type="spellEnd"/>
      <w:r>
        <w:t>.</w:t>
      </w:r>
      <w:r w:rsidR="0090726C">
        <w:t xml:space="preserve"> </w:t>
      </w:r>
      <w:r w:rsidR="000512AF">
        <w:t xml:space="preserve">Der </w:t>
      </w:r>
      <w:proofErr w:type="spellStart"/>
      <w:r w:rsidR="000512AF">
        <w:t>LocationListenerAdapter</w:t>
      </w:r>
      <w:proofErr w:type="spellEnd"/>
      <w:r w:rsidR="00D24CA7" w:rsidRPr="00B7096A">
        <w:t xml:space="preserve"> wird für die Implementation des Interface </w:t>
      </w:r>
      <w:proofErr w:type="spellStart"/>
      <w:r w:rsidR="00D24CA7" w:rsidRPr="00B7096A">
        <w:t>LocationListener</w:t>
      </w:r>
      <w:proofErr w:type="spellEnd"/>
      <w:r w:rsidR="00D24CA7" w:rsidRPr="00B7096A">
        <w:t xml:space="preserve"> eingesetzt, da keine Funktionalität bei einer Änderung des Standorts benötig</w:t>
      </w:r>
      <w:r w:rsidR="00D24CA7">
        <w:t>t wird.</w:t>
      </w:r>
    </w:p>
    <w:p w14:paraId="3BD569C2" w14:textId="77777777" w:rsidR="00D24CA7" w:rsidRPr="00B7096A" w:rsidRDefault="00D24CA7" w:rsidP="00D24CA7">
      <w:r>
        <w:t>Sollte doch eine Methode benötigt werden, könnte die entsprechende Methode überschrieben werden.</w:t>
      </w:r>
    </w:p>
    <w:p w14:paraId="05471E35" w14:textId="77777777" w:rsidR="00D24CA7" w:rsidRDefault="00D24CA7" w:rsidP="00D24CA7">
      <w:pPr>
        <w:pStyle w:val="Listenabsatz"/>
        <w:numPr>
          <w:ilvl w:val="0"/>
          <w:numId w:val="16"/>
        </w:numPr>
        <w:rPr>
          <w:lang w:val="en-US"/>
        </w:rPr>
      </w:pPr>
      <w:proofErr w:type="spellStart"/>
      <w:r w:rsidRPr="00C5371F">
        <w:rPr>
          <w:lang w:val="en-US"/>
        </w:rPr>
        <w:t>Übergabe</w:t>
      </w:r>
      <w:proofErr w:type="spellEnd"/>
      <w:r w:rsidRPr="00C5371F">
        <w:rPr>
          <w:lang w:val="en-US"/>
        </w:rPr>
        <w:t xml:space="preserve"> Null-Object </w:t>
      </w:r>
      <w:proofErr w:type="spellStart"/>
      <w:r w:rsidRPr="00C5371F">
        <w:rPr>
          <w:lang w:val="en-US"/>
        </w:rPr>
        <w:t>bei</w:t>
      </w:r>
      <w:proofErr w:type="spellEnd"/>
      <w:r w:rsidRPr="00C5371F">
        <w:rPr>
          <w:lang w:val="en-US"/>
        </w:rPr>
        <w:t xml:space="preserve"> </w:t>
      </w:r>
      <w:proofErr w:type="spellStart"/>
      <w:r w:rsidRPr="00C5371F">
        <w:rPr>
          <w:lang w:val="en-US"/>
        </w:rPr>
        <w:t>Methode</w:t>
      </w:r>
      <w:proofErr w:type="spellEnd"/>
      <w:r w:rsidRPr="00C5371F">
        <w:rPr>
          <w:lang w:val="en-US"/>
        </w:rPr>
        <w:t xml:space="preserve"> </w:t>
      </w:r>
      <w:proofErr w:type="spellStart"/>
      <w:r w:rsidRPr="00C5371F">
        <w:rPr>
          <w:lang w:val="en-US"/>
        </w:rPr>
        <w:t>requestLocationUpdates</w:t>
      </w:r>
      <w:proofErr w:type="spellEnd"/>
      <w:r w:rsidRPr="00C5371F">
        <w:rPr>
          <w:lang w:val="en-US"/>
        </w:rPr>
        <w:t xml:space="preserve">(.., new </w:t>
      </w:r>
      <w:proofErr w:type="spellStart"/>
      <w:r w:rsidRPr="00C5371F">
        <w:rPr>
          <w:lang w:val="en-US"/>
        </w:rPr>
        <w:t>LocationListener</w:t>
      </w:r>
      <w:proofErr w:type="spellEnd"/>
      <w:r w:rsidRPr="00C5371F">
        <w:rPr>
          <w:lang w:val="en-US"/>
        </w:rPr>
        <w:t>());</w:t>
      </w:r>
    </w:p>
    <w:p w14:paraId="145E8BDB" w14:textId="77777777" w:rsidR="00D24CA7" w:rsidRDefault="00D24CA7" w:rsidP="00D24CA7">
      <w:pPr>
        <w:keepNext/>
      </w:pPr>
      <w:r>
        <w:rPr>
          <w:noProof/>
          <w:lang w:eastAsia="de-CH"/>
        </w:rPr>
        <w:drawing>
          <wp:inline distT="0" distB="0" distL="0" distR="0" wp14:anchorId="3F20BD0F" wp14:editId="6601BC4B">
            <wp:extent cx="5760720" cy="2861234"/>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861234"/>
                    </a:xfrm>
                    <a:prstGeom prst="rect">
                      <a:avLst/>
                    </a:prstGeom>
                    <a:noFill/>
                    <a:ln>
                      <a:noFill/>
                    </a:ln>
                  </pic:spPr>
                </pic:pic>
              </a:graphicData>
            </a:graphic>
          </wp:inline>
        </w:drawing>
      </w:r>
    </w:p>
    <w:p w14:paraId="0A2817AB" w14:textId="77777777" w:rsidR="00D24CA7" w:rsidRPr="00EE7EA1" w:rsidRDefault="00D24CA7" w:rsidP="00D24CA7">
      <w:pPr>
        <w:pStyle w:val="Beschriftung"/>
      </w:pPr>
      <w:bookmarkStart w:id="69" w:name="_Toc294680682"/>
      <w:r>
        <w:t xml:space="preserve">Abbildung </w:t>
      </w:r>
      <w:fldSimple w:instr=" SEQ Abbildung \* ARABIC ">
        <w:r w:rsidR="00BA799B">
          <w:rPr>
            <w:noProof/>
          </w:rPr>
          <w:t>12</w:t>
        </w:r>
      </w:fldSimple>
      <w:r>
        <w:t xml:space="preserve"> - </w:t>
      </w:r>
      <w:r w:rsidRPr="00936D06">
        <w:t xml:space="preserve">Null </w:t>
      </w:r>
      <w:proofErr w:type="spellStart"/>
      <w:r w:rsidRPr="00936D06">
        <w:t>Object</w:t>
      </w:r>
      <w:proofErr w:type="spellEnd"/>
      <w:r w:rsidRPr="00936D06">
        <w:t xml:space="preserve"> Pattern für </w:t>
      </w:r>
      <w:proofErr w:type="spellStart"/>
      <w:r w:rsidRPr="00936D06">
        <w:t>LocationListener</w:t>
      </w:r>
      <w:bookmarkEnd w:id="69"/>
      <w:proofErr w:type="spellEnd"/>
    </w:p>
    <w:p w14:paraId="3F05DDF6" w14:textId="77777777" w:rsidR="009F5E66" w:rsidRPr="00B7096A" w:rsidRDefault="009F5E66" w:rsidP="009F5E66">
      <w:pPr>
        <w:pStyle w:val="berschrift5"/>
      </w:pPr>
      <w:r w:rsidRPr="00B7096A">
        <w:t>Mock-Objects</w:t>
      </w:r>
    </w:p>
    <w:p w14:paraId="5F20EC59" w14:textId="29DBC16D" w:rsidR="009F5E66" w:rsidRPr="00B7096A" w:rsidRDefault="008814B6" w:rsidP="009F5E66">
      <w:r w:rsidRPr="00B7096A">
        <w:t xml:space="preserve">Damit die Tests </w:t>
      </w:r>
      <w:r w:rsidR="00D46285">
        <w:t xml:space="preserve">unabhängig und </w:t>
      </w:r>
      <w:r w:rsidRPr="00B7096A">
        <w:t xml:space="preserve">schneller ablaufen und nicht durch langsame Komponenten (Kollaborationen) behindert werden, </w:t>
      </w:r>
      <w:r w:rsidR="00D46285">
        <w:t>mussten</w:t>
      </w:r>
      <w:r w:rsidRPr="00B7096A">
        <w:t xml:space="preserve"> verschiedene Mock-Objekte </w:t>
      </w:r>
      <w:r w:rsidR="00D46285">
        <w:t>erstellt werden</w:t>
      </w:r>
      <w:r w:rsidRPr="00B7096A">
        <w:t xml:space="preserve">. </w:t>
      </w:r>
    </w:p>
    <w:p w14:paraId="0D180533" w14:textId="70E68BFB" w:rsidR="008814B6" w:rsidRPr="00B7096A" w:rsidRDefault="008814B6" w:rsidP="009F5E66">
      <w:r w:rsidRPr="00B7096A">
        <w:t xml:space="preserve">Dies wurde speziell bei der Anbindung an die Datenbank sowie </w:t>
      </w:r>
      <w:r w:rsidR="00530208">
        <w:t>bei der</w:t>
      </w:r>
      <w:r w:rsidRPr="00B7096A">
        <w:t xml:space="preserve"> Netzwerkverbindung üb</w:t>
      </w:r>
      <w:r w:rsidR="00530208">
        <w:t>er HTTP</w:t>
      </w:r>
      <w:r w:rsidRPr="00B7096A">
        <w:t xml:space="preserve"> durchgeführt. Die folgende Liste zeig</w:t>
      </w:r>
      <w:r w:rsidR="00530208">
        <w:t>t alle verwendeten Mock-Objekte:</w:t>
      </w:r>
    </w:p>
    <w:p w14:paraId="6D8C3A75"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DatabaseHelperMock</w:t>
      </w:r>
      <w:proofErr w:type="spellEnd"/>
      <w:r w:rsidRPr="00C5371F">
        <w:rPr>
          <w:lang w:val="en-US"/>
        </w:rPr>
        <w:t xml:space="preserve"> </w:t>
      </w:r>
      <w:r w:rsidRPr="00C5371F">
        <w:rPr>
          <w:lang w:val="en-US"/>
        </w:rPr>
        <w:tab/>
        <w:t>(Package ch.hsr.se2p.mrt.database.mocks</w:t>
      </w:r>
      <w:r w:rsidR="00F65375" w:rsidRPr="00C5371F">
        <w:rPr>
          <w:lang w:val="en-US"/>
        </w:rPr>
        <w:t>)</w:t>
      </w:r>
    </w:p>
    <w:p w14:paraId="37AB9EE7"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MockHttpClient</w:t>
      </w:r>
      <w:proofErr w:type="spellEnd"/>
      <w:r w:rsidRPr="00C5371F">
        <w:rPr>
          <w:lang w:val="en-US"/>
        </w:rPr>
        <w:t xml:space="preserve"> </w:t>
      </w:r>
      <w:r w:rsidRPr="00C5371F">
        <w:rPr>
          <w:lang w:val="en-US"/>
        </w:rPr>
        <w:tab/>
        <w:t>(Package ch.hsr.se2p.mrt.network.mocks)</w:t>
      </w:r>
    </w:p>
    <w:p w14:paraId="4DFBDC42"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MockHttpEntity</w:t>
      </w:r>
      <w:proofErr w:type="spellEnd"/>
      <w:r w:rsidRPr="00C5371F">
        <w:rPr>
          <w:lang w:val="en-US"/>
        </w:rPr>
        <w:tab/>
        <w:t>(Package ch.hsr.se2p.mrt.network.mocks)</w:t>
      </w:r>
    </w:p>
    <w:p w14:paraId="523DAFBC"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MockHttpResponse</w:t>
      </w:r>
      <w:proofErr w:type="spellEnd"/>
      <w:r w:rsidRPr="00C5371F">
        <w:rPr>
          <w:lang w:val="en-US"/>
        </w:rPr>
        <w:t xml:space="preserve"> </w:t>
      </w:r>
      <w:r w:rsidRPr="00C5371F">
        <w:rPr>
          <w:lang w:val="en-US"/>
        </w:rPr>
        <w:tab/>
        <w:t>(Package ch.hsr.se2p.mrt.network.mocks)</w:t>
      </w:r>
    </w:p>
    <w:p w14:paraId="238B9E62" w14:textId="77777777" w:rsidR="006967D0" w:rsidRPr="00C5371F" w:rsidRDefault="006967D0">
      <w:pPr>
        <w:rPr>
          <w:color w:val="365F91" w:themeColor="accent1" w:themeShade="BF"/>
          <w:spacing w:val="10"/>
          <w:sz w:val="22"/>
          <w:szCs w:val="22"/>
          <w:lang w:val="en-US"/>
        </w:rPr>
      </w:pPr>
      <w:r w:rsidRPr="00C5371F">
        <w:rPr>
          <w:lang w:val="en-US"/>
        </w:rPr>
        <w:br w:type="page"/>
      </w:r>
    </w:p>
    <w:p w14:paraId="3E47DC56" w14:textId="5E29184E" w:rsidR="009F5E66" w:rsidRPr="00B7096A" w:rsidRDefault="000917F6" w:rsidP="009F5E66">
      <w:pPr>
        <w:pStyle w:val="berschrift5"/>
      </w:pPr>
      <w:bookmarkStart w:id="70" w:name="_Ref293393174"/>
      <w:r w:rsidRPr="00B7096A">
        <w:lastRenderedPageBreak/>
        <w:t>Polymorphismus</w:t>
      </w:r>
      <w:bookmarkEnd w:id="70"/>
    </w:p>
    <w:p w14:paraId="65DC94B3" w14:textId="77777777" w:rsidR="005E3902" w:rsidRPr="00B7096A" w:rsidRDefault="00F65375" w:rsidP="005E3902">
      <w:r w:rsidRPr="00B7096A">
        <w:t>Damit die Anwendung in Zukunft einfach erweitert werden kann, wurde an verschiedenen Stellen auf Polymorphismus gesetzt. Dadurch gestaltet sich das System generischer und zudem auch unabhängiger von der konkreten Implementation.</w:t>
      </w:r>
    </w:p>
    <w:p w14:paraId="5A417F7A" w14:textId="30FF036A" w:rsidR="00F65375" w:rsidRPr="00B7096A" w:rsidRDefault="00F65375" w:rsidP="005E3902">
      <w:r w:rsidRPr="00B7096A">
        <w:t>Bei den nachstehenden Schnittstellen handelt es sich um die wichtigsten, we</w:t>
      </w:r>
      <w:r w:rsidR="006D0B65" w:rsidRPr="00B7096A">
        <w:t>lche</w:t>
      </w:r>
      <w:r w:rsidR="00612BCB">
        <w:t xml:space="preserve"> zudem</w:t>
      </w:r>
      <w:r w:rsidR="006D0B65" w:rsidRPr="00B7096A">
        <w:t xml:space="preserve"> am meisten verwendet werden</w:t>
      </w:r>
      <w:r w:rsidRPr="00B7096A">
        <w:t>.</w:t>
      </w:r>
      <w:r w:rsidR="006D5918">
        <w:t xml:space="preserve"> Weitere Details können den Package- / Klassenbeschreibungen entnommen werden (siehe </w:t>
      </w:r>
      <w:r w:rsidR="00612BCB">
        <w:t xml:space="preserve">Kapitel </w:t>
      </w:r>
      <w:r w:rsidR="006D5918">
        <w:fldChar w:fldCharType="begin"/>
      </w:r>
      <w:r w:rsidR="006D5918">
        <w:instrText xml:space="preserve"> REF _Ref293200910 \r \h </w:instrText>
      </w:r>
      <w:r w:rsidR="006D5918">
        <w:fldChar w:fldCharType="separate"/>
      </w:r>
      <w:r w:rsidR="001E43BF">
        <w:t>4</w:t>
      </w:r>
      <w:r w:rsidR="006D5918">
        <w:fldChar w:fldCharType="end"/>
      </w:r>
      <w:r w:rsidR="006D5918">
        <w:t xml:space="preserve"> </w:t>
      </w:r>
      <w:r w:rsidR="00612BCB">
        <w:t>„</w:t>
      </w:r>
      <w:r w:rsidR="006D5918">
        <w:fldChar w:fldCharType="begin"/>
      </w:r>
      <w:r w:rsidR="006D5918">
        <w:instrText xml:space="preserve"> REF _Ref293200898 \h </w:instrText>
      </w:r>
      <w:r w:rsidR="006D5918">
        <w:fldChar w:fldCharType="separate"/>
      </w:r>
      <w:r w:rsidR="001E43BF">
        <w:t>Beschreibung der Packages</w:t>
      </w:r>
      <w:r w:rsidR="006D5918">
        <w:fldChar w:fldCharType="end"/>
      </w:r>
      <w:r w:rsidR="00612BCB">
        <w:t>“</w:t>
      </w:r>
      <w:r w:rsidR="006D5918">
        <w:t>).</w:t>
      </w:r>
    </w:p>
    <w:p w14:paraId="584C98DD" w14:textId="736C37C3" w:rsidR="00F7422D" w:rsidRDefault="00F7422D" w:rsidP="006967D0">
      <w:pPr>
        <w:pStyle w:val="Listenabsatz"/>
        <w:numPr>
          <w:ilvl w:val="0"/>
          <w:numId w:val="18"/>
        </w:numPr>
        <w:tabs>
          <w:tab w:val="left" w:pos="2552"/>
        </w:tabs>
        <w:rPr>
          <w:lang w:val="en-US"/>
        </w:rPr>
      </w:pPr>
      <w:r w:rsidRPr="00F7422D">
        <w:rPr>
          <w:lang w:val="en-US"/>
        </w:rPr>
        <w:t>Transmittable</w:t>
      </w:r>
      <w:r w:rsidR="00F65375" w:rsidRPr="00F7422D">
        <w:rPr>
          <w:lang w:val="en-US"/>
        </w:rPr>
        <w:tab/>
      </w:r>
      <w:r w:rsidR="00F65375" w:rsidRPr="00C5371F">
        <w:rPr>
          <w:lang w:val="en-US"/>
        </w:rPr>
        <w:t>(Package ch.hsr.se2p.mrt.interfaces)</w:t>
      </w:r>
      <w:r w:rsidR="009C250A" w:rsidRPr="00C5371F">
        <w:rPr>
          <w:lang w:val="en-US"/>
        </w:rPr>
        <w:tab/>
      </w:r>
    </w:p>
    <w:p w14:paraId="1A53FABC" w14:textId="6720F82E" w:rsidR="00F7422D" w:rsidRDefault="00F7422D" w:rsidP="006967D0">
      <w:pPr>
        <w:pStyle w:val="Listenabsatz"/>
        <w:numPr>
          <w:ilvl w:val="0"/>
          <w:numId w:val="18"/>
        </w:numPr>
        <w:tabs>
          <w:tab w:val="left" w:pos="2552"/>
        </w:tabs>
        <w:rPr>
          <w:lang w:val="en-US"/>
        </w:rPr>
      </w:pPr>
      <w:r>
        <w:rPr>
          <w:lang w:val="en-US"/>
        </w:rPr>
        <w:t>Receivable</w:t>
      </w:r>
      <w:r>
        <w:rPr>
          <w:lang w:val="en-US"/>
        </w:rPr>
        <w:tab/>
      </w:r>
      <w:r w:rsidR="009C250A" w:rsidRPr="00C5371F">
        <w:rPr>
          <w:lang w:val="en-US"/>
        </w:rPr>
        <w:t>(Package ch.hsr.se2p.mrt.interfaces)</w:t>
      </w:r>
      <w:r w:rsidR="009C250A" w:rsidRPr="00C5371F">
        <w:rPr>
          <w:lang w:val="en-US"/>
        </w:rPr>
        <w:tab/>
      </w:r>
    </w:p>
    <w:p w14:paraId="2147E5D5" w14:textId="76DDFAF6" w:rsidR="00F65375" w:rsidRPr="00C5371F" w:rsidRDefault="00F7422D" w:rsidP="00F7422D">
      <w:pPr>
        <w:pStyle w:val="Listenabsatz"/>
        <w:numPr>
          <w:ilvl w:val="0"/>
          <w:numId w:val="18"/>
        </w:numPr>
        <w:tabs>
          <w:tab w:val="left" w:pos="2552"/>
        </w:tabs>
        <w:rPr>
          <w:lang w:val="en-US"/>
        </w:rPr>
      </w:pPr>
      <w:r>
        <w:rPr>
          <w:lang w:val="en-US"/>
        </w:rPr>
        <w:t>Confirmable</w:t>
      </w:r>
      <w:r>
        <w:rPr>
          <w:lang w:val="en-US"/>
        </w:rPr>
        <w:tab/>
      </w:r>
      <w:r w:rsidR="009C250A" w:rsidRPr="00C5371F">
        <w:rPr>
          <w:lang w:val="en-US"/>
        </w:rPr>
        <w:t>(Package ch.hsr.se2p.mrt.interfaces)</w:t>
      </w:r>
    </w:p>
    <w:p w14:paraId="5E48E2BC" w14:textId="66FBDCC5" w:rsidR="00F65375" w:rsidRDefault="009E49AC" w:rsidP="006967D0">
      <w:pPr>
        <w:pStyle w:val="Listenabsatz"/>
        <w:numPr>
          <w:ilvl w:val="0"/>
          <w:numId w:val="18"/>
        </w:numPr>
        <w:tabs>
          <w:tab w:val="left" w:pos="2552"/>
        </w:tabs>
        <w:rPr>
          <w:lang w:val="en-GB"/>
        </w:rPr>
      </w:pPr>
      <w:r>
        <w:rPr>
          <w:lang w:val="en-GB"/>
        </w:rPr>
        <w:t>Synchronizer</w:t>
      </w:r>
      <w:r w:rsidR="006967D0" w:rsidRPr="0025009D">
        <w:rPr>
          <w:lang w:val="en-GB"/>
        </w:rPr>
        <w:tab/>
        <w:t>(Package ch.hsr.se2p.mrt.services)</w:t>
      </w:r>
    </w:p>
    <w:p w14:paraId="61F0C763" w14:textId="77777777" w:rsidR="00E00D0E" w:rsidRPr="00E00D0E" w:rsidRDefault="00E00D0E" w:rsidP="00E00D0E">
      <w:pPr>
        <w:tabs>
          <w:tab w:val="left" w:pos="2552"/>
        </w:tabs>
        <w:rPr>
          <w:lang w:val="en-GB"/>
        </w:rPr>
      </w:pPr>
    </w:p>
    <w:p w14:paraId="2D2F35A4" w14:textId="77777777" w:rsidR="00060E32" w:rsidRPr="00E00D0E" w:rsidRDefault="00060E32" w:rsidP="00E00D0E">
      <w:pPr>
        <w:rPr>
          <w:rStyle w:val="Fett"/>
        </w:rPr>
      </w:pPr>
      <w:r w:rsidRPr="00E00D0E">
        <w:rPr>
          <w:rStyle w:val="Fett"/>
        </w:rPr>
        <w:t xml:space="preserve">Konkretes Beispiel </w:t>
      </w:r>
    </w:p>
    <w:p w14:paraId="0729AB46" w14:textId="68CA2562" w:rsidR="00060E32" w:rsidRDefault="00B7096A" w:rsidP="00060E32">
      <w:r w:rsidRPr="00B7096A">
        <w:rPr>
          <w:noProof/>
          <w:lang w:eastAsia="de-CH"/>
        </w:rPr>
        <mc:AlternateContent>
          <mc:Choice Requires="wpg">
            <w:drawing>
              <wp:anchor distT="0" distB="0" distL="114300" distR="114300" simplePos="0" relativeHeight="251684864" behindDoc="0" locked="0" layoutInCell="1" allowOverlap="1" wp14:anchorId="1B1AC4B8" wp14:editId="6CF9858E">
                <wp:simplePos x="0" y="0"/>
                <wp:positionH relativeFrom="column">
                  <wp:posOffset>255270</wp:posOffset>
                </wp:positionH>
                <wp:positionV relativeFrom="paragraph">
                  <wp:posOffset>772160</wp:posOffset>
                </wp:positionV>
                <wp:extent cx="4794250" cy="1788160"/>
                <wp:effectExtent l="0" t="0" r="6350" b="2540"/>
                <wp:wrapTopAndBottom/>
                <wp:docPr id="41" name="Gruppieren 41"/>
                <wp:cNvGraphicFramePr/>
                <a:graphic xmlns:a="http://schemas.openxmlformats.org/drawingml/2006/main">
                  <a:graphicData uri="http://schemas.microsoft.com/office/word/2010/wordprocessingGroup">
                    <wpg:wgp>
                      <wpg:cNvGrpSpPr/>
                      <wpg:grpSpPr>
                        <a:xfrm>
                          <a:off x="0" y="0"/>
                          <a:ext cx="4794250" cy="1788160"/>
                          <a:chOff x="0" y="0"/>
                          <a:chExt cx="4794637" cy="1788160"/>
                        </a:xfrm>
                      </wpg:grpSpPr>
                      <pic:pic xmlns:pic="http://schemas.openxmlformats.org/drawingml/2006/picture">
                        <pic:nvPicPr>
                          <pic:cNvPr id="39" name="Grafik 3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794637" cy="1550504"/>
                          </a:xfrm>
                          <a:prstGeom prst="rect">
                            <a:avLst/>
                          </a:prstGeom>
                        </pic:spPr>
                      </pic:pic>
                      <wps:wsp>
                        <wps:cNvPr id="40" name="Textfeld 40"/>
                        <wps:cNvSpPr txBox="1"/>
                        <wps:spPr>
                          <a:xfrm>
                            <a:off x="0" y="1613535"/>
                            <a:ext cx="4793615" cy="174625"/>
                          </a:xfrm>
                          <a:prstGeom prst="rect">
                            <a:avLst/>
                          </a:prstGeom>
                          <a:solidFill>
                            <a:prstClr val="white"/>
                          </a:solidFill>
                          <a:ln>
                            <a:noFill/>
                          </a:ln>
                          <a:effectLst/>
                        </wps:spPr>
                        <wps:txbx>
                          <w:txbxContent>
                            <w:p w14:paraId="7FD085FA" w14:textId="77777777" w:rsidR="007214A4" w:rsidRPr="00EF0BB8" w:rsidRDefault="007214A4" w:rsidP="00F56B1C">
                              <w:pPr>
                                <w:pStyle w:val="Beschriftung"/>
                                <w:rPr>
                                  <w:noProof/>
                                  <w:sz w:val="20"/>
                                  <w:szCs w:val="20"/>
                                </w:rPr>
                              </w:pPr>
                              <w:bookmarkStart w:id="71" w:name="_Toc294680683"/>
                              <w:r>
                                <w:t xml:space="preserve">Abbildung </w:t>
                              </w:r>
                              <w:fldSimple w:instr=" SEQ Abbildung \* ARABIC ">
                                <w:r>
                                  <w:rPr>
                                    <w:noProof/>
                                  </w:rPr>
                                  <w:t>13</w:t>
                                </w:r>
                              </w:fldSimple>
                              <w:r>
                                <w:t xml:space="preserve"> - Interface </w:t>
                              </w:r>
                              <w:proofErr w:type="spellStart"/>
                              <w:r>
                                <w:t>Transmittable</w:t>
                              </w:r>
                              <w:bookmarkEnd w:id="7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1" o:spid="_x0000_s1040" style="position:absolute;margin-left:20.1pt;margin-top:60.8pt;width:377.5pt;height:140.8pt;z-index:251684864" coordsize="47946,178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zHdQPyQMAALcIAAAOAAAAZHJzL2Uyb0RvYy54bWycVttu4zYQfS/Q&#10;fyD07kiy5UuEOAuvc8ECwa7RpNhnmqIsIhLJkpTltOi/d4aU7E0ctOk+RB6SM8MzZy7M1adDU5M9&#10;N1YouYzSiyQiXDJVCLlbRr8/3Y0WEbGOyoLWSvJl9MJt9On611+uOp3zsapUXXBDwIm0eaeXUeWc&#10;zuPYsoo31F4ozSUclso01MHS7OLC0A68N3U8TpJZ3ClTaKMYtxZ2b8JhdO39lyVn7ltZWu5IvYwA&#10;m/Nf479b/MbXVzTfGaorwXoY9CdQNFRIuPTo6oY6Slojzlw1ghllVekumGpiVZaCcR8DRJMmb6K5&#10;N6rVPpZd3u30kSag9g1PP+2Wfd1vDBHFMsrSiEjaQI7uTau14IZLApvAUKd3OSjeG/2oN6bf2IUV&#10;Bn0oTYO/EA45eG5fjtzygyMMNrP5ZTaeQgoYnKXzxSKd9eyzClJ0Zseq2x8sZ5P5mWU8XBwjviMc&#10;LVgOfz1ZIJ2R9d9FBVauNTzqnTQf8tFQ89zqEeRVUye2ohbuxdcoZBBByf1GsI0JixPvk8sT77QU&#10;zwQ2gGK0QKVgQjGkB8WeLZFqXVG54yurobqBS9SOX6v75av7trXQd6KuMU0o95FBJ7yppHfICVV6&#10;o1jbcOlC2xleQ5BK2kpoGxGT82bLoYrMlyL1jQB5f7AOr8MK8K3w13ixSpLL8efRepqsR1kyvx2t&#10;LrP5aJ7czrMkW6TrdP03WqdZ3loO8dL6RoseK+yeoX237vsJETrKdybZU9//yJQHNPx6iLCFlCBW&#10;6wx3rEKxBLZ+A4aDzfHAU3tiE3m30BRo8dE2OBXzdJpMk8wn8GSujXX3XDUEBWAUMHhG6R7QBjSD&#10;Sp/4AMAjAzzYrzBM7ZBjWH2MNxyl742hx4pqDhDQ7aluM+jlMC+eIMMlrwsCW4CvV8NRQdzhs4Lm&#10;76eI/Xeq0lk6mU6m6CNUTT83JrN0OnR/Nht7hWPzQ2f8H74gxaoWxdAKaLuuTaiPrhKO98l4pVVL&#10;RCQVWoUEhB3uH5g+Kxh2SARK7rA9+LE6GyjZquIFGDEKcgrUWc3uBNz+QK3bUAOPDmzCQ+q+waes&#10;VbeMVC9FpFLmz/f2UR9yC6cR6eARW0b2j5bi4Kq/SMg6uHSDYAZhOwiybdYK+gIGP6DxIhgYVw9i&#10;aVTzHYpihbfAEZUM7lpGbhDXLjyl8D4zvlp5pTD/HuSjhqkZZgGy/HT4To3ua9pBxXxVQ13R/E1p&#10;B13k3OpV64B3X/fIa2AR6h4XUONe8q+jb+n+Jcfn98e11zr9v3H9DwAAAP//AwBQSwMEFAAGAAgA&#10;AAAhALrBpbu8AAAAIQEAABkAAABkcnMvX3JlbHMvZTJvRG9jLnhtbC5yZWxzhI/LCsIwEEX3gv8Q&#10;Zm/TuhCRpm5EcSMi9QOGZNoGmwdJFPv3BtwoCC7nXu45TL19mpE9KETtrICqKIGRlU5p2wu4tvvF&#10;GlhMaBWOzpKAiSJsm/msvtCIKY/ioH1kmWKjgCElv+E8yoEMxsJ5srnpXDCY8hl67lHesCe+LMsV&#10;D58MaL6Y7KgEhKOqgLWTz+b/bNd1WtLOybshm34ouDbZnYEYekoCDCmN77AqzqcD8KbmX481LwAA&#10;AP//AwBQSwMEFAAGAAgAAAAhAK52LbLgAAAACgEAAA8AAABkcnMvZG93bnJldi54bWxMj0FPwkAQ&#10;he8m/ofNmHiTbYsg1m4JIeqJkAgmxNvQHdqG7m7TXdry7x1Oepz3vrx5L1uOphE9db52VkE8iUCQ&#10;LZyubange//xtADhA1qNjbOk4Eoelvn9XYapdoP9on4XSsEh1qeooAqhTaX0RUUG/cS1ZNk7uc5g&#10;4LMrpe5w4HDTyCSK5tJgbflDhS2tKyrOu4tR8DngsJrG7/3mfFpff/az7WETk1KPD+PqDUSgMfzB&#10;cKvP1SHnTkd3sdqLRsFzlDDJehLPQTDw8jpj5XhzpgnIPJP/J+S/AAAA//8DAFBLAwQKAAAAAAAA&#10;ACEAHb0q2AQ0AAAENAAAFAAAAGRycy9tZWRpYS9pbWFnZTEuUE5HiVBORw0KGgoAAAANSUhEUgAA&#10;ApoAAADYCAYAAABLA0OxAAAAAXNSR0IArs4c6QAAAARnQU1BAACxjwv8YQUAAAAJcEhZcwAADsMA&#10;AA7DAcdvqGQAADOZSURBVHhe7Z09i+TG+rfn+/gbdOIv4PTETpbG4PREC4ujwYmDPsGCE+PgwCaD&#10;OYaFCW0WHC0sONlNJtkn+DvYTRw411MvKumu95K61S11XwuDPSOpXq66pfrpV1Wqu45/EIAABCAA&#10;AQhAAAIQWIDA3dFpPv2ve3n3r+479fPwmE/t8+Hf5hzzs3+bOfFt96COvzz839HFSidwXPqmDtmy&#10;n6bIH/Y9oyqr0+TXksrTYdfd3d0lfnbd4aklhfWc87i/63ZnLrTO8+6uzEoyXrR8T4dup9py0TzW&#10;09yUBAIQgAAELkzgeKFpKmAFXElounoaIbWwWFuK6eJlf/yPEuL/6T4sVYGZ6WoR5ISJFk37/oXi&#10;sNue0CwhOOz2XeFdqasdL6fdxkqyntlcxcuWTn+JMpMmBCAAAQhsl4ARmqMj+X/dm51z1JzgEX9T&#10;AtF33Nw5TmjK6//dvUm4XTmxVnc8ZdqujOk8Us1RSn84puo3nifTtvUbHNmk2xieIwWjOOYxdHmk&#10;6qbzG9OInM7d/7rPXkVrfErlaw9gKTTlVYeddTy1IB3dOSHcHveeIyodNXf+fi/PiUWfy8O4q0rk&#10;7naHTmVmHDr9+964ruq6Ia8xjaJj6NIIXFsnqIc8csc1iEL99GEjyh/7spp00sIzKwTDMuq6z/iH&#10;0JwBjUsgAAEIQGA2gd7R7IeUd/8ZxKEVXKPYigSi5745ESPEmTkeC8GaK5g+3osoKa5M+m0uqqST&#10;y9/8fffv7qEftjf1D8Rctuz99AHp6Ib8dBlGsWgFZDQU3+xoWh7jFIMKn8bytURRTmiaa53YciJI&#10;/T6ItcdHzy3UonE4pi61QtAXhqEYlb+b4WiXTy/CTHqmDDYdnabMQxexJLRqjmXxeKV+ViQLcWnK&#10;HIvpXPlC99jwmiE2EZotUc45EIAABCBwKgK+0PTmRvpipkVo+kPnoRiyRZ4lNI1QCkWrFrftjqYD&#10;VhaawiVMiL4mNzZwPiUTKzQLQ+MlodkLa+mqDkKzwsdzcwvlawmqmtDMzv1LuIah0PREoRKMflqP&#10;vWPp5ooKkabTFuL2rk/orEKzUr9QWDvR2ySEM46rFOatbTdHnLakzTkQgAAEIACBFAFPaJaE4nSh&#10;mRaVpxOa8xq0KDTl3NHJQrM+t7JW9y4nNCNHMhDxSaE58rFCs16+FqLzhKYWif5QcSgCI1EYCc2g&#10;dNq5lI7mRYVmvX6p+aztQlilP8O9TLUnjmZLlHMOBCAAAQicioAnND0xEgx9+yLJzQf052h6Q81L&#10;DJ17i4jSjmkNzDFC0x/qFvm7lfeRUPWH9mcLzVCA9u5mNHSe49NYvho7fXyW0JSOo7XyzLzKKY5m&#10;JNS00HQJnMzRFGJYDME7Ll4Z5PGG+pmhcykWJw6dn2q1PEKzJco5BwIQgAAETkUgcDTlgpHUULVY&#10;hHOwcyTlz8Nh/NSRP38ys5jGG/oOzwnzTyx2iRbElLDk048WColPNvnzNIM0vPwTdUzMKXW8/E84&#10;ZfiI673FQPv/jYu2BnFZ41MpXyWi4k8cyfmF4bC2Hd6O52C6YW81d3JvP5mkz5Fpj/Msx8VFumje&#10;QiC36EeIVrNASF/czxOVi5L2av6kXSgU/gRzJL0FPYkV6IXjPh+/fu7zRq7OthzS4W0rX5bBhKcB&#10;QnMCLE6FAAQgAIGjCRSGzo9OmwQgAIG1EeA7mmtrEcoDAQhA4KoJeJ83sm7baebyXTU1KgcBCEAA&#10;AhCAAAQgUCVwog+2V/PhBAhAAAIQgAAEIACBGyOA0LyxBqe6EIAABCAAAQhA4FwEeqH5m8qPHxgQ&#10;A8TAGmPgXI9D8oEABCAAgVMTQGgisHnJIAZWHgOnfuyRHgQgAAEInIsAQhORsXKRsUaHjTKd1/k9&#10;1+OQfCAAAQhA4NQEEJoITYQmMbDyGDj1Y4/0IAABCEDgXAQQmoiMlYsM3MPzuodr5H2uxyH5QAAC&#10;EIDAqQlsX2g+/dC97HcoenjMd5KfD9+Muxjtf8qIq5+6B5XWy8Mvy4ivp2/N1ov+DjVfdY+92PV2&#10;ftl/pfa3/tYrh91hpv8Rx9zfd4f/mvOfDl8UzzNpRNd/0R2eGkSGqcNY5qsSQbTPyeL+sAviSbMN&#10;4rk9dk792CM9CEAAAhA4F4HtC00j0qxALAlN16nZ/cZzQrNBaJ3IAdVicC+Esf7dCUVdViMeQzG4&#10;/34QAkZMesfV9TshAIOO3aRXuD4SBieqZ7uY+E1tM3mcgD32ellW2ie+F5r5Pn7lxZrjqmNQxnx7&#10;bJzrcUg+EIAABCBwagKXF5qeI/nLuIf33fPugxE74m9KIHp7fg/nOKEpr/+me5Nw6HJCs+54yrTd&#10;Hu/pPFo60JqQ8dLIuEGy437cKwfpIDp4eU3D9UZoPkrH1Xekwn22pSg2ZQ3dwIR7FTqyg7hNOokT&#10;REnj9X4dyqKW9vlWCf8+Bhr5upjVnJOCsupqft/vSR+666d+7JEeBCAAAQici8DlhaZwJF/ung/i&#10;0Aq/UchFAvHxuTruxKgVmvL8zhyPhWDN0Uwf70Xm7ofus3P6TPptLmpKeIZCRp/jCSEh1EK3c0hP&#10;OUdO8BmhqYS1+68Rfn0aLdfbvEUHXxoiF/mO4sIXB7HjmnBUZX6m/ss5mrp+njjWrlthKJf20dMv&#10;wpeNlvbRYjF3nj5WmqKB0DzXg598IAABCJyLwLqEpjc30oo7N1+yRWj6Q+f+9a1D50mhaVzXULRq&#10;cdvqaMadb0rIhEO3Tgi1CMVIYM4QmqELlS1jKDQzjtfdIDhU/Rvm5y0mNHX5xLSBcSjXiR7a52Tt&#10;U5nDm3U7i1M1zvU4JB8IQAACEDg1gVUJzZJQnC40f7PD7MF8zFmOZlJoTpnPGQuZ+nw1cU3D0Pcg&#10;NPvFQPuDWHzRcH1qjmaz0OxqQrJ23LJck9CkfWbO0URonvoZTXoQgAAENk1gVUJzHApXnVww9O0L&#10;RDdfMhg6j4a2Tzx07onWtGOam5/pDd2azlgOISaGFAMXrraYRwrNTgu/1Mry4mIgf/GRnXOZGQJN&#10;DJ3r8kXzNoVLFR+3ZZQuqid29dD2xNXtpetjIe2LX9onbL+57XPE0Llp8yAOTQzxDwIQgAAEtkpg&#10;VULz4dHNtQzmW4p5nHpepJl7ebBzJOXPw2H81JE/f1KmK6+RQjQ8JxSpicVAUtg2rNKWczD9YWo3&#10;N01++iiey1b7vJHupAexl5iDWL5erYJX8zzHTy8V5tIlhGY0x9R8hskXquGComjBiBMaiWtbFlh1&#10;pesTw/th/rSP/+mtue0zdzGQjc/Uy81WH6+UGwIQgAAEViY0pwxHc26T+GoQwFPTyc4ZXSCvqWXj&#10;fPsd1ZK7vDijWZ83Ki0U4kENAQhAAAJbJXB5oSk+b2TdSTccjpBcXBA0C8PAcW1Y2LOest9CHK2v&#10;ffhg+1a7BMoNAQhA4LQELi80m8XOLQgG6ohAJQbiGDjtQ4/UIAABCEDgfAQQmghdFW2IGxisOQbO&#10;90AkJwhAAAIQOC2BXmieNlFSgwAEIAABCEAAAhCAAEKTGIAABCAAAQhAAAIQWIQAQnMRrCQKAQhA&#10;AAIQgAAEIIDQJAYgAAEIQAACEIAABBYhgNBcBCuJQgACEIAABCAAAQggNIkBCEAAAhCAAAQgAIFF&#10;CCA0F8FKohCAAAQgAAEIQAACCE1iAAIQgAAEIAABCEBgEQIIzUWwkigEIAABCEAAAhCAAEKTGIAA&#10;BCAAAQhAAAIQWIQAQnMRrCQKAQhAAAIQgAAEIIDQJAYgAAEIQAACEIAABBYhgNBcBCuJQgACEIAA&#10;BCAAAQggNIkBCEAAAhCAAAQgAIFFCCA0F8FKohCAAAQgAAEIQAACCE1iAAIQgAAEIAABCEBgEQII&#10;zUWwkigEIAABCEAAAhCAwEqE5m+qJfiBATFwnTHAgxYCEIAABG6VAEITgYvIJwYWjoFbfbxSbwhA&#10;AAIQQGgiMhYWGbiU1+lSTmlXHrQQgAAEIHCrBBCaCE2EJjGwcAzc6uOVekMAAhCAAEITkbGwyJji&#10;fHHudbqfPGghAAEIQOBWCWxfaD790L28+1f3nfp5eMwLlc+Hb8w55mf/U0Zc/dQ9qOMvD7+cTnw1&#10;lu9YgdFWv8sLucf9Xbc7/HcS36fDF93d3V3i54vu8HT5Ok1puzn1n5J+27nfd3vNc/dtth0Ou4Dt&#10;07fdrnB+Od9bfbxSbwhAAAIQ2L7QNI6kFYgloek6wg/7ktBcSrS0l69NKOTLeZn6LcXNpquFphOn&#10;Wqjt+xeKSAxt3J0+7L7qHgt1qB2fFjtKbOaE4+NX3d3++0iESvbT8uJBCwEIQAACt0rg8kLz6X/C&#10;kfyle7PrXce7590H0+mKvykn0ggp50wO5zghJ6//pnuTcLtyQqzuCMq0XRnSecSdcEv5gvR3P3Sf&#10;PdFRO25FWV5o2jLE7MR18rjIf2Cj+I+cWus+ikXnSuYczcNOuJbKUUs5aDmx467VaY8OqBBuWjwJ&#10;V1SWwZ2/38tzYtGXLJ92+ow7+IV1Ce/UdUNeYxrSlY3q79IIXFsnqLvacR0n4TmhiAyO7x/zQlPX&#10;c8hbxmDV1eyd0rvQab7Vxyv1hgAEIACBywtN0wb9kPXu+SAOraAZxUwkoB6fq+NOjDoRJcSPOR6L&#10;oZrjlz7eizwp/kz6bS6qq59XHq98ffnFkL4V1EH9ssdHRzFZ/n74Xjq+IV9fHNv6yikEJt3dN91D&#10;P63AXB+J4bqzKd1JmWf4dy0oU0O7RVfNCTwnstTvg2BSwkq6haGYskLQF4ahGJW/e+XrRZzJy5TB&#10;pqPTDAVbrv6aRc2xLB0P3V1Tn0FsagEoxV9p6FwfyzmrYTpheyM06VIgAAEIQMAnsC6h6c2N9MVO&#10;i9D0h85jsVR2/AqOoBFqoWjV4rDV1UsNnYvyeaLZdd7imtpx4TqlhKbn1nquphDKvXAeHc+U0BQu&#10;a7JM84Vm1zmR4lzNtNipCc3s/M+EKyhFYCQKlWD00yqUTzp9Ytj5bEIz43gOwjmqS++ApobOTVr5&#10;Ifys21mctsBjFwIQgAAEbpXAqoRmSShOF5rpYeRZjmZSaNZF1ejYpedoDmWpCcna8Sah6dzRRLkj&#10;xzPjaMpFVCcXmkG5tGBLCKF5QjN24kIRWBeahfJdWmhqkV5aqIPQvNXnO/WGAAQgcHECqxKa41Cx&#10;HoL0h759gejmKwZDy9HQ9omHzr3V6mnHNL1Ioh8az5bvPEPn3mp7OfQfisb+WDR0vqDQjBb2zFmQ&#10;khJUbv6iFGJyqLsX6TWhWSzfyYSmGN4WQ/AuprwyBMfLq9nj4fDc1ATrLM8cOg+nLgwvQBd/zlEA&#10;CEAAAhC4EIFVCc2HR7lgJTVULRbhHOwcSfnzcBg/deTPnwwXwqQW84TnhPknFgO1zFGUnzfKli9Y&#10;9GTqFTqQYf7y+Jz66TmX41C4t8hq/8O4KMtbANSv2Bd1apunGQ47x8Pj3kIbt6hGOLXxJ46kGEqn&#10;Hw6Nj4uB1NzJvf1kkj5Hpj3Os7RldMPn2fLJYWu9UrsXW3JRkll4k/w8UyDovAVLCbFXOV5kGCyG&#10;ulMLn3KfOJq7GMiI16RIvdDTjWwhAAEIQODiBFYmNKcMR3PutE/MwAtejTEwx002Tmjuu6YXf85R&#10;AAhAAAIQuBCBywtN8Xkj604W5hJu/DuJCJ1GoUM7q8fBZVnxwfYLPZHJFgIQgMCVEbi80DRAL9up&#10;kj/8iYElY+DKnppUBwIQgAAEmgkgNBG5CH1iYOEYaH4ecSIEIAABCFwZgZUIzSujSnUgAAEIQAAC&#10;EIAABDqEJkEAAQhAAAIQgAAEILAIAYTmIlhJFAIQgAAEIAABCEAAoUkMQAACEIAABCAAAQgsQgCh&#10;uQhWEoUABCAAAQhAAAIQQGgSAxCAAAQgAAEIQAACixBAaC6ClUQhAAEIQAACEIAABBCaxAAEIAAB&#10;CEAAAhCAwCIEEJqLYCVRCEAAAhCAAAQgAAGEJjEAAQhAAAIQgAAEILAIAYTmIlhJFAIQgAAEIAAB&#10;CEAAoUkMQAACEIAABCAAAQgsQgChuQhWEoUABCAAAQhAAAIQQGgSAxCAAAQgAAEIQAACixBAaC6C&#10;lUQhAAEIQAACEIAABBCaxAAEIAABCEAAAhCAwCIEEJqLYCVRCEAAAhCAAAQgAAGEJjEAAQhAAAIQ&#10;gAAEILAIAYTmIlhJFAIQgAAEIAABCEAAoUkMQAACEIAABCAAAQgsQgChuQhWEoUABCAAAQhAAAIQ&#10;WK3Q/H+v33bPXv9DC0EAAhCAAAQgAAEIbJTASoXmp+7+6/fdHwmoWoDev8vTrh3faDtRbAhAAAIQ&#10;gAAEILA5AqsUmkk3890nIzwHIfnXx+5eOp6145trGgoMAQhAAAIQgAAEtk1ghUIz42a+e999+fXv&#10;4udt9+ovAb92fNvtROkhAAEIQAACEIDA5gisTmiW5mbqY1+++Ni9ehGIzB577fjmWocCQwACEIAA&#10;BCAAgQ0TWJnQzM/N1Ixfvejnbaph82dKcIb/asc33E4UHQIQgAAEIAABCGyOwKqEJivNNxc/FBgC&#10;EIAABCAAAQhkCaxIaJbdTNoQAhCAAAQgAAEIQGBbBFYjNHEztxU4lBYCEIAABCAAAQjUCKxEaGo3&#10;M73Ap1YBjkMAAhCAAAQgAAEIrJPASoTmOuFQKghAAAIQgAAEIACB+QQQmvPZcSUEIAABCEAAAhCA&#10;QIEAQpPwgAAEIAABCEAAAhBYhABCcxGsJAoBCEAAAhCAAAQggNAkBiAAAQhAAAIQgAAEFiGA0FwE&#10;K4lCAAIQgAAEIAABCCA0iQEIQAACEIAABCAAgUUIIDQXwUqiEIAABCAAAQhAAAKbE5p6B6H7d/Ma&#10;7sOb37vvfrY/Dx/npbH6q/762D37+n33xwUK+sePv3dfft3/vBgB2783fpD/guW/ADKyhAAEIAAB&#10;CFw1ge0IzXefjHgahKYSJPev/2lunM9/vu2+e/OpP/+f7s2v77sPzVdzYo2AEZM/Or62nb4UYvPV&#10;i0ahWcvoiOOvXlxGgB9RZC6FAAQgAAEIbJrAhoTm+9EtM67ZFOGiheXb7s3fqq0+vu9dzV5o/v2x&#10;ezm4nPo853r6QlS6ocYV/fVj93lo+k/dQ5+GFrPjuX2e6rzs9UP+77sH7bjqdN3fvDzKcfbqhXAT&#10;FZ9nCRHunaOE3zMhBHXqfhqjKDOiUaV5/6NsAyHatAsZpKXT0+LTuc9GaL7Tbqsrp99+1fIbpzPt&#10;mDoyoaM6iNvw2j6duc74pu94Cg8BCEAAAhA4I4HtCE0Fxblk090x52BqQagFZOhoWqH4UrmcRoyq&#10;f8YB/XkUin6bWEH68k/fUR3FpBWpvosqUwiu78WvHs43aRiBacs0a4j/3ftIaGp2UnwaUeY5joE4&#10;VWnI41Zs+uLTpRemPdRUlMMKSSEuS0PkifKHbR46pklHNXgZwdE845OFrCAAAQhAAAKKwKaE5iAU&#10;Mg5avkWF0DQiLiM0PeGYFoNujqf+b1poZobkByd1nCc6XG+O2euM0DRD/KcVmjq9e+kIynmcmqcY&#10;9h4dwlEYRnNjhRhsFZqhg5idbxsKzYwjOQpfVbeEoxrGA0KTZx4EIAABCEDgvAQ2JTTnoxmFpXUq&#10;wwVBKVEnhGY/lD26iwVHc5gHKkpbu/4sQjOgJx3LI4Vm1zp0/pdfhmahqUVyUUjWjtt8EZrz7yCu&#10;hAAEIAABCMwhcENCMzcMrrG5OZbCjTTiT87rDI9lHM2U0BRC0jRS726e09GMphtooSlczHg6gi/e&#10;So6mrlJ9MZA/VG/EaW51fGLoXKefmnc6uq/hcevgShfVq6Ou/4VW58+5UbkGAhCAAAQgsEUCNyI0&#10;w/mSbq6mazLnaIpFPcH8TG8xz5uP46IhJyyDofH8/E09NC6uV4uU3GIkPTfzTf8Jppd/fuwXGJUE&#10;cibkknMc/cVCkchKDE87keYWA5kFQfrTUkak2fSieZ+Fzxvd/2gXFdmfwmKuRPmtI1muQ3g8Wuwj&#10;yo3I3OLjijJDAAIQgMDWCNyM0NQNI8WiLwSPmA+5whbPzplcYVlTRdp6+TeCmWJCAAIQgAAEFidw&#10;U0IzSVN83sjO3dzi9zWDhT4NC2MWj6xJGWy9/JMqy8kQgAAEIACBmyGA0LyZpqaiEIAABCAAAQhA&#10;4LwEEJrn5U1uEIAABCAAAQhA4GYIIDRvpqmpKAQgAAEIQAACEDgvAYTmeXmTGwQgAAEIQAACELgZ&#10;AgjNm2lqKgoBCEAAAhCAAATOSwCheV7e5AYBCEAAAhCAAARuhgBC82aamopCAAIQgAAEIACB8xLY&#10;nNDM7o99Xm7kNoGA21ko2qlnQhrHnGq2xyztRCQTL22NeUwhFrx2Uv2OLEdtK9Ajk+8v77+r2vg9&#10;2HPWP1W/S8f3aZiTCgQgAIFlCGxHaL771P2hGAxCUwmC+9f/LEOFVGcRePXivWmjXGd8KaGpyxPv&#10;5T6rikddVOJzVMKN9Vsy/2PLH1+vxGaj0DxX+645vk/P//Qpbiv+Tl9/UoTArRLYkNAc99eu7pV9&#10;q615qXon9kkf9kXvy2ReEF5/7J4Ne50HojRMY4LIcNX29zr30zdC853M399rPdwnXe7hbtJvKJ91&#10;1vofVf5B3DbwaWm62fVryd/bB97fw16XTe53H7IZHL0f5T06sX2DMt6rF8vJQjPXvkPaY5sP9WmJ&#10;swZ+S8e3a3vNfmwLwbghPmX8GL46VlX9Q0fWxbHXzhPT/1Ldb88c2wZ+LfHPORCAwDYJbEdous5O&#10;duDbZH61pa45PnL4OtzPPHQcTefXIgJ6mroT9TpGLZzE9baTFeKyNESurg3FVK18pnP+8dPQtrbz&#10;DsVs3vGtBcUp6ld0lPoRAynaUw50bh96W9+xftPaV4seyWra0Ll1NCvtm2zTae1xyfg27eJeBlxc&#10;q99dG9Xi04+fmG80JSngVUs/bG9zPwT3L45m7S7nOASuk8CmhObwoNIiYYIIuc6mW1+tah2xJ1xk&#10;R5ZxPKRwKdZWXy9Enjv3jx9H8aI72lA4Zef7hqKkWr429212R3ui+hXzT9RxqtCc3b4JEWgc5An3&#10;eEv7evVP5Vm5pS4W365cuTLX4jPFMngRKwrNWvqmfL14zY1YmJeBacJ+fU84SgQBCMwhsCmhOaeC&#10;XHM+ArM7Yt1JTRAVUY2ahJjvLuo0moVmtXxt5Z/d0Z6ofvn8Q0cxz6bkaGaFZo3fSYRmQ/uKfOa0&#10;xcXiuyY0a3xTQjP4W9nRbItv774MhKx1nRGa53sakxME1kMAobmetth8SbzhNTPM5w+l5oVI1x27&#10;mjle7ON3jmZoVYrZiUPntfLFx63DI+tc4lNr/FPUL5t/KER6B+tkjqaqXJmfZuWLkNTQa4lRa/sa&#10;sTPDzbRCSYjZM8e3qXuh3LX4DOMn5Ou9QPTtL6ePTE3fDPMHowzHxH/t/uA4BCCwXgIIzfW2zfZK&#10;5i0o8UWmWyRjxIs4T3Zm4YKc5qFzTaow9Os+f3OvhtKHxTqlzx1lOvRa+cLjkVDL8Glq6FPUr5C/&#10;XOyj55Y6VrYO4bCoW/Rk21heO7t9g8VIX6qFRW6xSo3PpPYNBGItbe/4xeI7zT+Mr2J8hvGj+UYv&#10;Xq5dlaB+bRd2td6ftXvDCeXx/sPdnBR7nAyBDRNAaG648Sj6MgRyw8PL5EaqZyUw0808axnPktmM&#10;4fCzlItMIACBayOA0Ly2FqU+MwgEjtEx80Vn5M4lyxPwPj0VTGlYPvd15RB+hmtdpaM0EIDAtRFA&#10;aF5bi1IfCEAAAhCAAAQgsBICCM2VNATFgAAEIAABCEAAAtdGAKF5bS1KfSAAAQhAAAIQgMBKCCA0&#10;V9IQFAMCEIAABCAAAQhcGwGE5rW1KPWBAAQgAAEIQAACKyGA0FxJQ1AMCEAAAhCAAAQgcG0EEJrX&#10;1qLUBwIQgAAEIAABCKyEwOaEZnZ/6gagH9783n33s/15+NhwwcRTPv/5tvvuzaeJV13+dLezS2rL&#10;wVOUbun0T1FG0tg2Abk7kdzNJqxVbStFe37/XVW+p7rtoKD0EIDAKghsR2i++zRsd2cEkdpS7f71&#10;P80QfRH4T/fm1/fdh+ar2040QnaDQlPX7hgB7+iYfaQzqE6RflsrcNYtEzjdrk7Xt3NO6f685Zih&#10;7hCAwLIENiQ07d67TXtVR8y0sHzbvflbHfj4vnc1pdD81D30TqcWiqPz2V/TuxzDOebczPUuHf1f&#10;Izp13r2T6qUt0yjnb0Ryn97w/z/LspWDZNiH+MfRbR12B+ldGyMEX3/sng2MA9EY7pWc3Sd5bCPp&#10;kB6Vvqqeq4N2q0b3qn2/5Or1pfr1eL39nF+87Z71DOzfx/2hbYyq3//y28XfDzreC/5e7T9d2gs6&#10;l7/JpaH8uShpiQ+5P324B/b4oiHuT8Gn9giTO9UYN1LuKe7iLNgLPeda5oRm1fEM+N2rF1tvL/Ba&#10;JUSM2jb0Y7Maf4X0hxGBKfEh8w9jo7/HlxrBaEDFKRCAwA0R2I7QVI1iHriq43mlOrGwEy+3mXMw&#10;taDTAjHtaI4C04rIwQX9+2P3Mhhut4LPF3slRzM6ZgSv76pm81dlMceUWH7407q4Jv9fP3afW4JV&#10;dzRCZLpL/vhx5Gg7M/932ZmHzF1byOxrjuax6Q8CRIiPSZ2lEyuJ62v1CwWMEUdCbFshIcSF6dzH&#10;3/VxTxzpsojrLX9ffMrz6/n790SqfbKh0hAfXT+iIEVl+CIhyxvyqYVpJBA1Hxmzlfxd+jVHM31c&#10;D5VLftOHzmvta8pXiL8WPqX4aMkfR7NGmeMQgMASBDYlNIcHpe4YJ82fEkLTiLOS0IyH1EcXcZzj&#10;mZrreRqhmR7St0JTCMuEUC0FiGNnBJFh5zs20dC26hQH4ZBxRGLXZsLQ+Yz0dUddmn9XvUFy1zfV&#10;L9gPPeFYhaJ3YNog5Ir8TcUK+TeVv0ynFh+RYxrtF17mU20bUz8pzIOXyUQdUy8Zs4RmKi6mPGMa&#10;2tcJzbnxW70/Ky+SOn+EZj0KOQMCEDg9gU0JzfnVH4WlFI3hgqCcULTX1Od0nkRoZuZ4tjiiJT7W&#10;vbTi0vz/O9/lLAudtmHEmqPpCQOvc29LfzGhGYjupjgLHMmUy35aoRmUysu/kV+hYuX4CB2/hjm9&#10;AZ8WpgOv0M00IjR2bBGa/Rz1RqGL0GyJQs6BAAROTeCGhGZ9TmNWKPZD595Cn36upxSr8YKj37uX&#10;/VC3n7abt5kYOl9IaGqRpucAujlwz9T0g2gOpV5k5f4FLk/Lal1PbJlhQn8oOC80OyV+g6HlVKQv&#10;5WiqvGr5R0IyEEOjUzwWXHbssRCd4CgbNypw+IL8a+WvPjhK8RG6e727KNuzVr5q/uYEyyRKqyF/&#10;l/4sRzNwU3VaU4f+a+1ryndE/NYc75b8S/dnW/twFgQgAIHpBG5EaIr5ln2HZudqin/DIiE7PO4E&#10;4niGWLDjFvxEcySDc7zj8pgSvX/2i5LcOYX8vaF7LUSd8NXlmDJPc3CFfIdILpQw4kEsvPDnacrF&#10;WPGCB3/BSLzYRS+SmJd+OCxry9E+P7Pten+xjl+/0jEdI7oTv1dOsVyw5g2TFoZ+W/jX8rdlqLRP&#10;6flgyufEbNpBlAvxXF1dGxyVtyiXYZEYBpaM9FxfP/90+44vOrXjfsybeqqXsnv939YpOsWh/bb4&#10;yzVPS3zUpzaEdWxfSDe9W+EKCEAAAiOBmxGausryO5qxkCQsIDCfwPQFavPz4koIQAACEIDAVgjc&#10;lNDcSqNQzm0R8D87tMBOANvCQWkhAAEIQAACAwGEJsEAAQhAAAIQgAAEILAIAYTmIlhJFAIQgAAE&#10;IAABCEAAoUkMQAACEIAABCAAAQgsQgChuQhWEoUABCAAAQhAAAIQQGgSAxCAAAQgAAEIQAACixBA&#10;aC6ClUQhAAEIQAACEIAABBCaxAAEIAABCEAAAhCAwCIENic0o63YJmCRH2wP9znXyfhbSLqE3XaR&#10;aheezPaQE4pw2VMTu5fIbSK970HqnVGCXVHMtnx6t5RgxxT3d7cTjreLi0rD39UlncZlwbTnfvRW&#10;j+1ZcSYEIAABCEBg8wS2IzTffer+ULgHoalE0/3rf5obIN6HPNiCUqWU3eu8cqy5ECs6MRTs4R7R&#10;4V7P5nexNaARj0KI/qG2X3z2QmxrF+xPHe1BHe5fvQI2cm/yFRSHIkAAAhCAAAQ2T2BDQvO9t4+0&#10;3u/41V+t/LUrqfYX/1udP+wpLoVmYh9zvY+4cDCtCP2o0rF7oX/3c5+eKYK4Xl0zOqfyHOGMyj3K&#10;k/uWy3P7NOR5bq/1IxzWmtD0yGZEoRafbq9rLTRfvVZt5MRoVmiqfZ/D/aOF0+rvhe63ceioets+&#10;hm6tyMM6tX35nCMr4yfp9Pp7qUtX1tvDXIDy9/uO93q/Vy7xuF84e0233r2cBwEIQAAC2yWwHaHZ&#10;u5naRZu+r7QWblpYakGo/+t+9xuu6mgKcWkc0l8/dp9FEqPAtCJ2dFF7IRoKV1MWJ37t/49lsNfY&#10;IX75/zbDVP5TwjA1BSG3lWLkRrqM3r3vnOgyQlMJf/ffLiE0U8PuQ5mN2OuFZS/8nIjV5yQdVSEW&#10;w5gIHVdbt8Bxlb+rPFoczRwLnb4nQBUb6fhaoeqLz5xgndKOnAsBCEAAAhBYM4FNCc1BCEwedhVC&#10;04jDmUJTOojGGfWH363QjIfkrYsa/j0Uktq5dM6oOtc4mO6awA0N3NZ6gCkXMRBVtbmuUqhNEZqD&#10;wJziaLoKDM5i6FYnXFBZ6YwjGc4/lcJVXx4ymC00df5iWoEr2iC6E3l1QqTX248zIAABCEAAAtsk&#10;sCmhOR/xKCyNE9gPPYcLgqqOZovQTA1nV4WmdTJfvnmvfvTQ+9vuQf2kFh/JBU2ho5rnEwtNOeyd&#10;vk5c0zp03k9lMALutRJfYvg6K1Zl5toF7Ie2fVFYEZrK8Y2G44NKpVxwhOb8O4orIQABCEAAAi0E&#10;bkhoyvmSaTTxgiEl/v60C44iEZpzNJPzJitD5yp9J4B1fvL/Teaeu9mXPSle803uDe3KYWpziRaV&#10;gYsYuHQti4HGObM6PTVUXRGa0kH0h5bt9XJoOV7tbc8Z54gGQ9eR0PTLow+HDqYnRo3ojedR5ofO&#10;yy5s5CDjaLY8nzgHAhCAAAQ2TuBGhGb46SI3VzNsvWBRUD8HU7qgRngOC4rUULmbpyn/phxTJ1DH&#10;HMLh72Ao3YhJufBHCOPUQiBvMVJbFMo5mJFjOCyScZ8fihdb1T5vpN3IQRyKOYrZzxv1Qk4e9xcD&#10;+eLRX2zjL9axwlF8OsnUZxSKWkTeq3mk42KchDAVjqovMnvhHDEK53z6+TvGrfVra0XOggAEIAAB&#10;CGyHwM0ITd0kctg5FoLbaTRKOp3A9AVk0/PgCghAAAIQgAAEfAI3JTRp/NskkFtNf5s0qDUEIAAB&#10;CEDgfAQQmudjTU4QgAAEIAABCEDgpgggNG+quaksBCAAAQhAAAIQOB8BhOb5WJMTBCAAAQhAAAIQ&#10;uCkCCM2bam4qCwEIQAACEIAABM5HAKF5PtbkBAEIQAACEIAABG6KAELzppqbykIAAhCAAAQgAIHz&#10;Ebhaodm05eH5OJMTBCAAAQhAAAIQuDkCmxOa0VZ+ySaL9/a+uZalwhCAAAQgAAEIQODCBLYjNN99&#10;6v5QsAahqfbivn9t9yEP/+FmXjiqyB4CEIAABCAAAQgoAhsSmu+9faq//Drei9u2KG4mkQ0BCEAA&#10;AhCAAATWQGA7QrN3M7988bEr7VuNm7mGsKIMEIAABCAAAQhAYEuOpmqtVy/em+HzTg2bP1OCM/6H&#10;m0lQQwACEIAABCAAgbUQ2JSjWYOGm1kjxHEIQAACEIAABCBwPgJXJDRxM88XNuQEAQhAAAIQgAAE&#10;6gSuRmjiZtYbmzMgAAEIQAACEIDAOQlcidDUbmZuFfo5cZIXBCAAAQhAAAIQgIAjcCVCkwaFAAQg&#10;AAEIQAACEFgbAYTm2lqE8kAAAhCAAAQgAIErIYDQvJKGpBoQgAAEIAABCEBgbQR6ofmbKhc/MCAG&#10;iAFigBggBogBYoAYaI2BuqxFaCKweckgBogBYoAYIAaIAWJgRgwgNGdAa1XxnMcbHzFADBADxAAx&#10;QAzccgwgNBGavKERA8QAMUAMEAPEADGwSAwgNAmsRQLrlt/eqDvuBTFADBADxAAxYGOg/m/7czSf&#10;fuhe3v2r+079PDzmG/7z4RtzjvnZ/5QRoD91D+r4y8MvpxOojeU79qZtqx83xrGcU9c/Hb7o7u7u&#10;Ej9fdIenbTF/3N91u8N/Txf/wYvO0um79jnsEuyfvu12UTt91T32ZTzsRBvuv+r2u289DrrsQzuL&#10;Y+7vjpsXD4nzTBrR3xtjxdRhLPMS8XxUmhcsX7l9Vs5XcwvibWo7mD4g6tt+6d7sav3eRp5RF7p/&#10;s8/3I9travue4vxlnr+3IDRNJ2EFYkloukb6sC8JzaVuuPbyHRtMl6nfUty2ka5+EDmRoW/kff/C&#10;kxQ7OMyLidjh3nn8qrvbf1/MR7eZayd9nWxD/bsRLaEYFGmazsc7rmJgJwRgIBxMeoXr1xArB1n+&#10;jcXpNfCVz445/UDp2X9t/cK579/w+dCd4MVgThuXrrnc/bsFoek5fuLt6+5598E87Pw3MnPDOGdy&#10;OMcJOXn9N92bhJuUu+HqjqBM25UhnUccDC3lC9Lf/dB99h72teNWlOUfKLYMMTtxnTwu8h/YqLfl&#10;kVNr3X/rrFOkHIWDEgCDo+Q7DM5N0oJtfIP0nRvPcUq4OqGj4XXe4dtw4m3US185YqHDUDvuBIoU&#10;MKPDZt2wbP20OBJum3QVHY+9ctnGc2JXK1k+V29Vn71JX1035DWmId/ac45mrf6l45PTF+3bWn/J&#10;OtUG8r6sdVTePZzpVKQweNz38e3EpLym4XoTq4/ScU3fH679ozZqiO/s/ZF0isYXppYO0b830674&#10;pPiZ0v7Xwne2eAmf7bGDafuFH0Z3804+v8X16hk/9rHynEz/I/rv74Y+I9EPy/OqI4t1g+Gs96/3&#10;Ivp9NNJhRGf/7DbPneH56t/Dc/unav/ZcP8u+/x1QvOx72N2aiTPF58rGTrvh6x3zwdxaAXNGOiR&#10;gHp8ro47MepuFHFjmOOxGKq92aWP9zeOFH8m/TYX1TmuXnm88vXlF8Me9mYP6pc9Pt6YyfL3N7l0&#10;fEO+fmdi6yunEJh0d990D/20AnN9JIbzDwh7swSOTygW3Q3qRKD6fXQHg85Ln1tznLS47V82Qsco&#10;dKRqjlbtuONXdCUK9esevx+GcHVamlfouEl+YXmK5esfROND0LZD+LBOOXuuXrX6147n0pHi0BNP&#10;QfvaB6UvjNOCWHUEDUPLqbr7QmgcNo/cDPcCqMo4Otk21ozg1DEnREPL9UNn4l6OS0PQIt/cVIHY&#10;cU04quL+sDF3oiH5RPlq8aHrP7f9r4evjt3GIf6E41x1NEV/mHp+jwLT9jvjUHylfxJ98VgGOYoX&#10;j+hN7T/Cl51z3r/uuZiaNjOUy9yv4t5XwlM+v5OO+4T+qaX/bLl/c/fKMfffKCm3IjS9uZG+2GkR&#10;mv7QeSyWyo5fwRE0Qi0UrfrmaXX1UkPnonyeaHZiTVxTOy4eOqmHjefWeq6mEMq9cB4dz5TQFC5r&#10;skxloRm6TNHDItFBmRtZ38SJodChU+8Sb5nyQZx54/OEr07Dm78Xdrq147buNaGZnf+YKGMoND1+&#10;EatC+aRTIoaVpwjN7kR8kg+6avsmRHEpViKhGYvPVN1Dx9O9yLQImUhgzhCa1fsjIXCH+yM5R9jF&#10;cOX+GOaoLic0i/FzZPu3tE/44ubEQ9L5DmOr+vw4Hd9UOVsc5VrfVu4/5aiWMzfEs7za/7i+0Bk+&#10;Kg3TZyZGJWe5mZe9f/0X8EJbD3ESviwc3z+1xO9soXnk/VcfOO+6VTmaJaE4XWimh5FnOZpJoVm3&#10;98cHRHqO5lCW2o1cO94kNBMPEHdd5HhmHE050Xyy0Izf1M8mNGtCNDUfLXDUood95vg8oRk7Gamh&#10;obLQDOJRlu8kQrOQ/gR+axGa9flwonNrGJodX3p6UXwQizsark/N0cyK4dRLRnFhwumEUJPoyb0E&#10;yDgJ47P4Ill50bgivhcXmqmFsg39j+7LXu6fqx899K5GvtRPatGtN/WteUQsFppnvX8Tc7iT94GY&#10;/uS/wNTuv9pxPdpQ7z8RmtWJ5eJNaHhr94e+fYHo5oAEQ8vR0PaJh869mzDtmKYfxH39suU7z9C5&#10;d+PLof/wQdIfi4bOjxKa/uKK5FBdoYOKbzT/5oxX01mHz93wtdV2UfrBgpLa8dah86SjGXaUcqi7&#10;vx9qorxYvhMIzVr9a8frQ+dlF6BW//G+Sw+de0NDcpjL8E0MWQZv+bXFJlJoDu5dbWqHOG6GxqRY&#10;nDh0Xovv2v1h70fRBqbTnOlwNgztm3lsQlzW7u9a+9faZxt8jxs691edTxkRbJzfX5i65UbNdJ8h&#10;/9867tLd7F9YJxsVYmrFBe7f1AuyFHb+1B7b98hnfe3+q92/Ufwmprq03L/5ofNjnr+9p/m4t2sI&#10;dofI5FyZoyknNaeGqsUinIOdIyl/Hg7jp478+ZOZydK5CdEm3TD/xGKgljcyudgpW75g0ZPJP3Qg&#10;w/zl8Tn103Mux6Fw701TThr3FgD1K/aTE8DLDq++CfZq/lp6wUs47GsXznhvhZWhZTevUaYfDouF&#10;CxZkR1o6lko77ITtg0Z+4kh20vX6+dePrHQd5DF/svn4MMuWX3LTHXv/1i0XJe3V/FB/2oCrR+bT&#10;P25RkXiBLPOrpy8n1DuOrv1a6i9f8HKukCxj5DhEQ8+xg1D7vJFb7GXKknC8a5/f8e+Pwly9zAvZ&#10;1BiOho29BWkzRWZf9/CFqla2U7T/5vlmnNkmF9nci0E/0D/f5dQpYx7IaVKuDwimTsWf+Cv1P05M&#10;9n1mOAKYWgjUPO1s7Fcudf/Gz3b/+dj6fArvgWn9U6n/dOI9t1h06eev1ZX2/tur+f/xv5UJzSnD&#10;0Zzb/gC6PKs1fL5lS7wo6xExG7hl18YyOyexOnJ0BNMJaa+9fLV4uFT568PB52m/Gh+On78d1t1/&#10;GpmpzIp4tbmTnJcXmtHbTmEu4YSHHTfD+W+GHPPcal7aaD1tdG1tse4H89R2DxyJ1X0oeu3lq/Fe&#10;QfmPdjNrdeT4Vp9x6+8/68uBLi80EY/Lf8AaxjAmBogBYoAYIAaIgZPHAEKToDp5UPFmvNU3Y8pN&#10;7BIDxAAxQAycNgaahWb9RM6AAAQgAAEIQAACEIDAFAL90PmUSzgXAhCAAAQgAAEIQAACdQIIzToj&#10;zoAABCAAAQhAAAIQmEEAoTkDGpdAAAIQgAAEIAABCNQJIDTrjDgDAhCAAAQgAAEIQGAGAU9olr7s&#10;PiNtLoEABCAAAQhAAAIQuGECkaNpdye4YSJUHQIQgAAEIAABCEDgJAQiofl02CE0T4KWRCAAAQhA&#10;AAIQgMBtE0Bo3nb7U3sIQAACEIAABCCwGIHEYiC9Ofpdtzs8LZYpCUMAAhCAAAQgAAEIXD8BHM3r&#10;b2NqCAEIQAACEIAABC5CAKF5EexkCgEIQAACEIAABK6fAKvOr7+NqSEEIAABCEAAAhC4CAG+o3kR&#10;7GQKAQhAAAIQgAAErp8AOwNdfxtTQwhAAAIQgAAEIHARAgjNi2AnUwhAAAIQgAAEIHD9BP4/dVld&#10;CUVcXjQAAAAASUVORK5CYIJQSwECLQAUAAYACAAAACEA5IuyvA0BAAATAgAAEwAAAAAAAAAAAAAA&#10;AAAAAAAAW0NvbnRlbnRfVHlwZXNdLnhtbFBLAQItABQABgAIAAAAIQA4/SH/1gAAAJQBAAALAAAA&#10;AAAAAAAAAAAAAD4BAABfcmVscy8ucmVsc1BLAQItABQABgAIAAAAIQBzHdQPyQMAALcIAAAOAAAA&#10;AAAAAAAAAAAAAD0CAABkcnMvZTJvRG9jLnhtbFBLAQItABQABgAIAAAAIQC6waW7vAAAACEBAAAZ&#10;AAAAAAAAAAAAAAAAADIGAABkcnMvX3JlbHMvZTJvRG9jLnhtbC5yZWxzUEsBAi0AFAAGAAgAAAAh&#10;AK52LbLgAAAACgEAAA8AAAAAAAAAAAAAAAAAJQcAAGRycy9kb3ducmV2LnhtbFBLAQItAAoAAAAA&#10;AAAAIQAdvSrYBDQAAAQ0AAAUAAAAAAAAAAAAAAAAADIIAABkcnMvbWVkaWEvaW1hZ2UxLlBOR1BL&#10;BQYAAAAABgAGAHwBAABoPAAAAAA=&#10;">
                <v:shape id="Grafik 39" o:spid="_x0000_s1041" type="#_x0000_t75" style="position:absolute;width:47946;height:15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TnR7HAAAA2wAAAA8AAABkcnMvZG93bnJldi54bWxEj0FrwkAUhO+C/2F5Qi+iG7VKm2aV0lIN&#10;0kOrhV4f2WcSkn0bsluN/nq3IHgcZuYbJll1phZHal1pWcFkHIEgzqwuOVfws/8YPYFwHlljbZkU&#10;nMnBatnvJRhre+JvOu58LgKEXYwKCu+bWEqXFWTQjW1DHLyDbQ36INtc6hZPAW5qOY2ihTRYclgo&#10;sKG3grJq92cUfO7Tw2Q9r85f78PNOr1M8ffyuFXqYdC9voDw1Pl7+NZOtYLZM/x/CT9AL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HTnR7HAAAA2wAAAA8AAAAAAAAAAAAA&#10;AAAAnwIAAGRycy9kb3ducmV2LnhtbFBLBQYAAAAABAAEAPcAAACTAwAAAAA=&#10;">
                  <v:imagedata r:id="rId36" o:title=""/>
                  <v:path arrowok="t"/>
                </v:shape>
                <v:shape id="Textfeld 40" o:spid="_x0000_s1042" type="#_x0000_t202" style="position:absolute;top:16135;width:4793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028IA&#10;AADbAAAADwAAAGRycy9kb3ducmV2LnhtbERPz2vCMBS+D/wfwht4GTPVFZFqFJENNi9i9bLbo3k2&#10;dc1LSVLt/ntzGOz48f1ebQbbihv50DhWMJ1kIIgrpxuuFZxPH68LECEia2wdk4JfCrBZj55WWGh3&#10;5yPdyliLFMKhQAUmxq6QMlSGLIaJ64gTd3HeYkzQ11J7vKdw28pZls2lxYZTg8GOdoaqn7K3Cg75&#10;98G89Jf3/TZ/81/nfje/1qVS4+dhuwQRaYj/4j/3p1aQp/X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rTbwgAAANsAAAAPAAAAAAAAAAAAAAAAAJgCAABkcnMvZG93&#10;bnJldi54bWxQSwUGAAAAAAQABAD1AAAAhwMAAAAA&#10;" stroked="f">
                  <v:textbox style="mso-fit-shape-to-text:t" inset="0,0,0,0">
                    <w:txbxContent>
                      <w:p w14:paraId="7FD085FA" w14:textId="77777777" w:rsidR="007214A4" w:rsidRPr="00EF0BB8" w:rsidRDefault="007214A4" w:rsidP="00F56B1C">
                        <w:pPr>
                          <w:pStyle w:val="Beschriftung"/>
                          <w:rPr>
                            <w:noProof/>
                            <w:sz w:val="20"/>
                            <w:szCs w:val="20"/>
                          </w:rPr>
                        </w:pPr>
                        <w:bookmarkStart w:id="72" w:name="_Toc294680683"/>
                        <w:r>
                          <w:t xml:space="preserve">Abbildung </w:t>
                        </w:r>
                        <w:fldSimple w:instr=" SEQ Abbildung \* ARABIC ">
                          <w:r>
                            <w:rPr>
                              <w:noProof/>
                            </w:rPr>
                            <w:t>13</w:t>
                          </w:r>
                        </w:fldSimple>
                        <w:r>
                          <w:t xml:space="preserve"> - Interface </w:t>
                        </w:r>
                        <w:proofErr w:type="spellStart"/>
                        <w:r>
                          <w:t>Transmittable</w:t>
                        </w:r>
                        <w:bookmarkEnd w:id="72"/>
                        <w:proofErr w:type="spellEnd"/>
                      </w:p>
                    </w:txbxContent>
                  </v:textbox>
                </v:shape>
                <w10:wrap type="topAndBottom"/>
              </v:group>
            </w:pict>
          </mc:Fallback>
        </mc:AlternateContent>
      </w:r>
      <w:r w:rsidRPr="00B7096A">
        <w:t xml:space="preserve">Das in diesem Abschnitt geschilderte </w:t>
      </w:r>
      <w:r>
        <w:t>Beispiel macht ersichtlich</w:t>
      </w:r>
      <w:r w:rsidR="009E49AC">
        <w:t>,</w:t>
      </w:r>
      <w:r>
        <w:t xml:space="preserve"> wie Polymorphismus in der Applikation eingesetzt wird. Die Schnittstelle „</w:t>
      </w:r>
      <w:proofErr w:type="spellStart"/>
      <w:r>
        <w:t>Transmittable</w:t>
      </w:r>
      <w:proofErr w:type="spellEnd"/>
      <w:r>
        <w:t>“ definiert die generell notwendigen Methoden für ein Objekt</w:t>
      </w:r>
      <w:r w:rsidR="009E49AC">
        <w:t>,</w:t>
      </w:r>
      <w:r>
        <w:t xml:space="preserve"> welches Übertragbar sein soll. Sämtliche Klassen, wel</w:t>
      </w:r>
      <w:r w:rsidR="00576FA6">
        <w:t>che übertragbar sind</w:t>
      </w:r>
      <w:r w:rsidR="009E49AC">
        <w:t>,</w:t>
      </w:r>
      <w:r w:rsidR="00576FA6">
        <w:t xml:space="preserve"> </w:t>
      </w:r>
      <w:r>
        <w:t>implementieren das Interface „</w:t>
      </w:r>
      <w:proofErr w:type="spellStart"/>
      <w:r>
        <w:t>Transmittable</w:t>
      </w:r>
      <w:proofErr w:type="spellEnd"/>
      <w:r>
        <w:t xml:space="preserve">“. </w:t>
      </w:r>
    </w:p>
    <w:p w14:paraId="649C55F9" w14:textId="77777777" w:rsidR="00576FA6" w:rsidRDefault="00576FA6" w:rsidP="00060E32"/>
    <w:p w14:paraId="71FC07FD" w14:textId="546127DC" w:rsidR="000457FB" w:rsidRDefault="00B7096A">
      <w:r>
        <w:t>In der</w:t>
      </w:r>
      <w:r w:rsidR="00751B18">
        <w:t xml:space="preserve"> untenstehenden </w:t>
      </w:r>
      <w:r w:rsidR="00751B18" w:rsidRPr="00075690">
        <w:t>Abbildung</w:t>
      </w:r>
      <w:r w:rsidRPr="00075690">
        <w:t xml:space="preserve"> </w:t>
      </w:r>
      <w:r w:rsidR="00751B18" w:rsidRPr="00075690">
        <w:t>(</w:t>
      </w:r>
      <w:r w:rsidR="00657512" w:rsidRPr="00075690">
        <w:fldChar w:fldCharType="begin"/>
      </w:r>
      <w:r w:rsidR="00657512" w:rsidRPr="00075690">
        <w:instrText xml:space="preserve"> REF _Ref293201055 \h </w:instrText>
      </w:r>
      <w:r w:rsidR="00657512" w:rsidRPr="00075690">
        <w:fldChar w:fldCharType="separate"/>
      </w:r>
      <w:r w:rsidR="001E43BF">
        <w:t xml:space="preserve">Abbildung </w:t>
      </w:r>
      <w:r w:rsidR="001E43BF">
        <w:rPr>
          <w:noProof/>
        </w:rPr>
        <w:t>14</w:t>
      </w:r>
      <w:r w:rsidR="001E43BF">
        <w:t xml:space="preserve"> </w:t>
      </w:r>
      <w:r w:rsidR="001E43BF" w:rsidRPr="008F245A">
        <w:t xml:space="preserve">- Verwendung Interface </w:t>
      </w:r>
      <w:proofErr w:type="spellStart"/>
      <w:r w:rsidR="001E43BF" w:rsidRPr="008F245A">
        <w:t>Transmittable</w:t>
      </w:r>
      <w:proofErr w:type="spellEnd"/>
      <w:r w:rsidR="00657512" w:rsidRPr="00075690">
        <w:fldChar w:fldCharType="end"/>
      </w:r>
      <w:r w:rsidR="00751B18" w:rsidRPr="00075690">
        <w:t xml:space="preserve">) </w:t>
      </w:r>
      <w:r w:rsidRPr="00075690">
        <w:t>wird</w:t>
      </w:r>
      <w:r>
        <w:t xml:space="preserve"> anhand der Methode </w:t>
      </w:r>
      <w:proofErr w:type="spellStart"/>
      <w:r>
        <w:t>transmit</w:t>
      </w:r>
      <w:proofErr w:type="spellEnd"/>
      <w:r>
        <w:t xml:space="preserve"> aus der Klasse </w:t>
      </w:r>
      <w:proofErr w:type="spellStart"/>
      <w:r>
        <w:t>TimeEntryHelper</w:t>
      </w:r>
      <w:proofErr w:type="spellEnd"/>
      <w:r>
        <w:t xml:space="preserve"> ein Objekt über</w:t>
      </w:r>
      <w:r w:rsidR="00576FA6">
        <w:t>geben</w:t>
      </w:r>
      <w:r w:rsidR="00546440">
        <w:t>,</w:t>
      </w:r>
      <w:r w:rsidR="00576FA6">
        <w:t xml:space="preserve"> welches übertragbar ist. Dies ver</w:t>
      </w:r>
      <w:r w:rsidR="00A64407">
        <w:softHyphen/>
      </w:r>
      <w:r w:rsidR="00576FA6">
        <w:t>deut</w:t>
      </w:r>
      <w:r w:rsidR="00701ED6">
        <w:softHyphen/>
      </w:r>
      <w:r w:rsidR="00576FA6">
        <w:t xml:space="preserve">licht den Polymorphismus, da anstelle einer konkreten Implementation eine </w:t>
      </w:r>
      <w:proofErr w:type="spellStart"/>
      <w:r w:rsidR="00576FA6">
        <w:t>implementations</w:t>
      </w:r>
      <w:r w:rsidR="00E4201E">
        <w:softHyphen/>
      </w:r>
      <w:r w:rsidR="00576FA6">
        <w:t>unab</w:t>
      </w:r>
      <w:r w:rsidR="00E4201E">
        <w:softHyphen/>
      </w:r>
      <w:r w:rsidR="00576FA6">
        <w:t>hängige</w:t>
      </w:r>
      <w:proofErr w:type="spellEnd"/>
      <w:r w:rsidR="00576FA6">
        <w:t xml:space="preserve"> Schnittstelle als Parameter definiert wurde.</w:t>
      </w:r>
    </w:p>
    <w:p w14:paraId="1366658A" w14:textId="77777777" w:rsidR="00CE2802" w:rsidRDefault="00CE2802" w:rsidP="00CE2802">
      <w:r>
        <w:rPr>
          <w:noProof/>
          <w:lang w:eastAsia="de-CH"/>
        </w:rPr>
        <w:drawing>
          <wp:inline distT="0" distB="0" distL="0" distR="0" wp14:anchorId="192521E8" wp14:editId="40928C0F">
            <wp:extent cx="5760720" cy="15779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1577975"/>
                    </a:xfrm>
                    <a:prstGeom prst="rect">
                      <a:avLst/>
                    </a:prstGeom>
                  </pic:spPr>
                </pic:pic>
              </a:graphicData>
            </a:graphic>
          </wp:inline>
        </w:drawing>
      </w:r>
    </w:p>
    <w:p w14:paraId="5A520F63" w14:textId="77777777" w:rsidR="00CE2802" w:rsidRPr="00667715" w:rsidRDefault="00CE2802" w:rsidP="00CE2802">
      <w:pPr>
        <w:pStyle w:val="Beschriftung"/>
        <w:rPr>
          <w:noProof/>
          <w:sz w:val="20"/>
          <w:szCs w:val="20"/>
        </w:rPr>
      </w:pPr>
      <w:bookmarkStart w:id="73" w:name="_Ref293201055"/>
      <w:bookmarkStart w:id="74" w:name="_Toc294680684"/>
      <w:r>
        <w:t xml:space="preserve">Abbildung </w:t>
      </w:r>
      <w:fldSimple w:instr=" SEQ Abbildung \* ARABIC ">
        <w:r w:rsidR="00BA799B">
          <w:rPr>
            <w:noProof/>
          </w:rPr>
          <w:t>14</w:t>
        </w:r>
      </w:fldSimple>
      <w:r>
        <w:t xml:space="preserve"> </w:t>
      </w:r>
      <w:r w:rsidRPr="008F245A">
        <w:t xml:space="preserve">- Verwendung Interface </w:t>
      </w:r>
      <w:proofErr w:type="spellStart"/>
      <w:r w:rsidRPr="008F245A">
        <w:t>Transmittable</w:t>
      </w:r>
      <w:bookmarkEnd w:id="73"/>
      <w:bookmarkEnd w:id="74"/>
      <w:proofErr w:type="spellEnd"/>
    </w:p>
    <w:p w14:paraId="098D78F8" w14:textId="5113FFED" w:rsidR="00CE2802" w:rsidRDefault="00CE2802">
      <w:r>
        <w:br w:type="page"/>
      </w:r>
    </w:p>
    <w:p w14:paraId="6CCB7A35" w14:textId="77777777" w:rsidR="008B67BC" w:rsidRPr="00B7096A" w:rsidRDefault="008B67BC" w:rsidP="008B67BC">
      <w:pPr>
        <w:pStyle w:val="berschrift4"/>
      </w:pPr>
      <w:proofErr w:type="spellStart"/>
      <w:r w:rsidRPr="00B7096A">
        <w:lastRenderedPageBreak/>
        <w:t>Errorhandling</w:t>
      </w:r>
      <w:proofErr w:type="spellEnd"/>
    </w:p>
    <w:p w14:paraId="551C227D" w14:textId="5891E387" w:rsidR="008029B7" w:rsidRDefault="00AA3EED" w:rsidP="00AA3EED">
      <w:r w:rsidRPr="00B7096A">
        <w:t>Falls ein Fehler während der Programmausführung auf</w:t>
      </w:r>
      <w:r w:rsidR="00546440">
        <w:t xml:space="preserve">taucht, wird mittels eines </w:t>
      </w:r>
      <w:proofErr w:type="spellStart"/>
      <w:r w:rsidR="00546440">
        <w:t>try</w:t>
      </w:r>
      <w:proofErr w:type="spellEnd"/>
      <w:r w:rsidR="00546440">
        <w:t>-catch-</w:t>
      </w:r>
      <w:r w:rsidRPr="00B7096A">
        <w:t>Konstrukt</w:t>
      </w:r>
      <w:r w:rsidR="00546440">
        <w:t>s</w:t>
      </w:r>
      <w:r w:rsidRPr="00B7096A">
        <w:t xml:space="preserve"> der Fehler abgefangen</w:t>
      </w:r>
      <w:r w:rsidR="00546440">
        <w:t xml:space="preserve"> und</w:t>
      </w:r>
      <w:r w:rsidR="009F7C92">
        <w:t xml:space="preserve"> aufgezeichnet</w:t>
      </w:r>
      <w:r w:rsidRPr="00B7096A">
        <w:t xml:space="preserve">. </w:t>
      </w:r>
      <w:r w:rsidR="00546440">
        <w:t xml:space="preserve">In der untenstehenden </w:t>
      </w:r>
      <w:r w:rsidR="00546440">
        <w:fldChar w:fldCharType="begin"/>
      </w:r>
      <w:r w:rsidR="00546440">
        <w:instrText xml:space="preserve"> REF _Ref293493383 \h </w:instrText>
      </w:r>
      <w:r w:rsidR="00546440">
        <w:fldChar w:fldCharType="separate"/>
      </w:r>
      <w:r w:rsidR="001E43BF">
        <w:t xml:space="preserve">Abbildung </w:t>
      </w:r>
      <w:r w:rsidR="001E43BF">
        <w:rPr>
          <w:noProof/>
        </w:rPr>
        <w:t>15</w:t>
      </w:r>
      <w:r w:rsidR="001E43BF">
        <w:t xml:space="preserve"> - Try-Catch-Konstrukt (Error Handling)</w:t>
      </w:r>
      <w:r w:rsidR="00546440">
        <w:fldChar w:fldCharType="end"/>
      </w:r>
      <w:r w:rsidR="00546440">
        <w:t xml:space="preserve"> </w:t>
      </w:r>
      <w:r w:rsidR="008029B7" w:rsidRPr="00B7096A">
        <w:t>wird ein typis</w:t>
      </w:r>
      <w:r w:rsidR="00114F78" w:rsidRPr="00B7096A">
        <w:t xml:space="preserve">ches </w:t>
      </w:r>
      <w:proofErr w:type="spellStart"/>
      <w:r w:rsidR="00114F78" w:rsidRPr="00B7096A">
        <w:t>Errorhandling</w:t>
      </w:r>
      <w:proofErr w:type="spellEnd"/>
      <w:r w:rsidR="00114F78" w:rsidRPr="00B7096A">
        <w:t xml:space="preserve"> durchgeführt.</w:t>
      </w:r>
    </w:p>
    <w:p w14:paraId="69BE1654" w14:textId="3C6B85A8" w:rsidR="00545E21" w:rsidRDefault="00545E21" w:rsidP="00AA3EED">
      <w:r>
        <w:rPr>
          <w:noProof/>
          <w:lang w:eastAsia="de-CH"/>
        </w:rPr>
        <w:drawing>
          <wp:inline distT="0" distB="0" distL="0" distR="0" wp14:anchorId="03F36284" wp14:editId="2B170552">
            <wp:extent cx="3242945" cy="1102395"/>
            <wp:effectExtent l="0" t="0" r="0" b="2540"/>
            <wp:docPr id="25" name="Grafik 25" descr="G:\SVN\se2p_svn.elmermx.ch\doc\05_Design\pics\error_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G:\SVN\se2p_svn.elmermx.ch\doc\05_Design\pics\error_handling.PNG"/>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42945" cy="1102395"/>
                    </a:xfrm>
                    <a:prstGeom prst="rect">
                      <a:avLst/>
                    </a:prstGeom>
                    <a:noFill/>
                    <a:ln>
                      <a:noFill/>
                    </a:ln>
                  </pic:spPr>
                </pic:pic>
              </a:graphicData>
            </a:graphic>
          </wp:inline>
        </w:drawing>
      </w:r>
    </w:p>
    <w:p w14:paraId="3B772F2B" w14:textId="405D0517" w:rsidR="00545E21" w:rsidRPr="006C26B9" w:rsidRDefault="00545E21" w:rsidP="006C26B9">
      <w:pPr>
        <w:pStyle w:val="Beschriftung"/>
        <w:rPr>
          <w:noProof/>
          <w:sz w:val="20"/>
          <w:szCs w:val="20"/>
        </w:rPr>
      </w:pPr>
      <w:bookmarkStart w:id="75" w:name="_Ref293493383"/>
      <w:bookmarkStart w:id="76" w:name="_Toc294680685"/>
      <w:r>
        <w:t xml:space="preserve">Abbildung </w:t>
      </w:r>
      <w:fldSimple w:instr=" SEQ Abbildung \* ARABIC ">
        <w:r w:rsidR="00BA799B">
          <w:rPr>
            <w:noProof/>
          </w:rPr>
          <w:t>15</w:t>
        </w:r>
      </w:fldSimple>
      <w:r w:rsidR="00546440">
        <w:t xml:space="preserve"> - Try-Catch-</w:t>
      </w:r>
      <w:r>
        <w:t>Konstrukt (Error Handling)</w:t>
      </w:r>
      <w:bookmarkEnd w:id="75"/>
      <w:bookmarkEnd w:id="76"/>
    </w:p>
    <w:p w14:paraId="2CA518C1" w14:textId="65203BFD" w:rsidR="006C26B9" w:rsidRDefault="00AA3EED" w:rsidP="006C26B9">
      <w:r w:rsidRPr="00B7096A">
        <w:t>Dem Benutzer werden in der Regel Fehler nicht angezeigt</w:t>
      </w:r>
      <w:r w:rsidR="000457FB" w:rsidRPr="00B7096A">
        <w:t>, stattdessen werden</w:t>
      </w:r>
      <w:r w:rsidR="00546440">
        <w:t xml:space="preserve"> Fehler</w:t>
      </w:r>
      <w:r w:rsidR="00101017" w:rsidRPr="00B7096A">
        <w:t xml:space="preserve"> im </w:t>
      </w:r>
      <w:proofErr w:type="spellStart"/>
      <w:r w:rsidR="00101017" w:rsidRPr="00B7096A">
        <w:t>Logging</w:t>
      </w:r>
      <w:proofErr w:type="spellEnd"/>
      <w:r w:rsidR="00101017" w:rsidRPr="00B7096A">
        <w:t xml:space="preserve"> System </w:t>
      </w:r>
      <w:r w:rsidR="006C26B9">
        <w:t>„</w:t>
      </w:r>
      <w:proofErr w:type="spellStart"/>
      <w:r w:rsidR="00101017" w:rsidRPr="00B7096A">
        <w:t>LogCat</w:t>
      </w:r>
      <w:proofErr w:type="spellEnd"/>
      <w:r w:rsidR="006C26B9">
        <w:t>“</w:t>
      </w:r>
      <w:r w:rsidR="00101017" w:rsidRPr="00B7096A">
        <w:t xml:space="preserve"> von Android erfasst.</w:t>
      </w:r>
    </w:p>
    <w:p w14:paraId="009109C0" w14:textId="1288FDB1" w:rsidR="00CF4AB1" w:rsidRPr="00B7096A" w:rsidRDefault="006C26B9" w:rsidP="00AA3EED">
      <w:r>
        <w:t>Da der Benutzer von den Fehlern nichts mitbekommen sollte, darf ein Fehler den Systemzustand grund</w:t>
      </w:r>
      <w:r w:rsidR="00546440">
        <w:t>sätzlich nicht ändern. Wird zum Beispiel</w:t>
      </w:r>
      <w:r>
        <w:t xml:space="preserve"> die Internetverbindung während der Übertragung von Daten unterbrochen, so muss der Vorgang </w:t>
      </w:r>
      <w:r w:rsidR="00B11A34">
        <w:t xml:space="preserve">so lange </w:t>
      </w:r>
      <w:r>
        <w:t>wiederholt werden, bis die Übertragung erfolgreich beendet.</w:t>
      </w:r>
    </w:p>
    <w:p w14:paraId="572FAA38" w14:textId="77777777" w:rsidR="008B67BC" w:rsidRPr="00B7096A" w:rsidRDefault="008B67BC" w:rsidP="008B67BC">
      <w:pPr>
        <w:pStyle w:val="berschrift4"/>
      </w:pPr>
      <w:proofErr w:type="spellStart"/>
      <w:r w:rsidRPr="00B7096A">
        <w:t>Logging</w:t>
      </w:r>
      <w:proofErr w:type="spellEnd"/>
      <w:r w:rsidRPr="00B7096A">
        <w:t xml:space="preserve"> &amp; Debugging</w:t>
      </w:r>
    </w:p>
    <w:p w14:paraId="5AA20B46" w14:textId="326FC41A" w:rsidR="00AA3EED" w:rsidRPr="00B7096A" w:rsidRDefault="00FE1E02" w:rsidP="00AA3EED">
      <w:r w:rsidRPr="00B7096A">
        <w:t xml:space="preserve">Um Informationen über den Ablauf des Systems zu erhalten, werden an verschiedenen bedeutenden Stellen im Code </w:t>
      </w:r>
      <w:r w:rsidR="00262865">
        <w:t>Log-</w:t>
      </w:r>
      <w:r w:rsidRPr="00B7096A">
        <w:t>Meldungen geschrieben. Dies dient in erster Linie dazu, Fehler oder Abläufe zu reproduzieren und Eins</w:t>
      </w:r>
      <w:r w:rsidR="00262865">
        <w:t>icht in das System zu erhalten.</w:t>
      </w:r>
    </w:p>
    <w:p w14:paraId="15975513" w14:textId="5B6775B3" w:rsidR="00190E19" w:rsidRPr="00B7096A" w:rsidRDefault="00B11A34" w:rsidP="00AA3EED">
      <w:r>
        <w:t>Dazu werden</w:t>
      </w:r>
      <w:r w:rsidR="00FE1E02" w:rsidRPr="00B7096A">
        <w:t xml:space="preserve"> fünf Kategorien von „</w:t>
      </w:r>
      <w:proofErr w:type="spellStart"/>
      <w:r w:rsidR="00FE1E02" w:rsidRPr="00B7096A">
        <w:t>Logging</w:t>
      </w:r>
      <w:proofErr w:type="spellEnd"/>
      <w:r w:rsidR="00FE1E02" w:rsidRPr="00B7096A">
        <w:t>“ Meldungen erkannt</w:t>
      </w:r>
      <w:r>
        <w:t xml:space="preserve">, welche im </w:t>
      </w:r>
      <w:r w:rsidRPr="00B7096A">
        <w:t xml:space="preserve">nachfolgenden </w:t>
      </w:r>
      <w:r>
        <w:t xml:space="preserve">Unterkapitel </w:t>
      </w:r>
      <w:r>
        <w:fldChar w:fldCharType="begin"/>
      </w:r>
      <w:r>
        <w:instrText xml:space="preserve"> REF _Ref293493803 \r \h </w:instrText>
      </w:r>
      <w:r>
        <w:fldChar w:fldCharType="separate"/>
      </w:r>
      <w:r w:rsidR="001E43BF">
        <w:t>3.6.2.3.1</w:t>
      </w:r>
      <w:r>
        <w:fldChar w:fldCharType="end"/>
      </w:r>
      <w:r>
        <w:t xml:space="preserve"> „</w:t>
      </w:r>
      <w:proofErr w:type="spellStart"/>
      <w:r>
        <w:fldChar w:fldCharType="begin"/>
      </w:r>
      <w:r>
        <w:instrText xml:space="preserve"> REF _Ref293493803 \h </w:instrText>
      </w:r>
      <w:r>
        <w:fldChar w:fldCharType="separate"/>
      </w:r>
      <w:r w:rsidRPr="00B7096A">
        <w:t>Logging</w:t>
      </w:r>
      <w:proofErr w:type="spellEnd"/>
      <w:r w:rsidRPr="00B7096A">
        <w:t>-Levels</w:t>
      </w:r>
      <w:r>
        <w:fldChar w:fldCharType="end"/>
      </w:r>
      <w:r>
        <w:t>“ beschrieben sind</w:t>
      </w:r>
      <w:r w:rsidR="00FE1E02" w:rsidRPr="00B7096A">
        <w:t>.</w:t>
      </w:r>
    </w:p>
    <w:p w14:paraId="69A768CE" w14:textId="77777777" w:rsidR="00435B28" w:rsidRPr="00B7096A" w:rsidRDefault="00435B28" w:rsidP="00435B28">
      <w:pPr>
        <w:pStyle w:val="berschrift5"/>
      </w:pPr>
      <w:bookmarkStart w:id="77" w:name="_Ref293493803"/>
      <w:proofErr w:type="spellStart"/>
      <w:r w:rsidRPr="00B7096A">
        <w:t>Logging</w:t>
      </w:r>
      <w:proofErr w:type="spellEnd"/>
      <w:r w:rsidRPr="00B7096A">
        <w:t>-Levels</w:t>
      </w:r>
      <w:bookmarkEnd w:id="77"/>
    </w:p>
    <w:p w14:paraId="566C9BCC" w14:textId="77777777" w:rsidR="00BB3E65" w:rsidRPr="009E49AC" w:rsidRDefault="00BB3E65" w:rsidP="009E49AC">
      <w:pPr>
        <w:rPr>
          <w:rStyle w:val="Fett"/>
        </w:rPr>
      </w:pPr>
      <w:r w:rsidRPr="009E49AC">
        <w:rPr>
          <w:rStyle w:val="Fett"/>
        </w:rPr>
        <w:t>Verbose</w:t>
      </w:r>
    </w:p>
    <w:p w14:paraId="1FA1CFB5" w14:textId="2B1B3E81" w:rsidR="007C6851" w:rsidRPr="00B7096A" w:rsidRDefault="002E477B" w:rsidP="007C6851">
      <w:r w:rsidRPr="00B7096A">
        <w:t>Diese Kategorie bietet nebensächliche</w:t>
      </w:r>
      <w:r w:rsidR="00B11A34">
        <w:t>,</w:t>
      </w:r>
      <w:r w:rsidRPr="00B7096A">
        <w:t xml:space="preserve"> beiläufige Informationen, die nur </w:t>
      </w:r>
      <w:r w:rsidR="00B574F3">
        <w:t xml:space="preserve">für </w:t>
      </w:r>
      <w:r w:rsidR="00E0284E">
        <w:t xml:space="preserve">erweiterte </w:t>
      </w:r>
      <w:r w:rsidR="00B574F3">
        <w:t>Debugging Zwecke verwendet werden.</w:t>
      </w:r>
    </w:p>
    <w:p w14:paraId="1DAA0A21" w14:textId="1F85E03B" w:rsidR="007C6851" w:rsidRPr="00B7096A" w:rsidRDefault="0031150D" w:rsidP="007C6851">
      <w:pPr>
        <w:pStyle w:val="Listenabsatz"/>
        <w:numPr>
          <w:ilvl w:val="0"/>
          <w:numId w:val="15"/>
        </w:numPr>
      </w:pPr>
      <w:r w:rsidRPr="00B7096A">
        <w:t>Verbose</w:t>
      </w:r>
      <w:r w:rsidR="00F241FA">
        <w:t xml:space="preserve"> </w:t>
      </w:r>
      <w:r w:rsidR="007C6851" w:rsidRPr="00B7096A">
        <w:t xml:space="preserve">erfassen: </w:t>
      </w:r>
      <w:proofErr w:type="spellStart"/>
      <w:r w:rsidR="007C6851" w:rsidRPr="00B7096A">
        <w:t>Log.v</w:t>
      </w:r>
      <w:proofErr w:type="spellEnd"/>
      <w:r w:rsidR="007C6851" w:rsidRPr="00B7096A">
        <w:t>(…)</w:t>
      </w:r>
    </w:p>
    <w:p w14:paraId="1F535062" w14:textId="77777777" w:rsidR="00FE1E02" w:rsidRPr="009E49AC" w:rsidRDefault="00FE1E02" w:rsidP="009E49AC">
      <w:pPr>
        <w:rPr>
          <w:rStyle w:val="Fett"/>
        </w:rPr>
      </w:pPr>
      <w:proofErr w:type="spellStart"/>
      <w:r w:rsidRPr="009E49AC">
        <w:rPr>
          <w:rStyle w:val="Fett"/>
        </w:rPr>
        <w:t>Debug</w:t>
      </w:r>
      <w:proofErr w:type="spellEnd"/>
    </w:p>
    <w:p w14:paraId="5A3F8283" w14:textId="74B45181" w:rsidR="00FE1E02" w:rsidRPr="00B7096A" w:rsidRDefault="00B11A34" w:rsidP="00FE1E02">
      <w:r>
        <w:t xml:space="preserve">Die </w:t>
      </w:r>
      <w:proofErr w:type="spellStart"/>
      <w:r>
        <w:t>Debug</w:t>
      </w:r>
      <w:proofErr w:type="spellEnd"/>
      <w:r>
        <w:t>-M</w:t>
      </w:r>
      <w:r w:rsidR="00FE1E02" w:rsidRPr="00B7096A">
        <w:t xml:space="preserve">eldungen dienen speziell der Nachverfolgung </w:t>
      </w:r>
      <w:r>
        <w:t>von einzelnen Schritten. D</w:t>
      </w:r>
      <w:r w:rsidR="0082312D" w:rsidRPr="00B7096A">
        <w:t xml:space="preserve">ie Meldungen in dieser Kategorie </w:t>
      </w:r>
      <w:r>
        <w:t xml:space="preserve">liefern </w:t>
      </w:r>
      <w:r w:rsidR="0082312D" w:rsidRPr="00B7096A">
        <w:t>detaillierte Informationen</w:t>
      </w:r>
      <w:r w:rsidR="004517C6">
        <w:t xml:space="preserve"> </w:t>
      </w:r>
      <w:r>
        <w:t>über den Ablauf</w:t>
      </w:r>
      <w:r w:rsidR="0082312D" w:rsidRPr="00B7096A">
        <w:t xml:space="preserve"> und </w:t>
      </w:r>
      <w:r>
        <w:t xml:space="preserve">werden </w:t>
      </w:r>
      <w:r w:rsidR="0082312D" w:rsidRPr="00B7096A">
        <w:t>deshalb speziell bei der</w:t>
      </w:r>
      <w:r w:rsidR="00E83603">
        <w:t xml:space="preserve"> Entwick</w:t>
      </w:r>
      <w:r>
        <w:t>lung eingesetzt</w:t>
      </w:r>
      <w:r w:rsidR="00E83603">
        <w:t>.</w:t>
      </w:r>
    </w:p>
    <w:p w14:paraId="517EBD4C" w14:textId="6DF809DA" w:rsidR="00BB3E65" w:rsidRPr="00B7096A" w:rsidRDefault="007C6851" w:rsidP="007C6851">
      <w:pPr>
        <w:pStyle w:val="Listenabsatz"/>
        <w:numPr>
          <w:ilvl w:val="0"/>
          <w:numId w:val="15"/>
        </w:numPr>
      </w:pPr>
      <w:proofErr w:type="spellStart"/>
      <w:r w:rsidRPr="00B7096A">
        <w:t>Debug</w:t>
      </w:r>
      <w:proofErr w:type="spellEnd"/>
      <w:r w:rsidR="00F241FA">
        <w:t xml:space="preserve"> </w:t>
      </w:r>
      <w:r w:rsidRPr="00B7096A">
        <w:t xml:space="preserve">erfassen: </w:t>
      </w:r>
      <w:proofErr w:type="spellStart"/>
      <w:r w:rsidRPr="00B7096A">
        <w:t>Log.d</w:t>
      </w:r>
      <w:proofErr w:type="spellEnd"/>
      <w:r w:rsidRPr="00B7096A">
        <w:t>(…)</w:t>
      </w:r>
    </w:p>
    <w:p w14:paraId="0630E10F" w14:textId="77777777" w:rsidR="00FE1E02" w:rsidRPr="00B7096A" w:rsidRDefault="00BB3E65" w:rsidP="00B612FA">
      <w:r w:rsidRPr="00B612FA">
        <w:rPr>
          <w:rStyle w:val="Fett"/>
        </w:rPr>
        <w:t>Info</w:t>
      </w:r>
    </w:p>
    <w:p w14:paraId="1C36A4C3" w14:textId="7EE3005D" w:rsidR="00FE1E02" w:rsidRPr="00B7096A" w:rsidRDefault="00330B46" w:rsidP="00FE1E02">
      <w:r w:rsidRPr="00B7096A">
        <w:t>Unter dieser Kategorie werden typischerweise alle Meldungen zu wichtigen Schlüsselstellen der Applikation angezeigt. Häufig werden</w:t>
      </w:r>
      <w:r w:rsidR="005A3DE6">
        <w:t xml:space="preserve"> solche</w:t>
      </w:r>
      <w:r w:rsidRPr="00B7096A">
        <w:t xml:space="preserve"> Einträge erfasst</w:t>
      </w:r>
      <w:r w:rsidR="005A3DE6">
        <w:t>,</w:t>
      </w:r>
      <w:r w:rsidR="000A285D">
        <w:t xml:space="preserve"> wenn</w:t>
      </w:r>
      <w:r w:rsidRPr="00B7096A">
        <w:t xml:space="preserve"> die Anwendung eine neue Aktivität, </w:t>
      </w:r>
      <w:r w:rsidR="000A285D">
        <w:t xml:space="preserve">einen </w:t>
      </w:r>
      <w:r w:rsidRPr="00B7096A">
        <w:t xml:space="preserve">neuen </w:t>
      </w:r>
      <w:r w:rsidR="005A3DE6">
        <w:t>Task etc. beginnt oder beendet.</w:t>
      </w:r>
    </w:p>
    <w:p w14:paraId="775B9C09" w14:textId="21228329" w:rsidR="00330B46" w:rsidRPr="00B7096A" w:rsidRDefault="00330B46" w:rsidP="00FE1E02">
      <w:r w:rsidRPr="00B7096A">
        <w:t>Auch diese Kategorie kann gut für das Debugging</w:t>
      </w:r>
      <w:r w:rsidR="00D2472F" w:rsidRPr="00B7096A">
        <w:t xml:space="preserve"> und Management</w:t>
      </w:r>
      <w:r w:rsidR="000A285D">
        <w:t xml:space="preserve"> verwendet werden, da nur </w:t>
      </w:r>
      <w:r w:rsidR="00D2472F" w:rsidRPr="00B7096A">
        <w:t>die wichtigsten Nachrichten angezeigt werden.</w:t>
      </w:r>
    </w:p>
    <w:p w14:paraId="107E0540" w14:textId="77777777" w:rsidR="007C6851" w:rsidRPr="00B7096A" w:rsidRDefault="007C6851" w:rsidP="007C6851">
      <w:pPr>
        <w:pStyle w:val="Listenabsatz"/>
        <w:numPr>
          <w:ilvl w:val="0"/>
          <w:numId w:val="15"/>
        </w:numPr>
      </w:pPr>
      <w:r w:rsidRPr="00B7096A">
        <w:t xml:space="preserve">Info erfassen: </w:t>
      </w:r>
      <w:proofErr w:type="spellStart"/>
      <w:r w:rsidRPr="00B7096A">
        <w:t>Log.i</w:t>
      </w:r>
      <w:proofErr w:type="spellEnd"/>
      <w:r w:rsidRPr="00B7096A">
        <w:t>(…)</w:t>
      </w:r>
    </w:p>
    <w:p w14:paraId="4D9C2504" w14:textId="77777777" w:rsidR="00FE1E02" w:rsidRPr="00B7096A" w:rsidRDefault="00BB3E65" w:rsidP="00B612FA">
      <w:r w:rsidRPr="00B612FA">
        <w:rPr>
          <w:rStyle w:val="Fett"/>
        </w:rPr>
        <w:t>Warn</w:t>
      </w:r>
    </w:p>
    <w:p w14:paraId="7A44F034" w14:textId="45775646" w:rsidR="00FE1E02" w:rsidRPr="004F6750" w:rsidRDefault="00CF5045" w:rsidP="00FE1E02">
      <w:r w:rsidRPr="00B7096A">
        <w:t>Warnungen werden in der Regel verwendet</w:t>
      </w:r>
      <w:r w:rsidR="000A285D">
        <w:t>,</w:t>
      </w:r>
      <w:r w:rsidRPr="00B7096A">
        <w:t xml:space="preserve"> um Hinweise zu </w:t>
      </w:r>
      <w:r w:rsidR="000A285D">
        <w:t>geben, wie zum Beispiel,</w:t>
      </w:r>
      <w:r w:rsidRPr="00B7096A">
        <w:t xml:space="preserve"> dass die Standardkonfigurationen verwendet werden, da keine Konfigurationsdatei gefunden wurde</w:t>
      </w:r>
      <w:r w:rsidR="00992626">
        <w:t>, obwohl die Konfigurationsdatei vorhanden sein müsste</w:t>
      </w:r>
      <w:r w:rsidRPr="00B7096A">
        <w:t xml:space="preserve">. Zum Teil werden auch behandelte Fehler als Warnungen deklariert, dies kommt auch auf den </w:t>
      </w:r>
      <w:r w:rsidRPr="004F6750">
        <w:t>Schweregrad des Fehlers an.</w:t>
      </w:r>
    </w:p>
    <w:p w14:paraId="41BFEE5B" w14:textId="5197600B" w:rsidR="007C6851" w:rsidRPr="00B7096A" w:rsidRDefault="0031150D" w:rsidP="007C6851">
      <w:pPr>
        <w:pStyle w:val="Listenabsatz"/>
        <w:numPr>
          <w:ilvl w:val="0"/>
          <w:numId w:val="15"/>
        </w:numPr>
      </w:pPr>
      <w:r w:rsidRPr="00B7096A">
        <w:t>Warn</w:t>
      </w:r>
      <w:r w:rsidR="00F241FA">
        <w:t>ung</w:t>
      </w:r>
      <w:r w:rsidR="007C6851" w:rsidRPr="00B7096A">
        <w:t xml:space="preserve"> erfassen: </w:t>
      </w:r>
      <w:proofErr w:type="spellStart"/>
      <w:r w:rsidR="007C6851" w:rsidRPr="00B7096A">
        <w:t>Log.w</w:t>
      </w:r>
      <w:proofErr w:type="spellEnd"/>
      <w:r w:rsidR="007C6851" w:rsidRPr="00B7096A">
        <w:t>(…)</w:t>
      </w:r>
    </w:p>
    <w:p w14:paraId="056A05FB" w14:textId="77777777" w:rsidR="000A285D" w:rsidRDefault="000A285D">
      <w:pPr>
        <w:rPr>
          <w:rStyle w:val="Fett"/>
        </w:rPr>
      </w:pPr>
      <w:r>
        <w:rPr>
          <w:rStyle w:val="Fett"/>
        </w:rPr>
        <w:br w:type="page"/>
      </w:r>
    </w:p>
    <w:p w14:paraId="7B27EF73" w14:textId="399ADF01" w:rsidR="00FE1E02" w:rsidRPr="00B7096A" w:rsidRDefault="00FE1E02" w:rsidP="00B612FA">
      <w:r w:rsidRPr="00B612FA">
        <w:rPr>
          <w:rStyle w:val="Fett"/>
        </w:rPr>
        <w:lastRenderedPageBreak/>
        <w:t>Error</w:t>
      </w:r>
    </w:p>
    <w:p w14:paraId="4619F92D" w14:textId="19B3720E" w:rsidR="00FE1E02" w:rsidRPr="00B7096A" w:rsidRDefault="005F3460" w:rsidP="00FE1E02">
      <w:r>
        <w:t>Kritische Fehler, die grundsätzlich nicht auftreten sollten, werden als Error geloggt.</w:t>
      </w:r>
    </w:p>
    <w:p w14:paraId="6D790A7D" w14:textId="77777777" w:rsidR="007C6851" w:rsidRPr="00B7096A" w:rsidRDefault="0031150D" w:rsidP="007C6851">
      <w:pPr>
        <w:pStyle w:val="Listenabsatz"/>
        <w:numPr>
          <w:ilvl w:val="0"/>
          <w:numId w:val="15"/>
        </w:numPr>
      </w:pPr>
      <w:r w:rsidRPr="00B7096A">
        <w:t>Error</w:t>
      </w:r>
      <w:r w:rsidR="007C6851" w:rsidRPr="00B7096A">
        <w:t xml:space="preserve"> erfassen: </w:t>
      </w:r>
      <w:proofErr w:type="spellStart"/>
      <w:r w:rsidR="007C6851" w:rsidRPr="00B7096A">
        <w:t>Log.e</w:t>
      </w:r>
      <w:proofErr w:type="spellEnd"/>
      <w:r w:rsidR="007C6851" w:rsidRPr="00B7096A">
        <w:t>(…)</w:t>
      </w:r>
    </w:p>
    <w:p w14:paraId="33ACB63D" w14:textId="77777777" w:rsidR="00C831E4" w:rsidRPr="00B7096A" w:rsidRDefault="00C831E4" w:rsidP="00C831E4">
      <w:pPr>
        <w:pStyle w:val="berschrift5"/>
      </w:pPr>
      <w:r w:rsidRPr="00B7096A">
        <w:t>Ablauf Logeintrag erfassen</w:t>
      </w:r>
    </w:p>
    <w:p w14:paraId="145B01D0" w14:textId="49E37AD3" w:rsidR="002F43AC" w:rsidRPr="00B7096A" w:rsidRDefault="00AA588D" w:rsidP="00C831E4">
      <w:r w:rsidRPr="00B7096A">
        <w:t xml:space="preserve">Jede Klasse besitzt eine eindeutige Identifikation </w:t>
      </w:r>
      <w:r w:rsidR="00A95703" w:rsidRPr="00B7096A">
        <w:t>in Form eines konstanten String</w:t>
      </w:r>
      <w:r w:rsidR="000A285D">
        <w:t>s</w:t>
      </w:r>
      <w:r w:rsidR="00A95703" w:rsidRPr="00B7096A">
        <w:t xml:space="preserve"> (Klassenname)</w:t>
      </w:r>
      <w:r w:rsidR="000A285D">
        <w:t>,</w:t>
      </w:r>
      <w:r w:rsidR="00A95703" w:rsidRPr="00B7096A">
        <w:t xml:space="preserve"> der die Klasse r</w:t>
      </w:r>
      <w:r w:rsidR="000A285D">
        <w:t>epräsentiert. Anhand dieses „TAG</w:t>
      </w:r>
      <w:r w:rsidR="00A95703" w:rsidRPr="00B7096A">
        <w:t xml:space="preserve">s“ kann später im </w:t>
      </w:r>
      <w:proofErr w:type="spellStart"/>
      <w:r w:rsidR="00A95703" w:rsidRPr="00B7096A">
        <w:t>Loggingsystem</w:t>
      </w:r>
      <w:proofErr w:type="spellEnd"/>
      <w:r w:rsidR="00A95703" w:rsidRPr="00B7096A">
        <w:t xml:space="preserve"> erkannt werden, von welcher Klasse die Meldung ursprünglich kommt. </w:t>
      </w:r>
    </w:p>
    <w:p w14:paraId="02614C60" w14:textId="77777777" w:rsidR="002F43AC" w:rsidRPr="00B7096A" w:rsidRDefault="002F43AC" w:rsidP="00C831E4">
      <w:r w:rsidRPr="00B7096A">
        <w:rPr>
          <w:noProof/>
          <w:lang w:eastAsia="de-CH"/>
        </w:rPr>
        <w:drawing>
          <wp:anchor distT="0" distB="0" distL="114300" distR="114300" simplePos="0" relativeHeight="251687936" behindDoc="0" locked="0" layoutInCell="1" allowOverlap="1" wp14:anchorId="0245F1E6" wp14:editId="505DB1D0">
            <wp:simplePos x="0" y="0"/>
            <wp:positionH relativeFrom="column">
              <wp:posOffset>120650</wp:posOffset>
            </wp:positionH>
            <wp:positionV relativeFrom="paragraph">
              <wp:posOffset>210820</wp:posOffset>
            </wp:positionV>
            <wp:extent cx="4813300" cy="161290"/>
            <wp:effectExtent l="0" t="0" r="6350" b="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813300" cy="161290"/>
                    </a:xfrm>
                    <a:prstGeom prst="rect">
                      <a:avLst/>
                    </a:prstGeom>
                  </pic:spPr>
                </pic:pic>
              </a:graphicData>
            </a:graphic>
            <wp14:sizeRelH relativeFrom="page">
              <wp14:pctWidth>0</wp14:pctWidth>
            </wp14:sizeRelH>
            <wp14:sizeRelV relativeFrom="page">
              <wp14:pctHeight>0</wp14:pctHeight>
            </wp14:sizeRelV>
          </wp:anchor>
        </w:drawing>
      </w:r>
      <w:r w:rsidRPr="00B7096A">
        <w:t>Der nachfolgende Codeausschnitt illustriert den zur Identifikation verwendeten TAG.</w:t>
      </w:r>
    </w:p>
    <w:p w14:paraId="69BBC11C" w14:textId="77777777" w:rsidR="002F43AC" w:rsidRPr="00B7096A" w:rsidRDefault="002F43AC" w:rsidP="00C831E4"/>
    <w:p w14:paraId="62EC3EE4" w14:textId="1E1A9B3B" w:rsidR="00BB3E65" w:rsidRPr="00B7096A" w:rsidRDefault="00BB3E65" w:rsidP="00C831E4">
      <w:r w:rsidRPr="00B7096A">
        <w:t xml:space="preserve">Um einen Eintrag im </w:t>
      </w:r>
      <w:proofErr w:type="spellStart"/>
      <w:r w:rsidR="002E477B" w:rsidRPr="00B7096A">
        <w:t>LogCat</w:t>
      </w:r>
      <w:proofErr w:type="spellEnd"/>
      <w:r w:rsidR="002E477B" w:rsidRPr="00B7096A">
        <w:t xml:space="preserve"> zu erfassen</w:t>
      </w:r>
      <w:r w:rsidR="006442C5">
        <w:t>,</w:t>
      </w:r>
      <w:r w:rsidR="002E477B" w:rsidRPr="00B7096A">
        <w:t xml:space="preserve"> wird je nach Kategorie der Meldung eine von fünf möglichen Methoden gewählt (siehe</w:t>
      </w:r>
      <w:r w:rsidR="000A285D">
        <w:t xml:space="preserve"> Unterkapitel </w:t>
      </w:r>
      <w:r w:rsidR="000A285D">
        <w:fldChar w:fldCharType="begin"/>
      </w:r>
      <w:r w:rsidR="000A285D">
        <w:instrText xml:space="preserve"> REF _Ref293493803 \r \h </w:instrText>
      </w:r>
      <w:r w:rsidR="000A285D">
        <w:fldChar w:fldCharType="separate"/>
      </w:r>
      <w:r w:rsidR="001E43BF">
        <w:t>3.6.2.3.1</w:t>
      </w:r>
      <w:r w:rsidR="000A285D">
        <w:fldChar w:fldCharType="end"/>
      </w:r>
      <w:r w:rsidR="001A0A13">
        <w:t xml:space="preserve"> „</w:t>
      </w:r>
      <w:proofErr w:type="spellStart"/>
      <w:r w:rsidR="000A285D">
        <w:fldChar w:fldCharType="begin"/>
      </w:r>
      <w:r w:rsidR="000A285D">
        <w:instrText xml:space="preserve"> REF _Ref293493803 \h </w:instrText>
      </w:r>
      <w:r w:rsidR="000A285D">
        <w:fldChar w:fldCharType="separate"/>
      </w:r>
      <w:r w:rsidR="000A285D" w:rsidRPr="00B7096A">
        <w:t>Logging</w:t>
      </w:r>
      <w:proofErr w:type="spellEnd"/>
      <w:r w:rsidR="000A285D" w:rsidRPr="00B7096A">
        <w:t>-Levels</w:t>
      </w:r>
      <w:r w:rsidR="000A285D">
        <w:fldChar w:fldCharType="end"/>
      </w:r>
      <w:r w:rsidR="001A0A13">
        <w:t>“</w:t>
      </w:r>
      <w:r w:rsidR="002E477B" w:rsidRPr="00B7096A">
        <w:t xml:space="preserve">). </w:t>
      </w:r>
    </w:p>
    <w:p w14:paraId="1C359B01" w14:textId="70D2D791" w:rsidR="002F43AC" w:rsidRPr="00B7096A" w:rsidRDefault="007071CC" w:rsidP="00C831E4">
      <w:r w:rsidRPr="00B7096A">
        <w:rPr>
          <w:noProof/>
          <w:lang w:eastAsia="de-CH"/>
        </w:rPr>
        <w:drawing>
          <wp:anchor distT="0" distB="0" distL="114300" distR="114300" simplePos="0" relativeHeight="251688960" behindDoc="0" locked="0" layoutInCell="1" allowOverlap="1" wp14:anchorId="357B4751" wp14:editId="556BB53B">
            <wp:simplePos x="0" y="0"/>
            <wp:positionH relativeFrom="column">
              <wp:posOffset>128905</wp:posOffset>
            </wp:positionH>
            <wp:positionV relativeFrom="paragraph">
              <wp:posOffset>555625</wp:posOffset>
            </wp:positionV>
            <wp:extent cx="3277870" cy="201930"/>
            <wp:effectExtent l="0" t="0" r="0" b="762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277870" cy="201930"/>
                    </a:xfrm>
                    <a:prstGeom prst="rect">
                      <a:avLst/>
                    </a:prstGeom>
                  </pic:spPr>
                </pic:pic>
              </a:graphicData>
            </a:graphic>
            <wp14:sizeRelH relativeFrom="page">
              <wp14:pctWidth>0</wp14:pctWidth>
            </wp14:sizeRelH>
            <wp14:sizeRelV relativeFrom="page">
              <wp14:pctHeight>0</wp14:pctHeight>
            </wp14:sizeRelV>
          </wp:anchor>
        </w:drawing>
      </w:r>
      <w:r w:rsidR="002E477B" w:rsidRPr="00B7096A">
        <w:t xml:space="preserve">Im folgenden Codebeispiel wird ein Fehler (Error) im </w:t>
      </w:r>
      <w:proofErr w:type="spellStart"/>
      <w:r w:rsidR="002E477B" w:rsidRPr="00B7096A">
        <w:t>Loggingsystem</w:t>
      </w:r>
      <w:proofErr w:type="spellEnd"/>
      <w:r w:rsidR="002E477B" w:rsidRPr="00B7096A">
        <w:t xml:space="preserve"> erfasst. Dazu wird die passende Methode e(…) der Klasse Log mit dem </w:t>
      </w:r>
      <w:proofErr w:type="spellStart"/>
      <w:r w:rsidR="002E477B" w:rsidRPr="00B7096A">
        <w:t>Klassen</w:t>
      </w:r>
      <w:r w:rsidR="00846025">
        <w:t>identifikator</w:t>
      </w:r>
      <w:proofErr w:type="spellEnd"/>
      <w:r w:rsidR="002E477B" w:rsidRPr="00B7096A">
        <w:t xml:space="preserve"> TAG, einer Fehlerbeschreibung sowie der geworfenen </w:t>
      </w:r>
      <w:proofErr w:type="spellStart"/>
      <w:r w:rsidR="002E477B" w:rsidRPr="00B7096A">
        <w:t>Exception</w:t>
      </w:r>
      <w:proofErr w:type="spellEnd"/>
      <w:r w:rsidR="002E477B" w:rsidRPr="00B7096A">
        <w:t xml:space="preserve"> übergeben. </w:t>
      </w:r>
    </w:p>
    <w:p w14:paraId="4F883799" w14:textId="369447EF" w:rsidR="00A06101" w:rsidRPr="00B7096A" w:rsidRDefault="00A06101" w:rsidP="00A06101">
      <w:pPr>
        <w:pStyle w:val="berschrift5"/>
      </w:pPr>
      <w:r w:rsidRPr="00B7096A">
        <w:t>Logeinträge anzeigen</w:t>
      </w:r>
      <w:r w:rsidR="009E49AC">
        <w:t xml:space="preserve"> in </w:t>
      </w:r>
      <w:proofErr w:type="spellStart"/>
      <w:r w:rsidR="009E49AC">
        <w:t>Eclipse</w:t>
      </w:r>
      <w:proofErr w:type="spellEnd"/>
    </w:p>
    <w:p w14:paraId="37C9D84D" w14:textId="2F22D34A" w:rsidR="00013A58" w:rsidRPr="00B7096A" w:rsidRDefault="00013A58" w:rsidP="00013A58">
      <w:r w:rsidRPr="00B7096A">
        <w:t>Um die Logeinträge</w:t>
      </w:r>
      <w:r w:rsidR="00C00311">
        <w:t xml:space="preserve"> i</w:t>
      </w:r>
      <w:r w:rsidR="009E49AC">
        <w:t>n</w:t>
      </w:r>
      <w:r w:rsidR="00C00311">
        <w:t xml:space="preserve"> </w:t>
      </w:r>
      <w:proofErr w:type="spellStart"/>
      <w:r w:rsidR="00C00311">
        <w:t>Eclipse</w:t>
      </w:r>
      <w:proofErr w:type="spellEnd"/>
      <w:r w:rsidRPr="00B7096A">
        <w:t xml:space="preserve"> anzuzeigen, existiert die Ansicht </w:t>
      </w:r>
      <w:proofErr w:type="spellStart"/>
      <w:r w:rsidRPr="00B7096A">
        <w:t>LogCat</w:t>
      </w:r>
      <w:proofErr w:type="spellEnd"/>
      <w:r w:rsidRPr="00B7096A">
        <w:t xml:space="preserve"> unter der Perspektive DDMS in Android. Diese Anzeige ist sehr hilfreich, um sämtliche Einträge auf einen Blick darzustellen. Zudem kann </w:t>
      </w:r>
      <w:r w:rsidR="00635D38" w:rsidRPr="00B7096A">
        <w:t xml:space="preserve">man </w:t>
      </w:r>
      <w:r w:rsidRPr="00B7096A">
        <w:t xml:space="preserve">zwischen den </w:t>
      </w:r>
      <w:r w:rsidR="002A2661">
        <w:t>fünf</w:t>
      </w:r>
      <w:r w:rsidRPr="00B7096A">
        <w:t xml:space="preserve"> Kategorien (</w:t>
      </w:r>
      <w:r w:rsidR="00846025" w:rsidRPr="00B7096A">
        <w:t>siehe</w:t>
      </w:r>
      <w:r w:rsidR="00846025">
        <w:t xml:space="preserve"> Unterkapitel </w:t>
      </w:r>
      <w:r w:rsidR="00846025">
        <w:fldChar w:fldCharType="begin"/>
      </w:r>
      <w:r w:rsidR="00846025">
        <w:instrText xml:space="preserve"> REF _Ref293493803 \r \h </w:instrText>
      </w:r>
      <w:r w:rsidR="00846025">
        <w:fldChar w:fldCharType="separate"/>
      </w:r>
      <w:r w:rsidR="001E43BF">
        <w:t>3.6.2.3.1</w:t>
      </w:r>
      <w:r w:rsidR="00846025">
        <w:fldChar w:fldCharType="end"/>
      </w:r>
      <w:r w:rsidR="00846025">
        <w:t xml:space="preserve"> „</w:t>
      </w:r>
      <w:proofErr w:type="spellStart"/>
      <w:r w:rsidR="00846025">
        <w:fldChar w:fldCharType="begin"/>
      </w:r>
      <w:r w:rsidR="00846025">
        <w:instrText xml:space="preserve"> REF _Ref293493803 \h </w:instrText>
      </w:r>
      <w:r w:rsidR="00846025">
        <w:fldChar w:fldCharType="separate"/>
      </w:r>
      <w:r w:rsidR="00846025" w:rsidRPr="00B7096A">
        <w:t>Logging</w:t>
      </w:r>
      <w:proofErr w:type="spellEnd"/>
      <w:r w:rsidR="00846025" w:rsidRPr="00B7096A">
        <w:t>-Levels</w:t>
      </w:r>
      <w:r w:rsidR="00846025">
        <w:fldChar w:fldCharType="end"/>
      </w:r>
      <w:r w:rsidR="00846025">
        <w:t>“</w:t>
      </w:r>
      <w:r w:rsidR="00635D38" w:rsidRPr="00B7096A">
        <w:t>) unterscheiden</w:t>
      </w:r>
      <w:r w:rsidRPr="00B7096A">
        <w:t>, sowie mittels eines Filters eine sp</w:t>
      </w:r>
      <w:r w:rsidR="00635D38" w:rsidRPr="00B7096A">
        <w:t>ezifische Meldung suchen</w:t>
      </w:r>
      <w:r w:rsidRPr="00B7096A">
        <w:t>.</w:t>
      </w:r>
    </w:p>
    <w:p w14:paraId="557BD524" w14:textId="77777777" w:rsidR="00A06101" w:rsidRPr="00B7096A" w:rsidRDefault="00635D38" w:rsidP="00013A58">
      <w:r w:rsidRPr="00B7096A">
        <w:rPr>
          <w:noProof/>
          <w:lang w:eastAsia="de-CH"/>
        </w:rPr>
        <mc:AlternateContent>
          <mc:Choice Requires="wpg">
            <w:drawing>
              <wp:anchor distT="0" distB="0" distL="114300" distR="114300" simplePos="0" relativeHeight="251689984" behindDoc="0" locked="0" layoutInCell="1" allowOverlap="1" wp14:anchorId="20148B3A" wp14:editId="4F2DEE09">
                <wp:simplePos x="0" y="0"/>
                <wp:positionH relativeFrom="column">
                  <wp:posOffset>-1298</wp:posOffset>
                </wp:positionH>
                <wp:positionV relativeFrom="paragraph">
                  <wp:posOffset>40530</wp:posOffset>
                </wp:positionV>
                <wp:extent cx="5760720" cy="2019106"/>
                <wp:effectExtent l="0" t="38100" r="0" b="635"/>
                <wp:wrapNone/>
                <wp:docPr id="34" name="Gruppieren 34"/>
                <wp:cNvGraphicFramePr/>
                <a:graphic xmlns:a="http://schemas.openxmlformats.org/drawingml/2006/main">
                  <a:graphicData uri="http://schemas.microsoft.com/office/word/2010/wordprocessingGroup">
                    <wpg:wgp>
                      <wpg:cNvGrpSpPr/>
                      <wpg:grpSpPr>
                        <a:xfrm>
                          <a:off x="0" y="0"/>
                          <a:ext cx="5760720" cy="2019106"/>
                          <a:chOff x="0" y="0"/>
                          <a:chExt cx="5760720" cy="2019106"/>
                        </a:xfrm>
                      </wpg:grpSpPr>
                      <wpg:grpSp>
                        <wpg:cNvPr id="29" name="Gruppieren 29"/>
                        <wpg:cNvGrpSpPr/>
                        <wpg:grpSpPr>
                          <a:xfrm>
                            <a:off x="0" y="437321"/>
                            <a:ext cx="5760720" cy="1581785"/>
                            <a:chOff x="0" y="0"/>
                            <a:chExt cx="5760720" cy="1581785"/>
                          </a:xfrm>
                        </wpg:grpSpPr>
                        <pic:pic xmlns:pic="http://schemas.openxmlformats.org/drawingml/2006/picture">
                          <pic:nvPicPr>
                            <pic:cNvPr id="26" name="Grafik 26"/>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756745" cy="1343771"/>
                            </a:xfrm>
                            <a:prstGeom prst="rect">
                              <a:avLst/>
                            </a:prstGeom>
                          </pic:spPr>
                        </pic:pic>
                        <wps:wsp>
                          <wps:cNvPr id="28" name="Textfeld 28"/>
                          <wps:cNvSpPr txBox="1"/>
                          <wps:spPr>
                            <a:xfrm>
                              <a:off x="0" y="1407160"/>
                              <a:ext cx="5760720" cy="174625"/>
                            </a:xfrm>
                            <a:prstGeom prst="rect">
                              <a:avLst/>
                            </a:prstGeom>
                            <a:solidFill>
                              <a:prstClr val="white"/>
                            </a:solidFill>
                            <a:ln>
                              <a:noFill/>
                            </a:ln>
                            <a:effectLst/>
                          </wps:spPr>
                          <wps:txbx>
                            <w:txbxContent>
                              <w:p w14:paraId="0658115F" w14:textId="77777777" w:rsidR="007214A4" w:rsidRPr="000500D7" w:rsidRDefault="007214A4" w:rsidP="00013A58">
                                <w:pPr>
                                  <w:pStyle w:val="Beschriftung"/>
                                  <w:rPr>
                                    <w:noProof/>
                                    <w:sz w:val="20"/>
                                    <w:szCs w:val="20"/>
                                  </w:rPr>
                                </w:pPr>
                                <w:bookmarkStart w:id="78" w:name="_Toc294680686"/>
                                <w:r>
                                  <w:t xml:space="preserve">Abbildung </w:t>
                                </w:r>
                                <w:fldSimple w:instr=" SEQ Abbildung \* ARABIC ">
                                  <w:r>
                                    <w:rPr>
                                      <w:noProof/>
                                    </w:rPr>
                                    <w:t>16</w:t>
                                  </w:r>
                                </w:fldSimple>
                                <w:r>
                                  <w:t xml:space="preserve"> </w:t>
                                </w:r>
                                <w:r w:rsidRPr="002A0C89">
                                  <w:t xml:space="preserve">- Logeinträge anzeigen mit </w:t>
                                </w:r>
                                <w:proofErr w:type="spellStart"/>
                                <w:r w:rsidRPr="002A0C89">
                                  <w:t>LogCat</w:t>
                                </w:r>
                                <w:bookmarkEnd w:id="7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31" name="Legende mit Linie 1 31"/>
                        <wps:cNvSpPr/>
                        <wps:spPr>
                          <a:xfrm>
                            <a:off x="2782957" y="0"/>
                            <a:ext cx="1612265" cy="269875"/>
                          </a:xfrm>
                          <a:prstGeom prst="borderCallout1">
                            <a:avLst>
                              <a:gd name="adj1" fmla="val 62165"/>
                              <a:gd name="adj2" fmla="val 103004"/>
                              <a:gd name="adj3" fmla="val 147379"/>
                              <a:gd name="adj4" fmla="val 158914"/>
                            </a:avLst>
                          </a:prstGeom>
                          <a:ln w="3175">
                            <a:solidFill>
                              <a:schemeClr val="bg1">
                                <a:lumMod val="85000"/>
                              </a:schemeClr>
                            </a:solidFill>
                          </a:ln>
                          <a:effectLst>
                            <a:outerShdw blurRad="50800" dist="38100" dir="8100000" algn="tr" rotWithShape="0">
                              <a:prstClr val="black">
                                <a:alpha val="40000"/>
                              </a:prstClr>
                            </a:outerShdw>
                          </a:effectLst>
                        </wps:spPr>
                        <wps:style>
                          <a:lnRef idx="2">
                            <a:schemeClr val="accent3"/>
                          </a:lnRef>
                          <a:fillRef idx="1">
                            <a:schemeClr val="lt1"/>
                          </a:fillRef>
                          <a:effectRef idx="0">
                            <a:schemeClr val="accent3"/>
                          </a:effectRef>
                          <a:fontRef idx="minor">
                            <a:schemeClr val="dk1"/>
                          </a:fontRef>
                        </wps:style>
                        <wps:txbx>
                          <w:txbxContent>
                            <w:p w14:paraId="22A941C4" w14:textId="77777777" w:rsidR="007214A4" w:rsidRDefault="007214A4" w:rsidP="00635D38">
                              <w:pPr>
                                <w:jc w:val="center"/>
                              </w:pPr>
                              <w:proofErr w:type="spellStart"/>
                              <w:r>
                                <w:t>Logging</w:t>
                              </w:r>
                              <w:proofErr w:type="spellEnd"/>
                              <w:r>
                                <w:t>-Level Kategorien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34" o:spid="_x0000_s1043" style="position:absolute;margin-left:-.1pt;margin-top:3.2pt;width:453.6pt;height:159pt;z-index:251689984" coordsize="57607,2019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CFOedgUAABcPAAAOAAAAZHJzL2Uyb0RvYy54bWzEV99v2zYQfh+w&#10;/4HQe2pJ/iHbqFOkThsUSNug6dBnWqIsLhTJUXTsbNj/vo+kJMeOu3QBtj3EOZJ35N13dx+p1292&#10;tSD3zDRcyUWUvIojwmSuCi7Xi+iXr+/PphFpLJUFFUqyRfTAmujN+c8/vd7qOUtVpUTBDMEmsplv&#10;9SKqrNXzwaDJK1bT5pXSTGKxVKamFkOzHhSGbrF7LQZpHE8GW2UKbVTOmgazl2ExOvf7lyXL7eey&#10;bJglYhHBN+t/jf9dud/B+Ws6XxuqK563btAXeFFTLnFov9UltZRsDH+yVc1zoxpV2le5qgeqLHnO&#10;fAyIJomPorkyaqN9LOv5dq17mADtEU4v3jb/dH9jCC8W0XAUEUlr5OjKbLTmzDBJMAmEtno9h+KV&#10;0bf6xrQT6zByQe9KU7v/CIfsPLYPPbZsZ0mOyXE2ibMUKcixhlhnSTwJ6OcVUvTELq/ePWM56A4e&#10;OP96d/pB73cbYDo7ESAmXxrgaJgN0yTEcDLKZDxNsun4BVE+svxOlJrnc/y1JQHpSUk83zqwshvD&#10;onaT+of2qKm52+gzVK+mlq+44PbBdyLq1Dkl7294fmPCYF9d6WQPPi35HcEEgHcWTimYUBfStcrv&#10;GiLVsqJyzS4ajR4GszjtwaG6Hx6ctxJcv+dCuGJ0chsZ+v2oX06AE3rxUuWbmkkbyMUwgSCVbCqu&#10;m4iYOatXDL1iPhSJb3fk/bqx7jhXAb7h/0inF3E8S9+eLcfx8mwUZ+/OLmaj7CyL32WjeDRNlsny&#10;T2edjOabhiFeKi41b33F7BNvT3Z3y4OBNzz/kHvqWc4h5R3q/nsXMeUgcb421jCbV04sgdYXIBxs&#10;+gUP7R5Nh3uD1ncWP9bs40k2GodmT4bolCwkcG+uTWOvmKqJE4AofPCI0nt4G7zpVNrEBwe8Z/DH&#10;dTeujKbLMUY/hpu7ME6R7W1FNYMLbttHdYv7K7DiV2S4ZKIg6dTVYqvmCJHY3VsFivMhuvm/hSpB&#10;RSST9uY5zRvZaJJ62uibH53xT/BCipXgRdcKznYpTKiPbcUt8910pCWkS69UziokIMwwf422WdmH&#10;5yS7W+385ZF1kKxU8QBEjEJOQfaNzt9znH5NG3tDDa5WTOK5YD/jpxRqu4hUK0WkUub3U/NOH7nF&#10;akS2uKoXUfPbhjriEh8ksu7u9U4wnbDqBLmplwp9kXhvvAgDY0UnlkbV31AUF+4ULFGZ46xFZDtx&#10;acODAa+QnF1ceKXAf9fyVoM1Axc4lL/uvlGj25q2yO4n1dUVnR+VdtD1/agvNha4+7p3uAYUUfdu&#10;gBr3UnvH/UeFPwReofCv2ZrJgpGaW3LNJWckIVg97IF29J3KT7NpOhtnEXn6LkgmSZpOWqpIJ7Np&#10;9kzlr5AqZpZUCLWxAXkPrANyXbQ+0+JX+F/WAhUHViSTNMEZcPJQJ32sk8TDOPbvnUOl4YHSKBtm&#10;/s1wqITH0/40XN+zxO+EBm6dg9S1sPNCSILaHyaI1lfA43b1j1/WN+xqHaIUm/qjKkITT8dx7CkE&#10;2/bqnu4fNT7WjjrYHQXUmLmtii1ZiY35Qgu8zeIpdiMFd0w8nCZhgKJ3ojuIULHG894aNI6y37it&#10;fFW7TnBbHvDLStD8LlC50BUN/o78NoFVWm3vbe+MH/VM4+u941FPOfZBsIDbF1aCckC3aUDOfSns&#10;waJ5jtt72PKbkNB2ZuGaaw0DnD1swUOBWgr+tbrOLDjUnxiiPTI8PLG38KcqaXvjmktlTrlc3PUn&#10;B/0u+hDzAc/2V8//wbOo6RFqIXDtaOxf84Fv25XAue3Ki3k3d2UWSPhfZ16pHPOWzzIvvr58hbZf&#10;iu7z7vHYZ2z/PXv+FwAAAP//AwBQSwMEFAAGAAgAAAAhALrBpbu8AAAAIQEAABkAAABkcnMvX3Jl&#10;bHMvZTJvRG9jLnhtbC5yZWxzhI/LCsIwEEX3gv8QZm/TuhCRpm5EcSMi9QOGZNoGmwdJFPv3Btwo&#10;CC7nXu45TL19mpE9KETtrICqKIGRlU5p2wu4tvvFGlhMaBWOzpKAiSJsm/msvtCIKY/ioH1kmWKj&#10;gCElv+E8yoEMxsJ5srnpXDCY8hl67lHesCe+LMsVD58MaL6Y7KgEhKOqgLWTz+b/bNd1WtLOybsh&#10;m34ouDbZnYEYekoCDCmN77AqzqcD8KbmX481LwAAAP//AwBQSwMEFAAGAAgAAAAhANNrSULfAAAA&#10;BwEAAA8AAABkcnMvZG93bnJldi54bWxMj0FLw0AUhO+C/2F5grd2kzRWjdmUUtRTKdgK4m2bfU1C&#10;s29Ddpuk/97nSY/DDDPf5KvJtmLA3jeOFMTzCARS6UxDlYLPw9vsCYQPmoxuHaGCK3pYFbc3uc6M&#10;G+kDh32oBJeQz7SCOoQuk9KXNVrt565DYu/keqsDy76Sptcjl9tWJlG0lFY3xAu17nBTY3neX6yC&#10;91GP60X8OmzPp831+/Cw+9rGqNT93bR+ARFwCn9h+MVndCiY6eguZLxoFcwSDipYpiDYfY4e+dlR&#10;wSJJU5BFLv/zFz8AAAD//wMAUEsDBAoAAAAAAAAAIQDz/+u3GoEAABqBAAAUAAAAZHJzL21lZGlh&#10;L2ltYWdlMS5QTkeJUE5HDQoaCgAAAA1JSERSAAAE8gAAASgIBgAAANJj39sAAAABc1JHQgCuzhzp&#10;AAAABGdBTUEAALGPC/xhBQAAAAlwSFlzAAAOwwAADsMBx2+oZAAAgK9JREFUeF7tvd2vrttZ3rfE&#10;QaQccFjUP6AcIoTUEx8kipTmpAccIUUo6UkObEMU0obYrdpiR4qSyITYKA6iTbFxoEociikFYxtV&#10;6jY2aUyCE7DZOGQn/rYhSSVvCATjbXg7n7nWs9ZYY40xrmt8vs/zzt+SpvZac4xxf/zua4znGfd+&#10;15qPXn311QtfMEADaAANoAE0gAbQABpAA2gADaABNIAG0AAaQAPH1sCjVIFefvnly3ve8x6+Mgzg&#10;gzbYH2gADaABNIAG0AAaQANoAA2gATSABtAAGlitgecaeWGD6l997t9d+HqRQVigjRed6mN3qqkP&#10;9UEDaAANoAE0gAbQABpAA2gADaABNIAGbkUDTxt5exPvU3cNPL48BjT1OAhu5SAgD7SMBtAAGkAD&#10;aAANoAE0gAbQABpAA0fUwE/8xE9cvuu7vuvyHd/xHd1fm53N3hHzdGO6b+TtTbxf/+xvXfhqY7A3&#10;9fiUHgefu/mYh1bQABpAA2gADaABNIAG0AAaQANoAA3kNfDe97738hf+wl+4vP3tb7/8yI/8SPfX&#10;Zuc7v/M7L5vds3J/tDfxXv7Mb11SXz/84f8i+f1tbmksZ+/Wv7819GjmcRCf9UAgbrSLBtAAGkAD&#10;aAANoAE0gAbQABp4eBp49OjRJfU1Qgs9tt/4xjdefvAHf/DyD//hP7y8//3vT37l7Kfmf/CDH7xv&#10;Cm52VW49cc+0/bSR92uf/s1L7mtr2KW+Smse8hifznt4h57apIyjCTSABtAAGkADaAANoAE0gAbQ&#10;ABo4kga+8pWvXL7t277taQPvLW95y2X/9d3f/d3PNfZq4x5le/vrtP/gH/yDy4c+9KHLL/3SLz33&#10;9S3f8i1W7OG6X/7lX763sdlN5TQq7pm2H21Np0/+2y9nv3JNvP37pbUPfYxP53FI1x52zEczaAAN&#10;oAE0gAbQABpAA2gADaABNDBbA1vDavvE2Td8wzdcPvnJTz5t4KV+s38yzY1ppO2t4faP//E/vnz0&#10;ox+9/Oqv/urTr9rY97Vbrp/4xCeSjbyRccesRtq+b+R94t98Ofm1N+u28bihF34vt/7M39/+AcT9&#10;K86jNBbPpZnHAewedsxDK2gADaABNIAG0AAaQANoAA2gATSwQgPbJ/G2Jl7464/+6I+yf65p5qVs&#10;5zqFr7322tNP1aXy3hp573vf+y4f+9jHLp/61Kfuv771W7/1hdgd+/v67b+pT+Ttn04sdjWfDL72&#10;ta8V445zGcnkvpH3q698KfmlPo23j+fWP/7+hy5v/vbvubz9n6R9lNeW1vzLy9vf+B2XP/3tT77e&#10;+J7L/53Jo8XH1qzbf22/323kvl/yQTOPg3jFQYwPdIYG0AAaQANoAA2gATSABtAAGkADjga2xtz+&#10;Sbxv//Zvv29Kvf71r3+hh7U38LaBrfH34z/+49a/LbfbfstbXrqz/Za7rzfffX3P3df3Pvnz9901&#10;5f7DU38521vD7ad/+qcvH//4xy+vvPLK/VcYexjwW1668/OWR5ftv/Gvzf7f//t//6mNVCNvs/vl&#10;/+W/vlzubFw+/r89M/Hf3v15+9729ZzDuz+//VE1k3sTd76yX0985JjcN/J+5V9/aeLXk0beLw70&#10;8Yvvufw3dw28N/9UYPPue28P//xCTnVxhA27jeH+KbywZtv3XHY08zhMncOUOegEDaABNIAG0AAa&#10;QANoAA2gATSABmZqIGzO7T2O/Xvhp/L++B//4/dNs+0HTWy/3vnOd97/uRRbbHtv5G3/DX89evR9&#10;9w29/VfO9tZw+9mf/dnLr/zKr1w+85nPPP0U3AudurtvlBp5u/3NxvYVN/Kei3tr2P1PQdNub+Jt&#10;//33Lz92/fEfuW/s/e3/6vEPCalh8lwjL5XIk+/lmNw38v7lv/7i06/9U3bb99xP5IVzQ1uPf//B&#10;y5vuPpH3d37xmY8X59SM/YvL37n7JN6bfqpmTVsccTMvbuLV5kEzj8N45mGMbfSFBtAAGkADaAAN&#10;oAE0gAbQABpAA0oDW+Mp/MEWjz8g9rgh9XyzLf091bQKbecaeX/37/7T+0ben/2z/8dTl6mG2NZw&#10;+7mf+7n7Tw9+/vOfv48xjn03UGrk7TluNravVCPvqd3ve9LI2/6q8af+z8efxPvhb33837/5jY/d&#10;/c/PPqHnNPJeiHn/RF6hkbfHHPO+b+R9/De+8PRrb95t33MbeeHc0Nbj33/g8lfvGnk/8NFnPp7O&#10;+eiPXv78/ldj7/77V38qmBOM/fkf/tFnNu6//7cuPxbEHPv8sb8W/JXbv/aBJzHE30vEk7CZauZt&#10;33sxT88ezTwOVXWoMo5G0AAaQANoAA2gATSABtAAGkADaGCWBuKG3dYw+vmf//nnmnnbT4rd5n3j&#10;Nz5pXD1pODlNq7A3lWvkPW5SbX/l9k2ykffBD37w8mu/9muXL37xiy80G5/zVfirtXtTbLOxfaUa&#10;eU9tvTn4a7RvCn6/NfK2Bt7W4Psfn/2+lslzn8jbflJw+PU93/NCMzXZyPvlf/WFy/61N++2P7uN&#10;vHBuaOvx7x838v72R575ePb9u+bd+558/yNbg26ft615NvbBH/6eu38L78nYNu+NP3r5YBDziz53&#10;X6HvXBxxXM//OdfIy/ss29vW0czjQJ51IGMXbaEBNIAG0AAaQANoAA2gATSABtCA+tRc6oNg4afy&#10;Up/Qy31CLPQVNwl1I+/Nx2vk/er//vjTd5987+P/bp/Q2379d1FT78m/mXeVRt4//9TnL/vX3rzb&#10;/uw28sK5oa3Hv98baM983H//I+++a9z9zct7At/vufsk3V/9ySdjb3j35QNPxwIbiXUv+PzJv/ns&#10;h2DcNwALcQT+Yzvqr9a+mGuUY8E2zTwOVh6uaAANoAE0gAbQABpAA2gADaABNIAGVmtgazx993d/&#10;9wu9vG/+5m++/8Tbz/zMzzz9dF78k2ydplVoO9fIe//7f+P+E3l/5s/8WHUjLxX7ZsT5q7WlT+Q9&#10;Z3dr0v3t//xxI2/7FN72a2/wve0/e/z933j/kw/XPZL/Rt4LMff+1dp/9uufu+xfe/Nu+7PbyAvn&#10;hrYe//79l+/99r90+f5feObj/vu/8K7HjbzA93ve+h2X7/3JJ2NveNfl556OhTb++eX73/BkXrD2&#10;qd/n7G5zd9+ZOFI27r7n/rCLF/ON8szY39bRzOPAXn1g4w/NoQE0gAbQABpAA2gADaABNIAGHrYG&#10;cp+22z9xt4+/+c3PPi23jW3NKKeRF34qL9XI+8M//KM7O3/luR92kbMd/rCLT3/6080/7GK3b/2w&#10;i+2vzv73wU+q/ewvPGt6hj/4opHJc3+1NvXRyCffyzG5/zfyfunlzz392pt32/fcRl44N7T1+PdP&#10;Gmgffubj2ffvGnI/8eT7H37c2PvRp2uejb3/h/7S3Sfs7hpyu42fePyJu6drtzV3679/s7WN3TUB&#10;3//ke3/+6bpcHHFcj/8cNvK23+955b7/Yt5pu/E8mnkP+wDlAUr90QAaQANoAA2gATSABtAAGkAD&#10;aGC1BlL/Tt726bu9iRePv/baa/djH/vYx4qfPtvySDXy/uSf/NG7fwrupcuf+lM/ejf+P9w38f7E&#10;n3j3fcuqZHv/YRef+MQnLp/73Ofuv1Kxlz6Rt9v/8Ic/fP8Ta1M/tTaO+/K//pePP3X35K/PPu23&#10;7X+99u7fzmtlUvw38rZ/L08wuW/kfezXPpv9Us280trHY1sDLfhBE3e//3N/75899vfSuy5/7unY&#10;X7q87aUgjp/4G0//euyf+3vvuv9U33Pjz629s7817+79/bPL2+4+sbc1+v70G/7G5XvvPpG3r3v3&#10;W558/y3vL+a8xbY17PavOMfSmObxImuaeRzaqw9t/KE5NIAG0AAaQANoAA2gATSABtDAw9XA3rDb&#10;mlHhr5deeun+p8L+5b/8l5/7/jd90zdd/tgf+2OXr3zlK1Yjb7O/2X7ppc/cN/DCr7/+14NPuN15&#10;KdneGnkf+tCHLi+//PLlS1/60v1XNvbP3Pm5+4EXL939N/y129/+Wq1q5O1xX37v/7tc7mxdPvRX&#10;nv/M3Kd++vH3P/6uYtzx3noh5viHXIR/FkzuG3n/9JOfLX7tzbx9Xvxntb57/P/ZGn5/4/IuEWe3&#10;nyvap5n3cA9QHp7UHg2gATSABtAAGkADaAANoAE0gAZWa6D0V2z37tXWjNsaYdvcrRHmxjjKdqqR&#10;FzbzCn8z9b6RuMf+yiuv3DcBP//5z99/xT+1ds9rVNwpTqNs3zfy/t9Pfqb4tTfu9nnxn9X63vF3&#10;bZ+ku/vE3f8l4uz1c+31Wy1o6HF4uwcj89AKGkADaAANoAE0gAbQABpAA2gADfRoYGsufcM3fMPl&#10;ne985ws9sf3faNs+iVfTxAubYr22c428vZnn2N+beNuaL3zhC/dfuUbe/ldsHbvXYnLfyPsnn/h0&#10;8Wtv3O3z4j+r9fXjH7v8rdeHfx337tN4IsZ6H+Wcr2mPZh4Hcc9BzFr0gwbQABpAA2gADaABNIAG&#10;0AAaQAOuBn78x3/8uX8bL/x38rZ/E8/567Q5X7223/jGN17e9773XX7913/98uUvf/mFr3e/+93Z&#10;2D/ykY/cfwovXLf/9dzNbolPb9wzbd838n7xVz/N18EY8Ok8Dl330GUeWkEDaAANoAE0gAbQABpA&#10;A2gADaCBW9TAe9/73stf/It/8bI15fZP0/X8d/uhGW9605sum92z8rpv5H30V/4tXwdlsDf0+JQe&#10;h/JZDxniRrtoAA2gATSABtAAGkADaAANoAE00KqBf/SP/tHlDW94w/1fh+392uxs9lpjOcK6+0be&#10;L/zLf8vXCRjQ1OPgO8KhQQzoEA2gATSABtAAGkADaAANoAE0gAbQwHU0cN/I+/C/+Dd8nYxB2NTj&#10;949/SAhfMEADaAANoAE0gAbQABpAA2gADaABNIAGblkD9428lz7+Cl8wQANoAA2gATSABtAAGkAD&#10;aAANoAE0gAbQABpAAwfWAI28AxeHBisNZjSABtAAGkADaAANoAE0gAbQABpAA2gADaCBXQPPNfL4&#10;+83X+fvNcIc7GkADaAANoAE0gAbQABpAA2gADaABNIAG0IDSAI28VxGJEgnjaAQNoAE0gAbQABpA&#10;A2gADaABNIAG0AAaQAPX1wCNPBp5p/6xyxwi1z9EqAE1QANoAA2gATSABtAAGkADaAANoAE0sEYD&#10;NPJo5NHIQwNoAA2gATSABtAAGkADaAANoAE0gAbQABo4gQZo5J2gSHS113S14QxnNIAG0AAaQANo&#10;AA2gATSABtAAGkADaODIGpCNvLf9wA9dbunryMUgNg4LNIAG0AAaQANoAA2gATSABtAAGkADaAAN&#10;oIGcBqxG3uVGfm0NSTYDmwENoAE0gAbQABpAA2gADaABNIAG0AAaQANo4IwaoJHHX62luYkG0AAa&#10;QANoAA2gATSABtAAGkADaAANoAE0cAIN0Mg7QZHO2CEmZv7PBhpAA2gADaABNIAG0AAaQANoAA2g&#10;ATSABsZqgEYejTw67mgADaABNIAG0AAaQANoAA2gATSABtAAGkADJ9AAjbwTFInu9djuNTzhiQbQ&#10;ABpAA2gADaABNIAG0AAaQANoAA2cUQMDGnkfuLz+0esu73jl+D8Rgx92wSY94yYlZnSLBtAAGkAD&#10;aAANoAE0gAbQABpAA2gADWwaoJHHJ/L46CwaQANoAA2gATSABtAAGkADaAANoAE0gAbQwAk0QCPv&#10;BEWi607XHQ2gATSABtAAGkADaAANoAE0gAbQABpAA2hgbiPvlXdcXvfo0eXRk6/XfyD467fB2Ove&#10;8Y4lfz2Xv1qL4Dn00AAaQANoAA2gATSABtAAGkADaAANoAE0cFYNTGzkbf923qPL0+bdfeNu/7f0&#10;nh975R2vu2v2zf939mjksVHPulGJG+2iATSABtAAGkADaAANoAE0gAbQABpAA/MaefeNu9dfwg/h&#10;feD1Txp729jr3nF59vMx1vzADBp5CJ5DDw2gATSABtAAGkADaAANoAE0gAbQABpAA2fVAI08/o08&#10;/jFLNIAG0AAaQANoAA2gATSABtAAGkADaAANoIETaGBeI+/us3gv/tXa/RN6/NXas3Z+iZv/a4EG&#10;0AAaQANoAA2gATSABtAAGkADaAANoIHraGBQI+/ZD7TYfrDF697x5C/NPvfDLqJ/A+8Dr3/6QzD4&#10;YRfXKT6bDu5oAA2gATSABtAAGkADaAANoAE0gAbQABo4jwYGNPKCn0Tb+tvEv6fXaqq0jn8j7zzC&#10;5BChVmgADaABNIAG0AAaQANoAA2gATSABtAAGnheA4do5G0/BOPRcz/8YkYb73KhkccBwAGABtAA&#10;GkADaAANoAE0gAbQABpAA2gADaCBs2rgSo28Vy7veF3413Gf/+m2c9p4NPLOKlLi5oBFA2gADaAB&#10;NIAG0AAaQANoAA2gATSABtDAq5crNfJmterKdvlEHpueTY8G0AAaQANoAA2gATSABtAAGkADaAAN&#10;oIGzaoBG3gl+tPBZxUXcHIxoAA2gATSABtAAGkADaAANoAE0gAbQABoYpwEaeTTyLmyocRsKlrBE&#10;A2gADaABNIAG0AAaQANoAA2gATSABmZpgEYejTwaeWgADaABNIAG0AAaQANoAA2gATSABtAAGkAD&#10;J9DAg2vkbf9OHl8wQANoAA2gATSABtAAGkADaAANoAE0gAbQABo4mwYeVCPvOj9iA68QgAAEIAAB&#10;CEAAAhCAAAQgAAEIQAACEOgnQCOvnyEWDkTgd37nd5ZFs9LXjKTOHv8MJmexSe3OUinihAAEIAAB&#10;CEAAAhCAAASOQGC7Q93KPYpG3hEURQzDCKzcmCt9DQMUGDp7/DOYnMUmtTtLpYgTAhCAAAQgAAEI&#10;QAACEDgCARp5R6gCMUAgQWBlg2OlrxnFPnv8M5icxSa1O0uliBMCEIAABCAAAQhAAAIQOAIBGnlH&#10;qAIxQCBB4Ld/+7eXcVnpa0ZSZ49/BpOz2KR2Z6kUcUIAAhCAAAQgAAEIQAACRyCw3aFu5R7FX609&#10;gqKIYRiBlRtzpa9hgAJDZ49/BpOz2KR2Z6kUcUIAAhCAAAQgAAEIQAACRyCw3aFeffXVI4TSHQON&#10;vG6EGDgSgZUNjpW+ZjA+e/wzmJzFJrU7S6WIEwIQgAAEIAABCEAAAhA4AgEaeUeoAjFAIEFgZYd9&#10;pa8ZxT57/DOYnMUmtTtLpYgTAhCAAAQgAAEIQAACEDgCge0O9ZWvfOUIoXTHMPQTeY8ePbrkvuJI&#10;t3n8gsBoAisbHCN9Ofth31ujmI2Mf1RM2PEIqNqltDJaP16kzIIABCAAAQhAAAIQgAAEIHB9Ansj&#10;7+tf/8PrB9MZwfBG3h5P2JhwmhSdebAcAvcEVnbYV/pK7avekrvxs397SY9f79Qurht1HF8HLEIA&#10;AhCAAAQgAAEIQAAC5yCw3aG2rwfZyHvtta9ffv+rX5Nf26XRmccczRJGHqNtQ/7mb/37i6vRHq4r&#10;fYVxjtpXNfGP8tnDm7XP9oBbu/0TeBu78Pew9M4TOMEJDaABNIAG0AAaQANoAA3chgb2O9SXvvyb&#10;9428//T7f3Dqr+pP5LlNktzlP/yrt/GmiMdSNlJ/dZfNdRubq7eOjzfnv1vYyCv7yv0187gxV2qy&#10;zNK7yyr2X9qz7n6lMdi3X2trl2vkKW2NHlfaifeB8t97XrC+T4fwgx8aQANoAA2gATSABtDAWTSw&#10;36EebCPva3efyHO6l9slrDQvN75/P/7vZkutceJizrk7z6X6bZtz25iuRnu04PpKaXb091rycOMv&#10;7buU3zA3N8+W+B/yGrd2PWepOmvVeK82Wuw/ZE2Q++0+16gttUUDaAANoAE0gAbQQL8G9jvUF7/0&#10;5csf/uED/ESe2ySZ1cjLfcoJcfeL++wM3QbHiDxdX24zq2deSz5u/KqRl9qPezxuTi3xP+Q1bu1U&#10;I0+dpeF4rjG3z1Hj8TyljVxs6rnykHVB7jwD0QAaQANoAA2gATSABtBAWgP7HYpP5Im/U6wuXOoT&#10;FzWfyEOsHFibBrbO+tZhd5vNPbpxfamGRW3TS+0rNyc3/lIjT+Wmxt1Ymff8/nZrF/NXn5YscS41&#10;7HaNKPu94+iAcx4NoAE0gAbQABpAA2gADaCBFg3sd6iH+4m8r712+b3/9FX5tV3aSvNy4/v34/9u&#10;ttQaJy7m6NqdldHX7xp5X/jiXSPP1GhPnq6vlGZHf68lDzf+eN+FsTt5pD5Z1RIva57tW7d2cX1U&#10;7cJaq7O2ZTwVT6yPvc7KPnq43XOc2lJbNIAG0AAaQANoAA2ggdEa2O9QW79g+/1o+6vtVf+wC6dJ&#10;El7O4oRKF/t9LL5QxhfQ3OVvNTz8HeuAcRscI+rm+lKNrJZx1SR38nPjDxsrucZdvN9L8Y2I3cnv&#10;luc4tUvVJDxf9zO2dJa2aDPknrJdow3l/5ZrTG7HerZQD+qBBtAAGkADaAANoIFza+DBN/L+4O7T&#10;Tr/7e7/PFwwOp4Ht771/7vNfvKzQqOtra0Yccb+48Y+O/ag8Ruc50961ajczp8022uC5Oltj2Edj&#10;aAANoAE0gAbQABp4mBrY71Bbv2D7/dl1UP2JvK/+wdcu//F3/xNfMDicBrYN+dnPfeGyQqOOr/AT&#10;RUfbM078I2KOP1U1wuZDt7GqdrM5ow2eo7M1hn00hgbQABpAA2gADaABNLBpYL9Dbf2C7fdn1wWN&#10;PBpypxfxvglXNjhW+ppxyJw9/hlMzmKT2vEychatEidaRQNoAA2gATSABtAAGjiCBmjkffVrl9/5&#10;j7/HFwwOp4Gvf/3rl8989vOXry7Q6EpfM/bb2eOfweQsNqkdz5+zaJU40SoaQANoAA2gATSABtDA&#10;ETSw36G2fsH2+yPE1BND9Sfyfv+rf3D57d/5Xb5gcDgNvHa3IT/9mc9dVmh0pa8Z++3s8c9gchab&#10;1I7nz1m0SpxoFQ2gATSABtAAGkADaOAIGtjvUFu/YPv9EWLqiYFGHg2504t43wArGxwrffVs8Nza&#10;s8c/g8lZbFI7XobOolXiRKtoAA2gATSABtAAGkADR9DAg2/kvfzyyxe+YIAG0AAaQANoAA2gATSA&#10;BtAAGkADaAANoAE0gAbWaqD6E3mvvfbahS8YHFUDX/va15bpc6WvGbzPHv8MJmexSe04g8+iVeJE&#10;q2gADaABNIAG0AAaQANH0MB2h7qVe1R1I+/CLwgcmMB/+N0/WhbdSl8zkjp7/DOYnMUmtTtLpYgT&#10;AhCAAAQgAAEIQAACEDgCgVu6Q9HIO4KiiGEYgZWbc6WvYYACQ2ePfwaTs9ikdmepFHFCAAIQgAAE&#10;IAABCEAAAkcgcEt3KBp5R1AUMQwjsHJzrvQ1DBCNvBkol9s8u/aWA8MhBCAAAQhAAAIQgAAEIPCg&#10;CdzSHYpG3oOW8u0lv3JzrvQ1o1Jnj38Gk7PYpHZnqRRxQgACEIAABCAAAQhAAAJHIHBLd6gpjbxH&#10;b3102b/igoVjuTlOkbe16pczJ2WjFP82X42ruPbxXHy99p31vex76uvE5zKM59Vszl4tur5Uvr3j&#10;s1jFcak4W+PIrRvlv0fro3MaZc/RXq++R8WKnXYCR9XuyLhan9PtVOtWHj2+umyYDQEIQAACEIAA&#10;BB4uAecOdRY6wxt58Uuv+nMtKLeZ0HrRUPGqcTefUiMstFF7iXDiq7VZikf5qx13+eXmtWzOVh6O&#10;r9r8a+f38BoR/+Zf8VPjpRwUDzf/nhhcHyvnqdrl8r01DiuZX8vXNWtW8n3NuFbUwn3XWBELPiAA&#10;AQhAAAIQgAAE+gmoO1S/h3UWTtfI29GoS8RZG3lx6VWeSiqjGiE5Pyo+5V+tV/nF4y2bszWGGb5U&#10;LGq8hpcTv6ofjbwa4uPmqtqN1Mm4qLHUQuCatXzIjTz3XaOlpqyBAAQgAAEIQAACEFhPQN2h1kfU&#10;7vEmG3n75aPlAqQaF2rcefmvia/3kzVuvK0Sqr3ozY6nZXO26GTjNcOXikWN19TRiV/VK/zUSiq2&#10;0ng8lmq+1/qv2S+u/1wO4ff3hubI+pRqqWrnxJHKPzy/wnrEtcnlHvrtse/o2NFWqS4t8a3MTz1L&#10;nPhr8y/lF9ckfI45ekutT+35lAbVPEcvrXNacmv1xToIQAACEIAABCAAgXkE1B1qnufxlq/SyIsv&#10;gS1plV6uwwtGrW3VOAgvRqXLRcmvE1+r7fgSVLo89VxQnPhS9h2+tTUL57dszlYOtb6UZlUcaryW&#10;mxN/qVmgGg3OuNKIalakclY2wzWluTneKQ3HDZDaWtTO763diNxKe3mE/VomNXVx4jtKfq16js9o&#10;pdEaP+Fz0NnnzvNQ7cvdZ60ueuePPnd742E9BCAAAQhAAAIQgEAbAecO1WZ5/arljbxUYym8CKQu&#10;7jUXDHVZUYhrG021L/m18dXaL/FNXYRG21eXulq+ql7xeMvmbGVQ48v14TQYapnk5jvxO/VSuZXG&#10;1d5WzZSR50Ws3Zxth8moGvXULrV2j31EbiNqo7SjGkBxHqVmUCreuNmVWh8yq31W9eRXOkud+qn6&#10;qGdF6nlRw9fdA6Uzr1Qf135uH/SeHT3+WQsBCEAAAhCAAAQgsJ6Ac/9dH1Wbx0M18mpScF7+Wy4B&#10;tZf02ota6vKgLqs1XNTlrDY/5bu28TTafxxfy+asreHu0/VVY181tlQ9asad+J16qfxK4yrf2mZE&#10;Lv8anaYaNzP3aE3NarWXOw9UzfZ1al6OlVrn2q+pp9Kq0mFufa6R59TN5VCrL8du7d5Re7H22eLw&#10;2ea4uTjzXJ81867ltyZG5kIAAhCAAAQgAAEIaALO/VdbOcaM5Y08ddlysTgv186cnstJi/3Qn3Nx&#10;qvWh+Kpxxd9Zry7MioGKoTTesjlrGe/+HV/KtuKp1s9mpeKLL+JK0732wvU5NioGpb9U46a0ZmaN&#10;cvVV2lNs1PjuV+WWYzXKfi5/p8YlrdXG5+g21ZRS/Jz96+SaqpeKeRuPv0rPQ8eek4965qY4unps&#10;8a/WjKih8sE4BCAAAQhAAAIQgMB8AuoONT+CcR6GN/L2l/D9gpAKNbw81KbiXD6cGEp+VXyl3NwL&#10;R8mH8l+66Di5r7Dfw7dWE+H8ms3paikXj+PL8eFqwdFdDTsVfxyXE2fOfy72Eh/Hv+I7c1zZrqlF&#10;7VxVu/gcSPF32SvdlZpiuUbRCHYp23ssI7QTnrOpHEfxU3smt+9c/84zofRMUdpx7cd5Kg2ocfdZ&#10;W7u3Qrs5/bbaZB0EIAABCEAAAhCAwPUIOHeo60VX53lKI68uBGZDYByBlZtzpa9xhJ5ZOkL8uSbQ&#10;jHxTNq/tvzXPI9SuNXbWHZPAWffCMWkSFQQgAAEIQAACEIDA0Qjc0h2KRt7R1EU8XQRWbs6Vvrqg&#10;ZBZfO/7SJ/xm5BvbvLb/nhyvXbue2Fl7DAJ82uwYdSAKCEAAAhCAAAQgAIE1BG7pDkUjb41m8LKI&#10;wMrNudLXDHxnj38Gk7PYpHZnqRRxQgACEIAABCAAAQhAAAJHIHBLdygaeUdQFDEMI7Byc670NQxQ&#10;YOjs8c9gchab1O4slSJOCEAAAhCAAAQgAAEIQOAIBG7pDkUj7wiKIoZhBFZuzpW+hgGikTcD5XKb&#10;Z9fecmA4hAAEIAABCEAAAhCAAAQeNIFbukPRyHvQUr695FduzpW+ZlTq7PHPYHIWm9TuLJUiTghA&#10;AAIQgAAEIAABCEDgCARu6Q5FI+8IiiKGYQRWbs6VvoYBCgydPf4ZTM5ik9qdpVLECQEIQAACEIAA&#10;BCAAAQgcgcAt3aFo5B1BUcQwjMDKzbnS1zBANPJmoFxu8+zaWw4MhxCAAAQgAAEIQAACEIDAgyZw&#10;S3eoKY28R299dNm/YqWEY7k5jrq2teqXMydloxT/Nl+Nq7j28Vx8vfad9b3sS+uVfzXu8kvNq9mc&#10;vVp0fal8e8dbean447hUnK1x5NaN8t+j9dE5jbKnahefU7fIYBTLo9tpfY6NzKv0PN+1pvZxabw1&#10;VlfX7rzWOGrXrYpn106vhnrqX8vmiPNX1Sv1vqz2V4mXqr96pqtxJ7Ye7ZX8976/qffw0rt+yndK&#10;I4qfGld7wVk/i3/Ir9WHil+N9/JR9tX+cfw7e0TZUePXOp9GaEDl1nO+Kduqvo4+FHu1N9S4yr/0&#10;bI7PKcUjNV6KL8fHPR9b4hm1xrlDjfI1287wRl5cdPXn2gTVxuo9WFS8atzNp7T5Qhu1m9yJr9Zm&#10;KR7lr3bc5Zeb17I5W3k4vmrzr53fw2tE/M5LSivflO1WW63revjOXKtql8v31jjMZIztxwTUi1xp&#10;zgq9uT7ceavqviKe3UePr576r2KZ89OTd2xzpK3wPVVd1NQebF1f+66Rmp97j91jLo0rbdTGp+yl&#10;6qniz737hrE5v3feZWr15fCZyb9Hly08ZvBRd63e87N3fY2ma/n01o/z8fkPE3E+PuPhnok1+h49&#10;V92hRvubae90jbyaF6ARB5vzsGwpkPuAbcmh9HDqtacO71peo+Np2ZytMczwpWJR4zVadOJX9XRe&#10;Bnpidvw7OffE4NhfPUfV7tbyXc0Xf88IlLSkLiordOj6cOetqv2KeFR9nFx76u/YnzlnJOORtmre&#10;Y51nbI5hTf3VszaXv+KixlXsOVatdtU7rBuPW0N3Xm8+rfVx95/SRy83lb8aV3VV8afs1+yfVP69&#10;693atJ4RtUxL8Yy0VbtnWn3X1KdFP05demO/lfOxRusj5qo71Agfq2zcZCOvZnPOOPzV5q2Jr/fh&#10;rA6fXqEp+7XjvfG0bM7Wg3SGLxWLGq/h58Tv1G+bs3+l9lNuPPx+aU5oMxVPbKf0QhXbSsWg5oQP&#10;zjDvHIOamrhzVe0cnZRyj+sR55YbD/322Hc4lOru1KUlvmvll9N0q/Ydvu7LdOkC554NM/JTe1td&#10;SlIaGln/lK1rnD3qrFDjbv1z7Pb3pdqzXWm/drzWv9pDtf6VvRLn1rXq2Voad8+HHv3UxNfKwI0v&#10;N693veLYa1+tV+O5+FrXtdqr5Z/azyv05Ogw9z6VerfMPUPV8633/Km17+ohl2PMTcXvcN6fLe5c&#10;9U7Qoh/FRY27577SeysDN77a/dkaz6h16g41ys8KO1dp5OUOppqES+Lax1wB1m7O3gPGiS8+6GvY&#10;5F6Mw+/Psq98zDpsdj4tm7NFJ5u/Wl9KsyoONV6rESd+9TB3HpQq79QDvPRC0/LiW/OQUfszpeHw&#10;e6PrlKprb+1cHvE5UcrTYTCTXY1tJ//SWeWsT53DLdpIrXH9154JqfktMas9Wnrmls4Ul4U7r/XF&#10;3eXv7h/3uVij8RG1d873Gs248bt8R+oozHWEfkrPtZr9MaqONVpP1b2lJq36cfzH7yatnJzzrfYd&#10;xqm90m5NPr3xKW3k9kNYg5wNVzejc1Bnqhqv4d8yV/kvnUEt51PNGlWzGlsumxk2Xd9qnhObYla7&#10;P2pjyj1b43cQZbfl7Bq9d2tjbJnv3KFa7F5jzfJGXkkk8YO59JBwNo3zgFaiVTbUuMpXFb3Wfm0+&#10;o+2v9h/7a9mcrQxqfLk+HF0rzbjjTvzqZcN5Ua895MP5Jf+jz4ud2+7Tte/W1q2LM8+pXcrOyNxG&#10;1KaHXao+pctR6UVHsYp1vlIbpTOh9yWt5QLn6DPeS8pP6rmRY6yeMbkzqVZr4V5J1b+kGSf/2H6s&#10;XSf/2pxqa9dq313naDvmELLNjSn+av+m4nJzGhFfTZ1657rvHO48d38qfZeeL2rvqfqWnhNO/CvX&#10;q/oqXapxZT+3l3qf/259W+NX9tW4y6V1nvJfOoOc8ym1B1xtq/3j+FdceuJTtkeOu+eeO8+pgeKf&#10;esdR+yQcd+yrZ6iTR+5dbGR9Wm213qFa/c1cd6hGXk2iNS+APXZrNofjxzm8al4SlM+Wh4WyWRPf&#10;bP9xrC2bU9U4x8P1VWN/xAPSrZ8Tv6qfc1CX8lf5qpdFN9eah+w+162bO8+N1Znn1C5lZ3RuOXsu&#10;E3ee89KgtKp0mFufytGN251XqrljY3+uONqpneP4z9l01qozQMXrrndiST3bauqvNBjbz9XNjdWd&#10;pxj26s/Zn6XzqHZ9b80VN9d+je57bfbUsCbOfa6r5RaWTi6u/1y8jg/1/qJy613v2O/dm70+XD3k&#10;/LjfH70/lH7UuKuf1nnKf4mHYqXG1Z5RmnHt15w7vTZb69C6v1T9FGN33GXYUjOHmbKr8nDXO7GM&#10;nNN6hxoZwyhbyxt5rvhVgo44nDnqBbJko8V+6M85uGp9KL5qvJZ7LZ9e/yq+ls1Zy3iPwfGlbCse&#10;ar3iURpviV9ptna8Z36OjbLp7kHX/swa5eqnaqdiV+Pq4RyPKx27lwFXz06NSzHV5r86P1ej6vnl&#10;8mx9mVX2nb3h1LKkR3e9E0uO54z6hzZn2Fe1ccd7uCl9uvtQnTfbuNJBiXer/RxDFUtKzy2c3Rqm&#10;5il/rZpUNXdjVv7VeKsf99mn5tXydeNVfo/G393jo+rpvmuM9tdTvy0WJ559jjpf1Lg6f1TNXPuc&#10;j+nnknq/c7Sk9KLGHR+552rq+0ozrr9V89QdalUcI/wMb+TtBU4dTOHhURovJbavC/+be0kZ4aNk&#10;W8WpxnPxqdxKm2sU/9JLiIpPcVfre4RdszldLeXicXw5Pko8nPWtvFT8cVxOnKUHd+7hH+eYOydS&#10;/hWfmePKdmtdnHWqdvE5kNqTpfhrcis9wJ3aqvNCaSpcv8fiaNfJMbSXuiCtzC/m7MSvnhWO1krP&#10;AvcZV7v3e/WbW1+by6z6l/Zj6vyL57u1H1HfWmaj4lc5pvZeSWc1+3eEfnrjc2rXs78VX/Uuqdar&#10;cSe/+Bwv1dCxF85R8anxVXxanq/O+RnuU+cZm5qj6qP0WVrv8O+xr+rn6qn1fAz9x7936pfiE8bS&#10;e/4o/sq/4tcbn7Lv6Lvm/UW9w4x4vrg5pZ6xrfvT2fup9xVn//SeD2p/O+O5/Jw7VG09rjV/SiPv&#10;WsngFwIrN+dKXzMqe4T4e16CRjC5tv/WHI5Qu9bYWXcuAmfdI+eifNxoqf9xa0NkEIDA9QjMPBtn&#10;2r4eMTxD4BgEbukORSPvGJoiikEEVm7Olb4G4XnOzLXjd/5vzYy8d5vX9t+T27Vr1xM7a89HIPd/&#10;ZM+XyeO/6lL6OmNOs2O+pfr3skI/vQRZDwEIlAic+d2U8xFtn4HALd2haOSdQXHEaBNYuTlX+rIB&#10;VEw8e/wVqd7cVGp3cyUlIQhAAAIQgAAEIAABCEBgIoFbukPRyJsoFEyvJ7Byc670NYPk2eOfweQs&#10;NqndWSpFnBCAAAQgAAEIQAACEIDAEQjc0h2KRt4RFEUMwwis3JwrfQ0DFBg6e/wzmJzFJrU7S6WI&#10;EwIQgAAEIAABCEAAAhA4AoFbukPRyDuCoohhGIGVm3Olr2GAaOTNQLnc5tm1txwYDiEAAQhAAAIQ&#10;gAAEIACBB03glu5QNPIetJRvL/mVm3OlrxmVOnv8M5icxSa1O0uliBMCEIAABCAAAQhAAAIQOAKB&#10;W7pD0cg7gqKIYRiBlZtzpa9hgAJDZ49/BpOz2KR2Z6kUcUIAAhCAAAQgAAEIQAACRyBwS3eoKY28&#10;0o/OTv1o6paibnbUL2dOyob60d9qXMW1j+fi67XvrN/nuLGGMcc1jG0o/2q8NqZwfs3m7NWi60vl&#10;2zveykvFH8el4myNI7dulP9WrY/OZ6Q9VbvNV6++R8ZbstV6TvfEp7SVYhfqqHXcjTln313PvDKB&#10;WzwTzljzh1qHh5r3GTU6I+Yj1f8az9/UnWEGZ2xCAAIQSBFw7lBnITe8kRc/FNSfa0G5zYTWB6WK&#10;V427+eTi67XvrO95cKu1yr8ad/nl5rVsTpVTjy+Vb+94Dy+HlYpvbxjNatQ4/h0GrTV2bF9jjqpd&#10;Lt9RPN2cj8y9xCIcS/1ejef2RQ2P1Nya9W6NjjxvZr6ObTVHjY9mq/yp8dp4RttL+V/hozbvFfNb&#10;8m5Z05PLan89sTprj5TPkWJx2DEHAhCAwK0QUHeoM+V5ukbeDlc9BLdxNcd5qVQX3xYf+yXPWevM&#10;qWmijLYX+67l1RtP7L9lc7bGMMOXikWN1xw+TvyqnjTyaoiPm6tq5+rEndca+Wz7rXGldJuLVeVQ&#10;s07ZCvNJza1Z38PmKGtn5uvYVnPU+EiOypcab4llhk31ztAS5xnX1LKtnT+CyTV8jojbebef5ce1&#10;e0ts3ZyZBwEIQOAIBNQd6ggxujHcZCNvf0C2PChV40KN7+BLvmviq7kkOi8vLUzU5bI0rnj1xhPn&#10;3LI5W2OY4UvFosbdjb/Nc+J36rfN2b9Sl7TcePj90hylr9iOsw+2Oa7/nP045hyDmpq4c1XtHJ0o&#10;bqVxJ/ca+zndhHVS2qrlr7TtnOV7fDWac2ucqmH4vZR+472SmxOzSrEr7Y/W9Sq+0niOm6P1Un1a&#10;zq7U+aFyy8XpxK/mpLQc5uWMl+Yo/zm+6gzI7Z/U+eLs/3DPxvnn9k4qhtz5VsPB2Z+l86303Ms9&#10;v+L8c39W65W+1frZ9VP+U1oZoZ+9/iVtpTSYO19z9c/pT50xqXo755vDRp0PNXujV1+q/k593Ocw&#10;8yAAgdsjoO5QZ8r4Ko28+CHVAqz00AgftrW2Uw8r9ZBr9aFyqH0wph7yM2JX9Su9vDt8a3mG81s2&#10;ZyvnWl+99W6NM8fTiV9dRvYXqlLNVN6ll+6S/5zd1Pdb5rpr4hfl0XVKsV1Vu/hMyZ0n4QVCrXEu&#10;WakLTsi1psY5bTra7tG3a78lPqVNh0/pLJ6xPmSp4s/pqefZUKvdntrn1racDWqNYll6H1Jnl/Jd&#10;0m5qzNFVXPtU/Crn0Ebu3IjtlvaDowXn3ItjUWdarY5K9lp8uZxT+7XE17Wb06e7fha/ludTHIva&#10;eyUfTv6OfZeP2hu953Wt/ZH5j3ymYAsCEDgHAecOdY5M7j6U8p73vOfy0sdfuf969dVXX/h62w/8&#10;UFUu7oGce/DvD5/4v6mXcPWi2PIS2hO/A8p5mXJeCB1fqYd0bX7Kj2Ks/Kn1yn883rI5W2Oo8eX6&#10;cF5Qapnk5jvxq/o5F5xS7qmxmsvIyPMidYF07Lu1HVW3zY5TO3U+qtqlcnfP4ZoXe1fz6uysrYOj&#10;bcWoNF4bT4ltKtaSNtW+Us+GEevV3gnHc3ujl2Fpzzn1V/57zjbnPBjhf7fh1LR2f5fqpuqvzog4&#10;7nj/O/ad+ig+ux+nXiqn0rtdTX2ULtT+3sdVbu7ZnMp7Rf1a43fyV+dDaXxEfVqeLfEeKenN1WpO&#10;l87+c/eM8uGeSy35uzEyDwIQuB0CrXeoIxI4VCOvBlDpBSN+wPTYVQ9kNZ56ANXEV2tfPfDUy0kN&#10;q9KLRu4lYbT/ON6WzdnK2PVVY7/mZb62Vi2snHqp/JzLVO6Fs/dlWb2slnirvJTt3vqU1rvaqz0P&#10;Sjm1aNNh6F4WSy/pzlk0ksWIC5LSR8+lxKlV7d5SZ4GqTynf/ZmoaqSY1YyrfBxN9ZxtKla1d9zx&#10;fZ6jiVH8VWw1+ycVv2vfqY/ik9Om0nNtfR091jxzau3V6MM5s2OuLedDTZ1r8s29l+f077Cpzc+J&#10;1+Hc8u7k7L/S+efWRe0BV8/xHnS4OHzd+JgHAQjcFoHWO9QRKSxv5I06XJ0HiTNHvbg6L4Ktha19&#10;OXD8KL5qXPmoWT8jPxVfy+Zs0ckWh+NL2VY81XrFozTeEr+qae14z3znZU69KJb8u/Zn1ihXP1W7&#10;ltjVRUTVKhWrsllzWUjtlf0FP37Rd/aF2ntKO2q8Vxel+FR9nVrFtVG1UvGo9WGtVfwptr08W571&#10;KqfSuFODnE5Vrmo8xbolHpV/bfw1Mexz4//2nBlhvCX7KR8O85ozQe2n0hnm7J/a/a1ydrSQmjOj&#10;fip/VSu1Pq6jo9tWPiXNuHE652WPrVgbtbbU87i0F0p7tnSmuzZVbIxDAAK3R0Ddoc6U8fBG3n7g&#10;b4do6bAvjasXmH3tCh+5y2nri0L4wM3FH+ZX+6I8in8pPxWfqq1a37OBajZnrCNV0zgux5fjo8TD&#10;Wd/KS8Ufx+XEWdJr7mU4t58d/4rPzHFlu7UuzjpVu/gccM7K1EtxqgY1tsO5yn6oD6f2pZd4xdC1&#10;r86q3LjzjHKfc/EzI/UMSdXX0We4LrYxe71jv6SfkIOqd0l76pnpPs9q9B3OrX3uOLnGdY05uux7&#10;+CsfpXEVvzqDXN+7nRIfRx+pmjj57bVX50yt/dSZ0bK/e8/vHN/e+qn1NXtEsU/tT+f50VN/pV+V&#10;/8j43Gdc7hxzzjfFuPb55uTvaIQ5EIDAbRJw7lBnyXxKI+8syRPn7RFYuTlX+ppRqSPE77zkzcg9&#10;vOjMtD/L9hFqNyu3VrvX1lJr3KvW9fLpXb8qz6P4gddRKkEcEGgnwD5uZ+euhLFLinkQgMAIArd0&#10;h6KRN0IR2DgMgZWbc6WvGYCvHb/6P+Ezcg5tXtt/T37Xrl1P7KPWxp9aGGX3Fu30ar13/S0yLeUE&#10;r4dWcfK9NQKpT4HdWo7XzIcz8pr08Q2Bh03glu5QNPIetpZvLvuVm3OlrxmFOnv8M5icxSa1O0ul&#10;iBMCEIAABCAAAQhAAAIQOAKBW7pD0cg7gqKIYRiBlZtzpa9hgAJDZ49/BpOz2KR2Z6kUcUIAAhCA&#10;AAQgAAEIQAACRyBwS3coGnlHUBQxDCOwcnOu9DUMEI28GSiX2zy79pYDwyEEIAABCEAAAhCAAAQg&#10;8KAJ3NIdikbeg5by7SW/cnOu9DWjUmePfwaTs9ikdmepFHFCAAIQgAAEIAABCEAAAkcgcEt3KBp5&#10;R1AUMQwjsHJzrvQ1DFBg6Ozxz2ByFpvU7iyVIk4IQAACEIAABCAAAQhA4AgEbukORSPvCIoihmEE&#10;Vm7Olb6GAaKRNwPlcptn195yYDiEAAQgAAEIQAACEIAABB40gVu6Q01p5JV+rHg41vPj3be16pcz&#10;J2VD/Vh0Na7i2sdz8fXad9b3sN/iL61X/tW4yy81r2Zz9mrR9aXy7R1v5aXij+NScbbGkVs3yn+v&#10;1kfnNcJeTe1inY/wv9JG6zneE6PSXursCHXWOt4TM2shAAEIQAACEIAABCAAgTwBdYc6E7vhjbz4&#10;0qX+XAvLbSa0Xt5VvGrczScXX699Z33vxbi0XvlX4y6/3LyWzdnKw/Gl8u0d7+E1Iv69qVuKo5Vv&#10;ynarrdZ1PXxnrm2pnVOrmTGnbB+5LqW9GY6lfq/Gc7U4Mo8Z2nho+c5giE0IQAACEIAABCAAAY+A&#10;c4fyLF1/1ukaeTsydQE4ayMvloTKU0lINYrU+tp4lD81XhtPPL9lc7YynuFLxaLGa/g58Tv1UjGp&#10;8ZomYKut1nU1PFfObandyvhcX0eui6N9pzmayzH1/SPzcGtaM++h5VvDhrkQgAAEIAABCEAAAmMJ&#10;OHeosR7nWbvJRt5+OWi5JKjLmxp3Go018dVcAlMyceN1JaaYKn9q3I0jN69lc6qcVvpSsajxGn4O&#10;K1WvbTz8SjV+c+Px2v3PoY1a/zX7xfWfyzHOKxV/TT1q5tbWLsUxjDdVoxSfuDaKTXgelmJI1c3R&#10;1d5IU+tLtnLclfacs77U6MvF7OjA0V5L/faYYi3n9mZp/9f6d/JmDgQgAAEIQAACEIAABFoJOHeo&#10;Vtur112lkddyqUo1CNQFLHepL0F2Lm+ly4tTwPCyVMqhJf7SxTm89LY2HVTuip8ad/iV5rRszlbO&#10;tb5Kfpx6tMaZ4+XEry7jpUaF0+hQzYyS/xwPZTPkUZrr2k81PXp1rNa31E6doWG+Knc1ntJFTV1U&#10;jcKzLKWzVl+xX3Xe9ejf2VtKBzntqfo4fEpndYt9VxMqZ8YhAAEIQAACEIAABCDQQsC5Q7XYvcaa&#10;5Y280mUydbHJNTjURcK5YKWA1zaaapsrzmXZucS6YlH59MTvXMxG+1d5t2zOWgZ7DDW+XB+OrhUD&#10;d9yJX9XP2Wel3FVDQTUTcmdG6ZxR+2v36Z5Hbm3dujjzamtX0lXqjFW5OzmP0E5JX0obrgZyvJ34&#10;e/TvMFRacOoa1zIXs8o3fnapvReOu4xVvoxDAAIQgAAEIAABCECglYBzh2q1vXrdoRp5NcnXXGB6&#10;7KrLlhpPXSZTF6tZF52ay5nDqdZe7XwnhtKcls1ZW8Pdv+urxr5qbPXyCdc78av69TQynIZCbbOm&#10;dh+VeLt1c+ddu3Yp/7lmi8pJjadq26rt0lkf5hQ3mlJnb00NHO336N9hqOJ12TgsVL6KbynWXWdO&#10;HCpnxiEAAQhAAAIQgAAEINBCwLn/tti9xprljTx1WXAhOJcgZ466WJRstNjPXTz37/fyUevVuOKv&#10;1veOK/9qvGVzttbR8aVs1/JS+deMt8SvmjG14z3za5oYLXPdNarGNTVx57bULm46lbSnclfjKV+1&#10;tc6die5ZuTePwv+6fOP4U39W8anxEbpx6pB65qhaqPopv2o8xWYEj5r6MhcCEIAABCAAAQhA4GER&#10;cO5QZyEyvJG3XwD2y1MKROvFKra9wkcp/lKR1aWkxMDhU7Kv1qvx0qV1RH0d/60bqGZz9l70HV+O&#10;D1cLJb238FLxx3E5cebiyMVe4uP4V3xnjivbLTVx19TULo4ztYdTtVX5qfHQT/z7uLmUayylYnfj&#10;j1mqMzkV074mp311ljnrauIKG2A5Nu6c3vqp9Wo8jtPVPvMgAAEIQAACEIAABCDQQkDdoVpsXmvN&#10;lEbetZLBLwRWbs6VvmZU9gjxtzQxRrK4tv/WXI5Qu9bYr7XurLVexQs+q0jjBwIQgAAEIAABCEDg&#10;GgRu6Q5FI+8aCsLnNAIrN+dKXzOAXTt+9WmmGTmHNq/tvye/a9euJ/ZVa9Un1lbFcQY/Z94LZ+BL&#10;jBCAAAQgAAEIQAAC1ydwS3coGnnX1xMRDCSwcnOu9DUQ0VNTZ49/BpOz2KR2Z6kUcUIAAhCAAAQg&#10;AAEIQAACRyBwS3coGnlHUBQxDCOwcnOu9DUMUGDo7PHPYHIWm9TuLJUiTghAAAIQgAAEIAABCEDg&#10;CARu6Q5FI+8IiiKGYQRWbs6VvoYBopE3A+Vym2fX3nJgOIQABCAAAQhAAAIQgAAEHjSBW7pD0ch7&#10;0FK+veRXbs6VvmZU6uzxz2ByFpvU7iyVIk4IQAACEIAABCAAAQhA4AgEbukORSPvCIoihmEEVm7O&#10;lb6GAQoMnT3+GUzOYpPanaVSxAkBCEAAAhCAAAQgAAEIHIHALd2haOQdQVHEMIzAys250tcwQDTy&#10;ZqBcbvPs2lsODIcQgAAEIAABCEAAAhCAwIMmcEt3qCmNvEdvfXTZv2KlhGO5OY66trXqlzMnZaMU&#10;/zZfjau49vFcfL32j86/N78S35rN2atF15fKt3fc1Vs8T8Ufx6XibI0jt26U/55zZnROo+z11i6l&#10;/ZBT6/io/B6SHaXP1ueYes6UGKuYausz2l6tf+ZDAAIQgAAEIAABCEBA3aHORGh4Iy++dKg/18Jy&#10;mwmtFwcVrxp38yk1OkMbtZc4FZ8aV/H38u/1r+Jr2Zy1jPcYHF8q395xxaO36ani2+wrfmpcNRR6&#10;9kNPM6OH7ey1vdoLa5L6vRrP1b2n1rOZzbDfm2/v+hk5zdozR851JkdsQwACEIAABCAAAQgcg4Bz&#10;hzpGpDqK0zXy3EvGWRt5ccl6Lz9qvRrPSUitm9WoVJJu2Zwql5zPGb5ULGpc8QnHnfhp5NUQXTd3&#10;VO1yDTmneZrS4kh9rqPZ7qk339717ZHrlaNjG21PZ8AMCEAAAhCAAAQgAAEIPCPg3KHOwusmG3n7&#10;haHl4qAaF2rcaTTWxJfLwc2tNM+1kRKzY9e56PfEkIqrZXO2xjDDl4pFjdccPE78Su97w7bUuA3n&#10;xA2ieL3jT9lw9ZrynfKfyzHOK8egpibu3BG1c86qUqPP2d+5fBx2jjZyc+JapGrTYr+kPbd2Iffc&#10;3ti5q30Vzov9l2zH9nN8XPstfGt5MR8CEIAABCAAAQhAAAI9BJw7VI/9lWuv0shTFwwHQGsjSdlW&#10;jYTUBUjZTF2wShfk0uXJ9eU0FXqaQq38Hb5ujql5LZuzlUOtL8VMxaHGa7k58atmh9KxGlfNoJL/&#10;HA9lM+RUmuvaTzWNamtRO39U7VR9SuOONlReOXaKvVPj0lnTYj/FondPOutLsYZjKiel+zi/kq6V&#10;L6c+ShuMQwACEIAABCAAAQhAYCQB5w410t9MW8sbebmmVti8ci6I6iLhXFBTYGsbTc5FLHeBctY6&#10;c0oCcTi1CMyx61zmevOLY2/ZnK0x1PhyfThcW+qVWuPE7+wHlVtpXGlENWNSZ4WyqRoa+/qcbYfJ&#10;qBrl7IyqnXNOztSkalLlngVOjXu1E/rO1UFpX+nAWe/yd+ftMan8evg59VFsGIcABCAAAQhAAAIQ&#10;gMBIAs4daqS/mbYO1cirSbTmAthjV1201HjsO3cxXX1RrI07lUcqZpXf7CZIy+ZsZeH6qrG/8gLs&#10;xO/US+VXGlf5qmaCu7drmhxhI8+xr/J3bNTOGVW7IzfySkyUblJ5hWtqa7afa+456NbTicPVrjuv&#10;dG6HYz17z6mPy4h5EIAABCAAAQhAAAIQGEHAuUON8LPCxvJGntMYcBLvuQDVXBBrmxBO7Psc57Lj&#10;5Olevkp+a+J2Lv+5OaPqn4u3ZXPWMt59O76UbcVDra+tWzi/JX6l2drxnvk1jYuWue6amTXq0bnS&#10;lnseuBxatFhru9RkVY0np5FXsp860xybNc+b1FyXkTuvdH6X8nFyralPi15YAwEIQAACEIAABCAA&#10;gVYCzv231fbqdcMbefslYXuhL10sSuPq4rOvXeEjd7FSl3dnPBd/mF+ORcm+Wq9iUxe9Xv4qvp5N&#10;ULM54zwcLi2NMMWrxKM3xhJLxSqOy4mzpNcU31J+jn/FZ+a4st2jY7V2VO3UXsyNK02r+B12ao4a&#10;D59F8e/j51TqLHbsp+yq3PdxxfCae2PW3qs9Y12WzIMABCAAAQhAAAIQgIAioO5Qav2Rxqc08o6U&#10;ILE8LAIrN+dKXzOqeIT4r32xv7b/1roeoXatsc9ad9ZazuKBXQhAAAIQgAAEIAABCEDgGYFbukPR&#10;yEPZN0Vg5eZc6WtGka4dv/o02IycQ5vX9t+T37Vr1xP7jLVnruUMHtiEAAQgAAEIQAACEIAABJ4n&#10;cEt3KBp5qPumCKzcnCt9zSjS2eOfweQsNqndWSpFnBCAAAQgAAEIQAACEIDAEQjc0h2KRt4RFEUM&#10;wwis3JwrfQ0DFBg6e/wzmJzFJrU7S6WIEwIQgAAEIAABCEAAAhA4AoFbukPRyDuCoohhGIGVm3Ol&#10;r2GAaOTNQLnc5tm1txwYDiEAAQhAAAIQgAAEIACBB03glu5QNPIetJRvL/mVm3OlrxmVOnv8M5ic&#10;xSa1O0uliBMCEIAABCAAAQhAAAIQOAKBW7pD0cg7gqKIYRiBlZtzpa9hgAJDZ49/BpOz2KR2Z6kU&#10;cUIAAhCAAAQgAAEIQAACRyBwS3coGnlHUBQxDCOwcnOu9DUMEI28GSiX2zy79pYDwyEEIAABCEAA&#10;AhCAAAQg8KAJ3NIdakoj79FbH132r1gp4VhujqOuba365cxJ2SjFv81X4yqufTwXX6/92fxVfL3j&#10;Lr/UvJrN2atF11cvD7W+lZeKP/Y7K45c/KP895wzrWxnr1O1i8+pW2Qwm/ER7B+1biPjan1Or6rP&#10;0eNbxQE/EIAABCAAAQhA4OwEnDvUWXIc3siLX3rVn2tBuc2E1ouGileNu/mUGp2hjdpLhIpPjav4&#10;1freceVfjbdszlrGewyOr14ear3iURofEf/eMCr5aeWbst1qq3VdD9+Za1XtcvneGoeZjI9i+5o1&#10;K/m+ZlwrauO+a6yIBR8QgAAEIAABCEAAAv0E1B2q38M6C6dr5O1o1CXirI28uPQqTyUVtV6N19pX&#10;jSc1rvyp8ZbN2cpghi8VixpXfMJxJ36nXiomNV7TBGy11bquhufKuap2t5bvSrZH83XNWj7kRp77&#10;rnE0vRAPBCAAAQhAAAIQgECagLpDnYnbTTby9stHywVINS7UuPPyXxNf7ydrZl/EFI/a8d7N07I5&#10;W3SyxTnDl4pFjdfwc+J36lf65Eo4lrIVjzv+whzV+tJ+TK11Ygxt7ja274W/r6lDy1xVO0cnJXZx&#10;TePccuOh3x77DhNHW6W6tMS3Mj/1LHHir82/lF9ck/A55ugttb60Z3r2tqMfd05Lbq5t5kEAAhCA&#10;AAQgAAEIrCOg7lDrIun3dJVGXuni76ZUerkOLxiuvdylKeWndIF0/Dnx9TYFnPW9F5Qcm7jRUvNn&#10;h19pTsvmbOVQ60tpVsWhxmvZOfE7l2kVl8o71yAImxCpMyNn19FlqUmi9mdsP95rikdtnVLze2vn&#10;sivlluJQ4rrXMz4PQjs97Grq4uR/lPxa9VxTu1Rtct8Lazyidq35jdhHjo0eTTr2mQMBCEAAAhCA&#10;AAQgsIaAc4daE0m/l+WNvNpLe64h1XIRc3CVLm+p9bUv+bUXn1r7Jb7xBdrhkZvj8M9d3EfGEcfX&#10;sjlbGdf4cn24XHtqt6914nf2g8qtNK4u8aqZsp8P8X979sHuM2fbYTKiPiUbTu1K59WI3EbURmmn&#10;xCCVQ+lsyTX61J4L9bDbH8HP1Uhujyjtq/o4e6Rm77bWssR/z9Fl5c5z65d6hrk+mAcBCEAAAhCA&#10;AAQgcCwCrXeoY2XxOJpDNfJqADkv/y2XgNpLeu3lRV0+ncvVKE41dkoX5NrLs2urJb6WzVlbwz0u&#10;11eNfdXYamGSW+PE7+wHlV9NMyC+ONc2I3K5qmZNSpMqr32NO2917VL+Uk2pUlwqt5w9ta6XnbNP&#10;HO2GceTm5xp5Tj1dDrU1cOzW7h2Hac1Z7/CJ93tp/zo5uz5r5l3Lb02MzIUABCAAAQhAAAIQ0ASc&#10;+6+2cowZyxt5NZer2stNPL/lBbwmvhb7pYtQ6lJT68OJv9amirnmcufE17M1WjZnKw/Hl7KteKj1&#10;s1mp+GLNqmZAr71wfY6NikHpWTW7nBx66uKsVdpTbNT4HoPSX47VKPulxo4672sbWaXz1625O8+p&#10;cakGDl8VyzYef5WYOvZq8urNr8VXyxq1B1pssgYCEIAABCAAAQhAYD0BdYdaH1G7x+GNvP0ytF8Q&#10;UqGFl4fa0J3LhxNDya+Kr5RbzQU4Z0f5T104w3zUeudiUrooOpe/WfVXeqnZnK6Wcj4dX46PUr2c&#10;9YpJa/xxXE6cOV+O1uM5jn/FZ+a4st1aF2fdCO2V4q/JreWsqLGvNBXqZo9lhHbCczaV4yh+bn5x&#10;DK5/93mo6lh6xqhnjnoPSJ0Prkac55mzp+I5rv8W26yBAAQgAAEIQAACEFhPwLlDrY+qzeOURl5b&#10;KKyCQD+BlZtzpa9+Mi9aOEL8sy7hLq9r+3fjjOcdoXatsbPumATOuheOSZOoIAABCEAAAhCAAASO&#10;RuCW7lA08o6mLuLpIrByc6701QUls/ja8bd8imckh2v778nl2rXriZ21xyAQf+LsGFERBQQgAAEI&#10;QAACEIAABOYQuKU7FI28ORrB6pUIrNycK33NwHn2+GcwOYtNaneWShEnBCAAAQhAAAIQgAAEIHAE&#10;Ard0h6KRdwRFEcMwAis350pfwwAFhs4e/wwmZ7FJ7c5SKeKEAAQgAAEIQAACEIAABI5A4JbuUDTy&#10;jqAoYhhGYOXmXOlrGCAaeTNQLrd5du0tB4ZDCEAAAhCAAAQgAAEIQOBBE7ilOxSNvAct5dtLfuXm&#10;XOlrRqXOHv8MJmexSe3OUinihAAEIAABCEAAAhCAAASOQOCW7lA08o6gKGIYRmDl5lzpaxigwNDZ&#10;45/B5Cw2qd1ZKkWcEIAABCAAAQhAAAIQgMARCNzSHYpG3hEURQzDCKzcnCt9DQNEI28GyuU2z669&#10;5cBwCAEIQAACEIAABCAAAQg8aAK3dIea0sh79NZHl/0rVko4lpvjqGtbq345c1I2SvFv89W4imsf&#10;z8XXa38mf6d+Kn417vJLzavZnE4upVhcXyrf3vFWXir+OC4VZ2scuXWj/PecM6NzGmVP1S4+p26R&#10;wSiWR7fT+hwbkZe750vP+12LI+K5NRt7bXtrPJu/Oj/U+LXqdm2+Dpfe2iu2Jfu9fHLrRz27VW6z&#10;xp26zfJ9Rrulu0zP+d+rzx7f4drWPaqen2pc3RXD97wW3Si+zj5oZePEq/io+B0fPXMUHzWufF87&#10;PxXfmcedO9RZ8hveyIs3tfpzLSi1scODr+WAUfGqcTcf9eLtHOApXyo+Na7iV0yVfTWu/Kvxls2p&#10;csr5dHypfHvHFY/S+Ij4nRelVr4p2622Wtf18J25VtVOvVjPjA3bt0PA2TelOdd+EXXiv2a1RvBZ&#10;xV+xVOPX4HwEvtfi4rwr9/IprVfvNtfQQ43Pa9XtbDHm7jLh+1sry1591rAs3ada4lf6V+POXbYl&#10;rjBPh2+vj9YaOHyc+Fv9u+sUHzVe8nOE/Jz4XFZHmqfuUEeKVcVyukZeeLgpgbVsIHV4qHEF3Dmc&#10;Uwetazeepxio8V57iletf8WhZXO2xjDDl4pFjSs+4bgTv6pf+LKW890Ts+PfybknBsf+6jmqdreW&#10;72q++HtMwNFRac61X0Sd+K9Z6xF8VvFXLNX4NTgfge+1uczUR4nvqGf3NXTjnn3Xis29B62Ib6tz&#10;TmO9+693fW/+Pf6V/tW4uiuOOFec/Eb46a1Dbj868Y/wXbKh+Khxx3aPjZn5HzUuJ2d1h3JsHGXO&#10;TTbyeja3OlzVuPOArYlPPSCVkJyXOGUjHFcbV/FR4zWxpOa2bE6VUy6mGb5ULGq8hp8Tv6rX/hKX&#10;e5krjcdjKRu1/mv2i+s/l0P4/f1FY2R9SrVUtXPiSOUfvzyGZ1VoM5d7bk5c2xHsHG2V6tKS/7Xy&#10;S2mhFH/Nme28SPbOqY0/p5c4L0cD7tmk9B3n0KKfmvPZeZfIXXAcP7Vnd+os7jkblX57xx0GDj/n&#10;LG3ZH/EZmNJ26/k1av87fHK5l57dan+H4zX7d+T53KM/5/mWsu/GH+oixcfx7+4PR9u9e6Q2FsUu&#10;5uOc3a055NaV9J/aVyk7+/dKY7XsaueX8lN7c8T55T4H3XMojqm0f0Lfbp1TWqtl7szvff+oPd/U&#10;HlLjrfvLYdEyR92hWmxea81VGnmlFxgXREkUpcNP2VeHr3qAKvvhAa5y6BF+7oDtfcGLN38q31J9&#10;Hb4Ow9ycls3ZyrnWV2+9W+PsYaUO+9QLSc2DTL2gqIdVTn9uDLUvT7kXsNDO6DqlcnS0N4JdfI6U&#10;8nQYpPa/s845E2psOy9lpbPKWZ96iW3RhtojvWd6ia0TrzOnZT+O4u+eEfHejt8jHJ3WaNDRtDOn&#10;hb9iojSnxnf7ufND7Z/ecYebO6eXr1pfyjWnOcVn5plQwy1+BpXiqtk7Sn8un5rnm/Pu7uYwMn51&#10;fjvnllvT3DmuNN5qP7eu9GxoedaE59XIWEP9q7hKmsiNleyPykPVdvb5lXrnHpFbae/n3vPVc7Nl&#10;vCWX3vPNXa+eI7V2lJZaWLSuce5QrbZXr1veyCsdZvFDv+YQTB3ELaKpeUC0HDC1D9WWHNTma4m7&#10;9YGqePbmF8fVsjlbY6jx5fqoPRh7DgwnflU/R0ul3GtfaOP9kzsz1EtT6cVt9+GeR25te2o1Qudh&#10;rUbkVtLGCPuKV8pH6exLxRu/zKXWh3oIdeNob4Q2SmdCKX7FzxlXe7c1P2edOntC/u7zqbTv47Ms&#10;rnvL2ePk6dQhd0HosV/aP7Xncu454Gg3jiO1x0r59zAosR+1t1R8JUa588w9X53nc6v+1Dpn/9ae&#10;185ze8+593wu7QGXv1vbVJ16zjd1zqnaOePxeeismTFn1P4avVdG6l+dx6NjL+3LuIauxluenyvz&#10;qq2Xu8eUPlv2hGtz1PM39yzssd+S98g1zv13pL+Ztg7VyKtJtEZAPXbVhlHjqUMv9+Kae1mtib/1&#10;kG31UXv4qfmtcezrWjZnbQ1rfdXYdx7YvYxq4nfqpfIrjat8S/6VX+dlRL2sO6xr4nDsOXNadB6+&#10;FLkxq3n7uKOTkeeb0k3qBVDpMJdDKkfFxX3Jc2rt+Mq9aDn2S3Nc37V+WuzW1q90CSi9P8S1u3b9&#10;FVuHpfNeENpR+0uNK/3Xxqz0rcYVw9490LPe0WKs5Rp+NXN7OCmNqWdEzbjSn5uzOlNyOfXaV/Gn&#10;/NauKZ1/I+q877nwvyPs1thw6uDur9G8avSce1+JGZfeaR0WNWzVGa7GS/m7sbrzRuRVWy+Vvzs+&#10;IvacjRrtl7SV2xut9ltyHr2m9Q41Oo4R9pY38tRmcZNyNrgzp/blQ4ndjd/dGLU5OHxrbdY8PJR/&#10;NV7DLzW3ZXO28nB8KduKh1rfw6slfvUyWTveM7/mIdIy110zs0a5+qraqdjVuPsSsttROs7Za2Wn&#10;dJN7MVZ55fJYnZ96zrj16zkfcs8o9cx0fDrxh3O238d/Tvkp1al2fazt2vUuP4dXaU7LHlL7p3e8&#10;dp/F85U+1HgvU7X/auyr+ri5tOhvlQZr92IcV7y/1fm9j+/rRpwPzrmWe961PN/i2Fvqq9Yo7dXo&#10;ePQZ1Ou79ZlcOptG8lLxqXF1BtWs72GtmMw6v5Tfnpzc8yXUipunc46Mjr32/FG5qOd/yp86i675&#10;LErxVneo3hqtXD+8kRc/YHMP+NSD20m89PCLD74RPkrx9zzYwjxSG1/FXjrkSrbdzdRrvxS/is/R&#10;QW5OzeZ0tdTjy/HhakFpopabYhXH5cSZiyEXe4mP41/xnTmubNfWo2a+ql18Dqf4u+yV7kovBbGP&#10;+MWo5yxI2d5jGaGd8KxM5TiKn9ozOUau/kpnudKcs9aZo94D1PkQ6rlWQ8p2im+4JtaU49+tjeLv&#10;PK9H8Y99pXIIfZXGnfzVnN5xh+1KvnGd3PMj9059FD5qb5fuBPE+qzm/U+/NuTtAfAa0sGutX+78&#10;6Yk/laebu/Lr7pvUOVi71tl/Sl+tz0elATeX0vmbi62GXcmGst/Kd+T74xHPr5ib0lDL+4err1HP&#10;b/VsTu37OMbSGZLTUu58G5W/4qPGc/vYuUO5Z8C1501p5F07Kfw/XAIrN+dKXzMqeoT4Ww/hUTyu&#10;7b81jyPUrjV21p2HgLM/nDnnyfh8kcJ/bs3gO5fvKOtnr9PZ42+p4zVzvqbvFlYtax5Cji1cjrKG&#10;+lyvErd0h6KRdz0d4XkCgZWbc6WvCagu147f+b+JM/LebV7bf09u165dT+ysPQ8Bd4+4nzo5T+bn&#10;ihT+c+sF37l8W6yXPk3SYm/1mrPHv5rXSH/uc22kT2xBAALHIXBLdygaecfRFZEMILByc670NQDN&#10;CybOHv8MJmexSe3OUinihAAEIAABCEAAAhCAAASOQOCW7lA08o6gKGIYRmDl5lzpaxigwNDZ45/B&#10;5Cw2qd1ZKkWcEIAABCAAAQhAAAIQgMARCNzSHYpG3hEURQzDCKzcnCt9DQNEI28GyuU2z6695cBw&#10;CAEIQAACEIAABCAAAQg8aAK3dIeikfegpXx7ya/cnCt9zajU2eOfweQsNqndWSpFnBCAAAQgAAEI&#10;QAACEIDAEQjc0h2KRt4RFEUMwwis3JwrfQ0DFBg6e/wzmJzFJrU7S6WIEwIQgAAEIAABCEAAAhA4&#10;AoFbukPRyDuCoohhGIGVm3Olr2GAaOTNQLnc5tm1txwYDiEAAQhAAAIQgAAEIACBB03glu5QUxp5&#10;pR/tHf/I9e3PLb+cdc6clG/1o8nVuJtPLr5btz8qvxTnms3Zq0XXl8q3d9zVWzxPxR/HpeJsjSO3&#10;bpT/3c7o+K5pT9Vui61X36vyaz2ne+JT2kqxC3XUOu7GnLPvrmdemcAtnglnrPlDrcPKvK9xvp5R&#10;i8Q8jsBKfauoj6D/I8SgODEOgYdEwLlDnYXH8EZefGCpP9eCcpsJrQ8SFa8ad/PJxXfr9kfll+Pc&#10;sjlbH7KOL5Vv77irt9amp4pvbxiV4mjlm7Ldaqt1XQ/fmWuV9nL5OvUcGfeRuZdYhGOp36vx3L6o&#10;4ZGaW7N+ZB2vZWtmvo5tNUeNj+am/Knx2nhG20v5X+GjNu8V81vyXn1+r+Aw691hROwtNRrht9XG&#10;keI9UiytPFkHAQjcJgF1hzpT1qdr5O1w1UNiG1dznJdK9eLU4mO/5DlrnTm5PJyL4Gr7imfv5mnZ&#10;nK0MZvhSsajxGn5O/E69VExqvOZFvtVW67oanivnqtq5+brzWnObbb81rlSjLReryqFmnbIV5uOc&#10;3z35n2FtDa/afBzbao4ar42p5iyM586IZYbNFXGP5D7LVi3bh3ge1DIaXatr+6/J52ixHi2eGpbM&#10;hQAEbpuAukOdKfubbOTtD5CWB4lqXKhxp9FYE1/NJTH27bz49TBqse/ya91ELZuzhcEW3wxfKhY1&#10;XsPNiV/VaxsPv1KXtNx4vHb/c6mZkYpHxZBq2uzfS8UQ+8/Zj/NKxV9Tj5q5qnaOThS30riTe439&#10;nG7COilt1fJX2nbO8py2Sppz66zO1xbths+e0H5u7+V8xPPd9e7eSu3PHDdH66m1ORZh3Weeba6+&#10;ShrL2Ujtzxz73B5T+1fpWOmzlL+KP3d+p2qXyk/Zz51vNVpT+Sv9lZ6Dzv5wtVvzfFQ1d/d3eF7k&#10;zu2e58+M+jn7J66pm0PL+Vmrj9R5n4o33i9ufXLPU5Wbe/7knldOfC3vDmr/qr2gzk9lvzTu7B8V&#10;H+MQeMgE1B3qTGyu0sgrvWC48EovVOHDybVXeiFWD4FWHyqHmpfG1EM9tT73sK3JQfFVLy/qBaQm&#10;lnhuy+Zs5Vzrq7ferXHmeDrxq5eN3CXArbHSqHqZSeWmbKrYHH2nXupzZ0iPnq9dO4dV/IKt1qTO&#10;01wdc7Zrapxj6Gi7R9+u/Zb4cmdBSbvq7C/VMcWhZK8lPsfHyL0UXoZydVZnrjrTXa2X8mqNIdZC&#10;bs/07l/3DK5lXIpf6Ss8i9UZktszar+01CyORe05df4obZTWj+BbOruULkbtP1Xfnudyzf529OK+&#10;W7j6bt1Tzllbqo8Tn1vfVP1G2Xf5OLVTe7HmPFD5qfE9Fuf8GPnMxBYEboWAc/89S67LG3mlF9v9&#10;4E/9130h7j3Y3AO99eWgNj7nRS1ko+zX5qfqpYSu/NXmp/y1bM7WGGp8uT6cB7hi4I478av6OS83&#10;NS/Dsb2S/9HnRbynXftubd26OPOc2qmLlKpdzzlccz66mq892xRHR9uKUWm8VxelfJU2U75VvrV8&#10;e/dmmEOuVr0Mey9Xyn/P2ab02aO9cO0eo6MJ9z1Lxa70mXtnSX0/Fb9r36mP4rP7Ujk7OZXmzKqP&#10;Ol97+Jb2ba5GuWfD6PzVeefU09FPSz6OfnvPR7Ve8VHnu+Kn7Lc8O9Uz0Xnncc44pz4qf3UelOqj&#10;9myKnXpW1cTLXAjcOoHWO9QRuRyqkVcDqHTQxYdwj111OKrx1EOjJr7R9p2Hq7r89MTf61/VsmVz&#10;1jLeY3B91dhveZlVTHLjTvxOvVR+NS/D8QtK78tk7iW79P3UxUbtidYatK5zaue81DovjA6r0oVO&#10;5ejGUHqJL10K3NjcOJyLQEs8JbvOPnQuDqU5tXxH7c2d1cqzz70IzTzbWveFOtPi8dJ51pPfqDNR&#10;7btU/Cpuh1FsN6e//X1H1UvtP3Vu1O5x94yZydc9W1ufRarO7ria15pH7d6qfbcIddyij9L6UD/O&#10;2aueD7X6LulXadY9v9UecfzU7PseHTl8S3NaNT4iP2xA4GwEWu9QR8xzeSOv52HU+6LkFKAmvt6D&#10;s/bh6cSvGNXkp/yp/Gfnl4qvZXOqPHIcHF/KtqqHWq9qVBpviV/VtHa8Z37NS1jLXHfNzBq1aq8l&#10;dvUiqWqlLmtuTOHlo3Sebfbir5r9oPZeLg51YXHXqVhL8SmWTq3ietfWv3a9ujiqy9nofebUv4ZJ&#10;rb1S/VWuajzF2tFESduOT6X9mhj2ufF/S5dzpwZxjCn7Sou1ezfFpWV/t9THPSuU1kvcW85Ep1Yq&#10;JqXJXG1V/Zx6qfOspHW3Jjmubt6qLiU+Lfos1atl79foXTF1WdScLy06cuw7uTj7x42PeRB4aASc&#10;++9ZmAxv5O2H1HbIlA6j0rh6wd3XrvCRisWJ3XnQ5uyE+eVYnMF+KXaHYcsmqtmcsY4U0zgex5fj&#10;o1RvZ30Lp22Nij+Oy4lT1Tz1MpXbz45/xWfmuLLdWhdnnapdfA47Z6WqTXxxcc7hMA5lP74EhDGP&#10;OBND/462ep5lLhu1X1JM9jVKf2o8rk2skdnrHfsl/YQcnD3TUn/Xf+rZUZNfbfxqfrx3crV291Xp&#10;2ZgbU/mXxlX86nxzfafOtNS+V8++VD2c/HZ2Th3UWdFyvubyV3yV/tR69/zN7T9V33ivO/HW8lXn&#10;j4qxd1zlpOyX4nfq06NvJ7Ye+zX6y+09J8Zw/5Tq0fJ86M1f6YNxCDxkAs4d6ix8pjTyzpI8cd4e&#10;gZWbc6WvGZU6QvylC+KMnFOXnRV+Rvs4Qu1G59Rr79pa6o1/9vpePr3rZ+d3NPvwOlpFiOchEpi9&#10;D0uN7DPwns3nDAxmxwjj2YSxD4E6Ard0h6KRV1d7Zh+cwMrNudLXDOzXjr/nUwgjeFzbf08O165d&#10;T+yj1sb/x3qU3Vu006v13vW3yLSUE7weWsUfTr6pTwodUe97THFlRsWfs7/5OyKPHIeHo9y1mZ5B&#10;A2uJ4A0CxyFwS3coGnnH0RWRDCCwcnOu9DUAzQsmzh7/DCZnsUntzlIp4oQABCAAAQhAAAIQgAAE&#10;jkDglu5QNPKOoChiGEZg5eZc6WsYoMDQ2eOfweQsNqndWSpFnBCAAAQgAAEIQAACEIDAEQjc0h2K&#10;Rt4RFEUMwwis3JwrfQ0DRCNvBsrlNs+uveXAcAgBCEAAAhCAAAQgAAEIPGgCt3SHopH3oKV8e8mv&#10;3Jwrfc2o1Nnjn8HkLDap3VkqRZwQgAAEIAABCEAAAhCAwBEI3NIdikbeERRFDMMIrNycK30NAxQY&#10;Onv8M5icxSa1O0uliBMCEIAABCAAAQhAAAIQOAKBW7pD0cg7gqKIYRiBlZtzpa9hgGjkzUC53ObZ&#10;tbccGA4hAAEIQAACEIAABCAAgQdN4JbuUFMaeaUfu5360e8tatrsqF/OnJQN9WPD1biKax/PxXdk&#10;+079VPxq3OWXmlezOZ1cSrG4vlS+veOtvFT8cVwqztY4cutG+d/tjI7vmvZqahfr/Jpxt/huPcdb&#10;fIVnc6ibkhZTfFNnS87e6n3Vw4W1EIAABCAAAQhAAAIQOCsBdYc6U17DG3nxpUv9uRaWe+lpvbyr&#10;eNW4m08uvqPbV5dqFb8ad/nl5rVsTpVTjy+Vb+94Dy+HlYpv86/4qfFSDo5/h0FPDI791XNaaufU&#10;anUeR65LSXvhWOr3ajxXiyPzmKGNh5bvDIbYhAAEIAABCEAAAhDwCDh3KM/S9WedrpG3I1MXgLM2&#10;8mJJqDxzEprVKFTxqMaLGu/dEi2bU+XU08irraeKRY3X8HNYOfVSMalxGnk1VXs8t6V29V7mr+jR&#10;xuzoHO3nGnJhbLkcU98/Mo8ZvB9avjMYYhMCEIAABCAAAQhAwCPg3KE8S9efdZONvP1y0HJJUJc3&#10;Ne40Gmviq7kExr6di2ItIzVf8VHjvVuiZXOqnGjkPSOQqt/eNM7pLTcefr80p9QUSdlI1cuJbbcV&#10;+4t9hPssXJNa36vnHu2FOZfqtjej4vgV29J4zlaJbZyro6sw9tL6kq0cY/esUudHzRmubNVor6V+&#10;u/+W+qmzQY3P2ivYhQAEIAABCEAAAhCAwEagpVdwVHJXaeS1XKpSlzR1AXMvRapRoC6ItcUNL0ul&#10;HFri3y+24X9r8yvlk2tqhBfMGn+tOeZibNmcrTHU+ir5cZpArXH2sFLNgJzOShpQY3EDqtRIS+WW&#10;4tTSTHHXpJoetWdC7XxHez17VeWuxlO6qKmL0shuP9ZK7hxydKrOeSdnV49h/D3Pw5z2VKxOLVKN&#10;txJf9exxNVG7F5gPAQhAAAIQgAAEIAABh4Bzh3LsHGHO8kZe6rIUXg5SjQPn0pG6YLQ0PkqXl5pL&#10;Wq64uYunM98RjLJfm5/yqezVjit/arxlc7boZIujxpfrQ13AVf414078qn6py3lpjztjJQ2rJl/c&#10;2EidC2EMpbMldxY5TGrq0DK3tnYlXaWYqdwdPTucWuzkalp79inuTvw9+ndyr43RfZY6z1TVyFPP&#10;6nB81PNN8WAcAhCAAAQgAAEIQAACOQLOHeos9A7VyKuB5lxMc5f6kh/38qYaBKWLS3wBqolHMUpd&#10;rkqNi97LpOJVO67yU+Mtm7OVgeurxr5zwVYM3HEnflW/nkZGbm1NI8/NtXRexDb2uW7d3HlurM68&#10;ltql7OaaLSonNZ6qbau23drRyHtWYVUfpxaqkefoNHxOOj5rbDIXAhCAAAQgAAEIQAACNQScO1SN&#10;vWvOXd7IcxoDDhB1UXEaDLmLbfj9kh8nhlIuzsWmx8cM+6p+veNO7UtzWjZnK2PHl7Jdy6uXT7i+&#10;JX6lqdrxnvlug6d0FpT8u/ZVjUfWbLfVUruYQ0ujZl/jsIkba7W1DptALWf15i/+qqmF2psqPjU+&#10;QjdOHVLPM1WLlFbiepZq4sbl2KypGXMhAAEIQAACEIAABCCQI+Dcoc5Cb3gjb78A7Beo3Mt+aVw1&#10;v5zLWTinthhqrRO7uqSVfCj/pcZEeHnMxdlrX63vHa+tVzi/ZnP2XvQdX44PVwuO7mrYqfjjuJw4&#10;c/4dLcZzHP+K78xxZbumFrVza2qXOi9XsA2fBfHv4+ZSrrGUO+ud+GOm6kxOxbSvyWm/9axznmG9&#10;z0GlTzWu6qfWq/H4WVW7B5gPAQhAAAIQgAAEIACBGgLqDlVj69pzpzTyrp0U/h8ugZWbc6WvGRU9&#10;Qvw1zZUZDK7tvzWnI9SuNfZrrTtrrVfxgs8q0viBAAQgAAEIQAACELgGgVu6Q9HIu4aC8DmNwMrN&#10;udLXDGDXjl99mmlGzqHNa/vvye/ateuJfdXa3k+9rYrzCH7OvBeOwI8YIAABCEAAAhCAAASOT+CW&#10;7lA08o6vNyKsILByc670VYHAnnr2+O1Eb3AitbvBopISBCAAAQhAAAIQgAAEIDCNwC3doWjkTZMJ&#10;hq9BYOXmXOlrBsuzxz+DyVlsUruzVIo4IQABCEAAAhCAAAQgAIEjELilOxSNvCMoihiGEVi5OVf6&#10;GgYoMHT2+GcwOYtNaneWShEnBCAAAQhAAAIQgAAEIHAEArd0h6KRdwRFEcMwAis350pfwwDRyJuB&#10;crnNs2tvOTAcQgACEIAABCAAAQhAAAIPmsAt3aFo5D1oKd9e8is350pfMyp19vhnMDmLTWp3lkoR&#10;JwQgAAEIQAACEIAABCBwBAK3dIeikXcERRHDMAIrN+dKX8MABYbOHv8MJmexSe3OUinihAAEIAAB&#10;CEAAAhCAAASOQOCW7lBTGnmP3vrosn/FBQvHcnOcIm9r1S9nTspGKf5tvhpXce3jufiObl/F1zvu&#10;8kvNq9mcvVp0ffXyUOtbean4Y7+z4sjFP8p/zznTynb2ut7apbQfcmodn533LdpX+mx9jqnnTIml&#10;iqm2DqPt1fpnPgQgAAEIQAACEIAABNQd6kyEhjfy4kuH+nMtLLeZ0HpxUPGqcTefUqMztNF6iZtl&#10;X+XfO+7yy81r2ZytjB1fvTzU+h5eI+Lf/Ct+alw1FEbthx5WR1vbW7uwJqnfq/Fc3XtqfTTGTjy9&#10;+faud2JsnTM6ttH2WvNiHQQgAAEIQAACEIDAwyTg3KHOQuZ0jbwdrLoUnLWRFwtH5ZkT2rUaeSr+&#10;mY2pzXfL5mxlPMOXikWN1xw8TvxOvVRMapxGXk3VHs8dVbtcQy6MKFe/1Pd7al1P4forevPtXT+T&#10;wOjYRtubmTu2IQABCEAAAhCAAARuj4BzhzpL1jfZyNsvDC0XB9W4UONOo7EmvppLdOzbuWjXMnLz&#10;z3GoXV+7kVo2Zy2DPaYZvlQsaryGlxO/qtfeMC41jsM5cYMoXu/4UzZSDHJ7wfGfyzHOK8egpibu&#10;3BG1c86qUqPPOV9y+TjsWmoTnq1hfKnatNgvac+tXcg9tzd27mpfhfNi/yXbsf0cH9d+C99aXsyH&#10;AAQgAAEIQAACEIBADwHnDtVjf+XaqzTy1AXDAVBqaISXOcdWfDkr/Tl1AWr1oXJobdqU8leNEicX&#10;1bwpNQhG+C/F2LI5WznX+uqtd2ucOV5O/KrZse+HUk1U3qkGRKihUiMt5bemwVSam4s7peG4aeTs&#10;o545o2rXUz9HGyrHuAGkzu6es82pkeu/dMapnNXzpbQf4rU1OTl+Y3s5+2pv1OzBGl7MhQAEIAAB&#10;CEAAAhCAQCsB5w7Vanv1uuWNvNpLe+r/9Jcun87FpqbpoJonalzlqwo+2v7oRpq60KlLaW1+ilfL&#10;5myNocaX66OWp+JRGnfid/Sicutt5OUaEKlGUs95ETdnXPsq/54a5daOql3pLI15qL3ckmdJ7zn+&#10;uZiVVlNNqpSPMO+cnhQbl4WjHfdMcOe5+ZV4qr1BI89VAPMgAAEIQAACEIAABFYRcO5Qq2Lp9XOo&#10;Rl5NMjUXwB676qKlxlOX3/gSVIpvtH112a1h5V6oc40Yp4lQG0/L5qxlvMfk+qqxv/IC7MTv6EXl&#10;N7OR5+qjpsmxz1V5jWrmuDmE80bVztmDNexqc2m17ewT1YiqiTXX0HM1kvPlrHcZufNSsaTy6+Hn&#10;1KeGP3MhAAEIQAACEIAABCDQS8C5Q/X6WLV+eSPPaQw4yfdcgGoaZ7VNCCf2UgNgFB+3yeZwrLmE&#10;Knsj80vF1bI5Vcy5/B1fyrbiodbX6C2e2xK/uqDXjvfMr2lctMx118ys0UjtufnEPlvXOdqstb3P&#10;V7qJz7+4UaX8qvHUGd6iA2dNSywhe4eVk09oR8VU49PRCXMgAAEIQAACEIAABCDQS8C5//b6WLV+&#10;eCNvv0DFF6f4YlEaV422fe0KH6lYnNjVBS3MIXVxVj6uad/lnptXyr1X+DWbM9aRYtraCFN6dbWg&#10;NFHLTrGK43LizMXgaCHVbAm/l/KvajhzXNmurUfN/FG1U3sxN640rXJx2Kk5ajx8FsW/j59TKX06&#10;9lN2Ve5h08zZU0r3uWeuir807uz9Fvu1Z6zLknkQgAAEIAABCEAAAhBQBNQdSq0/0viURt6REiSW&#10;h0Vg5eZc6WtGFY8Q/7Uv9tf231rXI9SuNfZZ685ay1k8sAsBCEAAAhCAAAQgAAEIPCNwS3coGnko&#10;+6YIrNycK33NKNK141efBpuRc2jz2v578rt27Xpin7H2zLWcwQObEIAABCAAAQhAAAIQgMDzBG7p&#10;DkUjD3XfFIGVm3OlrxlFOnv8M5icxSa1O0uliBMCEIAABCAAAQhAAAIQOAKBW7pD0cg7gqKIYRiB&#10;lZtzpa9hgAJDZ49/BpOz2KR2Z6kUcUIAAhCAAAQgAAEIQAACRyBwS3coGnlHUBQxDCOwcnOu9DUM&#10;EI28GSiX2zy79pYDwyEEIAABCEAAAhCAAAQg8KAJ3NIdikbeg5by7SW/cnOu9DWjUmePfwaTs9ik&#10;dmepFHFCAAIQgAAEIAABCEAAAkcgcEt3KBp5R1AUMQwjsHJzrvQ1DFBg6Ozxz2ByFpvU7iyVIk4I&#10;QAACEIAABCAAAQhA4AgEbukORSPvCIoihmEEVm7Olb6GAaKRNwPlcptn195yYDiEAAQgAAEIQAAC&#10;EIAABB40gVu6Q01p5D1666PL/hUrJRzLzXHUta1Vv5w5KRul+Lf5alzFtY/n4ju6fRVf77jLLzWv&#10;ZnP2atH11ctDrW/lpeKP/c6KIxf/KP8950wr29nrVO3ic+oWGcxmfAT7R63byLhan9Or6nP0+FZx&#10;wA8EIAABCEAAAhA4OwHnDnWWHIc38uKXXvXnWlBuM6H1oqHiVeNuPqVGZ2ij9RIxy77Kv3fc5Zeb&#10;17I5Wxk7vnp5qPU9vEbEvzeMSnG08k3ZbrXVuq6H78y1qna5fG+Nw0zGR7F9zZqVfF8zrhW1cd81&#10;VsSCDwhAAAIQgAAEIACBfgLqDtXvYZ2F0zXydjTqEnHWRl5cepVnTirXauSp+Gc2pjbfLZuzlfEM&#10;XyoWNV5zdDjxO/VSManxmiZgq63WdTU8V85Vtbu1fFeyPZqva9byITfy3HeNo+mFeCAAAQhAAAIQ&#10;gAAE0gTUHepM3G6ykbdfPlouQKpxocadl/+a+Fo+WVOy78ZfahCGY4qx8qfW126mls3ZGsMMXyoW&#10;NV7Dy4nfqV/pkyvhWMpWPO74i/VX8lHajynfToyhzd3G9r3w9zV1aJmraufopMQ+rmmcW2489Ntj&#10;32HiaKtUl5b4VuanniVO/LX5l/KLaxI+Zxy9pdaX9ow6GxQfR0POnJbcHLvMgQAEIAABCEAAAhBY&#10;S0DdodZG0+ftKo280sXfTaf0ch1eMFx7uUtByo/TOCj5deLraQqU7KtGicPLzT/HLvQx+pLUsjlb&#10;Y6j1pTSr4lDjTu3COU78zmVaxaXyzjUIwiZE6szI2XV0V2oCqP2Z2kNxA6S2FrXze2vnsovPoVKe&#10;DoOZ7GpsO/mXzkpnfaqJpvZKSgeteq6p3R5raS+mxpyaK2235qfsjhpvqdko39iBAAQgAAEIQAAC&#10;EBhHwLlDjfM219LyRl7tpT2+jJQu4PFlpOUFvHR5cy9ZpZLVXnxqc1D2a/NT8nMvtLm61ean4mnZ&#10;nK0x1PhyfdTyVDxK4078jl5UbqVxdYlXzZT9fIj/6zYkSv5zth0mPXVx1jq1K51XI3IbURulHXWW&#10;luqu6hSuVaxSzxZHez35lZ51Tv1UfZw9UrN3W3MtnXl7ns6eqJnj8FPvGjX+mAsBCEAAAhCAAAQg&#10;cH0CrXeo60f+YgSHauTVAHJe/lsuAery51x+ei6fs+3X5qdqohoxKp/Wy18urpbN2RqD66vGfi1P&#10;VZ/SuBO/oxeVX00zINUwCXMIbSm/uXXq+7td1747r6dW8Vqndil/o3PL2XOZuPPUORLrxvlzrIOc&#10;1lM5unG789Qzw8lfzVF7p/bscc4GR/MOo5ZnuePbmePE59hhDgQgAAEIQAACEIDAdQm03qGuG3Xa&#10;+/JG3uqX/1roNfH1vuA7F6ceH0ewX3O5rK1Van7L5mxl7PhStpXe1PoeZi3xK03VjvfMz7FRNnsb&#10;eapmPTVx16raKTZqfI9D6a+2kTeKnVPjkq/a/N243XlunVMNydz34u+rWPbmWPjf0nnt2KvJq6Qx&#10;tz4t/mrXqD1Qa4/5EIAABCAAAQhAAALXIaDuUNeJqs3r8EbefpnYLwepsEoXB5WGc/lwYij5UfGV&#10;cqu5AOfsKP+li1zof5Z9t7Y9/pUOcuM1m9PVUo8vx4e6SMc2WtnE6xSrOC4nzlxsjhbiOY5/xXfm&#10;uLI9qk4pO6p28RmY4l+Kvya3UtMlp90a+0pTYW57LCO0E56zqRxH8XPzi2Nw/bvPQ1XHME6Hr9K/&#10;0oAad5+1Ko5W/q12WQcBCEAAAhCAAAQgcB0Czh3qOpHVe53SyKsPgxUQGENg5eZc6WsMneetHCH+&#10;XPNgRr4pm9f235rnEWrXGjvrjkngrHvhmDSJCgIQgAAEIAABCEDgaARu6Q5FI+9o6iKeLgIrN+dK&#10;X11QMouvHX/pE34z8o1tXtt/T47Xrl1P7Kw9BoFZn/Q9RnZEAQEIQAACEIAABCAAgecJ3NIdikYe&#10;6r4pAis350pfM4p09vhnMDmLTWp3lkoRJwQgAAEIQAACEIAABCBwBAK3dIeikXcERRHDMAIrN+dK&#10;X8MABYbOHv8MJmexSe3OUinihAAEIAABCEAAAhCAAASOQOCW7lA08o6gKGIYRmDl5lzpaxggGnkz&#10;UC63eXbtLQeGQwhAAAIQgAAEIAABCEDgQRO4pTsUjbwHLeXbS37l5lzpa0alzh7/DCZnsUntzlIp&#10;4oQABCAAAQhAAAIQgAAEjkDglu5QNPKOoChiGEZg5eZc6WsYoMDQ2eOfweQsNqndWSpFnBCAAAQg&#10;AAEIQAACEIDAEQjc0h2KRt4RFEUMwwis3JwrfQ0DRCNvBsrlNs+uveXAcAgBCEAAAhCAAAQgAAEI&#10;PGgCt3SHmtLIe/TWR5f9K1ZKOJab46hrW6t+OXNSNkrxb/PVuIprH8/Fd3T7Kr7ecZdfal7N5uzV&#10;ouurl4da38pLxR/7nRVHLv5R/nvOmVa2s9ep2sXn1C0ymM34KPZbn2Mj4nf3fOl5v2uxNZ5r5t8a&#10;M+seE9hr11vDmfo6Q62udX731k+tV+eLGnfOlh7tlfz3vj+qe0DprpHyndKI4qfG1d5w1s/iH/Jr&#10;9aHiV+O9fJR9tX8c/84eKdlpZatiY/wYBJz63uLz17lDHaNCOorhjbxYFOrPOsTnZ6iDr/dwV/Gq&#10;cTcftTGch7w6fFMbtDd+tb533OWXm9eyOZ2DLOXP8dXLQ63v4TUifucloZVvynarrdZ1PXxnrlW1&#10;y+V7axxmMsb2s0aMetbkxtVF5Nb1eO38juK/J47SWqWva+/hnrzj2Efact8ve/mW1qt3G2c89x69&#10;vzuUxpU2HP/Khjo3Vfzh+jCe2t8771K1+nL4zOTvvHsq/jm+Di9Ve4dPyX8YQ21t4v39UN8HW7mp&#10;2rrj1/bvxunMS+XS+3xw/M6ao+5Qs/zOsHu6Rl7NC0jLJhpx+DqFch9wLTmELzHqZbDWvuJT66/W&#10;v2LbsjlbY5jhS8WixhWfcNyJ36m3ikmN97xsufn2xOD6WDlP1e7W8l3JFl/PCDg6Ks1RL3qO/TPX&#10;49r5HcV/Txw9+rq2dnryVu9SI3JT8an9q2KoWa/eNXKxujmoWBVvFV+tffcuo+ap/NV6d1zl11of&#10;ZTcXX2/etfV0/bnxOv5r9k+Ko1pfm5Nbq6PMu3Z+1/Y/sg6pXJS+RvofbUvdoUb7m2nvJht5PeJS&#10;h6sadx6KNfG1PBxL9t34c6KrXa/mjz7oWjZnawwzfKlY1HjNYeHE79Rvm7N/pV6Gc+Ph90tzQpup&#10;eGI7pRea2FYqBjUn3ONh3jkGNTVx56raOTop5R7XI84tNx767bHvcCjV3alLS3zXyi+n6VbtO3y3&#10;Oa6OXHulvVU6O9RYKk61t1XMjj52Ro7/XO4pG87+qo3f8b/n4Z7Njv6cOEtzHA3W7g91voU1cZ9f&#10;Nc++Fvu1HFRt1LiqW/gcdOfW1Dn1rHef7bHWW+JT/mvrkYvBtZOb17te1bHXvlqvxnPxta5rtVfL&#10;v1Y/bj4tWnbOR/WMVc8Pdf7V5sfz99m9amdRen/q4evoo9a+OldG6bjVjrpDtdq9xrqrNPJyL0Y1&#10;AEqiCl9Ga2zuL1fqJaD3BciJL7Vx3VxK9tXDxfHh5J+Lf4T/Uowtm7P1gKr1pTSr4lDjTu3COU78&#10;pYepe1CrvFMvAKHtnN5qXqxa5rprYq2PrlOqrr21G5FbaS+PsF+r51Q84fdyv8+d90fJL8XS5VvL&#10;sLQXc7Z69O6sVbmmnndqjeLirHf2vcqvZGPEs7Lm7HX8pVir9yXFWo0rhrlLiPP9HH+n/s5eqbVT&#10;4tvCQdWm16aqnTvunHG1LN33E/dcyz1fYg25OdfEV7OPHd072q3Joze+kq8c3/37ir+rm9E5qPNU&#10;jdfwb53r7H/Fj+dvnn6Nphw9zHj+OmfvlqGjlVYdXmOdc4e6RlwtPpc38koPkPhgDv/sPnhCsbUI&#10;z9lM6uVIPZRGPcDVA9vZoC2MavJXPHv9xwxaNmdrDDW+XB/qodmyyXNrnPhV/ZwDvuZhFtsr+R99&#10;XsT70rXv1nZ17Urnw4jcRtSmh10qh9LZlIp3t6FYpXSZY1hzPjqaKJ0Jpfgd22qO2rs99XPOjtKc&#10;+KU2fvY79cnl7+yP1WdjC2tVv5r9EtbC4aO0pcZ7tO2ycvZWnGv4nMiNqXc8xS8Vl5vTiPhUbUaO&#10;l2rgnKWKS46lOh+c/Z2LT9XXyUtpaNW4qnULf2Wz9DzO5V17/rv1VfmVniE152urnxaWrnZ4/j6j&#10;21KfMzx/3WdNS/492py91rn/zo5hlP1DNfJqkqp5Aeuxq8SrxmPfqQd8Kb7R9t2Hl8tMxaf8qfVu&#10;HPu8ls3ZGoPrq8a+e6jWcknNd+JX9Ss96J2XBZVvyX8v11zsu13XvjtvRM16dB7m68as5uVYqXWO&#10;NmrPRaVV9VKVW5/KcXZ+pQtA7pLjxlSjQ8emM8e97ORyK32/pz4j41JnWU1u8f5oZazWlc66Uj7K&#10;bo3G1NwWX+6a3Dy13q31bPs1+nVjVvUYOa7OZOccbKmVk4N6nqTe7R27NetUbur9S61X4yofZ70z&#10;R/lJ5enWx92Do/eHik+NO0x65zi1Ufx4/uaroPge4fnr6l7l0qvF1eud++/qmFr9LW/kjTq8HFE5&#10;c9RDteZFo7YIzgZqySG+BJRehlbbH1X/HOuWzdnKwPGlbCsean2t5sL5LfErzdaO98xXLxitl4DS&#10;w9V5oeypibtW1U6xUeOlMyTFVek4Z69V30o3qk61+a/OT2nXjd/VU26eUx9njmO/Nqd4n4bra22p&#10;94CUfh1NqJgUO3UWqfq6/p39FO6pXr4qbqV/td6Nz50X17+WV3weKb+ufWdfue+DSouKee248ufs&#10;r9Q57+5lFa/yr8aVffWMVXx617v2azSWmtvqR/FV47V8XHutdVX2Wzm58ajaqDMpt69Sz6haW+6e&#10;LT3P1Jmpxkt8Wmtzhuevy6WVQY8+Z65Vd6iZvkfbHt7I2x+sW9FLm7k0XkpyXxf+N7cBR/go2VZx&#10;qvFcfCo39+Vlln3FVcWvxntEXrM5XS3l4nF8OT5KPJz1rbxU/HFcTpyll77cAyPOMXwBC7WW8q/4&#10;zBxXtlvr4qxTtYvP4dSeLcVfk5tzzsf+a+wrTcUaST2DWrQTnrM92lXnpZtfHIPLMFcfR2fOWmeO&#10;8yxMvcyrsyGuURiLy6eFf+/ZWBPbLL7hOaveoWrPD0dbyr873lu/3P5UNUpps3RO1Og7d37XaKE3&#10;PreGNTGFNhXf1Dles96xr3JMPTdyMShbI+pfsjHDfni+rrav6u+Ml+JX6139lPQ/Uz+952O4vvX9&#10;huev3vXq/S+nH6U/Na4iU+tT4y1nvVozezzHwblDKYZHGZ/SyDtKcsTx8Ais3Jwrfc2o5BHiV4f4&#10;jLzjF/HZPmbYP0LtZuSFzWMRcPanM+dYWZ0rmtl8SxeJI5Canf8RciQGCEAAArUEOBtridXPn834&#10;6M/femLnWHFLdygaeefQHFGaBFZuzpW+zPSrpl07fvV/K6uSaZh8bf8NIT9dcu3a9cTO2vMQcPeI&#10;+r/OR8o493+aj5ZDLp5R8Zfydeu+qq5Hq82qvFN+RtX/mjngGwIQeJgEznJ+nfX5exa+11b/Ld2h&#10;aORdW034H0pg5eZc6WsopCfGzh7/DCZnsUntzlIp4oQABCAAAQhAAAIQgAAEjkDglu5QNPKOoChi&#10;GEZg5eZc6WsYoMDQ2eOfweQsNqndWSpFnBCAAAQgAAEIQAACEIDAEQjc0h2KRt4RFEUMwwis3Jwr&#10;fQ0DRCNvBsrlNs+uveXAcAgBCEAAAhCAAAQgAAEIPGgCt3SHopH3oKVM8hCAAAQgAAEIQAACEIAA&#10;BCAAAQhAAAJnIUAj7yyVIk4IQAACEIAABCAAAQhAAAIQgAAEIACBB03AauS97Qd+6MIXDNAAGkAD&#10;aAANoAE0gAbQABpAA2gADaABNIAG0MD1NCAbeQ+6zUnyEIAABCAAAQhAAAIQgAAEIAABCEAAAhA4&#10;CAHZyHv11VcvfMEADaABNIAG0AAaQANoAA2gATSABtAAGkADaAANXFcDNPJoVNKoRQNoAA2gATSA&#10;BtAAGkADaAANoAE0gAbQABo4gQZo5J2gSHS7r9vthj/80QAaQANoAA2gATSABtAAGkADaAANoIEj&#10;aIBGHo08Ou5oAA2gATSABtAAGkADaAANoAE0gAbQABpAAyfQAI28ExTpCB1fYuD/PKABNIAG0AAa&#10;QANoAA2gATSABtAAGkADaOC6GqCRRyOPjjsaQANoAA2gATSABtAAGkADaAANoAE0gAbQwAk0QCPv&#10;BEWi233dbjf84Y8G0AAaQANoAA2gATSABtAAGkADaAANHEED/z/fEcEHbMhdbAAAAABJRU5ErkJg&#10;glBLAQItABQABgAIAAAAIQDki7K8DQEAABMCAAATAAAAAAAAAAAAAAAAAAAAAABbQ29udGVudF9U&#10;eXBlc10ueG1sUEsBAi0AFAAGAAgAAAAhADj9If/WAAAAlAEAAAsAAAAAAAAAAAAAAAAAPgEAAF9y&#10;ZWxzLy5yZWxzUEsBAi0AFAAGAAgAAAAhAJYIU552BQAAFw8AAA4AAAAAAAAAAAAAAAAAPQIAAGRy&#10;cy9lMm9Eb2MueG1sUEsBAi0AFAAGAAgAAAAhALrBpbu8AAAAIQEAABkAAAAAAAAAAAAAAAAA3wcA&#10;AGRycy9fcmVscy9lMm9Eb2MueG1sLnJlbHNQSwECLQAUAAYACAAAACEA02tJQt8AAAAHAQAADwAA&#10;AAAAAAAAAAAAAADSCAAAZHJzL2Rvd25yZXYueG1sUEsBAi0ACgAAAAAAAAAhAPP/67cagQAAGoEA&#10;ABQAAAAAAAAAAAAAAAAA3gkAAGRycy9tZWRpYS9pbWFnZTEuUE5HUEsFBgAAAAAGAAYAfAEAACqL&#10;AAAAAA==&#10;">
                <v:group id="Gruppieren 29" o:spid="_x0000_s1044" style="position:absolute;top:4373;width:57607;height:15818" coordsize="57607,158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Grafik 26" o:spid="_x0000_s1045" type="#_x0000_t75" style="position:absolute;width:57567;height:134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yGeDFAAAA2wAAAA8AAABkcnMvZG93bnJldi54bWxEj0FLAzEUhO+F/ofwCl7EZlukyrZpKYtS&#10;D2JpFbw+Nq+bpZuXmMTu+u+NIPQ4zMw3zGoz2E5cKMTWsYLZtABBXDvdcqPg4/357hFETMgaO8ek&#10;4IcibNbj0QpL7Xo+0OWYGpEhHEtUYFLypZSxNmQxTp0nzt7JBYspy9BIHbDPcNvJeVEspMWW84JB&#10;T5Wh+nz8tgp4729n97vP3VNV9V/mdfvgz29BqZvJsF2CSDSka/i//aIVzBfw9yX/AL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MhngxQAAANsAAAAPAAAAAAAAAAAAAAAA&#10;AJ8CAABkcnMvZG93bnJldi54bWxQSwUGAAAAAAQABAD3AAAAkQMAAAAA&#10;">
                    <v:imagedata r:id="rId42" o:title=""/>
                    <v:path arrowok="t"/>
                  </v:shape>
                  <v:shape id="Textfeld 28" o:spid="_x0000_s1046" type="#_x0000_t202" style="position:absolute;top:1407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dfcIA&#10;AADbAAAADwAAAGRycy9kb3ducmV2LnhtbERPy2oCMRTdF/yHcIVuimZ8IDI1iogFdSOduunuMrlO&#10;pp3cDElGx783i0KXh/NebXrbiBv5UDtWMBlnIIhLp2uuFFy+PkZLECEia2wck4IHBdisBy8rzLW7&#10;8yfdiliJFMIhRwUmxjaXMpSGLIaxa4kTd3XeYkzQV1J7vKdw28hpli2kxZpTg8GWdobK36KzCs7z&#10;77N5667703Y+88dLt1v8VIVSr8N++w4iUh//xX/ug1YwTWP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119wgAAANsAAAAPAAAAAAAAAAAAAAAAAJgCAABkcnMvZG93&#10;bnJldi54bWxQSwUGAAAAAAQABAD1AAAAhwMAAAAA&#10;" stroked="f">
                    <v:textbox style="mso-fit-shape-to-text:t" inset="0,0,0,0">
                      <w:txbxContent>
                        <w:p w14:paraId="0658115F" w14:textId="77777777" w:rsidR="007214A4" w:rsidRPr="000500D7" w:rsidRDefault="007214A4" w:rsidP="00013A58">
                          <w:pPr>
                            <w:pStyle w:val="Beschriftung"/>
                            <w:rPr>
                              <w:noProof/>
                              <w:sz w:val="20"/>
                              <w:szCs w:val="20"/>
                            </w:rPr>
                          </w:pPr>
                          <w:bookmarkStart w:id="79" w:name="_Toc294680686"/>
                          <w:r>
                            <w:t xml:space="preserve">Abbildung </w:t>
                          </w:r>
                          <w:fldSimple w:instr=" SEQ Abbildung \* ARABIC ">
                            <w:r>
                              <w:rPr>
                                <w:noProof/>
                              </w:rPr>
                              <w:t>16</w:t>
                            </w:r>
                          </w:fldSimple>
                          <w:r>
                            <w:t xml:space="preserve"> </w:t>
                          </w:r>
                          <w:r w:rsidRPr="002A0C89">
                            <w:t xml:space="preserve">- Logeinträge anzeigen mit </w:t>
                          </w:r>
                          <w:proofErr w:type="spellStart"/>
                          <w:r w:rsidRPr="002A0C89">
                            <w:t>LogCat</w:t>
                          </w:r>
                          <w:bookmarkEnd w:id="79"/>
                          <w:proofErr w:type="spellEnd"/>
                        </w:p>
                      </w:txbxContent>
                    </v:textbox>
                  </v:shape>
                </v:group>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31" o:spid="_x0000_s1047" type="#_x0000_t47" style="position:absolute;left:27829;width:16123;height:2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kX/8MA&#10;AADbAAAADwAAAGRycy9kb3ducmV2LnhtbESPQYvCMBSE7wv+h/AEb2vqKqLVKCIsiCdXF9HbI3m2&#10;xealNtHWf78RhD0OM/MNM1+2thQPqn3hWMGgn4Ag1s4UnCn4PXx/TkD4gGywdEwKnuRhueh8zDE1&#10;ruEfeuxDJiKEfYoK8hCqVEqvc7Lo+64ijt7F1RZDlHUmTY1NhNtSfiXJWFosOC7kWNE6J33d362C&#10;0Ukfz021mk4OO6nxeBs/R1tUqtdtVzMQgdrwH363N0bBcACv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ekX/8MAAADbAAAADwAAAAAAAAAAAAAAAACYAgAAZHJzL2Rv&#10;d25yZXYueG1sUEsFBgAAAAAEAAQA9QAAAIgDAAAAAA==&#10;" adj="34325,31834,22249,13428" fillcolor="white [3201]" strokecolor="#d8d8d8 [2732]" strokeweight=".25pt">
                  <v:shadow on="t" color="black" opacity="26214f" origin=".5,-.5" offset="-.74836mm,.74836mm"/>
                  <v:textbox>
                    <w:txbxContent>
                      <w:p w14:paraId="22A941C4" w14:textId="77777777" w:rsidR="007214A4" w:rsidRDefault="007214A4" w:rsidP="00635D38">
                        <w:pPr>
                          <w:jc w:val="center"/>
                        </w:pPr>
                        <w:proofErr w:type="spellStart"/>
                        <w:r>
                          <w:t>Logging</w:t>
                        </w:r>
                        <w:proofErr w:type="spellEnd"/>
                        <w:r>
                          <w:t>-Level Kategorien</w:t>
                        </w:r>
                      </w:p>
                    </w:txbxContent>
                  </v:textbox>
                  <o:callout v:ext="edit" minusx="t" minusy="t"/>
                </v:shape>
              </v:group>
            </w:pict>
          </mc:Fallback>
        </mc:AlternateContent>
      </w:r>
    </w:p>
    <w:p w14:paraId="0AACB7BF" w14:textId="77777777" w:rsidR="00013A58" w:rsidRPr="00B7096A" w:rsidRDefault="00013A58" w:rsidP="00013A58">
      <w:pPr>
        <w:keepNext/>
      </w:pPr>
    </w:p>
    <w:p w14:paraId="1F11E2EB" w14:textId="77777777" w:rsidR="008B67BC" w:rsidRPr="00B7096A" w:rsidRDefault="008B67BC" w:rsidP="008B67BC">
      <w:pPr>
        <w:pStyle w:val="berschrift4"/>
      </w:pPr>
      <w:r w:rsidRPr="00B7096A">
        <w:t>Speicherverwaltung</w:t>
      </w:r>
    </w:p>
    <w:p w14:paraId="0C3B249F" w14:textId="77777777" w:rsidR="00686784" w:rsidRPr="00B7096A" w:rsidRDefault="00CE0F9B" w:rsidP="00135CF3">
      <w:r w:rsidRPr="00B7096A">
        <w:t xml:space="preserve">Da das Android-System auf Java basiert, wird zur internen Speicherverwaltung der </w:t>
      </w:r>
      <w:proofErr w:type="spellStart"/>
      <w:r w:rsidRPr="00B7096A">
        <w:t>Garbage</w:t>
      </w:r>
      <w:proofErr w:type="spellEnd"/>
      <w:r w:rsidRPr="00B7096A">
        <w:t xml:space="preserve"> </w:t>
      </w:r>
      <w:proofErr w:type="spellStart"/>
      <w:r w:rsidRPr="00B7096A">
        <w:t>Collector</w:t>
      </w:r>
      <w:proofErr w:type="spellEnd"/>
      <w:r w:rsidRPr="00B7096A">
        <w:t xml:space="preserve"> verwendet. Mit dieser Java-Komponente werden nicht mehr benötigte Objekte im Arbeitsspeicher freigegeben, sobald keine Referenzen mehr auf diese Objekte bestehen. </w:t>
      </w:r>
    </w:p>
    <w:p w14:paraId="13C3BA73" w14:textId="53F893AB" w:rsidR="00135CF3" w:rsidRPr="00C5371F" w:rsidRDefault="00E87CA2" w:rsidP="00135CF3">
      <w:pPr>
        <w:rPr>
          <w:b/>
          <w:color w:val="FFFFFF" w:themeColor="background1"/>
          <w:spacing w:val="15"/>
          <w:sz w:val="22"/>
        </w:rPr>
      </w:pPr>
      <w:r w:rsidRPr="00B7096A">
        <w:br w:type="page"/>
      </w:r>
    </w:p>
    <w:p w14:paraId="56D486B9" w14:textId="77777777" w:rsidR="00135CF3" w:rsidRDefault="00135CF3" w:rsidP="00135CF3">
      <w:pPr>
        <w:pStyle w:val="berschrift1"/>
      </w:pPr>
      <w:bookmarkStart w:id="80" w:name="_Ref293200898"/>
      <w:bookmarkStart w:id="81" w:name="_Ref293200910"/>
      <w:bookmarkStart w:id="82" w:name="_Toc294680610"/>
      <w:r>
        <w:lastRenderedPageBreak/>
        <w:t>Beschreibung der Packages</w:t>
      </w:r>
      <w:bookmarkEnd w:id="80"/>
      <w:bookmarkEnd w:id="81"/>
      <w:bookmarkEnd w:id="82"/>
    </w:p>
    <w:p w14:paraId="6B3B080A" w14:textId="54C5CBE7" w:rsidR="00C21F09" w:rsidRDefault="00B9663B" w:rsidP="00B9663B">
      <w:r>
        <w:t xml:space="preserve">Die Packages werden in den folgenden Kapiteln genauer umschrieben und aufgezeichnet. Bei vorhandenem Architekturkonzept wird auf dieses näher eingegangen. </w:t>
      </w:r>
      <w:r w:rsidR="006900DF">
        <w:t>Die w</w:t>
      </w:r>
      <w:r>
        <w:t>ichtig</w:t>
      </w:r>
      <w:r w:rsidR="006900DF">
        <w:t>st</w:t>
      </w:r>
      <w:r>
        <w:t>e</w:t>
      </w:r>
      <w:r w:rsidR="006900DF">
        <w:t>n</w:t>
      </w:r>
      <w:r>
        <w:t xml:space="preserve"> Klassenspezifikationen werden in diesem Dok</w:t>
      </w:r>
      <w:r w:rsidR="006900DF">
        <w:t>ument aufgelistet und erläutert</w:t>
      </w:r>
      <w:r w:rsidR="00C21F09">
        <w:t>.</w:t>
      </w:r>
    </w:p>
    <w:p w14:paraId="29337925" w14:textId="6F43A181" w:rsidR="00B9663B" w:rsidRDefault="006900DF" w:rsidP="00B9663B">
      <w:r>
        <w:t>Um die</w:t>
      </w:r>
      <w:r w:rsidR="00C21F09">
        <w:t xml:space="preserve"> Klassen und Methoden genauer zu analysieren</w:t>
      </w:r>
      <w:r w:rsidR="00C93753">
        <w:t xml:space="preserve">, wird </w:t>
      </w:r>
      <w:r w:rsidR="00C21F09">
        <w:t xml:space="preserve"> auf die </w:t>
      </w:r>
      <w:proofErr w:type="spellStart"/>
      <w:r w:rsidR="00C21F09">
        <w:t>Javadoc</w:t>
      </w:r>
      <w:r w:rsidR="00C55656">
        <w:t>s</w:t>
      </w:r>
      <w:proofErr w:type="spellEnd"/>
      <w:r w:rsidR="00B9663B">
        <w:t xml:space="preserve"> (siehe </w:t>
      </w:r>
      <w:r w:rsidR="00DB6643">
        <w:t>Unterk</w:t>
      </w:r>
      <w:r w:rsidR="00C55656">
        <w:t xml:space="preserve">apitel </w:t>
      </w:r>
      <w:r w:rsidR="00B9663B">
        <w:fldChar w:fldCharType="begin"/>
      </w:r>
      <w:r w:rsidR="00B9663B">
        <w:instrText xml:space="preserve"> REF _Ref293093350 \r \h </w:instrText>
      </w:r>
      <w:r w:rsidR="00B9663B">
        <w:fldChar w:fldCharType="separate"/>
      </w:r>
      <w:r w:rsidR="001E43BF">
        <w:t>2.4</w:t>
      </w:r>
      <w:r w:rsidR="00B9663B">
        <w:fldChar w:fldCharType="end"/>
      </w:r>
      <w:r w:rsidR="00B9663B">
        <w:t xml:space="preserve"> </w:t>
      </w:r>
      <w:r w:rsidR="00C55656">
        <w:t>„</w:t>
      </w:r>
      <w:r w:rsidR="00B9663B">
        <w:fldChar w:fldCharType="begin"/>
      </w:r>
      <w:r w:rsidR="00B9663B">
        <w:instrText xml:space="preserve"> REF _Ref293093357 \h </w:instrText>
      </w:r>
      <w:r w:rsidR="00B9663B">
        <w:fldChar w:fldCharType="separate"/>
      </w:r>
      <w:r w:rsidR="00B9663B">
        <w:t>Referenzen</w:t>
      </w:r>
      <w:r w:rsidR="00B9663B">
        <w:fldChar w:fldCharType="end"/>
      </w:r>
      <w:r w:rsidR="00C55656">
        <w:t>“</w:t>
      </w:r>
      <w:r w:rsidR="00B9663B">
        <w:t>)</w:t>
      </w:r>
      <w:r w:rsidR="00C93753">
        <w:t xml:space="preserve"> verwiesen</w:t>
      </w:r>
      <w:r w:rsidR="00B9663B">
        <w:t xml:space="preserve">. </w:t>
      </w:r>
    </w:p>
    <w:p w14:paraId="0CAE37EE" w14:textId="79056AA4" w:rsidR="00135CF3" w:rsidRDefault="00BA21BF" w:rsidP="00135CF3">
      <w:pPr>
        <w:pStyle w:val="berschrift2"/>
      </w:pPr>
      <w:bookmarkStart w:id="83" w:name="_Toc294680611"/>
      <w:r>
        <w:t>I</w:t>
      </w:r>
      <w:r w:rsidR="007A0295">
        <w:t>nterfaces</w:t>
      </w:r>
      <w:bookmarkEnd w:id="83"/>
    </w:p>
    <w:p w14:paraId="12A468AD" w14:textId="77777777" w:rsidR="001527CA" w:rsidRDefault="001527CA" w:rsidP="001527CA">
      <w:pPr>
        <w:pStyle w:val="berschrift3"/>
      </w:pPr>
      <w:bookmarkStart w:id="84" w:name="_Toc294680612"/>
      <w:r>
        <w:t>Beschreibung</w:t>
      </w:r>
      <w:bookmarkEnd w:id="84"/>
    </w:p>
    <w:p w14:paraId="4A612666" w14:textId="77777777" w:rsidR="00B9663B" w:rsidRPr="00172EE4" w:rsidRDefault="00B9663B" w:rsidP="00B9663B">
      <w:r>
        <w:t>Das Package „</w:t>
      </w:r>
      <w:proofErr w:type="spellStart"/>
      <w:r>
        <w:t>interfaces</w:t>
      </w:r>
      <w:proofErr w:type="spellEnd"/>
      <w:r>
        <w:t>“ dient als Schnittstelle zwischen Server und Client. Die verschiedenen Interfaces stellen Methoden zur Verfügung, welche die erfolgreiche Datenübertragung sicherstellen. Die Interfaces werden von verschiedenen Klassen des Packages „</w:t>
      </w:r>
      <w:proofErr w:type="spellStart"/>
      <w:r>
        <w:t>models</w:t>
      </w:r>
      <w:proofErr w:type="spellEnd"/>
      <w:r>
        <w:t>“ implementiert. Verwendet werden sie von den Klassen im Package „</w:t>
      </w:r>
      <w:proofErr w:type="spellStart"/>
      <w:r>
        <w:t>network</w:t>
      </w:r>
      <w:proofErr w:type="spellEnd"/>
      <w:r>
        <w:t>“, um die Daten zu übermitteln. Die Beschreibung der abstrakten Funktionalität vereinfacht es wesentlich, weitere Klassen dem Package „</w:t>
      </w:r>
      <w:proofErr w:type="spellStart"/>
      <w:r>
        <w:t>models</w:t>
      </w:r>
      <w:proofErr w:type="spellEnd"/>
      <w:r>
        <w:t>“ hinzuzufügen.</w:t>
      </w:r>
    </w:p>
    <w:p w14:paraId="4F5A6E5A" w14:textId="77777777" w:rsidR="00135CF3" w:rsidRDefault="00135CF3" w:rsidP="00135CF3">
      <w:pPr>
        <w:pStyle w:val="berschrift3"/>
      </w:pPr>
      <w:bookmarkStart w:id="85" w:name="_Toc294680613"/>
      <w:r>
        <w:t>Klassenstruktur</w:t>
      </w:r>
      <w:bookmarkEnd w:id="85"/>
    </w:p>
    <w:p w14:paraId="045B9574" w14:textId="77777777" w:rsidR="00D264C9" w:rsidRDefault="00D264C9" w:rsidP="00D264C9">
      <w:pPr>
        <w:keepNext/>
      </w:pPr>
      <w:r>
        <w:rPr>
          <w:noProof/>
          <w:lang w:eastAsia="de-CH"/>
        </w:rPr>
        <w:drawing>
          <wp:inline distT="0" distB="0" distL="0" distR="0" wp14:anchorId="1D44BDAA" wp14:editId="712CD87B">
            <wp:extent cx="5514395" cy="8286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s.PNG"/>
                    <pic:cNvPicPr/>
                  </pic:nvPicPr>
                  <pic:blipFill rotWithShape="1">
                    <a:blip r:embed="rId43" cstate="print">
                      <a:extLst>
                        <a:ext uri="{28A0092B-C50C-407E-A947-70E740481C1C}">
                          <a14:useLocalDpi xmlns:a14="http://schemas.microsoft.com/office/drawing/2010/main" val="0"/>
                        </a:ext>
                      </a:extLst>
                    </a:blip>
                    <a:srcRect l="3981" t="19445"/>
                    <a:stretch/>
                  </pic:blipFill>
                  <pic:spPr bwMode="auto">
                    <a:xfrm>
                      <a:off x="0" y="0"/>
                      <a:ext cx="5531415" cy="831233"/>
                    </a:xfrm>
                    <a:prstGeom prst="rect">
                      <a:avLst/>
                    </a:prstGeom>
                    <a:ln>
                      <a:noFill/>
                    </a:ln>
                    <a:extLst>
                      <a:ext uri="{53640926-AAD7-44D8-BBD7-CCE9431645EC}">
                        <a14:shadowObscured xmlns:a14="http://schemas.microsoft.com/office/drawing/2010/main"/>
                      </a:ext>
                    </a:extLst>
                  </pic:spPr>
                </pic:pic>
              </a:graphicData>
            </a:graphic>
          </wp:inline>
        </w:drawing>
      </w:r>
    </w:p>
    <w:p w14:paraId="70D3B1DE" w14:textId="48F31E15" w:rsidR="00D264C9" w:rsidRDefault="00D264C9" w:rsidP="00D264C9">
      <w:pPr>
        <w:pStyle w:val="Beschriftung"/>
      </w:pPr>
      <w:bookmarkStart w:id="86" w:name="_Toc293247003"/>
      <w:bookmarkStart w:id="87" w:name="_Toc294680687"/>
      <w:r>
        <w:t xml:space="preserve">Abbildung </w:t>
      </w:r>
      <w:fldSimple w:instr=" SEQ Abbildung \* ARABIC ">
        <w:r w:rsidR="00BA799B">
          <w:rPr>
            <w:noProof/>
          </w:rPr>
          <w:t>17</w:t>
        </w:r>
      </w:fldSimple>
      <w:r>
        <w:t xml:space="preserve"> </w:t>
      </w:r>
      <w:r w:rsidR="00F81C67">
        <w:t>-</w:t>
      </w:r>
      <w:r>
        <w:t xml:space="preserve"> Klassenstruktur Package </w:t>
      </w:r>
      <w:proofErr w:type="spellStart"/>
      <w:r>
        <w:t>interfaces</w:t>
      </w:r>
      <w:bookmarkEnd w:id="86"/>
      <w:bookmarkEnd w:id="87"/>
      <w:proofErr w:type="spellEnd"/>
    </w:p>
    <w:p w14:paraId="4A15B4E8" w14:textId="77777777" w:rsidR="00135CF3" w:rsidRDefault="00135CF3" w:rsidP="00135CF3">
      <w:pPr>
        <w:pStyle w:val="berschrift3"/>
      </w:pPr>
      <w:bookmarkStart w:id="88" w:name="_Toc294680614"/>
      <w:r>
        <w:t>Klassenspezifikationen</w:t>
      </w:r>
      <w:bookmarkEnd w:id="88"/>
    </w:p>
    <w:p w14:paraId="0D68E03D" w14:textId="77777777" w:rsidR="00855AB5" w:rsidRDefault="00855AB5" w:rsidP="00855AB5">
      <w:pPr>
        <w:pStyle w:val="berschrift4"/>
      </w:pPr>
      <w:bookmarkStart w:id="89" w:name="_Ref293075122"/>
      <w:proofErr w:type="spellStart"/>
      <w:r>
        <w:t>C</w:t>
      </w:r>
      <w:r w:rsidR="00E22E5F">
        <w:t>on</w:t>
      </w:r>
      <w:r>
        <w:t>firmable</w:t>
      </w:r>
      <w:bookmarkEnd w:id="89"/>
      <w:proofErr w:type="spellEnd"/>
    </w:p>
    <w:p w14:paraId="723C235E" w14:textId="77777777" w:rsidR="00B9663B" w:rsidRDefault="00B9663B" w:rsidP="00B9663B">
      <w:r>
        <w:t xml:space="preserve">Das Interface </w:t>
      </w:r>
      <w:proofErr w:type="spellStart"/>
      <w:r>
        <w:t>Confirmable</w:t>
      </w:r>
      <w:proofErr w:type="spellEnd"/>
      <w:r>
        <w:t xml:space="preserve"> dient dazu, einen Stundeneintrag auf dem Server zu bestätigen. Dadurch wird sichergestellt, dass die Objekte erfolgreich an den Server übertragen wurden und diese auf dem Client entfernt werden können.</w:t>
      </w:r>
    </w:p>
    <w:tbl>
      <w:tblPr>
        <w:tblStyle w:val="MittlereSchattierung1-Akzent1"/>
        <w:tblW w:w="0" w:type="auto"/>
        <w:tblLook w:val="04A0" w:firstRow="1" w:lastRow="0" w:firstColumn="1" w:lastColumn="0" w:noHBand="0" w:noVBand="1"/>
      </w:tblPr>
      <w:tblGrid>
        <w:gridCol w:w="3936"/>
        <w:gridCol w:w="5276"/>
      </w:tblGrid>
      <w:tr w:rsidR="009571BE" w14:paraId="1C3E4BDA" w14:textId="77777777" w:rsidTr="00287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6992429" w14:textId="77777777" w:rsidR="009571BE" w:rsidRDefault="009571BE" w:rsidP="00855AB5">
            <w:r>
              <w:t>Methode</w:t>
            </w:r>
          </w:p>
        </w:tc>
        <w:tc>
          <w:tcPr>
            <w:tcW w:w="5276" w:type="dxa"/>
          </w:tcPr>
          <w:p w14:paraId="7C0D107B" w14:textId="77777777" w:rsidR="009571BE" w:rsidRDefault="009571BE" w:rsidP="00855AB5">
            <w:pPr>
              <w:cnfStyle w:val="100000000000" w:firstRow="1" w:lastRow="0" w:firstColumn="0" w:lastColumn="0" w:oddVBand="0" w:evenVBand="0" w:oddHBand="0" w:evenHBand="0" w:firstRowFirstColumn="0" w:firstRowLastColumn="0" w:lastRowFirstColumn="0" w:lastRowLastColumn="0"/>
            </w:pPr>
            <w:r>
              <w:t>Beschreibung</w:t>
            </w:r>
          </w:p>
        </w:tc>
      </w:tr>
      <w:tr w:rsidR="009571BE" w14:paraId="3831011D" w14:textId="77777777" w:rsidTr="00287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CF0A5C4" w14:textId="77777777" w:rsidR="009571BE" w:rsidRPr="00287B59" w:rsidRDefault="009571BE" w:rsidP="00855AB5">
            <w:pPr>
              <w:rPr>
                <w:b w:val="0"/>
              </w:rPr>
            </w:pPr>
            <w:proofErr w:type="spellStart"/>
            <w:r w:rsidRPr="00287B59">
              <w:rPr>
                <w:b w:val="0"/>
              </w:rPr>
              <w:t>getIdOnServer</w:t>
            </w:r>
            <w:proofErr w:type="spellEnd"/>
            <w:r w:rsidRPr="00287B59">
              <w:rPr>
                <w:b w:val="0"/>
              </w:rPr>
              <w:t>()</w:t>
            </w:r>
          </w:p>
        </w:tc>
        <w:tc>
          <w:tcPr>
            <w:tcW w:w="5276" w:type="dxa"/>
          </w:tcPr>
          <w:p w14:paraId="57141330" w14:textId="77777777" w:rsidR="009571BE" w:rsidRDefault="009571BE"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F1431" w14:paraId="3DF47723" w14:textId="77777777" w:rsidTr="00287B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0485DC" w14:textId="77777777" w:rsidR="000F1431" w:rsidRPr="00287B59" w:rsidRDefault="000F1431" w:rsidP="00855AB5">
            <w:pPr>
              <w:rPr>
                <w:b w:val="0"/>
              </w:rPr>
            </w:pPr>
            <w:proofErr w:type="spellStart"/>
            <w:r w:rsidRPr="00287B59">
              <w:rPr>
                <w:b w:val="0"/>
              </w:rPr>
              <w:t>processConfirmation</w:t>
            </w:r>
            <w:proofErr w:type="spellEnd"/>
            <w:r w:rsidRPr="00287B59">
              <w:rPr>
                <w:b w:val="0"/>
              </w:rPr>
              <w:t>(</w:t>
            </w:r>
            <w:proofErr w:type="spellStart"/>
            <w:r w:rsidRPr="00287B59">
              <w:rPr>
                <w:b w:val="0"/>
              </w:rPr>
              <w:t>JSONObject</w:t>
            </w:r>
            <w:proofErr w:type="spellEnd"/>
            <w:r w:rsidRPr="00287B59">
              <w:rPr>
                <w:b w:val="0"/>
              </w:rPr>
              <w:t xml:space="preserve"> </w:t>
            </w:r>
            <w:proofErr w:type="spellStart"/>
            <w:r w:rsidRPr="00287B59">
              <w:rPr>
                <w:b w:val="0"/>
              </w:rPr>
              <w:t>jsonObject</w:t>
            </w:r>
            <w:proofErr w:type="spellEnd"/>
            <w:r w:rsidRPr="00287B59">
              <w:rPr>
                <w:b w:val="0"/>
              </w:rPr>
              <w:t>)</w:t>
            </w:r>
          </w:p>
        </w:tc>
        <w:tc>
          <w:tcPr>
            <w:tcW w:w="5276" w:type="dxa"/>
          </w:tcPr>
          <w:p w14:paraId="079017FA" w14:textId="5A50CD16" w:rsidR="000F1431" w:rsidRDefault="00C2168D" w:rsidP="00855AB5">
            <w:pPr>
              <w:cnfStyle w:val="000000010000" w:firstRow="0" w:lastRow="0" w:firstColumn="0" w:lastColumn="0" w:oddVBand="0" w:evenVBand="0" w:oddHBand="0" w:evenHBand="1" w:firstRowFirstColumn="0" w:firstRowLastColumn="0" w:lastRowFirstColumn="0" w:lastRowLastColumn="0"/>
            </w:pPr>
            <w:r>
              <w:t>G</w:t>
            </w:r>
            <w:r w:rsidR="00B76C4E">
              <w:t>ibt zurück</w:t>
            </w:r>
            <w:r w:rsidR="009037DD">
              <w:t>,</w:t>
            </w:r>
            <w:r w:rsidR="00B76C4E">
              <w:t xml:space="preserve"> ob </w:t>
            </w:r>
            <w:r w:rsidR="009678F5">
              <w:t>die vom Server geset</w:t>
            </w:r>
            <w:r w:rsidR="002C7B60">
              <w:t xml:space="preserve">zte ID mit der des </w:t>
            </w:r>
            <w:r w:rsidR="001233D2">
              <w:t xml:space="preserve">erhaltenen </w:t>
            </w:r>
            <w:proofErr w:type="spellStart"/>
            <w:r w:rsidR="00B76C4E">
              <w:t>JSONObjects</w:t>
            </w:r>
            <w:proofErr w:type="spellEnd"/>
            <w:r>
              <w:t xml:space="preserve"> übereinstimmt.</w:t>
            </w:r>
          </w:p>
        </w:tc>
      </w:tr>
    </w:tbl>
    <w:p w14:paraId="668B3EB9" w14:textId="77777777" w:rsidR="009571BE" w:rsidRPr="00855AB5" w:rsidRDefault="009571BE" w:rsidP="00C5371F"/>
    <w:p w14:paraId="5D79B333" w14:textId="77777777" w:rsidR="009037DD" w:rsidRDefault="009037DD">
      <w:pPr>
        <w:rPr>
          <w:color w:val="365F91" w:themeColor="accent1" w:themeShade="BF"/>
          <w:spacing w:val="10"/>
          <w:sz w:val="22"/>
          <w:szCs w:val="22"/>
        </w:rPr>
      </w:pPr>
      <w:bookmarkStart w:id="90" w:name="_Ref293075004"/>
      <w:r>
        <w:br w:type="page"/>
      </w:r>
    </w:p>
    <w:p w14:paraId="06F22437" w14:textId="68D8BA8D" w:rsidR="00855AB5" w:rsidRDefault="00855AB5" w:rsidP="00855AB5">
      <w:pPr>
        <w:pStyle w:val="berschrift4"/>
      </w:pPr>
      <w:bookmarkStart w:id="91" w:name="_Ref294680825"/>
      <w:proofErr w:type="spellStart"/>
      <w:r>
        <w:lastRenderedPageBreak/>
        <w:t>Receivable</w:t>
      </w:r>
      <w:bookmarkEnd w:id="90"/>
      <w:bookmarkEnd w:id="91"/>
      <w:proofErr w:type="spellEnd"/>
    </w:p>
    <w:p w14:paraId="1263FFC4" w14:textId="77777777" w:rsidR="00855AB5" w:rsidRDefault="004F6770" w:rsidP="00855AB5">
      <w:r>
        <w:t xml:space="preserve">Das Interfaces </w:t>
      </w:r>
      <w:proofErr w:type="spellStart"/>
      <w:r>
        <w:t>Receivable</w:t>
      </w:r>
      <w:proofErr w:type="spellEnd"/>
      <w:r>
        <w:t xml:space="preserve"> stellt </w:t>
      </w:r>
      <w:r w:rsidR="009C040E">
        <w:t xml:space="preserve">Methoden zur Verfügung um </w:t>
      </w:r>
      <w:r>
        <w:t xml:space="preserve">die Übertragung von Elementen </w:t>
      </w:r>
      <w:r w:rsidR="009C040E">
        <w:t>vom Server an den Client zu ermöglichen.</w:t>
      </w:r>
    </w:p>
    <w:tbl>
      <w:tblPr>
        <w:tblStyle w:val="MittlereSchattierung1-Akzent1"/>
        <w:tblW w:w="0" w:type="auto"/>
        <w:tblLook w:val="04A0" w:firstRow="1" w:lastRow="0" w:firstColumn="1" w:lastColumn="0" w:noHBand="0" w:noVBand="1"/>
      </w:tblPr>
      <w:tblGrid>
        <w:gridCol w:w="3936"/>
        <w:gridCol w:w="5276"/>
      </w:tblGrid>
      <w:tr w:rsidR="000A2BA5" w14:paraId="572BEF79"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57B502" w14:textId="77777777" w:rsidR="000A2BA5" w:rsidRDefault="000A2BA5" w:rsidP="00855AB5">
            <w:r>
              <w:t>Methode</w:t>
            </w:r>
          </w:p>
        </w:tc>
        <w:tc>
          <w:tcPr>
            <w:tcW w:w="5276" w:type="dxa"/>
          </w:tcPr>
          <w:p w14:paraId="3CC7C70C" w14:textId="77777777" w:rsidR="000A2BA5" w:rsidRDefault="000A2BA5" w:rsidP="00855AB5">
            <w:pPr>
              <w:cnfStyle w:val="100000000000" w:firstRow="1" w:lastRow="0" w:firstColumn="0" w:lastColumn="0" w:oddVBand="0" w:evenVBand="0" w:oddHBand="0" w:evenHBand="0" w:firstRowFirstColumn="0" w:firstRowLastColumn="0" w:lastRowFirstColumn="0" w:lastRowLastColumn="0"/>
            </w:pPr>
            <w:r>
              <w:t>Beschreibung</w:t>
            </w:r>
          </w:p>
        </w:tc>
      </w:tr>
      <w:tr w:rsidR="000A2BA5" w14:paraId="43A694EF"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8EE62C" w14:textId="77777777" w:rsidR="000A2BA5" w:rsidRPr="00B7578D" w:rsidRDefault="000A2BA5" w:rsidP="00855AB5">
            <w:pPr>
              <w:rPr>
                <w:b w:val="0"/>
              </w:rPr>
            </w:pPr>
            <w:proofErr w:type="spellStart"/>
            <w:r w:rsidRPr="00B7578D">
              <w:rPr>
                <w:b w:val="0"/>
              </w:rPr>
              <w:t>getIdOnServer</w:t>
            </w:r>
            <w:proofErr w:type="spellEnd"/>
            <w:r w:rsidRPr="00B7578D">
              <w:rPr>
                <w:b w:val="0"/>
              </w:rPr>
              <w:t>()</w:t>
            </w:r>
          </w:p>
        </w:tc>
        <w:tc>
          <w:tcPr>
            <w:tcW w:w="5276" w:type="dxa"/>
          </w:tcPr>
          <w:p w14:paraId="4421116E" w14:textId="77777777" w:rsidR="000A2BA5" w:rsidRDefault="000A2BA5"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A2BA5" w14:paraId="47B8C2AC"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8AC64D8" w14:textId="77777777" w:rsidR="000A2BA5" w:rsidRPr="00B7578D" w:rsidRDefault="000A2BA5" w:rsidP="00855AB5">
            <w:pPr>
              <w:rPr>
                <w:b w:val="0"/>
              </w:rPr>
            </w:pPr>
            <w:proofErr w:type="spellStart"/>
            <w:r w:rsidRPr="00B7578D">
              <w:rPr>
                <w:b w:val="0"/>
              </w:rPr>
              <w:t>getUpdatedAt</w:t>
            </w:r>
            <w:proofErr w:type="spellEnd"/>
            <w:r w:rsidRPr="00B7578D">
              <w:rPr>
                <w:b w:val="0"/>
              </w:rPr>
              <w:t>()</w:t>
            </w:r>
          </w:p>
        </w:tc>
        <w:tc>
          <w:tcPr>
            <w:tcW w:w="5276" w:type="dxa"/>
          </w:tcPr>
          <w:p w14:paraId="38A5B25F" w14:textId="77777777" w:rsidR="000A2BA5" w:rsidRDefault="000A2BA5" w:rsidP="00855AB5">
            <w:pPr>
              <w:cnfStyle w:val="000000010000" w:firstRow="0" w:lastRow="0" w:firstColumn="0" w:lastColumn="0" w:oddVBand="0" w:evenVBand="0" w:oddHBand="0" w:evenHBand="1" w:firstRowFirstColumn="0" w:firstRowLastColumn="0" w:lastRowFirstColumn="0" w:lastRowLastColumn="0"/>
            </w:pPr>
            <w:r>
              <w:t xml:space="preserve">Gibt den Zeitpunkt der letzten Änderung in Form eines </w:t>
            </w:r>
            <w:proofErr w:type="spellStart"/>
            <w:r>
              <w:t>Timestamps</w:t>
            </w:r>
            <w:proofErr w:type="spellEnd"/>
            <w:r>
              <w:t xml:space="preserve"> zurück.</w:t>
            </w:r>
          </w:p>
        </w:tc>
      </w:tr>
      <w:tr w:rsidR="002B0351" w14:paraId="3B7B03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6112A5C" w14:textId="77777777" w:rsidR="002B0351" w:rsidRPr="00B7578D" w:rsidRDefault="002B0351" w:rsidP="00855AB5">
            <w:pPr>
              <w:rPr>
                <w:b w:val="0"/>
              </w:rPr>
            </w:pPr>
            <w:proofErr w:type="spellStart"/>
            <w:r w:rsidRPr="00B7578D">
              <w:rPr>
                <w:b w:val="0"/>
              </w:rPr>
              <w:t>fromJSON</w:t>
            </w:r>
            <w:proofErr w:type="spellEnd"/>
            <w:r w:rsidRPr="00B7578D">
              <w:rPr>
                <w:b w:val="0"/>
              </w:rPr>
              <w:t>(</w:t>
            </w:r>
            <w:proofErr w:type="spellStart"/>
            <w:r w:rsidRPr="00B7578D">
              <w:rPr>
                <w:b w:val="0"/>
              </w:rPr>
              <w:t>JSONObject</w:t>
            </w:r>
            <w:proofErr w:type="spellEnd"/>
            <w:r w:rsidRPr="00B7578D">
              <w:rPr>
                <w:b w:val="0"/>
              </w:rPr>
              <w:t xml:space="preserve"> </w:t>
            </w:r>
            <w:proofErr w:type="spellStart"/>
            <w:r w:rsidRPr="00B7578D">
              <w:rPr>
                <w:b w:val="0"/>
              </w:rPr>
              <w:t>jsonObject</w:t>
            </w:r>
            <w:proofErr w:type="spellEnd"/>
            <w:r w:rsidRPr="00B7578D">
              <w:rPr>
                <w:b w:val="0"/>
              </w:rPr>
              <w:t>)</w:t>
            </w:r>
          </w:p>
        </w:tc>
        <w:tc>
          <w:tcPr>
            <w:tcW w:w="5276" w:type="dxa"/>
          </w:tcPr>
          <w:p w14:paraId="2B92D826" w14:textId="20DC8EA9" w:rsidR="002B0351" w:rsidRDefault="002B0351" w:rsidP="00855AB5">
            <w:pPr>
              <w:cnfStyle w:val="000000100000" w:firstRow="0" w:lastRow="0" w:firstColumn="0" w:lastColumn="0" w:oddVBand="0" w:evenVBand="0" w:oddHBand="1" w:evenHBand="0" w:firstRowFirstColumn="0" w:firstRowLastColumn="0" w:lastRowFirstColumn="0" w:lastRowLastColumn="0"/>
            </w:pPr>
            <w:r>
              <w:t xml:space="preserve">Dem erhaltenen </w:t>
            </w:r>
            <w:proofErr w:type="spellStart"/>
            <w:r>
              <w:t>JSONObject</w:t>
            </w:r>
            <w:proofErr w:type="spellEnd"/>
            <w:r>
              <w:t xml:space="preserve"> können die Attribute der implementierenden Klasse entnommen werden. </w:t>
            </w:r>
            <w:r w:rsidR="009B578A">
              <w:t>Die Methode returniert</w:t>
            </w:r>
            <w:r w:rsidR="009037DD">
              <w:t>,</w:t>
            </w:r>
            <w:r w:rsidR="009447F6">
              <w:t xml:space="preserve"> ob dies erfolgreich verlaufen ist.</w:t>
            </w:r>
          </w:p>
        </w:tc>
      </w:tr>
    </w:tbl>
    <w:p w14:paraId="4C363A6D" w14:textId="77777777" w:rsidR="00855AB5" w:rsidRDefault="00855AB5" w:rsidP="00855AB5">
      <w:pPr>
        <w:pStyle w:val="berschrift4"/>
      </w:pPr>
      <w:bookmarkStart w:id="92" w:name="_Ref293075145"/>
      <w:proofErr w:type="spellStart"/>
      <w:r>
        <w:t>Transmittable</w:t>
      </w:r>
      <w:bookmarkEnd w:id="92"/>
      <w:proofErr w:type="spellEnd"/>
    </w:p>
    <w:p w14:paraId="576C35E6" w14:textId="77777777" w:rsidR="00864850" w:rsidRDefault="000B14C3" w:rsidP="00864850">
      <w:r>
        <w:t xml:space="preserve">Das Interfaces </w:t>
      </w:r>
      <w:proofErr w:type="spellStart"/>
      <w:r>
        <w:t>Transmittable</w:t>
      </w:r>
      <w:proofErr w:type="spellEnd"/>
      <w:r>
        <w:t xml:space="preserve"> ermöglicht es den implementierenden Klassen Objekte an den Server </w:t>
      </w:r>
      <w:r w:rsidR="0056338D">
        <w:t>zu schicken</w:t>
      </w:r>
      <w:r>
        <w:t>.</w:t>
      </w:r>
      <w:r w:rsidR="00BA07C8">
        <w:t xml:space="preserve"> Zudem wird sichergestellt, das</w:t>
      </w:r>
      <w:r w:rsidR="000230F8">
        <w:t>s</w:t>
      </w:r>
      <w:r w:rsidR="00BA07C8">
        <w:t xml:space="preserve"> Objekte nicht mehr als einmal auf dem Server gespeichert werden.</w:t>
      </w:r>
    </w:p>
    <w:tbl>
      <w:tblPr>
        <w:tblStyle w:val="MittlereSchattierung1-Akzent1"/>
        <w:tblW w:w="0" w:type="auto"/>
        <w:tblLook w:val="04A0" w:firstRow="1" w:lastRow="0" w:firstColumn="1" w:lastColumn="0" w:noHBand="0" w:noVBand="1"/>
      </w:tblPr>
      <w:tblGrid>
        <w:gridCol w:w="3936"/>
        <w:gridCol w:w="5276"/>
      </w:tblGrid>
      <w:tr w:rsidR="00E942F0" w14:paraId="51D1C3A3"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D5C8B46" w14:textId="77777777" w:rsidR="00E942F0" w:rsidRDefault="00E942F0" w:rsidP="00864850">
            <w:r>
              <w:t>Methode</w:t>
            </w:r>
          </w:p>
        </w:tc>
        <w:tc>
          <w:tcPr>
            <w:tcW w:w="5276" w:type="dxa"/>
          </w:tcPr>
          <w:p w14:paraId="1257EAA7" w14:textId="77777777" w:rsidR="00E942F0" w:rsidRDefault="00E942F0" w:rsidP="00864850">
            <w:pPr>
              <w:cnfStyle w:val="100000000000" w:firstRow="1" w:lastRow="0" w:firstColumn="0" w:lastColumn="0" w:oddVBand="0" w:evenVBand="0" w:oddHBand="0" w:evenHBand="0" w:firstRowFirstColumn="0" w:firstRowLastColumn="0" w:lastRowFirstColumn="0" w:lastRowLastColumn="0"/>
            </w:pPr>
            <w:r>
              <w:t>Beschreibung</w:t>
            </w:r>
          </w:p>
        </w:tc>
      </w:tr>
      <w:tr w:rsidR="00E942F0" w14:paraId="629124AC"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74B1C2D" w14:textId="77777777" w:rsidR="00E942F0" w:rsidRPr="00B7578D" w:rsidRDefault="00E942F0" w:rsidP="00864850">
            <w:pPr>
              <w:rPr>
                <w:b w:val="0"/>
              </w:rPr>
            </w:pPr>
            <w:proofErr w:type="spellStart"/>
            <w:r w:rsidRPr="00B7578D">
              <w:rPr>
                <w:b w:val="0"/>
              </w:rPr>
              <w:t>toJSONObject</w:t>
            </w:r>
            <w:proofErr w:type="spellEnd"/>
            <w:r w:rsidRPr="00B7578D">
              <w:rPr>
                <w:b w:val="0"/>
              </w:rPr>
              <w:t>()</w:t>
            </w:r>
          </w:p>
        </w:tc>
        <w:tc>
          <w:tcPr>
            <w:tcW w:w="5276" w:type="dxa"/>
          </w:tcPr>
          <w:p w14:paraId="1784F3FE" w14:textId="301E1F95" w:rsidR="00E942F0" w:rsidRDefault="009037DD" w:rsidP="00864850">
            <w:pPr>
              <w:cnfStyle w:val="000000100000" w:firstRow="0" w:lastRow="0" w:firstColumn="0" w:lastColumn="0" w:oddVBand="0" w:evenVBand="0" w:oddHBand="1" w:evenHBand="0" w:firstRowFirstColumn="0" w:firstRowLastColumn="0" w:lastRowFirstColumn="0" w:lastRowLastColumn="0"/>
            </w:pPr>
            <w:r>
              <w:t xml:space="preserve">Erstellt ein neues </w:t>
            </w:r>
            <w:proofErr w:type="spellStart"/>
            <w:r>
              <w:t>JSONObject</w:t>
            </w:r>
            <w:proofErr w:type="spellEnd"/>
            <w:r>
              <w:t xml:space="preserve"> und setzt dort die jeweiligen Attribute der implementierenden Klasse. Danach wird dieses Objekt zurückgegeben.</w:t>
            </w:r>
          </w:p>
        </w:tc>
      </w:tr>
      <w:tr w:rsidR="00E942F0" w14:paraId="64CCD795"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538CCAC" w14:textId="77777777" w:rsidR="00E942F0" w:rsidRPr="00B7578D" w:rsidRDefault="00E942F0" w:rsidP="00864850">
            <w:pPr>
              <w:rPr>
                <w:b w:val="0"/>
              </w:rPr>
            </w:pPr>
            <w:proofErr w:type="spellStart"/>
            <w:r w:rsidRPr="00B7578D">
              <w:rPr>
                <w:b w:val="0"/>
              </w:rPr>
              <w:t>isTransmitted</w:t>
            </w:r>
            <w:proofErr w:type="spellEnd"/>
            <w:r w:rsidRPr="00B7578D">
              <w:rPr>
                <w:b w:val="0"/>
              </w:rPr>
              <w:t>()</w:t>
            </w:r>
          </w:p>
        </w:tc>
        <w:tc>
          <w:tcPr>
            <w:tcW w:w="5276" w:type="dxa"/>
          </w:tcPr>
          <w:p w14:paraId="1F10DBCC" w14:textId="4493DF10" w:rsidR="00E942F0" w:rsidRDefault="00FC6D67" w:rsidP="00864850">
            <w:pPr>
              <w:cnfStyle w:val="000000010000" w:firstRow="0" w:lastRow="0" w:firstColumn="0" w:lastColumn="0" w:oddVBand="0" w:evenVBand="0" w:oddHBand="0" w:evenHBand="1" w:firstRowFirstColumn="0" w:firstRowLastColumn="0" w:lastRowFirstColumn="0" w:lastRowLastColumn="0"/>
            </w:pPr>
            <w:r>
              <w:t>Gibt zurück ob Objekt schon übermittelt wurde oder nicht.</w:t>
            </w:r>
          </w:p>
        </w:tc>
      </w:tr>
      <w:tr w:rsidR="00E942F0" w14:paraId="17D11A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774AFE" w14:textId="77777777" w:rsidR="00E942F0" w:rsidRPr="00B7578D" w:rsidRDefault="00E942F0" w:rsidP="00864850">
            <w:pPr>
              <w:rPr>
                <w:b w:val="0"/>
              </w:rPr>
            </w:pPr>
            <w:proofErr w:type="spellStart"/>
            <w:r w:rsidRPr="00B7578D">
              <w:rPr>
                <w:b w:val="0"/>
              </w:rPr>
              <w:t>processTransmission</w:t>
            </w:r>
            <w:proofErr w:type="spellEnd"/>
            <w:r w:rsidRPr="00B7578D">
              <w:rPr>
                <w:b w:val="0"/>
              </w:rPr>
              <w:t>(</w:t>
            </w:r>
            <w:proofErr w:type="spellStart"/>
            <w:r w:rsidRPr="00B7578D">
              <w:rPr>
                <w:b w:val="0"/>
              </w:rPr>
              <w:t>JSONObject</w:t>
            </w:r>
            <w:proofErr w:type="spellEnd"/>
            <w:r w:rsidRPr="00B7578D">
              <w:rPr>
                <w:b w:val="0"/>
              </w:rPr>
              <w:t xml:space="preserve"> </w:t>
            </w:r>
            <w:proofErr w:type="spellStart"/>
            <w:r w:rsidRPr="00B7578D">
              <w:rPr>
                <w:b w:val="0"/>
              </w:rPr>
              <w:t>jsonObject</w:t>
            </w:r>
            <w:proofErr w:type="spellEnd"/>
            <w:r w:rsidRPr="00B7578D">
              <w:rPr>
                <w:b w:val="0"/>
              </w:rPr>
              <w:t>)</w:t>
            </w:r>
          </w:p>
        </w:tc>
        <w:tc>
          <w:tcPr>
            <w:tcW w:w="5276" w:type="dxa"/>
          </w:tcPr>
          <w:p w14:paraId="7884C045" w14:textId="7EB5CA61" w:rsidR="00E942F0" w:rsidRDefault="00CC0905" w:rsidP="000716F6">
            <w:pPr>
              <w:cnfStyle w:val="000000100000" w:firstRow="0" w:lastRow="0" w:firstColumn="0" w:lastColumn="0" w:oddVBand="0" w:evenVBand="0" w:oddHBand="1" w:evenHBand="0" w:firstRowFirstColumn="0" w:firstRowLastColumn="0" w:lastRowFirstColumn="0" w:lastRowLastColumn="0"/>
            </w:pPr>
            <w:r>
              <w:t xml:space="preserve">Durch das erhaltene </w:t>
            </w:r>
            <w:proofErr w:type="spellStart"/>
            <w:r>
              <w:t>JSONObject</w:t>
            </w:r>
            <w:proofErr w:type="spellEnd"/>
            <w:r>
              <w:t xml:space="preserve"> wird der </w:t>
            </w:r>
            <w:proofErr w:type="spellStart"/>
            <w:r>
              <w:t>Hashcode</w:t>
            </w:r>
            <w:proofErr w:type="spellEnd"/>
            <w:r>
              <w:t xml:space="preserve"> verglichen und die ID gesetzt. Stimmt der </w:t>
            </w:r>
            <w:proofErr w:type="spellStart"/>
            <w:r>
              <w:t>Hashcode</w:t>
            </w:r>
            <w:proofErr w:type="spellEnd"/>
            <w:r>
              <w:t xml:space="preserve"> auf Server</w:t>
            </w:r>
            <w:r w:rsidR="007F725F">
              <w:t>- und Client-</w:t>
            </w:r>
            <w:r>
              <w:t>Seite überein, wird dieser danach serverseitig entfernt. Es wird zurückgegeben, ob dies erfolgreich war.</w:t>
            </w:r>
          </w:p>
        </w:tc>
      </w:tr>
    </w:tbl>
    <w:p w14:paraId="4BF7DDEB" w14:textId="10C35BBD" w:rsidR="00135CF3" w:rsidRDefault="0016478A" w:rsidP="0016478A">
      <w:pPr>
        <w:pStyle w:val="berschrift2"/>
      </w:pPr>
      <w:bookmarkStart w:id="93" w:name="_Toc294680615"/>
      <w:r>
        <w:t>N</w:t>
      </w:r>
      <w:r w:rsidR="007576BF">
        <w:t>etwork</w:t>
      </w:r>
      <w:bookmarkEnd w:id="93"/>
    </w:p>
    <w:p w14:paraId="7F096020" w14:textId="77777777" w:rsidR="00172EE4" w:rsidRDefault="00172EE4" w:rsidP="00172EE4">
      <w:pPr>
        <w:pStyle w:val="berschrift3"/>
      </w:pPr>
      <w:bookmarkStart w:id="94" w:name="_Toc294680616"/>
      <w:r>
        <w:t>Beschreibung</w:t>
      </w:r>
      <w:bookmarkEnd w:id="94"/>
    </w:p>
    <w:p w14:paraId="20A2F819" w14:textId="77777777" w:rsidR="00F6300B" w:rsidRPr="00172EE4" w:rsidRDefault="00F6300B" w:rsidP="00F6300B">
      <w:r>
        <w:t>Das Package „</w:t>
      </w:r>
      <w:proofErr w:type="spellStart"/>
      <w:r>
        <w:t>network</w:t>
      </w:r>
      <w:proofErr w:type="spellEnd"/>
      <w:r>
        <w:t>“ ist dafür zuständig, Daten zu übertragen. Es wird vom Package „</w:t>
      </w:r>
      <w:proofErr w:type="spellStart"/>
      <w:r>
        <w:t>services</w:t>
      </w:r>
      <w:proofErr w:type="spellEnd"/>
      <w:r>
        <w:t>“ genutzt. Bei den zu übertragenden Daten handelt es sich um die Daten, die durch die Klassen des Packages „</w:t>
      </w:r>
      <w:proofErr w:type="spellStart"/>
      <w:r>
        <w:t>models</w:t>
      </w:r>
      <w:proofErr w:type="spellEnd"/>
      <w:r>
        <w:t>“ gespeichert werden.</w:t>
      </w:r>
    </w:p>
    <w:p w14:paraId="5FCAECB5" w14:textId="77777777" w:rsidR="00135CF3" w:rsidRDefault="00135CF3" w:rsidP="00135CF3">
      <w:pPr>
        <w:pStyle w:val="berschrift3"/>
      </w:pPr>
      <w:bookmarkStart w:id="95" w:name="_Toc294680617"/>
      <w:r>
        <w:t>Klassenstruktur</w:t>
      </w:r>
      <w:bookmarkEnd w:id="95"/>
    </w:p>
    <w:p w14:paraId="3962201E" w14:textId="77777777" w:rsidR="00C91A5A" w:rsidRDefault="00C91A5A" w:rsidP="00C91A5A">
      <w:pPr>
        <w:keepNext/>
      </w:pPr>
      <w:r>
        <w:rPr>
          <w:noProof/>
          <w:lang w:eastAsia="de-CH"/>
        </w:rPr>
        <w:drawing>
          <wp:inline distT="0" distB="0" distL="0" distR="0" wp14:anchorId="60685C67" wp14:editId="2C8E4CEE">
            <wp:extent cx="5667555" cy="123819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PNG"/>
                    <pic:cNvPicPr/>
                  </pic:nvPicPr>
                  <pic:blipFill>
                    <a:blip r:embed="rId44">
                      <a:extLst>
                        <a:ext uri="{28A0092B-C50C-407E-A947-70E740481C1C}">
                          <a14:useLocalDpi xmlns:a14="http://schemas.microsoft.com/office/drawing/2010/main" val="0"/>
                        </a:ext>
                      </a:extLst>
                    </a:blip>
                    <a:stretch>
                      <a:fillRect/>
                    </a:stretch>
                  </pic:blipFill>
                  <pic:spPr>
                    <a:xfrm>
                      <a:off x="0" y="0"/>
                      <a:ext cx="5669338" cy="1238584"/>
                    </a:xfrm>
                    <a:prstGeom prst="rect">
                      <a:avLst/>
                    </a:prstGeom>
                  </pic:spPr>
                </pic:pic>
              </a:graphicData>
            </a:graphic>
          </wp:inline>
        </w:drawing>
      </w:r>
    </w:p>
    <w:p w14:paraId="56E8BB31" w14:textId="0CAD0D02" w:rsidR="00C91A5A" w:rsidRPr="00C91A5A" w:rsidRDefault="00C91A5A" w:rsidP="00C91A5A">
      <w:pPr>
        <w:pStyle w:val="Beschriftung"/>
      </w:pPr>
      <w:bookmarkStart w:id="96" w:name="_Toc293247004"/>
      <w:bookmarkStart w:id="97" w:name="_Toc294680688"/>
      <w:r>
        <w:t xml:space="preserve">Abbildung </w:t>
      </w:r>
      <w:fldSimple w:instr=" SEQ Abbildung \* ARABIC ">
        <w:r w:rsidR="00BA799B">
          <w:rPr>
            <w:noProof/>
          </w:rPr>
          <w:t>18</w:t>
        </w:r>
      </w:fldSimple>
      <w:r>
        <w:t xml:space="preserve"> - Klassenstruktur Package </w:t>
      </w:r>
      <w:proofErr w:type="spellStart"/>
      <w:r>
        <w:t>network</w:t>
      </w:r>
      <w:bookmarkEnd w:id="96"/>
      <w:bookmarkEnd w:id="97"/>
      <w:proofErr w:type="spellEnd"/>
    </w:p>
    <w:p w14:paraId="191D21A2" w14:textId="77777777" w:rsidR="00532860" w:rsidRDefault="00532860">
      <w:pPr>
        <w:rPr>
          <w:spacing w:val="15"/>
          <w:sz w:val="22"/>
          <w:szCs w:val="22"/>
        </w:rPr>
      </w:pPr>
      <w:bookmarkStart w:id="98" w:name="_Ref293414743"/>
      <w:bookmarkStart w:id="99" w:name="_Ref293414755"/>
      <w:r>
        <w:br w:type="page"/>
      </w:r>
    </w:p>
    <w:p w14:paraId="317BE67F" w14:textId="7DCC13B6" w:rsidR="00135CF3" w:rsidRDefault="006C7D8C" w:rsidP="00135CF3">
      <w:pPr>
        <w:pStyle w:val="berschrift2"/>
      </w:pPr>
      <w:bookmarkStart w:id="100" w:name="_Toc294680618"/>
      <w:bookmarkStart w:id="101" w:name="_Ref294680717"/>
      <w:bookmarkStart w:id="102" w:name="_Ref294680721"/>
      <w:bookmarkStart w:id="103" w:name="_Ref294680725"/>
      <w:r>
        <w:lastRenderedPageBreak/>
        <w:t>M</w:t>
      </w:r>
      <w:r w:rsidR="002A48C6">
        <w:t>odels</w:t>
      </w:r>
      <w:bookmarkEnd w:id="98"/>
      <w:bookmarkEnd w:id="99"/>
      <w:bookmarkEnd w:id="100"/>
      <w:bookmarkEnd w:id="101"/>
      <w:bookmarkEnd w:id="102"/>
      <w:bookmarkEnd w:id="103"/>
    </w:p>
    <w:p w14:paraId="79466435" w14:textId="77777777" w:rsidR="00E23DBD" w:rsidRDefault="00E23DBD" w:rsidP="00E23DBD">
      <w:pPr>
        <w:pStyle w:val="berschrift3"/>
      </w:pPr>
      <w:bookmarkStart w:id="104" w:name="_Toc294680619"/>
      <w:r>
        <w:t>Beschreibung</w:t>
      </w:r>
      <w:bookmarkEnd w:id="104"/>
    </w:p>
    <w:p w14:paraId="19652887" w14:textId="77777777" w:rsidR="008717CF" w:rsidRDefault="005E199A" w:rsidP="005E199A">
      <w:r>
        <w:t>Im Package „</w:t>
      </w:r>
      <w:proofErr w:type="spellStart"/>
      <w:r>
        <w:t>models</w:t>
      </w:r>
      <w:proofErr w:type="spellEnd"/>
      <w:r>
        <w:t>“ befinden sich alle Klassen, die dazu dienen, Daten persistent zu speichern. Dabei handelt es sich einerseits um verschiedene Daten, welche der Client von der Server-Seite benötigt, anderseits um Daten, die an den S</w:t>
      </w:r>
      <w:r w:rsidR="000B5579">
        <w:t>erver übertragen werden müssen.</w:t>
      </w:r>
    </w:p>
    <w:p w14:paraId="0F55E901" w14:textId="77777777" w:rsidR="008717CF" w:rsidRDefault="008717CF" w:rsidP="008717CF">
      <w:pPr>
        <w:pStyle w:val="berschrift4"/>
      </w:pPr>
      <w:r>
        <w:t>Ausbaufähigkeit</w:t>
      </w:r>
    </w:p>
    <w:p w14:paraId="5D5BCDB5" w14:textId="395C5C7F" w:rsidR="005E199A" w:rsidRDefault="000B5579" w:rsidP="005E199A">
      <w:r>
        <w:t>In einigen Klassen befinden sich Methoden</w:t>
      </w:r>
      <w:r w:rsidR="00E73DEF">
        <w:t>,</w:t>
      </w:r>
      <w:r>
        <w:t xml:space="preserve"> die zum jetzigen Zeitpunkt nicht verwendet werden. Da das Projekt jedoch weiter ausbaufähig ist, wurden diese nicht entfernt.</w:t>
      </w:r>
    </w:p>
    <w:p w14:paraId="60E8AA77" w14:textId="4101644D" w:rsidR="00AB174C" w:rsidRDefault="006D08D9" w:rsidP="00AB174C">
      <w:pPr>
        <w:pStyle w:val="berschrift4"/>
      </w:pPr>
      <w:r>
        <w:t xml:space="preserve">Gespeicherte </w:t>
      </w:r>
      <w:r w:rsidR="00AB174C">
        <w:t>Felder</w:t>
      </w:r>
    </w:p>
    <w:p w14:paraId="5185117B" w14:textId="2B1F4CC4" w:rsidR="00AB174C" w:rsidRDefault="00AB174C" w:rsidP="00AB174C">
      <w:r>
        <w:t>In den Models werden alle Felder in der Datenbank gespeichert, die mit der Annotation @</w:t>
      </w:r>
      <w:proofErr w:type="spellStart"/>
      <w:r>
        <w:t>databaseField</w:t>
      </w:r>
      <w:proofErr w:type="spellEnd"/>
      <w:r>
        <w:t xml:space="preserve"> versehen sind.  Nachfolgende Tabelle zeigt, welche Tabelle welche Attribute speichert</w:t>
      </w:r>
      <w:r w:rsidR="00704109">
        <w:t>.</w:t>
      </w:r>
      <w:r w:rsidR="00704109" w:rsidRPr="00704109">
        <w:t xml:space="preserve"> </w:t>
      </w:r>
      <w:r w:rsidR="00E73DEF">
        <w:t>Die genauen Attribut-Typen können in den</w:t>
      </w:r>
      <w:r w:rsidR="00704109">
        <w:t xml:space="preserve"> </w:t>
      </w:r>
      <w:proofErr w:type="spellStart"/>
      <w:r w:rsidR="00704109">
        <w:t>Javadoc</w:t>
      </w:r>
      <w:r w:rsidR="00E73DEF">
        <w:t>s</w:t>
      </w:r>
      <w:proofErr w:type="spellEnd"/>
      <w:r w:rsidR="00704109">
        <w:t xml:space="preserve"> nachgeschlagen werden.</w:t>
      </w:r>
    </w:p>
    <w:tbl>
      <w:tblPr>
        <w:tblStyle w:val="MittlereSchattierung1-Akzent1"/>
        <w:tblW w:w="0" w:type="auto"/>
        <w:tblLook w:val="04A0" w:firstRow="1" w:lastRow="0" w:firstColumn="1" w:lastColumn="0" w:noHBand="0" w:noVBand="1"/>
      </w:tblPr>
      <w:tblGrid>
        <w:gridCol w:w="1809"/>
        <w:gridCol w:w="7403"/>
      </w:tblGrid>
      <w:tr w:rsidR="006D08D9" w14:paraId="0EC64672"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D8BFAE3" w14:textId="346A2248" w:rsidR="006D08D9" w:rsidRDefault="00911747" w:rsidP="00AB174C">
            <w:r>
              <w:t>Model</w:t>
            </w:r>
          </w:p>
        </w:tc>
        <w:tc>
          <w:tcPr>
            <w:tcW w:w="7403" w:type="dxa"/>
          </w:tcPr>
          <w:p w14:paraId="6E24A476" w14:textId="2036695E" w:rsidR="006D08D9" w:rsidRDefault="006D08D9" w:rsidP="00AB174C">
            <w:pPr>
              <w:cnfStyle w:val="100000000000" w:firstRow="1" w:lastRow="0" w:firstColumn="0" w:lastColumn="0" w:oddVBand="0" w:evenVBand="0" w:oddHBand="0" w:evenHBand="0" w:firstRowFirstColumn="0" w:firstRowLastColumn="0" w:lastRowFirstColumn="0" w:lastRowLastColumn="0"/>
            </w:pPr>
            <w:r>
              <w:t>Attribute</w:t>
            </w:r>
          </w:p>
        </w:tc>
      </w:tr>
      <w:tr w:rsidR="006D08D9" w:rsidRPr="00394820" w14:paraId="38B2B414"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7893564" w14:textId="5567C704" w:rsidR="006D08D9" w:rsidRDefault="006D08D9" w:rsidP="00AB174C">
            <w:r w:rsidRPr="006D08D9">
              <w:t>Customer</w:t>
            </w:r>
          </w:p>
        </w:tc>
        <w:tc>
          <w:tcPr>
            <w:tcW w:w="7403" w:type="dxa"/>
          </w:tcPr>
          <w:p w14:paraId="15D21D17" w14:textId="506BAF7C" w:rsidR="006D08D9" w:rsidRPr="00F81C67" w:rsidRDefault="006D08D9" w:rsidP="00AB174C">
            <w:pPr>
              <w:cnfStyle w:val="000000100000" w:firstRow="0" w:lastRow="0" w:firstColumn="0" w:lastColumn="0" w:oddVBand="0" w:evenVBand="0" w:oddHBand="1" w:evenHBand="0" w:firstRowFirstColumn="0" w:firstRowLastColumn="0" w:lastRowFirstColumn="0" w:lastRowLastColumn="0"/>
              <w:rPr>
                <w:lang w:val="en-US"/>
              </w:rPr>
            </w:pPr>
            <w:r w:rsidRPr="00F81C67">
              <w:rPr>
                <w:lang w:val="en-US"/>
              </w:rPr>
              <w:t xml:space="preserve">id, </w:t>
            </w:r>
            <w:proofErr w:type="spellStart"/>
            <w:r w:rsidRPr="00F81C67">
              <w:rPr>
                <w:lang w:val="en-US"/>
              </w:rPr>
              <w:t>railsId</w:t>
            </w:r>
            <w:proofErr w:type="spellEnd"/>
            <w:r w:rsidRPr="00F81C67">
              <w:rPr>
                <w:lang w:val="en-US"/>
              </w:rPr>
              <w:t xml:space="preserve">, </w:t>
            </w:r>
            <w:proofErr w:type="spellStart"/>
            <w:r w:rsidRPr="00F81C67">
              <w:rPr>
                <w:lang w:val="en-US"/>
              </w:rPr>
              <w:t>gpsPositionId</w:t>
            </w:r>
            <w:proofErr w:type="spellEnd"/>
            <w:r w:rsidRPr="00F81C67">
              <w:rPr>
                <w:lang w:val="en-US"/>
              </w:rPr>
              <w:t xml:space="preserve">, </w:t>
            </w:r>
            <w:proofErr w:type="spellStart"/>
            <w:r w:rsidRPr="00F81C67">
              <w:rPr>
                <w:lang w:val="en-US"/>
              </w:rPr>
              <w:t>firstName</w:t>
            </w:r>
            <w:proofErr w:type="spellEnd"/>
            <w:r w:rsidRPr="00F81C67">
              <w:rPr>
                <w:lang w:val="en-US"/>
              </w:rPr>
              <w:t xml:space="preserve">, </w:t>
            </w:r>
            <w:proofErr w:type="spellStart"/>
            <w:r w:rsidRPr="00F81C67">
              <w:rPr>
                <w:lang w:val="en-US"/>
              </w:rPr>
              <w:t>lastName</w:t>
            </w:r>
            <w:proofErr w:type="spellEnd"/>
            <w:r w:rsidRPr="00F81C67">
              <w:rPr>
                <w:lang w:val="en-US"/>
              </w:rPr>
              <w:t xml:space="preserve">, phone, </w:t>
            </w:r>
            <w:proofErr w:type="spellStart"/>
            <w:r w:rsidRPr="00F81C67">
              <w:rPr>
                <w:lang w:val="en-US"/>
              </w:rPr>
              <w:t>updatedAt</w:t>
            </w:r>
            <w:proofErr w:type="spellEnd"/>
            <w:r w:rsidRPr="00F81C67">
              <w:rPr>
                <w:lang w:val="en-US"/>
              </w:rPr>
              <w:t>, deleted</w:t>
            </w:r>
          </w:p>
        </w:tc>
      </w:tr>
      <w:tr w:rsidR="006D08D9" w:rsidRPr="00704109" w14:paraId="29F7A87C" w14:textId="77777777" w:rsidTr="006D08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C647FA7" w14:textId="2A75E186" w:rsidR="006D08D9" w:rsidRPr="006D08D9" w:rsidRDefault="00062922" w:rsidP="00AB174C">
            <w:proofErr w:type="spellStart"/>
            <w:r w:rsidRPr="00062922">
              <w:t>GpsPosition</w:t>
            </w:r>
            <w:proofErr w:type="spellEnd"/>
          </w:p>
        </w:tc>
        <w:tc>
          <w:tcPr>
            <w:tcW w:w="7403" w:type="dxa"/>
          </w:tcPr>
          <w:p w14:paraId="668225F9" w14:textId="3EAB3E41" w:rsidR="006D08D9" w:rsidRPr="00704109" w:rsidRDefault="00062922" w:rsidP="00AB174C">
            <w:pPr>
              <w:cnfStyle w:val="000000010000" w:firstRow="0" w:lastRow="0" w:firstColumn="0" w:lastColumn="0" w:oddVBand="0" w:evenVBand="0" w:oddHBand="0" w:evenHBand="1" w:firstRowFirstColumn="0" w:firstRowLastColumn="0" w:lastRowFirstColumn="0" w:lastRowLastColumn="0"/>
            </w:pPr>
            <w:proofErr w:type="spellStart"/>
            <w:r w:rsidRPr="00062922">
              <w:t>id</w:t>
            </w:r>
            <w:proofErr w:type="spellEnd"/>
            <w:r w:rsidRPr="00062922">
              <w:t xml:space="preserve">, </w:t>
            </w:r>
            <w:proofErr w:type="spellStart"/>
            <w:r w:rsidRPr="00062922">
              <w:t>latitude</w:t>
            </w:r>
            <w:proofErr w:type="spellEnd"/>
            <w:r w:rsidRPr="00062922">
              <w:t xml:space="preserve">, </w:t>
            </w:r>
            <w:proofErr w:type="spellStart"/>
            <w:r w:rsidRPr="00062922">
              <w:t>longitude</w:t>
            </w:r>
            <w:proofErr w:type="spellEnd"/>
          </w:p>
        </w:tc>
      </w:tr>
      <w:tr w:rsidR="00062922" w:rsidRPr="00394820" w14:paraId="45120D64"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BF25CA9" w14:textId="60989E87" w:rsidR="00062922" w:rsidRPr="00062922" w:rsidRDefault="00062922" w:rsidP="00AB174C">
            <w:proofErr w:type="spellStart"/>
            <w:r>
              <w:t>TimeEntry</w:t>
            </w:r>
            <w:proofErr w:type="spellEnd"/>
          </w:p>
        </w:tc>
        <w:tc>
          <w:tcPr>
            <w:tcW w:w="7403" w:type="dxa"/>
          </w:tcPr>
          <w:p w14:paraId="5BD99410" w14:textId="32A13329" w:rsidR="00062922" w:rsidRPr="00062922" w:rsidRDefault="00062922" w:rsidP="00AB174C">
            <w:pPr>
              <w:cnfStyle w:val="000000100000" w:firstRow="0" w:lastRow="0" w:firstColumn="0" w:lastColumn="0" w:oddVBand="0" w:evenVBand="0" w:oddHBand="1" w:evenHBand="0" w:firstRowFirstColumn="0" w:firstRowLastColumn="0" w:lastRowFirstColumn="0" w:lastRowLastColumn="0"/>
              <w:rPr>
                <w:lang w:val="en-GB"/>
              </w:rPr>
            </w:pPr>
            <w:r w:rsidRPr="00062922">
              <w:rPr>
                <w:lang w:val="en-GB"/>
              </w:rPr>
              <w:t xml:space="preserve">id, </w:t>
            </w:r>
            <w:proofErr w:type="spellStart"/>
            <w:r w:rsidRPr="00062922">
              <w:rPr>
                <w:lang w:val="en-GB"/>
              </w:rPr>
              <w:t>railsId</w:t>
            </w:r>
            <w:proofErr w:type="spellEnd"/>
            <w:r w:rsidRPr="00062922">
              <w:rPr>
                <w:lang w:val="en-GB"/>
              </w:rPr>
              <w:t xml:space="preserve">, </w:t>
            </w:r>
            <w:proofErr w:type="spellStart"/>
            <w:r w:rsidRPr="00062922">
              <w:rPr>
                <w:lang w:val="en-GB"/>
              </w:rPr>
              <w:t>customerId</w:t>
            </w:r>
            <w:proofErr w:type="spellEnd"/>
            <w:r w:rsidRPr="00062922">
              <w:rPr>
                <w:lang w:val="en-GB"/>
              </w:rPr>
              <w:t xml:space="preserve">, </w:t>
            </w:r>
            <w:proofErr w:type="spellStart"/>
            <w:r w:rsidRPr="00062922">
              <w:rPr>
                <w:lang w:val="en-GB"/>
              </w:rPr>
              <w:t>timeEntryTypeId</w:t>
            </w:r>
            <w:proofErr w:type="spellEnd"/>
            <w:r w:rsidRPr="00062922">
              <w:rPr>
                <w:lang w:val="en-GB"/>
              </w:rPr>
              <w:t xml:space="preserve">, </w:t>
            </w:r>
            <w:proofErr w:type="spellStart"/>
            <w:r w:rsidRPr="00062922">
              <w:rPr>
                <w:lang w:val="en-GB"/>
              </w:rPr>
              <w:t>gpsPositionId</w:t>
            </w:r>
            <w:proofErr w:type="spellEnd"/>
            <w:r w:rsidRPr="00062922">
              <w:rPr>
                <w:lang w:val="en-GB"/>
              </w:rPr>
              <w:t xml:space="preserve">, transmitted, </w:t>
            </w:r>
            <w:proofErr w:type="spellStart"/>
            <w:r w:rsidRPr="00062922">
              <w:rPr>
                <w:lang w:val="en-GB"/>
              </w:rPr>
              <w:t>hashcode</w:t>
            </w:r>
            <w:proofErr w:type="spellEnd"/>
            <w:r w:rsidRPr="00062922">
              <w:rPr>
                <w:lang w:val="en-GB"/>
              </w:rPr>
              <w:t xml:space="preserve">, description, </w:t>
            </w:r>
            <w:proofErr w:type="spellStart"/>
            <w:r w:rsidRPr="00062922">
              <w:rPr>
                <w:lang w:val="en-GB"/>
              </w:rPr>
              <w:t>timeStart</w:t>
            </w:r>
            <w:proofErr w:type="spellEnd"/>
            <w:r w:rsidRPr="00062922">
              <w:rPr>
                <w:lang w:val="en-GB"/>
              </w:rPr>
              <w:t xml:space="preserve">, </w:t>
            </w:r>
            <w:proofErr w:type="spellStart"/>
            <w:r w:rsidRPr="00062922">
              <w:rPr>
                <w:lang w:val="en-GB"/>
              </w:rPr>
              <w:t>timeStop</w:t>
            </w:r>
            <w:proofErr w:type="spellEnd"/>
          </w:p>
        </w:tc>
      </w:tr>
      <w:tr w:rsidR="00062922" w:rsidRPr="00394820" w14:paraId="07D9A7A3" w14:textId="77777777" w:rsidTr="006D08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18ED903" w14:textId="4400D31C" w:rsidR="00062922" w:rsidRDefault="00062922" w:rsidP="00AB174C">
            <w:proofErr w:type="spellStart"/>
            <w:r>
              <w:t>TimeEntryType</w:t>
            </w:r>
            <w:proofErr w:type="spellEnd"/>
          </w:p>
        </w:tc>
        <w:tc>
          <w:tcPr>
            <w:tcW w:w="7403" w:type="dxa"/>
          </w:tcPr>
          <w:p w14:paraId="3027F473" w14:textId="50617A9A" w:rsidR="00062922" w:rsidRPr="00062922" w:rsidRDefault="00062922" w:rsidP="00AB174C">
            <w:pPr>
              <w:cnfStyle w:val="000000010000" w:firstRow="0" w:lastRow="0" w:firstColumn="0" w:lastColumn="0" w:oddVBand="0" w:evenVBand="0" w:oddHBand="0" w:evenHBand="1" w:firstRowFirstColumn="0" w:firstRowLastColumn="0" w:lastRowFirstColumn="0" w:lastRowLastColumn="0"/>
              <w:rPr>
                <w:lang w:val="en-GB"/>
              </w:rPr>
            </w:pPr>
            <w:r w:rsidRPr="00062922">
              <w:rPr>
                <w:lang w:val="en-GB"/>
              </w:rPr>
              <w:t xml:space="preserve">id, </w:t>
            </w:r>
            <w:proofErr w:type="spellStart"/>
            <w:r w:rsidRPr="00062922">
              <w:rPr>
                <w:lang w:val="en-GB"/>
              </w:rPr>
              <w:t>railsId</w:t>
            </w:r>
            <w:proofErr w:type="spellEnd"/>
            <w:r w:rsidRPr="00062922">
              <w:rPr>
                <w:lang w:val="en-GB"/>
              </w:rPr>
              <w:t xml:space="preserve">, name, </w:t>
            </w:r>
            <w:proofErr w:type="spellStart"/>
            <w:r w:rsidRPr="00062922">
              <w:rPr>
                <w:lang w:val="en-GB"/>
              </w:rPr>
              <w:t>createdAt</w:t>
            </w:r>
            <w:proofErr w:type="spellEnd"/>
            <w:r w:rsidRPr="00062922">
              <w:rPr>
                <w:lang w:val="en-GB"/>
              </w:rPr>
              <w:t xml:space="preserve">, </w:t>
            </w:r>
            <w:proofErr w:type="spellStart"/>
            <w:r w:rsidRPr="00062922">
              <w:rPr>
                <w:lang w:val="en-GB"/>
              </w:rPr>
              <w:t>validUntil</w:t>
            </w:r>
            <w:proofErr w:type="spellEnd"/>
            <w:r w:rsidRPr="00062922">
              <w:rPr>
                <w:lang w:val="en-GB"/>
              </w:rPr>
              <w:t xml:space="preserve">, </w:t>
            </w:r>
            <w:proofErr w:type="spellStart"/>
            <w:r w:rsidRPr="00062922">
              <w:rPr>
                <w:lang w:val="en-GB"/>
              </w:rPr>
              <w:t>updatedAt</w:t>
            </w:r>
            <w:proofErr w:type="spellEnd"/>
          </w:p>
        </w:tc>
      </w:tr>
      <w:tr w:rsidR="00062922" w:rsidRPr="00394820" w14:paraId="4A88639B"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EB98222" w14:textId="6D620BE5" w:rsidR="00062922" w:rsidRDefault="00062922" w:rsidP="00AB174C">
            <w:r>
              <w:t>User</w:t>
            </w:r>
          </w:p>
        </w:tc>
        <w:tc>
          <w:tcPr>
            <w:tcW w:w="7403" w:type="dxa"/>
          </w:tcPr>
          <w:p w14:paraId="6DC21ABB" w14:textId="4E6807DB" w:rsidR="00062922" w:rsidRPr="00062922" w:rsidRDefault="00062922" w:rsidP="00AB174C">
            <w:pPr>
              <w:cnfStyle w:val="000000100000" w:firstRow="0" w:lastRow="0" w:firstColumn="0" w:lastColumn="0" w:oddVBand="0" w:evenVBand="0" w:oddHBand="1" w:evenHBand="0" w:firstRowFirstColumn="0" w:firstRowLastColumn="0" w:lastRowFirstColumn="0" w:lastRowLastColumn="0"/>
              <w:rPr>
                <w:lang w:val="en-GB"/>
              </w:rPr>
            </w:pPr>
            <w:r w:rsidRPr="00062922">
              <w:rPr>
                <w:lang w:val="en-GB"/>
              </w:rPr>
              <w:t xml:space="preserve">id, </w:t>
            </w:r>
            <w:proofErr w:type="spellStart"/>
            <w:r w:rsidRPr="00062922">
              <w:rPr>
                <w:lang w:val="en-GB"/>
              </w:rPr>
              <w:t>railsId</w:t>
            </w:r>
            <w:proofErr w:type="spellEnd"/>
            <w:r w:rsidRPr="00062922">
              <w:rPr>
                <w:lang w:val="en-GB"/>
              </w:rPr>
              <w:t xml:space="preserve">, </w:t>
            </w:r>
            <w:proofErr w:type="spellStart"/>
            <w:r w:rsidRPr="00062922">
              <w:rPr>
                <w:lang w:val="en-GB"/>
              </w:rPr>
              <w:t>firstName</w:t>
            </w:r>
            <w:proofErr w:type="spellEnd"/>
            <w:r w:rsidRPr="00062922">
              <w:rPr>
                <w:lang w:val="en-GB"/>
              </w:rPr>
              <w:t xml:space="preserve">, </w:t>
            </w:r>
            <w:proofErr w:type="spellStart"/>
            <w:r w:rsidRPr="00062922">
              <w:rPr>
                <w:lang w:val="en-GB"/>
              </w:rPr>
              <w:t>lastName</w:t>
            </w:r>
            <w:proofErr w:type="spellEnd"/>
            <w:r w:rsidRPr="00062922">
              <w:rPr>
                <w:lang w:val="en-GB"/>
              </w:rPr>
              <w:t xml:space="preserve">, email, </w:t>
            </w:r>
            <w:proofErr w:type="spellStart"/>
            <w:r w:rsidRPr="00062922">
              <w:rPr>
                <w:lang w:val="en-GB"/>
              </w:rPr>
              <w:t>updatedAt</w:t>
            </w:r>
            <w:proofErr w:type="spellEnd"/>
          </w:p>
        </w:tc>
      </w:tr>
    </w:tbl>
    <w:p w14:paraId="5B251967" w14:textId="25EF754B" w:rsidR="00135CF3" w:rsidRDefault="00135CF3" w:rsidP="00135CF3">
      <w:pPr>
        <w:pStyle w:val="berschrift3"/>
      </w:pPr>
      <w:bookmarkStart w:id="105" w:name="_Toc294680620"/>
      <w:r>
        <w:t>Klassenstruktur</w:t>
      </w:r>
      <w:bookmarkEnd w:id="105"/>
    </w:p>
    <w:p w14:paraId="43C73032" w14:textId="77777777" w:rsidR="00216309" w:rsidRDefault="00216309" w:rsidP="00216309">
      <w:pPr>
        <w:keepNext/>
      </w:pPr>
      <w:r>
        <w:rPr>
          <w:noProof/>
          <w:lang w:eastAsia="de-CH"/>
        </w:rPr>
        <w:drawing>
          <wp:inline distT="0" distB="0" distL="0" distR="0" wp14:anchorId="0E4409CB" wp14:editId="1C0E2C60">
            <wp:extent cx="5760720" cy="3798993"/>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s.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3798993"/>
                    </a:xfrm>
                    <a:prstGeom prst="rect">
                      <a:avLst/>
                    </a:prstGeom>
                  </pic:spPr>
                </pic:pic>
              </a:graphicData>
            </a:graphic>
          </wp:inline>
        </w:drawing>
      </w:r>
    </w:p>
    <w:p w14:paraId="4B90D4E4" w14:textId="77777777" w:rsidR="00216309" w:rsidRPr="00051603" w:rsidRDefault="00216309" w:rsidP="00216309">
      <w:pPr>
        <w:pStyle w:val="Beschriftung"/>
      </w:pPr>
      <w:bookmarkStart w:id="106" w:name="_Toc293247005"/>
      <w:bookmarkStart w:id="107" w:name="_Toc294680689"/>
      <w:r>
        <w:t xml:space="preserve">Abbildung </w:t>
      </w:r>
      <w:fldSimple w:instr=" SEQ Abbildung \* ARABIC ">
        <w:r w:rsidR="00BA799B">
          <w:rPr>
            <w:noProof/>
          </w:rPr>
          <w:t>19</w:t>
        </w:r>
      </w:fldSimple>
      <w:r>
        <w:t xml:space="preserve"> - Klassenstruktur Package </w:t>
      </w:r>
      <w:proofErr w:type="spellStart"/>
      <w:r>
        <w:t>models</w:t>
      </w:r>
      <w:bookmarkEnd w:id="106"/>
      <w:bookmarkEnd w:id="107"/>
      <w:proofErr w:type="spellEnd"/>
    </w:p>
    <w:p w14:paraId="5FD7F28B" w14:textId="77777777" w:rsidR="00A74446" w:rsidRPr="00A74446" w:rsidRDefault="00135CF3" w:rsidP="00A74446">
      <w:pPr>
        <w:pStyle w:val="berschrift3"/>
      </w:pPr>
      <w:bookmarkStart w:id="108" w:name="_Toc294680621"/>
      <w:r>
        <w:lastRenderedPageBreak/>
        <w:t>Klassenspezifikationen</w:t>
      </w:r>
      <w:bookmarkEnd w:id="108"/>
    </w:p>
    <w:p w14:paraId="08658DE4" w14:textId="3440A3B7" w:rsidR="00A74446" w:rsidRDefault="004B789C" w:rsidP="00A74446">
      <w:r>
        <w:t xml:space="preserve">Die Klassen Customer, </w:t>
      </w:r>
      <w:proofErr w:type="spellStart"/>
      <w:r>
        <w:t>Gps</w:t>
      </w:r>
      <w:r w:rsidR="00A74446">
        <w:t>Position</w:t>
      </w:r>
      <w:proofErr w:type="spellEnd"/>
      <w:r w:rsidR="00A74446">
        <w:t xml:space="preserve">, </w:t>
      </w:r>
      <w:proofErr w:type="spellStart"/>
      <w:r w:rsidR="00A74446">
        <w:t>TimeEntryType</w:t>
      </w:r>
      <w:proofErr w:type="spellEnd"/>
      <w:r w:rsidR="00A74446">
        <w:t xml:space="preserve"> sowie User implementieren alle das Interface </w:t>
      </w:r>
      <w:proofErr w:type="spellStart"/>
      <w:r w:rsidR="00A74446">
        <w:t>Receivable</w:t>
      </w:r>
      <w:proofErr w:type="spellEnd"/>
      <w:r w:rsidR="00A74446">
        <w:t>. Die damit implementierten Methoden werden im Abschnitt</w:t>
      </w:r>
      <w:r w:rsidR="00F4701E">
        <w:t xml:space="preserve"> </w:t>
      </w:r>
      <w:r w:rsidR="00F4701E">
        <w:fldChar w:fldCharType="begin"/>
      </w:r>
      <w:r w:rsidR="00F4701E">
        <w:instrText xml:space="preserve"> REF _Ref294680825 \r \h </w:instrText>
      </w:r>
      <w:r w:rsidR="00F4701E">
        <w:fldChar w:fldCharType="separate"/>
      </w:r>
      <w:r w:rsidR="001E43BF">
        <w:t>4.1.3.2</w:t>
      </w:r>
      <w:r w:rsidR="00F4701E">
        <w:fldChar w:fldCharType="end"/>
      </w:r>
      <w:r w:rsidR="00F4701E">
        <w:t xml:space="preserve"> </w:t>
      </w:r>
      <w:r w:rsidR="00F4701E">
        <w:t>„</w:t>
      </w:r>
      <w:proofErr w:type="spellStart"/>
      <w:r w:rsidR="00F4701E">
        <w:fldChar w:fldCharType="begin"/>
      </w:r>
      <w:r w:rsidR="00F4701E">
        <w:instrText xml:space="preserve"> REF _Ref294680825 \h </w:instrText>
      </w:r>
      <w:r w:rsidR="00F4701E">
        <w:fldChar w:fldCharType="separate"/>
      </w:r>
      <w:r w:rsidR="00F4701E">
        <w:t>Receivable</w:t>
      </w:r>
      <w:proofErr w:type="spellEnd"/>
      <w:r w:rsidR="00F4701E">
        <w:fldChar w:fldCharType="end"/>
      </w:r>
      <w:r w:rsidR="00E73DEF">
        <w:t>“</w:t>
      </w:r>
      <w:r w:rsidR="00A74446">
        <w:t xml:space="preserve"> erläutert.</w:t>
      </w:r>
      <w:r w:rsidR="007C5696">
        <w:t xml:space="preserve"> Die Klasse </w:t>
      </w:r>
      <w:proofErr w:type="spellStart"/>
      <w:r w:rsidR="007C5696">
        <w:t>TimeEntry</w:t>
      </w:r>
      <w:proofErr w:type="spellEnd"/>
      <w:r w:rsidR="007C5696">
        <w:t xml:space="preserve"> implementiert die Interfaces </w:t>
      </w:r>
      <w:proofErr w:type="spellStart"/>
      <w:r w:rsidR="007C5696">
        <w:t>Confirmable</w:t>
      </w:r>
      <w:proofErr w:type="spellEnd"/>
      <w:r w:rsidR="007C5696">
        <w:t xml:space="preserve"> (siehe </w:t>
      </w:r>
      <w:r w:rsidR="00DB6643">
        <w:t>Unterk</w:t>
      </w:r>
      <w:r w:rsidR="00E73DEF">
        <w:t xml:space="preserve">apitel </w:t>
      </w:r>
      <w:r w:rsidR="00F4701E">
        <w:t xml:space="preserve"> </w:t>
      </w:r>
      <w:r w:rsidR="00F4701E">
        <w:fldChar w:fldCharType="begin"/>
      </w:r>
      <w:r w:rsidR="00F4701E">
        <w:instrText xml:space="preserve"> REF _Ref293075122 \r \h </w:instrText>
      </w:r>
      <w:r w:rsidR="00F4701E">
        <w:fldChar w:fldCharType="separate"/>
      </w:r>
      <w:r w:rsidR="001E43BF">
        <w:t>4.1.3.1</w:t>
      </w:r>
      <w:r w:rsidR="00F4701E">
        <w:fldChar w:fldCharType="end"/>
      </w:r>
      <w:r w:rsidR="00F4701E">
        <w:t xml:space="preserve"> </w:t>
      </w:r>
      <w:r w:rsidR="00F4701E">
        <w:t>„</w:t>
      </w:r>
      <w:proofErr w:type="spellStart"/>
      <w:r w:rsidR="00F4701E">
        <w:fldChar w:fldCharType="begin"/>
      </w:r>
      <w:r w:rsidR="00F4701E">
        <w:instrText xml:space="preserve"> REF _Ref293075122 \h </w:instrText>
      </w:r>
      <w:r w:rsidR="00F4701E">
        <w:fldChar w:fldCharType="separate"/>
      </w:r>
      <w:r w:rsidR="00F4701E">
        <w:t>Confirmable</w:t>
      </w:r>
      <w:proofErr w:type="spellEnd"/>
      <w:r w:rsidR="00F4701E">
        <w:fldChar w:fldCharType="end"/>
      </w:r>
      <w:r w:rsidR="00E73DEF">
        <w:t>“</w:t>
      </w:r>
      <w:r w:rsidR="007C5696">
        <w:t xml:space="preserve">) und </w:t>
      </w:r>
      <w:proofErr w:type="spellStart"/>
      <w:r w:rsidR="00F4701E">
        <w:t>T</w:t>
      </w:r>
      <w:r w:rsidR="007C5696">
        <w:t>ransmittable</w:t>
      </w:r>
      <w:proofErr w:type="spellEnd"/>
      <w:r w:rsidR="007C5696">
        <w:t xml:space="preserve"> (siehe </w:t>
      </w:r>
      <w:r w:rsidR="00DB6643">
        <w:t>Unterk</w:t>
      </w:r>
      <w:r w:rsidR="00E73DEF">
        <w:t xml:space="preserve">apitel </w:t>
      </w:r>
      <w:r w:rsidR="00F4701E">
        <w:t xml:space="preserve"> </w:t>
      </w:r>
      <w:r w:rsidR="00F4701E">
        <w:fldChar w:fldCharType="begin"/>
      </w:r>
      <w:r w:rsidR="00F4701E">
        <w:instrText xml:space="preserve"> REF _Ref293075145 \r \h </w:instrText>
      </w:r>
      <w:r w:rsidR="00F4701E">
        <w:fldChar w:fldCharType="separate"/>
      </w:r>
      <w:r w:rsidR="001E43BF">
        <w:t>4.1.3.3</w:t>
      </w:r>
      <w:r w:rsidR="00F4701E">
        <w:fldChar w:fldCharType="end"/>
      </w:r>
      <w:r w:rsidR="00F4701E">
        <w:t xml:space="preserve"> </w:t>
      </w:r>
      <w:r w:rsidR="00F4701E">
        <w:t>„</w:t>
      </w:r>
      <w:proofErr w:type="spellStart"/>
      <w:r w:rsidR="00F4701E">
        <w:fldChar w:fldCharType="begin"/>
      </w:r>
      <w:r w:rsidR="00F4701E">
        <w:instrText xml:space="preserve"> REF _Ref293075145 \h </w:instrText>
      </w:r>
      <w:r w:rsidR="00F4701E">
        <w:fldChar w:fldCharType="separate"/>
      </w:r>
      <w:r w:rsidR="00F4701E">
        <w:t>Transmittable</w:t>
      </w:r>
      <w:proofErr w:type="spellEnd"/>
      <w:r w:rsidR="00F4701E">
        <w:fldChar w:fldCharType="end"/>
      </w:r>
      <w:r w:rsidR="00E73DEF">
        <w:t>“</w:t>
      </w:r>
      <w:r w:rsidR="007C5696">
        <w:t>).</w:t>
      </w:r>
    </w:p>
    <w:p w14:paraId="343299A5" w14:textId="48249E37" w:rsidR="0013069F" w:rsidRDefault="006F0B66" w:rsidP="0013069F">
      <w:pPr>
        <w:pStyle w:val="berschrift2"/>
      </w:pPr>
      <w:bookmarkStart w:id="109" w:name="_Toc294680622"/>
      <w:r>
        <w:t>D</w:t>
      </w:r>
      <w:r w:rsidR="003E2AE2">
        <w:t>atabase</w:t>
      </w:r>
      <w:bookmarkEnd w:id="109"/>
    </w:p>
    <w:p w14:paraId="143D3047" w14:textId="77777777" w:rsidR="000257C2" w:rsidRDefault="000257C2" w:rsidP="000257C2">
      <w:pPr>
        <w:pStyle w:val="berschrift3"/>
      </w:pPr>
      <w:bookmarkStart w:id="110" w:name="_Toc294680623"/>
      <w:r>
        <w:t>Beschreibung</w:t>
      </w:r>
      <w:bookmarkEnd w:id="110"/>
    </w:p>
    <w:p w14:paraId="18244DDE" w14:textId="3D82B876" w:rsidR="00AE56E7" w:rsidRPr="00532860" w:rsidRDefault="00C60B1E">
      <w:r>
        <w:t>Das Package „</w:t>
      </w:r>
      <w:proofErr w:type="spellStart"/>
      <w:r>
        <w:t>database</w:t>
      </w:r>
      <w:proofErr w:type="spellEnd"/>
      <w:r>
        <w:t xml:space="preserve">“ ist für die Verbindung zur Datenbank verantwortlich. Zudem ist es für die Erstellung der Datenbank und deren Tabellen zuständig. Durch die Klasse </w:t>
      </w:r>
      <w:proofErr w:type="spellStart"/>
      <w:r>
        <w:t>DatabaseHelper</w:t>
      </w:r>
      <w:proofErr w:type="spellEnd"/>
      <w:r>
        <w:t xml:space="preserve"> können die verschiedenen Klassen der „</w:t>
      </w:r>
      <w:proofErr w:type="spellStart"/>
      <w:r>
        <w:t>activities</w:t>
      </w:r>
      <w:proofErr w:type="spellEnd"/>
      <w:r>
        <w:t xml:space="preserve">“ auf die Datenbank zugreifen. Des Weiteren kann über diese Klasse die Datenbank auch zurückgesetzt werden. </w:t>
      </w:r>
    </w:p>
    <w:p w14:paraId="49AE96F9" w14:textId="2ECD618E" w:rsidR="0013069F" w:rsidRDefault="0013069F" w:rsidP="0013069F">
      <w:pPr>
        <w:pStyle w:val="berschrift3"/>
      </w:pPr>
      <w:bookmarkStart w:id="111" w:name="_Toc294680624"/>
      <w:r>
        <w:t>Klassenstruktur</w:t>
      </w:r>
      <w:bookmarkEnd w:id="111"/>
    </w:p>
    <w:p w14:paraId="1C2A87CD" w14:textId="77777777" w:rsidR="001E70C5" w:rsidRDefault="001E70C5" w:rsidP="001E70C5">
      <w:pPr>
        <w:keepNext/>
      </w:pPr>
      <w:r>
        <w:rPr>
          <w:noProof/>
          <w:lang w:eastAsia="de-CH"/>
        </w:rPr>
        <w:drawing>
          <wp:inline distT="0" distB="0" distL="0" distR="0" wp14:anchorId="2ADEF7CF" wp14:editId="2E5E98A7">
            <wp:extent cx="2624806" cy="1704975"/>
            <wp:effectExtent l="0" t="0" r="444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rotWithShape="1">
                    <a:blip r:embed="rId46" cstate="print">
                      <a:extLst>
                        <a:ext uri="{28A0092B-C50C-407E-A947-70E740481C1C}">
                          <a14:useLocalDpi xmlns:a14="http://schemas.microsoft.com/office/drawing/2010/main" val="0"/>
                        </a:ext>
                      </a:extLst>
                    </a:blip>
                    <a:srcRect l="8924" t="11386"/>
                    <a:stretch/>
                  </pic:blipFill>
                  <pic:spPr bwMode="auto">
                    <a:xfrm>
                      <a:off x="0" y="0"/>
                      <a:ext cx="2624806" cy="1704975"/>
                    </a:xfrm>
                    <a:prstGeom prst="rect">
                      <a:avLst/>
                    </a:prstGeom>
                    <a:ln>
                      <a:noFill/>
                    </a:ln>
                    <a:extLst>
                      <a:ext uri="{53640926-AAD7-44D8-BBD7-CCE9431645EC}">
                        <a14:shadowObscured xmlns:a14="http://schemas.microsoft.com/office/drawing/2010/main"/>
                      </a:ext>
                    </a:extLst>
                  </pic:spPr>
                </pic:pic>
              </a:graphicData>
            </a:graphic>
          </wp:inline>
        </w:drawing>
      </w:r>
    </w:p>
    <w:p w14:paraId="26A88ABB" w14:textId="77777777" w:rsidR="001E70C5" w:rsidRPr="00051603" w:rsidRDefault="001E70C5" w:rsidP="001E70C5">
      <w:pPr>
        <w:pStyle w:val="Beschriftung"/>
      </w:pPr>
      <w:bookmarkStart w:id="112" w:name="_Toc293247006"/>
      <w:bookmarkStart w:id="113" w:name="_Toc294680690"/>
      <w:r>
        <w:t xml:space="preserve">Abbildung </w:t>
      </w:r>
      <w:fldSimple w:instr=" SEQ Abbildung \* ARABIC ">
        <w:r w:rsidR="00BA799B">
          <w:rPr>
            <w:noProof/>
          </w:rPr>
          <w:t>20</w:t>
        </w:r>
      </w:fldSimple>
      <w:r>
        <w:t xml:space="preserve"> - Klassenstruktur Package </w:t>
      </w:r>
      <w:proofErr w:type="spellStart"/>
      <w:r>
        <w:t>database</w:t>
      </w:r>
      <w:bookmarkEnd w:id="112"/>
      <w:bookmarkEnd w:id="113"/>
      <w:proofErr w:type="spellEnd"/>
    </w:p>
    <w:p w14:paraId="713AB23A" w14:textId="77777777" w:rsidR="00D51FEE" w:rsidRDefault="00D51FEE" w:rsidP="00D51FEE">
      <w:pPr>
        <w:pStyle w:val="berschrift2"/>
      </w:pPr>
      <w:bookmarkStart w:id="114" w:name="_Toc294680625"/>
      <w:proofErr w:type="spellStart"/>
      <w:r>
        <w:t>Application</w:t>
      </w:r>
      <w:bookmarkEnd w:id="114"/>
      <w:proofErr w:type="spellEnd"/>
    </w:p>
    <w:p w14:paraId="73D43CD9" w14:textId="77777777" w:rsidR="00D51FEE" w:rsidRDefault="00D51FEE" w:rsidP="00D51FEE">
      <w:pPr>
        <w:pStyle w:val="berschrift3"/>
      </w:pPr>
      <w:bookmarkStart w:id="115" w:name="_Toc294680626"/>
      <w:r>
        <w:t>Beschreibung</w:t>
      </w:r>
      <w:bookmarkEnd w:id="115"/>
    </w:p>
    <w:p w14:paraId="248520E6" w14:textId="43CC09DA" w:rsidR="00AE67EA" w:rsidRPr="00D0523C" w:rsidRDefault="00AE67EA" w:rsidP="00AE67EA">
      <w:r>
        <w:t>Das Package „</w:t>
      </w:r>
      <w:proofErr w:type="spellStart"/>
      <w:r>
        <w:t>application</w:t>
      </w:r>
      <w:proofErr w:type="spellEnd"/>
      <w:r>
        <w:t>“ dient der Beaufsichtigung des aktuellen Zustands der Applikation. Die</w:t>
      </w:r>
      <w:r w:rsidR="00AE56E7">
        <w:t>s</w:t>
      </w:r>
      <w:r>
        <w:t xml:space="preserve"> schliesst die aktuelle Systemkonfiguration oder gespeicherte </w:t>
      </w:r>
      <w:proofErr w:type="spellStart"/>
      <w:r>
        <w:t>Logindaten</w:t>
      </w:r>
      <w:proofErr w:type="spellEnd"/>
      <w:r>
        <w:t xml:space="preserve"> ein.</w:t>
      </w:r>
    </w:p>
    <w:p w14:paraId="12B333E3" w14:textId="77777777" w:rsidR="00532860" w:rsidRDefault="00532860">
      <w:pPr>
        <w:rPr>
          <w:color w:val="243F60" w:themeColor="accent1" w:themeShade="7F"/>
          <w:spacing w:val="15"/>
          <w:sz w:val="22"/>
          <w:szCs w:val="22"/>
        </w:rPr>
      </w:pPr>
      <w:r>
        <w:br w:type="page"/>
      </w:r>
    </w:p>
    <w:p w14:paraId="2283D52C" w14:textId="5AEB5F48" w:rsidR="00D51FEE" w:rsidRDefault="00D51FEE" w:rsidP="00D51FEE">
      <w:pPr>
        <w:pStyle w:val="berschrift3"/>
      </w:pPr>
      <w:bookmarkStart w:id="116" w:name="_Toc294680627"/>
      <w:r>
        <w:lastRenderedPageBreak/>
        <w:t>Klassenstruktur</w:t>
      </w:r>
      <w:bookmarkEnd w:id="116"/>
      <w:r w:rsidRPr="001A177D">
        <w:t xml:space="preserve"> </w:t>
      </w:r>
    </w:p>
    <w:p w14:paraId="3695CB68" w14:textId="77777777" w:rsidR="00D51FEE" w:rsidRDefault="00D51FEE" w:rsidP="00D51FEE">
      <w:pPr>
        <w:keepNext/>
      </w:pPr>
      <w:r>
        <w:rPr>
          <w:noProof/>
          <w:lang w:eastAsia="de-CH"/>
        </w:rPr>
        <w:drawing>
          <wp:inline distT="0" distB="0" distL="0" distR="0" wp14:anchorId="2C07D558" wp14:editId="439069C2">
            <wp:extent cx="2305050" cy="2143125"/>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PNG"/>
                    <pic:cNvPicPr/>
                  </pic:nvPicPr>
                  <pic:blipFill rotWithShape="1">
                    <a:blip r:embed="rId47" cstate="print">
                      <a:extLst>
                        <a:ext uri="{28A0092B-C50C-407E-A947-70E740481C1C}">
                          <a14:useLocalDpi xmlns:a14="http://schemas.microsoft.com/office/drawing/2010/main" val="0"/>
                        </a:ext>
                      </a:extLst>
                    </a:blip>
                    <a:srcRect l="10701" t="10359"/>
                    <a:stretch/>
                  </pic:blipFill>
                  <pic:spPr bwMode="auto">
                    <a:xfrm>
                      <a:off x="0" y="0"/>
                      <a:ext cx="2305050" cy="2143125"/>
                    </a:xfrm>
                    <a:prstGeom prst="rect">
                      <a:avLst/>
                    </a:prstGeom>
                    <a:ln>
                      <a:noFill/>
                    </a:ln>
                    <a:extLst>
                      <a:ext uri="{53640926-AAD7-44D8-BBD7-CCE9431645EC}">
                        <a14:shadowObscured xmlns:a14="http://schemas.microsoft.com/office/drawing/2010/main"/>
                      </a:ext>
                    </a:extLst>
                  </pic:spPr>
                </pic:pic>
              </a:graphicData>
            </a:graphic>
          </wp:inline>
        </w:drawing>
      </w:r>
    </w:p>
    <w:p w14:paraId="69635C76" w14:textId="05A2BFA0" w:rsidR="00D51FEE" w:rsidRPr="00D51FEE" w:rsidRDefault="00D51FEE" w:rsidP="00AE56E7">
      <w:pPr>
        <w:pStyle w:val="Beschriftung"/>
      </w:pPr>
      <w:bookmarkStart w:id="117" w:name="_Toc293247007"/>
      <w:bookmarkStart w:id="118" w:name="_Toc294680691"/>
      <w:r>
        <w:t xml:space="preserve">Abbildung </w:t>
      </w:r>
      <w:fldSimple w:instr=" SEQ Abbildung \* ARABIC ">
        <w:r w:rsidR="00BA799B">
          <w:rPr>
            <w:noProof/>
          </w:rPr>
          <w:t>21</w:t>
        </w:r>
      </w:fldSimple>
      <w:r>
        <w:t xml:space="preserve"> - Klassenstruktur Package </w:t>
      </w:r>
      <w:proofErr w:type="spellStart"/>
      <w:r>
        <w:t>application</w:t>
      </w:r>
      <w:bookmarkEnd w:id="117"/>
      <w:bookmarkEnd w:id="118"/>
      <w:proofErr w:type="spellEnd"/>
    </w:p>
    <w:p w14:paraId="71EBB8E7" w14:textId="502C20DF" w:rsidR="008A4B86" w:rsidRDefault="000524CF" w:rsidP="008A4B86">
      <w:pPr>
        <w:pStyle w:val="berschrift2"/>
      </w:pPr>
      <w:bookmarkStart w:id="119" w:name="_Toc294680628"/>
      <w:proofErr w:type="spellStart"/>
      <w:r>
        <w:t>G</w:t>
      </w:r>
      <w:r w:rsidR="002B6469">
        <w:t>ui</w:t>
      </w:r>
      <w:proofErr w:type="spellEnd"/>
      <w:r w:rsidR="002B6469">
        <w:t>/</w:t>
      </w:r>
      <w:r w:rsidR="008A4B86">
        <w:t>gen</w:t>
      </w:r>
      <w:bookmarkEnd w:id="119"/>
    </w:p>
    <w:p w14:paraId="7B2165C8" w14:textId="77777777" w:rsidR="00586292" w:rsidRDefault="00586292" w:rsidP="00586292">
      <w:pPr>
        <w:pStyle w:val="berschrift3"/>
      </w:pPr>
      <w:bookmarkStart w:id="120" w:name="_Toc294680629"/>
      <w:r>
        <w:t>Beschreibung</w:t>
      </w:r>
      <w:bookmarkEnd w:id="120"/>
    </w:p>
    <w:p w14:paraId="7B495422" w14:textId="72D89348" w:rsidR="00AE56E7" w:rsidRPr="00532860" w:rsidRDefault="007158D3">
      <w:r>
        <w:t>Das Package „</w:t>
      </w:r>
      <w:proofErr w:type="spellStart"/>
      <w:r>
        <w:t>gui</w:t>
      </w:r>
      <w:proofErr w:type="spellEnd"/>
      <w:r>
        <w:t>/gen“ wird von Android automatisch generiert. Durch die darin befindliche Klasse R kann auf die in den XML-Dateien definierten User Interface Angaben zugegriffen werden. Dabei handelt es sich beispielsweise um XML-Daten über die Darstellung der verschiedenen Layouts, Listen oder Menüs.</w:t>
      </w:r>
    </w:p>
    <w:p w14:paraId="0B7CE200" w14:textId="4F9DFEEB" w:rsidR="008A4B86" w:rsidRDefault="008A4B86" w:rsidP="008A4B86">
      <w:pPr>
        <w:pStyle w:val="berschrift3"/>
      </w:pPr>
      <w:bookmarkStart w:id="121" w:name="_Toc294680630"/>
      <w:r>
        <w:t>Klassenstruktur</w:t>
      </w:r>
      <w:bookmarkEnd w:id="121"/>
    </w:p>
    <w:p w14:paraId="7CF4376D" w14:textId="77777777" w:rsidR="00ED5DE0" w:rsidRDefault="00ED5DE0" w:rsidP="00ED5DE0">
      <w:pPr>
        <w:keepNext/>
      </w:pPr>
      <w:r>
        <w:rPr>
          <w:noProof/>
          <w:lang w:eastAsia="de-CH"/>
        </w:rPr>
        <w:drawing>
          <wp:inline distT="0" distB="0" distL="0" distR="0" wp14:anchorId="7DCC887A" wp14:editId="2C403E82">
            <wp:extent cx="5760720" cy="3115310"/>
            <wp:effectExtent l="0" t="0" r="0" b="889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gen.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3115310"/>
                    </a:xfrm>
                    <a:prstGeom prst="rect">
                      <a:avLst/>
                    </a:prstGeom>
                  </pic:spPr>
                </pic:pic>
              </a:graphicData>
            </a:graphic>
          </wp:inline>
        </w:drawing>
      </w:r>
    </w:p>
    <w:p w14:paraId="1B7D62FA" w14:textId="71A86E21" w:rsidR="00ED5DE0" w:rsidRPr="00ED5DE0" w:rsidRDefault="00ED5DE0" w:rsidP="00ED5DE0">
      <w:pPr>
        <w:pStyle w:val="Beschriftung"/>
      </w:pPr>
      <w:bookmarkStart w:id="122" w:name="_Toc294680692"/>
      <w:r>
        <w:t xml:space="preserve">Abbildung </w:t>
      </w:r>
      <w:fldSimple w:instr=" SEQ Abbildung \* ARABIC ">
        <w:r w:rsidR="00BA799B">
          <w:rPr>
            <w:noProof/>
          </w:rPr>
          <w:t>22</w:t>
        </w:r>
      </w:fldSimple>
      <w:r>
        <w:t xml:space="preserve"> - Klassenstruktur </w:t>
      </w:r>
      <w:r w:rsidR="00CC3DA7">
        <w:t xml:space="preserve">Package </w:t>
      </w:r>
      <w:proofErr w:type="spellStart"/>
      <w:r>
        <w:t>gui</w:t>
      </w:r>
      <w:proofErr w:type="spellEnd"/>
      <w:r>
        <w:t>/gen</w:t>
      </w:r>
      <w:bookmarkEnd w:id="122"/>
    </w:p>
    <w:p w14:paraId="34BB514C" w14:textId="77777777" w:rsidR="00532860" w:rsidRDefault="00532860">
      <w:pPr>
        <w:rPr>
          <w:spacing w:val="15"/>
          <w:sz w:val="22"/>
          <w:szCs w:val="22"/>
        </w:rPr>
      </w:pPr>
      <w:r>
        <w:br w:type="page"/>
      </w:r>
    </w:p>
    <w:p w14:paraId="47542A25" w14:textId="79971987" w:rsidR="00F52634" w:rsidRDefault="00F52634" w:rsidP="00F52634">
      <w:pPr>
        <w:pStyle w:val="berschrift2"/>
      </w:pPr>
      <w:bookmarkStart w:id="123" w:name="_Toc294680631"/>
      <w:r>
        <w:lastRenderedPageBreak/>
        <w:t>Services</w:t>
      </w:r>
      <w:bookmarkEnd w:id="123"/>
    </w:p>
    <w:p w14:paraId="02E1A171" w14:textId="77777777" w:rsidR="00F52634" w:rsidRDefault="00F52634" w:rsidP="00F52634">
      <w:pPr>
        <w:pStyle w:val="berschrift3"/>
      </w:pPr>
      <w:bookmarkStart w:id="124" w:name="_Toc294680632"/>
      <w:r>
        <w:t>Beschreibung</w:t>
      </w:r>
      <w:bookmarkEnd w:id="124"/>
    </w:p>
    <w:p w14:paraId="24FB10EB" w14:textId="38745035" w:rsidR="00F52634" w:rsidRDefault="00F52634" w:rsidP="00F52634">
      <w:r>
        <w:t>Das Package „</w:t>
      </w:r>
      <w:proofErr w:type="spellStart"/>
      <w:r>
        <w:t>services</w:t>
      </w:r>
      <w:proofErr w:type="spellEnd"/>
      <w:r>
        <w:t xml:space="preserve">“ sorgt </w:t>
      </w:r>
      <w:r w:rsidR="003035CE">
        <w:t>bei der Android Arch</w:t>
      </w:r>
      <w:r w:rsidR="00123DEA">
        <w:t xml:space="preserve">itektur </w:t>
      </w:r>
      <w:r>
        <w:t>dafür, dass die Daten zwischen Server und Clien</w:t>
      </w:r>
      <w:r w:rsidR="00AE56E7">
        <w:t xml:space="preserve">t synchronisiert werden. So </w:t>
      </w:r>
      <w:r>
        <w:t>sind die Services dafür verantwortlich, die Daten aus der Datenbank zu lesen, diese mithilfe des Packages „</w:t>
      </w:r>
      <w:proofErr w:type="spellStart"/>
      <w:r>
        <w:t>netw</w:t>
      </w:r>
      <w:r w:rsidR="00AE56E7">
        <w:t>ork</w:t>
      </w:r>
      <w:proofErr w:type="spellEnd"/>
      <w:r w:rsidR="00AE56E7">
        <w:t>“ zu übertragen, und schliesslich</w:t>
      </w:r>
      <w:r>
        <w:t xml:space="preserve"> die empfangenen Daten wieder in die Datenbank zu schreiben.</w:t>
      </w:r>
    </w:p>
    <w:p w14:paraId="4EC4C8EF" w14:textId="77777777" w:rsidR="00F52634" w:rsidRDefault="00F52634" w:rsidP="00F52634">
      <w:pPr>
        <w:pStyle w:val="berschrift3"/>
      </w:pPr>
      <w:bookmarkStart w:id="125" w:name="_Toc294680633"/>
      <w:r>
        <w:t>Klassenstruktur</w:t>
      </w:r>
      <w:bookmarkEnd w:id="125"/>
    </w:p>
    <w:p w14:paraId="6E5D6731" w14:textId="77777777" w:rsidR="00F52634" w:rsidRDefault="00F52634" w:rsidP="00F52634">
      <w:pPr>
        <w:keepNext/>
      </w:pPr>
      <w:r>
        <w:rPr>
          <w:noProof/>
          <w:lang w:eastAsia="de-CH"/>
        </w:rPr>
        <w:drawing>
          <wp:inline distT="0" distB="0" distL="0" distR="0" wp14:anchorId="4EBB51C4" wp14:editId="033CA8BE">
            <wp:extent cx="5760720" cy="2977047"/>
            <wp:effectExtent l="0" t="0" r="0" b="0"/>
            <wp:docPr id="21" name="Grafik 21" descr="E:\dev\eclipse_workspace\mrt\diagrams\class_diagrams\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v\eclipse_workspace\mrt\diagrams\class_diagrams\service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2977047"/>
                    </a:xfrm>
                    <a:prstGeom prst="rect">
                      <a:avLst/>
                    </a:prstGeom>
                    <a:noFill/>
                    <a:ln>
                      <a:noFill/>
                    </a:ln>
                  </pic:spPr>
                </pic:pic>
              </a:graphicData>
            </a:graphic>
          </wp:inline>
        </w:drawing>
      </w:r>
    </w:p>
    <w:p w14:paraId="104CB1FF" w14:textId="77777777" w:rsidR="00F52634" w:rsidRDefault="00F52634" w:rsidP="00F52634">
      <w:pPr>
        <w:pStyle w:val="Beschriftung"/>
      </w:pPr>
      <w:bookmarkStart w:id="126" w:name="_Toc293247008"/>
      <w:bookmarkStart w:id="127" w:name="_Toc294680693"/>
      <w:r>
        <w:t xml:space="preserve">Abbildung </w:t>
      </w:r>
      <w:fldSimple w:instr=" SEQ Abbildung \* ARABIC ">
        <w:r w:rsidR="00BA799B">
          <w:rPr>
            <w:noProof/>
          </w:rPr>
          <w:t>23</w:t>
        </w:r>
      </w:fldSimple>
      <w:r>
        <w:t xml:space="preserve"> - Klassenstruktur Package </w:t>
      </w:r>
      <w:proofErr w:type="spellStart"/>
      <w:r>
        <w:t>services</w:t>
      </w:r>
      <w:bookmarkEnd w:id="126"/>
      <w:bookmarkEnd w:id="127"/>
      <w:proofErr w:type="spellEnd"/>
    </w:p>
    <w:p w14:paraId="69554C64" w14:textId="567F2CD3" w:rsidR="00F52634" w:rsidRDefault="00F52634" w:rsidP="00F52634">
      <w:r>
        <w:t xml:space="preserve">Was </w:t>
      </w:r>
      <w:r w:rsidR="00C61E06">
        <w:t>bei dieser Abbildung (</w:t>
      </w:r>
      <w:r w:rsidR="00C61E06">
        <w:fldChar w:fldCharType="begin"/>
      </w:r>
      <w:r w:rsidR="00C61E06">
        <w:instrText xml:space="preserve"> REF _Ref293401853 \h </w:instrText>
      </w:r>
      <w:r w:rsidR="00C61E06">
        <w:fldChar w:fldCharType="separate"/>
      </w:r>
      <w:r w:rsidR="007214A4">
        <w:t xml:space="preserve">Abbildung </w:t>
      </w:r>
      <w:r w:rsidR="007214A4">
        <w:rPr>
          <w:noProof/>
        </w:rPr>
        <w:t>24</w:t>
      </w:r>
      <w:r w:rsidR="007214A4">
        <w:t xml:space="preserve"> - Interaktionsdiagramm Synchronisation</w:t>
      </w:r>
      <w:r w:rsidR="00C61E06">
        <w:fldChar w:fldCharType="end"/>
      </w:r>
      <w:r w:rsidR="00C61E06">
        <w:t>)</w:t>
      </w:r>
      <w:r>
        <w:t xml:space="preserve"> sofort auffällt, ist die zyklische Abhängigkeit zwischen der Klasse </w:t>
      </w:r>
      <w:proofErr w:type="spellStart"/>
      <w:r>
        <w:t>SynchronizationService</w:t>
      </w:r>
      <w:proofErr w:type="spellEnd"/>
      <w:r>
        <w:t xml:space="preserve"> (</w:t>
      </w:r>
      <w:r w:rsidR="00C61E06">
        <w:t>nachfolgend</w:t>
      </w:r>
      <w:r>
        <w:t xml:space="preserve"> Service genannt) und </w:t>
      </w:r>
      <w:proofErr w:type="spellStart"/>
      <w:r>
        <w:t>SynchronizationServiceTask</w:t>
      </w:r>
      <w:proofErr w:type="spellEnd"/>
      <w:r>
        <w:t xml:space="preserve"> (</w:t>
      </w:r>
      <w:r w:rsidR="00C61E06">
        <w:t xml:space="preserve">nachfolgend </w:t>
      </w:r>
      <w:proofErr w:type="spellStart"/>
      <w:r>
        <w:t>ServiceTask</w:t>
      </w:r>
      <w:proofErr w:type="spellEnd"/>
      <w:r>
        <w:t xml:space="preserve"> genannt). Während der Grund für die Abhängigkeit nach unten (Service erstellt </w:t>
      </w:r>
      <w:proofErr w:type="spellStart"/>
      <w:r>
        <w:t>ServiceTask</w:t>
      </w:r>
      <w:proofErr w:type="spellEnd"/>
      <w:r>
        <w:t>)</w:t>
      </w:r>
      <w:r w:rsidR="00F712C9">
        <w:t xml:space="preserve"> trivial ist</w:t>
      </w:r>
      <w:r>
        <w:t xml:space="preserve">, braucht es für die Abhängigkeit nach oben eine Erklärung: Der </w:t>
      </w:r>
      <w:proofErr w:type="spellStart"/>
      <w:r>
        <w:t>ServiceTask</w:t>
      </w:r>
      <w:proofErr w:type="spellEnd"/>
      <w:r>
        <w:t xml:space="preserve"> muss bei jeder Iteration die Konfiguration neu laden, damit die richtigen Daten übertragen werden. Da für das Laden der Konfiguration dem </w:t>
      </w:r>
      <w:proofErr w:type="spellStart"/>
      <w:r>
        <w:t>ServiceTask</w:t>
      </w:r>
      <w:proofErr w:type="spellEnd"/>
      <w:r>
        <w:t xml:space="preserve"> </w:t>
      </w:r>
      <w:r w:rsidR="00081E44">
        <w:t>die Berechtigung fehlt (Android-</w:t>
      </w:r>
      <w:r>
        <w:t>spezifisch), muss die Konfiguration über den Service geladen werden.</w:t>
      </w:r>
    </w:p>
    <w:p w14:paraId="0860807B" w14:textId="77777777" w:rsidR="00F52634" w:rsidRPr="006C3A61" w:rsidRDefault="00F52634" w:rsidP="00F52634">
      <w:r>
        <w:t xml:space="preserve">Diese zyklische Abhängigkeit ist von aussen betrachtet aber gar nicht relevant, da der </w:t>
      </w:r>
      <w:proofErr w:type="spellStart"/>
      <w:r>
        <w:t>SynchronizationService</w:t>
      </w:r>
      <w:proofErr w:type="spellEnd"/>
      <w:r>
        <w:t xml:space="preserve"> die einzige Exportklasse in diesem Package darstellt.</w:t>
      </w:r>
    </w:p>
    <w:p w14:paraId="792DB497" w14:textId="15F243F5" w:rsidR="00F52634" w:rsidRDefault="00F52634" w:rsidP="00F52634">
      <w:pPr>
        <w:pStyle w:val="berschrift3"/>
      </w:pPr>
      <w:bookmarkStart w:id="128" w:name="_Toc294680634"/>
      <w:r>
        <w:t>Architekturkonzepte für Package</w:t>
      </w:r>
      <w:bookmarkEnd w:id="128"/>
    </w:p>
    <w:p w14:paraId="7B032617" w14:textId="4197A7C0" w:rsidR="00F52634" w:rsidRPr="00197BAF" w:rsidRDefault="000F51E2" w:rsidP="00F52634">
      <w:r>
        <w:t xml:space="preserve">Das Interface </w:t>
      </w:r>
      <w:proofErr w:type="spellStart"/>
      <w:r>
        <w:t>Synchronizer</w:t>
      </w:r>
      <w:proofErr w:type="spellEnd"/>
      <w:r w:rsidR="00F52634">
        <w:t xml:space="preserve"> beruh</w:t>
      </w:r>
      <w:r>
        <w:t>t</w:t>
      </w:r>
      <w:r w:rsidR="00F52634">
        <w:t xml:space="preserve"> auf dem Konzept</w:t>
      </w:r>
      <w:r w:rsidR="00DB6643">
        <w:t xml:space="preserve"> des Polymorphismus welches im Unterk</w:t>
      </w:r>
      <w:r w:rsidR="00F52634">
        <w:t xml:space="preserve">apitel </w:t>
      </w:r>
      <w:r w:rsidR="00F52634">
        <w:fldChar w:fldCharType="begin"/>
      </w:r>
      <w:r w:rsidR="00F52634">
        <w:instrText xml:space="preserve"> REF _Ref293393174 \r \h </w:instrText>
      </w:r>
      <w:r w:rsidR="00F52634">
        <w:fldChar w:fldCharType="separate"/>
      </w:r>
      <w:r w:rsidR="001E43BF">
        <w:t>3.6.2.1.3</w:t>
      </w:r>
      <w:r w:rsidR="00F52634">
        <w:fldChar w:fldCharType="end"/>
      </w:r>
      <w:r w:rsidR="00F52634">
        <w:t xml:space="preserve"> </w:t>
      </w:r>
      <w:r>
        <w:t>„</w:t>
      </w:r>
      <w:r w:rsidR="00F52634">
        <w:fldChar w:fldCharType="begin"/>
      </w:r>
      <w:r w:rsidR="00F52634">
        <w:instrText xml:space="preserve"> REF _Ref293393174 \h </w:instrText>
      </w:r>
      <w:r w:rsidR="00F52634">
        <w:fldChar w:fldCharType="separate"/>
      </w:r>
      <w:r w:rsidR="001E43BF" w:rsidRPr="00B7096A">
        <w:t>Polymorphismus</w:t>
      </w:r>
      <w:r w:rsidR="00F52634">
        <w:fldChar w:fldCharType="end"/>
      </w:r>
      <w:r>
        <w:t>“</w:t>
      </w:r>
      <w:r w:rsidR="00F52634">
        <w:t xml:space="preserve"> genauer erklärt wird.</w:t>
      </w:r>
    </w:p>
    <w:p w14:paraId="42D93BB0" w14:textId="77777777" w:rsidR="00F52634" w:rsidRDefault="00F52634" w:rsidP="00F52634">
      <w:pPr>
        <w:pStyle w:val="berschrift3"/>
      </w:pPr>
      <w:bookmarkStart w:id="129" w:name="_Toc294680635"/>
      <w:r>
        <w:t>Klassenspezifikationen</w:t>
      </w:r>
      <w:bookmarkEnd w:id="129"/>
    </w:p>
    <w:p w14:paraId="27626F36" w14:textId="1CEA44E3" w:rsidR="00F52634" w:rsidRDefault="00F52634" w:rsidP="00F52634">
      <w:r>
        <w:t>Das</w:t>
      </w:r>
      <w:r w:rsidR="007812A9">
        <w:t xml:space="preserve"> Interface </w:t>
      </w:r>
      <w:proofErr w:type="spellStart"/>
      <w:r w:rsidR="007812A9">
        <w:t>Synchronizer</w:t>
      </w:r>
      <w:proofErr w:type="spellEnd"/>
      <w:r w:rsidR="007812A9">
        <w:t xml:space="preserve"> wird nachfolgend</w:t>
      </w:r>
      <w:r>
        <w:t xml:space="preserve"> näher beschrieben. Zudem werden die Klassen, welche dieses Interface implementieren, genauer umschrieben. Dies, da die implementierte Methode in jeder Klasse eine sich doch erheblich unterscheidende Aufgabe zu erfüllen hat.</w:t>
      </w:r>
    </w:p>
    <w:p w14:paraId="2902BBAE" w14:textId="77777777" w:rsidR="00532860" w:rsidRDefault="00532860">
      <w:pPr>
        <w:rPr>
          <w:color w:val="365F91" w:themeColor="accent1" w:themeShade="BF"/>
          <w:spacing w:val="10"/>
          <w:sz w:val="22"/>
          <w:szCs w:val="22"/>
        </w:rPr>
      </w:pPr>
      <w:r>
        <w:br w:type="page"/>
      </w:r>
    </w:p>
    <w:p w14:paraId="065141FD" w14:textId="112A90D3" w:rsidR="00F52634" w:rsidRDefault="00F52634" w:rsidP="00F52634">
      <w:pPr>
        <w:pStyle w:val="berschrift4"/>
      </w:pPr>
      <w:proofErr w:type="spellStart"/>
      <w:r>
        <w:lastRenderedPageBreak/>
        <w:t>Synchronizer</w:t>
      </w:r>
      <w:proofErr w:type="spellEnd"/>
    </w:p>
    <w:p w14:paraId="765D3271" w14:textId="1986D269" w:rsidR="00F52634" w:rsidRDefault="00F52634" w:rsidP="00F52634">
      <w:r>
        <w:t xml:space="preserve">Das Interface </w:t>
      </w:r>
      <w:proofErr w:type="spellStart"/>
      <w:r>
        <w:t>Synchronizer</w:t>
      </w:r>
      <w:proofErr w:type="spellEnd"/>
      <w:r>
        <w:t xml:space="preserve"> wird von fünf Klassen implementiert, welche für die Synchronisation der verschiedenen, im Package „</w:t>
      </w:r>
      <w:proofErr w:type="spellStart"/>
      <w:r>
        <w:t>models</w:t>
      </w:r>
      <w:proofErr w:type="spellEnd"/>
      <w:r>
        <w:t>“ gesp</w:t>
      </w:r>
      <w:r w:rsidR="007812A9">
        <w:t>eicherten Objekte, zuständig sind</w:t>
      </w:r>
      <w:r>
        <w:t>.</w:t>
      </w:r>
    </w:p>
    <w:tbl>
      <w:tblPr>
        <w:tblStyle w:val="MittlereSchattierung1-Akzent1"/>
        <w:tblW w:w="0" w:type="auto"/>
        <w:tblLook w:val="04A0" w:firstRow="1" w:lastRow="0" w:firstColumn="1" w:lastColumn="0" w:noHBand="0" w:noVBand="1"/>
      </w:tblPr>
      <w:tblGrid>
        <w:gridCol w:w="1526"/>
        <w:gridCol w:w="7686"/>
      </w:tblGrid>
      <w:tr w:rsidR="00F52634" w14:paraId="619C821D"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0650758" w14:textId="77777777" w:rsidR="00F52634" w:rsidRDefault="00F52634" w:rsidP="006D08D9">
            <w:r>
              <w:t>Methode</w:t>
            </w:r>
          </w:p>
        </w:tc>
        <w:tc>
          <w:tcPr>
            <w:tcW w:w="7686" w:type="dxa"/>
          </w:tcPr>
          <w:p w14:paraId="6ED7A331"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2EC855A3"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C38815B" w14:textId="77777777" w:rsidR="00F52634" w:rsidRPr="00FD4719" w:rsidRDefault="00F52634" w:rsidP="006D08D9">
            <w:pPr>
              <w:rPr>
                <w:b w:val="0"/>
              </w:rPr>
            </w:pPr>
            <w:proofErr w:type="spellStart"/>
            <w:r w:rsidRPr="00FD4719">
              <w:rPr>
                <w:b w:val="0"/>
              </w:rPr>
              <w:t>synchronize</w:t>
            </w:r>
            <w:proofErr w:type="spellEnd"/>
            <w:r w:rsidRPr="00FD4719">
              <w:rPr>
                <w:b w:val="0"/>
              </w:rPr>
              <w:t>()</w:t>
            </w:r>
          </w:p>
        </w:tc>
        <w:tc>
          <w:tcPr>
            <w:tcW w:w="7686" w:type="dxa"/>
          </w:tcPr>
          <w:p w14:paraId="2EC74C56"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 xml:space="preserve">Synchronisiert für die vorgesehene Klasse jeweils die Datenbank. </w:t>
            </w:r>
          </w:p>
        </w:tc>
      </w:tr>
    </w:tbl>
    <w:p w14:paraId="568A1240" w14:textId="77777777" w:rsidR="00F52634" w:rsidRDefault="00F52634" w:rsidP="00F52634">
      <w:pPr>
        <w:pStyle w:val="berschrift4"/>
      </w:pPr>
      <w:bookmarkStart w:id="130" w:name="_Ref293401963"/>
      <w:proofErr w:type="spellStart"/>
      <w:r>
        <w:t>CustomerSynchronizer</w:t>
      </w:r>
      <w:bookmarkEnd w:id="130"/>
      <w:proofErr w:type="spellEnd"/>
    </w:p>
    <w:p w14:paraId="09EAF865" w14:textId="77777777" w:rsidR="00F52634" w:rsidRDefault="00F52634" w:rsidP="00F52634">
      <w:r>
        <w:t xml:space="preserve">Die Klasse </w:t>
      </w:r>
      <w:proofErr w:type="spellStart"/>
      <w:r>
        <w:t>CustomerSynchronizer</w:t>
      </w:r>
      <w:proofErr w:type="spellEnd"/>
      <w:r>
        <w:t xml:space="preserve">  ist dafür zuständig, dass die auf dem Server befindlichen Kundendaten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F52634" w14:paraId="2D27D3C0"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647F7B0" w14:textId="77777777" w:rsidR="00F52634" w:rsidRDefault="00F52634" w:rsidP="006D08D9">
            <w:r>
              <w:t>Methode</w:t>
            </w:r>
          </w:p>
        </w:tc>
        <w:tc>
          <w:tcPr>
            <w:tcW w:w="7686" w:type="dxa"/>
          </w:tcPr>
          <w:p w14:paraId="61F5C8DE"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5A044DE0"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BF34430" w14:textId="77777777" w:rsidR="00F52634" w:rsidRPr="00876DE8" w:rsidRDefault="00F52634" w:rsidP="006D08D9">
            <w:pPr>
              <w:rPr>
                <w:b w:val="0"/>
                <w:color w:val="808080" w:themeColor="background1" w:themeShade="80"/>
              </w:rPr>
            </w:pPr>
            <w:r w:rsidRPr="00876DE8">
              <w:rPr>
                <w:b w:val="0"/>
                <w:color w:val="808080" w:themeColor="background1" w:themeShade="80"/>
              </w:rPr>
              <w:t>@</w:t>
            </w:r>
            <w:proofErr w:type="spellStart"/>
            <w:r w:rsidRPr="00876DE8">
              <w:rPr>
                <w:b w:val="0"/>
                <w:color w:val="808080" w:themeColor="background1" w:themeShade="80"/>
              </w:rPr>
              <w:t>Override</w:t>
            </w:r>
            <w:proofErr w:type="spellEnd"/>
          </w:p>
          <w:p w14:paraId="6E8BE4AA" w14:textId="77777777" w:rsidR="00F52634" w:rsidRPr="00FD4719" w:rsidRDefault="00F52634" w:rsidP="006D08D9">
            <w:pPr>
              <w:rPr>
                <w:b w:val="0"/>
              </w:rPr>
            </w:pPr>
            <w:proofErr w:type="spellStart"/>
            <w:r w:rsidRPr="00FD4719">
              <w:rPr>
                <w:b w:val="0"/>
              </w:rPr>
              <w:t>synchronize</w:t>
            </w:r>
            <w:proofErr w:type="spellEnd"/>
            <w:r w:rsidRPr="00FD4719">
              <w:rPr>
                <w:b w:val="0"/>
              </w:rPr>
              <w:t>()</w:t>
            </w:r>
          </w:p>
        </w:tc>
        <w:tc>
          <w:tcPr>
            <w:tcW w:w="7686" w:type="dxa"/>
          </w:tcPr>
          <w:p w14:paraId="07D03816"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 xml:space="preserve">Synchronisiert die Kundendaten. Hierbei wird überprüft welche Daten seit der letzten Synchronisation neu erstellt, angepasst oder gelöscht wurden. Dies geschieht mit Hilfe der Klasse </w:t>
            </w:r>
            <w:proofErr w:type="spellStart"/>
            <w:r>
              <w:t>CustomerHelper</w:t>
            </w:r>
            <w:proofErr w:type="spellEnd"/>
            <w:r>
              <w:t xml:space="preserve"> des Packages „</w:t>
            </w:r>
            <w:proofErr w:type="spellStart"/>
            <w:r>
              <w:t>network</w:t>
            </w:r>
            <w:proofErr w:type="spellEnd"/>
            <w:r>
              <w:t>“.</w:t>
            </w:r>
          </w:p>
        </w:tc>
      </w:tr>
    </w:tbl>
    <w:p w14:paraId="722C78D1" w14:textId="77777777" w:rsidR="00F52634" w:rsidRDefault="00F52634" w:rsidP="00F52634">
      <w:pPr>
        <w:pStyle w:val="berschrift4"/>
      </w:pPr>
      <w:proofErr w:type="spellStart"/>
      <w:r>
        <w:t>TimeEntrySynchronizer</w:t>
      </w:r>
      <w:proofErr w:type="spellEnd"/>
    </w:p>
    <w:p w14:paraId="2F23E017" w14:textId="7C132A36" w:rsidR="00F52634" w:rsidRDefault="00F52634" w:rsidP="00F52634">
      <w:r>
        <w:t xml:space="preserve">Die Klasse </w:t>
      </w:r>
      <w:proofErr w:type="spellStart"/>
      <w:r>
        <w:t>TimeEntrySynchronizer</w:t>
      </w:r>
      <w:proofErr w:type="spellEnd"/>
      <w:r>
        <w:t xml:space="preserve"> ist</w:t>
      </w:r>
      <w:r w:rsidR="0017634D">
        <w:t xml:space="preserve"> dafür zuständig, dass die Stundene</w:t>
      </w:r>
      <w:r>
        <w:t>inträge vom Client an den Server übermittelt werden.</w:t>
      </w:r>
    </w:p>
    <w:tbl>
      <w:tblPr>
        <w:tblStyle w:val="MittlereSchattierung1-Akzent1"/>
        <w:tblW w:w="0" w:type="auto"/>
        <w:tblLook w:val="04A0" w:firstRow="1" w:lastRow="0" w:firstColumn="1" w:lastColumn="0" w:noHBand="0" w:noVBand="1"/>
      </w:tblPr>
      <w:tblGrid>
        <w:gridCol w:w="1526"/>
        <w:gridCol w:w="7686"/>
      </w:tblGrid>
      <w:tr w:rsidR="00F52634" w14:paraId="0A5204F8"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E589711" w14:textId="77777777" w:rsidR="00F52634" w:rsidRDefault="00F52634" w:rsidP="006D08D9">
            <w:r>
              <w:t>Methode</w:t>
            </w:r>
          </w:p>
        </w:tc>
        <w:tc>
          <w:tcPr>
            <w:tcW w:w="7686" w:type="dxa"/>
          </w:tcPr>
          <w:p w14:paraId="77A8304D"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5ACF1DC6"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7954F7A" w14:textId="77777777" w:rsidR="00F52634" w:rsidRPr="00876DE8" w:rsidRDefault="00F52634" w:rsidP="006D08D9">
            <w:pPr>
              <w:rPr>
                <w:b w:val="0"/>
                <w:color w:val="808080" w:themeColor="background1" w:themeShade="80"/>
              </w:rPr>
            </w:pPr>
            <w:r w:rsidRPr="00876DE8">
              <w:rPr>
                <w:b w:val="0"/>
                <w:color w:val="808080" w:themeColor="background1" w:themeShade="80"/>
              </w:rPr>
              <w:t>@</w:t>
            </w:r>
            <w:proofErr w:type="spellStart"/>
            <w:r w:rsidRPr="00876DE8">
              <w:rPr>
                <w:b w:val="0"/>
                <w:color w:val="808080" w:themeColor="background1" w:themeShade="80"/>
              </w:rPr>
              <w:t>Override</w:t>
            </w:r>
            <w:proofErr w:type="spellEnd"/>
          </w:p>
          <w:p w14:paraId="0616A356" w14:textId="77777777" w:rsidR="00F52634" w:rsidRPr="00FD4719" w:rsidRDefault="00F52634" w:rsidP="006D08D9">
            <w:pPr>
              <w:rPr>
                <w:b w:val="0"/>
              </w:rPr>
            </w:pPr>
            <w:proofErr w:type="spellStart"/>
            <w:r w:rsidRPr="00FD4719">
              <w:rPr>
                <w:b w:val="0"/>
              </w:rPr>
              <w:t>synchronize</w:t>
            </w:r>
            <w:proofErr w:type="spellEnd"/>
            <w:r w:rsidRPr="00FD4719">
              <w:rPr>
                <w:b w:val="0"/>
              </w:rPr>
              <w:t>()</w:t>
            </w:r>
          </w:p>
        </w:tc>
        <w:tc>
          <w:tcPr>
            <w:tcW w:w="7686" w:type="dxa"/>
          </w:tcPr>
          <w:p w14:paraId="2D84CD92"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 xml:space="preserve">Überträgt die noch nicht übermittelten </w:t>
            </w:r>
            <w:proofErr w:type="spellStart"/>
            <w:r>
              <w:t>TimeEntries</w:t>
            </w:r>
            <w:proofErr w:type="spellEnd"/>
            <w:r>
              <w:t xml:space="preserve"> mit Hilfe der Klasse </w:t>
            </w:r>
            <w:proofErr w:type="spellStart"/>
            <w:r>
              <w:t>TimeEntryHelper</w:t>
            </w:r>
            <w:proofErr w:type="spellEnd"/>
            <w:r>
              <w:t xml:space="preserve"> des Packages „</w:t>
            </w:r>
            <w:proofErr w:type="spellStart"/>
            <w:r>
              <w:t>network</w:t>
            </w:r>
            <w:proofErr w:type="spellEnd"/>
            <w:r>
              <w:t>“ an den Server.</w:t>
            </w:r>
          </w:p>
        </w:tc>
      </w:tr>
    </w:tbl>
    <w:p w14:paraId="56B6168F" w14:textId="42E50D0E" w:rsidR="00F52634" w:rsidRDefault="00F52634" w:rsidP="00F52634">
      <w:pPr>
        <w:pStyle w:val="berschrift4"/>
      </w:pPr>
      <w:proofErr w:type="spellStart"/>
      <w:r>
        <w:t>TimeEntryTypeSynchronizer</w:t>
      </w:r>
      <w:proofErr w:type="spellEnd"/>
    </w:p>
    <w:p w14:paraId="228C5FCA" w14:textId="77777777" w:rsidR="00F52634" w:rsidRPr="00BB3D16" w:rsidRDefault="00F52634" w:rsidP="00F52634">
      <w:r>
        <w:t xml:space="preserve">Die Klasse </w:t>
      </w:r>
      <w:proofErr w:type="spellStart"/>
      <w:r>
        <w:t>TimeEntryTypeSynchronizer</w:t>
      </w:r>
      <w:proofErr w:type="spellEnd"/>
      <w:r>
        <w:t xml:space="preserve"> ist dafür zuständig, dass die auf dem Server befindlichen Stundeneintragstypen-Daten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F52634" w14:paraId="0F5F1EE9"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E439B2D" w14:textId="77777777" w:rsidR="00F52634" w:rsidRDefault="00F52634" w:rsidP="006D08D9">
            <w:r>
              <w:t>Methode</w:t>
            </w:r>
          </w:p>
        </w:tc>
        <w:tc>
          <w:tcPr>
            <w:tcW w:w="7686" w:type="dxa"/>
          </w:tcPr>
          <w:p w14:paraId="02A5028A"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34AB9DBA"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F317BA8" w14:textId="77777777" w:rsidR="00F52634" w:rsidRPr="00876DE8" w:rsidRDefault="00F52634" w:rsidP="006D08D9">
            <w:pPr>
              <w:rPr>
                <w:b w:val="0"/>
                <w:color w:val="808080" w:themeColor="background1" w:themeShade="80"/>
              </w:rPr>
            </w:pPr>
            <w:r w:rsidRPr="00876DE8">
              <w:rPr>
                <w:b w:val="0"/>
                <w:color w:val="808080" w:themeColor="background1" w:themeShade="80"/>
              </w:rPr>
              <w:t>@</w:t>
            </w:r>
            <w:proofErr w:type="spellStart"/>
            <w:r w:rsidRPr="00876DE8">
              <w:rPr>
                <w:b w:val="0"/>
                <w:color w:val="808080" w:themeColor="background1" w:themeShade="80"/>
              </w:rPr>
              <w:t>Override</w:t>
            </w:r>
            <w:proofErr w:type="spellEnd"/>
          </w:p>
          <w:p w14:paraId="3861B08D" w14:textId="77777777" w:rsidR="00F52634" w:rsidRPr="00FD4719" w:rsidRDefault="00F52634" w:rsidP="006D08D9">
            <w:pPr>
              <w:rPr>
                <w:b w:val="0"/>
              </w:rPr>
            </w:pPr>
            <w:proofErr w:type="spellStart"/>
            <w:r>
              <w:rPr>
                <w:b w:val="0"/>
              </w:rPr>
              <w:t>s</w:t>
            </w:r>
            <w:r w:rsidRPr="00FD4719">
              <w:rPr>
                <w:b w:val="0"/>
              </w:rPr>
              <w:t>ynchronize</w:t>
            </w:r>
            <w:proofErr w:type="spellEnd"/>
            <w:r w:rsidRPr="00FD4719">
              <w:rPr>
                <w:b w:val="0"/>
              </w:rPr>
              <w:t>()</w:t>
            </w:r>
          </w:p>
        </w:tc>
        <w:tc>
          <w:tcPr>
            <w:tcW w:w="7686" w:type="dxa"/>
          </w:tcPr>
          <w:p w14:paraId="16BEE6DE"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 xml:space="preserve">Synchronisiert die Stundeneintragstypen-Daten. Hierbei wird überprüft, welche Daten seit der letzten Synchronisation neu erstellt, angepasst oder gelöscht wurden. Dies geschieht mit Hilfe der Klasse </w:t>
            </w:r>
            <w:proofErr w:type="spellStart"/>
            <w:r>
              <w:t>TimeEntryTypeHelper</w:t>
            </w:r>
            <w:proofErr w:type="spellEnd"/>
            <w:r>
              <w:t xml:space="preserve"> des Packages „</w:t>
            </w:r>
            <w:proofErr w:type="spellStart"/>
            <w:r>
              <w:t>network</w:t>
            </w:r>
            <w:proofErr w:type="spellEnd"/>
            <w:r>
              <w:t>“.</w:t>
            </w:r>
          </w:p>
        </w:tc>
      </w:tr>
    </w:tbl>
    <w:p w14:paraId="3A03B7D0" w14:textId="77777777" w:rsidR="00532860" w:rsidRDefault="00532860" w:rsidP="00532860"/>
    <w:p w14:paraId="53E6E33B" w14:textId="77777777" w:rsidR="00532860" w:rsidRDefault="00532860">
      <w:pPr>
        <w:rPr>
          <w:color w:val="243F60" w:themeColor="accent1" w:themeShade="7F"/>
          <w:spacing w:val="15"/>
          <w:sz w:val="22"/>
          <w:szCs w:val="22"/>
        </w:rPr>
      </w:pPr>
      <w:r>
        <w:br w:type="page"/>
      </w:r>
    </w:p>
    <w:p w14:paraId="6A082B71" w14:textId="3BAF6C9F" w:rsidR="000E1FDC" w:rsidRDefault="000E1FDC" w:rsidP="000E1FDC">
      <w:pPr>
        <w:pStyle w:val="berschrift3"/>
      </w:pPr>
      <w:bookmarkStart w:id="131" w:name="_Toc294680636"/>
      <w:r>
        <w:lastRenderedPageBreak/>
        <w:t>Interaktionen innerhalb Package</w:t>
      </w:r>
      <w:bookmarkEnd w:id="131"/>
    </w:p>
    <w:p w14:paraId="5677772D" w14:textId="77777777" w:rsidR="000E1FDC" w:rsidRDefault="000E1FDC" w:rsidP="000E1FDC">
      <w:pPr>
        <w:pStyle w:val="berschrift4"/>
      </w:pPr>
      <w:bookmarkStart w:id="132" w:name="_Ref293402180"/>
      <w:r>
        <w:t>Übersicht Synchronisation</w:t>
      </w:r>
      <w:bookmarkEnd w:id="132"/>
    </w:p>
    <w:p w14:paraId="4023CD1E" w14:textId="2FD3A1E4" w:rsidR="000E1FDC" w:rsidRDefault="000E1FDC" w:rsidP="000E1FDC">
      <w:r>
        <w:t xml:space="preserve">Die folgende  </w:t>
      </w:r>
      <w:r w:rsidR="00DB12EA">
        <w:fldChar w:fldCharType="begin"/>
      </w:r>
      <w:r w:rsidR="00DB12EA">
        <w:instrText xml:space="preserve"> REF _Ref293401853 \h </w:instrText>
      </w:r>
      <w:r w:rsidR="00DB12EA">
        <w:fldChar w:fldCharType="separate"/>
      </w:r>
      <w:r w:rsidR="007214A4">
        <w:t xml:space="preserve">Abbildung </w:t>
      </w:r>
      <w:r w:rsidR="007214A4">
        <w:rPr>
          <w:noProof/>
        </w:rPr>
        <w:t>24</w:t>
      </w:r>
      <w:r w:rsidR="007214A4">
        <w:t xml:space="preserve"> - Interaktionsdiagramm Synchronisation</w:t>
      </w:r>
      <w:r w:rsidR="00DB12EA">
        <w:fldChar w:fldCharType="end"/>
      </w:r>
      <w:r w:rsidR="00DB12EA">
        <w:t xml:space="preserve"> </w:t>
      </w:r>
      <w:r>
        <w:t xml:space="preserve">zeigt eine Übersicht über den Synchronisationsprozess. In einem ersten Schritt wird ein </w:t>
      </w:r>
      <w:proofErr w:type="spellStart"/>
      <w:r>
        <w:t>SynchronizationServiceTask</w:t>
      </w:r>
      <w:proofErr w:type="spellEnd"/>
      <w:r>
        <w:t xml:space="preserve"> erstellt, welcher für das Starten der zu synchronisierenden Klassen zuständig ist. Anschliessend wird ein </w:t>
      </w:r>
      <w:proofErr w:type="spellStart"/>
      <w:r>
        <w:t>Timer</w:t>
      </w:r>
      <w:proofErr w:type="spellEnd"/>
      <w:r>
        <w:t xml:space="preserve"> erzeugt, der periodisch alle 30 Sekunden die Methode </w:t>
      </w:r>
      <w:proofErr w:type="spellStart"/>
      <w:r>
        <w:t>run</w:t>
      </w:r>
      <w:proofErr w:type="spellEnd"/>
      <w:r>
        <w:t xml:space="preserve">() des </w:t>
      </w:r>
      <w:proofErr w:type="spellStart"/>
      <w:r>
        <w:t>ServiceTasks</w:t>
      </w:r>
      <w:proofErr w:type="spellEnd"/>
      <w:r>
        <w:t xml:space="preserve"> aufruft. In einer Schleife werden für die Klassen „</w:t>
      </w:r>
      <w:proofErr w:type="spellStart"/>
      <w:r>
        <w:t>CustomerSynchronizer</w:t>
      </w:r>
      <w:proofErr w:type="spellEnd"/>
      <w:r>
        <w:t>“,</w:t>
      </w:r>
      <w:r w:rsidR="001E43BF">
        <w:t xml:space="preserve"> </w:t>
      </w:r>
      <w:r>
        <w:t>“</w:t>
      </w:r>
      <w:proofErr w:type="spellStart"/>
      <w:r>
        <w:t>TimeEntrySynchronizer</w:t>
      </w:r>
      <w:proofErr w:type="spellEnd"/>
      <w:r>
        <w:t>“ sowie „</w:t>
      </w:r>
      <w:proofErr w:type="spellStart"/>
      <w:r>
        <w:t>TimeEntryTypeSynchronizer</w:t>
      </w:r>
      <w:proofErr w:type="spellEnd"/>
      <w:r>
        <w:t xml:space="preserve">“ die Methode </w:t>
      </w:r>
      <w:proofErr w:type="spellStart"/>
      <w:r>
        <w:t>synchronize</w:t>
      </w:r>
      <w:proofErr w:type="spellEnd"/>
      <w:r>
        <w:t>() aufgerufen, die für die komplette Synchronisation verantwortlich ist.</w:t>
      </w:r>
    </w:p>
    <w:p w14:paraId="3880D496" w14:textId="01AF1AF9" w:rsidR="000E1FDC" w:rsidRDefault="00C37DB6" w:rsidP="000E1FDC">
      <w:pPr>
        <w:keepNext/>
        <w:jc w:val="both"/>
      </w:pPr>
      <w:r>
        <w:rPr>
          <w:noProof/>
          <w:lang w:eastAsia="de-CH"/>
        </w:rPr>
        <w:drawing>
          <wp:inline distT="0" distB="0" distL="0" distR="0" wp14:anchorId="35AA715D" wp14:editId="4D6F6ABE">
            <wp:extent cx="5760720" cy="5137150"/>
            <wp:effectExtent l="0" t="0" r="0" b="635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5137150"/>
                    </a:xfrm>
                    <a:prstGeom prst="rect">
                      <a:avLst/>
                    </a:prstGeom>
                    <a:noFill/>
                    <a:ln>
                      <a:noFill/>
                    </a:ln>
                  </pic:spPr>
                </pic:pic>
              </a:graphicData>
            </a:graphic>
          </wp:inline>
        </w:drawing>
      </w:r>
    </w:p>
    <w:p w14:paraId="41684C6B" w14:textId="77777777" w:rsidR="000E1FDC" w:rsidRPr="000C1825" w:rsidRDefault="000E1FDC" w:rsidP="000E1FDC">
      <w:pPr>
        <w:pStyle w:val="Beschriftung"/>
      </w:pPr>
      <w:bookmarkStart w:id="133" w:name="_Ref293401853"/>
      <w:bookmarkStart w:id="134" w:name="_Toc294680694"/>
      <w:r>
        <w:t xml:space="preserve">Abbildung </w:t>
      </w:r>
      <w:fldSimple w:instr=" SEQ Abbildung \* ARABIC ">
        <w:r w:rsidR="00BA799B">
          <w:rPr>
            <w:noProof/>
          </w:rPr>
          <w:t>24</w:t>
        </w:r>
      </w:fldSimple>
      <w:r>
        <w:t xml:space="preserve"> - Interaktionsdiagramm Synchronisation</w:t>
      </w:r>
      <w:bookmarkEnd w:id="133"/>
      <w:bookmarkEnd w:id="134"/>
    </w:p>
    <w:p w14:paraId="44AE790F" w14:textId="77777777" w:rsidR="00532860" w:rsidRDefault="00532860">
      <w:pPr>
        <w:rPr>
          <w:color w:val="365F91" w:themeColor="accent1" w:themeShade="BF"/>
          <w:spacing w:val="10"/>
          <w:sz w:val="22"/>
          <w:szCs w:val="22"/>
        </w:rPr>
      </w:pPr>
      <w:bookmarkStart w:id="135" w:name="_Ref293402000"/>
      <w:r>
        <w:br w:type="page"/>
      </w:r>
    </w:p>
    <w:p w14:paraId="4CA7E3FF" w14:textId="09C77A60" w:rsidR="000E1FDC" w:rsidRDefault="000E1FDC" w:rsidP="000E1FDC">
      <w:pPr>
        <w:pStyle w:val="berschrift4"/>
      </w:pPr>
      <w:bookmarkStart w:id="136" w:name="_Ref294681334"/>
      <w:r>
        <w:lastRenderedPageBreak/>
        <w:t>Synchronisation von Kunden</w:t>
      </w:r>
      <w:bookmarkEnd w:id="135"/>
      <w:bookmarkEnd w:id="136"/>
    </w:p>
    <w:p w14:paraId="5FE28D05" w14:textId="77777777" w:rsidR="000E1FDC" w:rsidRDefault="000E1FDC" w:rsidP="000E1FDC">
      <w:r>
        <w:t xml:space="preserve">Beim Abgleichen von Kundendaten werden beim Aufruf der Methode </w:t>
      </w:r>
      <w:proofErr w:type="spellStart"/>
      <w:r>
        <w:t>synchronize</w:t>
      </w:r>
      <w:proofErr w:type="spellEnd"/>
      <w:r>
        <w:t xml:space="preserve">() zuerst die benötigten Hilfsklassen instanziiert, welche für das Auslesen der Datenbank sowie für das Übertragen notwendig sind. Sobald diese Schritte durchgeführt wurden, werden die lokalen Kundendatensätze mit den Datensätzen auf dem Server verglichen. Falls neue Kundendaten auf dem Server vorhanden sind, wird die Liste mit den geänderten Kunden angepasst.  Abschliessend werden die aktualisierten Kundendatensätze mittels der Methode </w:t>
      </w:r>
      <w:proofErr w:type="spellStart"/>
      <w:r>
        <w:t>processCustomer</w:t>
      </w:r>
      <w:proofErr w:type="spellEnd"/>
      <w:r>
        <w:t xml:space="preserve">() in der Datenbank mutiert, entfernt oder erstellt. </w:t>
      </w:r>
    </w:p>
    <w:p w14:paraId="1148DB6D" w14:textId="6C92E56C" w:rsidR="000E1FDC" w:rsidRDefault="00C37DB6" w:rsidP="00714BC6">
      <w:r>
        <w:rPr>
          <w:noProof/>
          <w:lang w:eastAsia="de-CH"/>
        </w:rPr>
        <w:drawing>
          <wp:inline distT="0" distB="0" distL="0" distR="0" wp14:anchorId="5A78417D" wp14:editId="06854739">
            <wp:extent cx="5760720" cy="3891280"/>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3891280"/>
                    </a:xfrm>
                    <a:prstGeom prst="rect">
                      <a:avLst/>
                    </a:prstGeom>
                    <a:noFill/>
                    <a:ln>
                      <a:noFill/>
                    </a:ln>
                  </pic:spPr>
                </pic:pic>
              </a:graphicData>
            </a:graphic>
          </wp:inline>
        </w:drawing>
      </w:r>
    </w:p>
    <w:p w14:paraId="33169993" w14:textId="31BD7D1C" w:rsidR="000E1FDC" w:rsidRPr="00E36795" w:rsidRDefault="000E1FDC" w:rsidP="000E1FDC">
      <w:pPr>
        <w:pStyle w:val="Beschriftung"/>
      </w:pPr>
      <w:bookmarkStart w:id="137" w:name="_Toc294680695"/>
      <w:r>
        <w:t xml:space="preserve">Abbildung </w:t>
      </w:r>
      <w:fldSimple w:instr=" SEQ Abbildung \* ARABIC ">
        <w:r w:rsidR="00BA799B">
          <w:rPr>
            <w:noProof/>
          </w:rPr>
          <w:t>25</w:t>
        </w:r>
      </w:fldSimple>
      <w:r>
        <w:t xml:space="preserve"> </w:t>
      </w:r>
      <w:r w:rsidR="00F81C67">
        <w:t>-</w:t>
      </w:r>
      <w:r>
        <w:t xml:space="preserve"> Interaktionsdiagramm Synchronisation Kunde</w:t>
      </w:r>
      <w:bookmarkEnd w:id="137"/>
    </w:p>
    <w:p w14:paraId="18DBECCD" w14:textId="77777777" w:rsidR="000E1FDC" w:rsidRDefault="000E1FDC" w:rsidP="000E1FDC">
      <w:pPr>
        <w:pStyle w:val="berschrift4"/>
      </w:pPr>
      <w:bookmarkStart w:id="138" w:name="_Ref293496894"/>
      <w:r>
        <w:t>Synchronisation von Stundeneintragstypen</w:t>
      </w:r>
      <w:bookmarkEnd w:id="138"/>
    </w:p>
    <w:p w14:paraId="48183510" w14:textId="4D50D717" w:rsidR="000E1FDC" w:rsidRPr="00202E13" w:rsidRDefault="000E1FDC" w:rsidP="000E1FDC">
      <w:r>
        <w:t xml:space="preserve">Da der Ablauf beim Synchronisieren von Stundeneintragstypen dem Abgleichen von Kunden gleicht, wurde auf ein Interaktionsdiagramm verzichtet. </w:t>
      </w:r>
      <w:r w:rsidR="003A6B84">
        <w:t>Stattdessen wird auf den Abschnitt</w:t>
      </w:r>
      <w:r>
        <w:t xml:space="preserve"> </w:t>
      </w:r>
      <w:r w:rsidR="0022406F">
        <w:fldChar w:fldCharType="begin"/>
      </w:r>
      <w:r w:rsidR="0022406F">
        <w:instrText xml:space="preserve"> REF _Ref294681334 \r \h </w:instrText>
      </w:r>
      <w:r w:rsidR="0022406F">
        <w:fldChar w:fldCharType="separate"/>
      </w:r>
      <w:r w:rsidR="0022406F">
        <w:t>4.7.5.2</w:t>
      </w:r>
      <w:r w:rsidR="0022406F">
        <w:fldChar w:fldCharType="end"/>
      </w:r>
      <w:r w:rsidR="0022406F">
        <w:t xml:space="preserve"> </w:t>
      </w:r>
      <w:r w:rsidR="0022406F">
        <w:t>„</w:t>
      </w:r>
      <w:r w:rsidR="0022406F">
        <w:fldChar w:fldCharType="begin"/>
      </w:r>
      <w:r w:rsidR="0022406F">
        <w:instrText xml:space="preserve"> REF _Ref294681334 \h </w:instrText>
      </w:r>
      <w:r w:rsidR="0022406F">
        <w:fldChar w:fldCharType="separate"/>
      </w:r>
      <w:r w:rsidR="0022406F">
        <w:t>Synchronisation von Kunden</w:t>
      </w:r>
      <w:r w:rsidR="0022406F">
        <w:fldChar w:fldCharType="end"/>
      </w:r>
      <w:r w:rsidR="00DA0B45">
        <w:t>“</w:t>
      </w:r>
      <w:r>
        <w:t xml:space="preserve"> verwiesen. </w:t>
      </w:r>
    </w:p>
    <w:p w14:paraId="63B87051" w14:textId="77777777" w:rsidR="000E1FDC" w:rsidRDefault="000E1FDC" w:rsidP="000E1FDC">
      <w:pPr>
        <w:pStyle w:val="berschrift4"/>
      </w:pPr>
      <w:r>
        <w:t>Synchronisation von Stundeneinträgen</w:t>
      </w:r>
    </w:p>
    <w:p w14:paraId="35B9B489" w14:textId="021C572C" w:rsidR="000E1FDC" w:rsidRPr="003C23F7" w:rsidRDefault="00DB6643" w:rsidP="000E1FDC">
      <w:r>
        <w:t>Wie bei dem vorhergehenden Unterk</w:t>
      </w:r>
      <w:r w:rsidR="000E1FDC">
        <w:t>apitel</w:t>
      </w:r>
      <w:r>
        <w:t xml:space="preserve"> (</w:t>
      </w:r>
      <w:r w:rsidR="00DA0B45">
        <w:fldChar w:fldCharType="begin"/>
      </w:r>
      <w:r w:rsidR="00DA0B45">
        <w:instrText xml:space="preserve"> REF _Ref293496894 \r \h </w:instrText>
      </w:r>
      <w:r w:rsidR="00DA0B45">
        <w:fldChar w:fldCharType="separate"/>
      </w:r>
      <w:r w:rsidR="0022406F">
        <w:t>4.7.5.3</w:t>
      </w:r>
      <w:r w:rsidR="00DA0B45">
        <w:fldChar w:fldCharType="end"/>
      </w:r>
      <w:r w:rsidR="00DA0B45">
        <w:t xml:space="preserve"> </w:t>
      </w:r>
      <w:r w:rsidR="00DA0B45">
        <w:fldChar w:fldCharType="begin"/>
      </w:r>
      <w:r w:rsidR="00DA0B45">
        <w:instrText xml:space="preserve"> REF _Ref293496894 \h </w:instrText>
      </w:r>
      <w:r w:rsidR="00DA0B45">
        <w:fldChar w:fldCharType="separate"/>
      </w:r>
      <w:r w:rsidR="0022406F">
        <w:t>Synchronisation von Stundeneintragstypen</w:t>
      </w:r>
      <w:r w:rsidR="00DA0B45">
        <w:fldChar w:fldCharType="end"/>
      </w:r>
      <w:r w:rsidR="00DA0B45">
        <w:t>)</w:t>
      </w:r>
      <w:r w:rsidR="000E1FDC">
        <w:t xml:space="preserve"> handelt es sich bei der Synchronisation von Stundeneinträgen um einen ähnlichen Ablauf wie bei der Synchronisation von Kund</w:t>
      </w:r>
      <w:r w:rsidR="009742A1">
        <w:t>en, deshalb wird auf den Abschnitt</w:t>
      </w:r>
      <w:r w:rsidR="000E1FDC">
        <w:t xml:space="preserve"> </w:t>
      </w:r>
      <w:r w:rsidR="0022406F">
        <w:fldChar w:fldCharType="begin"/>
      </w:r>
      <w:r w:rsidR="0022406F">
        <w:instrText xml:space="preserve"> REF _Ref294681334 \r \h </w:instrText>
      </w:r>
      <w:r w:rsidR="0022406F">
        <w:fldChar w:fldCharType="separate"/>
      </w:r>
      <w:r w:rsidR="0022406F">
        <w:t>4.7.5.2</w:t>
      </w:r>
      <w:r w:rsidR="0022406F">
        <w:fldChar w:fldCharType="end"/>
      </w:r>
      <w:r w:rsidR="0022406F">
        <w:t xml:space="preserve"> „</w:t>
      </w:r>
      <w:r w:rsidR="0022406F">
        <w:fldChar w:fldCharType="begin"/>
      </w:r>
      <w:r w:rsidR="0022406F">
        <w:instrText xml:space="preserve"> REF _Ref294681334 \h </w:instrText>
      </w:r>
      <w:r w:rsidR="0022406F">
        <w:fldChar w:fldCharType="separate"/>
      </w:r>
      <w:r w:rsidR="0022406F">
        <w:t>Synchronisation von Kunden</w:t>
      </w:r>
      <w:r w:rsidR="0022406F">
        <w:fldChar w:fldCharType="end"/>
      </w:r>
      <w:r w:rsidR="0022406F">
        <w:t>“</w:t>
      </w:r>
      <w:r w:rsidR="0022406F">
        <w:t xml:space="preserve"> ve</w:t>
      </w:r>
      <w:r w:rsidR="000E1FDC">
        <w:t>rwiesen</w:t>
      </w:r>
      <w:r w:rsidR="00DA0B45">
        <w:t xml:space="preserve"> und auf ein separates Interaktionsdiagramm verzichtet</w:t>
      </w:r>
      <w:r w:rsidR="000E1FDC">
        <w:t>.</w:t>
      </w:r>
    </w:p>
    <w:p w14:paraId="751609C3" w14:textId="77777777" w:rsidR="00DA0B45" w:rsidRDefault="00DA0B45">
      <w:pPr>
        <w:rPr>
          <w:spacing w:val="15"/>
          <w:sz w:val="22"/>
          <w:szCs w:val="22"/>
        </w:rPr>
      </w:pPr>
      <w:r>
        <w:br w:type="page"/>
      </w:r>
    </w:p>
    <w:p w14:paraId="3EEBD43B" w14:textId="78F5499D" w:rsidR="00CD7B86" w:rsidRDefault="00CD7B86" w:rsidP="00CD7B86">
      <w:pPr>
        <w:pStyle w:val="berschrift2"/>
      </w:pPr>
      <w:bookmarkStart w:id="139" w:name="_Toc294680637"/>
      <w:proofErr w:type="spellStart"/>
      <w:r>
        <w:lastRenderedPageBreak/>
        <w:t>Activities</w:t>
      </w:r>
      <w:bookmarkEnd w:id="139"/>
      <w:proofErr w:type="spellEnd"/>
    </w:p>
    <w:p w14:paraId="5F95CCF2" w14:textId="77777777" w:rsidR="00A56DC5" w:rsidRDefault="00A56DC5" w:rsidP="00A56DC5">
      <w:pPr>
        <w:pStyle w:val="berschrift3"/>
      </w:pPr>
      <w:bookmarkStart w:id="140" w:name="_Toc294680638"/>
      <w:r>
        <w:t>Beschreibung</w:t>
      </w:r>
      <w:bookmarkEnd w:id="140"/>
    </w:p>
    <w:p w14:paraId="10E43F27" w14:textId="77777777" w:rsidR="005659C6" w:rsidRDefault="005659C6" w:rsidP="00A56DC5">
      <w:r>
        <w:t>Das Package „</w:t>
      </w:r>
      <w:proofErr w:type="spellStart"/>
      <w:r>
        <w:t>activities</w:t>
      </w:r>
      <w:proofErr w:type="spellEnd"/>
      <w:r>
        <w:t xml:space="preserve">“ stellt die oberste Schicht und somit die Schnittstelle zum Benutzer dar. </w:t>
      </w:r>
      <w:r w:rsidR="00575CF9">
        <w:t xml:space="preserve">Die </w:t>
      </w:r>
      <w:r w:rsidR="00723AC0">
        <w:t>„</w:t>
      </w:r>
      <w:proofErr w:type="spellStart"/>
      <w:r w:rsidR="00723AC0">
        <w:t>a</w:t>
      </w:r>
      <w:r w:rsidR="00575CF9">
        <w:t>ctivities</w:t>
      </w:r>
      <w:proofErr w:type="spellEnd"/>
      <w:r w:rsidR="00723AC0">
        <w:t>“</w:t>
      </w:r>
      <w:r w:rsidR="009536FF">
        <w:t xml:space="preserve"> nehmen die Benutzerbefehle entgegen und leiten diese an die unteren Schichten weiter. </w:t>
      </w:r>
      <w:r w:rsidR="00575CF9">
        <w:t xml:space="preserve">Sie bearbeiten die </w:t>
      </w:r>
      <w:r w:rsidR="001B327F">
        <w:t>„</w:t>
      </w:r>
      <w:proofErr w:type="spellStart"/>
      <w:r w:rsidR="001B327F">
        <w:t>m</w:t>
      </w:r>
      <w:r w:rsidR="00575CF9">
        <w:t>odels</w:t>
      </w:r>
      <w:proofErr w:type="spellEnd"/>
      <w:r w:rsidR="001B327F">
        <w:t>“</w:t>
      </w:r>
      <w:r w:rsidR="00BC2EE6">
        <w:t xml:space="preserve"> und star</w:t>
      </w:r>
      <w:r w:rsidR="006355B2">
        <w:t xml:space="preserve">ten die verschiedenen </w:t>
      </w:r>
      <w:r w:rsidR="000E1FC2">
        <w:t>„</w:t>
      </w:r>
      <w:proofErr w:type="spellStart"/>
      <w:r w:rsidR="000E1FC2">
        <w:t>s</w:t>
      </w:r>
      <w:r w:rsidR="006355B2">
        <w:t>ervices</w:t>
      </w:r>
      <w:proofErr w:type="spellEnd"/>
      <w:r w:rsidR="000E1FC2">
        <w:t>“</w:t>
      </w:r>
      <w:r w:rsidR="006355B2">
        <w:t>.</w:t>
      </w:r>
    </w:p>
    <w:p w14:paraId="1F57697A" w14:textId="77777777" w:rsidR="008A4B86" w:rsidRDefault="008A4B86" w:rsidP="008A4B86">
      <w:pPr>
        <w:pStyle w:val="berschrift3"/>
      </w:pPr>
      <w:bookmarkStart w:id="141" w:name="_Toc294680639"/>
      <w:r>
        <w:t>Klassenstruktur</w:t>
      </w:r>
      <w:bookmarkEnd w:id="141"/>
    </w:p>
    <w:p w14:paraId="6B012329" w14:textId="77777777" w:rsidR="00CD7B86" w:rsidRDefault="00CD7B86" w:rsidP="00CD7B86">
      <w:pPr>
        <w:keepNext/>
      </w:pPr>
      <w:r>
        <w:rPr>
          <w:noProof/>
          <w:lang w:eastAsia="de-CH"/>
        </w:rPr>
        <w:drawing>
          <wp:inline distT="0" distB="0" distL="0" distR="0" wp14:anchorId="408099C8" wp14:editId="64DB3E71">
            <wp:extent cx="5760720" cy="2389238"/>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ies.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2389238"/>
                    </a:xfrm>
                    <a:prstGeom prst="rect">
                      <a:avLst/>
                    </a:prstGeom>
                  </pic:spPr>
                </pic:pic>
              </a:graphicData>
            </a:graphic>
          </wp:inline>
        </w:drawing>
      </w:r>
    </w:p>
    <w:p w14:paraId="0B771772" w14:textId="0F0144C1" w:rsidR="00CD7B86" w:rsidRDefault="00CD7B86" w:rsidP="00CD7B86">
      <w:pPr>
        <w:pStyle w:val="Beschriftung"/>
      </w:pPr>
      <w:bookmarkStart w:id="142" w:name="_Toc293247009"/>
      <w:bookmarkStart w:id="143" w:name="_Toc294680696"/>
      <w:r>
        <w:t xml:space="preserve">Abbildung </w:t>
      </w:r>
      <w:fldSimple w:instr=" SEQ Abbildung \* ARABIC ">
        <w:r w:rsidR="00BA799B">
          <w:rPr>
            <w:noProof/>
          </w:rPr>
          <w:t>26</w:t>
        </w:r>
      </w:fldSimple>
      <w:r>
        <w:t xml:space="preserve"> - Klassenstruktur Package </w:t>
      </w:r>
      <w:proofErr w:type="spellStart"/>
      <w:r>
        <w:t>activities</w:t>
      </w:r>
      <w:bookmarkEnd w:id="142"/>
      <w:bookmarkEnd w:id="143"/>
      <w:proofErr w:type="spellEnd"/>
    </w:p>
    <w:p w14:paraId="10641BB4" w14:textId="77777777" w:rsidR="008A4B86" w:rsidRDefault="008A4B86" w:rsidP="008A4B86">
      <w:pPr>
        <w:pStyle w:val="berschrift3"/>
      </w:pPr>
      <w:bookmarkStart w:id="144" w:name="_Toc294680640"/>
      <w:r>
        <w:t>Klassenspezifikationen</w:t>
      </w:r>
      <w:bookmarkEnd w:id="144"/>
    </w:p>
    <w:p w14:paraId="21AB2B53" w14:textId="5A1E8F38" w:rsidR="00DF412B" w:rsidRPr="00FB39C0" w:rsidRDefault="00DF412B" w:rsidP="00DF412B">
      <w:r w:rsidRPr="00FB39C0">
        <w:t xml:space="preserve">Bei der Klasse </w:t>
      </w:r>
      <w:proofErr w:type="spellStart"/>
      <w:r w:rsidRPr="00FB39C0">
        <w:t>LocationListenerAdapter</w:t>
      </w:r>
      <w:proofErr w:type="spellEnd"/>
      <w:r w:rsidRPr="00FB39C0">
        <w:t xml:space="preserve">, welche das Interface </w:t>
      </w:r>
      <w:proofErr w:type="spellStart"/>
      <w:r w:rsidRPr="00FB39C0">
        <w:t>LocationLister</w:t>
      </w:r>
      <w:proofErr w:type="spellEnd"/>
      <w:r w:rsidRPr="00FB39C0">
        <w:t xml:space="preserve"> implementiert, handelt es sich um ein den Einsatz </w:t>
      </w:r>
      <w:r w:rsidR="00FB39C0">
        <w:t xml:space="preserve">eines Patterns ähnlich dem des </w:t>
      </w:r>
      <w:proofErr w:type="spellStart"/>
      <w:r w:rsidR="00FB39C0">
        <w:t>MouseListenerAdapters</w:t>
      </w:r>
      <w:proofErr w:type="spellEnd"/>
      <w:r w:rsidR="00DB6643" w:rsidRPr="00FB39C0">
        <w:t>. Dies wird im Unterk</w:t>
      </w:r>
      <w:r w:rsidRPr="00FB39C0">
        <w:t xml:space="preserve">apitel </w:t>
      </w:r>
      <w:r w:rsidR="00FB39C0">
        <w:fldChar w:fldCharType="begin"/>
      </w:r>
      <w:r w:rsidR="00FB39C0">
        <w:instrText xml:space="preserve"> REF _Ref294681512 \r \h </w:instrText>
      </w:r>
      <w:r w:rsidR="00FB39C0">
        <w:fldChar w:fldCharType="separate"/>
      </w:r>
      <w:r w:rsidR="00FB39C0">
        <w:t>3.6.2.1.1</w:t>
      </w:r>
      <w:r w:rsidR="00FB39C0">
        <w:fldChar w:fldCharType="end"/>
      </w:r>
      <w:r w:rsidR="00FB39C0">
        <w:t xml:space="preserve"> </w:t>
      </w:r>
      <w:r w:rsidR="00FB39C0" w:rsidRPr="00FB39C0">
        <w:t>„</w:t>
      </w:r>
      <w:proofErr w:type="spellStart"/>
      <w:r w:rsidR="00FB39C0">
        <w:fldChar w:fldCharType="begin"/>
      </w:r>
      <w:r w:rsidR="00FB39C0">
        <w:instrText xml:space="preserve"> REF _Ref294681512 \h </w:instrText>
      </w:r>
      <w:r w:rsidR="00FB39C0">
        <w:fldChar w:fldCharType="separate"/>
      </w:r>
      <w:r w:rsidR="00FB39C0">
        <w:t>LocationListenerAdapter</w:t>
      </w:r>
      <w:proofErr w:type="spellEnd"/>
      <w:r w:rsidR="00FB39C0">
        <w:fldChar w:fldCharType="end"/>
      </w:r>
      <w:r w:rsidR="009E57B8" w:rsidRPr="00FB39C0">
        <w:t>“</w:t>
      </w:r>
      <w:r w:rsidRPr="00FB39C0">
        <w:t xml:space="preserve"> genauer erläutert.</w:t>
      </w:r>
    </w:p>
    <w:p w14:paraId="644BC014" w14:textId="4F404810" w:rsidR="00217AFB" w:rsidRDefault="00217AFB">
      <w:r>
        <w:br w:type="page"/>
      </w:r>
    </w:p>
    <w:p w14:paraId="4914AAF0" w14:textId="77777777" w:rsidR="00457464" w:rsidRDefault="00457464" w:rsidP="00457464">
      <w:pPr>
        <w:pStyle w:val="berschrift1"/>
      </w:pPr>
      <w:bookmarkStart w:id="145" w:name="_Toc294680641"/>
      <w:r>
        <w:lastRenderedPageBreak/>
        <w:t xml:space="preserve">Real </w:t>
      </w:r>
      <w:proofErr w:type="spellStart"/>
      <w:r>
        <w:t>Use</w:t>
      </w:r>
      <w:proofErr w:type="spellEnd"/>
      <w:r>
        <w:t xml:space="preserve"> Cases</w:t>
      </w:r>
      <w:bookmarkEnd w:id="145"/>
    </w:p>
    <w:p w14:paraId="36806CA7" w14:textId="74B29E01" w:rsidR="008D3B4B" w:rsidRDefault="002452E8" w:rsidP="00457464">
      <w:r>
        <w:t xml:space="preserve">Für die Anwendung sind die wichtigsten und umfangreichsten </w:t>
      </w:r>
      <w:proofErr w:type="spellStart"/>
      <w:r>
        <w:t>Use</w:t>
      </w:r>
      <w:proofErr w:type="spellEnd"/>
      <w:r>
        <w:t xml:space="preserve"> Cases </w:t>
      </w:r>
      <w:r w:rsidR="00AB2853">
        <w:t>„</w:t>
      </w:r>
      <w:r w:rsidR="001C0C06">
        <w:t>UC</w:t>
      </w:r>
      <w:r>
        <w:t>1 Stundeneintrag erfassen</w:t>
      </w:r>
      <w:r w:rsidR="00AB2853">
        <w:t>“</w:t>
      </w:r>
      <w:r>
        <w:t xml:space="preserve"> sowie </w:t>
      </w:r>
      <w:r w:rsidR="00AB2853">
        <w:t>„</w:t>
      </w:r>
      <w:r w:rsidR="001C0C06">
        <w:t>UC</w:t>
      </w:r>
      <w:r>
        <w:t>5 Benutzer authentifizieren</w:t>
      </w:r>
      <w:r w:rsidR="00AB2853">
        <w:t>“</w:t>
      </w:r>
      <w:r>
        <w:t xml:space="preserve">. Deshalb wurde der Fokus speziell auf diese zwei </w:t>
      </w:r>
      <w:proofErr w:type="spellStart"/>
      <w:r>
        <w:t>Use</w:t>
      </w:r>
      <w:proofErr w:type="spellEnd"/>
      <w:r>
        <w:t xml:space="preserve"> Cases </w:t>
      </w:r>
      <w:r w:rsidR="00AB2853">
        <w:t>gelegt</w:t>
      </w:r>
      <w:r>
        <w:t xml:space="preserve">. Die weiteren </w:t>
      </w:r>
      <w:proofErr w:type="spellStart"/>
      <w:r>
        <w:t>Use</w:t>
      </w:r>
      <w:proofErr w:type="spellEnd"/>
      <w:r>
        <w:t xml:space="preserve"> Cases werden nicht mittels </w:t>
      </w:r>
      <w:r w:rsidR="00AB2853">
        <w:t>Interaktionsdiagrammen</w:t>
      </w:r>
      <w:r>
        <w:t xml:space="preserve"> dargestellt, da es sich </w:t>
      </w:r>
      <w:r w:rsidR="00AB2853">
        <w:t xml:space="preserve">meistens </w:t>
      </w:r>
      <w:r>
        <w:t xml:space="preserve">um </w:t>
      </w:r>
      <w:proofErr w:type="spellStart"/>
      <w:r>
        <w:t>CRUD’s</w:t>
      </w:r>
      <w:proofErr w:type="spellEnd"/>
      <w:r>
        <w:t xml:space="preserve"> handelt, die keine komplexen Interaktionen zwischen O</w:t>
      </w:r>
      <w:r w:rsidR="00D80790">
        <w:t>bjekten benötigen.</w:t>
      </w:r>
    </w:p>
    <w:p w14:paraId="4063D6D8" w14:textId="6B96220E" w:rsidR="00AB2853" w:rsidRDefault="00786E1C" w:rsidP="00457464">
      <w:r>
        <w:t xml:space="preserve">Für weitere Informationen zu den </w:t>
      </w:r>
      <w:proofErr w:type="spellStart"/>
      <w:r>
        <w:t>Use</w:t>
      </w:r>
      <w:proofErr w:type="spellEnd"/>
      <w:r>
        <w:t xml:space="preserve"> Cases siehe </w:t>
      </w:r>
      <w:proofErr w:type="spellStart"/>
      <w:r>
        <w:rPr>
          <w:rFonts w:cstheme="minorHAnsi"/>
        </w:rPr>
        <w:t>doc</w:t>
      </w:r>
      <w:proofErr w:type="spellEnd"/>
      <w:r>
        <w:rPr>
          <w:rFonts w:cstheme="minorHAnsi"/>
        </w:rPr>
        <w:t>/03_Anforderungsspezifikationen/</w:t>
      </w:r>
      <w:r w:rsidR="00222328">
        <w:rPr>
          <w:rFonts w:cstheme="minorHAnsi"/>
        </w:rPr>
        <w:t>*</w:t>
      </w:r>
      <w:r>
        <w:rPr>
          <w:rFonts w:cstheme="minorHAnsi"/>
        </w:rPr>
        <w:t>.</w:t>
      </w:r>
    </w:p>
    <w:p w14:paraId="6541845D" w14:textId="77777777" w:rsidR="000329DD" w:rsidRDefault="000329DD" w:rsidP="000329DD">
      <w:pPr>
        <w:pStyle w:val="berschrift2"/>
      </w:pPr>
      <w:bookmarkStart w:id="146" w:name="_Toc294680642"/>
      <w:r>
        <w:t>Beschreibung Interaktionsdiagramm Authentifizierung</w:t>
      </w:r>
      <w:bookmarkEnd w:id="146"/>
      <w:r>
        <w:t xml:space="preserve"> </w:t>
      </w:r>
    </w:p>
    <w:p w14:paraId="3327C3D5" w14:textId="0505A0FA" w:rsidR="000E1FDC" w:rsidRDefault="000E1FDC" w:rsidP="000E1FDC">
      <w:r>
        <w:t>Die Authentifizierung ist der erste Dialog, der für den Benutzer ersichtlich ist. Sobald der Mitarb</w:t>
      </w:r>
      <w:r w:rsidR="00543399">
        <w:t>eiter auf die Schaltfläche „Anmelden</w:t>
      </w:r>
      <w:r>
        <w:t xml:space="preserve">“ drückt, wird geprüft, ob etwas eingegeben wurde. Falls die Eingabefelder nicht ausgefüllt wurden, wird eine Meldung angezeigt. </w:t>
      </w:r>
    </w:p>
    <w:p w14:paraId="1790921B" w14:textId="5CC3931B" w:rsidR="000E1FDC" w:rsidRDefault="00543399" w:rsidP="000E1FDC">
      <w:r>
        <w:t>Über eine http-</w:t>
      </w:r>
      <w:r w:rsidR="000E1FDC">
        <w:t>Anfrage,</w:t>
      </w:r>
      <w:r>
        <w:t xml:space="preserve"> werden die Benutzerdaten wie Emailadresse und Passwort </w:t>
      </w:r>
      <w:r w:rsidR="000E1FDC">
        <w:t>übermittelt. Falls der Server eine positive Bestätigung zurückliefert, werden die Anmeldedaten gespeichert (sofern dies vom Benutzer gewünscht wird). Abschliessend wird die neue „</w:t>
      </w:r>
      <w:proofErr w:type="spellStart"/>
      <w:r w:rsidR="000E1FDC">
        <w:t>Activity</w:t>
      </w:r>
      <w:proofErr w:type="spellEnd"/>
      <w:r w:rsidR="000E1FDC">
        <w:t xml:space="preserve">“ </w:t>
      </w:r>
      <w:proofErr w:type="spellStart"/>
      <w:r w:rsidR="000E1FDC">
        <w:t>TimeEntryActivity</w:t>
      </w:r>
      <w:proofErr w:type="spellEnd"/>
      <w:r w:rsidR="000E1FDC">
        <w:t xml:space="preserve"> gestartet sowie die Ressourcen, welche durch die </w:t>
      </w:r>
      <w:proofErr w:type="spellStart"/>
      <w:r w:rsidR="000E1FDC">
        <w:t>Activity</w:t>
      </w:r>
      <w:proofErr w:type="spellEnd"/>
      <w:r w:rsidR="000E1FDC">
        <w:t xml:space="preserve"> belegt wurden, wieder freigegeben.</w:t>
      </w:r>
    </w:p>
    <w:p w14:paraId="185AB59B" w14:textId="03244C4C" w:rsidR="000E1FDC" w:rsidRDefault="000E1FDC" w:rsidP="000E1FDC">
      <w:r>
        <w:t>Im Falle einer negativen Antwort vom Server auf die Anfrage, wird dem Benutze</w:t>
      </w:r>
      <w:r w:rsidR="009B5982">
        <w:t>r eine Fehlermeldung angezeigt.</w:t>
      </w:r>
    </w:p>
    <w:p w14:paraId="6AF5BD51" w14:textId="440D4206" w:rsidR="000E1FDC" w:rsidRPr="00EA6CD5" w:rsidRDefault="000E1FDC" w:rsidP="000E1FDC">
      <w:r>
        <w:t xml:space="preserve">Für eine visuelle Darstellung des beschriebenen Ablaufs wird auf die </w:t>
      </w:r>
      <w:r w:rsidR="00244609">
        <w:fldChar w:fldCharType="begin"/>
      </w:r>
      <w:r w:rsidR="00244609">
        <w:instrText xml:space="preserve"> REF _Ref293402090 \h </w:instrText>
      </w:r>
      <w:r w:rsidR="00244609">
        <w:fldChar w:fldCharType="separate"/>
      </w:r>
      <w:r w:rsidR="00C3292E">
        <w:t xml:space="preserve">Abbildung </w:t>
      </w:r>
      <w:r w:rsidR="00C3292E">
        <w:rPr>
          <w:noProof/>
        </w:rPr>
        <w:t>27</w:t>
      </w:r>
      <w:r w:rsidR="00C3292E">
        <w:t xml:space="preserve"> - </w:t>
      </w:r>
      <w:r w:rsidR="00C3292E" w:rsidRPr="00397BBE">
        <w:t>Sequenzdiagramm Authentifizierung</w:t>
      </w:r>
      <w:r w:rsidR="00244609">
        <w:fldChar w:fldCharType="end"/>
      </w:r>
      <w:r>
        <w:t xml:space="preserve"> verwiesen.</w:t>
      </w:r>
    </w:p>
    <w:p w14:paraId="4E4BD33A" w14:textId="77777777" w:rsidR="000329DD" w:rsidRDefault="000329DD" w:rsidP="000329DD">
      <w:pPr>
        <w:pStyle w:val="berschrift2"/>
      </w:pPr>
      <w:bookmarkStart w:id="147" w:name="_Toc294680643"/>
      <w:r>
        <w:t>Beschreibung Interaktionsdiagramm Stundeneintrag erfassen</w:t>
      </w:r>
      <w:bookmarkEnd w:id="147"/>
    </w:p>
    <w:p w14:paraId="6F096D58" w14:textId="09AE7F9C" w:rsidR="000E1FDC" w:rsidRDefault="000E1FDC" w:rsidP="000E1FDC">
      <w:r>
        <w:t xml:space="preserve">Nach dem </w:t>
      </w:r>
      <w:r w:rsidR="00543399">
        <w:t>Drücken der Schaltfläche Start</w:t>
      </w:r>
      <w:r>
        <w:t xml:space="preserve"> wird in einem ersten Schritt geprüft, ob die Zei</w:t>
      </w:r>
      <w:r w:rsidR="00394820">
        <w:t>tmessung bereits gestartet ist</w:t>
      </w:r>
      <w:r>
        <w:t>. Falls die Messung noch nicht gest</w:t>
      </w:r>
      <w:r w:rsidR="00394820">
        <w:t>artet ist</w:t>
      </w:r>
      <w:r w:rsidR="0017634D">
        <w:t>, wird ein neuer Stunden</w:t>
      </w:r>
      <w:r w:rsidR="00543399">
        <w:t>eintrag</w:t>
      </w:r>
      <w:r>
        <w:t xml:space="preserve"> erzeugt und der Zustand mittels der Methode </w:t>
      </w:r>
      <w:proofErr w:type="spellStart"/>
      <w:r>
        <w:t>setMeasurement</w:t>
      </w:r>
      <w:proofErr w:type="spellEnd"/>
      <w:r>
        <w:t xml:space="preserve">() gespeichert. </w:t>
      </w:r>
    </w:p>
    <w:p w14:paraId="49E79926" w14:textId="35EAD7CC" w:rsidR="000E1FDC" w:rsidRDefault="00543399" w:rsidP="000E1FDC">
      <w:r>
        <w:t>Ist</w:t>
      </w:r>
      <w:r w:rsidR="000E1FDC">
        <w:t xml:space="preserve"> d</w:t>
      </w:r>
      <w:r>
        <w:t>ie Zeitmessung bereits aktiv</w:t>
      </w:r>
      <w:r w:rsidR="000E1FDC">
        <w:t xml:space="preserve">, wird </w:t>
      </w:r>
      <w:r>
        <w:t>anstelle von „Start“ ein „</w:t>
      </w:r>
      <w:proofErr w:type="spellStart"/>
      <w:r>
        <w:t>Stop</w:t>
      </w:r>
      <w:proofErr w:type="spellEnd"/>
      <w:r>
        <w:t>“ auf der Schaltfläche angezeigt und durch dessen Betätigung</w:t>
      </w:r>
      <w:r w:rsidR="000E1FDC">
        <w:t xml:space="preserve"> </w:t>
      </w:r>
      <w:r>
        <w:t xml:space="preserve">die </w:t>
      </w:r>
      <w:r w:rsidR="000E1FDC">
        <w:t>Messung gestoppt, die GPS-Anzeige ausgeblendet und keine GPS-Koordinaten mehr empfangen. Ansc</w:t>
      </w:r>
      <w:r>
        <w:t>hliessend wird die aktuelle GPS-</w:t>
      </w:r>
      <w:r w:rsidR="000E1FDC">
        <w:t>Position in ein Attribut abgelegt. Sobald dies durchgeführt wurde, werden sämtliche Angaben in di</w:t>
      </w:r>
      <w:r w:rsidR="009B5982">
        <w:t>e lokale Datenbank gespeichert.</w:t>
      </w:r>
    </w:p>
    <w:p w14:paraId="19186C7B" w14:textId="541FD58A" w:rsidR="000E1FDC" w:rsidRDefault="000E1FDC" w:rsidP="000E1FDC">
      <w:r>
        <w:t xml:space="preserve">Die </w:t>
      </w:r>
      <w:r w:rsidR="00244609">
        <w:fldChar w:fldCharType="begin"/>
      </w:r>
      <w:r w:rsidR="00244609">
        <w:instrText xml:space="preserve"> REF _Ref293402136 \h </w:instrText>
      </w:r>
      <w:r w:rsidR="00244609">
        <w:fldChar w:fldCharType="separate"/>
      </w:r>
      <w:r w:rsidR="007214A4">
        <w:t xml:space="preserve">Abbildung </w:t>
      </w:r>
      <w:r w:rsidR="007214A4">
        <w:rPr>
          <w:noProof/>
        </w:rPr>
        <w:t>28</w:t>
      </w:r>
      <w:r w:rsidR="007214A4">
        <w:t xml:space="preserve"> - </w:t>
      </w:r>
      <w:r w:rsidR="007214A4" w:rsidRPr="00FB28D6">
        <w:t>Interaktionsdiagramm Stundeneintrag erfassen</w:t>
      </w:r>
      <w:r w:rsidR="00244609">
        <w:fldChar w:fldCharType="end"/>
      </w:r>
      <w:r>
        <w:t xml:space="preserve"> zeigt den sequenziellen Ablauf anhand einer Illustration.</w:t>
      </w:r>
    </w:p>
    <w:p w14:paraId="60F6BEC9" w14:textId="706CCD99" w:rsidR="000329DD" w:rsidRDefault="000329DD">
      <w:r>
        <w:br w:type="page"/>
      </w:r>
    </w:p>
    <w:p w14:paraId="4C109076" w14:textId="1379DE4F" w:rsidR="000329DD" w:rsidRDefault="000329DD" w:rsidP="000329DD">
      <w:pPr>
        <w:pStyle w:val="berschrift2"/>
      </w:pPr>
      <w:bookmarkStart w:id="148" w:name="_Toc294680644"/>
      <w:r>
        <w:lastRenderedPageBreak/>
        <w:t>Interaktionsdiagramm Authentifizierung auf Android Client</w:t>
      </w:r>
      <w:bookmarkEnd w:id="148"/>
    </w:p>
    <w:p w14:paraId="3282D27D" w14:textId="1EED2211" w:rsidR="000329DD" w:rsidRDefault="000329DD" w:rsidP="000329DD">
      <w:r>
        <w:t>Das nachfolgende Interaktionsdiagramm zeigt den Ablauf einer Authentifizierung</w:t>
      </w:r>
      <w:r w:rsidR="00D364D7">
        <w:t>, nachdem</w:t>
      </w:r>
      <w:r>
        <w:t xml:space="preserve"> der Mitarbe</w:t>
      </w:r>
      <w:r w:rsidR="00D80790">
        <w:t>iter auf die Schaltfläche „Anmelden</w:t>
      </w:r>
      <w:r>
        <w:t xml:space="preserve">“ </w:t>
      </w:r>
      <w:r w:rsidR="00D364D7">
        <w:t>ge</w:t>
      </w:r>
      <w:r>
        <w:t>drückt</w:t>
      </w:r>
      <w:r w:rsidR="00D364D7">
        <w:t xml:space="preserve"> hat</w:t>
      </w:r>
      <w:r>
        <w:t>.</w:t>
      </w:r>
    </w:p>
    <w:p w14:paraId="107FD738" w14:textId="1D6D972A" w:rsidR="000329DD" w:rsidRDefault="0084178F" w:rsidP="000329DD">
      <w:pPr>
        <w:keepNext/>
      </w:pPr>
      <w:r>
        <w:rPr>
          <w:noProof/>
          <w:lang w:eastAsia="de-CH"/>
        </w:rPr>
        <w:drawing>
          <wp:inline distT="0" distB="0" distL="0" distR="0" wp14:anchorId="087386C7" wp14:editId="25626A43">
            <wp:extent cx="7986600" cy="4873950"/>
            <wp:effectExtent l="0" t="5715" r="8890" b="889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rot="16200000">
                      <a:off x="0" y="0"/>
                      <a:ext cx="7981764" cy="4870999"/>
                    </a:xfrm>
                    <a:prstGeom prst="rect">
                      <a:avLst/>
                    </a:prstGeom>
                    <a:noFill/>
                    <a:ln>
                      <a:noFill/>
                    </a:ln>
                  </pic:spPr>
                </pic:pic>
              </a:graphicData>
            </a:graphic>
          </wp:inline>
        </w:drawing>
      </w:r>
    </w:p>
    <w:p w14:paraId="4638E755" w14:textId="7C19040E" w:rsidR="007222F9" w:rsidRDefault="000329DD" w:rsidP="007222F9">
      <w:pPr>
        <w:pStyle w:val="Beschriftung"/>
      </w:pPr>
      <w:bookmarkStart w:id="149" w:name="_Ref293402090"/>
      <w:bookmarkStart w:id="150" w:name="_Toc294680697"/>
      <w:r>
        <w:t xml:space="preserve">Abbildung </w:t>
      </w:r>
      <w:fldSimple w:instr=" SEQ Abbildung \* ARABIC ">
        <w:r w:rsidR="00BA799B">
          <w:rPr>
            <w:noProof/>
          </w:rPr>
          <w:t>27</w:t>
        </w:r>
      </w:fldSimple>
      <w:r>
        <w:t xml:space="preserve"> - </w:t>
      </w:r>
      <w:r w:rsidRPr="00397BBE">
        <w:t>Sequenzdiagramm Authentifizierung</w:t>
      </w:r>
      <w:bookmarkEnd w:id="149"/>
      <w:bookmarkEnd w:id="150"/>
    </w:p>
    <w:p w14:paraId="7C62326F" w14:textId="77777777" w:rsidR="007222F9" w:rsidRDefault="007222F9" w:rsidP="007222F9">
      <w:pPr>
        <w:pStyle w:val="berschrift2"/>
      </w:pPr>
      <w:bookmarkStart w:id="151" w:name="_Toc294680645"/>
      <w:r>
        <w:lastRenderedPageBreak/>
        <w:t>Interaktionsdiagramm Stundeneintrag erfassen</w:t>
      </w:r>
      <w:bookmarkEnd w:id="151"/>
    </w:p>
    <w:p w14:paraId="5E35BD3D" w14:textId="0DF044B3" w:rsidR="007222F9" w:rsidRDefault="007222F9" w:rsidP="007222F9">
      <w:r>
        <w:t xml:space="preserve">Die folgende Darstellung zeigt den Prozess bzw. die Interaktion zwischen </w:t>
      </w:r>
      <w:r w:rsidR="00DA246E">
        <w:t>den verschiedenen Objekten, nachdem</w:t>
      </w:r>
      <w:r>
        <w:t xml:space="preserve"> der Benutzer die Schaltfläche </w:t>
      </w:r>
      <w:r w:rsidR="00DA246E">
        <w:t>Start</w:t>
      </w:r>
      <w:r>
        <w:t xml:space="preserve"> gedrückt hat. Bereits im Voraus werden bei der Initialisierung dieser „</w:t>
      </w:r>
      <w:proofErr w:type="spellStart"/>
      <w:r>
        <w:t>Activity</w:t>
      </w:r>
      <w:proofErr w:type="spellEnd"/>
      <w:r>
        <w:t>“ alle benötigten Ob</w:t>
      </w:r>
      <w:r w:rsidR="00DA246E">
        <w:t xml:space="preserve">jekte erzeugt, dieser Teil ist </w:t>
      </w:r>
      <w:r>
        <w:t>jedoch aus der untenstehenden Abbildung nicht ersichtlich.</w:t>
      </w:r>
    </w:p>
    <w:p w14:paraId="0A390BCA" w14:textId="0B4EDF45" w:rsidR="006376AB" w:rsidRDefault="00C313EE" w:rsidP="006376AB">
      <w:pPr>
        <w:keepNext/>
      </w:pPr>
      <w:r>
        <w:rPr>
          <w:noProof/>
          <w:lang w:eastAsia="de-CH"/>
        </w:rPr>
        <w:drawing>
          <wp:inline distT="0" distB="0" distL="0" distR="0" wp14:anchorId="6BD81063" wp14:editId="13EA4234">
            <wp:extent cx="5760720" cy="5790565"/>
            <wp:effectExtent l="0" t="0" r="0" b="63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5790565"/>
                    </a:xfrm>
                    <a:prstGeom prst="rect">
                      <a:avLst/>
                    </a:prstGeom>
                    <a:noFill/>
                    <a:ln>
                      <a:noFill/>
                    </a:ln>
                  </pic:spPr>
                </pic:pic>
              </a:graphicData>
            </a:graphic>
          </wp:inline>
        </w:drawing>
      </w:r>
    </w:p>
    <w:p w14:paraId="662FFBA4" w14:textId="1879A670" w:rsidR="006376AB" w:rsidRDefault="006376AB" w:rsidP="006376AB">
      <w:pPr>
        <w:pStyle w:val="Beschriftung"/>
      </w:pPr>
      <w:bookmarkStart w:id="152" w:name="_Ref293402136"/>
      <w:bookmarkStart w:id="153" w:name="_Toc294680698"/>
      <w:r>
        <w:t xml:space="preserve">Abbildung </w:t>
      </w:r>
      <w:fldSimple w:instr=" SEQ Abbildung \* ARABIC ">
        <w:r w:rsidR="00BA799B">
          <w:rPr>
            <w:noProof/>
          </w:rPr>
          <w:t>28</w:t>
        </w:r>
      </w:fldSimple>
      <w:r>
        <w:t xml:space="preserve"> - </w:t>
      </w:r>
      <w:r w:rsidRPr="00FB28D6">
        <w:t>Interaktionsdiagramm Stundeneintrag erfassen</w:t>
      </w:r>
      <w:bookmarkEnd w:id="152"/>
      <w:bookmarkEnd w:id="153"/>
    </w:p>
    <w:p w14:paraId="499A7DC9" w14:textId="77777777" w:rsidR="000E1FDC" w:rsidRDefault="000E1FDC" w:rsidP="000E1FDC">
      <w:pPr>
        <w:pStyle w:val="berschrift2"/>
      </w:pPr>
      <w:bookmarkStart w:id="154" w:name="_Toc294680646"/>
      <w:r>
        <w:t>Synchronisation Server/Client</w:t>
      </w:r>
      <w:bookmarkEnd w:id="154"/>
    </w:p>
    <w:p w14:paraId="6DA3B7AB" w14:textId="03B8BF4E" w:rsidR="00AE7601" w:rsidRDefault="000E1FDC" w:rsidP="000E1FDC">
      <w:r>
        <w:t>Um die Daten zwisc</w:t>
      </w:r>
      <w:r w:rsidR="00FE6B62">
        <w:t>hen dem Server und dem Android-C</w:t>
      </w:r>
      <w:r>
        <w:t>lient periodisch zu übermitteln</w:t>
      </w:r>
      <w:r w:rsidR="00FE6B62">
        <w:t>,</w:t>
      </w:r>
      <w:r>
        <w:t xml:space="preserve"> existiert ein spezieller Service, welcher für die komplette Synchronisation zuständig </w:t>
      </w:r>
      <w:r w:rsidR="00FE6B62">
        <w:t>ist. Dieser Abgleich wird im</w:t>
      </w:r>
      <w:r w:rsidR="00DB6643">
        <w:t xml:space="preserve"> Unterk</w:t>
      </w:r>
      <w:r>
        <w:t xml:space="preserve">apitel </w:t>
      </w:r>
      <w:r w:rsidR="00244609">
        <w:fldChar w:fldCharType="begin"/>
      </w:r>
      <w:r w:rsidR="00244609">
        <w:instrText xml:space="preserve"> REF _Ref293402180 \r \h </w:instrText>
      </w:r>
      <w:r w:rsidR="00244609">
        <w:fldChar w:fldCharType="separate"/>
      </w:r>
      <w:r w:rsidR="001C0C06">
        <w:t>4.7.5.1</w:t>
      </w:r>
      <w:r w:rsidR="00244609">
        <w:fldChar w:fldCharType="end"/>
      </w:r>
      <w:r w:rsidR="00244609">
        <w:t xml:space="preserve"> </w:t>
      </w:r>
      <w:r w:rsidR="00FE6B62">
        <w:t>„</w:t>
      </w:r>
      <w:r w:rsidR="00244609">
        <w:fldChar w:fldCharType="begin"/>
      </w:r>
      <w:r w:rsidR="00244609">
        <w:instrText xml:space="preserve"> REF _Ref293402180 \h </w:instrText>
      </w:r>
      <w:r w:rsidR="00244609">
        <w:fldChar w:fldCharType="separate"/>
      </w:r>
      <w:r w:rsidR="001C0C06">
        <w:t>Übersicht Synchronisation</w:t>
      </w:r>
      <w:r w:rsidR="00244609">
        <w:fldChar w:fldCharType="end"/>
      </w:r>
      <w:r w:rsidR="00FE6B62">
        <w:t>“</w:t>
      </w:r>
      <w:r>
        <w:t xml:space="preserve"> näher erläutert.</w:t>
      </w:r>
      <w:r w:rsidR="00AE7601">
        <w:br w:type="page"/>
      </w:r>
    </w:p>
    <w:p w14:paraId="5EB527AF" w14:textId="1F44FD47" w:rsidR="00AE7601" w:rsidRDefault="00AE7601" w:rsidP="00AE7601">
      <w:pPr>
        <w:pStyle w:val="berschrift1"/>
      </w:pPr>
      <w:bookmarkStart w:id="155" w:name="_Toc294680647"/>
      <w:r>
        <w:lastRenderedPageBreak/>
        <w:t>Externes Design</w:t>
      </w:r>
      <w:bookmarkEnd w:id="155"/>
    </w:p>
    <w:p w14:paraId="5FF785E6" w14:textId="6F07C3C2" w:rsidR="00EE4118" w:rsidRDefault="00AE7601">
      <w:r>
        <w:t xml:space="preserve">Das externe Design von MRT </w:t>
      </w:r>
      <w:r w:rsidR="002F7B5D">
        <w:t>wurde ausgelagert in die Datei e</w:t>
      </w:r>
      <w:r>
        <w:t>xternes</w:t>
      </w:r>
      <w:r w:rsidR="002F7B5D">
        <w:t>_d</w:t>
      </w:r>
      <w:r>
        <w:t>esign.docx.</w:t>
      </w:r>
    </w:p>
    <w:p w14:paraId="3AB3E718" w14:textId="77777777" w:rsidR="00EE4118" w:rsidRDefault="00EE4118"/>
    <w:p w14:paraId="150A7C82" w14:textId="77777777" w:rsidR="00D80790" w:rsidRDefault="00D80790">
      <w:pPr>
        <w:rPr>
          <w:b/>
          <w:bCs/>
          <w:color w:val="FFFFFF" w:themeColor="background1"/>
          <w:spacing w:val="15"/>
          <w:sz w:val="22"/>
          <w:szCs w:val="22"/>
        </w:rPr>
      </w:pPr>
      <w:r>
        <w:br w:type="page"/>
      </w:r>
    </w:p>
    <w:p w14:paraId="57305C71" w14:textId="21C8CC5E" w:rsidR="00EE4118" w:rsidRDefault="000925F6" w:rsidP="00EE4118">
      <w:pPr>
        <w:pStyle w:val="berschrift1"/>
      </w:pPr>
      <w:bookmarkStart w:id="156" w:name="_Ref293351781"/>
      <w:bookmarkStart w:id="157" w:name="_Toc294680648"/>
      <w:r>
        <w:lastRenderedPageBreak/>
        <w:t>Server</w:t>
      </w:r>
      <w:r w:rsidR="00ED0A6D">
        <w:t xml:space="preserve"> Protokollspezifikation (</w:t>
      </w:r>
      <w:r w:rsidR="00EE4118">
        <w:t>API</w:t>
      </w:r>
      <w:bookmarkEnd w:id="156"/>
      <w:r w:rsidR="00ED0A6D">
        <w:t>)</w:t>
      </w:r>
      <w:bookmarkEnd w:id="157"/>
    </w:p>
    <w:p w14:paraId="34B54C42" w14:textId="62EDB278" w:rsidR="00AE7601" w:rsidRDefault="00EE4118">
      <w:r>
        <w:t>Die API von MRT w</w:t>
      </w:r>
      <w:r w:rsidR="00057B4B">
        <w:t xml:space="preserve">urde ausgelagert in die Datei </w:t>
      </w:r>
      <w:r w:rsidR="00057B4B" w:rsidRPr="00057B4B">
        <w:t>server_protokollspezifikation</w:t>
      </w:r>
      <w:r>
        <w:t>.docx.</w:t>
      </w:r>
      <w:r w:rsidR="00AE7601">
        <w:br w:type="page"/>
      </w:r>
    </w:p>
    <w:p w14:paraId="6164E162" w14:textId="77777777" w:rsidR="00DD5A17" w:rsidRDefault="001D2820" w:rsidP="001D1FCF">
      <w:pPr>
        <w:pStyle w:val="berschrift1"/>
      </w:pPr>
      <w:bookmarkStart w:id="158" w:name="_Toc294680649"/>
      <w:r>
        <w:lastRenderedPageBreak/>
        <w:t>Pr</w:t>
      </w:r>
      <w:r w:rsidR="00DD5A17">
        <w:t>ozesse und Threads</w:t>
      </w:r>
      <w:bookmarkEnd w:id="158"/>
    </w:p>
    <w:p w14:paraId="099ADCB2" w14:textId="536F1514" w:rsidR="00D80790" w:rsidRDefault="00D80790" w:rsidP="00D80790">
      <w:pPr>
        <w:pStyle w:val="berschrift2"/>
      </w:pPr>
      <w:bookmarkStart w:id="159" w:name="_Toc294680650"/>
      <w:proofErr w:type="spellStart"/>
      <w:r>
        <w:t>Process</w:t>
      </w:r>
      <w:proofErr w:type="spellEnd"/>
      <w:r>
        <w:t xml:space="preserve"> View</w:t>
      </w:r>
      <w:bookmarkEnd w:id="159"/>
    </w:p>
    <w:p w14:paraId="6049BABB" w14:textId="77777777" w:rsidR="00D947D7" w:rsidRDefault="00D947D7" w:rsidP="00F00D08">
      <w:pPr>
        <w:pStyle w:val="berschrift3"/>
      </w:pPr>
      <w:bookmarkStart w:id="160" w:name="_Toc294680651"/>
      <w:r>
        <w:t>Server</w:t>
      </w:r>
      <w:bookmarkEnd w:id="160"/>
    </w:p>
    <w:p w14:paraId="078D90A6" w14:textId="77777777" w:rsidR="003F3261" w:rsidRDefault="00D947D7" w:rsidP="00D947D7">
      <w:r>
        <w:t xml:space="preserve">Der Ruby on </w:t>
      </w:r>
      <w:proofErr w:type="spellStart"/>
      <w:r>
        <w:t>Rails</w:t>
      </w:r>
      <w:proofErr w:type="spellEnd"/>
      <w:r>
        <w:t xml:space="preserve"> Server kann gleichzeitig mehrere Clients bedienen und funktioniert mit mehreren Prozessen. </w:t>
      </w:r>
      <w:r w:rsidR="003F3261">
        <w:t xml:space="preserve">Hinter der Webapplikation steht ein MySQL Server, der die Daten persistent speichert. Auf der Datenbank können die einzelnen Transaktionen nur seriell erfolgen. Die Synchronisation wird vom Ruby on </w:t>
      </w:r>
      <w:proofErr w:type="spellStart"/>
      <w:r w:rsidR="003F3261">
        <w:t>Rails</w:t>
      </w:r>
      <w:proofErr w:type="spellEnd"/>
      <w:r w:rsidR="003F3261">
        <w:t xml:space="preserve"> Framework im Zusammenspiel mit der Datenbank übernommen.</w:t>
      </w:r>
    </w:p>
    <w:p w14:paraId="5CF2D551" w14:textId="77777777" w:rsidR="00D947D7" w:rsidRDefault="00D947D7" w:rsidP="00D947D7">
      <w:r>
        <w:t xml:space="preserve">Da die </w:t>
      </w:r>
      <w:r w:rsidR="003F3261">
        <w:t>Webapplikations-</w:t>
      </w:r>
      <w:r>
        <w:t xml:space="preserve">Prozesse </w:t>
      </w:r>
      <w:r w:rsidR="003F3261">
        <w:t>über die Datenbank und nicht direkt</w:t>
      </w:r>
      <w:r>
        <w:t xml:space="preserve"> interagieren, werden diese nicht weiter beschrieben.</w:t>
      </w:r>
    </w:p>
    <w:p w14:paraId="6AEE7A49" w14:textId="77777777" w:rsidR="00D947D7" w:rsidRDefault="00D947D7" w:rsidP="00F00D08">
      <w:pPr>
        <w:pStyle w:val="berschrift3"/>
      </w:pPr>
      <w:bookmarkStart w:id="161" w:name="_Toc294680652"/>
      <w:r>
        <w:t>Client</w:t>
      </w:r>
      <w:bookmarkEnd w:id="161"/>
    </w:p>
    <w:p w14:paraId="32916596" w14:textId="1D0EF4D2" w:rsidR="00D0286A" w:rsidRPr="00D0286A" w:rsidRDefault="00D0286A" w:rsidP="00D0286A">
      <w:r>
        <w:t xml:space="preserve">Auf dem Android Client gibt es zwei wichtige Prozesse in Bezug auf MRT. Der eine Prozess ist für die aktuelle </w:t>
      </w:r>
      <w:proofErr w:type="spellStart"/>
      <w:r>
        <w:t>Activity</w:t>
      </w:r>
      <w:proofErr w:type="spellEnd"/>
      <w:r>
        <w:t xml:space="preserve"> verantwortlich, der zweite Prozess für die Synchronisation. Die beiden Prozesse tauschen nicht direkt Daten aus, sondern nur indirekt über die </w:t>
      </w:r>
      <w:proofErr w:type="spellStart"/>
      <w:r>
        <w:t>SQLite</w:t>
      </w:r>
      <w:proofErr w:type="spellEnd"/>
      <w:r>
        <w:t xml:space="preserve"> Datenbank. Die Datenbank ist für die Synchronisation verantwortlich. Konkret heisst das, dass weder die </w:t>
      </w:r>
      <w:proofErr w:type="spellStart"/>
      <w:r>
        <w:t>Activity</w:t>
      </w:r>
      <w:proofErr w:type="spellEnd"/>
      <w:r>
        <w:t xml:space="preserve"> noch die Synchronisationsservices voneinander wissen, wenn etwas in der Datenbank geändert wurde.</w:t>
      </w:r>
    </w:p>
    <w:p w14:paraId="0A2F7760" w14:textId="77777777" w:rsidR="00DB0C66" w:rsidRDefault="00DB0C66" w:rsidP="00D0286A">
      <w:pPr>
        <w:pStyle w:val="berschrift4"/>
      </w:pPr>
      <w:proofErr w:type="spellStart"/>
      <w:r>
        <w:t>Activity</w:t>
      </w:r>
      <w:proofErr w:type="spellEnd"/>
    </w:p>
    <w:p w14:paraId="5A035EC3" w14:textId="19A707E8" w:rsidR="00DB0C66" w:rsidRDefault="00DB0C66" w:rsidP="00DB0C66">
      <w:r>
        <w:t xml:space="preserve">Die </w:t>
      </w:r>
      <w:proofErr w:type="spellStart"/>
      <w:r>
        <w:t>Activity</w:t>
      </w:r>
      <w:proofErr w:type="spellEnd"/>
      <w:r>
        <w:t xml:space="preserve"> legt </w:t>
      </w:r>
      <w:r w:rsidR="003B2EFB">
        <w:t>neue Stundeneinträge an, die an den</w:t>
      </w:r>
      <w:r>
        <w:t xml:space="preserve"> Server übertragen werden müssen. Die Übertragung wird zu einem späteren Zeitpunkt vom Synchronisationsservice gestartet.</w:t>
      </w:r>
    </w:p>
    <w:p w14:paraId="4E574438" w14:textId="7D0D6697" w:rsidR="002B783C" w:rsidRDefault="002B783C" w:rsidP="00DB0C66">
      <w:r>
        <w:t xml:space="preserve">Zusätzlich benötigt die </w:t>
      </w:r>
      <w:proofErr w:type="spellStart"/>
      <w:r>
        <w:t>Activit</w:t>
      </w:r>
      <w:r w:rsidR="003B2EFB">
        <w:t>y</w:t>
      </w:r>
      <w:proofErr w:type="spellEnd"/>
      <w:r w:rsidR="003B2EFB">
        <w:t xml:space="preserve"> sowohl Stundeneintragstypen als auch</w:t>
      </w:r>
      <w:r>
        <w:t xml:space="preserve"> Kunden, damit der Benutzer jeweils einen an einem Stun</w:t>
      </w:r>
      <w:r w:rsidR="003B2EFB">
        <w:t xml:space="preserve">deneintrag zuweisen kann. Diese Daten </w:t>
      </w:r>
      <w:r>
        <w:t>werden periodisch von der Datenbank gelesen und im GUI angezeigt.</w:t>
      </w:r>
    </w:p>
    <w:p w14:paraId="04E0E8F8" w14:textId="77777777" w:rsidR="00DB0C66" w:rsidRPr="00DB0C66" w:rsidRDefault="002B783C" w:rsidP="00D0286A">
      <w:pPr>
        <w:pStyle w:val="berschrift4"/>
      </w:pPr>
      <w:r>
        <w:t>Synchronisationsservice</w:t>
      </w:r>
    </w:p>
    <w:p w14:paraId="435636A7" w14:textId="60179E7E" w:rsidR="005A7B55" w:rsidRDefault="005A7B55" w:rsidP="00D947D7">
      <w:r>
        <w:t>Der Synchronisationsservice ist für die Synchronisation der Stundeneinträge, der Kunden und der Stundeneintragstypen verantwortlich. Die Datensätze werden jeweils direkt von der Datenbank gelesen / in die Datenbank geschriebe</w:t>
      </w:r>
      <w:r w:rsidR="003B2EFB">
        <w:t xml:space="preserve">n bzw. vom Server gelesen / an den </w:t>
      </w:r>
      <w:r>
        <w:t>Server gesendet.</w:t>
      </w:r>
      <w:r w:rsidR="00034F0A">
        <w:t xml:space="preserve"> Die Synchronisation wird mithilfe der Felder </w:t>
      </w:r>
      <w:proofErr w:type="spellStart"/>
      <w:r w:rsidR="00034F0A">
        <w:t>created_at</w:t>
      </w:r>
      <w:proofErr w:type="spellEnd"/>
      <w:r w:rsidR="00034F0A">
        <w:t xml:space="preserve">, </w:t>
      </w:r>
      <w:proofErr w:type="spellStart"/>
      <w:r w:rsidR="00034F0A">
        <w:t>updated_at</w:t>
      </w:r>
      <w:proofErr w:type="spellEnd"/>
      <w:r w:rsidR="00034F0A">
        <w:t xml:space="preserve"> </w:t>
      </w:r>
      <w:r w:rsidR="003B2EFB">
        <w:t xml:space="preserve">und </w:t>
      </w:r>
      <w:proofErr w:type="spellStart"/>
      <w:r w:rsidR="003B2EFB">
        <w:t>deleted_at</w:t>
      </w:r>
      <w:proofErr w:type="spellEnd"/>
      <w:r w:rsidR="003B2EFB">
        <w:t xml:space="preserve"> realisiert. Es </w:t>
      </w:r>
      <w:r w:rsidR="00034F0A">
        <w:t>werden nur die jeweiligen Daten synchronisiert, die noch nicht übertragen wurden oder tatsächlich geändert haben.</w:t>
      </w:r>
    </w:p>
    <w:p w14:paraId="5D7B8639" w14:textId="052823A4" w:rsidR="008B201D" w:rsidRDefault="008B201D" w:rsidP="00D947D7">
      <w:r>
        <w:t xml:space="preserve">Da der Service nichts von der </w:t>
      </w:r>
      <w:proofErr w:type="spellStart"/>
      <w:r>
        <w:t>Activity</w:t>
      </w:r>
      <w:proofErr w:type="spellEnd"/>
      <w:r>
        <w:t xml:space="preserve"> oder dem Server weiss, also auch nicht</w:t>
      </w:r>
      <w:r w:rsidR="003B2EFB">
        <w:t>,</w:t>
      </w:r>
      <w:r>
        <w:t xml:space="preserve"> wann ein neuer Stundeneintrag / Kunde / Stundeneintragstyp  angelegt wurde, muss die Synchronisation periodisch erfolgen.</w:t>
      </w:r>
    </w:p>
    <w:p w14:paraId="41326629" w14:textId="77777777" w:rsidR="00686784" w:rsidRPr="00B7096A" w:rsidRDefault="00686784">
      <w:pPr>
        <w:rPr>
          <w:b/>
          <w:bCs/>
          <w:color w:val="FFFFFF" w:themeColor="background1"/>
          <w:spacing w:val="15"/>
          <w:sz w:val="22"/>
          <w:szCs w:val="22"/>
        </w:rPr>
      </w:pPr>
      <w:r w:rsidRPr="00B7096A">
        <w:br w:type="page"/>
      </w:r>
    </w:p>
    <w:p w14:paraId="66D92593" w14:textId="77777777" w:rsidR="00DD5A17" w:rsidRDefault="00DD5A17" w:rsidP="001D1FCF">
      <w:pPr>
        <w:pStyle w:val="berschrift1"/>
      </w:pPr>
      <w:bookmarkStart w:id="162" w:name="_Toc294680653"/>
      <w:r>
        <w:lastRenderedPageBreak/>
        <w:t>Datenspeicherung</w:t>
      </w:r>
      <w:bookmarkEnd w:id="162"/>
    </w:p>
    <w:p w14:paraId="55468906" w14:textId="77777777" w:rsidR="002F6892" w:rsidRDefault="002F6892" w:rsidP="002F6892">
      <w:pPr>
        <w:pStyle w:val="berschrift2"/>
      </w:pPr>
      <w:bookmarkStart w:id="163" w:name="_Toc294680654"/>
      <w:r>
        <w:t xml:space="preserve">Persistenz </w:t>
      </w:r>
      <w:proofErr w:type="spellStart"/>
      <w:r>
        <w:t>Rails</w:t>
      </w:r>
      <w:bookmarkEnd w:id="163"/>
      <w:proofErr w:type="spellEnd"/>
    </w:p>
    <w:p w14:paraId="0E038BD7" w14:textId="77777777" w:rsidR="001A77AC" w:rsidRDefault="005A5333" w:rsidP="007D3E52">
      <w:r>
        <w:t xml:space="preserve">Auf dem Server werden sämtliche Daten persistent gespeichert. Um dies durchzuführen, werden alle Domänenmodelle mitsamt den Attributen unabhängig von der konkreten </w:t>
      </w:r>
      <w:r w:rsidR="001A77AC">
        <w:t xml:space="preserve">Datenbankimplementierung </w:t>
      </w:r>
      <w:r>
        <w:t>auf so gena</w:t>
      </w:r>
      <w:r w:rsidR="001A77AC">
        <w:t xml:space="preserve">nnte </w:t>
      </w:r>
      <w:proofErr w:type="spellStart"/>
      <w:r w:rsidR="001A77AC">
        <w:t>ActiveRecords</w:t>
      </w:r>
      <w:proofErr w:type="spellEnd"/>
      <w:r w:rsidR="001A77AC">
        <w:t xml:space="preserve"> abgebildet.</w:t>
      </w:r>
    </w:p>
    <w:p w14:paraId="391876B8" w14:textId="34389D54" w:rsidR="001E4200" w:rsidRDefault="001A77AC" w:rsidP="007D3E52">
      <w:r>
        <w:t>Um das Schema der Datenbank aufzubauen</w:t>
      </w:r>
      <w:r w:rsidR="00B80477">
        <w:t>,</w:t>
      </w:r>
      <w:r w:rsidR="001E4200">
        <w:t xml:space="preserve"> werden anhand</w:t>
      </w:r>
      <w:r>
        <w:t xml:space="preserve"> sogenannter</w:t>
      </w:r>
      <w:r w:rsidR="001E4200">
        <w:t xml:space="preserve"> Migrationsdateien </w:t>
      </w:r>
      <w:r w:rsidR="002749A9">
        <w:t>die passenden Tabellen in der Datenbank erzeugt.</w:t>
      </w:r>
      <w:r>
        <w:t xml:space="preserve"> Jede Migrationsdatei enthält einen eindeutigen </w:t>
      </w:r>
      <w:proofErr w:type="spellStart"/>
      <w:r>
        <w:t>Timestamp</w:t>
      </w:r>
      <w:proofErr w:type="spellEnd"/>
      <w:r>
        <w:t xml:space="preserve">, damit diese in genau einer Reihenfolge ausgeführt werden. </w:t>
      </w:r>
      <w:r w:rsidR="00CF3C24">
        <w:t xml:space="preserve">Zusätzlich verfügt jede Datei über eine </w:t>
      </w:r>
      <w:proofErr w:type="spellStart"/>
      <w:r w:rsidR="00CF3C24">
        <w:t>up</w:t>
      </w:r>
      <w:proofErr w:type="spellEnd"/>
      <w:r w:rsidR="00B80477">
        <w:t xml:space="preserve">- und down-Methode. Die </w:t>
      </w:r>
      <w:proofErr w:type="spellStart"/>
      <w:r w:rsidR="00B80477">
        <w:t>up</w:t>
      </w:r>
      <w:proofErr w:type="spellEnd"/>
      <w:r w:rsidR="00B80477">
        <w:t>-</w:t>
      </w:r>
      <w:r w:rsidR="00CF3C24">
        <w:t>Methode ist zum Beispiel dafür verantwortlich, eine neue Tabe</w:t>
      </w:r>
      <w:r w:rsidR="00B80477">
        <w:t>lle anzulegen, während die down-</w:t>
      </w:r>
      <w:r w:rsidR="00CF3C24">
        <w:t>Methode jew</w:t>
      </w:r>
      <w:r w:rsidR="00B80477">
        <w:t xml:space="preserve">eils immer das Gegenteil der </w:t>
      </w:r>
      <w:proofErr w:type="spellStart"/>
      <w:r w:rsidR="00B80477">
        <w:t>up</w:t>
      </w:r>
      <w:proofErr w:type="spellEnd"/>
      <w:r w:rsidR="00B80477">
        <w:t>-</w:t>
      </w:r>
      <w:r w:rsidR="00CF3C24">
        <w:t>Methode machen soll, zum Beispiel eine Tabelle löschen. Dadurch ist es möglich, die Migrationen einzeln einzuspielen oder auch Rollbacks zu machen. Die Migrationen sind natürlich auch datenbankimplementationsunabhängig</w:t>
      </w:r>
      <w:r w:rsidR="00DE59F1">
        <w:t>.</w:t>
      </w:r>
    </w:p>
    <w:p w14:paraId="7A8F52D9" w14:textId="4C9A8940" w:rsidR="003137AB" w:rsidRDefault="00DE59F1" w:rsidP="007D3E52">
      <w:r>
        <w:t>D</w:t>
      </w:r>
      <w:r w:rsidR="003137AB">
        <w:t xml:space="preserve">ie Datenbank </w:t>
      </w:r>
      <w:r>
        <w:t>wurde</w:t>
      </w:r>
      <w:r w:rsidR="003137AB">
        <w:t xml:space="preserve"> nach dem Prinzip „</w:t>
      </w:r>
      <w:proofErr w:type="spellStart"/>
      <w:r w:rsidR="003137AB">
        <w:t>Convent</w:t>
      </w:r>
      <w:r>
        <w:t>ion</w:t>
      </w:r>
      <w:proofErr w:type="spellEnd"/>
      <w:r>
        <w:t xml:space="preserve"> </w:t>
      </w:r>
      <w:proofErr w:type="spellStart"/>
      <w:r>
        <w:t>over</w:t>
      </w:r>
      <w:proofErr w:type="spellEnd"/>
      <w:r>
        <w:t xml:space="preserve"> </w:t>
      </w:r>
      <w:proofErr w:type="spellStart"/>
      <w:r>
        <w:t>Configuration</w:t>
      </w:r>
      <w:proofErr w:type="spellEnd"/>
      <w:r>
        <w:t xml:space="preserve">“ erzeugt. In Ruby on </w:t>
      </w:r>
      <w:proofErr w:type="spellStart"/>
      <w:r>
        <w:t>Rails</w:t>
      </w:r>
      <w:proofErr w:type="spellEnd"/>
      <w:r>
        <w:t xml:space="preserve"> bedeutet das folgende </w:t>
      </w:r>
      <w:r w:rsidR="00E0357F" w:rsidRPr="00B7096A">
        <w:t>wichtige</w:t>
      </w:r>
      <w:r>
        <w:t xml:space="preserve"> Dinge:</w:t>
      </w:r>
    </w:p>
    <w:p w14:paraId="676A3F26" w14:textId="77777777" w:rsidR="00DE59F1" w:rsidRDefault="00DE59F1" w:rsidP="00DE59F1">
      <w:pPr>
        <w:pStyle w:val="Listenabsatz"/>
        <w:numPr>
          <w:ilvl w:val="0"/>
          <w:numId w:val="5"/>
        </w:numPr>
      </w:pPr>
      <w:r>
        <w:t xml:space="preserve">Tabellennamen und Feldnamen werden </w:t>
      </w:r>
      <w:proofErr w:type="spellStart"/>
      <w:r>
        <w:t>klein_und_mit_underscore</w:t>
      </w:r>
      <w:proofErr w:type="spellEnd"/>
      <w:r>
        <w:t xml:space="preserve"> geschrieben</w:t>
      </w:r>
    </w:p>
    <w:p w14:paraId="7205796E" w14:textId="77777777" w:rsidR="00DE59F1" w:rsidRDefault="00DE59F1" w:rsidP="00DE59F1">
      <w:pPr>
        <w:pStyle w:val="Listenabsatz"/>
        <w:numPr>
          <w:ilvl w:val="0"/>
          <w:numId w:val="5"/>
        </w:numPr>
      </w:pPr>
      <w:r>
        <w:t>Jede Tabelle verfügt über folgende Attribute</w:t>
      </w:r>
    </w:p>
    <w:p w14:paraId="57106EFD" w14:textId="77777777" w:rsidR="00DE59F1" w:rsidRDefault="00DE59F1" w:rsidP="00DE59F1">
      <w:pPr>
        <w:pStyle w:val="Listenabsatz"/>
        <w:numPr>
          <w:ilvl w:val="1"/>
          <w:numId w:val="5"/>
        </w:numPr>
      </w:pPr>
      <w:proofErr w:type="spellStart"/>
      <w:r>
        <w:t>id</w:t>
      </w:r>
      <w:proofErr w:type="spellEnd"/>
      <w:r>
        <w:t>: Die automatisch inkrementierte ID des Records</w:t>
      </w:r>
    </w:p>
    <w:p w14:paraId="2C7ECDAE" w14:textId="77777777" w:rsidR="00DE59F1" w:rsidRDefault="00DE59F1" w:rsidP="00DE59F1">
      <w:pPr>
        <w:pStyle w:val="Listenabsatz"/>
        <w:numPr>
          <w:ilvl w:val="1"/>
          <w:numId w:val="5"/>
        </w:numPr>
      </w:pPr>
      <w:proofErr w:type="spellStart"/>
      <w:r>
        <w:t>created_at</w:t>
      </w:r>
      <w:proofErr w:type="spellEnd"/>
      <w:r>
        <w:t xml:space="preserve">: Datum und Zeit, wann der </w:t>
      </w:r>
      <w:proofErr w:type="spellStart"/>
      <w:r>
        <w:t>Record</w:t>
      </w:r>
      <w:proofErr w:type="spellEnd"/>
      <w:r>
        <w:t xml:space="preserve"> erstellt wurde</w:t>
      </w:r>
      <w:r w:rsidRPr="00DE59F1">
        <w:t xml:space="preserve"> </w:t>
      </w:r>
    </w:p>
    <w:p w14:paraId="17A56A06" w14:textId="77777777" w:rsidR="00DE59F1" w:rsidRDefault="00DE59F1" w:rsidP="00DE59F1">
      <w:pPr>
        <w:pStyle w:val="Listenabsatz"/>
        <w:numPr>
          <w:ilvl w:val="1"/>
          <w:numId w:val="5"/>
        </w:numPr>
      </w:pPr>
      <w:proofErr w:type="spellStart"/>
      <w:r>
        <w:t>updated_at</w:t>
      </w:r>
      <w:proofErr w:type="spellEnd"/>
      <w:r>
        <w:t xml:space="preserve">: Datum und Zeit, wann der </w:t>
      </w:r>
      <w:proofErr w:type="spellStart"/>
      <w:r>
        <w:t>Record</w:t>
      </w:r>
      <w:proofErr w:type="spellEnd"/>
      <w:r>
        <w:t xml:space="preserve"> zuletzt editiert wurde</w:t>
      </w:r>
    </w:p>
    <w:p w14:paraId="3FE12B8A" w14:textId="77777777" w:rsidR="00DE59F1" w:rsidRDefault="00DE59F1" w:rsidP="00DE59F1">
      <w:pPr>
        <w:pStyle w:val="Listenabsatz"/>
        <w:numPr>
          <w:ilvl w:val="0"/>
          <w:numId w:val="5"/>
        </w:numPr>
      </w:pPr>
      <w:r>
        <w:t>Jeder</w:t>
      </w:r>
      <w:r w:rsidR="0011656A">
        <w:t xml:space="preserve"> Fremdschlüsselname setzt sich </w:t>
      </w:r>
      <w:r>
        <w:t>aus Fremdtabelle und „_</w:t>
      </w:r>
      <w:proofErr w:type="spellStart"/>
      <w:r>
        <w:t>id</w:t>
      </w:r>
      <w:proofErr w:type="spellEnd"/>
      <w:r>
        <w:t>“ zusammen. Zum Beispiel</w:t>
      </w:r>
      <w:r w:rsidR="00835B28">
        <w:t xml:space="preserve"> lautet der Fremdschlüssel für die Tabelle „</w:t>
      </w:r>
      <w:proofErr w:type="spellStart"/>
      <w:r w:rsidR="00835B28">
        <w:t>time_entry</w:t>
      </w:r>
      <w:proofErr w:type="spellEnd"/>
      <w:r w:rsidR="00835B28">
        <w:t>“ dann „</w:t>
      </w:r>
      <w:proofErr w:type="spellStart"/>
      <w:r w:rsidR="00835B28">
        <w:t>time_entry_id</w:t>
      </w:r>
      <w:proofErr w:type="spellEnd"/>
      <w:r w:rsidR="00835B28">
        <w:t>“.</w:t>
      </w:r>
    </w:p>
    <w:p w14:paraId="3C503249" w14:textId="77777777" w:rsidR="001A77AC" w:rsidRDefault="001A77AC" w:rsidP="007D3E52">
      <w:r>
        <w:t xml:space="preserve">In MRT wird als Datenbankimplementierung die verbreitete und als </w:t>
      </w:r>
      <w:proofErr w:type="spellStart"/>
      <w:r>
        <w:t>performant</w:t>
      </w:r>
      <w:proofErr w:type="spellEnd"/>
      <w:r>
        <w:t xml:space="preserve"> bekannte Implementierung MySQL eingesetzt.</w:t>
      </w:r>
    </w:p>
    <w:p w14:paraId="3C30DE7E" w14:textId="617061DC" w:rsidR="001D2BA8" w:rsidRDefault="00DB6643" w:rsidP="007D3E52">
      <w:r>
        <w:t xml:space="preserve">Im Anhang unter </w:t>
      </w:r>
      <w:r w:rsidR="00EB766D">
        <w:fldChar w:fldCharType="begin"/>
      </w:r>
      <w:r w:rsidR="00EB766D">
        <w:instrText xml:space="preserve"> REF _Ref293424521 \r \h </w:instrText>
      </w:r>
      <w:r w:rsidR="00EB766D">
        <w:fldChar w:fldCharType="separate"/>
      </w:r>
      <w:r w:rsidR="001C0C06">
        <w:t>12.2</w:t>
      </w:r>
      <w:r w:rsidR="00EB766D">
        <w:fldChar w:fldCharType="end"/>
      </w:r>
      <w:r w:rsidR="00B80477">
        <w:t xml:space="preserve"> „</w:t>
      </w:r>
      <w:r w:rsidR="00EB766D">
        <w:fldChar w:fldCharType="begin"/>
      </w:r>
      <w:r w:rsidR="00EB766D">
        <w:instrText xml:space="preserve"> REF _Ref293424521 \h </w:instrText>
      </w:r>
      <w:r w:rsidR="00EB766D">
        <w:fldChar w:fldCharType="separate"/>
      </w:r>
      <w:r w:rsidR="001C0C06">
        <w:t>Schema Server (</w:t>
      </w:r>
      <w:proofErr w:type="spellStart"/>
      <w:r w:rsidR="001C0C06" w:rsidRPr="00EF4AF2">
        <w:t>mrt_rails</w:t>
      </w:r>
      <w:proofErr w:type="spellEnd"/>
      <w:r w:rsidR="001C0C06">
        <w:t>)</w:t>
      </w:r>
      <w:r w:rsidR="00EB766D">
        <w:fldChar w:fldCharType="end"/>
      </w:r>
      <w:r w:rsidR="00B80477">
        <w:t>“</w:t>
      </w:r>
      <w:r w:rsidR="00EB766D">
        <w:t xml:space="preserve"> </w:t>
      </w:r>
      <w:r w:rsidR="001D2BA8">
        <w:t xml:space="preserve">ist das aktuelle Schema der </w:t>
      </w:r>
      <w:proofErr w:type="spellStart"/>
      <w:r w:rsidR="001D2BA8">
        <w:t>Rails</w:t>
      </w:r>
      <w:proofErr w:type="spellEnd"/>
      <w:r w:rsidR="001D2BA8">
        <w:t xml:space="preserve"> Applikation zu finden.</w:t>
      </w:r>
    </w:p>
    <w:p w14:paraId="29BA491F" w14:textId="0B6DBE57" w:rsidR="00CD322B" w:rsidRDefault="00CD322B" w:rsidP="00CD322B">
      <w:r>
        <w:t xml:space="preserve">Eine Übersicht gibt das Klassendiagramm </w:t>
      </w:r>
      <w:proofErr w:type="spellStart"/>
      <w:r>
        <w:t>Rails</w:t>
      </w:r>
      <w:proofErr w:type="spellEnd"/>
      <w:r>
        <w:t xml:space="preserve">, siehe </w:t>
      </w:r>
      <w:proofErr w:type="spellStart"/>
      <w:r>
        <w:t>doc</w:t>
      </w:r>
      <w:proofErr w:type="spellEnd"/>
      <w:r>
        <w:t>/05_Design/</w:t>
      </w:r>
      <w:proofErr w:type="spellStart"/>
      <w:r w:rsidRPr="00431DB1">
        <w:t>diagramme</w:t>
      </w:r>
      <w:proofErr w:type="spellEnd"/>
      <w:r>
        <w:t>/</w:t>
      </w:r>
      <w:proofErr w:type="spellStart"/>
      <w:r>
        <w:t>class_diagram_rails.eap</w:t>
      </w:r>
      <w:proofErr w:type="spellEnd"/>
    </w:p>
    <w:p w14:paraId="5EC43F39" w14:textId="77777777" w:rsidR="00CD322B" w:rsidRDefault="00CD322B" w:rsidP="007D3E52"/>
    <w:p w14:paraId="10859C64" w14:textId="77777777" w:rsidR="00BA799B" w:rsidRDefault="00BA799B">
      <w:pPr>
        <w:rPr>
          <w:spacing w:val="15"/>
          <w:sz w:val="22"/>
          <w:szCs w:val="22"/>
        </w:rPr>
      </w:pPr>
      <w:r>
        <w:br w:type="page"/>
      </w:r>
    </w:p>
    <w:p w14:paraId="6BA5FC99" w14:textId="1FA4CE28" w:rsidR="002F6892" w:rsidRDefault="00AB5823" w:rsidP="00AB5823">
      <w:pPr>
        <w:pStyle w:val="berschrift2"/>
      </w:pPr>
      <w:bookmarkStart w:id="164" w:name="_Toc294680655"/>
      <w:r>
        <w:lastRenderedPageBreak/>
        <w:t>Persistenz Android</w:t>
      </w:r>
      <w:bookmarkEnd w:id="164"/>
    </w:p>
    <w:p w14:paraId="59D870DE" w14:textId="6ED90AA6" w:rsidR="00244E1E" w:rsidRDefault="00244E1E" w:rsidP="00244E1E">
      <w:r>
        <w:t xml:space="preserve">Die Daten werden mithilfe des </w:t>
      </w:r>
      <w:proofErr w:type="spellStart"/>
      <w:r>
        <w:t>ORMLite</w:t>
      </w:r>
      <w:proofErr w:type="spellEnd"/>
      <w:r>
        <w:t xml:space="preserve"> in einer lokalen </w:t>
      </w:r>
      <w:proofErr w:type="spellStart"/>
      <w:r>
        <w:t>SQLite</w:t>
      </w:r>
      <w:proofErr w:type="spellEnd"/>
      <w:r>
        <w:t xml:space="preserve"> Datenbank gespeichert. Dieses ORM hat sich während der Evaluation bewährt. Weitere</w:t>
      </w:r>
      <w:r w:rsidR="003C3670">
        <w:t xml:space="preserve"> Infos zum Entscheid sind unter</w:t>
      </w:r>
      <w:r w:rsidR="00CF1527">
        <w:t xml:space="preserve"> </w:t>
      </w:r>
      <w:r>
        <w:fldChar w:fldCharType="begin"/>
      </w:r>
      <w:r>
        <w:instrText xml:space="preserve"> REF _Ref290464196 \r \h </w:instrText>
      </w:r>
      <w:r>
        <w:fldChar w:fldCharType="separate"/>
      </w:r>
      <w:r w:rsidR="001C0C06">
        <w:t>12.1.2</w:t>
      </w:r>
      <w:r>
        <w:fldChar w:fldCharType="end"/>
      </w:r>
      <w:r>
        <w:t xml:space="preserve"> </w:t>
      </w:r>
      <w:r w:rsidR="00CF1527">
        <w:t>„</w:t>
      </w:r>
      <w:r>
        <w:fldChar w:fldCharType="begin"/>
      </w:r>
      <w:r>
        <w:instrText xml:space="preserve"> REF _Ref290464196 \h </w:instrText>
      </w:r>
      <w:r>
        <w:fldChar w:fldCharType="separate"/>
      </w:r>
      <w:r w:rsidR="00506A5C">
        <w:t>Datenspeicherung / ORM</w:t>
      </w:r>
      <w:r>
        <w:fldChar w:fldCharType="end"/>
      </w:r>
      <w:r w:rsidR="00CF1527">
        <w:t>“</w:t>
      </w:r>
      <w:r>
        <w:t xml:space="preserve"> einsehbar</w:t>
      </w:r>
      <w:r w:rsidR="00DE5B37">
        <w:t>.</w:t>
      </w:r>
    </w:p>
    <w:p w14:paraId="1EE32474" w14:textId="21A3C3C7" w:rsidR="00C76279" w:rsidRDefault="00446A73" w:rsidP="009F6239">
      <w:r>
        <w:t>Grundsätzlich werden alle Felder mit der Annotation @</w:t>
      </w:r>
      <w:proofErr w:type="spellStart"/>
      <w:r>
        <w:t>databaseField</w:t>
      </w:r>
      <w:proofErr w:type="spellEnd"/>
      <w:r>
        <w:t xml:space="preserve"> in den Models gespeichert. Für weitere Informationen siehe </w:t>
      </w:r>
      <w:r w:rsidR="003C3670">
        <w:t>Unterk</w:t>
      </w:r>
      <w:r w:rsidR="00CF1527">
        <w:t>apitel</w:t>
      </w:r>
      <w:r w:rsidR="00506A5C">
        <w:t xml:space="preserve"> </w:t>
      </w:r>
      <w:r w:rsidR="00506A5C">
        <w:fldChar w:fldCharType="begin"/>
      </w:r>
      <w:r w:rsidR="00506A5C">
        <w:instrText xml:space="preserve"> REF _Ref294680721 \r \h </w:instrText>
      </w:r>
      <w:r w:rsidR="00506A5C">
        <w:fldChar w:fldCharType="separate"/>
      </w:r>
      <w:r w:rsidR="001C0C06">
        <w:t>4.3</w:t>
      </w:r>
      <w:r w:rsidR="00506A5C">
        <w:fldChar w:fldCharType="end"/>
      </w:r>
      <w:r w:rsidR="00506A5C">
        <w:t xml:space="preserve"> </w:t>
      </w:r>
      <w:r w:rsidR="00506A5C">
        <w:t>„</w:t>
      </w:r>
      <w:r w:rsidR="00506A5C">
        <w:fldChar w:fldCharType="begin"/>
      </w:r>
      <w:r w:rsidR="00506A5C">
        <w:instrText xml:space="preserve"> REF _Ref294680725 \h </w:instrText>
      </w:r>
      <w:r w:rsidR="00506A5C">
        <w:fldChar w:fldCharType="separate"/>
      </w:r>
      <w:r w:rsidR="001C0C06">
        <w:t>Models</w:t>
      </w:r>
      <w:r w:rsidR="00506A5C">
        <w:fldChar w:fldCharType="end"/>
      </w:r>
      <w:r w:rsidR="00CF1527">
        <w:t>“</w:t>
      </w:r>
      <w:r>
        <w:t>.</w:t>
      </w:r>
    </w:p>
    <w:p w14:paraId="250D2637" w14:textId="7CAAFFBF" w:rsidR="00783A62" w:rsidRDefault="00BA799B" w:rsidP="006C61AD">
      <w:r>
        <w:t xml:space="preserve">Eine Übersicht gibt nachfolgende </w:t>
      </w:r>
      <w:r>
        <w:fldChar w:fldCharType="begin"/>
      </w:r>
      <w:r>
        <w:instrText xml:space="preserve"> REF _Ref293582057 \h </w:instrText>
      </w:r>
      <w:r>
        <w:fldChar w:fldCharType="separate"/>
      </w:r>
      <w:r w:rsidR="007214A4">
        <w:t xml:space="preserve">Abbildung </w:t>
      </w:r>
      <w:r w:rsidR="007214A4">
        <w:rPr>
          <w:noProof/>
        </w:rPr>
        <w:t>29</w:t>
      </w:r>
      <w:r w:rsidR="007214A4">
        <w:t xml:space="preserve"> - Klassendiagramm Android Client</w:t>
      </w:r>
      <w:r>
        <w:fldChar w:fldCharType="end"/>
      </w:r>
      <w:r>
        <w:t>:</w:t>
      </w:r>
    </w:p>
    <w:p w14:paraId="1338DA92" w14:textId="77777777" w:rsidR="00BA799B" w:rsidRDefault="00BA799B" w:rsidP="00BA799B">
      <w:pPr>
        <w:keepNext/>
      </w:pPr>
      <w:r>
        <w:rPr>
          <w:noProof/>
          <w:lang w:eastAsia="de-CH"/>
        </w:rPr>
        <w:drawing>
          <wp:inline distT="0" distB="0" distL="0" distR="0" wp14:anchorId="1867FA9C" wp14:editId="6FE7834B">
            <wp:extent cx="5760720" cy="3952388"/>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3952388"/>
                    </a:xfrm>
                    <a:prstGeom prst="rect">
                      <a:avLst/>
                    </a:prstGeom>
                    <a:noFill/>
                    <a:ln>
                      <a:noFill/>
                    </a:ln>
                  </pic:spPr>
                </pic:pic>
              </a:graphicData>
            </a:graphic>
          </wp:inline>
        </w:drawing>
      </w:r>
    </w:p>
    <w:p w14:paraId="63D9F35E" w14:textId="148ACDBD" w:rsidR="00BA799B" w:rsidRDefault="00BA799B" w:rsidP="00BA799B">
      <w:pPr>
        <w:pStyle w:val="Beschriftung"/>
      </w:pPr>
      <w:bookmarkStart w:id="165" w:name="_Ref293582057"/>
      <w:bookmarkStart w:id="166" w:name="_Toc294680699"/>
      <w:r>
        <w:t xml:space="preserve">Abbildung </w:t>
      </w:r>
      <w:fldSimple w:instr=" SEQ Abbildung \* ARABIC ">
        <w:r>
          <w:rPr>
            <w:noProof/>
          </w:rPr>
          <w:t>29</w:t>
        </w:r>
      </w:fldSimple>
      <w:r>
        <w:t xml:space="preserve"> - Klassendiagramm Android Client</w:t>
      </w:r>
      <w:bookmarkEnd w:id="165"/>
      <w:bookmarkEnd w:id="166"/>
    </w:p>
    <w:p w14:paraId="14C32EB2" w14:textId="77777777" w:rsidR="00C76279" w:rsidRDefault="00C76279" w:rsidP="00244E1E"/>
    <w:p w14:paraId="25DB8208" w14:textId="711832F6" w:rsidR="00F62AA5" w:rsidRDefault="00F62AA5">
      <w:r>
        <w:br w:type="page"/>
      </w:r>
    </w:p>
    <w:p w14:paraId="5F6ED514" w14:textId="77777777" w:rsidR="00DD5A17" w:rsidRDefault="00DD5A17" w:rsidP="001D1FCF">
      <w:pPr>
        <w:pStyle w:val="berschrift1"/>
      </w:pPr>
      <w:bookmarkStart w:id="167" w:name="_Toc294680656"/>
      <w:r>
        <w:lastRenderedPageBreak/>
        <w:t>Grössen und Leistung</w:t>
      </w:r>
      <w:bookmarkEnd w:id="167"/>
    </w:p>
    <w:p w14:paraId="39F157B4" w14:textId="77777777" w:rsidR="00920FC2" w:rsidRDefault="00920FC2" w:rsidP="00920FC2">
      <w:pPr>
        <w:pStyle w:val="berschrift2"/>
      </w:pPr>
      <w:bookmarkStart w:id="168" w:name="_Toc294680657"/>
      <w:r>
        <w:t>Server</w:t>
      </w:r>
      <w:bookmarkEnd w:id="168"/>
    </w:p>
    <w:p w14:paraId="7ABE5C65" w14:textId="77777777" w:rsidR="002B1C61" w:rsidRDefault="002B1C61" w:rsidP="00920FC2">
      <w:r>
        <w:t xml:space="preserve">Die Speicherauslastung kann je nach Serverkonfiguration stark variieren. </w:t>
      </w:r>
      <w:r w:rsidR="00B119E9">
        <w:t>Oftmals bedeutet mehr Speicher natürlich bessere Performance</w:t>
      </w:r>
      <w:r w:rsidR="001C7F06">
        <w:t>.</w:t>
      </w:r>
    </w:p>
    <w:p w14:paraId="2CB077BD" w14:textId="6FCD2E58" w:rsidR="000432A2" w:rsidRDefault="00920FC2" w:rsidP="00920FC2">
      <w:r>
        <w:t xml:space="preserve">Für die Ruby on </w:t>
      </w:r>
      <w:proofErr w:type="spellStart"/>
      <w:r>
        <w:t>Rails</w:t>
      </w:r>
      <w:proofErr w:type="spellEnd"/>
      <w:r>
        <w:t xml:space="preserve"> Applikation wird auf dem Server pro </w:t>
      </w:r>
      <w:r w:rsidR="00A005C2">
        <w:t xml:space="preserve">Passenger </w:t>
      </w:r>
      <w:r>
        <w:t>Pro</w:t>
      </w:r>
      <w:r w:rsidR="00A005C2">
        <w:t xml:space="preserve">zess ca. 20-30 MB Ram benötigt. Standardmässig sind maximal 6 Threads im Thread Pool drin, also benötigt der Server ca. </w:t>
      </w:r>
      <w:r w:rsidR="00A005C2" w:rsidRPr="00A005C2">
        <w:t>180</w:t>
      </w:r>
      <w:r w:rsidR="00A005C2">
        <w:t xml:space="preserve"> MB Ram für die Passenger Threads. </w:t>
      </w:r>
      <w:r w:rsidR="00FE34BA">
        <w:t>Dadurch ergibt sich, dass der Server</w:t>
      </w:r>
      <w:r w:rsidR="000432A2">
        <w:t>, inklusive Linux Betriebssystem und laufendem Apache,</w:t>
      </w:r>
      <w:r w:rsidR="00FE34BA">
        <w:t xml:space="preserve"> ungefähr 512 MB Ram haben sollte</w:t>
      </w:r>
      <w:r w:rsidR="00626836">
        <w:t xml:space="preserve"> (Quelle: </w:t>
      </w:r>
      <w:r w:rsidR="00626836" w:rsidRPr="00626836">
        <w:t>http://www.alfajango.com/blog/performance-tuning-for-phusion-passenger-an-introduction/</w:t>
      </w:r>
      <w:r w:rsidR="00626836">
        <w:t>)</w:t>
      </w:r>
      <w:r w:rsidR="00FE34BA">
        <w:t>.</w:t>
      </w:r>
    </w:p>
    <w:p w14:paraId="5D2F1FD8" w14:textId="14BF8912" w:rsidR="004B606C" w:rsidRDefault="004B606C" w:rsidP="00920FC2">
      <w:r>
        <w:t>Auf einem Server mit bis zu 30 Threads im Thread Pool werden 2 GB Ram empfohlen.</w:t>
      </w:r>
      <w:r w:rsidR="00DC01CE">
        <w:t xml:space="preserve"> Von dieser Konfiguration wird im </w:t>
      </w:r>
      <w:r w:rsidR="00A30E78">
        <w:t>Folgenden</w:t>
      </w:r>
      <w:r w:rsidR="00DC01CE">
        <w:t xml:space="preserve"> ausgegangen.</w:t>
      </w:r>
    </w:p>
    <w:p w14:paraId="6B115DFB" w14:textId="77777777" w:rsidR="00DC01CE" w:rsidRDefault="00DC01CE" w:rsidP="00DC01CE">
      <w:pPr>
        <w:pStyle w:val="berschrift3"/>
      </w:pPr>
      <w:bookmarkStart w:id="169" w:name="_Toc294680658"/>
      <w:r>
        <w:t>Benutzer</w:t>
      </w:r>
      <w:bookmarkEnd w:id="169"/>
    </w:p>
    <w:p w14:paraId="144F5CCD" w14:textId="2D645B98" w:rsidR="00DC01CE" w:rsidRDefault="00DC01CE" w:rsidP="00DC01CE">
      <w:r>
        <w:t xml:space="preserve">Eine Anfrage dauert im Schnitt etwa 25-50ms, wodurch maximal bis ca. 20-40 Anfragen pro Sekunde beantwortet werden könnten. Dadurch könnten etwa </w:t>
      </w:r>
      <w:r w:rsidRPr="00DC01CE">
        <w:t>600</w:t>
      </w:r>
      <w:r>
        <w:t>-1200 Mitarbeiter, die in Spitzenzeiten pro Minute 1 Anfrage betätigen, arbeiten.</w:t>
      </w:r>
    </w:p>
    <w:p w14:paraId="43A7DD32" w14:textId="77777777" w:rsidR="00DC01CE" w:rsidRDefault="00DC01CE" w:rsidP="00DC01CE">
      <w:pPr>
        <w:pStyle w:val="berschrift3"/>
      </w:pPr>
      <w:bookmarkStart w:id="170" w:name="_Toc294680659"/>
      <w:r>
        <w:t>Einträge</w:t>
      </w:r>
      <w:bookmarkEnd w:id="170"/>
    </w:p>
    <w:p w14:paraId="764B08F5" w14:textId="038EBABE" w:rsidR="00A234A0" w:rsidRDefault="00DC01CE" w:rsidP="00DC01CE">
      <w:r>
        <w:t xml:space="preserve">Zurzeit ist keine </w:t>
      </w:r>
      <w:proofErr w:type="spellStart"/>
      <w:r>
        <w:t>Pagination</w:t>
      </w:r>
      <w:proofErr w:type="spellEnd"/>
      <w:r>
        <w:t xml:space="preserve"> implementiert, was die maximale Anzahl Einträge drastisch einschränkt. Geht man davon aus, dass jeder Stundeneintrag ca. </w:t>
      </w:r>
      <w:r w:rsidR="006B706A">
        <w:t>474</w:t>
      </w:r>
      <w:r>
        <w:t xml:space="preserve"> Byte</w:t>
      </w:r>
      <w:r w:rsidR="006B706A">
        <w:t>s</w:t>
      </w:r>
      <w:r>
        <w:t xml:space="preserve"> zur Übertragung benötigt und die maximal übertragenen Daten 2</w:t>
      </w:r>
      <w:r w:rsidR="00CF1527">
        <w:t xml:space="preserve"> </w:t>
      </w:r>
      <w:r>
        <w:t xml:space="preserve">MB nicht überschritten werden dürfen, ergeben sich maximal </w:t>
      </w:r>
      <w:r w:rsidR="006B706A">
        <w:t>4000</w:t>
      </w:r>
      <w:r>
        <w:t xml:space="preserve"> Stundeneinträge.</w:t>
      </w:r>
    </w:p>
    <w:p w14:paraId="73E57ADB" w14:textId="67BBDFA0" w:rsidR="004B606C" w:rsidRDefault="00DC01CE" w:rsidP="00DC01CE">
      <w:r>
        <w:t xml:space="preserve">Würde eine </w:t>
      </w:r>
      <w:proofErr w:type="spellStart"/>
      <w:r>
        <w:t>Pagination</w:t>
      </w:r>
      <w:proofErr w:type="spellEnd"/>
      <w:r>
        <w:t xml:space="preserve"> implementiert, was sehr einfa</w:t>
      </w:r>
      <w:r w:rsidR="006B706A">
        <w:t>ch gemacht werden könnte, würden so viele Einträge unterstützt, wie die Datenbank hinter der Applikation verarbeiten kann. Konfiguriert man die richtige Datenbank (z.B. Oracle) richtig, so würden</w:t>
      </w:r>
      <w:r>
        <w:t xml:space="preserve"> bis zu </w:t>
      </w:r>
      <w:r w:rsidR="00CF1527">
        <w:t>mehrere Millionen</w:t>
      </w:r>
      <w:r>
        <w:t xml:space="preserve"> Stundeneinträge gemacht werden können.</w:t>
      </w:r>
    </w:p>
    <w:p w14:paraId="07448473" w14:textId="0E0C8CFF" w:rsidR="00CF513E" w:rsidRDefault="00CF513E" w:rsidP="00CF513E">
      <w:pPr>
        <w:pStyle w:val="berschrift3"/>
      </w:pPr>
      <w:bookmarkStart w:id="171" w:name="_Toc294680660"/>
      <w:proofErr w:type="spellStart"/>
      <w:r>
        <w:t>Load</w:t>
      </w:r>
      <w:proofErr w:type="spellEnd"/>
      <w:r>
        <w:t xml:space="preserve"> </w:t>
      </w:r>
      <w:proofErr w:type="spellStart"/>
      <w:r>
        <w:t>Balancing</w:t>
      </w:r>
      <w:bookmarkEnd w:id="171"/>
      <w:proofErr w:type="spellEnd"/>
    </w:p>
    <w:p w14:paraId="47DB5855" w14:textId="1C77A518" w:rsidR="00CF513E" w:rsidRDefault="00CF513E" w:rsidP="00CF513E">
      <w:r>
        <w:t xml:space="preserve">Mithilfe von </w:t>
      </w:r>
      <w:proofErr w:type="spellStart"/>
      <w:r>
        <w:t>Load</w:t>
      </w:r>
      <w:proofErr w:type="spellEnd"/>
      <w:r>
        <w:t xml:space="preserve"> </w:t>
      </w:r>
      <w:proofErr w:type="spellStart"/>
      <w:r>
        <w:t>Balancing</w:t>
      </w:r>
      <w:proofErr w:type="spellEnd"/>
      <w:r>
        <w:t xml:space="preserve"> kann die Applikation auf mehrere Server verteilt werden. Zusätzlich kann der Datenbankserver auf einen eigenen Rechner oder sogar in die </w:t>
      </w:r>
      <w:proofErr w:type="spellStart"/>
      <w:r>
        <w:t>Cloud</w:t>
      </w:r>
      <w:proofErr w:type="spellEnd"/>
      <w:r>
        <w:t xml:space="preserve"> ausgelagert werden, wodurch auch sehr viele Anfragen behandelbar würden.</w:t>
      </w:r>
    </w:p>
    <w:p w14:paraId="48811E63" w14:textId="35054297" w:rsidR="00CF513E" w:rsidRDefault="00CF513E" w:rsidP="00CF513E">
      <w:pPr>
        <w:pStyle w:val="berschrift3"/>
      </w:pPr>
      <w:bookmarkStart w:id="172" w:name="_Toc294680661"/>
      <w:r>
        <w:t>Fazit</w:t>
      </w:r>
      <w:bookmarkEnd w:id="172"/>
    </w:p>
    <w:p w14:paraId="25D86F87" w14:textId="72E5258E" w:rsidR="00CF513E" w:rsidRPr="00CF513E" w:rsidRDefault="00CF513E" w:rsidP="00CF513E">
      <w:r>
        <w:t>Der Serverteil der Applikation ist sehr leistungsstark, müsste aber für sehr viele Anfragen noch getunt und konfiguriert werden.</w:t>
      </w:r>
    </w:p>
    <w:p w14:paraId="2C493639" w14:textId="77777777" w:rsidR="00920FC2" w:rsidRDefault="00920FC2" w:rsidP="00920FC2">
      <w:pPr>
        <w:pStyle w:val="berschrift2"/>
      </w:pPr>
      <w:bookmarkStart w:id="173" w:name="_Toc294680662"/>
      <w:r>
        <w:t>Client</w:t>
      </w:r>
      <w:bookmarkEnd w:id="173"/>
    </w:p>
    <w:p w14:paraId="42DFE9F2" w14:textId="1FA1270C" w:rsidR="00F17235" w:rsidRDefault="007D0C70" w:rsidP="00CF513E">
      <w:r>
        <w:t xml:space="preserve">Da auf dem Android Client die Stundeneinträge nur zwischengespeichert </w:t>
      </w:r>
      <w:r w:rsidR="00CF3821">
        <w:t xml:space="preserve">und nach der Übertragung gelöscht </w:t>
      </w:r>
      <w:r>
        <w:t xml:space="preserve">werden, </w:t>
      </w:r>
      <w:r w:rsidR="00CF3821">
        <w:t xml:space="preserve">liegt die Konzentration auf den Kundeneinträgen. Es ist </w:t>
      </w:r>
      <w:r>
        <w:t>hier eine bestimmte Anzahl Kunden, die nich</w:t>
      </w:r>
      <w:r w:rsidR="00542409">
        <w:t xml:space="preserve">t überschritten werden dürfte. </w:t>
      </w:r>
      <w:r w:rsidR="00F17235">
        <w:t xml:space="preserve">In </w:t>
      </w:r>
      <w:proofErr w:type="spellStart"/>
      <w:r w:rsidR="00F17235">
        <w:t>SQLite</w:t>
      </w:r>
      <w:proofErr w:type="spellEnd"/>
      <w:r w:rsidR="00F17235">
        <w:t xml:space="preserve"> ist die maximale Anzahl Einträge 1073741823 (Quelle: </w:t>
      </w:r>
      <w:r w:rsidR="00F17235" w:rsidRPr="00F17235">
        <w:t>http://www.sqlite.org/limits.html</w:t>
      </w:r>
      <w:r w:rsidR="00F17235">
        <w:t>), wobei sich die tatsächlich maximale Anzahl durch den freien Speicher begrenzen würde.</w:t>
      </w:r>
    </w:p>
    <w:p w14:paraId="73E0ABA2" w14:textId="50296F47" w:rsidR="00F17235" w:rsidRDefault="00F17235" w:rsidP="00CF513E">
      <w:r>
        <w:t xml:space="preserve">Um die </w:t>
      </w:r>
      <w:proofErr w:type="spellStart"/>
      <w:r>
        <w:t>Usability</w:t>
      </w:r>
      <w:proofErr w:type="spellEnd"/>
      <w:r>
        <w:t xml:space="preserve"> des Clients nicht negativ zu beeinflussen, sind maximal </w:t>
      </w:r>
      <w:r w:rsidR="00096891">
        <w:t>300 Stundeneintragstypen und maximal 5‘000 Kunden zu empfehlen.</w:t>
      </w:r>
    </w:p>
    <w:p w14:paraId="0AD2B18C" w14:textId="1F7F4165" w:rsidR="00175FD9" w:rsidRDefault="00096891">
      <w:r>
        <w:t>Falls die Anforderungen höher wären, so müsste die Applikation getunt und angepasst, nicht aber komplett neu entwickelt werden.</w:t>
      </w:r>
    </w:p>
    <w:p w14:paraId="0C990B56" w14:textId="66548874" w:rsidR="00FB0BE1" w:rsidRDefault="00FB0BE1" w:rsidP="00FB0BE1">
      <w:pPr>
        <w:pStyle w:val="berschrift1"/>
      </w:pPr>
      <w:bookmarkStart w:id="174" w:name="_Toc294680663"/>
      <w:r>
        <w:lastRenderedPageBreak/>
        <w:t>Internationalisierung</w:t>
      </w:r>
      <w:bookmarkEnd w:id="174"/>
    </w:p>
    <w:p w14:paraId="0EDCAE9A" w14:textId="5D12192E" w:rsidR="00FB0BE1" w:rsidRDefault="00FB0BE1">
      <w:r>
        <w:t xml:space="preserve">Die Internationalisierung ist heutzutage ein wichtiges Thema bei vielen Applikationen. Aus diesem Grund ist sie bereits in viele Frameworks, wie zum Beispiel in Ruby on </w:t>
      </w:r>
      <w:proofErr w:type="spellStart"/>
      <w:r>
        <w:t>Rails</w:t>
      </w:r>
      <w:proofErr w:type="spellEnd"/>
      <w:r>
        <w:t xml:space="preserve"> oder Android, eingebaut. Da der Aufwand, um die einzelnen Zeichenketten auszulagern, schnell einmal mehrere Stunden beträgt, wurden nur beispielhaft gewisse Zeichenketten ausgelagert, um zu zeigen, dass und wie es funktioniert.</w:t>
      </w:r>
    </w:p>
    <w:p w14:paraId="1A5CE78F" w14:textId="49122B7E" w:rsidR="00DA778F" w:rsidRDefault="00DA778F">
      <w:r>
        <w:t>Falls die Anwendung in mehreren Sprachen verfügbar sein sollte, so wäre zusätzlicher Aufwand nötig, die noch nicht ausgelagerten Zeichenketten auszulagern und zu übersetzen.</w:t>
      </w:r>
    </w:p>
    <w:p w14:paraId="5403BC68" w14:textId="4322FC86" w:rsidR="00FB0BE1" w:rsidRDefault="00FB0BE1">
      <w:r>
        <w:br w:type="page"/>
      </w:r>
    </w:p>
    <w:p w14:paraId="40A46773" w14:textId="77777777" w:rsidR="00850B17" w:rsidRDefault="00850B17" w:rsidP="00850B17">
      <w:pPr>
        <w:pStyle w:val="berschrift1"/>
      </w:pPr>
      <w:bookmarkStart w:id="175" w:name="_Toc294680664"/>
      <w:r>
        <w:lastRenderedPageBreak/>
        <w:t>Anhang</w:t>
      </w:r>
      <w:bookmarkEnd w:id="175"/>
    </w:p>
    <w:p w14:paraId="7E2180EA" w14:textId="77777777" w:rsidR="00850B17" w:rsidRDefault="00850B17" w:rsidP="00850B17">
      <w:pPr>
        <w:pStyle w:val="berschrift2"/>
      </w:pPr>
      <w:bookmarkStart w:id="176" w:name="_Ref292107157"/>
      <w:bookmarkStart w:id="177" w:name="_Ref292107175"/>
      <w:bookmarkStart w:id="178" w:name="_Toc294680665"/>
      <w:r>
        <w:t>Architekturentscheide</w:t>
      </w:r>
      <w:bookmarkEnd w:id="176"/>
      <w:bookmarkEnd w:id="177"/>
      <w:bookmarkEnd w:id="178"/>
    </w:p>
    <w:p w14:paraId="7F535F43" w14:textId="650CAFAA" w:rsidR="00866C10" w:rsidRDefault="00866C10" w:rsidP="00866C10">
      <w:pPr>
        <w:pStyle w:val="berschrift3"/>
      </w:pPr>
      <w:bookmarkStart w:id="179" w:name="_Ref293350846"/>
      <w:bookmarkStart w:id="180" w:name="_Toc294680666"/>
      <w:r>
        <w:t>Starker Server / mobiler Client</w:t>
      </w:r>
      <w:bookmarkEnd w:id="179"/>
      <w:r w:rsidR="00B07809">
        <w:t xml:space="preserve"> / </w:t>
      </w:r>
      <w:r w:rsidR="003A20B8">
        <w:t>vertrauter</w:t>
      </w:r>
      <w:r w:rsidR="00B07809">
        <w:t xml:space="preserve"> Browser</w:t>
      </w:r>
      <w:bookmarkEnd w:id="180"/>
    </w:p>
    <w:p w14:paraId="05DAD417" w14:textId="165BDDD8" w:rsidR="00866C10" w:rsidRDefault="00866C10" w:rsidP="00866C10">
      <w:r>
        <w:t xml:space="preserve">Ein starker Server und ein mobiler Client ist ein bewährtes Konzept </w:t>
      </w:r>
      <w:r w:rsidR="00B07FB8">
        <w:t xml:space="preserve">in der heutigen Welt. Der Server muss immer schneller sein und mehr Anfragen behandeln, während der Client überallhin </w:t>
      </w:r>
      <w:r w:rsidR="009B674B">
        <w:t xml:space="preserve">mitgenommen werden </w:t>
      </w:r>
      <w:r w:rsidR="00DA23E7">
        <w:t xml:space="preserve">können </w:t>
      </w:r>
      <w:r w:rsidR="009B674B">
        <w:t>soll.</w:t>
      </w:r>
    </w:p>
    <w:p w14:paraId="0BDD623A" w14:textId="5D53A825" w:rsidR="009B674B" w:rsidRDefault="00DA23E7" w:rsidP="00866C10">
      <w:r>
        <w:t xml:space="preserve">Im Fall von MRT geht es </w:t>
      </w:r>
      <w:r w:rsidR="00010F2B">
        <w:t>um ein mobiles Reporting-Tool. Es soll also möglich sein, von überall aus Stundeneinträge auf möglichst einfache Art zu erfassen.</w:t>
      </w:r>
    </w:p>
    <w:p w14:paraId="5D785A6A" w14:textId="67A6A715" w:rsidR="00584866" w:rsidRDefault="004935C1" w:rsidP="004935C1">
      <w:pPr>
        <w:pStyle w:val="berschrift4"/>
      </w:pPr>
      <w:r>
        <w:t>Client</w:t>
      </w:r>
    </w:p>
    <w:p w14:paraId="48A33D20" w14:textId="302C8994" w:rsidR="004935C1" w:rsidRDefault="00DA23E7" w:rsidP="004935C1">
      <w:r>
        <w:t>Für den Client ist die Wahl auf</w:t>
      </w:r>
      <w:r w:rsidR="004935C1">
        <w:t xml:space="preserve"> Android </w:t>
      </w:r>
      <w:r>
        <w:t>gefallen</w:t>
      </w:r>
      <w:r w:rsidR="004935C1">
        <w:t>, wei</w:t>
      </w:r>
      <w:r>
        <w:t>l heute immer mehr Mobiltelefone</w:t>
      </w:r>
      <w:r w:rsidR="004935C1">
        <w:t xml:space="preserve"> mit dem Betriebssystem Android verkauft werden. Dadurch ist es eine Technologie, die auch in der Zukunft interessant sein wird.</w:t>
      </w:r>
      <w:r w:rsidR="0032291D">
        <w:t xml:space="preserve"> Zudem hat jeder Mitarbeiter sowieso ein</w:t>
      </w:r>
      <w:r>
        <w:t xml:space="preserve"> Telefon und muss dadurch k</w:t>
      </w:r>
      <w:r w:rsidR="0032291D">
        <w:t>eine spezielle Hardware kaufen.</w:t>
      </w:r>
    </w:p>
    <w:p w14:paraId="1AFCE2C3" w14:textId="77777777" w:rsidR="00694C53" w:rsidRDefault="00694C53" w:rsidP="00694C53">
      <w:pPr>
        <w:pStyle w:val="berschrift4"/>
      </w:pPr>
      <w:r>
        <w:t>Server</w:t>
      </w:r>
    </w:p>
    <w:p w14:paraId="72941D2A" w14:textId="7CFA32FA" w:rsidR="00694C53" w:rsidRDefault="00694C53" w:rsidP="00694C53">
      <w:r>
        <w:t>Um schnell einen</w:t>
      </w:r>
      <w:r w:rsidR="00DA23E7">
        <w:t xml:space="preserve"> Server zu entwickeln, wurde</w:t>
      </w:r>
      <w:r>
        <w:t xml:space="preserve"> Ruby on </w:t>
      </w:r>
      <w:proofErr w:type="spellStart"/>
      <w:r>
        <w:t>Rails</w:t>
      </w:r>
      <w:proofErr w:type="spellEnd"/>
      <w:r>
        <w:t xml:space="preserve"> </w:t>
      </w:r>
      <w:r w:rsidR="00DA23E7">
        <w:t>gewählt</w:t>
      </w:r>
      <w:r>
        <w:t xml:space="preserve">. Dieses mächtige Framework ermöglicht ideales </w:t>
      </w:r>
      <w:proofErr w:type="spellStart"/>
      <w:r>
        <w:t>Prototyping</w:t>
      </w:r>
      <w:proofErr w:type="spellEnd"/>
      <w:r>
        <w:t xml:space="preserve"> und eine sehr schnelle Entwicklung. Dies ist in diesem Projekt umso wichtiger, da nur wenig Budget für die Konstruktion des Produktes zur Verfügung steht.</w:t>
      </w:r>
    </w:p>
    <w:p w14:paraId="372FDBA7" w14:textId="183F0F44" w:rsidR="00694C53" w:rsidRDefault="00694C53" w:rsidP="00694C53">
      <w:pPr>
        <w:pStyle w:val="berschrift4"/>
      </w:pPr>
      <w:r>
        <w:t>Browser</w:t>
      </w:r>
    </w:p>
    <w:p w14:paraId="183103BE" w14:textId="2F6B40B4" w:rsidR="00E55D28" w:rsidRDefault="00E55D28" w:rsidP="00694C53">
      <w:r>
        <w:t xml:space="preserve">Das System wird </w:t>
      </w:r>
      <w:r w:rsidR="00692623">
        <w:t>in dieser Version von MRT</w:t>
      </w:r>
      <w:r>
        <w:t xml:space="preserve"> mit dem Browser Mozilla Firefox 4.0 administriert.</w:t>
      </w:r>
      <w:r w:rsidR="00692623">
        <w:t xml:space="preserve"> Der Grund dafür ist, dass</w:t>
      </w:r>
      <w:r w:rsidR="00DA23E7">
        <w:t xml:space="preserve"> es</w:t>
      </w:r>
      <w:r w:rsidR="00692623">
        <w:t xml:space="preserve"> mit Firefox entwickelt und </w:t>
      </w:r>
      <w:r w:rsidR="00705119">
        <w:t xml:space="preserve">ausführlich </w:t>
      </w:r>
      <w:r w:rsidR="00692623">
        <w:t xml:space="preserve">getestet wurde. </w:t>
      </w:r>
      <w:r>
        <w:t>Tr</w:t>
      </w:r>
      <w:r w:rsidR="00692623">
        <w:t xml:space="preserve">otzdem sollte es auch möglich sein, mit </w:t>
      </w:r>
      <w:r w:rsidR="005E1F18">
        <w:t xml:space="preserve">anderen </w:t>
      </w:r>
      <w:r w:rsidR="00692623">
        <w:t xml:space="preserve">modernen </w:t>
      </w:r>
      <w:r>
        <w:t xml:space="preserve">Browsern wie dem </w:t>
      </w:r>
      <w:r w:rsidR="00692623">
        <w:t xml:space="preserve">Chrome, </w:t>
      </w:r>
      <w:r>
        <w:t>Internet Explorer, Opera</w:t>
      </w:r>
      <w:r w:rsidR="00692623">
        <w:t xml:space="preserve"> oder Safari</w:t>
      </w:r>
      <w:r>
        <w:t xml:space="preserve"> auf das System</w:t>
      </w:r>
      <w:r w:rsidR="005E1F18">
        <w:t xml:space="preserve"> </w:t>
      </w:r>
      <w:r>
        <w:t>zuzugreifen.</w:t>
      </w:r>
      <w:r w:rsidR="00692623">
        <w:t xml:space="preserve"> Allerdings kann für diese Browser keine Haftung für eventuelle Darstellungsfehler übernommen werden.</w:t>
      </w:r>
    </w:p>
    <w:p w14:paraId="1DD0E0DC" w14:textId="27AD3E03" w:rsidR="0032291D" w:rsidRDefault="00F01E45" w:rsidP="00F01E45">
      <w:pPr>
        <w:pStyle w:val="berschrift4"/>
      </w:pPr>
      <w:r>
        <w:t>HTTP / HTTPS</w:t>
      </w:r>
    </w:p>
    <w:p w14:paraId="3C30CE6F" w14:textId="409DF688" w:rsidR="00F01E45" w:rsidRDefault="00F01E45" w:rsidP="00F01E45">
      <w:r>
        <w:t xml:space="preserve">HTTP / HTTPS ist ein sehr einfaches Protokoll, das von verschiedensten Geräten und </w:t>
      </w:r>
      <w:r w:rsidR="00DA23E7">
        <w:t xml:space="preserve">verschiedenster </w:t>
      </w:r>
      <w:r>
        <w:t xml:space="preserve">Software unterstützt wird. So ist es mit diesem Protokoll möglich, sowohl </w:t>
      </w:r>
      <w:proofErr w:type="spellStart"/>
      <w:r>
        <w:t>PC’s</w:t>
      </w:r>
      <w:proofErr w:type="spellEnd"/>
      <w:r>
        <w:t xml:space="preserve"> mit einem Browser wie auch mobile Geräte mit einer installierten Software anzusprechen.</w:t>
      </w:r>
    </w:p>
    <w:p w14:paraId="1797751E" w14:textId="2874ABF5" w:rsidR="000662DA" w:rsidRDefault="000662DA" w:rsidP="000662DA">
      <w:pPr>
        <w:pStyle w:val="berschrift4"/>
      </w:pPr>
      <w:r>
        <w:t>JSON</w:t>
      </w:r>
    </w:p>
    <w:p w14:paraId="5E34B866" w14:textId="036485E7" w:rsidR="000662DA" w:rsidRPr="000662DA" w:rsidRDefault="000662DA" w:rsidP="000662DA">
      <w:r>
        <w:t xml:space="preserve">JSON ist ein </w:t>
      </w:r>
      <w:r w:rsidR="00D1669C">
        <w:t>leichtgewichtiges</w:t>
      </w:r>
      <w:r>
        <w:t xml:space="preserve"> Protokoll zur </w:t>
      </w:r>
      <w:proofErr w:type="spellStart"/>
      <w:r>
        <w:t>Serialisierung</w:t>
      </w:r>
      <w:proofErr w:type="spellEnd"/>
      <w:r>
        <w:t xml:space="preserve"> und Übertragung von Daten, ähnlich wie XML. </w:t>
      </w:r>
      <w:r w:rsidR="00D1669C">
        <w:t>Durch seine Einfachheit stehen in verschiedensten Sprachen Libraries zur Codierung von JSON zur Verfügung. Durch die Server API (siehe</w:t>
      </w:r>
      <w:r w:rsidR="00A71389">
        <w:t xml:space="preserve"> </w:t>
      </w:r>
      <w:r w:rsidR="00DA23E7">
        <w:t xml:space="preserve">Kapitel </w:t>
      </w:r>
      <w:r w:rsidR="00A71389">
        <w:fldChar w:fldCharType="begin"/>
      </w:r>
      <w:r w:rsidR="00A71389">
        <w:instrText xml:space="preserve"> REF _Ref293351781 \r \h </w:instrText>
      </w:r>
      <w:r w:rsidR="00A71389">
        <w:fldChar w:fldCharType="separate"/>
      </w:r>
      <w:r w:rsidR="00CB6F11">
        <w:t>7</w:t>
      </w:r>
      <w:r w:rsidR="00A71389">
        <w:fldChar w:fldCharType="end"/>
      </w:r>
      <w:r w:rsidR="00D1669C">
        <w:t xml:space="preserve"> </w:t>
      </w:r>
      <w:r w:rsidR="00DA23E7">
        <w:t>„</w:t>
      </w:r>
      <w:r w:rsidR="00A71389">
        <w:fldChar w:fldCharType="begin"/>
      </w:r>
      <w:r w:rsidR="00A71389">
        <w:instrText xml:space="preserve"> REF _Ref293351781 \h </w:instrText>
      </w:r>
      <w:r w:rsidR="00A71389">
        <w:fldChar w:fldCharType="separate"/>
      </w:r>
      <w:r w:rsidR="001C0C06">
        <w:t>Server Protokollspezifikation (API</w:t>
      </w:r>
      <w:r w:rsidR="00A71389">
        <w:fldChar w:fldCharType="end"/>
      </w:r>
      <w:r w:rsidR="001C0C06">
        <w:t>)</w:t>
      </w:r>
      <w:r w:rsidR="00DA23E7">
        <w:t>“</w:t>
      </w:r>
      <w:r w:rsidR="00A71389">
        <w:t>)</w:t>
      </w:r>
      <w:r w:rsidR="00044BD3">
        <w:t xml:space="preserve"> ist es auch auf einfache Art und Weis</w:t>
      </w:r>
      <w:r w:rsidR="00E330AF">
        <w:t>e</w:t>
      </w:r>
      <w:r w:rsidR="00044BD3">
        <w:t xml:space="preserve"> möglich, weitere Clients für MRT zu entwick</w:t>
      </w:r>
      <w:r w:rsidR="007C0882">
        <w:t>el</w:t>
      </w:r>
      <w:r w:rsidR="00044BD3">
        <w:t>n.</w:t>
      </w:r>
    </w:p>
    <w:p w14:paraId="665B7E8D" w14:textId="77777777" w:rsidR="00850B17" w:rsidRDefault="00850B17" w:rsidP="00850B17">
      <w:pPr>
        <w:pStyle w:val="berschrift3"/>
      </w:pPr>
      <w:bookmarkStart w:id="181" w:name="_Ref290464196"/>
      <w:bookmarkStart w:id="182" w:name="_Toc294680667"/>
      <w:r>
        <w:t>Datenspeicherung / ORM</w:t>
      </w:r>
      <w:bookmarkEnd w:id="181"/>
      <w:bookmarkEnd w:id="182"/>
    </w:p>
    <w:p w14:paraId="5F12D67D" w14:textId="2B4EF639" w:rsidR="00E152A7" w:rsidRDefault="00C672AA" w:rsidP="00850B17">
      <w:r>
        <w:t>Dass die Daten temporär auf dem Client gespeichert werden</w:t>
      </w:r>
      <w:r w:rsidR="000B46BD">
        <w:t xml:space="preserve"> müssen, ergibt sich durch die Anforderung, dass der Client auch ohne Serververbindung funktionieren muss. </w:t>
      </w:r>
      <w:r w:rsidR="00D9441D">
        <w:t xml:space="preserve">Die </w:t>
      </w:r>
      <w:r w:rsidR="009850CF">
        <w:t>v</w:t>
      </w:r>
      <w:r w:rsidR="00D9441D">
        <w:t xml:space="preserve">erschiedenen </w:t>
      </w:r>
      <w:r w:rsidR="001E6367">
        <w:t>Varianten</w:t>
      </w:r>
      <w:r w:rsidR="009850CF">
        <w:t xml:space="preserve"> </w:t>
      </w:r>
      <w:r w:rsidR="00DA23E7">
        <w:t xml:space="preserve">der Datenspeicherung </w:t>
      </w:r>
      <w:r w:rsidR="009850CF">
        <w:t xml:space="preserve">wurden </w:t>
      </w:r>
      <w:r w:rsidR="00DA23E7">
        <w:t xml:space="preserve">in den </w:t>
      </w:r>
      <w:r w:rsidR="009850CF">
        <w:t>nachfolgend</w:t>
      </w:r>
      <w:r w:rsidR="00DA23E7">
        <w:t>en Unterkapiteln</w:t>
      </w:r>
      <w:r w:rsidR="009850CF">
        <w:t xml:space="preserve"> untersucht und ausgewertet</w:t>
      </w:r>
      <w:r w:rsidR="00E152A7">
        <w:t>.</w:t>
      </w:r>
    </w:p>
    <w:p w14:paraId="70BB6F7F" w14:textId="52F58CB0" w:rsidR="00850B17" w:rsidRDefault="00DA23E7" w:rsidP="00850B17">
      <w:r>
        <w:lastRenderedPageBreak/>
        <w:t>Schliesslich</w:t>
      </w:r>
      <w:r w:rsidR="000023AB">
        <w:t xml:space="preserve"> </w:t>
      </w:r>
      <w:r>
        <w:t xml:space="preserve">fiel der Entscheid auf </w:t>
      </w:r>
      <w:proofErr w:type="spellStart"/>
      <w:r>
        <w:t>ORMLite</w:t>
      </w:r>
      <w:proofErr w:type="spellEnd"/>
      <w:r w:rsidR="000023AB">
        <w:t>, da sich dieser OR Mapper am besten für die Android Plattform eignet und speziell dafür optimiert wurde.</w:t>
      </w:r>
      <w:r w:rsidR="00E152A7">
        <w:t xml:space="preserve"> Ausserdem ist </w:t>
      </w:r>
      <w:r>
        <w:t>der</w:t>
      </w:r>
      <w:r w:rsidR="00E152A7">
        <w:t xml:space="preserve"> Mapper schlank und die angebotene Grundfunktionalität reicht völlig aus.</w:t>
      </w:r>
    </w:p>
    <w:p w14:paraId="61B13F2A" w14:textId="77777777" w:rsidR="00B52DF1" w:rsidRPr="008E0E00" w:rsidRDefault="00AD74F3" w:rsidP="008E0E00">
      <w:pPr>
        <w:pStyle w:val="berschrift4"/>
      </w:pPr>
      <w:r w:rsidRPr="008E0E00">
        <w:t>Kein</w:t>
      </w:r>
      <w:r w:rsidR="00B52DF1" w:rsidRPr="008E0E00">
        <w:t xml:space="preserve"> ORM</w:t>
      </w:r>
      <w:r w:rsidR="005A0614" w:rsidRPr="008E0E00">
        <w:t xml:space="preserve">, </w:t>
      </w:r>
      <w:r w:rsidR="002E2A64" w:rsidRPr="008E0E00">
        <w:t xml:space="preserve">primitives </w:t>
      </w:r>
      <w:proofErr w:type="spellStart"/>
      <w:r w:rsidR="005A0614" w:rsidRPr="008E0E00">
        <w:t>SQLite</w:t>
      </w:r>
      <w:proofErr w:type="spellEnd"/>
    </w:p>
    <w:p w14:paraId="67D11AFA" w14:textId="081522B8" w:rsidR="00B52DF1" w:rsidRDefault="00B52DF1" w:rsidP="00B52DF1">
      <w:r>
        <w:t xml:space="preserve">Jedes ORM ist ein wenig anders realisiert, verfolgt eine andere Strategie oder hat andere Befehle. Kurz gesagt: jedes ORM bedeutet Einarbeitungszeit. Da das Projekt </w:t>
      </w:r>
      <w:r w:rsidR="00FE7894">
        <w:t>nicht sehr gross ist und es in erster Linie um Software Engineering geht</w:t>
      </w:r>
      <w:r>
        <w:t>, wurde diese Möglichkeit</w:t>
      </w:r>
      <w:r w:rsidR="005F6ED5">
        <w:t>, kein ORM zu verwenden,</w:t>
      </w:r>
      <w:r>
        <w:t xml:space="preserve"> natürlich in Betracht gezogen</w:t>
      </w:r>
      <w:r w:rsidR="00FE7894">
        <w:t>.</w:t>
      </w:r>
    </w:p>
    <w:p w14:paraId="5C04D82A" w14:textId="41327998" w:rsidR="00FE7894" w:rsidRPr="00B52DF1" w:rsidRDefault="00BD6639" w:rsidP="00B52DF1">
      <w:r>
        <w:t xml:space="preserve">Leider wurde schnell festgestellt, dass ohne ORM </w:t>
      </w:r>
      <w:r w:rsidR="005F6ED5">
        <w:t>in Kürze</w:t>
      </w:r>
      <w:r>
        <w:t xml:space="preserve"> redundanter Code entsteht, und dass schnell ein kleines ORM entwickelt werden müsste</w:t>
      </w:r>
      <w:r w:rsidR="000E5372">
        <w:t xml:space="preserve"> (mit </w:t>
      </w:r>
      <w:proofErr w:type="spellStart"/>
      <w:r w:rsidR="000E5372">
        <w:t>Annotations</w:t>
      </w:r>
      <w:proofErr w:type="spellEnd"/>
      <w:r w:rsidR="000E5372">
        <w:t xml:space="preserve"> oder </w:t>
      </w:r>
      <w:proofErr w:type="spellStart"/>
      <w:r w:rsidR="000E5372">
        <w:t>Reflections</w:t>
      </w:r>
      <w:proofErr w:type="spellEnd"/>
      <w:r w:rsidR="000E5372">
        <w:t>)</w:t>
      </w:r>
      <w:r>
        <w:t>, um Redundanzen zu vermeiden.</w:t>
      </w:r>
      <w:r w:rsidR="00CB2E5A">
        <w:t xml:space="preserve"> Da dies</w:t>
      </w:r>
      <w:r w:rsidR="000E5372">
        <w:t xml:space="preserve"> viel Aufwand wäre oder ohne eigenes ORM</w:t>
      </w:r>
      <w:r w:rsidR="00CB2E5A">
        <w:t xml:space="preserve"> den Prinzipien eines guten Software Engineerings </w:t>
      </w:r>
      <w:r w:rsidR="00C451C5">
        <w:t>wider</w:t>
      </w:r>
      <w:r w:rsidR="00C451C5">
        <w:softHyphen/>
        <w:t>sprechen</w:t>
      </w:r>
      <w:r w:rsidR="000E5372">
        <w:t xml:space="preserve"> würde</w:t>
      </w:r>
      <w:r w:rsidR="00CB2E5A">
        <w:t xml:space="preserve"> (DRY), wurde nach einer alternativen Lösung gesucht.</w:t>
      </w:r>
    </w:p>
    <w:p w14:paraId="40E599F3" w14:textId="77777777" w:rsidR="00A42710" w:rsidRPr="00A42710" w:rsidRDefault="00A42710" w:rsidP="00A42710">
      <w:pPr>
        <w:pStyle w:val="berschrift4"/>
      </w:pPr>
      <w:r>
        <w:rPr>
          <w:noProof/>
          <w:lang w:eastAsia="de-CH"/>
        </w:rPr>
        <w:drawing>
          <wp:anchor distT="0" distB="0" distL="114300" distR="114300" simplePos="0" relativeHeight="251675648" behindDoc="1" locked="0" layoutInCell="1" allowOverlap="1" wp14:anchorId="119D5F4F" wp14:editId="5D5E205B">
            <wp:simplePos x="0" y="0"/>
            <wp:positionH relativeFrom="column">
              <wp:posOffset>5439410</wp:posOffset>
            </wp:positionH>
            <wp:positionV relativeFrom="paragraph">
              <wp:posOffset>152400</wp:posOffset>
            </wp:positionV>
            <wp:extent cx="317500" cy="1426210"/>
            <wp:effectExtent l="0" t="0" r="6350" b="2540"/>
            <wp:wrapTight wrapText="bothSides">
              <wp:wrapPolygon edited="0">
                <wp:start x="0" y="0"/>
                <wp:lineTo x="0" y="21350"/>
                <wp:lineTo x="20736" y="21350"/>
                <wp:lineTo x="20736"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17500" cy="1426210"/>
                    </a:xfrm>
                    <a:prstGeom prst="rect">
                      <a:avLst/>
                    </a:prstGeom>
                  </pic:spPr>
                </pic:pic>
              </a:graphicData>
            </a:graphic>
            <wp14:sizeRelH relativeFrom="page">
              <wp14:pctWidth>0</wp14:pctWidth>
            </wp14:sizeRelH>
            <wp14:sizeRelV relativeFrom="page">
              <wp14:pctHeight>0</wp14:pctHeight>
            </wp14:sizeRelV>
          </wp:anchor>
        </w:drawing>
      </w:r>
      <w:proofErr w:type="spellStart"/>
      <w:r w:rsidR="00E54A7A">
        <w:t>ORMLite</w:t>
      </w:r>
      <w:proofErr w:type="spellEnd"/>
    </w:p>
    <w:p w14:paraId="434FDF30" w14:textId="4DC5D8B6" w:rsidR="00EC3CC2" w:rsidRDefault="00E54A7A" w:rsidP="00E54A7A">
      <w:proofErr w:type="spellStart"/>
      <w:r>
        <w:t>ORMLite</w:t>
      </w:r>
      <w:proofErr w:type="spellEnd"/>
      <w:r>
        <w:t xml:space="preserve"> ist ein leichtgewichtiger OR Mapper für Java Applikationen</w:t>
      </w:r>
      <w:r w:rsidR="0018005F">
        <w:t xml:space="preserve"> (Grösse: 234 KB)</w:t>
      </w:r>
      <w:r>
        <w:t xml:space="preserve">. Er abstrahiert die Grundfunktionalitäten </w:t>
      </w:r>
      <w:r w:rsidR="00A44828">
        <w:t>des</w:t>
      </w:r>
      <w:r>
        <w:t xml:space="preserve"> </w:t>
      </w:r>
      <w:r w:rsidR="00A44828">
        <w:t>SQL. Es werden viele verschiedene Datenbanken nativ unterstützt (</w:t>
      </w:r>
      <w:r w:rsidR="00003092">
        <w:t xml:space="preserve">volle Unterstützung für </w:t>
      </w:r>
      <w:proofErr w:type="spellStart"/>
      <w:r w:rsidR="00A44828">
        <w:t>SQLite</w:t>
      </w:r>
      <w:proofErr w:type="spellEnd"/>
      <w:r w:rsidR="00A44828">
        <w:t xml:space="preserve">, MySQL, </w:t>
      </w:r>
      <w:proofErr w:type="spellStart"/>
      <w:r w:rsidR="00A44828">
        <w:t>Postgres</w:t>
      </w:r>
      <w:proofErr w:type="spellEnd"/>
      <w:r w:rsidR="00A44828">
        <w:t>, Microsoft SQL Server, H2, Derby, HSQLDB</w:t>
      </w:r>
      <w:r w:rsidR="00003092">
        <w:t xml:space="preserve">, teilweise Unterstützung für DB2, Oracle, ODBC und </w:t>
      </w:r>
      <w:proofErr w:type="spellStart"/>
      <w:r w:rsidR="00003092">
        <w:t>Netezza</w:t>
      </w:r>
      <w:proofErr w:type="spellEnd"/>
      <w:r w:rsidR="00A44828">
        <w:t xml:space="preserve">) und </w:t>
      </w:r>
      <w:r w:rsidR="005F6ED5">
        <w:t xml:space="preserve">der OR Mapper </w:t>
      </w:r>
      <w:r w:rsidR="00A44828">
        <w:t xml:space="preserve">ist leicht für andere Datenbanken erweiterbar, was für </w:t>
      </w:r>
      <w:r w:rsidR="005F6ED5">
        <w:t>seinen</w:t>
      </w:r>
      <w:r w:rsidR="00A44828">
        <w:t xml:space="preserve"> modularen Aufbau spricht. </w:t>
      </w:r>
      <w:r w:rsidR="0018005F">
        <w:t xml:space="preserve">Zusätzlich bietet </w:t>
      </w:r>
      <w:proofErr w:type="spellStart"/>
      <w:r w:rsidR="0018005F">
        <w:t>ORMLite</w:t>
      </w:r>
      <w:proofErr w:type="spellEnd"/>
      <w:r w:rsidR="0018005F">
        <w:t xml:space="preserve"> </w:t>
      </w:r>
      <w:r w:rsidR="004F36D3">
        <w:t>eine einfache und strukturierte Integration in die Android Plattform.</w:t>
      </w:r>
    </w:p>
    <w:p w14:paraId="6A31FB18" w14:textId="77777777" w:rsidR="0018005F" w:rsidRDefault="00C732E9" w:rsidP="00E54A7A">
      <w:r>
        <w:t>Weitere</w:t>
      </w:r>
      <w:r w:rsidR="00EC3CC2">
        <w:t xml:space="preserve"> Informationen unter </w:t>
      </w:r>
      <w:r w:rsidR="00687603" w:rsidRPr="003B3B7D">
        <w:t>http://ormlite.com/</w:t>
      </w:r>
    </w:p>
    <w:p w14:paraId="1A7AAC93" w14:textId="77777777" w:rsidR="00D32376" w:rsidRPr="00D32376" w:rsidRDefault="00EC3CC2" w:rsidP="00D32376">
      <w:pPr>
        <w:pStyle w:val="berschrift4"/>
      </w:pPr>
      <w:r>
        <w:t>DB4O</w:t>
      </w:r>
    </w:p>
    <w:p w14:paraId="6F3B499C" w14:textId="52C015E8" w:rsidR="00E152A7" w:rsidRPr="00E152A7" w:rsidRDefault="00DD1696" w:rsidP="00E152A7">
      <w:r>
        <w:rPr>
          <w:noProof/>
          <w:lang w:eastAsia="de-CH"/>
        </w:rPr>
        <w:drawing>
          <wp:anchor distT="0" distB="0" distL="114300" distR="114300" simplePos="0" relativeHeight="251677696" behindDoc="0" locked="0" layoutInCell="1" allowOverlap="1" wp14:anchorId="7112C845" wp14:editId="7899E9D6">
            <wp:simplePos x="0" y="0"/>
            <wp:positionH relativeFrom="column">
              <wp:posOffset>4788535</wp:posOffset>
            </wp:positionH>
            <wp:positionV relativeFrom="paragraph">
              <wp:posOffset>13970</wp:posOffset>
            </wp:positionV>
            <wp:extent cx="965200" cy="482600"/>
            <wp:effectExtent l="0" t="0" r="635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db4o-160x80.png"/>
                    <pic:cNvPicPr/>
                  </pic:nvPicPr>
                  <pic:blipFill>
                    <a:blip r:embed="rId57">
                      <a:extLst>
                        <a:ext uri="{28A0092B-C50C-407E-A947-70E740481C1C}">
                          <a14:useLocalDpi xmlns:a14="http://schemas.microsoft.com/office/drawing/2010/main" val="0"/>
                        </a:ext>
                      </a:extLst>
                    </a:blip>
                    <a:stretch>
                      <a:fillRect/>
                    </a:stretch>
                  </pic:blipFill>
                  <pic:spPr>
                    <a:xfrm>
                      <a:off x="0" y="0"/>
                      <a:ext cx="965200" cy="482600"/>
                    </a:xfrm>
                    <a:prstGeom prst="rect">
                      <a:avLst/>
                    </a:prstGeom>
                  </pic:spPr>
                </pic:pic>
              </a:graphicData>
            </a:graphic>
            <wp14:sizeRelH relativeFrom="page">
              <wp14:pctWidth>0</wp14:pctWidth>
            </wp14:sizeRelH>
            <wp14:sizeRelV relativeFrom="page">
              <wp14:pctHeight>0</wp14:pctHeight>
            </wp14:sizeRelV>
          </wp:anchor>
        </w:drawing>
      </w:r>
      <w:r w:rsidR="00E152A7">
        <w:t>DB4O ist ein Schwergewicht in Sachen</w:t>
      </w:r>
      <w:r w:rsidR="009C202A">
        <w:t xml:space="preserve"> ORM (&gt; 40MB!). Zusätzlich bietet DB4O sehr viel</w:t>
      </w:r>
      <w:r w:rsidR="004213F6">
        <w:t>e</w:t>
      </w:r>
      <w:r w:rsidR="009C202A">
        <w:t xml:space="preserve"> Funktionalität</w:t>
      </w:r>
      <w:r w:rsidR="004213F6">
        <w:t>en</w:t>
      </w:r>
      <w:r w:rsidR="009C202A">
        <w:t>, d</w:t>
      </w:r>
      <w:r w:rsidR="004213F6">
        <w:t>ie für dieses Projekt nicht genu</w:t>
      </w:r>
      <w:r w:rsidR="009C202A">
        <w:t>tzt werden würde</w:t>
      </w:r>
      <w:r w:rsidR="004213F6">
        <w:t>n</w:t>
      </w:r>
      <w:r w:rsidR="009C202A">
        <w:t xml:space="preserve">. Aus diesen zwei Gründen </w:t>
      </w:r>
      <w:r w:rsidR="004213F6">
        <w:t>fiel der Entscheid gegen DB4O.</w:t>
      </w:r>
      <w:r w:rsidR="00687603" w:rsidRPr="00687603">
        <w:rPr>
          <w:noProof/>
          <w:lang w:eastAsia="de-CH"/>
        </w:rPr>
        <w:t xml:space="preserve"> </w:t>
      </w:r>
    </w:p>
    <w:p w14:paraId="5083C714" w14:textId="77777777" w:rsidR="00EC3CC2" w:rsidRDefault="00C732E9" w:rsidP="00C732E9">
      <w:r>
        <w:t xml:space="preserve">Weitere Informationen unter </w:t>
      </w:r>
      <w:r w:rsidRPr="00C732E9">
        <w:t>http://developer.db4o.com/</w:t>
      </w:r>
    </w:p>
    <w:p w14:paraId="6A792933" w14:textId="77777777" w:rsidR="00D32376" w:rsidRDefault="000F19B8" w:rsidP="00D32376">
      <w:pPr>
        <w:pStyle w:val="berschrift4"/>
      </w:pPr>
      <w:r>
        <w:rPr>
          <w:noProof/>
          <w:lang w:eastAsia="de-CH"/>
        </w:rPr>
        <w:drawing>
          <wp:anchor distT="0" distB="0" distL="114300" distR="114300" simplePos="0" relativeHeight="251679744" behindDoc="0" locked="0" layoutInCell="1" allowOverlap="1" wp14:anchorId="7A2AD022" wp14:editId="577F9CF0">
            <wp:simplePos x="0" y="0"/>
            <wp:positionH relativeFrom="column">
              <wp:posOffset>3688080</wp:posOffset>
            </wp:positionH>
            <wp:positionV relativeFrom="paragraph">
              <wp:posOffset>539115</wp:posOffset>
            </wp:positionV>
            <wp:extent cx="2076450" cy="514350"/>
            <wp:effectExtent l="0" t="0" r="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2076450" cy="514350"/>
                    </a:xfrm>
                    <a:prstGeom prst="rect">
                      <a:avLst/>
                    </a:prstGeom>
                  </pic:spPr>
                </pic:pic>
              </a:graphicData>
            </a:graphic>
            <wp14:sizeRelH relativeFrom="page">
              <wp14:pctWidth>0</wp14:pctWidth>
            </wp14:sizeRelH>
            <wp14:sizeRelV relativeFrom="page">
              <wp14:pctHeight>0</wp14:pctHeight>
            </wp14:sizeRelV>
          </wp:anchor>
        </w:drawing>
      </w:r>
      <w:proofErr w:type="spellStart"/>
      <w:r w:rsidR="00C732E9">
        <w:t>A</w:t>
      </w:r>
      <w:r w:rsidR="00C732E9" w:rsidRPr="00C732E9">
        <w:t>ctive</w:t>
      </w:r>
      <w:r w:rsidR="005C34FA">
        <w:t>A</w:t>
      </w:r>
      <w:r w:rsidR="00C732E9" w:rsidRPr="00C732E9">
        <w:t>ndroid</w:t>
      </w:r>
      <w:proofErr w:type="spellEnd"/>
    </w:p>
    <w:p w14:paraId="452E68B0" w14:textId="0491094E" w:rsidR="009C202A" w:rsidRPr="00D32376" w:rsidRDefault="009C202A" w:rsidP="00D32376">
      <w:proofErr w:type="spellStart"/>
      <w:r>
        <w:t>ActiveAndroid</w:t>
      </w:r>
      <w:proofErr w:type="spellEnd"/>
      <w:r>
        <w:t xml:space="preserve"> ist ein schlankes aber mächtiges ORM, das spezie</w:t>
      </w:r>
      <w:r w:rsidR="008436E7">
        <w:t xml:space="preserve">ll für Android entwickelt wurde. </w:t>
      </w:r>
      <w:r w:rsidR="00DD1696">
        <w:t>Leider ist dieses ORM n</w:t>
      </w:r>
      <w:r w:rsidR="004213F6">
        <w:t xml:space="preserve">icht </w:t>
      </w:r>
      <w:proofErr w:type="spellStart"/>
      <w:r w:rsidR="004213F6">
        <w:t>OpenSource</w:t>
      </w:r>
      <w:proofErr w:type="spellEnd"/>
      <w:r w:rsidR="004213F6">
        <w:t xml:space="preserve"> und kostet für fünf</w:t>
      </w:r>
      <w:r w:rsidR="00DD1696">
        <w:t xml:space="preserve"> Entwickler 60 USD</w:t>
      </w:r>
      <w:r w:rsidR="00913398">
        <w:t xml:space="preserve">. Aus diesem Grund wird </w:t>
      </w:r>
      <w:proofErr w:type="spellStart"/>
      <w:r w:rsidR="00913398">
        <w:t>ActiveAndroid</w:t>
      </w:r>
      <w:proofErr w:type="spellEnd"/>
      <w:r w:rsidR="00913398">
        <w:t xml:space="preserve"> nicht verwendet.</w:t>
      </w:r>
    </w:p>
    <w:p w14:paraId="754655EA" w14:textId="73EB5D75" w:rsidR="001D4439" w:rsidRDefault="00C732E9">
      <w:r>
        <w:t xml:space="preserve">Weitere Informationen unter </w:t>
      </w:r>
      <w:r w:rsidR="005C34FA" w:rsidRPr="005C34FA">
        <w:t>https://www.activeandroid.com/</w:t>
      </w:r>
    </w:p>
    <w:p w14:paraId="265ADAD6" w14:textId="77777777" w:rsidR="00A42710" w:rsidRPr="00A42710" w:rsidRDefault="00C41954" w:rsidP="008E0E00">
      <w:pPr>
        <w:pStyle w:val="berschrift4"/>
      </w:pPr>
      <w:r>
        <w:t>Android-</w:t>
      </w:r>
      <w:proofErr w:type="spellStart"/>
      <w:r>
        <w:t>active</w:t>
      </w:r>
      <w:proofErr w:type="spellEnd"/>
      <w:r>
        <w:t>-</w:t>
      </w:r>
      <w:proofErr w:type="spellStart"/>
      <w:r>
        <w:t>record</w:t>
      </w:r>
      <w:proofErr w:type="spellEnd"/>
    </w:p>
    <w:p w14:paraId="0689FBB8" w14:textId="77777777" w:rsidR="00913398" w:rsidRDefault="00913398" w:rsidP="00C732E9">
      <w:r>
        <w:rPr>
          <w:noProof/>
          <w:lang w:eastAsia="de-CH"/>
        </w:rPr>
        <w:drawing>
          <wp:anchor distT="0" distB="0" distL="114300" distR="114300" simplePos="0" relativeHeight="251678720" behindDoc="0" locked="0" layoutInCell="1" allowOverlap="1" wp14:anchorId="2F06D2D6" wp14:editId="33D32ED7">
            <wp:simplePos x="0" y="0"/>
            <wp:positionH relativeFrom="column">
              <wp:posOffset>3925570</wp:posOffset>
            </wp:positionH>
            <wp:positionV relativeFrom="paragraph">
              <wp:posOffset>16510</wp:posOffset>
            </wp:positionV>
            <wp:extent cx="1879600" cy="184150"/>
            <wp:effectExtent l="0" t="0" r="6350"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1879600" cy="184150"/>
                    </a:xfrm>
                    <a:prstGeom prst="rect">
                      <a:avLst/>
                    </a:prstGeom>
                  </pic:spPr>
                </pic:pic>
              </a:graphicData>
            </a:graphic>
            <wp14:sizeRelH relativeFrom="page">
              <wp14:pctWidth>0</wp14:pctWidth>
            </wp14:sizeRelH>
            <wp14:sizeRelV relativeFrom="page">
              <wp14:pctHeight>0</wp14:pctHeight>
            </wp14:sizeRelV>
          </wp:anchor>
        </w:drawing>
      </w:r>
      <w:r>
        <w:t>Android-</w:t>
      </w:r>
      <w:proofErr w:type="spellStart"/>
      <w:r>
        <w:t>active</w:t>
      </w:r>
      <w:proofErr w:type="spellEnd"/>
      <w:r>
        <w:t>-</w:t>
      </w:r>
      <w:proofErr w:type="spellStart"/>
      <w:r>
        <w:t>record</w:t>
      </w:r>
      <w:proofErr w:type="spellEnd"/>
      <w:r>
        <w:t xml:space="preserve"> ist zwar grundsätzlich ein sehr gutes ORM, da es sehr klein ist und sich sehr einfach in das Android Framework integrieren lässt. Allerdings ist dieses ORM noch stark in der Entwicklungsphase und ist somit noch nicht stabil genug, um in einer produktiven Applikation eingesetzt zu werden.</w:t>
      </w:r>
    </w:p>
    <w:p w14:paraId="768A6941" w14:textId="570F1835" w:rsidR="00574022" w:rsidRDefault="00C41954" w:rsidP="00C732E9">
      <w:r>
        <w:t xml:space="preserve">Weitere Informationen unter </w:t>
      </w:r>
      <w:r w:rsidR="0040084D" w:rsidRPr="00C76279">
        <w:t>http://code.google.com/p/android-active-record/</w:t>
      </w:r>
    </w:p>
    <w:p w14:paraId="28D8B36F" w14:textId="77777777" w:rsidR="004213F6" w:rsidRDefault="004213F6">
      <w:pPr>
        <w:rPr>
          <w:color w:val="243F60" w:themeColor="accent1" w:themeShade="7F"/>
          <w:spacing w:val="15"/>
          <w:sz w:val="22"/>
          <w:szCs w:val="22"/>
        </w:rPr>
      </w:pPr>
      <w:r>
        <w:br w:type="page"/>
      </w:r>
    </w:p>
    <w:p w14:paraId="53F0E2A8" w14:textId="276D5814" w:rsidR="008E0E00" w:rsidRDefault="008E0E00" w:rsidP="008E0E00">
      <w:pPr>
        <w:pStyle w:val="berschrift3"/>
      </w:pPr>
      <w:bookmarkStart w:id="183" w:name="_Toc294680668"/>
      <w:proofErr w:type="spellStart"/>
      <w:r>
        <w:lastRenderedPageBreak/>
        <w:t>Facade</w:t>
      </w:r>
      <w:proofErr w:type="spellEnd"/>
      <w:r>
        <w:t xml:space="preserve"> für weniger Kopplung im Android</w:t>
      </w:r>
      <w:bookmarkEnd w:id="183"/>
    </w:p>
    <w:p w14:paraId="531CE5B0" w14:textId="33C2FAFA" w:rsidR="008E0E00" w:rsidRDefault="008E0E00" w:rsidP="008E0E00">
      <w:r>
        <w:t xml:space="preserve">Die Architektur der Android Applikation zeigt viele gleiche Abhängigkeiten der Service- und </w:t>
      </w:r>
      <w:proofErr w:type="spellStart"/>
      <w:r>
        <w:t>Activity</w:t>
      </w:r>
      <w:proofErr w:type="spellEnd"/>
      <w:r>
        <w:t>-Packages auf die Model-, Database- und Network-Packages (siehe</w:t>
      </w:r>
      <w:r w:rsidR="003C3670">
        <w:t xml:space="preserve"> Unterk</w:t>
      </w:r>
      <w:r w:rsidR="004213F6">
        <w:t>apitel</w:t>
      </w:r>
      <w:r>
        <w:t xml:space="preserve"> </w:t>
      </w:r>
      <w:r w:rsidR="007E1711">
        <w:fldChar w:fldCharType="begin"/>
      </w:r>
      <w:r w:rsidR="007E1711">
        <w:instrText xml:space="preserve"> REF _Ref293409875 \r \h </w:instrText>
      </w:r>
      <w:r w:rsidR="007E1711">
        <w:fldChar w:fldCharType="separate"/>
      </w:r>
      <w:r w:rsidR="001C0C06">
        <w:t>3.4.3</w:t>
      </w:r>
      <w:r w:rsidR="007E1711">
        <w:fldChar w:fldCharType="end"/>
      </w:r>
      <w:r w:rsidR="007E1711">
        <w:t xml:space="preserve"> </w:t>
      </w:r>
      <w:r w:rsidR="004213F6">
        <w:t>„</w:t>
      </w:r>
      <w:r w:rsidR="007E1711">
        <w:fldChar w:fldCharType="begin"/>
      </w:r>
      <w:r w:rsidR="007E1711">
        <w:instrText xml:space="preserve"> REF _Ref293409875 \h </w:instrText>
      </w:r>
      <w:r w:rsidR="007E1711">
        <w:fldChar w:fldCharType="separate"/>
      </w:r>
      <w:r w:rsidR="007E1711">
        <w:t>Logische Sicht Android (</w:t>
      </w:r>
      <w:proofErr w:type="spellStart"/>
      <w:r w:rsidR="007E1711">
        <w:t>mrt_android</w:t>
      </w:r>
      <w:proofErr w:type="spellEnd"/>
      <w:r w:rsidR="007E1711">
        <w:t>)</w:t>
      </w:r>
      <w:r w:rsidR="007E1711">
        <w:fldChar w:fldCharType="end"/>
      </w:r>
      <w:r w:rsidR="004213F6">
        <w:t>“</w:t>
      </w:r>
      <w:r w:rsidR="007E1711">
        <w:t xml:space="preserve">). </w:t>
      </w:r>
      <w:r>
        <w:t xml:space="preserve">Der Einsatz eines </w:t>
      </w:r>
      <w:proofErr w:type="spellStart"/>
      <w:r>
        <w:t>Facade</w:t>
      </w:r>
      <w:proofErr w:type="spellEnd"/>
      <w:r w:rsidR="00F4046F">
        <w:t xml:space="preserve"> P</w:t>
      </w:r>
      <w:r>
        <w:t>atter</w:t>
      </w:r>
      <w:r w:rsidR="004213F6">
        <w:t>n wäre als</w:t>
      </w:r>
      <w:bookmarkStart w:id="184" w:name="_GoBack"/>
      <w:bookmarkEnd w:id="184"/>
      <w:r w:rsidR="004213F6">
        <w:t>o naheliegend gewesen;</w:t>
      </w:r>
      <w:r>
        <w:t xml:space="preserve"> die Abhängigkeiten werden gebündelt was in </w:t>
      </w:r>
      <w:r w:rsidR="00F4046F">
        <w:t>weniger Kopplung</w:t>
      </w:r>
      <w:r>
        <w:t xml:space="preserve"> resultiert. Der entscheidende Nachteil wäre allerdings</w:t>
      </w:r>
      <w:r w:rsidR="004213F6">
        <w:t>,</w:t>
      </w:r>
      <w:r>
        <w:t xml:space="preserve"> die Notwendigkeit einer weiteren Schicht in der ohnehin schon stark fragmentierten Architektur. Der Einsatz einer </w:t>
      </w:r>
      <w:proofErr w:type="spellStart"/>
      <w:r>
        <w:t>Facade</w:t>
      </w:r>
      <w:proofErr w:type="spellEnd"/>
      <w:r>
        <w:t xml:space="preserve"> erschien</w:t>
      </w:r>
      <w:r w:rsidR="00ED618E">
        <w:t xml:space="preserve">, nach einer Besprechung mit </w:t>
      </w:r>
      <w:r w:rsidR="005A4C1A">
        <w:t>dem Betreuer des SE2 Projekts</w:t>
      </w:r>
      <w:r w:rsidR="00ED618E">
        <w:t>,</w:t>
      </w:r>
      <w:r>
        <w:t xml:space="preserve"> unnötig.</w:t>
      </w:r>
    </w:p>
    <w:p w14:paraId="66204308" w14:textId="6B8003BE" w:rsidR="00EF4AF2" w:rsidRDefault="00EF4AF2" w:rsidP="00EF4AF2">
      <w:pPr>
        <w:pStyle w:val="berschrift2"/>
      </w:pPr>
      <w:bookmarkStart w:id="185" w:name="_Ref293424521"/>
      <w:bookmarkStart w:id="186" w:name="_Toc294680669"/>
      <w:r>
        <w:t>Schema Server (</w:t>
      </w:r>
      <w:proofErr w:type="spellStart"/>
      <w:r w:rsidRPr="00EF4AF2">
        <w:t>mrt_rails</w:t>
      </w:r>
      <w:proofErr w:type="spellEnd"/>
      <w:r>
        <w:t>)</w:t>
      </w:r>
      <w:bookmarkEnd w:id="185"/>
      <w:bookmarkEnd w:id="186"/>
    </w:p>
    <w:p w14:paraId="4396BFE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w:t>
      </w:r>
      <w:proofErr w:type="gramStart"/>
      <w:r w:rsidRPr="00EF4AF2">
        <w:rPr>
          <w:rFonts w:ascii="Courier New" w:hAnsi="Courier New" w:cs="Courier New"/>
          <w:i/>
          <w:iCs/>
          <w:color w:val="3F7F5F"/>
          <w:sz w:val="16"/>
          <w:szCs w:val="16"/>
          <w:lang w:val="en-GB"/>
        </w:rPr>
        <w:t>This</w:t>
      </w:r>
      <w:proofErr w:type="gramEnd"/>
      <w:r w:rsidRPr="00EF4AF2">
        <w:rPr>
          <w:rFonts w:ascii="Courier New" w:hAnsi="Courier New" w:cs="Courier New"/>
          <w:i/>
          <w:iCs/>
          <w:color w:val="3F7F5F"/>
          <w:sz w:val="16"/>
          <w:szCs w:val="16"/>
          <w:lang w:val="en-GB"/>
        </w:rPr>
        <w:t xml:space="preserve"> file is auto-generated from the current state of the database. Instead</w:t>
      </w:r>
    </w:p>
    <w:p w14:paraId="094D477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of editing this file, please use the migrations feature of Active Record to</w:t>
      </w:r>
    </w:p>
    <w:p w14:paraId="74BC117F"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incrementally </w:t>
      </w:r>
      <w:proofErr w:type="gramStart"/>
      <w:r w:rsidRPr="00EF4AF2">
        <w:rPr>
          <w:rFonts w:ascii="Courier New" w:hAnsi="Courier New" w:cs="Courier New"/>
          <w:i/>
          <w:iCs/>
          <w:color w:val="3F7F5F"/>
          <w:sz w:val="16"/>
          <w:szCs w:val="16"/>
          <w:lang w:val="en-GB"/>
        </w:rPr>
        <w:t>modify</w:t>
      </w:r>
      <w:proofErr w:type="gramEnd"/>
      <w:r w:rsidRPr="00EF4AF2">
        <w:rPr>
          <w:rFonts w:ascii="Courier New" w:hAnsi="Courier New" w:cs="Courier New"/>
          <w:i/>
          <w:iCs/>
          <w:color w:val="3F7F5F"/>
          <w:sz w:val="16"/>
          <w:szCs w:val="16"/>
          <w:lang w:val="en-GB"/>
        </w:rPr>
        <w:t xml:space="preserve"> your database, and then regenerate this schema definition.</w:t>
      </w:r>
    </w:p>
    <w:p w14:paraId="6DF830D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w:t>
      </w:r>
    </w:p>
    <w:p w14:paraId="6576A41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Note that this </w:t>
      </w:r>
      <w:proofErr w:type="spellStart"/>
      <w:r w:rsidRPr="00EF4AF2">
        <w:rPr>
          <w:rFonts w:ascii="Courier New" w:hAnsi="Courier New" w:cs="Courier New"/>
          <w:i/>
          <w:iCs/>
          <w:color w:val="3F7F5F"/>
          <w:sz w:val="16"/>
          <w:szCs w:val="16"/>
          <w:lang w:val="en-GB"/>
        </w:rPr>
        <w:t>schema.rb</w:t>
      </w:r>
      <w:proofErr w:type="spellEnd"/>
      <w:r w:rsidRPr="00EF4AF2">
        <w:rPr>
          <w:rFonts w:ascii="Courier New" w:hAnsi="Courier New" w:cs="Courier New"/>
          <w:i/>
          <w:iCs/>
          <w:color w:val="3F7F5F"/>
          <w:sz w:val="16"/>
          <w:szCs w:val="16"/>
          <w:lang w:val="en-GB"/>
        </w:rPr>
        <w:t xml:space="preserve"> definition is the authoritative source for your</w:t>
      </w:r>
    </w:p>
    <w:p w14:paraId="1382B7B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w:t>
      </w:r>
      <w:proofErr w:type="gramStart"/>
      <w:r w:rsidRPr="00EF4AF2">
        <w:rPr>
          <w:rFonts w:ascii="Courier New" w:hAnsi="Courier New" w:cs="Courier New"/>
          <w:i/>
          <w:iCs/>
          <w:color w:val="3F7F5F"/>
          <w:sz w:val="16"/>
          <w:szCs w:val="16"/>
          <w:lang w:val="en-GB"/>
        </w:rPr>
        <w:t>database</w:t>
      </w:r>
      <w:proofErr w:type="gramEnd"/>
      <w:r w:rsidRPr="00EF4AF2">
        <w:rPr>
          <w:rFonts w:ascii="Courier New" w:hAnsi="Courier New" w:cs="Courier New"/>
          <w:i/>
          <w:iCs/>
          <w:color w:val="3F7F5F"/>
          <w:sz w:val="16"/>
          <w:szCs w:val="16"/>
          <w:lang w:val="en-GB"/>
        </w:rPr>
        <w:t xml:space="preserve"> schema. If you need to create the application database on another</w:t>
      </w:r>
    </w:p>
    <w:p w14:paraId="18CDBBE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w:t>
      </w:r>
      <w:proofErr w:type="gramStart"/>
      <w:r w:rsidRPr="00EF4AF2">
        <w:rPr>
          <w:rFonts w:ascii="Courier New" w:hAnsi="Courier New" w:cs="Courier New"/>
          <w:i/>
          <w:iCs/>
          <w:color w:val="3F7F5F"/>
          <w:sz w:val="16"/>
          <w:szCs w:val="16"/>
          <w:lang w:val="en-GB"/>
        </w:rPr>
        <w:t>system</w:t>
      </w:r>
      <w:proofErr w:type="gramEnd"/>
      <w:r w:rsidRPr="00EF4AF2">
        <w:rPr>
          <w:rFonts w:ascii="Courier New" w:hAnsi="Courier New" w:cs="Courier New"/>
          <w:i/>
          <w:iCs/>
          <w:color w:val="3F7F5F"/>
          <w:sz w:val="16"/>
          <w:szCs w:val="16"/>
          <w:lang w:val="en-GB"/>
        </w:rPr>
        <w:t xml:space="preserve">, you should be using </w:t>
      </w:r>
      <w:proofErr w:type="spellStart"/>
      <w:r w:rsidRPr="00EF4AF2">
        <w:rPr>
          <w:rFonts w:ascii="Courier New" w:hAnsi="Courier New" w:cs="Courier New"/>
          <w:i/>
          <w:iCs/>
          <w:color w:val="3F7F5F"/>
          <w:sz w:val="16"/>
          <w:szCs w:val="16"/>
          <w:lang w:val="en-GB"/>
        </w:rPr>
        <w:t>db:schema:load</w:t>
      </w:r>
      <w:proofErr w:type="spellEnd"/>
      <w:r w:rsidRPr="00EF4AF2">
        <w:rPr>
          <w:rFonts w:ascii="Courier New" w:hAnsi="Courier New" w:cs="Courier New"/>
          <w:i/>
          <w:iCs/>
          <w:color w:val="3F7F5F"/>
          <w:sz w:val="16"/>
          <w:szCs w:val="16"/>
          <w:lang w:val="en-GB"/>
        </w:rPr>
        <w:t>, not running all the migrations</w:t>
      </w:r>
    </w:p>
    <w:p w14:paraId="27AE1BA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w:t>
      </w:r>
      <w:proofErr w:type="gramStart"/>
      <w:r w:rsidRPr="00EF4AF2">
        <w:rPr>
          <w:rFonts w:ascii="Courier New" w:hAnsi="Courier New" w:cs="Courier New"/>
          <w:i/>
          <w:iCs/>
          <w:color w:val="3F7F5F"/>
          <w:sz w:val="16"/>
          <w:szCs w:val="16"/>
          <w:lang w:val="en-GB"/>
        </w:rPr>
        <w:t>from</w:t>
      </w:r>
      <w:proofErr w:type="gramEnd"/>
      <w:r w:rsidRPr="00EF4AF2">
        <w:rPr>
          <w:rFonts w:ascii="Courier New" w:hAnsi="Courier New" w:cs="Courier New"/>
          <w:i/>
          <w:iCs/>
          <w:color w:val="3F7F5F"/>
          <w:sz w:val="16"/>
          <w:szCs w:val="16"/>
          <w:lang w:val="en-GB"/>
        </w:rPr>
        <w:t xml:space="preserve"> scratch. The latter is a flawed and unsustainable approach (the more migrations</w:t>
      </w:r>
    </w:p>
    <w:p w14:paraId="5D68B3B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you'll amass, the slower it'll run and the greater likelihood for issues).</w:t>
      </w:r>
    </w:p>
    <w:p w14:paraId="14C3FEC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w:t>
      </w:r>
    </w:p>
    <w:p w14:paraId="3E10E23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w:t>
      </w:r>
      <w:proofErr w:type="gramStart"/>
      <w:r w:rsidRPr="00EF4AF2">
        <w:rPr>
          <w:rFonts w:ascii="Courier New" w:hAnsi="Courier New" w:cs="Courier New"/>
          <w:i/>
          <w:iCs/>
          <w:color w:val="3F7F5F"/>
          <w:sz w:val="16"/>
          <w:szCs w:val="16"/>
          <w:lang w:val="en-GB"/>
        </w:rPr>
        <w:t>It's</w:t>
      </w:r>
      <w:proofErr w:type="gramEnd"/>
      <w:r w:rsidRPr="00EF4AF2">
        <w:rPr>
          <w:rFonts w:ascii="Courier New" w:hAnsi="Courier New" w:cs="Courier New"/>
          <w:i/>
          <w:iCs/>
          <w:color w:val="3F7F5F"/>
          <w:sz w:val="16"/>
          <w:szCs w:val="16"/>
          <w:lang w:val="en-GB"/>
        </w:rPr>
        <w:t xml:space="preserve"> strongly recommended to check this file into your version control system.</w:t>
      </w:r>
    </w:p>
    <w:p w14:paraId="28C3495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66E1AE5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roofErr w:type="spellStart"/>
      <w:r w:rsidRPr="00EF4AF2">
        <w:rPr>
          <w:rFonts w:ascii="Courier New" w:hAnsi="Courier New" w:cs="Courier New"/>
          <w:color w:val="000000"/>
          <w:sz w:val="16"/>
          <w:szCs w:val="16"/>
          <w:lang w:val="en-GB"/>
        </w:rPr>
        <w:t>ActiveRecord</w:t>
      </w:r>
      <w:proofErr w:type="spellEnd"/>
      <w:r w:rsidRPr="00EF4AF2">
        <w:rPr>
          <w:rFonts w:ascii="Courier New" w:hAnsi="Courier New" w:cs="Courier New"/>
          <w:color w:val="000000"/>
          <w:sz w:val="16"/>
          <w:szCs w:val="16"/>
          <w:lang w:val="en-GB"/>
        </w:rPr>
        <w:t>:</w:t>
      </w:r>
      <w:proofErr w:type="gramStart"/>
      <w:r w:rsidRPr="00EF4AF2">
        <w:rPr>
          <w:rFonts w:ascii="Courier New" w:hAnsi="Courier New" w:cs="Courier New"/>
          <w:color w:val="000000"/>
          <w:sz w:val="16"/>
          <w:szCs w:val="16"/>
          <w:lang w:val="en-GB"/>
        </w:rPr>
        <w:t>:</w:t>
      </w:r>
      <w:proofErr w:type="spellStart"/>
      <w:r w:rsidRPr="00EF4AF2">
        <w:rPr>
          <w:rFonts w:ascii="Courier New" w:hAnsi="Courier New" w:cs="Courier New"/>
          <w:color w:val="000000"/>
          <w:sz w:val="16"/>
          <w:szCs w:val="16"/>
          <w:lang w:val="en-GB"/>
        </w:rPr>
        <w:t>Schema.define</w:t>
      </w:r>
      <w:proofErr w:type="spellEnd"/>
      <w:proofErr w:type="gramEnd"/>
      <w:r w:rsidRPr="00EF4AF2">
        <w:rPr>
          <w:rFonts w:ascii="Courier New" w:hAnsi="Courier New" w:cs="Courier New"/>
          <w:color w:val="000000"/>
          <w:sz w:val="16"/>
          <w:szCs w:val="16"/>
          <w:lang w:val="en-GB"/>
        </w:rPr>
        <w:t xml:space="preserve">(:version =&gt; 20110503185724) </w:t>
      </w:r>
      <w:r w:rsidRPr="00EF4AF2">
        <w:rPr>
          <w:rFonts w:ascii="Courier New" w:hAnsi="Courier New" w:cs="Courier New"/>
          <w:b/>
          <w:bCs/>
          <w:color w:val="7F0055"/>
          <w:sz w:val="16"/>
          <w:szCs w:val="16"/>
          <w:lang w:val="en-GB"/>
        </w:rPr>
        <w:t>do</w:t>
      </w:r>
    </w:p>
    <w:p w14:paraId="7AEA966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1499A46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create_table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"addresses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6543A32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gps_position_id</w:t>
      </w:r>
      <w:proofErr w:type="spellEnd"/>
      <w:r w:rsidRPr="00EF4AF2">
        <w:rPr>
          <w:rFonts w:ascii="Courier New" w:hAnsi="Courier New" w:cs="Courier New"/>
          <w:color w:val="2A00FF"/>
          <w:sz w:val="16"/>
          <w:szCs w:val="16"/>
          <w:lang w:val="en-GB"/>
        </w:rPr>
        <w:t>"</w:t>
      </w:r>
    </w:p>
    <w:p w14:paraId="6ED71CC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"line1"</w:t>
      </w:r>
    </w:p>
    <w:p w14:paraId="4D780A0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"line2"</w:t>
      </w:r>
    </w:p>
    <w:p w14:paraId="1125CBF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"line3"</w:t>
      </w:r>
    </w:p>
    <w:p w14:paraId="720EB49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"place"</w:t>
      </w:r>
    </w:p>
    <w:p w14:paraId="3934153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zip"</w:t>
      </w:r>
    </w:p>
    <w:p w14:paraId="1E1E0C7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created_at</w:t>
      </w:r>
      <w:proofErr w:type="spellEnd"/>
      <w:r w:rsidRPr="00EF4AF2">
        <w:rPr>
          <w:rFonts w:ascii="Courier New" w:hAnsi="Courier New" w:cs="Courier New"/>
          <w:color w:val="2A00FF"/>
          <w:sz w:val="16"/>
          <w:szCs w:val="16"/>
          <w:lang w:val="en-GB"/>
        </w:rPr>
        <w:t>"</w:t>
      </w:r>
    </w:p>
    <w:p w14:paraId="01D1CB6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updated_at</w:t>
      </w:r>
      <w:proofErr w:type="spellEnd"/>
      <w:r w:rsidRPr="00EF4AF2">
        <w:rPr>
          <w:rFonts w:ascii="Courier New" w:hAnsi="Courier New" w:cs="Courier New"/>
          <w:color w:val="2A00FF"/>
          <w:sz w:val="16"/>
          <w:szCs w:val="16"/>
          <w:lang w:val="en-GB"/>
        </w:rPr>
        <w:t>"</w:t>
      </w:r>
    </w:p>
    <w:p w14:paraId="6875573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78A0555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39F6D27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create_table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applied_materials</w:t>
      </w:r>
      <w:proofErr w:type="spellEnd"/>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4CF4A30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material_id</w:t>
      </w:r>
      <w:proofErr w:type="spellEnd"/>
      <w:r w:rsidRPr="00EF4AF2">
        <w:rPr>
          <w:rFonts w:ascii="Courier New" w:hAnsi="Courier New" w:cs="Courier New"/>
          <w:color w:val="2A00FF"/>
          <w:sz w:val="16"/>
          <w:szCs w:val="16"/>
          <w:lang w:val="en-GB"/>
        </w:rPr>
        <w:t>"</w:t>
      </w:r>
    </w:p>
    <w:p w14:paraId="60200DA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order_id</w:t>
      </w:r>
      <w:proofErr w:type="spellEnd"/>
      <w:r w:rsidRPr="00EF4AF2">
        <w:rPr>
          <w:rFonts w:ascii="Courier New" w:hAnsi="Courier New" w:cs="Courier New"/>
          <w:color w:val="2A00FF"/>
          <w:sz w:val="16"/>
          <w:szCs w:val="16"/>
          <w:lang w:val="en-GB"/>
        </w:rPr>
        <w:t>"</w:t>
      </w:r>
    </w:p>
    <w:p w14:paraId="48B98B8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amount"</w:t>
      </w:r>
      <w:r w:rsidRPr="00EF4AF2">
        <w:rPr>
          <w:rFonts w:ascii="Courier New" w:hAnsi="Courier New" w:cs="Courier New"/>
          <w:color w:val="000000"/>
          <w:sz w:val="16"/>
          <w:szCs w:val="16"/>
          <w:lang w:val="en-GB"/>
        </w:rPr>
        <w:t>,      :default =&gt; 1</w:t>
      </w:r>
    </w:p>
    <w:p w14:paraId="112A802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created_at</w:t>
      </w:r>
      <w:proofErr w:type="spellEnd"/>
      <w:r w:rsidRPr="00EF4AF2">
        <w:rPr>
          <w:rFonts w:ascii="Courier New" w:hAnsi="Courier New" w:cs="Courier New"/>
          <w:color w:val="2A00FF"/>
          <w:sz w:val="16"/>
          <w:szCs w:val="16"/>
          <w:lang w:val="en-GB"/>
        </w:rPr>
        <w:t>"</w:t>
      </w:r>
    </w:p>
    <w:p w14:paraId="268418C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updated_at</w:t>
      </w:r>
      <w:proofErr w:type="spellEnd"/>
      <w:r w:rsidRPr="00EF4AF2">
        <w:rPr>
          <w:rFonts w:ascii="Courier New" w:hAnsi="Courier New" w:cs="Courier New"/>
          <w:color w:val="2A00FF"/>
          <w:sz w:val="16"/>
          <w:szCs w:val="16"/>
          <w:lang w:val="en-GB"/>
        </w:rPr>
        <w:t>"</w:t>
      </w:r>
    </w:p>
    <w:p w14:paraId="34B7BA1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076A49B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1399B62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create_table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"customers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0AEE18D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address_id</w:t>
      </w:r>
      <w:proofErr w:type="spellEnd"/>
      <w:r w:rsidRPr="00EF4AF2">
        <w:rPr>
          <w:rFonts w:ascii="Courier New" w:hAnsi="Courier New" w:cs="Courier New"/>
          <w:color w:val="2A00FF"/>
          <w:sz w:val="16"/>
          <w:szCs w:val="16"/>
          <w:lang w:val="en-GB"/>
        </w:rPr>
        <w:t>"</w:t>
      </w:r>
    </w:p>
    <w:p w14:paraId="6B3BB0B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first_name</w:t>
      </w:r>
      <w:proofErr w:type="spellEnd"/>
      <w:r w:rsidRPr="00EF4AF2">
        <w:rPr>
          <w:rFonts w:ascii="Courier New" w:hAnsi="Courier New" w:cs="Courier New"/>
          <w:color w:val="2A00FF"/>
          <w:sz w:val="16"/>
          <w:szCs w:val="16"/>
          <w:lang w:val="en-GB"/>
        </w:rPr>
        <w:t>"</w:t>
      </w:r>
    </w:p>
    <w:p w14:paraId="6BF6662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last_name</w:t>
      </w:r>
      <w:proofErr w:type="spellEnd"/>
      <w:r w:rsidRPr="00EF4AF2">
        <w:rPr>
          <w:rFonts w:ascii="Courier New" w:hAnsi="Courier New" w:cs="Courier New"/>
          <w:color w:val="2A00FF"/>
          <w:sz w:val="16"/>
          <w:szCs w:val="16"/>
          <w:lang w:val="en-GB"/>
        </w:rPr>
        <w:t>"</w:t>
      </w:r>
    </w:p>
    <w:p w14:paraId="66BA60C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"phone"</w:t>
      </w:r>
    </w:p>
    <w:p w14:paraId="172088F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created_at</w:t>
      </w:r>
      <w:proofErr w:type="spellEnd"/>
      <w:r w:rsidRPr="00EF4AF2">
        <w:rPr>
          <w:rFonts w:ascii="Courier New" w:hAnsi="Courier New" w:cs="Courier New"/>
          <w:color w:val="2A00FF"/>
          <w:sz w:val="16"/>
          <w:szCs w:val="16"/>
          <w:lang w:val="en-GB"/>
        </w:rPr>
        <w:t>"</w:t>
      </w:r>
    </w:p>
    <w:p w14:paraId="563251A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updated_at</w:t>
      </w:r>
      <w:proofErr w:type="spellEnd"/>
      <w:r w:rsidRPr="00EF4AF2">
        <w:rPr>
          <w:rFonts w:ascii="Courier New" w:hAnsi="Courier New" w:cs="Courier New"/>
          <w:color w:val="2A00FF"/>
          <w:sz w:val="16"/>
          <w:szCs w:val="16"/>
          <w:lang w:val="en-GB"/>
        </w:rPr>
        <w:t>"</w:t>
      </w:r>
    </w:p>
    <w:p w14:paraId="637448A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deleted_at</w:t>
      </w:r>
      <w:proofErr w:type="spellEnd"/>
      <w:r w:rsidRPr="00EF4AF2">
        <w:rPr>
          <w:rFonts w:ascii="Courier New" w:hAnsi="Courier New" w:cs="Courier New"/>
          <w:color w:val="2A00FF"/>
          <w:sz w:val="16"/>
          <w:szCs w:val="16"/>
          <w:lang w:val="en-GB"/>
        </w:rPr>
        <w:t>"</w:t>
      </w:r>
    </w:p>
    <w:p w14:paraId="7F14946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538DE372"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055B76E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create_table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gps_positions</w:t>
      </w:r>
      <w:proofErr w:type="spellEnd"/>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20ECC09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t.decimal</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latitude"</w:t>
      </w:r>
      <w:r w:rsidRPr="00EF4AF2">
        <w:rPr>
          <w:rFonts w:ascii="Courier New" w:hAnsi="Courier New" w:cs="Courier New"/>
          <w:color w:val="000000"/>
          <w:sz w:val="16"/>
          <w:szCs w:val="16"/>
          <w:lang w:val="en-GB"/>
        </w:rPr>
        <w:t>,   :precision =&gt; 15, :scale =&gt; 10</w:t>
      </w:r>
    </w:p>
    <w:p w14:paraId="35A4A6A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t.decimal</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longitude"</w:t>
      </w:r>
      <w:r w:rsidRPr="00EF4AF2">
        <w:rPr>
          <w:rFonts w:ascii="Courier New" w:hAnsi="Courier New" w:cs="Courier New"/>
          <w:color w:val="000000"/>
          <w:sz w:val="16"/>
          <w:szCs w:val="16"/>
          <w:lang w:val="en-GB"/>
        </w:rPr>
        <w:t>,  :precision =&gt; 15, :scale =&gt; 10</w:t>
      </w:r>
    </w:p>
    <w:p w14:paraId="08998FE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created_at</w:t>
      </w:r>
      <w:proofErr w:type="spellEnd"/>
      <w:r w:rsidRPr="00EF4AF2">
        <w:rPr>
          <w:rFonts w:ascii="Courier New" w:hAnsi="Courier New" w:cs="Courier New"/>
          <w:color w:val="2A00FF"/>
          <w:sz w:val="16"/>
          <w:szCs w:val="16"/>
          <w:lang w:val="en-GB"/>
        </w:rPr>
        <w:t>"</w:t>
      </w:r>
    </w:p>
    <w:p w14:paraId="0631B4AF"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updated_at</w:t>
      </w:r>
      <w:proofErr w:type="spellEnd"/>
      <w:r w:rsidRPr="00EF4AF2">
        <w:rPr>
          <w:rFonts w:ascii="Courier New" w:hAnsi="Courier New" w:cs="Courier New"/>
          <w:color w:val="2A00FF"/>
          <w:sz w:val="16"/>
          <w:szCs w:val="16"/>
          <w:lang w:val="en-GB"/>
        </w:rPr>
        <w:t>"</w:t>
      </w:r>
    </w:p>
    <w:p w14:paraId="3BED606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1C9876E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201594A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create_table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"materials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76F5326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material_id</w:t>
      </w:r>
      <w:proofErr w:type="spellEnd"/>
      <w:r w:rsidRPr="00EF4AF2">
        <w:rPr>
          <w:rFonts w:ascii="Courier New" w:hAnsi="Courier New" w:cs="Courier New"/>
          <w:color w:val="2A00FF"/>
          <w:sz w:val="16"/>
          <w:szCs w:val="16"/>
          <w:lang w:val="en-GB"/>
        </w:rPr>
        <w:t>"</w:t>
      </w:r>
    </w:p>
    <w:p w14:paraId="379C2BF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catalog_number</w:t>
      </w:r>
      <w:proofErr w:type="spellEnd"/>
      <w:r w:rsidRPr="00EF4AF2">
        <w:rPr>
          <w:rFonts w:ascii="Courier New" w:hAnsi="Courier New" w:cs="Courier New"/>
          <w:color w:val="2A00FF"/>
          <w:sz w:val="16"/>
          <w:szCs w:val="16"/>
          <w:lang w:val="en-GB"/>
        </w:rPr>
        <w:t>"</w:t>
      </w:r>
    </w:p>
    <w:p w14:paraId="7D4F1DD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t.text</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"description"</w:t>
      </w:r>
    </w:p>
    <w:p w14:paraId="5F39622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"dimensions"</w:t>
      </w:r>
    </w:p>
    <w:p w14:paraId="37784FD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t.decimal</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price"</w:t>
      </w:r>
      <w:r w:rsidRPr="00EF4AF2">
        <w:rPr>
          <w:rFonts w:ascii="Courier New" w:hAnsi="Courier New" w:cs="Courier New"/>
          <w:color w:val="000000"/>
          <w:sz w:val="16"/>
          <w:szCs w:val="16"/>
          <w:lang w:val="en-GB"/>
        </w:rPr>
        <w:t>,          :precision =&gt; 14, :scale =&gt; 2</w:t>
      </w:r>
    </w:p>
    <w:p w14:paraId="1D9C79E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valid_until</w:t>
      </w:r>
      <w:proofErr w:type="spellEnd"/>
      <w:r w:rsidRPr="00EF4AF2">
        <w:rPr>
          <w:rFonts w:ascii="Courier New" w:hAnsi="Courier New" w:cs="Courier New"/>
          <w:color w:val="2A00FF"/>
          <w:sz w:val="16"/>
          <w:szCs w:val="16"/>
          <w:lang w:val="en-GB"/>
        </w:rPr>
        <w:t>"</w:t>
      </w:r>
    </w:p>
    <w:p w14:paraId="16FD314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created_at</w:t>
      </w:r>
      <w:proofErr w:type="spellEnd"/>
      <w:r w:rsidRPr="00EF4AF2">
        <w:rPr>
          <w:rFonts w:ascii="Courier New" w:hAnsi="Courier New" w:cs="Courier New"/>
          <w:color w:val="2A00FF"/>
          <w:sz w:val="16"/>
          <w:szCs w:val="16"/>
          <w:lang w:val="en-GB"/>
        </w:rPr>
        <w:t>"</w:t>
      </w:r>
    </w:p>
    <w:p w14:paraId="0A57C6D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updated_at</w:t>
      </w:r>
      <w:proofErr w:type="spellEnd"/>
      <w:r w:rsidRPr="00EF4AF2">
        <w:rPr>
          <w:rFonts w:ascii="Courier New" w:hAnsi="Courier New" w:cs="Courier New"/>
          <w:color w:val="2A00FF"/>
          <w:sz w:val="16"/>
          <w:szCs w:val="16"/>
          <w:lang w:val="en-GB"/>
        </w:rPr>
        <w:t>"</w:t>
      </w:r>
    </w:p>
    <w:p w14:paraId="6473BE0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474D2A6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76602C1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create_table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"orders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628898E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lastRenderedPageBreak/>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customer_id</w:t>
      </w:r>
      <w:proofErr w:type="spellEnd"/>
      <w:r w:rsidRPr="00EF4AF2">
        <w:rPr>
          <w:rFonts w:ascii="Courier New" w:hAnsi="Courier New" w:cs="Courier New"/>
          <w:color w:val="2A00FF"/>
          <w:sz w:val="16"/>
          <w:szCs w:val="16"/>
          <w:lang w:val="en-GB"/>
        </w:rPr>
        <w:t>"</w:t>
      </w:r>
    </w:p>
    <w:p w14:paraId="2D5E4C8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address_id</w:t>
      </w:r>
      <w:proofErr w:type="spellEnd"/>
      <w:r w:rsidRPr="00EF4AF2">
        <w:rPr>
          <w:rFonts w:ascii="Courier New" w:hAnsi="Courier New" w:cs="Courier New"/>
          <w:color w:val="2A00FF"/>
          <w:sz w:val="16"/>
          <w:szCs w:val="16"/>
          <w:lang w:val="en-GB"/>
        </w:rPr>
        <w:t>"</w:t>
      </w:r>
    </w:p>
    <w:p w14:paraId="15ABA26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t.text</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"description"</w:t>
      </w:r>
    </w:p>
    <w:p w14:paraId="74811EF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created_at</w:t>
      </w:r>
      <w:proofErr w:type="spellEnd"/>
      <w:r w:rsidRPr="00EF4AF2">
        <w:rPr>
          <w:rFonts w:ascii="Courier New" w:hAnsi="Courier New" w:cs="Courier New"/>
          <w:color w:val="2A00FF"/>
          <w:sz w:val="16"/>
          <w:szCs w:val="16"/>
          <w:lang w:val="en-GB"/>
        </w:rPr>
        <w:t>"</w:t>
      </w:r>
    </w:p>
    <w:p w14:paraId="188D6DE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updated_at</w:t>
      </w:r>
      <w:proofErr w:type="spellEnd"/>
      <w:r w:rsidRPr="00EF4AF2">
        <w:rPr>
          <w:rFonts w:ascii="Courier New" w:hAnsi="Courier New" w:cs="Courier New"/>
          <w:color w:val="2A00FF"/>
          <w:sz w:val="16"/>
          <w:szCs w:val="16"/>
          <w:lang w:val="en-GB"/>
        </w:rPr>
        <w:t>"</w:t>
      </w:r>
    </w:p>
    <w:p w14:paraId="04BEFD8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2E111B7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615805B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create_table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time_entries</w:t>
      </w:r>
      <w:proofErr w:type="spellEnd"/>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08DF202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customer_id</w:t>
      </w:r>
      <w:proofErr w:type="spellEnd"/>
      <w:r w:rsidRPr="00EF4AF2">
        <w:rPr>
          <w:rFonts w:ascii="Courier New" w:hAnsi="Courier New" w:cs="Courier New"/>
          <w:color w:val="2A00FF"/>
          <w:sz w:val="16"/>
          <w:szCs w:val="16"/>
          <w:lang w:val="en-GB"/>
        </w:rPr>
        <w:t>"</w:t>
      </w:r>
    </w:p>
    <w:p w14:paraId="72E0811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time_entry_type_id</w:t>
      </w:r>
      <w:proofErr w:type="spellEnd"/>
      <w:r w:rsidRPr="00EF4AF2">
        <w:rPr>
          <w:rFonts w:ascii="Courier New" w:hAnsi="Courier New" w:cs="Courier New"/>
          <w:color w:val="2A00FF"/>
          <w:sz w:val="16"/>
          <w:szCs w:val="16"/>
          <w:lang w:val="en-GB"/>
        </w:rPr>
        <w:t>"</w:t>
      </w:r>
    </w:p>
    <w:p w14:paraId="29C5D0F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user_id</w:t>
      </w:r>
      <w:proofErr w:type="spellEnd"/>
      <w:r w:rsidRPr="00EF4AF2">
        <w:rPr>
          <w:rFonts w:ascii="Courier New" w:hAnsi="Courier New" w:cs="Courier New"/>
          <w:color w:val="2A00FF"/>
          <w:sz w:val="16"/>
          <w:szCs w:val="16"/>
          <w:lang w:val="en-GB"/>
        </w:rPr>
        <w:t>"</w:t>
      </w:r>
    </w:p>
    <w:p w14:paraId="24EE336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gps_position_id</w:t>
      </w:r>
      <w:proofErr w:type="spellEnd"/>
      <w:r w:rsidRPr="00EF4AF2">
        <w:rPr>
          <w:rFonts w:ascii="Courier New" w:hAnsi="Courier New" w:cs="Courier New"/>
          <w:color w:val="2A00FF"/>
          <w:sz w:val="16"/>
          <w:szCs w:val="16"/>
          <w:lang w:val="en-GB"/>
        </w:rPr>
        <w:t>"</w:t>
      </w:r>
    </w:p>
    <w:p w14:paraId="6137B01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order_id</w:t>
      </w:r>
      <w:proofErr w:type="spellEnd"/>
      <w:r w:rsidRPr="00EF4AF2">
        <w:rPr>
          <w:rFonts w:ascii="Courier New" w:hAnsi="Courier New" w:cs="Courier New"/>
          <w:color w:val="2A00FF"/>
          <w:sz w:val="16"/>
          <w:szCs w:val="16"/>
          <w:lang w:val="en-GB"/>
        </w:rPr>
        <w:t>"</w:t>
      </w:r>
    </w:p>
    <w:p w14:paraId="306A635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hashcode</w:t>
      </w:r>
      <w:proofErr w:type="spellEnd"/>
      <w:r w:rsidRPr="00EF4AF2">
        <w:rPr>
          <w:rFonts w:ascii="Courier New" w:hAnsi="Courier New" w:cs="Courier New"/>
          <w:color w:val="2A00FF"/>
          <w:sz w:val="16"/>
          <w:szCs w:val="16"/>
          <w:lang w:val="en-GB"/>
        </w:rPr>
        <w:t>"</w:t>
      </w:r>
    </w:p>
    <w:p w14:paraId="7C72521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t.text</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"description"</w:t>
      </w:r>
    </w:p>
    <w:p w14:paraId="48C4AA8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time_start</w:t>
      </w:r>
      <w:proofErr w:type="spellEnd"/>
      <w:r w:rsidRPr="00EF4AF2">
        <w:rPr>
          <w:rFonts w:ascii="Courier New" w:hAnsi="Courier New" w:cs="Courier New"/>
          <w:color w:val="2A00FF"/>
          <w:sz w:val="16"/>
          <w:szCs w:val="16"/>
          <w:lang w:val="en-GB"/>
        </w:rPr>
        <w:t>"</w:t>
      </w:r>
    </w:p>
    <w:p w14:paraId="3BCFCDD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time_stop</w:t>
      </w:r>
      <w:proofErr w:type="spellEnd"/>
      <w:r w:rsidRPr="00EF4AF2">
        <w:rPr>
          <w:rFonts w:ascii="Courier New" w:hAnsi="Courier New" w:cs="Courier New"/>
          <w:color w:val="2A00FF"/>
          <w:sz w:val="16"/>
          <w:szCs w:val="16"/>
          <w:lang w:val="en-GB"/>
        </w:rPr>
        <w:t>"</w:t>
      </w:r>
    </w:p>
    <w:p w14:paraId="2E18C38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created_at</w:t>
      </w:r>
      <w:proofErr w:type="spellEnd"/>
      <w:r w:rsidRPr="00EF4AF2">
        <w:rPr>
          <w:rFonts w:ascii="Courier New" w:hAnsi="Courier New" w:cs="Courier New"/>
          <w:color w:val="2A00FF"/>
          <w:sz w:val="16"/>
          <w:szCs w:val="16"/>
          <w:lang w:val="en-GB"/>
        </w:rPr>
        <w:t>"</w:t>
      </w:r>
    </w:p>
    <w:p w14:paraId="071175F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updated_at</w:t>
      </w:r>
      <w:proofErr w:type="spellEnd"/>
      <w:r w:rsidRPr="00EF4AF2">
        <w:rPr>
          <w:rFonts w:ascii="Courier New" w:hAnsi="Courier New" w:cs="Courier New"/>
          <w:color w:val="2A00FF"/>
          <w:sz w:val="16"/>
          <w:szCs w:val="16"/>
          <w:lang w:val="en-GB"/>
        </w:rPr>
        <w:t>"</w:t>
      </w:r>
    </w:p>
    <w:p w14:paraId="43E69A5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00BB8B6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35E047D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create_table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time_entry_type_materials</w:t>
      </w:r>
      <w:proofErr w:type="spellEnd"/>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7831A16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time_entry_type_id</w:t>
      </w:r>
      <w:proofErr w:type="spellEnd"/>
      <w:r w:rsidRPr="00EF4AF2">
        <w:rPr>
          <w:rFonts w:ascii="Courier New" w:hAnsi="Courier New" w:cs="Courier New"/>
          <w:color w:val="2A00FF"/>
          <w:sz w:val="16"/>
          <w:szCs w:val="16"/>
          <w:lang w:val="en-GB"/>
        </w:rPr>
        <w:t>"</w:t>
      </w:r>
    </w:p>
    <w:p w14:paraId="2309F9F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material_id</w:t>
      </w:r>
      <w:proofErr w:type="spellEnd"/>
      <w:r w:rsidRPr="00EF4AF2">
        <w:rPr>
          <w:rFonts w:ascii="Courier New" w:hAnsi="Courier New" w:cs="Courier New"/>
          <w:color w:val="2A00FF"/>
          <w:sz w:val="16"/>
          <w:szCs w:val="16"/>
          <w:lang w:val="en-GB"/>
        </w:rPr>
        <w:t>"</w:t>
      </w:r>
    </w:p>
    <w:p w14:paraId="50C70A7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amount"</w:t>
      </w:r>
      <w:r w:rsidRPr="00EF4AF2">
        <w:rPr>
          <w:rFonts w:ascii="Courier New" w:hAnsi="Courier New" w:cs="Courier New"/>
          <w:color w:val="000000"/>
          <w:sz w:val="16"/>
          <w:szCs w:val="16"/>
          <w:lang w:val="en-GB"/>
        </w:rPr>
        <w:t>,             :default =&gt; 1</w:t>
      </w:r>
    </w:p>
    <w:p w14:paraId="7EEA391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created_at</w:t>
      </w:r>
      <w:proofErr w:type="spellEnd"/>
      <w:r w:rsidRPr="00EF4AF2">
        <w:rPr>
          <w:rFonts w:ascii="Courier New" w:hAnsi="Courier New" w:cs="Courier New"/>
          <w:color w:val="2A00FF"/>
          <w:sz w:val="16"/>
          <w:szCs w:val="16"/>
          <w:lang w:val="en-GB"/>
        </w:rPr>
        <w:t>"</w:t>
      </w:r>
    </w:p>
    <w:p w14:paraId="7A9E40AF"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updated_at</w:t>
      </w:r>
      <w:proofErr w:type="spellEnd"/>
      <w:r w:rsidRPr="00EF4AF2">
        <w:rPr>
          <w:rFonts w:ascii="Courier New" w:hAnsi="Courier New" w:cs="Courier New"/>
          <w:color w:val="2A00FF"/>
          <w:sz w:val="16"/>
          <w:szCs w:val="16"/>
          <w:lang w:val="en-GB"/>
        </w:rPr>
        <w:t>"</w:t>
      </w:r>
    </w:p>
    <w:p w14:paraId="2424857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282104D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15C47BF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create_table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time_entry_types</w:t>
      </w:r>
      <w:proofErr w:type="spellEnd"/>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2DD35E0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time_entry_type_id</w:t>
      </w:r>
      <w:proofErr w:type="spellEnd"/>
      <w:r w:rsidRPr="00EF4AF2">
        <w:rPr>
          <w:rFonts w:ascii="Courier New" w:hAnsi="Courier New" w:cs="Courier New"/>
          <w:color w:val="2A00FF"/>
          <w:sz w:val="16"/>
          <w:szCs w:val="16"/>
          <w:lang w:val="en-GB"/>
        </w:rPr>
        <w:t>"</w:t>
      </w:r>
    </w:p>
    <w:p w14:paraId="20CA58EE" w14:textId="77777777" w:rsidR="00EF4AF2" w:rsidRPr="00F81C67" w:rsidRDefault="00EF4AF2" w:rsidP="00EF4AF2">
      <w:pPr>
        <w:autoSpaceDE w:val="0"/>
        <w:autoSpaceDN w:val="0"/>
        <w:adjustRightInd w:val="0"/>
        <w:spacing w:after="0"/>
        <w:rPr>
          <w:rFonts w:ascii="Courier New" w:hAnsi="Courier New" w:cs="Courier New"/>
          <w:sz w:val="16"/>
          <w:szCs w:val="16"/>
          <w:lang w:val="en-US"/>
        </w:rPr>
      </w:pPr>
      <w:r w:rsidRPr="00EF4AF2">
        <w:rPr>
          <w:rFonts w:ascii="Courier New" w:hAnsi="Courier New" w:cs="Courier New"/>
          <w:color w:val="000000"/>
          <w:sz w:val="16"/>
          <w:szCs w:val="16"/>
          <w:lang w:val="en-GB"/>
        </w:rPr>
        <w:t xml:space="preserve">    </w:t>
      </w:r>
      <w:proofErr w:type="spellStart"/>
      <w:r w:rsidRPr="00F81C67">
        <w:rPr>
          <w:rFonts w:ascii="Courier New" w:hAnsi="Courier New" w:cs="Courier New"/>
          <w:color w:val="000000"/>
          <w:sz w:val="16"/>
          <w:szCs w:val="16"/>
          <w:lang w:val="en-US"/>
        </w:rPr>
        <w:t>t.string</w:t>
      </w:r>
      <w:proofErr w:type="spellEnd"/>
      <w:r w:rsidRPr="00F81C67">
        <w:rPr>
          <w:rFonts w:ascii="Courier New" w:hAnsi="Courier New" w:cs="Courier New"/>
          <w:color w:val="000000"/>
          <w:sz w:val="16"/>
          <w:szCs w:val="16"/>
          <w:lang w:val="en-US"/>
        </w:rPr>
        <w:t xml:space="preserve">   </w:t>
      </w:r>
      <w:r w:rsidRPr="00F81C67">
        <w:rPr>
          <w:rFonts w:ascii="Courier New" w:hAnsi="Courier New" w:cs="Courier New"/>
          <w:color w:val="2A00FF"/>
          <w:sz w:val="16"/>
          <w:szCs w:val="16"/>
          <w:lang w:val="en-US"/>
        </w:rPr>
        <w:t>"description"</w:t>
      </w:r>
    </w:p>
    <w:p w14:paraId="0DC2730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valid_until</w:t>
      </w:r>
      <w:proofErr w:type="spellEnd"/>
      <w:r w:rsidRPr="00EF4AF2">
        <w:rPr>
          <w:rFonts w:ascii="Courier New" w:hAnsi="Courier New" w:cs="Courier New"/>
          <w:color w:val="2A00FF"/>
          <w:sz w:val="16"/>
          <w:szCs w:val="16"/>
          <w:lang w:val="en-GB"/>
        </w:rPr>
        <w:t>"</w:t>
      </w:r>
    </w:p>
    <w:p w14:paraId="77C2F7A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created_at</w:t>
      </w:r>
      <w:proofErr w:type="spellEnd"/>
      <w:r w:rsidRPr="00EF4AF2">
        <w:rPr>
          <w:rFonts w:ascii="Courier New" w:hAnsi="Courier New" w:cs="Courier New"/>
          <w:color w:val="2A00FF"/>
          <w:sz w:val="16"/>
          <w:szCs w:val="16"/>
          <w:lang w:val="en-GB"/>
        </w:rPr>
        <w:t>"</w:t>
      </w:r>
    </w:p>
    <w:p w14:paraId="0DA4B3E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updated_at</w:t>
      </w:r>
      <w:proofErr w:type="spellEnd"/>
      <w:r w:rsidRPr="00EF4AF2">
        <w:rPr>
          <w:rFonts w:ascii="Courier New" w:hAnsi="Courier New" w:cs="Courier New"/>
          <w:color w:val="2A00FF"/>
          <w:sz w:val="16"/>
          <w:szCs w:val="16"/>
          <w:lang w:val="en-GB"/>
        </w:rPr>
        <w:t>"</w:t>
      </w:r>
    </w:p>
    <w:p w14:paraId="0295F80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4E5952A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53C595C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create_table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"users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5E100FD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"email"</w:t>
      </w: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:default</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xml:space="preserve">, :null =&gt; </w:t>
      </w:r>
      <w:r w:rsidRPr="00EF4AF2">
        <w:rPr>
          <w:rFonts w:ascii="Courier New" w:hAnsi="Courier New" w:cs="Courier New"/>
          <w:b/>
          <w:bCs/>
          <w:i/>
          <w:iCs/>
          <w:color w:val="7F0055"/>
          <w:sz w:val="16"/>
          <w:szCs w:val="16"/>
          <w:lang w:val="en-GB"/>
        </w:rPr>
        <w:t>false</w:t>
      </w:r>
    </w:p>
    <w:p w14:paraId="293BAFE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encrypted_password</w:t>
      </w:r>
      <w:proofErr w:type="spellEnd"/>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:limit</w:t>
      </w:r>
      <w:proofErr w:type="gramEnd"/>
      <w:r w:rsidRPr="00EF4AF2">
        <w:rPr>
          <w:rFonts w:ascii="Courier New" w:hAnsi="Courier New" w:cs="Courier New"/>
          <w:color w:val="000000"/>
          <w:sz w:val="16"/>
          <w:szCs w:val="16"/>
          <w:lang w:val="en-GB"/>
        </w:rPr>
        <w:t xml:space="preserve"> =&gt; 128, :default =&gt; </w:t>
      </w:r>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xml:space="preserve">, :null =&gt; </w:t>
      </w:r>
      <w:r w:rsidRPr="00EF4AF2">
        <w:rPr>
          <w:rFonts w:ascii="Courier New" w:hAnsi="Courier New" w:cs="Courier New"/>
          <w:b/>
          <w:bCs/>
          <w:i/>
          <w:iCs/>
          <w:color w:val="7F0055"/>
          <w:sz w:val="16"/>
          <w:szCs w:val="16"/>
          <w:lang w:val="en-GB"/>
        </w:rPr>
        <w:t>false</w:t>
      </w:r>
    </w:p>
    <w:p w14:paraId="71D8D942"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remember_created_at</w:t>
      </w:r>
      <w:proofErr w:type="spellEnd"/>
      <w:r w:rsidRPr="00EF4AF2">
        <w:rPr>
          <w:rFonts w:ascii="Courier New" w:hAnsi="Courier New" w:cs="Courier New"/>
          <w:color w:val="2A00FF"/>
          <w:sz w:val="16"/>
          <w:szCs w:val="16"/>
          <w:lang w:val="en-GB"/>
        </w:rPr>
        <w:t>"</w:t>
      </w:r>
    </w:p>
    <w:p w14:paraId="2713A1B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password_salt</w:t>
      </w:r>
      <w:proofErr w:type="spellEnd"/>
      <w:r w:rsidRPr="00EF4AF2">
        <w:rPr>
          <w:rFonts w:ascii="Courier New" w:hAnsi="Courier New" w:cs="Courier New"/>
          <w:color w:val="2A00FF"/>
          <w:sz w:val="16"/>
          <w:szCs w:val="16"/>
          <w:lang w:val="en-GB"/>
        </w:rPr>
        <w:t>"</w:t>
      </w:r>
    </w:p>
    <w:p w14:paraId="3730340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first_name</w:t>
      </w:r>
      <w:proofErr w:type="spellEnd"/>
      <w:r w:rsidRPr="00EF4AF2">
        <w:rPr>
          <w:rFonts w:ascii="Courier New" w:hAnsi="Courier New" w:cs="Courier New"/>
          <w:color w:val="2A00FF"/>
          <w:sz w:val="16"/>
          <w:szCs w:val="16"/>
          <w:lang w:val="en-GB"/>
        </w:rPr>
        <w:t>"</w:t>
      </w:r>
    </w:p>
    <w:p w14:paraId="4F482FF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last_name</w:t>
      </w:r>
      <w:proofErr w:type="spellEnd"/>
      <w:r w:rsidRPr="00EF4AF2">
        <w:rPr>
          <w:rFonts w:ascii="Courier New" w:hAnsi="Courier New" w:cs="Courier New"/>
          <w:color w:val="2A00FF"/>
          <w:sz w:val="16"/>
          <w:szCs w:val="16"/>
          <w:lang w:val="en-GB"/>
        </w:rPr>
        <w:t>"</w:t>
      </w:r>
    </w:p>
    <w:p w14:paraId="1F648DD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"type"</w:t>
      </w:r>
    </w:p>
    <w:p w14:paraId="6FA14D2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"phone"</w:t>
      </w:r>
    </w:p>
    <w:p w14:paraId="1A1A0D9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created_at</w:t>
      </w:r>
      <w:proofErr w:type="spellEnd"/>
      <w:r w:rsidRPr="00EF4AF2">
        <w:rPr>
          <w:rFonts w:ascii="Courier New" w:hAnsi="Courier New" w:cs="Courier New"/>
          <w:color w:val="2A00FF"/>
          <w:sz w:val="16"/>
          <w:szCs w:val="16"/>
          <w:lang w:val="en-GB"/>
        </w:rPr>
        <w:t>"</w:t>
      </w:r>
    </w:p>
    <w:p w14:paraId="7489134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updated_at</w:t>
      </w:r>
      <w:proofErr w:type="spellEnd"/>
      <w:r w:rsidRPr="00EF4AF2">
        <w:rPr>
          <w:rFonts w:ascii="Courier New" w:hAnsi="Courier New" w:cs="Courier New"/>
          <w:color w:val="2A00FF"/>
          <w:sz w:val="16"/>
          <w:szCs w:val="16"/>
          <w:lang w:val="en-GB"/>
        </w:rPr>
        <w:t>"</w:t>
      </w:r>
    </w:p>
    <w:p w14:paraId="49B5836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537FD78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2EEE59E2" w14:textId="21BC3045" w:rsidR="00EF4AF2" w:rsidRDefault="00EF4AF2" w:rsidP="00EF4AF2">
      <w:pPr>
        <w:autoSpaceDE w:val="0"/>
        <w:autoSpaceDN w:val="0"/>
        <w:adjustRightInd w:val="0"/>
        <w:spacing w:after="0"/>
        <w:rPr>
          <w:rFonts w:ascii="Courier New" w:hAnsi="Courier New" w:cs="Courier New"/>
          <w:b/>
          <w:bCs/>
          <w:i/>
          <w:iCs/>
          <w:color w:val="7F0055"/>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add_index</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"users"</w:t>
      </w:r>
      <w:r w:rsidRPr="00EF4AF2">
        <w:rPr>
          <w:rFonts w:ascii="Courier New" w:hAnsi="Courier New" w:cs="Courier New"/>
          <w:color w:val="000000"/>
          <w:sz w:val="16"/>
          <w:szCs w:val="16"/>
          <w:lang w:val="en-GB"/>
        </w:rPr>
        <w:t>, [</w:t>
      </w:r>
      <w:r w:rsidRPr="00EF4AF2">
        <w:rPr>
          <w:rFonts w:ascii="Courier New" w:hAnsi="Courier New" w:cs="Courier New"/>
          <w:color w:val="2A00FF"/>
          <w:sz w:val="16"/>
          <w:szCs w:val="16"/>
          <w:lang w:val="en-GB"/>
        </w:rPr>
        <w:t>"email"</w:t>
      </w:r>
      <w:proofErr w:type="gramStart"/>
      <w:r w:rsidRPr="00EF4AF2">
        <w:rPr>
          <w:rFonts w:ascii="Courier New" w:hAnsi="Courier New" w:cs="Courier New"/>
          <w:color w:val="000000"/>
          <w:sz w:val="16"/>
          <w:szCs w:val="16"/>
          <w:lang w:val="en-GB"/>
        </w:rPr>
        <w:t>], :name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index_users_on_email</w:t>
      </w:r>
      <w:proofErr w:type="spellEnd"/>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xml:space="preserve">, :unique =&gt; </w:t>
      </w:r>
      <w:r w:rsidRPr="00EF4AF2">
        <w:rPr>
          <w:rFonts w:ascii="Courier New" w:hAnsi="Courier New" w:cs="Courier New"/>
          <w:b/>
          <w:bCs/>
          <w:i/>
          <w:iCs/>
          <w:color w:val="7F0055"/>
          <w:sz w:val="16"/>
          <w:szCs w:val="16"/>
          <w:lang w:val="en-GB"/>
        </w:rPr>
        <w:t>true</w:t>
      </w:r>
    </w:p>
    <w:p w14:paraId="56DA5DD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08FB0A06" w14:textId="77777777" w:rsidR="00EF4AF2" w:rsidRPr="00EF4AF2" w:rsidRDefault="00EF4AF2" w:rsidP="00EF4AF2">
      <w:pPr>
        <w:autoSpaceDE w:val="0"/>
        <w:autoSpaceDN w:val="0"/>
        <w:adjustRightInd w:val="0"/>
        <w:spacing w:after="0"/>
        <w:rPr>
          <w:rFonts w:ascii="Courier New" w:hAnsi="Courier New" w:cs="Courier New"/>
          <w:sz w:val="16"/>
          <w:szCs w:val="16"/>
        </w:rPr>
      </w:pPr>
      <w:r w:rsidRPr="00EF4AF2">
        <w:rPr>
          <w:rFonts w:ascii="Courier New" w:hAnsi="Courier New" w:cs="Courier New"/>
          <w:b/>
          <w:bCs/>
          <w:color w:val="7F0055"/>
          <w:sz w:val="16"/>
          <w:szCs w:val="16"/>
        </w:rPr>
        <w:t>end</w:t>
      </w:r>
    </w:p>
    <w:p w14:paraId="1095C07A" w14:textId="46E7AA32" w:rsidR="0040084D" w:rsidRDefault="0040084D" w:rsidP="0040084D">
      <w:pPr>
        <w:pStyle w:val="berschrift2"/>
      </w:pPr>
      <w:bookmarkStart w:id="187" w:name="_Auszug_Fehlerbericht_per"/>
      <w:bookmarkStart w:id="188" w:name="_Ref293200551"/>
      <w:bookmarkStart w:id="189" w:name="_Ref293200560"/>
      <w:bookmarkStart w:id="190" w:name="_Toc294680670"/>
      <w:bookmarkEnd w:id="187"/>
      <w:r>
        <w:t xml:space="preserve">Auszug Fehlerbericht per Mail von </w:t>
      </w:r>
      <w:proofErr w:type="spellStart"/>
      <w:r>
        <w:t>Rails</w:t>
      </w:r>
      <w:bookmarkEnd w:id="188"/>
      <w:bookmarkEnd w:id="189"/>
      <w:bookmarkEnd w:id="190"/>
      <w:proofErr w:type="spellEnd"/>
    </w:p>
    <w:p w14:paraId="2B5507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A </w:t>
      </w:r>
      <w:proofErr w:type="spellStart"/>
      <w:r w:rsidRPr="00581811">
        <w:rPr>
          <w:rFonts w:ascii="Consolas" w:hAnsi="Consolas" w:cs="Consolas"/>
          <w:sz w:val="14"/>
          <w:lang w:val="en-US"/>
        </w:rPr>
        <w:t>NoMethodError</w:t>
      </w:r>
      <w:proofErr w:type="spellEnd"/>
      <w:r w:rsidRPr="00581811">
        <w:rPr>
          <w:rFonts w:ascii="Consolas" w:hAnsi="Consolas" w:cs="Consolas"/>
          <w:sz w:val="14"/>
          <w:lang w:val="en-US"/>
        </w:rPr>
        <w:t xml:space="preserve"> occurred in </w:t>
      </w:r>
      <w:proofErr w:type="spellStart"/>
      <w:r w:rsidRPr="00581811">
        <w:rPr>
          <w:rFonts w:ascii="Consolas" w:hAnsi="Consolas" w:cs="Consolas"/>
          <w:sz w:val="14"/>
          <w:lang w:val="en-US"/>
        </w:rPr>
        <w:t>time_entries#index</w:t>
      </w:r>
      <w:proofErr w:type="spellEnd"/>
      <w:r w:rsidRPr="00581811">
        <w:rPr>
          <w:rFonts w:ascii="Consolas" w:hAnsi="Consolas" w:cs="Consolas"/>
          <w:sz w:val="14"/>
          <w:lang w:val="en-US"/>
        </w:rPr>
        <w:t>:</w:t>
      </w:r>
    </w:p>
    <w:p w14:paraId="7812F9C3" w14:textId="77777777" w:rsidR="00B167E3" w:rsidRPr="00581811" w:rsidRDefault="00B167E3" w:rsidP="00B167E3">
      <w:pPr>
        <w:rPr>
          <w:rFonts w:ascii="Consolas" w:hAnsi="Consolas" w:cs="Consolas"/>
          <w:sz w:val="14"/>
          <w:lang w:val="en-US"/>
        </w:rPr>
      </w:pPr>
    </w:p>
    <w:p w14:paraId="0B04B03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undefined</w:t>
      </w:r>
      <w:proofErr w:type="gramEnd"/>
      <w:r w:rsidRPr="00581811">
        <w:rPr>
          <w:rFonts w:ascii="Consolas" w:hAnsi="Consolas" w:cs="Consolas"/>
          <w:sz w:val="14"/>
          <w:lang w:val="en-US"/>
        </w:rPr>
        <w:t xml:space="preserve"> method `demo_for_error__</w:t>
      </w:r>
      <w:proofErr w:type="spellStart"/>
      <w:r w:rsidRPr="00581811">
        <w:rPr>
          <w:rFonts w:ascii="Consolas" w:hAnsi="Consolas" w:cs="Consolas"/>
          <w:sz w:val="14"/>
          <w:lang w:val="en-US"/>
        </w:rPr>
        <w:t>method_does_not_exist</w:t>
      </w:r>
      <w:proofErr w:type="spellEnd"/>
      <w:r w:rsidRPr="00581811">
        <w:rPr>
          <w:rFonts w:ascii="Consolas" w:hAnsi="Consolas" w:cs="Consolas"/>
          <w:sz w:val="14"/>
          <w:lang w:val="en-US"/>
        </w:rPr>
        <w:t>!' for #&lt;TimeEntriesController:0x7f05efbbe1e8&gt;</w:t>
      </w:r>
    </w:p>
    <w:p w14:paraId="4DE909E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002E5158" w14:textId="77777777" w:rsidR="00B167E3" w:rsidRPr="00581811" w:rsidRDefault="00B167E3" w:rsidP="00B167E3">
      <w:pPr>
        <w:rPr>
          <w:rFonts w:ascii="Consolas" w:hAnsi="Consolas" w:cs="Consolas"/>
          <w:sz w:val="14"/>
          <w:lang w:val="en-US"/>
        </w:rPr>
      </w:pPr>
    </w:p>
    <w:p w14:paraId="0BF34FB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104538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Request:</w:t>
      </w:r>
    </w:p>
    <w:p w14:paraId="4A90CBD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2FE946FF" w14:textId="77777777" w:rsidR="00B167E3" w:rsidRPr="00581811" w:rsidRDefault="00B167E3" w:rsidP="00B167E3">
      <w:pPr>
        <w:rPr>
          <w:rFonts w:ascii="Consolas" w:hAnsi="Consolas" w:cs="Consolas"/>
          <w:sz w:val="14"/>
          <w:lang w:val="en-US"/>
        </w:rPr>
      </w:pPr>
    </w:p>
    <w:p w14:paraId="235569D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URL       : http://mrt.elmermx.ch/time_entries</w:t>
      </w:r>
    </w:p>
    <w:p w14:paraId="1ECB638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IP address: 84.75.164.150</w:t>
      </w:r>
    </w:p>
    <w:p w14:paraId="7BB72CB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Parameters: {"action"=&gt;"index",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3D3BDC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Rails root: /</w:t>
      </w:r>
      <w:proofErr w:type="spellStart"/>
      <w:r w:rsidRPr="00581811">
        <w:rPr>
          <w:rFonts w:ascii="Consolas" w:hAnsi="Consolas" w:cs="Consolas"/>
          <w:sz w:val="14"/>
          <w:lang w:val="en-US"/>
        </w:rPr>
        <w:t>var</w:t>
      </w:r>
      <w:proofErr w:type="spellEnd"/>
      <w:r w:rsidRPr="00581811">
        <w:rPr>
          <w:rFonts w:ascii="Consolas" w:hAnsi="Consolas" w:cs="Consolas"/>
          <w:sz w:val="14"/>
          <w:lang w:val="en-US"/>
        </w:rPr>
        <w:t>/www/</w:t>
      </w:r>
      <w:proofErr w:type="spellStart"/>
      <w:r w:rsidRPr="00581811">
        <w:rPr>
          <w:rFonts w:ascii="Consolas" w:hAnsi="Consolas" w:cs="Consolas"/>
          <w:sz w:val="14"/>
          <w:lang w:val="en-US"/>
        </w:rPr>
        <w:t>mrt</w:t>
      </w:r>
      <w:proofErr w:type="spellEnd"/>
    </w:p>
    <w:p w14:paraId="3C7C4BE7" w14:textId="77777777" w:rsidR="00B167E3" w:rsidRPr="00581811" w:rsidRDefault="00B167E3" w:rsidP="00B167E3">
      <w:pPr>
        <w:rPr>
          <w:rFonts w:ascii="Consolas" w:hAnsi="Consolas" w:cs="Consolas"/>
          <w:sz w:val="14"/>
          <w:lang w:val="en-US"/>
        </w:rPr>
      </w:pPr>
    </w:p>
    <w:p w14:paraId="0778A4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3A4D81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Session:</w:t>
      </w:r>
    </w:p>
    <w:p w14:paraId="4A70C1C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62C63C1D" w14:textId="77777777" w:rsidR="00B167E3" w:rsidRPr="00581811" w:rsidRDefault="00B167E3" w:rsidP="00B167E3">
      <w:pPr>
        <w:rPr>
          <w:rFonts w:ascii="Consolas" w:hAnsi="Consolas" w:cs="Consolas"/>
          <w:sz w:val="14"/>
          <w:lang w:val="en-US"/>
        </w:rPr>
      </w:pPr>
    </w:p>
    <w:p w14:paraId="69FD22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session</w:t>
      </w:r>
      <w:proofErr w:type="gramEnd"/>
      <w:r w:rsidRPr="00581811">
        <w:rPr>
          <w:rFonts w:ascii="Consolas" w:hAnsi="Consolas" w:cs="Consolas"/>
          <w:sz w:val="14"/>
          <w:lang w:val="en-US"/>
        </w:rPr>
        <w:t xml:space="preserve"> id: "d5343eef18878db41193cc1c7b2a813e"</w:t>
      </w:r>
    </w:p>
    <w:p w14:paraId="2F1E1C5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data</w:t>
      </w:r>
      <w:proofErr w:type="gramEnd"/>
      <w:r w:rsidRPr="00581811">
        <w:rPr>
          <w:rFonts w:ascii="Consolas" w:hAnsi="Consolas" w:cs="Consolas"/>
          <w:sz w:val="14"/>
          <w:lang w:val="en-US"/>
        </w:rPr>
        <w:t>: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w:t>
      </w:r>
    </w:p>
    <w:p w14:paraId="31321BA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w:t>
      </w:r>
    </w:p>
    <w:p w14:paraId="6A5BE50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w:t>
      </w:r>
      <w:proofErr w:type="spellStart"/>
      <w:proofErr w:type="gramStart"/>
      <w:r w:rsidRPr="00581811">
        <w:rPr>
          <w:rFonts w:ascii="Consolas" w:hAnsi="Consolas" w:cs="Consolas"/>
          <w:sz w:val="14"/>
          <w:lang w:val="fr-CH"/>
        </w:rPr>
        <w:t>session_id</w:t>
      </w:r>
      <w:proofErr w:type="spellEnd"/>
      <w:proofErr w:type="gramEnd"/>
      <w:r w:rsidRPr="00581811">
        <w:rPr>
          <w:rFonts w:ascii="Consolas" w:hAnsi="Consolas" w:cs="Consolas"/>
          <w:sz w:val="14"/>
          <w:lang w:val="fr-CH"/>
        </w:rPr>
        <w:t>"=&gt;"d5343eef18878db41193cc1c7b2a813e"}</w:t>
      </w:r>
    </w:p>
    <w:p w14:paraId="626D438F" w14:textId="77777777" w:rsidR="00B167E3" w:rsidRPr="00581811" w:rsidRDefault="00B167E3" w:rsidP="00B167E3">
      <w:pPr>
        <w:rPr>
          <w:rFonts w:ascii="Consolas" w:hAnsi="Consolas" w:cs="Consolas"/>
          <w:sz w:val="14"/>
          <w:lang w:val="fr-CH"/>
        </w:rPr>
      </w:pPr>
    </w:p>
    <w:p w14:paraId="14C5A9E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7E12E9E9" w14:textId="77777777" w:rsidR="00B167E3" w:rsidRPr="00581811" w:rsidRDefault="00B167E3" w:rsidP="00B167E3">
      <w:pPr>
        <w:rPr>
          <w:rFonts w:ascii="Consolas" w:hAnsi="Consolas" w:cs="Consolas"/>
          <w:sz w:val="14"/>
          <w:lang w:val="fr-CH"/>
        </w:rPr>
      </w:pPr>
      <w:proofErr w:type="spellStart"/>
      <w:r w:rsidRPr="00581811">
        <w:rPr>
          <w:rFonts w:ascii="Consolas" w:hAnsi="Consolas" w:cs="Consolas"/>
          <w:sz w:val="14"/>
          <w:lang w:val="fr-CH"/>
        </w:rPr>
        <w:t>Environment</w:t>
      </w:r>
      <w:proofErr w:type="spellEnd"/>
      <w:r w:rsidRPr="00581811">
        <w:rPr>
          <w:rFonts w:ascii="Consolas" w:hAnsi="Consolas" w:cs="Consolas"/>
          <w:sz w:val="14"/>
          <w:lang w:val="fr-CH"/>
        </w:rPr>
        <w:t>:</w:t>
      </w:r>
    </w:p>
    <w:p w14:paraId="36A4934B"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62B383A1" w14:textId="77777777" w:rsidR="00B167E3" w:rsidRPr="00581811" w:rsidRDefault="00B167E3" w:rsidP="00B167E3">
      <w:pPr>
        <w:rPr>
          <w:rFonts w:ascii="Consolas" w:hAnsi="Consolas" w:cs="Consolas"/>
          <w:sz w:val="14"/>
          <w:lang w:val="fr-CH"/>
        </w:rPr>
      </w:pPr>
    </w:p>
    <w:p w14:paraId="1BCD9A19"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 xml:space="preserve"> * DOCUMENT_ROOT                                  : /var/www/</w:t>
      </w:r>
      <w:proofErr w:type="spellStart"/>
      <w:r w:rsidRPr="00581811">
        <w:rPr>
          <w:rFonts w:ascii="Consolas" w:hAnsi="Consolas" w:cs="Consolas"/>
          <w:sz w:val="14"/>
          <w:lang w:val="fr-CH"/>
        </w:rPr>
        <w:t>mrt</w:t>
      </w:r>
      <w:proofErr w:type="spellEnd"/>
      <w:r w:rsidRPr="00581811">
        <w:rPr>
          <w:rFonts w:ascii="Consolas" w:hAnsi="Consolas" w:cs="Consolas"/>
          <w:sz w:val="14"/>
          <w:lang w:val="fr-CH"/>
        </w:rPr>
        <w:t>/public</w:t>
      </w:r>
    </w:p>
    <w:p w14:paraId="399D660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HTTP_ACCEPT                                    : text/</w:t>
      </w:r>
      <w:proofErr w:type="spellStart"/>
      <w:r w:rsidRPr="00581811">
        <w:rPr>
          <w:rFonts w:ascii="Consolas" w:hAnsi="Consolas" w:cs="Consolas"/>
          <w:sz w:val="14"/>
          <w:lang w:val="en-US"/>
        </w:rPr>
        <w:t>html,application</w:t>
      </w:r>
      <w:proofErr w:type="spellEnd"/>
      <w:r w:rsidRPr="00581811">
        <w:rPr>
          <w:rFonts w:ascii="Consolas" w:hAnsi="Consolas" w:cs="Consolas"/>
          <w:sz w:val="14"/>
          <w:lang w:val="en-US"/>
        </w:rPr>
        <w:t>/</w:t>
      </w:r>
      <w:proofErr w:type="spellStart"/>
      <w:r w:rsidRPr="00581811">
        <w:rPr>
          <w:rFonts w:ascii="Consolas" w:hAnsi="Consolas" w:cs="Consolas"/>
          <w:sz w:val="14"/>
          <w:lang w:val="en-US"/>
        </w:rPr>
        <w:t>xhtml+xml,application</w:t>
      </w:r>
      <w:proofErr w:type="spellEnd"/>
      <w:r w:rsidRPr="00581811">
        <w:rPr>
          <w:rFonts w:ascii="Consolas" w:hAnsi="Consolas" w:cs="Consolas"/>
          <w:sz w:val="14"/>
          <w:lang w:val="en-US"/>
        </w:rPr>
        <w:t>/</w:t>
      </w:r>
      <w:proofErr w:type="spellStart"/>
      <w:r w:rsidRPr="00581811">
        <w:rPr>
          <w:rFonts w:ascii="Consolas" w:hAnsi="Consolas" w:cs="Consolas"/>
          <w:sz w:val="14"/>
          <w:lang w:val="en-US"/>
        </w:rPr>
        <w:t>xml;q</w:t>
      </w:r>
      <w:proofErr w:type="spellEnd"/>
      <w:r w:rsidRPr="00581811">
        <w:rPr>
          <w:rFonts w:ascii="Consolas" w:hAnsi="Consolas" w:cs="Consolas"/>
          <w:sz w:val="14"/>
          <w:lang w:val="en-US"/>
        </w:rPr>
        <w:t>=0.9,*/*;q=0.8</w:t>
      </w:r>
    </w:p>
    <w:p w14:paraId="666111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HTTP_ACCEPT_CHARSET                            : ISO-8859-1</w:t>
      </w:r>
      <w:proofErr w:type="gramStart"/>
      <w:r w:rsidRPr="00581811">
        <w:rPr>
          <w:rFonts w:ascii="Consolas" w:hAnsi="Consolas" w:cs="Consolas"/>
          <w:sz w:val="14"/>
          <w:lang w:val="en-US"/>
        </w:rPr>
        <w:t>,utf</w:t>
      </w:r>
      <w:proofErr w:type="gramEnd"/>
      <w:r w:rsidRPr="00581811">
        <w:rPr>
          <w:rFonts w:ascii="Consolas" w:hAnsi="Consolas" w:cs="Consolas"/>
          <w:sz w:val="14"/>
          <w:lang w:val="en-US"/>
        </w:rPr>
        <w:t>-8;q=0.7,*;q=0.7</w:t>
      </w:r>
    </w:p>
    <w:p w14:paraId="34D759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HTTP_ACCEPT_ENCODING                           : </w:t>
      </w:r>
      <w:proofErr w:type="spellStart"/>
      <w:r w:rsidRPr="00581811">
        <w:rPr>
          <w:rFonts w:ascii="Consolas" w:hAnsi="Consolas" w:cs="Consolas"/>
          <w:sz w:val="14"/>
          <w:lang w:val="en-US"/>
        </w:rPr>
        <w:t>gzip</w:t>
      </w:r>
      <w:proofErr w:type="spellEnd"/>
      <w:r w:rsidRPr="00581811">
        <w:rPr>
          <w:rFonts w:ascii="Consolas" w:hAnsi="Consolas" w:cs="Consolas"/>
          <w:sz w:val="14"/>
          <w:lang w:val="en-US"/>
        </w:rPr>
        <w:t>, deflate</w:t>
      </w:r>
    </w:p>
    <w:p w14:paraId="44A32E73"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 xml:space="preserve">* HTTP_ACCEPT_LANGUAGE                           : </w:t>
      </w:r>
      <w:proofErr w:type="spellStart"/>
      <w:r w:rsidRPr="00581811">
        <w:rPr>
          <w:rFonts w:ascii="Consolas" w:hAnsi="Consolas" w:cs="Consolas"/>
          <w:sz w:val="14"/>
          <w:lang w:val="fr-CH"/>
        </w:rPr>
        <w:t>de-ch</w:t>
      </w:r>
      <w:proofErr w:type="gramStart"/>
      <w:r w:rsidRPr="00581811">
        <w:rPr>
          <w:rFonts w:ascii="Consolas" w:hAnsi="Consolas" w:cs="Consolas"/>
          <w:sz w:val="14"/>
          <w:lang w:val="fr-CH"/>
        </w:rPr>
        <w:t>,de</w:t>
      </w:r>
      <w:proofErr w:type="gramEnd"/>
      <w:r w:rsidRPr="00581811">
        <w:rPr>
          <w:rFonts w:ascii="Consolas" w:hAnsi="Consolas" w:cs="Consolas"/>
          <w:sz w:val="14"/>
          <w:lang w:val="fr-CH"/>
        </w:rPr>
        <w:t>-de;q</w:t>
      </w:r>
      <w:proofErr w:type="spellEnd"/>
      <w:r w:rsidRPr="00581811">
        <w:rPr>
          <w:rFonts w:ascii="Consolas" w:hAnsi="Consolas" w:cs="Consolas"/>
          <w:sz w:val="14"/>
          <w:lang w:val="fr-CH"/>
        </w:rPr>
        <w:t>=0.8,de;q=0.6,en-us;q=0.4,en;q=0.2</w:t>
      </w:r>
    </w:p>
    <w:p w14:paraId="4339C3D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HTTP_CACHE_CONTROL                             : max-age=0</w:t>
      </w:r>
    </w:p>
    <w:p w14:paraId="1A1A4B8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HTTP_CONNECTION                                : keep-alive</w:t>
      </w:r>
    </w:p>
    <w:p w14:paraId="7DD00D4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HTTP_COOKIE                                    : __</w:t>
      </w:r>
      <w:proofErr w:type="spellStart"/>
      <w:r w:rsidRPr="00581811">
        <w:rPr>
          <w:rFonts w:ascii="Consolas" w:hAnsi="Consolas" w:cs="Consolas"/>
          <w:sz w:val="14"/>
          <w:lang w:val="en-US"/>
        </w:rPr>
        <w:t>utma</w:t>
      </w:r>
      <w:proofErr w:type="spellEnd"/>
      <w:r w:rsidRPr="00581811">
        <w:rPr>
          <w:rFonts w:ascii="Consolas" w:hAnsi="Consolas" w:cs="Consolas"/>
          <w:sz w:val="14"/>
          <w:lang w:val="en-US"/>
        </w:rPr>
        <w:t>=243999569.1626227150.1296509602.1302298896.1304551613.5;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19B109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HTTP_HOST                                      : mrt.elmermx.ch</w:t>
      </w:r>
    </w:p>
    <w:p w14:paraId="24D89E5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HTTP_IF_NONE_MATCH                             : "41da6706cdf34f8d63e26c2acf8459a7"</w:t>
      </w:r>
    </w:p>
    <w:p w14:paraId="253E500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HTTP_KEEP_ALIVE                                : 115</w:t>
      </w:r>
    </w:p>
    <w:p w14:paraId="62903A9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HTTP_REFERER                                   : http://mrt.elmermx.ch/users/1</w:t>
      </w:r>
    </w:p>
    <w:p w14:paraId="5225635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HTTP_USER_AGENT                                : Mozilla/5.0 (Windows NT 6.1; WOW64; rv</w:t>
      </w:r>
      <w:proofErr w:type="gramStart"/>
      <w:r w:rsidRPr="00581811">
        <w:rPr>
          <w:rFonts w:ascii="Consolas" w:hAnsi="Consolas" w:cs="Consolas"/>
          <w:sz w:val="14"/>
          <w:lang w:val="en-US"/>
        </w:rPr>
        <w:t>:2.0.1</w:t>
      </w:r>
      <w:proofErr w:type="gramEnd"/>
      <w:r w:rsidRPr="00581811">
        <w:rPr>
          <w:rFonts w:ascii="Consolas" w:hAnsi="Consolas" w:cs="Consolas"/>
          <w:sz w:val="14"/>
          <w:lang w:val="en-US"/>
        </w:rPr>
        <w:t>) Gecko/20100101 Firefox/4.0.1</w:t>
      </w:r>
    </w:p>
    <w:p w14:paraId="7F61C7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PATH_INFO                                      : /</w:t>
      </w:r>
      <w:proofErr w:type="spellStart"/>
      <w:r w:rsidRPr="00581811">
        <w:rPr>
          <w:rFonts w:ascii="Consolas" w:hAnsi="Consolas" w:cs="Consolas"/>
          <w:sz w:val="14"/>
          <w:lang w:val="en-US"/>
        </w:rPr>
        <w:t>time_entries</w:t>
      </w:r>
      <w:proofErr w:type="spellEnd"/>
    </w:p>
    <w:p w14:paraId="653B7F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QUERY_STRING                                   :</w:t>
      </w:r>
    </w:p>
    <w:p w14:paraId="3692A02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REMOTE_ADDR                                    : 84.75.164.150</w:t>
      </w:r>
    </w:p>
    <w:p w14:paraId="3216D1E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REMOTE_PORT                                    : 21498</w:t>
      </w:r>
    </w:p>
    <w:p w14:paraId="308088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REQUEST_METHOD                                 : GET</w:t>
      </w:r>
    </w:p>
    <w:p w14:paraId="4E0280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REQUEST_URI                                    : /</w:t>
      </w:r>
      <w:proofErr w:type="spellStart"/>
      <w:r w:rsidRPr="00581811">
        <w:rPr>
          <w:rFonts w:ascii="Consolas" w:hAnsi="Consolas" w:cs="Consolas"/>
          <w:sz w:val="14"/>
          <w:lang w:val="en-US"/>
        </w:rPr>
        <w:t>time_entries</w:t>
      </w:r>
      <w:proofErr w:type="spellEnd"/>
    </w:p>
    <w:p w14:paraId="510A957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SCRIPT_NAME                                    :</w:t>
      </w:r>
    </w:p>
    <w:p w14:paraId="1E13B8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SERVER_ADDR                                    : 192.168.0.100</w:t>
      </w:r>
    </w:p>
    <w:p w14:paraId="75AB95F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SERVER_ADMIN                                   : [no address given]</w:t>
      </w:r>
    </w:p>
    <w:p w14:paraId="52A46A4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SERVER_NAME                                    : mrt.elmermx.ch</w:t>
      </w:r>
    </w:p>
    <w:p w14:paraId="088E58A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SERVER_PORT                                    : 443</w:t>
      </w:r>
    </w:p>
    <w:p w14:paraId="57EBA1E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SERVER_PROTOCOL                                : HTTP/1.1</w:t>
      </w:r>
    </w:p>
    <w:p w14:paraId="05AE432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SERVER_SOFTWARE                                : Apache</w:t>
      </w:r>
    </w:p>
    <w:p w14:paraId="0953FAA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_                                              : _</w:t>
      </w:r>
    </w:p>
    <w:p w14:paraId="75C3A25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action_controller.instance</w:t>
      </w:r>
      <w:proofErr w:type="spellEnd"/>
      <w:r w:rsidRPr="00581811">
        <w:rPr>
          <w:rFonts w:ascii="Consolas" w:hAnsi="Consolas" w:cs="Consolas"/>
          <w:sz w:val="14"/>
          <w:lang w:val="en-US"/>
        </w:rPr>
        <w:t xml:space="preserve">                     : </w:t>
      </w:r>
      <w:proofErr w:type="spellStart"/>
      <w:r w:rsidRPr="00581811">
        <w:rPr>
          <w:rFonts w:ascii="Consolas" w:hAnsi="Consolas" w:cs="Consolas"/>
          <w:sz w:val="14"/>
          <w:lang w:val="en-US"/>
        </w:rPr>
        <w:t>time_entries#index</w:t>
      </w:r>
      <w:proofErr w:type="spellEnd"/>
    </w:p>
    <w:p w14:paraId="6D3712D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action_dispatch.cookies</w:t>
      </w:r>
      <w:proofErr w:type="spellEnd"/>
      <w:r w:rsidRPr="00581811">
        <w:rPr>
          <w:rFonts w:ascii="Consolas" w:hAnsi="Consolas" w:cs="Consolas"/>
          <w:sz w:val="14"/>
          <w:lang w:val="en-US"/>
        </w:rPr>
        <w:t xml:space="preserve">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74DA56B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action_dispatch.parameter_filter</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:password</w:t>
      </w:r>
      <w:proofErr w:type="gramEnd"/>
      <w:r w:rsidRPr="00581811">
        <w:rPr>
          <w:rFonts w:ascii="Consolas" w:hAnsi="Consolas" w:cs="Consolas"/>
          <w:sz w:val="14"/>
          <w:lang w:val="en-US"/>
        </w:rPr>
        <w:t>, /RAW_POST_DATA/]</w:t>
      </w:r>
    </w:p>
    <w:p w14:paraId="773D5C2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action_dispatch.remote_ip</w:t>
      </w:r>
      <w:proofErr w:type="spellEnd"/>
      <w:r w:rsidRPr="00581811">
        <w:rPr>
          <w:rFonts w:ascii="Consolas" w:hAnsi="Consolas" w:cs="Consolas"/>
          <w:sz w:val="14"/>
          <w:lang w:val="en-US"/>
        </w:rPr>
        <w:t xml:space="preserve">                      : 84.75.164.150</w:t>
      </w:r>
    </w:p>
    <w:p w14:paraId="080554D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action_dispatch.request.content_type</w:t>
      </w:r>
      <w:proofErr w:type="spellEnd"/>
      <w:r w:rsidRPr="00581811">
        <w:rPr>
          <w:rFonts w:ascii="Consolas" w:hAnsi="Consolas" w:cs="Consolas"/>
          <w:sz w:val="14"/>
          <w:lang w:val="en-US"/>
        </w:rPr>
        <w:t xml:space="preserve">           :</w:t>
      </w:r>
    </w:p>
    <w:p w14:paraId="4F9525C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action_dispatch.request.formats</w:t>
      </w:r>
      <w:proofErr w:type="spellEnd"/>
      <w:r w:rsidRPr="00581811">
        <w:rPr>
          <w:rFonts w:ascii="Consolas" w:hAnsi="Consolas" w:cs="Consolas"/>
          <w:sz w:val="14"/>
          <w:lang w:val="en-US"/>
        </w:rPr>
        <w:t xml:space="preserve">                : [#&lt;Mime:</w:t>
      </w:r>
      <w:proofErr w:type="gramStart"/>
      <w:r w:rsidRPr="00581811">
        <w:rPr>
          <w:rFonts w:ascii="Consolas" w:hAnsi="Consolas" w:cs="Consolas"/>
          <w:sz w:val="14"/>
          <w:lang w:val="en-US"/>
        </w:rPr>
        <w:t>:Type:0x7f05eecbcd98</w:t>
      </w:r>
      <w:proofErr w:type="gramEnd"/>
      <w:r w:rsidRPr="00581811">
        <w:rPr>
          <w:rFonts w:ascii="Consolas" w:hAnsi="Consolas" w:cs="Consolas"/>
          <w:sz w:val="14"/>
          <w:lang w:val="en-US"/>
        </w:rPr>
        <w:t xml:space="preserve"> @synonyms=["application/</w:t>
      </w:r>
      <w:proofErr w:type="spellStart"/>
      <w:r w:rsidRPr="00581811">
        <w:rPr>
          <w:rFonts w:ascii="Consolas" w:hAnsi="Consolas" w:cs="Consolas"/>
          <w:sz w:val="14"/>
          <w:lang w:val="en-US"/>
        </w:rPr>
        <w:t>xhtml+xml</w:t>
      </w:r>
      <w:proofErr w:type="spellEnd"/>
      <w:r w:rsidRPr="00581811">
        <w:rPr>
          <w:rFonts w:ascii="Consolas" w:hAnsi="Consolas" w:cs="Consolas"/>
          <w:sz w:val="14"/>
          <w:lang w:val="en-US"/>
        </w:rPr>
        <w:t>"], @symbol=:html, @string="text/html"&gt;]</w:t>
      </w:r>
    </w:p>
    <w:p w14:paraId="27D83E4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action_dispatch.request.parameters</w:t>
      </w:r>
      <w:proofErr w:type="spellEnd"/>
      <w:r w:rsidRPr="00581811">
        <w:rPr>
          <w:rFonts w:ascii="Consolas" w:hAnsi="Consolas" w:cs="Consolas"/>
          <w:sz w:val="14"/>
          <w:lang w:val="en-US"/>
        </w:rPr>
        <w:t xml:space="preserve">             : {"action"=&gt;"index",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2DDA1FF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action_dispatch.request.path_parameters</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:action</w:t>
      </w:r>
      <w:proofErr w:type="gramEnd"/>
      <w:r w:rsidRPr="00581811">
        <w:rPr>
          <w:rFonts w:ascii="Consolas" w:hAnsi="Consolas" w:cs="Consolas"/>
          <w:sz w:val="14"/>
          <w:lang w:val="en-US"/>
        </w:rPr>
        <w:t>=&gt;"index",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2408BE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action_dispatch.request.query_parameters</w:t>
      </w:r>
      <w:proofErr w:type="spellEnd"/>
      <w:r w:rsidRPr="00581811">
        <w:rPr>
          <w:rFonts w:ascii="Consolas" w:hAnsi="Consolas" w:cs="Consolas"/>
          <w:sz w:val="14"/>
          <w:lang w:val="en-US"/>
        </w:rPr>
        <w:t xml:space="preserve">       : {}</w:t>
      </w:r>
    </w:p>
    <w:p w14:paraId="7E865B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action_dispatch.request.request_parameters</w:t>
      </w:r>
      <w:proofErr w:type="spellEnd"/>
      <w:r w:rsidRPr="00581811">
        <w:rPr>
          <w:rFonts w:ascii="Consolas" w:hAnsi="Consolas" w:cs="Consolas"/>
          <w:sz w:val="14"/>
          <w:lang w:val="en-US"/>
        </w:rPr>
        <w:t xml:space="preserve">     : {}</w:t>
      </w:r>
    </w:p>
    <w:p w14:paraId="037A4A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 </w:t>
      </w:r>
      <w:proofErr w:type="spellStart"/>
      <w:r w:rsidRPr="00581811">
        <w:rPr>
          <w:rFonts w:ascii="Consolas" w:hAnsi="Consolas" w:cs="Consolas"/>
          <w:sz w:val="14"/>
          <w:lang w:val="en-US"/>
        </w:rPr>
        <w:t>action_dispatch.request.unsigned_session_cookie</w:t>
      </w:r>
      <w:proofErr w:type="spellEnd"/>
      <w:r w:rsidRPr="00581811">
        <w:rPr>
          <w:rFonts w:ascii="Consolas" w:hAnsi="Consolas" w:cs="Consolas"/>
          <w:sz w:val="14"/>
          <w:lang w:val="en-US"/>
        </w:rPr>
        <w:t>: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 "</w:t>
      </w:r>
      <w:proofErr w:type="spellStart"/>
      <w:r w:rsidRPr="00581811">
        <w:rPr>
          <w:rFonts w:ascii="Consolas" w:hAnsi="Consolas" w:cs="Consolas"/>
          <w:sz w:val="14"/>
          <w:lang w:val="en-US"/>
        </w:rPr>
        <w:t>session_id</w:t>
      </w:r>
      <w:proofErr w:type="spellEnd"/>
      <w:r w:rsidRPr="00581811">
        <w:rPr>
          <w:rFonts w:ascii="Consolas" w:hAnsi="Consolas" w:cs="Consolas"/>
          <w:sz w:val="14"/>
          <w:lang w:val="en-US"/>
        </w:rPr>
        <w:t>"=&gt;"d5343eef18878db41193cc1c7b2a813e"}</w:t>
      </w:r>
    </w:p>
    <w:p w14:paraId="0585759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action_dispatch.secret_token</w:t>
      </w:r>
      <w:proofErr w:type="spellEnd"/>
      <w:r w:rsidRPr="00581811">
        <w:rPr>
          <w:rFonts w:ascii="Consolas" w:hAnsi="Consolas" w:cs="Consolas"/>
          <w:sz w:val="14"/>
          <w:lang w:val="en-US"/>
        </w:rPr>
        <w:t xml:space="preserve">                   : 8f48532803bf9d224e01788cba614051aa4cdbdbd3e141606e6c63af12f3045dfa01c4acd42510cfd96e0989b8fa9506f1c28b53e45190363b5b1500c6d41761</w:t>
      </w:r>
    </w:p>
    <w:p w14:paraId="6BFCD4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exception_notifier.options</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w:t>
      </w:r>
      <w:proofErr w:type="spellStart"/>
      <w:r w:rsidRPr="00581811">
        <w:rPr>
          <w:rFonts w:ascii="Consolas" w:hAnsi="Consolas" w:cs="Consolas"/>
          <w:sz w:val="14"/>
          <w:lang w:val="en-US"/>
        </w:rPr>
        <w:t>sender</w:t>
      </w:r>
      <w:proofErr w:type="gramEnd"/>
      <w:r w:rsidRPr="00581811">
        <w:rPr>
          <w:rFonts w:ascii="Consolas" w:hAnsi="Consolas" w:cs="Consolas"/>
          <w:sz w:val="14"/>
          <w:lang w:val="en-US"/>
        </w:rPr>
        <w:t>_address</w:t>
      </w:r>
      <w:proofErr w:type="spellEnd"/>
      <w:r w:rsidRPr="00581811">
        <w:rPr>
          <w:rFonts w:ascii="Consolas" w:hAnsi="Consolas" w:cs="Consolas"/>
          <w:sz w:val="14"/>
          <w:lang w:val="en-US"/>
        </w:rPr>
        <w:t xml:space="preserve">=&gt;"\"MRT Exception </w:t>
      </w:r>
      <w:proofErr w:type="spellStart"/>
      <w:r w:rsidRPr="00581811">
        <w:rPr>
          <w:rFonts w:ascii="Consolas" w:hAnsi="Consolas" w:cs="Consolas"/>
          <w:sz w:val="14"/>
          <w:lang w:val="en-US"/>
        </w:rPr>
        <w:t>Notifier</w:t>
      </w:r>
      <w:proofErr w:type="spellEnd"/>
      <w:r w:rsidRPr="00581811">
        <w:rPr>
          <w:rFonts w:ascii="Consolas" w:hAnsi="Consolas" w:cs="Consolas"/>
          <w:sz w:val="14"/>
          <w:lang w:val="en-US"/>
        </w:rPr>
        <w:t>\" &lt;mrt@elmermx.ch&gt;", :</w:t>
      </w:r>
      <w:proofErr w:type="spellStart"/>
      <w:r w:rsidRPr="00581811">
        <w:rPr>
          <w:rFonts w:ascii="Consolas" w:hAnsi="Consolas" w:cs="Consolas"/>
          <w:sz w:val="14"/>
          <w:lang w:val="en-US"/>
        </w:rPr>
        <w:t>exception_recipients</w:t>
      </w:r>
      <w:proofErr w:type="spellEnd"/>
      <w:r w:rsidRPr="00581811">
        <w:rPr>
          <w:rFonts w:ascii="Consolas" w:hAnsi="Consolas" w:cs="Consolas"/>
          <w:sz w:val="14"/>
          <w:lang w:val="en-US"/>
        </w:rPr>
        <w:t>=&gt;["lukas.elmer@gmail.com"], :</w:t>
      </w:r>
      <w:proofErr w:type="spellStart"/>
      <w:r w:rsidRPr="00581811">
        <w:rPr>
          <w:rFonts w:ascii="Consolas" w:hAnsi="Consolas" w:cs="Consolas"/>
          <w:sz w:val="14"/>
          <w:lang w:val="en-US"/>
        </w:rPr>
        <w:t>ignore_exceptions</w:t>
      </w:r>
      <w:proofErr w:type="spellEnd"/>
      <w:r w:rsidRPr="00581811">
        <w:rPr>
          <w:rFonts w:ascii="Consolas" w:hAnsi="Consolas" w:cs="Consolas"/>
          <w:sz w:val="14"/>
          <w:lang w:val="en-US"/>
        </w:rPr>
        <w:t>=&gt;[</w:t>
      </w:r>
      <w:proofErr w:type="spellStart"/>
      <w:r w:rsidRPr="00581811">
        <w:rPr>
          <w:rFonts w:ascii="Consolas" w:hAnsi="Consolas" w:cs="Consolas"/>
          <w:sz w:val="14"/>
          <w:lang w:val="en-US"/>
        </w:rPr>
        <w:t>ActiveRecord</w:t>
      </w:r>
      <w:proofErr w:type="spellEnd"/>
      <w:r w:rsidRPr="00581811">
        <w:rPr>
          <w:rFonts w:ascii="Consolas" w:hAnsi="Consolas" w:cs="Consolas"/>
          <w:sz w:val="14"/>
          <w:lang w:val="en-US"/>
        </w:rPr>
        <w:t>::</w:t>
      </w:r>
      <w:proofErr w:type="spellStart"/>
      <w:r w:rsidRPr="00581811">
        <w:rPr>
          <w:rFonts w:ascii="Consolas" w:hAnsi="Consolas" w:cs="Consolas"/>
          <w:sz w:val="14"/>
          <w:lang w:val="en-US"/>
        </w:rPr>
        <w:t>RecordNotFound</w:t>
      </w:r>
      <w:proofErr w:type="spellEnd"/>
      <w:r w:rsidRPr="00581811">
        <w:rPr>
          <w:rFonts w:ascii="Consolas" w:hAnsi="Consolas" w:cs="Consolas"/>
          <w:sz w:val="14"/>
          <w:lang w:val="en-US"/>
        </w:rPr>
        <w:t xml:space="preserve">, </w:t>
      </w:r>
      <w:proofErr w:type="spellStart"/>
      <w:r w:rsidRPr="00581811">
        <w:rPr>
          <w:rFonts w:ascii="Consolas" w:hAnsi="Consolas" w:cs="Consolas"/>
          <w:sz w:val="14"/>
          <w:lang w:val="en-US"/>
        </w:rPr>
        <w:t>AbstractController</w:t>
      </w:r>
      <w:proofErr w:type="spellEnd"/>
      <w:r w:rsidRPr="00581811">
        <w:rPr>
          <w:rFonts w:ascii="Consolas" w:hAnsi="Consolas" w:cs="Consolas"/>
          <w:sz w:val="14"/>
          <w:lang w:val="en-US"/>
        </w:rPr>
        <w:t>::</w:t>
      </w:r>
      <w:proofErr w:type="spellStart"/>
      <w:r w:rsidRPr="00581811">
        <w:rPr>
          <w:rFonts w:ascii="Consolas" w:hAnsi="Consolas" w:cs="Consolas"/>
          <w:sz w:val="14"/>
          <w:lang w:val="en-US"/>
        </w:rPr>
        <w:t>ActionNotFound</w:t>
      </w:r>
      <w:proofErr w:type="spellEnd"/>
      <w:r w:rsidRPr="00581811">
        <w:rPr>
          <w:rFonts w:ascii="Consolas" w:hAnsi="Consolas" w:cs="Consolas"/>
          <w:sz w:val="14"/>
          <w:lang w:val="en-US"/>
        </w:rPr>
        <w:t xml:space="preserve">, </w:t>
      </w:r>
      <w:proofErr w:type="spellStart"/>
      <w:r w:rsidRPr="00581811">
        <w:rPr>
          <w:rFonts w:ascii="Consolas" w:hAnsi="Consolas" w:cs="Consolas"/>
          <w:sz w:val="14"/>
          <w:lang w:val="en-US"/>
        </w:rPr>
        <w:t>ActionController</w:t>
      </w:r>
      <w:proofErr w:type="spellEnd"/>
      <w:r w:rsidRPr="00581811">
        <w:rPr>
          <w:rFonts w:ascii="Consolas" w:hAnsi="Consolas" w:cs="Consolas"/>
          <w:sz w:val="14"/>
          <w:lang w:val="en-US"/>
        </w:rPr>
        <w:t>::</w:t>
      </w:r>
      <w:proofErr w:type="spellStart"/>
      <w:r w:rsidRPr="00581811">
        <w:rPr>
          <w:rFonts w:ascii="Consolas" w:hAnsi="Consolas" w:cs="Consolas"/>
          <w:sz w:val="14"/>
          <w:lang w:val="en-US"/>
        </w:rPr>
        <w:t>RoutingError</w:t>
      </w:r>
      <w:proofErr w:type="spellEnd"/>
      <w:r w:rsidRPr="00581811">
        <w:rPr>
          <w:rFonts w:ascii="Consolas" w:hAnsi="Consolas" w:cs="Consolas"/>
          <w:sz w:val="14"/>
          <w:lang w:val="en-US"/>
        </w:rPr>
        <w:t>], :</w:t>
      </w:r>
      <w:proofErr w:type="spellStart"/>
      <w:r w:rsidRPr="00581811">
        <w:rPr>
          <w:rFonts w:ascii="Consolas" w:hAnsi="Consolas" w:cs="Consolas"/>
          <w:sz w:val="14"/>
          <w:lang w:val="en-US"/>
        </w:rPr>
        <w:t>email_prefix</w:t>
      </w:r>
      <w:proofErr w:type="spellEnd"/>
      <w:r w:rsidRPr="00581811">
        <w:rPr>
          <w:rFonts w:ascii="Consolas" w:hAnsi="Consolas" w:cs="Consolas"/>
          <w:sz w:val="14"/>
          <w:lang w:val="en-US"/>
        </w:rPr>
        <w:t>=&gt;"[MRT Exception Notification] "}</w:t>
      </w:r>
    </w:p>
    <w:p w14:paraId="5D6B913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rack.errors</w:t>
      </w:r>
      <w:proofErr w:type="spellEnd"/>
      <w:r w:rsidRPr="00581811">
        <w:rPr>
          <w:rFonts w:ascii="Consolas" w:hAnsi="Consolas" w:cs="Consolas"/>
          <w:sz w:val="14"/>
          <w:lang w:val="en-US"/>
        </w:rPr>
        <w:t xml:space="preserve">                                    : #&lt;IO</w:t>
      </w:r>
      <w:proofErr w:type="gramStart"/>
      <w:r w:rsidRPr="00581811">
        <w:rPr>
          <w:rFonts w:ascii="Consolas" w:hAnsi="Consolas" w:cs="Consolas"/>
          <w:sz w:val="14"/>
          <w:lang w:val="en-US"/>
        </w:rPr>
        <w:t>:0x7f05f4de3ab8</w:t>
      </w:r>
      <w:proofErr w:type="gramEnd"/>
      <w:r w:rsidRPr="00581811">
        <w:rPr>
          <w:rFonts w:ascii="Consolas" w:hAnsi="Consolas" w:cs="Consolas"/>
          <w:sz w:val="14"/>
          <w:lang w:val="en-US"/>
        </w:rPr>
        <w:t>&gt;</w:t>
      </w:r>
    </w:p>
    <w:p w14:paraId="02AF6D1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rack.input</w:t>
      </w:r>
      <w:proofErr w:type="spellEnd"/>
      <w:r w:rsidRPr="00581811">
        <w:rPr>
          <w:rFonts w:ascii="Consolas" w:hAnsi="Consolas" w:cs="Consolas"/>
          <w:sz w:val="14"/>
          <w:lang w:val="en-US"/>
        </w:rPr>
        <w:t xml:space="preserve">                                     : #&lt;</w:t>
      </w:r>
      <w:proofErr w:type="spellStart"/>
      <w:r w:rsidRPr="00581811">
        <w:rPr>
          <w:rFonts w:ascii="Consolas" w:hAnsi="Consolas" w:cs="Consolas"/>
          <w:sz w:val="14"/>
          <w:lang w:val="en-US"/>
        </w:rPr>
        <w:t>PhusionPassenger</w:t>
      </w:r>
      <w:proofErr w:type="spellEnd"/>
      <w:r w:rsidRPr="00581811">
        <w:rPr>
          <w:rFonts w:ascii="Consolas" w:hAnsi="Consolas" w:cs="Consolas"/>
          <w:sz w:val="14"/>
          <w:lang w:val="en-US"/>
        </w:rPr>
        <w:t>:</w:t>
      </w:r>
      <w:proofErr w:type="gramStart"/>
      <w:r w:rsidRPr="00581811">
        <w:rPr>
          <w:rFonts w:ascii="Consolas" w:hAnsi="Consolas" w:cs="Consolas"/>
          <w:sz w:val="14"/>
          <w:lang w:val="en-US"/>
        </w:rPr>
        <w:t>:</w:t>
      </w:r>
      <w:proofErr w:type="spellStart"/>
      <w:r w:rsidRPr="00581811">
        <w:rPr>
          <w:rFonts w:ascii="Consolas" w:hAnsi="Consolas" w:cs="Consolas"/>
          <w:sz w:val="14"/>
          <w:lang w:val="en-US"/>
        </w:rPr>
        <w:t>Utils</w:t>
      </w:r>
      <w:proofErr w:type="spellEnd"/>
      <w:proofErr w:type="gramEnd"/>
      <w:r w:rsidRPr="00581811">
        <w:rPr>
          <w:rFonts w:ascii="Consolas" w:hAnsi="Consolas" w:cs="Consolas"/>
          <w:sz w:val="14"/>
          <w:lang w:val="en-US"/>
        </w:rPr>
        <w:t>::RewindableInput:0x7f05efc4ac10&gt;</w:t>
      </w:r>
    </w:p>
    <w:p w14:paraId="1EF99B7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rack.multiprocess</w:t>
      </w:r>
      <w:proofErr w:type="spellEnd"/>
      <w:r w:rsidRPr="00581811">
        <w:rPr>
          <w:rFonts w:ascii="Consolas" w:hAnsi="Consolas" w:cs="Consolas"/>
          <w:sz w:val="14"/>
          <w:lang w:val="en-US"/>
        </w:rPr>
        <w:t xml:space="preserve">                              : true</w:t>
      </w:r>
    </w:p>
    <w:p w14:paraId="68CF263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rack.multithread</w:t>
      </w:r>
      <w:proofErr w:type="spellEnd"/>
      <w:r w:rsidRPr="00581811">
        <w:rPr>
          <w:rFonts w:ascii="Consolas" w:hAnsi="Consolas" w:cs="Consolas"/>
          <w:sz w:val="14"/>
          <w:lang w:val="en-US"/>
        </w:rPr>
        <w:t xml:space="preserve">                               : false</w:t>
      </w:r>
    </w:p>
    <w:p w14:paraId="6DF8E2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rack.request.cookie_hash</w:t>
      </w:r>
      <w:proofErr w:type="spellEnd"/>
      <w:r w:rsidRPr="00581811">
        <w:rPr>
          <w:rFonts w:ascii="Consolas" w:hAnsi="Consolas" w:cs="Consolas"/>
          <w:sz w:val="14"/>
          <w:lang w:val="en-US"/>
        </w:rPr>
        <w:t xml:space="preserve">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00077B3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rack.request.cookie_string</w:t>
      </w:r>
      <w:proofErr w:type="spellEnd"/>
      <w:r w:rsidRPr="00581811">
        <w:rPr>
          <w:rFonts w:ascii="Consolas" w:hAnsi="Consolas" w:cs="Consolas"/>
          <w:sz w:val="14"/>
          <w:lang w:val="en-US"/>
        </w:rPr>
        <w:t xml:space="preserve">                     : __</w:t>
      </w:r>
      <w:proofErr w:type="spellStart"/>
      <w:r w:rsidRPr="00581811">
        <w:rPr>
          <w:rFonts w:ascii="Consolas" w:hAnsi="Consolas" w:cs="Consolas"/>
          <w:sz w:val="14"/>
          <w:lang w:val="en-US"/>
        </w:rPr>
        <w:t>utma</w:t>
      </w:r>
      <w:proofErr w:type="spellEnd"/>
      <w:r w:rsidRPr="00581811">
        <w:rPr>
          <w:rFonts w:ascii="Consolas" w:hAnsi="Consolas" w:cs="Consolas"/>
          <w:sz w:val="14"/>
          <w:lang w:val="en-US"/>
        </w:rPr>
        <w:t>=243999569.1626227150.1296509602.1302298896.1304551613.5;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A0E5FB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rack.request.query_hash</w:t>
      </w:r>
      <w:proofErr w:type="spellEnd"/>
      <w:r w:rsidRPr="00581811">
        <w:rPr>
          <w:rFonts w:ascii="Consolas" w:hAnsi="Consolas" w:cs="Consolas"/>
          <w:sz w:val="14"/>
          <w:lang w:val="en-US"/>
        </w:rPr>
        <w:t xml:space="preserve">                        : {}</w:t>
      </w:r>
    </w:p>
    <w:p w14:paraId="547AE9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rack.request.query_string</w:t>
      </w:r>
      <w:proofErr w:type="spellEnd"/>
      <w:r w:rsidRPr="00581811">
        <w:rPr>
          <w:rFonts w:ascii="Consolas" w:hAnsi="Consolas" w:cs="Consolas"/>
          <w:sz w:val="14"/>
          <w:lang w:val="en-US"/>
        </w:rPr>
        <w:t xml:space="preserve">                      :</w:t>
      </w:r>
    </w:p>
    <w:p w14:paraId="0A6C95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rack.run_once</w:t>
      </w:r>
      <w:proofErr w:type="spellEnd"/>
      <w:r w:rsidRPr="00581811">
        <w:rPr>
          <w:rFonts w:ascii="Consolas" w:hAnsi="Consolas" w:cs="Consolas"/>
          <w:sz w:val="14"/>
          <w:lang w:val="en-US"/>
        </w:rPr>
        <w:t xml:space="preserve">                                  : false</w:t>
      </w:r>
    </w:p>
    <w:p w14:paraId="02BD3F2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rack.session</w:t>
      </w:r>
      <w:proofErr w:type="spellEnd"/>
      <w:r w:rsidRPr="00581811">
        <w:rPr>
          <w:rFonts w:ascii="Consolas" w:hAnsi="Consolas" w:cs="Consolas"/>
          <w:sz w:val="14"/>
          <w:lang w:val="en-US"/>
        </w:rPr>
        <w:t xml:space="preserve">                                   :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 "</w:t>
      </w:r>
      <w:proofErr w:type="spellStart"/>
      <w:r w:rsidRPr="00581811">
        <w:rPr>
          <w:rFonts w:ascii="Consolas" w:hAnsi="Consolas" w:cs="Consolas"/>
          <w:sz w:val="14"/>
          <w:lang w:val="en-US"/>
        </w:rPr>
        <w:t>session_id</w:t>
      </w:r>
      <w:proofErr w:type="spellEnd"/>
      <w:r w:rsidRPr="00581811">
        <w:rPr>
          <w:rFonts w:ascii="Consolas" w:hAnsi="Consolas" w:cs="Consolas"/>
          <w:sz w:val="14"/>
          <w:lang w:val="en-US"/>
        </w:rPr>
        <w:t>"=&gt;"d5343eef18878db41193cc1c7b2a813e",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w:t>
      </w:r>
    </w:p>
    <w:p w14:paraId="312CCA8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rack.session.options</w:t>
      </w:r>
      <w:proofErr w:type="spellEnd"/>
      <w:r w:rsidRPr="00581811">
        <w:rPr>
          <w:rFonts w:ascii="Consolas" w:hAnsi="Consolas" w:cs="Consolas"/>
          <w:sz w:val="14"/>
          <w:lang w:val="en-US"/>
        </w:rPr>
        <w:t xml:space="preserve">                           : {:secure=&gt;false, :</w:t>
      </w:r>
      <w:proofErr w:type="spellStart"/>
      <w:r w:rsidRPr="00581811">
        <w:rPr>
          <w:rFonts w:ascii="Consolas" w:hAnsi="Consolas" w:cs="Consolas"/>
          <w:sz w:val="14"/>
          <w:lang w:val="en-US"/>
        </w:rPr>
        <w:t>expire_after</w:t>
      </w:r>
      <w:proofErr w:type="spellEnd"/>
      <w:r w:rsidRPr="00581811">
        <w:rPr>
          <w:rFonts w:ascii="Consolas" w:hAnsi="Consolas" w:cs="Consolas"/>
          <w:sz w:val="14"/>
          <w:lang w:val="en-US"/>
        </w:rPr>
        <w:t>=&gt;nil, :</w:t>
      </w:r>
      <w:proofErr w:type="spellStart"/>
      <w:r w:rsidRPr="00581811">
        <w:rPr>
          <w:rFonts w:ascii="Consolas" w:hAnsi="Consolas" w:cs="Consolas"/>
          <w:sz w:val="14"/>
          <w:lang w:val="en-US"/>
        </w:rPr>
        <w:t>httponly</w:t>
      </w:r>
      <w:proofErr w:type="spellEnd"/>
      <w:r w:rsidRPr="00581811">
        <w:rPr>
          <w:rFonts w:ascii="Consolas" w:hAnsi="Consolas" w:cs="Consolas"/>
          <w:sz w:val="14"/>
          <w:lang w:val="en-US"/>
        </w:rPr>
        <w:t>=&gt;true, :domain=&gt;nil, :path=&gt;"/", :id=&gt;"d5343eef18878db41193cc1c7b2a813e"}</w:t>
      </w:r>
    </w:p>
    <w:p w14:paraId="1E61A31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rack.url_scheme</w:t>
      </w:r>
      <w:proofErr w:type="spellEnd"/>
      <w:r w:rsidRPr="00581811">
        <w:rPr>
          <w:rFonts w:ascii="Consolas" w:hAnsi="Consolas" w:cs="Consolas"/>
          <w:sz w:val="14"/>
          <w:lang w:val="en-US"/>
        </w:rPr>
        <w:t xml:space="preserve">                                : http</w:t>
      </w:r>
    </w:p>
    <w:p w14:paraId="22B972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rack.version</w:t>
      </w:r>
      <w:proofErr w:type="spellEnd"/>
      <w:r w:rsidRPr="00581811">
        <w:rPr>
          <w:rFonts w:ascii="Consolas" w:hAnsi="Consolas" w:cs="Consolas"/>
          <w:sz w:val="14"/>
          <w:lang w:val="en-US"/>
        </w:rPr>
        <w:t xml:space="preserve">                                   : [1, 0]</w:t>
      </w:r>
    </w:p>
    <w:p w14:paraId="3F65DD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 #&lt;Warden::Proxy:0x7f05efc24b28&gt;</w:t>
      </w:r>
    </w:p>
    <w:p w14:paraId="41F76D3A" w14:textId="77777777" w:rsidR="00B167E3" w:rsidRPr="00581811" w:rsidRDefault="00B167E3" w:rsidP="00B167E3">
      <w:pPr>
        <w:rPr>
          <w:rFonts w:ascii="Consolas" w:hAnsi="Consolas" w:cs="Consolas"/>
          <w:sz w:val="14"/>
          <w:lang w:val="en-US"/>
        </w:rPr>
      </w:pPr>
    </w:p>
    <w:p w14:paraId="4C26294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Process: 25196</w:t>
      </w:r>
    </w:p>
    <w:p w14:paraId="6F0B6A0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Server :</w:t>
      </w:r>
      <w:proofErr w:type="gramEnd"/>
      <w:r w:rsidRPr="00581811">
        <w:rPr>
          <w:rFonts w:ascii="Consolas" w:hAnsi="Consolas" w:cs="Consolas"/>
          <w:sz w:val="14"/>
          <w:lang w:val="en-US"/>
        </w:rPr>
        <w:t xml:space="preserve"> </w:t>
      </w:r>
      <w:proofErr w:type="spellStart"/>
      <w:r w:rsidRPr="00581811">
        <w:rPr>
          <w:rFonts w:ascii="Consolas" w:hAnsi="Consolas" w:cs="Consolas"/>
          <w:sz w:val="14"/>
          <w:lang w:val="en-US"/>
        </w:rPr>
        <w:t>lukeshost</w:t>
      </w:r>
      <w:proofErr w:type="spellEnd"/>
    </w:p>
    <w:p w14:paraId="23EE8BF2" w14:textId="77777777" w:rsidR="00B167E3" w:rsidRPr="00581811" w:rsidRDefault="00B167E3" w:rsidP="00B167E3">
      <w:pPr>
        <w:rPr>
          <w:rFonts w:ascii="Consolas" w:hAnsi="Consolas" w:cs="Consolas"/>
          <w:sz w:val="14"/>
          <w:lang w:val="en-US"/>
        </w:rPr>
      </w:pPr>
    </w:p>
    <w:p w14:paraId="117B85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4AC9D15C" w14:textId="77777777" w:rsidR="00B167E3" w:rsidRPr="00581811" w:rsidRDefault="00B167E3" w:rsidP="00B167E3">
      <w:pPr>
        <w:rPr>
          <w:rFonts w:ascii="Consolas" w:hAnsi="Consolas" w:cs="Consolas"/>
          <w:sz w:val="14"/>
          <w:lang w:val="en-US"/>
        </w:rPr>
      </w:pPr>
      <w:proofErr w:type="spellStart"/>
      <w:r w:rsidRPr="00581811">
        <w:rPr>
          <w:rFonts w:ascii="Consolas" w:hAnsi="Consolas" w:cs="Consolas"/>
          <w:sz w:val="14"/>
          <w:lang w:val="en-US"/>
        </w:rPr>
        <w:t>Backtrace</w:t>
      </w:r>
      <w:proofErr w:type="spellEnd"/>
      <w:r w:rsidRPr="00581811">
        <w:rPr>
          <w:rFonts w:ascii="Consolas" w:hAnsi="Consolas" w:cs="Consolas"/>
          <w:sz w:val="14"/>
          <w:lang w:val="en-US"/>
        </w:rPr>
        <w:t>:</w:t>
      </w:r>
    </w:p>
    <w:p w14:paraId="3B718AD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0DE93554" w14:textId="77777777" w:rsidR="00B167E3" w:rsidRPr="00581811" w:rsidRDefault="00B167E3" w:rsidP="00B167E3">
      <w:pPr>
        <w:rPr>
          <w:rFonts w:ascii="Consolas" w:hAnsi="Consolas" w:cs="Consolas"/>
          <w:sz w:val="14"/>
          <w:lang w:val="en-US"/>
        </w:rPr>
      </w:pPr>
    </w:p>
    <w:p w14:paraId="46AF805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55DBD64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/metal/implicit_render.rb:4:in `</w:t>
      </w:r>
      <w:proofErr w:type="spellStart"/>
      <w:r w:rsidRPr="00581811">
        <w:rPr>
          <w:rFonts w:ascii="Consolas" w:hAnsi="Consolas" w:cs="Consolas"/>
          <w:sz w:val="14"/>
          <w:lang w:val="en-US"/>
        </w:rPr>
        <w:t>send_action</w:t>
      </w:r>
      <w:proofErr w:type="spellEnd"/>
      <w:r w:rsidRPr="00581811">
        <w:rPr>
          <w:rFonts w:ascii="Consolas" w:hAnsi="Consolas" w:cs="Consolas"/>
          <w:sz w:val="14"/>
          <w:lang w:val="en-US"/>
        </w:rPr>
        <w:t>'</w:t>
      </w:r>
    </w:p>
    <w:p w14:paraId="6DB977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/metal/implicit_render.rb:4:in `</w:t>
      </w:r>
      <w:proofErr w:type="spellStart"/>
      <w:r w:rsidRPr="00581811">
        <w:rPr>
          <w:rFonts w:ascii="Consolas" w:hAnsi="Consolas" w:cs="Consolas"/>
          <w:sz w:val="14"/>
          <w:lang w:val="en-US"/>
        </w:rPr>
        <w:t>send_action</w:t>
      </w:r>
      <w:proofErr w:type="spellEnd"/>
      <w:r w:rsidRPr="00581811">
        <w:rPr>
          <w:rFonts w:ascii="Consolas" w:hAnsi="Consolas" w:cs="Consolas"/>
          <w:sz w:val="14"/>
          <w:lang w:val="en-US"/>
        </w:rPr>
        <w:t>'</w:t>
      </w:r>
    </w:p>
    <w:p w14:paraId="7F36E5C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/base.rb:150:in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781983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/metal/rendering.rb:11:in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05E2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/callbacks.rb:18:in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68E918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/callbacks.rb:440:in `_run__1115460920__process_action__199225275__callbacks'</w:t>
      </w:r>
    </w:p>
    <w:p w14:paraId="516AF55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/callbacks.rb:409:in `send'</w:t>
      </w:r>
    </w:p>
    <w:p w14:paraId="0F526F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/callbacks.rb:409:in `_</w:t>
      </w:r>
      <w:proofErr w:type="spellStart"/>
      <w:r w:rsidRPr="00581811">
        <w:rPr>
          <w:rFonts w:ascii="Consolas" w:hAnsi="Consolas" w:cs="Consolas"/>
          <w:sz w:val="14"/>
          <w:lang w:val="en-US"/>
        </w:rPr>
        <w:t>run_process_action_callbacks</w:t>
      </w:r>
      <w:proofErr w:type="spellEnd"/>
      <w:r w:rsidRPr="00581811">
        <w:rPr>
          <w:rFonts w:ascii="Consolas" w:hAnsi="Consolas" w:cs="Consolas"/>
          <w:sz w:val="14"/>
          <w:lang w:val="en-US"/>
        </w:rPr>
        <w:t>'</w:t>
      </w:r>
    </w:p>
    <w:p w14:paraId="689444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/callbacks.rb:93:in `send'</w:t>
      </w:r>
    </w:p>
    <w:p w14:paraId="1B17A2B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/callbacks.rb:93:in `</w:t>
      </w:r>
      <w:proofErr w:type="spellStart"/>
      <w:r w:rsidRPr="00581811">
        <w:rPr>
          <w:rFonts w:ascii="Consolas" w:hAnsi="Consolas" w:cs="Consolas"/>
          <w:sz w:val="14"/>
          <w:lang w:val="en-US"/>
        </w:rPr>
        <w:t>run_callbacks</w:t>
      </w:r>
      <w:proofErr w:type="spellEnd"/>
      <w:r w:rsidRPr="00581811">
        <w:rPr>
          <w:rFonts w:ascii="Consolas" w:hAnsi="Consolas" w:cs="Consolas"/>
          <w:sz w:val="14"/>
          <w:lang w:val="en-US"/>
        </w:rPr>
        <w:t>'</w:t>
      </w:r>
    </w:p>
    <w:p w14:paraId="74CAA5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/callbacks.rb:17:in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1D4BF4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/metal/instrumentation.rb:30:in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05FDFA6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/notifications.rb:52:in `instrument'</w:t>
      </w:r>
    </w:p>
    <w:p w14:paraId="7B7B669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/notifications/instrumenter.rb:21:in `instrument'</w:t>
      </w:r>
    </w:p>
    <w:p w14:paraId="481C1C7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/notifications.rb:52:in `instrument'</w:t>
      </w:r>
    </w:p>
    <w:p w14:paraId="797C67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/metal/instrumentation.rb:29:in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3496DAE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/metal/rescue.rb:17:in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1A5830F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/base.rb:119:in `process'</w:t>
      </w:r>
    </w:p>
    <w:p w14:paraId="445B999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/rendering.rb:41:in `process'</w:t>
      </w:r>
    </w:p>
    <w:p w14:paraId="0921487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/metal.rb:138:in `dispatch'</w:t>
      </w:r>
    </w:p>
    <w:p w14:paraId="5CE515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/metal/rack_delegation.rb:14:in `dispatch'</w:t>
      </w:r>
    </w:p>
    <w:p w14:paraId="5B77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/metal.rb:178:in `action'</w:t>
      </w:r>
    </w:p>
    <w:p w14:paraId="1E0A486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/routing/route_set.rb:62:in `call'</w:t>
      </w:r>
    </w:p>
    <w:p w14:paraId="0B89433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/routing/route_set.rb:62:in `dispatch'</w:t>
      </w:r>
    </w:p>
    <w:p w14:paraId="2BE4184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/routing/route_set.rb:27:in `call'</w:t>
      </w:r>
    </w:p>
    <w:p w14:paraId="6884355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lib/rack/mount/route_set.rb:148:in `call'</w:t>
      </w:r>
    </w:p>
    <w:p w14:paraId="32FEDA0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lib/rack/mount/code_generation.rb:93:in `recognize'</w:t>
      </w:r>
    </w:p>
    <w:p w14:paraId="75FF9B8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lib/rack/mount/code_generation.rb:82:in `</w:t>
      </w:r>
      <w:proofErr w:type="spellStart"/>
      <w:r w:rsidRPr="00581811">
        <w:rPr>
          <w:rFonts w:ascii="Consolas" w:hAnsi="Consolas" w:cs="Consolas"/>
          <w:sz w:val="14"/>
          <w:lang w:val="en-US"/>
        </w:rPr>
        <w:t>optimized_each</w:t>
      </w:r>
      <w:proofErr w:type="spellEnd"/>
      <w:r w:rsidRPr="00581811">
        <w:rPr>
          <w:rFonts w:ascii="Consolas" w:hAnsi="Consolas" w:cs="Consolas"/>
          <w:sz w:val="14"/>
          <w:lang w:val="en-US"/>
        </w:rPr>
        <w:t>'</w:t>
      </w:r>
    </w:p>
    <w:p w14:paraId="69FD96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lib/rack/mount/code_generation.rb:92:in `recognize'</w:t>
      </w:r>
    </w:p>
    <w:p w14:paraId="4094E87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lib/rack/mount/route_set.rb:139:in `call'</w:t>
      </w:r>
    </w:p>
    <w:p w14:paraId="2BA788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/routing/route_set.rb:492:in `call'</w:t>
      </w:r>
    </w:p>
    <w:p w14:paraId="5526E47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r w:rsidRPr="00581811">
        <w:rPr>
          <w:rFonts w:ascii="Consolas" w:hAnsi="Consolas" w:cs="Consolas"/>
          <w:sz w:val="14"/>
          <w:lang w:val="en-US"/>
        </w:rPr>
        <w:t>exception_notification</w:t>
      </w:r>
      <w:proofErr w:type="spellEnd"/>
      <w:r w:rsidRPr="00581811">
        <w:rPr>
          <w:rFonts w:ascii="Consolas" w:hAnsi="Consolas" w:cs="Consolas"/>
          <w:sz w:val="14"/>
          <w:lang w:val="en-US"/>
        </w:rPr>
        <w:t xml:space="preserve"> (2.4.0) lib/exception_notifier.rb:19</w:t>
      </w:r>
      <w:proofErr w:type="gramStart"/>
      <w:r w:rsidRPr="00581811">
        <w:rPr>
          <w:rFonts w:ascii="Consolas" w:hAnsi="Consolas" w:cs="Consolas"/>
          <w:sz w:val="14"/>
          <w:lang w:val="en-US"/>
        </w:rPr>
        <w:t>:in</w:t>
      </w:r>
      <w:proofErr w:type="gramEnd"/>
      <w:r w:rsidRPr="00581811">
        <w:rPr>
          <w:rFonts w:ascii="Consolas" w:hAnsi="Consolas" w:cs="Consolas"/>
          <w:sz w:val="14"/>
          <w:lang w:val="en-US"/>
        </w:rPr>
        <w:t xml:space="preserve"> `call'</w:t>
      </w:r>
    </w:p>
    <w:p w14:paraId="5016DE0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lib/warden/manager.rb:35:in `call'</w:t>
      </w:r>
    </w:p>
    <w:p w14:paraId="184F98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lib/warden/manager.rb:34:in `catch'</w:t>
      </w:r>
    </w:p>
    <w:p w14:paraId="408B82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lib/warden/manager.rb:34:in `call'</w:t>
      </w:r>
    </w:p>
    <w:p w14:paraId="4328AC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/middleware/best_standards_support.rb:17:in `call'</w:t>
      </w:r>
    </w:p>
    <w:p w14:paraId="0A65348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/middleware/head.rb:14:in `call'</w:t>
      </w:r>
    </w:p>
    <w:p w14:paraId="679BC1C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lib/rack/methodoverride.rb:24:in `call'</w:t>
      </w:r>
    </w:p>
    <w:p w14:paraId="5D65E0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/middleware/params_parser.rb:21:in `call'</w:t>
      </w:r>
    </w:p>
    <w:p w14:paraId="286B66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/middleware/flash.rb:182:in `call'</w:t>
      </w:r>
    </w:p>
    <w:p w14:paraId="3B3FDE2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/middleware/session/abstract_store.rb:149:in `call'</w:t>
      </w:r>
    </w:p>
    <w:p w14:paraId="1C39692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/middleware/cookies.rb:302:in `call'</w:t>
      </w:r>
    </w:p>
    <w:p w14:paraId="618332B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/query_cache.rb:32:in `call'</w:t>
      </w:r>
    </w:p>
    <w:p w14:paraId="013C750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lib/active_record/connection_adapters/abstract/query_cache.rb:28:in `cache'</w:t>
      </w:r>
    </w:p>
    <w:p w14:paraId="0761BD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/query_cache.rb:12:in `cache'</w:t>
      </w:r>
    </w:p>
    <w:p w14:paraId="4BA4F1F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/query_cache.rb:31:in `call'</w:t>
      </w:r>
    </w:p>
    <w:p w14:paraId="11E3C0A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lib/active_record/connection_adapters/abstract/connection_pool.rb:354:in `call'</w:t>
      </w:r>
    </w:p>
    <w:p w14:paraId="6961902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/middleware/callbacks.rb:46:in `call'</w:t>
      </w:r>
    </w:p>
    <w:p w14:paraId="5EE3A2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/callbacks.rb:415:in `_</w:t>
      </w:r>
      <w:proofErr w:type="spellStart"/>
      <w:r w:rsidRPr="00581811">
        <w:rPr>
          <w:rFonts w:ascii="Consolas" w:hAnsi="Consolas" w:cs="Consolas"/>
          <w:sz w:val="14"/>
          <w:lang w:val="en-US"/>
        </w:rPr>
        <w:t>run_call_callbacks</w:t>
      </w:r>
      <w:proofErr w:type="spellEnd"/>
      <w:r w:rsidRPr="00581811">
        <w:rPr>
          <w:rFonts w:ascii="Consolas" w:hAnsi="Consolas" w:cs="Consolas"/>
          <w:sz w:val="14"/>
          <w:lang w:val="en-US"/>
        </w:rPr>
        <w:t>'</w:t>
      </w:r>
    </w:p>
    <w:p w14:paraId="5DF0FC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/middleware/callbacks.rb:44:in `call'</w:t>
      </w:r>
    </w:p>
    <w:p w14:paraId="010F1D1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lib/rack/sendfile.rb:107:in `call'</w:t>
      </w:r>
    </w:p>
    <w:p w14:paraId="3BDB94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/middleware/remote_ip.rb:48:in `call'</w:t>
      </w:r>
    </w:p>
    <w:p w14:paraId="71DE007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/middleware/show_exceptions.rb:47:in `call'</w:t>
      </w:r>
    </w:p>
    <w:p w14:paraId="6CC3EE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lib/rails/rack/logger.rb:13:in `call'</w:t>
      </w:r>
    </w:p>
    <w:p w14:paraId="33B2E2E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lib/rack/runtime.rb:17:in `call'</w:t>
      </w:r>
    </w:p>
    <w:p w14:paraId="70B69C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`call'</w:t>
      </w:r>
    </w:p>
    <w:p w14:paraId="2896B8D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`synchronize'</w:t>
      </w:r>
    </w:p>
    <w:p w14:paraId="393D26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`call'</w:t>
      </w:r>
    </w:p>
    <w:p w14:paraId="79FC0BD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lib/rails/application.rb:168:in `call'</w:t>
      </w:r>
    </w:p>
    <w:p w14:paraId="556023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lib/rails/application.rb:77:in `send'</w:t>
      </w:r>
    </w:p>
    <w:p w14:paraId="642CCC9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lib/rails/application.rb:77:in `</w:t>
      </w:r>
      <w:proofErr w:type="spellStart"/>
      <w:r w:rsidRPr="00581811">
        <w:rPr>
          <w:rFonts w:ascii="Consolas" w:hAnsi="Consolas" w:cs="Consolas"/>
          <w:sz w:val="14"/>
          <w:lang w:val="en-US"/>
        </w:rPr>
        <w:t>method_missing</w:t>
      </w:r>
      <w:proofErr w:type="spellEnd"/>
      <w:r w:rsidRPr="00581811">
        <w:rPr>
          <w:rFonts w:ascii="Consolas" w:hAnsi="Consolas" w:cs="Consolas"/>
          <w:sz w:val="14"/>
          <w:lang w:val="en-US"/>
        </w:rPr>
        <w:t>'</w:t>
      </w:r>
    </w:p>
    <w:p w14:paraId="25B178C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/rack/request_handler.rb:92:in `</w:t>
      </w:r>
      <w:proofErr w:type="spellStart"/>
      <w:r w:rsidRPr="00581811">
        <w:rPr>
          <w:rFonts w:ascii="Consolas" w:hAnsi="Consolas" w:cs="Consolas"/>
          <w:sz w:val="14"/>
          <w:lang w:val="en-US"/>
        </w:rPr>
        <w:t>process_request</w:t>
      </w:r>
      <w:proofErr w:type="spellEnd"/>
      <w:r w:rsidRPr="00581811">
        <w:rPr>
          <w:rFonts w:ascii="Consolas" w:hAnsi="Consolas" w:cs="Consolas"/>
          <w:sz w:val="14"/>
          <w:lang w:val="en-US"/>
        </w:rPr>
        <w:t>'</w:t>
      </w:r>
    </w:p>
    <w:p w14:paraId="24740FF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/abstract_request_handler.rb:207:in `</w:t>
      </w:r>
      <w:proofErr w:type="spellStart"/>
      <w:r w:rsidRPr="00581811">
        <w:rPr>
          <w:rFonts w:ascii="Consolas" w:hAnsi="Consolas" w:cs="Consolas"/>
          <w:sz w:val="14"/>
          <w:lang w:val="en-US"/>
        </w:rPr>
        <w:t>main_loop</w:t>
      </w:r>
      <w:proofErr w:type="spellEnd"/>
      <w:r w:rsidRPr="00581811">
        <w:rPr>
          <w:rFonts w:ascii="Consolas" w:hAnsi="Consolas" w:cs="Consolas"/>
          <w:sz w:val="14"/>
          <w:lang w:val="en-US"/>
        </w:rPr>
        <w:t>'</w:t>
      </w:r>
    </w:p>
    <w:p w14:paraId="13943E4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/rack/application_spawner.rb:120:in `run'</w:t>
      </w:r>
    </w:p>
    <w:p w14:paraId="39253C2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/rack/application_spawner.rb:65:in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648247C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/utils.rb:252:in `</w:t>
      </w:r>
      <w:proofErr w:type="spellStart"/>
      <w:r w:rsidRPr="00581811">
        <w:rPr>
          <w:rFonts w:ascii="Consolas" w:hAnsi="Consolas" w:cs="Consolas"/>
          <w:sz w:val="14"/>
          <w:lang w:val="en-US"/>
        </w:rPr>
        <w:t>safe_fork</w:t>
      </w:r>
      <w:proofErr w:type="spellEnd"/>
      <w:r w:rsidRPr="00581811">
        <w:rPr>
          <w:rFonts w:ascii="Consolas" w:hAnsi="Consolas" w:cs="Consolas"/>
          <w:sz w:val="14"/>
          <w:lang w:val="en-US"/>
        </w:rPr>
        <w:t>'</w:t>
      </w:r>
    </w:p>
    <w:p w14:paraId="7508E81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/rack/application_spawner.rb:58:in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71BDE1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/rack/application_spawner.rb:41:in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1C93F3D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/spawn_manager.rb:150:in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72FE50D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/spawn_manager.rb:278:in `</w:t>
      </w:r>
      <w:proofErr w:type="spellStart"/>
      <w:r w:rsidRPr="00581811">
        <w:rPr>
          <w:rFonts w:ascii="Consolas" w:hAnsi="Consolas" w:cs="Consolas"/>
          <w:sz w:val="14"/>
          <w:lang w:val="en-US"/>
        </w:rPr>
        <w:t>handle_spawn_application</w:t>
      </w:r>
      <w:proofErr w:type="spellEnd"/>
      <w:r w:rsidRPr="00581811">
        <w:rPr>
          <w:rFonts w:ascii="Consolas" w:hAnsi="Consolas" w:cs="Consolas"/>
          <w:sz w:val="14"/>
          <w:lang w:val="en-US"/>
        </w:rPr>
        <w:t>'</w:t>
      </w:r>
    </w:p>
    <w:p w14:paraId="21709B8E" w14:textId="77777777" w:rsidR="00B167E3" w:rsidRPr="001240E8"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1240E8">
        <w:rPr>
          <w:rFonts w:ascii="Consolas" w:hAnsi="Consolas" w:cs="Consolas"/>
          <w:sz w:val="14"/>
          <w:lang w:val="en-US"/>
        </w:rPr>
        <w:t>passenger</w:t>
      </w:r>
      <w:proofErr w:type="gramEnd"/>
      <w:r w:rsidRPr="001240E8">
        <w:rPr>
          <w:rFonts w:ascii="Consolas" w:hAnsi="Consolas" w:cs="Consolas"/>
          <w:sz w:val="14"/>
          <w:lang w:val="en-US"/>
        </w:rPr>
        <w:t xml:space="preserve"> (2.2.15) lib/</w:t>
      </w:r>
      <w:proofErr w:type="spellStart"/>
      <w:r w:rsidRPr="001240E8">
        <w:rPr>
          <w:rFonts w:ascii="Consolas" w:hAnsi="Consolas" w:cs="Consolas"/>
          <w:sz w:val="14"/>
          <w:lang w:val="en-US"/>
        </w:rPr>
        <w:t>phusion_passenger</w:t>
      </w:r>
      <w:proofErr w:type="spellEnd"/>
      <w:r w:rsidRPr="001240E8">
        <w:rPr>
          <w:rFonts w:ascii="Consolas" w:hAnsi="Consolas" w:cs="Consolas"/>
          <w:sz w:val="14"/>
          <w:lang w:val="en-US"/>
        </w:rPr>
        <w:t>/abstract_server.rb:352:in `__send__'</w:t>
      </w:r>
    </w:p>
    <w:p w14:paraId="780C60D6" w14:textId="77777777" w:rsidR="00B167E3" w:rsidRPr="001240E8" w:rsidRDefault="00B167E3" w:rsidP="00B167E3">
      <w:pPr>
        <w:rPr>
          <w:rFonts w:ascii="Consolas" w:hAnsi="Consolas" w:cs="Consolas"/>
          <w:sz w:val="14"/>
          <w:lang w:val="en-US"/>
        </w:rPr>
      </w:pPr>
      <w:r w:rsidRPr="001240E8">
        <w:rPr>
          <w:rFonts w:ascii="Consolas" w:hAnsi="Consolas" w:cs="Consolas"/>
          <w:sz w:val="14"/>
          <w:lang w:val="en-US"/>
        </w:rPr>
        <w:t xml:space="preserve"> </w:t>
      </w:r>
      <w:proofErr w:type="gramStart"/>
      <w:r w:rsidRPr="001240E8">
        <w:rPr>
          <w:rFonts w:ascii="Consolas" w:hAnsi="Consolas" w:cs="Consolas"/>
          <w:sz w:val="14"/>
          <w:lang w:val="en-US"/>
        </w:rPr>
        <w:t>passenger</w:t>
      </w:r>
      <w:proofErr w:type="gramEnd"/>
      <w:r w:rsidRPr="001240E8">
        <w:rPr>
          <w:rFonts w:ascii="Consolas" w:hAnsi="Consolas" w:cs="Consolas"/>
          <w:sz w:val="14"/>
          <w:lang w:val="en-US"/>
        </w:rPr>
        <w:t xml:space="preserve"> (2.2.15) lib/</w:t>
      </w:r>
      <w:proofErr w:type="spellStart"/>
      <w:r w:rsidRPr="001240E8">
        <w:rPr>
          <w:rFonts w:ascii="Consolas" w:hAnsi="Consolas" w:cs="Consolas"/>
          <w:sz w:val="14"/>
          <w:lang w:val="en-US"/>
        </w:rPr>
        <w:t>phusion_passenger</w:t>
      </w:r>
      <w:proofErr w:type="spellEnd"/>
      <w:r w:rsidRPr="001240E8">
        <w:rPr>
          <w:rFonts w:ascii="Consolas" w:hAnsi="Consolas" w:cs="Consolas"/>
          <w:sz w:val="14"/>
          <w:lang w:val="en-US"/>
        </w:rPr>
        <w:t>/abstract_server.rb:352:in `</w:t>
      </w:r>
      <w:proofErr w:type="spellStart"/>
      <w:r w:rsidRPr="001240E8">
        <w:rPr>
          <w:rFonts w:ascii="Consolas" w:hAnsi="Consolas" w:cs="Consolas"/>
          <w:sz w:val="14"/>
          <w:lang w:val="en-US"/>
        </w:rPr>
        <w:t>main_loop</w:t>
      </w:r>
      <w:proofErr w:type="spellEnd"/>
      <w:r w:rsidRPr="001240E8">
        <w:rPr>
          <w:rFonts w:ascii="Consolas" w:hAnsi="Consolas" w:cs="Consolas"/>
          <w:sz w:val="14"/>
          <w:lang w:val="en-US"/>
        </w:rPr>
        <w:t>'</w:t>
      </w:r>
    </w:p>
    <w:p w14:paraId="0DEBF22C" w14:textId="77777777" w:rsidR="00B167E3" w:rsidRPr="001240E8" w:rsidRDefault="00B167E3" w:rsidP="00B167E3">
      <w:pPr>
        <w:rPr>
          <w:rFonts w:ascii="Consolas" w:hAnsi="Consolas" w:cs="Consolas"/>
          <w:sz w:val="14"/>
          <w:lang w:val="en-US"/>
        </w:rPr>
      </w:pPr>
      <w:r w:rsidRPr="001240E8">
        <w:rPr>
          <w:rFonts w:ascii="Consolas" w:hAnsi="Consolas" w:cs="Consolas"/>
          <w:sz w:val="14"/>
          <w:lang w:val="en-US"/>
        </w:rPr>
        <w:t xml:space="preserve"> </w:t>
      </w:r>
      <w:proofErr w:type="gramStart"/>
      <w:r w:rsidRPr="001240E8">
        <w:rPr>
          <w:rFonts w:ascii="Consolas" w:hAnsi="Consolas" w:cs="Consolas"/>
          <w:sz w:val="14"/>
          <w:lang w:val="en-US"/>
        </w:rPr>
        <w:t>passenger</w:t>
      </w:r>
      <w:proofErr w:type="gramEnd"/>
      <w:r w:rsidRPr="001240E8">
        <w:rPr>
          <w:rFonts w:ascii="Consolas" w:hAnsi="Consolas" w:cs="Consolas"/>
          <w:sz w:val="14"/>
          <w:lang w:val="en-US"/>
        </w:rPr>
        <w:t xml:space="preserve"> (2.2.15) lib/</w:t>
      </w:r>
      <w:proofErr w:type="spellStart"/>
      <w:r w:rsidRPr="001240E8">
        <w:rPr>
          <w:rFonts w:ascii="Consolas" w:hAnsi="Consolas" w:cs="Consolas"/>
          <w:sz w:val="14"/>
          <w:lang w:val="en-US"/>
        </w:rPr>
        <w:t>phusion_passenger</w:t>
      </w:r>
      <w:proofErr w:type="spellEnd"/>
      <w:r w:rsidRPr="001240E8">
        <w:rPr>
          <w:rFonts w:ascii="Consolas" w:hAnsi="Consolas" w:cs="Consolas"/>
          <w:sz w:val="14"/>
          <w:lang w:val="en-US"/>
        </w:rPr>
        <w:t>/abstract_server.rb:196:in `</w:t>
      </w:r>
      <w:proofErr w:type="spellStart"/>
      <w:r w:rsidRPr="001240E8">
        <w:rPr>
          <w:rFonts w:ascii="Consolas" w:hAnsi="Consolas" w:cs="Consolas"/>
          <w:sz w:val="14"/>
          <w:lang w:val="en-US"/>
        </w:rPr>
        <w:t>start_synchronously</w:t>
      </w:r>
      <w:proofErr w:type="spellEnd"/>
      <w:r w:rsidRPr="001240E8">
        <w:rPr>
          <w:rFonts w:ascii="Consolas" w:hAnsi="Consolas" w:cs="Consolas"/>
          <w:sz w:val="14"/>
          <w:lang w:val="en-US"/>
        </w:rPr>
        <w:t>'</w:t>
      </w:r>
    </w:p>
    <w:p w14:paraId="40792312" w14:textId="2FB64259" w:rsidR="0040084D" w:rsidRDefault="00B167E3" w:rsidP="00B167E3">
      <w:pPr>
        <w:rPr>
          <w:rFonts w:ascii="Consolas" w:hAnsi="Consolas" w:cs="Consolas"/>
          <w:sz w:val="14"/>
        </w:rPr>
      </w:pPr>
      <w:r w:rsidRPr="001240E8">
        <w:rPr>
          <w:rFonts w:ascii="Consolas" w:hAnsi="Consolas" w:cs="Consolas"/>
          <w:sz w:val="14"/>
          <w:lang w:val="en-US"/>
        </w:rPr>
        <w:t xml:space="preserve"> </w:t>
      </w:r>
      <w:r w:rsidRPr="00581811">
        <w:rPr>
          <w:rFonts w:ascii="Consolas" w:hAnsi="Consolas" w:cs="Consolas"/>
          <w:sz w:val="14"/>
        </w:rPr>
        <w:t>passenger (2.2.15) bin/passenger-spawn-server:61</w:t>
      </w:r>
    </w:p>
    <w:p w14:paraId="029A6DD8" w14:textId="77777777" w:rsidR="00581811" w:rsidRPr="00581811" w:rsidRDefault="00581811" w:rsidP="00581811"/>
    <w:sectPr w:rsidR="00581811" w:rsidRPr="00581811" w:rsidSect="008E328B">
      <w:headerReference w:type="default" r:id="rId60"/>
      <w:footerReference w:type="default" r:id="rId61"/>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C5F45E" w14:textId="77777777" w:rsidR="00470578" w:rsidRDefault="00470578" w:rsidP="008F2373">
      <w:pPr>
        <w:spacing w:after="0"/>
      </w:pPr>
      <w:r>
        <w:separator/>
      </w:r>
    </w:p>
  </w:endnote>
  <w:endnote w:type="continuationSeparator" w:id="0">
    <w:p w14:paraId="0C170ADD" w14:textId="77777777" w:rsidR="00470578" w:rsidRDefault="00470578" w:rsidP="008F2373">
      <w:pPr>
        <w:spacing w:after="0"/>
      </w:pPr>
      <w:r>
        <w:continuationSeparator/>
      </w:r>
    </w:p>
  </w:endnote>
  <w:endnote w:type="continuationNotice" w:id="1">
    <w:p w14:paraId="40A0D6BE" w14:textId="77777777" w:rsidR="00470578" w:rsidRDefault="00470578">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9A2EE6" w14:textId="2ED26293" w:rsidR="007214A4" w:rsidRDefault="007214A4" w:rsidP="00245E2C">
    <w:pPr>
      <w:pStyle w:val="Fuzeile"/>
    </w:pPr>
    <w:r w:rsidRPr="008A1CF5">
      <w:rPr>
        <w:lang w:val="en-GB"/>
      </w:rPr>
      <w:t>EL, HC, SD, TD, WR</w:t>
    </w:r>
    <w:r w:rsidRPr="008A1CF5">
      <w:rPr>
        <w:lang w:val="en-GB"/>
      </w:rPr>
      <w:tab/>
    </w:r>
    <w:r>
      <w:fldChar w:fldCharType="begin"/>
    </w:r>
    <w:r>
      <w:instrText xml:space="preserve"> DATE  \@ "d. MMMM yyyy"  \* MERGEFORMAT </w:instrText>
    </w:r>
    <w:r>
      <w:fldChar w:fldCharType="separate"/>
    </w:r>
    <w:r>
      <w:rPr>
        <w:noProof/>
      </w:rPr>
      <w:t>1. Juni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1C0C06" w:rsidRPr="001C0C06">
      <w:rPr>
        <w:b/>
        <w:noProof/>
        <w:lang w:val="de-DE"/>
      </w:rPr>
      <w:t>46</w:t>
    </w:r>
    <w:r>
      <w:rPr>
        <w:b/>
      </w:rPr>
      <w:fldChar w:fldCharType="end"/>
    </w:r>
    <w:r>
      <w:rPr>
        <w:lang w:val="de-DE"/>
      </w:rPr>
      <w:t xml:space="preserve"> von </w:t>
    </w:r>
    <w:fldSimple w:instr="NUMPAGES  \* Arabic  \* MERGEFORMAT">
      <w:r w:rsidR="001C0C06" w:rsidRPr="001C0C06">
        <w:rPr>
          <w:b/>
          <w:noProof/>
          <w:lang w:val="de-DE"/>
        </w:rPr>
        <w:t>49</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877291" w14:textId="77777777" w:rsidR="00470578" w:rsidRDefault="00470578" w:rsidP="008F2373">
      <w:pPr>
        <w:spacing w:after="0"/>
      </w:pPr>
      <w:r>
        <w:separator/>
      </w:r>
    </w:p>
  </w:footnote>
  <w:footnote w:type="continuationSeparator" w:id="0">
    <w:p w14:paraId="550323F7" w14:textId="77777777" w:rsidR="00470578" w:rsidRDefault="00470578" w:rsidP="008F2373">
      <w:pPr>
        <w:spacing w:after="0"/>
      </w:pPr>
      <w:r>
        <w:continuationSeparator/>
      </w:r>
    </w:p>
  </w:footnote>
  <w:footnote w:type="continuationNotice" w:id="1">
    <w:p w14:paraId="115B4B34" w14:textId="77777777" w:rsidR="00470578" w:rsidRDefault="00470578">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4D149" w14:textId="77777777" w:rsidR="007214A4" w:rsidRDefault="007214A4">
    <w:pPr>
      <w:pStyle w:val="Kopfzeile"/>
    </w:pPr>
    <w:r>
      <w:rPr>
        <w:noProof/>
        <w:lang w:eastAsia="de-CH"/>
      </w:rPr>
      <w:drawing>
        <wp:anchor distT="0" distB="0" distL="114300" distR="114300" simplePos="0" relativeHeight="251658240" behindDoc="1" locked="0" layoutInCell="1" allowOverlap="1" wp14:anchorId="122B2593" wp14:editId="1C4D3792">
          <wp:simplePos x="0" y="0"/>
          <wp:positionH relativeFrom="column">
            <wp:posOffset>4871085</wp:posOffset>
          </wp:positionH>
          <wp:positionV relativeFrom="paragraph">
            <wp:posOffset>-153035</wp:posOffset>
          </wp:positionV>
          <wp:extent cx="967105" cy="378460"/>
          <wp:effectExtent l="0" t="0" r="4445" b="2540"/>
          <wp:wrapThrough wrapText="bothSides">
            <wp:wrapPolygon edited="0">
              <wp:start x="0" y="0"/>
              <wp:lineTo x="0" y="20658"/>
              <wp:lineTo x="21274" y="20658"/>
              <wp:lineTo x="21274" y="0"/>
              <wp:lineTo x="0" y="0"/>
            </wp:wrapPolygon>
          </wp:wrapThrough>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media\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67105" cy="378460"/>
                  </a:xfrm>
                  <a:prstGeom prst="rect">
                    <a:avLst/>
                  </a:prstGeom>
                  <a:noFill/>
                  <a:ln>
                    <a:noFill/>
                  </a:ln>
                </pic:spPr>
              </pic:pic>
            </a:graphicData>
          </a:graphic>
        </wp:anchor>
      </w:drawing>
    </w:r>
    <w:r>
      <w:t>SE2 Projekt MRT – Software Architektur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C6F9D"/>
    <w:multiLevelType w:val="hybridMultilevel"/>
    <w:tmpl w:val="8B8A9A8A"/>
    <w:lvl w:ilvl="0" w:tplc="DFEE5B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46421E"/>
    <w:multiLevelType w:val="hybridMultilevel"/>
    <w:tmpl w:val="84A40D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C3C45FF"/>
    <w:multiLevelType w:val="hybridMultilevel"/>
    <w:tmpl w:val="9364069E"/>
    <w:lvl w:ilvl="0" w:tplc="B1966874">
      <w:start w:val="1"/>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32E11BBA"/>
    <w:multiLevelType w:val="hybridMultilevel"/>
    <w:tmpl w:val="C4D01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3D375E3"/>
    <w:multiLevelType w:val="hybridMultilevel"/>
    <w:tmpl w:val="A64E70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4A022CF"/>
    <w:multiLevelType w:val="multilevel"/>
    <w:tmpl w:val="3EB8819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358C6F31"/>
    <w:multiLevelType w:val="multilevel"/>
    <w:tmpl w:val="B4548ED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nsid w:val="37265AD5"/>
    <w:multiLevelType w:val="hybridMultilevel"/>
    <w:tmpl w:val="B7E202A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428C2A46"/>
    <w:multiLevelType w:val="hybridMultilevel"/>
    <w:tmpl w:val="FBF0AA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455B6E5E"/>
    <w:multiLevelType w:val="hybridMultilevel"/>
    <w:tmpl w:val="A984A5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45C66E52"/>
    <w:multiLevelType w:val="multilevel"/>
    <w:tmpl w:val="39D8959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62EB0E50"/>
    <w:multiLevelType w:val="hybridMultilevel"/>
    <w:tmpl w:val="7242F2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68DC7EA8"/>
    <w:multiLevelType w:val="hybridMultilevel"/>
    <w:tmpl w:val="A8EE207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6ACC54E2"/>
    <w:multiLevelType w:val="hybridMultilevel"/>
    <w:tmpl w:val="796A43A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abstractNum w:abstractNumId="16">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6BDB0E17"/>
    <w:multiLevelType w:val="hybridMultilevel"/>
    <w:tmpl w:val="7632EE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6C042D79"/>
    <w:multiLevelType w:val="hybridMultilevel"/>
    <w:tmpl w:val="60D67B7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6C2D5A1D"/>
    <w:multiLevelType w:val="hybridMultilevel"/>
    <w:tmpl w:val="A040543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73085964"/>
    <w:multiLevelType w:val="hybridMultilevel"/>
    <w:tmpl w:val="A30ED318"/>
    <w:lvl w:ilvl="0" w:tplc="000894D8">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78E66EE0"/>
    <w:multiLevelType w:val="hybridMultilevel"/>
    <w:tmpl w:val="F798417A"/>
    <w:lvl w:ilvl="0" w:tplc="12A6EE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6"/>
  </w:num>
  <w:num w:numId="4">
    <w:abstractNumId w:val="12"/>
  </w:num>
  <w:num w:numId="5">
    <w:abstractNumId w:val="18"/>
  </w:num>
  <w:num w:numId="6">
    <w:abstractNumId w:val="5"/>
  </w:num>
  <w:num w:numId="7">
    <w:abstractNumId w:val="10"/>
  </w:num>
  <w:num w:numId="8">
    <w:abstractNumId w:val="8"/>
  </w:num>
  <w:num w:numId="9">
    <w:abstractNumId w:val="7"/>
  </w:num>
  <w:num w:numId="10">
    <w:abstractNumId w:val="9"/>
  </w:num>
  <w:num w:numId="11">
    <w:abstractNumId w:val="14"/>
  </w:num>
  <w:num w:numId="12">
    <w:abstractNumId w:val="17"/>
  </w:num>
  <w:num w:numId="13">
    <w:abstractNumId w:val="0"/>
  </w:num>
  <w:num w:numId="14">
    <w:abstractNumId w:val="4"/>
  </w:num>
  <w:num w:numId="15">
    <w:abstractNumId w:val="21"/>
  </w:num>
  <w:num w:numId="16">
    <w:abstractNumId w:val="20"/>
  </w:num>
  <w:num w:numId="17">
    <w:abstractNumId w:val="11"/>
  </w:num>
  <w:num w:numId="18">
    <w:abstractNumId w:val="19"/>
  </w:num>
  <w:num w:numId="19">
    <w:abstractNumId w:val="1"/>
  </w:num>
  <w:num w:numId="20">
    <w:abstractNumId w:val="13"/>
  </w:num>
  <w:num w:numId="21">
    <w:abstractNumId w:val="6"/>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41EE"/>
    <w:rsid w:val="000023AB"/>
    <w:rsid w:val="00003092"/>
    <w:rsid w:val="0000330D"/>
    <w:rsid w:val="00010950"/>
    <w:rsid w:val="00010F2B"/>
    <w:rsid w:val="00011A2F"/>
    <w:rsid w:val="0001372C"/>
    <w:rsid w:val="00013A58"/>
    <w:rsid w:val="00015380"/>
    <w:rsid w:val="00020AD5"/>
    <w:rsid w:val="000230F8"/>
    <w:rsid w:val="000257C2"/>
    <w:rsid w:val="000329DD"/>
    <w:rsid w:val="00032E1D"/>
    <w:rsid w:val="000334B9"/>
    <w:rsid w:val="00034430"/>
    <w:rsid w:val="00034F0A"/>
    <w:rsid w:val="000432A2"/>
    <w:rsid w:val="00044BD3"/>
    <w:rsid w:val="00045717"/>
    <w:rsid w:val="000457FB"/>
    <w:rsid w:val="000500A1"/>
    <w:rsid w:val="000512AF"/>
    <w:rsid w:val="00051AD3"/>
    <w:rsid w:val="000524CF"/>
    <w:rsid w:val="00054973"/>
    <w:rsid w:val="0005616B"/>
    <w:rsid w:val="00057B4B"/>
    <w:rsid w:val="00060E32"/>
    <w:rsid w:val="00062922"/>
    <w:rsid w:val="0006304C"/>
    <w:rsid w:val="000662DA"/>
    <w:rsid w:val="000716F6"/>
    <w:rsid w:val="00072268"/>
    <w:rsid w:val="00075690"/>
    <w:rsid w:val="00075DE9"/>
    <w:rsid w:val="0008161E"/>
    <w:rsid w:val="00081E44"/>
    <w:rsid w:val="00082330"/>
    <w:rsid w:val="000836A6"/>
    <w:rsid w:val="0008584C"/>
    <w:rsid w:val="00085861"/>
    <w:rsid w:val="000917F6"/>
    <w:rsid w:val="000925F6"/>
    <w:rsid w:val="000927C1"/>
    <w:rsid w:val="000947C5"/>
    <w:rsid w:val="00096891"/>
    <w:rsid w:val="00097AB6"/>
    <w:rsid w:val="000A285D"/>
    <w:rsid w:val="000A2BA5"/>
    <w:rsid w:val="000A2C34"/>
    <w:rsid w:val="000A41EE"/>
    <w:rsid w:val="000A4EB4"/>
    <w:rsid w:val="000A5F00"/>
    <w:rsid w:val="000A6556"/>
    <w:rsid w:val="000B14C3"/>
    <w:rsid w:val="000B248A"/>
    <w:rsid w:val="000B46BD"/>
    <w:rsid w:val="000B5579"/>
    <w:rsid w:val="000B658F"/>
    <w:rsid w:val="000C09F3"/>
    <w:rsid w:val="000C1825"/>
    <w:rsid w:val="000C1EB5"/>
    <w:rsid w:val="000C206C"/>
    <w:rsid w:val="000C272D"/>
    <w:rsid w:val="000C2776"/>
    <w:rsid w:val="000C3482"/>
    <w:rsid w:val="000C3484"/>
    <w:rsid w:val="000C7173"/>
    <w:rsid w:val="000D2ADA"/>
    <w:rsid w:val="000D3422"/>
    <w:rsid w:val="000D386B"/>
    <w:rsid w:val="000D5C4C"/>
    <w:rsid w:val="000E15B3"/>
    <w:rsid w:val="000E1FC2"/>
    <w:rsid w:val="000E1FDC"/>
    <w:rsid w:val="000E3BAE"/>
    <w:rsid w:val="000E5372"/>
    <w:rsid w:val="000E71F7"/>
    <w:rsid w:val="000E735C"/>
    <w:rsid w:val="000E74B8"/>
    <w:rsid w:val="000F0E63"/>
    <w:rsid w:val="000F1431"/>
    <w:rsid w:val="000F19B8"/>
    <w:rsid w:val="000F51E2"/>
    <w:rsid w:val="000F5D3B"/>
    <w:rsid w:val="001006AB"/>
    <w:rsid w:val="00101017"/>
    <w:rsid w:val="0010449C"/>
    <w:rsid w:val="00107355"/>
    <w:rsid w:val="00111D49"/>
    <w:rsid w:val="0011262B"/>
    <w:rsid w:val="00113316"/>
    <w:rsid w:val="00114F78"/>
    <w:rsid w:val="00115F44"/>
    <w:rsid w:val="0011656A"/>
    <w:rsid w:val="001233D2"/>
    <w:rsid w:val="00123DEA"/>
    <w:rsid w:val="001240E8"/>
    <w:rsid w:val="00126A5E"/>
    <w:rsid w:val="00126DDB"/>
    <w:rsid w:val="0013069F"/>
    <w:rsid w:val="00132EDF"/>
    <w:rsid w:val="0013312C"/>
    <w:rsid w:val="00135CF3"/>
    <w:rsid w:val="00135F94"/>
    <w:rsid w:val="00140055"/>
    <w:rsid w:val="00144606"/>
    <w:rsid w:val="001527CA"/>
    <w:rsid w:val="0015308D"/>
    <w:rsid w:val="00155756"/>
    <w:rsid w:val="0015695B"/>
    <w:rsid w:val="001609C2"/>
    <w:rsid w:val="00161273"/>
    <w:rsid w:val="001625BE"/>
    <w:rsid w:val="0016325D"/>
    <w:rsid w:val="0016478A"/>
    <w:rsid w:val="0016574C"/>
    <w:rsid w:val="00166700"/>
    <w:rsid w:val="0017013D"/>
    <w:rsid w:val="0017150A"/>
    <w:rsid w:val="00172EE4"/>
    <w:rsid w:val="00173794"/>
    <w:rsid w:val="00173AF4"/>
    <w:rsid w:val="00175FD9"/>
    <w:rsid w:val="0017634D"/>
    <w:rsid w:val="0018005F"/>
    <w:rsid w:val="00182C4D"/>
    <w:rsid w:val="00186419"/>
    <w:rsid w:val="00186DDC"/>
    <w:rsid w:val="00190E19"/>
    <w:rsid w:val="001963AC"/>
    <w:rsid w:val="001977B5"/>
    <w:rsid w:val="001A0A13"/>
    <w:rsid w:val="001A0CD7"/>
    <w:rsid w:val="001A45A6"/>
    <w:rsid w:val="001A5818"/>
    <w:rsid w:val="001A77AC"/>
    <w:rsid w:val="001B0404"/>
    <w:rsid w:val="001B327F"/>
    <w:rsid w:val="001B46C4"/>
    <w:rsid w:val="001B4B1F"/>
    <w:rsid w:val="001B5436"/>
    <w:rsid w:val="001C0C06"/>
    <w:rsid w:val="001C341B"/>
    <w:rsid w:val="001C3EDB"/>
    <w:rsid w:val="001C7F06"/>
    <w:rsid w:val="001D17F5"/>
    <w:rsid w:val="001D1FCF"/>
    <w:rsid w:val="001D2820"/>
    <w:rsid w:val="001D2BA8"/>
    <w:rsid w:val="001D4439"/>
    <w:rsid w:val="001E1A85"/>
    <w:rsid w:val="001E287C"/>
    <w:rsid w:val="001E4200"/>
    <w:rsid w:val="001E43BF"/>
    <w:rsid w:val="001E456F"/>
    <w:rsid w:val="001E6367"/>
    <w:rsid w:val="001E70C5"/>
    <w:rsid w:val="001E773E"/>
    <w:rsid w:val="001F1125"/>
    <w:rsid w:val="001F2A8C"/>
    <w:rsid w:val="001F2E00"/>
    <w:rsid w:val="001F3A35"/>
    <w:rsid w:val="001F4F74"/>
    <w:rsid w:val="001F674A"/>
    <w:rsid w:val="002007F5"/>
    <w:rsid w:val="002102A3"/>
    <w:rsid w:val="002104A9"/>
    <w:rsid w:val="00211F8A"/>
    <w:rsid w:val="00212E50"/>
    <w:rsid w:val="002146B6"/>
    <w:rsid w:val="00216309"/>
    <w:rsid w:val="0021683D"/>
    <w:rsid w:val="00217AFB"/>
    <w:rsid w:val="00222328"/>
    <w:rsid w:val="00223137"/>
    <w:rsid w:val="0022406F"/>
    <w:rsid w:val="00224F64"/>
    <w:rsid w:val="0022503E"/>
    <w:rsid w:val="002259A2"/>
    <w:rsid w:val="00227E40"/>
    <w:rsid w:val="002324D3"/>
    <w:rsid w:val="002326EF"/>
    <w:rsid w:val="0024043E"/>
    <w:rsid w:val="002411C3"/>
    <w:rsid w:val="00244609"/>
    <w:rsid w:val="0024479A"/>
    <w:rsid w:val="00244E1E"/>
    <w:rsid w:val="002452E8"/>
    <w:rsid w:val="00245E2C"/>
    <w:rsid w:val="00245EFB"/>
    <w:rsid w:val="0025009D"/>
    <w:rsid w:val="00262865"/>
    <w:rsid w:val="002642CB"/>
    <w:rsid w:val="0026560F"/>
    <w:rsid w:val="00271851"/>
    <w:rsid w:val="002749A9"/>
    <w:rsid w:val="002766AD"/>
    <w:rsid w:val="00277B1A"/>
    <w:rsid w:val="002812A7"/>
    <w:rsid w:val="00284313"/>
    <w:rsid w:val="00287B59"/>
    <w:rsid w:val="0029728F"/>
    <w:rsid w:val="002A2661"/>
    <w:rsid w:val="002A48C6"/>
    <w:rsid w:val="002B0351"/>
    <w:rsid w:val="002B03C1"/>
    <w:rsid w:val="002B1C61"/>
    <w:rsid w:val="002B6469"/>
    <w:rsid w:val="002B783C"/>
    <w:rsid w:val="002C261B"/>
    <w:rsid w:val="002C401C"/>
    <w:rsid w:val="002C4F5F"/>
    <w:rsid w:val="002C7058"/>
    <w:rsid w:val="002C7B60"/>
    <w:rsid w:val="002D0B17"/>
    <w:rsid w:val="002D2671"/>
    <w:rsid w:val="002D57FC"/>
    <w:rsid w:val="002D6212"/>
    <w:rsid w:val="002D6CFE"/>
    <w:rsid w:val="002E16A4"/>
    <w:rsid w:val="002E2A64"/>
    <w:rsid w:val="002E3472"/>
    <w:rsid w:val="002E477B"/>
    <w:rsid w:val="002E6256"/>
    <w:rsid w:val="002E65A6"/>
    <w:rsid w:val="002F1747"/>
    <w:rsid w:val="002F2654"/>
    <w:rsid w:val="002F28DD"/>
    <w:rsid w:val="002F43AC"/>
    <w:rsid w:val="002F4BCF"/>
    <w:rsid w:val="002F5569"/>
    <w:rsid w:val="002F64B6"/>
    <w:rsid w:val="002F6892"/>
    <w:rsid w:val="002F6CA0"/>
    <w:rsid w:val="002F7B5D"/>
    <w:rsid w:val="00302172"/>
    <w:rsid w:val="003035CE"/>
    <w:rsid w:val="00303A74"/>
    <w:rsid w:val="00307632"/>
    <w:rsid w:val="0031150D"/>
    <w:rsid w:val="003137AB"/>
    <w:rsid w:val="00313BD3"/>
    <w:rsid w:val="00317D35"/>
    <w:rsid w:val="003218D9"/>
    <w:rsid w:val="0032291D"/>
    <w:rsid w:val="00322D2A"/>
    <w:rsid w:val="00326F5B"/>
    <w:rsid w:val="003302C7"/>
    <w:rsid w:val="00330B46"/>
    <w:rsid w:val="00332753"/>
    <w:rsid w:val="00334136"/>
    <w:rsid w:val="003344A5"/>
    <w:rsid w:val="0034060B"/>
    <w:rsid w:val="00343D83"/>
    <w:rsid w:val="00344BFF"/>
    <w:rsid w:val="00344E35"/>
    <w:rsid w:val="00346BFE"/>
    <w:rsid w:val="003500D3"/>
    <w:rsid w:val="00351CB3"/>
    <w:rsid w:val="00353578"/>
    <w:rsid w:val="00354D40"/>
    <w:rsid w:val="0035693D"/>
    <w:rsid w:val="0036276E"/>
    <w:rsid w:val="00366C89"/>
    <w:rsid w:val="00370B2F"/>
    <w:rsid w:val="00377ED6"/>
    <w:rsid w:val="00381060"/>
    <w:rsid w:val="0038511D"/>
    <w:rsid w:val="00385F3F"/>
    <w:rsid w:val="0038706D"/>
    <w:rsid w:val="0039163F"/>
    <w:rsid w:val="00394820"/>
    <w:rsid w:val="003A072C"/>
    <w:rsid w:val="003A0ADD"/>
    <w:rsid w:val="003A0BEE"/>
    <w:rsid w:val="003A20B8"/>
    <w:rsid w:val="003A52D3"/>
    <w:rsid w:val="003A5C55"/>
    <w:rsid w:val="003A6B84"/>
    <w:rsid w:val="003B1B7A"/>
    <w:rsid w:val="003B208B"/>
    <w:rsid w:val="003B23D3"/>
    <w:rsid w:val="003B2EFB"/>
    <w:rsid w:val="003B3B7D"/>
    <w:rsid w:val="003B3E62"/>
    <w:rsid w:val="003B5AAF"/>
    <w:rsid w:val="003C3670"/>
    <w:rsid w:val="003C38C0"/>
    <w:rsid w:val="003C3BB7"/>
    <w:rsid w:val="003D2796"/>
    <w:rsid w:val="003D31DA"/>
    <w:rsid w:val="003D6025"/>
    <w:rsid w:val="003E13AF"/>
    <w:rsid w:val="003E2AE2"/>
    <w:rsid w:val="003E40FB"/>
    <w:rsid w:val="003E53A1"/>
    <w:rsid w:val="003E622B"/>
    <w:rsid w:val="003F3261"/>
    <w:rsid w:val="003F4A05"/>
    <w:rsid w:val="00400345"/>
    <w:rsid w:val="0040084D"/>
    <w:rsid w:val="00401A42"/>
    <w:rsid w:val="00405571"/>
    <w:rsid w:val="0040744F"/>
    <w:rsid w:val="00407CD3"/>
    <w:rsid w:val="00412501"/>
    <w:rsid w:val="00413D5B"/>
    <w:rsid w:val="004200F5"/>
    <w:rsid w:val="00420B53"/>
    <w:rsid w:val="004213F6"/>
    <w:rsid w:val="00424903"/>
    <w:rsid w:val="00425582"/>
    <w:rsid w:val="00425649"/>
    <w:rsid w:val="00431C0C"/>
    <w:rsid w:val="00431DB1"/>
    <w:rsid w:val="00432583"/>
    <w:rsid w:val="00434B74"/>
    <w:rsid w:val="00435B28"/>
    <w:rsid w:val="00436301"/>
    <w:rsid w:val="004448B6"/>
    <w:rsid w:val="0044510B"/>
    <w:rsid w:val="00445B7A"/>
    <w:rsid w:val="00445D55"/>
    <w:rsid w:val="00446A73"/>
    <w:rsid w:val="00447966"/>
    <w:rsid w:val="004517C6"/>
    <w:rsid w:val="00451BAF"/>
    <w:rsid w:val="00457464"/>
    <w:rsid w:val="00465700"/>
    <w:rsid w:val="00465E5E"/>
    <w:rsid w:val="00466590"/>
    <w:rsid w:val="00470578"/>
    <w:rsid w:val="004725C7"/>
    <w:rsid w:val="0048484B"/>
    <w:rsid w:val="00485422"/>
    <w:rsid w:val="00485DB7"/>
    <w:rsid w:val="00490010"/>
    <w:rsid w:val="00492865"/>
    <w:rsid w:val="004935C1"/>
    <w:rsid w:val="00493796"/>
    <w:rsid w:val="00493A9A"/>
    <w:rsid w:val="00494E26"/>
    <w:rsid w:val="004A59F1"/>
    <w:rsid w:val="004A6A8F"/>
    <w:rsid w:val="004B49F7"/>
    <w:rsid w:val="004B5C10"/>
    <w:rsid w:val="004B606C"/>
    <w:rsid w:val="004B789C"/>
    <w:rsid w:val="004C1339"/>
    <w:rsid w:val="004C1DCC"/>
    <w:rsid w:val="004D2A97"/>
    <w:rsid w:val="004D541F"/>
    <w:rsid w:val="004D6058"/>
    <w:rsid w:val="004D7106"/>
    <w:rsid w:val="004E6A8E"/>
    <w:rsid w:val="004F0D35"/>
    <w:rsid w:val="004F12B2"/>
    <w:rsid w:val="004F3402"/>
    <w:rsid w:val="004F36D3"/>
    <w:rsid w:val="004F6750"/>
    <w:rsid w:val="004F6770"/>
    <w:rsid w:val="004F6ED8"/>
    <w:rsid w:val="004F784E"/>
    <w:rsid w:val="005002F0"/>
    <w:rsid w:val="00502BCD"/>
    <w:rsid w:val="00503121"/>
    <w:rsid w:val="00506A5C"/>
    <w:rsid w:val="00510AD4"/>
    <w:rsid w:val="005115F2"/>
    <w:rsid w:val="0051464A"/>
    <w:rsid w:val="0051516B"/>
    <w:rsid w:val="00520C99"/>
    <w:rsid w:val="00520EEF"/>
    <w:rsid w:val="005236EF"/>
    <w:rsid w:val="00525163"/>
    <w:rsid w:val="00525760"/>
    <w:rsid w:val="00525B1D"/>
    <w:rsid w:val="00530208"/>
    <w:rsid w:val="00532860"/>
    <w:rsid w:val="00533258"/>
    <w:rsid w:val="005347BF"/>
    <w:rsid w:val="00536858"/>
    <w:rsid w:val="00540559"/>
    <w:rsid w:val="00541D0F"/>
    <w:rsid w:val="00542409"/>
    <w:rsid w:val="00543399"/>
    <w:rsid w:val="00545E21"/>
    <w:rsid w:val="00546440"/>
    <w:rsid w:val="00551269"/>
    <w:rsid w:val="005515A5"/>
    <w:rsid w:val="005522ED"/>
    <w:rsid w:val="00554918"/>
    <w:rsid w:val="00555186"/>
    <w:rsid w:val="00561466"/>
    <w:rsid w:val="0056338D"/>
    <w:rsid w:val="00564C2D"/>
    <w:rsid w:val="005659C6"/>
    <w:rsid w:val="00574012"/>
    <w:rsid w:val="00574022"/>
    <w:rsid w:val="00575CF9"/>
    <w:rsid w:val="00575FA4"/>
    <w:rsid w:val="00576FA6"/>
    <w:rsid w:val="00577585"/>
    <w:rsid w:val="00581811"/>
    <w:rsid w:val="00583BD5"/>
    <w:rsid w:val="005841A5"/>
    <w:rsid w:val="005841AA"/>
    <w:rsid w:val="00584866"/>
    <w:rsid w:val="00586292"/>
    <w:rsid w:val="005947A9"/>
    <w:rsid w:val="005A0614"/>
    <w:rsid w:val="005A2A86"/>
    <w:rsid w:val="005A3DE6"/>
    <w:rsid w:val="005A4C1A"/>
    <w:rsid w:val="005A5333"/>
    <w:rsid w:val="005A6FE4"/>
    <w:rsid w:val="005A7B55"/>
    <w:rsid w:val="005B081C"/>
    <w:rsid w:val="005B1EA1"/>
    <w:rsid w:val="005B6F63"/>
    <w:rsid w:val="005C0A1B"/>
    <w:rsid w:val="005C34FA"/>
    <w:rsid w:val="005C794B"/>
    <w:rsid w:val="005D1D7A"/>
    <w:rsid w:val="005D3939"/>
    <w:rsid w:val="005E199A"/>
    <w:rsid w:val="005E1D61"/>
    <w:rsid w:val="005E1F18"/>
    <w:rsid w:val="005E2F80"/>
    <w:rsid w:val="005E38BF"/>
    <w:rsid w:val="005E3902"/>
    <w:rsid w:val="005E3FB5"/>
    <w:rsid w:val="005E4E76"/>
    <w:rsid w:val="005E6C04"/>
    <w:rsid w:val="005F3460"/>
    <w:rsid w:val="005F6ED5"/>
    <w:rsid w:val="00606D49"/>
    <w:rsid w:val="00610205"/>
    <w:rsid w:val="00612BCB"/>
    <w:rsid w:val="006156A4"/>
    <w:rsid w:val="0061584C"/>
    <w:rsid w:val="006163A8"/>
    <w:rsid w:val="00616416"/>
    <w:rsid w:val="00624AFE"/>
    <w:rsid w:val="00626836"/>
    <w:rsid w:val="0062700C"/>
    <w:rsid w:val="00634A12"/>
    <w:rsid w:val="006355B2"/>
    <w:rsid w:val="00635D38"/>
    <w:rsid w:val="006376AB"/>
    <w:rsid w:val="00637E60"/>
    <w:rsid w:val="00640325"/>
    <w:rsid w:val="006442C5"/>
    <w:rsid w:val="00650B4C"/>
    <w:rsid w:val="00651384"/>
    <w:rsid w:val="00652DCC"/>
    <w:rsid w:val="00654971"/>
    <w:rsid w:val="00657512"/>
    <w:rsid w:val="006600BB"/>
    <w:rsid w:val="00660A79"/>
    <w:rsid w:val="006643C9"/>
    <w:rsid w:val="00665A6D"/>
    <w:rsid w:val="00666525"/>
    <w:rsid w:val="006762DC"/>
    <w:rsid w:val="00684AD5"/>
    <w:rsid w:val="00686784"/>
    <w:rsid w:val="00687603"/>
    <w:rsid w:val="006900DF"/>
    <w:rsid w:val="00692623"/>
    <w:rsid w:val="006939B6"/>
    <w:rsid w:val="00694C53"/>
    <w:rsid w:val="00695F14"/>
    <w:rsid w:val="00696160"/>
    <w:rsid w:val="006967D0"/>
    <w:rsid w:val="006A6327"/>
    <w:rsid w:val="006A65E5"/>
    <w:rsid w:val="006B0914"/>
    <w:rsid w:val="006B14AC"/>
    <w:rsid w:val="006B23CC"/>
    <w:rsid w:val="006B3082"/>
    <w:rsid w:val="006B5BAA"/>
    <w:rsid w:val="006B6593"/>
    <w:rsid w:val="006B6A51"/>
    <w:rsid w:val="006B706A"/>
    <w:rsid w:val="006C1399"/>
    <w:rsid w:val="006C1B33"/>
    <w:rsid w:val="006C26B9"/>
    <w:rsid w:val="006C3A61"/>
    <w:rsid w:val="006C61AD"/>
    <w:rsid w:val="006C6507"/>
    <w:rsid w:val="006C7D8C"/>
    <w:rsid w:val="006D078E"/>
    <w:rsid w:val="006D08D9"/>
    <w:rsid w:val="006D0B65"/>
    <w:rsid w:val="006D5918"/>
    <w:rsid w:val="006E0CB0"/>
    <w:rsid w:val="006E1198"/>
    <w:rsid w:val="006E2E88"/>
    <w:rsid w:val="006F0B66"/>
    <w:rsid w:val="006F16E5"/>
    <w:rsid w:val="006F2255"/>
    <w:rsid w:val="006F3FE1"/>
    <w:rsid w:val="006F482D"/>
    <w:rsid w:val="006F487A"/>
    <w:rsid w:val="006F7959"/>
    <w:rsid w:val="007012F3"/>
    <w:rsid w:val="00701ED6"/>
    <w:rsid w:val="00702C6B"/>
    <w:rsid w:val="00704109"/>
    <w:rsid w:val="00704783"/>
    <w:rsid w:val="00705119"/>
    <w:rsid w:val="007071CC"/>
    <w:rsid w:val="0071162A"/>
    <w:rsid w:val="00714BC6"/>
    <w:rsid w:val="007158D3"/>
    <w:rsid w:val="00717BD0"/>
    <w:rsid w:val="007214A4"/>
    <w:rsid w:val="00721E3E"/>
    <w:rsid w:val="007222F9"/>
    <w:rsid w:val="0072324B"/>
    <w:rsid w:val="00723AC0"/>
    <w:rsid w:val="007329C1"/>
    <w:rsid w:val="00732F6B"/>
    <w:rsid w:val="0073365F"/>
    <w:rsid w:val="00735256"/>
    <w:rsid w:val="00740776"/>
    <w:rsid w:val="007413C6"/>
    <w:rsid w:val="007500D6"/>
    <w:rsid w:val="0075029B"/>
    <w:rsid w:val="00751726"/>
    <w:rsid w:val="00751B18"/>
    <w:rsid w:val="007532AB"/>
    <w:rsid w:val="007537D1"/>
    <w:rsid w:val="00753F21"/>
    <w:rsid w:val="00756309"/>
    <w:rsid w:val="007574D4"/>
    <w:rsid w:val="007576BF"/>
    <w:rsid w:val="007613B2"/>
    <w:rsid w:val="00762A8C"/>
    <w:rsid w:val="00763B1C"/>
    <w:rsid w:val="00771C48"/>
    <w:rsid w:val="00775E6D"/>
    <w:rsid w:val="00777513"/>
    <w:rsid w:val="007800C0"/>
    <w:rsid w:val="007812A9"/>
    <w:rsid w:val="00783A62"/>
    <w:rsid w:val="00784F79"/>
    <w:rsid w:val="00786E1C"/>
    <w:rsid w:val="00792E9E"/>
    <w:rsid w:val="00793FCD"/>
    <w:rsid w:val="00796A3E"/>
    <w:rsid w:val="007A0295"/>
    <w:rsid w:val="007A158A"/>
    <w:rsid w:val="007A1E61"/>
    <w:rsid w:val="007A272A"/>
    <w:rsid w:val="007A33A3"/>
    <w:rsid w:val="007B442E"/>
    <w:rsid w:val="007C0882"/>
    <w:rsid w:val="007C5696"/>
    <w:rsid w:val="007C6851"/>
    <w:rsid w:val="007D0C70"/>
    <w:rsid w:val="007D2F11"/>
    <w:rsid w:val="007D320F"/>
    <w:rsid w:val="007D3794"/>
    <w:rsid w:val="007D3E52"/>
    <w:rsid w:val="007D405F"/>
    <w:rsid w:val="007E1711"/>
    <w:rsid w:val="007E2152"/>
    <w:rsid w:val="007E3668"/>
    <w:rsid w:val="007E6F3E"/>
    <w:rsid w:val="007F1E37"/>
    <w:rsid w:val="007F694A"/>
    <w:rsid w:val="007F725F"/>
    <w:rsid w:val="008029B7"/>
    <w:rsid w:val="0080369D"/>
    <w:rsid w:val="00803B99"/>
    <w:rsid w:val="008041D4"/>
    <w:rsid w:val="008056AA"/>
    <w:rsid w:val="008063BD"/>
    <w:rsid w:val="00806642"/>
    <w:rsid w:val="00810A5A"/>
    <w:rsid w:val="00813BA8"/>
    <w:rsid w:val="00814C43"/>
    <w:rsid w:val="00815323"/>
    <w:rsid w:val="008164D9"/>
    <w:rsid w:val="00821A3D"/>
    <w:rsid w:val="00821CD0"/>
    <w:rsid w:val="00821E7E"/>
    <w:rsid w:val="0082312D"/>
    <w:rsid w:val="00823F87"/>
    <w:rsid w:val="00826018"/>
    <w:rsid w:val="00835B28"/>
    <w:rsid w:val="008360A7"/>
    <w:rsid w:val="00837010"/>
    <w:rsid w:val="00840504"/>
    <w:rsid w:val="0084178F"/>
    <w:rsid w:val="008436E7"/>
    <w:rsid w:val="00843DAF"/>
    <w:rsid w:val="00846025"/>
    <w:rsid w:val="00846CAF"/>
    <w:rsid w:val="00850B17"/>
    <w:rsid w:val="00852DA7"/>
    <w:rsid w:val="00855AB5"/>
    <w:rsid w:val="0086066E"/>
    <w:rsid w:val="00860EB6"/>
    <w:rsid w:val="008615DE"/>
    <w:rsid w:val="00864850"/>
    <w:rsid w:val="00864B5E"/>
    <w:rsid w:val="00866C10"/>
    <w:rsid w:val="0087028F"/>
    <w:rsid w:val="00870C31"/>
    <w:rsid w:val="008717CF"/>
    <w:rsid w:val="008722E3"/>
    <w:rsid w:val="00874C85"/>
    <w:rsid w:val="008765A3"/>
    <w:rsid w:val="00876DE8"/>
    <w:rsid w:val="00880249"/>
    <w:rsid w:val="00880C34"/>
    <w:rsid w:val="008814B6"/>
    <w:rsid w:val="00886F79"/>
    <w:rsid w:val="00887085"/>
    <w:rsid w:val="00892FEF"/>
    <w:rsid w:val="00893006"/>
    <w:rsid w:val="008A182D"/>
    <w:rsid w:val="008A1CF5"/>
    <w:rsid w:val="008A3604"/>
    <w:rsid w:val="008A4B86"/>
    <w:rsid w:val="008A4E18"/>
    <w:rsid w:val="008A58D8"/>
    <w:rsid w:val="008B201D"/>
    <w:rsid w:val="008B45F7"/>
    <w:rsid w:val="008B67BC"/>
    <w:rsid w:val="008C284C"/>
    <w:rsid w:val="008C54BF"/>
    <w:rsid w:val="008D0E33"/>
    <w:rsid w:val="008D1815"/>
    <w:rsid w:val="008D3B4B"/>
    <w:rsid w:val="008D6B00"/>
    <w:rsid w:val="008D7363"/>
    <w:rsid w:val="008E0E00"/>
    <w:rsid w:val="008E328B"/>
    <w:rsid w:val="008E348A"/>
    <w:rsid w:val="008F07F3"/>
    <w:rsid w:val="008F2373"/>
    <w:rsid w:val="008F2E00"/>
    <w:rsid w:val="008F5456"/>
    <w:rsid w:val="009030F0"/>
    <w:rsid w:val="00903210"/>
    <w:rsid w:val="009033A4"/>
    <w:rsid w:val="009037DD"/>
    <w:rsid w:val="0090481D"/>
    <w:rsid w:val="0090726C"/>
    <w:rsid w:val="00910F8B"/>
    <w:rsid w:val="00911747"/>
    <w:rsid w:val="00911B00"/>
    <w:rsid w:val="009131B7"/>
    <w:rsid w:val="00913398"/>
    <w:rsid w:val="009139C9"/>
    <w:rsid w:val="00917158"/>
    <w:rsid w:val="009172FA"/>
    <w:rsid w:val="00920FC2"/>
    <w:rsid w:val="0092599B"/>
    <w:rsid w:val="00934864"/>
    <w:rsid w:val="0093584F"/>
    <w:rsid w:val="009447F6"/>
    <w:rsid w:val="0094504F"/>
    <w:rsid w:val="009474CB"/>
    <w:rsid w:val="00950162"/>
    <w:rsid w:val="00952B86"/>
    <w:rsid w:val="009536FF"/>
    <w:rsid w:val="00953820"/>
    <w:rsid w:val="0095508B"/>
    <w:rsid w:val="0095685B"/>
    <w:rsid w:val="009571BE"/>
    <w:rsid w:val="00966C0C"/>
    <w:rsid w:val="009678F5"/>
    <w:rsid w:val="00971741"/>
    <w:rsid w:val="00972102"/>
    <w:rsid w:val="00972E57"/>
    <w:rsid w:val="00973380"/>
    <w:rsid w:val="009742A1"/>
    <w:rsid w:val="00977C44"/>
    <w:rsid w:val="00980C5F"/>
    <w:rsid w:val="009844E7"/>
    <w:rsid w:val="009850CF"/>
    <w:rsid w:val="00987642"/>
    <w:rsid w:val="00990CAA"/>
    <w:rsid w:val="00990CBD"/>
    <w:rsid w:val="00992626"/>
    <w:rsid w:val="009A04D9"/>
    <w:rsid w:val="009A1840"/>
    <w:rsid w:val="009A1AF3"/>
    <w:rsid w:val="009A289A"/>
    <w:rsid w:val="009A2911"/>
    <w:rsid w:val="009A4BAC"/>
    <w:rsid w:val="009A59E2"/>
    <w:rsid w:val="009B2519"/>
    <w:rsid w:val="009B578A"/>
    <w:rsid w:val="009B5982"/>
    <w:rsid w:val="009B674B"/>
    <w:rsid w:val="009B69AF"/>
    <w:rsid w:val="009B7C21"/>
    <w:rsid w:val="009C040E"/>
    <w:rsid w:val="009C202A"/>
    <w:rsid w:val="009C250A"/>
    <w:rsid w:val="009C5723"/>
    <w:rsid w:val="009C7784"/>
    <w:rsid w:val="009D7E78"/>
    <w:rsid w:val="009E1696"/>
    <w:rsid w:val="009E49AC"/>
    <w:rsid w:val="009E57B8"/>
    <w:rsid w:val="009F129F"/>
    <w:rsid w:val="009F255C"/>
    <w:rsid w:val="009F299D"/>
    <w:rsid w:val="009F5E66"/>
    <w:rsid w:val="009F6239"/>
    <w:rsid w:val="009F77AA"/>
    <w:rsid w:val="009F7C92"/>
    <w:rsid w:val="00A005C2"/>
    <w:rsid w:val="00A03D3B"/>
    <w:rsid w:val="00A040E0"/>
    <w:rsid w:val="00A05E78"/>
    <w:rsid w:val="00A06101"/>
    <w:rsid w:val="00A06B4F"/>
    <w:rsid w:val="00A07EEE"/>
    <w:rsid w:val="00A107A1"/>
    <w:rsid w:val="00A11FC3"/>
    <w:rsid w:val="00A14FD7"/>
    <w:rsid w:val="00A16E2A"/>
    <w:rsid w:val="00A21782"/>
    <w:rsid w:val="00A234A0"/>
    <w:rsid w:val="00A25AFF"/>
    <w:rsid w:val="00A26588"/>
    <w:rsid w:val="00A267ED"/>
    <w:rsid w:val="00A30E78"/>
    <w:rsid w:val="00A350B5"/>
    <w:rsid w:val="00A4045F"/>
    <w:rsid w:val="00A41BF6"/>
    <w:rsid w:val="00A4235F"/>
    <w:rsid w:val="00A42710"/>
    <w:rsid w:val="00A43464"/>
    <w:rsid w:val="00A44828"/>
    <w:rsid w:val="00A44C20"/>
    <w:rsid w:val="00A53880"/>
    <w:rsid w:val="00A53A7E"/>
    <w:rsid w:val="00A56303"/>
    <w:rsid w:val="00A56DC5"/>
    <w:rsid w:val="00A57899"/>
    <w:rsid w:val="00A57DB3"/>
    <w:rsid w:val="00A60750"/>
    <w:rsid w:val="00A611DF"/>
    <w:rsid w:val="00A64407"/>
    <w:rsid w:val="00A64DD9"/>
    <w:rsid w:val="00A70D9B"/>
    <w:rsid w:val="00A71389"/>
    <w:rsid w:val="00A74446"/>
    <w:rsid w:val="00A777A6"/>
    <w:rsid w:val="00A80439"/>
    <w:rsid w:val="00A83DEE"/>
    <w:rsid w:val="00A869FC"/>
    <w:rsid w:val="00A87A90"/>
    <w:rsid w:val="00A90F15"/>
    <w:rsid w:val="00A926BA"/>
    <w:rsid w:val="00A95703"/>
    <w:rsid w:val="00AA10BC"/>
    <w:rsid w:val="00AA3EED"/>
    <w:rsid w:val="00AA565F"/>
    <w:rsid w:val="00AA56C4"/>
    <w:rsid w:val="00AA588D"/>
    <w:rsid w:val="00AA6430"/>
    <w:rsid w:val="00AB174C"/>
    <w:rsid w:val="00AB2853"/>
    <w:rsid w:val="00AB51D5"/>
    <w:rsid w:val="00AB5766"/>
    <w:rsid w:val="00AB5823"/>
    <w:rsid w:val="00AC40CC"/>
    <w:rsid w:val="00AC591D"/>
    <w:rsid w:val="00AD0234"/>
    <w:rsid w:val="00AD74F3"/>
    <w:rsid w:val="00AE1152"/>
    <w:rsid w:val="00AE119D"/>
    <w:rsid w:val="00AE39D8"/>
    <w:rsid w:val="00AE56E7"/>
    <w:rsid w:val="00AE661F"/>
    <w:rsid w:val="00AE67EA"/>
    <w:rsid w:val="00AE745E"/>
    <w:rsid w:val="00AE7601"/>
    <w:rsid w:val="00AE7EDC"/>
    <w:rsid w:val="00AF1AA1"/>
    <w:rsid w:val="00AF1FDB"/>
    <w:rsid w:val="00AF2D95"/>
    <w:rsid w:val="00AF4AE0"/>
    <w:rsid w:val="00AF5B1C"/>
    <w:rsid w:val="00AF7B35"/>
    <w:rsid w:val="00B038C9"/>
    <w:rsid w:val="00B0409F"/>
    <w:rsid w:val="00B04991"/>
    <w:rsid w:val="00B050A5"/>
    <w:rsid w:val="00B073B8"/>
    <w:rsid w:val="00B07809"/>
    <w:rsid w:val="00B07FB8"/>
    <w:rsid w:val="00B10239"/>
    <w:rsid w:val="00B10334"/>
    <w:rsid w:val="00B10E0E"/>
    <w:rsid w:val="00B119E9"/>
    <w:rsid w:val="00B11A34"/>
    <w:rsid w:val="00B131DE"/>
    <w:rsid w:val="00B1324E"/>
    <w:rsid w:val="00B167E3"/>
    <w:rsid w:val="00B23A08"/>
    <w:rsid w:val="00B25C9A"/>
    <w:rsid w:val="00B300BF"/>
    <w:rsid w:val="00B32245"/>
    <w:rsid w:val="00B36FF9"/>
    <w:rsid w:val="00B43A69"/>
    <w:rsid w:val="00B43B05"/>
    <w:rsid w:val="00B4632C"/>
    <w:rsid w:val="00B46DAC"/>
    <w:rsid w:val="00B50F40"/>
    <w:rsid w:val="00B52DF1"/>
    <w:rsid w:val="00B552EC"/>
    <w:rsid w:val="00B56ED2"/>
    <w:rsid w:val="00B574F3"/>
    <w:rsid w:val="00B602BF"/>
    <w:rsid w:val="00B612FA"/>
    <w:rsid w:val="00B667C1"/>
    <w:rsid w:val="00B7096A"/>
    <w:rsid w:val="00B712B5"/>
    <w:rsid w:val="00B75478"/>
    <w:rsid w:val="00B7578D"/>
    <w:rsid w:val="00B76C4E"/>
    <w:rsid w:val="00B76ECE"/>
    <w:rsid w:val="00B80477"/>
    <w:rsid w:val="00B83614"/>
    <w:rsid w:val="00B86FF3"/>
    <w:rsid w:val="00B91E99"/>
    <w:rsid w:val="00B93D02"/>
    <w:rsid w:val="00B9663B"/>
    <w:rsid w:val="00B974D5"/>
    <w:rsid w:val="00BA07C8"/>
    <w:rsid w:val="00BA21BF"/>
    <w:rsid w:val="00BA520D"/>
    <w:rsid w:val="00BA52D9"/>
    <w:rsid w:val="00BA59EB"/>
    <w:rsid w:val="00BA799B"/>
    <w:rsid w:val="00BB1425"/>
    <w:rsid w:val="00BB3D16"/>
    <w:rsid w:val="00BB3E65"/>
    <w:rsid w:val="00BB4108"/>
    <w:rsid w:val="00BB45D0"/>
    <w:rsid w:val="00BB5B9B"/>
    <w:rsid w:val="00BB6238"/>
    <w:rsid w:val="00BC277B"/>
    <w:rsid w:val="00BC2EE6"/>
    <w:rsid w:val="00BC4DBE"/>
    <w:rsid w:val="00BC62D1"/>
    <w:rsid w:val="00BD3387"/>
    <w:rsid w:val="00BD6639"/>
    <w:rsid w:val="00BE07BE"/>
    <w:rsid w:val="00BE08B2"/>
    <w:rsid w:val="00BE5190"/>
    <w:rsid w:val="00BE5A3F"/>
    <w:rsid w:val="00BE6DFC"/>
    <w:rsid w:val="00BE7C1D"/>
    <w:rsid w:val="00BF735F"/>
    <w:rsid w:val="00BF774F"/>
    <w:rsid w:val="00C00311"/>
    <w:rsid w:val="00C01B25"/>
    <w:rsid w:val="00C053D0"/>
    <w:rsid w:val="00C06C89"/>
    <w:rsid w:val="00C12C42"/>
    <w:rsid w:val="00C14F5B"/>
    <w:rsid w:val="00C2013B"/>
    <w:rsid w:val="00C2168D"/>
    <w:rsid w:val="00C21F09"/>
    <w:rsid w:val="00C22202"/>
    <w:rsid w:val="00C235A7"/>
    <w:rsid w:val="00C24647"/>
    <w:rsid w:val="00C25E42"/>
    <w:rsid w:val="00C25EC1"/>
    <w:rsid w:val="00C27B0E"/>
    <w:rsid w:val="00C313EE"/>
    <w:rsid w:val="00C318BF"/>
    <w:rsid w:val="00C3227A"/>
    <w:rsid w:val="00C3292E"/>
    <w:rsid w:val="00C32D5F"/>
    <w:rsid w:val="00C332BE"/>
    <w:rsid w:val="00C3357A"/>
    <w:rsid w:val="00C37DB6"/>
    <w:rsid w:val="00C41954"/>
    <w:rsid w:val="00C4394A"/>
    <w:rsid w:val="00C451C5"/>
    <w:rsid w:val="00C45585"/>
    <w:rsid w:val="00C47BE9"/>
    <w:rsid w:val="00C5095C"/>
    <w:rsid w:val="00C51262"/>
    <w:rsid w:val="00C52473"/>
    <w:rsid w:val="00C5371F"/>
    <w:rsid w:val="00C538E1"/>
    <w:rsid w:val="00C540C6"/>
    <w:rsid w:val="00C541AB"/>
    <w:rsid w:val="00C553D7"/>
    <w:rsid w:val="00C55656"/>
    <w:rsid w:val="00C60B1E"/>
    <w:rsid w:val="00C61E06"/>
    <w:rsid w:val="00C65EB0"/>
    <w:rsid w:val="00C672AA"/>
    <w:rsid w:val="00C672ED"/>
    <w:rsid w:val="00C67C42"/>
    <w:rsid w:val="00C732E9"/>
    <w:rsid w:val="00C74BF5"/>
    <w:rsid w:val="00C74CB0"/>
    <w:rsid w:val="00C75581"/>
    <w:rsid w:val="00C76279"/>
    <w:rsid w:val="00C76BD5"/>
    <w:rsid w:val="00C831E4"/>
    <w:rsid w:val="00C83F62"/>
    <w:rsid w:val="00C85D28"/>
    <w:rsid w:val="00C862BA"/>
    <w:rsid w:val="00C9130A"/>
    <w:rsid w:val="00C91A5A"/>
    <w:rsid w:val="00C93753"/>
    <w:rsid w:val="00C9533A"/>
    <w:rsid w:val="00C9706B"/>
    <w:rsid w:val="00CA1210"/>
    <w:rsid w:val="00CA7EFA"/>
    <w:rsid w:val="00CB0412"/>
    <w:rsid w:val="00CB0F6F"/>
    <w:rsid w:val="00CB2E5A"/>
    <w:rsid w:val="00CB3A42"/>
    <w:rsid w:val="00CB6F11"/>
    <w:rsid w:val="00CB72D3"/>
    <w:rsid w:val="00CC0905"/>
    <w:rsid w:val="00CC0A51"/>
    <w:rsid w:val="00CC0A70"/>
    <w:rsid w:val="00CC184F"/>
    <w:rsid w:val="00CC3DA7"/>
    <w:rsid w:val="00CC5A1D"/>
    <w:rsid w:val="00CD2BD5"/>
    <w:rsid w:val="00CD322B"/>
    <w:rsid w:val="00CD37D1"/>
    <w:rsid w:val="00CD42C7"/>
    <w:rsid w:val="00CD433E"/>
    <w:rsid w:val="00CD4E67"/>
    <w:rsid w:val="00CD54E8"/>
    <w:rsid w:val="00CD665E"/>
    <w:rsid w:val="00CD7B6F"/>
    <w:rsid w:val="00CD7B86"/>
    <w:rsid w:val="00CE0D6F"/>
    <w:rsid w:val="00CE0F9B"/>
    <w:rsid w:val="00CE2802"/>
    <w:rsid w:val="00CE3D8E"/>
    <w:rsid w:val="00CE533D"/>
    <w:rsid w:val="00CE6477"/>
    <w:rsid w:val="00CF0C6C"/>
    <w:rsid w:val="00CF1527"/>
    <w:rsid w:val="00CF3821"/>
    <w:rsid w:val="00CF3B4A"/>
    <w:rsid w:val="00CF3C24"/>
    <w:rsid w:val="00CF4AB1"/>
    <w:rsid w:val="00CF5045"/>
    <w:rsid w:val="00CF513E"/>
    <w:rsid w:val="00CF514B"/>
    <w:rsid w:val="00D0286A"/>
    <w:rsid w:val="00D13702"/>
    <w:rsid w:val="00D1547B"/>
    <w:rsid w:val="00D15A57"/>
    <w:rsid w:val="00D1669C"/>
    <w:rsid w:val="00D16773"/>
    <w:rsid w:val="00D175B8"/>
    <w:rsid w:val="00D22C20"/>
    <w:rsid w:val="00D2472F"/>
    <w:rsid w:val="00D24CA7"/>
    <w:rsid w:val="00D253A8"/>
    <w:rsid w:val="00D264C9"/>
    <w:rsid w:val="00D32376"/>
    <w:rsid w:val="00D364D7"/>
    <w:rsid w:val="00D42204"/>
    <w:rsid w:val="00D4335A"/>
    <w:rsid w:val="00D46285"/>
    <w:rsid w:val="00D51FEE"/>
    <w:rsid w:val="00D659E6"/>
    <w:rsid w:val="00D67789"/>
    <w:rsid w:val="00D67C70"/>
    <w:rsid w:val="00D73848"/>
    <w:rsid w:val="00D73B23"/>
    <w:rsid w:val="00D76C27"/>
    <w:rsid w:val="00D80790"/>
    <w:rsid w:val="00D8094B"/>
    <w:rsid w:val="00D81ECC"/>
    <w:rsid w:val="00D86CDD"/>
    <w:rsid w:val="00D870E5"/>
    <w:rsid w:val="00D9179E"/>
    <w:rsid w:val="00D92560"/>
    <w:rsid w:val="00D9441D"/>
    <w:rsid w:val="00D947D7"/>
    <w:rsid w:val="00D9516C"/>
    <w:rsid w:val="00D956A1"/>
    <w:rsid w:val="00DA0B45"/>
    <w:rsid w:val="00DA23E7"/>
    <w:rsid w:val="00DA246E"/>
    <w:rsid w:val="00DA3338"/>
    <w:rsid w:val="00DA3EE4"/>
    <w:rsid w:val="00DA420B"/>
    <w:rsid w:val="00DA778F"/>
    <w:rsid w:val="00DB0C66"/>
    <w:rsid w:val="00DB12EA"/>
    <w:rsid w:val="00DB17FA"/>
    <w:rsid w:val="00DB39A3"/>
    <w:rsid w:val="00DB6643"/>
    <w:rsid w:val="00DC01CE"/>
    <w:rsid w:val="00DC0DDB"/>
    <w:rsid w:val="00DC17EF"/>
    <w:rsid w:val="00DC511D"/>
    <w:rsid w:val="00DC7984"/>
    <w:rsid w:val="00DC7DFD"/>
    <w:rsid w:val="00DD1696"/>
    <w:rsid w:val="00DD23B2"/>
    <w:rsid w:val="00DD2867"/>
    <w:rsid w:val="00DD5A17"/>
    <w:rsid w:val="00DD5D43"/>
    <w:rsid w:val="00DD6DF2"/>
    <w:rsid w:val="00DE06E9"/>
    <w:rsid w:val="00DE13FC"/>
    <w:rsid w:val="00DE17DA"/>
    <w:rsid w:val="00DE59F1"/>
    <w:rsid w:val="00DE5B37"/>
    <w:rsid w:val="00DE7CCF"/>
    <w:rsid w:val="00DF0EAC"/>
    <w:rsid w:val="00DF412B"/>
    <w:rsid w:val="00DF47E4"/>
    <w:rsid w:val="00DF51A7"/>
    <w:rsid w:val="00E00D0E"/>
    <w:rsid w:val="00E0284E"/>
    <w:rsid w:val="00E0357F"/>
    <w:rsid w:val="00E1255F"/>
    <w:rsid w:val="00E139C1"/>
    <w:rsid w:val="00E13BEF"/>
    <w:rsid w:val="00E152A7"/>
    <w:rsid w:val="00E15B5A"/>
    <w:rsid w:val="00E203AB"/>
    <w:rsid w:val="00E22264"/>
    <w:rsid w:val="00E22E5F"/>
    <w:rsid w:val="00E23DBD"/>
    <w:rsid w:val="00E2650C"/>
    <w:rsid w:val="00E26547"/>
    <w:rsid w:val="00E3125D"/>
    <w:rsid w:val="00E31369"/>
    <w:rsid w:val="00E3256B"/>
    <w:rsid w:val="00E32AFA"/>
    <w:rsid w:val="00E330AF"/>
    <w:rsid w:val="00E34AC6"/>
    <w:rsid w:val="00E37C98"/>
    <w:rsid w:val="00E40842"/>
    <w:rsid w:val="00E417E4"/>
    <w:rsid w:val="00E4201E"/>
    <w:rsid w:val="00E441C8"/>
    <w:rsid w:val="00E44D39"/>
    <w:rsid w:val="00E51CBB"/>
    <w:rsid w:val="00E51D6E"/>
    <w:rsid w:val="00E52EEC"/>
    <w:rsid w:val="00E54A7A"/>
    <w:rsid w:val="00E55D28"/>
    <w:rsid w:val="00E576EE"/>
    <w:rsid w:val="00E61205"/>
    <w:rsid w:val="00E63CE9"/>
    <w:rsid w:val="00E6789A"/>
    <w:rsid w:val="00E7015E"/>
    <w:rsid w:val="00E711E0"/>
    <w:rsid w:val="00E721EB"/>
    <w:rsid w:val="00E725FF"/>
    <w:rsid w:val="00E73DEF"/>
    <w:rsid w:val="00E740A6"/>
    <w:rsid w:val="00E83603"/>
    <w:rsid w:val="00E860CF"/>
    <w:rsid w:val="00E87169"/>
    <w:rsid w:val="00E87CA2"/>
    <w:rsid w:val="00E9397F"/>
    <w:rsid w:val="00E942F0"/>
    <w:rsid w:val="00EA0707"/>
    <w:rsid w:val="00EA1929"/>
    <w:rsid w:val="00EA1F08"/>
    <w:rsid w:val="00EA2111"/>
    <w:rsid w:val="00EA6CF0"/>
    <w:rsid w:val="00EB21F4"/>
    <w:rsid w:val="00EB5F60"/>
    <w:rsid w:val="00EB6343"/>
    <w:rsid w:val="00EB766D"/>
    <w:rsid w:val="00EC275D"/>
    <w:rsid w:val="00EC3CC2"/>
    <w:rsid w:val="00EC5129"/>
    <w:rsid w:val="00EC66D2"/>
    <w:rsid w:val="00EC7B04"/>
    <w:rsid w:val="00ED0A6D"/>
    <w:rsid w:val="00ED40DD"/>
    <w:rsid w:val="00ED4600"/>
    <w:rsid w:val="00ED5DE0"/>
    <w:rsid w:val="00ED618E"/>
    <w:rsid w:val="00ED6B7E"/>
    <w:rsid w:val="00ED77A0"/>
    <w:rsid w:val="00EE0157"/>
    <w:rsid w:val="00EE268B"/>
    <w:rsid w:val="00EE2AB1"/>
    <w:rsid w:val="00EE2FF1"/>
    <w:rsid w:val="00EE4118"/>
    <w:rsid w:val="00EE5612"/>
    <w:rsid w:val="00EF1BC9"/>
    <w:rsid w:val="00EF4AF2"/>
    <w:rsid w:val="00F00D08"/>
    <w:rsid w:val="00F01E45"/>
    <w:rsid w:val="00F138BF"/>
    <w:rsid w:val="00F157E3"/>
    <w:rsid w:val="00F17235"/>
    <w:rsid w:val="00F176EA"/>
    <w:rsid w:val="00F20A28"/>
    <w:rsid w:val="00F22D16"/>
    <w:rsid w:val="00F237F0"/>
    <w:rsid w:val="00F241FA"/>
    <w:rsid w:val="00F264A9"/>
    <w:rsid w:val="00F27055"/>
    <w:rsid w:val="00F30712"/>
    <w:rsid w:val="00F322C2"/>
    <w:rsid w:val="00F33210"/>
    <w:rsid w:val="00F356BE"/>
    <w:rsid w:val="00F4046F"/>
    <w:rsid w:val="00F42E13"/>
    <w:rsid w:val="00F4450F"/>
    <w:rsid w:val="00F4701E"/>
    <w:rsid w:val="00F52634"/>
    <w:rsid w:val="00F555EB"/>
    <w:rsid w:val="00F559D6"/>
    <w:rsid w:val="00F56B1C"/>
    <w:rsid w:val="00F600B3"/>
    <w:rsid w:val="00F61203"/>
    <w:rsid w:val="00F618FF"/>
    <w:rsid w:val="00F62AA5"/>
    <w:rsid w:val="00F6300B"/>
    <w:rsid w:val="00F65066"/>
    <w:rsid w:val="00F651D5"/>
    <w:rsid w:val="00F65375"/>
    <w:rsid w:val="00F703BD"/>
    <w:rsid w:val="00F70995"/>
    <w:rsid w:val="00F712C9"/>
    <w:rsid w:val="00F739CA"/>
    <w:rsid w:val="00F7422D"/>
    <w:rsid w:val="00F74E09"/>
    <w:rsid w:val="00F77C5B"/>
    <w:rsid w:val="00F804FE"/>
    <w:rsid w:val="00F81C67"/>
    <w:rsid w:val="00F8327F"/>
    <w:rsid w:val="00F85561"/>
    <w:rsid w:val="00F87784"/>
    <w:rsid w:val="00F9181E"/>
    <w:rsid w:val="00F96CBF"/>
    <w:rsid w:val="00FA0768"/>
    <w:rsid w:val="00FA314D"/>
    <w:rsid w:val="00FA733F"/>
    <w:rsid w:val="00FA7E81"/>
    <w:rsid w:val="00FB0BE1"/>
    <w:rsid w:val="00FB39C0"/>
    <w:rsid w:val="00FC05E5"/>
    <w:rsid w:val="00FC0E32"/>
    <w:rsid w:val="00FC16B3"/>
    <w:rsid w:val="00FC22D7"/>
    <w:rsid w:val="00FC685E"/>
    <w:rsid w:val="00FC6D67"/>
    <w:rsid w:val="00FD00F9"/>
    <w:rsid w:val="00FD3CA0"/>
    <w:rsid w:val="00FD4719"/>
    <w:rsid w:val="00FD686C"/>
    <w:rsid w:val="00FD7C97"/>
    <w:rsid w:val="00FE1E02"/>
    <w:rsid w:val="00FE34BA"/>
    <w:rsid w:val="00FE6B62"/>
    <w:rsid w:val="00FE7894"/>
    <w:rsid w:val="00FF0481"/>
    <w:rsid w:val="00FF5573"/>
    <w:rsid w:val="00FF66DB"/>
    <w:rsid w:val="00FF7422"/>
    <w:rsid w:val="00FF747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BF0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4459580">
      <w:bodyDiv w:val="1"/>
      <w:marLeft w:val="0"/>
      <w:marRight w:val="0"/>
      <w:marTop w:val="0"/>
      <w:marBottom w:val="0"/>
      <w:divBdr>
        <w:top w:val="none" w:sz="0" w:space="0" w:color="auto"/>
        <w:left w:val="none" w:sz="0" w:space="0" w:color="auto"/>
        <w:bottom w:val="none" w:sz="0" w:space="0" w:color="auto"/>
        <w:right w:val="none" w:sz="0" w:space="0" w:color="auto"/>
      </w:divBdr>
    </w:div>
    <w:div w:id="971903221">
      <w:bodyDiv w:val="1"/>
      <w:marLeft w:val="0"/>
      <w:marRight w:val="0"/>
      <w:marTop w:val="0"/>
      <w:marBottom w:val="0"/>
      <w:divBdr>
        <w:top w:val="none" w:sz="0" w:space="0" w:color="auto"/>
        <w:left w:val="none" w:sz="0" w:space="0" w:color="auto"/>
        <w:bottom w:val="none" w:sz="0" w:space="0" w:color="auto"/>
        <w:right w:val="none" w:sz="0" w:space="0" w:color="auto"/>
      </w:divBdr>
    </w:div>
    <w:div w:id="1258556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EigeneDateien\Studium\WorkspaceEclipse\se2p_svn.elmermx.ch\doc\05_Design\software_architektur.docx" TargetMode="External"/><Relationship Id="rId18" Type="http://schemas.openxmlformats.org/officeDocument/2006/relationships/hyperlink" Target="file:///E:\EigeneDateien\Studium\WorkspaceEclipse\se2p_svn.elmermx.ch\doc\05_Design\software_architektur.docx"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emf"/><Relationship Id="rId34" Type="http://schemas.openxmlformats.org/officeDocument/2006/relationships/image" Target="media/image17.emf"/><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emf"/><Relationship Id="rId55" Type="http://schemas.openxmlformats.org/officeDocument/2006/relationships/image" Target="media/image38.emf"/><Relationship Id="rId63"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file:///E:\EigeneDateien\Studium\WorkspaceEclipse\se2p_svn.elmermx.ch\doc\05_Design\software_architektur.docx" TargetMode="External"/><Relationship Id="rId29" Type="http://schemas.openxmlformats.org/officeDocument/2006/relationships/image" Target="media/image12.png"/><Relationship Id="rId11" Type="http://schemas.openxmlformats.org/officeDocument/2006/relationships/hyperlink" Target="file:///E:\EigeneDateien\Studium\WorkspaceEclipse\se2p_svn.elmermx.ch\doc\05_Design\software_architektur.docx" TargetMode="External"/><Relationship Id="rId24" Type="http://schemas.openxmlformats.org/officeDocument/2006/relationships/image" Target="media/image7.emf"/><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emf"/><Relationship Id="rId58" Type="http://schemas.openxmlformats.org/officeDocument/2006/relationships/image" Target="media/image41.png"/><Relationship Id="rId5" Type="http://schemas.microsoft.com/office/2007/relationships/stylesWithEffects" Target="stylesWithEffects.xml"/><Relationship Id="rId61" Type="http://schemas.openxmlformats.org/officeDocument/2006/relationships/footer" Target="footer1.xml"/><Relationship Id="rId19" Type="http://schemas.openxmlformats.org/officeDocument/2006/relationships/image" Target="media/image2.JPG"/><Relationship Id="rId14" Type="http://schemas.openxmlformats.org/officeDocument/2006/relationships/hyperlink" Target="file:///E:\EigeneDateien\Studium\WorkspaceEclipse\se2p_svn.elmermx.ch\doc\05_Design\software_architektur.docx" TargetMode="External"/><Relationship Id="rId22" Type="http://schemas.openxmlformats.org/officeDocument/2006/relationships/image" Target="media/image5.emf"/><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footnotes" Target="footnotes.xml"/><Relationship Id="rId51" Type="http://schemas.openxmlformats.org/officeDocument/2006/relationships/image" Target="media/image34.emf"/><Relationship Id="rId3" Type="http://schemas.openxmlformats.org/officeDocument/2006/relationships/numbering" Target="numbering.xml"/><Relationship Id="rId12" Type="http://schemas.openxmlformats.org/officeDocument/2006/relationships/hyperlink" Target="file:///E:\EigeneDateien\Studium\WorkspaceEclipse\se2p_svn.elmermx.ch\doc\05_Design\software_architektur.docx" TargetMode="External"/><Relationship Id="rId17" Type="http://schemas.openxmlformats.org/officeDocument/2006/relationships/hyperlink" Target="file:///E:\EigeneDateien\Studium\WorkspaceEclipse\se2p_svn.elmermx.ch\doc\05_Design\software_architektur.docx"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20" Type="http://schemas.openxmlformats.org/officeDocument/2006/relationships/image" Target="media/image3.emf"/><Relationship Id="rId41" Type="http://schemas.openxmlformats.org/officeDocument/2006/relationships/image" Target="media/image24.PNG"/><Relationship Id="rId54" Type="http://schemas.openxmlformats.org/officeDocument/2006/relationships/image" Target="media/image37.e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file:///E:\EigeneDateien\Studium\WorkspaceEclipse\se2p_svn.elmermx.ch\doc\05_Design\software_architektur.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1.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4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na\HSR\4.%20Semester\Software-Engineering%202%20-%20Projekt\MRT\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345EB3-F4D9-4FCC-805F-7BE1C7CC6B09}">
  <ds:schemaRefs>
    <ds:schemaRef ds:uri="http://schemas.openxmlformats.org/officeDocument/2006/bibliography"/>
  </ds:schemaRefs>
</ds:datastoreItem>
</file>

<file path=customXml/itemProps2.xml><?xml version="1.0" encoding="utf-8"?>
<ds:datastoreItem xmlns:ds="http://schemas.openxmlformats.org/officeDocument/2006/customXml" ds:itemID="{1D6716FC-4C8B-4889-AF19-615E389484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50</Pages>
  <Words>12039</Words>
  <Characters>75849</Characters>
  <Application>Microsoft Office Word</Application>
  <DocSecurity>0</DocSecurity>
  <Lines>632</Lines>
  <Paragraphs>175</Paragraphs>
  <ScaleCrop>false</ScaleCrop>
  <HeadingPairs>
    <vt:vector size="2" baseType="variant">
      <vt:variant>
        <vt:lpstr>Titel</vt:lpstr>
      </vt:variant>
      <vt:variant>
        <vt:i4>1</vt:i4>
      </vt:variant>
    </vt:vector>
  </HeadingPairs>
  <TitlesOfParts>
    <vt:vector size="1" baseType="lpstr">
      <vt:lpstr>Software Architektur</vt:lpstr>
    </vt:vector>
  </TitlesOfParts>
  <Company>SE2 Projekt MRT</Company>
  <LinksUpToDate>false</LinksUpToDate>
  <CharactersWithSpaces>87713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Architektur</dc:title>
  <dc:creator>Christina</dc:creator>
  <cp:lastModifiedBy>Delia</cp:lastModifiedBy>
  <cp:revision>504</cp:revision>
  <cp:lastPrinted>2011-04-11T21:40:00Z</cp:lastPrinted>
  <dcterms:created xsi:type="dcterms:W3CDTF">2011-03-28T11:58:00Z</dcterms:created>
  <dcterms:modified xsi:type="dcterms:W3CDTF">2011-06-01T06:52:00Z</dcterms:modified>
</cp:coreProperties>
</file>