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3510"/>
        <w:gridCol w:w="2400"/>
        <w:gridCol w:w="2663"/>
      </w:tblGrid>
      <w:tr w:rsidR="734EFD59" w:rsidTr="447D2F19" w14:paraId="45373B03">
        <w:tc>
          <w:tcPr>
            <w:tcW w:w="570" w:type="dxa"/>
            <w:tcMar/>
          </w:tcPr>
          <w:p w:rsidR="3743EEAC" w:rsidP="2D81E1CB" w:rsidRDefault="3743EEAC" w14:paraId="7D8B86E4" w14:textId="70689F4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Nr</w:t>
            </w:r>
          </w:p>
        </w:tc>
        <w:tc>
          <w:tcPr>
            <w:tcW w:w="3510" w:type="dxa"/>
            <w:tcMar/>
          </w:tcPr>
          <w:p w:rsidR="3743EEAC" w:rsidP="2D81E1CB" w:rsidRDefault="3743EEAC" w14:paraId="4AD7A454" w14:textId="1C0A0DB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Test</w:t>
            </w:r>
          </w:p>
        </w:tc>
        <w:tc>
          <w:tcPr>
            <w:tcW w:w="2400" w:type="dxa"/>
            <w:tcMar/>
          </w:tcPr>
          <w:p w:rsidR="6816A414" w:rsidP="2D81E1CB" w:rsidRDefault="6816A414" w14:paraId="4420C83A" w14:textId="1E259C8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816A414">
              <w:rPr>
                <w:noProof w:val="0"/>
                <w:sz w:val="24"/>
                <w:szCs w:val="24"/>
                <w:lang w:val="pl-PL"/>
              </w:rPr>
              <w:t>Warunki</w:t>
            </w:r>
            <w:r w:rsidRPr="2D81E1CB" w:rsidR="6EA59825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EA59825">
              <w:rPr>
                <w:noProof w:val="0"/>
                <w:sz w:val="24"/>
                <w:szCs w:val="24"/>
                <w:lang w:val="pl-PL"/>
              </w:rPr>
              <w:t>wstępne</w:t>
            </w:r>
          </w:p>
        </w:tc>
        <w:tc>
          <w:tcPr>
            <w:tcW w:w="2663" w:type="dxa"/>
            <w:tcMar/>
          </w:tcPr>
          <w:p w:rsidR="4C056984" w:rsidP="2D81E1CB" w:rsidRDefault="4C056984" w14:paraId="26AA310F" w14:textId="7B1320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pl-PL"/>
              </w:rPr>
            </w:pPr>
            <w:r w:rsidRPr="2D81E1CB" w:rsidR="4C056984">
              <w:rPr>
                <w:noProof w:val="0"/>
                <w:sz w:val="24"/>
                <w:szCs w:val="24"/>
                <w:lang w:val="pl-PL"/>
              </w:rPr>
              <w:t>Oczekiwany r</w:t>
            </w:r>
            <w:r w:rsidRPr="2D81E1CB" w:rsidR="6816A414">
              <w:rPr>
                <w:noProof w:val="0"/>
                <w:sz w:val="24"/>
                <w:szCs w:val="24"/>
                <w:lang w:val="pl-PL"/>
              </w:rPr>
              <w:t>ezultat</w:t>
            </w:r>
          </w:p>
        </w:tc>
      </w:tr>
      <w:tr w:rsidR="734EFD59" w:rsidTr="447D2F19" w14:paraId="3E870AB2">
        <w:tc>
          <w:tcPr>
            <w:tcW w:w="570" w:type="dxa"/>
            <w:tcMar/>
          </w:tcPr>
          <w:p w:rsidR="3743EEAC" w:rsidP="2D81E1CB" w:rsidRDefault="3743EEAC" w14:paraId="313ABAA7" w14:textId="12C4375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1.</w:t>
            </w:r>
          </w:p>
        </w:tc>
        <w:tc>
          <w:tcPr>
            <w:tcW w:w="3510" w:type="dxa"/>
            <w:tcMar/>
          </w:tcPr>
          <w:p w:rsidR="1803B8A1" w:rsidP="2D81E1CB" w:rsidRDefault="1803B8A1" w14:paraId="40201492" w14:textId="4AD1767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803B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Stworzenie</w:t>
            </w:r>
            <w:r w:rsidRPr="2D81E1CB" w:rsidR="1803B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1803B8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użytkownika</w:t>
            </w:r>
          </w:p>
          <w:p w:rsidR="734EFD59" w:rsidP="2D81E1CB" w:rsidRDefault="734EFD59" w14:paraId="2288AC6A" w14:textId="1A1B3F0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5EE62E74" w:rsidP="2D81E1CB" w:rsidRDefault="5EE62E74" w14:paraId="511B06A8" w14:textId="32D03C9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EE62E74">
              <w:rPr>
                <w:noProof w:val="0"/>
                <w:sz w:val="24"/>
                <w:szCs w:val="24"/>
                <w:lang w:val="pl-PL"/>
              </w:rPr>
              <w:t xml:space="preserve">               -</w:t>
            </w:r>
          </w:p>
        </w:tc>
        <w:tc>
          <w:tcPr>
            <w:tcW w:w="2663" w:type="dxa"/>
            <w:tcMar/>
          </w:tcPr>
          <w:p w:rsidR="30C7CBB5" w:rsidP="2D81E1CB" w:rsidRDefault="30C7CBB5" w14:paraId="43AA407C" w14:textId="304FB1B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0C7CBB5">
              <w:rPr>
                <w:noProof w:val="0"/>
                <w:sz w:val="24"/>
                <w:szCs w:val="24"/>
                <w:lang w:val="pl-PL"/>
              </w:rPr>
              <w:t>Doda</w:t>
            </w:r>
            <w:r w:rsidRPr="2D81E1CB" w:rsidR="51CA294D">
              <w:rPr>
                <w:noProof w:val="0"/>
                <w:sz w:val="24"/>
                <w:szCs w:val="24"/>
                <w:lang w:val="pl-PL"/>
              </w:rPr>
              <w:t>nie</w:t>
            </w:r>
            <w:r w:rsidRPr="2D81E1CB" w:rsidR="51CA294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1CA294D">
              <w:rPr>
                <w:noProof w:val="0"/>
                <w:sz w:val="24"/>
                <w:szCs w:val="24"/>
                <w:lang w:val="pl-PL"/>
              </w:rPr>
              <w:t>profilu</w:t>
            </w:r>
            <w:r w:rsidRPr="2D81E1CB" w:rsidR="39C2FA85">
              <w:rPr>
                <w:noProof w:val="0"/>
                <w:sz w:val="24"/>
                <w:szCs w:val="24"/>
                <w:lang w:val="pl-PL"/>
              </w:rPr>
              <w:t xml:space="preserve"> w </w:t>
            </w:r>
            <w:r w:rsidRPr="2D81E1CB" w:rsidR="39C2FA85">
              <w:rPr>
                <w:noProof w:val="0"/>
                <w:sz w:val="24"/>
                <w:szCs w:val="24"/>
                <w:lang w:val="pl-PL"/>
              </w:rPr>
              <w:t>bazie</w:t>
            </w:r>
            <w:r w:rsidRPr="2D81E1CB" w:rsidR="39C2FA85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C2FA85">
              <w:rPr>
                <w:noProof w:val="0"/>
                <w:sz w:val="24"/>
                <w:szCs w:val="24"/>
                <w:lang w:val="pl-PL"/>
              </w:rPr>
              <w:t>danych</w:t>
            </w:r>
          </w:p>
          <w:p w:rsidR="734EFD59" w:rsidP="2D81E1CB" w:rsidRDefault="734EFD59" w14:paraId="49FF7BF3" w14:textId="304AC61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3BB96C80">
        <w:tc>
          <w:tcPr>
            <w:tcW w:w="570" w:type="dxa"/>
            <w:tcMar/>
          </w:tcPr>
          <w:p w:rsidR="3743EEAC" w:rsidP="2D81E1CB" w:rsidRDefault="3743EEAC" w14:paraId="045BA03A" w14:textId="52C6E65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2.</w:t>
            </w:r>
          </w:p>
        </w:tc>
        <w:tc>
          <w:tcPr>
            <w:tcW w:w="3510" w:type="dxa"/>
            <w:tcMar/>
          </w:tcPr>
          <w:p w:rsidR="5F3DB353" w:rsidP="2D81E1CB" w:rsidRDefault="5F3DB353" w14:paraId="758F46B3" w14:textId="028B03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Zalogowanie</w:t>
            </w: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na</w:t>
            </w: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konto</w:t>
            </w:r>
          </w:p>
          <w:p w:rsidR="734EFD59" w:rsidP="2D81E1CB" w:rsidRDefault="734EFD59" w14:paraId="58FF562B" w14:textId="6CB9058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5F3DB353" w:rsidP="2D81E1CB" w:rsidRDefault="5F3DB353" w14:paraId="799F5D4A" w14:textId="1214B48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DB353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utworzenie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profilu</w:t>
            </w:r>
          </w:p>
        </w:tc>
        <w:tc>
          <w:tcPr>
            <w:tcW w:w="2663" w:type="dxa"/>
            <w:tcMar/>
          </w:tcPr>
          <w:p w:rsidR="5F3DB353" w:rsidP="2D81E1CB" w:rsidRDefault="5F3DB353" w14:paraId="7B020F4B" w14:textId="184C878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DB353">
              <w:rPr>
                <w:noProof w:val="0"/>
                <w:sz w:val="24"/>
                <w:szCs w:val="24"/>
                <w:lang w:val="pl-PL"/>
              </w:rPr>
              <w:t>Kontynuowanie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profilu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jako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użytkownik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 xml:space="preserve"> </w:t>
            </w:r>
          </w:p>
          <w:p w:rsidR="5F3DB353" w:rsidP="2D81E1CB" w:rsidRDefault="5F3DB353" w14:paraId="50132DE3" w14:textId="1B0468E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DB353">
              <w:rPr>
                <w:noProof w:val="0"/>
                <w:sz w:val="24"/>
                <w:szCs w:val="24"/>
                <w:lang w:val="pl-PL"/>
              </w:rPr>
              <w:t>(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fryzjer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/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klient</w:t>
            </w:r>
            <w:r w:rsidRPr="2D81E1CB" w:rsidR="5F3DB353">
              <w:rPr>
                <w:noProof w:val="0"/>
                <w:sz w:val="24"/>
                <w:szCs w:val="24"/>
                <w:lang w:val="pl-PL"/>
              </w:rPr>
              <w:t>)</w:t>
            </w:r>
          </w:p>
        </w:tc>
      </w:tr>
      <w:tr w:rsidR="734EFD59" w:rsidTr="447D2F19" w14:paraId="212D3148">
        <w:tc>
          <w:tcPr>
            <w:tcW w:w="570" w:type="dxa"/>
            <w:tcMar/>
          </w:tcPr>
          <w:p w:rsidR="3743EEAC" w:rsidP="2D81E1CB" w:rsidRDefault="3743EEAC" w14:paraId="06D3CC5F" w14:textId="743361C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3.</w:t>
            </w:r>
          </w:p>
        </w:tc>
        <w:tc>
          <w:tcPr>
            <w:tcW w:w="3510" w:type="dxa"/>
            <w:tcMar/>
          </w:tcPr>
          <w:p w:rsidR="6C6EF409" w:rsidP="2D81E1CB" w:rsidRDefault="6C6EF409" w14:paraId="48D13A3C" w14:textId="306AB7F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C6EF409">
              <w:rPr>
                <w:noProof w:val="0"/>
                <w:sz w:val="24"/>
                <w:szCs w:val="24"/>
                <w:lang w:val="pl-PL"/>
              </w:rPr>
              <w:t>Wysłanie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wiadomości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czacie</w:t>
            </w:r>
          </w:p>
        </w:tc>
        <w:tc>
          <w:tcPr>
            <w:tcW w:w="2400" w:type="dxa"/>
            <w:tcMar/>
          </w:tcPr>
          <w:p w:rsidR="6C6EF409" w:rsidP="2D81E1CB" w:rsidRDefault="6C6EF409" w14:paraId="0FF1F284" w14:textId="10DC1DF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C6EF409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zalogowanie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5165A0">
              <w:rPr>
                <w:noProof w:val="0"/>
                <w:sz w:val="24"/>
                <w:szCs w:val="24"/>
                <w:lang w:val="pl-PL"/>
              </w:rPr>
              <w:t>istniejący</w:t>
            </w:r>
            <w:r w:rsidRPr="2D81E1CB" w:rsidR="745165A0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profil</w:t>
            </w:r>
          </w:p>
        </w:tc>
        <w:tc>
          <w:tcPr>
            <w:tcW w:w="2663" w:type="dxa"/>
            <w:tcMar/>
          </w:tcPr>
          <w:p w:rsidR="6C6EF409" w:rsidP="2D81E1CB" w:rsidRDefault="6C6EF409" w14:paraId="79778D7C" w14:textId="6F0771C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C6EF409">
              <w:rPr>
                <w:noProof w:val="0"/>
                <w:sz w:val="24"/>
                <w:szCs w:val="24"/>
                <w:lang w:val="pl-PL"/>
              </w:rPr>
              <w:t>Przekazanie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wiadomości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do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innego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6EF409">
              <w:rPr>
                <w:noProof w:val="0"/>
                <w:sz w:val="24"/>
                <w:szCs w:val="24"/>
                <w:lang w:val="pl-PL"/>
              </w:rPr>
              <w:t>użytkownika</w:t>
            </w:r>
          </w:p>
        </w:tc>
      </w:tr>
      <w:tr w:rsidR="734EFD59" w:rsidTr="447D2F19" w14:paraId="07A3613B">
        <w:tc>
          <w:tcPr>
            <w:tcW w:w="570" w:type="dxa"/>
            <w:tcMar/>
          </w:tcPr>
          <w:p w:rsidR="3743EEAC" w:rsidP="2D81E1CB" w:rsidRDefault="3743EEAC" w14:paraId="67D25822" w14:textId="1CA5120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4.</w:t>
            </w:r>
          </w:p>
        </w:tc>
        <w:tc>
          <w:tcPr>
            <w:tcW w:w="3510" w:type="dxa"/>
            <w:tcMar/>
          </w:tcPr>
          <w:p w:rsidR="0289D011" w:rsidP="2D81E1CB" w:rsidRDefault="0289D011" w14:paraId="06C5A98B" w14:textId="3D050B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289D0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Odczytanie</w:t>
            </w:r>
            <w:r w:rsidRPr="2D81E1CB" w:rsidR="0289D0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0289D0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wiadomości</w:t>
            </w:r>
          </w:p>
          <w:p w:rsidR="734EFD59" w:rsidP="2D81E1CB" w:rsidRDefault="734EFD59" w14:paraId="5DD30E87" w14:textId="7D96556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0289D011" w:rsidP="2D81E1CB" w:rsidRDefault="0289D011" w14:paraId="74FAB80C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289D011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>zalogowanie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623E08A">
              <w:rPr>
                <w:noProof w:val="0"/>
                <w:sz w:val="24"/>
                <w:szCs w:val="24"/>
                <w:lang w:val="pl-PL"/>
              </w:rPr>
              <w:t>istniejący</w:t>
            </w:r>
            <w:r w:rsidRPr="2D81E1CB" w:rsidR="3623E08A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0289D011">
              <w:rPr>
                <w:noProof w:val="0"/>
                <w:sz w:val="24"/>
                <w:szCs w:val="24"/>
                <w:lang w:val="pl-PL"/>
              </w:rPr>
              <w:t>profil</w:t>
            </w:r>
          </w:p>
          <w:p w:rsidR="734EFD59" w:rsidP="2D81E1CB" w:rsidRDefault="734EFD59" w14:paraId="70826E95" w14:textId="3634BE1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39246F0D" w:rsidP="2D81E1CB" w:rsidRDefault="39246F0D" w14:paraId="230C631D" w14:textId="6B5DC32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9246F0D">
              <w:rPr>
                <w:noProof w:val="0"/>
                <w:sz w:val="24"/>
                <w:szCs w:val="24"/>
                <w:lang w:val="pl-PL"/>
              </w:rPr>
              <w:t>Wyświetlenie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zawartości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wiadomości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od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innego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39246F0D">
              <w:rPr>
                <w:noProof w:val="0"/>
                <w:sz w:val="24"/>
                <w:szCs w:val="24"/>
                <w:lang w:val="pl-PL"/>
              </w:rPr>
              <w:t>użytkownika</w:t>
            </w:r>
          </w:p>
        </w:tc>
      </w:tr>
      <w:tr w:rsidR="734EFD59" w:rsidTr="447D2F19" w14:paraId="135AC66C">
        <w:tc>
          <w:tcPr>
            <w:tcW w:w="570" w:type="dxa"/>
            <w:tcMar/>
          </w:tcPr>
          <w:p w:rsidR="3743EEAC" w:rsidP="2D81E1CB" w:rsidRDefault="3743EEAC" w14:paraId="42740924" w14:textId="3EB371E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5.</w:t>
            </w:r>
          </w:p>
        </w:tc>
        <w:tc>
          <w:tcPr>
            <w:tcW w:w="3510" w:type="dxa"/>
            <w:tcMar/>
          </w:tcPr>
          <w:p w:rsidR="7163AF63" w:rsidP="2D81E1CB" w:rsidRDefault="7163AF63" w14:paraId="2A56C797" w14:textId="330B821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163AF63">
              <w:rPr>
                <w:noProof w:val="0"/>
                <w:sz w:val="24"/>
                <w:szCs w:val="24"/>
                <w:lang w:val="pl-PL"/>
              </w:rPr>
              <w:t>Usunięcie</w:t>
            </w:r>
            <w:r w:rsidRPr="2D81E1CB" w:rsidR="7163AF63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163AF63">
              <w:rPr>
                <w:noProof w:val="0"/>
                <w:sz w:val="24"/>
                <w:szCs w:val="24"/>
                <w:lang w:val="pl-PL"/>
              </w:rPr>
              <w:t>użytkownika</w:t>
            </w:r>
          </w:p>
        </w:tc>
        <w:tc>
          <w:tcPr>
            <w:tcW w:w="2400" w:type="dxa"/>
            <w:tcMar/>
          </w:tcPr>
          <w:p w:rsidR="7491BC82" w:rsidP="2D81E1CB" w:rsidRDefault="7491BC82" w14:paraId="248A5DAA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491BC82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zalogowanie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istniejący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profil</w:t>
            </w:r>
          </w:p>
          <w:p w:rsidR="734EFD59" w:rsidP="2D81E1CB" w:rsidRDefault="734EFD59" w14:paraId="3E4A39AD" w14:textId="0916430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491BC82" w:rsidP="2D81E1CB" w:rsidRDefault="7491BC82" w14:paraId="7C7F83D0" w14:textId="572DA16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491BC82">
              <w:rPr>
                <w:noProof w:val="0"/>
                <w:sz w:val="24"/>
                <w:szCs w:val="24"/>
                <w:lang w:val="pl-PL"/>
              </w:rPr>
              <w:t>Usunięcie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profilu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z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bazy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7491BC82">
              <w:rPr>
                <w:noProof w:val="0"/>
                <w:sz w:val="24"/>
                <w:szCs w:val="24"/>
                <w:lang w:val="pl-PL"/>
              </w:rPr>
              <w:t>danych</w:t>
            </w:r>
          </w:p>
        </w:tc>
      </w:tr>
      <w:tr w:rsidR="734EFD59" w:rsidTr="447D2F19" w14:paraId="29C1CB7B">
        <w:tc>
          <w:tcPr>
            <w:tcW w:w="570" w:type="dxa"/>
            <w:tcMar/>
          </w:tcPr>
          <w:p w:rsidR="3743EEAC" w:rsidP="2D81E1CB" w:rsidRDefault="3743EEAC" w14:paraId="0FE4A19C" w14:textId="5EE2141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6.</w:t>
            </w:r>
          </w:p>
        </w:tc>
        <w:tc>
          <w:tcPr>
            <w:tcW w:w="3510" w:type="dxa"/>
            <w:tcMar/>
          </w:tcPr>
          <w:p w:rsidR="12CCEF8D" w:rsidP="2D81E1CB" w:rsidRDefault="12CCEF8D" w14:paraId="07EF4AFF" w14:textId="734248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Edycja</w:t>
            </w: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danych</w:t>
            </w: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użytkownika</w:t>
            </w:r>
          </w:p>
          <w:p w:rsidR="734EFD59" w:rsidP="2D81E1CB" w:rsidRDefault="734EFD59" w14:paraId="0E45C3FC" w14:textId="1C45A5A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12CCEF8D" w:rsidP="2D81E1CB" w:rsidRDefault="12CCEF8D" w14:paraId="0619B387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2CCEF8D">
              <w:rPr>
                <w:noProof w:val="0"/>
                <w:sz w:val="24"/>
                <w:szCs w:val="24"/>
                <w:lang w:val="pl-PL"/>
              </w:rPr>
              <w:t>Wcześniejsze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zalogowanie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na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istniejący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profil</w:t>
            </w:r>
          </w:p>
          <w:p w:rsidR="734EFD59" w:rsidP="2D81E1CB" w:rsidRDefault="734EFD59" w14:paraId="4E1D949F" w14:textId="4B8DDC9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12CCEF8D" w:rsidP="2D81E1CB" w:rsidRDefault="12CCEF8D" w14:paraId="6274DD44" w14:textId="2874A3B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2CCEF8D">
              <w:rPr>
                <w:noProof w:val="0"/>
                <w:sz w:val="24"/>
                <w:szCs w:val="24"/>
                <w:lang w:val="pl-PL"/>
              </w:rPr>
              <w:t>Zmiana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12CCEF8D">
              <w:rPr>
                <w:noProof w:val="0"/>
                <w:sz w:val="24"/>
                <w:szCs w:val="24"/>
                <w:lang w:val="pl-PL"/>
              </w:rPr>
              <w:t>infor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>macji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 xml:space="preserve"> w 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>rekordzie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 xml:space="preserve"> w 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>bazie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 xml:space="preserve"> </w:t>
            </w:r>
            <w:r w:rsidRPr="2D81E1CB" w:rsidR="6CEFA1CD">
              <w:rPr>
                <w:noProof w:val="0"/>
                <w:sz w:val="24"/>
                <w:szCs w:val="24"/>
                <w:lang w:val="pl-PL"/>
              </w:rPr>
              <w:t>danych</w:t>
            </w:r>
          </w:p>
        </w:tc>
      </w:tr>
      <w:tr w:rsidR="734EFD59" w:rsidTr="447D2F19" w14:paraId="6450BFBD">
        <w:tc>
          <w:tcPr>
            <w:tcW w:w="570" w:type="dxa"/>
            <w:tcMar/>
          </w:tcPr>
          <w:p w:rsidR="3743EEAC" w:rsidP="2D81E1CB" w:rsidRDefault="3743EEAC" w14:paraId="785885A8" w14:textId="0293BCD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7.</w:t>
            </w:r>
          </w:p>
        </w:tc>
        <w:tc>
          <w:tcPr>
            <w:tcW w:w="3510" w:type="dxa"/>
            <w:tcMar/>
          </w:tcPr>
          <w:p w:rsidR="485508BD" w:rsidP="2D81E1CB" w:rsidRDefault="485508BD" w14:paraId="12470C11" w14:textId="1F7777A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85508BD">
              <w:rPr>
                <w:noProof w:val="0"/>
                <w:sz w:val="24"/>
                <w:szCs w:val="24"/>
                <w:lang w:val="pl-PL"/>
              </w:rPr>
              <w:t>Wyświetlenie usług w profilu klienta</w:t>
            </w:r>
          </w:p>
        </w:tc>
        <w:tc>
          <w:tcPr>
            <w:tcW w:w="2400" w:type="dxa"/>
            <w:tcMar/>
          </w:tcPr>
          <w:p w:rsidR="485508BD" w:rsidP="2D81E1CB" w:rsidRDefault="485508BD" w14:paraId="67BC11EE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85508BD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586C9265" w14:textId="46F4770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485508BD" w:rsidP="2D81E1CB" w:rsidRDefault="485508BD" w14:paraId="38B6E3E5" w14:textId="5B229DB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85508BD">
              <w:rPr>
                <w:noProof w:val="0"/>
                <w:sz w:val="24"/>
                <w:szCs w:val="24"/>
                <w:lang w:val="pl-PL"/>
              </w:rPr>
              <w:t>Wyświetlenie historii usług użytkownika</w:t>
            </w:r>
          </w:p>
        </w:tc>
      </w:tr>
      <w:tr w:rsidR="734EFD59" w:rsidTr="447D2F19" w14:paraId="2A3329CF">
        <w:tc>
          <w:tcPr>
            <w:tcW w:w="570" w:type="dxa"/>
            <w:tcMar/>
          </w:tcPr>
          <w:p w:rsidR="3743EEAC" w:rsidP="2D81E1CB" w:rsidRDefault="3743EEAC" w14:paraId="573D9370" w14:textId="033C098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8.</w:t>
            </w:r>
          </w:p>
        </w:tc>
        <w:tc>
          <w:tcPr>
            <w:tcW w:w="3510" w:type="dxa"/>
            <w:tcMar/>
          </w:tcPr>
          <w:p w:rsidR="2A5A2C95" w:rsidP="2D81E1CB" w:rsidRDefault="2A5A2C95" w14:paraId="68DE91A1" w14:textId="5FDCE9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2A5A2C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Wyświetlenie rangi użytkownika</w:t>
            </w:r>
          </w:p>
          <w:p w:rsidR="734EFD59" w:rsidP="2D81E1CB" w:rsidRDefault="734EFD59" w14:paraId="28E9898F" w14:textId="52341D5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2A5A2C95" w:rsidP="2D81E1CB" w:rsidRDefault="2A5A2C95" w14:paraId="5F6FAE26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A5A2C95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6F536821" w14:textId="7A5B93C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2A5A2C95" w:rsidP="2D81E1CB" w:rsidRDefault="2A5A2C95" w14:paraId="24F076C7" w14:textId="4ABF40B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A5A2C95">
              <w:rPr>
                <w:noProof w:val="0"/>
                <w:sz w:val="24"/>
                <w:szCs w:val="24"/>
                <w:lang w:val="pl-PL"/>
              </w:rPr>
              <w:t xml:space="preserve">Wyświetlenie rangi </w:t>
            </w:r>
          </w:p>
        </w:tc>
      </w:tr>
      <w:tr w:rsidR="734EFD59" w:rsidTr="447D2F19" w14:paraId="5FF89223">
        <w:tc>
          <w:tcPr>
            <w:tcW w:w="570" w:type="dxa"/>
            <w:tcMar/>
          </w:tcPr>
          <w:p w:rsidR="3743EEAC" w:rsidP="2D81E1CB" w:rsidRDefault="3743EEAC" w14:paraId="18FA83A7" w14:textId="1A2C8DD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9.</w:t>
            </w:r>
          </w:p>
        </w:tc>
        <w:tc>
          <w:tcPr>
            <w:tcW w:w="3510" w:type="dxa"/>
            <w:tcMar/>
          </w:tcPr>
          <w:p w:rsidR="21813BD4" w:rsidP="2D81E1CB" w:rsidRDefault="21813BD4" w14:paraId="41472FFB" w14:textId="753921E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1813BD4">
              <w:rPr>
                <w:noProof w:val="0"/>
                <w:sz w:val="24"/>
                <w:szCs w:val="24"/>
                <w:lang w:val="pl-PL"/>
              </w:rPr>
              <w:t>Wyświetlenie dodanych recenzji</w:t>
            </w:r>
          </w:p>
        </w:tc>
        <w:tc>
          <w:tcPr>
            <w:tcW w:w="2400" w:type="dxa"/>
            <w:tcMar/>
          </w:tcPr>
          <w:p w:rsidR="21813BD4" w:rsidP="2D81E1CB" w:rsidRDefault="21813BD4" w14:paraId="2CEEC178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1813BD4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38581DC4" w14:textId="6850D73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21813BD4" w:rsidP="2D81E1CB" w:rsidRDefault="21813BD4" w14:paraId="053C3AF9" w14:textId="43D4110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1813BD4">
              <w:rPr>
                <w:noProof w:val="0"/>
                <w:sz w:val="24"/>
                <w:szCs w:val="24"/>
                <w:lang w:val="pl-PL"/>
              </w:rPr>
              <w:t>Wyświetlenie historii wszystkich dodanych przez użytkownika recenzji</w:t>
            </w:r>
          </w:p>
        </w:tc>
      </w:tr>
      <w:tr w:rsidR="734EFD59" w:rsidTr="447D2F19" w14:paraId="488A4C7A">
        <w:tc>
          <w:tcPr>
            <w:tcW w:w="570" w:type="dxa"/>
            <w:tcMar/>
          </w:tcPr>
          <w:p w:rsidR="3743EEAC" w:rsidP="2D81E1CB" w:rsidRDefault="3743EEAC" w14:paraId="45A6F5F1" w14:textId="354FD89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10</w:t>
            </w:r>
          </w:p>
        </w:tc>
        <w:tc>
          <w:tcPr>
            <w:tcW w:w="3510" w:type="dxa"/>
            <w:tcMar/>
          </w:tcPr>
          <w:p w:rsidR="251F616A" w:rsidP="2D81E1CB" w:rsidRDefault="251F616A" w14:paraId="467BBDD6" w14:textId="2048C4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251F61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Edytuj adres</w:t>
            </w:r>
          </w:p>
          <w:p w:rsidR="734EFD59" w:rsidP="2D81E1CB" w:rsidRDefault="734EFD59" w14:paraId="123EFCA6" w14:textId="778A132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251F616A" w:rsidP="2D81E1CB" w:rsidRDefault="251F616A" w14:paraId="64BF6DC6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51F616A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1D6BA596" w14:textId="0592BB1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251F616A" w:rsidP="2D81E1CB" w:rsidRDefault="251F616A" w14:paraId="63666745" w14:textId="2874A3B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51F616A">
              <w:rPr>
                <w:noProof w:val="0"/>
                <w:sz w:val="24"/>
                <w:szCs w:val="24"/>
                <w:lang w:val="pl-PL"/>
              </w:rPr>
              <w:t>Zmiana informacji w rekordzie w bazie danych</w:t>
            </w:r>
          </w:p>
          <w:p w:rsidR="734EFD59" w:rsidP="2D81E1CB" w:rsidRDefault="734EFD59" w14:paraId="4F677980" w14:textId="4E9DA57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712DEECC">
        <w:tc>
          <w:tcPr>
            <w:tcW w:w="570" w:type="dxa"/>
            <w:tcMar/>
          </w:tcPr>
          <w:p w:rsidR="3743EEAC" w:rsidP="2D81E1CB" w:rsidRDefault="3743EEAC" w14:paraId="445C3A2D" w14:textId="70AED97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11</w:t>
            </w:r>
          </w:p>
        </w:tc>
        <w:tc>
          <w:tcPr>
            <w:tcW w:w="3510" w:type="dxa"/>
            <w:tcMar/>
          </w:tcPr>
          <w:p w:rsidR="450946C5" w:rsidP="2D81E1CB" w:rsidRDefault="450946C5" w14:paraId="2F2FC148" w14:textId="193A2DA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50946C5">
              <w:rPr>
                <w:noProof w:val="0"/>
                <w:sz w:val="24"/>
                <w:szCs w:val="24"/>
                <w:lang w:val="pl-PL"/>
              </w:rPr>
              <w:t>Dodanie miejsca pracy</w:t>
            </w:r>
          </w:p>
        </w:tc>
        <w:tc>
          <w:tcPr>
            <w:tcW w:w="2400" w:type="dxa"/>
            <w:tcMar/>
          </w:tcPr>
          <w:p w:rsidR="450946C5" w:rsidP="2D81E1CB" w:rsidRDefault="450946C5" w14:paraId="16DAE36B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450946C5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624E8B12" w14:textId="080B910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1DF503A1" w14:textId="1B3DDF2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6CC7D66D">
              <w:rPr>
                <w:noProof w:val="0"/>
                <w:sz w:val="24"/>
                <w:szCs w:val="24"/>
                <w:lang w:val="pl-PL"/>
              </w:rPr>
              <w:t>Uzupełnienie rekordu w bazie danych</w:t>
            </w:r>
          </w:p>
        </w:tc>
      </w:tr>
      <w:tr w:rsidR="734EFD59" w:rsidTr="447D2F19" w14:paraId="71CBCB90">
        <w:tc>
          <w:tcPr>
            <w:tcW w:w="570" w:type="dxa"/>
            <w:tcMar/>
          </w:tcPr>
          <w:p w:rsidR="3743EEAC" w:rsidP="2D81E1CB" w:rsidRDefault="3743EEAC" w14:paraId="040747F8" w14:textId="36293A6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12.</w:t>
            </w:r>
          </w:p>
        </w:tc>
        <w:tc>
          <w:tcPr>
            <w:tcW w:w="3510" w:type="dxa"/>
            <w:tcMar/>
          </w:tcPr>
          <w:p w:rsidR="12118F0A" w:rsidP="2D81E1CB" w:rsidRDefault="12118F0A" w14:paraId="21729064" w14:textId="77F10F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2118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Dodanie opinii o fryzjerze</w:t>
            </w:r>
          </w:p>
          <w:p w:rsidR="734EFD59" w:rsidP="2D81E1CB" w:rsidRDefault="734EFD59" w14:paraId="19C15401" w14:textId="5C77D9D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598D3AA5" w14:textId="1C4995A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2118F0A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  <w:r w:rsidRPr="2D81E1CB" w:rsidR="3B2CABC4">
              <w:rPr>
                <w:noProof w:val="0"/>
                <w:sz w:val="24"/>
                <w:szCs w:val="24"/>
                <w:lang w:val="pl-PL"/>
              </w:rPr>
              <w:t>, minimum jedna wizyta u opisywanego fryzjera</w:t>
            </w:r>
          </w:p>
          <w:p w:rsidR="734EFD59" w:rsidP="2D81E1CB" w:rsidRDefault="734EFD59" w14:paraId="009F9F3B" w14:textId="7427120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517F2F90" w14:textId="4E980D7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2118F0A">
              <w:rPr>
                <w:noProof w:val="0"/>
                <w:sz w:val="24"/>
                <w:szCs w:val="24"/>
                <w:lang w:val="pl-PL"/>
              </w:rPr>
              <w:t>Dodanie recenzji na profilu fryzjera oraz do historii opinii użytkownika</w:t>
            </w:r>
          </w:p>
        </w:tc>
      </w:tr>
      <w:tr w:rsidR="734EFD59" w:rsidTr="447D2F19" w14:paraId="2B2F5E58">
        <w:tc>
          <w:tcPr>
            <w:tcW w:w="570" w:type="dxa"/>
            <w:tcMar/>
          </w:tcPr>
          <w:p w:rsidR="3743EEAC" w:rsidP="2D81E1CB" w:rsidRDefault="3743EEAC" w14:paraId="45724429" w14:textId="1F511CE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13.</w:t>
            </w:r>
          </w:p>
        </w:tc>
        <w:tc>
          <w:tcPr>
            <w:tcW w:w="3510" w:type="dxa"/>
            <w:tcMar/>
          </w:tcPr>
          <w:p w:rsidR="5F38A2BA" w:rsidP="2D81E1CB" w:rsidRDefault="5F38A2BA" w14:paraId="01FFB2C1" w14:textId="23AA8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5F38A2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Zamówienie usługi</w:t>
            </w:r>
          </w:p>
          <w:p w:rsidR="734EFD59" w:rsidP="2D81E1CB" w:rsidRDefault="734EFD59" w14:paraId="6195D6EB" w14:textId="3CEA453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34447943" w14:textId="026F729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8A2BA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398C7B3B" w14:textId="7160E8F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01D536B4" w14:textId="63FBF15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F38A2BA">
              <w:rPr>
                <w:noProof w:val="0"/>
                <w:sz w:val="24"/>
                <w:szCs w:val="24"/>
                <w:lang w:val="pl-PL"/>
              </w:rPr>
              <w:t>Wysłanie zapytania do salonu</w:t>
            </w:r>
          </w:p>
        </w:tc>
      </w:tr>
      <w:tr w:rsidR="734EFD59" w:rsidTr="447D2F19" w14:paraId="5D33520F">
        <w:tc>
          <w:tcPr>
            <w:tcW w:w="570" w:type="dxa"/>
            <w:tcMar/>
          </w:tcPr>
          <w:p w:rsidR="3743EEAC" w:rsidP="2D81E1CB" w:rsidRDefault="3743EEAC" w14:paraId="4A1492E5" w14:textId="5EBEEE0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14.</w:t>
            </w:r>
          </w:p>
        </w:tc>
        <w:tc>
          <w:tcPr>
            <w:tcW w:w="3510" w:type="dxa"/>
            <w:tcMar/>
          </w:tcPr>
          <w:p w:rsidR="2C5FB66B" w:rsidP="447D2F19" w:rsidRDefault="2C5FB66B" w14:paraId="0FCF445C" w14:textId="6B57E3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447D2F19" w:rsidR="2C5FB66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 xml:space="preserve">Anulowanie </w:t>
            </w:r>
            <w:r w:rsidRPr="447D2F19" w:rsidR="76D3C1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wizyty</w:t>
            </w:r>
          </w:p>
          <w:p w:rsidR="734EFD59" w:rsidP="2D81E1CB" w:rsidRDefault="734EFD59" w14:paraId="0F222E8A" w14:textId="7137F1D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7A262A9F" w14:textId="3E77E62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2C5FB66B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0265FE70" w14:textId="669011D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447D2F19" w:rsidR="2C5FB66B">
              <w:rPr>
                <w:noProof w:val="0"/>
                <w:sz w:val="24"/>
                <w:szCs w:val="24"/>
                <w:lang w:val="pl-PL"/>
              </w:rPr>
              <w:t xml:space="preserve">Wcześniejsze </w:t>
            </w:r>
            <w:r w:rsidRPr="447D2F19" w:rsidR="516F4A26">
              <w:rPr>
                <w:noProof w:val="0"/>
                <w:sz w:val="24"/>
                <w:szCs w:val="24"/>
                <w:lang w:val="pl-PL"/>
              </w:rPr>
              <w:t>dodanie wizyty</w:t>
            </w:r>
            <w:r w:rsidRPr="447D2F19" w:rsidR="43F077D1">
              <w:rPr>
                <w:noProof w:val="0"/>
                <w:sz w:val="24"/>
                <w:szCs w:val="24"/>
                <w:lang w:val="pl-PL"/>
              </w:rPr>
              <w:t xml:space="preserve"> </w:t>
            </w:r>
          </w:p>
          <w:p w:rsidR="734EFD59" w:rsidP="2D81E1CB" w:rsidRDefault="734EFD59" w14:paraId="5AE62A3F" w14:textId="0F77C27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447D2F19" w:rsidRDefault="734EFD59" w14:paraId="7D34E051" w14:textId="137F37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pl-PL"/>
              </w:rPr>
            </w:pPr>
            <w:r w:rsidRPr="447D2F19" w:rsidR="515649D9">
              <w:rPr>
                <w:noProof w:val="0"/>
                <w:sz w:val="24"/>
                <w:szCs w:val="24"/>
                <w:lang w:val="pl-PL"/>
              </w:rPr>
              <w:t>Usunięcie wizyty z bazy danych</w:t>
            </w:r>
          </w:p>
        </w:tc>
      </w:tr>
      <w:tr w:rsidR="734EFD59" w:rsidTr="447D2F19" w14:paraId="316A3C8F">
        <w:tc>
          <w:tcPr>
            <w:tcW w:w="570" w:type="dxa"/>
            <w:tcMar/>
          </w:tcPr>
          <w:p w:rsidR="3743EEAC" w:rsidP="2D81E1CB" w:rsidRDefault="3743EEAC" w14:paraId="0E75D954" w14:textId="2550FE8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15.</w:t>
            </w:r>
          </w:p>
        </w:tc>
        <w:tc>
          <w:tcPr>
            <w:tcW w:w="3510" w:type="dxa"/>
            <w:tcMar/>
          </w:tcPr>
          <w:p w:rsidR="7D767257" w:rsidP="2D81E1CB" w:rsidRDefault="7D767257" w14:paraId="4852E752" w14:textId="6606F37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7D7672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Dodanie wizyty</w:t>
            </w:r>
          </w:p>
          <w:p w:rsidR="734EFD59" w:rsidP="2D81E1CB" w:rsidRDefault="734EFD59" w14:paraId="6CF8DD3F" w14:textId="6294A41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6FBC9B05" w14:textId="3E77E62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096E263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748A91F5" w14:textId="26AF51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pl-PL"/>
              </w:rPr>
            </w:pPr>
            <w:r w:rsidRPr="2D81E1CB" w:rsidR="7096E263">
              <w:rPr>
                <w:noProof w:val="0"/>
                <w:sz w:val="24"/>
                <w:szCs w:val="24"/>
                <w:lang w:val="pl-PL"/>
              </w:rPr>
              <w:t xml:space="preserve">Wcześniejsze </w:t>
            </w:r>
            <w:r w:rsidRPr="2D81E1CB" w:rsidR="7659070C">
              <w:rPr>
                <w:noProof w:val="0"/>
                <w:sz w:val="24"/>
                <w:szCs w:val="24"/>
                <w:lang w:val="pl-PL"/>
              </w:rPr>
              <w:t>wybranie usług</w:t>
            </w:r>
          </w:p>
          <w:p w:rsidR="734EFD59" w:rsidP="2D81E1CB" w:rsidRDefault="734EFD59" w14:paraId="30633FA6" w14:textId="64EF7DC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240D0AF1" w14:textId="716E921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4C0BBEB">
              <w:rPr>
                <w:noProof w:val="0"/>
                <w:sz w:val="24"/>
                <w:szCs w:val="24"/>
                <w:lang w:val="pl-PL"/>
              </w:rPr>
              <w:t xml:space="preserve">Dodanie </w:t>
            </w:r>
            <w:r w:rsidRPr="2D81E1CB" w:rsidR="24EA1B09">
              <w:rPr>
                <w:noProof w:val="0"/>
                <w:sz w:val="24"/>
                <w:szCs w:val="24"/>
                <w:lang w:val="pl-PL"/>
              </w:rPr>
              <w:t>wizyty</w:t>
            </w:r>
            <w:r w:rsidRPr="2D81E1CB" w:rsidR="14C0BBEB">
              <w:rPr>
                <w:noProof w:val="0"/>
                <w:sz w:val="24"/>
                <w:szCs w:val="24"/>
                <w:lang w:val="pl-PL"/>
              </w:rPr>
              <w:t xml:space="preserve"> do bazy danych</w:t>
            </w:r>
            <w:r w:rsidRPr="2D81E1CB" w:rsidR="593ACC6F">
              <w:rPr>
                <w:noProof w:val="0"/>
                <w:sz w:val="24"/>
                <w:szCs w:val="24"/>
                <w:lang w:val="pl-PL"/>
              </w:rPr>
              <w:t>.</w:t>
            </w:r>
          </w:p>
        </w:tc>
      </w:tr>
      <w:tr w:rsidR="734EFD59" w:rsidTr="447D2F19" w14:paraId="7D34B622">
        <w:tc>
          <w:tcPr>
            <w:tcW w:w="570" w:type="dxa"/>
            <w:tcMar/>
          </w:tcPr>
          <w:p w:rsidR="3743EEAC" w:rsidP="2D81E1CB" w:rsidRDefault="3743EEAC" w14:paraId="0CBB4832" w14:textId="1CB6FD9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16.</w:t>
            </w:r>
          </w:p>
        </w:tc>
        <w:tc>
          <w:tcPr>
            <w:tcW w:w="3510" w:type="dxa"/>
            <w:tcMar/>
          </w:tcPr>
          <w:p w:rsidR="734EFD59" w:rsidP="2D81E1CB" w:rsidRDefault="734EFD59" w14:paraId="4F2F88CF" w14:textId="72B9C0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044ECDD">
              <w:rPr>
                <w:noProof w:val="0"/>
                <w:sz w:val="24"/>
                <w:szCs w:val="24"/>
                <w:lang w:val="pl-PL"/>
              </w:rPr>
              <w:t>Dodawanie salonu</w:t>
            </w:r>
          </w:p>
        </w:tc>
        <w:tc>
          <w:tcPr>
            <w:tcW w:w="2400" w:type="dxa"/>
            <w:tcMar/>
          </w:tcPr>
          <w:p w:rsidR="734EFD59" w:rsidP="2D81E1CB" w:rsidRDefault="734EFD59" w14:paraId="3EC9D0FB" w14:textId="2091CDA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044ECDD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</w:tc>
        <w:tc>
          <w:tcPr>
            <w:tcW w:w="2663" w:type="dxa"/>
            <w:tcMar/>
          </w:tcPr>
          <w:p w:rsidR="734EFD59" w:rsidP="2D81E1CB" w:rsidRDefault="734EFD59" w14:paraId="7EA5471E" w14:textId="2A4F6F0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044ECDD">
              <w:rPr>
                <w:noProof w:val="0"/>
                <w:sz w:val="24"/>
                <w:szCs w:val="24"/>
                <w:lang w:val="pl-PL"/>
              </w:rPr>
              <w:t>Utworzenie w bazie danych nowego salonu</w:t>
            </w:r>
          </w:p>
        </w:tc>
      </w:tr>
      <w:tr w:rsidR="734EFD59" w:rsidTr="447D2F19" w14:paraId="43843820">
        <w:tc>
          <w:tcPr>
            <w:tcW w:w="570" w:type="dxa"/>
            <w:tcMar/>
          </w:tcPr>
          <w:p w:rsidR="3743EEAC" w:rsidP="2D81E1CB" w:rsidRDefault="3743EEAC" w14:paraId="6BBA1A57" w14:textId="114BB61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17.</w:t>
            </w:r>
          </w:p>
        </w:tc>
        <w:tc>
          <w:tcPr>
            <w:tcW w:w="3510" w:type="dxa"/>
            <w:tcMar/>
          </w:tcPr>
          <w:p w:rsidR="15E91419" w:rsidP="2D81E1CB" w:rsidRDefault="15E91419" w14:paraId="2E3E2A59" w14:textId="3587C45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5E914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Edytowanie salonu</w:t>
            </w:r>
          </w:p>
          <w:p w:rsidR="734EFD59" w:rsidP="2D81E1CB" w:rsidRDefault="734EFD59" w14:paraId="756A09C0" w14:textId="44C93BC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19CE22CF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5E91419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32AADF6E" w14:textId="16EFD24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5E91419">
              <w:rPr>
                <w:noProof w:val="0"/>
                <w:sz w:val="24"/>
                <w:szCs w:val="24"/>
                <w:lang w:val="pl-PL"/>
              </w:rPr>
              <w:t>Wcześniejsze utworzenie salon</w:t>
            </w:r>
            <w:r w:rsidRPr="2D81E1CB" w:rsidR="6D8EB740">
              <w:rPr>
                <w:noProof w:val="0"/>
                <w:sz w:val="24"/>
                <w:szCs w:val="24"/>
                <w:lang w:val="pl-PL"/>
              </w:rPr>
              <w:t>u</w:t>
            </w:r>
          </w:p>
        </w:tc>
        <w:tc>
          <w:tcPr>
            <w:tcW w:w="2663" w:type="dxa"/>
            <w:tcMar/>
          </w:tcPr>
          <w:p w:rsidR="734EFD59" w:rsidP="2D81E1CB" w:rsidRDefault="734EFD59" w14:paraId="42B76913" w14:textId="79A5D7E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5E91419">
              <w:rPr>
                <w:noProof w:val="0"/>
                <w:sz w:val="24"/>
                <w:szCs w:val="24"/>
                <w:lang w:val="pl-PL"/>
              </w:rPr>
              <w:t>Zmiana informacji dotyczących salonu w bazie danych</w:t>
            </w:r>
          </w:p>
        </w:tc>
      </w:tr>
      <w:tr w:rsidR="734EFD59" w:rsidTr="447D2F19" w14:paraId="3D3BD107">
        <w:tc>
          <w:tcPr>
            <w:tcW w:w="570" w:type="dxa"/>
            <w:tcMar/>
          </w:tcPr>
          <w:p w:rsidR="3743EEAC" w:rsidP="2D81E1CB" w:rsidRDefault="3743EEAC" w14:paraId="62FC0E25" w14:textId="25D327E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18.</w:t>
            </w:r>
          </w:p>
        </w:tc>
        <w:tc>
          <w:tcPr>
            <w:tcW w:w="3510" w:type="dxa"/>
            <w:tcMar/>
          </w:tcPr>
          <w:p w:rsidR="734EFD59" w:rsidP="2D81E1CB" w:rsidRDefault="734EFD59" w14:paraId="73AD5DA7" w14:textId="1D117BD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48DF94A">
              <w:rPr>
                <w:noProof w:val="0"/>
                <w:sz w:val="24"/>
                <w:szCs w:val="24"/>
                <w:lang w:val="pl-PL"/>
              </w:rPr>
              <w:t>Usunięcie salonu</w:t>
            </w:r>
          </w:p>
        </w:tc>
        <w:tc>
          <w:tcPr>
            <w:tcW w:w="2400" w:type="dxa"/>
            <w:tcMar/>
          </w:tcPr>
          <w:p w:rsidR="734EFD59" w:rsidP="2D81E1CB" w:rsidRDefault="734EFD59" w14:paraId="577BA47B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5D74B1F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584180A7" w14:textId="16EFD24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5D74B1F">
              <w:rPr>
                <w:noProof w:val="0"/>
                <w:sz w:val="24"/>
                <w:szCs w:val="24"/>
                <w:lang w:val="pl-PL"/>
              </w:rPr>
              <w:t>Wcześniejsze utworzenie salonu</w:t>
            </w:r>
          </w:p>
          <w:p w:rsidR="734EFD59" w:rsidP="2D81E1CB" w:rsidRDefault="734EFD59" w14:paraId="6C64D7FA" w14:textId="1FA1339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4EE7F1A2" w14:textId="0F68671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55D74B1F">
              <w:rPr>
                <w:noProof w:val="0"/>
                <w:sz w:val="24"/>
                <w:szCs w:val="24"/>
                <w:lang w:val="pl-PL"/>
              </w:rPr>
              <w:t>Usunięcie salonu z bazy danych</w:t>
            </w:r>
          </w:p>
        </w:tc>
      </w:tr>
      <w:tr w:rsidR="734EFD59" w:rsidTr="447D2F19" w14:paraId="32A68A98">
        <w:trPr>
          <w:trHeight w:val="630"/>
        </w:trPr>
        <w:tc>
          <w:tcPr>
            <w:tcW w:w="570" w:type="dxa"/>
            <w:tcMar/>
          </w:tcPr>
          <w:p w:rsidR="3743EEAC" w:rsidP="2D81E1CB" w:rsidRDefault="3743EEAC" w14:paraId="191C5378" w14:textId="590D4DB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3743EEAC">
              <w:rPr>
                <w:noProof w:val="0"/>
                <w:sz w:val="24"/>
                <w:szCs w:val="24"/>
                <w:lang w:val="pl-PL"/>
              </w:rPr>
              <w:t>19.</w:t>
            </w:r>
          </w:p>
        </w:tc>
        <w:tc>
          <w:tcPr>
            <w:tcW w:w="3510" w:type="dxa"/>
            <w:tcMar/>
          </w:tcPr>
          <w:p w:rsidR="734EFD59" w:rsidP="2D81E1CB" w:rsidRDefault="734EFD59" w14:paraId="366E616E" w14:textId="13E24E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7ECFF2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Przypisanie fryzjera do konkretnego salonu</w:t>
            </w:r>
          </w:p>
          <w:p w:rsidR="734EFD59" w:rsidP="2D81E1CB" w:rsidRDefault="734EFD59" w14:paraId="15495886" w14:textId="7B59A0B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79D4B52C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406F09BD" w14:textId="27CA4B6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Wcześniejsze utworzenie salonu,</w:t>
            </w:r>
          </w:p>
          <w:p w:rsidR="734EFD59" w:rsidP="2D81E1CB" w:rsidRDefault="734EFD59" w14:paraId="7E76F150" w14:textId="3C9BBAC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Wybranie istniejącego użytkownika</w:t>
            </w:r>
          </w:p>
          <w:p w:rsidR="734EFD59" w:rsidP="2D81E1CB" w:rsidRDefault="734EFD59" w14:paraId="30696479" w14:textId="3D63CEA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771502A4" w14:textId="51C9166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Przypisanie fryzjera do salonu w bazie danych</w:t>
            </w:r>
          </w:p>
        </w:tc>
      </w:tr>
      <w:tr w:rsidR="734EFD59" w:rsidTr="447D2F19" w14:paraId="470E7E1A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1BEE1A97" w14:textId="43BC788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ECFF213">
              <w:rPr>
                <w:noProof w:val="0"/>
                <w:sz w:val="24"/>
                <w:szCs w:val="24"/>
                <w:lang w:val="pl-PL"/>
              </w:rPr>
              <w:t>20.</w:t>
            </w:r>
          </w:p>
        </w:tc>
        <w:tc>
          <w:tcPr>
            <w:tcW w:w="3510" w:type="dxa"/>
            <w:tcMar/>
          </w:tcPr>
          <w:p w:rsidR="734EFD59" w:rsidP="2D81E1CB" w:rsidRDefault="734EFD59" w14:paraId="05D3EFE7" w14:textId="2B8A80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E8D99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Usunięcie fryzjera z salonu</w:t>
            </w:r>
          </w:p>
        </w:tc>
        <w:tc>
          <w:tcPr>
            <w:tcW w:w="2400" w:type="dxa"/>
            <w:tcMar/>
          </w:tcPr>
          <w:p w:rsidR="734EFD59" w:rsidP="2D81E1CB" w:rsidRDefault="734EFD59" w14:paraId="02C63778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07C9F144" w14:textId="27CA4B6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>Wcześniejsze utworzenie salonu,</w:t>
            </w:r>
          </w:p>
          <w:p w:rsidR="734EFD59" w:rsidP="2D81E1CB" w:rsidRDefault="734EFD59" w14:paraId="20598BC9" w14:textId="16F2F00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 xml:space="preserve">Wybranie przypisanie wybranego </w:t>
            </w:r>
            <w:r w:rsidRPr="2D81E1CB" w:rsidR="1E8D99C3">
              <w:rPr>
                <w:noProof w:val="0"/>
                <w:sz w:val="24"/>
                <w:szCs w:val="24"/>
                <w:lang w:val="pl-PL"/>
              </w:rPr>
              <w:t>fryzjera</w:t>
            </w:r>
          </w:p>
          <w:p w:rsidR="734EFD59" w:rsidP="2D81E1CB" w:rsidRDefault="734EFD59" w14:paraId="5BC2190A" w14:textId="09F9EB0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78DCC01B" w14:textId="12577DC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>Usunięcia fryzjera z salonu w bazie danych</w:t>
            </w:r>
          </w:p>
        </w:tc>
      </w:tr>
      <w:tr w:rsidR="734EFD59" w:rsidTr="447D2F19" w14:paraId="17FCC1EB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7CACA694" w14:textId="19A0671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E8D99C3">
              <w:rPr>
                <w:noProof w:val="0"/>
                <w:sz w:val="24"/>
                <w:szCs w:val="24"/>
                <w:lang w:val="pl-PL"/>
              </w:rPr>
              <w:t>21.</w:t>
            </w:r>
          </w:p>
        </w:tc>
        <w:tc>
          <w:tcPr>
            <w:tcW w:w="3510" w:type="dxa"/>
            <w:tcMar/>
          </w:tcPr>
          <w:p w:rsidR="734EFD59" w:rsidP="2D81E1CB" w:rsidRDefault="734EFD59" w14:paraId="72AE21D0" w14:textId="776BD3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1D4432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Dodanie opinii o salonie</w:t>
            </w:r>
          </w:p>
        </w:tc>
        <w:tc>
          <w:tcPr>
            <w:tcW w:w="2400" w:type="dxa"/>
            <w:tcMar/>
          </w:tcPr>
          <w:p w:rsidR="734EFD59" w:rsidP="2D81E1CB" w:rsidRDefault="734EFD59" w14:paraId="3B340041" w14:textId="0A6CBB2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sz w:val="24"/>
                <w:szCs w:val="24"/>
                <w:lang w:val="pl-PL"/>
              </w:rPr>
            </w:pPr>
            <w:r w:rsidRPr="2D81E1CB" w:rsidR="1D44326F">
              <w:rPr>
                <w:noProof w:val="0"/>
                <w:sz w:val="24"/>
                <w:szCs w:val="24"/>
                <w:lang w:val="pl-PL"/>
              </w:rPr>
              <w:t>Wcześniejsze zalogowanie na istniejący profil, minimum jedna wizyta w opisywanym salonie</w:t>
            </w:r>
          </w:p>
          <w:p w:rsidR="734EFD59" w:rsidP="2D81E1CB" w:rsidRDefault="734EFD59" w14:paraId="306FE931" w14:textId="04DE357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7F0B709A" w14:textId="388ECF6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1D44326F">
              <w:rPr>
                <w:noProof w:val="0"/>
                <w:sz w:val="24"/>
                <w:szCs w:val="24"/>
                <w:lang w:val="pl-PL"/>
              </w:rPr>
              <w:t>Dodanie recenzji na profilu salonu oraz do historii opinii użytkownika</w:t>
            </w:r>
          </w:p>
          <w:p w:rsidR="734EFD59" w:rsidP="2D81E1CB" w:rsidRDefault="734EFD59" w14:paraId="435CF624" w14:textId="0C75DBB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5DFE71D1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487B81EB" w14:textId="335975F0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22.</w:t>
            </w:r>
          </w:p>
        </w:tc>
        <w:tc>
          <w:tcPr>
            <w:tcW w:w="3510" w:type="dxa"/>
            <w:tcMar/>
          </w:tcPr>
          <w:p w:rsidR="734EFD59" w:rsidP="2D81E1CB" w:rsidRDefault="734EFD59" w14:paraId="4D5F99FE" w14:textId="3386EC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BA0B1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Dodanie usługi</w:t>
            </w:r>
          </w:p>
        </w:tc>
        <w:tc>
          <w:tcPr>
            <w:tcW w:w="2400" w:type="dxa"/>
            <w:tcMar/>
          </w:tcPr>
          <w:p w:rsidR="734EFD59" w:rsidP="2D81E1CB" w:rsidRDefault="734EFD59" w14:paraId="5C8C711E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70A0E0B3" w14:textId="74827F5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Wcześniejsze utworzenie salonu</w:t>
            </w:r>
          </w:p>
        </w:tc>
        <w:tc>
          <w:tcPr>
            <w:tcW w:w="2663" w:type="dxa"/>
            <w:tcMar/>
          </w:tcPr>
          <w:p w:rsidR="734EFD59" w:rsidP="2D81E1CB" w:rsidRDefault="734EFD59" w14:paraId="1720292A" w14:textId="21C466C1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Dodanie usługi do salonu w bazie danych</w:t>
            </w:r>
          </w:p>
        </w:tc>
      </w:tr>
      <w:tr w:rsidR="734EFD59" w:rsidTr="447D2F19" w14:paraId="3F964E9F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178721F7" w14:textId="5387A69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23.</w:t>
            </w:r>
          </w:p>
        </w:tc>
        <w:tc>
          <w:tcPr>
            <w:tcW w:w="3510" w:type="dxa"/>
            <w:tcMar/>
          </w:tcPr>
          <w:p w:rsidR="734EFD59" w:rsidP="2D81E1CB" w:rsidRDefault="734EFD59" w14:paraId="4185409B" w14:textId="6165A8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BA0B1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Edycja usługi</w:t>
            </w:r>
          </w:p>
        </w:tc>
        <w:tc>
          <w:tcPr>
            <w:tcW w:w="2400" w:type="dxa"/>
            <w:tcMar/>
          </w:tcPr>
          <w:p w:rsidR="734EFD59" w:rsidP="2D81E1CB" w:rsidRDefault="734EFD59" w14:paraId="70C6638B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44BE636C" w14:textId="7764A7E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BA0B1A9">
              <w:rPr>
                <w:noProof w:val="0"/>
                <w:sz w:val="24"/>
                <w:szCs w:val="24"/>
                <w:lang w:val="pl-PL"/>
              </w:rPr>
              <w:t>Wcześniejsze utworzenie salonu, wcześniejsze utworzenie usługi</w:t>
            </w:r>
          </w:p>
          <w:p w:rsidR="734EFD59" w:rsidP="2D81E1CB" w:rsidRDefault="734EFD59" w14:paraId="03CBC9DE" w14:textId="754E209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6B7F3161" w14:textId="2FE464A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76B68741">
              <w:rPr>
                <w:noProof w:val="0"/>
                <w:sz w:val="24"/>
                <w:szCs w:val="24"/>
                <w:lang w:val="pl-PL"/>
              </w:rPr>
              <w:t>Zmiana informacji dotyczących usługi w bazie danych</w:t>
            </w:r>
          </w:p>
          <w:p w:rsidR="734EFD59" w:rsidP="2D81E1CB" w:rsidRDefault="734EFD59" w14:paraId="529A0E32" w14:textId="0D6EB2B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0AA716C7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1BF20D09" w14:textId="6A7B6B2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24.</w:t>
            </w:r>
          </w:p>
        </w:tc>
        <w:tc>
          <w:tcPr>
            <w:tcW w:w="3510" w:type="dxa"/>
            <w:tcMar/>
          </w:tcPr>
          <w:p w:rsidR="734EFD59" w:rsidP="2D81E1CB" w:rsidRDefault="734EFD59" w14:paraId="0EBA12DB" w14:textId="7D6745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E0F31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Usunięcie usługi</w:t>
            </w:r>
          </w:p>
        </w:tc>
        <w:tc>
          <w:tcPr>
            <w:tcW w:w="2400" w:type="dxa"/>
            <w:tcMar/>
          </w:tcPr>
          <w:p w:rsidR="734EFD59" w:rsidP="2D81E1CB" w:rsidRDefault="734EFD59" w14:paraId="7872B70B" w14:textId="27D22F2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Wcześniejsze zalogowanie na istniejący profil,</w:t>
            </w:r>
          </w:p>
          <w:p w:rsidR="734EFD59" w:rsidP="2D81E1CB" w:rsidRDefault="734EFD59" w14:paraId="287DA6A3" w14:textId="7764A7E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Wcześniejsze utworzenie salonu, wcześniejsze utworzenie usługi</w:t>
            </w:r>
          </w:p>
          <w:p w:rsidR="734EFD59" w:rsidP="2D81E1CB" w:rsidRDefault="734EFD59" w14:paraId="0375CC82" w14:textId="650FFAE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404A15B8" w14:textId="4591904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Usunięcia usługi z salonu w bazie danych</w:t>
            </w:r>
          </w:p>
          <w:p w:rsidR="734EFD59" w:rsidP="2D81E1CB" w:rsidRDefault="734EFD59" w14:paraId="278D3C2B" w14:textId="3CAF957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7AB9498A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085BE524" w14:textId="61FEC1D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25.</w:t>
            </w:r>
          </w:p>
        </w:tc>
        <w:tc>
          <w:tcPr>
            <w:tcW w:w="3510" w:type="dxa"/>
            <w:tcMar/>
          </w:tcPr>
          <w:p w:rsidR="734EFD59" w:rsidP="2D81E1CB" w:rsidRDefault="734EFD59" w14:paraId="426AD0DE" w14:textId="30BB91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  <w:r w:rsidRPr="2D81E1CB" w:rsidR="0E0F31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  <w:t>Wyświetlenie dostępnych usług</w:t>
            </w:r>
          </w:p>
        </w:tc>
        <w:tc>
          <w:tcPr>
            <w:tcW w:w="2400" w:type="dxa"/>
            <w:tcMar/>
          </w:tcPr>
          <w:p w:rsidR="734EFD59" w:rsidP="2D81E1CB" w:rsidRDefault="734EFD59" w14:paraId="633AD62D" w14:textId="0755CEB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Wcześniejsze zalogowanie na istniejący profil</w:t>
            </w:r>
          </w:p>
          <w:p w:rsidR="734EFD59" w:rsidP="2D81E1CB" w:rsidRDefault="734EFD59" w14:paraId="7F0AAA4B" w14:textId="781E887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5705C36B" w14:textId="4550671B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  <w:r w:rsidRPr="2D81E1CB" w:rsidR="0E0F3191">
              <w:rPr>
                <w:noProof w:val="0"/>
                <w:sz w:val="24"/>
                <w:szCs w:val="24"/>
                <w:lang w:val="pl-PL"/>
              </w:rPr>
              <w:t>Wyświetlenie wszystkich dostępnych usług</w:t>
            </w:r>
          </w:p>
        </w:tc>
      </w:tr>
      <w:tr w:rsidR="734EFD59" w:rsidTr="447D2F19" w14:paraId="13610B07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5A2E5593" w14:textId="0E61C90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3B166E34" w14:textId="742F48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0709DE1C" w14:textId="5A09AA3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1C60B6FC" w14:textId="054C633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2CDDA6B4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0EB9F8D0" w14:textId="00FC5AD3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4829DAD5" w14:textId="5415EB9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2FA475C5" w14:textId="6BA3AAA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67A9AEAF" w14:textId="16E38E8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3C94C846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23F21C6B" w14:textId="0EDDF17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37AD2DD8" w14:textId="0B98046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3D4CF2DA" w14:textId="42AF898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4A9C022D" w14:textId="0B21131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498638FA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23EE628B" w14:textId="493A1D05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6F400C6C" w14:textId="053BFEC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7BB46191" w14:textId="766442F8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3A2D9032" w14:textId="0274F124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57E57C63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770EE2EF" w14:textId="11DF6A5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4CDA0CBA" w14:textId="5F50EA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6BBC8718" w14:textId="2D0FAFA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1B542C4E" w14:textId="6FD07B96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628086DA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49ABA4FD" w14:textId="4E515242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617930C9" w14:textId="455E45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417D36E5" w14:textId="43BD6E3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28E653E1" w14:textId="51D9587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04389BD7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2F00C096" w14:textId="33B2316F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6CD3C3C5" w14:textId="0E8606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65AD2DF4" w14:textId="2FF1942C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299E8BB8" w14:textId="2144DC57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0B9FF862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6CA56170" w14:textId="29A2681E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45F9AEFC" w14:textId="2146EDA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62339C2A" w14:textId="379C6219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109B8A63" w14:textId="465FCCA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  <w:tr w:rsidR="734EFD59" w:rsidTr="447D2F19" w14:paraId="64840659">
        <w:trPr>
          <w:trHeight w:val="485"/>
        </w:trPr>
        <w:tc>
          <w:tcPr>
            <w:tcW w:w="570" w:type="dxa"/>
            <w:tcMar/>
          </w:tcPr>
          <w:p w:rsidR="734EFD59" w:rsidP="2D81E1CB" w:rsidRDefault="734EFD59" w14:paraId="5AFBFBE2" w14:textId="3451BAD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3510" w:type="dxa"/>
            <w:tcMar/>
          </w:tcPr>
          <w:p w:rsidR="734EFD59" w:rsidP="2D81E1CB" w:rsidRDefault="734EFD59" w14:paraId="3C95AB06" w14:textId="3532F12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pl-PL"/>
              </w:rPr>
            </w:pPr>
          </w:p>
        </w:tc>
        <w:tc>
          <w:tcPr>
            <w:tcW w:w="2400" w:type="dxa"/>
            <w:tcMar/>
          </w:tcPr>
          <w:p w:rsidR="734EFD59" w:rsidP="2D81E1CB" w:rsidRDefault="734EFD59" w14:paraId="2E9C3E59" w14:textId="4724D2BA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  <w:tc>
          <w:tcPr>
            <w:tcW w:w="2663" w:type="dxa"/>
            <w:tcMar/>
          </w:tcPr>
          <w:p w:rsidR="734EFD59" w:rsidP="2D81E1CB" w:rsidRDefault="734EFD59" w14:paraId="070DF574" w14:textId="3942188D">
            <w:pPr>
              <w:pStyle w:val="Normal"/>
              <w:rPr>
                <w:noProof w:val="0"/>
                <w:sz w:val="24"/>
                <w:szCs w:val="24"/>
                <w:lang w:val="pl-PL"/>
              </w:rPr>
            </w:pPr>
          </w:p>
        </w:tc>
      </w:tr>
    </w:tbl>
    <w:p w:rsidR="734EFD59" w:rsidP="734EFD59" w:rsidRDefault="734EFD59" w14:paraId="6730632B" w14:textId="235B520F">
      <w:pPr>
        <w:pStyle w:val="Normal"/>
        <w:rPr>
          <w:noProof w:val="0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1DF4D"/>
    <w:rsid w:val="002B2FD4"/>
    <w:rsid w:val="01C2CF96"/>
    <w:rsid w:val="0289D011"/>
    <w:rsid w:val="02CFC73D"/>
    <w:rsid w:val="05B386C7"/>
    <w:rsid w:val="06570E00"/>
    <w:rsid w:val="07EFDCB2"/>
    <w:rsid w:val="093F08C1"/>
    <w:rsid w:val="0A7232FD"/>
    <w:rsid w:val="0BA0B1A9"/>
    <w:rsid w:val="0C0EA770"/>
    <w:rsid w:val="0C3737A2"/>
    <w:rsid w:val="0CD7CAC1"/>
    <w:rsid w:val="0CFC4345"/>
    <w:rsid w:val="0E0F3191"/>
    <w:rsid w:val="0E3EAFEA"/>
    <w:rsid w:val="0F6F4A01"/>
    <w:rsid w:val="0FCFF3EB"/>
    <w:rsid w:val="12118F0A"/>
    <w:rsid w:val="12CCEF8D"/>
    <w:rsid w:val="13DDDEDC"/>
    <w:rsid w:val="14C0BBEB"/>
    <w:rsid w:val="150D7C48"/>
    <w:rsid w:val="15E91419"/>
    <w:rsid w:val="1803B8A1"/>
    <w:rsid w:val="1AF7D11A"/>
    <w:rsid w:val="1CC79F50"/>
    <w:rsid w:val="1D44326F"/>
    <w:rsid w:val="1DD39AD8"/>
    <w:rsid w:val="1E8D99C3"/>
    <w:rsid w:val="210B3B9A"/>
    <w:rsid w:val="21813BD4"/>
    <w:rsid w:val="23973786"/>
    <w:rsid w:val="24B1697C"/>
    <w:rsid w:val="24EA1B09"/>
    <w:rsid w:val="251F616A"/>
    <w:rsid w:val="28B2F6DD"/>
    <w:rsid w:val="28F2136B"/>
    <w:rsid w:val="2A5A2C95"/>
    <w:rsid w:val="2C5FB66B"/>
    <w:rsid w:val="2D81E1CB"/>
    <w:rsid w:val="2E23A0DD"/>
    <w:rsid w:val="30BD3F74"/>
    <w:rsid w:val="30C7CBB5"/>
    <w:rsid w:val="3187CD28"/>
    <w:rsid w:val="3623E08A"/>
    <w:rsid w:val="3743EEAC"/>
    <w:rsid w:val="386029C7"/>
    <w:rsid w:val="39246F0D"/>
    <w:rsid w:val="39C2FA85"/>
    <w:rsid w:val="39E4BD6F"/>
    <w:rsid w:val="3B2CABC4"/>
    <w:rsid w:val="3C85665E"/>
    <w:rsid w:val="3C8685FA"/>
    <w:rsid w:val="3D339AEA"/>
    <w:rsid w:val="3D3EACA1"/>
    <w:rsid w:val="3ED0973E"/>
    <w:rsid w:val="3EDA7D02"/>
    <w:rsid w:val="3F8C310C"/>
    <w:rsid w:val="41FD19AF"/>
    <w:rsid w:val="427ABD8F"/>
    <w:rsid w:val="428F2368"/>
    <w:rsid w:val="43F077D1"/>
    <w:rsid w:val="447D2F19"/>
    <w:rsid w:val="450946C5"/>
    <w:rsid w:val="4538238A"/>
    <w:rsid w:val="47D157FD"/>
    <w:rsid w:val="485508BD"/>
    <w:rsid w:val="4C056984"/>
    <w:rsid w:val="4FBB2229"/>
    <w:rsid w:val="515649D9"/>
    <w:rsid w:val="516F4A26"/>
    <w:rsid w:val="51CA294D"/>
    <w:rsid w:val="52C003ED"/>
    <w:rsid w:val="53528225"/>
    <w:rsid w:val="548DF94A"/>
    <w:rsid w:val="55D74B1F"/>
    <w:rsid w:val="58E73609"/>
    <w:rsid w:val="593ACC6F"/>
    <w:rsid w:val="5BA5B068"/>
    <w:rsid w:val="5BB2D746"/>
    <w:rsid w:val="5E20B0A5"/>
    <w:rsid w:val="5EE62E74"/>
    <w:rsid w:val="5F38A2BA"/>
    <w:rsid w:val="5F3DB353"/>
    <w:rsid w:val="5FC00B1C"/>
    <w:rsid w:val="5FD145F3"/>
    <w:rsid w:val="5FEDE337"/>
    <w:rsid w:val="61C90A91"/>
    <w:rsid w:val="6816A414"/>
    <w:rsid w:val="68665566"/>
    <w:rsid w:val="6AAEB70C"/>
    <w:rsid w:val="6C6EF409"/>
    <w:rsid w:val="6CC7D66D"/>
    <w:rsid w:val="6CEFA1CD"/>
    <w:rsid w:val="6D8EB740"/>
    <w:rsid w:val="6DEE21D7"/>
    <w:rsid w:val="6E588E64"/>
    <w:rsid w:val="6EA59825"/>
    <w:rsid w:val="6F2D01DC"/>
    <w:rsid w:val="7044ECDD"/>
    <w:rsid w:val="7096E263"/>
    <w:rsid w:val="7163AF63"/>
    <w:rsid w:val="7349784B"/>
    <w:rsid w:val="734EFD59"/>
    <w:rsid w:val="745165A0"/>
    <w:rsid w:val="7491BC82"/>
    <w:rsid w:val="75095F43"/>
    <w:rsid w:val="7659070C"/>
    <w:rsid w:val="76B68741"/>
    <w:rsid w:val="76D3C1CE"/>
    <w:rsid w:val="7761DF4D"/>
    <w:rsid w:val="777BDBC0"/>
    <w:rsid w:val="798D2A65"/>
    <w:rsid w:val="7D767257"/>
    <w:rsid w:val="7E879C3D"/>
    <w:rsid w:val="7EA45730"/>
    <w:rsid w:val="7ECFF213"/>
    <w:rsid w:val="7F545E7B"/>
    <w:rsid w:val="7F7A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DF4D"/>
  <w15:chartTrackingRefBased/>
  <w15:docId w15:val="{a4fa6833-3691-44b3-b986-015ebe773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2021-01-23T13:47:23.0665229Z</dcterms:created>
  <dcterms:modified xsi:type="dcterms:W3CDTF">2021-04-26T10:52:42.0525803Z</dcterms:modified>
  <dc:creator>Michał Ochmiński</dc:creator>
  <lastModifiedBy>Michał Ochmiński</lastModifiedBy>
</coreProperties>
</file>