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D1D65" w14:textId="71E34457" w:rsidR="00FB567B" w:rsidRDefault="00FB567B" w:rsidP="00FB567B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36C1AE99" w14:textId="7E191CC7" w:rsidR="008149CB" w:rsidRDefault="008149CB" w:rsidP="00FB567B">
      <w:pPr>
        <w:rPr>
          <w:rFonts w:asciiTheme="majorHAnsi" w:hAnsiTheme="majorHAnsi" w:cstheme="majorHAnsi"/>
          <w:sz w:val="20"/>
          <w:szCs w:val="20"/>
          <w:lang w:val="de-DE"/>
        </w:rPr>
      </w:pPr>
    </w:p>
    <w:p w14:paraId="3204BCF2" w14:textId="77777777" w:rsidR="002C2E37" w:rsidRPr="008149CB" w:rsidRDefault="002C2E37" w:rsidP="00FB567B">
      <w:pPr>
        <w:rPr>
          <w:rFonts w:asciiTheme="majorHAnsi" w:hAnsiTheme="majorHAnsi" w:cstheme="majorHAnsi"/>
          <w:sz w:val="20"/>
          <w:szCs w:val="20"/>
          <w:lang w:val="de-DE"/>
        </w:rPr>
      </w:pPr>
    </w:p>
    <w:p w14:paraId="4F564807" w14:textId="33F5033E" w:rsidR="008149CB" w:rsidRPr="008149CB" w:rsidRDefault="00AE2211" w:rsidP="00FB567B">
      <w:pPr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  <w:r>
        <w:rPr>
          <w:rFonts w:asciiTheme="majorHAnsi" w:hAnsiTheme="majorHAnsi" w:cstheme="majorHAnsi"/>
          <w:b/>
          <w:bCs/>
          <w:sz w:val="22"/>
          <w:szCs w:val="22"/>
          <w:lang w:val="de-DE"/>
        </w:rPr>
        <w:t>B</w:t>
      </w:r>
      <w:r w:rsidR="008149CB" w:rsidRPr="008149CB">
        <w:rPr>
          <w:rFonts w:asciiTheme="majorHAnsi" w:hAnsiTheme="majorHAnsi" w:cstheme="majorHAnsi"/>
          <w:b/>
          <w:bCs/>
          <w:sz w:val="22"/>
          <w:szCs w:val="22"/>
          <w:lang w:val="de-DE"/>
        </w:rPr>
        <w:t xml:space="preserve">lock 1: </w:t>
      </w:r>
    </w:p>
    <w:p w14:paraId="2231D925" w14:textId="7C897834" w:rsidR="003545E6" w:rsidRDefault="00FB567B" w:rsidP="00FB567B">
      <w:pPr>
        <w:rPr>
          <w:rFonts w:asciiTheme="majorHAnsi" w:hAnsiTheme="majorHAnsi" w:cstheme="majorHAnsi"/>
          <w:i/>
          <w:iCs/>
          <w:sz w:val="20"/>
          <w:szCs w:val="20"/>
          <w:lang w:val="de-DE"/>
        </w:rPr>
      </w:pPr>
      <w:r w:rsidRPr="00FB567B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="00646AFB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Während der Aufgabe hat es sich angefühlt, als hätte ich die Kontrolle über die Bewegungen.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“</w:t>
      </w:r>
    </w:p>
    <w:p w14:paraId="40D5530F" w14:textId="77777777" w:rsidR="00AE2211" w:rsidRPr="00FB567B" w:rsidRDefault="00AE2211" w:rsidP="00FB567B">
      <w:pPr>
        <w:rPr>
          <w:rFonts w:asciiTheme="majorHAnsi" w:hAnsiTheme="majorHAnsi" w:cstheme="majorHAnsi"/>
          <w:sz w:val="22"/>
          <w:szCs w:val="22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545E6" w:rsidRPr="009D36E0" w14:paraId="1636D289" w14:textId="77777777" w:rsidTr="006E1E87">
        <w:tc>
          <w:tcPr>
            <w:tcW w:w="1288" w:type="dxa"/>
          </w:tcPr>
          <w:p w14:paraId="594C2C35" w14:textId="6BC0318F" w:rsidR="003545E6" w:rsidRPr="00AE2211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5A48D328" w14:textId="6D83E621" w:rsidR="003545E6" w:rsidRPr="00AE2211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36D98092" w14:textId="0E845059" w:rsidR="003545E6" w:rsidRPr="00AE2211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51262F1D" w14:textId="1834517E" w:rsidR="003545E6" w:rsidRPr="00AE2211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40EA4FB7" w14:textId="4B6F31A0" w:rsidR="003545E6" w:rsidRPr="00AE2211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7800F3B2" w14:textId="0FCDF8C7" w:rsidR="003545E6" w:rsidRPr="00AE2211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5791FA29" w14:textId="73CE66BC" w:rsidR="003545E6" w:rsidRPr="00AE2211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</w:tr>
      <w:tr w:rsidR="004C26A2" w:rsidRPr="00B6061A" w14:paraId="22E28B5F" w14:textId="77777777" w:rsidTr="006E1E87">
        <w:tc>
          <w:tcPr>
            <w:tcW w:w="1288" w:type="dxa"/>
          </w:tcPr>
          <w:p w14:paraId="5F4D372A" w14:textId="022C461D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Stimme gar nicht zu</w:t>
            </w:r>
          </w:p>
        </w:tc>
        <w:tc>
          <w:tcPr>
            <w:tcW w:w="1288" w:type="dxa"/>
          </w:tcPr>
          <w:p w14:paraId="304A2831" w14:textId="05EE46CD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27F4A2CA" w14:textId="0D475E03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6F15E1B1" w14:textId="5622BA06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58039FD" w14:textId="27D94B19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133D6DF6" w14:textId="58ED6F72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6B0420C" w14:textId="778A840C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>Stimme voll und ganz zu</w:t>
            </w:r>
          </w:p>
        </w:tc>
      </w:tr>
      <w:tr w:rsidR="00FB567B" w:rsidRPr="00B6061A" w14:paraId="7128BACB" w14:textId="77777777" w:rsidTr="006E1E87">
        <w:tc>
          <w:tcPr>
            <w:tcW w:w="1288" w:type="dxa"/>
          </w:tcPr>
          <w:p w14:paraId="1EB2777E" w14:textId="77777777" w:rsidR="008149CB" w:rsidRDefault="008149CB" w:rsidP="008149CB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  <w:p w14:paraId="4F11A619" w14:textId="2CE14C69" w:rsidR="008149CB" w:rsidRDefault="008149CB" w:rsidP="008149CB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  <w:p w14:paraId="68097A26" w14:textId="731DDE27" w:rsidR="008149CB" w:rsidRPr="006E1E87" w:rsidRDefault="008149CB" w:rsidP="00AE2211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4E9FFE50" w14:textId="77777777" w:rsidR="00FB567B" w:rsidRPr="00B6061A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6AEC1C3A" w14:textId="5C554E9F" w:rsidR="00FB567B" w:rsidRPr="00B6061A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7F03BCC0" w14:textId="77777777" w:rsidR="00FB567B" w:rsidRPr="00B6061A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4D6D104E" w14:textId="77777777" w:rsidR="00FB567B" w:rsidRPr="00B6061A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6C17523B" w14:textId="77777777" w:rsidR="00FB567B" w:rsidRPr="00B6061A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55BA8FBA" w14:textId="2C658684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</w:tr>
    </w:tbl>
    <w:p w14:paraId="2A9E629A" w14:textId="77777777" w:rsidR="008149CB" w:rsidRDefault="008149CB" w:rsidP="008149CB">
      <w:pPr>
        <w:rPr>
          <w:rFonts w:asciiTheme="majorHAnsi" w:hAnsiTheme="majorHAnsi" w:cstheme="majorHAnsi"/>
          <w:sz w:val="20"/>
          <w:szCs w:val="20"/>
          <w:lang w:val="de-DE"/>
        </w:rPr>
      </w:pPr>
      <w:r w:rsidRPr="008149CB">
        <w:rPr>
          <w:rFonts w:asciiTheme="majorHAnsi" w:hAnsiTheme="majorHAnsi" w:cstheme="majorHAnsi"/>
          <w:b/>
          <w:bCs/>
          <w:sz w:val="22"/>
          <w:szCs w:val="22"/>
          <w:lang w:val="de-DE"/>
        </w:rPr>
        <w:t>Block 2:</w:t>
      </w:r>
      <w:r>
        <w:rPr>
          <w:rFonts w:asciiTheme="majorHAnsi" w:hAnsiTheme="majorHAnsi" w:cstheme="majorHAnsi"/>
          <w:sz w:val="20"/>
          <w:szCs w:val="20"/>
          <w:lang w:val="de-DE"/>
        </w:rPr>
        <w:t xml:space="preserve"> </w:t>
      </w:r>
    </w:p>
    <w:p w14:paraId="12E07948" w14:textId="52E03D24" w:rsidR="008149CB" w:rsidRDefault="008149CB" w:rsidP="008149CB">
      <w:pPr>
        <w:rPr>
          <w:rFonts w:asciiTheme="majorHAnsi" w:hAnsiTheme="majorHAnsi" w:cstheme="majorHAnsi"/>
          <w:i/>
          <w:iCs/>
          <w:sz w:val="20"/>
          <w:szCs w:val="20"/>
          <w:lang w:val="de-DE"/>
        </w:rPr>
      </w:pPr>
      <w:r w:rsidRPr="00FB567B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Während der Aufgabe hat es sich angefühlt, als hätte ich die Kontrolle über die Bewegungen.“</w:t>
      </w:r>
    </w:p>
    <w:p w14:paraId="7F966DFC" w14:textId="77777777" w:rsidR="00AE2211" w:rsidRPr="00FB567B" w:rsidRDefault="00AE2211" w:rsidP="008149CB">
      <w:pPr>
        <w:rPr>
          <w:rFonts w:asciiTheme="majorHAnsi" w:hAnsiTheme="majorHAnsi" w:cstheme="majorHAnsi"/>
          <w:sz w:val="22"/>
          <w:szCs w:val="22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8149CB" w:rsidRPr="009D36E0" w14:paraId="166EF3F0" w14:textId="77777777" w:rsidTr="003156E4">
        <w:tc>
          <w:tcPr>
            <w:tcW w:w="1288" w:type="dxa"/>
          </w:tcPr>
          <w:p w14:paraId="489986DD" w14:textId="77777777" w:rsidR="008149CB" w:rsidRPr="00AE2211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44D79F9B" w14:textId="77777777" w:rsidR="008149CB" w:rsidRPr="00AE2211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1F12D68D" w14:textId="77777777" w:rsidR="008149CB" w:rsidRPr="00AE2211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30BD9F83" w14:textId="77777777" w:rsidR="008149CB" w:rsidRPr="00AE2211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759D3895" w14:textId="77777777" w:rsidR="008149CB" w:rsidRPr="00AE2211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2B909DB9" w14:textId="77777777" w:rsidR="008149CB" w:rsidRPr="00AE2211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65FF83C4" w14:textId="77777777" w:rsidR="008149CB" w:rsidRPr="00AE2211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</w:tr>
      <w:tr w:rsidR="008149CB" w:rsidRPr="00B6061A" w14:paraId="065AD8F1" w14:textId="77777777" w:rsidTr="00AE2211">
        <w:trPr>
          <w:trHeight w:val="635"/>
        </w:trPr>
        <w:tc>
          <w:tcPr>
            <w:tcW w:w="1288" w:type="dxa"/>
          </w:tcPr>
          <w:p w14:paraId="4A9AEFCE" w14:textId="77777777" w:rsidR="008149CB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Stimme gar nicht zu</w:t>
            </w:r>
          </w:p>
          <w:p w14:paraId="0C216FC5" w14:textId="77777777" w:rsidR="008149CB" w:rsidRDefault="008149CB" w:rsidP="008149CB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  <w:p w14:paraId="3990E9B9" w14:textId="6A564EFF" w:rsidR="008149CB" w:rsidRPr="009D36E0" w:rsidRDefault="008149CB" w:rsidP="008149CB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07632624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01BAF4F2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7C538E6D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2C8BD361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0B38EA50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2181A9C6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>Stimme voll und ganz zu</w:t>
            </w:r>
          </w:p>
        </w:tc>
      </w:tr>
    </w:tbl>
    <w:p w14:paraId="3D90CF9C" w14:textId="77777777" w:rsidR="008149CB" w:rsidRPr="006E1E87" w:rsidRDefault="008149CB" w:rsidP="003D60DC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2E192E83" w14:textId="42C1B0F4" w:rsidR="00D67F76" w:rsidRDefault="00D67F76" w:rsidP="00D67F76">
      <w:pPr>
        <w:rPr>
          <w:rFonts w:asciiTheme="majorHAnsi" w:hAnsiTheme="majorHAnsi" w:cstheme="majorHAnsi"/>
          <w:sz w:val="20"/>
          <w:szCs w:val="20"/>
          <w:lang w:val="de-DE"/>
        </w:rPr>
      </w:pPr>
      <w:r w:rsidRPr="008149CB">
        <w:rPr>
          <w:rFonts w:asciiTheme="majorHAnsi" w:hAnsiTheme="majorHAnsi" w:cstheme="majorHAnsi"/>
          <w:b/>
          <w:bCs/>
          <w:sz w:val="22"/>
          <w:szCs w:val="22"/>
          <w:lang w:val="de-DE"/>
        </w:rPr>
        <w:t xml:space="preserve">Block </w:t>
      </w:r>
      <w:r>
        <w:rPr>
          <w:rFonts w:asciiTheme="majorHAnsi" w:hAnsiTheme="majorHAnsi" w:cstheme="majorHAnsi"/>
          <w:b/>
          <w:bCs/>
          <w:sz w:val="22"/>
          <w:szCs w:val="22"/>
          <w:lang w:val="de-DE"/>
        </w:rPr>
        <w:t>3</w:t>
      </w:r>
      <w:r w:rsidRPr="008149CB">
        <w:rPr>
          <w:rFonts w:asciiTheme="majorHAnsi" w:hAnsiTheme="majorHAnsi" w:cstheme="majorHAnsi"/>
          <w:b/>
          <w:bCs/>
          <w:sz w:val="22"/>
          <w:szCs w:val="22"/>
          <w:lang w:val="de-DE"/>
        </w:rPr>
        <w:t>:</w:t>
      </w:r>
      <w:r>
        <w:rPr>
          <w:rFonts w:asciiTheme="majorHAnsi" w:hAnsiTheme="majorHAnsi" w:cstheme="majorHAnsi"/>
          <w:sz w:val="20"/>
          <w:szCs w:val="20"/>
          <w:lang w:val="de-DE"/>
        </w:rPr>
        <w:t xml:space="preserve"> </w:t>
      </w:r>
    </w:p>
    <w:p w14:paraId="171A2B83" w14:textId="77777777" w:rsidR="00D67F76" w:rsidRDefault="00D67F76" w:rsidP="00D67F76">
      <w:pPr>
        <w:rPr>
          <w:rFonts w:asciiTheme="majorHAnsi" w:hAnsiTheme="majorHAnsi" w:cstheme="majorHAnsi"/>
          <w:i/>
          <w:iCs/>
          <w:sz w:val="20"/>
          <w:szCs w:val="20"/>
          <w:lang w:val="de-DE"/>
        </w:rPr>
      </w:pPr>
      <w:r w:rsidRPr="00FB567B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Während der Aufgabe hat es sich angefühlt, als hätte ich die Kontrolle über die Bewegungen.“</w:t>
      </w:r>
    </w:p>
    <w:p w14:paraId="620404D9" w14:textId="77777777" w:rsidR="00D67F76" w:rsidRPr="00FB567B" w:rsidRDefault="00D67F76" w:rsidP="00D67F76">
      <w:pPr>
        <w:rPr>
          <w:rFonts w:asciiTheme="majorHAnsi" w:hAnsiTheme="majorHAnsi" w:cstheme="majorHAnsi"/>
          <w:sz w:val="22"/>
          <w:szCs w:val="22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D67F76" w:rsidRPr="009D36E0" w14:paraId="22A7ADD5" w14:textId="77777777" w:rsidTr="00A8230F">
        <w:tc>
          <w:tcPr>
            <w:tcW w:w="1288" w:type="dxa"/>
          </w:tcPr>
          <w:p w14:paraId="4F3AE4E1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216B62BB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2FB7755A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2C1DDA3C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1049EFCA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7F80D080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0BCBC094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</w:tr>
      <w:tr w:rsidR="00D67F76" w:rsidRPr="00B6061A" w14:paraId="425AF334" w14:textId="77777777" w:rsidTr="00A8230F">
        <w:trPr>
          <w:trHeight w:val="635"/>
        </w:trPr>
        <w:tc>
          <w:tcPr>
            <w:tcW w:w="1288" w:type="dxa"/>
          </w:tcPr>
          <w:p w14:paraId="15C48379" w14:textId="77777777" w:rsidR="00D67F76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Stimme gar nicht zu</w:t>
            </w:r>
          </w:p>
          <w:p w14:paraId="2EF46A30" w14:textId="77777777" w:rsidR="00D67F76" w:rsidRDefault="00D67F76" w:rsidP="00A8230F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  <w:p w14:paraId="719A73E0" w14:textId="77777777" w:rsidR="00D67F76" w:rsidRPr="009D36E0" w:rsidRDefault="00D67F76" w:rsidP="00A8230F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4D5C3A4E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6635ABC2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40B211F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2A026E77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A549AA8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5ABDE730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>Stimme voll und ganz zu</w:t>
            </w:r>
          </w:p>
        </w:tc>
      </w:tr>
    </w:tbl>
    <w:p w14:paraId="3B6AE9DC" w14:textId="77777777" w:rsidR="002C2E37" w:rsidRDefault="002C2E37" w:rsidP="00AE2211">
      <w:pPr>
        <w:rPr>
          <w:rFonts w:asciiTheme="majorHAnsi" w:hAnsiTheme="majorHAnsi" w:cstheme="majorHAnsi"/>
          <w:sz w:val="20"/>
          <w:szCs w:val="20"/>
          <w:lang w:val="de-DE"/>
        </w:rPr>
      </w:pPr>
    </w:p>
    <w:p w14:paraId="604E0F9D" w14:textId="77777777" w:rsidR="00D67F76" w:rsidRDefault="00D67F76" w:rsidP="00AE2211">
      <w:pPr>
        <w:rPr>
          <w:rFonts w:asciiTheme="majorHAnsi" w:hAnsiTheme="majorHAnsi" w:cstheme="majorHAnsi"/>
          <w:sz w:val="20"/>
          <w:szCs w:val="20"/>
          <w:lang w:val="de-DE"/>
        </w:rPr>
      </w:pPr>
    </w:p>
    <w:p w14:paraId="510FBB5C" w14:textId="77777777" w:rsidR="00D67F76" w:rsidRDefault="00D67F76" w:rsidP="00AE2211">
      <w:pPr>
        <w:rPr>
          <w:rFonts w:asciiTheme="majorHAnsi" w:hAnsiTheme="majorHAnsi" w:cstheme="majorHAnsi"/>
          <w:sz w:val="20"/>
          <w:szCs w:val="20"/>
          <w:lang w:val="de-DE"/>
        </w:rPr>
      </w:pPr>
    </w:p>
    <w:p w14:paraId="3092782D" w14:textId="77777777" w:rsidR="00D67F76" w:rsidRPr="008149CB" w:rsidRDefault="00D67F76" w:rsidP="00AE2211">
      <w:pPr>
        <w:rPr>
          <w:rFonts w:asciiTheme="majorHAnsi" w:hAnsiTheme="majorHAnsi" w:cstheme="majorHAnsi"/>
          <w:sz w:val="20"/>
          <w:szCs w:val="20"/>
          <w:lang w:val="de-DE"/>
        </w:rPr>
      </w:pPr>
    </w:p>
    <w:p w14:paraId="79371F10" w14:textId="77777777" w:rsidR="00D67F76" w:rsidRPr="008149CB" w:rsidRDefault="00D67F76" w:rsidP="00D67F76">
      <w:pPr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  <w:r>
        <w:rPr>
          <w:rFonts w:asciiTheme="majorHAnsi" w:hAnsiTheme="majorHAnsi" w:cstheme="majorHAnsi"/>
          <w:b/>
          <w:bCs/>
          <w:sz w:val="22"/>
          <w:szCs w:val="22"/>
          <w:lang w:val="de-DE"/>
        </w:rPr>
        <w:t>B</w:t>
      </w:r>
      <w:r w:rsidRPr="008149CB">
        <w:rPr>
          <w:rFonts w:asciiTheme="majorHAnsi" w:hAnsiTheme="majorHAnsi" w:cstheme="majorHAnsi"/>
          <w:b/>
          <w:bCs/>
          <w:sz w:val="22"/>
          <w:szCs w:val="22"/>
          <w:lang w:val="de-DE"/>
        </w:rPr>
        <w:t xml:space="preserve">lock 1: </w:t>
      </w:r>
    </w:p>
    <w:p w14:paraId="52AFAE2F" w14:textId="77777777" w:rsidR="00D67F76" w:rsidRDefault="00D67F76" w:rsidP="00D67F76">
      <w:pPr>
        <w:rPr>
          <w:rFonts w:asciiTheme="majorHAnsi" w:hAnsiTheme="majorHAnsi" w:cstheme="majorHAnsi"/>
          <w:i/>
          <w:iCs/>
          <w:sz w:val="20"/>
          <w:szCs w:val="20"/>
          <w:lang w:val="de-DE"/>
        </w:rPr>
      </w:pPr>
      <w:r w:rsidRPr="00FB567B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Während der Aufgabe hat es sich angefühlt, als hätte ich die Kontrolle über die Bewegungen.“</w:t>
      </w:r>
    </w:p>
    <w:p w14:paraId="38BA2734" w14:textId="77777777" w:rsidR="00D67F76" w:rsidRPr="00FB567B" w:rsidRDefault="00D67F76" w:rsidP="00D67F76">
      <w:pPr>
        <w:rPr>
          <w:rFonts w:asciiTheme="majorHAnsi" w:hAnsiTheme="majorHAnsi" w:cstheme="majorHAnsi"/>
          <w:sz w:val="22"/>
          <w:szCs w:val="22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D67F76" w:rsidRPr="009D36E0" w14:paraId="6EA8586E" w14:textId="77777777" w:rsidTr="00A8230F">
        <w:tc>
          <w:tcPr>
            <w:tcW w:w="1288" w:type="dxa"/>
          </w:tcPr>
          <w:p w14:paraId="587EBF78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118446AC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1A97F36D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52626640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23F9944C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38BAE26E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748D5FFD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</w:tr>
      <w:tr w:rsidR="00D67F76" w:rsidRPr="00B6061A" w14:paraId="16199F8C" w14:textId="77777777" w:rsidTr="00A8230F">
        <w:tc>
          <w:tcPr>
            <w:tcW w:w="1288" w:type="dxa"/>
          </w:tcPr>
          <w:p w14:paraId="4B5566FA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Stimme gar nicht zu</w:t>
            </w:r>
          </w:p>
        </w:tc>
        <w:tc>
          <w:tcPr>
            <w:tcW w:w="1288" w:type="dxa"/>
          </w:tcPr>
          <w:p w14:paraId="265C57C5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F9FD6F7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7206969F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01CD4A40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BA62FB9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7181A812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>Stimme voll und ganz zu</w:t>
            </w:r>
          </w:p>
        </w:tc>
      </w:tr>
      <w:tr w:rsidR="00D67F76" w:rsidRPr="00B6061A" w14:paraId="0C936176" w14:textId="77777777" w:rsidTr="00A8230F">
        <w:tc>
          <w:tcPr>
            <w:tcW w:w="1288" w:type="dxa"/>
          </w:tcPr>
          <w:p w14:paraId="700A6BA3" w14:textId="77777777" w:rsidR="00D67F76" w:rsidRDefault="00D67F76" w:rsidP="00A8230F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  <w:p w14:paraId="5AD04BBE" w14:textId="77777777" w:rsidR="00D67F76" w:rsidRDefault="00D67F76" w:rsidP="00A8230F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  <w:p w14:paraId="03F697DC" w14:textId="77777777" w:rsidR="00D67F76" w:rsidRPr="006E1E87" w:rsidRDefault="00D67F76" w:rsidP="00A8230F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262C929D" w14:textId="77777777" w:rsidR="00D67F76" w:rsidRPr="00B6061A" w:rsidRDefault="00D67F76" w:rsidP="00A8230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170153A6" w14:textId="77777777" w:rsidR="00D67F76" w:rsidRPr="00B6061A" w:rsidRDefault="00D67F76" w:rsidP="00A8230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28F2CD24" w14:textId="77777777" w:rsidR="00D67F76" w:rsidRPr="00B6061A" w:rsidRDefault="00D67F76" w:rsidP="00A8230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05B49CA6" w14:textId="77777777" w:rsidR="00D67F76" w:rsidRPr="00B6061A" w:rsidRDefault="00D67F76" w:rsidP="00A8230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7CEA331D" w14:textId="77777777" w:rsidR="00D67F76" w:rsidRPr="00B6061A" w:rsidRDefault="00D67F76" w:rsidP="00A8230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3FB7E32F" w14:textId="77777777" w:rsidR="00D67F76" w:rsidRPr="006E1E87" w:rsidRDefault="00D67F76" w:rsidP="00A8230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</w:tr>
    </w:tbl>
    <w:p w14:paraId="0D0EA81D" w14:textId="77777777" w:rsidR="00D67F76" w:rsidRDefault="00D67F76" w:rsidP="00D67F76">
      <w:pPr>
        <w:rPr>
          <w:rFonts w:asciiTheme="majorHAnsi" w:hAnsiTheme="majorHAnsi" w:cstheme="majorHAnsi"/>
          <w:sz w:val="20"/>
          <w:szCs w:val="20"/>
          <w:lang w:val="de-DE"/>
        </w:rPr>
      </w:pPr>
      <w:r w:rsidRPr="008149CB">
        <w:rPr>
          <w:rFonts w:asciiTheme="majorHAnsi" w:hAnsiTheme="majorHAnsi" w:cstheme="majorHAnsi"/>
          <w:b/>
          <w:bCs/>
          <w:sz w:val="22"/>
          <w:szCs w:val="22"/>
          <w:lang w:val="de-DE"/>
        </w:rPr>
        <w:t>Block 2:</w:t>
      </w:r>
      <w:r>
        <w:rPr>
          <w:rFonts w:asciiTheme="majorHAnsi" w:hAnsiTheme="majorHAnsi" w:cstheme="majorHAnsi"/>
          <w:sz w:val="20"/>
          <w:szCs w:val="20"/>
          <w:lang w:val="de-DE"/>
        </w:rPr>
        <w:t xml:space="preserve"> </w:t>
      </w:r>
    </w:p>
    <w:p w14:paraId="06541583" w14:textId="77777777" w:rsidR="00D67F76" w:rsidRDefault="00D67F76" w:rsidP="00D67F76">
      <w:pPr>
        <w:rPr>
          <w:rFonts w:asciiTheme="majorHAnsi" w:hAnsiTheme="majorHAnsi" w:cstheme="majorHAnsi"/>
          <w:i/>
          <w:iCs/>
          <w:sz w:val="20"/>
          <w:szCs w:val="20"/>
          <w:lang w:val="de-DE"/>
        </w:rPr>
      </w:pPr>
      <w:r w:rsidRPr="00FB567B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Während der Aufgabe hat es sich angefühlt, als hätte ich die Kontrolle über die Bewegungen.“</w:t>
      </w:r>
    </w:p>
    <w:p w14:paraId="62CA062C" w14:textId="77777777" w:rsidR="00D67F76" w:rsidRPr="00FB567B" w:rsidRDefault="00D67F76" w:rsidP="00D67F76">
      <w:pPr>
        <w:rPr>
          <w:rFonts w:asciiTheme="majorHAnsi" w:hAnsiTheme="majorHAnsi" w:cstheme="majorHAnsi"/>
          <w:sz w:val="22"/>
          <w:szCs w:val="22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D67F76" w:rsidRPr="009D36E0" w14:paraId="7C79F171" w14:textId="77777777" w:rsidTr="00A8230F">
        <w:tc>
          <w:tcPr>
            <w:tcW w:w="1288" w:type="dxa"/>
          </w:tcPr>
          <w:p w14:paraId="7B5BC00A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09E33BB8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6D76AD86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7CEBE9E8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01796FC8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2AC200EF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6FAA89EB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</w:tr>
      <w:tr w:rsidR="00D67F76" w:rsidRPr="00B6061A" w14:paraId="58B5504E" w14:textId="77777777" w:rsidTr="00A8230F">
        <w:trPr>
          <w:trHeight w:val="635"/>
        </w:trPr>
        <w:tc>
          <w:tcPr>
            <w:tcW w:w="1288" w:type="dxa"/>
          </w:tcPr>
          <w:p w14:paraId="6D308864" w14:textId="77777777" w:rsidR="00D67F76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Stimme gar nicht zu</w:t>
            </w:r>
          </w:p>
          <w:p w14:paraId="79ED4668" w14:textId="77777777" w:rsidR="00D67F76" w:rsidRDefault="00D67F76" w:rsidP="00A8230F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  <w:p w14:paraId="1EB2FB25" w14:textId="77777777" w:rsidR="00D67F76" w:rsidRPr="009D36E0" w:rsidRDefault="00D67F76" w:rsidP="00A8230F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53597B8E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2AE5CA82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4C96A17C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49BDFE18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18C9B5B7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0D4CDC8A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>Stimme voll und ganz zu</w:t>
            </w:r>
          </w:p>
        </w:tc>
      </w:tr>
    </w:tbl>
    <w:p w14:paraId="3ED6A6B0" w14:textId="77777777" w:rsidR="00D67F76" w:rsidRPr="006E1E87" w:rsidRDefault="00D67F76" w:rsidP="00D67F76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4BC58C6C" w14:textId="77777777" w:rsidR="00D67F76" w:rsidRDefault="00D67F76" w:rsidP="00D67F76">
      <w:pPr>
        <w:rPr>
          <w:rFonts w:asciiTheme="majorHAnsi" w:hAnsiTheme="majorHAnsi" w:cstheme="majorHAnsi"/>
          <w:sz w:val="20"/>
          <w:szCs w:val="20"/>
          <w:lang w:val="de-DE"/>
        </w:rPr>
      </w:pPr>
      <w:r w:rsidRPr="008149CB">
        <w:rPr>
          <w:rFonts w:asciiTheme="majorHAnsi" w:hAnsiTheme="majorHAnsi" w:cstheme="majorHAnsi"/>
          <w:b/>
          <w:bCs/>
          <w:sz w:val="22"/>
          <w:szCs w:val="22"/>
          <w:lang w:val="de-DE"/>
        </w:rPr>
        <w:t xml:space="preserve">Block </w:t>
      </w:r>
      <w:r>
        <w:rPr>
          <w:rFonts w:asciiTheme="majorHAnsi" w:hAnsiTheme="majorHAnsi" w:cstheme="majorHAnsi"/>
          <w:b/>
          <w:bCs/>
          <w:sz w:val="22"/>
          <w:szCs w:val="22"/>
          <w:lang w:val="de-DE"/>
        </w:rPr>
        <w:t>3</w:t>
      </w:r>
      <w:r w:rsidRPr="008149CB">
        <w:rPr>
          <w:rFonts w:asciiTheme="majorHAnsi" w:hAnsiTheme="majorHAnsi" w:cstheme="majorHAnsi"/>
          <w:b/>
          <w:bCs/>
          <w:sz w:val="22"/>
          <w:szCs w:val="22"/>
          <w:lang w:val="de-DE"/>
        </w:rPr>
        <w:t>:</w:t>
      </w:r>
      <w:r>
        <w:rPr>
          <w:rFonts w:asciiTheme="majorHAnsi" w:hAnsiTheme="majorHAnsi" w:cstheme="majorHAnsi"/>
          <w:sz w:val="20"/>
          <w:szCs w:val="20"/>
          <w:lang w:val="de-DE"/>
        </w:rPr>
        <w:t xml:space="preserve"> </w:t>
      </w:r>
    </w:p>
    <w:p w14:paraId="74A8E6F2" w14:textId="77777777" w:rsidR="00D67F76" w:rsidRDefault="00D67F76" w:rsidP="00D67F76">
      <w:pPr>
        <w:rPr>
          <w:rFonts w:asciiTheme="majorHAnsi" w:hAnsiTheme="majorHAnsi" w:cstheme="majorHAnsi"/>
          <w:i/>
          <w:iCs/>
          <w:sz w:val="20"/>
          <w:szCs w:val="20"/>
          <w:lang w:val="de-DE"/>
        </w:rPr>
      </w:pPr>
      <w:r w:rsidRPr="00FB567B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Während der Aufgabe hat es sich angefühlt, als hätte ich die Kontrolle über die Bewegungen.“</w:t>
      </w:r>
    </w:p>
    <w:p w14:paraId="0EB0B858" w14:textId="77777777" w:rsidR="00D67F76" w:rsidRPr="00FB567B" w:rsidRDefault="00D67F76" w:rsidP="00D67F76">
      <w:pPr>
        <w:rPr>
          <w:rFonts w:asciiTheme="majorHAnsi" w:hAnsiTheme="majorHAnsi" w:cstheme="majorHAnsi"/>
          <w:sz w:val="22"/>
          <w:szCs w:val="22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D67F76" w:rsidRPr="009D36E0" w14:paraId="1AEBC7D9" w14:textId="77777777" w:rsidTr="00A8230F">
        <w:tc>
          <w:tcPr>
            <w:tcW w:w="1288" w:type="dxa"/>
          </w:tcPr>
          <w:p w14:paraId="2C9CC723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159041EA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5A3D6A53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0124D476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7CF77254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3BE9FAF3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1A4D1A04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</w:tr>
      <w:tr w:rsidR="00D67F76" w:rsidRPr="00B6061A" w14:paraId="65BEE42F" w14:textId="77777777" w:rsidTr="00A8230F">
        <w:trPr>
          <w:trHeight w:val="635"/>
        </w:trPr>
        <w:tc>
          <w:tcPr>
            <w:tcW w:w="1288" w:type="dxa"/>
          </w:tcPr>
          <w:p w14:paraId="625E92BE" w14:textId="77777777" w:rsidR="00D67F76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Stimme gar nicht zu</w:t>
            </w:r>
          </w:p>
          <w:p w14:paraId="613064BA" w14:textId="77777777" w:rsidR="00D67F76" w:rsidRDefault="00D67F76" w:rsidP="00A8230F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  <w:p w14:paraId="18952E61" w14:textId="77777777" w:rsidR="00D67F76" w:rsidRPr="009D36E0" w:rsidRDefault="00D67F76" w:rsidP="00A8230F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2E210DEA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451F9935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68455FDE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487BAAC7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4B537A0C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5C7DEB76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>Stimme voll und ganz zu</w:t>
            </w:r>
          </w:p>
        </w:tc>
      </w:tr>
    </w:tbl>
    <w:p w14:paraId="64852467" w14:textId="77777777" w:rsidR="00AE2211" w:rsidRPr="00FB567B" w:rsidRDefault="00AE2211" w:rsidP="00DB4492">
      <w:pPr>
        <w:rPr>
          <w:rFonts w:asciiTheme="majorHAnsi" w:hAnsiTheme="majorHAnsi" w:cstheme="majorHAnsi"/>
          <w:sz w:val="22"/>
          <w:szCs w:val="22"/>
          <w:lang w:val="de-DE"/>
        </w:rPr>
      </w:pPr>
    </w:p>
    <w:sectPr w:rsidR="00AE2211" w:rsidRPr="00FB567B" w:rsidSect="002C2E37">
      <w:pgSz w:w="11906" w:h="16838"/>
      <w:pgMar w:top="142" w:right="991" w:bottom="1135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47F56"/>
    <w:multiLevelType w:val="hybridMultilevel"/>
    <w:tmpl w:val="28524A3E"/>
    <w:lvl w:ilvl="0" w:tplc="DEA04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804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ztrA0NLOwMDMwNzdX0lEKTi0uzszPAykwrwUAPXyWfywAAAA="/>
  </w:docVars>
  <w:rsids>
    <w:rsidRoot w:val="003545E6"/>
    <w:rsid w:val="002537EC"/>
    <w:rsid w:val="002C2E37"/>
    <w:rsid w:val="002D79CD"/>
    <w:rsid w:val="003545E6"/>
    <w:rsid w:val="003D60DC"/>
    <w:rsid w:val="004A7921"/>
    <w:rsid w:val="004C26A2"/>
    <w:rsid w:val="0053445A"/>
    <w:rsid w:val="00646AFB"/>
    <w:rsid w:val="006E1E87"/>
    <w:rsid w:val="00810B96"/>
    <w:rsid w:val="008149CB"/>
    <w:rsid w:val="008C038B"/>
    <w:rsid w:val="009D36E0"/>
    <w:rsid w:val="009E0962"/>
    <w:rsid w:val="00A52002"/>
    <w:rsid w:val="00AE2211"/>
    <w:rsid w:val="00B6061A"/>
    <w:rsid w:val="00BE4F5B"/>
    <w:rsid w:val="00C86643"/>
    <w:rsid w:val="00CA1211"/>
    <w:rsid w:val="00CD4D02"/>
    <w:rsid w:val="00D67110"/>
    <w:rsid w:val="00D67F76"/>
    <w:rsid w:val="00D72A32"/>
    <w:rsid w:val="00DB4492"/>
    <w:rsid w:val="00FB567B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ABB45"/>
  <w15:chartTrackingRefBased/>
  <w15:docId w15:val="{3E8A9EF2-F2F4-5A43-9675-C10DC026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67F76"/>
  </w:style>
  <w:style w:type="paragraph" w:styleId="berschrift1">
    <w:name w:val="heading 1"/>
    <w:basedOn w:val="Standard"/>
    <w:next w:val="Standard"/>
    <w:link w:val="berschrift1Zchn"/>
    <w:uiPriority w:val="9"/>
    <w:qFormat/>
    <w:rsid w:val="00646A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6A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54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46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6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46AF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A792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4A7921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4A792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A792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A79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6266954352737809</dc:creator>
  <cp:keywords/>
  <dc:description/>
  <cp:lastModifiedBy>TU-Pseudonym 1547322292273963</cp:lastModifiedBy>
  <cp:revision>7</cp:revision>
  <dcterms:created xsi:type="dcterms:W3CDTF">2023-02-24T13:47:00Z</dcterms:created>
  <dcterms:modified xsi:type="dcterms:W3CDTF">2023-07-20T13:28:00Z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d02a3054efe49892da9460a4fe21d1a155a8c95975b7c50a3a2a373a1e40ee05</vt:lpwstr>
  </property>
</Properties>
</file>