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fastReach</w:t>
      </w:r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CAA4F6C" w:rsidR="00646AFB" w:rsidRDefault="004C26A2" w:rsidP="00DB4492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0CB5DACC" w14:textId="71BECFED" w:rsidR="00303E55" w:rsidRPr="00303E55" w:rsidRDefault="00303E55" w:rsidP="00303E55">
      <w:pPr>
        <w:rPr>
          <w:lang w:val="de-DE"/>
        </w:rPr>
      </w:pPr>
    </w:p>
    <w:p w14:paraId="1240594E" w14:textId="0A00546D" w:rsidR="004C26A2" w:rsidRPr="006E1E87" w:rsidRDefault="00303E55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</w:rPr>
        <w:t xml:space="preserve">Jetzt haben Sie den zweiten/dritten Block beendet. 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um Einstieg: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</w:rPr>
        <w:t>einmal zusammenfassen</w:t>
      </w:r>
      <w:r w:rsidR="005B39F5">
        <w:rPr>
          <w:rFonts w:asciiTheme="majorHAnsi" w:hAnsiTheme="majorHAnsi" w:cstheme="majorHAnsi"/>
          <w:sz w:val="22"/>
          <w:szCs w:val="22"/>
        </w:rPr>
        <w:t>,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was gerade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Ihre</w:t>
      </w:r>
      <w:r w:rsidR="00646AFB" w:rsidRPr="006E1E87">
        <w:rPr>
          <w:rFonts w:asciiTheme="majorHAnsi" w:hAnsiTheme="majorHAnsi" w:cstheme="majorHAnsi"/>
          <w:sz w:val="22"/>
          <w:szCs w:val="22"/>
        </w:rPr>
        <w:t xml:space="preserve"> 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5BEB2C06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Können Sie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12230FB0" w:rsidR="00FB567B" w:rsidRDefault="00234BA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  <w:commentRangeEnd w:id="0"/>
      <w:r w:rsidR="00303E55">
        <w:rPr>
          <w:rStyle w:val="Kommentarzeichen"/>
        </w:rPr>
        <w:commentReference w:id="0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C86E773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94355F8" w:rsidR="004C26A2" w:rsidRPr="006E1E87" w:rsidRDefault="00234BA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54148B53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denken Sie</w:t>
      </w:r>
      <w:r w:rsidR="005B39F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57E133C5" w:rsidR="003545E6" w:rsidRPr="006E1E87" w:rsidRDefault="005B39F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Systems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758BE0DC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Ihnen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Sie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57F91F65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haben Sie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alle 3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über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den zweiten und dritten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</w:t>
      </w:r>
      <w:r w:rsidR="00303E55">
        <w:rPr>
          <w:rFonts w:asciiTheme="majorHAnsi" w:hAnsiTheme="majorHAnsi" w:cstheme="majorHAnsi"/>
          <w:sz w:val="22"/>
          <w:szCs w:val="22"/>
          <w:lang w:val="de-DE"/>
        </w:rPr>
        <w:t xml:space="preserve">den zweiten und dritten Block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noch mal vergleichend an. Fokussier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en Sie sich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1"/>
      <w:commentRangeEnd w:id="1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1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3EF02AE2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Block </w:t>
            </w:r>
            <w:r w:rsidR="00303E55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1288" w:type="dxa"/>
          </w:tcPr>
          <w:p w14:paraId="25BE3BE9" w14:textId="7A875CFA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Block </w:t>
            </w:r>
            <w:r w:rsidR="00303E55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3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33C82BB7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353DCA12" w:rsidR="006E5314" w:rsidRPr="005C1C24" w:rsidRDefault="00234BA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77777777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2"/>
      <w:commentRangeStart w:id="3"/>
      <w:commentRangeStart w:id="4"/>
      <w:commentRangeEnd w:id="2"/>
      <w:r>
        <w:rPr>
          <w:rStyle w:val="Kommentarzeichen"/>
        </w:rPr>
        <w:commentReference w:id="2"/>
      </w:r>
      <w:commentRangeEnd w:id="3"/>
      <w:r>
        <w:rPr>
          <w:rStyle w:val="Kommentarzeichen"/>
        </w:rPr>
        <w:commentReference w:id="3"/>
      </w:r>
      <w:commentRangeEnd w:id="4"/>
      <w:r w:rsidR="006E5314">
        <w:rPr>
          <w:rStyle w:val="Kommentarzeichen"/>
        </w:rPr>
        <w:commentReference w:id="4"/>
      </w:r>
    </w:p>
    <w:p w14:paraId="23EDDD52" w14:textId="5433EC44" w:rsidR="006E5314" w:rsidRPr="006E1E87" w:rsidRDefault="00234BAB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Sie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</w:t>
      </w:r>
      <w:r>
        <w:rPr>
          <w:rFonts w:asciiTheme="majorHAnsi" w:hAnsiTheme="majorHAnsi" w:cstheme="majorHAnsi"/>
          <w:sz w:val="22"/>
          <w:szCs w:val="22"/>
          <w:lang w:val="de-DE"/>
        </w:rPr>
        <w:t>ben</w:t>
      </w:r>
      <w:r w:rsidR="006E5314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12E40BB7" w:rsidR="00DB4492" w:rsidRDefault="00234BAB" w:rsidP="00D6711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Können Sie sich </w:t>
      </w:r>
      <w:r w:rsidR="00DB4492" w:rsidRPr="006E1E87">
        <w:rPr>
          <w:rFonts w:asciiTheme="majorHAnsi" w:hAnsiTheme="majorHAnsi" w:cstheme="majorHAnsi"/>
          <w:sz w:val="22"/>
          <w:szCs w:val="22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91525A">
      <w:pgSz w:w="11906" w:h="16838"/>
      <w:pgMar w:top="568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3E516DB7" w14:textId="77777777" w:rsidR="00303E55" w:rsidRDefault="00303E55" w:rsidP="00703DA5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30:00Z" w:initials="TP1">
    <w:p w14:paraId="2694C63C" w14:textId="0F3C3763" w:rsidR="005E3B51" w:rsidRDefault="005E3B51" w:rsidP="005E3B5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2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3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4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16DB7" w15:done="0"/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1EC6E" w16cex:dateUtc="2023-03-07T16:01:00Z"/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16DB7" w16cid:durableId="27B1EC6E"/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QUAvx6gTSwAAAA="/>
  </w:docVars>
  <w:rsids>
    <w:rsidRoot w:val="003545E6"/>
    <w:rsid w:val="00234BAB"/>
    <w:rsid w:val="002537EC"/>
    <w:rsid w:val="00303E55"/>
    <w:rsid w:val="003545E6"/>
    <w:rsid w:val="003D60DC"/>
    <w:rsid w:val="00467317"/>
    <w:rsid w:val="004A7921"/>
    <w:rsid w:val="004C26A2"/>
    <w:rsid w:val="005B39F5"/>
    <w:rsid w:val="005C1C24"/>
    <w:rsid w:val="005E3B51"/>
    <w:rsid w:val="00646AFB"/>
    <w:rsid w:val="006E1E87"/>
    <w:rsid w:val="006E5314"/>
    <w:rsid w:val="007761D3"/>
    <w:rsid w:val="00810B96"/>
    <w:rsid w:val="008C038B"/>
    <w:rsid w:val="0091525A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7</cp:revision>
  <dcterms:created xsi:type="dcterms:W3CDTF">2023-02-24T13:45:00Z</dcterms:created>
  <dcterms:modified xsi:type="dcterms:W3CDTF">2023-03-07T17:07:00Z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