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39BE" w14:textId="64B68211" w:rsidR="008C038B" w:rsidRPr="003545E6" w:rsidRDefault="003545E6" w:rsidP="003545E6">
      <w:pPr>
        <w:jc w:val="center"/>
        <w:rPr>
          <w:lang w:val="en-US"/>
        </w:rPr>
      </w:pPr>
      <w:r w:rsidRPr="003545E6">
        <w:t>It felt like I was in control of the movements</w:t>
      </w:r>
      <w:r>
        <w:rPr>
          <w:lang w:val="en-US"/>
        </w:rPr>
        <w:t xml:space="preserve"> </w:t>
      </w:r>
      <w:r w:rsidRPr="003545E6">
        <w:t>during the task</w:t>
      </w:r>
      <w:r>
        <w:rPr>
          <w:lang w:val="en-US"/>
        </w:rPr>
        <w:t>.</w:t>
      </w:r>
    </w:p>
    <w:p w14:paraId="2231D925" w14:textId="6D642E5D" w:rsidR="003545E6" w:rsidRDefault="003545E6" w:rsidP="003545E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14:paraId="1636D289" w14:textId="77777777" w:rsidTr="003545E6">
        <w:tc>
          <w:tcPr>
            <w:tcW w:w="1288" w:type="dxa"/>
          </w:tcPr>
          <w:p w14:paraId="594C2C35" w14:textId="6BC0318F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3545E6" w14:paraId="22E28B5F" w14:textId="77777777" w:rsidTr="003545E6">
        <w:tc>
          <w:tcPr>
            <w:tcW w:w="1288" w:type="dxa"/>
          </w:tcPr>
          <w:p w14:paraId="5F4D372A" w14:textId="1A33DB7A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88" w:type="dxa"/>
          </w:tcPr>
          <w:p w14:paraId="304A2831" w14:textId="4EB5AA0C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88" w:type="dxa"/>
          </w:tcPr>
          <w:p w14:paraId="27F4A2CA" w14:textId="603FFAE4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88" w:type="dxa"/>
          </w:tcPr>
          <w:p w14:paraId="6F15E1B1" w14:textId="28949112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58039FD" w14:textId="668E39AD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133D6DF6" w14:textId="79478F64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36B0420C" w14:textId="22AD6B3D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45E6" w14:paraId="7128BACB" w14:textId="77777777" w:rsidTr="003545E6">
        <w:tc>
          <w:tcPr>
            <w:tcW w:w="1288" w:type="dxa"/>
          </w:tcPr>
          <w:p w14:paraId="68097A26" w14:textId="2CB9DAC6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288" w:type="dxa"/>
          </w:tcPr>
          <w:p w14:paraId="4E9FFE50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6AEC1C3A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7F03BCC0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4D6D104E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6C17523B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55BA8FBA" w14:textId="41C3230D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</w:tr>
    </w:tbl>
    <w:p w14:paraId="3753A264" w14:textId="00F721F2" w:rsidR="003545E6" w:rsidRDefault="003545E6" w:rsidP="003545E6">
      <w:pPr>
        <w:jc w:val="center"/>
      </w:pPr>
    </w:p>
    <w:p w14:paraId="23DDE10F" w14:textId="5672BE1B" w:rsidR="003545E6" w:rsidRDefault="003545E6" w:rsidP="003545E6">
      <w:pPr>
        <w:jc w:val="center"/>
      </w:pPr>
    </w:p>
    <w:p w14:paraId="0AF3FF6F" w14:textId="77777777" w:rsidR="003545E6" w:rsidRDefault="003545E6" w:rsidP="003545E6">
      <w:pPr>
        <w:jc w:val="center"/>
      </w:pPr>
    </w:p>
    <w:p w14:paraId="26EB40F1" w14:textId="044128A1" w:rsidR="003545E6" w:rsidRPr="003545E6" w:rsidRDefault="003545E6" w:rsidP="003545E6">
      <w:pPr>
        <w:jc w:val="center"/>
        <w:rPr>
          <w:lang w:val="en-US"/>
        </w:rPr>
      </w:pPr>
      <w:r w:rsidRPr="003545E6">
        <w:t>What is the degree of control you felt</w:t>
      </w:r>
      <w:r>
        <w:rPr>
          <w:lang w:val="en-US"/>
        </w:rPr>
        <w:t>?</w:t>
      </w:r>
    </w:p>
    <w:p w14:paraId="6AC2709F" w14:textId="77777777" w:rsidR="003545E6" w:rsidRDefault="003545E6" w:rsidP="003545E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14:paraId="49AF8167" w14:textId="77777777" w:rsidTr="003545E6">
        <w:tc>
          <w:tcPr>
            <w:tcW w:w="1288" w:type="dxa"/>
          </w:tcPr>
          <w:p w14:paraId="0BE243DF" w14:textId="6D041818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2527651" w14:textId="4C68009A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091ACA9" w14:textId="1CED34AB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F99A1D1" w14:textId="530A48D4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23E1B847" w14:textId="4C98DC82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25673E1B" w14:textId="1F504BDC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4C66223" w14:textId="667AE839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3545E6" w14:paraId="1F3F949C" w14:textId="77777777" w:rsidTr="003545E6">
        <w:tc>
          <w:tcPr>
            <w:tcW w:w="1288" w:type="dxa"/>
          </w:tcPr>
          <w:p w14:paraId="2A273764" w14:textId="5B734A1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3D84C900" w14:textId="7EDEC9C5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2A1FDE64" w14:textId="55D40E86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23A3708E" w14:textId="3C06E216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5021C356" w14:textId="280C1419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3A4FAC95" w14:textId="2CF63334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</w:tcPr>
          <w:p w14:paraId="1D9CB103" w14:textId="1E9106A5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545E6" w14:paraId="52EB6733" w14:textId="77777777" w:rsidTr="003545E6">
        <w:tc>
          <w:tcPr>
            <w:tcW w:w="1288" w:type="dxa"/>
          </w:tcPr>
          <w:p w14:paraId="6534FA50" w14:textId="32B3CB9C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1288" w:type="dxa"/>
          </w:tcPr>
          <w:p w14:paraId="3C73C08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3FACEEDA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685400CD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79AFAFFB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63FF2585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4E4F4A8A" w14:textId="7163635B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</w:tr>
    </w:tbl>
    <w:p w14:paraId="06BB6EA0" w14:textId="2BE2EBEA" w:rsidR="003545E6" w:rsidRDefault="003545E6" w:rsidP="003545E6">
      <w:pPr>
        <w:jc w:val="center"/>
      </w:pPr>
    </w:p>
    <w:p w14:paraId="3B81486C" w14:textId="374F167C" w:rsidR="003545E6" w:rsidRDefault="003545E6" w:rsidP="003545E6">
      <w:pPr>
        <w:jc w:val="center"/>
      </w:pPr>
    </w:p>
    <w:p w14:paraId="701E5368" w14:textId="77777777" w:rsidR="003545E6" w:rsidRDefault="003545E6" w:rsidP="003545E6">
      <w:pPr>
        <w:jc w:val="center"/>
      </w:pPr>
    </w:p>
    <w:p w14:paraId="759FB69C" w14:textId="73C27588" w:rsidR="003545E6" w:rsidRPr="003545E6" w:rsidRDefault="003545E6" w:rsidP="003545E6">
      <w:pPr>
        <w:jc w:val="center"/>
        <w:rPr>
          <w:lang w:val="en-US"/>
        </w:rPr>
      </w:pPr>
      <w:r w:rsidRPr="003545E6">
        <w:t>It felt like the device I was using was part of my</w:t>
      </w:r>
      <w:r>
        <w:rPr>
          <w:lang w:val="en-US"/>
        </w:rPr>
        <w:t xml:space="preserve"> </w:t>
      </w:r>
      <w:r w:rsidRPr="003545E6">
        <w:t>body</w:t>
      </w:r>
      <w:r>
        <w:rPr>
          <w:lang w:val="en-US"/>
        </w:rPr>
        <w:t>.</w:t>
      </w:r>
    </w:p>
    <w:p w14:paraId="2221D5A4" w14:textId="77777777" w:rsidR="003545E6" w:rsidRDefault="003545E6" w:rsidP="003545E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14:paraId="656DB64B" w14:textId="77777777" w:rsidTr="003545E6">
        <w:tc>
          <w:tcPr>
            <w:tcW w:w="1288" w:type="dxa"/>
          </w:tcPr>
          <w:p w14:paraId="7E7D4495" w14:textId="3CF735AF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26BD0F00" w14:textId="72D35DA0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DF54B0B" w14:textId="31BBC846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64CA8E3" w14:textId="0BFEF6BB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5F7AF4E" w14:textId="4F4C1A7B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A0D2EEF" w14:textId="35A0C384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76CE5A5E" w14:textId="737968D4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3545E6" w14:paraId="2B7CC6AB" w14:textId="77777777" w:rsidTr="003545E6">
        <w:tc>
          <w:tcPr>
            <w:tcW w:w="1288" w:type="dxa"/>
          </w:tcPr>
          <w:p w14:paraId="512FB7AD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88" w:type="dxa"/>
          </w:tcPr>
          <w:p w14:paraId="2EA64B81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88" w:type="dxa"/>
          </w:tcPr>
          <w:p w14:paraId="3CAB5DAB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88" w:type="dxa"/>
          </w:tcPr>
          <w:p w14:paraId="15353FBE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6DB0E9A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CCBF4BA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077841B1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45E6" w14:paraId="7BBC46DA" w14:textId="77777777" w:rsidTr="003545E6">
        <w:tc>
          <w:tcPr>
            <w:tcW w:w="1288" w:type="dxa"/>
          </w:tcPr>
          <w:p w14:paraId="6CDE5DC4" w14:textId="35C47C81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288" w:type="dxa"/>
          </w:tcPr>
          <w:p w14:paraId="29C02BA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4C568A0B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2EFA9792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5E95922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2B13F0E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370CA900" w14:textId="4AEB1345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</w:tr>
    </w:tbl>
    <w:p w14:paraId="2889E155" w14:textId="77777777" w:rsidR="003545E6" w:rsidRPr="003545E6" w:rsidRDefault="003545E6" w:rsidP="003545E6">
      <w:pPr>
        <w:jc w:val="center"/>
        <w:rPr>
          <w:lang w:val="en-US"/>
        </w:rPr>
      </w:pPr>
    </w:p>
    <w:sectPr w:rsidR="003545E6" w:rsidRPr="0035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E6"/>
    <w:rsid w:val="002537EC"/>
    <w:rsid w:val="003545E6"/>
    <w:rsid w:val="008C038B"/>
    <w:rsid w:val="00C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1</cp:revision>
  <dcterms:created xsi:type="dcterms:W3CDTF">2023-02-07T10:39:00Z</dcterms:created>
  <dcterms:modified xsi:type="dcterms:W3CDTF">2023-02-07T10:51:00Z</dcterms:modified>
</cp:coreProperties>
</file>