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1D65" w14:textId="71E34457" w:rsid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6C1AE99" w14:textId="23EA7CBE" w:rsidR="008149CB" w:rsidRPr="008149CB" w:rsidRDefault="008149CB" w:rsidP="00FB567B">
      <w:pPr>
        <w:rPr>
          <w:rFonts w:asciiTheme="majorHAnsi" w:hAnsiTheme="majorHAnsi" w:cstheme="majorHAnsi"/>
          <w:sz w:val="20"/>
          <w:szCs w:val="20"/>
          <w:lang w:val="de-DE"/>
        </w:rPr>
      </w:pPr>
      <w:commentRangeStart w:id="0"/>
      <w:commentRangeStart w:id="1"/>
      <w:r>
        <w:rPr>
          <w:rFonts w:asciiTheme="majorHAnsi" w:hAnsiTheme="majorHAnsi" w:cstheme="majorHAnsi"/>
          <w:sz w:val="20"/>
          <w:szCs w:val="20"/>
          <w:lang w:val="de-DE"/>
        </w:rPr>
        <w:t xml:space="preserve">[bitte schiebe das Blatt nur nach </w:t>
      </w:r>
      <w:r w:rsidR="00B6061A">
        <w:rPr>
          <w:rFonts w:asciiTheme="majorHAnsi" w:hAnsiTheme="majorHAnsi" w:cstheme="majorHAnsi"/>
          <w:sz w:val="20"/>
          <w:szCs w:val="20"/>
          <w:lang w:val="de-DE"/>
        </w:rPr>
        <w:t>Aufforderung</w:t>
      </w:r>
      <w:r>
        <w:rPr>
          <w:rFonts w:asciiTheme="majorHAnsi" w:hAnsiTheme="majorHAnsi" w:cstheme="majorHAnsi"/>
          <w:sz w:val="20"/>
          <w:szCs w:val="20"/>
          <w:lang w:val="de-DE"/>
        </w:rPr>
        <w:t xml:space="preserve"> weiter]</w:t>
      </w:r>
      <w:commentRangeEnd w:id="0"/>
      <w:r>
        <w:rPr>
          <w:rStyle w:val="CommentReference"/>
        </w:rPr>
        <w:commentReference w:id="0"/>
      </w:r>
      <w:commentRangeEnd w:id="1"/>
      <w:r w:rsidR="00B6061A">
        <w:rPr>
          <w:rStyle w:val="CommentReference"/>
        </w:rPr>
        <w:commentReference w:id="1"/>
      </w:r>
    </w:p>
    <w:p w14:paraId="13AF6F99" w14:textId="4C590F7B" w:rsidR="008149CB" w:rsidRDefault="008149C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0FB3C5CB" w14:textId="77777777" w:rsidR="008149CB" w:rsidRDefault="008149C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4F564807" w14:textId="301AB8D3" w:rsidR="008149CB" w:rsidRPr="008149CB" w:rsidRDefault="008149CB" w:rsidP="00FB567B">
      <w:pPr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Block 1: </w:t>
      </w:r>
    </w:p>
    <w:p w14:paraId="2231D925" w14:textId="230290DB" w:rsidR="003545E6" w:rsidRP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="00646AFB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:rsidRPr="009D36E0" w14:paraId="1636D289" w14:textId="77777777" w:rsidTr="006E1E87">
        <w:tc>
          <w:tcPr>
            <w:tcW w:w="1288" w:type="dxa"/>
          </w:tcPr>
          <w:p w14:paraId="594C2C35" w14:textId="6BC0318F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A48D328" w14:textId="6D83E621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6D98092" w14:textId="0E845059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1262F1D" w14:textId="1834517E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0EA4FB7" w14:textId="4B6F31A0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800F3B2" w14:textId="0FCDF8C7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791FA29" w14:textId="73CE66BC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</w:tr>
      <w:tr w:rsidR="004C26A2" w:rsidRPr="00B6061A" w14:paraId="22E28B5F" w14:textId="77777777" w:rsidTr="006E1E87">
        <w:tc>
          <w:tcPr>
            <w:tcW w:w="1288" w:type="dxa"/>
          </w:tcPr>
          <w:p w14:paraId="5F4D372A" w14:textId="022C461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gar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nicht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zu</w:t>
            </w:r>
            <w:proofErr w:type="spellEnd"/>
          </w:p>
        </w:tc>
        <w:tc>
          <w:tcPr>
            <w:tcW w:w="1288" w:type="dxa"/>
          </w:tcPr>
          <w:p w14:paraId="304A2831" w14:textId="05EE46C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7F4A2CA" w14:textId="0D475E03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F15E1B1" w14:textId="5622BA06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58039FD" w14:textId="27D94B19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33D6DF6" w14:textId="58ED6F72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6B0420C" w14:textId="778A840C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Stimme </w:t>
            </w:r>
            <w:proofErr w:type="gram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voll und ganz </w:t>
            </w:r>
            <w:proofErr w:type="gram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zu</w:t>
            </w:r>
          </w:p>
        </w:tc>
      </w:tr>
      <w:tr w:rsidR="00FB567B" w:rsidRPr="00B6061A" w14:paraId="7128BACB" w14:textId="77777777" w:rsidTr="006E1E87">
        <w:tc>
          <w:tcPr>
            <w:tcW w:w="1288" w:type="dxa"/>
          </w:tcPr>
          <w:p w14:paraId="1EB2777E" w14:textId="77777777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4F11A619" w14:textId="2CE14C69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5A3D1BA7" w14:textId="755AC8C1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36D49451" w14:textId="144AB92D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11AEAD58" w14:textId="77777777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5BE06C89" w14:textId="77777777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68097A26" w14:textId="731DDE27" w:rsidR="008149CB" w:rsidRPr="006E1E87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E9FFE50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6AEC1C3A" w14:textId="5C554E9F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7F03BCC0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D6D104E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6C17523B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55BA8FBA" w14:textId="2C658684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</w:tr>
    </w:tbl>
    <w:p w14:paraId="2A9E629A" w14:textId="77777777" w:rsidR="008149CB" w:rsidRDefault="008149CB" w:rsidP="008149CB">
      <w:pPr>
        <w:rPr>
          <w:rFonts w:asciiTheme="majorHAnsi" w:hAnsiTheme="majorHAnsi" w:cstheme="majorHAnsi"/>
          <w:sz w:val="20"/>
          <w:szCs w:val="20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>Block 2:</w:t>
      </w:r>
      <w:r>
        <w:rPr>
          <w:rFonts w:asciiTheme="majorHAnsi" w:hAnsiTheme="majorHAnsi" w:cstheme="majorHAnsi"/>
          <w:sz w:val="20"/>
          <w:szCs w:val="20"/>
          <w:lang w:val="de-DE"/>
        </w:rPr>
        <w:t xml:space="preserve"> </w:t>
      </w:r>
    </w:p>
    <w:p w14:paraId="12E07948" w14:textId="39707752" w:rsidR="008149CB" w:rsidRPr="00FB567B" w:rsidRDefault="008149CB" w:rsidP="008149C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149CB" w:rsidRPr="009D36E0" w14:paraId="166EF3F0" w14:textId="77777777" w:rsidTr="003156E4">
        <w:tc>
          <w:tcPr>
            <w:tcW w:w="1288" w:type="dxa"/>
          </w:tcPr>
          <w:p w14:paraId="489986DD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4D79F9B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1F12D68D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0BD9F83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59D3895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2B909DB9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65FF83C4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</w:tr>
      <w:tr w:rsidR="008149CB" w:rsidRPr="00B6061A" w14:paraId="065AD8F1" w14:textId="77777777" w:rsidTr="003156E4">
        <w:tc>
          <w:tcPr>
            <w:tcW w:w="1288" w:type="dxa"/>
          </w:tcPr>
          <w:p w14:paraId="4A9AEFCE" w14:textId="77777777" w:rsidR="008149CB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gar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nicht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zu</w:t>
            </w:r>
            <w:proofErr w:type="spellEnd"/>
          </w:p>
          <w:p w14:paraId="0C216FC5" w14:textId="77777777" w:rsidR="008149CB" w:rsidRDefault="008149CB" w:rsidP="008149CB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  <w:p w14:paraId="3990E9B9" w14:textId="6A564EFF" w:rsidR="008149CB" w:rsidRPr="009D36E0" w:rsidRDefault="008149CB" w:rsidP="008149CB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7632624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1BAF4F2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7C538E6D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C8BD361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B38EA50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181A9C6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Stimme </w:t>
            </w:r>
            <w:proofErr w:type="gram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voll und ganz </w:t>
            </w:r>
            <w:proofErr w:type="gram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zu</w:t>
            </w:r>
          </w:p>
        </w:tc>
      </w:tr>
    </w:tbl>
    <w:p w14:paraId="5E1B6643" w14:textId="753CD312" w:rsidR="004A7921" w:rsidRDefault="004A7921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1929710" w14:textId="0FBA1735" w:rsidR="008149CB" w:rsidRDefault="008149C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1191049" w14:textId="6992BE06" w:rsidR="008149CB" w:rsidRDefault="008149C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D90CF9C" w14:textId="77777777" w:rsidR="008149CB" w:rsidRPr="006E1E87" w:rsidRDefault="008149C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BD1F60B" w14:textId="38E6CEB5" w:rsidR="003D60DC" w:rsidRPr="006E1E87" w:rsidRDefault="003D60DC" w:rsidP="008149CB">
      <w:pPr>
        <w:pStyle w:val="Heading2"/>
        <w:rPr>
          <w:rFonts w:cstheme="majorHAnsi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Ende des Experiments</w:t>
      </w:r>
      <w:r w:rsidR="008149CB">
        <w:rPr>
          <w:rFonts w:cstheme="majorHAnsi"/>
          <w:b/>
          <w:bCs/>
          <w:color w:val="auto"/>
          <w:sz w:val="22"/>
          <w:szCs w:val="22"/>
          <w:lang w:val="de-DE"/>
        </w:rPr>
        <w:t>:</w:t>
      </w:r>
    </w:p>
    <w:p w14:paraId="48C7ED1D" w14:textId="505EEB09" w:rsidR="008149CB" w:rsidRPr="00B6061A" w:rsidRDefault="00FB567B" w:rsidP="00B6061A">
      <w:pPr>
        <w:jc w:val="both"/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„</w:t>
      </w:r>
      <w:r w:rsidR="004A7921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In </w:t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welchem der </w:t>
      </w:r>
      <w:commentRangeStart w:id="2"/>
      <w:commentRangeEnd w:id="2"/>
      <w:r w:rsidR="004A7921" w:rsidRPr="00FB567B">
        <w:rPr>
          <w:rStyle w:val="CommentReference"/>
          <w:rFonts w:asciiTheme="majorHAnsi" w:hAnsiTheme="majorHAnsi" w:cstheme="majorHAnsi"/>
          <w:i/>
          <w:iCs/>
          <w:sz w:val="20"/>
          <w:szCs w:val="20"/>
        </w:rPr>
        <w:commentReference w:id="2"/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beiden Blöcke</w:t>
      </w:r>
      <w:r w:rsidR="004A7921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 passte d</w:t>
      </w:r>
      <w:r w:rsidR="003D60DC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er Zeitpunkt der Aktion des Systems </w:t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besser </w:t>
      </w:r>
      <w:r w:rsidR="003D60DC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zu </w:t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d</w:t>
      </w:r>
      <w:r w:rsidR="003D60DC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einen Erwartungen</w:t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?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B6061A" w:rsidRPr="006E1E87" w14:paraId="1108A73E" w14:textId="77777777" w:rsidTr="00B6061A">
        <w:tc>
          <w:tcPr>
            <w:tcW w:w="1288" w:type="dxa"/>
          </w:tcPr>
          <w:p w14:paraId="74D775D4" w14:textId="77777777" w:rsidR="00B6061A" w:rsidRPr="009D36E0" w:rsidRDefault="00B6061A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08D04685" w14:textId="77777777" w:rsidR="00B6061A" w:rsidRPr="009D36E0" w:rsidRDefault="00B6061A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B6061A" w:rsidRPr="00B6061A" w14:paraId="196B15B5" w14:textId="77777777" w:rsidTr="00B6061A">
        <w:tc>
          <w:tcPr>
            <w:tcW w:w="1288" w:type="dxa"/>
          </w:tcPr>
          <w:p w14:paraId="1404ABD9" w14:textId="7F982F84" w:rsidR="00B6061A" w:rsidRPr="009D36E0" w:rsidRDefault="00B6061A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1</w:t>
            </w:r>
          </w:p>
        </w:tc>
        <w:tc>
          <w:tcPr>
            <w:tcW w:w="1288" w:type="dxa"/>
          </w:tcPr>
          <w:p w14:paraId="124171C3" w14:textId="04412DDE" w:rsidR="00B6061A" w:rsidRPr="009D36E0" w:rsidRDefault="00B6061A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2</w:t>
            </w:r>
          </w:p>
        </w:tc>
      </w:tr>
    </w:tbl>
    <w:p w14:paraId="08A1A9CF" w14:textId="3CFC1BBA" w:rsidR="008149CB" w:rsidRDefault="008149C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EC08AE2" w14:textId="2B9CD18D" w:rsidR="008149CB" w:rsidRDefault="008149C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A1FD2B5" w14:textId="77777777" w:rsidR="008149CB" w:rsidRDefault="008149C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6ED5982" w14:textId="77777777" w:rsidR="003D60DC" w:rsidRPr="00B6061A" w:rsidRDefault="003D60DC" w:rsidP="003545E6">
      <w:pPr>
        <w:jc w:val="center"/>
        <w:rPr>
          <w:rFonts w:asciiTheme="majorHAnsi" w:hAnsiTheme="majorHAnsi" w:cstheme="majorHAnsi"/>
          <w:sz w:val="22"/>
          <w:szCs w:val="22"/>
          <w:lang w:val="de-DE"/>
        </w:rPr>
      </w:pPr>
    </w:p>
    <w:p w14:paraId="1DEAE6F1" w14:textId="47EF6743" w:rsidR="00CD4D02" w:rsidRDefault="00FB567B" w:rsidP="00CD4D0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D67110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="006E1E87" w:rsidRP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Es fühlte sich an, als wäre das Gerät, das ich benutzte, ein Teil meines Körpers</w:t>
      </w:r>
      <w:r w:rsidR="003545E6" w:rsidRPr="00D67110">
        <w:rPr>
          <w:rFonts w:asciiTheme="majorHAnsi" w:hAnsiTheme="majorHAnsi" w:cstheme="majorHAnsi"/>
          <w:i/>
          <w:iCs/>
          <w:sz w:val="20"/>
          <w:szCs w:val="20"/>
          <w:lang w:val="de-DE"/>
        </w:rPr>
        <w:t>.</w:t>
      </w:r>
      <w:r w:rsidRPr="00D67110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  <w:r w:rsidR="00CD4D02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CD4D02" w:rsidRPr="006E1E87" w14:paraId="1CACD0C7" w14:textId="77777777" w:rsidTr="00372D63">
        <w:tc>
          <w:tcPr>
            <w:tcW w:w="1288" w:type="dxa"/>
          </w:tcPr>
          <w:p w14:paraId="57AA7E45" w14:textId="77777777" w:rsidR="00CD4D02" w:rsidRPr="009D36E0" w:rsidRDefault="00CD4D02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2BB0B49" w14:textId="77777777" w:rsidR="00CD4D02" w:rsidRPr="009D36E0" w:rsidRDefault="00CD4D02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CD4D02" w:rsidRPr="00B6061A" w14:paraId="70340E78" w14:textId="77777777" w:rsidTr="00372D63">
        <w:tc>
          <w:tcPr>
            <w:tcW w:w="1288" w:type="dxa"/>
          </w:tcPr>
          <w:p w14:paraId="2CD2334B" w14:textId="6426D207" w:rsidR="00CD4D02" w:rsidRPr="009D36E0" w:rsidRDefault="00CD4D02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Ja</w:t>
            </w:r>
          </w:p>
        </w:tc>
        <w:tc>
          <w:tcPr>
            <w:tcW w:w="1288" w:type="dxa"/>
          </w:tcPr>
          <w:p w14:paraId="17068549" w14:textId="369FF308" w:rsidR="00CD4D02" w:rsidRPr="009D36E0" w:rsidRDefault="00CD4D02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Nein</w:t>
            </w:r>
            <w:proofErr w:type="spellEnd"/>
          </w:p>
        </w:tc>
      </w:tr>
    </w:tbl>
    <w:p w14:paraId="28237473" w14:textId="0994CF4C" w:rsidR="00FB567B" w:rsidRPr="00FB567B" w:rsidRDefault="00FB567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sectPr w:rsidR="00FB567B" w:rsidRPr="00FB567B" w:rsidSect="006E1E87">
      <w:pgSz w:w="11906" w:h="16838"/>
      <w:pgMar w:top="568" w:right="991" w:bottom="1440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U-Pseudonym 1547322292273963" w:date="2023-02-23T16:54:00Z" w:initials="TP1">
    <w:p w14:paraId="7899C47E" w14:textId="77777777" w:rsidR="008149CB" w:rsidRDefault="008149CB" w:rsidP="007D123C">
      <w:pPr>
        <w:pStyle w:val="CommentText"/>
      </w:pPr>
      <w:r>
        <w:rPr>
          <w:rStyle w:val="CommentReference"/>
        </w:rPr>
        <w:annotationRef/>
      </w:r>
      <w:r>
        <w:t>Sollten wir die folgenden Fragen abdecken? idk</w:t>
      </w:r>
    </w:p>
  </w:comment>
  <w:comment w:id="1" w:author="TU-Pseudonym 6266954352737809" w:date="2023-02-24T14:21:00Z" w:initials="MOU">
    <w:p w14:paraId="7AE80018" w14:textId="77777777" w:rsidR="00B6061A" w:rsidRDefault="00B6061A" w:rsidP="00565D2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Ja</w:t>
      </w:r>
    </w:p>
  </w:comment>
  <w:comment w:id="2" w:author="TU-Pseudonym 1547322292273963" w:date="2023-02-23T16:30:00Z" w:initials="TP1">
    <w:p w14:paraId="5A280B3C" w14:textId="5BACF39A" w:rsidR="004A7921" w:rsidRDefault="004A7921" w:rsidP="003554C0">
      <w:pPr>
        <w:pStyle w:val="CommentText"/>
      </w:pPr>
      <w:r>
        <w:rPr>
          <w:rStyle w:val="CommentReference"/>
        </w:rPr>
        <w:annotationRef/>
      </w:r>
      <w:r>
        <w:t>Abgrenzen zu Baseline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99C47E" w15:done="1"/>
  <w15:commentEx w15:paraId="7AE80018" w15:paraIdParent="7899C47E" w15:done="1"/>
  <w15:commentEx w15:paraId="5A280B3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218CD" w16cex:dateUtc="2023-02-23T15:54:00Z"/>
  <w16cex:commentExtensible w16cex:durableId="27A3465A" w16cex:dateUtc="2023-02-24T13:21:00Z"/>
  <w16cex:commentExtensible w16cex:durableId="27A21309" w16cex:dateUtc="2023-02-23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99C47E" w16cid:durableId="27A218CD"/>
  <w16cid:commentId w16cid:paraId="7AE80018" w16cid:durableId="27A3465A"/>
  <w16cid:commentId w16cid:paraId="5A280B3C" w16cid:durableId="27A213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-Pseudonym 1547322292273963">
    <w15:presenceInfo w15:providerId="AD" w15:userId="S::1547322292273963@msopseudo.tu-berlin.de::9429a658-8920-4827-9a81-1460247bff40"/>
  </w15:person>
  <w15:person w15:author="TU-Pseudonym 6266954352737809">
    <w15:presenceInfo w15:providerId="AD" w15:userId="S::6266954352737809@msopseudo.tu-berlin.de::f6a4cae7-a42a-4f81-a7d5-0b8de39499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rA0NLOwMDMwNzdX0lEKTi0uzszPAykwqgUAeIjhAiwAAAA="/>
  </w:docVars>
  <w:rsids>
    <w:rsidRoot w:val="003545E6"/>
    <w:rsid w:val="002537EC"/>
    <w:rsid w:val="003545E6"/>
    <w:rsid w:val="003D60DC"/>
    <w:rsid w:val="004A7921"/>
    <w:rsid w:val="004C26A2"/>
    <w:rsid w:val="00646AFB"/>
    <w:rsid w:val="006E1E87"/>
    <w:rsid w:val="00810B96"/>
    <w:rsid w:val="008149CB"/>
    <w:rsid w:val="008C038B"/>
    <w:rsid w:val="009D36E0"/>
    <w:rsid w:val="009E0962"/>
    <w:rsid w:val="00A52002"/>
    <w:rsid w:val="00B6061A"/>
    <w:rsid w:val="00BE4F5B"/>
    <w:rsid w:val="00CA1211"/>
    <w:rsid w:val="00CD4D02"/>
    <w:rsid w:val="00D67110"/>
    <w:rsid w:val="00D72A32"/>
    <w:rsid w:val="00DB4492"/>
    <w:rsid w:val="00FB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9CB"/>
  </w:style>
  <w:style w:type="paragraph" w:styleId="Heading1">
    <w:name w:val="heading 1"/>
    <w:basedOn w:val="Normal"/>
    <w:next w:val="Normal"/>
    <w:link w:val="Heading1Char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A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79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79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79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6266954352737809</cp:lastModifiedBy>
  <cp:revision>11</cp:revision>
  <dcterms:created xsi:type="dcterms:W3CDTF">2023-02-23T13:16:00Z</dcterms:created>
  <dcterms:modified xsi:type="dcterms:W3CDTF">2023-02-24T13:27:00Z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d02a3054efe49892da9460a4fe21d1a155a8c95975b7c50a3a2a373a1e40ee05</vt:lpwstr>
  </property>
</Properties>
</file>