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C97F" w14:textId="1256C637" w:rsidR="005F75DF" w:rsidRPr="007569CD" w:rsidRDefault="003A15EB" w:rsidP="005F75DF">
      <w:pPr>
        <w:ind w:left="0"/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  <w:t>Fragebogen zur Soziodemografie und Gesundheit</w:t>
      </w:r>
      <w:r w:rsidR="005F75DF" w:rsidRPr="007569CD"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  <w:t xml:space="preserve"> </w:t>
      </w:r>
    </w:p>
    <w:p w14:paraId="6A5FCF99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795C76BD" w14:textId="17218992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Bitte füllen Sie die nächsten 2 Seiten aus. Falls Sie eine Frage nicht beantworten möchten, streichen Sie diese. Ihre Antworten werden vollständig anonymisiert gespeichert und nur in dieser Studie verwendet.  </w:t>
      </w:r>
    </w:p>
    <w:p w14:paraId="6B441B95" w14:textId="1F507D34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Alter: _ _ _ _ _ _ _ _ _ _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0536DE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Erst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sprache: _ _ _ _ _ _ _</w:t>
      </w:r>
    </w:p>
    <w:p w14:paraId="2EE304C3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tbl>
      <w:tblPr>
        <w:tblW w:w="9379" w:type="dxa"/>
        <w:tblLayout w:type="fixed"/>
        <w:tblLook w:val="0600" w:firstRow="0" w:lastRow="0" w:firstColumn="0" w:lastColumn="0" w:noHBand="1" w:noVBand="1"/>
      </w:tblPr>
      <w:tblGrid>
        <w:gridCol w:w="3246"/>
        <w:gridCol w:w="6133"/>
      </w:tblGrid>
      <w:tr w:rsidR="005F75DF" w:rsidRPr="00BA7E14" w14:paraId="549CA29E" w14:textId="77777777" w:rsidTr="00BA7E14">
        <w:trPr>
          <w:trHeight w:val="3446"/>
        </w:trPr>
        <w:tc>
          <w:tcPr>
            <w:tcW w:w="3246" w:type="dxa"/>
          </w:tcPr>
          <w:p w14:paraId="563A7A64" w14:textId="2A4773C4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Biologisches Geschlecht:</w:t>
            </w:r>
          </w:p>
          <w:p w14:paraId="1C762818" w14:textId="31614219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Gender (erlebtes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Geschlecht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)</w:t>
            </w:r>
          </w:p>
          <w:p w14:paraId="7BECEB6B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663758A8" w14:textId="24C10230" w:rsidR="00BA7E14" w:rsidRDefault="005F75DF" w:rsidP="00BA7E14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Händigkeit:</w:t>
            </w:r>
          </w:p>
          <w:p w14:paraId="5162B035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20EBAF1" w14:textId="3FEF3027" w:rsidR="005F75DF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Leiden Sie unter Hauterkrankungen oder Allergien</w:t>
            </w:r>
            <w:r w:rsidR="005F75DF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?</w:t>
            </w:r>
          </w:p>
        </w:tc>
        <w:tc>
          <w:tcPr>
            <w:tcW w:w="6133" w:type="dxa"/>
          </w:tcPr>
          <w:p w14:paraId="1A2699A7" w14:textId="18747315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0524DD9" wp14:editId="525A6741">
                      <wp:extent cx="113665" cy="113665"/>
                      <wp:effectExtent l="9525" t="9525" r="10160" b="10160"/>
                      <wp:docPr id="31" name="Rechteck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3C1F576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0524DD9" id="Rechteck 31" o:spid="_x0000_s1026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grLgIAAGU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3C1F576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weiblich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08166F6" wp14:editId="770D2E4C">
                      <wp:extent cx="113665" cy="113665"/>
                      <wp:effectExtent l="9525" t="9525" r="10160" b="10160"/>
                      <wp:docPr id="30" name="Rechteck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68C87A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08166F6" id="Rechteck 30" o:spid="_x0000_s1027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68C87A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männlich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F5798C5" wp14:editId="4EECF994">
                      <wp:extent cx="113665" cy="113665"/>
                      <wp:effectExtent l="9525" t="9525" r="10160" b="10160"/>
                      <wp:docPr id="29" name="Rechteck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7994CD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F5798C5" id="Rechteck 29" o:spid="_x0000_s1028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519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F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e7519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57994CD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sonstiges:____________</w:t>
            </w:r>
          </w:p>
          <w:p w14:paraId="55E156EF" w14:textId="466FA74C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E8CC09E" wp14:editId="17A247A9">
                      <wp:extent cx="113665" cy="113665"/>
                      <wp:effectExtent l="9525" t="9525" r="10160" b="10160"/>
                      <wp:docPr id="28" name="Rechteck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303C53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E8CC09E" id="Rechteck 28" o:spid="_x0000_s1029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/5CMwIAAGw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lFwkqeLagDtQZhGnhaUDq0gN8p&#10;OQ07pf3WCyQq9oOj9l6Vr0k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CV0/5C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303C53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weiblich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8C646F0" wp14:editId="47667DBC">
                      <wp:extent cx="113665" cy="113665"/>
                      <wp:effectExtent l="9525" t="9525" r="10160" b="10160"/>
                      <wp:docPr id="27" name="Rechtec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560208B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8C646F0" id="Rechteck 27" o:spid="_x0000_s1030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f+MwIAAGwEAAAOAAAAZHJzL2Uyb0RvYy54bWysVFFv0zAQfkfiP1h+p2nK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F9fXi45k3R1PKdcokow6bHHEN9p6Fg61ByppxlU7O9DnEJ/hqRwB3fG2txX69hQ86vlYpkf&#10;BLBGpctcbZowvbHI9oJmQz1NTG3fUTWTr5yn3zQi5KdBmvzZRQTzkCaITPcXdITeqcwhCfjWKRYP&#10;njRytAQ8kQodZ1bTytAhx0Vh7N/jKKt1x04k8dOchyqO25EZVfOLhJU8W1AHag3CNPC0oHRoAb9T&#10;chp2SvutF0hU7AdH7b0qL0g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kZNf+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60208B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männlich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99C4159" wp14:editId="71E93221">
                      <wp:extent cx="113665" cy="113665"/>
                      <wp:effectExtent l="9525" t="9525" r="10160" b="10160"/>
                      <wp:docPr id="26" name="Rechteck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A46F7F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99C4159" id="Rechteck 26" o:spid="_x0000_s1031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TB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l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CvWLTB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A46F7F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sonstiges: ____________</w:t>
            </w:r>
          </w:p>
          <w:p w14:paraId="40D102AA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7E84469" w14:textId="1B7DBB9D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A83DD36" wp14:editId="345CDB00">
                      <wp:extent cx="113665" cy="113665"/>
                      <wp:effectExtent l="9525" t="9525" r="10160" b="10160"/>
                      <wp:docPr id="25" name="Rechtec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2775E45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A83DD36" id="Rechteck 25" o:spid="_x0000_s1032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GA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V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yHRGA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2775E45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inks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FCA06FA" wp14:editId="670761EF">
                      <wp:extent cx="113665" cy="113665"/>
                      <wp:effectExtent l="9525" t="9525" r="10160" b="10160"/>
                      <wp:docPr id="24" name="Rechtec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180ACA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FCA06FA" id="Rechteck 24" o:spid="_x0000_s103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uSFyvzQCAABs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1180ACA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r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echts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47AA507" wp14:editId="7D2FE1D4">
                      <wp:extent cx="113665" cy="113665"/>
                      <wp:effectExtent l="9525" t="9525" r="10160" b="10160"/>
                      <wp:docPr id="23" name="Rechtec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EEF5829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47AA507" id="Rechteck 23" o:spid="_x0000_s103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MjMwIAAGw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qvllwkqeLagDtQZhGnhaUDq0gN8p&#10;OQ07pf3WCyQq9oOj9l6Vb0g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RdDMj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EF5829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eidhändig</w:t>
            </w:r>
          </w:p>
          <w:p w14:paraId="3232B668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6"/>
                <w:szCs w:val="22"/>
                <w:lang w:val="de-DE"/>
              </w:rPr>
            </w:pPr>
          </w:p>
          <w:p w14:paraId="5E8C85D4" w14:textId="10E41ED1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2077FC3" wp14:editId="269F66A5">
                      <wp:extent cx="113665" cy="113665"/>
                      <wp:effectExtent l="9525" t="9525" r="10160" b="10160"/>
                      <wp:docPr id="3" name="Rechtec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8391F47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2077FC3" id="Rechteck 3" o:spid="_x0000_s105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IqNAIAAG0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qvniMoEl1xbUgXqDME08bSgdWsDv&#10;lJ2mnfJ+6wUSF/vBUX+vyjckEovnBp4b23NDOElQNZcROZuMTZyWqvdodi3lmuR0cENT0Zjcp2de&#10;xwpoprN0x/1LS3Nu56jnf4n1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bBqyKj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8391F47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Nein</w:t>
            </w:r>
          </w:p>
          <w:p w14:paraId="4FF6EBE2" w14:textId="1AA3BA98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4BD5BAB" wp14:editId="36D5274E">
                      <wp:extent cx="113665" cy="113665"/>
                      <wp:effectExtent l="9525" t="9525" r="10160" b="10160"/>
                      <wp:docPr id="2" name="Rechtec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06BA6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4BD5BAB" id="Rechteck 2" o:spid="_x0000_s105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5ybRFT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E06BA6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Ja, in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milder Ausprägung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</w:p>
          <w:p w14:paraId="4EC41D16" w14:textId="7424E58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F728478" wp14:editId="04F83D39">
                      <wp:extent cx="113665" cy="113665"/>
                      <wp:effectExtent l="9525" t="9525" r="10160" b="10160"/>
                      <wp:docPr id="1" name="Rechtec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5079A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F728478" id="Rechteck 1" o:spid="_x0000_s1055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9wMwIAAG0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lFppZcW1AH6g3CNPG0oXRoAb9T&#10;dpp2yvutF0hc7AdH/b0qX5NILJ4beG5szw3hJEHVXEbkbDI2cVqq3qPZtZRrktPBDU1FY3Kfnnkd&#10;K6CZztId9y8tzbmdo57/JdY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hwY9w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E5079A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Ja, in starker Ausprägung</w:t>
            </w:r>
          </w:p>
        </w:tc>
      </w:tr>
    </w:tbl>
    <w:p w14:paraId="434D9C72" w14:textId="62319F81" w:rsidR="005F75DF" w:rsidRPr="007569CD" w:rsidRDefault="004B3125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Ich bestätige, dass ich an keiner neurologischen Erkrankung leide (Epilepsie, etc.)</w:t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  <w:t xml:space="preserve">      </w:t>
      </w:r>
    </w:p>
    <w:p w14:paraId="1377A273" w14:textId="618CAC66" w:rsidR="005F75DF" w:rsidRPr="007569CD" w:rsidRDefault="005F75DF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 w:rsidR="004B3125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Ja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</w:t>
      </w:r>
      <w:r w:rsidR="004B3125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ein</w:t>
      </w:r>
    </w:p>
    <w:p w14:paraId="6F9FD1DE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67FF1F68" w14:textId="516C4AFD" w:rsidR="005F75DF" w:rsidRPr="007569CD" w:rsidRDefault="004B3125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Ich bestätige, dass ich mich momentan nicht krank fühle.</w:t>
      </w:r>
    </w:p>
    <w:p w14:paraId="7FE798AE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54E7ED17" w14:textId="77777777" w:rsidR="005F75DF" w:rsidRPr="007569CD" w:rsidRDefault="005F75DF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11AAA8BA" w14:textId="3F3C7E95" w:rsidR="005F75DF" w:rsidRPr="007569CD" w:rsidRDefault="004B312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8h keinen Alkohol konsumiert habe.</w:t>
      </w:r>
    </w:p>
    <w:p w14:paraId="72D952C1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4CE1B433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09CAD735" w14:textId="04044BA5" w:rsidR="005F75DF" w:rsidRPr="007569CD" w:rsidRDefault="0096057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24h keine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Betäubungsmittel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zu mir genommen habe.</w:t>
      </w:r>
    </w:p>
    <w:p w14:paraId="1628B4AB" w14:textId="5E2590D2" w:rsidR="002D0E4E" w:rsidRPr="00BA7E14" w:rsidRDefault="004B3125" w:rsidP="00BA7E14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  <w:r w:rsidR="002D0E4E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2D0E4E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3F0EB7D4" w14:textId="7FCDD744" w:rsidR="002D0E4E" w:rsidRPr="007569CD" w:rsidRDefault="002D0E4E" w:rsidP="002D0E4E">
      <w:pPr>
        <w:ind w:left="0"/>
        <w:rPr>
          <w:rFonts w:asciiTheme="minorHAnsi" w:hAnsiTheme="minorHAnsi" w:cstheme="minorHAnsi"/>
          <w:lang w:val="de-DE"/>
        </w:rPr>
      </w:pPr>
    </w:p>
    <w:sectPr w:rsidR="002D0E4E" w:rsidRPr="007569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bM0MzcysjAytzBX0lEKTi0uzszPAykwqgUAxiTXliwAAAA="/>
  </w:docVars>
  <w:rsids>
    <w:rsidRoot w:val="00071F2F"/>
    <w:rsid w:val="000536DE"/>
    <w:rsid w:val="00071F2F"/>
    <w:rsid w:val="002A43E4"/>
    <w:rsid w:val="002D0E4E"/>
    <w:rsid w:val="00370061"/>
    <w:rsid w:val="003A15EB"/>
    <w:rsid w:val="004B3125"/>
    <w:rsid w:val="005F75DF"/>
    <w:rsid w:val="006D19BA"/>
    <w:rsid w:val="00717732"/>
    <w:rsid w:val="007569CD"/>
    <w:rsid w:val="00960575"/>
    <w:rsid w:val="009D26D2"/>
    <w:rsid w:val="00BA7E14"/>
    <w:rsid w:val="00D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44FA"/>
  <w15:chartTrackingRefBased/>
  <w15:docId w15:val="{7334B51B-F3C7-4B7E-B2EF-ABCFF640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0E4E"/>
    <w:pPr>
      <w:spacing w:after="120" w:line="240" w:lineRule="auto"/>
      <w:ind w:left="170" w:right="170"/>
    </w:pPr>
    <w:rPr>
      <w:rFonts w:ascii="Times New Roman" w:eastAsia="Times New Roman" w:hAnsi="Times New Roman" w:cs="Times New Roman"/>
      <w:sz w:val="24"/>
      <w:szCs w:val="24"/>
      <w:lang w:val="en-GB" w:eastAsia="de-DE" w:bidi="he-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16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Terfurth</dc:creator>
  <cp:keywords/>
  <dc:description/>
  <cp:lastModifiedBy>TU-Pseudonym 1547322292273963</cp:lastModifiedBy>
  <cp:revision>2</cp:revision>
  <cp:lastPrinted>2022-04-21T12:15:00Z</cp:lastPrinted>
  <dcterms:created xsi:type="dcterms:W3CDTF">2023-08-02T14:42:00Z</dcterms:created>
  <dcterms:modified xsi:type="dcterms:W3CDTF">2023-08-02T14:42:00Z</dcterms:modified>
</cp:coreProperties>
</file>