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E7C4" w14:textId="024EE51D" w:rsidR="005B1CA7" w:rsidRDefault="005B1CA7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B1CA7">
        <w:rPr>
          <w:b/>
          <w:bCs/>
          <w:sz w:val="40"/>
          <w:szCs w:val="40"/>
          <w:u w:val="single"/>
          <w:lang w:val="en-US"/>
        </w:rPr>
        <w:t>User Manual</w:t>
      </w:r>
    </w:p>
    <w:p w14:paraId="5ABFEB3B" w14:textId="77777777" w:rsidR="00240886" w:rsidRDefault="00240886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33BBEC4" w14:textId="77777777" w:rsidR="00240886" w:rsidRDefault="00240886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2910D34" w14:textId="362AECEC" w:rsidR="001901D2" w:rsidRPr="002D406B" w:rsidRDefault="00792170" w:rsidP="00553B2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1.</w:t>
      </w:r>
      <w:r w:rsidR="004607F9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="004607F9">
        <w:rPr>
          <w:b/>
          <w:bCs/>
          <w:sz w:val="40"/>
          <w:szCs w:val="40"/>
          <w:u w:val="single"/>
          <w:lang w:val="en-US"/>
        </w:rPr>
        <w:t>Intrduction</w:t>
      </w:r>
      <w:proofErr w:type="spellEnd"/>
      <w:r w:rsidR="004607F9">
        <w:rPr>
          <w:b/>
          <w:bCs/>
          <w:sz w:val="40"/>
          <w:szCs w:val="40"/>
          <w:u w:val="single"/>
          <w:lang w:val="en-US"/>
        </w:rPr>
        <w:t xml:space="preserve"> to </w:t>
      </w:r>
      <w:proofErr w:type="spellStart"/>
      <w:r w:rsidR="004607F9">
        <w:rPr>
          <w:b/>
          <w:bCs/>
          <w:sz w:val="40"/>
          <w:szCs w:val="40"/>
          <w:u w:val="single"/>
          <w:lang w:val="en-US"/>
        </w:rPr>
        <w:t>B.o.b</w:t>
      </w:r>
      <w:proofErr w:type="spellEnd"/>
    </w:p>
    <w:p w14:paraId="3783A264" w14:textId="2BEC0117" w:rsidR="009212AC" w:rsidRDefault="006E67BC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stands for </w:t>
      </w:r>
      <w:proofErr w:type="spellStart"/>
      <w:r w:rsidR="00114419" w:rsidRPr="00D90D3D">
        <w:rPr>
          <w:sz w:val="36"/>
          <w:szCs w:val="36"/>
          <w:lang w:val="en-US"/>
        </w:rPr>
        <w:t>Bertrandt</w:t>
      </w:r>
      <w:proofErr w:type="spellEnd"/>
      <w:r w:rsidR="00114419" w:rsidRPr="00D90D3D">
        <w:rPr>
          <w:sz w:val="36"/>
          <w:szCs w:val="36"/>
          <w:lang w:val="en-US"/>
        </w:rPr>
        <w:t>-office-bot</w:t>
      </w:r>
      <w:r w:rsidR="00C30FFD">
        <w:rPr>
          <w:sz w:val="36"/>
          <w:szCs w:val="36"/>
          <w:lang w:val="en-US"/>
        </w:rPr>
        <w:t>.</w:t>
      </w:r>
    </w:p>
    <w:p w14:paraId="5245F8D8" w14:textId="77777777" w:rsidR="00C30FFD" w:rsidRPr="00D90D3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He will be used for operating and assisting around the office.</w:t>
      </w:r>
    </w:p>
    <w:p w14:paraId="616865E3" w14:textId="77777777" w:rsidR="00C30FFD" w:rsidRPr="00D90D3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Its primary use will be to bring coffee to a very thirsty Employee.</w:t>
      </w:r>
    </w:p>
    <w:p w14:paraId="445A2B8F" w14:textId="2D22D256" w:rsidR="00C30FF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He will be doing that autonomously using image detection and Machine Learning.</w:t>
      </w:r>
    </w:p>
    <w:p w14:paraId="2300B550" w14:textId="67655624" w:rsidR="00C30FFD" w:rsidRPr="00D90D3D" w:rsidRDefault="00C30FFD" w:rsidP="00C30FFD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is approximately 60 cm long and 30 cm wide</w:t>
      </w:r>
      <w:r w:rsidR="008B0E47">
        <w:rPr>
          <w:sz w:val="36"/>
          <w:szCs w:val="36"/>
          <w:lang w:val="en-US"/>
        </w:rPr>
        <w:t>.</w:t>
      </w:r>
    </w:p>
    <w:p w14:paraId="6E7BEB59" w14:textId="50B3E24A" w:rsidR="00C30FFD" w:rsidRPr="00D90D3D" w:rsidRDefault="00C30FFD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has a camera mounted to a pole at approximately 1.2 </w:t>
      </w:r>
      <w:proofErr w:type="gramStart"/>
      <w:r w:rsidRPr="00D90D3D">
        <w:rPr>
          <w:sz w:val="36"/>
          <w:szCs w:val="36"/>
          <w:lang w:val="en-US"/>
        </w:rPr>
        <w:t>Meter</w:t>
      </w:r>
      <w:r w:rsidR="008B0E47">
        <w:rPr>
          <w:sz w:val="36"/>
          <w:szCs w:val="36"/>
          <w:lang w:val="en-US"/>
        </w:rPr>
        <w:t>s</w:t>
      </w:r>
      <w:proofErr w:type="gramEnd"/>
      <w:r w:rsidRPr="00D90D3D">
        <w:rPr>
          <w:sz w:val="36"/>
          <w:szCs w:val="36"/>
          <w:lang w:val="en-US"/>
        </w:rPr>
        <w:t xml:space="preserve"> so its view is not obstructed.</w:t>
      </w:r>
    </w:p>
    <w:p w14:paraId="10B87314" w14:textId="58F396D6" w:rsidR="008710FE" w:rsidRPr="00D90D3D" w:rsidRDefault="006B5AF0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uses two </w:t>
      </w:r>
      <w:r w:rsidR="00E52956" w:rsidRPr="00D90D3D">
        <w:rPr>
          <w:sz w:val="36"/>
          <w:szCs w:val="36"/>
          <w:lang w:val="en-US"/>
        </w:rPr>
        <w:t>Motor drivers</w:t>
      </w:r>
      <w:r w:rsidR="001B0BC1" w:rsidRPr="00D90D3D">
        <w:rPr>
          <w:sz w:val="36"/>
          <w:szCs w:val="36"/>
          <w:lang w:val="en-US"/>
        </w:rPr>
        <w:t xml:space="preserve"> which are connected to the two motorized</w:t>
      </w:r>
      <w:r w:rsidR="00E52956" w:rsidRPr="00D90D3D">
        <w:rPr>
          <w:sz w:val="36"/>
          <w:szCs w:val="36"/>
          <w:lang w:val="en-US"/>
        </w:rPr>
        <w:t xml:space="preserve"> Hoverboard wheels</w:t>
      </w:r>
      <w:r w:rsidR="000A2090" w:rsidRPr="00D90D3D">
        <w:rPr>
          <w:sz w:val="36"/>
          <w:szCs w:val="36"/>
          <w:lang w:val="en-US"/>
        </w:rPr>
        <w:t xml:space="preserve"> to steer.</w:t>
      </w:r>
    </w:p>
    <w:p w14:paraId="3D2FC0F9" w14:textId="711780ED" w:rsidR="000A2090" w:rsidRPr="00D90D3D" w:rsidRDefault="005F2650" w:rsidP="00364027">
      <w:pPr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At the front he uses a single wheel to stabilize.</w:t>
      </w:r>
    </w:p>
    <w:p w14:paraId="126428EC" w14:textId="17F28CA6" w:rsidR="00D43CBA" w:rsidRPr="00D90D3D" w:rsidRDefault="007258FE" w:rsidP="00634284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You</w:t>
      </w:r>
      <w:r w:rsidR="003B5FAE" w:rsidRPr="00D90D3D">
        <w:rPr>
          <w:sz w:val="36"/>
          <w:szCs w:val="36"/>
          <w:lang w:val="en-US"/>
        </w:rPr>
        <w:t xml:space="preserve"> will </w:t>
      </w:r>
      <w:r w:rsidRPr="00D90D3D">
        <w:rPr>
          <w:sz w:val="36"/>
          <w:szCs w:val="36"/>
          <w:lang w:val="en-US"/>
        </w:rPr>
        <w:t xml:space="preserve">also </w:t>
      </w:r>
      <w:r w:rsidR="003B5FAE" w:rsidRPr="00D90D3D">
        <w:rPr>
          <w:sz w:val="36"/>
          <w:szCs w:val="36"/>
          <w:lang w:val="en-US"/>
        </w:rPr>
        <w:t xml:space="preserve">be able to drive </w:t>
      </w:r>
      <w:proofErr w:type="spellStart"/>
      <w:r w:rsidR="003B5FAE" w:rsidRPr="00D90D3D">
        <w:rPr>
          <w:sz w:val="36"/>
          <w:szCs w:val="36"/>
          <w:lang w:val="en-US"/>
        </w:rPr>
        <w:t>B.o.b</w:t>
      </w:r>
      <w:proofErr w:type="spellEnd"/>
      <w:r w:rsidR="003B5FAE" w:rsidRPr="00D90D3D">
        <w:rPr>
          <w:sz w:val="36"/>
          <w:szCs w:val="36"/>
          <w:lang w:val="en-US"/>
        </w:rPr>
        <w:t xml:space="preserve"> using a </w:t>
      </w:r>
      <w:proofErr w:type="spellStart"/>
      <w:r w:rsidR="003B5FAE" w:rsidRPr="00D90D3D">
        <w:rPr>
          <w:sz w:val="36"/>
          <w:szCs w:val="36"/>
          <w:lang w:val="en-US"/>
        </w:rPr>
        <w:t>XBoxOne</w:t>
      </w:r>
      <w:proofErr w:type="spellEnd"/>
      <w:r w:rsidR="003B5FAE" w:rsidRPr="00D90D3D">
        <w:rPr>
          <w:sz w:val="36"/>
          <w:szCs w:val="36"/>
          <w:lang w:val="en-US"/>
        </w:rPr>
        <w:t xml:space="preserve"> </w:t>
      </w:r>
      <w:r w:rsidR="008710FE" w:rsidRPr="00D90D3D">
        <w:rPr>
          <w:sz w:val="36"/>
          <w:szCs w:val="36"/>
          <w:lang w:val="en-US"/>
        </w:rPr>
        <w:t>controller</w:t>
      </w:r>
      <w:r w:rsidR="00C30FFD">
        <w:rPr>
          <w:sz w:val="36"/>
          <w:szCs w:val="36"/>
          <w:lang w:val="en-US"/>
        </w:rPr>
        <w:t>.</w:t>
      </w:r>
    </w:p>
    <w:p w14:paraId="30DA36D4" w14:textId="77777777" w:rsidR="00EC57A2" w:rsidRPr="009212AC" w:rsidRDefault="00EC57A2" w:rsidP="00EC57A2">
      <w:pPr>
        <w:ind w:left="708" w:firstLine="2"/>
        <w:jc w:val="both"/>
        <w:rPr>
          <w:b/>
          <w:bCs/>
          <w:sz w:val="40"/>
          <w:szCs w:val="40"/>
          <w:u w:val="single"/>
          <w:lang w:val="en-US"/>
        </w:rPr>
      </w:pPr>
    </w:p>
    <w:p w14:paraId="7DB0864C" w14:textId="77777777" w:rsidR="005B1CA7" w:rsidRDefault="005B1CA7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6BF6F76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2F4FACB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9741924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BEFB197" w14:textId="02AE91B2" w:rsidR="008B0E47" w:rsidRPr="009C62B1" w:rsidRDefault="00553B29" w:rsidP="00553B2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2. </w:t>
      </w:r>
      <w:r w:rsidR="00975B50" w:rsidRPr="009C62B1">
        <w:rPr>
          <w:b/>
          <w:bCs/>
          <w:sz w:val="40"/>
          <w:szCs w:val="40"/>
          <w:u w:val="single"/>
          <w:lang w:val="en-US"/>
        </w:rPr>
        <w:t>User interface</w:t>
      </w:r>
    </w:p>
    <w:p w14:paraId="186C2EC3" w14:textId="404F1F31" w:rsidR="008B0E47" w:rsidRPr="009C62B1" w:rsidRDefault="004B76A7" w:rsidP="008B0E47">
      <w:pPr>
        <w:rPr>
          <w:sz w:val="36"/>
          <w:szCs w:val="36"/>
          <w:lang w:val="en-US"/>
        </w:rPr>
      </w:pPr>
      <w:proofErr w:type="spellStart"/>
      <w:r w:rsidRPr="009C62B1">
        <w:rPr>
          <w:sz w:val="36"/>
          <w:szCs w:val="36"/>
          <w:lang w:val="en-US"/>
        </w:rPr>
        <w:t>B.o.b</w:t>
      </w:r>
      <w:proofErr w:type="spellEnd"/>
      <w:r w:rsidRPr="009C62B1">
        <w:rPr>
          <w:sz w:val="36"/>
          <w:szCs w:val="36"/>
          <w:lang w:val="en-US"/>
        </w:rPr>
        <w:t xml:space="preserve"> will be using a very simple Button Layout to allow for </w:t>
      </w:r>
      <w:r w:rsidR="009C62B1" w:rsidRPr="009C62B1">
        <w:rPr>
          <w:sz w:val="36"/>
          <w:szCs w:val="36"/>
          <w:lang w:val="en-US"/>
        </w:rPr>
        <w:t>an easy introduction to the Product.</w:t>
      </w:r>
    </w:p>
    <w:p w14:paraId="030BA86A" w14:textId="18892142" w:rsidR="005B1CA7" w:rsidRPr="009323F1" w:rsidRDefault="00A327B6" w:rsidP="009323F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Button Layout</w:t>
      </w:r>
    </w:p>
    <w:p w14:paraId="6E0268BB" w14:textId="314ECE8A" w:rsidR="005B1CA7" w:rsidRDefault="005B1CA7" w:rsidP="00A2052F">
      <w:pPr>
        <w:rPr>
          <w:sz w:val="36"/>
          <w:szCs w:val="36"/>
          <w:lang w:val="en-US"/>
        </w:rPr>
      </w:pPr>
      <w:r w:rsidRPr="00A2052F">
        <w:rPr>
          <w:sz w:val="36"/>
          <w:szCs w:val="36"/>
          <w:lang w:val="en-US"/>
        </w:rPr>
        <w:t xml:space="preserve">Left Joystick     </w:t>
      </w:r>
      <w:r w:rsidRPr="00A2052F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4D02FE">
        <w:rPr>
          <w:sz w:val="36"/>
          <w:szCs w:val="36"/>
          <w:lang w:val="en-US"/>
        </w:rPr>
        <w:t>Steering</w:t>
      </w:r>
    </w:p>
    <w:p w14:paraId="038170FC" w14:textId="6A4F2776" w:rsidR="00F7741A" w:rsidRDefault="00F7741A" w:rsidP="00A205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Left Shoulder Button </w:t>
      </w:r>
      <w:r w:rsidR="006672A5"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Accelerate</w:t>
      </w:r>
    </w:p>
    <w:p w14:paraId="6815CF3E" w14:textId="64CF793B" w:rsidR="00DD4390" w:rsidRPr="00A2052F" w:rsidRDefault="00DD4390" w:rsidP="00A205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Right Shoulder Button </w:t>
      </w:r>
      <w:r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  <w:t>Decelerate</w:t>
      </w:r>
    </w:p>
    <w:p w14:paraId="1D951090" w14:textId="77777777" w:rsidR="004D02FE" w:rsidRDefault="005B1CA7" w:rsidP="002766C9">
      <w:pPr>
        <w:rPr>
          <w:sz w:val="36"/>
          <w:szCs w:val="36"/>
          <w:lang w:val="en-US"/>
        </w:rPr>
      </w:pPr>
      <w:r w:rsidRPr="00A2052F">
        <w:rPr>
          <w:sz w:val="36"/>
          <w:szCs w:val="36"/>
          <w:lang w:val="en-US"/>
        </w:rPr>
        <w:t>B Button</w:t>
      </w:r>
      <w:r w:rsidRPr="00A2052F">
        <w:rPr>
          <w:sz w:val="36"/>
          <w:szCs w:val="36"/>
          <w:lang w:val="en-US"/>
        </w:rPr>
        <w:tab/>
      </w:r>
      <w:r w:rsidR="00A2052F"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A327B6" w:rsidRPr="00A2052F">
        <w:rPr>
          <w:sz w:val="36"/>
          <w:szCs w:val="36"/>
          <w:lang w:val="en-US"/>
        </w:rPr>
        <w:t>Emergency</w:t>
      </w:r>
      <w:r w:rsidRPr="00A2052F">
        <w:rPr>
          <w:sz w:val="36"/>
          <w:szCs w:val="36"/>
          <w:lang w:val="en-US"/>
        </w:rPr>
        <w:t xml:space="preserve"> Stop</w:t>
      </w:r>
    </w:p>
    <w:p w14:paraId="45AE62D0" w14:textId="12C82B29" w:rsidR="004D02FE" w:rsidRDefault="004D02FE" w:rsidP="002766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 Button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Stop Movement</w:t>
      </w:r>
    </w:p>
    <w:p w14:paraId="297289DD" w14:textId="62D13A5E" w:rsidR="00F24492" w:rsidRDefault="00E9790D" w:rsidP="002766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9176C" wp14:editId="2C217621">
            <wp:extent cx="5760720" cy="4032250"/>
            <wp:effectExtent l="0" t="0" r="0" b="6350"/>
            <wp:docPr id="2" name="Grafik 2" descr="Ein Bild, das Gamecontroller, Joystick, Eingabegerä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Gamecontroller, Joystick, Eingabegerät, Elektronisches Gerä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4A3" w14:textId="77777777" w:rsidR="009323F1" w:rsidRDefault="009323F1" w:rsidP="002766C9">
      <w:pPr>
        <w:rPr>
          <w:lang w:val="en-US"/>
        </w:rPr>
      </w:pPr>
    </w:p>
    <w:p w14:paraId="1AC165E3" w14:textId="77777777" w:rsidR="00A45A17" w:rsidRDefault="00A45A17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1331E3E2" w14:textId="19E649A0" w:rsidR="00A45A17" w:rsidRDefault="00A45A17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3. Start-up Step by Step</w:t>
      </w:r>
    </w:p>
    <w:p w14:paraId="2A4CF0CF" w14:textId="77777777" w:rsidR="00A45A17" w:rsidRDefault="00A45A17" w:rsidP="00A45A17">
      <w:pPr>
        <w:ind w:left="720"/>
        <w:rPr>
          <w:b/>
          <w:bCs/>
          <w:sz w:val="40"/>
          <w:szCs w:val="40"/>
          <w:u w:val="single"/>
          <w:lang w:val="en-US"/>
        </w:rPr>
      </w:pPr>
    </w:p>
    <w:p w14:paraId="0C0AB9D9" w14:textId="68A88165" w:rsidR="00A45A17" w:rsidRPr="001B4450" w:rsidRDefault="00A45A17" w:rsidP="00A45A17">
      <w:pPr>
        <w:pStyle w:val="Listenabsatz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 xml:space="preserve">Connect internal </w:t>
      </w:r>
      <w:proofErr w:type="gramStart"/>
      <w:r w:rsidRPr="001B4450">
        <w:rPr>
          <w:b/>
          <w:bCs/>
          <w:sz w:val="36"/>
          <w:szCs w:val="36"/>
          <w:lang w:val="en-US"/>
        </w:rPr>
        <w:t>battery</w:t>
      </w:r>
      <w:proofErr w:type="gramEnd"/>
    </w:p>
    <w:p w14:paraId="73C16894" w14:textId="77777777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</w:p>
    <w:p w14:paraId="156992B0" w14:textId="51FC6AD2" w:rsidR="00A45A17" w:rsidRPr="001B4450" w:rsidRDefault="00A45A17" w:rsidP="00A45A17">
      <w:pPr>
        <w:pStyle w:val="Listenabsatz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 xml:space="preserve">Connect Raspberry Pi to </w:t>
      </w:r>
      <w:proofErr w:type="spellStart"/>
      <w:r w:rsidRPr="001B4450">
        <w:rPr>
          <w:b/>
          <w:bCs/>
          <w:sz w:val="36"/>
          <w:szCs w:val="36"/>
          <w:lang w:val="en-US"/>
        </w:rPr>
        <w:t>Powerbank</w:t>
      </w:r>
      <w:proofErr w:type="spellEnd"/>
    </w:p>
    <w:p w14:paraId="128B2E84" w14:textId="77777777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</w:p>
    <w:p w14:paraId="5C10FB72" w14:textId="7C9AB003" w:rsidR="00A45A17" w:rsidRPr="001B4450" w:rsidRDefault="00A45A17" w:rsidP="00A45A17">
      <w:pPr>
        <w:pStyle w:val="Listenabsatz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>Power on the Xbox Controller</w:t>
      </w:r>
    </w:p>
    <w:p w14:paraId="6F1AB326" w14:textId="7C2B7196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</w:p>
    <w:p w14:paraId="646B7D38" w14:textId="016ABB78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 xml:space="preserve">The Program will start automatically and you can move </w:t>
      </w:r>
      <w:proofErr w:type="spellStart"/>
      <w:proofErr w:type="gramStart"/>
      <w:r w:rsidRPr="001B4450">
        <w:rPr>
          <w:b/>
          <w:bCs/>
          <w:sz w:val="36"/>
          <w:szCs w:val="36"/>
          <w:lang w:val="en-US"/>
        </w:rPr>
        <w:t>B.ob</w:t>
      </w:r>
      <w:proofErr w:type="spellEnd"/>
      <w:proofErr w:type="gramEnd"/>
    </w:p>
    <w:p w14:paraId="72723A0B" w14:textId="4321237D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>According to the button layout.</w:t>
      </w:r>
    </w:p>
    <w:p w14:paraId="6D35D42E" w14:textId="77777777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</w:p>
    <w:p w14:paraId="0C1AC101" w14:textId="4CC38D8B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>To stop the Program just press the B-Button.</w:t>
      </w:r>
    </w:p>
    <w:p w14:paraId="4CA1AD5D" w14:textId="77777777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</w:p>
    <w:p w14:paraId="094B5B32" w14:textId="57E37BA1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>If you want to restart the program use</w:t>
      </w:r>
    </w:p>
    <w:p w14:paraId="2CC4108D" w14:textId="59AA0179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ab/>
        <w:t>cd BOB/</w:t>
      </w:r>
      <w:proofErr w:type="spellStart"/>
      <w:r w:rsidRPr="001B4450">
        <w:rPr>
          <w:b/>
          <w:bCs/>
          <w:sz w:val="36"/>
          <w:szCs w:val="36"/>
          <w:lang w:val="en-US"/>
        </w:rPr>
        <w:t>src</w:t>
      </w:r>
      <w:proofErr w:type="spellEnd"/>
      <w:r w:rsidRPr="001B4450">
        <w:rPr>
          <w:b/>
          <w:bCs/>
          <w:sz w:val="36"/>
          <w:szCs w:val="36"/>
          <w:lang w:val="en-US"/>
        </w:rPr>
        <w:t>/</w:t>
      </w:r>
      <w:proofErr w:type="spellStart"/>
      <w:r w:rsidRPr="001B4450">
        <w:rPr>
          <w:b/>
          <w:bCs/>
          <w:sz w:val="36"/>
          <w:szCs w:val="36"/>
          <w:lang w:val="en-US"/>
        </w:rPr>
        <w:t>catkin_ws</w:t>
      </w:r>
      <w:proofErr w:type="spellEnd"/>
      <w:r w:rsidRPr="001B4450">
        <w:rPr>
          <w:b/>
          <w:bCs/>
          <w:sz w:val="36"/>
          <w:szCs w:val="36"/>
          <w:lang w:val="en-US"/>
        </w:rPr>
        <w:t>/</w:t>
      </w:r>
      <w:proofErr w:type="spellStart"/>
      <w:r w:rsidRPr="001B4450">
        <w:rPr>
          <w:b/>
          <w:bCs/>
          <w:sz w:val="36"/>
          <w:szCs w:val="36"/>
          <w:lang w:val="en-US"/>
        </w:rPr>
        <w:t>src</w:t>
      </w:r>
      <w:proofErr w:type="spellEnd"/>
    </w:p>
    <w:p w14:paraId="6930C63D" w14:textId="17338110" w:rsidR="00A45A17" w:rsidRPr="001B4450" w:rsidRDefault="00A45A17" w:rsidP="00A45A17">
      <w:pPr>
        <w:rPr>
          <w:b/>
          <w:bCs/>
          <w:sz w:val="36"/>
          <w:szCs w:val="36"/>
          <w:lang w:val="en-US"/>
        </w:rPr>
      </w:pPr>
      <w:r w:rsidRPr="001B4450">
        <w:rPr>
          <w:b/>
          <w:bCs/>
          <w:sz w:val="36"/>
          <w:szCs w:val="36"/>
          <w:lang w:val="en-US"/>
        </w:rPr>
        <w:tab/>
      </w:r>
      <w:proofErr w:type="spellStart"/>
      <w:r w:rsidRPr="001B4450">
        <w:rPr>
          <w:b/>
          <w:bCs/>
          <w:sz w:val="36"/>
          <w:szCs w:val="36"/>
          <w:lang w:val="en-US"/>
        </w:rPr>
        <w:t>roslaunch</w:t>
      </w:r>
      <w:proofErr w:type="spellEnd"/>
      <w:r w:rsidRPr="001B4450">
        <w:rPr>
          <w:b/>
          <w:bCs/>
          <w:sz w:val="36"/>
          <w:szCs w:val="36"/>
          <w:lang w:val="en-US"/>
        </w:rPr>
        <w:t xml:space="preserve"> bob </w:t>
      </w:r>
      <w:proofErr w:type="spellStart"/>
      <w:r w:rsidRPr="001B4450">
        <w:rPr>
          <w:b/>
          <w:bCs/>
          <w:sz w:val="36"/>
          <w:szCs w:val="36"/>
          <w:lang w:val="en-US"/>
        </w:rPr>
        <w:t>XBoxController.launch</w:t>
      </w:r>
      <w:proofErr w:type="spellEnd"/>
    </w:p>
    <w:p w14:paraId="293B275D" w14:textId="77777777" w:rsidR="00A45A17" w:rsidRPr="00A45A17" w:rsidRDefault="00A45A17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58438446" w14:textId="77777777" w:rsidR="00A45A17" w:rsidRDefault="00A45A17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2E6DFA9A" w14:textId="77777777" w:rsidR="00DC1FBA" w:rsidRDefault="00DC1FBA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77D2D961" w14:textId="77777777" w:rsidR="00DC1FBA" w:rsidRPr="00A45A17" w:rsidRDefault="00DC1FBA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08710581" w14:textId="3A910757" w:rsidR="00334175" w:rsidRDefault="00A45A17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4</w:t>
      </w:r>
      <w:r w:rsidR="00240886" w:rsidRPr="00240886">
        <w:rPr>
          <w:b/>
          <w:bCs/>
          <w:sz w:val="40"/>
          <w:szCs w:val="40"/>
          <w:u w:val="single"/>
          <w:lang w:val="en-US"/>
        </w:rPr>
        <w:t>.</w:t>
      </w:r>
      <w:r w:rsidR="00240886">
        <w:rPr>
          <w:b/>
          <w:bCs/>
          <w:sz w:val="40"/>
          <w:szCs w:val="40"/>
          <w:u w:val="single"/>
          <w:lang w:val="en-US"/>
        </w:rPr>
        <w:t xml:space="preserve"> </w:t>
      </w:r>
      <w:r w:rsidR="00334175" w:rsidRPr="00240886">
        <w:rPr>
          <w:b/>
          <w:bCs/>
          <w:sz w:val="40"/>
          <w:szCs w:val="40"/>
          <w:u w:val="single"/>
          <w:lang w:val="en-US"/>
        </w:rPr>
        <w:t>Safety Warnings</w:t>
      </w:r>
    </w:p>
    <w:p w14:paraId="644A65CE" w14:textId="77777777" w:rsidR="00513D59" w:rsidRDefault="00513D59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7F528C7F" w14:textId="4884BDBD" w:rsidR="00513D59" w:rsidRDefault="00513D59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 w:rsidRPr="00513D59">
        <w:rPr>
          <w:sz w:val="36"/>
          <w:szCs w:val="36"/>
          <w:lang w:val="en-US"/>
        </w:rPr>
        <w:t xml:space="preserve">Do not put heavy Objects on </w:t>
      </w:r>
      <w:proofErr w:type="spellStart"/>
      <w:r w:rsidRPr="00513D59">
        <w:rPr>
          <w:sz w:val="36"/>
          <w:szCs w:val="36"/>
          <w:lang w:val="en-US"/>
        </w:rPr>
        <w:t>B.o.b</w:t>
      </w:r>
      <w:proofErr w:type="spellEnd"/>
    </w:p>
    <w:p w14:paraId="060F8046" w14:textId="77777777" w:rsidR="00A3361B" w:rsidRPr="00A3361B" w:rsidRDefault="00A3361B" w:rsidP="00340DBB">
      <w:pPr>
        <w:spacing w:after="0"/>
        <w:ind w:left="1080"/>
        <w:rPr>
          <w:sz w:val="36"/>
          <w:szCs w:val="36"/>
          <w:lang w:val="en-US"/>
        </w:rPr>
      </w:pPr>
    </w:p>
    <w:p w14:paraId="4E67648A" w14:textId="7B9DCD14" w:rsidR="00A3361B" w:rsidRDefault="00B159C2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 not stand directly </w:t>
      </w:r>
      <w:proofErr w:type="spellStart"/>
      <w:r>
        <w:rPr>
          <w:sz w:val="36"/>
          <w:szCs w:val="36"/>
          <w:lang w:val="en-US"/>
        </w:rPr>
        <w:t>infront</w:t>
      </w:r>
      <w:proofErr w:type="spellEnd"/>
      <w:r>
        <w:rPr>
          <w:sz w:val="36"/>
          <w:szCs w:val="36"/>
          <w:lang w:val="en-US"/>
        </w:rPr>
        <w:t xml:space="preserve"> </w:t>
      </w:r>
      <w:r w:rsidR="00171AEB">
        <w:rPr>
          <w:sz w:val="36"/>
          <w:szCs w:val="36"/>
          <w:lang w:val="en-US"/>
        </w:rPr>
        <w:t xml:space="preserve">of </w:t>
      </w:r>
      <w:proofErr w:type="spellStart"/>
      <w:r w:rsidR="00171AEB">
        <w:rPr>
          <w:sz w:val="36"/>
          <w:szCs w:val="36"/>
          <w:lang w:val="en-US"/>
        </w:rPr>
        <w:t>B.o.b</w:t>
      </w:r>
      <w:proofErr w:type="spellEnd"/>
    </w:p>
    <w:p w14:paraId="4F2D4630" w14:textId="77777777" w:rsidR="00340DBB" w:rsidRPr="00340DBB" w:rsidRDefault="00340DBB" w:rsidP="00340DBB">
      <w:pPr>
        <w:spacing w:after="0"/>
        <w:rPr>
          <w:sz w:val="36"/>
          <w:szCs w:val="36"/>
          <w:lang w:val="en-US"/>
        </w:rPr>
      </w:pPr>
    </w:p>
    <w:p w14:paraId="59F1568C" w14:textId="502EEEF7" w:rsidR="00171AEB" w:rsidRDefault="00171AEB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at any time </w:t>
      </w:r>
      <w:proofErr w:type="spellStart"/>
      <w:r>
        <w:rPr>
          <w:sz w:val="36"/>
          <w:szCs w:val="36"/>
          <w:lang w:val="en-US"/>
        </w:rPr>
        <w:t>B.o.b</w:t>
      </w:r>
      <w:proofErr w:type="spellEnd"/>
      <w:r>
        <w:rPr>
          <w:sz w:val="36"/>
          <w:szCs w:val="36"/>
          <w:lang w:val="en-US"/>
        </w:rPr>
        <w:t xml:space="preserve"> gets out of control push the Emergency Stop button</w:t>
      </w:r>
    </w:p>
    <w:p w14:paraId="1B13A9D3" w14:textId="77777777" w:rsidR="00A3361B" w:rsidRPr="00A3361B" w:rsidRDefault="00A3361B" w:rsidP="00340DBB">
      <w:pPr>
        <w:spacing w:after="0"/>
        <w:rPr>
          <w:sz w:val="36"/>
          <w:szCs w:val="36"/>
          <w:lang w:val="en-US"/>
        </w:rPr>
      </w:pPr>
    </w:p>
    <w:p w14:paraId="1B2B9D92" w14:textId="376BBCD6" w:rsidR="00E57A84" w:rsidRDefault="00E57A84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use </w:t>
      </w:r>
      <w:proofErr w:type="spellStart"/>
      <w:r>
        <w:rPr>
          <w:sz w:val="36"/>
          <w:szCs w:val="36"/>
          <w:lang w:val="en-US"/>
        </w:rPr>
        <w:t>B.o.b</w:t>
      </w:r>
      <w:proofErr w:type="spellEnd"/>
      <w:r>
        <w:rPr>
          <w:sz w:val="36"/>
          <w:szCs w:val="36"/>
          <w:lang w:val="en-US"/>
        </w:rPr>
        <w:t xml:space="preserve"> on flat terrain </w:t>
      </w:r>
    </w:p>
    <w:p w14:paraId="3ABB9C82" w14:textId="77777777" w:rsidR="00DC1FBA" w:rsidRPr="00DC1FBA" w:rsidRDefault="00DC1FBA" w:rsidP="00DC1FBA">
      <w:pPr>
        <w:pStyle w:val="Listenabsatz"/>
        <w:rPr>
          <w:sz w:val="36"/>
          <w:szCs w:val="36"/>
          <w:lang w:val="en-US"/>
        </w:rPr>
      </w:pPr>
    </w:p>
    <w:p w14:paraId="2E9239AE" w14:textId="615C608B" w:rsidR="00DC1FBA" w:rsidRPr="00513D59" w:rsidRDefault="00DC1FBA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not using </w:t>
      </w:r>
      <w:proofErr w:type="spellStart"/>
      <w:proofErr w:type="gramStart"/>
      <w:r>
        <w:rPr>
          <w:sz w:val="36"/>
          <w:szCs w:val="36"/>
          <w:lang w:val="en-US"/>
        </w:rPr>
        <w:t>B.ob</w:t>
      </w:r>
      <w:proofErr w:type="spellEnd"/>
      <w:proofErr w:type="gramEnd"/>
      <w:r>
        <w:rPr>
          <w:sz w:val="36"/>
          <w:szCs w:val="36"/>
          <w:lang w:val="en-US"/>
        </w:rPr>
        <w:t xml:space="preserve"> disconnect the internal battery</w:t>
      </w:r>
    </w:p>
    <w:sectPr w:rsidR="00DC1FBA" w:rsidRPr="00513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F5DF" w14:textId="77777777" w:rsidR="00951C19" w:rsidRDefault="00951C19" w:rsidP="009323F1">
      <w:pPr>
        <w:spacing w:after="0" w:line="240" w:lineRule="auto"/>
      </w:pPr>
      <w:r>
        <w:separator/>
      </w:r>
    </w:p>
  </w:endnote>
  <w:endnote w:type="continuationSeparator" w:id="0">
    <w:p w14:paraId="58C7D541" w14:textId="77777777" w:rsidR="00951C19" w:rsidRDefault="00951C19" w:rsidP="0093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0ABA" w14:textId="77777777" w:rsidR="00951C19" w:rsidRDefault="00951C19" w:rsidP="009323F1">
      <w:pPr>
        <w:spacing w:after="0" w:line="240" w:lineRule="auto"/>
      </w:pPr>
      <w:r>
        <w:separator/>
      </w:r>
    </w:p>
  </w:footnote>
  <w:footnote w:type="continuationSeparator" w:id="0">
    <w:p w14:paraId="4781542B" w14:textId="77777777" w:rsidR="00951C19" w:rsidRDefault="00951C19" w:rsidP="0093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61A"/>
    <w:multiLevelType w:val="hybridMultilevel"/>
    <w:tmpl w:val="23FCF6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84E8E"/>
    <w:multiLevelType w:val="hybridMultilevel"/>
    <w:tmpl w:val="29CE412E"/>
    <w:lvl w:ilvl="0" w:tplc="6EF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45448"/>
    <w:multiLevelType w:val="hybridMultilevel"/>
    <w:tmpl w:val="78A6F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689E"/>
    <w:multiLevelType w:val="hybridMultilevel"/>
    <w:tmpl w:val="EF5AE4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4645C"/>
    <w:multiLevelType w:val="hybridMultilevel"/>
    <w:tmpl w:val="D8C82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7021"/>
    <w:multiLevelType w:val="hybridMultilevel"/>
    <w:tmpl w:val="B0403D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1385">
    <w:abstractNumId w:val="3"/>
  </w:num>
  <w:num w:numId="2" w16cid:durableId="1182161177">
    <w:abstractNumId w:val="5"/>
  </w:num>
  <w:num w:numId="3" w16cid:durableId="1852524089">
    <w:abstractNumId w:val="2"/>
  </w:num>
  <w:num w:numId="4" w16cid:durableId="19479221">
    <w:abstractNumId w:val="4"/>
  </w:num>
  <w:num w:numId="5" w16cid:durableId="2041008934">
    <w:abstractNumId w:val="0"/>
  </w:num>
  <w:num w:numId="6" w16cid:durableId="60307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A7"/>
    <w:rsid w:val="0004243D"/>
    <w:rsid w:val="000A2090"/>
    <w:rsid w:val="000D02C7"/>
    <w:rsid w:val="00114419"/>
    <w:rsid w:val="00145605"/>
    <w:rsid w:val="00171AEB"/>
    <w:rsid w:val="001901D2"/>
    <w:rsid w:val="001B0BC1"/>
    <w:rsid w:val="001B4450"/>
    <w:rsid w:val="001B4A49"/>
    <w:rsid w:val="001B4E18"/>
    <w:rsid w:val="00240886"/>
    <w:rsid w:val="002766C9"/>
    <w:rsid w:val="00287E6F"/>
    <w:rsid w:val="002D406B"/>
    <w:rsid w:val="002E2C6B"/>
    <w:rsid w:val="00334175"/>
    <w:rsid w:val="00340DBB"/>
    <w:rsid w:val="00364027"/>
    <w:rsid w:val="00387990"/>
    <w:rsid w:val="003B5FAE"/>
    <w:rsid w:val="004607F9"/>
    <w:rsid w:val="004B76A7"/>
    <w:rsid w:val="004D02FE"/>
    <w:rsid w:val="00513D59"/>
    <w:rsid w:val="00553B29"/>
    <w:rsid w:val="005B1CA7"/>
    <w:rsid w:val="005D2029"/>
    <w:rsid w:val="005F2650"/>
    <w:rsid w:val="00634284"/>
    <w:rsid w:val="006475CA"/>
    <w:rsid w:val="006672A5"/>
    <w:rsid w:val="006B5AF0"/>
    <w:rsid w:val="006E67BC"/>
    <w:rsid w:val="007258FE"/>
    <w:rsid w:val="00787034"/>
    <w:rsid w:val="00792170"/>
    <w:rsid w:val="007E7FC7"/>
    <w:rsid w:val="00806C16"/>
    <w:rsid w:val="00806DCA"/>
    <w:rsid w:val="0083121D"/>
    <w:rsid w:val="008710FE"/>
    <w:rsid w:val="008B0E47"/>
    <w:rsid w:val="008B6005"/>
    <w:rsid w:val="0090544E"/>
    <w:rsid w:val="009212AC"/>
    <w:rsid w:val="009323F1"/>
    <w:rsid w:val="00951C19"/>
    <w:rsid w:val="00975B50"/>
    <w:rsid w:val="009C2691"/>
    <w:rsid w:val="009C62B1"/>
    <w:rsid w:val="00A2052F"/>
    <w:rsid w:val="00A327B6"/>
    <w:rsid w:val="00A3361B"/>
    <w:rsid w:val="00A45A17"/>
    <w:rsid w:val="00A8702B"/>
    <w:rsid w:val="00AD19E3"/>
    <w:rsid w:val="00AE7853"/>
    <w:rsid w:val="00B159C2"/>
    <w:rsid w:val="00C30FFD"/>
    <w:rsid w:val="00D43CBA"/>
    <w:rsid w:val="00D90D3D"/>
    <w:rsid w:val="00DA037F"/>
    <w:rsid w:val="00DC1FBA"/>
    <w:rsid w:val="00DD4390"/>
    <w:rsid w:val="00E13E46"/>
    <w:rsid w:val="00E52956"/>
    <w:rsid w:val="00E57A84"/>
    <w:rsid w:val="00E9790D"/>
    <w:rsid w:val="00EC57A2"/>
    <w:rsid w:val="00F240D8"/>
    <w:rsid w:val="00F24492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D21E"/>
  <w15:chartTrackingRefBased/>
  <w15:docId w15:val="{061CB25B-6705-4FC0-B9D8-4482C3D2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 w:val="24"/>
        <w:szCs w:val="22"/>
        <w:lang w:val="de-DE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43D"/>
  </w:style>
  <w:style w:type="paragraph" w:styleId="berschrift1">
    <w:name w:val="heading 1"/>
    <w:basedOn w:val="Standard"/>
    <w:next w:val="Standard"/>
    <w:link w:val="berschrift1Zchn"/>
    <w:uiPriority w:val="9"/>
    <w:qFormat/>
    <w:rsid w:val="006475C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75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75C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75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75C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75C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75C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75C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75CA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5C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75CA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75CA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75CA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75C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47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75CA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5C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5CA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75CA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6475CA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6475CA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6475C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6475C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75CA"/>
    <w:rPr>
      <w:rFonts w:ascii="Arial" w:hAnsi="Arial"/>
      <w:i/>
      <w:iCs/>
      <w:color w:val="000000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5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5CA"/>
    <w:rPr>
      <w:rFonts w:ascii="Arial" w:hAnsi="Arial"/>
      <w:b/>
      <w:bCs/>
      <w:i/>
      <w:iCs/>
      <w:color w:val="4F81BD" w:themeColor="accent1"/>
      <w:sz w:val="20"/>
    </w:rPr>
  </w:style>
  <w:style w:type="character" w:styleId="SchwacherVerweis">
    <w:name w:val="Subtle Reference"/>
    <w:basedOn w:val="Absatz-Standardschriftart"/>
    <w:uiPriority w:val="31"/>
    <w:qFormat/>
    <w:rsid w:val="006475C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475C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475C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6475CA"/>
    <w:pPr>
      <w:ind w:left="720"/>
      <w:contextualSpacing/>
    </w:pPr>
  </w:style>
  <w:style w:type="paragraph" w:styleId="KeinLeerraum">
    <w:name w:val="No Spacing"/>
    <w:uiPriority w:val="1"/>
    <w:qFormat/>
    <w:rsid w:val="002766C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32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3F1"/>
  </w:style>
  <w:style w:type="paragraph" w:styleId="Fuzeile">
    <w:name w:val="footer"/>
    <w:basedOn w:val="Standard"/>
    <w:link w:val="FuzeileZchn"/>
    <w:uiPriority w:val="99"/>
    <w:unhideWhenUsed/>
    <w:rsid w:val="00932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Jan</dc:creator>
  <cp:keywords/>
  <dc:description/>
  <cp:lastModifiedBy>Hopf, Jan</cp:lastModifiedBy>
  <cp:revision>67</cp:revision>
  <dcterms:created xsi:type="dcterms:W3CDTF">2023-06-12T13:16:00Z</dcterms:created>
  <dcterms:modified xsi:type="dcterms:W3CDTF">2023-07-16T08:45:00Z</dcterms:modified>
</cp:coreProperties>
</file>