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4661" w14:textId="77777777" w:rsidR="00CE29EE" w:rsidRPr="00E6035D" w:rsidRDefault="00CE29EE" w:rsidP="00CE29EE">
      <w:pPr>
        <w:pStyle w:val="Kopfzeile"/>
        <w:jc w:val="center"/>
        <w:rPr>
          <w:color w:val="E30074"/>
          <w:sz w:val="36"/>
          <w:szCs w:val="36"/>
        </w:rPr>
      </w:pPr>
      <w:proofErr w:type="spellStart"/>
      <w:r w:rsidRPr="00E6035D">
        <w:rPr>
          <w:b/>
          <w:bCs/>
          <w:color w:val="E30074"/>
          <w:sz w:val="36"/>
          <w:szCs w:val="36"/>
        </w:rPr>
        <w:t>Trello</w:t>
      </w:r>
      <w:proofErr w:type="spellEnd"/>
      <w:r w:rsidRPr="00E6035D">
        <w:rPr>
          <w:b/>
          <w:bCs/>
          <w:color w:val="E30074"/>
          <w:sz w:val="36"/>
          <w:szCs w:val="36"/>
        </w:rPr>
        <w:t xml:space="preserve"> </w:t>
      </w:r>
      <w:proofErr w:type="spellStart"/>
      <w:r w:rsidRPr="00E6035D">
        <w:rPr>
          <w:b/>
          <w:bCs/>
          <w:color w:val="E30074"/>
          <w:sz w:val="36"/>
          <w:szCs w:val="36"/>
        </w:rPr>
        <w:t>Onboarding</w:t>
      </w:r>
      <w:proofErr w:type="spellEnd"/>
      <w:r w:rsidRPr="00E6035D">
        <w:rPr>
          <w:b/>
          <w:bCs/>
          <w:color w:val="E30074"/>
          <w:sz w:val="36"/>
          <w:szCs w:val="36"/>
        </w:rPr>
        <w:t xml:space="preserve"> &amp; Best Practices</w:t>
      </w:r>
    </w:p>
    <w:p w14:paraId="48B29D27" w14:textId="77777777" w:rsidR="00CE29EE" w:rsidRPr="00B67B54" w:rsidRDefault="00CE29EE">
      <w:pPr>
        <w:rPr>
          <w:rFonts w:ascii="Calibri" w:hAnsi="Calibri"/>
          <w:b/>
          <w:bCs/>
          <w:sz w:val="22"/>
          <w:szCs w:val="22"/>
        </w:rPr>
      </w:pPr>
    </w:p>
    <w:p w14:paraId="43996D69" w14:textId="77777777" w:rsidR="00CE29EE" w:rsidRPr="00B67B54" w:rsidRDefault="00CE29EE">
      <w:pPr>
        <w:rPr>
          <w:rFonts w:ascii="Calibri" w:hAnsi="Calibri"/>
          <w:b/>
          <w:bCs/>
          <w:sz w:val="22"/>
          <w:szCs w:val="22"/>
        </w:rPr>
        <w:sectPr w:rsidR="00CE29EE" w:rsidRPr="00B67B54" w:rsidSect="003F0E97">
          <w:footerReference w:type="default" r:id="rId7"/>
          <w:pgSz w:w="11900" w:h="16840"/>
          <w:pgMar w:top="812" w:right="1077" w:bottom="1134" w:left="1077" w:header="709" w:footer="191" w:gutter="0"/>
          <w:cols w:space="454"/>
          <w:docGrid w:linePitch="360"/>
        </w:sectPr>
      </w:pPr>
    </w:p>
    <w:p w14:paraId="70073979" w14:textId="77777777" w:rsidR="00F062EC" w:rsidRPr="00B67B54" w:rsidRDefault="00D12E33">
      <w:pPr>
        <w:rPr>
          <w:rFonts w:ascii="Calibri" w:hAnsi="Calibri"/>
          <w:b/>
          <w:bCs/>
          <w:sz w:val="22"/>
          <w:szCs w:val="22"/>
        </w:rPr>
      </w:pPr>
      <w:r w:rsidRPr="00B67B54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5669B9B6" wp14:editId="31065C60">
                <wp:extent cx="2911776" cy="532800"/>
                <wp:effectExtent l="0" t="0" r="0" b="635"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776" cy="53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BA9DF" w14:textId="77777777" w:rsidR="00D12E33" w:rsidRPr="00D12E33" w:rsidRDefault="00D12E33" w:rsidP="00D12E3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Ziel von </w:t>
                            </w:r>
                            <w:proofErr w:type="spellStart"/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>Trello</w:t>
                            </w:r>
                            <w:proofErr w:type="spellEnd"/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  <w:r w:rsidRPr="00D12E33">
                              <w:rPr>
                                <w:rFonts w:ascii="Calibri" w:hAnsi="Calibri"/>
                              </w:rPr>
                              <w:t xml:space="preserve"> Überblick und Organisation von Aufgaben und Verantwortlichkeiten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9B9B6" id="Rechteck 2" o:spid="_x0000_s1026" style="width:229.2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WTBpQIAALIFAAAOAAAAZHJzL2Uyb0RvYy54bWysVEtv2zAMvg/YfxB0X/1Yn0GdImjRYUDX&#13;&#10;Bm2HnhVZio3JoiYpcbJfP0qy3ceKHYZdZFEkP5KfSZ5f7DpFtsK6FnRFi4OcEqE51K1eV/T74/Wn&#13;&#10;U0qcZ7pmCrSo6F44ejH/+OG8NzNRQgOqFpYgiHaz3lS08d7MsszxRnTMHYARGpUSbMc8inad1Zb1&#13;&#10;iN6prMzz46wHWxsLXDiHr1dJSecRX0rB/Z2UTniiKoq5+XjaeK7Cmc3P2WxtmWlaPqTB/iGLjrUa&#13;&#10;g05QV8wzsrHtH1Bdyy04kP6AQ5eBlC0XsQaspsjfVPPQMCNiLUiOMxNN7v/B8tvt0pK2rmhJiWYd&#13;&#10;/qJ7wRsv+A9SBnZ642Zo9GCWdpAcXkOpO2m78MUiyC4yup8YFTtPOD6WZ0VxcnJMCUfd0efyNI+U&#13;&#10;Z8/exjr/RUBHwqWiFv9YJJJtb5zHiGg6moRgDlRbX7dKRSF0ibhUlmwZ/t/VuoiuatN9gzq9HR/l&#13;&#10;U8jYVME8or5CUjrgaQjIKWh4yULxqdx483slgp3S90IiaaHAGHFCTkEZ50L7lIxrWC3Sc0hlLH/y&#13;&#10;iLlEwIAsMf6EPQC8LnLETlkO9sFVxG6fnPO/JZacJ48YGbSfnLtWg30PQGFVQ+RkP5KUqAks+d1q&#13;&#10;hybhuoJ6j91lIY2dM/y6xb98w5xfMotzhhOJu8Pf4SEV9BWF4UZJA/bXe+/BHtsftZT0OLcVdT83&#13;&#10;zApK1FeNg3FWHB6GQY/C4dFJiYJ9qVm91OhNdwnYOgVuKcPjNdh7NV6lhe4JV8wiREUV0xxjV5R7&#13;&#10;OwqXPu0TXFJcLBbRDIfbMH+jHwwP4IHg0MWPuydmzdDqHofkFsYZZ7M3HZ9sg6eGxcaDbOM4PPM6&#13;&#10;UI+LIfbQsMTC5nkpR6vnVTv/DQAA//8DAFBLAwQUAAYACAAAACEA9vb72OAAAAAJAQAADwAAAGRy&#13;&#10;cy9kb3ducmV2LnhtbEyPwU7DMBBE70j8g7VI3KhDaWmaxqkQKBI3SmjF1Y2XJBCvo9hN0349Cxe4&#13;&#10;jLQazey8dD3aVgzY+8aRgttJBAKpdKahSsH2Lb+JQfigyejWESo4oYd1dnmR6sS4I73iUIRKcAn5&#13;&#10;RCuoQ+gSKX1Zo9V+4jok9j5cb3Xgs6+k6fWRy20rp1F0L61uiD/UusPHGsuv4mAVzPJd/lyczp/b&#13;&#10;ZWXfi/NimEabF6Wur8anFcvDCkTAMfwl4IeB90PGw/buQMaLVgHThF9lbzaP5yD2CuK7Jcgslf8J&#13;&#10;sm8AAAD//wMAUEsBAi0AFAAGAAgAAAAhALaDOJL+AAAA4QEAABMAAAAAAAAAAAAAAAAAAAAAAFtD&#13;&#10;b250ZW50X1R5cGVzXS54bWxQSwECLQAUAAYACAAAACEAOP0h/9YAAACUAQAACwAAAAAAAAAAAAAA&#13;&#10;AAAvAQAAX3JlbHMvLnJlbHNQSwECLQAUAAYACAAAACEAH61kwaUCAACyBQAADgAAAAAAAAAAAAAA&#13;&#10;AAAuAgAAZHJzL2Uyb0RvYy54bWxQSwECLQAUAAYACAAAACEA9vb72OAAAAAJAQAADwAAAAAAAAAA&#13;&#10;AAAAAAD/BAAAZHJzL2Rvd25yZXYueG1sUEsFBgAAAAAEAAQA8wAAAAwGAAAAAA==&#13;&#10;" fillcolor="#a5a5a5 [2092]" stroked="f" strokeweight="1pt">
                <v:textbox>
                  <w:txbxContent>
                    <w:p w14:paraId="741BA9DF" w14:textId="77777777" w:rsidR="00D12E33" w:rsidRPr="00D12E33" w:rsidRDefault="00D12E33" w:rsidP="00D12E33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 xml:space="preserve">Ziel von </w:t>
                      </w:r>
                      <w:proofErr w:type="spellStart"/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>Trello</w:t>
                      </w:r>
                      <w:proofErr w:type="spellEnd"/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  <w:r w:rsidRPr="00D12E33">
                        <w:rPr>
                          <w:rFonts w:ascii="Calibri" w:hAnsi="Calibri"/>
                        </w:rPr>
                        <w:t xml:space="preserve"> Überblick und Organisation von Aufgaben und Verantwortlichkeiten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50BBAF" w14:textId="77777777" w:rsidR="00F062EC" w:rsidRPr="00B67B54" w:rsidRDefault="00F062EC">
      <w:pPr>
        <w:rPr>
          <w:rFonts w:ascii="Calibri" w:hAnsi="Calibri"/>
          <w:sz w:val="22"/>
          <w:szCs w:val="22"/>
        </w:rPr>
      </w:pPr>
    </w:p>
    <w:p w14:paraId="083D032B" w14:textId="77777777" w:rsidR="00F062EC" w:rsidRPr="00E6035D" w:rsidRDefault="00B67B54">
      <w:pPr>
        <w:rPr>
          <w:rFonts w:ascii="Calibri" w:hAnsi="Calibri"/>
          <w:color w:val="E30074"/>
          <w:sz w:val="22"/>
          <w:szCs w:val="22"/>
        </w:rPr>
      </w:pPr>
      <w:r w:rsidRPr="00E6035D">
        <w:rPr>
          <w:rFonts w:ascii="Calibri" w:hAnsi="Calibri"/>
          <w:b/>
          <w:bCs/>
          <w:color w:val="E30074"/>
          <w:sz w:val="22"/>
          <w:szCs w:val="22"/>
        </w:rPr>
        <w:t>STRUKTUR</w:t>
      </w:r>
      <w:r w:rsidR="00F062EC" w:rsidRPr="00E6035D">
        <w:rPr>
          <w:rFonts w:ascii="Calibri" w:hAnsi="Calibri"/>
          <w:b/>
          <w:bCs/>
          <w:color w:val="E30074"/>
          <w:sz w:val="22"/>
          <w:szCs w:val="22"/>
        </w:rPr>
        <w:t xml:space="preserve"> </w:t>
      </w:r>
      <w:r w:rsidR="00F062EC" w:rsidRPr="00E6035D">
        <w:rPr>
          <w:rFonts w:ascii="Calibri" w:hAnsi="Calibri"/>
          <w:color w:val="E30074"/>
          <w:sz w:val="22"/>
          <w:szCs w:val="22"/>
        </w:rPr>
        <w:t xml:space="preserve">des </w:t>
      </w:r>
      <w:proofErr w:type="spellStart"/>
      <w:r w:rsidR="00F062EC" w:rsidRPr="00E6035D">
        <w:rPr>
          <w:rFonts w:ascii="Calibri" w:hAnsi="Calibri"/>
          <w:color w:val="E30074"/>
          <w:sz w:val="22"/>
          <w:szCs w:val="22"/>
        </w:rPr>
        <w:t>Trello</w:t>
      </w:r>
      <w:proofErr w:type="spellEnd"/>
      <w:r w:rsidR="00F062EC" w:rsidRPr="00E6035D">
        <w:rPr>
          <w:rFonts w:ascii="Calibri" w:hAnsi="Calibri"/>
          <w:color w:val="E30074"/>
          <w:sz w:val="22"/>
          <w:szCs w:val="22"/>
        </w:rPr>
        <w:t>-Boards</w:t>
      </w:r>
    </w:p>
    <w:p w14:paraId="23F35A1F" w14:textId="4A3D5EC1" w:rsidR="00520419" w:rsidRDefault="00520419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proofErr w:type="gramStart"/>
      <w:r>
        <w:rPr>
          <w:rFonts w:ascii="Calibri" w:eastAsia="Times New Roman" w:hAnsi="Calibri" w:cs="Times New Roman"/>
          <w:sz w:val="22"/>
          <w:szCs w:val="22"/>
          <w:lang w:eastAsia="de-DE"/>
        </w:rPr>
        <w:t>enthält</w:t>
      </w:r>
      <w:proofErr w:type="gram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alle Aufgaben </w:t>
      </w:r>
      <w:r w:rsidR="00686C38">
        <w:rPr>
          <w:rFonts w:ascii="Calibri" w:eastAsia="Times New Roman" w:hAnsi="Calibri" w:cs="Times New Roman"/>
          <w:sz w:val="22"/>
          <w:szCs w:val="22"/>
          <w:lang w:eastAsia="de-DE"/>
        </w:rPr>
        <w:t>des CD-Teams</w:t>
      </w:r>
    </w:p>
    <w:p w14:paraId="2F68E7C2" w14:textId="39EFDC5D" w:rsidR="005F0386" w:rsidRDefault="005F0386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gibt einen Überblick über Erledigtes (Grün), </w:t>
      </w:r>
      <w:r w:rsidR="00DE715A">
        <w:rPr>
          <w:rFonts w:ascii="Calibri" w:eastAsia="Times New Roman" w:hAnsi="Calibri" w:cs="Times New Roman"/>
          <w:sz w:val="22"/>
          <w:szCs w:val="22"/>
          <w:lang w:eastAsia="de-DE"/>
        </w:rPr>
        <w:t>und zu Erledigendes (Gelb)</w:t>
      </w:r>
    </w:p>
    <w:p w14:paraId="27AF2CE3" w14:textId="312C8684" w:rsidR="00F062EC" w:rsidRPr="00B67B54" w:rsidRDefault="00F62800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ist </w:t>
      </w:r>
      <w:r w:rsidR="00F062EC" w:rsidRPr="00B67B54">
        <w:rPr>
          <w:rFonts w:ascii="Calibri" w:eastAsia="Times New Roman" w:hAnsi="Calibri" w:cs="Times New Roman"/>
          <w:sz w:val="22"/>
          <w:szCs w:val="22"/>
          <w:lang w:eastAsia="de-DE"/>
        </w:rPr>
        <w:t>unterteilt gemäß Team-Struktur</w:t>
      </w:r>
    </w:p>
    <w:p w14:paraId="0659D703" w14:textId="77777777" w:rsidR="00F062EC" w:rsidRPr="009801BF" w:rsidRDefault="00F062EC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18"/>
          <w:szCs w:val="18"/>
          <w:lang w:eastAsia="de-DE"/>
        </w:rPr>
      </w:pP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jedes Chapter &amp; </w:t>
      </w:r>
      <w:proofErr w:type="spellStart"/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>Squad</w:t>
      </w:r>
      <w:proofErr w:type="spellEnd"/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 haben eigene Liste</w:t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br/>
        <w:t>Ausnahme: Chapter</w:t>
      </w: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 </w:t>
      </w:r>
      <w:r w:rsidRPr="00B67B54">
        <w:rPr>
          <w:rFonts w:ascii="Consolas" w:eastAsia="Times New Roman" w:hAnsi="Consolas" w:cs="Consolas"/>
          <w:color w:val="24292E"/>
          <w:sz w:val="18"/>
          <w:szCs w:val="18"/>
          <w:lang w:eastAsia="de-DE"/>
        </w:rPr>
        <w:t>Pipeline &amp; Organisation</w:t>
      </w:r>
    </w:p>
    <w:p w14:paraId="1AA456EE" w14:textId="0900F786" w:rsidR="00D12E33" w:rsidRPr="00B67B54" w:rsidRDefault="00D12E33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jede Spalte ist </w:t>
      </w:r>
      <w:r w:rsidR="00B67B54"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vertikal in </w:t>
      </w: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Kalenderwochen und den </w:t>
      </w:r>
      <w:proofErr w:type="spellStart"/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Backlog</w:t>
      </w:r>
      <w:proofErr w:type="spellEnd"/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</w:t>
      </w:r>
      <w:r w:rsidR="007F7982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unterteilt</w:t>
      </w:r>
    </w:p>
    <w:p w14:paraId="2DA7A634" w14:textId="77777777" w:rsidR="00AE5D71" w:rsidRPr="00F62800" w:rsidRDefault="00AE5D71" w:rsidP="00F062EC">
      <w:pPr>
        <w:rPr>
          <w:rFonts w:ascii="Calibri" w:eastAsia="Times New Roman" w:hAnsi="Calibri" w:cs="Times New Roman"/>
          <w:sz w:val="21"/>
          <w:szCs w:val="21"/>
          <w:lang w:eastAsia="de-DE"/>
        </w:rPr>
      </w:pPr>
    </w:p>
    <w:p w14:paraId="139FE625" w14:textId="77777777" w:rsidR="00AE5D71" w:rsidRPr="00E6035D" w:rsidRDefault="00AE5D71" w:rsidP="00AE5D71">
      <w:pPr>
        <w:rPr>
          <w:rFonts w:ascii="Calibri" w:eastAsia="Times New Roman" w:hAnsi="Calibri" w:cs="Times New Roman"/>
          <w:color w:val="E30074"/>
          <w:sz w:val="22"/>
          <w:szCs w:val="22"/>
          <w:lang w:eastAsia="de-DE"/>
        </w:rPr>
      </w:pPr>
      <w:proofErr w:type="spellStart"/>
      <w:r w:rsidRPr="00E6035D">
        <w:rPr>
          <w:rFonts w:ascii="Calibri" w:eastAsia="Times New Roman" w:hAnsi="Calibri" w:cs="Times New Roman"/>
          <w:color w:val="E30074"/>
          <w:sz w:val="22"/>
          <w:szCs w:val="22"/>
          <w:lang w:eastAsia="de-DE"/>
        </w:rPr>
        <w:t>Trello</w:t>
      </w:r>
      <w:proofErr w:type="spellEnd"/>
      <w:r w:rsidRPr="00E6035D">
        <w:rPr>
          <w:rFonts w:ascii="Calibri" w:eastAsia="Times New Roman" w:hAnsi="Calibri" w:cs="Times New Roman"/>
          <w:color w:val="E30074"/>
          <w:sz w:val="22"/>
          <w:szCs w:val="22"/>
          <w:lang w:eastAsia="de-DE"/>
        </w:rPr>
        <w:t xml:space="preserve">-Karten: </w:t>
      </w:r>
      <w:r w:rsidRPr="00E6035D">
        <w:rPr>
          <w:rFonts w:ascii="Calibri" w:eastAsia="Times New Roman" w:hAnsi="Calibri" w:cs="Times New Roman"/>
          <w:b/>
          <w:bCs/>
          <w:color w:val="E30074"/>
          <w:sz w:val="22"/>
          <w:szCs w:val="22"/>
          <w:lang w:eastAsia="de-DE"/>
        </w:rPr>
        <w:t>BASICS</w:t>
      </w:r>
    </w:p>
    <w:p w14:paraId="784CD754" w14:textId="50BBA835" w:rsidR="00AE5D71" w:rsidRDefault="00E02B9E" w:rsidP="001E6E82">
      <w:pPr>
        <w:spacing w:after="120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Jede Karte in </w:t>
      </w:r>
      <w:proofErr w:type="spellStart"/>
      <w:r>
        <w:rPr>
          <w:rFonts w:ascii="Calibri" w:eastAsia="Times New Roman" w:hAnsi="Calibri" w:cs="Times New Roman"/>
          <w:sz w:val="22"/>
          <w:szCs w:val="22"/>
          <w:lang w:eastAsia="de-DE"/>
        </w:rPr>
        <w:t>Trello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="00CF2ADC">
        <w:rPr>
          <w:rFonts w:ascii="Calibri" w:eastAsia="Times New Roman" w:hAnsi="Calibri" w:cs="Times New Roman"/>
          <w:sz w:val="22"/>
          <w:szCs w:val="22"/>
          <w:lang w:eastAsia="de-DE"/>
        </w:rPr>
        <w:t>repräsentiert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eine Aufgabe</w:t>
      </w:r>
      <w:r w:rsidR="001E6E82">
        <w:rPr>
          <w:rFonts w:ascii="Calibri" w:eastAsia="Times New Roman" w:hAnsi="Calibri" w:cs="Times New Roman"/>
          <w:sz w:val="22"/>
          <w:szCs w:val="22"/>
          <w:lang w:eastAsia="de-DE"/>
        </w:rPr>
        <w:t>. Folgendes lässt sich daraus ablesen:</w:t>
      </w:r>
    </w:p>
    <w:p w14:paraId="36EDB311" w14:textId="77777777" w:rsidR="00E02B9E" w:rsidRDefault="00E02B9E" w:rsidP="00E02B9E">
      <w:pPr>
        <w:jc w:val="center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E02B9E">
        <w:rPr>
          <w:rFonts w:ascii="Calibri" w:eastAsia="Times New Roman" w:hAnsi="Calibri" w:cs="Times New Roman"/>
          <w:noProof/>
          <w:sz w:val="22"/>
          <w:szCs w:val="22"/>
          <w:lang w:eastAsia="de-DE"/>
        </w:rPr>
        <w:drawing>
          <wp:inline distT="0" distB="0" distL="0" distR="0" wp14:anchorId="1AA188F4" wp14:editId="09EABE7A">
            <wp:extent cx="2062678" cy="1197271"/>
            <wp:effectExtent l="0" t="0" r="0" b="0"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534" cy="12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6F43" w14:textId="77777777" w:rsidR="00E02B9E" w:rsidRDefault="00781A73" w:rsidP="007C0788">
      <w:pPr>
        <w:spacing w:after="60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>Benennung einer Karte sollte nicht zu generisch sein. Wenn möglich, einheitlichen Präfix verwenden.</w:t>
      </w:r>
    </w:p>
    <w:p w14:paraId="63E8403E" w14:textId="77777777" w:rsidR="00AE5D71" w:rsidRDefault="00781A73" w:rsidP="00F062EC">
      <w:pPr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Zu jeder Karte gehört </w:t>
      </w:r>
      <w:r w:rsidRPr="00781A73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zwingend:</w:t>
      </w:r>
    </w:p>
    <w:p w14:paraId="5FF581BC" w14:textId="77777777" w:rsidR="00781A73" w:rsidRPr="0025675E" w:rsidRDefault="00781A73" w:rsidP="00F062EC">
      <w:pPr>
        <w:rPr>
          <w:rFonts w:ascii="Calibri" w:eastAsia="Times New Roman" w:hAnsi="Calibri" w:cs="Times New Roman"/>
          <w:sz w:val="13"/>
          <w:szCs w:val="13"/>
          <w:lang w:eastAsia="de-DE"/>
        </w:rPr>
      </w:pPr>
    </w:p>
    <w:tbl>
      <w:tblPr>
        <w:tblStyle w:val="Tabellenrast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535"/>
      </w:tblGrid>
      <w:tr w:rsidR="00781A73" w14:paraId="66CE2808" w14:textId="77777777" w:rsidTr="007925C8">
        <w:tc>
          <w:tcPr>
            <w:tcW w:w="4664" w:type="dxa"/>
            <w:gridSpan w:val="2"/>
            <w:shd w:val="clear" w:color="auto" w:fill="E30074"/>
          </w:tcPr>
          <w:p w14:paraId="687EE2C2" w14:textId="77777777"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mindestens 1 Verantwortlicher</w:t>
            </w:r>
          </w:p>
        </w:tc>
      </w:tr>
      <w:tr w:rsidR="007925C8" w14:paraId="4B767245" w14:textId="77777777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14:paraId="0DE2A8E8" w14:textId="77777777" w:rsidR="007925C8" w:rsidRDefault="007925C8" w:rsidP="007925C8">
            <w:pPr>
              <w:ind w:left="17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kann bei Erstellung mit @ hinzugefügt werden</w:t>
            </w:r>
          </w:p>
        </w:tc>
      </w:tr>
      <w:tr w:rsidR="00781A73" w14:paraId="246CA1E0" w14:textId="77777777" w:rsidTr="007925C8">
        <w:tc>
          <w:tcPr>
            <w:tcW w:w="4664" w:type="dxa"/>
            <w:gridSpan w:val="2"/>
            <w:shd w:val="clear" w:color="auto" w:fill="E30074"/>
          </w:tcPr>
          <w:p w14:paraId="1A0A9E6E" w14:textId="77777777"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Hintergrundfarbe (Status)</w:t>
            </w:r>
          </w:p>
        </w:tc>
      </w:tr>
      <w:tr w:rsidR="00781A73" w14:paraId="6FD7A885" w14:textId="77777777" w:rsidTr="007925C8">
        <w:tc>
          <w:tcPr>
            <w:tcW w:w="1129" w:type="dxa"/>
          </w:tcPr>
          <w:p w14:paraId="768AE5E3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GRÜN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49A23BA9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abgeschlossen</w:t>
            </w:r>
          </w:p>
        </w:tc>
      </w:tr>
      <w:tr w:rsidR="00781A73" w14:paraId="29CF49C5" w14:textId="77777777" w:rsidTr="007925C8">
        <w:tc>
          <w:tcPr>
            <w:tcW w:w="1129" w:type="dxa"/>
          </w:tcPr>
          <w:p w14:paraId="3F68E642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GELB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36565A34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Aufgabe im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Backlog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o. in Bearbeitung</w:t>
            </w:r>
          </w:p>
        </w:tc>
      </w:tr>
      <w:tr w:rsidR="00781A73" w14:paraId="288AD22D" w14:textId="77777777" w:rsidTr="007925C8">
        <w:tc>
          <w:tcPr>
            <w:tcW w:w="1129" w:type="dxa"/>
          </w:tcPr>
          <w:p w14:paraId="104DCBFB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ORGANGE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1397259E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wird blockiert</w:t>
            </w:r>
          </w:p>
        </w:tc>
      </w:tr>
      <w:tr w:rsidR="00781A73" w14:paraId="1DAB95DD" w14:textId="77777777" w:rsidTr="007925C8">
        <w:tc>
          <w:tcPr>
            <w:tcW w:w="1129" w:type="dxa"/>
          </w:tcPr>
          <w:p w14:paraId="70ADCF87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ROT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56FF5D4F" w14:textId="579236C9" w:rsidR="00781A73" w:rsidRDefault="00D67A2F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ist besonders wichtig</w:t>
            </w:r>
          </w:p>
        </w:tc>
      </w:tr>
      <w:tr w:rsidR="00781A73" w14:paraId="6E2036E5" w14:textId="77777777" w:rsidTr="007925C8">
        <w:tc>
          <w:tcPr>
            <w:tcW w:w="4664" w:type="dxa"/>
            <w:gridSpan w:val="2"/>
            <w:shd w:val="clear" w:color="auto" w:fill="E30074"/>
          </w:tcPr>
          <w:p w14:paraId="5AA103EB" w14:textId="77777777"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Fälligkeits- / Fertigstellungsdatum</w:t>
            </w:r>
          </w:p>
        </w:tc>
      </w:tr>
      <w:tr w:rsidR="00781A73" w14:paraId="06F70FFF" w14:textId="77777777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14:paraId="64E6D7F0" w14:textId="3163C1AB" w:rsidR="00781A73" w:rsidRDefault="007C0788" w:rsidP="00781A7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gibt an, </w:t>
            </w:r>
            <w:r w:rsidR="00BF4FDD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wann Aufgabe fertig gestellt wird</w:t>
            </w:r>
          </w:p>
        </w:tc>
      </w:tr>
      <w:tr w:rsidR="00781A73" w14:paraId="1A3494E4" w14:textId="77777777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14:paraId="4F2D5C23" w14:textId="6E95A628" w:rsidR="00781A73" w:rsidRDefault="00C6115F" w:rsidP="00781A7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erzeugt </w:t>
            </w:r>
            <w:r w:rsidR="00781A73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visuelle Erinnerung am Fälligkeitstag</w:t>
            </w:r>
          </w:p>
        </w:tc>
      </w:tr>
    </w:tbl>
    <w:p w14:paraId="6E40B110" w14:textId="4B969C1F" w:rsidR="00F062EC" w:rsidRPr="007C0788" w:rsidRDefault="00F062EC" w:rsidP="00F062EC">
      <w:pPr>
        <w:rPr>
          <w:rFonts w:ascii="Calibri" w:eastAsia="Times New Roman" w:hAnsi="Calibri" w:cs="Times New Roman"/>
          <w:sz w:val="16"/>
          <w:szCs w:val="16"/>
          <w:lang w:eastAsia="de-DE"/>
        </w:rPr>
      </w:pPr>
    </w:p>
    <w:p w14:paraId="42D5A288" w14:textId="6BF02D32" w:rsidR="00F062EC" w:rsidRPr="00E6035D" w:rsidRDefault="007C0788" w:rsidP="00F062EC">
      <w:pPr>
        <w:rPr>
          <w:rFonts w:ascii="Calibri" w:eastAsia="Times New Roman" w:hAnsi="Calibri" w:cs="Times New Roman"/>
          <w:b/>
          <w:bCs/>
          <w:color w:val="E30074"/>
          <w:sz w:val="22"/>
          <w:szCs w:val="22"/>
          <w:lang w:eastAsia="de-DE"/>
        </w:rPr>
      </w:pPr>
      <w:r w:rsidRPr="007C0788">
        <w:rPr>
          <w:rFonts w:ascii="Calibri" w:eastAsia="Times New Roman" w:hAnsi="Calibri" w:cs="Times New Roman"/>
          <w:noProof/>
          <w:sz w:val="16"/>
          <w:szCs w:val="16"/>
          <w:lang w:eastAsia="de-DE"/>
        </w:rPr>
        <w:drawing>
          <wp:anchor distT="0" distB="0" distL="114300" distR="114300" simplePos="0" relativeHeight="251657216" behindDoc="0" locked="0" layoutInCell="1" allowOverlap="1" wp14:anchorId="6B2D16A5" wp14:editId="5A608A03">
            <wp:simplePos x="0" y="0"/>
            <wp:positionH relativeFrom="column">
              <wp:posOffset>2249805</wp:posOffset>
            </wp:positionH>
            <wp:positionV relativeFrom="paragraph">
              <wp:posOffset>4445</wp:posOffset>
            </wp:positionV>
            <wp:extent cx="714375" cy="328295"/>
            <wp:effectExtent l="0" t="0" r="0" b="1905"/>
            <wp:wrapSquare wrapText="bothSides"/>
            <wp:docPr id="1" name="Grafik 1" descr="Ein Bild, das Monitor, Bildschirm, schließen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onitor, Bildschirm, schließen, Computer enthält.&#10;&#10;Automatisch generierte Beschreibu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1"/>
                    <a:stretch/>
                  </pic:blipFill>
                  <pic:spPr bwMode="auto">
                    <a:xfrm>
                      <a:off x="0" y="0"/>
                      <a:ext cx="714375" cy="32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B54" w:rsidRPr="00E6035D">
        <w:rPr>
          <w:rFonts w:ascii="Calibri" w:eastAsia="Times New Roman" w:hAnsi="Calibri" w:cs="Times New Roman"/>
          <w:b/>
          <w:bCs/>
          <w:color w:val="E30074"/>
          <w:sz w:val="22"/>
          <w:szCs w:val="22"/>
          <w:lang w:eastAsia="de-DE"/>
        </w:rPr>
        <w:t>SEITENMENÜ</w:t>
      </w:r>
    </w:p>
    <w:p w14:paraId="18C90EA8" w14:textId="77777777" w:rsidR="00F062EC" w:rsidRPr="00B67B54" w:rsidRDefault="00B67B54" w:rsidP="00AE5D71">
      <w:p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sz w:val="22"/>
          <w:szCs w:val="22"/>
          <w:lang w:eastAsia="de-DE"/>
        </w:rPr>
        <w:t>Das Seitenmenü kann über einen Klick in der oberen rechten Ecke ausgeklappt werden</w:t>
      </w:r>
    </w:p>
    <w:p w14:paraId="7443EEF0" w14:textId="77777777"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Kartensuche: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</w:r>
      <w:proofErr w:type="gramStart"/>
      <w:r>
        <w:rPr>
          <w:rFonts w:ascii="Calibri" w:eastAsia="Times New Roman" w:hAnsi="Calibri" w:cs="Times New Roman"/>
          <w:sz w:val="22"/>
          <w:szCs w:val="22"/>
          <w:lang w:eastAsia="de-DE"/>
        </w:rPr>
        <w:t>Kann</w:t>
      </w:r>
      <w:proofErr w:type="gram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als Filterfunktion genutzt werden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  <w:t>z.B.: zeige mir nur meine Aufgaben an</w:t>
      </w:r>
    </w:p>
    <w:p w14:paraId="6D3257F5" w14:textId="77777777"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>alle</w:t>
      </w:r>
      <w:r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 xml:space="preserve"> a</w:t>
      </w: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rchivierte</w:t>
      </w:r>
      <w:r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n</w:t>
      </w: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 xml:space="preserve"> Karten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können über 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</w:r>
      <w:r w:rsidRPr="00AE5D71">
        <w:rPr>
          <w:rFonts w:ascii="Calibri" w:eastAsia="Times New Roman" w:hAnsi="Calibri" w:cs="Times New Roman"/>
          <w:noProof/>
          <w:sz w:val="22"/>
          <w:szCs w:val="22"/>
          <w:lang w:eastAsia="de-DE"/>
        </w:rPr>
        <w:drawing>
          <wp:inline distT="0" distB="0" distL="0" distR="0" wp14:anchorId="61641B0F" wp14:editId="449B712D">
            <wp:extent cx="571500" cy="121494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6" b="34853"/>
                    <a:stretch/>
                  </pic:blipFill>
                  <pic:spPr bwMode="auto">
                    <a:xfrm>
                      <a:off x="0" y="0"/>
                      <a:ext cx="600097" cy="12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sym w:font="Wingdings" w:char="F0E0"/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Pr="00AE5D71">
        <w:rPr>
          <w:rFonts w:ascii="Calibri" w:eastAsia="Times New Roman" w:hAnsi="Calibri" w:cs="Times New Roman"/>
          <w:noProof/>
          <w:sz w:val="22"/>
          <w:szCs w:val="22"/>
          <w:lang w:eastAsia="de-DE"/>
        </w:rPr>
        <w:drawing>
          <wp:inline distT="0" distB="0" distL="0" distR="0" wp14:anchorId="56114940" wp14:editId="1A51AE41">
            <wp:extent cx="935606" cy="138737"/>
            <wp:effectExtent l="0" t="0" r="4445" b="1270"/>
            <wp:docPr id="6" name="Grafik 6" descr="Ein Bild, das Mes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Messer enthält.&#10;&#10;Automatisch generierte Beschreibung"/>
                    <pic:cNvPicPr/>
                  </pic:nvPicPr>
                  <pic:blipFill rotWithShape="1">
                    <a:blip r:embed="rId11"/>
                    <a:srcRect t="19774" b="25474"/>
                    <a:stretch/>
                  </pic:blipFill>
                  <pic:spPr bwMode="auto">
                    <a:xfrm>
                      <a:off x="0" y="0"/>
                      <a:ext cx="1068969" cy="15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angezeigt und widerhergestellt werden</w:t>
      </w:r>
    </w:p>
    <w:p w14:paraId="3F654C10" w14:textId="77777777"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der </w:t>
      </w:r>
      <w:r w:rsidRPr="00E02B9E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Aktivitätsverlauf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im unteren Bereich der Seitenleiste zeigt alle </w:t>
      </w:r>
      <w:r w:rsidR="00E02B9E">
        <w:rPr>
          <w:rFonts w:ascii="Calibri" w:eastAsia="Times New Roman" w:hAnsi="Calibri" w:cs="Times New Roman"/>
          <w:sz w:val="22"/>
          <w:szCs w:val="22"/>
          <w:lang w:eastAsia="de-DE"/>
        </w:rPr>
        <w:t>Veränderungen auf dem Board an.</w:t>
      </w:r>
    </w:p>
    <w:p w14:paraId="2C23D79B" w14:textId="77777777" w:rsidR="004051BA" w:rsidRPr="00B67B54" w:rsidRDefault="00F062EC">
      <w:pPr>
        <w:rPr>
          <w:rFonts w:ascii="Calibri" w:hAnsi="Calibri"/>
          <w:b/>
          <w:bCs/>
          <w:sz w:val="22"/>
          <w:szCs w:val="22"/>
        </w:rPr>
      </w:pPr>
      <w:r w:rsidRPr="00B67B54">
        <w:rPr>
          <w:rFonts w:ascii="Calibri" w:hAnsi="Calibri"/>
          <w:sz w:val="22"/>
          <w:szCs w:val="22"/>
        </w:rPr>
        <w:br w:type="column"/>
      </w:r>
      <w:proofErr w:type="spellStart"/>
      <w:r w:rsidRPr="00E6035D">
        <w:rPr>
          <w:rFonts w:ascii="Calibri" w:hAnsi="Calibri"/>
          <w:color w:val="E30074"/>
          <w:sz w:val="22"/>
          <w:szCs w:val="22"/>
        </w:rPr>
        <w:t>Trello</w:t>
      </w:r>
      <w:proofErr w:type="spellEnd"/>
      <w:r w:rsidRPr="00E6035D">
        <w:rPr>
          <w:rFonts w:ascii="Calibri" w:hAnsi="Calibri"/>
          <w:color w:val="E30074"/>
          <w:sz w:val="22"/>
          <w:szCs w:val="22"/>
        </w:rPr>
        <w:t>-Karten</w:t>
      </w:r>
      <w:r w:rsidR="00B67B54" w:rsidRPr="00E6035D">
        <w:rPr>
          <w:rFonts w:ascii="Calibri" w:hAnsi="Calibri"/>
          <w:color w:val="E30074"/>
          <w:sz w:val="22"/>
          <w:szCs w:val="22"/>
        </w:rPr>
        <w:t>:</w:t>
      </w:r>
      <w:r w:rsidR="00B67B54" w:rsidRPr="00E6035D">
        <w:rPr>
          <w:rFonts w:ascii="Calibri" w:hAnsi="Calibri"/>
          <w:b/>
          <w:bCs/>
          <w:color w:val="E30074"/>
          <w:sz w:val="22"/>
          <w:szCs w:val="22"/>
        </w:rPr>
        <w:t xml:space="preserve"> FORMATIERUNG</w:t>
      </w:r>
    </w:p>
    <w:p w14:paraId="76132E52" w14:textId="650E800E" w:rsidR="00F062EC" w:rsidRPr="00B67B54" w:rsidRDefault="001D65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Karten-Beschreibungen und Checklisten können </w:t>
      </w:r>
      <w:r w:rsidR="009677AF">
        <w:rPr>
          <w:rFonts w:ascii="Calibri" w:hAnsi="Calibri"/>
          <w:sz w:val="22"/>
          <w:szCs w:val="22"/>
        </w:rPr>
        <w:t xml:space="preserve">zur besseren Lesbarkeit </w:t>
      </w:r>
      <w:r>
        <w:rPr>
          <w:rFonts w:ascii="Calibri" w:hAnsi="Calibri"/>
          <w:sz w:val="22"/>
          <w:szCs w:val="22"/>
        </w:rPr>
        <w:t xml:space="preserve">mit der </w:t>
      </w:r>
      <w:proofErr w:type="spellStart"/>
      <w:r w:rsidRPr="001D652E">
        <w:rPr>
          <w:rFonts w:ascii="Calibri" w:hAnsi="Calibri"/>
          <w:b/>
          <w:bCs/>
          <w:sz w:val="22"/>
          <w:szCs w:val="22"/>
        </w:rPr>
        <w:t>Markdown</w:t>
      </w:r>
      <w:proofErr w:type="spellEnd"/>
      <w:r w:rsidRPr="001D652E">
        <w:rPr>
          <w:rFonts w:ascii="Calibri" w:hAnsi="Calibri"/>
          <w:b/>
          <w:bCs/>
          <w:sz w:val="22"/>
          <w:szCs w:val="22"/>
        </w:rPr>
        <w:t>-Syntax</w:t>
      </w:r>
      <w:r>
        <w:rPr>
          <w:rFonts w:ascii="Calibri" w:hAnsi="Calibri"/>
          <w:sz w:val="22"/>
          <w:szCs w:val="22"/>
        </w:rPr>
        <w:t xml:space="preserve"> formatiert werden.</w:t>
      </w:r>
    </w:p>
    <w:p w14:paraId="58E4F7E6" w14:textId="77777777" w:rsidR="00F062EC" w:rsidRDefault="00F062EC">
      <w:pPr>
        <w:rPr>
          <w:rFonts w:ascii="Calibri" w:hAnsi="Calibri"/>
          <w:sz w:val="22"/>
          <w:szCs w:val="22"/>
        </w:rPr>
      </w:pPr>
    </w:p>
    <w:p w14:paraId="630712FC" w14:textId="77777777" w:rsidR="001D652E" w:rsidRDefault="001D652E" w:rsidP="002614C2">
      <w:pPr>
        <w:tabs>
          <w:tab w:val="left" w:pos="2552"/>
          <w:tab w:val="right" w:pos="4395"/>
        </w:tabs>
        <w:ind w:firstLine="284"/>
        <w:rPr>
          <w:rFonts w:ascii="Calibri" w:hAnsi="Calibri"/>
          <w:sz w:val="22"/>
          <w:szCs w:val="22"/>
        </w:rPr>
      </w:pPr>
      <w:r w:rsidRPr="001D652E">
        <w:rPr>
          <w:rFonts w:ascii="Calibri" w:hAnsi="Calibri"/>
          <w:noProof/>
          <w:sz w:val="22"/>
          <w:szCs w:val="22"/>
        </w:rPr>
        <w:drawing>
          <wp:inline distT="0" distB="0" distL="0" distR="0" wp14:anchorId="792D8086" wp14:editId="4A96C476">
            <wp:extent cx="1311630" cy="180000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16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57">
        <w:rPr>
          <w:rFonts w:ascii="Calibri" w:hAnsi="Calibri"/>
          <w:sz w:val="22"/>
          <w:szCs w:val="22"/>
        </w:rPr>
        <w:tab/>
      </w:r>
      <w:r w:rsidR="00146955" w:rsidRPr="00146955">
        <w:rPr>
          <w:rFonts w:ascii="Calibri" w:hAnsi="Calibri"/>
          <w:noProof/>
          <w:sz w:val="22"/>
          <w:szCs w:val="22"/>
        </w:rPr>
        <w:drawing>
          <wp:inline distT="0" distB="0" distL="0" distR="0" wp14:anchorId="230AD506" wp14:editId="14FBBC56">
            <wp:extent cx="1180800" cy="1800000"/>
            <wp:effectExtent l="0" t="0" r="635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44FC" w14:textId="77777777" w:rsidR="001D652E" w:rsidRPr="00B67B54" w:rsidRDefault="001D652E">
      <w:pPr>
        <w:rPr>
          <w:rFonts w:ascii="Calibri" w:hAnsi="Calibri"/>
          <w:sz w:val="22"/>
          <w:szCs w:val="22"/>
        </w:rPr>
      </w:pPr>
    </w:p>
    <w:p w14:paraId="6B133F8D" w14:textId="77777777" w:rsidR="00F062EC" w:rsidRPr="00E6035D" w:rsidRDefault="00F062EC">
      <w:pPr>
        <w:rPr>
          <w:rFonts w:ascii="Calibri" w:hAnsi="Calibri"/>
          <w:b/>
          <w:bCs/>
          <w:color w:val="E30074"/>
          <w:sz w:val="22"/>
          <w:szCs w:val="22"/>
        </w:rPr>
      </w:pPr>
      <w:proofErr w:type="spellStart"/>
      <w:r w:rsidRPr="00E6035D">
        <w:rPr>
          <w:rFonts w:ascii="Calibri" w:hAnsi="Calibri"/>
          <w:color w:val="E30074"/>
          <w:sz w:val="22"/>
          <w:szCs w:val="22"/>
        </w:rPr>
        <w:t>Trello</w:t>
      </w:r>
      <w:proofErr w:type="spellEnd"/>
      <w:r w:rsidRPr="00E6035D">
        <w:rPr>
          <w:rFonts w:ascii="Calibri" w:hAnsi="Calibri"/>
          <w:color w:val="E30074"/>
          <w:sz w:val="22"/>
          <w:szCs w:val="22"/>
        </w:rPr>
        <w:t>-Karten</w:t>
      </w:r>
      <w:r w:rsidR="00B67B54" w:rsidRPr="00E6035D">
        <w:rPr>
          <w:rFonts w:ascii="Calibri" w:hAnsi="Calibri"/>
          <w:b/>
          <w:bCs/>
          <w:color w:val="E30074"/>
          <w:sz w:val="22"/>
          <w:szCs w:val="22"/>
        </w:rPr>
        <w:t>: WEITERE MÖGLICHKEITEN</w:t>
      </w:r>
    </w:p>
    <w:p w14:paraId="4D7C18A0" w14:textId="77777777" w:rsidR="00F062EC" w:rsidRPr="00146955" w:rsidRDefault="00146955">
      <w:pPr>
        <w:rPr>
          <w:rFonts w:ascii="Calibri" w:hAnsi="Calibri"/>
          <w:b/>
          <w:bCs/>
          <w:sz w:val="22"/>
          <w:szCs w:val="22"/>
        </w:rPr>
      </w:pPr>
      <w:r w:rsidRPr="00146955">
        <w:rPr>
          <w:rFonts w:ascii="Calibri" w:hAnsi="Calibri"/>
          <w:b/>
          <w:bCs/>
          <w:sz w:val="22"/>
          <w:szCs w:val="22"/>
        </w:rPr>
        <w:t>Checklisten</w:t>
      </w:r>
    </w:p>
    <w:p w14:paraId="2CC99A47" w14:textId="77777777" w:rsidR="00146955" w:rsidRPr="00146955" w:rsidRDefault="00146955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dienen dem</w:t>
      </w:r>
      <w:r w:rsidRP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Abhaken von Teilaufgaben</w:t>
      </w:r>
      <w:r w:rsidR="00347657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br/>
        <w:t>(diese werden durchgestrichen dargestellt)</w:t>
      </w:r>
    </w:p>
    <w:p w14:paraId="4D305BB3" w14:textId="3CC5BE47" w:rsidR="00146955" w:rsidRPr="00146955" w:rsidRDefault="00A3737B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 w:rsidRPr="00146955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FADF94" wp14:editId="1874DE13">
            <wp:simplePos x="0" y="0"/>
            <wp:positionH relativeFrom="column">
              <wp:posOffset>1584325</wp:posOffset>
            </wp:positionH>
            <wp:positionV relativeFrom="paragraph">
              <wp:posOffset>42545</wp:posOffset>
            </wp:positionV>
            <wp:extent cx="1372235" cy="836930"/>
            <wp:effectExtent l="0" t="0" r="0" b="1270"/>
            <wp:wrapSquare wrapText="bothSides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repräsentieren den </w:t>
      </w:r>
      <w:r w:rsidR="00146955" w:rsidRP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Stand der Aufgabe </w:t>
      </w:r>
    </w:p>
    <w:p w14:paraId="533ACDEC" w14:textId="4AF1E407" w:rsidR="00146955" w:rsidRPr="00146955" w:rsidRDefault="00146955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können </w:t>
      </w:r>
      <w:r w:rsidR="00F760F2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auch </w:t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über den Shortcut </w:t>
      </w:r>
      <w:r w:rsidRPr="00146955">
        <w:rPr>
          <w:rFonts w:ascii="Calibri" w:eastAsia="Times New Roman" w:hAnsi="Calibri" w:cs="Times New Roman"/>
          <w:color w:val="24292E"/>
          <w:sz w:val="22"/>
          <w:szCs w:val="22"/>
          <w:highlight w:val="lightGray"/>
          <w:shd w:val="clear" w:color="auto" w:fill="FFFFFF"/>
          <w:lang w:eastAsia="de-DE"/>
        </w:rPr>
        <w:t>–</w:t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erzeugt werden</w:t>
      </w:r>
    </w:p>
    <w:p w14:paraId="33E9D7CE" w14:textId="77777777" w:rsidR="00F760F2" w:rsidRPr="00513B5B" w:rsidRDefault="00F760F2">
      <w:pPr>
        <w:rPr>
          <w:rFonts w:ascii="Calibri" w:hAnsi="Calibri"/>
          <w:sz w:val="20"/>
          <w:szCs w:val="20"/>
        </w:rPr>
      </w:pPr>
    </w:p>
    <w:tbl>
      <w:tblPr>
        <w:tblStyle w:val="Tabellenrast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26"/>
      </w:tblGrid>
      <w:tr w:rsidR="00F760F2" w14:paraId="43DBE5FB" w14:textId="77777777" w:rsidTr="00111133">
        <w:tc>
          <w:tcPr>
            <w:tcW w:w="4664" w:type="dxa"/>
            <w:gridSpan w:val="2"/>
            <w:shd w:val="clear" w:color="auto" w:fill="E30074"/>
          </w:tcPr>
          <w:p w14:paraId="2D08C0DF" w14:textId="77777777" w:rsidR="00F760F2" w:rsidRPr="00F760F2" w:rsidRDefault="00F760F2" w:rsidP="00111133">
            <w:pPr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F760F2">
              <w:rPr>
                <w:rFonts w:ascii="Calibri" w:hAnsi="Calibri"/>
                <w:color w:val="FFFFFF" w:themeColor="background1"/>
                <w:sz w:val="22"/>
                <w:szCs w:val="22"/>
              </w:rPr>
              <w:t>Dateianhänge</w:t>
            </w:r>
          </w:p>
        </w:tc>
      </w:tr>
      <w:tr w:rsidR="00F760F2" w14:paraId="747CE315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6612A626" w14:textId="77777777" w:rsidR="00F760F2" w:rsidRDefault="00F760F2" w:rsidP="00111133">
            <w:pPr>
              <w:ind w:left="17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Dateien können mittels Drag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and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Drop auf die Karte gezogen werden.</w:t>
            </w:r>
          </w:p>
        </w:tc>
      </w:tr>
      <w:tr w:rsidR="00F760F2" w14:paraId="5A4D5EA6" w14:textId="77777777" w:rsidTr="00111133">
        <w:tc>
          <w:tcPr>
            <w:tcW w:w="4664" w:type="dxa"/>
            <w:gridSpan w:val="2"/>
            <w:shd w:val="clear" w:color="auto" w:fill="E30074"/>
          </w:tcPr>
          <w:p w14:paraId="76209051" w14:textId="77777777" w:rsidR="00F760F2" w:rsidRPr="00F760F2" w:rsidRDefault="00F760F2" w:rsidP="0011113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FFFF" w:themeColor="background1"/>
                <w:sz w:val="22"/>
                <w:szCs w:val="22"/>
              </w:rPr>
              <w:t>Kommentare</w:t>
            </w:r>
          </w:p>
        </w:tc>
      </w:tr>
      <w:tr w:rsidR="00A1261C" w14:paraId="3BAF1064" w14:textId="77777777" w:rsidTr="00A1261C">
        <w:tc>
          <w:tcPr>
            <w:tcW w:w="4664" w:type="dxa"/>
            <w:gridSpan w:val="2"/>
            <w:shd w:val="clear" w:color="auto" w:fill="BFBFBF" w:themeFill="background1" w:themeFillShade="BF"/>
            <w:vAlign w:val="center"/>
          </w:tcPr>
          <w:p w14:paraId="4A18FD02" w14:textId="6C1A4BF2" w:rsidR="00A1261C" w:rsidRDefault="00D93C4C" w:rsidP="003F0E97">
            <w:pPr>
              <w:ind w:left="19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Können unter jeder Karte eingefügt werden. </w:t>
            </w:r>
            <w:r w:rsidR="00937CEB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Hierbei sollten</w:t>
            </w:r>
            <w:r w:rsidR="003F0E97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angesprochene Personen wie folgt getaggt werden: (Benachrichtigung…)</w:t>
            </w:r>
          </w:p>
        </w:tc>
      </w:tr>
      <w:tr w:rsidR="00F760F2" w14:paraId="4887F6DC" w14:textId="77777777" w:rsidTr="00F760F2">
        <w:tc>
          <w:tcPr>
            <w:tcW w:w="1838" w:type="dxa"/>
            <w:vAlign w:val="center"/>
          </w:tcPr>
          <w:p w14:paraId="6534DD72" w14:textId="77777777"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@lukashueller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14:paraId="382041C5" w14:textId="1BC13851" w:rsidR="00F760F2" w:rsidRDefault="003F0E97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…</w:t>
            </w:r>
            <w:r w:rsidR="00F760F2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einer einzelnen Person</w:t>
            </w:r>
          </w:p>
        </w:tc>
      </w:tr>
      <w:tr w:rsidR="00F760F2" w14:paraId="73AF3AA0" w14:textId="77777777" w:rsidTr="00F760F2">
        <w:tc>
          <w:tcPr>
            <w:tcW w:w="1838" w:type="dxa"/>
            <w:vAlign w:val="center"/>
          </w:tcPr>
          <w:p w14:paraId="23163D06" w14:textId="77777777"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@card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14:paraId="272FE69F" w14:textId="2DB4B619" w:rsidR="00F760F2" w:rsidRDefault="003F0E97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…</w:t>
            </w:r>
            <w:r w:rsidR="00F760F2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aller Mitglieder der Karte</w:t>
            </w:r>
          </w:p>
        </w:tc>
      </w:tr>
      <w:tr w:rsidR="00F760F2" w14:paraId="2C3A82D8" w14:textId="77777777" w:rsidTr="00F760F2">
        <w:tc>
          <w:tcPr>
            <w:tcW w:w="1838" w:type="dxa"/>
            <w:vAlign w:val="center"/>
          </w:tcPr>
          <w:p w14:paraId="2468F64D" w14:textId="77777777"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@board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14:paraId="69BDAA48" w14:textId="195140DB" w:rsidR="00F760F2" w:rsidRDefault="003F0E97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…</w:t>
            </w:r>
            <w:r w:rsidR="00F760F2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des gesamten Teams</w:t>
            </w:r>
          </w:p>
        </w:tc>
      </w:tr>
      <w:tr w:rsidR="00F760F2" w14:paraId="192224FF" w14:textId="77777777" w:rsidTr="00111133">
        <w:tc>
          <w:tcPr>
            <w:tcW w:w="4664" w:type="dxa"/>
            <w:gridSpan w:val="2"/>
            <w:shd w:val="clear" w:color="auto" w:fill="E30074"/>
          </w:tcPr>
          <w:p w14:paraId="5BBA6784" w14:textId="77777777" w:rsidR="00F760F2" w:rsidRDefault="00F760F2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Label</w:t>
            </w:r>
          </w:p>
        </w:tc>
      </w:tr>
      <w:tr w:rsidR="00F760F2" w14:paraId="5A4F11F2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4DF20FA5" w14:textId="77777777" w:rsidR="00F760F2" w:rsidRDefault="00F760F2" w:rsidP="0011113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dient zum Markieren von Karten</w:t>
            </w:r>
          </w:p>
        </w:tc>
      </w:tr>
      <w:tr w:rsidR="00F760F2" w14:paraId="3C16299D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2670450F" w14:textId="77777777" w:rsidR="00F760F2" w:rsidRDefault="00F760F2" w:rsidP="0011113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wird nur durch Chapter Kommunikation genutzt</w:t>
            </w:r>
          </w:p>
        </w:tc>
      </w:tr>
      <w:tr w:rsidR="00F760F2" w:rsidRPr="007B1304" w14:paraId="7F30A9F5" w14:textId="77777777" w:rsidTr="00F760F2">
        <w:tc>
          <w:tcPr>
            <w:tcW w:w="4664" w:type="dxa"/>
            <w:gridSpan w:val="2"/>
            <w:shd w:val="clear" w:color="auto" w:fill="E30074"/>
          </w:tcPr>
          <w:p w14:paraId="39474BB8" w14:textId="77777777" w:rsidR="00F760F2" w:rsidRPr="00F760F2" w:rsidRDefault="00F760F2" w:rsidP="00F760F2">
            <w:pPr>
              <w:rPr>
                <w:rFonts w:ascii="Calibri" w:hAnsi="Calibri"/>
                <w:color w:val="FFFFFF" w:themeColor="background1"/>
                <w:sz w:val="22"/>
                <w:szCs w:val="22"/>
                <w:lang w:val="en-US"/>
              </w:rPr>
            </w:pPr>
            <w:r w:rsidRPr="00F760F2">
              <w:rPr>
                <w:rFonts w:ascii="Calibri" w:hAnsi="Calibri"/>
                <w:color w:val="FFFFFF" w:themeColor="background1"/>
                <w:sz w:val="22"/>
                <w:szCs w:val="22"/>
                <w:lang w:val="en-US"/>
              </w:rPr>
              <w:t>E-Mail to board Option</w:t>
            </w:r>
          </w:p>
        </w:tc>
      </w:tr>
      <w:tr w:rsidR="00F760F2" w14:paraId="3C0908DE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08F50D39" w14:textId="77777777" w:rsidR="00F760F2" w:rsidRDefault="00F760F2" w:rsidP="00F760F2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bietet die Möglichkeit, bei eingehenden Mail-Nachrichten Karten auf dem Board zu erstellen</w:t>
            </w:r>
          </w:p>
        </w:tc>
      </w:tr>
    </w:tbl>
    <w:p w14:paraId="41A5F93A" w14:textId="77777777" w:rsidR="00F760F2" w:rsidRDefault="00F760F2">
      <w:pPr>
        <w:rPr>
          <w:rFonts w:ascii="Calibri" w:hAnsi="Calibri"/>
          <w:sz w:val="22"/>
          <w:szCs w:val="22"/>
        </w:rPr>
      </w:pPr>
    </w:p>
    <w:p w14:paraId="1756F1FA" w14:textId="1957383D" w:rsidR="002614C2" w:rsidRPr="003D6C9A" w:rsidRDefault="00FA3ADC">
      <w:pPr>
        <w:rPr>
          <w:rFonts w:ascii="Calibri" w:hAnsi="Calibri"/>
          <w:color w:val="E30074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38AAAD" wp14:editId="0ED10086">
                <wp:simplePos x="0" y="0"/>
                <wp:positionH relativeFrom="column">
                  <wp:posOffset>1834515</wp:posOffset>
                </wp:positionH>
                <wp:positionV relativeFrom="paragraph">
                  <wp:posOffset>18415</wp:posOffset>
                </wp:positionV>
                <wp:extent cx="1151890" cy="1288415"/>
                <wp:effectExtent l="0" t="0" r="3810" b="0"/>
                <wp:wrapSquare wrapText="bothSides"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1288415"/>
                          <a:chOff x="0" y="0"/>
                          <a:chExt cx="1151890" cy="1288415"/>
                        </a:xfrm>
                      </wpg:grpSpPr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8460"/>
                            <a:ext cx="1151890" cy="909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Grafik 7" descr="Ein Bild, das Voge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E3925" id="Gruppieren 9" o:spid="_x0000_s1026" style="position:absolute;margin-left:144.45pt;margin-top:1.45pt;width:90.7pt;height:101.45pt;z-index:251661312;mso-height-relative:margin" coordsize="11518,128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Hm1Aq1QoAANUKAAAUAAAAZHJzL21lZGlhL2ltYWdlMi5wbmeJUE5HDQoa&#13;&#10;CgAAAA1JSERSAAAA8AAAAD0IBgAAAJMj5PgAAAE/aUNDUElDQyBQcm9maWxlAAAokWNgYBJILCjI&#13;&#10;YWFgYMjNKykKcndSiIiMUmB/wsDBwMYgAhRWTUwuLnAMCPABshlgNCr4do2BEURf1gWZ9UShSrvf&#13;&#10;40aFqKKrunedNAemehTAlZJanAyk/wBxUnJBUQkDA2MCkK1cXlIAYrcA2SJFQEcB2TNA7HQIew2I&#13;&#10;nQRhHwCrCQlyBrKvANkCyRmJKUD2EyBbJwlJPB2JDbUXBDicjMzNPEKxeI1CUJJaUQKinfMLKosy&#13;&#10;0zNKFByBIZSq4JmXrKejYGRgZMDAAApviOrPQeBwZBTbhxDLX8LAYPGNgYF5IkIsaQoDw/Y2BgaJ&#13;&#10;WwgxlXkMDPzAsNp2qCCxKBHuAMZvLMVpxkYQNo89AwPr3f//P2swMLBPZGD4O/H//9+L////uxho&#13;&#10;/m0GhgOVAFHDXOmURxMDAAAAVmVYSWZNTQAqAAAACAABh2kABAAAAAEAAAAaAAAAAAADkoYABwAA&#13;&#10;ABIAAABEoAIABAAAAAEAAADwoAMABAAAAAEAAAA9AAAAAEFTQ0lJAAAAU2NyZWVuc2hvdMdX43gA&#13;&#10;AAHVaVRYdFhNTDpjb20uYWRvYmUueG1wAAAAAAA8eDp4bXBtZXRhIHhtbG5zOng9ImFkb2JlOm5z&#13;&#10;Om1ldGEvIiB4OnhtcHRrPSJYTVAgQ29yZSA1LjQuMCI+CiAgIDxyZGY6UkRGIHhtbG5zOnJkZj0i&#13;&#10;aHR0cDovL3d3dy53My5vcmcvMTk5OS8wMi8yMi1yZGYtc3ludGF4LW5zIyI+CiAgICAgIDxyZGY6&#13;&#10;RGVzY3JpcHRpb24gcmRmOmFib3V0PSIiCiAgICAgICAgICAgIHhtbG5zOmV4aWY9Imh0dHA6Ly9u&#13;&#10;cy5hZG9iZS5jb20vZXhpZi8xLjAvIj4KICAgICAgICAgPGV4aWY6UGl4ZWxYRGltZW5zaW9uPjI0&#13;&#10;MDwvZXhpZjpQaXhlbFhEaW1lbnNpb24+CiAgICAgICAgIDxleGlmOlVzZXJDb21tZW50PlNjcmVl&#13;&#10;bnNob3Q8L2V4aWY6VXNlckNvbW1lbnQ+CiAgICAgICAgIDxleGlmOlBpeGVsWURpbWVuc2lvbj42&#13;&#10;MTwvZXhpZjpQaXhlbFlEaW1lbnNpb24+CiAgICAgIDwvcmRmOkRlc2NyaXB0aW9uPgogICA8L3Jk&#13;&#10;ZjpSREY+CjwveDp4bXBtZXRhPgpNMod9AAAHDklEQVR4Ae2deXBNVxzHv9lqFLHU0koVtZSIhIYi&#13;&#10;mlTsS1Cp2IZW6YxaRk2rxmiL0k6VGZqOYajRqkETSiOWSYikiK1oo2KvpaYGQ2yhHUle+s6Je/vy&#13;&#10;Xt7kjGfSc9/73n/u75z7O+f97ueX7zvnnntvnt/Va3nF4EYCJGBJAv6WjJpBkwAJSAIUMP8QSMDC&#13;&#10;BChgCyePoZMABcy/ARKwMAEK2MLJY+gkEOgOwc28O5gzfxl27z8Cm40L1e44sZ4EKoKAv78fYjpF&#13;&#10;Yua0cXimVnXzI92OwLO+XIqs7MMUr4mKBgn8fwTEICr0KHTpuLkVcPaB3xz9aJMACWhAwFmXbgVs&#13;&#10;s9k0CJchkAAJOBJw1qVbATs2ok0CJKAnAQpYz7wwKhJQIkABK2GiEwnoSYAC1jMvjIoElAhQwEqY&#13;&#10;6EQCehKggPXMC6MiASUCFLASJjqRgJ4EKGA988KoSECJAAWshIlOJKAnAQpYz7wwKhJQIkABK2Gi&#13;&#10;EwnoSYAC1jMvjIoElAhQwEqY6EQCehKggPXMC6MiASUCFLASJjqRgJ4EKGA988KoSECJAAWshIlO&#13;&#10;JKAnAQpYz7wwKhJQIkABK2GiEwnoSYAC1jMvjIoElAhQwEqY6EQCehKggPXMC6MiASUCbn+ZobzW&#13;&#10;DRs8h0Fxsdi97yiO5pwy3WOj2yMirBl+P3EON27eRmx0O2T8fEiWDafhb/RGjepVsXTlBqMKIfXr&#13;&#10;ImFgdxw/+Qd2Zh006x2NtuEtMHhANzRv2hA5x89gzfptuHDpiqMLVHxKNWCBBCxM4LEF/Hq/Lpg+&#13;&#10;5W00adzAFHDPrh2xaskcFNt/iaVPwiR0iAyTPq9FRWLQqA8kpqeeCsLCz9+Hn58fMvccxqmzF2X9&#13;&#10;xLFDMGbkQKxP2VmmgKeMHyH7MlhHd2qLd8cMxoh3ZsgvEVGv4mO0554EvIHAE5tCh7VsgpWLZ0sm&#13;&#10;oyfOlCNk0qZ0WQ5t8aLJakDvGCleUTFySF+zPqpDhLSTNqaZdYYREOCPaZNHo6CwEAOGT0FIaC98&#13;&#10;t3YzAgMC8NlHE6Sbio/RH/ck4C0EnoiA69WphdR1iVJQM+YuRvquA5LPnbv5yLt1B9WDqyK4WhVZ&#13;&#10;F9+/q9wX24fp2Jj2JscmjZ5HYVER9pbxky71n61jH+VPYn7iKhw6mouiIhtmzVsm29apXVPuVXzM&#13;&#10;D6NBAl5C4LGn0Mb5V7JPiTNTl6Ny5UpYsiIZ367ZbByS+4NHjqNP986I6xWDtRu2I7JNKPLvP8D1&#13;&#10;G7fQ+IUQiF9dE/ugoECcOXepVFujcPmva4gb9p5RhPjCSJw3TZZ3ZJZ8Waj4mB3QIAEvIeCxgPs/&#13;&#10;mhKLEXV18lYXLD9uzpAC7t0tCmm79snROGvvEZw4fR4Txiage5cOCA9tJtulPxKjSycOFVdP7zBL&#13;&#10;+w7lYPL0BWbZMFR8DF/uScDKBDyeQovFKDFNFvuUtYvkiOoIZPvObPuiVjHahDfH0Phe8lDyT+lY&#13;&#10;tS5V2gkDe6DLq+2kLVaVy9tWJ22FGHXFKB71SgSSVs5zaaLi49KIFSRgQQIej8Ditk/P+PE4tjcZ&#13;&#10;dWvXwoqvZ2HMpNkmCnG9Kqa3DULqQSxgCTGnbMuS17FChB3btZbT7wd//+NyS8jsxMH4cOZXshQU&#13;&#10;GIjzOamIiXpZXl/fvXff9FLxMZ1pkICFCXg8Ap88c0H+CHj8m1Plvm+PzvJerSMTcbtIjNBtWr+E&#13;&#10;C39ekeIVx8WClFiEqlrlaRzLPevYpJT91rA4XM7djvmf/ncdLFak8/MfyH7FApaKT6lOWSABLyDg&#13;&#10;sYANBmIBau6C5bK46Iup8sEM45hYvDK2tIz9homkjSW3mUTFlrQ9Zr2zsWlrplzhHjW0H75J/ETe&#13;&#10;781IWYaaNYIhVrrFvWQVH+d+WSYBqxPwWMA2+xTZ2MSTVb/8mgsxvU1Zs9ColveECwoKZfn7H0qu&#13;&#10;fUVhS9puOWoLO/nRPWNhO29iejxy3Md4+LAAYtFMPEDSyn5v+fqNPPQYNF66q/g498syCVidgN/V&#13;&#10;a3n256Zct4joIa6VGtQ0blgfYS2bIvtgjlw8KyskFZ+y2rGOBKxAIGdPshmmx4tYZk8VZIhnn52f&#13;&#10;f3b+aBUf5zYsk4AVCXg8hbbiSTNmEvAWAhSwt2SS5+GTBChgn0w7T9pbCFDA3pJJnodPEqCAfTLt&#13;&#10;PGlvIUABe0smeR4+SYAC9sm086S9hQAF7C2Z5Hn4JAG3Avb3d3vIJ0HxpElABwLOunSr0vBWJS/Z&#13;&#10;6xA0YyABEigh4KxLtwKePG6E/d/DNre/oO/WhUxJgAQqiIDQodCj0KXj5vZlBvHi/UX7c8e3796T&#13;&#10;L+E7NqJNAiRQsQTE+/Q1gquhkf1lHmEbm1sBGw7ckwAJ6EuA82N9c8PISKBcAhRwuYjoQAL6EqCA&#13;&#10;9c0NIyOBcgn8C5ViLJzfm0nVAAAAAElFTkSuQmCCUEsDBBQABgAIAAAAIQBGPBnCqwIAAMQHAAAO&#13;&#10;AAAAZHJzL2Uyb0RvYy54bWzUVUtu2zAQ3RfoHQgV6KqxLOdnq7GDpEmMAkFr9LenqZFERCKJIWU7&#13;&#10;98lNerEOKcVJ7LQpAmSRhSgOORy+efNIHh2v6ootAK3UahwlvX7EQAmdSVWMo58/LnaGEbOOq4xX&#13;&#10;WsE4ugYbHU/evjlamhQGutRVBsgoiLLp0oyj0jmTxrEVJdTc9rQBRZO5xpo7MrGIM+RLil5X8aDf&#13;&#10;P4iXGjODWoC1NHrWTkaTED/PQbiveW7BsWocETYXWgzt3Lfx5IinBXJTStHB4M9AUXOpaNN1qDPu&#13;&#10;OGtQboWqpUBtde56QtexznMpIORA2ST9jWymqBsTcinSZWHWNBG1Gzw9O6z4spghk9k4GkVM8ZpK&#13;&#10;NMXGGAkIio08P0tTpOQ2RfPdzLAbKFrLp7zKsfZ/SoatArPXa2Zh5ZigwSTZT4YjKoCguWQwHO4l&#13;&#10;+y33oqQCba0T5fkTK+PbjWOPbw3HSJHS11FFvS2qnpYUrXINQtQFqf8rRs3xqjE7VFXDnZzLSrrr&#13;&#10;oFCqnwelFjMpZtgad6wnu3e081xeMRogiv0K79Qu4T6lSy2uLFP6U8lVASfWkLaJS+8dP3QP5oP9&#13;&#10;5pU0F7KqfJl8v8uMzsGGjh4hp9XomRZNDcq1hw6hoiS1sqU0NmKYQj0H0hB+zhKqMR14R0IyKJVr&#13;&#10;q2wdghOl3z8nHN8Iu8fN0/VEAH2H02dkSW5/Fdju4XDvoDu/j6ps1B+N9oPI1lIhHtG6Keia+Q7h&#13;&#10;JRxUH57yxaXtEN26dLS2IAI6wtRWhjqvRmCHG/oiOwMrqPTnUrFTWWUfWMYt+6ULqOjuduXvm8r1&#13;&#10;3r9bnXwMzUnjNF2+kq5kVoACpKvBATulICWCnDeqeN2KHbyURP+lzsHw8OAF1BkuQ3oqwtnqnjX/&#13;&#10;Ft23qX//8Z38AQAA//8DAFBLAwQKAAAAAAAAACEA84DywG45AABuOQAAFAAAAGRycy9tZWRpYS9p&#13;&#10;bWFnZTEucG5niVBORw0KGgoAAAANSUhEUgAAARYAAADbCAYAAACoTL6RAAAAAXNSR0IArs4c6QAA&#13;&#10;AHhlWElmTU0AKgAAAAgABAEaAAUAAAABAAAAPgEbAAUAAAABAAAARgEoAAMAAAABAAIAAIdpAAQA&#13;&#10;AAABAAAATgAAAAAAAADcAAAAAQAAANwAAAABAAOgAQADAAAAAQABAACgAgAEAAAAAQAAARagAwAE&#13;&#10;AAAAAQAAANsAAAAAmeFylwAAAAlwSFlzAAAh1QAAIdUBBJy0nQAAOI9JREFUeAHtfWlwXFd23tfo&#13;&#10;BQ009p0EwH0Dd1EiRYkStS+jZTQztmdiO7ETV5JKVSqpStlJJeVUJan8SFVSSSq/YjszlXhsl2fs&#13;&#10;2SSNLIlaKFJcRHHfd5AAiY3E1o3uBnrPd26jSYBoNBoQlteNc1kgGt237zv3O/d+75xz77vHlmCB&#13;&#10;FkVAEVAEZhGBgllsS5tSBBQBRcAg4FAcFIG0CMQSiLYPIN7tA8SmtdnSVtM3FzcCiXgcBR4XHKur&#13;&#10;YSt1PwBDieUBFPpiLAKJ4TD8f3IEgR8fAaIkFRuNW0MwY2vp68WOQCIagXNjAyr+x2+gcFfzAziU&#13;&#10;WB5AoS/GIUASSXiHEbvvBWJJayWB+Lgq+sfiRsAGB+81Idh7PUAoOg4MJZZxcOgf4xBwcnjYnZAB&#13;&#10;5NrWCMemeiCusf5xGC3GP+y80QxHEf6qHZE7PYDTCRSMd5WzIhZZONLxlP8jyG5C+eMHCBIx2Nwu&#13;&#10;FH1vCzy/v3PCAMp/VLSHExDgEInfC8D77z9E+E4XP554s8lILCOROO76htHaN4zBIE0dBvAeGXYT&#13;&#10;rqlv5B4CMizkhlNX4sKa6mLUl7tgH6trWwIFJYWwN5XnXudU4rlBwMG7kNvOtieSilwwLbHEaaG0&#13;&#10;9Yfw0fV+fNE6gPaBYQyFYqyuxCKg5VuRoSHWSnmRE+tq3Hh1Qw3eWFqKArKNWQxihUSU8RUxWx8x&#13;&#10;efMNC+1PlgjIeODK4WRlArFI1bOdfvzwRBd+fbnPDLj1tcVYW8sADcvkTZmP9b8cRECs0ChJo9sX&#13;&#10;xodX+3G0I4DBxxvwKgNyLjKLhmxzUKkLLPIEYrkzMIL/vL8NB1sH8VZLNX7vsXpsrCtBebFj1A1S&#13;&#10;Z2iBdTYHl08gRvboDYRx7I4PPzrVg/9ysB3Ft7x4JVHAm8lEncdiMUSiMcRJSBM/nQMRtcl5R0CM&#13;&#10;CAddHqeDc9+YrtmLMI5YItzscqTdi8McUM+trMS/fnYZNjV4IJtgZBDFOPoSarNkj26O1CzgoCl0&#13;&#10;2LG8ohBN5bUo9zjxR7+6itb+YcQjjK+4xnckEBzBiTOXceLsVfi8ARTIKoGWvEJAHvQRYlmzcin2&#13;&#10;7t6G5qZ6esEmup9VP8cRS28wgq/bh1DqduA7m6qxvq4Y4VAIbXd7cOHKLXR298LPQSVFoy1Z4Wvp&#13;&#10;SnKTcDC4UllegpXLG7Bu5TIsaajGzuYy7F1RAVdBAd3oBCRElyrhSARHvz6PH/7le/jy2HkMBYYZ&#13;&#10;i8l+wKXa0d9WRyDJLCuWLUFH1z38zm+8iualDVlvwB5HLH3+CG7zLrWishBbGkrgYKCus9+Hz748&#13;&#10;iZ+//wXaO+5h0OcfjeHpXcrqQ2Mq+YQ0Cp121NdUYOPa5fjeW8/jled3orS0BDuWlCDKYG6M5POA&#13;&#10;WGjZDAwO4VcfHsQXR89ghLtzHbR0NPI2FdK5+HkBbBwfrW0d+Nn7B9CybiWW1teO6nvq/owjFlle&#13;&#10;9odjKC20o6Io+VFnVy/2Hz6FU+evm9bEbJYia0RachsB0WQ4HEcbNzn18gZSV1eFp57YbIilgqTi&#13;&#10;4xB41PUNDodw7VYnvENBukxFaq3k9hDIKL14PrEgx0fHfXorfTQoxDnKrowjFnFvhDfk66k2hvwB&#13;&#10;Wio95m+5u2VtC2V3fa1lAQQSdGVGQmHenbowMhI2EpkxkEY2ISNxfMb629kPtzQN6lvWRYABfTEk&#13;&#10;aLtMW8YpneMIA7ZeX4B8wui/7mGYNsC58AWJ+EcZnO8f9CMSG//MRzr5p7tCkK4NfS93EBBjY7o6&#13;&#10;n5JYpFEJ1WpZHAhoUH5x6HmuezklsYgASitzrQZrtK96toYe8kGKrIglHzqqfVAEFIH5Q0CJZf6w&#13;&#10;1ispAosGASWWRaNq7agiMH8IKLHMH9Z6JUVg0SCgxLJoVK0dVQTmDwEllvnDWq+kCCwaBJRYFo2q&#13;&#10;taOKwPwhoMQyf1jrlRSBRYOAEsuiUbV2VBGYPwSUWOYPa72SIrBoEFBiWTSq1o4qAvOHgBLL/GGt&#13;&#10;V1IEFg0CSiyLRtXaUUVg/hBQYpk/rPVKisCiQUCJZdGoWjuqCMwfAkos84e1XkkRWDQIKLEsGlVr&#13;&#10;RxWB+UNg3GHak102ISdrp34mq6Tv5zYC1K/Rc273QqW3CAJTEouk0JSDlkeYFiRuzme3iOQqxqwi&#13;&#10;EI7EqOfohHQfs3oRbWzRIDAlsSytr8Zvf/clDA4Fsk5WtGjQy6OORqNxJqSqQYmn2KR/yaOuaVcW&#13;&#10;AIFJicXkiknEsWZVM/7Tv/0nCyCaXnK+EYiJdcr8QpKhO5mdYb4l0OvlCwIZgrfJuIqc3K6+d76o&#13;&#10;O3M/bOIIaawlM0j6aVYIZCCW5Pfj8TgkzqIl/xFIkYrmFsp/Xc91D6cklrkWQNtXBBSB/ENg0hhL&#13;&#10;pq5Kcuj+AR8GB32IxpgeXh3yTHBZ6jOxPkuZzL2mqgJFRYWWkk2FyR8EZkQs/sAwPv/yBC5eaUUo&#13;&#10;HJl2Xtf8gS/HekKPVlzb+roqPPf0DmzZuAoupzPHOqHi5gICMyKWQe8Qzly4jp77/bAX0JtSiyUX&#13;&#10;dG1klDjK/f5B1NdWY93qJiWWnNFcbgk6I2KxF9hR6HKZnopbpDl/c0XpCROIdzpEfw7qTUNsuaK5&#13;&#10;XJNzRsRSWVGGp3ZuQnmZR12hnNK4EEscS+qqsaVlNQoLkzeHnOqCCpsTCMyIWIqLXNjz5DY8tnkd&#13;&#10;Ymqx5ISiU0LKxgF3oROeoiI4nfbU2/pbEZhVBGZELCKBp8htfmZVGm0spxGQZ41C4ShitIq0WBMB&#13;&#10;G+OhLpcThc4ZT/2sOjaz1nnb8/kD8Pr8XG6O01fXKEtWaGdZiftfzXNZFWUl5tkdy8fGabVKKSkp&#13;&#10;xsqaSi5nF/Mv6YUWKyEg8zQciaCXwfvBQb/ZZS1EMxdlRsQSHAnh8LFzuHiNy82hqC43z7JmEtxr&#13;&#10;UkR3c/umtdi5YyNKOWGtXMQdlvLcU9vwO997DXW1VSQVtVqspjObrQAjIyP4/NAJ/PAvP4DPxweL&#13;&#10;abnMBbXMiFhkc9xXpy6is+s+heLKgi4uzO4Y4jyViTk8PIIVy5dYllgMnfCOFxOrtcCGl5/bhRf3&#13;&#10;Pq5Pwc/uaJj11tzuQvzNuwfMJlcHVwjnYrvIjIglFouaQS97IhxOZZVZ1zwbjPAYgwCJJRKJzkXz&#13;&#10;s9Jm8k4nDy5ybPJfGVcJHQ4dD7MC7hw2Ihaww14wpw8Xz4hYKsvLsHHtcpy9dBMhHhBUMEd+2hxi&#13;&#10;a+mmZUlY4iubW1ahuqrc0rJKIMUug5RSHjtxAds2rUFDbU3yKWnzrrXFX0zSyWbWYYYxvj51iTHS&#13;&#10;IPVGN2iO5u6MiKWkpAivv/Q0Hn9sI08dU1969gdngkvBDtQxECokbvVipxskxPL+x4dw+UY7KstK&#13;&#10;R4nF6pIvLvmoJgyHImhr70YgGOSu67nbbjAjYikg8zXwZDn50ZIbCMhSsBwxKidg2OmuOB2OWbM0&#13;&#10;5a4nblFndz9a27p1udnCQyK13Ozm5si5slak+zMiFgvjpqKlQUCWF2/c6kD3vT4Ts6nmk81rVjbx&#13;&#10;KMrqWQ20iqldxMCgsEwy/pJGGH0rKwTEAhS6FkwLxNSYxSKP4cx1UWKZa4QXuP0Brx9fHD6N03xo&#13;&#10;9B4fGhWrRR7JWL+mGc/u3o51PHrUrAzMgpwJQyjKKrMApSFmmf+GBOaeB2ZD5HFtfCNiMSeOjWsu&#13;&#10;8x/Cu2PNL8FL2phOebSN6Xx3sdUdHgnj3MXrOPT1OQSDw8b9ERcowGMvTp29YlyWkuIiNDfWjdPL&#13;&#10;dHGS5WaZCXt2bcHGdStMfCg2PbVO95J5X99OPCXAepQB8Rutd43bKiGIXCkzIha561290YZbd7oQ&#13;&#10;lg1yWfSX53Kb1YO1q5uxekUjN+f4cel6G/r6vQarqYLTEhsQUqksL8F6rkg18EyRgmwunCuamAM5&#13;&#10;73R046uTFzAcHOHyov2BSW2z2bljOoEr19pQX1PNIxQqZ/RAouEOKi7Ow74SHPS///e+hbdf3UM9&#13;&#10;z11QcA5gsmyTfurtP/zXH+HS1du8KYj+sphoFunNjIjF6xvCZwdP4ArJRUhmrBUyWb9kg3cBqaHr&#13;&#10;3jqUlnpw4+YdfPz5MfQNes33hTQyF3kyF6go9zCiPYyX9+6EbPTRMjkCsrPyXu8gCrgcPHZQCom7&#13;&#10;aLmIFdN9r9fosPCbQMn2RH9ifT68QajJMrlmsvmEW0+ToBpw5WUulRkRyxBN6Tud9xDmA2cOLlk9&#13;&#10;HEyZul6AKPe83Lnbg4EBLzq4a7eX1gqPdjGWjOw1zVy4V8IWR9/AENrYhlxbiSUzYmLlGVczHbQc&#13;&#10;qcaVJVlnqcAJFzODnWSSJC0bPvz0KAYGh8xDbvoc4gS4sn5DcJWArWB54XIrnJwkY28MWTe0gBVn&#13;&#10;RCyGA8yAshkTO1v5E/bkEyQyoM0BUbTs5NAocwpdFo2IZRTnvhkzWWzpZksWjSyiKqWlxaiuLEd7&#13;&#10;sAcFhGvsDUAszSI+oV5bUzFK7DMHJuX6vP/xEby/7wivI6w18/b0m0SAEAo5yw4h2dOUa2WGEsso&#13;&#10;lTteMmotDDtlMfVltCWfen04+ORvvi8fZSoCNC+Y/DYrTlU/U1uL5LNljfXYxYcY7/cOmB2XqdUf&#13;&#10;OdZADtXesG4Zntjewo1SMxwGj+CoqWIeAeQb/8nlZkZxswk1fONLzXIDMxpRHq4k1NZU8diEAJ9u&#13;&#10;DmfZcSEPG4OFVagoLUFddQUfriuCd8gPWzSboJTEWBI8RqCIJ6BVcYlUD4Geaix4it3YsWUdiWUQ&#13;&#10;F6/epBvpQ4wWnzzTs7J5KZ7l08jLuCI0W2a2tMNwjpZZQiCX750zIpZyPsfy/FPb0dhQw4N9siMW&#13;&#10;sTbE7dmyYRVXIarMduIoz4bo4d1Uno5O7t2cXCPG/eHHYtpv3bwGhW4llsnRevhJdVUZA92PYyl1&#13;&#10;JXEteahRHhVoWbecy8z1M9rDkmnAZ/rsoVT6KpcQmIlOxxGL5OxN5e3NdOORE6ge27YBmzeuTsY7&#13;&#10;skBJhJNVISe/K0tnbnctH7CrMCsS4lZlW8Sfd/EgaF1qzhYxmzkfRTbFRbitXwjazhUht6T9eAR3&#13;&#10;cW1TRfT/yMfmI4n1iiuVIvpUff2dhwhwAMiQiHOfkri50ynjiEWWt+wMvMnBPWOfLUw3iIQc5Gem&#13;&#10;RfxGOcz5Gy1zzvTii/B7EgCcKghodnkKNhwHUbqdY4kmBZmDg8TDQ6hEfzJO5Mn2dASUqq+/cxmB&#13;&#10;BM/aScBT7GBWB+e09DyOWKqKnGgqK8SJTj9u9AWxutoNO5eTxd2JxsRKyGWQVPZJEeBtSZamY/GY&#13;&#10;SQsywsF0+X4QJSNRcDPBw6+RSKory/Dt1/eY/S9nL7WaZX+llocQ5csrsVTEoKjnquEbLz+JnY9t&#13;&#10;mJbbPI5Y6ktd2NZYgl9e7sO+G/3Y1VyGqmKnOSDOmNH5gpr2YwICMpDkgGUHXaRrfcPY3zqIvSMx&#13;&#10;Y8GOrVzMwP2bLz9tbOTPD5/inqTArAV/x15HXy8sAsZL4ZaOjeuX47vf2svkdsuyXKRJyj2OWIpd&#13;&#10;djy7gk++VvfgFxd60VTqxve31qGhxIliWjNa8hQBGiXi9oQicVztDuD/nOrGld4gvuch0XC5MzKm&#13;&#10;2+IC1TMv0W+98xJee3E3Y2Q8lnKMUTOmqr7MZQQ4HuSh0mLm95b8YdNNxTuOWASHTfUl+Mc7G/Hf&#13;&#10;D7Xjvx1ux4kOH15cXYnmcrcZQHJn05JfCAgvyLNDV0kmH13rx4l7w3hxeQV2NZUhxjBauhibHG9o&#13;&#10;9UO+80tLudWbCcTi5B3qB7RSani3+uGJThy45cXBNi+celvKLc1OU1q5YUQYaHFR/++0VOMPH2/A&#13;&#10;0uPX4acpowbJNMHU6ukPeipz2/H2hlpsbSjBSVos57v86A2EeefSMF0+jhkhFQf3/C+hVbqjsQzb&#13;&#10;aak0cKHRx/fFWlFiyUetz22fJlgsqcvJSvLq6iKsqirCK2uqEBJfWodYCp68+i2PSciKXxFXAEvd&#13;&#10;ySGRGAolMwOlWEUsVl0WzCu9f6POyHjI4MVMSiypi8p3K7kypEURMJub6CppWeQICCnI4V4ZypTE&#13;&#10;kuG7+tGiQIB7cLlaFDrYCpuSyqLQ+JSd5DNh8cFhRG/0sarcaCbebLImFl0NmhLuvKmQHCZ8YF/u&#13;&#10;SgzoxqMRBN89hcC7J9hHHQl5o+hv1BEJjMiDH3SkeYKg2WE5pr0piUW2eZtnBWSjg5bFgYAcgUh9&#13;&#10;J2ih2Lg6iKhQTXIQLQ4AtJdjEZhoj4x+alwijpEi7s9+xJrNSCyyIhAjG8V4KNCD50jGXlFf5ycC&#13;&#10;Qiw8lMv5Vgs83H1tjBQ9Xzg/dZ1Fr8Q2keMw0hFMgtxgry9FwfLKcS3ZSB6TmiLyFKs8Zp+hyrjG&#13;&#10;9I88QoCjSA7dlkPQtSxuBMQwkeUbsVknFGEPrhbaJGf3mFXDjBZLOoaa0LC+kZ8IcMDQXhV2yc/+&#13;&#10;aa+yRsBYHnK2tRxQnWXJSCxZtqHV8hUBM6LMf/naQ+1XVgjw5jK5Y5O2hbTWTdqa+qYioAgoAlki&#13;&#10;oMSSJVBaTRFQBLJHQF2h7LGa1Zpy/EDyJ9msWJoSJM/lQLn0R06Uk7iM/JLDz3O9T7Oq9EXUmBLL&#13;&#10;AihbJmC6c3tlST8cjuQkuST7xEPB2LdQOMQ+FJjjDKM8lS7C5HJaFhcCSizzrG9JkSEpYj/78jzO&#13;&#10;82hHv5/J2hlxl1P0n9jWgg1rl5lT3KI8+Ho+ioRmv+m6jyEVpwuXrtzE/kOnceN2h0lAv23zaryw&#13;&#10;5zH2rQ5hZmTIZWtsPnSRT9fIuI9FTuYO6z6WWdW3HGjdyTQc/+vPfopzl29haX0tT+lykWACPKmr&#13;&#10;FN9/50XsZJIxGwlIErk7RhP1iFthrBkuAkviMSEoIYRUTqAkETEz5egB55LpUI4TlWJnG3Jd2egk&#13;&#10;JcJUt9EY0+OyfTkQPUQryWyA5MdOnuAvmSmT12KO5zEZEYQcYo88fCapQEWG6zfu4P/+9ftovdNj&#13;&#10;sgLEOG6G/EHsYKqW3/vBm8zIUGYO6DayjMoomy/DlEWSconcUbYtmzGlyN8i20goSUgiV6pvD/dX&#13;&#10;UV5ZBqWVlMqmKThERtswDel/s4AALWwnc0bZs7dDsq85C+JpE0kEhCRkojzPhGHfffN5VDE1x+Hj&#13;&#10;5/BXP9uHzw+fxMoVjUzKVs0819241d5pdj83L63H8mVLOYntTPQ+wERxIfgDI+i512+yHaxb3WzI&#13;&#10;4sJF5votdGLtqmaTv0km/RCTwt1q70LP/X6U8MzaDetWcKKXj+bPHsTypiU8id1trtNxvxderw+r&#13;&#10;KIPkgbp4pZVy3GeiODc2tazkb4/pRCodhPTDOxTAT979FF09/fi933odzzy1FQH/CD7+/CgOHzuL&#13;&#10;sxev4YW9T1B2oLunF1du3GYbNqzmNRqX1PHc3CHc7x9AbXUlk6mVGHdK+tXFH+mXHI/YQ7muXG83&#13;&#10;R2Eub24gFg1GjrudzONNEuvrH4TPN8z6TVjKNlPymUr637wjoMQy75AnLyh337JSD6qry012yMeZ&#13;&#10;p+nQV2cQJFkE+HPj1h28//GXuNNxz/gqkn3y+99+mYcbr8DV67dx4MhpTrIE6wZN8vDVJJIatnXh&#13;&#10;8g0MDvrx5BObaf28hGJmjvzky+P46uvzZhe1XF2u9c63nkPr7bvYx8n/Ng9LfnzbRhJQEPu/PIFe&#13;&#10;TnI507aN1senB44ZIit2F+L2nU68tHcnLZJqM3HFUpAobRfJ4uSZa3jj1d145fmdxjoSAnqDh25X&#13;&#10;8lR/kUEm+pVrt/HJF1+jlSQnblEzszC+/NxOQ2Af7/8Kj21dT7J9zFg2R4+fx4kzV/Cv/tkP0Ns3&#13;&#10;iF9+8IUhWrFGJN/0t197BiuWN+ELEvEFWn4jw6HkdUteQnMTj6nK8UD4Ag3LWbusLjfPGpRZNsSg&#13;&#10;hszHGF2Rrnt9uH7zLq7dbIdMpNt3utG4tJbWg4sT6QDaaLF8h5P+d7/7KnzeIPZx8vUOeBEcHsGR&#13;&#10;ExfoLiXw/e+8hCX8zt+8+xnbaqfb8QbWr12Br09fMu1eu9GGD/YdNsnh/tFvv4Xdj2/h5D6G/ZyQ&#13;&#10;ZUx1K0HWr09dJulEzAT++vRFWiXFJLQe/MXffkR3yYF/+vffwXOc8B9+egynz101sgupyE+YrkdH&#13;&#10;V68xlZctbUgGbDn543RzhDTfeu1ZktwWkp8P7330JY6fuYrv0Up7h/26easDP3t3v3GB+vq8OEUi&#13;&#10;GR4JG8vqwqWbTMXrMZ99evA4Tp6/Zqy73/3N1zDg9eNn7+9HB2WUa588dw2rVjbiH/zgdXOavLhr&#13;&#10;Gs/JcjzOUTW1WOYI2IzNyoQMx3D91m1EGWOQWMRXJy9hzapG5lPejgLGPk6ev44VvPNKSGMoGEJ1&#13;&#10;TTlutnWgixMpwQd41tNCee7pHcz3sgl9nLSD/V4mgN/Ev5OWh9/vxyBdGonneIqKOZmfo7Wzii5O&#13;&#10;E06cu0xr4KqpLxPy6PELxp3p6LnPfEFeTvpGTu4B3GrrxnqmfRihqyEJzIQMr9+8Y75XRVdKJq/E&#13;&#10;coaDQRQx81yRJDIbjeMk+0/fnK6SvHWLpDkwOISndm4iSW037Nrd04fjpy/T2hgxxNfR3Qsf3Soh&#13;&#10;2LbOe/iD33kTPmJz/uIN1DK1rmAWoxwedxHOXLyJPU/2mAO9dz/egrdeecaQSogEqW5QxtE3Lx8q&#13;&#10;scwLzI9chFZLAQOqDbWVWLemmXfuThNHePW5J01u605aMr1M5N7FidbJyScxmUgkjGWMszgYhOW3&#13;&#10;UVlRaiZVgrlfPHRTxD0oLS02F3JzknuKi83dXiam2+1CDdPZSikv98Bd6GZMwmdch5XLl+Lg0TO4&#13;&#10;fLWVRNLJ2EwjljXV4wQnfB+to30HjuPMhesmyOpyuVDCa6SedBe5xKKRVLleulGD3gCtKAkok0lG&#13;&#10;9+UIuSVIpBKclj4vra9mile7aaO+rpLxIYdZJdu6eS2GAgHGUW7jDklFrI71a5ebGFI7LbcBtn2P&#13;&#10;Vo1YScHgCJbU1xCzIhOYruX1i4vchsDMhU1P9b+FRECJZQHQlzu9rHispTUgMYbHtg5xYvpxkzGP&#13;&#10;ju4+s/pRxdhECyfW2996xkzeIGMpxQywNi2tYyC2gxNT3CmZvZIONW5+5NycBD+QO7Zcw0FroYRp&#13;&#10;OoZoBUjgtq62Cl6fn0FOP0oZjJWyjFbRei5xf37oJIO2Q3h+zxNobKjFafs1Zj0spSv2LJ56YpMh&#13;&#10;luGRERMQlqRlMbpAcsy2nasFS+mKFXkKcZHuy9NPbsbSuhqSWowxnA4cO3mRllgTA9R8tJ6kcLf7&#13;&#10;viGNOK0ucWMCJAnplyTEuszl6g8+PYyq8lLs2LqWMhaj3+5lgLcGa9csM65QsdtNAvKTkApRV12B&#13;&#10;84wpiRUjK0XSprpACzCg01xSYyxpQJnTt3gzlzu+uBCS2L6I1sP2TWvx6gu7cZaWwa/+7oBswTUr&#13;&#10;RkIm7e3d6GPw8syFq2aiyhKy3M3DobD5LcQif4do0cjyrZQ4N6XJqpEsvW4kObm4JPuTX3yCX354&#13;&#10;EH/+0w8ZxxjBbgZ3ZYVoWWM9trasxgefHMXVG3e58rPKBJXXrmymu9WEHgZmu7k609F1D0eOnUM/&#13;&#10;ZTFL4CQJmcRyLVnB+s23nsfFa7fwv3/0c3z42RG8++GX+LO/eI/7Wk6aZFdrVixDA62M46euMj7y&#13;&#10;hfk5xPYqSCIrljdyr0stlnC/y779J3Dpehuep5snK05iiT1h3Du/WVHqHRhgnOeaIbGR4TBPt+OS&#13;&#10;NVMAc4/vnKpNG58eAmqxTA+vb16bk9FFd0Ymo0wqmQ6yt2PH1nWc7IyXcOL6A8N487U9+Ouff4y/&#13;&#10;/uUnZl/GkvpKPLZ5g7mLS1BzCV0KT3GhMf/FKhErIRmMpWvEVZh6fi6WxWrGVF4jab338SH88Mfv&#13;&#10;0Q1y4R3mXt779HbjCoksy5uXYtOGVWjh0m4dl3wpIi2EZnzvrRfwawZ+//TP3zX9fubJLZz8Ncai&#13;&#10;EjdIimRClCXw117cxSXmIA58dZZWRKtxw+ro6r3+0pPGpRH37JUXdpk9Mz//9RcmgC0rXG+8/JRZ&#13;&#10;FZO2Nm9YiT07N6OS8RuzskN0Sks8jCU9jn66bj/95acMFseMO/Wd159FBS0qifWUhIuNVSdyS4oa&#13;&#10;dYcEzYUtukFunvGXGIEcntU/4COh2EkuJcaiEFO+lzGEAAOZtTTxZWVG9nzc6bxvNqvJUrLEQwqZ&#13;&#10;W1ncJlkZkkknboSflk2AZCRxhjK+5+dn/tHYSiU33QVHQiYg2s+9HkWss2Zlk0mbKZaO7HMZofUj&#13;&#10;S8biHlVVVpj3BJYo5ZTVoS66UbIBbRWvX80gqsRKxgZIpU8OHvTj5WpNO5fHu+7zkGVO8ma6bc2M&#13;&#10;13h4TSEiCTr3kiBab3caYpHl5vqaKtOefCHMrf898l26WI1Lag1pyjZAcbl6KfttuoARBnBrSVjL&#13;&#10;+F0nsRAcxXISHMX1U1doLgb09DfIKbHMhR6maJPz0EwCqSbuitxpZXKK6W9j4FOWfmUiulzy7I14&#13;&#10;q0nrQJZ2E4yriIUjk1uIQb4ve2JkM5tMdvlbgqNCWsm/Y+Zz2WUrxRAb7/pST4pMRKkrlsvYZ5Wk&#13;&#10;XnKX7EOjVmIZSXmT8pgGxvwnu3vlOkKS0ikhLYm1iNsnRWIsMvlNcJd/Sx/lM4mNmM9ZX9w2vm3I&#13;&#10;1LzJ/5LYJHcbp96T/Szi+sk1hYEyyZX6jv6eKQJKLDNFzjLfE9IRokkVmVTJInf81LvT/51sJtlW&#13;&#10;uru6fJKu+am+96gkD+WVT9LLnKqTTo5H2xv7d+p7k7U7tq6+nk0Epk8sD29HsymHtjVjBB4lj+lO&#13;&#10;vskunGw3HXUkvzHZJ1N979HrZSNvNnUebVf+nun30rWl780tAroqNLf4auuKwKJEQIllUapdO60I&#13;&#10;zC0CSixzi6+2rggsSgSUWBal2rXTisB0EUgtImT3vYzEIlH4h5H47BrUWoqAIpBfCJgdDw9WJ7Pr&#13;&#10;W2ZiYRtyupfsrdCiCCgCiw8BMSzkEQ7ZkzSdknGDXKoh2TiVkE1PWhQBRWBRIWCjuZLa0DidjmdF&#13;&#10;LNNpUOsqAoqAIjA9+0bxUgQUAUUgCwSUWLIASasoAorA9BBQYpkeXlpbEVAEskBAiSULkLSKIqAI&#13;&#10;TA8BJZbp4aW1FQFFIAsElFiyAEmrKAKKwPQQUGKZHl5aWxFQBLJAQIklC5C0iiKgCEwPASWW6eGl&#13;&#10;tRUBRSALBJRYsgBJqygCisD0EFBimR5eWlsRUASyQECJJQuQtIoioAhMDwEllunhpbUVAUUgCwSU&#13;&#10;WLIASasoAorA9BBQYpkeXlpbEVAEskBAiSULkLSKIqAITA+B7BKW8QS5UCjKdJlM38kj6pxM/Snp&#13;&#10;N8cWSecZjjDt5WiKz2R60OSRlnICnaTDTB5zl0z1Ofa78lqSi4cjYZOOz8G0mU6mCU2dt2tScfLa&#13;&#10;MdaRxFpyVKZrNI1oqh1JZhUKRUxKz5SMcqSeFkVAEZh/BKYklgQT6XYyYfiXX51F9/0BlJYWY8uG&#13;&#10;Vdi+eQ3z7DqNxJLM++rNdpy/fBP3+gZRW1WOLS2rsW5VE9zuQpOg/OvTl1FRVoIdW9dPOOpuYNDP&#13;&#10;797A5au3ESVBLWMi8e2b16KJicGFXAa9Qzhy4ry5vvxdVOjC6hVLTZ1Cl8tkyOvovo/9h06jp3cQ&#13;&#10;5ZRRvr+lZSXchYXzj6peURFY5AhMeUtv7+zBLz86hDb+rq+uRGg4hH37j+HM+esmcbdYExeutOL9&#13;&#10;fYfRO+BFXU0Fevu9eP+Twzh2+pKZ9COhMC7faMetO10m8fhYzAPBEXzw6VF8/uVpk+i8otyDcySo&#13;&#10;X396BB1d901Vry+Acxdvoud+P0o9bgz6hvDR51/jxJmrtFDi6Oju5fWP4j6vu5aEIzJ9dugkrt64&#13;&#10;a16PvZ6+VgQUgblHICOxjNC1OH+5FV20WF559gl8+/U9eP3FJ7GkoRbtnffoukQMiRw8ds6c5P3K&#13;&#10;czvx7Vf24OXnnkAh3aWvTl6iteE37lOULpK4O8bXGe1XIhHH7bYOXLrairWrm/DWq3vwJn9279iI&#13;&#10;TpLFMVo5UqJ0o2i6YO3KZXhl75N4ee8uFLnduHKjDUJavX1e3LzdgVXLl+IlyvDGy7uxfdMqOOkK&#13;&#10;iYumRRFQBOYXgYyukHfIj86uXtTXVqJl3QpO5kKs8jSi2FOEgH/YuBl3aFXcoyXxwp7HsGH1MuO6&#13;&#10;rFvVTGLow8EjZ9BHK6amsgIFcto3yYEM8aCHI3ShWu900wopxs5tG7Ckvtp89uSOTbh+6y7u3O1B&#13;&#10;JMK4jt0Op9NOsnIwvgJe10kXywUH4yzCjGUlxaivqSK53KV75sBqEsyu7ZtQXFQ4IRb04OL6QhFQ&#13;&#10;BOYMgYzEEqI1EOLk95BQTNR0VIyG2iqgNvlHaCRsYibVlaWkjCRpyO+yUg+DvA5aNVFyiYRcJ5YY&#13;&#10;3ZjgSAgeElUhySJV3IybVJaXot1/jxZJyFg8w8NhnLl4HT5/wLg8XsZldj+xid9zoXFpDV7auwMH&#13;&#10;jp7G0RMXcfrcNbSsXY5nntqGWo2xpGDV34rAvCGQkVgk8FrkdsIXGE66IxRLVl8kQCuk00iXSCwH&#13;&#10;sULu9fkYeI3RJbKbuv2Md0guIjcnfspKkfwkY3OUyMpPOa2Nm7ROhgKBB532BYLoHxwyFpG4PPGE&#13;&#10;z6wEicUkRk8XraTKinK0rFluLBIuRmE9raUVTUuMhXTq3FUcOn4esob05stPGUvrQeP6QhFQBOYc&#13;&#10;gYwxlooyD62BOmMhXGXwVQKt7XRP9u3/Gucv3TTxjZrKctRWl+P0+au4casDQQZ3b7UzbnLtlrFE&#13;&#10;qirKECPhyFK1Pxg0gVffUBABkpVkV1ve1GDaOXOx1QRn/cFhHD9zGXc67mNZY51xd2LRGOMldkMk&#13;&#10;3371GezdvRUjtJR67vWZYPBtulMSPO4f9GEVg7ebN64yq1E+X1BjLHM+hPQCisBEBDJaLLKcvHn9&#13;&#10;SpJJN/YdOIELXA6Wpd++QS9ef34X95oUwE3i2LNrCz747Aj+jis51VxqlrhKKBzB009sMS5R/+Cg&#13;&#10;WZ25ePk2SSZhXKaK8hLsfnwTVixbgo3rV3EFpw0+xnTESmrj6lFjQw0e37beSByj5cNcjMZaKmLc&#13;&#10;ZBPrn798C6fOXyPx1ZJ0HGYF6U5HDxob6zFAa6mILtBGxoVcdKu0KAKKwPwiYP+PLJkuWUpXpYYW&#13;&#10;iXcoYKwM2Reyg3tEdj7WYkhAXBv5vKS4CCO0Vvy0asq5X2XX9hZs27TGuEJCJbJJzk4CsLO+kIS4&#13;&#10;SEvqa1BDIqqtrjCrSkP+ICK0TpY3NxirZDn3s8i+FdlLIy5W05I6cy0PryV7WYSEmuiOVVaUmj0y&#13;&#10;g3SfJAYje1u2bVqNHVvWsY4SSyb96meKwFwgkFWKVYmryOqMBGJlV6vsqk2785akEKGl4qClU8hV&#13;&#10;nFQiaQndys5b2V9Cs4O0Aq4QMeF8AeuM7o6VJeUwl7cTfF9WdoRIUjtv5fqybCx/p9o0VoyQFduQ&#13;&#10;uIvUkeVxkVNiNy4GjmU1SYsioAjMPwJZEcv8i6VXVAQUgVxGIGPwNpc7prIrAorAwiGgxLJw2OuV&#13;&#10;FYG8RUCJJW9Vqx1TBBYOASWWhcNer6wI5C0CSix5q1rtmCKwcAgosSwc9nplRSBvEVBiyVvVascU&#13;&#10;gYVDIOOWfhErnojBF/YiGA1w/6yU5P/mpYX+k213BTY7Spwl8Dj4pLXsmpu0sHasnz99rMGnry3a&#13;&#10;pwfiF5TAZq9hn4oevJX2RWwYCN5jl0LsUqb+p/32/L5p545oN5+Sp74y4s+NkwnvABIjQbO5MmPd&#13;&#10;+e3BI1fjtk/BvKgEBeUV3AE69T07GuTG0wD7JxtHra4uJ4+k9fDoE1d2gmYkFnlauW3oJo7dO4A2&#13;&#10;300+LUy8LIiA7OQVAnQ7irCxcit21j6NmuIGSpoOBJJKuBVR398iGtzPL3r5bavu0E0iXuBqgaPs&#13;&#10;+7CXvEBZHx4vwT8elsgQH/s+Ctz4CTBMcpGDa9L2/+FXFuYVtcVd0qB+0Pw6f9inQhJMusIHV6O3&#13;&#10;byJ06DP+vi5KTk7edHUX+j0eWmbjIyuO1etQ+MpbsNcuzShr2BvF/bMBDF4LIRainqfmoYXpoaiL&#13;&#10;Vy6ssKNmczGqWjwomGQIjhUwI7H0jvTgaPd+XB28iFBshIQsvZfLWLHY4IsMIBD182Zhx17XKyh2&#13;&#10;eCYImogHSSq/QNT/CySicvSllfsk4stB5JQzHuLdYhVsrjUT+sSOAPfPk1R+CvRfMt+x7khN9gkj&#13;&#10;veDtGnDwrJ9lr1HciaM13t+H0MF9iFw6C56DmnGiTgRl/t8xj74EA7RYKlHw/BuwlYg1NrHwHoi+&#13;&#10;y8PovTCMyBBJRe5/QraWLTZEA3HE6bW4a10oWTJRV4+KnpFYvKF+3B5qRYiD2mXnALB4SSQcGOCA&#13;&#10;bfPdQqg+hGJMJBYkeJRC6AQSkW4aKqJ4q94qxoCd8CMePkPFdsOejlhoWcJ/Gxggqdio0gJ58FKs&#13;&#10;HasWzqQ4ydDXCniv8TWtljTEkhjyItp6BQiN8JZZzM5YefIlsU4MB4yV5Rr2T0osiCUQ6OIhat4Y&#13;&#10;9UkfQIjFktZlsk/yf4IyD9/n83w+jrVvSizkKONiWN1dT3Vfjr8UBcXkDj7pHYBHMCTCZogafVp+&#13;&#10;sPLpbnky0yaxIPlJVzjh4hH2mT9mglp9AlI+GVRyHnFM5E4vr1gACT7YmmDdpK7S9d1K71FXHIMJ&#13;&#10;Ic1J+iTSykcyROVFrswtUYDow7ijWUCe8XYt6jRB0PR6z6L5+a8iMjPElGEgyiRlTCU3RuoogCKs&#13;&#10;qCqDumSESr8sT5SjXZJfEuDMNLPkMxMEzR1liaQmZJCpX6ZO5q4LPFYr09FChpFqtW6pPBkRMFrP&#13;&#10;oTtAxs7oh7mOgBJLrmtQ5VcELIiAEosFlaIiKQK5joASS65rUOVXBCyIgBKLBZWiIikCuY6AEkuu&#13;&#10;a1DlVwQsiIASiwWVoiIpArmOgBJLrmtQ5VcELIiAEosFlaIiKQK5joASS65rUOVXBCyIgBKLBZWi&#13;&#10;IikCuY6AEkuua1DlVwQsiIASiwWVoiIpArmOgBJLrmtQ5VcELIiAEosFlaIiKQK5joASS65rUOVX&#13;&#10;BCyIgBKLBZWiIikCuY6AEkuua1DlVwQsiIASiwWVoiIpArmOgBJLrmswJb+cSqknU6bQ0N8LjEBG&#13;&#10;YkmO1dwarZIRMfkvA7IZTlDP8K0F/kjSeWRI6fGAWKZz5PECd8n0J8P4MsfZ8/Mc6pJRg5E7M7Zm&#13;&#10;CGboeuZvL8yn0xE3Y14hOaFf0pbKRM2FwsQeRky7OaU/w2iU0+wfkEuGepbptBCKnMAvP+kK+8Ak&#13;&#10;bckT7aVuRrWma2AB3hM5KbfkQZqMOeSke/l5oKsFEHPal2RKDzt1kemUfnZJEi5IqpBcKaKClDqy&#13;&#10;kTnjCKxy1WBdWQsuDpwxuZsnHQDZXGke6tjY+Vp3A9ZUbECh3Z32ijabB/aiZ5nXpYtpeO4a0rRq&#13;&#10;1pokTUrumWLK/BQKHE1p+8QPgPI17PwOoPc0c/Uw3apJFSIj2GpFeiWjlDJXbASqtpIvJcHaxGIr&#13;&#10;q4SzZTsi508xJ7UfiQIr9mdUbukWxbOVlsK5dhNsxWmS5Y1WtdltKFteyARgUZO0zOr5hQypUGYP&#13;&#10;E5UVVk52cxuvv4zEUl1Ui131e5kGuAB3hm4Ze8Cqk1CSq7kLCrG+YjO21exEIfM4py0FJJbSt/lR&#13;&#10;HLHgAf7yczRkB1ba9ubyTeYDltFqc62Ho/Q7sDknIRaRv2oTsPo3WZ+vQ0xfau6YVpyInIEyCd21&#13;&#10;QNOLQMNOcmD6lJ32ikq4n2EdWmPRO62wCx6ZLIG51MVUbUvyNYcT9hVr4Ny+awpiobrWFTHHXAKD&#13;&#10;N0aY5VKIdqoLLNDnoisWV7mdeZuLUFSdXlfJWg//tzG72ehXH7459pVkFfSGvQiGeRe0qlJFYHbD&#13;&#10;zgFY6qpAibN0bBfSv471IR5j8nTJHmjVfhnVMPlaQRkHbT3FnCLNbZSpSINdTJg4bN0+pbQhFiVv&#13;&#10;XHCmz2+cqpZg+tj44AASfqYszRRjSn1hIX/TtbF5SlFQyST3WYypaDCOMHMiS/pSSxeKJ0als9TB&#13;&#10;39kx4JTEYukOq3CKgCJgSQRyJ3pkSfhUKEVAEUiHQMYYS7ov6HuKgCIwOwiIpxuhG5QLq652unYO&#13;&#10;BnCzLUos2SKl9RSBWUIgTkLp8oVwvnsI7YMhRKJxbuvIftLOkhhZNSPRHwnDlhY6sKamGNuWlsLj&#13;&#10;mtrRUWLJCl6tpAjMDgKBcBzvXrqPvzl3D1d7gxgKxRDjxLXqaqv0Wiwqp70AVcUOvLamCn+wYwnW&#13;&#10;1xdnBESJJSM8+qEiMHsIeEci+JOvuvDDk10YicSwu6kULXUl3BrB9a6ENS2WlCE1GIzgROcQ/upM&#13;&#10;DzbXl2AdiSWTxFkRS5S2W9wsfc4eyHPVkp17brJxBWWFL5IrfSJYdm4Om8oAFbM1ipjZJjJX+M5W&#13;&#10;u7KZ0c7lWS7QTt2kKEt0JR20cpGuyExMMwBDdHd+dbEXf/J1B6rdTvy755bhxdWVqHGTVDi/skBh&#13;&#10;QXseZ79uDoTx41M9KHdzN75sKcowIDMSi+hxIBjGBfqCnfQFRbcpBlvQXqa5uMjmdBZgTXUx1vEu&#13;&#10;UMzXkxU/NzOd9oVxjiwcFIfXoloV/Av433KXHbvKCrHM7ZhUVHmcoSc6hAuRDvgTYdazrnEtpnUp&#13;&#10;3FjDnd1Njkpu6ZtcV/Bzn1FbAOgPJcllUgQm0/Z8vS/jiAOplnuNVnLfUeH4Pl3vC+LHp3vM415/&#13;&#10;uLcZ32mpxMWL1/CrYxfg8w+bG4cVJ1dqm1vzkmo8u3sb/oiyu0icU/FARmIZGoniyO0BfHy1F+0D&#13;&#10;3HRFc02eH7JiEQCc7M1GmmlvbqzHjsYy4xc+Kis3O+IQSfL/3fPjq6GwIRa7RQer7LuVu/RydwG+&#13;&#10;Hy7GHzSUosoxfsCOVkFPzIeDI9dxKHSDxBIxPbKmpqRLJBZbER6LNeJ593osd1alp8GRGHDJC5zp&#13;&#10;56MK3PwnYFhUV0Y2mRt13PhHqxmruPFvVFexGG9kHUO43jtMK6UCL66pxNkzl/Hf//Qn+OSLU/AH&#13;&#10;R8zudmtOLWqLA7GRxPJbbz+Pf/Mvfhe15dwAOEXJSCwd3hEcuNmPnqEQI8Ey/aw6VGW8JUD94XJP&#13;&#10;AFVFA1hf60FF0cRJ6Gel9/uDOM47oYPuRZV5/sS6/YpRtG6a0e/1cVCWu1FVOnH3bZQ7Um9GenE8&#13;&#10;fBsRTr4Ss0NXJqFVi41yxnCW1lWtvQxLHBUoTPdYhTcMXByk2UxrRSwA66opCbRALrJeIRk2kGDK&#13;&#10;ks9AeUNxQyrcQ4wnl5XDw6787NcHcODIWThIPjVVZcYbsGr/5EYw4PPj3Y8O4/WXnsJLe78hsQQj&#13;&#10;cfQPy1CVp5ytrlUbxPsJMMreNxw2+wPSTSsG5dHJfo3QBSqlUq3eK3kyQxybnmgCPmPCpOkVbymB&#13;&#10;RIifh+GUbeWmirV7JlIGKK8XfFbGWCJp+iXmJV1WU6z8AGJKdIGcejLum/weLTGOtUCYsS++VV7I&#13;&#10;Z7mor9sd9+kChVBdUWLil1aeXuKlxPm4TG//EAa8fLYuizLxlj72SwQqy/Da2G8t6OsCCXJmiCo9&#13;&#10;mHTWnnfjMBRRC8zkezhYx1ZIyKjkT4pSxn5m1dfSJxmwEsRNujjpJOWHQihSOceLsfYZSpDVH3Hb&#13;&#10;jcoyzz7r9Hh02ImHZwTPQrIpu5aLOp1K5qk+zwI3S1WR/shPetqxlKgqzCgChlRzDQ0OsmwNxymJ&#13;&#10;Jdf6rvIqAorAwiOgxLLwOlAJFIG8Q0CJJe9Uqh1SBBYeASWWhdeBSqAI5B0CSix5p1LtkCKw8Ago&#13;&#10;sSy8DlQCRSDvEFBiyTuVaocUgYVHQIll4XWgEigCeYeAEkveqVQ7pAgsPAJKLAuvA5VAEcg7BJRY&#13;&#10;8k6l2iFFYOERUGJZeB2oBIpA3iGgxJJ3KtUOKQILj4ASy8LrQCVQBPIOASWWvFOpdkgRWHgElFgW&#13;&#10;XgcqgSKQdwgoseSdSrVDisDCI6DEsvA6UAkUgbxDQIkl71SqHVIEFh4BJZaF10FWEmQ6z1Y+k598&#13;&#10;O8s3K2C0kiURyEwsHK0mtWqmUW2xbom85hT0SeRKTsIc6tAk/Xj07Vzrl5GX/02piWTHHu2udf+e&#13;&#10;qkOSloB3ABmjU1W1WiclfYn8ZFMyJizzuJhMyeOCL8SMwJKK1OJFJCyUBFAeJ+xp8ueK+JL3qpnJ&#13;&#10;187zuHHJMWQ3+Sese6+XPokyl1Dmskn6JHeHMhSirMCNoTiz6rE71u1Rkkxi7FRpQSEqKfOkmSg5&#13;&#10;/lDGIcqMnCYbnRwRb9VhKICLbEYZzAbFRO8Pi5BIMnuSfCxFqqbyoYu+LNsvEVbk40/qpi1vTVUy&#13;&#10;EsuSMjf2rKygXmPo8DLDm4WL3AEc9gJsbvAw21wFSiTfappSwsn5RqUbvUxadsIfxjAJ0yg2TV2r&#13;&#10;vLWME+zNKjdTrUr6solFch+vdFRhZ+EyHAm1Mm1shIQ5dmBP/M5CviP3KA+zNW51LUWLs4FJ1pjE&#13;&#10;K10pZX83VTAJ2ADQx/E3WcK2dN+d7/ckD6nMPkmxuoa5m4sfjj87CbHYSS3x9xAT6tmY96qpoQYe&#13;&#10;txvDI2HeBFN0M99CZ3E9dklubJFoFLVVlagoLc7iS+TVTLXKmYR8z4pKeDhJ27xBKpYpsayIATsu&#13;&#10;bFrICdhS40EL8zc7x90xHvbSwQn3DFOVutiRx0rCCDDlqlWzPMpQlSm3otBBmV2oHs0F/LA3yVeS&#13;&#10;DKveUY5nbWtMelWfSQpvXatF7t9lBcVocdQxKfwkeZulaxx/2EBiobWGPmZElBFu1SKyiUVVVwSs&#13;&#10;fJi3WcSV9MQrq4phZ5WTd4fwvc01eOfVp3Dj1h0c/vqiyd0s5GPFYqwU6qu2ugKvv7gTm9atyEpM&#13;&#10;G+/0U2oryltMNM5hzixuQspWLCm9Sj7mbJQUY6/D7FNc+jMlAgvXYxHPQRIUr2DqkkCYd04xui2q&#13;&#10;pgddkKyN0q+s8oGLsuTHykXEE9DFXU3jskpS+H/+3jXcD0TwP99ci5eZNP7IkVPYd/AUBn2B5Ji1&#13;&#10;oNISnPsy7Vc1N+BbL+5Cw4pVxjMod9OBzWAVZ0UsVtanyqYI5AIC4WgcPz13D3/8yS1U0qX9l083&#13;&#10;4pW1laj3OAwPGdq0IHca7iCxMMyKa33D+NHxbspdhbdbqjNmRczoCuWCwlRGRSAXEHDRjX1zfTXa&#13;&#10;B0fwoxPd+ON9rfj5xVKsr/XAyRiLBTnFwCpGlFgsQ8EYTnf60DYQxK7m0injkmqx5MKoVBnzBoFe&#13;&#10;Lhj86vJ9fHrDC38kBrcJ3Mr0tW4RYhGXKEx3dH2tG/9wRwO2NDCOlKEosWQARz9SBOYCgWESip+r&#13;&#10;Q5GUmZL6PRcXm602SS5Cf0W0vCQY7UwTRxp7KSWWsWjoa0VAEZgVBP4/EaF4lygB/G8AAAAASUVO&#13;&#10;RK5CYIJQSwMEFAAGAAgAAAAhAC5s8ADFAAAApQEAABkAAABkcnMvX3JlbHMvZTJvRG9jLnhtbC5y&#13;&#10;ZWxzvJDBisIwEIbvC/sOYe7btD0sspj2IoJXcR9gSKZpsJmEJIq+vYFlQUHw5nFm+L//Y9bjxS/i&#13;&#10;TCm7wAq6pgVBrINxbBX8HrZfKxC5IBtcApOCK2UYh8+P9Z4WLDWUZxezqBTOCuZS4o+UWc/kMTch&#13;&#10;EtfLFJLHUsdkZUR9REuyb9tvme4ZMDwwxc4oSDvTgzhcY21+zQ7T5DRtgj554vKkQjpfuysQk6Wi&#13;&#10;wJNx+Lfsm8gW5HOH7j0O3b+DfHjucAMAAP//AwBQSwMEFAAGAAgAAAAhAEO6V6LjAAAADgEAAA8A&#13;&#10;AABkcnMvZG93bnJldi54bWxMT01vwjAMvU/af4g8abeRFMbWlaYIsY8TmjSYhLiZ1rQVTVI1oS3/&#13;&#10;ft5pu9h+evbze+lyNI3oqfO1sxqiiQJBNndFbUsN37v3hxiED2gLbJwlDVfysMxub1JMCjfYL+q3&#13;&#10;oRQsYn2CGqoQ2kRKn1dk0E9cS5a5k+sMBoZdKYsOBxY3jZwq9SQN1pY/VNjSuqL8vL0YDR8DDqtZ&#13;&#10;9NZvzqf19bCbf+43EWl9fze+LrisFiACjeHvAn4zsH/I2NjRXWzhRaNhGscvvMoDN+Yfn9UMxJGx&#13;&#10;mscgs1T+j5H9AAAA//8DAFBLAQItABQABgAIAAAAIQCxgme2CgEAABMCAAATAAAAAAAAAAAAAAAA&#13;&#10;AAAAAABbQ29udGVudF9UeXBlc10ueG1sUEsBAi0AFAAGAAgAAAAhADj9If/WAAAAlAEAAAsAAAAA&#13;&#10;AAAAAAAAAAAAOwEAAF9yZWxzLy5yZWxzUEsBAi0ACgAAAAAAAAAhAIebUCrVCgAA1QoAABQAAAAA&#13;&#10;AAAAAAAAAAAAOgIAAGRycy9tZWRpYS9pbWFnZTIucG5nUEsBAi0AFAAGAAgAAAAhAEY8GcKrAgAA&#13;&#10;xAcAAA4AAAAAAAAAAAAAAAAAQQ0AAGRycy9lMm9Eb2MueG1sUEsBAi0ACgAAAAAAAAAhAPOA8sBu&#13;&#10;OQAAbjkAABQAAAAAAAAAAAAAAAAAGBAAAGRycy9tZWRpYS9pbWFnZTEucG5nUEsBAi0AFAAGAAgA&#13;&#10;AAAhAC5s8ADFAAAApQEAABkAAAAAAAAAAAAAAAAAuEkAAGRycy9fcmVscy9lMm9Eb2MueG1sLnJl&#13;&#10;bHNQSwECLQAUAAYACAAAACEAQ7pXouMAAAAOAQAADwAAAAAAAAAAAAAAAAC0SgAAZHJzL2Rvd25y&#13;&#10;ZXYueG1sUEsFBgAAAAAHAAcAvgEAAMRL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3" o:spid="_x0000_s1027" type="#_x0000_t75" style="position:absolute;top:3784;width:11518;height:9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jLPyQAAAOAAAAAPAAAAZHJzL2Rvd25yZXYueG1sRI9Na8JA&#13;&#10;EIbvQv/DMgVvZuMHbYmuUhVBPShV6XmanSbB7GzIrib6612h0Msww8v7DM9k1ppSXKl2hWUF/SgG&#13;&#10;QZxaXXCm4HRc9T5AOI+ssbRMCm7kYDZ96Uww0bbhL7oefCYChF2CCnLvq0RKl+Zk0EW2Ig7Zr60N&#13;&#10;+nDWmdQ1NgFuSjmI4zdpsODwIceKFjml58PFKBjp5vv+MzpTth1s5u+L/n6zK/ZKdV/b5TiMzzEI&#13;&#10;T63/b/wh1jo4DOEpFBaQ0wcAAAD//wMAUEsBAi0AFAAGAAgAAAAhANvh9svuAAAAhQEAABMAAAAA&#13;&#10;AAAAAAAAAAAAAAAAAFtDb250ZW50X1R5cGVzXS54bWxQSwECLQAUAAYACAAAACEAWvQsW78AAAAV&#13;&#10;AQAACwAAAAAAAAAAAAAAAAAfAQAAX3JlbHMvLnJlbHNQSwECLQAUAAYACAAAACEAJM4yz8kAAADg&#13;&#10;AAAADwAAAAAAAAAAAAAAAAAHAgAAZHJzL2Rvd25yZXYueG1sUEsFBgAAAAADAAMAtwAAAP0CAAAA&#13;&#10;AA==&#13;&#10;">
                  <v:imagedata r:id="rId17" o:title=""/>
                </v:shape>
                <v:shape id="Grafik 7" o:spid="_x0000_s1028" type="#_x0000_t75" alt="Ein Bild, das Vogel enthält.&#10;&#10;Automatisch generierte Beschreibung" style="position:absolute;width:11518;height:28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m10xgAAAN8AAAAPAAAAZHJzL2Rvd25yZXYueG1sRI9Ba8JA&#13;&#10;FITvhf6H5RW81U091BJdRZQGT4KppfT2yD6zodm3S3abxH/vCoKXgWGYb5jlerSt6KkLjWMFb9MM&#13;&#10;BHHldMO1gtPX5+sHiBCRNbaOScGFAqxXz09LzLUb+Eh9GWuRIBxyVGBi9LmUoTJkMUydJ07Z2XUW&#13;&#10;Y7JdLXWHQ4LbVs6y7F1abDgtGPS0NVT9lf9WQVvE3pufw/68O/zWBQ3Fty9nSk1ext0iyWYBItIY&#13;&#10;H407Yq8VzOH2J30BuboCAAD//wMAUEsBAi0AFAAGAAgAAAAhANvh9svuAAAAhQEAABMAAAAAAAAA&#13;&#10;AAAAAAAAAAAAAFtDb250ZW50X1R5cGVzXS54bWxQSwECLQAUAAYACAAAACEAWvQsW78AAAAVAQAA&#13;&#10;CwAAAAAAAAAAAAAAAAAfAQAAX3JlbHMvLnJlbHNQSwECLQAUAAYACAAAACEAbr5tdMYAAADfAAAA&#13;&#10;DwAAAAAAAAAAAAAAAAAHAgAAZHJzL2Rvd25yZXYueG1sUEsFBgAAAAADAAMAtwAAAPoCAAAAAA==&#13;&#10;">
                  <v:imagedata r:id="rId18" o:title="Ein Bild, das Vogel enthält"/>
                </v:shape>
                <w10:wrap type="square"/>
              </v:group>
            </w:pict>
          </mc:Fallback>
        </mc:AlternateContent>
      </w:r>
      <w:r w:rsidR="00347657" w:rsidRPr="003D6C9A">
        <w:rPr>
          <w:rFonts w:ascii="Calibri" w:hAnsi="Calibri"/>
          <w:color w:val="E30074"/>
          <w:sz w:val="22"/>
          <w:szCs w:val="22"/>
        </w:rPr>
        <w:t xml:space="preserve">Karte: </w:t>
      </w:r>
      <w:r w:rsidR="002614C2" w:rsidRPr="003D6C9A">
        <w:rPr>
          <w:rFonts w:ascii="Calibri" w:hAnsi="Calibri"/>
          <w:b/>
          <w:bCs/>
          <w:color w:val="E30074"/>
          <w:sz w:val="22"/>
          <w:szCs w:val="22"/>
        </w:rPr>
        <w:t>KALENDERWOCHE</w:t>
      </w:r>
    </w:p>
    <w:p w14:paraId="1D0217C6" w14:textId="5D420636" w:rsidR="00543DB7" w:rsidRDefault="003D6C9A" w:rsidP="001B58E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Diese Karte dient der </w:t>
      </w:r>
      <w:proofErr w:type="spellStart"/>
      <w:r w:rsidR="00844915">
        <w:rPr>
          <w:rFonts w:ascii="Calibri" w:hAnsi="Calibri"/>
          <w:sz w:val="22"/>
          <w:szCs w:val="22"/>
        </w:rPr>
        <w:t>verti-kalen</w:t>
      </w:r>
      <w:proofErr w:type="spellEnd"/>
      <w:r w:rsidR="0084491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Trennung</w:t>
      </w:r>
      <w:r w:rsidR="00F62D2C">
        <w:rPr>
          <w:rFonts w:ascii="Calibri" w:hAnsi="Calibri"/>
          <w:sz w:val="22"/>
          <w:szCs w:val="22"/>
        </w:rPr>
        <w:t xml:space="preserve"> </w:t>
      </w:r>
      <w:r w:rsidR="00844915">
        <w:rPr>
          <w:rFonts w:ascii="Calibri" w:hAnsi="Calibri"/>
          <w:sz w:val="22"/>
          <w:szCs w:val="22"/>
        </w:rPr>
        <w:t>der</w:t>
      </w:r>
      <w:r w:rsidR="00F62D2C">
        <w:rPr>
          <w:rFonts w:ascii="Calibri" w:hAnsi="Calibri"/>
          <w:sz w:val="22"/>
          <w:szCs w:val="22"/>
        </w:rPr>
        <w:t xml:space="preserve"> Listen.</w:t>
      </w:r>
    </w:p>
    <w:p w14:paraId="4087A369" w14:textId="381BC930" w:rsidR="003D6C9A" w:rsidRPr="003D6C9A" w:rsidRDefault="00F62D2C" w:rsidP="001B58E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Sie wird wie folgt erstellt:</w:t>
      </w:r>
    </w:p>
    <w:p w14:paraId="7D8DB75E" w14:textId="72B64BBF" w:rsidR="00146955" w:rsidRDefault="007B1304" w:rsidP="001B58E5">
      <w:pPr>
        <w:pStyle w:val="Listenabsatz"/>
        <w:numPr>
          <w:ilvl w:val="0"/>
          <w:numId w:val="7"/>
        </w:numPr>
        <w:ind w:left="426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als </w:t>
      </w:r>
      <w:r w:rsidR="00DB4ACB">
        <w:rPr>
          <w:rFonts w:ascii="Calibri" w:hAnsi="Calibri"/>
          <w:sz w:val="22"/>
          <w:szCs w:val="22"/>
        </w:rPr>
        <w:t>Titelbild</w:t>
      </w:r>
      <w:r>
        <w:rPr>
          <w:rFonts w:ascii="Calibri" w:hAnsi="Calibri"/>
          <w:sz w:val="22"/>
          <w:szCs w:val="22"/>
        </w:rPr>
        <w:t xml:space="preserve"> </w:t>
      </w:r>
      <w:r w:rsidR="00AC6CE9">
        <w:rPr>
          <w:rFonts w:ascii="Calibri" w:hAnsi="Calibri"/>
          <w:sz w:val="22"/>
          <w:szCs w:val="22"/>
        </w:rPr>
        <w:t>e</w:t>
      </w:r>
      <w:r w:rsidR="002614C2">
        <w:rPr>
          <w:rFonts w:ascii="Calibri" w:hAnsi="Calibri"/>
          <w:sz w:val="22"/>
          <w:szCs w:val="22"/>
        </w:rPr>
        <w:t xml:space="preserve">infarbigen Hintergrund </w:t>
      </w:r>
      <w:r w:rsidR="002614C2" w:rsidRPr="00DB4ACB">
        <w:rPr>
          <w:rFonts w:ascii="Calibri" w:hAnsi="Calibri"/>
          <w:b/>
          <w:bCs/>
          <w:color w:val="44546A" w:themeColor="text2"/>
          <w:sz w:val="22"/>
          <w:szCs w:val="22"/>
        </w:rPr>
        <w:t>blau</w:t>
      </w:r>
      <w:r w:rsidR="002614C2" w:rsidRPr="00DB4ACB">
        <w:rPr>
          <w:rFonts w:ascii="Calibri" w:hAnsi="Calibri"/>
          <w:color w:val="44546A" w:themeColor="text2"/>
          <w:sz w:val="22"/>
          <w:szCs w:val="22"/>
        </w:rPr>
        <w:t xml:space="preserve"> </w:t>
      </w:r>
      <w:r w:rsidR="002614C2">
        <w:rPr>
          <w:rFonts w:ascii="Calibri" w:hAnsi="Calibri"/>
          <w:sz w:val="22"/>
          <w:szCs w:val="22"/>
        </w:rPr>
        <w:t>wählen</w:t>
      </w:r>
    </w:p>
    <w:p w14:paraId="3666FD83" w14:textId="46080F0A" w:rsidR="00146955" w:rsidRPr="00543DB7" w:rsidRDefault="002614C2" w:rsidP="00543DB7">
      <w:pPr>
        <w:pStyle w:val="Listenabsatz"/>
        <w:numPr>
          <w:ilvl w:val="0"/>
          <w:numId w:val="7"/>
        </w:numPr>
        <w:ind w:left="426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Vollflächigen </w:t>
      </w:r>
      <w:r w:rsidR="001B58E5"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</w:rPr>
        <w:t>intergrund (rechts) auswählen</w:t>
      </w:r>
    </w:p>
    <w:sectPr w:rsidR="00146955" w:rsidRPr="00543DB7" w:rsidSect="007C0788">
      <w:type w:val="continuous"/>
      <w:pgSz w:w="11900" w:h="16840"/>
      <w:pgMar w:top="953" w:right="1021" w:bottom="890" w:left="1021" w:header="709" w:footer="193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6F528" w14:textId="77777777" w:rsidR="00F54E63" w:rsidRDefault="00F54E63" w:rsidP="00F062EC">
      <w:r>
        <w:separator/>
      </w:r>
    </w:p>
  </w:endnote>
  <w:endnote w:type="continuationSeparator" w:id="0">
    <w:p w14:paraId="38A79BBD" w14:textId="77777777" w:rsidR="00F54E63" w:rsidRDefault="00F54E63" w:rsidP="00F0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E7000" w14:textId="77777777" w:rsidR="00E02B9E" w:rsidRPr="00E02B9E" w:rsidRDefault="00F062EC" w:rsidP="00E02B9E">
    <w:pPr>
      <w:pStyle w:val="Fuzeile"/>
      <w:tabs>
        <w:tab w:val="clear" w:pos="4536"/>
        <w:tab w:val="right" w:pos="8789"/>
      </w:tabs>
      <w:rPr>
        <w:sz w:val="20"/>
        <w:szCs w:val="20"/>
      </w:rPr>
    </w:pPr>
    <w:r w:rsidRPr="00E02B9E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E043CCA" wp14:editId="739CCD3F">
          <wp:simplePos x="0" y="0"/>
          <wp:positionH relativeFrom="margin">
            <wp:posOffset>-126124</wp:posOffset>
          </wp:positionH>
          <wp:positionV relativeFrom="paragraph">
            <wp:posOffset>-15371</wp:posOffset>
          </wp:positionV>
          <wp:extent cx="2529444" cy="436376"/>
          <wp:effectExtent l="0" t="0" r="4445" b="1905"/>
          <wp:wrapNone/>
          <wp:docPr id="3" name="Grafik 3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Zeichnung enthält.&#10;&#10;Automatisch generierte Beschreibu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818" b="37259"/>
                  <a:stretch/>
                </pic:blipFill>
                <pic:spPr bwMode="auto">
                  <a:xfrm>
                    <a:off x="0" y="0"/>
                    <a:ext cx="2529444" cy="4363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02B9E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433DD83" wp14:editId="14C5CA5A">
          <wp:simplePos x="0" y="0"/>
          <wp:positionH relativeFrom="margin">
            <wp:posOffset>5705322</wp:posOffset>
          </wp:positionH>
          <wp:positionV relativeFrom="paragraph">
            <wp:posOffset>-107665</wp:posOffset>
          </wp:positionV>
          <wp:extent cx="688768" cy="646788"/>
          <wp:effectExtent l="0" t="0" r="0" b="1270"/>
          <wp:wrapNone/>
          <wp:docPr id="5" name="Grafik 5" descr="Ein Bild, das Gerä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Ein Bild, das Gerä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768" cy="646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B54" w:rsidRPr="00E02B9E">
      <w:rPr>
        <w:sz w:val="20"/>
        <w:szCs w:val="20"/>
      </w:rPr>
      <w:tab/>
      <w:t xml:space="preserve">Lukas </w:t>
    </w:r>
    <w:proofErr w:type="spellStart"/>
    <w:r w:rsidR="00B67B54" w:rsidRPr="00E02B9E">
      <w:rPr>
        <w:sz w:val="20"/>
        <w:szCs w:val="20"/>
      </w:rPr>
      <w:t>Hüller</w:t>
    </w:r>
    <w:proofErr w:type="spellEnd"/>
    <w:r w:rsidR="00E02B9E" w:rsidRPr="00E02B9E">
      <w:rPr>
        <w:sz w:val="20"/>
        <w:szCs w:val="20"/>
      </w:rPr>
      <w:br/>
    </w:r>
    <w:r w:rsidR="00E02B9E" w:rsidRPr="00E02B9E">
      <w:rPr>
        <w:sz w:val="20"/>
        <w:szCs w:val="20"/>
      </w:rPr>
      <w:tab/>
    </w:r>
    <w:hyperlink r:id="rId3" w:history="1">
      <w:r w:rsidR="00E02B9E" w:rsidRPr="00E02B9E">
        <w:rPr>
          <w:rStyle w:val="Hyperlink"/>
          <w:color w:val="000000" w:themeColor="text1"/>
          <w:sz w:val="20"/>
          <w:szCs w:val="20"/>
          <w:u w:val="none"/>
        </w:rPr>
        <w:t>https://github.com/lukashueller/trello_onboarding</w:t>
      </w:r>
    </w:hyperlink>
  </w:p>
  <w:p w14:paraId="670B9D2B" w14:textId="77777777" w:rsidR="00F062EC" w:rsidRPr="00E02B9E" w:rsidRDefault="00F062EC" w:rsidP="00B67B54">
    <w:pPr>
      <w:pStyle w:val="Fuzeile"/>
      <w:tabs>
        <w:tab w:val="clear" w:pos="4536"/>
        <w:tab w:val="right" w:pos="8789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02C3A" w14:textId="77777777" w:rsidR="00F54E63" w:rsidRDefault="00F54E63" w:rsidP="00F062EC">
      <w:r>
        <w:separator/>
      </w:r>
    </w:p>
  </w:footnote>
  <w:footnote w:type="continuationSeparator" w:id="0">
    <w:p w14:paraId="1B07DA7D" w14:textId="77777777" w:rsidR="00F54E63" w:rsidRDefault="00F54E63" w:rsidP="00F0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30B1D"/>
    <w:multiLevelType w:val="hybridMultilevel"/>
    <w:tmpl w:val="FDC4D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FCC"/>
    <w:multiLevelType w:val="hybridMultilevel"/>
    <w:tmpl w:val="5292345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F35A40"/>
    <w:multiLevelType w:val="hybridMultilevel"/>
    <w:tmpl w:val="359E5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0640"/>
    <w:multiLevelType w:val="hybridMultilevel"/>
    <w:tmpl w:val="E37A4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A7"/>
    <w:multiLevelType w:val="hybridMultilevel"/>
    <w:tmpl w:val="14101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25CA"/>
    <w:multiLevelType w:val="hybridMultilevel"/>
    <w:tmpl w:val="CA64E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EC"/>
    <w:rsid w:val="0004618A"/>
    <w:rsid w:val="00067BE4"/>
    <w:rsid w:val="00146955"/>
    <w:rsid w:val="001B58E5"/>
    <w:rsid w:val="001D652E"/>
    <w:rsid w:val="001E6E82"/>
    <w:rsid w:val="0025675E"/>
    <w:rsid w:val="002614C2"/>
    <w:rsid w:val="00347657"/>
    <w:rsid w:val="003D6C9A"/>
    <w:rsid w:val="003F0E97"/>
    <w:rsid w:val="00513B5B"/>
    <w:rsid w:val="00520419"/>
    <w:rsid w:val="00543DB7"/>
    <w:rsid w:val="00573011"/>
    <w:rsid w:val="005F0386"/>
    <w:rsid w:val="00686C38"/>
    <w:rsid w:val="00781A73"/>
    <w:rsid w:val="007925C8"/>
    <w:rsid w:val="007B1304"/>
    <w:rsid w:val="007C0788"/>
    <w:rsid w:val="007F7982"/>
    <w:rsid w:val="008155B4"/>
    <w:rsid w:val="008161CC"/>
    <w:rsid w:val="00844915"/>
    <w:rsid w:val="00861D42"/>
    <w:rsid w:val="00937CEB"/>
    <w:rsid w:val="009677AF"/>
    <w:rsid w:val="009801BF"/>
    <w:rsid w:val="00A1261C"/>
    <w:rsid w:val="00A3737B"/>
    <w:rsid w:val="00A65D3C"/>
    <w:rsid w:val="00AC6CE9"/>
    <w:rsid w:val="00AD2FDF"/>
    <w:rsid w:val="00AE5D71"/>
    <w:rsid w:val="00B67B54"/>
    <w:rsid w:val="00BF4FDD"/>
    <w:rsid w:val="00C6115F"/>
    <w:rsid w:val="00CC5B3A"/>
    <w:rsid w:val="00CE29EE"/>
    <w:rsid w:val="00CF2ADC"/>
    <w:rsid w:val="00D12E33"/>
    <w:rsid w:val="00D67A2F"/>
    <w:rsid w:val="00D93C4C"/>
    <w:rsid w:val="00DB4ACB"/>
    <w:rsid w:val="00DE715A"/>
    <w:rsid w:val="00E02B9E"/>
    <w:rsid w:val="00E6035D"/>
    <w:rsid w:val="00F062EC"/>
    <w:rsid w:val="00F34F28"/>
    <w:rsid w:val="00F54547"/>
    <w:rsid w:val="00F54E63"/>
    <w:rsid w:val="00F62800"/>
    <w:rsid w:val="00F62D2C"/>
    <w:rsid w:val="00F760F2"/>
    <w:rsid w:val="00FA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A952"/>
  <w15:chartTrackingRefBased/>
  <w15:docId w15:val="{E05CA657-CBD1-EF4A-AF28-C1B0B19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0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62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062EC"/>
  </w:style>
  <w:style w:type="paragraph" w:styleId="Fuzeile">
    <w:name w:val="footer"/>
    <w:basedOn w:val="Standard"/>
    <w:link w:val="FuzeileZchn"/>
    <w:uiPriority w:val="99"/>
    <w:unhideWhenUsed/>
    <w:rsid w:val="00F062E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062EC"/>
  </w:style>
  <w:style w:type="character" w:styleId="HTMLCode">
    <w:name w:val="HTML Code"/>
    <w:basedOn w:val="Absatz-Standardschriftart"/>
    <w:uiPriority w:val="99"/>
    <w:semiHidden/>
    <w:unhideWhenUsed/>
    <w:rsid w:val="00F062EC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F062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2E3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2E3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02B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B9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81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lukashueller/trello_onboardi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Hüller</dc:creator>
  <cp:keywords/>
  <dc:description/>
  <cp:lastModifiedBy>Lukas Hüller</cp:lastModifiedBy>
  <cp:revision>6</cp:revision>
  <cp:lastPrinted>2020-08-07T07:52:00Z</cp:lastPrinted>
  <dcterms:created xsi:type="dcterms:W3CDTF">2020-08-07T07:52:00Z</dcterms:created>
  <dcterms:modified xsi:type="dcterms:W3CDTF">2020-08-07T08:06:00Z</dcterms:modified>
</cp:coreProperties>
</file>