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F0" w:rsidRDefault="009747F0" w:rsidP="009747F0"/>
    <w:p w:rsidR="009747F0" w:rsidRDefault="009747F0" w:rsidP="009747F0">
      <w:pPr>
        <w:pStyle w:val="Title"/>
      </w:pPr>
      <w:r>
        <w:t xml:space="preserve">That’s our </w:t>
      </w:r>
      <w:bookmarkStart w:id="0" w:name="_GoBack"/>
      <w:bookmarkEnd w:id="0"/>
      <w:r>
        <w:t>word template</w:t>
      </w:r>
    </w:p>
    <w:p w:rsidR="009747F0" w:rsidRDefault="009747F0" w:rsidP="009747F0"/>
    <w:p w:rsidR="009747F0" w:rsidRDefault="009747F0" w:rsidP="009747F0">
      <w:r>
        <w:t>Test</w:t>
      </w:r>
    </w:p>
    <w:sdt>
      <w:sdtPr>
        <w:alias w:val="b_name"/>
        <w:tag w:val="b_name"/>
        <w:id w:val="1861236535"/>
        <w:placeholder>
          <w:docPart w:val="29965B4EF1394B1E99D8EE0B0CF08B6E"/>
        </w:placeholder>
      </w:sdtPr>
      <w:sdtEndPr/>
      <w:sdtContent>
        <w:p w:rsidR="009747F0" w:rsidRDefault="009747F0" w:rsidP="009747F0">
          <w:r>
            <w:t>{ lastname }</w:t>
          </w:r>
        </w:p>
      </w:sdtContent>
    </w:sdt>
    <w:sdt>
      <w:sdtPr>
        <w:alias w:val="b_vorname"/>
        <w:tag w:val="b_vorname"/>
        <w:id w:val="2073686960"/>
        <w:placeholder>
          <w:docPart w:val="29965B4EF1394B1E99D8EE0B0CF08B6E"/>
        </w:placeholder>
      </w:sdtPr>
      <w:sdtEndPr/>
      <w:sdtContent>
        <w:p w:rsidR="009747F0" w:rsidRDefault="009747F0" w:rsidP="009747F0">
          <w:r>
            <w:t>{ firstname }</w:t>
          </w:r>
        </w:p>
      </w:sdtContent>
    </w:sdt>
    <w:p w:rsidR="009747F0" w:rsidRDefault="009747F0" w:rsidP="009747F0">
      <w:r>
        <w:t>Test</w:t>
      </w:r>
    </w:p>
    <w:p w:rsidR="009747F0" w:rsidRDefault="009747F0" w:rsidP="009747F0">
      <w:r>
        <w:t>{ lastname }</w:t>
      </w:r>
    </w:p>
    <w:p w:rsidR="009747F0" w:rsidRDefault="009747F0" w:rsidP="009747F0">
      <w:r>
        <w:t xml:space="preserve">{ </w:t>
      </w:r>
      <w:proofErr w:type="spellStart"/>
      <w:r>
        <w:t>firstname</w:t>
      </w:r>
      <w:proofErr w:type="spellEnd"/>
      <w:r>
        <w:t xml:space="preserve"> }</w:t>
      </w:r>
    </w:p>
    <w:p w:rsidR="009747F0" w:rsidRDefault="009747F0" w:rsidP="009747F0"/>
    <w:p w:rsidR="009747F0" w:rsidRDefault="009747F0" w:rsidP="009747F0"/>
    <w:p w:rsidR="009747F0" w:rsidRDefault="009747F0" w:rsidP="009747F0">
      <w:r>
        <w:t>{job_title_en}</w:t>
      </w:r>
    </w:p>
    <w:p w:rsidR="009747F0" w:rsidRDefault="009747F0" w:rsidP="009747F0"/>
    <w:p w:rsidR="009747F0" w:rsidRDefault="009747F0" w:rsidP="009747F0"/>
    <w:p w:rsidR="009747F0" w:rsidRDefault="009747F0" w:rsidP="009747F0"/>
    <w:p w:rsidR="00DB7D3C" w:rsidRDefault="00DB7D3C"/>
    <w:sectPr w:rsidR="00DB7D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F0"/>
    <w:rsid w:val="00211881"/>
    <w:rsid w:val="002872F4"/>
    <w:rsid w:val="003266D4"/>
    <w:rsid w:val="0061346F"/>
    <w:rsid w:val="00754D57"/>
    <w:rsid w:val="00822A45"/>
    <w:rsid w:val="009747F0"/>
    <w:rsid w:val="00B95E9F"/>
    <w:rsid w:val="00D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FE0D7D-6727-4178-8FD4-8AE1E50B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7F0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47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7F0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965B4EF1394B1E99D8EE0B0CF0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E6AF1-D3B9-4772-8431-B18E3C590123}"/>
      </w:docPartPr>
      <w:docPartBody>
        <w:p w:rsidR="00BE6F85" w:rsidRDefault="008F12D8" w:rsidP="008F12D8">
          <w:pPr>
            <w:pStyle w:val="29965B4EF1394B1E99D8EE0B0CF08B6E"/>
          </w:pPr>
          <w:r w:rsidRPr="00144683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D8"/>
    <w:rsid w:val="00482F9B"/>
    <w:rsid w:val="008F12D8"/>
    <w:rsid w:val="0095159E"/>
    <w:rsid w:val="00B86CC8"/>
    <w:rsid w:val="00B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D8"/>
    <w:rPr>
      <w:color w:val="808080"/>
    </w:rPr>
  </w:style>
  <w:style w:type="paragraph" w:customStyle="1" w:styleId="29965B4EF1394B1E99D8EE0B0CF08B6E">
    <w:name w:val="29965B4EF1394B1E99D8EE0B0CF08B6E"/>
    <w:rsid w:val="008F1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101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Reinholz</dc:creator>
  <cp:keywords/>
  <dc:description/>
  <cp:lastModifiedBy>Florian Reinholz</cp:lastModifiedBy>
  <cp:revision>3</cp:revision>
  <dcterms:created xsi:type="dcterms:W3CDTF">2023-08-25T08:32:00Z</dcterms:created>
  <dcterms:modified xsi:type="dcterms:W3CDTF">2023-08-25T08:37:00Z</dcterms:modified>
</cp:coreProperties>
</file>