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67F" w14:textId="29312B67" w:rsidR="00053EE4" w:rsidRDefault="007D25AA">
      <w:r>
        <w:t>POST SYNTHESIS</w:t>
      </w:r>
    </w:p>
    <w:p w14:paraId="6028622C" w14:textId="2FAA669A" w:rsidR="007D25AA" w:rsidRDefault="007D25AA">
      <w:r w:rsidRPr="007D25AA">
        <w:drawing>
          <wp:inline distT="0" distB="0" distL="0" distR="0" wp14:anchorId="138E08B2" wp14:editId="4AF04CC9">
            <wp:extent cx="5239481" cy="2572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FDA">
        <w:t>+</w:t>
      </w:r>
    </w:p>
    <w:p w14:paraId="145ECF62" w14:textId="357CC4E1" w:rsidR="007D25AA" w:rsidRDefault="007D25AA">
      <w:r w:rsidRPr="007D25AA">
        <w:drawing>
          <wp:inline distT="0" distB="0" distL="0" distR="0" wp14:anchorId="0E99C4FB" wp14:editId="11D66D94">
            <wp:extent cx="5731510" cy="2831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7255" w14:textId="0BB93CBA" w:rsidR="007D25AA" w:rsidRDefault="00EF46BC">
      <w:r w:rsidRPr="007D25AA">
        <w:drawing>
          <wp:anchor distT="0" distB="0" distL="114300" distR="114300" simplePos="0" relativeHeight="251658240" behindDoc="0" locked="0" layoutInCell="1" allowOverlap="1" wp14:anchorId="034A09AA" wp14:editId="1C63030D">
            <wp:simplePos x="0" y="0"/>
            <wp:positionH relativeFrom="column">
              <wp:posOffset>-362585</wp:posOffset>
            </wp:positionH>
            <wp:positionV relativeFrom="paragraph">
              <wp:posOffset>240030</wp:posOffset>
            </wp:positionV>
            <wp:extent cx="6795770" cy="1524000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77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5AA">
        <w:br w:type="page"/>
      </w:r>
    </w:p>
    <w:p w14:paraId="4DA96A5C" w14:textId="468231B1" w:rsidR="007D25AA" w:rsidRDefault="007D25AA">
      <w:r>
        <w:lastRenderedPageBreak/>
        <w:t>POST IMPLEMENTATION</w:t>
      </w:r>
    </w:p>
    <w:p w14:paraId="17761CBD" w14:textId="5E7A37D1" w:rsidR="007D25AA" w:rsidRDefault="007D25AA">
      <w:r w:rsidRPr="007D25AA">
        <w:drawing>
          <wp:inline distT="0" distB="0" distL="0" distR="0" wp14:anchorId="6EFEC555" wp14:editId="3EE532BC">
            <wp:extent cx="5039428" cy="229584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2202" w14:textId="64BD568C" w:rsidR="007D25AA" w:rsidRDefault="00EF46BC">
      <w:r w:rsidRPr="00EF46BC">
        <w:drawing>
          <wp:anchor distT="0" distB="0" distL="114300" distR="114300" simplePos="0" relativeHeight="251659264" behindDoc="0" locked="0" layoutInCell="1" allowOverlap="1" wp14:anchorId="54884BE1" wp14:editId="4307A792">
            <wp:simplePos x="0" y="0"/>
            <wp:positionH relativeFrom="column">
              <wp:posOffset>-628650</wp:posOffset>
            </wp:positionH>
            <wp:positionV relativeFrom="paragraph">
              <wp:posOffset>2942590</wp:posOffset>
            </wp:positionV>
            <wp:extent cx="6992620" cy="21336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6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5AA" w:rsidRPr="007D25AA">
        <w:drawing>
          <wp:inline distT="0" distB="0" distL="0" distR="0" wp14:anchorId="1AD3E588" wp14:editId="7FCD0C69">
            <wp:extent cx="5731510" cy="28613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2D40" w14:textId="28C3D1D5" w:rsidR="007D25AA" w:rsidRPr="007D25AA" w:rsidRDefault="006C3039" w:rsidP="007D25AA">
      <w:r>
        <w:t>246Mhz</w:t>
      </w:r>
    </w:p>
    <w:sectPr w:rsidR="007D25AA" w:rsidRPr="007D2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AA"/>
    <w:rsid w:val="00053EE4"/>
    <w:rsid w:val="003C12A2"/>
    <w:rsid w:val="00681FDA"/>
    <w:rsid w:val="006C3039"/>
    <w:rsid w:val="007D25AA"/>
    <w:rsid w:val="00EF46BC"/>
    <w:rsid w:val="00F7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2C40"/>
  <w15:chartTrackingRefBased/>
  <w15:docId w15:val="{60172BD5-2686-41E3-A0BC-E6149B15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Koňař Lukáš (247398)</dc:creator>
  <cp:keywords/>
  <dc:description/>
  <cp:lastModifiedBy>Koňař Lukáš (247398)</cp:lastModifiedBy>
  <cp:revision>5</cp:revision>
  <dcterms:created xsi:type="dcterms:W3CDTF">2026-03-06T10:23:00Z</dcterms:created>
  <dcterms:modified xsi:type="dcterms:W3CDTF">2026-03-06T10:41:00Z</dcterms:modified>
</cp:coreProperties>
</file>