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C02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Ojas Chaphekar </w:t>
      </w:r>
    </w:p>
    <w:p w14:paraId="55D5E7C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Lukas Licon</w:t>
      </w:r>
    </w:p>
    <w:p w14:paraId="0A2A3D1A" w14:textId="77777777" w:rsidR="00683E10" w:rsidRDefault="00000000">
      <w:pPr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P6 Writeup</w:t>
      </w:r>
    </w:p>
    <w:p w14:paraId="1176C692" w14:textId="77777777" w:rsidR="00683E10" w:rsidRDefault="00683E10">
      <w:pPr>
        <w:jc w:val="center"/>
        <w:rPr>
          <w:rFonts w:ascii="Calibri" w:eastAsia="Calibri" w:hAnsi="Calibri" w:cs="Calibri"/>
          <w:u w:val="single"/>
        </w:rPr>
      </w:pPr>
    </w:p>
    <w:p w14:paraId="14AC8464" w14:textId="77777777" w:rsidR="00683E10" w:rsidRDefault="00683E10">
      <w:pPr>
        <w:jc w:val="center"/>
        <w:rPr>
          <w:rFonts w:ascii="Calibri" w:eastAsia="Calibri" w:hAnsi="Calibri" w:cs="Calibri"/>
          <w:u w:val="single"/>
        </w:rPr>
      </w:pPr>
    </w:p>
    <w:p w14:paraId="395FB064" w14:textId="77777777" w:rsidR="00683E10" w:rsidRDefault="00683E10">
      <w:pPr>
        <w:jc w:val="center"/>
        <w:rPr>
          <w:rFonts w:ascii="Calibri" w:eastAsia="Calibri" w:hAnsi="Calibri" w:cs="Calibri"/>
          <w:u w:val="single"/>
        </w:rPr>
      </w:pPr>
    </w:p>
    <w:p w14:paraId="26FED1C8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Submit a pdf containing the following:</w:t>
      </w:r>
    </w:p>
    <w:p w14:paraId="18C2BD40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01E300B1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The final classification accuracy on the test set with transfer and without.</w:t>
      </w:r>
    </w:p>
    <w:p w14:paraId="7C9E41DE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5E51CB00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Model: "sequential"</w:t>
      </w:r>
    </w:p>
    <w:p w14:paraId="02E59865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_________________________________________________________________</w:t>
      </w:r>
    </w:p>
    <w:p w14:paraId="3D14028E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Layer (type)                Output Shape              Param #   </w:t>
      </w:r>
    </w:p>
    <w:p w14:paraId="43B2CD57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=================================================================</w:t>
      </w:r>
    </w:p>
    <w:p w14:paraId="3D7C6596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sequential (Sequential)     (None, 64)                106632    </w:t>
      </w:r>
    </w:p>
    <w:p w14:paraId="6852034E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2D55C30B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dense_layer (Dense)         (None, 64)                4160      </w:t>
      </w:r>
    </w:p>
    <w:p w14:paraId="4E285290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7BF448C8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output_layer (Dense)        (None, 3)                 195</w:t>
      </w:r>
    </w:p>
    <w:p w14:paraId="65992521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3F324239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=================================================================</w:t>
      </w:r>
    </w:p>
    <w:p w14:paraId="06235961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Total params: 110987 (433.54 KB)</w:t>
      </w:r>
    </w:p>
    <w:p w14:paraId="15289B75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Trainable params: 4355 (17.01 KB)</w:t>
      </w:r>
    </w:p>
    <w:p w14:paraId="51E09A57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Non-trainable params: 106632 (416.53 KB)</w:t>
      </w:r>
    </w:p>
    <w:p w14:paraId="308DD658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_________________________________________________________________</w:t>
      </w:r>
    </w:p>
    <w:p w14:paraId="4C64C689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* Evaluating transfered_model</w:t>
      </w:r>
    </w:p>
    <w:p w14:paraId="51214412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30/30 [==============================] - 1s 42ms/step - loss: 0.7943 - accuracy: 0.7658</w:t>
      </w:r>
    </w:p>
    <w:p w14:paraId="043D3944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* Confusion Matrix for transfered_model</w:t>
      </w:r>
    </w:p>
    <w:p w14:paraId="3BCA8732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30/30 [==============================] - 1s 42ms/step</w:t>
      </w:r>
    </w:p>
    <w:p w14:paraId="63B16A6B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[[1335  305  134]</w:t>
      </w:r>
    </w:p>
    <w:p w14:paraId="284C823C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[ 209  909  115]</w:t>
      </w:r>
    </w:p>
    <w:p w14:paraId="1A2CF8D6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[  60   76  695]]</w:t>
      </w:r>
    </w:p>
    <w:p w14:paraId="4A52F6B1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* Training random_model for 10 epochs</w:t>
      </w:r>
    </w:p>
    <w:p w14:paraId="6BCED30B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Model: "sequential_1"</w:t>
      </w:r>
    </w:p>
    <w:p w14:paraId="788338AA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5D21D2B5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=================================================================</w:t>
      </w:r>
    </w:p>
    <w:p w14:paraId="759D5AD1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Total params: 106827 (417.29 KB)</w:t>
      </w:r>
    </w:p>
    <w:p w14:paraId="30B207CD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Trainable params: 6411 (25.04 KB)</w:t>
      </w:r>
    </w:p>
    <w:p w14:paraId="38E21153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Non-trainable params: 100416 (392.25 KB)</w:t>
      </w:r>
    </w:p>
    <w:p w14:paraId="53BF6C6D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_________________________________________________________________ Evaluating random_model</w:t>
      </w:r>
    </w:p>
    <w:p w14:paraId="71AF722D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30/30 [==============================] - 1s 45ms/step - loss: 1.1284 - accuracy: 0.3913</w:t>
      </w:r>
    </w:p>
    <w:p w14:paraId="72BC2DB8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* Confusion Matrix for random_model</w:t>
      </w:r>
    </w:p>
    <w:p w14:paraId="3832D1F9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30/30 [==============================] - 1s 44ms/step</w:t>
      </w:r>
    </w:p>
    <w:p w14:paraId="10AE071D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7F53AC36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[[ 472 1098  204]</w:t>
      </w:r>
    </w:p>
    <w:p w14:paraId="48029B2A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[ 307  810  116]</w:t>
      </w:r>
    </w:p>
    <w:p w14:paraId="2707645D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[ 190  421  220]]</w:t>
      </w:r>
    </w:p>
    <w:p w14:paraId="61A20FE9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21494C77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An image of each facial recognition class</w:t>
      </w:r>
    </w:p>
    <w:p w14:paraId="14073D83" w14:textId="77777777" w:rsidR="00683E10" w:rsidRDefault="00CA2AF0">
      <w:pPr>
        <w:rPr>
          <w:rFonts w:ascii="Calibri" w:eastAsia="Calibri" w:hAnsi="Calibri" w:cs="Calibri"/>
          <w:u w:val="single"/>
        </w:rPr>
      </w:pPr>
      <w:r>
        <w:rPr>
          <w:noProof/>
        </w:rPr>
        <w:object w:dxaOrig="7980" w:dyaOrig="10080" w14:anchorId="56B40127">
          <v:rect id="rectole0000000000" o:spid="_x0000_i1029" alt="" style="width:399.05pt;height:7in;mso-width-percent:0;mso-height-percent:0;mso-width-percent:0;mso-height-percent:0" o:ole="" o:preferrelative="t" stroked="f">
            <v:imagedata r:id="rId4" o:title=""/>
          </v:rect>
          <o:OLEObject Type="Embed" ProgID="StaticDib" ShapeID="rectole0000000000" DrawAspect="Content" ObjectID="_1770151586" r:id="rId5"/>
        </w:object>
      </w:r>
    </w:p>
    <w:p w14:paraId="74CF7A9E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569FE9CC" w14:textId="77777777" w:rsidR="00683E10" w:rsidRDefault="00CA2AF0">
      <w:pPr>
        <w:rPr>
          <w:rFonts w:ascii="Calibri" w:eastAsia="Calibri" w:hAnsi="Calibri" w:cs="Calibri"/>
          <w:u w:val="single"/>
        </w:rPr>
      </w:pPr>
      <w:r>
        <w:rPr>
          <w:noProof/>
        </w:rPr>
        <w:object w:dxaOrig="8444" w:dyaOrig="7980" w14:anchorId="7285C128">
          <v:rect id="rectole0000000001" o:spid="_x0000_i1028" alt="" style="width:422.25pt;height:399.05pt;mso-width-percent:0;mso-height-percent:0;mso-width-percent:0;mso-height-percent:0" o:ole="" o:preferrelative="t" stroked="f">
            <v:imagedata r:id="rId6" o:title=""/>
          </v:rect>
          <o:OLEObject Type="Embed" ProgID="StaticDib" ShapeID="rectole0000000001" DrawAspect="Content" ObjectID="_1770151587" r:id="rId7"/>
        </w:object>
      </w:r>
    </w:p>
    <w:p w14:paraId="4FD90E40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5504909B" w14:textId="77777777" w:rsidR="00683E10" w:rsidRDefault="00CA2AF0">
      <w:pPr>
        <w:rPr>
          <w:rFonts w:ascii="Calibri" w:eastAsia="Calibri" w:hAnsi="Calibri" w:cs="Calibri"/>
          <w:u w:val="single"/>
        </w:rPr>
      </w:pPr>
      <w:r>
        <w:rPr>
          <w:noProof/>
        </w:rPr>
        <w:object w:dxaOrig="8370" w:dyaOrig="10739" w14:anchorId="6BCEF26B">
          <v:rect id="rectole0000000002" o:spid="_x0000_i1027" alt="" style="width:418.6pt;height:536.95pt;mso-width-percent:0;mso-height-percent:0;mso-width-percent:0;mso-height-percent:0" o:ole="" o:preferrelative="t" stroked="f">
            <v:imagedata r:id="rId8" o:title=""/>
          </v:rect>
          <o:OLEObject Type="Embed" ProgID="StaticDib" ShapeID="rectole0000000002" DrawAspect="Content" ObjectID="_1770151588" r:id="rId9"/>
        </w:object>
      </w:r>
    </w:p>
    <w:p w14:paraId="2B2C5E9B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6036210C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179EA0CE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Transfer vs. Random Model</w:t>
      </w:r>
    </w:p>
    <w:p w14:paraId="3B8BB157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791F1A6A" w14:textId="77777777" w:rsidR="00683E10" w:rsidRDefault="00683E10">
      <w:pPr>
        <w:jc w:val="center"/>
        <w:rPr>
          <w:rFonts w:ascii="Calibri" w:eastAsia="Calibri" w:hAnsi="Calibri" w:cs="Calibri"/>
          <w:u w:val="single"/>
        </w:rPr>
      </w:pPr>
    </w:p>
    <w:p w14:paraId="39453D1C" w14:textId="77777777" w:rsidR="00683E10" w:rsidRDefault="00683E10">
      <w:pPr>
        <w:rPr>
          <w:rFonts w:ascii="Calibri" w:eastAsia="Calibri" w:hAnsi="Calibri" w:cs="Calibri"/>
          <w:sz w:val="22"/>
        </w:rPr>
      </w:pPr>
    </w:p>
    <w:p w14:paraId="30462487" w14:textId="77777777" w:rsidR="00683E10" w:rsidRDefault="00683E10">
      <w:pPr>
        <w:rPr>
          <w:rFonts w:ascii="Calibri" w:eastAsia="Calibri" w:hAnsi="Calibri" w:cs="Calibri"/>
          <w:sz w:val="22"/>
        </w:rPr>
      </w:pPr>
    </w:p>
    <w:p w14:paraId="0DF42237" w14:textId="77777777" w:rsidR="00683E10" w:rsidRDefault="00683E10">
      <w:pPr>
        <w:rPr>
          <w:rFonts w:ascii="Calibri" w:eastAsia="Calibri" w:hAnsi="Calibri" w:cs="Calibri"/>
          <w:sz w:val="22"/>
        </w:rPr>
      </w:pPr>
    </w:p>
    <w:p w14:paraId="69D16348" w14:textId="77777777" w:rsidR="00683E10" w:rsidRDefault="00CA2AF0">
      <w:pPr>
        <w:rPr>
          <w:rFonts w:ascii="Calibri" w:eastAsia="Calibri" w:hAnsi="Calibri" w:cs="Calibri"/>
        </w:rPr>
      </w:pPr>
      <w:r>
        <w:rPr>
          <w:noProof/>
        </w:rPr>
        <w:object w:dxaOrig="8985" w:dyaOrig="2491" w14:anchorId="3EB0A1E4">
          <v:rect id="rectole0000000003" o:spid="_x0000_i1026" alt="" style="width:449.1pt;height:124.45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770151589" r:id="rId11"/>
        </w:object>
      </w:r>
    </w:p>
    <w:p w14:paraId="20DAB00D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00A0B5F9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3071BD5E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Basic_Model.py Graph:</w:t>
      </w:r>
    </w:p>
    <w:p w14:paraId="167A8390" w14:textId="77777777" w:rsidR="00683E10" w:rsidRDefault="00683E10">
      <w:pPr>
        <w:rPr>
          <w:rFonts w:ascii="Calibri" w:eastAsia="Calibri" w:hAnsi="Calibri" w:cs="Calibri"/>
        </w:rPr>
      </w:pPr>
    </w:p>
    <w:p w14:paraId="7515E41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Model: "sequential"</w:t>
      </w:r>
    </w:p>
    <w:p w14:paraId="63DB63E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</w:t>
      </w:r>
    </w:p>
    <w:p w14:paraId="7295C4E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Layer (type)                Output Shape              Param #</w:t>
      </w:r>
    </w:p>
    <w:p w14:paraId="76AECBA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</w:t>
      </w:r>
    </w:p>
    <w:p w14:paraId="2AC765F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rescaling (Rescaling)       (None, 150, 150, 3)       0</w:t>
      </w:r>
    </w:p>
    <w:p w14:paraId="3E9F734C" w14:textId="77777777" w:rsidR="00683E10" w:rsidRDefault="00683E10">
      <w:pPr>
        <w:rPr>
          <w:rFonts w:ascii="Calibri" w:eastAsia="Calibri" w:hAnsi="Calibri" w:cs="Calibri"/>
        </w:rPr>
      </w:pPr>
    </w:p>
    <w:p w14:paraId="0616F7C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conv2d (Conv2D)             (None, 148, 148, 2)       56</w:t>
      </w:r>
    </w:p>
    <w:p w14:paraId="3A2CB74E" w14:textId="77777777" w:rsidR="00683E10" w:rsidRDefault="00683E10">
      <w:pPr>
        <w:rPr>
          <w:rFonts w:ascii="Calibri" w:eastAsia="Calibri" w:hAnsi="Calibri" w:cs="Calibri"/>
        </w:rPr>
      </w:pPr>
    </w:p>
    <w:p w14:paraId="60810AA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max_pooling2d (MaxPooling2  (None, 74, 74, 2)         0</w:t>
      </w:r>
    </w:p>
    <w:p w14:paraId="5182379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D)</w:t>
      </w:r>
    </w:p>
    <w:p w14:paraId="0B9B083A" w14:textId="77777777" w:rsidR="00683E10" w:rsidRDefault="00683E10">
      <w:pPr>
        <w:rPr>
          <w:rFonts w:ascii="Calibri" w:eastAsia="Calibri" w:hAnsi="Calibri" w:cs="Calibri"/>
        </w:rPr>
      </w:pPr>
    </w:p>
    <w:p w14:paraId="55975C4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flatten (Flatten)           (None, 10952)             0</w:t>
      </w:r>
    </w:p>
    <w:p w14:paraId="2ABC0D60" w14:textId="77777777" w:rsidR="00683E10" w:rsidRDefault="00683E10">
      <w:pPr>
        <w:rPr>
          <w:rFonts w:ascii="Calibri" w:eastAsia="Calibri" w:hAnsi="Calibri" w:cs="Calibri"/>
        </w:rPr>
      </w:pPr>
    </w:p>
    <w:p w14:paraId="0B59DFD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dense (Dense)               (None, 4)                 43812</w:t>
      </w:r>
    </w:p>
    <w:p w14:paraId="11ECE4EB" w14:textId="77777777" w:rsidR="00683E10" w:rsidRDefault="00683E10">
      <w:pPr>
        <w:rPr>
          <w:rFonts w:ascii="Calibri" w:eastAsia="Calibri" w:hAnsi="Calibri" w:cs="Calibri"/>
        </w:rPr>
      </w:pPr>
    </w:p>
    <w:p w14:paraId="4816CC7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dense_1 (Dense)             (None, 3)                 15</w:t>
      </w:r>
    </w:p>
    <w:p w14:paraId="2DAF84F8" w14:textId="77777777" w:rsidR="00683E10" w:rsidRDefault="00683E10">
      <w:pPr>
        <w:rPr>
          <w:rFonts w:ascii="Calibri" w:eastAsia="Calibri" w:hAnsi="Calibri" w:cs="Calibri"/>
        </w:rPr>
      </w:pPr>
    </w:p>
    <w:p w14:paraId="418CE25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</w:t>
      </w:r>
    </w:p>
    <w:p w14:paraId="54D482B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params: 43883 (171.42 KB)</w:t>
      </w:r>
    </w:p>
    <w:p w14:paraId="77A88A0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Trainable params: 43883 (171.42 KB)</w:t>
      </w:r>
    </w:p>
    <w:p w14:paraId="17C390E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Non-trainable params: 0 (0.00 Byte)</w:t>
      </w:r>
    </w:p>
    <w:p w14:paraId="4499978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</w:t>
      </w:r>
    </w:p>
    <w:p w14:paraId="5357BC3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1/100</w:t>
      </w:r>
    </w:p>
    <w:p w14:paraId="67DC421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WARNING:tensorflow:From D:\CMPM146\myenv\lib\site-packages\keras\src\utils\tf_utils.py:492: The name tf.ragged.RaggedTensorValue is deprecated. Please use tf.compat.v1.ragged.RaggedTensorValue instead.</w:t>
      </w:r>
    </w:p>
    <w:p w14:paraId="07E0BB29" w14:textId="77777777" w:rsidR="00683E10" w:rsidRDefault="00683E10">
      <w:pPr>
        <w:rPr>
          <w:rFonts w:ascii="Calibri" w:eastAsia="Calibri" w:hAnsi="Calibri" w:cs="Calibri"/>
        </w:rPr>
      </w:pPr>
    </w:p>
    <w:p w14:paraId="5378D3F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WARNING:tensorflow:From D:\CMPM146\myenv\lib\site-packages\keras\src\engine\base_layer_utils.py:384: The name </w:t>
      </w:r>
      <w:r>
        <w:rPr>
          <w:rFonts w:ascii="Calibri" w:eastAsia="Calibri" w:hAnsi="Calibri" w:cs="Calibri"/>
        </w:rPr>
        <w:lastRenderedPageBreak/>
        <w:t>tf.executing_eagerly_outside_functions is deprecated. Please use tf.compat.v1.executing_eagerly_outside_functions instead.</w:t>
      </w:r>
    </w:p>
    <w:p w14:paraId="5D684375" w14:textId="77777777" w:rsidR="00683E10" w:rsidRDefault="00683E10">
      <w:pPr>
        <w:rPr>
          <w:rFonts w:ascii="Calibri" w:eastAsia="Calibri" w:hAnsi="Calibri" w:cs="Calibri"/>
        </w:rPr>
      </w:pPr>
    </w:p>
    <w:p w14:paraId="03F0B71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44ms/step - loss: 1.0757 - accuracy: 0.4020 - val_loss: 1.0534 - val_accuracy: 0.4030</w:t>
      </w:r>
    </w:p>
    <w:p w14:paraId="44ACFA8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2/100</w:t>
      </w:r>
    </w:p>
    <w:p w14:paraId="3B13A24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1.0293 - accuracy: 0.4740 - val_loss: 1.0218 - val_accuracy: 0.5170</w:t>
      </w:r>
    </w:p>
    <w:p w14:paraId="7B44343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3/100</w:t>
      </w:r>
    </w:p>
    <w:p w14:paraId="0294CA7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0.9877 - accuracy: 0.5328 - val_loss: 0.9886 - val_accuracy: 0.5400</w:t>
      </w:r>
    </w:p>
    <w:p w14:paraId="2128545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4/100</w:t>
      </w:r>
    </w:p>
    <w:p w14:paraId="2338FD1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0.9461 - accuracy: 0.5695 - val_loss: 0.9911 - val_accuracy: 0.4630</w:t>
      </w:r>
    </w:p>
    <w:p w14:paraId="5C51C6D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5/100</w:t>
      </w:r>
    </w:p>
    <w:p w14:paraId="48456F5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0.9210 - accuracy: 0.5867 - val_loss: 0.9355 - val_accuracy: 0.5800</w:t>
      </w:r>
    </w:p>
    <w:p w14:paraId="2ACCF23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6/100</w:t>
      </w:r>
    </w:p>
    <w:p w14:paraId="1373DAE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38ms/step - loss: 0.8890 - accuracy: 0.6135 - val_loss: 0.9416 - val_accuracy: 0.5530</w:t>
      </w:r>
    </w:p>
    <w:p w14:paraId="5EA1A3F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7/100</w:t>
      </w:r>
    </w:p>
    <w:p w14:paraId="7A1CF31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0.8753 - accuracy: 0.6195 - val_loss: 0.9350 - val_accuracy: 0.5420</w:t>
      </w:r>
    </w:p>
    <w:p w14:paraId="43A7369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8/100</w:t>
      </w:r>
    </w:p>
    <w:p w14:paraId="00E6FCC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0.8492 - accuracy: 0.6363 - val_loss: 0.9080 - val_accuracy: 0.5790</w:t>
      </w:r>
    </w:p>
    <w:p w14:paraId="387C2CA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9/100</w:t>
      </w:r>
    </w:p>
    <w:p w14:paraId="0ECA75D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0.8292 - accuracy: 0.6550 - val_loss: 0.8820 - val_accuracy: 0.6340</w:t>
      </w:r>
    </w:p>
    <w:p w14:paraId="08167BC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10/100</w:t>
      </w:r>
    </w:p>
    <w:p w14:paraId="6196C17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0.8150 - accuracy: 0.6585 - val_loss: 0.8865 - val_accuracy: 0.5840</w:t>
      </w:r>
    </w:p>
    <w:p w14:paraId="6F88624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11/100</w:t>
      </w:r>
    </w:p>
    <w:p w14:paraId="5E2ED6D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0.7939 - accuracy: 0.6722 - val_loss: 0.8699 - val_accuracy: 0.6010</w:t>
      </w:r>
    </w:p>
    <w:p w14:paraId="45F4038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12/100</w:t>
      </w:r>
    </w:p>
    <w:p w14:paraId="3D38A96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0.7796 - accuracy: 0.6758 - val_loss: 0.8882 - val_accuracy: 0.5850</w:t>
      </w:r>
    </w:p>
    <w:p w14:paraId="41C7162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13/100</w:t>
      </w:r>
    </w:p>
    <w:p w14:paraId="0DA9B22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0.7572 - accuracy: 0.6925 - val_loss: 0.9489 - val_accuracy: 0.5380</w:t>
      </w:r>
    </w:p>
    <w:p w14:paraId="42256AA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14/100</w:t>
      </w:r>
    </w:p>
    <w:p w14:paraId="3079374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0.7449 - accuracy: 0.6957 - val_loss: 0.8453 - val_accuracy: 0.6440</w:t>
      </w:r>
    </w:p>
    <w:p w14:paraId="354A518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Epoch 15/100</w:t>
      </w:r>
    </w:p>
    <w:p w14:paraId="7F26340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0.7353 - accuracy: 0.7010 - val_loss: 0.8395 - val_accuracy: 0.6490</w:t>
      </w:r>
    </w:p>
    <w:p w14:paraId="77A6F32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16/100</w:t>
      </w:r>
    </w:p>
    <w:p w14:paraId="5ACA9CF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0.7152 - accuracy: 0.7185 - val_loss: 0.8633 - val_accuracy: 0.6090</w:t>
      </w:r>
    </w:p>
    <w:p w14:paraId="29F5B24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17/100</w:t>
      </w:r>
    </w:p>
    <w:p w14:paraId="51C5779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0.6975 - accuracy: 0.7343 - val_loss: 0.8809 - val_accuracy: 0.6110</w:t>
      </w:r>
    </w:p>
    <w:p w14:paraId="1F89598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18/100</w:t>
      </w:r>
    </w:p>
    <w:p w14:paraId="733C9E6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0.6920 - accuracy: 0.7285 - val_loss: 0.9504 - val_accuracy: 0.5650</w:t>
      </w:r>
    </w:p>
    <w:p w14:paraId="7795DA1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19/100</w:t>
      </w:r>
    </w:p>
    <w:p w14:paraId="4ADD7EC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0.6739 - accuracy: 0.7430 - val_loss: 0.8352 - val_accuracy: 0.6380</w:t>
      </w:r>
    </w:p>
    <w:p w14:paraId="2E545B1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20/100</w:t>
      </w:r>
    </w:p>
    <w:p w14:paraId="7537B5A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0.6584 - accuracy: 0.7490 - val_loss: 0.9108 - val_accuracy: 0.6030</w:t>
      </w:r>
    </w:p>
    <w:p w14:paraId="753FE2B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21/100</w:t>
      </w:r>
    </w:p>
    <w:p w14:paraId="2EEA533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0.6469 - accuracy: 0.7567 - val_loss: 0.8298 - val_accuracy: 0.6480</w:t>
      </w:r>
    </w:p>
    <w:p w14:paraId="6E88184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22/100</w:t>
      </w:r>
    </w:p>
    <w:p w14:paraId="761798A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0.6296 - accuracy: 0.7667 - val_loss: 0.8428 - val_accuracy: 0.6310</w:t>
      </w:r>
    </w:p>
    <w:p w14:paraId="0248487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23/100</w:t>
      </w:r>
    </w:p>
    <w:p w14:paraId="2A10B23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0.6166 - accuracy: 0.7770 - val_loss: 0.8564 - val_accuracy: 0.6300</w:t>
      </w:r>
    </w:p>
    <w:p w14:paraId="5D915ED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24/100</w:t>
      </w:r>
    </w:p>
    <w:p w14:paraId="2CF048C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0.6039 - accuracy: 0.7850 - val_loss: 0.8226 - val_accuracy: 0.6420</w:t>
      </w:r>
    </w:p>
    <w:p w14:paraId="1925D37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25/100</w:t>
      </w:r>
    </w:p>
    <w:p w14:paraId="5B2F354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0.5915 - accuracy: 0.7885 - val_loss: 0.8597 - val_accuracy: 0.6320</w:t>
      </w:r>
    </w:p>
    <w:p w14:paraId="3D1BE0F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26/100</w:t>
      </w:r>
    </w:p>
    <w:p w14:paraId="7191A34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0.5807 - accuracy: 0.7893 - val_loss: 0.8620 - val_accuracy: 0.6310</w:t>
      </w:r>
    </w:p>
    <w:p w14:paraId="7B3245F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27/100</w:t>
      </w:r>
    </w:p>
    <w:p w14:paraId="52B401B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0.5644 - accuracy: 0.7990 - val_loss: 0.8425 - val_accuracy: 0.6180</w:t>
      </w:r>
    </w:p>
    <w:p w14:paraId="5EB24DE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28/100</w:t>
      </w:r>
    </w:p>
    <w:p w14:paraId="796365E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0.5627 - accuracy: 0.8058 - val_loss: 0.8486 - val_accuracy: 0.6470</w:t>
      </w:r>
    </w:p>
    <w:p w14:paraId="7548C6E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29/100</w:t>
      </w:r>
    </w:p>
    <w:p w14:paraId="0403552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32/32 [==============================] - 1s 41ms/step - loss: 0.5419 - accuracy: 0.8085 - val_loss: 0.8758 - val_accuracy: 0.6200</w:t>
      </w:r>
    </w:p>
    <w:p w14:paraId="0EE571F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30/100</w:t>
      </w:r>
    </w:p>
    <w:p w14:paraId="1350B85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0.5303 - accuracy: 0.8217 - val_loss: 0.8453 - val_accuracy: 0.6540</w:t>
      </w:r>
    </w:p>
    <w:p w14:paraId="1ABCA54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31/100</w:t>
      </w:r>
    </w:p>
    <w:p w14:paraId="521CFC5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0.5163 - accuracy: 0.8242 - val_loss: 0.8737 - val_accuracy: 0.6370</w:t>
      </w:r>
    </w:p>
    <w:p w14:paraId="3D0A73B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32/100</w:t>
      </w:r>
    </w:p>
    <w:p w14:paraId="550738C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0.5031 - accuracy: 0.8328 - val_loss: 0.8558 - val_accuracy: 0.6240</w:t>
      </w:r>
    </w:p>
    <w:p w14:paraId="111B2F8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33/100</w:t>
      </w:r>
    </w:p>
    <w:p w14:paraId="5AFBD93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0.5016 - accuracy: 0.8298 - val_loss: 0.8790 - val_accuracy: 0.6300</w:t>
      </w:r>
    </w:p>
    <w:p w14:paraId="0AC9C8A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34/100</w:t>
      </w:r>
    </w:p>
    <w:p w14:paraId="7A23CA8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0.4805 - accuracy: 0.8435 - val_loss: 0.9957 - val_accuracy: 0.6090</w:t>
      </w:r>
    </w:p>
    <w:p w14:paraId="4A1D22F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35/100</w:t>
      </w:r>
    </w:p>
    <w:p w14:paraId="5AD31EB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0.4782 - accuracy: 0.8407 - val_loss: 0.9759 - val_accuracy: 0.6090</w:t>
      </w:r>
    </w:p>
    <w:p w14:paraId="704D58A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36/100</w:t>
      </w:r>
    </w:p>
    <w:p w14:paraId="624EA4C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0.4653 - accuracy: 0.8457 - val_loss: 0.8967 - val_accuracy: 0.6450</w:t>
      </w:r>
    </w:p>
    <w:p w14:paraId="7E155E3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37/100</w:t>
      </w:r>
    </w:p>
    <w:p w14:paraId="14CBFC4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0.4625 - accuracy: 0.8468 - val_loss: 0.8714 - val_accuracy: 0.6230</w:t>
      </w:r>
    </w:p>
    <w:p w14:paraId="7099441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38/100</w:t>
      </w:r>
    </w:p>
    <w:p w14:paraId="42D7326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0.4451 - accuracy: 0.8593 - val_loss: 0.9783 - val_accuracy: 0.5910</w:t>
      </w:r>
    </w:p>
    <w:p w14:paraId="54B65F6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39/100</w:t>
      </w:r>
    </w:p>
    <w:p w14:paraId="7377E50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0.4375 - accuracy: 0.8620 - val_loss: 0.8949 - val_accuracy: 0.6500</w:t>
      </w:r>
    </w:p>
    <w:p w14:paraId="59998D1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40/100</w:t>
      </w:r>
    </w:p>
    <w:p w14:paraId="72C58B1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0.4225 - accuracy: 0.8683 - val_loss: 0.9042 - val_accuracy: 0.6470</w:t>
      </w:r>
    </w:p>
    <w:p w14:paraId="1F75908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41/100</w:t>
      </w:r>
    </w:p>
    <w:p w14:paraId="7C36541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45ms/step - loss: 0.4149 - accuracy: 0.8725 - val_loss: 0.9138 - val_accuracy: 0.6480</w:t>
      </w:r>
    </w:p>
    <w:p w14:paraId="4B4520B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42/100</w:t>
      </w:r>
    </w:p>
    <w:p w14:paraId="3605F4F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0.4119 - accuracy: 0.8665 - val_loss: 0.9213 - val_accuracy: 0.6290</w:t>
      </w:r>
    </w:p>
    <w:p w14:paraId="1D93565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43/100</w:t>
      </w:r>
    </w:p>
    <w:p w14:paraId="3863FA5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0.4065 - accuracy: 0.8705 - val_loss: 0.9877 - val_accuracy: 0.6390</w:t>
      </w:r>
    </w:p>
    <w:p w14:paraId="6E87679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Epoch 44/100</w:t>
      </w:r>
    </w:p>
    <w:p w14:paraId="5B9E0E7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41ms/step - loss: 0.3946 - accuracy: 0.8765 - val_loss: 0.9279 - val_accuracy: 0.6350</w:t>
      </w:r>
    </w:p>
    <w:p w14:paraId="599D690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45/100</w:t>
      </w:r>
    </w:p>
    <w:p w14:paraId="06D4340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0.3780 - accuracy: 0.8860 - val_loss: 0.9199 - val_accuracy: 0.6420</w:t>
      </w:r>
    </w:p>
    <w:p w14:paraId="15DCA04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46/100</w:t>
      </w:r>
    </w:p>
    <w:p w14:paraId="4BFD6BF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0.3751 - accuracy: 0.8842 - val_loss: 1.0047 - val_accuracy: 0.6280</w:t>
      </w:r>
    </w:p>
    <w:p w14:paraId="5423574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47/100</w:t>
      </w:r>
    </w:p>
    <w:p w14:paraId="6AD7AD8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41ms/step - loss: 0.3632 - accuracy: 0.8880 - val_loss: 1.0980 - val_accuracy: 0.6000</w:t>
      </w:r>
    </w:p>
    <w:p w14:paraId="6F2A295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48/100</w:t>
      </w:r>
    </w:p>
    <w:p w14:paraId="3F80686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41ms/step - loss: 0.3598 - accuracy: 0.8928 - val_loss: 0.9943 - val_accuracy: 0.6020</w:t>
      </w:r>
    </w:p>
    <w:p w14:paraId="3C3174F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49/100</w:t>
      </w:r>
    </w:p>
    <w:p w14:paraId="5060B06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0.3464 - accuracy: 0.8970 - val_loss: 0.9497 - val_accuracy: 0.6410</w:t>
      </w:r>
    </w:p>
    <w:p w14:paraId="285CFBC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50/100</w:t>
      </w:r>
    </w:p>
    <w:p w14:paraId="12339AE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0.3521 - accuracy: 0.8965 - val_loss: 1.0885 - val_accuracy: 0.6170</w:t>
      </w:r>
    </w:p>
    <w:p w14:paraId="60CB07D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51/100</w:t>
      </w:r>
    </w:p>
    <w:p w14:paraId="67F9384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0.3329 - accuracy: 0.9028 - val_loss: 1.3059 - val_accuracy: 0.5720</w:t>
      </w:r>
    </w:p>
    <w:p w14:paraId="5EF0957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52/100</w:t>
      </w:r>
    </w:p>
    <w:p w14:paraId="4EA3E83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0.3292 - accuracy: 0.9062 - val_loss: 0.9960 - val_accuracy: 0.6130</w:t>
      </w:r>
    </w:p>
    <w:p w14:paraId="0110D0A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53/100</w:t>
      </w:r>
    </w:p>
    <w:p w14:paraId="7D21CA3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0.3222 - accuracy: 0.9068 - val_loss: 1.1041 - val_accuracy: 0.6300</w:t>
      </w:r>
    </w:p>
    <w:p w14:paraId="1456C21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54/100</w:t>
      </w:r>
    </w:p>
    <w:p w14:paraId="5F6107A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0.3130 - accuracy: 0.9103 - val_loss: 1.0479 - val_accuracy: 0.6270</w:t>
      </w:r>
    </w:p>
    <w:p w14:paraId="28708CC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55/100</w:t>
      </w:r>
    </w:p>
    <w:p w14:paraId="00D6989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0.3026 - accuracy: 0.9150 - val_loss: 1.1613 - val_accuracy: 0.6240</w:t>
      </w:r>
    </w:p>
    <w:p w14:paraId="43A7FBC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56/100</w:t>
      </w:r>
    </w:p>
    <w:p w14:paraId="1E73840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0.3079 - accuracy: 0.9153 - val_loss: 0.9896 - val_accuracy: 0.6230</w:t>
      </w:r>
    </w:p>
    <w:p w14:paraId="509CA0F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57/100</w:t>
      </w:r>
    </w:p>
    <w:p w14:paraId="23D8D65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0.2976 - accuracy: 0.9160 - val_loss: 1.1040 - val_accuracy: 0.6060</w:t>
      </w:r>
    </w:p>
    <w:p w14:paraId="50A3859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58/100</w:t>
      </w:r>
    </w:p>
    <w:p w14:paraId="2C48143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32/32 [==============================] - 1s 39ms/step - loss: 0.2925 - accuracy: 0.9150 - val_loss: 1.1446 - val_accuracy: 0.6130</w:t>
      </w:r>
    </w:p>
    <w:p w14:paraId="643B9A0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59/100</w:t>
      </w:r>
    </w:p>
    <w:p w14:paraId="5D91E76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0.2832 - accuracy: 0.9225 - val_loss: 1.1804 - val_accuracy: 0.6090</w:t>
      </w:r>
    </w:p>
    <w:p w14:paraId="4167058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60/100</w:t>
      </w:r>
    </w:p>
    <w:p w14:paraId="284AEA5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0.2835 - accuracy: 0.9193 - val_loss: 1.1035 - val_accuracy: 0.6180</w:t>
      </w:r>
    </w:p>
    <w:p w14:paraId="5D0D32E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61/100</w:t>
      </w:r>
    </w:p>
    <w:p w14:paraId="5E67525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0.2654 - accuracy: 0.9305 - val_loss: 1.2134 - val_accuracy: 0.6180</w:t>
      </w:r>
    </w:p>
    <w:p w14:paraId="3CCF905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62/100</w:t>
      </w:r>
    </w:p>
    <w:p w14:paraId="01E0B87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0.2678 - accuracy: 0.9260 - val_loss: 1.1509 - val_accuracy: 0.6340</w:t>
      </w:r>
    </w:p>
    <w:p w14:paraId="2512625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63/100</w:t>
      </w:r>
    </w:p>
    <w:p w14:paraId="4D5254C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0.2653 - accuracy: 0.9285 - val_loss: 1.1408 - val_accuracy: 0.6310</w:t>
      </w:r>
    </w:p>
    <w:p w14:paraId="6A8C471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64/100</w:t>
      </w:r>
    </w:p>
    <w:p w14:paraId="2290188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0.2508 - accuracy: 0.9333 - val_loss: 1.2398 - val_accuracy: 0.6310</w:t>
      </w:r>
    </w:p>
    <w:p w14:paraId="0D0A688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65/100</w:t>
      </w:r>
    </w:p>
    <w:p w14:paraId="63581F2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0.2521 - accuracy: 0.9330 - val_loss: 1.3167 - val_accuracy: 0.6280</w:t>
      </w:r>
    </w:p>
    <w:p w14:paraId="46B0633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66/100</w:t>
      </w:r>
    </w:p>
    <w:p w14:paraId="77DB812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0.2501 - accuracy: 0.9323 - val_loss: 1.3311 - val_accuracy: 0.5820</w:t>
      </w:r>
    </w:p>
    <w:p w14:paraId="3AF6DA9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67/100</w:t>
      </w:r>
    </w:p>
    <w:p w14:paraId="2B2D6EE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0.2401 - accuracy: 0.9360 - val_loss: 1.1806 - val_accuracy: 0.6280</w:t>
      </w:r>
    </w:p>
    <w:p w14:paraId="0904AB2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68/100</w:t>
      </w:r>
    </w:p>
    <w:p w14:paraId="1325B33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0.2346 - accuracy: 0.9388 - val_loss: 1.2652 - val_accuracy: 0.6270</w:t>
      </w:r>
    </w:p>
    <w:p w14:paraId="2859B8A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69/100</w:t>
      </w:r>
    </w:p>
    <w:p w14:paraId="150D867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0.2291 - accuracy: 0.9405 - val_loss: 1.2324 - val_accuracy: 0.6300</w:t>
      </w:r>
    </w:p>
    <w:p w14:paraId="42EBFB4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70/100</w:t>
      </w:r>
    </w:p>
    <w:p w14:paraId="721415F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0.2288 - accuracy: 0.9408 - val_loss: 1.2963 - val_accuracy: 0.6280</w:t>
      </w:r>
    </w:p>
    <w:p w14:paraId="079C1EB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71/100</w:t>
      </w:r>
    </w:p>
    <w:p w14:paraId="0B52445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0.2118 - accuracy: 0.9477 - val_loss: 1.2925 - val_accuracy: 0.6200</w:t>
      </w:r>
    </w:p>
    <w:p w14:paraId="6E14A7D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72/100</w:t>
      </w:r>
    </w:p>
    <w:p w14:paraId="297845C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0.2209 - accuracy: 0.9427 - val_loss: 1.2337 - val_accuracy: 0.6300</w:t>
      </w:r>
    </w:p>
    <w:p w14:paraId="0619358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Epoch 73/100</w:t>
      </w:r>
    </w:p>
    <w:p w14:paraId="1026BD1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0.2066 - accuracy: 0.9485 - val_loss: 1.2018 - val_accuracy: 0.6340</w:t>
      </w:r>
    </w:p>
    <w:p w14:paraId="3931787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74/100</w:t>
      </w:r>
    </w:p>
    <w:p w14:paraId="39E76E4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0.2079 - accuracy: 0.9480 - val_loss: 1.3936 - val_accuracy: 0.6170</w:t>
      </w:r>
    </w:p>
    <w:p w14:paraId="7E7DAB9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75/100</w:t>
      </w:r>
    </w:p>
    <w:p w14:paraId="362BF8D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0.2027 - accuracy: 0.9498 - val_loss: 1.1901 - val_accuracy: 0.6260</w:t>
      </w:r>
    </w:p>
    <w:p w14:paraId="4FF588F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76/100</w:t>
      </w:r>
    </w:p>
    <w:p w14:paraId="1995906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0.2142 - accuracy: 0.9398 - val_loss: 1.3755 - val_accuracy: 0.6290</w:t>
      </w:r>
    </w:p>
    <w:p w14:paraId="19D0A8B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77/100</w:t>
      </w:r>
    </w:p>
    <w:p w14:paraId="74E629C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0.1896 - accuracy: 0.9538 - val_loss: 1.3522 - val_accuracy: 0.6300</w:t>
      </w:r>
    </w:p>
    <w:p w14:paraId="3CDDD6A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78/100</w:t>
      </w:r>
    </w:p>
    <w:p w14:paraId="25811F1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0.1915 - accuracy: 0.9535 - val_loss: 1.4155 - val_accuracy: 0.6230</w:t>
      </w:r>
    </w:p>
    <w:p w14:paraId="659254F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79/100</w:t>
      </w:r>
    </w:p>
    <w:p w14:paraId="39D2C75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0.1907 - accuracy: 0.9548 - val_loss: 1.3594 - val_accuracy: 0.6340</w:t>
      </w:r>
    </w:p>
    <w:p w14:paraId="6635801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80/100</w:t>
      </w:r>
    </w:p>
    <w:p w14:paraId="2D7FAA0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0.1879 - accuracy: 0.9538 - val_loss: 1.4286 - val_accuracy: 0.6290</w:t>
      </w:r>
    </w:p>
    <w:p w14:paraId="15AAA6D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81/100</w:t>
      </w:r>
    </w:p>
    <w:p w14:paraId="4ECE2BF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0.1798 - accuracy: 0.9585 - val_loss: 1.3106 - val_accuracy: 0.6290</w:t>
      </w:r>
    </w:p>
    <w:p w14:paraId="567A6C1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82/100</w:t>
      </w:r>
    </w:p>
    <w:p w14:paraId="3192814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0.1825 - accuracy: 0.9535 - val_loss: 1.4026 - val_accuracy: 0.6330</w:t>
      </w:r>
    </w:p>
    <w:p w14:paraId="5C7589F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83/100</w:t>
      </w:r>
    </w:p>
    <w:p w14:paraId="243A52B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0.1781 - accuracy: 0.9542 - val_loss: 1.5461 - val_accuracy: 0.6300</w:t>
      </w:r>
    </w:p>
    <w:p w14:paraId="6C83569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84/100</w:t>
      </w:r>
    </w:p>
    <w:p w14:paraId="059D0C1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0.1738 - accuracy: 0.9580 - val_loss: 1.4240 - val_accuracy: 0.6310</w:t>
      </w:r>
    </w:p>
    <w:p w14:paraId="74E4806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85/100</w:t>
      </w:r>
    </w:p>
    <w:p w14:paraId="7D1DD66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0.1690 - accuracy: 0.9590 - val_loss: 1.3293 - val_accuracy: 0.6320</w:t>
      </w:r>
    </w:p>
    <w:p w14:paraId="7CB77DF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86/100</w:t>
      </w:r>
    </w:p>
    <w:p w14:paraId="266773E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0.1622 - accuracy: 0.9588 - val_loss: 1.3746 - val_accuracy: 0.6180</w:t>
      </w:r>
    </w:p>
    <w:p w14:paraId="69D50C7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87/100</w:t>
      </w:r>
    </w:p>
    <w:p w14:paraId="2D4B7AD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32/32 [==============================] - 1s 39ms/step - loss: 0.1654 - accuracy: 0.9610 - val_loss: 1.3906 - val_accuracy: 0.6300</w:t>
      </w:r>
    </w:p>
    <w:p w14:paraId="43B41C2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88/100</w:t>
      </w:r>
    </w:p>
    <w:p w14:paraId="6FA9487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0.1548 - accuracy: 0.9622 - val_loss: 1.5284 - val_accuracy: 0.6290</w:t>
      </w:r>
    </w:p>
    <w:p w14:paraId="4C4E6CA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89/100</w:t>
      </w:r>
    </w:p>
    <w:p w14:paraId="77AA1D2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0.1577 - accuracy: 0.9603 - val_loss: 1.5614 - val_accuracy: 0.6170</w:t>
      </w:r>
    </w:p>
    <w:p w14:paraId="542D31A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90/100</w:t>
      </w:r>
    </w:p>
    <w:p w14:paraId="64D63DB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39ms/step - loss: 0.1572 - accuracy: 0.9610 - val_loss: 1.4447 - val_accuracy: 0.6340</w:t>
      </w:r>
    </w:p>
    <w:p w14:paraId="0A0A66D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91/100</w:t>
      </w:r>
    </w:p>
    <w:p w14:paraId="4C189D1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0.1476 - accuracy: 0.9663 - val_loss: 1.6311 - val_accuracy: 0.6020</w:t>
      </w:r>
    </w:p>
    <w:p w14:paraId="674EC09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92/100</w:t>
      </w:r>
    </w:p>
    <w:p w14:paraId="5340114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0.1541 - accuracy: 0.9603 - val_loss: 1.5313 - val_accuracy: 0.6250</w:t>
      </w:r>
    </w:p>
    <w:p w14:paraId="5BE41DF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93/100</w:t>
      </w:r>
    </w:p>
    <w:p w14:paraId="595DB37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0.1456 - accuracy: 0.9640 - val_loss: 1.7667 - val_accuracy: 0.5980</w:t>
      </w:r>
    </w:p>
    <w:p w14:paraId="7ABBB5C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94/100</w:t>
      </w:r>
    </w:p>
    <w:p w14:paraId="0E3A48D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0.1560 - accuracy: 0.9580 - val_loss: 1.7840 - val_accuracy: 0.6190</w:t>
      </w:r>
    </w:p>
    <w:p w14:paraId="6D0887E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95/100</w:t>
      </w:r>
    </w:p>
    <w:p w14:paraId="7B52FDD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40ms/step - loss: 0.1461 - accuracy: 0.9657 - val_loss: 1.5384 - val_accuracy: 0.5510</w:t>
      </w:r>
    </w:p>
    <w:p w14:paraId="39E1E9D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96/100</w:t>
      </w:r>
    </w:p>
    <w:p w14:paraId="2AD3CB5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0.1587 - accuracy: 0.9557 - val_loss: 1.6107 - val_accuracy: 0.6360</w:t>
      </w:r>
    </w:p>
    <w:p w14:paraId="1A2DCA3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97/100</w:t>
      </w:r>
    </w:p>
    <w:p w14:paraId="69B262A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43ms/step - loss: 0.1451 - accuracy: 0.9617 - val_loss: 1.6699 - val_accuracy: 0.6310</w:t>
      </w:r>
    </w:p>
    <w:p w14:paraId="7B7EE0D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98/100</w:t>
      </w:r>
    </w:p>
    <w:p w14:paraId="4D84082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43ms/step - loss: 0.1374 - accuracy: 0.9680 - val_loss: 1.6547 - val_accuracy: 0.5780</w:t>
      </w:r>
    </w:p>
    <w:p w14:paraId="5D39594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99/100</w:t>
      </w:r>
    </w:p>
    <w:p w14:paraId="7C22802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42ms/step - loss: 0.1396 - accuracy: 0.9645 - val_loss: 1.9563 - val_accuracy: 0.5970</w:t>
      </w:r>
    </w:p>
    <w:p w14:paraId="529A90E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100/100</w:t>
      </w:r>
    </w:p>
    <w:p w14:paraId="0EB61E8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- 1s 41ms/step - loss: 0.1284 - accuracy: 0.9697 - val_loss: 1.6809 - val_accuracy: 0.6220</w:t>
      </w:r>
    </w:p>
    <w:p w14:paraId="7BBDD96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Evaluating basic_model</w:t>
      </w:r>
    </w:p>
    <w:p w14:paraId="3D499B9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30/30 [==============================] - 1s 33ms/step - loss: 1.6679 - accuracy: 0.6248</w:t>
      </w:r>
    </w:p>
    <w:p w14:paraId="4BE27D4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Confusion Matrix for basic_model</w:t>
      </w:r>
    </w:p>
    <w:p w14:paraId="4AEC873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30/30 [==============================] - 1s 34ms/step</w:t>
      </w:r>
    </w:p>
    <w:p w14:paraId="6F0D6B2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[[1152  365  257]</w:t>
      </w:r>
    </w:p>
    <w:p w14:paraId="70D4AD4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[ 331  659  243]</w:t>
      </w:r>
    </w:p>
    <w:p w14:paraId="2A077AA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[ 138  106  587]]</w:t>
      </w:r>
    </w:p>
    <w:p w14:paraId="7BF8D24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Model saved as results/basic_model_100_epochs_timestamp_1708575451.keras</w:t>
      </w:r>
    </w:p>
    <w:p w14:paraId="13A89CF5" w14:textId="77777777" w:rsidR="00683E10" w:rsidRDefault="00683E10">
      <w:pPr>
        <w:rPr>
          <w:rFonts w:ascii="Calibri" w:eastAsia="Calibri" w:hAnsi="Calibri" w:cs="Calibri"/>
        </w:rPr>
      </w:pPr>
    </w:p>
    <w:p w14:paraId="469A137C" w14:textId="77777777" w:rsidR="00683E10" w:rsidRDefault="00683E10">
      <w:pPr>
        <w:rPr>
          <w:rFonts w:ascii="Calibri" w:eastAsia="Calibri" w:hAnsi="Calibri" w:cs="Calibri"/>
        </w:rPr>
      </w:pPr>
    </w:p>
    <w:p w14:paraId="1FEA4388" w14:textId="77777777" w:rsidR="00683E10" w:rsidRDefault="00683E10">
      <w:pPr>
        <w:rPr>
          <w:rFonts w:ascii="Calibri" w:eastAsia="Calibri" w:hAnsi="Calibri" w:cs="Calibri"/>
        </w:rPr>
      </w:pPr>
    </w:p>
    <w:p w14:paraId="792D76D1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60343BE4" w14:textId="77777777" w:rsidR="00683E10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Hyperoptimized Graph:</w:t>
      </w:r>
    </w:p>
    <w:p w14:paraId="4EEA7F5B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1524A49F" w14:textId="77777777" w:rsidR="00683E10" w:rsidRDefault="00683E10">
      <w:pPr>
        <w:jc w:val="center"/>
        <w:rPr>
          <w:rFonts w:ascii="Calibri" w:eastAsia="Calibri" w:hAnsi="Calibri" w:cs="Calibri"/>
          <w:u w:val="single"/>
        </w:rPr>
      </w:pPr>
    </w:p>
    <w:p w14:paraId="39CC241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Model: "sequential"</w:t>
      </w:r>
    </w:p>
    <w:p w14:paraId="6790F59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</w:t>
      </w:r>
    </w:p>
    <w:p w14:paraId="3F29C7D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Layer (type) Output Shape Param #</w:t>
      </w:r>
    </w:p>
    <w:p w14:paraId="40E563B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</w:t>
      </w:r>
    </w:p>
    <w:p w14:paraId="3B2F5C0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rescaling (Rescaling) (None, 150, 150, 3) 0</w:t>
      </w:r>
    </w:p>
    <w:p w14:paraId="22EACF7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conv2d (Conv2D) (None, 148, 148, 4) 112</w:t>
      </w:r>
    </w:p>
    <w:p w14:paraId="2524D36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max_pooling2d (MaxPooling2 (None, 74, 74, 4) 0</w:t>
      </w:r>
    </w:p>
    <w:p w14:paraId="10CFF15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</w:t>
      </w:r>
    </w:p>
    <w:p w14:paraId="146A49E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conv2d_1 (Conv2D) (None, 72, 72, 8) 296</w:t>
      </w:r>
    </w:p>
    <w:p w14:paraId="4CA3198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max_pooling2d_1 (MaxPoolin (None, 36, 36, 8) 0</w:t>
      </w:r>
    </w:p>
    <w:p w14:paraId="2818649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g2D)</w:t>
      </w:r>
    </w:p>
    <w:p w14:paraId="4AD7759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conv2d_2 (Conv2D) (None, 34, 34, 16) 1168</w:t>
      </w:r>
    </w:p>
    <w:p w14:paraId="46C78E1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max_pooling2d_2 (MaxPoolin (None, 17, 17, 16) 0</w:t>
      </w:r>
    </w:p>
    <w:p w14:paraId="70A370A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g2D)</w:t>
      </w:r>
    </w:p>
    <w:p w14:paraId="4924D3F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dropout (Dropout) (None, 17, 17, 16) 0</w:t>
      </w:r>
    </w:p>
    <w:p w14:paraId="24E5625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conv2d_3 (Conv2D) (None, 15, 15, 32) 4640</w:t>
      </w:r>
    </w:p>
    <w:p w14:paraId="0EFB27E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max_pooling2d_3 (MaxPoolin (None, 7, 7, 32) 0</w:t>
      </w:r>
    </w:p>
    <w:p w14:paraId="5436C9D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g2D)</w:t>
      </w:r>
    </w:p>
    <w:p w14:paraId="54EB3AA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dropout_1 (Dropout) (None, 7, 7, 32) 0</w:t>
      </w:r>
    </w:p>
    <w:p w14:paraId="5F357C1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flatten (Flatten) (None, 1568) 0</w:t>
      </w:r>
    </w:p>
    <w:p w14:paraId="21E7833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dense (Dense) (None, 64) 100416</w:t>
      </w:r>
    </w:p>
    <w:p w14:paraId="49A263B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dense_1 (Dense) (None, 3) 195</w:t>
      </w:r>
    </w:p>
    <w:p w14:paraId="75D787C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</w:t>
      </w:r>
    </w:p>
    <w:p w14:paraId="68805DD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params: 106827 (417.29 KB)</w:t>
      </w:r>
    </w:p>
    <w:p w14:paraId="1F9BFF4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Trainable params: 106827 (417.29 KB)</w:t>
      </w:r>
    </w:p>
    <w:p w14:paraId="3E9C42C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Non-trainable params: 0 (0.00 Byte)</w:t>
      </w:r>
    </w:p>
    <w:p w14:paraId="0BBA577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</w:t>
      </w:r>
    </w:p>
    <w:p w14:paraId="06B9FFD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1/10</w:t>
      </w:r>
    </w:p>
    <w:p w14:paraId="2897C66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WARNING:tensorflow:From D:\CMPM146\myenv\lib\sitepackages\</w:t>
      </w:r>
    </w:p>
    <w:p w14:paraId="61A2155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keras\src\utils\tf_utils.py:492: The name</w:t>
      </w:r>
    </w:p>
    <w:p w14:paraId="221A450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tf.ragged.RaggedTensorValue is deprecated. Please use</w:t>
      </w:r>
    </w:p>
    <w:p w14:paraId="64D64EB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tf.compat.v1.ragged.RaggedTensorValue instead.</w:t>
      </w:r>
    </w:p>
    <w:p w14:paraId="0C96BF6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WARNING:tensorflow:From D:\CMPM146\myenv\lib\sitepackages\</w:t>
      </w:r>
    </w:p>
    <w:p w14:paraId="0E390AF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keras\src\engine\base_layer_utils.py:384: The name</w:t>
      </w:r>
    </w:p>
    <w:p w14:paraId="3D65681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tf.executing_eagerly_outside_functions is deprecated. Please use</w:t>
      </w:r>
    </w:p>
    <w:p w14:paraId="7656F81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tf.compat.v1.executing_eagerly_outside_functions instead.</w:t>
      </w:r>
    </w:p>
    <w:p w14:paraId="0178A45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- 3s 73ms/step - loss: 1.0854 -</w:t>
      </w:r>
    </w:p>
    <w:p w14:paraId="0C45353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accuracy: 0.3875 - val_loss: 1.0539 - val_accuracy: 0.4470</w:t>
      </w:r>
    </w:p>
    <w:p w14:paraId="5617146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2/10</w:t>
      </w:r>
    </w:p>
    <w:p w14:paraId="4E76E38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70ms/step - loss: 0.9845 -</w:t>
      </w:r>
    </w:p>
    <w:p w14:paraId="4203E9C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accuracy: 0.5180 - val_loss: 0.8942 - val_accuracy: 0.6160</w:t>
      </w:r>
    </w:p>
    <w:p w14:paraId="2B2BECB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3/10</w:t>
      </w:r>
    </w:p>
    <w:p w14:paraId="4F25845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69ms/step - loss: 0.9161 -</w:t>
      </w:r>
    </w:p>
    <w:p w14:paraId="6D52151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accuracy: 0.5822 - val_loss: 0.8591 - val_accuracy: 0.6470</w:t>
      </w:r>
    </w:p>
    <w:p w14:paraId="00FF919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4/10</w:t>
      </w:r>
    </w:p>
    <w:p w14:paraId="677FE70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69ms/step - loss: 0.8627 -</w:t>
      </w:r>
    </w:p>
    <w:p w14:paraId="30CDD2D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accuracy: 0.6170 - val_loss: 0.8584 - val_accuracy: 0.6070</w:t>
      </w:r>
    </w:p>
    <w:p w14:paraId="631ED10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5/10</w:t>
      </w:r>
    </w:p>
    <w:p w14:paraId="3046FA7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70ms/step - loss: 0.8266 -</w:t>
      </w:r>
    </w:p>
    <w:p w14:paraId="2E02EAF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accuracy: 0.6438 - val_loss: 0.8034 - val_accuracy: 0.6500</w:t>
      </w:r>
    </w:p>
    <w:p w14:paraId="40FDC44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6/10</w:t>
      </w:r>
    </w:p>
    <w:p w14:paraId="625EAB0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69ms/step - loss: 0.7941 -</w:t>
      </w:r>
    </w:p>
    <w:p w14:paraId="64D34AC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accuracy: 0.6597 - val_loss: 0.8144 - val_accuracy: 0.6200</w:t>
      </w:r>
    </w:p>
    <w:p w14:paraId="18E9D44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7/10</w:t>
      </w:r>
    </w:p>
    <w:p w14:paraId="5D822D1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69ms/step - loss: 0.7827 -</w:t>
      </w:r>
    </w:p>
    <w:p w14:paraId="6607CDA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accuracy: 0.6615 - val_loss: 0.7374 - val_accuracy: 0.6870</w:t>
      </w:r>
    </w:p>
    <w:p w14:paraId="546854E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8/10</w:t>
      </w:r>
    </w:p>
    <w:p w14:paraId="418E23B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70ms/step - loss: 0.7388 -</w:t>
      </w:r>
    </w:p>
    <w:p w14:paraId="04FC2E3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accuracy: 0.6823 - val_loss: 0.7248 - val_accuracy: 0.7020</w:t>
      </w:r>
    </w:p>
    <w:p w14:paraId="5985E9E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9/10</w:t>
      </w:r>
    </w:p>
    <w:p w14:paraId="016BB27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69ms/step - loss: 0.7263 -</w:t>
      </w:r>
    </w:p>
    <w:p w14:paraId="1BAA4DC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accuracy: 0.6950 - val_loss: 0.6959 - val_accuracy: 0.7160</w:t>
      </w:r>
    </w:p>
    <w:p w14:paraId="6F75CCB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Epoch 10/10</w:t>
      </w:r>
    </w:p>
    <w:p w14:paraId="153C5C0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32/32 [==============================] - 2s 69ms/step - loss: 0.7039 -</w:t>
      </w:r>
    </w:p>
    <w:p w14:paraId="47A2F68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accuracy: 0.7032 - val_loss: 0.7318 - val_accuracy: 0.6790</w:t>
      </w:r>
    </w:p>
    <w:p w14:paraId="51D829D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Evaluating basic_model</w:t>
      </w:r>
    </w:p>
    <w:p w14:paraId="6CC977D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30/30 [==============================] - 1s 40ms/step - loss: 0.6633 -</w:t>
      </w:r>
    </w:p>
    <w:p w14:paraId="08084EE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accuracy: 0.7220</w:t>
      </w:r>
    </w:p>
    <w:p w14:paraId="41C8947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Confusion Matrix for basic_model</w:t>
      </w:r>
    </w:p>
    <w:p w14:paraId="46F4862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30/30 [==============================] - 1s 40ms/step</w:t>
      </w:r>
    </w:p>
    <w:p w14:paraId="2DCC4A3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[[1531 160 83]</w:t>
      </w:r>
    </w:p>
    <w:p w14:paraId="1148AA2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[ 456 724 53]</w:t>
      </w:r>
    </w:p>
    <w:p w14:paraId="2BB36EA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[ 183 132 516]]</w:t>
      </w:r>
    </w:p>
    <w:p w14:paraId="1DA9057D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784459CF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71364C63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4B1D6B46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42A93944" w14:textId="77777777" w:rsidR="00683E10" w:rsidRDefault="00CA2AF0">
      <w:pPr>
        <w:rPr>
          <w:rFonts w:ascii="Calibri" w:eastAsia="Calibri" w:hAnsi="Calibri" w:cs="Calibri"/>
          <w:u w:val="single"/>
        </w:rPr>
      </w:pPr>
      <w:r>
        <w:rPr>
          <w:noProof/>
        </w:rPr>
        <w:object w:dxaOrig="8985" w:dyaOrig="2496" w14:anchorId="331C5D47">
          <v:rect id="rectole0000000004" o:spid="_x0000_i1025" alt="" style="width:449.1pt;height:124.4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770151590" r:id="rId13"/>
        </w:object>
      </w:r>
    </w:p>
    <w:p w14:paraId="7106C190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2B3CA5AE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50ACBB22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0D93E6AA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7E04BD07" w14:textId="77777777" w:rsidR="00683E10" w:rsidRDefault="00683E10">
      <w:pPr>
        <w:rPr>
          <w:rFonts w:ascii="Calibri" w:eastAsia="Calibri" w:hAnsi="Calibri" w:cs="Calibri"/>
          <w:u w:val="single"/>
        </w:rPr>
      </w:pPr>
    </w:p>
    <w:p w14:paraId="16D4BB5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PS C:\Users\ojas\Desktop\CMPM 146\P6\ python run.py</w:t>
      </w:r>
    </w:p>
    <w:p w14:paraId="7A24C88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 |</w:t>
      </w:r>
    </w:p>
    <w:p w14:paraId="702D086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 |</w:t>
      </w:r>
    </w:p>
    <w:p w14:paraId="0AA7537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 |</w:t>
      </w:r>
    </w:p>
    <w:p w14:paraId="503A018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Turn: X</w:t>
      </w:r>
    </w:p>
    <w:p w14:paraId="5C59773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 X took position (1, 2).</w:t>
      </w:r>
    </w:p>
    <w:p w14:paraId="6F3ED39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 |</w:t>
      </w:r>
    </w:p>
    <w:p w14:paraId="58482F8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|X|</w:t>
      </w:r>
    </w:p>
    <w:p w14:paraId="6455436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 |</w:t>
      </w:r>
    </w:p>
    <w:p w14:paraId="3607F16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Turn: O</w:t>
      </w:r>
    </w:p>
    <w:p w14:paraId="69C4E99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reference:</w:t>
      </w:r>
    </w:p>
    <w:p w14:paraId="4242124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0 is neutral.</w:t>
      </w:r>
    </w:p>
    <w:p w14:paraId="7BC4387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1 is happy.</w:t>
      </w:r>
    </w:p>
    <w:p w14:paraId="31B7CF3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2 is surprise.</w:t>
      </w:r>
    </w:p>
    <w:p w14:paraId="7394D5E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1/1 [==============================] - 0s 178ms/step</w:t>
      </w:r>
    </w:p>
    <w:p w14:paraId="2FDFF5B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Emotion detected as surprise (row 2). Enter 'text' to use text input instead (0, 1 or 2). Otherwise,</w:t>
      </w:r>
    </w:p>
    <w:p w14:paraId="3DE2107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press Enter to continue.</w:t>
      </w:r>
    </w:p>
    <w:p w14:paraId="249EC52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reference:</w:t>
      </w:r>
    </w:p>
    <w:p w14:paraId="79FD4E4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0 is neutral.</w:t>
      </w:r>
    </w:p>
    <w:p w14:paraId="05B15BC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1 is happy.</w:t>
      </w:r>
    </w:p>
    <w:p w14:paraId="001AB48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2 is surprise.</w:t>
      </w:r>
    </w:p>
    <w:p w14:paraId="1B8CE46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1/1 [==============================] - 0s 106ms/step</w:t>
      </w:r>
    </w:p>
    <w:p w14:paraId="07232E3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Emotion detected as surprise (col 2). Enter 'text' to use text input instead (0, 1 or 2). Otherwise,</w:t>
      </w:r>
    </w:p>
    <w:p w14:paraId="6BAFEFC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press Enter to continue.</w:t>
      </w:r>
    </w:p>
    <w:p w14:paraId="578FA22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 O took position (2, 2).</w:t>
      </w:r>
    </w:p>
    <w:p w14:paraId="3C4C96C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 |</w:t>
      </w:r>
    </w:p>
    <w:p w14:paraId="6141E7C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|X|</w:t>
      </w:r>
    </w:p>
    <w:p w14:paraId="386584B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|O|</w:t>
      </w:r>
    </w:p>
    <w:p w14:paraId="29A0A4D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Turn: X</w:t>
      </w:r>
    </w:p>
    <w:p w14:paraId="12E08F7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 X took position (0, 2).</w:t>
      </w:r>
    </w:p>
    <w:p w14:paraId="4BECAD6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|X|</w:t>
      </w:r>
    </w:p>
    <w:p w14:paraId="51C46AA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|X|</w:t>
      </w:r>
    </w:p>
    <w:p w14:paraId="773D8C7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|O|</w:t>
      </w:r>
    </w:p>
    <w:p w14:paraId="0F43C49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Turn: O</w:t>
      </w:r>
    </w:p>
    <w:p w14:paraId="35D8E63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reference:</w:t>
      </w:r>
    </w:p>
    <w:p w14:paraId="5D038E6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0 is neutral.</w:t>
      </w:r>
    </w:p>
    <w:p w14:paraId="6C7B3D3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1 is happy.</w:t>
      </w:r>
    </w:p>
    <w:p w14:paraId="4EE8567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2 is surprise.</w:t>
      </w:r>
    </w:p>
    <w:p w14:paraId="424A449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1/1 [==============================] - 0s 112ms/step</w:t>
      </w:r>
    </w:p>
    <w:p w14:paraId="3636062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Emotion detected as surprise (row 2). Enter 'text' to use text input instead (0, 1 or 2). Otherwise,</w:t>
      </w:r>
    </w:p>
    <w:p w14:paraId="51971A4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press Enter to continue.</w:t>
      </w:r>
    </w:p>
    <w:p w14:paraId="2CD8D9C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reference:</w:t>
      </w:r>
    </w:p>
    <w:p w14:paraId="1627B76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0 is neutral.</w:t>
      </w:r>
    </w:p>
    <w:p w14:paraId="0CB2E96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1 is happy.</w:t>
      </w:r>
    </w:p>
    <w:p w14:paraId="46B0836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2 is surprise.</w:t>
      </w:r>
    </w:p>
    <w:p w14:paraId="7CAE241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1/1 [==============================] - 0s 106ms/step</w:t>
      </w:r>
    </w:p>
    <w:p w14:paraId="3FAA809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Emotion detected as happy (col 1). Enter 'text' to use text input instead (0, 1 or 2). Otherwise,</w:t>
      </w:r>
    </w:p>
    <w:p w14:paraId="0B14B1D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press Enter to continue.</w:t>
      </w:r>
    </w:p>
    <w:p w14:paraId="33F6944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 O took position (2, 1).</w:t>
      </w:r>
    </w:p>
    <w:p w14:paraId="15A2B96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|X|</w:t>
      </w:r>
    </w:p>
    <w:p w14:paraId="1EAFE0A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|X|</w:t>
      </w:r>
    </w:p>
    <w:p w14:paraId="5C49B1D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|O|O|</w:t>
      </w:r>
    </w:p>
    <w:p w14:paraId="1238832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Turn: X</w:t>
      </w:r>
    </w:p>
    <w:p w14:paraId="1D0B9D2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 X took position (0, 1).</w:t>
      </w:r>
    </w:p>
    <w:p w14:paraId="61978C1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|X|X|</w:t>
      </w:r>
    </w:p>
    <w:p w14:paraId="0DE5784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 |X|</w:t>
      </w:r>
    </w:p>
    <w:p w14:paraId="3743877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|O|O|</w:t>
      </w:r>
    </w:p>
    <w:p w14:paraId="34B1CED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Turn: O</w:t>
      </w:r>
    </w:p>
    <w:p w14:paraId="2459787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reference:</w:t>
      </w:r>
    </w:p>
    <w:p w14:paraId="176FE71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0 is neutral.</w:t>
      </w:r>
    </w:p>
    <w:p w14:paraId="3B023AF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1 is happy.</w:t>
      </w:r>
    </w:p>
    <w:p w14:paraId="5F9D2A7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2 is surprise.</w:t>
      </w:r>
    </w:p>
    <w:p w14:paraId="2B72E01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WARNING:tensorflow:5 out of the last 5 calls to &lt;function</w:t>
      </w:r>
    </w:p>
    <w:p w14:paraId="710A8E9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Model.make_predict_function.&lt;locals&gt;.predict_function at 0x00000221184D2710&gt; triggered</w:t>
      </w:r>
    </w:p>
    <w:p w14:paraId="3D0C38D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tf.function retracing. Tracing is expensive and the excessive number of tracings could be due to</w:t>
      </w:r>
    </w:p>
    <w:p w14:paraId="18ECE31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(1) creating @tf.function repeatedly in a loop, (2) passing tensors with different shapes, (3)</w:t>
      </w:r>
    </w:p>
    <w:p w14:paraId="52D0235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passing Python objects instead of tensors. For (1), please define your @tf.function outside of the</w:t>
      </w:r>
    </w:p>
    <w:p w14:paraId="15E9DAB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loop. For (2), @tf.function has reduce_retracing=True option that can avoid unnecessary</w:t>
      </w:r>
    </w:p>
    <w:p w14:paraId="4777705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retracing. For (3), please refer to</w:t>
      </w:r>
    </w:p>
    <w:p w14:paraId="4C1DDB13" w14:textId="77777777" w:rsidR="00683E10" w:rsidRDefault="00000000">
      <w:pPr>
        <w:rPr>
          <w:rFonts w:ascii="Calibri" w:eastAsia="Calibri" w:hAnsi="Calibri" w:cs="Calibri"/>
        </w:rPr>
      </w:pPr>
      <w:hyperlink r:id="rId14" w:anchor="controlling_retracing">
        <w:r>
          <w:rPr>
            <w:rFonts w:ascii="Calibri" w:eastAsia="Calibri" w:hAnsi="Calibri" w:cs="Calibri"/>
            <w:color w:val="0000FF"/>
            <w:u w:val="single"/>
          </w:rPr>
          <w:t>https://www.tensorflow.org/guide/function#controlling_retracing</w:t>
        </w:r>
      </w:hyperlink>
      <w:r>
        <w:rPr>
          <w:rFonts w:ascii="Calibri" w:eastAsia="Calibri" w:hAnsi="Calibri" w:cs="Calibri"/>
        </w:rPr>
        <w:t xml:space="preserve"> and</w:t>
      </w:r>
    </w:p>
    <w:p w14:paraId="306A5274" w14:textId="77777777" w:rsidR="00683E10" w:rsidRDefault="00000000">
      <w:pPr>
        <w:rPr>
          <w:rFonts w:ascii="Calibri" w:eastAsia="Calibri" w:hAnsi="Calibri" w:cs="Calibri"/>
        </w:rPr>
      </w:pPr>
      <w:hyperlink r:id="rId15">
        <w:r>
          <w:rPr>
            <w:rFonts w:ascii="Calibri" w:eastAsia="Calibri" w:hAnsi="Calibri" w:cs="Calibri"/>
            <w:color w:val="0000FF"/>
            <w:u w:val="single"/>
          </w:rPr>
          <w:t>https://www.tensorflow.org/api_docs/python/tf/function</w:t>
        </w:r>
      </w:hyperlink>
      <w:r>
        <w:rPr>
          <w:rFonts w:ascii="Calibri" w:eastAsia="Calibri" w:hAnsi="Calibri" w:cs="Calibri"/>
        </w:rPr>
        <w:t xml:space="preserve"> for more details.</w:t>
      </w:r>
    </w:p>
    <w:p w14:paraId="79E9EAD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1/1 [==============================] - 0s 101ms/step</w:t>
      </w:r>
    </w:p>
    <w:p w14:paraId="1DE3AEA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Emotion detected as happy (row 1). Enter 'text' to use text input instead (0, 1 or 2). Otherwise,</w:t>
      </w:r>
    </w:p>
    <w:p w14:paraId="42B0D18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press Enter to continue.</w:t>
      </w:r>
    </w:p>
    <w:p w14:paraId="1463081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reference:</w:t>
      </w:r>
    </w:p>
    <w:p w14:paraId="363AA20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0 is neutral.</w:t>
      </w:r>
    </w:p>
    <w:p w14:paraId="0267364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1 is happy.</w:t>
      </w:r>
    </w:p>
    <w:p w14:paraId="4C98D5D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2 is surprise.</w:t>
      </w:r>
    </w:p>
    <w:p w14:paraId="1E5099D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WARNING:tensorflow:6 out of the last 6 calls to &lt;function</w:t>
      </w:r>
    </w:p>
    <w:p w14:paraId="152A737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Model.make_predict_function.&lt;locals&gt;.predict_function at 0x00000221184D3490&gt; triggered</w:t>
      </w:r>
    </w:p>
    <w:p w14:paraId="189C9C6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tf.function retracing. Tracing is expensive and the excessive number of tracings could be due to</w:t>
      </w:r>
    </w:p>
    <w:p w14:paraId="4B2A1FF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(1) creating @tf.function repeatedly in a loop, (2) passing tensors with different shapes, (3)</w:t>
      </w:r>
    </w:p>
    <w:p w14:paraId="2A1A530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passing Python objects instead of tensors. For (1), please define your @tf.function outside of the</w:t>
      </w:r>
    </w:p>
    <w:p w14:paraId="4EF001C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loop. For (2), @tf.function has reduce_retracing=True option that can avoid unnecessary</w:t>
      </w:r>
    </w:p>
    <w:p w14:paraId="6880AE5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retracing. For (3), please refer to</w:t>
      </w:r>
    </w:p>
    <w:p w14:paraId="2BAC4BC5" w14:textId="77777777" w:rsidR="00683E10" w:rsidRDefault="00000000">
      <w:pPr>
        <w:rPr>
          <w:rFonts w:ascii="Calibri" w:eastAsia="Calibri" w:hAnsi="Calibri" w:cs="Calibri"/>
        </w:rPr>
      </w:pPr>
      <w:hyperlink r:id="rId16" w:anchor="controlling_retracing">
        <w:r>
          <w:rPr>
            <w:rFonts w:ascii="Calibri" w:eastAsia="Calibri" w:hAnsi="Calibri" w:cs="Calibri"/>
            <w:color w:val="0000FF"/>
            <w:u w:val="single"/>
          </w:rPr>
          <w:t>https://www.tensorflow.org/guide/function#controlling_retracing</w:t>
        </w:r>
      </w:hyperlink>
      <w:r>
        <w:rPr>
          <w:rFonts w:ascii="Calibri" w:eastAsia="Calibri" w:hAnsi="Calibri" w:cs="Calibri"/>
        </w:rPr>
        <w:t xml:space="preserve"> and</w:t>
      </w:r>
    </w:p>
    <w:p w14:paraId="0BE37F17" w14:textId="77777777" w:rsidR="00683E10" w:rsidRDefault="00000000">
      <w:pPr>
        <w:rPr>
          <w:rFonts w:ascii="Calibri" w:eastAsia="Calibri" w:hAnsi="Calibri" w:cs="Calibri"/>
        </w:rPr>
      </w:pPr>
      <w:hyperlink r:id="rId17">
        <w:r>
          <w:rPr>
            <w:rFonts w:ascii="Calibri" w:eastAsia="Calibri" w:hAnsi="Calibri" w:cs="Calibri"/>
            <w:color w:val="0000FF"/>
            <w:u w:val="single"/>
          </w:rPr>
          <w:t>https://www.tensorflow.org/api_docs/python/tf/function</w:t>
        </w:r>
      </w:hyperlink>
      <w:r>
        <w:rPr>
          <w:rFonts w:ascii="Calibri" w:eastAsia="Calibri" w:hAnsi="Calibri" w:cs="Calibri"/>
        </w:rPr>
        <w:t xml:space="preserve"> for more details.</w:t>
      </w:r>
    </w:p>
    <w:p w14:paraId="318F438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1/1 [==============================] - 0s 113ms/step</w:t>
      </w:r>
    </w:p>
    <w:p w14:paraId="601DCE3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Emotion detected as happy (col 1). Enter 'text' to use text input instead (0, 1 or 2). Otherwise,</w:t>
      </w:r>
    </w:p>
    <w:p w14:paraId="727D9ED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press Enter to continue.</w:t>
      </w:r>
    </w:p>
    <w:p w14:paraId="5844D15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 O took position (1, 1).</w:t>
      </w:r>
    </w:p>
    <w:p w14:paraId="6320BC7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|X|X|</w:t>
      </w:r>
    </w:p>
    <w:p w14:paraId="79EB1FB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|O|X|</w:t>
      </w:r>
    </w:p>
    <w:p w14:paraId="4C2C53F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|O|O|</w:t>
      </w:r>
    </w:p>
    <w:p w14:paraId="5B9E3C9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Turn: X</w:t>
      </w:r>
    </w:p>
    <w:p w14:paraId="608845F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 X took position (1, 0).</w:t>
      </w:r>
    </w:p>
    <w:p w14:paraId="66F153B8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|X|X|</w:t>
      </w:r>
    </w:p>
    <w:p w14:paraId="5325BA1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|X|O|X|</w:t>
      </w:r>
    </w:p>
    <w:p w14:paraId="69620FE6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|O|O|</w:t>
      </w:r>
    </w:p>
    <w:p w14:paraId="7208E62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Turn: O</w:t>
      </w:r>
    </w:p>
    <w:p w14:paraId="5A738E0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reference:</w:t>
      </w:r>
    </w:p>
    <w:p w14:paraId="1E1CDDF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0 is neutral.</w:t>
      </w:r>
    </w:p>
    <w:p w14:paraId="547B24E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1 is happy.</w:t>
      </w:r>
    </w:p>
    <w:p w14:paraId="13431D7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 2 is surprise.</w:t>
      </w:r>
    </w:p>
    <w:p w14:paraId="10CE218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1/1 [==============================] - 0s 108ms/step</w:t>
      </w:r>
    </w:p>
    <w:p w14:paraId="4EE8A32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Emotion detected as surprise (row 2). Enter 'text' to use text input instead (0, 1 or 2). Otherwise,</w:t>
      </w:r>
    </w:p>
    <w:p w14:paraId="4DC75BE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press Enter to continue.</w:t>
      </w:r>
    </w:p>
    <w:p w14:paraId="741E16EB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reference:</w:t>
      </w:r>
    </w:p>
    <w:p w14:paraId="4162195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0 is neutral.</w:t>
      </w:r>
    </w:p>
    <w:p w14:paraId="6B726AF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1 is happy.</w:t>
      </w:r>
    </w:p>
    <w:p w14:paraId="1F7EF34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 2 is surprise.</w:t>
      </w:r>
    </w:p>
    <w:p w14:paraId="6446D6F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1/1 [==============================] - 0s 111ms/step</w:t>
      </w:r>
    </w:p>
    <w:p w14:paraId="0CB166C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Emotion detected as neutral (col 0). Enter 'text' to use text input instead (0, 1 or 2). Otherwise,</w:t>
      </w:r>
    </w:p>
    <w:p w14:paraId="0CBF7CE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press Enter to continue.</w:t>
      </w:r>
    </w:p>
    <w:p w14:paraId="2926DF9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 O took position (2, 0).</w:t>
      </w:r>
    </w:p>
    <w:p w14:paraId="535C768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|X|X|</w:t>
      </w:r>
    </w:p>
    <w:p w14:paraId="1D3AF3C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|X|O|X|</w:t>
      </w:r>
    </w:p>
    <w:p w14:paraId="79A5F220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|O|O|O|</w:t>
      </w:r>
    </w:p>
    <w:p w14:paraId="6E46AC9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 O has won!</w:t>
      </w:r>
    </w:p>
    <w:p w14:paraId="2858C799" w14:textId="77777777" w:rsidR="00683E10" w:rsidRDefault="00683E10">
      <w:pPr>
        <w:rPr>
          <w:rFonts w:ascii="Calibri" w:eastAsia="Calibri" w:hAnsi="Calibri" w:cs="Calibri"/>
        </w:rPr>
      </w:pPr>
    </w:p>
    <w:p w14:paraId="70EDF3D9" w14:textId="77777777" w:rsidR="00683E10" w:rsidRDefault="00683E10">
      <w:pPr>
        <w:rPr>
          <w:rFonts w:ascii="Calibri" w:eastAsia="Calibri" w:hAnsi="Calibri" w:cs="Calibri"/>
        </w:rPr>
      </w:pPr>
    </w:p>
    <w:p w14:paraId="73B0BFAB" w14:textId="77777777" w:rsidR="00683E10" w:rsidRDefault="00000000">
      <w:pPr>
        <w:rPr>
          <w:rFonts w:ascii="ÜL_Êò" w:eastAsia="ÜL_Êò" w:hAnsi="ÜL_Êò" w:cs="ÜL_Êò"/>
        </w:rPr>
      </w:pPr>
      <w:r>
        <w:rPr>
          <w:rFonts w:ascii="ÜL_Êò" w:eastAsia="ÜL_Êò" w:hAnsi="ÜL_Êò" w:cs="ÜL_Êò"/>
        </w:rPr>
        <w:t xml:space="preserve">The interface actually worked alright. For the most part, it recognized the facial expressions pretty well. It didn’t recognize facial expressions with the same accuracy. A possibly reason would be because overfitting is occurring. </w:t>
      </w:r>
    </w:p>
    <w:p w14:paraId="5EB5FC6E" w14:textId="77777777" w:rsidR="00683E10" w:rsidRDefault="00683E10">
      <w:pPr>
        <w:rPr>
          <w:rFonts w:ascii="Calibri" w:eastAsia="Calibri" w:hAnsi="Calibri" w:cs="Calibri"/>
        </w:rPr>
      </w:pPr>
    </w:p>
    <w:p w14:paraId="06A1E4C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 _get_emotion(self, img) -&gt; int:</w:t>
      </w:r>
    </w:p>
    <w:p w14:paraId="0BD341F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Your code goes here</w:t>
      </w:r>
    </w:p>
    <w:p w14:paraId="4296BB7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</w:t>
      </w:r>
    </w:p>
    <w:p w14:paraId="2BA254B7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img an np array of size NxN (square), each pixel is a value between 0 to 255</w:t>
      </w:r>
    </w:p>
    <w:p w14:paraId="0D98C8D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you have to resize this to image_size before sending to your model</w:t>
      </w:r>
    </w:p>
    <w:p w14:paraId="395D000C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to show the image here, you can use:</w:t>
      </w:r>
    </w:p>
    <w:p w14:paraId="3FD7AB72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import matplotlib.pyplot as plt</w:t>
      </w:r>
    </w:p>
    <w:p w14:paraId="4FD8FB25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plt.imshow(img, cmap='gray', vmin=0, vmax=255)</w:t>
      </w:r>
    </w:p>
    <w:p w14:paraId="5227A643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plt.show()</w:t>
      </w:r>
    </w:p>
    <w:p w14:paraId="562240C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</w:t>
      </w:r>
    </w:p>
    <w:p w14:paraId="7B1C672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You have to use your saved model, use resized img as input, and get one classification value out of it</w:t>
      </w:r>
    </w:p>
    <w:p w14:paraId="0BAE91AD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The classification value should be 0, 1, or 2 for neutral, happy or surprise respectively</w:t>
      </w:r>
    </w:p>
    <w:p w14:paraId="43173E0A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my_model = models.load_model('results/basic_model_20_epochs_timestamp_1708644495.keras')</w:t>
      </w:r>
    </w:p>
    <w:p w14:paraId="6DB3D534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resized_img = np.resize(img, (image_size[0], image_size[1], 3)).reshape(150, 150, 3)</w:t>
      </w:r>
    </w:p>
    <w:p w14:paraId="27072859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resized_img = np.expand_dims(resized_img, axis=0)</w:t>
      </w:r>
    </w:p>
    <w:p w14:paraId="58A3ACEE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result = my_model.predict(resized_img)</w:t>
      </w:r>
    </w:p>
    <w:p w14:paraId="1A2E150F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return an integer (0, 1 or 2), otherwise the code will throw an error</w:t>
      </w:r>
    </w:p>
    <w:p w14:paraId="74EA97D1" w14:textId="77777777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print(result)</w:t>
      </w:r>
    </w:p>
    <w:p w14:paraId="66CF360B" w14:textId="6A60762F" w:rsidR="00683E1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int(np.argmax(result[0]))</w:t>
      </w:r>
    </w:p>
    <w:p w14:paraId="2FEAD0D7" w14:textId="77777777" w:rsidR="00664617" w:rsidRDefault="00664617">
      <w:pPr>
        <w:rPr>
          <w:rFonts w:ascii="Calibri" w:eastAsia="Calibri" w:hAnsi="Calibri" w:cs="Calibri"/>
        </w:rPr>
      </w:pPr>
    </w:p>
    <w:p w14:paraId="538E0EE8" w14:textId="0BDEC7D4" w:rsidR="00664617" w:rsidRDefault="00664617">
      <w:pPr>
        <w:rPr>
          <w:rFonts w:ascii="Calibri" w:eastAsia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A4D8EB" wp14:editId="015837E6">
            <wp:extent cx="5943600" cy="1635125"/>
            <wp:effectExtent l="0" t="0" r="0" b="0"/>
            <wp:docPr id="2068028042" name="Picture 134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8042" name="Picture 134" descr="A graph with red and blue lin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2D6C" w14:textId="77777777" w:rsidR="00683E10" w:rsidRDefault="00683E10">
      <w:pPr>
        <w:rPr>
          <w:rFonts w:ascii="Calibri" w:eastAsia="Calibri" w:hAnsi="Calibri" w:cs="Calibri"/>
        </w:rPr>
      </w:pPr>
    </w:p>
    <w:p w14:paraId="16305184" w14:textId="77777777" w:rsidR="00683E10" w:rsidRDefault="00683E10">
      <w:pPr>
        <w:rPr>
          <w:rFonts w:ascii="Calibri" w:eastAsia="Calibri" w:hAnsi="Calibri" w:cs="Calibri"/>
        </w:rPr>
      </w:pPr>
    </w:p>
    <w:sectPr w:rsidR="0068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ÜL_Ê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E10"/>
    <w:rsid w:val="00664617"/>
    <w:rsid w:val="00683E10"/>
    <w:rsid w:val="00CA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4ECB"/>
  <w15:docId w15:val="{AD93683F-0748-8942-A117-A1D8D415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hyperlink" Target="https://www.tensorflow.org/api_docs/python/tf/func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nsorflow.org/guide/func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hyperlink" Target="https://www.tensorflow.org/api_docs/python/tf/function" TargetMode="External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hyperlink" Target="https://www.tensorflow.org/guide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3945</Words>
  <Characters>22490</Characters>
  <Application>Microsoft Office Word</Application>
  <DocSecurity>0</DocSecurity>
  <Lines>187</Lines>
  <Paragraphs>52</Paragraphs>
  <ScaleCrop>false</ScaleCrop>
  <Company/>
  <LinksUpToDate>false</LinksUpToDate>
  <CharactersWithSpaces>26383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Ojas Jagdish Chaphekar</cp:lastModifiedBy>
  <cp:revision>2</cp:revision>
  <dcterms:created xsi:type="dcterms:W3CDTF">2024-02-23T08:00:00Z</dcterms:created>
  <dcterms:modified xsi:type="dcterms:W3CDTF">2024-02-23T08:00:00Z</dcterms:modified>
</cp:coreProperties>
</file>