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Odpočet času</w:t>
      </w:r>
    </w:p>
    <w:p>
      <w:pPr>
        <w:spacing w:after="240"/>
      </w:pPr>
      <w:r>
        <w:rPr>
          <w:i/>
          <w:iCs/>
        </w:rPr>
        <w:t xml:space="preserve">Uživatelská příručka pro ovládání z klávesnice</w:t>
      </w:r>
    </w:p>
    <w:p>
      <w:pPr>
        <w:pStyle w:val="Heading1"/>
      </w:pPr>
      <w:r>
        <w:t xml:space="preserve">K čemu program slouží</w:t>
      </w:r>
    </w:p>
    <w:p>
      <w:pPr>
        <w:spacing w:after="140"/>
      </w:pPr>
      <w:r>
        <w:t xml:space="preserve">Odpočet času je malý program, který hlídá nastavený časový úsek a po jeho uplynutí vás na to upozorní zvukem a hlasem. Běží na pozadí, takže vám nepřekáží v práci, a celý se ovládá z klávesnice.</w:t>
      </w:r>
    </w:p>
    <w:p>
      <w:pPr>
        <w:spacing w:after="140"/>
      </w:pPr>
      <w:r>
        <w:t xml:space="preserve">Čas se nastavuje čtyřmi šipkami, z nichž každá přidává jiný počet minut. Potvrzuje se klávesou Enter. Po potvrzení se okno samo schová a program dál čeká v oznamovací oblasti hlavního panelu.</w:t>
      </w:r>
    </w:p>
    <w:p>
      <w:pPr>
        <w:pStyle w:val="Heading1"/>
      </w:pPr>
      <w:r>
        <w:t xml:space="preserve">Instalace</w:t>
      </w:r>
    </w:p>
    <w:p>
      <w:pPr>
        <w:spacing w:after="140"/>
      </w:pPr>
      <w:r>
        <w:t xml:space="preserve">Program se instaluje souborem InstalaceOdpoctuCasu.exe. Je to jediný soubor, který má v sobě všechno potřebné, takže se nic dalšího nestahuje ani nerozbaluje. Instaluje do vaší uživatelské složky, nepotřebuje tedy práva správce a nevyvolá výzvu Řízení uživatelských účtů.</w:t>
      </w:r>
    </w:p>
    <w:p>
      <w:pPr>
        <w:spacing w:after="140"/>
      </w:pPr>
      <w:r>
        <w:t xml:space="preserve">Instalaci spustíte klávesou Enter na souboru InstalaceOdpoctuCasu.exe. Při prvním spuštění může Windows zobrazit modré okno ochrany SmartScreen, protože soubor není digitálně podepsaný. V tom okně stiskněte odkaz Další informace a potom tlačítko Přesto spustit.</w:t>
      </w:r>
    </w:p>
    <w:p>
      <w:pPr>
        <w:pStyle w:val="Heading2"/>
      </w:pPr>
      <w:r>
        <w:t xml:space="preserve">První okno instalace</w:t>
      </w:r>
    </w:p>
    <w:p>
      <w:pPr>
        <w:spacing w:after="140"/>
      </w:pPr>
      <w:r>
        <w:t xml:space="preserve">Otevře se okno, které uvádí cílovou složku a nabízí tři zaškrtávací políčka a dvě tlačítka. Mezi všemi prvky se pohybujete tabulátorem, mezerníkem políčka zaškrtáváte a odškrtáváte. Prvky mají i podtržená písmena, takže se na ně dá skočit klávesou Alt a příslušným písmenem.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Zástupce programu na ploše</w:t>
      </w:r>
      <w:r>
        <w:t xml:space="preserve"> – zapnuto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Nainstalovat uživatelskou příručku</w:t>
      </w:r>
      <w:r>
        <w:t xml:space="preserve"> – zapnuto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Zástupce na příručku na ploše</w:t>
      </w:r>
      <w:r>
        <w:t xml:space="preserve"> – vypnuto</w:t>
      </w:r>
    </w:p>
    <w:p>
      <w:pPr>
        <w:spacing w:after="140"/>
      </w:pPr>
      <w:r>
        <w:t xml:space="preserve">Instalaci potvrdíte tlačítkem Ano, nainstalovat, které má po otevření okna zaměření. Tlačítko Ne, zrušit instalaci ukončí a na počítači se nic nezmění.</w:t>
      </w:r>
    </w:p>
    <w:p>
      <w:pPr>
        <w:spacing w:after="140"/>
      </w:pPr>
      <w:r>
        <w:t xml:space="preserve">Zástupce v nabídce Start se přidává vždy, a to jak na program, tak na příručku, pokud ji instalujete. Na ploše se vytvoří jen ti zástupci, které zaškrtnete.</w:t>
      </w:r>
    </w:p>
    <w:p>
      <w:pPr>
        <w:pStyle w:val="Heading2"/>
      </w:pPr>
      <w:r>
        <w:t xml:space="preserve">Druhé okno instalace</w:t>
      </w:r>
    </w:p>
    <w:p>
      <w:pPr>
        <w:spacing w:after="140"/>
      </w:pPr>
      <w:r>
        <w:t xml:space="preserve">Po zkopírování souborů se objeví okno s oznámením, že je instalace dokončena, s připomenutím, jak program později odebrat, a s dotazem, zda aplikaci rovnou spustit. Tlačítko Ano, spustit má zaměření, tlačítko Ne okno jen zavře.</w:t>
      </w:r>
    </w:p>
    <w:p>
      <w:pPr>
        <w:pStyle w:val="Heading2"/>
      </w:pPr>
      <w:r>
        <w:t xml:space="preserve">Co se nainstaluje</w:t>
      </w:r>
    </w:p>
    <w:p>
      <w:pPr>
        <w:spacing w:after="140"/>
      </w:pPr>
      <w:r>
        <w:t xml:space="preserve">Do složky Odpocet casu ve vašem uživatelském profilu, konkrétně do umístění AppData, Local, Programs, se zkopírují tyto soubory: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odpocet.exe</w:t>
      </w:r>
      <w:r>
        <w:t xml:space="preserve"> – samotný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nvdaControllerClient64.dll</w:t>
      </w:r>
      <w:r>
        <w:t xml:space="preserve"> – knihovna, přes kterou program předává hlášky odečítači NVDA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Prirucka-odpocet.docx</w:t>
      </w:r>
      <w:r>
        <w:t xml:space="preserve"> – tato příručka, pokud jste ji při instalaci nechali zaškrtnutou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odinstalovat.exe</w:t>
      </w:r>
      <w:r>
        <w:t xml:space="preserve"> – program pro pozdější odebrání aplikace z počítače</w:t>
      </w:r>
    </w:p>
    <w:p>
      <w:pPr>
        <w:spacing w:after="140"/>
      </w:pPr>
      <w:r>
        <w:t xml:space="preserve">Knihovna je nutná jen pro NVDA. JAWS se ovládá jinou cestou a žádný další soubor nepotřebuje. Pokud knihovnu ze složky odstraníte, NVDA hlášky programu neuslyší.</w:t>
      </w:r>
    </w:p>
    <w:p>
      <w:pPr>
        <w:pStyle w:val="Heading2"/>
      </w:pPr>
      <w:r>
        <w:t xml:space="preserve">Spouštění po přihlášení do Windows</w:t>
      </w:r>
    </w:p>
    <w:p>
      <w:pPr>
        <w:spacing w:after="140"/>
      </w:pPr>
      <w:r>
        <w:t xml:space="preserve">Chcete-li program spouštět automaticky po přihlášení, zkopírujte zástupce programu do složky Po spuštění. Složku otevřete tak, že stisknete Windows plus R, napíšete shell:startup a stisknete Enter. Zástupce zkopírujete nejsnáze z plochy nebo z nabídky Start klávesami Ctrl plus C a Ctrl plus V.</w:t>
      </w:r>
    </w:p>
    <w:p>
      <w:pPr>
        <w:pStyle w:val="Heading2"/>
      </w:pPr>
      <w:r>
        <w:t xml:space="preserve">Odinstalace</w:t>
      </w:r>
    </w:p>
    <w:p>
      <w:pPr>
        <w:spacing w:after="140"/>
      </w:pPr>
      <w:r>
        <w:t xml:space="preserve">Program se po instalaci zapíše do seznamu nainstalovaných aplikací, takže se odebírá stejně jako ostatní programy. Vedou k tomu dvě cesty: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 Nastavení Windows v části Aplikace, případně v Ovládacích panelech v části Programy a funkce, najděte položku Odpočet času a zvolte Odinstalovat.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Nebo v nabídce Start spusťte položku Odinstalovat Odpočet času.</w:t>
      </w:r>
    </w:p>
    <w:p>
      <w:pPr>
        <w:spacing w:after="140"/>
      </w:pPr>
      <w:r>
        <w:t xml:space="preserve">V obou případech se otevře okno s dotazem, zda program opravdu odebrat, s tlačítky Ano, odinstalovat a Ne, ponechat. Zaměření má po otevření tlačítko Ne, aby nešlo program smazat omylem. Mezi tlačítky se přepnete tabulátorem.</w:t>
      </w:r>
    </w:p>
    <w:p>
      <w:pPr>
        <w:spacing w:after="140"/>
      </w:pPr>
      <w:r>
        <w:t xml:space="preserve">Odinstalace odebere všechny soubory, zástupce v nabídce Start, na ploše i ve složce Po spuštění, záznam v seznamu aplikací a nakonec i samotnou složku programu. Pokud odpočet právě běží, odinstalace ho nejprve ukončí. Nastavený čas se nikam neukládá, takže se nemá co ztratit.</w:t>
      </w:r>
    </w:p>
    <w:p>
      <w:pPr>
        <w:pStyle w:val="Heading1"/>
      </w:pPr>
      <w:r>
        <w:t xml:space="preserve">Okno aplikace</w:t>
      </w:r>
    </w:p>
    <w:p>
      <w:pPr>
        <w:spacing w:after="140"/>
      </w:pPr>
      <w:r>
        <w:t xml:space="preserve">Po spuštění se otevře okno programu a získá zaměření. Odečítač přečte název okna a program sám ohlásí stručnou nápovědu k šipkám.</w:t>
      </w:r>
    </w:p>
    <w:p>
      <w:pPr>
        <w:spacing w:after="140"/>
      </w:pPr>
      <w:r>
        <w:t xml:space="preserve">V okně jsou aktivní tyto klávesy: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nahoru</w:t>
      </w:r>
      <w:r>
        <w:t xml:space="preserve"> – přidá pět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dolů</w:t>
      </w:r>
      <w:r>
        <w:t xml:space="preserve"> – přidá deset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vlevo</w:t>
      </w:r>
      <w:r>
        <w:t xml:space="preserve"> – přidá dvacet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vpravo</w:t>
      </w:r>
      <w:r>
        <w:t xml:space="preserve"> – přidá třicet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</w:t>
      </w:r>
      <w:r>
        <w:t xml:space="preserve"> – spustí odpočet a ohlásí nastavený čas i hodinu, kdy odpočet skončí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Mezerník</w:t>
      </w:r>
      <w:r>
        <w:t xml:space="preserve"> – ohlásí aktuální stav, tedy nastavený nebo zbývající čas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Delete</w:t>
      </w:r>
      <w:r>
        <w:t xml:space="preserve"> – vynuluje nastavenou hodnotu, a pokud odpočet běží, zruší 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</w:t>
      </w:r>
      <w:r>
        <w:t xml:space="preserve"> – schová okno, program běží dál na pozadí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Ctrl plus Q</w:t>
      </w:r>
      <w:r>
        <w:t xml:space="preserve"> – ukončí celý program</w:t>
      </w:r>
    </w:p>
    <w:p>
      <w:pPr>
        <w:spacing w:after="140"/>
      </w:pPr>
      <w:r>
        <w:t xml:space="preserve">Každý stisk šipky se hned ohlásí hlasem, takže průběžně slyšíte, kolik už je nastaveno. Hodnoty se sčítají. Dvojí stisknutí šipky nahoru tedy znamená deset minut, šipka vlevo a po ní šipka nahoru dohromady dvacet pět minut. Nejvyšší možná hodnota je dvacet čtyři hodin.</w:t>
      </w:r>
    </w:p>
    <w:p>
      <w:pPr>
        <w:spacing w:after="140"/>
      </w:pPr>
      <w:r>
        <w:t xml:space="preserve">Zavření okna křížkem nebo klávesami Alt plus F4 program neukončí, jen schová okno. Ukončuje se klávesami Ctrl plus Q nebo položkou Konec v nabídce ikony na hlavním panelu.</w:t>
      </w:r>
    </w:p>
    <w:p>
      <w:pPr>
        <w:pStyle w:val="Heading1"/>
      </w:pPr>
      <w:r>
        <w:t xml:space="preserve">Spuštění odpočtu</w:t>
      </w:r>
    </w:p>
    <w:p>
      <w:pPr>
        <w:spacing w:after="140"/>
      </w:pPr>
      <w:r>
        <w:t xml:space="preserve">Když máte čas nastavený, stiskněte Enter. Program ohlásí větu ve tvaru: Odpočet spuštěn, dvacet pět minut, konec ve čtrnáct třicet pět. Okno se potom samo skryje a zaměření se vrátí tam, kde jste pracovali.</w:t>
      </w:r>
    </w:p>
    <w:p>
      <w:pPr>
        <w:spacing w:after="140"/>
      </w:pPr>
      <w:r>
        <w:t xml:space="preserve">Od té chvíle program běží na pozadí a nijak nezasahuje do práce. Nezabírá místo v seznamu oken, takže ho při přepínání klávesami Alt plus Tab nepotkáte.</w:t>
      </w:r>
    </w:p>
    <w:p>
      <w:pPr>
        <w:pStyle w:val="Heading1"/>
      </w:pPr>
      <w:r>
        <w:t xml:space="preserve">Zjištění zbývajícího času odkudkoliv</w:t>
      </w:r>
    </w:p>
    <w:p>
      <w:pPr>
        <w:spacing w:after="140"/>
      </w:pPr>
      <w:r>
        <w:t xml:space="preserve">I když je okno programu skryté a pracujete v jiné aplikaci, můžete se kdykoliv zeptat, kolik času zbývá: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Ctrl plus Alt plus mezerník</w:t>
      </w:r>
      <w:r>
        <w:t xml:space="preserve"> – ohlásí zbývající čas a hodinu, kdy odpočet skončí</w:t>
      </w:r>
    </w:p>
    <w:p>
      <w:pPr>
        <w:spacing w:after="140"/>
      </w:pPr>
      <w:r>
        <w:t xml:space="preserve">Hláška zazní s malým zpožděním. Je to záměr: odečítač nejdřív ohlásí stisknuté klávesy a teprve potom dostane prostor hláška programu, která by se jinak nevyslovila.</w:t>
      </w:r>
    </w:p>
    <w:p>
      <w:pPr>
        <w:spacing w:after="140"/>
      </w:pPr>
      <w:r>
        <w:t xml:space="preserve">Samotný čas se nastavuje jen v okně programu. Okno vyvoláte buď znovu spuštěným souborem odpocet.exe, nebo položkou Nastavení odpočtu v nabídce ikony v oznamovací oblasti.</w:t>
      </w:r>
    </w:p>
    <w:p>
      <w:pPr>
        <w:pStyle w:val="Heading1"/>
      </w:pPr>
      <w:r>
        <w:t xml:space="preserve">Změna odpočtu, který už běží</w:t>
      </w:r>
    </w:p>
    <w:p>
      <w:pPr>
        <w:spacing w:after="140"/>
      </w:pPr>
      <w:r>
        <w:t xml:space="preserve">Když program spustíte znovu v době, kdy odpočet běží, neotevře se druhá kopie programu. Místo toho se znovu ukáže okno toho programu, který už běží, a ohlásí, kolik času zbývá.</w:t>
      </w:r>
    </w:p>
    <w:p>
      <w:pPr>
        <w:spacing w:after="140"/>
      </w:pPr>
      <w:r>
        <w:t xml:space="preserve">Nastavovaná hodnota přitom začíná od nuly, takže můžete šipkami rovnou zadat nový čas, aniž byste museli cokoliv odečítat. Dokud nestisknete Enter, běží původní odpočet dál a v okně slyšíte obě hodnoty: kolik zbývá a co máte rozepsáno.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</w:t>
      </w:r>
      <w:r>
        <w:t xml:space="preserve"> – nahradí běžící odpočet novým a ohlásí Odpočet změněn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Delete</w:t>
      </w:r>
      <w:r>
        <w:t xml:space="preserve"> – zahodí rozepsanou hodnotu, původní odpočet běží dál; druhý stisk zruší i ten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</w:t>
      </w:r>
      <w:r>
        <w:t xml:space="preserve"> – skryje okno a rozepsanou změnu zahodí, původní odpočet pokračuje</w:t>
      </w:r>
    </w:p>
    <w:p>
      <w:pPr>
        <w:pStyle w:val="Heading1"/>
      </w:pPr>
      <w:r>
        <w:t xml:space="preserve">Doběhnutí odpočtu</w:t>
      </w:r>
    </w:p>
    <w:p>
      <w:pPr>
        <w:spacing w:after="140"/>
      </w:pPr>
      <w:r>
        <w:t xml:space="preserve">Jakmile čas uplyne, zazní hláška ve tvaru: Čas vypršel, uplynul nastavený odpočet dvacet pět minut. Žádný zvuk ani pípnutí se nepřehrává, upozorněním je pouze vyslovená věta.</w:t>
      </w:r>
    </w:p>
    <w:p>
      <w:pPr>
        <w:spacing w:after="140"/>
      </w:pPr>
      <w:r>
        <w:t xml:space="preserve">Okno programu se přitom záměrně neotevře, takže vás nic nevyruší v rozepsané práci a zaměření zůstane tam, kde je.</w:t>
      </w:r>
    </w:p>
    <w:p>
      <w:pPr>
        <w:spacing w:after="140"/>
      </w:pPr>
      <w:r>
        <w:t xml:space="preserve">Tuto jedinou hlášku vždy říká hlasový výstup Windows, tedy hlas SAPI, a to i v případě, že máte spuštěný odečítač. Důvod je praktický: kdybyste zrovna psali na klávesnici, odečítač by vlastní řečí hlášku přerušil nebo by ji nevyslovil vůbec.</w:t>
      </w:r>
    </w:p>
    <w:p>
      <w:pPr>
        <w:spacing w:after="140"/>
      </w:pPr>
      <w:r>
        <w:t xml:space="preserve">Poslední nastavená délka zůstane připravená. Když okno znovu otevřete, stačí stisknout Enter a stejný odpočet se spustí znovu.</w:t>
      </w:r>
    </w:p>
    <w:p>
      <w:pPr>
        <w:pStyle w:val="Heading1"/>
      </w:pPr>
      <w:r>
        <w:t xml:space="preserve">Ikona v oznamovací oblasti</w:t>
      </w:r>
    </w:p>
    <w:p>
      <w:pPr>
        <w:spacing w:after="140"/>
      </w:pPr>
      <w:r>
        <w:t xml:space="preserve">Dokud program běží, má ikonu v oznamovací oblasti hlavního panelu. Ikona ukazuje číslem počet zbývajících minut, takže je stav vidět i bez otevření okna.</w:t>
      </w:r>
    </w:p>
    <w:p>
      <w:pPr>
        <w:spacing w:after="140"/>
      </w:pPr>
      <w:r>
        <w:t xml:space="preserve">K ikoně se dostanete klávesami Windows plus B, potom šipkami vlevo a vpravo mezi ikonami a nabídku otevřete kontextovou klávesou nebo klávesami Shift plus F10. V nabídce jsou tyto položky: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Nastavení odpočtu</w:t>
      </w:r>
      <w:r>
        <w:t xml:space="preserve"> – zobrazí okno programu, totéž udělá Enter na ikoně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Oznámit zbývající čas</w:t>
      </w:r>
      <w:r>
        <w:t xml:space="preserve"> – řekne, kolik času zbývá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Zrušit odpočet</w:t>
      </w:r>
      <w:r>
        <w:t xml:space="preserve"> – zruší naplánovaný čas, program běží dál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Kontrola hlasu</w:t>
      </w:r>
      <w:r>
        <w:t xml:space="preserve"> – ohlásí, který hlas hlášky říká, viz následující kapitola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Konec</w:t>
      </w:r>
      <w:r>
        <w:t xml:space="preserve"> – ukončí program; ukončení je oznámeno hlasem</w:t>
      </w:r>
    </w:p>
    <w:p>
      <w:pPr>
        <w:spacing w:after="140"/>
      </w:pPr>
      <w:r>
        <w:t xml:space="preserve">Windows nové ikony standardně schovává do přetečení pod tlačítkem Zobrazit skryté ikony. Pokud chcete mít ikonu trvale na hlavním panelu, povolte ji v Nastavení Windows, v části Přizpůsobení, Hlavní panel, Jiné ikony na hlavním panelu, kde u položky odpocet.exe přepněte přepínač na Zapnuto.</w:t>
      </w:r>
    </w:p>
    <w:p>
      <w:pPr>
        <w:pStyle w:val="Heading1"/>
      </w:pPr>
      <w:r>
        <w:t xml:space="preserve">Který hlas hlášky říká</w:t>
      </w:r>
    </w:p>
    <w:p>
      <w:pPr>
        <w:spacing w:after="140"/>
      </w:pPr>
      <w:r>
        <w:t xml:space="preserve">Program nikdy nemluví dvěma hlasy najednou. Pořadí je toto: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Běží-li NVDA a knihovna nvdaControllerClient64.dll je ve složce s programem, čte hlášky NVDA.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Běží-li JAWS, čte hlášky JAWS.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Neběží-li ani jeden, hlášky řekne hlasový výstup Windows. Platí to i pro uživatele programů ZoomText, SuperNova, Hal, Lunar, Předčítání a Lupa, které hlášky cizích programů nepřebírají.</w:t>
      </w:r>
    </w:p>
    <w:p>
      <w:pPr>
        <w:spacing w:after="140"/>
      </w:pPr>
      <w:r>
        <w:t xml:space="preserve">Výjimkou je hláška po doběhnutí odpočtu, kterou vždy říká hlasový výstup Windows, jak je popsáno v kapitole Doběhnutí odpočtu.</w:t>
      </w:r>
    </w:p>
    <w:p>
      <w:pPr>
        <w:spacing w:after="140"/>
      </w:pPr>
      <w:r>
        <w:t xml:space="preserve">Jak to máte nastavené, zjistíte položkou Kontrola hlasu v nabídce ikony. Program odpoví jednou větou: Hlášky čte NVDA, nebo Hlášky čte JAWS, nebo Hlášky čte hlasový výstup Windows, knihovna NVDA nebyla nalezena nebo NVDA neběží.</w:t>
      </w:r>
    </w:p>
    <w:p>
      <w:pPr>
        <w:pStyle w:val="Heading1"/>
      </w:pPr>
      <w:r>
        <w:t xml:space="preserve">Ukončení programu</w:t>
      </w:r>
    </w:p>
    <w:p>
      <w:pPr>
        <w:spacing w:after="140"/>
      </w:pPr>
      <w:r>
        <w:t xml:space="preserve">Program ukončíte klávesami Ctrl plus Q v okně aplikace, nebo položkou Konec v nabídce ikony v oznamovací oblasti. V obou případech zazní hláška Program Odpočet času ukončen. Pokud přitom běžel odpočet, hláška zní Odpočet zrušen, program Odpočet času ukončen.</w:t>
      </w:r>
    </w:p>
    <w:p>
      <w:pPr>
        <w:spacing w:after="140"/>
      </w:pPr>
      <w:r>
        <w:t xml:space="preserve">Naplánovaný čas se nikam neukládá. Po ukončení programu, odhlášení nebo vypnutí počítače je tedy potřeba odpočet nastavit znovu.</w:t>
      </w:r>
    </w:p>
    <w:p>
      <w:pPr>
        <w:pStyle w:val="Heading1"/>
      </w:pPr>
      <w:r>
        <w:t xml:space="preserve">Řešení potíží</w:t>
      </w:r>
    </w:p>
    <w:p>
      <w:pPr>
        <w:pStyle w:val="Heading2"/>
      </w:pPr>
      <w:r>
        <w:t xml:space="preserve">NVDA hlášky vůbec nečte</w:t>
      </w:r>
    </w:p>
    <w:p>
      <w:pPr>
        <w:spacing w:after="140"/>
      </w:pPr>
      <w:r>
        <w:t xml:space="preserve">Nejčastější příčinou je chybějící knihovna nvdaControllerClient64.dll ve složce s programem. Ověřte to položkou Kontrola hlasu v nabídce ikony. Pokud ohlásí hlasový výstup Windows, spusťte instalaci znovu, nebo knihovnu ručně zkopírujte do složky k souboru odpocet.exe a program spusťte znovu.</w:t>
      </w:r>
    </w:p>
    <w:p>
      <w:pPr>
        <w:pStyle w:val="Heading2"/>
      </w:pPr>
      <w:r>
        <w:t xml:space="preserve">Zkratka Ctrl plus Alt plus mezerník nereaguje</w:t>
      </w:r>
    </w:p>
    <w:p>
      <w:pPr>
        <w:spacing w:after="140"/>
      </w:pPr>
      <w:r>
        <w:t xml:space="preserve">Tuto kombinaci už může mít zabranou jiný program, který byl spuštěný dřív. Zkuste odpočet ukončit a spustit znovu v době, kdy ten druhý program neběží. Zbývající čas si můžete nechat ohlásit také položkou Oznámit zbývající čas v nabídce ikony v oznamovací oblasti.</w:t>
      </w:r>
    </w:p>
    <w:p>
      <w:pPr>
        <w:pStyle w:val="Heading2"/>
      </w:pPr>
      <w:r>
        <w:t xml:space="preserve">Ikona není na hlavním panelu vidět</w:t>
      </w:r>
    </w:p>
    <w:p>
      <w:pPr>
        <w:spacing w:after="140"/>
      </w:pPr>
      <w:r>
        <w:t xml:space="preserve">Windows ji schovává do přetečení. Postup, jak ji zobrazit natrvalo, je v kapitole Ikona v oznamovací oblasti.</w:t>
      </w:r>
    </w:p>
    <w:p>
      <w:pPr>
        <w:pStyle w:val="Heading2"/>
      </w:pPr>
      <w:r>
        <w:t xml:space="preserve">Počítač byl uspaný</w:t>
      </w:r>
    </w:p>
    <w:p>
      <w:pPr>
        <w:spacing w:after="140"/>
      </w:pPr>
      <w:r>
        <w:t xml:space="preserve">Odpočet se počítá podle systémového času, nikoliv podle doby běhu počítače. Uspání ani hibernaci tedy přečká správně a doběhne ve chvíli, kdy měl.</w:t>
      </w:r>
    </w:p>
    <w:p>
      <w:pPr>
        <w:pStyle w:val="Heading1"/>
      </w:pPr>
      <w:r>
        <w:t xml:space="preserve">Přehled všech kláves</w:t>
      </w:r>
    </w:p>
    <w:p>
      <w:pPr>
        <w:pStyle w:val="Heading2"/>
      </w:pPr>
      <w:r>
        <w:t xml:space="preserve">V okně aplikace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nahoru</w:t>
      </w:r>
      <w:r>
        <w:t xml:space="preserve"> – plus pět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dolů</w:t>
      </w:r>
      <w:r>
        <w:t xml:space="preserve"> – plus deset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vlevo</w:t>
      </w:r>
      <w:r>
        <w:t xml:space="preserve"> – plus dvacet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Šipka vpravo</w:t>
      </w:r>
      <w:r>
        <w:t xml:space="preserve"> – plus třicet minut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</w:t>
      </w:r>
      <w:r>
        <w:t xml:space="preserve"> – spustit nebo změnit odpočet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Mezerník</w:t>
      </w:r>
      <w:r>
        <w:t xml:space="preserve"> – ohlásit stav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Delete</w:t>
      </w:r>
      <w:r>
        <w:t xml:space="preserve"> – vynulovat nebo zrušit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</w:t>
      </w:r>
      <w:r>
        <w:t xml:space="preserve"> – skrýt okno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Ctrl plus Q</w:t>
      </w:r>
      <w:r>
        <w:t xml:space="preserve"> – ukončit program</w:t>
      </w:r>
    </w:p>
    <w:p>
      <w:pPr>
        <w:pStyle w:val="Heading2"/>
      </w:pPr>
      <w:r>
        <w:t xml:space="preserve">Kdekoliv ve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Ctrl plus Alt plus mezerník</w:t>
      </w:r>
      <w:r>
        <w:t xml:space="preserve"> – ohlásit zbývající čas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Odpočet času – uživatelská příručka</dc:title>
  <dc:creator>Odpočet času</dc:creator>
  <dc:description>Příručka k ovládání programu Odpočet času z klávesnice</dc:description>
  <cp:lastModifiedBy>Un-named</cp:lastModifiedBy>
  <cp:revision>1</cp:revision>
  <dcterms:created xsi:type="dcterms:W3CDTF">2026-10-14T12:13:41.120Z</dcterms:created>
  <dcterms:modified xsi:type="dcterms:W3CDTF">2026-10-14T12:13:41.130Z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