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Skener OCR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Uživatelská příručka pro ovládání z klávesnice</w:t>
      </w:r>
    </w:p>
    <w:p>
      <w:pPr>
        <w:spacing w:after="140"/>
      </w:pPr>
      <w:r>
        <w:t xml:space="preserve">Program skener.exe naskenuje stránku, rozpozná na ní český text a přečte ho nahlas. </w:t>
      </w:r>
      <w:r>
        <w:t xml:space="preserve">Tato příručka je určena uživatelům, kteří program ovládají pouze klávesnicí, </w:t>
      </w:r>
      <w:r>
        <w:t xml:space="preserve">zpravidla s odečítačem obrazovky.</w:t>
      </w:r>
    </w:p>
    <w:p>
      <w:pPr>
        <w:pStyle w:val="Heading1"/>
      </w:pPr>
      <w:r>
        <w:t xml:space="preserve">K čemu program slouží</w:t>
      </w:r>
    </w:p>
    <w:p>
      <w:pPr>
        <w:spacing w:after="140"/>
      </w:pPr>
      <w:r>
        <w:t xml:space="preserve">Skener OCR je jednoduchý program pro Windows. Po spuštění sám najde skener, naskenuje jednu stránku, </w:t>
      </w:r>
      <w:r>
        <w:t xml:space="preserve">pomocí rozpoznávání textu (OCR) z ní vyčte český text a přečte ho nahlas hlasem Windows. </w:t>
      </w:r>
      <w:r>
        <w:t xml:space="preserve">Rozpoznaný text je zároveň zobrazen v textovém poli, kde jej můžete procházet šipkami </w:t>
      </w:r>
      <w:r>
        <w:t xml:space="preserve">nebo číst odečítačem obrazovky, například NVDA nebo JAWS, a automaticky se uloží do schránky Windows.</w:t>
      </w:r>
    </w:p>
    <w:p>
      <w:pPr>
        <w:spacing w:after="140"/>
      </w:pPr>
      <w:r>
        <w:t xml:space="preserve">Program hlasem hlásí, co se právě děje, a ovládá se jen několika klávesami. </w:t>
      </w:r>
      <w:r>
        <w:t xml:space="preserve">Čtení textu můžete mezerníkem kdykoli pozastavit a znovu spustit. Myš není potřeba.</w:t>
      </w:r>
    </w:p>
    <w:p>
      <w:pPr>
        <w:pStyle w:val="Heading1"/>
      </w:pPr>
      <w:r>
        <w:t xml:space="preserve">Co budete potřebovat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Počítač s Windows 10 nebo novějšími.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Skener, </w:t>
      </w:r>
      <w:r>
        <w:t xml:space="preserve">který ve Windows funguje (USB nebo síťový, například přes Wi‑Fi). </w:t>
      </w:r>
      <w:r>
        <w:t xml:space="preserve">Program podporuje skenery s ovladačem WIA nebo TWAIN a vybere si skener sám, bez dialogu.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Český jazykový balíček pro rozpoznávání textu (OCR) </w:t>
      </w:r>
      <w:r>
        <w:t xml:space="preserve">ve Windows. Postup instalace najdete v kapitole Řešení problémů.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Nainstalovaný hlas Windows, </w:t>
      </w:r>
      <w:r>
        <w:t xml:space="preserve">nejlépe český. Program čte výchozím hlasem Windows pro převod textu na řeč.</w:t>
      </w:r>
    </w:p>
    <w:p>
      <w:pPr>
        <w:pStyle w:val="Heading1"/>
      </w:pPr>
      <w:r>
        <w:t xml:space="preserve">Než program spustíte</w:t>
      </w:r>
    </w:p>
    <w:p>
      <w:pPr>
        <w:spacing w:after="140"/>
      </w:pPr>
      <w:r>
        <w:t xml:space="preserve">Skenování začíná ihned po spuštění programu, proto vše připravte předem: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Zapněte skener a ověřte, že je připojen k počítači. Uspaný skener se může probouzet delší dobu.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Vložte stránku do skeneru tak, jak je to u vašeho přístroje obvyklé: na skenovací sklo nebo do podavače. </w:t>
      </w:r>
      <w:r>
        <w:t xml:space="preserve">Dbejte na správnou orientaci stránky podle návodu ke skeneru.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Jedním skenováním se zpracuje jedna stránka. Další stránku skenujete klávesou Enter (viz níže).</w:t>
      </w:r>
    </w:p>
    <w:p>
      <w:pPr>
        <w:pStyle w:val="Heading1"/>
      </w:pPr>
      <w:r>
        <w:t xml:space="preserve">Rychlý postup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Zapněte skener a vložte stránku.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Spusťte program skener.exe. Skenování začne samo.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Program zahlásí „Skenuji, prosím čekejte.“ Počkejte, až skenování skončí.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Program zahlásí „Rozpoznávám text, prosím čekejte.“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Rozpoznaný text se automaticky uloží do schránky, zobrazí se v textovém poli a program ho přečte nahlas. </w:t>
      </w:r>
      <w:r>
        <w:t xml:space="preserve">Čtení můžete mezerníkem pozastavit a znovu spustit.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Po přečtení zazní „Hotovo. Enter pro další skenování, Escape pro ukončení.“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Enter</w:t>
      </w:r>
      <w:r>
        <w:t xml:space="preserve"> naskenuje další stránku, </w:t>
      </w:r>
      <w:r>
        <w:rPr>
          <w:b/>
          <w:bCs/>
        </w:rPr>
        <w:t xml:space="preserve">Escape</w:t>
      </w:r>
      <w:r>
        <w:t xml:space="preserve"> program ukončí.</w:t>
      </w:r>
    </w:p>
    <w:p>
      <w:pPr>
        <w:pStyle w:val="Heading1"/>
      </w:pPr>
      <w:r>
        <w:t xml:space="preserve">Podrobný popis</w:t>
      </w:r>
    </w:p>
    <w:p>
      <w:pPr>
        <w:pStyle w:val="Heading2"/>
      </w:pPr>
      <w:r>
        <w:t xml:space="preserve">Spuštění programu</w:t>
      </w:r>
    </w:p>
    <w:p>
      <w:pPr>
        <w:spacing w:after="140"/>
      </w:pPr>
      <w:r>
        <w:t xml:space="preserve">Program spustíte klávesou Enter na souboru skener.exe, nebo zástupcem na ploše či v nabídce Start. </w:t>
      </w:r>
      <w:r>
        <w:t xml:space="preserve">Otevře se okno Skener OCR a program ihned začne skenovat. Žádné nabídky ani dialogy s volbami se nezobrazují.</w:t>
      </w:r>
    </w:p>
    <w:p>
      <w:pPr>
        <w:spacing w:after="140"/>
      </w:pPr>
      <w:r>
        <w:t xml:space="preserve">Program může běžet jen jednou. Spustíte-li ho podruhé, pouze se do popředí přenese již běžící okno.</w:t>
      </w:r>
    </w:p>
    <w:p>
      <w:pPr>
        <w:spacing w:after="140"/>
      </w:pPr>
      <w:r>
        <w:t xml:space="preserve">Pokud program nenajde žádný skener, zobrazí hlášení „Nebyl nalezen žádný skener (WIA ani TWAIN). </w:t>
      </w:r>
      <w:r>
        <w:t xml:space="preserve">Připojte skener a spusťte aplikaci znovu.“ Potvrďte ho klávesou Enter, program se ukončí.</w:t>
      </w:r>
    </w:p>
    <w:p>
      <w:pPr>
        <w:pStyle w:val="Heading2"/>
      </w:pPr>
      <w:r>
        <w:t xml:space="preserve">Skenování</w:t>
      </w:r>
    </w:p>
    <w:p>
      <w:pPr>
        <w:spacing w:after="140"/>
      </w:pPr>
      <w:r>
        <w:t xml:space="preserve">Na začátku zazní hlášení „Skenuji, prosím čekejte.“ Skenování obvykle trvá několik sekund až půl minuty. </w:t>
      </w:r>
      <w:r>
        <w:t xml:space="preserve">Při prvním spuštění, kdy Windows teprve hledá uspaný skener, může trvat déle.</w:t>
      </w:r>
    </w:p>
    <w:p>
      <w:pPr>
        <w:spacing w:after="140"/>
      </w:pPr>
      <w:r>
        <w:rPr>
          <w:b/>
          <w:bCs/>
        </w:rPr>
        <w:t xml:space="preserve">Během skenování nelze program zavřít. </w:t>
      </w:r>
      <w:r>
        <w:t xml:space="preserve">Klávesy Escape a Alt+F4 jen vydají pípnutí a program </w:t>
      </w:r>
      <w:r>
        <w:t xml:space="preserve">zahlásí „Probíhá skenování, program nelze ukončit.“ Počkejte na dokončení.</w:t>
      </w:r>
    </w:p>
    <w:p>
      <w:pPr>
        <w:spacing w:after="140"/>
      </w:pPr>
      <w:r>
        <w:rPr>
          <w:b/>
          <w:bCs/>
        </w:rPr>
        <w:t xml:space="preserve">Časový limit: </w:t>
      </w:r>
      <w:r>
        <w:t xml:space="preserve">pokud skenování neskončí do 90 sekund, program zahlásí „Skenování se nezdařilo. </w:t>
      </w:r>
      <w:r>
        <w:t xml:space="preserve">Ukončuji program.“ a sám se ukončí. Spusťte ho prosím znovu.</w:t>
      </w:r>
    </w:p>
    <w:p>
      <w:pPr>
        <w:spacing w:after="140"/>
      </w:pPr>
      <w:r>
        <w:t xml:space="preserve">Pokud se skenování přeruší nebo se nezdaří, zobrazí se hlášení „Skenování bylo přerušeno nebo se nezdařilo.“ </w:t>
      </w:r>
      <w:r>
        <w:t xml:space="preserve">Potvrďte ho klávesou Enter. Poté zazní „Enter pro další skenování, Escape pro konec.“</w:t>
      </w:r>
    </w:p>
    <w:p>
      <w:pPr>
        <w:pStyle w:val="Heading2"/>
      </w:pPr>
      <w:r>
        <w:t xml:space="preserve">Rozpoznávání textu</w:t>
      </w:r>
    </w:p>
    <w:p>
      <w:pPr>
        <w:spacing w:after="140"/>
      </w:pPr>
      <w:r>
        <w:t xml:space="preserve">Po naskenování program zahlásí „Rozpoznávám text, prosím čekejte.“ Rozpoznávání obvykle trvá několik sekund. </w:t>
      </w:r>
      <w:r>
        <w:t xml:space="preserve">Ani v této fázi program nelze ukončit.</w:t>
      </w:r>
    </w:p>
    <w:p>
      <w:pPr>
        <w:spacing w:after="140"/>
      </w:pPr>
      <w:r>
        <w:t xml:space="preserve">Pokud se text nepodaří rozpoznat, zobrazí se hlášení „Text se nepodařilo rozpoznat.“ </w:t>
      </w:r>
      <w:r>
        <w:t xml:space="preserve">Potvrďte ho klávesou Enter a postupujte podle kapitoly Řešení problémů.</w:t>
      </w:r>
    </w:p>
    <w:p>
      <w:pPr>
        <w:pStyle w:val="Heading2"/>
      </w:pPr>
      <w:r>
        <w:t xml:space="preserve">Text ve schránce</w:t>
      </w:r>
    </w:p>
    <w:p>
      <w:pPr>
        <w:spacing w:after="140"/>
      </w:pPr>
      <w:r>
        <w:t xml:space="preserve">Jakmile je text rozpoznán, program ho automaticky uloží do schránky Windows. </w:t>
      </w:r>
      <w:r>
        <w:t xml:space="preserve">Nemusíte nic označovat ani kopírovat: v libovolné jiné aplikaci, například ve Wordu nebo v Poznámkovém bloku, </w:t>
      </w:r>
      <w:r>
        <w:t xml:space="preserve">stačí stisknout </w:t>
      </w:r>
      <w:r>
        <w:rPr>
          <w:b/>
          <w:bCs/>
        </w:rPr>
        <w:t xml:space="preserve">Ctrl + V</w:t>
      </w:r>
      <w:r>
        <w:t xml:space="preserve"> a text stránky se vloží.</w:t>
      </w:r>
    </w:p>
    <w:p>
      <w:pPr>
        <w:spacing w:after="140"/>
      </w:pPr>
      <w:r>
        <w:t xml:space="preserve">Každé další skenování přepíše obsah schránky novým textem. Chcete-li zachovat text předchozí stránky, </w:t>
      </w:r>
      <w:r>
        <w:t xml:space="preserve">vložte ho někam dřív, než spustíte další skenování.</w:t>
      </w:r>
    </w:p>
    <w:p>
      <w:pPr>
        <w:pStyle w:val="Heading2"/>
      </w:pPr>
      <w:r>
        <w:t xml:space="preserve">Čtení a procházení textu</w:t>
      </w:r>
    </w:p>
    <w:p>
      <w:pPr>
        <w:spacing w:after="140"/>
      </w:pPr>
      <w:r>
        <w:t xml:space="preserve">Rozpoznaný text se zobrazí ve velkém víceřádkovém textovém poli, které vyplňuje celé okno. </w:t>
      </w:r>
      <w:r>
        <w:t xml:space="preserve">Fokus je v něm automaticky a kurzor stojí na začátku textu. Program ihned začne text číst nahlas.</w:t>
      </w:r>
    </w:p>
    <w:p>
      <w:pPr>
        <w:spacing w:after="140"/>
      </w:pPr>
      <w:r>
        <w:t xml:space="preserve">Pole je pouze pro čtení, text nelze upravovat. Pohybovat se v něm můžete běžnými klávesami: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šipky nahoru a dolů</w:t>
      </w:r>
      <w:r>
        <w:t xml:space="preserve"> po řádcích, </w:t>
      </w:r>
      <w:r>
        <w:rPr>
          <w:b/>
          <w:bCs/>
        </w:rPr>
        <w:t xml:space="preserve">šipky doleva a doprava</w:t>
      </w:r>
      <w:r>
        <w:t xml:space="preserve"> po znacích,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Ctrl + šipka doleva nebo doprava</w:t>
      </w:r>
      <w:r>
        <w:t xml:space="preserve"> po slovech,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Home</w:t>
      </w:r>
      <w:r>
        <w:t xml:space="preserve"> a </w:t>
      </w:r>
      <w:r>
        <w:rPr>
          <w:b/>
          <w:bCs/>
        </w:rPr>
        <w:t xml:space="preserve">End</w:t>
      </w:r>
      <w:r>
        <w:t xml:space="preserve"> na začátek a konec řádku,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Ctrl + Home</w:t>
      </w:r>
      <w:r>
        <w:t xml:space="preserve"> na začátek a </w:t>
      </w:r>
      <w:r>
        <w:rPr>
          <w:b/>
          <w:bCs/>
        </w:rPr>
        <w:t xml:space="preserve">Ctrl + End</w:t>
      </w:r>
      <w:r>
        <w:t xml:space="preserve"> na konec textu,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Ctrl + A</w:t>
      </w:r>
      <w:r>
        <w:t xml:space="preserve"> označí celý text a </w:t>
      </w:r>
      <w:r>
        <w:rPr>
          <w:b/>
          <w:bCs/>
        </w:rPr>
        <w:t xml:space="preserve">Ctrl + C</w:t>
      </w:r>
      <w:r>
        <w:t xml:space="preserve"> zkopíruje označenou část do schránky; </w:t>
      </w:r>
      <w:r>
        <w:t xml:space="preserve">hodí se, chcete-li do schránky uložit jen část textu.</w:t>
      </w:r>
    </w:p>
    <w:p>
      <w:pPr>
        <w:spacing w:after="140"/>
      </w:pPr>
      <w:r>
        <w:t xml:space="preserve">Pokud chcete text číst odečítačem obrazovky, použijte jeho příkaz pro čtení od kurzoru: </w:t>
      </w:r>
      <w:r>
        <w:t xml:space="preserve">v NVDA klávesy NVDA + šipka dolů, v JAWS klávesy Insert + šipka dolů. </w:t>
      </w:r>
      <w:r>
        <w:t xml:space="preserve">Program čte vlastním hlasem Windows, takže se může stát, že budou mluvit oba najednou.</w:t>
      </w:r>
    </w:p>
    <w:p>
      <w:pPr>
        <w:pStyle w:val="Heading2"/>
      </w:pPr>
      <w:r>
        <w:t xml:space="preserve">Pozastavení a obnovení čtení</w:t>
      </w:r>
    </w:p>
    <w:p>
      <w:pPr>
        <w:spacing w:after="140"/>
      </w:pPr>
      <w:r>
        <w:t xml:space="preserve">Když program text čte nahlas, můžete čtení kdykoli pozastavit </w:t>
      </w:r>
      <w:r>
        <w:rPr>
          <w:b/>
          <w:bCs/>
        </w:rPr>
        <w:t xml:space="preserve">mezerníkem</w:t>
      </w:r>
      <w:r>
        <w:t xml:space="preserve">. </w:t>
      </w:r>
      <w:r>
        <w:t xml:space="preserve">Dalším stiskem mezerníku se čtení znovu spustí od místa, kde se zastavilo. </w:t>
      </w:r>
      <w:r>
        <w:t xml:space="preserve">Mezerník tedy funguje jako přepínač mezi pozastavením a čtením.</w:t>
      </w:r>
    </w:p>
    <w:p>
      <w:pPr>
        <w:spacing w:after="140"/>
      </w:pPr>
      <w:r>
        <w:t xml:space="preserve">Pozastavení nic nemaže: text zůstává v poli i ve schránce. </w:t>
      </w:r>
      <w:r>
        <w:t xml:space="preserve">Úplně se čtení zastaví až zahájením dalšího skenování (Enter) nebo ukončením programu (Escape).</w:t>
      </w:r>
    </w:p>
    <w:p>
      <w:pPr>
        <w:pStyle w:val="Heading2"/>
      </w:pPr>
      <w:r>
        <w:t xml:space="preserve">Další skenování a ukončení</w:t>
      </w:r>
    </w:p>
    <w:p>
      <w:pPr>
        <w:spacing w:after="140"/>
      </w:pPr>
      <w:r>
        <w:rPr>
          <w:b/>
          <w:bCs/>
        </w:rPr>
        <w:t xml:space="preserve">Enter</w:t>
      </w:r>
      <w:r>
        <w:t xml:space="preserve"> spustí další skenování. Pokud neprobíhá skenování ani rozpoznávání textu, </w:t>
      </w:r>
      <w:r>
        <w:t xml:space="preserve">reaguje Enter vždy, i když program ještě čte nebo je čtení pozastaveno. Předchozí text se v poli smaže a čtení se přeruší. </w:t>
      </w:r>
      <w:r>
        <w:t xml:space="preserve">Ujistěte se, že je ve skeneru připravena další stránka. Text předchozí stránky zůstává ve schránce, </w:t>
      </w:r>
      <w:r>
        <w:t xml:space="preserve">dokud ho nepřepíše text nově naskenované stránky.</w:t>
      </w:r>
    </w:p>
    <w:p>
      <w:pPr>
        <w:spacing w:after="140"/>
      </w:pPr>
      <w:r>
        <w:rPr>
          <w:b/>
          <w:bCs/>
        </w:rPr>
        <w:t xml:space="preserve">Escape</w:t>
      </w:r>
      <w:r>
        <w:t xml:space="preserve"> nebo </w:t>
      </w:r>
      <w:r>
        <w:rPr>
          <w:b/>
          <w:bCs/>
        </w:rPr>
        <w:t xml:space="preserve">Alt + F4</w:t>
      </w:r>
      <w:r>
        <w:t xml:space="preserve"> program ukončí. Při ukončení se vymaže veškerý obsah z paměti programu. </w:t>
      </w:r>
      <w:r>
        <w:t xml:space="preserve">Text ve schránce Windows zůstává zachován.</w:t>
      </w:r>
    </w:p>
    <w:p>
      <w:pPr>
        <w:pStyle w:val="Heading1"/>
      </w:pPr>
      <w:r>
        <w:t xml:space="preserve">Přehled klávesových zkratek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Klávesa</w:t>
            </w:r>
          </w:p>
        </w:tc>
        <w:tc>
          <w:tcPr>
            <w:tcW w:type="dxa" w:w="6638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 dělá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</w:t>
            </w:r>
          </w:p>
        </w:tc>
        <w:tc>
          <w:tcPr>
            <w:tcW w:type="dxa" w:w="6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Naskenuje další stránku. Smaže předchozí text v poli a přeruší čtení. Nefunguje během skenování a rozpoznávání textu.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Mezerník</w:t>
            </w:r>
          </w:p>
        </w:tc>
        <w:tc>
          <w:tcPr>
            <w:tcW w:type="dxa" w:w="6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Během čtení nahlas čtení pozastaví. Dalším stiskem čtení znovu spustí.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Escape</w:t>
            </w:r>
          </w:p>
        </w:tc>
        <w:tc>
          <w:tcPr>
            <w:tcW w:type="dxa" w:w="6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Ukončí program. Během skenování a rozpoznávání textu zazní jen pípnutí a hlášení, že program nelze ukončit.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 + F4</w:t>
            </w:r>
          </w:p>
        </w:tc>
        <w:tc>
          <w:tcPr>
            <w:tcW w:type="dxa" w:w="6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Stejné jako Escape.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Šipky, Home, End</w:t>
            </w:r>
          </w:p>
        </w:tc>
        <w:tc>
          <w:tcPr>
            <w:tcW w:type="dxa" w:w="6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Pohyb v rozpoznaném textu.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Ctrl + Home, Ctrl + End</w:t>
            </w:r>
          </w:p>
        </w:tc>
        <w:tc>
          <w:tcPr>
            <w:tcW w:type="dxa" w:w="6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Skok na začátek, resp. na konec textu.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Ctrl + A</w:t>
            </w:r>
          </w:p>
        </w:tc>
        <w:tc>
          <w:tcPr>
            <w:tcW w:type="dxa" w:w="6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Označí celý text.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Ctrl + C</w:t>
            </w:r>
          </w:p>
        </w:tc>
        <w:tc>
          <w:tcPr>
            <w:tcW w:type="dxa" w:w="6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Zkopíruje označenou část textu do schránky. Celý text je ve schránce už automaticky.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Ctrl + V</w:t>
            </w:r>
          </w:p>
        </w:tc>
        <w:tc>
          <w:tcPr>
            <w:tcW w:type="dxa" w:w="6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 jiné aplikaci vloží text naskenované stránky ze schránky.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 + Tab</w:t>
            </w:r>
          </w:p>
        </w:tc>
        <w:tc>
          <w:tcPr>
            <w:tcW w:type="dxa" w:w="6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Vrátí vás do okna programu, pokud jste přepnuli do jiné aplikace.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Windows + B</w:t>
            </w:r>
          </w:p>
        </w:tc>
        <w:tc>
          <w:tcPr>
            <w:tcW w:type="dxa" w:w="6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Přejde do oznamovací oblasti, kde je ikona programu.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Hlášení programu</w:t>
      </w:r>
    </w:p>
    <w:p>
      <w:pPr>
        <w:spacing w:after="140"/>
      </w:pPr>
      <w:r>
        <w:t xml:space="preserve">Program mluví hlasem a některé situace oznamuje také v okně s tlačítkem OK, které potvrdíte klávesou Enter.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Hlášení</w:t>
            </w:r>
          </w:p>
        </w:tc>
        <w:tc>
          <w:tcPr>
            <w:tcW w:type="dxa" w:w="5438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Význam a co dělat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Skenuji, prosím čekejte.</w:t>
            </w:r>
          </w:p>
        </w:tc>
        <w:tc>
          <w:tcPr>
            <w:tcW w:type="dxa" w:w="5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Začalo skenování. Počkejte.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Rozpoznávám text, prosím čekejte.</w:t>
            </w:r>
          </w:p>
        </w:tc>
        <w:tc>
          <w:tcPr>
            <w:tcW w:type="dxa" w:w="5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Skenování je hotovo, probíhá rozpoznávání textu. Počkejte.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Hotovo. Enter pro další skenování, Escape pro ukončení.</w:t>
            </w:r>
          </w:p>
        </w:tc>
        <w:tc>
          <w:tcPr>
            <w:tcW w:type="dxa" w:w="5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byl rozpoznán a přečten. Enter naskenuje další stránku, Escape program ukončí.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Probíhá skenování, okno nelze zavřít. / Probíhá skenování, program nelze ukončit.</w:t>
            </w:r>
          </w:p>
        </w:tc>
        <w:tc>
          <w:tcPr>
            <w:tcW w:type="dxa" w:w="5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Pokusili jste se program ukončit během skenování nebo rozpoznávání textu. Počkejte na dokončení.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Skenování bylo přerušeno nebo se nezdařilo.</w:t>
            </w:r>
          </w:p>
        </w:tc>
        <w:tc>
          <w:tcPr>
            <w:tcW w:type="dxa" w:w="5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Sken se nepodařil. Potvrďte Enter, pak zazní nabídka dalšího skenování. Zkontrolujte skener a zkuste to znovu.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se nepodařilo rozpoznat.</w:t>
            </w:r>
          </w:p>
        </w:tc>
        <w:tc>
          <w:tcPr>
            <w:tcW w:type="dxa" w:w="5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Rozpoznávání textu selhalo. Viz Řešení problémů.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Chybí český OCR jazykový balíček (cs-CZ)…</w:t>
            </w:r>
          </w:p>
        </w:tc>
        <w:tc>
          <w:tcPr>
            <w:tcW w:type="dxa" w:w="5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 Windows není nainstalováno české rozpoznávání textu. Viz Řešení problémů.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Skenování se nezdařilo. Ukončuji program.</w:t>
            </w:r>
          </w:p>
        </w:tc>
        <w:tc>
          <w:tcPr>
            <w:tcW w:type="dxa" w:w="5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Skenování neskončilo do 90 sekund. Program se sám ukončil. Zkontrolujte skener a spusťte program znovu.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Nebyl nalezen žádný skener (WIA ani TWAIN).</w:t>
            </w:r>
          </w:p>
        </w:tc>
        <w:tc>
          <w:tcPr>
            <w:tcW w:type="dxa" w:w="5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Skener není připojen nebo ve Windows nefunguje. Připojte ho a spusťte program znovu.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Skenování se nepodařilo spustit. / Nepodařilo se spustit rozpoznávání textu.</w:t>
            </w:r>
          </w:p>
        </w:tc>
        <w:tc>
          <w:tcPr>
            <w:tcW w:type="dxa" w:w="5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Vnitřní chyba programu. Ukončete program a spusťte ho znovu.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Ikona v oznamovací oblasti</w:t>
      </w:r>
    </w:p>
    <w:p>
      <w:pPr>
        <w:spacing w:after="140"/>
      </w:pPr>
      <w:r>
        <w:t xml:space="preserve">Po spuštění se v oznamovací oblasti hlavního panelu (vedle hodin) objeví ikona Skener OCR. </w:t>
      </w:r>
      <w:r>
        <w:t xml:space="preserve">Její místní nabídka obsahuje jedinou položku Ukončit.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Do oznamovací oblasti se dostanete klávesami Windows + B, mezi ikonami se pohybujete šipkami.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Místní nabídku otevřete klávesou Aplikace (vedle pravého Ctrl) nebo Shift + F10, položku Ukončit potvrdíte klávesou Enter.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Během skenování a rozpoznávání textu program ukončit nelze, ani z této nabídky.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Do okna programu se vrátíte nejsnáze klávesami Alt + Tab.</w:t>
      </w:r>
    </w:p>
    <w:p>
      <w:pPr>
        <w:pStyle w:val="Heading1"/>
      </w:pPr>
      <w:r>
        <w:t xml:space="preserve">Soukromí</w:t>
      </w:r>
    </w:p>
    <w:p>
      <w:pPr>
        <w:spacing w:after="140"/>
      </w:pPr>
      <w:r>
        <w:t xml:space="preserve">Program neukládá naskenovaný obraz ani rozpoznaný text do souboru na disk. Vše se drží jen v paměti programu a při jeho ukončení se vymaže. </w:t>
      </w:r>
      <w:r>
        <w:t xml:space="preserve">Na disk se zapisuje pouze technický záznam průběhu (například „skenování dokončeno“), který neobsahuje nic z obsahu vašeho dokumentu.</w:t>
      </w:r>
    </w:p>
    <w:p>
      <w:pPr>
        <w:spacing w:after="140"/>
      </w:pPr>
      <w:r>
        <w:rPr>
          <w:b/>
          <w:bCs/>
        </w:rPr>
        <w:t xml:space="preserve">Schránka je výjimka. </w:t>
      </w:r>
      <w:r>
        <w:t xml:space="preserve">Rozpoznaný text se do ní ukládá záměrně a zůstává v ní i po ukončení programu, </w:t>
      </w:r>
      <w:r>
        <w:t xml:space="preserve">dokud ho nepřepíšete jiným kopírováním. Pokud máte ve Windows zapnutou historii schránky (Windows + V), </w:t>
      </w:r>
      <w:r>
        <w:t xml:space="preserve">může se text uchovat i tam. U důvěrných dokumentů proto schránku po použití přepište nebo vymažte.</w:t>
      </w:r>
    </w:p>
    <w:p>
      <w:pPr>
        <w:spacing w:after="140"/>
      </w:pPr>
      <w:r>
        <w:t xml:space="preserve">Druhá výjimka: pokud Windows text nerozpoznají a program použije záložní rozpoznávání programem Tesseract (viz níže), </w:t>
      </w:r>
      <w:r>
        <w:t xml:space="preserve">uloží se naskenovaný obraz na okamžik do složky dočasných souborů a hned po rozpoznání se smaže.</w:t>
      </w:r>
    </w:p>
    <w:p>
      <w:pPr>
        <w:pStyle w:val="Heading1"/>
      </w:pPr>
      <w:r>
        <w:t xml:space="preserve">Řešení problémů</w:t>
      </w:r>
    </w:p>
    <w:p>
      <w:pPr>
        <w:pStyle w:val="Heading3"/>
      </w:pPr>
      <w:r>
        <w:t xml:space="preserve">Program hlásí, že nenašel skener</w:t>
      </w:r>
    </w:p>
    <w:p>
      <w:pPr>
        <w:spacing w:after="140"/>
      </w:pPr>
      <w:r>
        <w:t xml:space="preserve">Zapněte skener, zkontrolujte kabel nebo připojení k síti a ověřte, že skener funguje ve Windows, </w:t>
      </w:r>
      <w:r>
        <w:t xml:space="preserve">například skenováním jiným programem. Pak spusťte Skener OCR znovu.</w:t>
      </w:r>
    </w:p>
    <w:p>
      <w:pPr>
        <w:pStyle w:val="Heading3"/>
      </w:pPr>
      <w:r>
        <w:t xml:space="preserve">Skenování se nezdařilo nebo bylo přerušeno</w:t>
      </w:r>
    </w:p>
    <w:p>
      <w:pPr>
        <w:spacing w:after="140"/>
      </w:pPr>
      <w:r>
        <w:t xml:space="preserve">Nejčastější příčinou je vypnutý nebo uspaný skener, nedostupné síťové připojení nebo skener používaný jiným programem. </w:t>
      </w:r>
      <w:r>
        <w:t xml:space="preserve">Zapněte skener, chvíli počkejte a zkuste to znovu klávesou Enter. Ověřte také, že je ve skeneru vložena stránka.</w:t>
      </w:r>
    </w:p>
    <w:p>
      <w:pPr>
        <w:pStyle w:val="Heading3"/>
      </w:pPr>
      <w:r>
        <w:t xml:space="preserve">Program se po chvíli sám ukončil</w:t>
      </w:r>
    </w:p>
    <w:p>
      <w:pPr>
        <w:spacing w:after="140"/>
      </w:pPr>
      <w:r>
        <w:t xml:space="preserve">Skenování neskončilo do 90 sekund, proto se program sám ukončil. Zkontrolujte skener a spusťte program znovu.</w:t>
      </w:r>
    </w:p>
    <w:p>
      <w:pPr>
        <w:pStyle w:val="Heading3"/>
      </w:pPr>
      <w:r>
        <w:t xml:space="preserve">Text se nepodařilo rozpoznat</w:t>
      </w:r>
    </w:p>
    <w:p>
      <w:pPr>
        <w:spacing w:after="140"/>
      </w:pPr>
      <w:r>
        <w:t xml:space="preserve">Nejčastější příčinou je chybějící český jazykový balíček pro rozpoznávání textu. Nainstalujete ho v Nastavení: </w:t>
      </w:r>
      <w:r>
        <w:t xml:space="preserve">Čas a jazyk, Jazyk (ve Windows 11 Jazyk a oblast), čeština, Možnosti, funkce pro rozpoznávání textu (Optical character recognition).</w:t>
      </w:r>
    </w:p>
    <w:p>
      <w:pPr>
        <w:spacing w:after="140"/>
      </w:pPr>
      <w:r>
        <w:t xml:space="preserve">Alternativně v PowerShellu spuštěném jako správce: </w:t>
      </w:r>
      <w:r>
        <w:rPr>
          <w:b/>
          <w:bCs/>
        </w:rPr>
        <w:t xml:space="preserve">Add-WindowsCapability -Online -Name "Language.OCR~~~cs-CZ~0.0.1.0"</w:t>
      </w:r>
    </w:p>
    <w:p>
      <w:pPr>
        <w:spacing w:after="140"/>
      </w:pPr>
      <w:r>
        <w:t xml:space="preserve">Další příčiny: prázdná, obrácená nebo šikmo vložená stránka, případně velmi špatná kvalita předlohy.</w:t>
      </w:r>
    </w:p>
    <w:p>
      <w:pPr>
        <w:spacing w:after="140"/>
      </w:pPr>
      <w:r>
        <w:t xml:space="preserve">Pokud rozpoznávání ve Windows nefunguje, program zkusí záložní rozpoznávání programem </w:t>
      </w:r>
      <w:r>
        <w:rPr>
          <w:b/>
          <w:bCs/>
        </w:rPr>
        <w:t xml:space="preserve">Tesseract</w:t>
      </w:r>
      <w:r>
        <w:t xml:space="preserve">, je-li nainstalován, včetně českých dat (jazyk ces). Hledá ho vedle programu, ve složce </w:t>
      </w:r>
      <w:r>
        <w:t xml:space="preserve">tesseract vedle programu a v C:\Program Files\Tesseract-OCR.</w:t>
      </w:r>
    </w:p>
    <w:p>
      <w:pPr>
        <w:pStyle w:val="Heading3"/>
      </w:pPr>
      <w:r>
        <w:t xml:space="preserve">Text se čte špatně nebo s cizím přízvukem</w:t>
      </w:r>
    </w:p>
    <w:p>
      <w:pPr>
        <w:spacing w:after="140"/>
      </w:pPr>
      <w:r>
        <w:t xml:space="preserve">Výchozí hlas Windows pro převod textu na řeč zřejmě není český. Nainstalujte český hlas a nastavte ho jako výchozí </w:t>
      </w:r>
      <w:r>
        <w:t xml:space="preserve">(Ovládací panely, Rozpoznávání řeči, Převod textu na řeč).</w:t>
      </w:r>
    </w:p>
    <w:p>
      <w:pPr>
        <w:pStyle w:val="Heading3"/>
      </w:pPr>
      <w:r>
        <w:t xml:space="preserve">Mluví program i odečítač najednou</w:t>
      </w:r>
    </w:p>
    <w:p>
      <w:pPr>
        <w:spacing w:after="140"/>
      </w:pPr>
      <w:r>
        <w:t xml:space="preserve">Program čte vlastním hlasem a odečítač čte text v poli. Pokud vám to vadí, nepoužívejte při čtení programu </w:t>
      </w:r>
      <w:r>
        <w:t xml:space="preserve">odečítač pro čtení od kurzoru. Čtení programu můžete kdykoli pozastavit mezerníkem.</w:t>
      </w:r>
    </w:p>
    <w:p>
      <w:pPr>
        <w:pStyle w:val="Heading3"/>
      </w:pPr>
      <w:r>
        <w:t xml:space="preserve">Windows nebo antivirus při spuštění varuje</w:t>
      </w:r>
    </w:p>
    <w:p>
      <w:pPr>
        <w:spacing w:after="140"/>
      </w:pPr>
      <w:r>
        <w:t xml:space="preserve">Některé antiviry a filtr SmartScreen mohou u málo rozšířených programů zobrazit varování. </w:t>
      </w:r>
      <w:r>
        <w:t xml:space="preserve">Pokud programu důvěřujete, protože jste ho stáhli z oficiální stránky autora, zvolte v SmartScreen Další informace </w:t>
      </w:r>
      <w:r>
        <w:t xml:space="preserve">a potom Přesto spustit.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Skener OCR – uživatelská příručka – strana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cs-CZ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Arial" w:cs="Arial" w:eastAsia="Arial" w:hAnsi="Arial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Skener OCR – uživatelská příručka</dc:title>
  <dc:creator>Skener OCR</dc:creator>
  <dc:description>Uživatelská příručka pro ovládání programu Skener OCR z klávesnice</dc:description>
  <cp:lastModifiedBy>Un-named</cp:lastModifiedBy>
  <cp:revision>1</cp:revision>
  <dcterms:created xsi:type="dcterms:W3CDTF">2026-10-04T15:34:03.838Z</dcterms:created>
  <dcterms:modified xsi:type="dcterms:W3CDTF">2026-10-04T15:34:03.841Z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