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Automatické vypnutí počítače</w:t>
      </w:r>
    </w:p>
    <w:p>
      <w:pPr>
        <w:spacing w:after="200"/>
      </w:pPr>
      <w:r>
        <w:rPr>
          <w:sz w:val="28"/>
          <w:szCs w:val="28"/>
        </w:rPr>
        <w:t xml:space="preserve">Uživatelská příručka k programu vypinac.exe</w:t>
      </w:r>
    </w:p>
    <w:p>
      <w:pPr>
        <w:pStyle w:val="Heading1"/>
        <w:spacing w:after="140" w:before="300"/>
        <w:outlineLvl w:val="0"/>
      </w:pPr>
      <w:r>
        <w:t xml:space="preserve">O příručce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vypinac.exe, verze 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Autor: Lukáš Otáhal.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pro Windows, ovládá se výhradně z klávesnice.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Hlášky čte odečítač obrazovky NVDA nebo JAWS.</w:t>
      </w:r>
    </w:p>
    <w:p>
      <w:pPr>
        <w:pStyle w:val="Heading1"/>
        <w:spacing w:after="140" w:before="300"/>
        <w:outlineLvl w:val="0"/>
      </w:pPr>
      <w:r>
        <w:t xml:space="preserve">K čemu program slouží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Vypne počítač po uplynutí doby, kterou si nastavíte.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Doba se zadává v hodinách a minutách, nejdéle 23 hodin a 50 minut.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Hodí se například k poslechu hudby nebo audioknihy před spaním.</w:t>
      </w:r>
    </w:p>
    <w:p>
      <w:pPr>
        <w:pStyle w:val="Heading2"/>
        <w:spacing w:after="100" w:before="220"/>
        <w:outlineLvl w:val="1"/>
      </w:pPr>
      <w:r>
        <w:t xml:space="preserve">Hlavní vlastnosti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Celé ovládání z klávesnice, bez použití myši.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Všechna oznámení čte NVDA nebo JAWS, případně hlas SAPI.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 aktivaci běží na pozadí a nepřekáží v přepínání 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Varování zazní pět minut a jednu minutu před vypnutím.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Nastavený čas přežije restart i vypnutí počítače.</w:t>
      </w:r>
    </w:p>
    <w:p>
      <w:pPr>
        <w:pStyle w:val="Heading1"/>
        <w:spacing w:after="140" w:before="300"/>
        <w:outlineLvl w:val="0"/>
      </w:pPr>
      <w:r>
        <w:t xml:space="preserve">Instalace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Stačí spustit instalátor vypinac-instalator.exe.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Instalátor má v sobě všechno potřebné: program, knihovnu pro odečítač NVDA a tuto příručku.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Instalace nevyžaduje práva správce a nepotřebuje připojení k internetu.</w:t>
      </w:r>
    </w:p>
    <w:p>
      <w:pPr>
        <w:pStyle w:val="Heading2"/>
        <w:spacing w:after="100" w:before="220"/>
        <w:outlineLvl w:val="1"/>
      </w:pPr>
      <w:r>
        <w:t xml:space="preserve">Průběh instalace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Spusťte instalátor klávesou Enter na souboru vypinac-instalator.exe.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Otevře se dialogové okno, které odečítač obrazovky přečte.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Mezi tlačítky Ano, nainstalovat a Ne, zrušit se přepíná tabulátorem.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Kurzor je rovnou na tlačítku Ano, takže instalaci spustíte klávesou 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Zkratky: Alt+A je Ano, Alt+N je Ne, klávesa Escape instalaci zruší.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 dokončení se objeví okno s oznámením. Vypíše, kteří zástupci se vytvořili a kam se program nainstaloval.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Při prvním spuštění může Windows zobrazit upozornění SmartScreen. Zvolte Další informace a potom Přesto spustit.</w:t>
      </w:r>
    </w:p>
    <w:p>
      <w:pPr>
        <w:pStyle w:val="Heading2"/>
        <w:spacing w:after="100" w:before="220"/>
        <w:outlineLvl w:val="1"/>
      </w:pPr>
      <w:r>
        <w:t xml:space="preserve">Zástupci na ploše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Automatické vypnutí počítače</w:t>
      </w:r>
      <w:r>
        <w:rPr>
          <w:b w:val="false"/>
          <w:bCs w:val="false"/>
        </w:rPr>
        <w:t xml:space="preserve"> – spustí program, toto je zástupce, kterým program otevíráte.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Vypnutí počítače – příručka</w:t>
      </w:r>
      <w:r>
        <w:rPr>
          <w:b w:val="false"/>
          <w:bCs w:val="false"/>
        </w:rPr>
        <w:t xml:space="preserve"> – otevře tuto příručku ve Wordu.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 plochu se dostanete klávesami Windows plus 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Zástupce najdete psaním prvních písmen názvu a spustíte klávesou Enter.</w:t>
      </w:r>
    </w:p>
    <w:p>
      <w:pPr>
        <w:pStyle w:val="Heading2"/>
        <w:spacing w:after="100" w:before="220"/>
        <w:outlineLvl w:val="1"/>
      </w:pPr>
      <w:r>
        <w:t xml:space="preserve">Zástupci v nabídce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 složce Automatické vypnutí počítače jsou titíž dva zástupci.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Odinstalovat vypnutí počítače</w:t>
      </w:r>
      <w:r>
        <w:rPr>
          <w:b w:val="false"/>
          <w:bCs w:val="false"/>
        </w:rPr>
        <w:t xml:space="preserve"> – odebere program z počítače.</w:t>
      </w:r>
    </w:p>
    <w:p>
      <w:pPr>
        <w:pStyle w:val="Heading2"/>
        <w:spacing w:after="100" w:before="220"/>
        <w:outlineLvl w:val="1"/>
      </w:pPr>
      <w:r>
        <w:t xml:space="preserve">Kam se program nainstaluje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 složky Programs ve vašich místních datech aplikací.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Instaluje se jen pro vás, ostatní uživatelé počítače program nemají.</w:t>
      </w:r>
    </w:p>
    <w:p>
      <w:pPr>
        <w:pStyle w:val="Heading2"/>
        <w:spacing w:after="100" w:before="220"/>
        <w:outlineLvl w:val="1"/>
      </w:pPr>
      <w:r>
        <w:t xml:space="preserve">Odinstalace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 nabídce Start zvolte Odinstalovat vypnutí počítače.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je také v seznamu nainstalovaných aplikací v Nastavení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Odeberou se zástupci, soubory programu, příručka i uložený čas vypnutí.</w:t>
      </w:r>
    </w:p>
    <w:p>
      <w:pPr>
        <w:pStyle w:val="Heading2"/>
        <w:spacing w:after="100" w:before="220"/>
        <w:outlineLvl w:val="1"/>
      </w:pPr>
      <w:r>
        <w:t xml:space="preserve">Ruční instalace bez instalátoru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Balíček lze také jen rozbalit do libovolné složky a program spustit přímo.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Soubor vypinac.exe a soubor nvdaControllerClient64.dll musí zůstat ve stejné složce.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Bez souboru nvdaControllerClient64.dll nebude NVDA hlášky číst a program použije náhradní hlas SAPI.</w:t>
      </w:r>
    </w:p>
    <w:p>
      <w:pPr>
        <w:pStyle w:val="Heading2"/>
        <w:spacing w:after="100" w:before="220"/>
        <w:outlineLvl w:val="1"/>
      </w:pPr>
      <w:r>
        <w:t xml:space="preserve">Rozbalení balíčku zaslaného e-mailem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Balíček má příponu txt, aby prošel e-mailem.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Otevřete příkazový řádek ve složce se souborem.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Zadejte příkaz: certutil -decode vypinac.txt vypinac.zip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Vznikne soubor vypinac.zip, který běžně rozbalíte.</w:t>
      </w:r>
    </w:p>
    <w:p>
      <w:pPr>
        <w:pStyle w:val="Heading1"/>
        <w:spacing w:after="140" w:before="300"/>
        <w:outlineLvl w:val="0"/>
      </w:pPr>
      <w:r>
        <w:t xml:space="preserve">Hlavní okno a pohyb po něm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 spuštění je kurzor v seznamu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Mezi prvky se pohybujete klávesou Tabulátor vpřed a Shift plus Tabulátor zpět.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Čas vypnutí je i v názvu okna, přečtete jej klávesou NVDA plus T, v programu JAWS klávesou Insert plus T.</w:t>
      </w:r>
    </w:p>
    <w:p>
      <w:pPr>
        <w:pStyle w:val="Heading2"/>
        <w:spacing w:after="100" w:before="220"/>
        <w:outlineLvl w:val="1"/>
      </w:pPr>
      <w:r>
        <w:t xml:space="preserve">Prvky okna v pořadí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Vypnout za – hodiny</w:t>
      </w:r>
      <w:r>
        <w:rPr>
          <w:b w:val="false"/>
          <w:bCs w:val="false"/>
        </w:rPr>
        <w:t xml:space="preserve"> (Alt+H) – seznam 0 až 23 hodin, hodnota se vybírá šipkou nahoru a dolů.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Vypnout za – minuty</w:t>
      </w:r>
      <w:r>
        <w:rPr>
          <w:b w:val="false"/>
          <w:bCs w:val="false"/>
        </w:rPr>
        <w:t xml:space="preserve"> (Alt+M) – seznam s hodnotami 0, 10, 20, 30, 40 a 50 minut.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Aktivovat vypnutí</w:t>
      </w:r>
      <w:r>
        <w:rPr>
          <w:b w:val="false"/>
          <w:bCs w:val="false"/>
        </w:rPr>
        <w:t xml:space="preserve"> (Alt+A) – tlačítko, které zapne odpočet.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Zrušit vypnutí</w:t>
      </w:r>
      <w:r>
        <w:rPr>
          <w:b w:val="false"/>
          <w:bCs w:val="false"/>
        </w:rPr>
        <w:t xml:space="preserve"> (Alt+Z) – tlačítko, které naplánované vypnutí zruší.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Vynutit zavření spuštěných programů</w:t>
      </w:r>
      <w:r>
        <w:rPr>
          <w:b w:val="false"/>
          <w:bCs w:val="false"/>
        </w:rPr>
        <w:t xml:space="preserve"> (Alt+N) – zaškrtávací políčko, přepíná se mezerníkem.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Stav</w:t>
      </w:r>
      <w:r>
        <w:rPr>
          <w:b w:val="false"/>
          <w:bCs w:val="false"/>
        </w:rPr>
        <w:t xml:space="preserve"> (Alt+S) – pole s časem vypnutí a zbývajícím časem.</w:t>
      </w:r>
    </w:p>
    <w:p>
      <w:pPr>
        <w:pStyle w:val="Heading1"/>
        <w:spacing w:after="140" w:before="300"/>
        <w:outlineLvl w:val="0"/>
      </w:pPr>
      <w:r>
        <w:t xml:space="preserve">Nastavení času a aktivace vypnutí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 seznamu hodin vyberte šipkami počet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Klávesou Tabulátor přejděte na seznam minut a vyberte počet minut.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Stiskněte Alt+A, nebo klávesu Enter kdekoli v okně.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oznámí přesný čas vypnutí, například: Počítač se vypne dnes ve 23:40, za 1 hodinu a 20 minut.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Okno se potom samo skryje a program běží na pozadí.</w:t>
      </w:r>
    </w:p>
    <w:p>
      <w:pPr>
        <w:pStyle w:val="Heading2"/>
        <w:spacing w:after="100" w:before="220"/>
        <w:outlineLvl w:val="1"/>
      </w:pPr>
      <w:r>
        <w:t xml:space="preserve">Volba Vynutit zavření programů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Vypnutá volba</w:t>
      </w:r>
      <w:r>
        <w:rPr>
          <w:b w:val="false"/>
          <w:bCs w:val="false"/>
        </w:rPr>
        <w:t xml:space="preserve"> – Windows zavřou jen programy, které nereagují. Program s neuloženým dokumentem může vypnutí zastavit.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Zapnutá volba</w:t>
      </w:r>
      <w:r>
        <w:rPr>
          <w:b w:val="false"/>
          <w:bCs w:val="false"/>
        </w:rPr>
        <w:t xml:space="preserve"> – zavřou se i programy s neuloženými daty a tato data se ztratí.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Volbu zapněte, když necháváte počítač vypnout přes noc.</w:t>
      </w:r>
    </w:p>
    <w:p>
      <w:pPr>
        <w:pStyle w:val="Heading1"/>
        <w:spacing w:after="140" w:before="300"/>
        <w:outlineLvl w:val="0"/>
      </w:pPr>
      <w:r>
        <w:t xml:space="preserve">Běh na pozadí a ikona u hodin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 aktivaci se okno zcela skryje.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není v přepínači oken Alt plus Tabulátor ani na hlavním panelu.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Odpočet pokračuje jako ikona v oznamovací oblasti u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 ikonu přejdete klávesami Windows plus B a potom šipkou vpravo.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Název ikony obsahuje čas vypnutí, například: Počítač se vypne ve 23:40.</w:t>
      </w:r>
    </w:p>
    <w:p>
      <w:pPr>
        <w:pStyle w:val="Heading2"/>
        <w:spacing w:after="100" w:before="220"/>
        <w:outlineLvl w:val="1"/>
      </w:pPr>
      <w:r>
        <w:t xml:space="preserve">Nabídka ikony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Nabídku otevřete kontextovou klávesou nebo klávesami Shift plus F10.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Zobrazit nastavení</w:t>
      </w:r>
      <w:r>
        <w:rPr>
          <w:b w:val="false"/>
          <w:bCs w:val="false"/>
        </w:rPr>
        <w:t xml:space="preserve"> – vrátí okno programu.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Ohlásit zbývající čas</w:t>
      </w:r>
      <w:r>
        <w:rPr>
          <w:b w:val="false"/>
          <w:bCs w:val="false"/>
        </w:rPr>
        <w:t xml:space="preserve"> – přečte čas vypnutí a zbývající čas.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Zrušit vypnutí</w:t>
      </w:r>
      <w:r>
        <w:rPr>
          <w:b w:val="false"/>
          <w:bCs w:val="false"/>
        </w:rPr>
        <w:t xml:space="preserve"> – zruší odpočet.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Konec</w:t>
      </w:r>
      <w:r>
        <w:rPr>
          <w:b w:val="false"/>
          <w:bCs w:val="false"/>
        </w:rPr>
        <w:t xml:space="preserve"> – ukončí program.</w:t>
      </w:r>
    </w:p>
    <w:p>
      <w:pPr>
        <w:pStyle w:val="Heading2"/>
        <w:spacing w:after="100" w:before="220"/>
        <w:outlineLvl w:val="1"/>
      </w:pPr>
      <w:r>
        <w:t xml:space="preserve">Návrat okna s nastavením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Klávesa Enter na ikoně zobrazí okno, kde můžete čas změnit.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Okno vrátí i opětovné spuštění souboru vypinac.exe.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Druhá kopie programu se nespustí, zobrazí se okno té, která už běží.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Klávesa Escape nebo Alt plus F4 okno zase schová a odpočet pokračuje.</w:t>
      </w:r>
    </w:p>
    <w:p>
      <w:pPr>
        <w:pStyle w:val="Heading1"/>
        <w:spacing w:after="140" w:before="300"/>
        <w:outlineLvl w:val="0"/>
      </w:pPr>
      <w:r>
        <w:t xml:space="preserve">Zrušení vypnutí a ukončení programu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Zrušení odpočtu</w:t>
      </w:r>
      <w:r>
        <w:rPr>
          <w:b w:val="false"/>
          <w:bCs w:val="false"/>
        </w:rPr>
        <w:t xml:space="preserve"> – v okně stiskněte Alt+Z, nebo v nabídce ikony zvolte Zrušit vypnutí.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oznámí, že vypnutí bylo zrušeno, a zůstane spuštěný.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Ukončení programu</w:t>
      </w:r>
      <w:r>
        <w:rPr>
          <w:b w:val="false"/>
          <w:bCs w:val="false"/>
        </w:rPr>
        <w:t xml:space="preserve"> – v nabídce ikony zvolte Konec.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Pokud je vypnutí aktivní, program se zeptá na potvrzení, protože ukončením se odpočet zruší.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Minutu před vypnutím zazní poslední varování, i tehdy lze vypnutí zrušit.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Klávesa Escape program ukončí jen tehdy, když žádné vypnutí není aktivní.</w:t>
      </w:r>
    </w:p>
    <w:p>
      <w:pPr>
        <w:pStyle w:val="Heading1"/>
        <w:spacing w:after="140" w:before="300"/>
        <w:outlineLvl w:val="0"/>
      </w:pPr>
      <w:r>
        <w:t xml:space="preserve">Restart, odhlášení a vypnutí počítače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Nastavený čas si program pamatuje.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Platí při restartu, odhlášení, restartu kvůli aktualizaci Windows i po vypnutí a zapnutí počítače.</w:t>
      </w:r>
    </w:p>
    <w:p>
      <w:pPr>
        <w:pStyle w:val="Heading2"/>
        <w:spacing w:after="100" w:before="220"/>
        <w:outlineLvl w:val="1"/>
      </w:pPr>
      <w:r>
        <w:t xml:space="preserve">Co se stane po přihlášení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se sám spustí rovnou na pozadí.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Odpočet pokračuje k původně nastavenému času.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Přibližně deset sekund po přihlášení, aby stihl naběhnout odečítač obrazovky, zazní hláška Automatické vypnutí pokračuje a připomene čas vypnutí.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Zapamatuje se i nastavení Vynutit zavření programů.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Pokud nastavený čas uplynul, zatímco byl počítač vypnutý, vypnutí se zruší a počítač se po zapnutí sám nevypne.</w:t>
      </w:r>
    </w:p>
    <w:p>
      <w:pPr>
        <w:pStyle w:val="Heading2"/>
        <w:spacing w:after="100" w:before="220"/>
        <w:outlineLvl w:val="1"/>
      </w:pPr>
      <w:r>
        <w:t xml:space="preserve">Kdy se uložený čas smaže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Když vypnutí zrušíte.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Když program ukončíte položkou Konec.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Když se počítač v nastavený čas opravdu vypne.</w:t>
      </w:r>
    </w:p>
    <w:p>
      <w:pPr>
        <w:pStyle w:val="Heading1"/>
        <w:spacing w:after="140" w:before="300"/>
        <w:outlineLvl w:val="0"/>
      </w:pPr>
      <w:r>
        <w:t xml:space="preserve">Spolupráce s odečítačem obrazovky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Hlášky jdou přímo do odečítače, takže se čtou nastaveným hlasem a rychlostí.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NVDA</w:t>
      </w:r>
      <w:r>
        <w:rPr>
          <w:b w:val="false"/>
          <w:bCs w:val="false"/>
        </w:rPr>
        <w:t xml:space="preserve"> – přes soubor nvdaControllerClient64.dll ve složce programu.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JAWS</w:t>
      </w:r>
      <w:r>
        <w:rPr>
          <w:b w:val="false"/>
          <w:bCs w:val="false"/>
        </w:rPr>
        <w:t xml:space="preserve"> – přes rozhraní, které JAWS nabízí sám.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Hlas SAPI</w:t>
      </w:r>
      <w:r>
        <w:rPr>
          <w:b w:val="false"/>
          <w:bCs w:val="false"/>
        </w:rPr>
        <w:t xml:space="preserve"> – náhrada, když neběží žádný odečítač obrazovky.</w:t>
      </w:r>
    </w:p>
    <w:p>
      <w:pPr>
        <w:pStyle w:val="Heading2"/>
        <w:spacing w:after="100" w:before="220"/>
        <w:outlineLvl w:val="1"/>
      </w:pPr>
      <w:r>
        <w:t xml:space="preserve">Co program oznamuje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Potvrzení s přesným časem vypnutí po aktivaci.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Varování pět minut a jednu minutu před vypnutím.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Hlášku Vypínám počítač těsně před vypnutím.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Oznámení o zrušení vypnutí a chybová hlášení.</w:t>
      </w:r>
    </w:p>
    <w:p>
      <w:pPr>
        <w:pStyle w:val="Heading1"/>
        <w:spacing w:after="140" w:before="300"/>
        <w:outlineLvl w:val="0"/>
      </w:pPr>
      <w:r>
        <w:t xml:space="preserve">Přehled klávesových zkratek</w:t>
      </w:r>
    </w:p>
    <w:p>
      <w:pPr>
        <w:pStyle w:val="Heading2"/>
        <w:spacing w:after="100" w:before="220"/>
        <w:outlineLvl w:val="1"/>
      </w:pPr>
      <w:r>
        <w:t xml:space="preserve">V okně programu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Tabulátor, Shift plus Tabulátor</w:t>
      </w:r>
      <w:r>
        <w:rPr>
          <w:b w:val="false"/>
          <w:bCs w:val="false"/>
        </w:rPr>
        <w:t xml:space="preserve"> – pohyb mezi prvky okna.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Šipka nahoru a dolů</w:t>
      </w:r>
      <w:r>
        <w:rPr>
          <w:b w:val="false"/>
          <w:bCs w:val="false"/>
        </w:rPr>
        <w:t xml:space="preserve"> – výběr hodnoty v seznamu.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Alt+H</w:t>
      </w:r>
      <w:r>
        <w:rPr>
          <w:b w:val="false"/>
          <w:bCs w:val="false"/>
        </w:rPr>
        <w:t xml:space="preserve"> – seznam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Alt+M</w:t>
      </w:r>
      <w:r>
        <w:rPr>
          <w:b w:val="false"/>
          <w:bCs w:val="false"/>
        </w:rPr>
        <w:t xml:space="preserve"> – seznam minut.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Alt+A nebo Enter</w:t>
      </w:r>
      <w:r>
        <w:rPr>
          <w:b w:val="false"/>
          <w:bCs w:val="false"/>
        </w:rPr>
        <w:t xml:space="preserve"> – Aktivovat vypnutí.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Alt+Z</w:t>
      </w:r>
      <w:r>
        <w:rPr>
          <w:b w:val="false"/>
          <w:bCs w:val="false"/>
        </w:rPr>
        <w:t xml:space="preserve"> – Zrušit vypnutí.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Alt+N</w:t>
      </w:r>
      <w:r>
        <w:rPr>
          <w:b w:val="false"/>
          <w:bCs w:val="false"/>
        </w:rPr>
        <w:t xml:space="preserve"> – Vynutit zavření programů, přepíná se mezerníkem.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Alt+S</w:t>
      </w:r>
      <w:r>
        <w:rPr>
          <w:b w:val="false"/>
          <w:bCs w:val="false"/>
        </w:rPr>
        <w:t xml:space="preserve"> – pole Stav.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Escape nebo Alt plus F4</w:t>
      </w:r>
      <w:r>
        <w:rPr>
          <w:b w:val="false"/>
          <w:bCs w:val="false"/>
        </w:rPr>
        <w:t xml:space="preserve"> – skrytí na pozadí, nebo ukončení, když vypnutí není aktivní.</w:t>
      </w:r>
    </w:p>
    <w:p>
      <w:pPr>
        <w:pStyle w:val="Heading2"/>
        <w:spacing w:after="100" w:before="220"/>
        <w:outlineLvl w:val="1"/>
      </w:pPr>
      <w:r>
        <w:t xml:space="preserve">U ikony v oznamovací oblasti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Windows plus B, potom šipka vpravo</w:t>
      </w:r>
      <w:r>
        <w:rPr>
          <w:b w:val="false"/>
          <w:bCs w:val="false"/>
        </w:rPr>
        <w:t xml:space="preserve"> – přechod na ikonu programu.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Enter</w:t>
      </w:r>
      <w:r>
        <w:rPr>
          <w:b w:val="false"/>
          <w:bCs w:val="false"/>
        </w:rPr>
        <w:t xml:space="preserve"> – zobrazení okna s nastavením.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Kontextová klávesa nebo Shift plus F10</w:t>
      </w:r>
      <w:r>
        <w:rPr>
          <w:b w:val="false"/>
          <w:bCs w:val="false"/>
        </w:rPr>
        <w:t xml:space="preserve"> – nabídka ikony.</w:t>
      </w:r>
    </w:p>
    <w:p>
      <w:pPr>
        <w:pStyle w:val="Heading1"/>
        <w:spacing w:after="140" w:before="300"/>
        <w:outlineLvl w:val="0"/>
      </w:pPr>
      <w:r>
        <w:t xml:space="preserve">Řešení potíží</w:t>
      </w:r>
    </w:p>
    <w:p>
      <w:pPr>
        <w:pStyle w:val="Heading2"/>
        <w:spacing w:after="100" w:before="220"/>
        <w:outlineLvl w:val="1"/>
      </w:pPr>
      <w:r>
        <w:t xml:space="preserve">Hlášky nečte NVDA, ale cizí hlas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 složce s programem chybí soubor nvdaControllerClient64.dll.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Zkopírujte jej vedle souboru vypinac.exe a program spusťte znovu.</w:t>
      </w:r>
    </w:p>
    <w:p>
      <w:pPr>
        <w:pStyle w:val="Heading2"/>
        <w:spacing w:after="100" w:before="220"/>
        <w:outlineLvl w:val="1"/>
      </w:pPr>
      <w:r>
        <w:t xml:space="preserve">NVDA čte u ikony text dvakrát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NVDA přečte název ikony a potom ještě bublinovou nápovědu.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Druhé čtení vypnete v nastavení NVDA, v kategorii Prezentace objektů, volbou Hlásit bublinovou nápovědu.</w:t>
      </w:r>
    </w:p>
    <w:p>
      <w:pPr>
        <w:pStyle w:val="Heading2"/>
        <w:spacing w:after="100" w:before="220"/>
        <w:outlineLvl w:val="1"/>
      </w:pPr>
      <w:r>
        <w:t xml:space="preserve">Počítač se v nastavený čas nevypnul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Vypnutí zřejmě zastavil program s neuloženým dokumentem, zapněte volbu Vynutit zavření programů.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Pokud počítač mezitím spal a čas vypnutí uplynul, program vypnutí zruší a oznámí to.</w:t>
      </w:r>
    </w:p>
    <w:p>
      <w:pPr>
        <w:pStyle w:val="Heading2"/>
        <w:spacing w:after="100" w:before="220"/>
        <w:outlineLvl w:val="1"/>
      </w:pPr>
      <w:r>
        <w:t xml:space="preserve">Program nejde najít v přepínači 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Tak je to správně, po aktivaci je program jen ikonou u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Okno vrátíte klávesami Windows plus B a klávesou Enter na ikoně.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Okno vrátí i opětovné spuštění souboru vypinac.exe.</w:t>
      </w:r>
    </w:p>
    <w:p>
      <w:pPr>
        <w:pStyle w:val="Heading1"/>
        <w:spacing w:after="140" w:before="300"/>
        <w:outlineLvl w:val="0"/>
      </w:pPr>
      <w:r>
        <w:t xml:space="preserve">Soubory v balíčku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vypinac-instalator.exe</w:t>
      </w:r>
      <w:r>
        <w:rPr>
          <w:b w:val="false"/>
          <w:bCs w:val="false"/>
        </w:rPr>
        <w:t xml:space="preserve"> – instalátor, který vše nainstaluje a vytvoří zástupce.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vypinac.exe</w:t>
      </w:r>
      <w:r>
        <w:rPr>
          <w:b w:val="false"/>
          <w:bCs w:val="false"/>
        </w:rPr>
        <w:t xml:space="preserve"> – samotný program.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nvdaControllerClient64.dll</w:t>
      </w:r>
      <w:r>
        <w:rPr>
          <w:b w:val="false"/>
          <w:bCs w:val="false"/>
        </w:rPr>
        <w:t xml:space="preserve"> – zajišťuje čtení hlášek odečítačem NVDA.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vypinac-prirucka.docx</w:t>
      </w:r>
      <w:r>
        <w:rPr>
          <w:b w:val="false"/>
          <w:bCs w:val="false"/>
        </w:rPr>
        <w:t xml:space="preserve"> – tato příručka ve Wordu.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cti_me.txt</w:t>
      </w:r>
      <w:r>
        <w:rPr>
          <w:b w:val="false"/>
          <w:bCs w:val="false"/>
        </w:rPr>
        <w:t xml:space="preserve"> – stručný návod v textovém souboru.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 nic nezapisuje do systémových složek.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Ukládá si pouze nastavený čas vypnutí, aby jej nezapomněl při restartu počítače.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Automatické vypnutí počítače – uživatelská příručka</dc:title>
  <dc:creator>Lukáš Otáhal</dc:creator>
  <dc:description>Uživatelská příručka k programu vypinac.exe</dc:description>
  <cp:lastModifiedBy>Un-named</cp:lastModifiedBy>
  <cp:revision>1</cp:revision>
  <dcterms:created xsi:type="dcterms:W3CDTF">2026-10-14T11:19:53.346Z</dcterms:created>
  <dcterms:modified xsi:type="dcterms:W3CDTF">2026-10-14T11:19:53.356Z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