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F71021" w14:textId="5BC5AD7E" w:rsidR="00130C17" w:rsidRDefault="00130C17">
      <w:r w:rsidRPr="00130C17">
        <w:drawing>
          <wp:inline distT="0" distB="0" distL="0" distR="0" wp14:anchorId="286F63FD" wp14:editId="30DA5966">
            <wp:extent cx="3096228" cy="635787"/>
            <wp:effectExtent l="0" t="0" r="0" b="0"/>
            <wp:docPr id="44839169" name="Grafik 1" descr="Ein Bild, das Text, Screenshot, Reihe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9169" name="Grafik 1" descr="Ein Bild, das Text, Screenshot, Reihe, Schrift enthält.&#10;&#10;Automatisch generierte Beschreibu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6589" cy="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9DE" w:rsidRPr="003A39DE">
        <w:drawing>
          <wp:inline distT="0" distB="0" distL="0" distR="0" wp14:anchorId="499DB49B" wp14:editId="7A5AD5BB">
            <wp:extent cx="2995149" cy="2372810"/>
            <wp:effectExtent l="0" t="0" r="0" b="8890"/>
            <wp:docPr id="858023663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23663" name="Grafik 1" descr="Ein Bild, das Text, Screenshot, Schrift enthält.&#10;&#10;Automatisch generierte Beschreibu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4358" cy="2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7D22" w14:textId="5FC010B0" w:rsidR="00844B26" w:rsidRDefault="00844B26">
      <w:r w:rsidRPr="00844B26">
        <w:drawing>
          <wp:inline distT="0" distB="0" distL="0" distR="0" wp14:anchorId="664D2174" wp14:editId="78344B8A">
            <wp:extent cx="2597537" cy="2471268"/>
            <wp:effectExtent l="0" t="0" r="0" b="5715"/>
            <wp:docPr id="1115644050" name="Grafik 1" descr="Ein Bild, das Text, Screenshot, Zahl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44050" name="Grafik 1" descr="Ein Bild, das Text, Screenshot, Zahl, Schrift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2461" cy="24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CAE4" w14:textId="7A1FBBFA" w:rsidR="00844B26" w:rsidRDefault="00844B26">
      <w:r w:rsidRPr="00844B26">
        <w:drawing>
          <wp:inline distT="0" distB="0" distL="0" distR="0" wp14:anchorId="2E7B686C" wp14:editId="4AE8693C">
            <wp:extent cx="2573179" cy="2649478"/>
            <wp:effectExtent l="0" t="0" r="0" b="0"/>
            <wp:docPr id="854442461" name="Grafik 1" descr="Ein Bild, das Text, Screenshot, Zahl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42461" name="Grafik 1" descr="Ein Bild, das Text, Screenshot, Zahl, Schrift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2613" cy="265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DAA0" w14:textId="016B1C5C" w:rsidR="004E1244" w:rsidRDefault="004E1244">
      <w:r w:rsidRPr="004E1244">
        <w:lastRenderedPageBreak/>
        <w:drawing>
          <wp:inline distT="0" distB="0" distL="0" distR="0" wp14:anchorId="052B95CB" wp14:editId="49A6A3D4">
            <wp:extent cx="3047700" cy="3900668"/>
            <wp:effectExtent l="0" t="0" r="635" b="5080"/>
            <wp:docPr id="1228872455" name="Grafik 1" descr="Ein Bild, das Text, Screenshot, Zahl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72455" name="Grafik 1" descr="Ein Bild, das Text, Screenshot, Zahl, Schrif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1154" cy="39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073D" w14:textId="65B2FE31" w:rsidR="004E1244" w:rsidRDefault="004E1244">
      <w:r w:rsidRPr="004E1244">
        <w:drawing>
          <wp:inline distT="0" distB="0" distL="0" distR="0" wp14:anchorId="1ECE81E8" wp14:editId="615BA7F4">
            <wp:extent cx="3119377" cy="923228"/>
            <wp:effectExtent l="0" t="0" r="5080" b="0"/>
            <wp:docPr id="476832296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32296" name="Grafik 1" descr="Ein Bild, das Text, Screenshot, Schrift, Reihe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8983" cy="92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2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17"/>
    <w:rsid w:val="00130C17"/>
    <w:rsid w:val="003A39DE"/>
    <w:rsid w:val="004E1244"/>
    <w:rsid w:val="00844B26"/>
    <w:rsid w:val="00B6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A6F65"/>
  <w15:chartTrackingRefBased/>
  <w15:docId w15:val="{FC052628-889D-4FC5-B5ED-897DAFEF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30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30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30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30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0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0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0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0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0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30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30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30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30C1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0C1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0C1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0C1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0C1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0C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30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30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30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30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30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30C1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30C1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30C1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30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30C1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30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Pock</dc:creator>
  <cp:keywords/>
  <dc:description/>
  <cp:lastModifiedBy>Lukas Pock</cp:lastModifiedBy>
  <cp:revision>5</cp:revision>
  <dcterms:created xsi:type="dcterms:W3CDTF">2024-09-17T10:32:00Z</dcterms:created>
  <dcterms:modified xsi:type="dcterms:W3CDTF">2024-09-17T10:38:00Z</dcterms:modified>
</cp:coreProperties>
</file>