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67685" w14:textId="71FA252C" w:rsidR="009E5C64" w:rsidRPr="00A92E1B" w:rsidRDefault="0086642D" w:rsidP="4E6C4C30">
      <w:pPr>
        <w:pStyle w:val="Titel"/>
        <w:spacing w:before="0" w:after="0"/>
        <w:jc w:val="center"/>
        <w:rPr>
          <w:lang w:val="en-US"/>
        </w:rPr>
      </w:pPr>
      <w:r w:rsidRPr="00A92E1B">
        <w:rPr>
          <w:lang w:val="en-US"/>
        </w:rPr>
        <w:t>Project Description</w:t>
      </w:r>
    </w:p>
    <w:p w14:paraId="5D9A3BE8" w14:textId="08D321BD" w:rsidR="2EBE5699" w:rsidRPr="00A92E1B" w:rsidRDefault="2EBE5699" w:rsidP="4E6C4C30">
      <w:pPr>
        <w:spacing w:before="0"/>
        <w:jc w:val="center"/>
        <w:rPr>
          <w:i/>
          <w:iCs/>
          <w:sz w:val="22"/>
          <w:szCs w:val="22"/>
          <w:lang w:val="en-US"/>
        </w:rPr>
      </w:pPr>
      <w:r w:rsidRPr="00A92E1B">
        <w:rPr>
          <w:i/>
          <w:iCs/>
          <w:sz w:val="22"/>
          <w:szCs w:val="22"/>
          <w:lang w:val="en-US"/>
        </w:rPr>
        <w:t>(Example with hints</w:t>
      </w:r>
      <w:r w:rsidR="39DF32A2" w:rsidRPr="00A92E1B">
        <w:rPr>
          <w:i/>
          <w:iCs/>
          <w:sz w:val="22"/>
          <w:szCs w:val="22"/>
          <w:lang w:val="en-US"/>
        </w:rPr>
        <w:t xml:space="preserve"> (italic text</w:t>
      </w:r>
      <w:r w:rsidRPr="00A92E1B">
        <w:rPr>
          <w:i/>
          <w:iCs/>
          <w:sz w:val="22"/>
          <w:szCs w:val="22"/>
          <w:lang w:val="en-US"/>
        </w:rPr>
        <w:t>)</w:t>
      </w:r>
      <w:r w:rsidR="148C0200" w:rsidRPr="00A92E1B">
        <w:rPr>
          <w:i/>
          <w:iCs/>
          <w:sz w:val="22"/>
          <w:szCs w:val="22"/>
          <w:lang w:val="en-US"/>
        </w:rPr>
        <w:t>)</w:t>
      </w:r>
    </w:p>
    <w:p w14:paraId="3FC52A72" w14:textId="38AA0AB2" w:rsidR="00CD2E25" w:rsidRPr="001B3986" w:rsidRDefault="0086642D" w:rsidP="00CD2E25">
      <w:pPr>
        <w:pStyle w:val="berschrift1"/>
        <w:rPr>
          <w:lang w:val="de-AT"/>
        </w:rPr>
      </w:pPr>
      <w:r w:rsidRPr="001B3986">
        <w:rPr>
          <w:lang w:val="de-AT"/>
        </w:rPr>
        <w:t>Title</w:t>
      </w:r>
    </w:p>
    <w:p w14:paraId="3DA242EA" w14:textId="290FC940" w:rsidR="007C3BB0" w:rsidRPr="003A5EC3" w:rsidRDefault="00793A3F" w:rsidP="007C3BB0">
      <w:pPr>
        <w:rPr>
          <w:lang w:val="de-AT"/>
        </w:rPr>
      </w:pPr>
      <w:r w:rsidRPr="003A5EC3">
        <w:rPr>
          <w:lang w:val="de-AT"/>
        </w:rPr>
        <w:t>Einfache</w:t>
      </w:r>
      <w:r w:rsidR="313CAED1" w:rsidRPr="003A5EC3">
        <w:rPr>
          <w:lang w:val="de-AT"/>
        </w:rPr>
        <w:t xml:space="preserve"> Einkaufsliste</w:t>
      </w:r>
    </w:p>
    <w:p w14:paraId="4256092D" w14:textId="77777777" w:rsidR="00E22373" w:rsidRPr="003A5EC3" w:rsidRDefault="00E22373" w:rsidP="007C3BB0">
      <w:pPr>
        <w:rPr>
          <w:lang w:val="de-AT"/>
        </w:rPr>
      </w:pPr>
    </w:p>
    <w:p w14:paraId="2834BEE0" w14:textId="45D2C95F" w:rsidR="00E22373" w:rsidRPr="003A5EC3" w:rsidRDefault="001B3986" w:rsidP="00E22373">
      <w:pPr>
        <w:pStyle w:val="berschrift1"/>
        <w:rPr>
          <w:lang w:val="de-AT"/>
        </w:rPr>
      </w:pPr>
      <w:r w:rsidRPr="003A5EC3">
        <w:rPr>
          <w:lang w:val="de-AT"/>
        </w:rPr>
        <w:t>Description</w:t>
      </w:r>
    </w:p>
    <w:p w14:paraId="6B595FEA" w14:textId="7A386972" w:rsidR="002E4A64" w:rsidRDefault="00A92E1B" w:rsidP="001B3986">
      <w:pPr>
        <w:rPr>
          <w:lang w:val="de-AT"/>
        </w:rPr>
      </w:pPr>
      <w:r w:rsidRPr="78FF09C8">
        <w:rPr>
          <w:lang w:val="de-AT"/>
        </w:rPr>
        <w:t>Einfache</w:t>
      </w:r>
      <w:r w:rsidR="26689DD0" w:rsidRPr="78FF09C8">
        <w:rPr>
          <w:lang w:val="de-AT"/>
        </w:rPr>
        <w:t xml:space="preserve"> Einkaufsliste </w:t>
      </w:r>
      <w:r w:rsidR="00793A3F" w:rsidRPr="78FF09C8">
        <w:rPr>
          <w:lang w:val="de-AT"/>
        </w:rPr>
        <w:t>in de</w:t>
      </w:r>
      <w:r w:rsidR="18BBCC99" w:rsidRPr="78FF09C8">
        <w:rPr>
          <w:lang w:val="de-AT"/>
        </w:rPr>
        <w:t xml:space="preserve">r </w:t>
      </w:r>
      <w:r w:rsidR="00793A3F" w:rsidRPr="78FF09C8">
        <w:rPr>
          <w:lang w:val="de-AT"/>
        </w:rPr>
        <w:t xml:space="preserve">man verschiedene Produkte </w:t>
      </w:r>
      <w:r w:rsidR="00C36598" w:rsidRPr="78FF09C8">
        <w:rPr>
          <w:lang w:val="de-AT"/>
        </w:rPr>
        <w:t>in einen Warenkorb hinzufügen kann</w:t>
      </w:r>
      <w:r w:rsidR="001F18FE" w:rsidRPr="78FF09C8">
        <w:rPr>
          <w:lang w:val="de-AT"/>
        </w:rPr>
        <w:t>.</w:t>
      </w:r>
      <w:r w:rsidR="589AC95D" w:rsidRPr="78FF09C8">
        <w:rPr>
          <w:lang w:val="de-AT"/>
        </w:rPr>
        <w:t xml:space="preserve"> Es gibt mehrere Warenkörbe, welchen man verschiedene Namen geben </w:t>
      </w:r>
      <w:r w:rsidR="0D09DE64" w:rsidRPr="78FF09C8">
        <w:rPr>
          <w:lang w:val="de-AT"/>
        </w:rPr>
        <w:t>kann,</w:t>
      </w:r>
      <w:r w:rsidR="589AC95D" w:rsidRPr="78FF09C8">
        <w:rPr>
          <w:lang w:val="de-AT"/>
        </w:rPr>
        <w:t xml:space="preserve"> um mehrere verschiedene Einkaufslisten machen zu können.</w:t>
      </w:r>
      <w:r w:rsidR="001F18FE" w:rsidRPr="78FF09C8">
        <w:rPr>
          <w:lang w:val="de-AT"/>
        </w:rPr>
        <w:t xml:space="preserve"> </w:t>
      </w:r>
      <w:r w:rsidR="6487C107" w:rsidRPr="78FF09C8">
        <w:rPr>
          <w:lang w:val="de-AT"/>
        </w:rPr>
        <w:t xml:space="preserve">Wenn man einen Warenkorb erstellt hat, kann man diesen </w:t>
      </w:r>
      <w:r w:rsidR="649E3A66" w:rsidRPr="78FF09C8">
        <w:rPr>
          <w:lang w:val="de-AT"/>
        </w:rPr>
        <w:t>auswählen,</w:t>
      </w:r>
      <w:r w:rsidR="4946DCB1" w:rsidRPr="78FF09C8">
        <w:rPr>
          <w:lang w:val="de-AT"/>
        </w:rPr>
        <w:t xml:space="preserve"> um verschiedene Produkte hinzuzufügen.</w:t>
      </w:r>
      <w:r w:rsidR="6487C107" w:rsidRPr="78FF09C8">
        <w:rPr>
          <w:lang w:val="de-AT"/>
        </w:rPr>
        <w:t xml:space="preserve"> </w:t>
      </w:r>
      <w:r w:rsidR="1B639381" w:rsidRPr="78FF09C8">
        <w:rPr>
          <w:lang w:val="de-AT"/>
        </w:rPr>
        <w:t>Es</w:t>
      </w:r>
      <w:r w:rsidR="6487C107" w:rsidRPr="78FF09C8">
        <w:rPr>
          <w:lang w:val="de-AT"/>
        </w:rPr>
        <w:t xml:space="preserve"> </w:t>
      </w:r>
      <w:r w:rsidR="003C63D1" w:rsidRPr="78FF09C8">
        <w:rPr>
          <w:lang w:val="de-AT"/>
        </w:rPr>
        <w:t xml:space="preserve">gibt die </w:t>
      </w:r>
      <w:r w:rsidR="003901F1" w:rsidRPr="78FF09C8">
        <w:rPr>
          <w:lang w:val="de-AT"/>
        </w:rPr>
        <w:t>Möglichkeit</w:t>
      </w:r>
      <w:r w:rsidR="003C63D1" w:rsidRPr="78FF09C8">
        <w:rPr>
          <w:lang w:val="de-AT"/>
        </w:rPr>
        <w:t xml:space="preserve"> </w:t>
      </w:r>
      <w:r w:rsidR="003901F1" w:rsidRPr="78FF09C8">
        <w:rPr>
          <w:lang w:val="de-AT"/>
        </w:rPr>
        <w:t>auf die verschiedenen Produkte</w:t>
      </w:r>
      <w:r w:rsidR="00D81A8E" w:rsidRPr="78FF09C8">
        <w:rPr>
          <w:lang w:val="de-AT"/>
        </w:rPr>
        <w:t xml:space="preserve"> zu klicken, um </w:t>
      </w:r>
      <w:r w:rsidR="00F22B6A" w:rsidRPr="78FF09C8">
        <w:rPr>
          <w:lang w:val="de-AT"/>
        </w:rPr>
        <w:t xml:space="preserve">mehrere </w:t>
      </w:r>
      <w:r w:rsidR="003901F1" w:rsidRPr="78FF09C8">
        <w:rPr>
          <w:lang w:val="de-AT"/>
        </w:rPr>
        <w:t>Details</w:t>
      </w:r>
      <w:r w:rsidR="00F22B6A" w:rsidRPr="78FF09C8">
        <w:rPr>
          <w:lang w:val="de-AT"/>
        </w:rPr>
        <w:t xml:space="preserve"> und </w:t>
      </w:r>
      <w:r w:rsidR="003901F1" w:rsidRPr="78FF09C8">
        <w:rPr>
          <w:lang w:val="de-AT"/>
        </w:rPr>
        <w:t>Informationen</w:t>
      </w:r>
      <w:r w:rsidR="00F22B6A" w:rsidRPr="78FF09C8">
        <w:rPr>
          <w:lang w:val="de-AT"/>
        </w:rPr>
        <w:t xml:space="preserve"> zu folgenden Produkten zu sehen, ansonsten </w:t>
      </w:r>
      <w:r w:rsidR="009B0064" w:rsidRPr="78FF09C8">
        <w:rPr>
          <w:lang w:val="de-AT"/>
        </w:rPr>
        <w:t xml:space="preserve">werden nur </w:t>
      </w:r>
      <w:r w:rsidR="56C4FA60" w:rsidRPr="78FF09C8">
        <w:rPr>
          <w:lang w:val="de-AT"/>
        </w:rPr>
        <w:t>die Preise</w:t>
      </w:r>
      <w:r w:rsidR="7D8E4788" w:rsidRPr="78FF09C8">
        <w:rPr>
          <w:lang w:val="de-AT"/>
        </w:rPr>
        <w:t xml:space="preserve"> mit Bildern des Produkts</w:t>
      </w:r>
      <w:r w:rsidR="529C731B" w:rsidRPr="78FF09C8">
        <w:rPr>
          <w:lang w:val="de-AT"/>
        </w:rPr>
        <w:t xml:space="preserve"> </w:t>
      </w:r>
      <w:r w:rsidR="009B0064" w:rsidRPr="78FF09C8">
        <w:rPr>
          <w:lang w:val="de-AT"/>
        </w:rPr>
        <w:t xml:space="preserve">dargestellt. Weiterhin gibt es such und </w:t>
      </w:r>
      <w:r w:rsidR="003901F1" w:rsidRPr="78FF09C8">
        <w:rPr>
          <w:lang w:val="de-AT"/>
        </w:rPr>
        <w:t>Filter</w:t>
      </w:r>
      <w:r w:rsidR="009B0064" w:rsidRPr="78FF09C8">
        <w:rPr>
          <w:lang w:val="de-AT"/>
        </w:rPr>
        <w:t xml:space="preserve"> </w:t>
      </w:r>
      <w:r w:rsidR="003901F1" w:rsidRPr="78FF09C8">
        <w:rPr>
          <w:lang w:val="de-AT"/>
        </w:rPr>
        <w:t>Funktionen</w:t>
      </w:r>
      <w:r w:rsidR="009B0064" w:rsidRPr="78FF09C8">
        <w:rPr>
          <w:lang w:val="de-AT"/>
        </w:rPr>
        <w:t xml:space="preserve">, um die </w:t>
      </w:r>
      <w:r w:rsidR="003901F1" w:rsidRPr="78FF09C8">
        <w:rPr>
          <w:lang w:val="de-AT"/>
        </w:rPr>
        <w:t>Suche</w:t>
      </w:r>
      <w:r w:rsidR="009B0064" w:rsidRPr="78FF09C8">
        <w:rPr>
          <w:lang w:val="de-AT"/>
        </w:rPr>
        <w:t xml:space="preserve"> </w:t>
      </w:r>
      <w:r w:rsidR="00C42D14" w:rsidRPr="78FF09C8">
        <w:rPr>
          <w:lang w:val="de-AT"/>
        </w:rPr>
        <w:t>für ein bestimmtes Produkt zu vereinfachen.</w:t>
      </w:r>
      <w:r w:rsidR="00B4004B" w:rsidRPr="78FF09C8">
        <w:rPr>
          <w:lang w:val="de-AT"/>
        </w:rPr>
        <w:t xml:space="preserve"> </w:t>
      </w:r>
      <w:r w:rsidR="006F6092" w:rsidRPr="78FF09C8">
        <w:rPr>
          <w:lang w:val="de-AT"/>
        </w:rPr>
        <w:t xml:space="preserve">Schließlich kann man </w:t>
      </w:r>
      <w:r w:rsidR="00FD29A7" w:rsidRPr="78FF09C8">
        <w:rPr>
          <w:lang w:val="de-AT"/>
        </w:rPr>
        <w:t>sich auch den Gesamtpreis</w:t>
      </w:r>
      <w:r w:rsidR="11190A03" w:rsidRPr="78FF09C8">
        <w:rPr>
          <w:lang w:val="de-AT"/>
        </w:rPr>
        <w:t>, sowohl wie die verschiedenen Produkte</w:t>
      </w:r>
      <w:r w:rsidR="00FD29A7" w:rsidRPr="78FF09C8">
        <w:rPr>
          <w:lang w:val="de-AT"/>
        </w:rPr>
        <w:t xml:space="preserve"> anzeigen lassen.</w:t>
      </w:r>
    </w:p>
    <w:p w14:paraId="62986C2A" w14:textId="77777777" w:rsidR="00E22373" w:rsidRPr="00793A3F" w:rsidRDefault="00E22373" w:rsidP="001B3986">
      <w:pPr>
        <w:rPr>
          <w:lang w:val="de-AT"/>
        </w:rPr>
      </w:pPr>
    </w:p>
    <w:p w14:paraId="61E3EAF1" w14:textId="1086D8F1" w:rsidR="00F82410" w:rsidRPr="003901F1" w:rsidRDefault="00B37D22" w:rsidP="0865714B">
      <w:pPr>
        <w:pStyle w:val="berschrift1"/>
        <w:rPr>
          <w:i/>
          <w:iCs/>
          <w:lang w:val="en-US"/>
        </w:rPr>
      </w:pPr>
      <w:r w:rsidRPr="0865714B">
        <w:rPr>
          <w:lang w:val="de-AT"/>
        </w:rPr>
        <w:t>Value Objects</w:t>
      </w:r>
      <w:r w:rsidR="5ABAA36B" w:rsidRPr="0865714B">
        <w:rPr>
          <w:i/>
          <w:iCs/>
          <w:lang w:val="en-US"/>
        </w:rPr>
        <w:t>.</w:t>
      </w:r>
    </w:p>
    <w:p w14:paraId="2D075655" w14:textId="16FE52EE" w:rsidR="00F82410" w:rsidRDefault="003901F1" w:rsidP="00F82410">
      <w:pPr>
        <w:pStyle w:val="Listenabsatz"/>
        <w:numPr>
          <w:ilvl w:val="0"/>
          <w:numId w:val="6"/>
        </w:numPr>
        <w:rPr>
          <w:lang w:val="en-GB"/>
        </w:rPr>
      </w:pPr>
      <w:r w:rsidRPr="78FF09C8">
        <w:rPr>
          <w:lang w:val="en-GB"/>
        </w:rPr>
        <w:t>Product (</w:t>
      </w:r>
      <w:r w:rsidR="00F82410" w:rsidRPr="78FF09C8">
        <w:rPr>
          <w:lang w:val="en-GB"/>
        </w:rPr>
        <w:t>id, name,</w:t>
      </w:r>
      <w:r w:rsidR="4F268D18" w:rsidRPr="78FF09C8">
        <w:rPr>
          <w:lang w:val="en-GB"/>
        </w:rPr>
        <w:t xml:space="preserve"> price,</w:t>
      </w:r>
      <w:r w:rsidR="003A0E97" w:rsidRPr="78FF09C8">
        <w:rPr>
          <w:lang w:val="en-GB"/>
        </w:rPr>
        <w:t xml:space="preserve"> size</w:t>
      </w:r>
      <w:r w:rsidR="00AB5071" w:rsidRPr="78FF09C8">
        <w:rPr>
          <w:lang w:val="en-GB"/>
        </w:rPr>
        <w:t>s</w:t>
      </w:r>
      <w:r w:rsidR="003A0E97" w:rsidRPr="78FF09C8">
        <w:rPr>
          <w:lang w:val="en-GB"/>
        </w:rPr>
        <w:t>,</w:t>
      </w:r>
      <w:r w:rsidR="4F268D18" w:rsidRPr="78FF09C8">
        <w:rPr>
          <w:lang w:val="en-GB"/>
        </w:rPr>
        <w:t xml:space="preserve"> </w:t>
      </w:r>
      <w:r w:rsidR="00DD0F89" w:rsidRPr="78FF09C8">
        <w:rPr>
          <w:lang w:val="en-GB"/>
        </w:rPr>
        <w:t>category, description</w:t>
      </w:r>
      <w:r w:rsidR="26B4775E" w:rsidRPr="78FF09C8">
        <w:rPr>
          <w:lang w:val="en-GB"/>
        </w:rPr>
        <w:t>, picture</w:t>
      </w:r>
      <w:r w:rsidR="0051483C" w:rsidRPr="78FF09C8">
        <w:rPr>
          <w:lang w:val="en-GB"/>
        </w:rPr>
        <w:t>)</w:t>
      </w:r>
    </w:p>
    <w:p w14:paraId="64BC5951" w14:textId="13B84F39" w:rsidR="0051483C" w:rsidRDefault="003901F1" w:rsidP="00F82410">
      <w:pPr>
        <w:pStyle w:val="Listenabsatz"/>
        <w:numPr>
          <w:ilvl w:val="0"/>
          <w:numId w:val="6"/>
        </w:numPr>
        <w:rPr>
          <w:lang w:val="en-GB"/>
        </w:rPr>
      </w:pPr>
      <w:r w:rsidRPr="07C99AC9">
        <w:rPr>
          <w:lang w:val="en-GB"/>
        </w:rPr>
        <w:t>cartItem (</w:t>
      </w:r>
      <w:r w:rsidR="0051483C" w:rsidRPr="07C99AC9">
        <w:rPr>
          <w:lang w:val="en-GB"/>
        </w:rPr>
        <w:t>product, amount)</w:t>
      </w:r>
    </w:p>
    <w:p w14:paraId="50CC9E1C" w14:textId="7AB0616A" w:rsidR="34E1DFBA" w:rsidRDefault="34E1DFBA" w:rsidP="07C99AC9">
      <w:pPr>
        <w:pStyle w:val="Listenabsatz"/>
        <w:numPr>
          <w:ilvl w:val="0"/>
          <w:numId w:val="6"/>
        </w:numPr>
        <w:rPr>
          <w:lang w:val="en-GB"/>
        </w:rPr>
      </w:pPr>
      <w:r w:rsidRPr="78FF09C8">
        <w:rPr>
          <w:lang w:val="en-GB"/>
        </w:rPr>
        <w:t>Category (</w:t>
      </w:r>
      <w:r w:rsidR="47CB5142" w:rsidRPr="78FF09C8">
        <w:rPr>
          <w:lang w:val="en-GB"/>
        </w:rPr>
        <w:t>name, id, description</w:t>
      </w:r>
      <w:r w:rsidRPr="78FF09C8">
        <w:rPr>
          <w:lang w:val="en-GB"/>
        </w:rPr>
        <w:t>)</w:t>
      </w:r>
    </w:p>
    <w:p w14:paraId="7D4BE216" w14:textId="4EA5D2E6" w:rsidR="48494E28" w:rsidRDefault="48494E28" w:rsidP="78FF09C8">
      <w:pPr>
        <w:pStyle w:val="Listenabsatz"/>
        <w:numPr>
          <w:ilvl w:val="0"/>
          <w:numId w:val="6"/>
        </w:numPr>
        <w:rPr>
          <w:lang w:val="en-GB"/>
        </w:rPr>
      </w:pPr>
      <w:r w:rsidRPr="78FF09C8">
        <w:rPr>
          <w:lang w:val="en-GB"/>
        </w:rPr>
        <w:t>Picture (</w:t>
      </w:r>
      <w:r w:rsidR="04F0F711" w:rsidRPr="78FF09C8">
        <w:rPr>
          <w:lang w:val="en-GB"/>
        </w:rPr>
        <w:t>URL, file name, width, height)</w:t>
      </w:r>
    </w:p>
    <w:p w14:paraId="77D0B1F6" w14:textId="41D70C4E" w:rsidR="003A5EC3" w:rsidRDefault="003A5EC3" w:rsidP="78FF09C8">
      <w:pPr>
        <w:pStyle w:val="Listenabsatz"/>
        <w:numPr>
          <w:ilvl w:val="0"/>
          <w:numId w:val="6"/>
        </w:numPr>
        <w:rPr>
          <w:lang w:val="en-GB"/>
        </w:rPr>
      </w:pPr>
      <w:r>
        <w:rPr>
          <w:lang w:val="en-GB"/>
        </w:rPr>
        <w:t>Cart(ar</w:t>
      </w:r>
      <w:r w:rsidR="0060032B">
        <w:rPr>
          <w:lang w:val="en-GB"/>
        </w:rPr>
        <w:t>)</w:t>
      </w:r>
    </w:p>
    <w:p w14:paraId="6E94E5BA" w14:textId="0C649211" w:rsidR="51258175" w:rsidRDefault="51258175" w:rsidP="78FF09C8">
      <w:pPr>
        <w:pStyle w:val="Listenabsatz"/>
        <w:numPr>
          <w:ilvl w:val="0"/>
          <w:numId w:val="6"/>
        </w:numPr>
        <w:rPr>
          <w:lang w:val="en-GB"/>
        </w:rPr>
      </w:pPr>
      <w:r w:rsidRPr="78FF09C8">
        <w:rPr>
          <w:lang w:val="en-GB"/>
        </w:rPr>
        <w:t>Carts ()</w:t>
      </w:r>
      <w:r>
        <w:tab/>
      </w:r>
      <w:r w:rsidRPr="78FF09C8">
        <w:rPr>
          <w:lang w:val="en-GB"/>
        </w:rPr>
        <w:t>//Mehre Einkauf listen</w:t>
      </w:r>
    </w:p>
    <w:p w14:paraId="6147DE76" w14:textId="0DB2E984" w:rsidR="51258175" w:rsidRDefault="51258175" w:rsidP="78FF09C8">
      <w:r>
        <w:rPr>
          <w:noProof/>
        </w:rPr>
        <w:lastRenderedPageBreak/>
        <w:drawing>
          <wp:inline distT="0" distB="0" distL="0" distR="0" wp14:anchorId="527EEA05" wp14:editId="7DD7FF92">
            <wp:extent cx="6073774" cy="5671352"/>
            <wp:effectExtent l="0" t="0" r="0" b="0"/>
            <wp:docPr id="644936521" name="Grafik 644936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3774" cy="5671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500CE" w14:textId="2DE31B26" w:rsidR="0865714B" w:rsidRDefault="0865714B" w:rsidP="0865714B">
      <w:pPr>
        <w:rPr>
          <w:lang w:val="en-GB"/>
        </w:rPr>
      </w:pPr>
    </w:p>
    <w:p w14:paraId="2490177E" w14:textId="2A4A3BF2" w:rsidR="78FF09C8" w:rsidRDefault="78FF09C8" w:rsidP="78FF09C8">
      <w:pPr>
        <w:rPr>
          <w:lang w:val="en-GB"/>
        </w:rPr>
      </w:pPr>
    </w:p>
    <w:p w14:paraId="0DE84413" w14:textId="3719205A" w:rsidR="78FF09C8" w:rsidRDefault="78FF09C8" w:rsidP="668AE79C">
      <w:pPr>
        <w:rPr>
          <w:lang w:val="en-GB"/>
        </w:rPr>
      </w:pPr>
    </w:p>
    <w:p w14:paraId="44F38CEB" w14:textId="0AD5C2CF" w:rsidR="2FE851A6" w:rsidRDefault="2FE851A6" w:rsidP="2FE851A6">
      <w:pPr>
        <w:rPr>
          <w:lang w:val="en-GB"/>
        </w:rPr>
      </w:pPr>
    </w:p>
    <w:p w14:paraId="046F57A6" w14:textId="2D7D0BBC" w:rsidR="78FF09C8" w:rsidRDefault="78FF09C8" w:rsidP="78FF09C8">
      <w:pPr>
        <w:rPr>
          <w:lang w:val="en-GB"/>
        </w:rPr>
      </w:pPr>
    </w:p>
    <w:p w14:paraId="38E859EA" w14:textId="1E485FA4" w:rsidR="003B55B5" w:rsidRDefault="00791FB7" w:rsidP="003B55B5">
      <w:pPr>
        <w:pStyle w:val="berschrift1"/>
      </w:pPr>
      <w:r>
        <w:t>Mock Up</w:t>
      </w:r>
    </w:p>
    <w:p w14:paraId="32936B66" w14:textId="72523768" w:rsidR="2FE851A6" w:rsidRDefault="2FE851A6" w:rsidP="4E04A268"/>
    <w:p w14:paraId="226F2CF9" w14:textId="34CF3999" w:rsidR="2FE851A6" w:rsidRDefault="48C51A0F" w:rsidP="4E04A268">
      <w:pPr>
        <w:rPr>
          <w:i/>
          <w:iCs/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6CC58409" wp14:editId="527A98E4">
            <wp:extent cx="6120000" cy="8155814"/>
            <wp:effectExtent l="0" t="0" r="0" b="0"/>
            <wp:docPr id="1525991494" name="Grafik 15259914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5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49D01" w14:textId="28EFF97E" w:rsidR="002B52E6" w:rsidRDefault="48C51A0F" w:rsidP="4E04A268">
      <w:pPr>
        <w:rPr>
          <w:i/>
          <w:iCs/>
          <w:sz w:val="22"/>
          <w:szCs w:val="22"/>
          <w:lang w:val="en-GB"/>
        </w:rPr>
      </w:pPr>
      <w:r>
        <w:rPr>
          <w:noProof/>
        </w:rPr>
        <w:lastRenderedPageBreak/>
        <w:drawing>
          <wp:inline distT="0" distB="0" distL="0" distR="0" wp14:anchorId="42F38FEA" wp14:editId="4D7667D8">
            <wp:extent cx="6120000" cy="8155810"/>
            <wp:effectExtent l="0" t="0" r="0" b="0"/>
            <wp:docPr id="71109643" name="Grafik 71109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815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B19E9" w14:textId="6BE92B64" w:rsidR="4E04A268" w:rsidRDefault="4E04A268" w:rsidP="4E04A268">
      <w:pPr>
        <w:rPr>
          <w:i/>
          <w:iCs/>
          <w:sz w:val="22"/>
          <w:szCs w:val="22"/>
          <w:lang w:val="en-GB"/>
        </w:rPr>
      </w:pPr>
    </w:p>
    <w:p w14:paraId="641DDD93" w14:textId="33E36B50" w:rsidR="00F32C56" w:rsidRPr="00D7084C" w:rsidRDefault="00D7084C" w:rsidP="00F32C56">
      <w:pPr>
        <w:pStyle w:val="berschrift1"/>
        <w:rPr>
          <w:lang w:val="en-GB"/>
        </w:rPr>
      </w:pPr>
      <w:r w:rsidRPr="00D7084C">
        <w:rPr>
          <w:lang w:val="en-GB"/>
        </w:rPr>
        <w:lastRenderedPageBreak/>
        <w:t>Describe the scope of e</w:t>
      </w:r>
      <w:r>
        <w:rPr>
          <w:lang w:val="en-GB"/>
        </w:rPr>
        <w:t>ach iteration</w:t>
      </w:r>
    </w:p>
    <w:p w14:paraId="1BD14D50" w14:textId="74867B41" w:rsidR="0086033E" w:rsidRPr="0086033E" w:rsidRDefault="0086033E" w:rsidP="002F43AC">
      <w:pPr>
        <w:rPr>
          <w:b/>
          <w:bCs/>
          <w:sz w:val="22"/>
          <w:szCs w:val="22"/>
          <w:lang w:val="de-AT"/>
        </w:rPr>
      </w:pPr>
      <w:r w:rsidRPr="00C01339">
        <w:rPr>
          <w:b/>
          <w:bCs/>
          <w:sz w:val="22"/>
          <w:szCs w:val="22"/>
          <w:lang w:val="de-AT"/>
        </w:rPr>
        <w:t>Iteration 1: Grundlegende Produktanzeige und Warenkorb</w:t>
      </w:r>
    </w:p>
    <w:p w14:paraId="7424ABB7" w14:textId="0728ACF5" w:rsidR="0086033E" w:rsidRPr="0086033E" w:rsidRDefault="0086033E" w:rsidP="002F43AC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0086033E">
        <w:rPr>
          <w:sz w:val="22"/>
          <w:szCs w:val="22"/>
          <w:lang w:val="de-AT"/>
        </w:rPr>
        <w:t>Liste mit vordefinierten Produkten (kein Backend).</w:t>
      </w:r>
    </w:p>
    <w:p w14:paraId="3DDC7189" w14:textId="14AE1B03" w:rsidR="0086033E" w:rsidRPr="0086033E" w:rsidRDefault="0086033E" w:rsidP="002F43AC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4E04A268">
        <w:rPr>
          <w:sz w:val="22"/>
          <w:szCs w:val="22"/>
          <w:lang w:val="de-AT"/>
        </w:rPr>
        <w:t xml:space="preserve">Produkte werden </w:t>
      </w:r>
      <w:r w:rsidR="002F43AC" w:rsidRPr="4E04A268">
        <w:rPr>
          <w:sz w:val="22"/>
          <w:szCs w:val="22"/>
          <w:lang w:val="de-AT"/>
        </w:rPr>
        <w:t>mit Namen</w:t>
      </w:r>
      <w:r w:rsidR="53396A10" w:rsidRPr="4E04A268">
        <w:rPr>
          <w:sz w:val="22"/>
          <w:szCs w:val="22"/>
          <w:lang w:val="de-AT"/>
        </w:rPr>
        <w:t xml:space="preserve"> und</w:t>
      </w:r>
      <w:r w:rsidRPr="4E04A268">
        <w:rPr>
          <w:sz w:val="22"/>
          <w:szCs w:val="22"/>
          <w:lang w:val="de-AT"/>
        </w:rPr>
        <w:t xml:space="preserve"> Preis </w:t>
      </w:r>
      <w:r w:rsidR="113E9127" w:rsidRPr="4E04A268">
        <w:rPr>
          <w:sz w:val="22"/>
          <w:szCs w:val="22"/>
          <w:lang w:val="de-AT"/>
        </w:rPr>
        <w:t>(</w:t>
      </w:r>
      <w:r w:rsidRPr="4E04A268">
        <w:rPr>
          <w:sz w:val="22"/>
          <w:szCs w:val="22"/>
          <w:lang w:val="de-AT"/>
        </w:rPr>
        <w:t>Größe</w:t>
      </w:r>
      <w:r w:rsidR="7B7C4BDD" w:rsidRPr="4E04A268">
        <w:rPr>
          <w:sz w:val="22"/>
          <w:szCs w:val="22"/>
          <w:lang w:val="de-AT"/>
        </w:rPr>
        <w:t xml:space="preserve"> nur bei Kleidung)</w:t>
      </w:r>
      <w:r w:rsidRPr="4E04A268">
        <w:rPr>
          <w:sz w:val="22"/>
          <w:szCs w:val="22"/>
          <w:lang w:val="de-AT"/>
        </w:rPr>
        <w:t xml:space="preserve"> dargestellt.</w:t>
      </w:r>
    </w:p>
    <w:p w14:paraId="4CFC5788" w14:textId="77777777" w:rsidR="0086033E" w:rsidRPr="0086033E" w:rsidRDefault="0086033E" w:rsidP="002F43AC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0086033E">
        <w:rPr>
          <w:sz w:val="22"/>
          <w:szCs w:val="22"/>
          <w:lang w:val="de-AT"/>
        </w:rPr>
        <w:t>Möglichkeit, Produkte in den Warenkorb hinzuzufügen und zu entfernen.</w:t>
      </w:r>
    </w:p>
    <w:p w14:paraId="0E23BBC5" w14:textId="77777777" w:rsidR="002F43AC" w:rsidRDefault="0086033E" w:rsidP="002F43AC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0086033E">
        <w:rPr>
          <w:sz w:val="22"/>
          <w:szCs w:val="22"/>
          <w:lang w:val="de-AT"/>
        </w:rPr>
        <w:t>Berechnung des Gesamtpreises.</w:t>
      </w:r>
    </w:p>
    <w:p w14:paraId="216A34F5" w14:textId="77777777" w:rsidR="00285D42" w:rsidRDefault="0086033E" w:rsidP="00285D42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002F43AC">
        <w:rPr>
          <w:sz w:val="22"/>
          <w:szCs w:val="22"/>
          <w:lang w:val="de-AT"/>
        </w:rPr>
        <w:t>Kein Speichern der Daten (Seitenaktualisierung setzt alles zurück).</w:t>
      </w:r>
    </w:p>
    <w:p w14:paraId="4281EDAF" w14:textId="77777777" w:rsidR="00285D42" w:rsidRDefault="00285D42" w:rsidP="00285D42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4E04A268">
        <w:rPr>
          <w:sz w:val="22"/>
          <w:szCs w:val="22"/>
          <w:lang w:val="de-AT"/>
        </w:rPr>
        <w:t>Möglichkeit, auf ein Produkt zu klicken, um eine Detailseite mit ausführlichen Informationen zu sehen.</w:t>
      </w:r>
    </w:p>
    <w:p w14:paraId="3F5E285B" w14:textId="031F9130" w:rsidR="5996595F" w:rsidRDefault="5996595F" w:rsidP="4E04A268">
      <w:pPr>
        <w:pStyle w:val="Listenabsatz"/>
        <w:numPr>
          <w:ilvl w:val="0"/>
          <w:numId w:val="13"/>
        </w:numPr>
        <w:ind w:left="360"/>
        <w:rPr>
          <w:sz w:val="22"/>
          <w:szCs w:val="22"/>
          <w:lang w:val="de-AT"/>
        </w:rPr>
      </w:pPr>
      <w:r w:rsidRPr="4E04A268">
        <w:rPr>
          <w:sz w:val="22"/>
          <w:szCs w:val="22"/>
          <w:lang w:val="de-AT"/>
        </w:rPr>
        <w:t>Erstellung mehrerer Warenkörbe möglich machen</w:t>
      </w:r>
    </w:p>
    <w:p w14:paraId="4F69E09C" w14:textId="77777777" w:rsidR="00C01339" w:rsidRPr="00C01339" w:rsidRDefault="00C01339" w:rsidP="00C01339">
      <w:pPr>
        <w:rPr>
          <w:b/>
          <w:bCs/>
          <w:sz w:val="22"/>
          <w:szCs w:val="22"/>
          <w:lang w:val="de-AT"/>
        </w:rPr>
      </w:pPr>
      <w:r w:rsidRPr="00C01339">
        <w:rPr>
          <w:b/>
          <w:bCs/>
          <w:sz w:val="22"/>
          <w:szCs w:val="22"/>
          <w:lang w:val="de-AT"/>
        </w:rPr>
        <w:t>Iteration 2: Dynamische Produktverwaltung mit JSON-Daten</w:t>
      </w:r>
    </w:p>
    <w:p w14:paraId="2BDAAF31" w14:textId="762FB985" w:rsidR="00C01339" w:rsidRPr="00C01339" w:rsidRDefault="00C01339" w:rsidP="00C01339">
      <w:pPr>
        <w:pStyle w:val="Listenabsatz"/>
        <w:numPr>
          <w:ilvl w:val="0"/>
          <w:numId w:val="10"/>
        </w:numPr>
        <w:rPr>
          <w:sz w:val="22"/>
          <w:szCs w:val="22"/>
          <w:lang w:val="de-AT"/>
        </w:rPr>
      </w:pPr>
      <w:r w:rsidRPr="00C01339">
        <w:rPr>
          <w:sz w:val="22"/>
          <w:szCs w:val="22"/>
          <w:lang w:val="de-AT"/>
        </w:rPr>
        <w:t xml:space="preserve">Produkte werden aus einer JSON-Datei oder </w:t>
      </w:r>
      <w:r w:rsidR="002F43AC" w:rsidRPr="00C01339">
        <w:rPr>
          <w:sz w:val="22"/>
          <w:szCs w:val="22"/>
          <w:lang w:val="de-AT"/>
        </w:rPr>
        <w:t>JSON</w:t>
      </w:r>
      <w:r w:rsidRPr="00C01339">
        <w:rPr>
          <w:sz w:val="22"/>
          <w:szCs w:val="22"/>
          <w:lang w:val="de-AT"/>
        </w:rPr>
        <w:t>-server geladen.</w:t>
      </w:r>
    </w:p>
    <w:p w14:paraId="7F7FC190" w14:textId="77777777" w:rsidR="00C01339" w:rsidRPr="00C01339" w:rsidRDefault="00C01339" w:rsidP="00C01339">
      <w:pPr>
        <w:pStyle w:val="Listenabsatz"/>
        <w:numPr>
          <w:ilvl w:val="0"/>
          <w:numId w:val="10"/>
        </w:numPr>
        <w:rPr>
          <w:sz w:val="22"/>
          <w:szCs w:val="22"/>
          <w:lang w:val="de-AT"/>
        </w:rPr>
      </w:pPr>
      <w:r w:rsidRPr="00C01339">
        <w:rPr>
          <w:sz w:val="22"/>
          <w:szCs w:val="22"/>
          <w:lang w:val="de-AT"/>
        </w:rPr>
        <w:t>Dynamisches Rendern der Produktliste basierend auf JSON-Daten.</w:t>
      </w:r>
    </w:p>
    <w:p w14:paraId="06681033" w14:textId="31438578" w:rsidR="00C01339" w:rsidRDefault="00C01339" w:rsidP="00C01339">
      <w:pPr>
        <w:pStyle w:val="Listenabsatz"/>
        <w:numPr>
          <w:ilvl w:val="0"/>
          <w:numId w:val="10"/>
        </w:numPr>
        <w:rPr>
          <w:sz w:val="22"/>
          <w:szCs w:val="22"/>
          <w:lang w:val="de-AT"/>
        </w:rPr>
      </w:pPr>
      <w:r w:rsidRPr="00C01339">
        <w:rPr>
          <w:sz w:val="22"/>
          <w:szCs w:val="22"/>
          <w:lang w:val="de-AT"/>
        </w:rPr>
        <w:t xml:space="preserve">Warenkorb </w:t>
      </w:r>
      <w:r>
        <w:rPr>
          <w:sz w:val="22"/>
          <w:szCs w:val="22"/>
          <w:lang w:val="de-AT"/>
        </w:rPr>
        <w:t>soll</w:t>
      </w:r>
      <w:r w:rsidRPr="00C01339">
        <w:rPr>
          <w:sz w:val="22"/>
          <w:szCs w:val="22"/>
          <w:lang w:val="de-AT"/>
        </w:rPr>
        <w:t xml:space="preserve"> nach Seitenneuladen erhalten</w:t>
      </w:r>
      <w:r>
        <w:rPr>
          <w:sz w:val="22"/>
          <w:szCs w:val="22"/>
          <w:lang w:val="de-AT"/>
        </w:rPr>
        <w:t xml:space="preserve"> bleiben</w:t>
      </w:r>
      <w:r w:rsidRPr="00C01339">
        <w:rPr>
          <w:sz w:val="22"/>
          <w:szCs w:val="22"/>
          <w:lang w:val="de-AT"/>
        </w:rPr>
        <w:t>.</w:t>
      </w:r>
    </w:p>
    <w:p w14:paraId="58165AF5" w14:textId="77777777" w:rsidR="00CD35F8" w:rsidRPr="00CD35F8" w:rsidRDefault="00CD35F8" w:rsidP="00CD35F8">
      <w:pPr>
        <w:rPr>
          <w:b/>
          <w:bCs/>
          <w:sz w:val="22"/>
          <w:szCs w:val="22"/>
          <w:lang w:val="de-AT"/>
        </w:rPr>
      </w:pPr>
      <w:r w:rsidRPr="00CD35F8">
        <w:rPr>
          <w:b/>
          <w:bCs/>
          <w:sz w:val="22"/>
          <w:szCs w:val="22"/>
          <w:lang w:val="de-AT"/>
        </w:rPr>
        <w:t>Iteration 3: Such- und Filterfunktionen</w:t>
      </w:r>
    </w:p>
    <w:p w14:paraId="24846BCF" w14:textId="478BF5C4" w:rsidR="002F43AC" w:rsidRPr="002F43AC" w:rsidRDefault="00CD35F8" w:rsidP="002F43AC">
      <w:pPr>
        <w:pStyle w:val="Listenabsatz"/>
        <w:numPr>
          <w:ilvl w:val="0"/>
          <w:numId w:val="14"/>
        </w:numPr>
        <w:rPr>
          <w:sz w:val="22"/>
          <w:szCs w:val="22"/>
          <w:lang w:val="de-AT"/>
        </w:rPr>
      </w:pPr>
      <w:r w:rsidRPr="002F43AC">
        <w:rPr>
          <w:sz w:val="22"/>
          <w:szCs w:val="22"/>
          <w:lang w:val="de-AT"/>
        </w:rPr>
        <w:t xml:space="preserve">Implementierung einer Suchfunktion für Produkte </w:t>
      </w:r>
      <w:r w:rsidR="00ED5605" w:rsidRPr="002F43AC">
        <w:rPr>
          <w:sz w:val="22"/>
          <w:szCs w:val="22"/>
          <w:lang w:val="de-AT"/>
        </w:rPr>
        <w:t>nach Namen</w:t>
      </w:r>
      <w:r w:rsidRPr="002F43AC">
        <w:rPr>
          <w:sz w:val="22"/>
          <w:szCs w:val="22"/>
          <w:lang w:val="de-AT"/>
        </w:rPr>
        <w:t>.</w:t>
      </w:r>
    </w:p>
    <w:p w14:paraId="2BA93ACF" w14:textId="76B967D1" w:rsidR="00CD35F8" w:rsidRPr="002F43AC" w:rsidRDefault="00CD35F8" w:rsidP="002F43AC">
      <w:pPr>
        <w:pStyle w:val="Listenabsatz"/>
        <w:numPr>
          <w:ilvl w:val="0"/>
          <w:numId w:val="14"/>
        </w:numPr>
        <w:rPr>
          <w:sz w:val="22"/>
          <w:szCs w:val="22"/>
          <w:lang w:val="de-AT"/>
        </w:rPr>
      </w:pPr>
      <w:r w:rsidRPr="002F43AC">
        <w:rPr>
          <w:sz w:val="22"/>
          <w:szCs w:val="22"/>
          <w:lang w:val="de-AT"/>
        </w:rPr>
        <w:t>Filteroptionen nach Preis</w:t>
      </w:r>
      <w:r w:rsidR="005B3575">
        <w:rPr>
          <w:sz w:val="22"/>
          <w:szCs w:val="22"/>
          <w:lang w:val="de-AT"/>
        </w:rPr>
        <w:t xml:space="preserve"> </w:t>
      </w:r>
      <w:r w:rsidRPr="002F43AC">
        <w:rPr>
          <w:sz w:val="22"/>
          <w:szCs w:val="22"/>
          <w:lang w:val="de-AT"/>
        </w:rPr>
        <w:t>und Kategorie.</w:t>
      </w:r>
    </w:p>
    <w:p w14:paraId="1641E474" w14:textId="77777777" w:rsidR="00CD35F8" w:rsidRPr="002F43AC" w:rsidRDefault="00CD35F8" w:rsidP="002F43AC">
      <w:pPr>
        <w:pStyle w:val="Listenabsatz"/>
        <w:numPr>
          <w:ilvl w:val="0"/>
          <w:numId w:val="14"/>
        </w:numPr>
        <w:rPr>
          <w:sz w:val="22"/>
          <w:szCs w:val="22"/>
          <w:lang w:val="de-AT"/>
        </w:rPr>
      </w:pPr>
      <w:r w:rsidRPr="002F43AC">
        <w:rPr>
          <w:sz w:val="22"/>
          <w:szCs w:val="22"/>
          <w:lang w:val="de-AT"/>
        </w:rPr>
        <w:t>Optimierte UI für die Produktauswahl und Filtereinstellungen.</w:t>
      </w:r>
    </w:p>
    <w:p w14:paraId="0752A8D8" w14:textId="77777777" w:rsidR="00CD35F8" w:rsidRPr="00CD35F8" w:rsidRDefault="00CD35F8" w:rsidP="00CD35F8">
      <w:pPr>
        <w:rPr>
          <w:sz w:val="22"/>
          <w:szCs w:val="22"/>
          <w:lang w:val="de-AT"/>
        </w:rPr>
      </w:pPr>
    </w:p>
    <w:p w14:paraId="239F0F92" w14:textId="77777777" w:rsidR="00C01339" w:rsidRDefault="00C01339" w:rsidP="0086033E">
      <w:pPr>
        <w:pStyle w:val="Listenabsatz"/>
        <w:rPr>
          <w:sz w:val="22"/>
          <w:szCs w:val="22"/>
          <w:lang w:val="de-AT"/>
        </w:rPr>
      </w:pPr>
    </w:p>
    <w:sectPr w:rsidR="00C01339" w:rsidSect="001F67E7"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FDB5E" w14:textId="77777777" w:rsidR="00B12932" w:rsidRDefault="00B12932" w:rsidP="001F67E7">
      <w:pPr>
        <w:spacing w:before="0" w:after="0" w:line="240" w:lineRule="auto"/>
      </w:pPr>
      <w:r>
        <w:separator/>
      </w:r>
    </w:p>
  </w:endnote>
  <w:endnote w:type="continuationSeparator" w:id="0">
    <w:p w14:paraId="39B83A06" w14:textId="77777777" w:rsidR="00B12932" w:rsidRDefault="00B12932" w:rsidP="001F67E7">
      <w:pPr>
        <w:spacing w:before="0" w:after="0" w:line="240" w:lineRule="auto"/>
      </w:pPr>
      <w:r>
        <w:continuationSeparator/>
      </w:r>
    </w:p>
  </w:endnote>
  <w:endnote w:type="continuationNotice" w:id="1">
    <w:p w14:paraId="15B03F39" w14:textId="77777777" w:rsidR="00B12932" w:rsidRDefault="00B12932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86D2A" w14:textId="77777777" w:rsidR="00B12932" w:rsidRDefault="00B12932" w:rsidP="001F67E7">
      <w:pPr>
        <w:spacing w:before="0" w:after="0" w:line="240" w:lineRule="auto"/>
      </w:pPr>
      <w:r>
        <w:separator/>
      </w:r>
    </w:p>
  </w:footnote>
  <w:footnote w:type="continuationSeparator" w:id="0">
    <w:p w14:paraId="47B8E036" w14:textId="77777777" w:rsidR="00B12932" w:rsidRDefault="00B12932" w:rsidP="001F67E7">
      <w:pPr>
        <w:spacing w:before="0" w:after="0" w:line="240" w:lineRule="auto"/>
      </w:pPr>
      <w:r>
        <w:continuationSeparator/>
      </w:r>
    </w:p>
  </w:footnote>
  <w:footnote w:type="continuationNotice" w:id="1">
    <w:p w14:paraId="7B0D86EA" w14:textId="77777777" w:rsidR="00B12932" w:rsidRDefault="00B12932">
      <w:pPr>
        <w:spacing w:before="0"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40247"/>
    <w:multiLevelType w:val="hybridMultilevel"/>
    <w:tmpl w:val="3604C286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0960A0"/>
    <w:multiLevelType w:val="multilevel"/>
    <w:tmpl w:val="67C2EB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564462"/>
    <w:multiLevelType w:val="hybridMultilevel"/>
    <w:tmpl w:val="9F82CC92"/>
    <w:lvl w:ilvl="0" w:tplc="0C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6E25D1"/>
    <w:multiLevelType w:val="hybridMultilevel"/>
    <w:tmpl w:val="DD00D6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5B2F2B"/>
    <w:multiLevelType w:val="hybridMultilevel"/>
    <w:tmpl w:val="97121730"/>
    <w:lvl w:ilvl="0" w:tplc="CE949D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06248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2A4A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928E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B0A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63C16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128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9CC2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F228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50673"/>
    <w:multiLevelType w:val="hybridMultilevel"/>
    <w:tmpl w:val="11A2F15A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341A2"/>
    <w:multiLevelType w:val="multilevel"/>
    <w:tmpl w:val="6FC4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3507C"/>
    <w:multiLevelType w:val="hybridMultilevel"/>
    <w:tmpl w:val="B434CB0E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1451A4D"/>
    <w:multiLevelType w:val="multilevel"/>
    <w:tmpl w:val="47BA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AE746D"/>
    <w:multiLevelType w:val="hybridMultilevel"/>
    <w:tmpl w:val="8578AB9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280293"/>
    <w:multiLevelType w:val="hybridMultilevel"/>
    <w:tmpl w:val="6D827B40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3B0655"/>
    <w:multiLevelType w:val="multilevel"/>
    <w:tmpl w:val="1C62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7426C2"/>
    <w:multiLevelType w:val="hybridMultilevel"/>
    <w:tmpl w:val="6102F51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7CE62EB"/>
    <w:multiLevelType w:val="multilevel"/>
    <w:tmpl w:val="1AFA61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911088"/>
    <w:multiLevelType w:val="hybridMultilevel"/>
    <w:tmpl w:val="B89254AA"/>
    <w:lvl w:ilvl="0" w:tplc="5ED0EE4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799494">
    <w:abstractNumId w:val="4"/>
  </w:num>
  <w:num w:numId="2" w16cid:durableId="1945843176">
    <w:abstractNumId w:val="14"/>
  </w:num>
  <w:num w:numId="3" w16cid:durableId="788016481">
    <w:abstractNumId w:val="12"/>
  </w:num>
  <w:num w:numId="4" w16cid:durableId="721976718">
    <w:abstractNumId w:val="3"/>
  </w:num>
  <w:num w:numId="5" w16cid:durableId="1792477322">
    <w:abstractNumId w:val="11"/>
  </w:num>
  <w:num w:numId="6" w16cid:durableId="750195026">
    <w:abstractNumId w:val="10"/>
  </w:num>
  <w:num w:numId="7" w16cid:durableId="1861775306">
    <w:abstractNumId w:val="9"/>
  </w:num>
  <w:num w:numId="8" w16cid:durableId="2063206607">
    <w:abstractNumId w:val="5"/>
  </w:num>
  <w:num w:numId="9" w16cid:durableId="300430530">
    <w:abstractNumId w:val="8"/>
  </w:num>
  <w:num w:numId="10" w16cid:durableId="2123723971">
    <w:abstractNumId w:val="13"/>
  </w:num>
  <w:num w:numId="11" w16cid:durableId="379594771">
    <w:abstractNumId w:val="6"/>
  </w:num>
  <w:num w:numId="12" w16cid:durableId="219754203">
    <w:abstractNumId w:val="1"/>
  </w:num>
  <w:num w:numId="13" w16cid:durableId="293759560">
    <w:abstractNumId w:val="2"/>
  </w:num>
  <w:num w:numId="14" w16cid:durableId="1222135212">
    <w:abstractNumId w:val="0"/>
  </w:num>
  <w:num w:numId="15" w16cid:durableId="6158692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361D0BE"/>
    <w:rsid w:val="00000FE0"/>
    <w:rsid w:val="00045DED"/>
    <w:rsid w:val="00061CBD"/>
    <w:rsid w:val="00077AD9"/>
    <w:rsid w:val="00092940"/>
    <w:rsid w:val="00095DA2"/>
    <w:rsid w:val="000A5D49"/>
    <w:rsid w:val="000B04D2"/>
    <w:rsid w:val="000B376D"/>
    <w:rsid w:val="000B4181"/>
    <w:rsid w:val="000C08CB"/>
    <w:rsid w:val="000C14EE"/>
    <w:rsid w:val="000C1B32"/>
    <w:rsid w:val="000C4266"/>
    <w:rsid w:val="000D41A3"/>
    <w:rsid w:val="000F1D4B"/>
    <w:rsid w:val="000F5774"/>
    <w:rsid w:val="00106156"/>
    <w:rsid w:val="00112F04"/>
    <w:rsid w:val="001210A5"/>
    <w:rsid w:val="001264A8"/>
    <w:rsid w:val="0013419B"/>
    <w:rsid w:val="00137738"/>
    <w:rsid w:val="00140794"/>
    <w:rsid w:val="001721AF"/>
    <w:rsid w:val="00183B42"/>
    <w:rsid w:val="00190BBD"/>
    <w:rsid w:val="00196A81"/>
    <w:rsid w:val="001A0120"/>
    <w:rsid w:val="001B0C03"/>
    <w:rsid w:val="001B3986"/>
    <w:rsid w:val="001B7EB5"/>
    <w:rsid w:val="001C67C5"/>
    <w:rsid w:val="001D5B39"/>
    <w:rsid w:val="001E110F"/>
    <w:rsid w:val="001E4DE6"/>
    <w:rsid w:val="001F18FE"/>
    <w:rsid w:val="001F1B38"/>
    <w:rsid w:val="001F1C84"/>
    <w:rsid w:val="001F42B2"/>
    <w:rsid w:val="001F67E7"/>
    <w:rsid w:val="0020668B"/>
    <w:rsid w:val="002104C1"/>
    <w:rsid w:val="002125C9"/>
    <w:rsid w:val="00215C9C"/>
    <w:rsid w:val="002366DE"/>
    <w:rsid w:val="00244BB1"/>
    <w:rsid w:val="00253231"/>
    <w:rsid w:val="00255DE1"/>
    <w:rsid w:val="00273180"/>
    <w:rsid w:val="00277428"/>
    <w:rsid w:val="00284F70"/>
    <w:rsid w:val="00285D42"/>
    <w:rsid w:val="00286072"/>
    <w:rsid w:val="0029195F"/>
    <w:rsid w:val="00296F00"/>
    <w:rsid w:val="002A694D"/>
    <w:rsid w:val="002A753E"/>
    <w:rsid w:val="002B34B4"/>
    <w:rsid w:val="002B52E6"/>
    <w:rsid w:val="002B6DC8"/>
    <w:rsid w:val="002E4A64"/>
    <w:rsid w:val="002F306E"/>
    <w:rsid w:val="002F43AC"/>
    <w:rsid w:val="003106B3"/>
    <w:rsid w:val="00334017"/>
    <w:rsid w:val="00337A92"/>
    <w:rsid w:val="00354470"/>
    <w:rsid w:val="003571D1"/>
    <w:rsid w:val="003606DA"/>
    <w:rsid w:val="00375185"/>
    <w:rsid w:val="00376778"/>
    <w:rsid w:val="00386B91"/>
    <w:rsid w:val="003901F1"/>
    <w:rsid w:val="00396965"/>
    <w:rsid w:val="003A0E97"/>
    <w:rsid w:val="003A1058"/>
    <w:rsid w:val="003A2176"/>
    <w:rsid w:val="003A5EC3"/>
    <w:rsid w:val="003A5EF1"/>
    <w:rsid w:val="003A6220"/>
    <w:rsid w:val="003B55B5"/>
    <w:rsid w:val="003C287E"/>
    <w:rsid w:val="003C63D1"/>
    <w:rsid w:val="003C6CAA"/>
    <w:rsid w:val="003D34B9"/>
    <w:rsid w:val="003D383A"/>
    <w:rsid w:val="003D3BEC"/>
    <w:rsid w:val="003E1FD4"/>
    <w:rsid w:val="003F03EA"/>
    <w:rsid w:val="003F2905"/>
    <w:rsid w:val="003F540F"/>
    <w:rsid w:val="003F5F2B"/>
    <w:rsid w:val="00405E7A"/>
    <w:rsid w:val="00431542"/>
    <w:rsid w:val="0045234D"/>
    <w:rsid w:val="004614AA"/>
    <w:rsid w:val="004711EF"/>
    <w:rsid w:val="0048006F"/>
    <w:rsid w:val="0048528D"/>
    <w:rsid w:val="0049386D"/>
    <w:rsid w:val="004A025C"/>
    <w:rsid w:val="004A4516"/>
    <w:rsid w:val="004A6A77"/>
    <w:rsid w:val="004C100A"/>
    <w:rsid w:val="004C35F5"/>
    <w:rsid w:val="004F13BD"/>
    <w:rsid w:val="00500309"/>
    <w:rsid w:val="005043CD"/>
    <w:rsid w:val="00505C21"/>
    <w:rsid w:val="005060F9"/>
    <w:rsid w:val="0051166D"/>
    <w:rsid w:val="0051483C"/>
    <w:rsid w:val="00520BA3"/>
    <w:rsid w:val="005234AE"/>
    <w:rsid w:val="005258E6"/>
    <w:rsid w:val="00532CA5"/>
    <w:rsid w:val="00540C51"/>
    <w:rsid w:val="005465A9"/>
    <w:rsid w:val="005625E7"/>
    <w:rsid w:val="00562E77"/>
    <w:rsid w:val="0058060C"/>
    <w:rsid w:val="00582493"/>
    <w:rsid w:val="00594156"/>
    <w:rsid w:val="00596FFA"/>
    <w:rsid w:val="005A4028"/>
    <w:rsid w:val="005A42FC"/>
    <w:rsid w:val="005B347F"/>
    <w:rsid w:val="005B3575"/>
    <w:rsid w:val="005B7E0D"/>
    <w:rsid w:val="005C22C0"/>
    <w:rsid w:val="005D7795"/>
    <w:rsid w:val="005E6731"/>
    <w:rsid w:val="005F4163"/>
    <w:rsid w:val="0060032B"/>
    <w:rsid w:val="00630F60"/>
    <w:rsid w:val="00636F4E"/>
    <w:rsid w:val="00647ED4"/>
    <w:rsid w:val="0065048B"/>
    <w:rsid w:val="00660308"/>
    <w:rsid w:val="00671161"/>
    <w:rsid w:val="006822B8"/>
    <w:rsid w:val="0068409E"/>
    <w:rsid w:val="00696861"/>
    <w:rsid w:val="006A1D2F"/>
    <w:rsid w:val="006A71AE"/>
    <w:rsid w:val="006C1711"/>
    <w:rsid w:val="006C264F"/>
    <w:rsid w:val="006D0841"/>
    <w:rsid w:val="006E3DBE"/>
    <w:rsid w:val="006F0C97"/>
    <w:rsid w:val="006F2F43"/>
    <w:rsid w:val="006F600F"/>
    <w:rsid w:val="006F6092"/>
    <w:rsid w:val="006F7156"/>
    <w:rsid w:val="007015BD"/>
    <w:rsid w:val="00701D3D"/>
    <w:rsid w:val="00715B3B"/>
    <w:rsid w:val="00722E26"/>
    <w:rsid w:val="007279D6"/>
    <w:rsid w:val="007413CA"/>
    <w:rsid w:val="0074345A"/>
    <w:rsid w:val="00744CF2"/>
    <w:rsid w:val="007468A4"/>
    <w:rsid w:val="00751FF4"/>
    <w:rsid w:val="0076250D"/>
    <w:rsid w:val="007658C5"/>
    <w:rsid w:val="00772861"/>
    <w:rsid w:val="007819B5"/>
    <w:rsid w:val="00781AC5"/>
    <w:rsid w:val="00790E13"/>
    <w:rsid w:val="00791FB7"/>
    <w:rsid w:val="00793A3F"/>
    <w:rsid w:val="007B363F"/>
    <w:rsid w:val="007C2E0F"/>
    <w:rsid w:val="007C3BB0"/>
    <w:rsid w:val="007C5621"/>
    <w:rsid w:val="007D1630"/>
    <w:rsid w:val="00800945"/>
    <w:rsid w:val="008153F2"/>
    <w:rsid w:val="0081716B"/>
    <w:rsid w:val="00821019"/>
    <w:rsid w:val="00827F58"/>
    <w:rsid w:val="00835837"/>
    <w:rsid w:val="00835A2E"/>
    <w:rsid w:val="0086033E"/>
    <w:rsid w:val="0086642D"/>
    <w:rsid w:val="00875352"/>
    <w:rsid w:val="00881744"/>
    <w:rsid w:val="00886AFC"/>
    <w:rsid w:val="00896CC1"/>
    <w:rsid w:val="008A37EB"/>
    <w:rsid w:val="008C4A94"/>
    <w:rsid w:val="008E7E2A"/>
    <w:rsid w:val="008F6EB4"/>
    <w:rsid w:val="0090041B"/>
    <w:rsid w:val="00901776"/>
    <w:rsid w:val="00901FC8"/>
    <w:rsid w:val="00922346"/>
    <w:rsid w:val="00927E8B"/>
    <w:rsid w:val="00937900"/>
    <w:rsid w:val="00950951"/>
    <w:rsid w:val="009A2382"/>
    <w:rsid w:val="009B0064"/>
    <w:rsid w:val="009B4E4E"/>
    <w:rsid w:val="009C0B5A"/>
    <w:rsid w:val="009C2B74"/>
    <w:rsid w:val="009C4CDC"/>
    <w:rsid w:val="009C748E"/>
    <w:rsid w:val="009D21D3"/>
    <w:rsid w:val="009D68D8"/>
    <w:rsid w:val="009D695D"/>
    <w:rsid w:val="009E1B25"/>
    <w:rsid w:val="009E5C64"/>
    <w:rsid w:val="009F0723"/>
    <w:rsid w:val="009F1504"/>
    <w:rsid w:val="009F3C54"/>
    <w:rsid w:val="00A134D3"/>
    <w:rsid w:val="00A1408E"/>
    <w:rsid w:val="00A14808"/>
    <w:rsid w:val="00A155C6"/>
    <w:rsid w:val="00A50622"/>
    <w:rsid w:val="00A60FE0"/>
    <w:rsid w:val="00A638AD"/>
    <w:rsid w:val="00A725B8"/>
    <w:rsid w:val="00A878B7"/>
    <w:rsid w:val="00A91407"/>
    <w:rsid w:val="00A92E1B"/>
    <w:rsid w:val="00AA7C4C"/>
    <w:rsid w:val="00AB497D"/>
    <w:rsid w:val="00AB5071"/>
    <w:rsid w:val="00AD1EFD"/>
    <w:rsid w:val="00AD5D26"/>
    <w:rsid w:val="00AE33B4"/>
    <w:rsid w:val="00AF406A"/>
    <w:rsid w:val="00B12932"/>
    <w:rsid w:val="00B2007B"/>
    <w:rsid w:val="00B21A20"/>
    <w:rsid w:val="00B243CA"/>
    <w:rsid w:val="00B3456F"/>
    <w:rsid w:val="00B37D22"/>
    <w:rsid w:val="00B4004B"/>
    <w:rsid w:val="00B425CF"/>
    <w:rsid w:val="00B4349D"/>
    <w:rsid w:val="00B510B0"/>
    <w:rsid w:val="00B5438A"/>
    <w:rsid w:val="00B56656"/>
    <w:rsid w:val="00B64A9F"/>
    <w:rsid w:val="00B6795F"/>
    <w:rsid w:val="00B72303"/>
    <w:rsid w:val="00B73925"/>
    <w:rsid w:val="00B744AC"/>
    <w:rsid w:val="00B801BD"/>
    <w:rsid w:val="00B93F2E"/>
    <w:rsid w:val="00BA5C78"/>
    <w:rsid w:val="00BF1053"/>
    <w:rsid w:val="00BF2D5B"/>
    <w:rsid w:val="00C01339"/>
    <w:rsid w:val="00C22193"/>
    <w:rsid w:val="00C24997"/>
    <w:rsid w:val="00C311E2"/>
    <w:rsid w:val="00C312B9"/>
    <w:rsid w:val="00C36598"/>
    <w:rsid w:val="00C42A0B"/>
    <w:rsid w:val="00C42D14"/>
    <w:rsid w:val="00C530A4"/>
    <w:rsid w:val="00C572B8"/>
    <w:rsid w:val="00C70D5E"/>
    <w:rsid w:val="00C731A5"/>
    <w:rsid w:val="00C74DBB"/>
    <w:rsid w:val="00C758E8"/>
    <w:rsid w:val="00C87AA9"/>
    <w:rsid w:val="00CA0A46"/>
    <w:rsid w:val="00CB0FD1"/>
    <w:rsid w:val="00CB40C7"/>
    <w:rsid w:val="00CC1048"/>
    <w:rsid w:val="00CD2E25"/>
    <w:rsid w:val="00CD35F8"/>
    <w:rsid w:val="00CD3FF8"/>
    <w:rsid w:val="00CD6D81"/>
    <w:rsid w:val="00CF15BA"/>
    <w:rsid w:val="00D02470"/>
    <w:rsid w:val="00D0700E"/>
    <w:rsid w:val="00D10792"/>
    <w:rsid w:val="00D1094C"/>
    <w:rsid w:val="00D363D2"/>
    <w:rsid w:val="00D400CD"/>
    <w:rsid w:val="00D400E8"/>
    <w:rsid w:val="00D4131F"/>
    <w:rsid w:val="00D41E80"/>
    <w:rsid w:val="00D42970"/>
    <w:rsid w:val="00D43AB3"/>
    <w:rsid w:val="00D46E7F"/>
    <w:rsid w:val="00D47F45"/>
    <w:rsid w:val="00D648C4"/>
    <w:rsid w:val="00D7037C"/>
    <w:rsid w:val="00D7084C"/>
    <w:rsid w:val="00D81A8E"/>
    <w:rsid w:val="00D92EBA"/>
    <w:rsid w:val="00DB75E8"/>
    <w:rsid w:val="00DB7B0D"/>
    <w:rsid w:val="00DC156D"/>
    <w:rsid w:val="00DC6564"/>
    <w:rsid w:val="00DD0F89"/>
    <w:rsid w:val="00DE0C76"/>
    <w:rsid w:val="00DE1A6F"/>
    <w:rsid w:val="00DF27D3"/>
    <w:rsid w:val="00E03914"/>
    <w:rsid w:val="00E13906"/>
    <w:rsid w:val="00E15882"/>
    <w:rsid w:val="00E22373"/>
    <w:rsid w:val="00E25B2F"/>
    <w:rsid w:val="00E352FD"/>
    <w:rsid w:val="00E3753C"/>
    <w:rsid w:val="00E4547C"/>
    <w:rsid w:val="00E53665"/>
    <w:rsid w:val="00E626C4"/>
    <w:rsid w:val="00E631FB"/>
    <w:rsid w:val="00E659C9"/>
    <w:rsid w:val="00E70E8A"/>
    <w:rsid w:val="00E76651"/>
    <w:rsid w:val="00E7758A"/>
    <w:rsid w:val="00E93D90"/>
    <w:rsid w:val="00E96B33"/>
    <w:rsid w:val="00EB43F2"/>
    <w:rsid w:val="00ED5605"/>
    <w:rsid w:val="00EE2406"/>
    <w:rsid w:val="00F0256E"/>
    <w:rsid w:val="00F06651"/>
    <w:rsid w:val="00F22055"/>
    <w:rsid w:val="00F22B6A"/>
    <w:rsid w:val="00F309A9"/>
    <w:rsid w:val="00F32C56"/>
    <w:rsid w:val="00F3566D"/>
    <w:rsid w:val="00F43DE7"/>
    <w:rsid w:val="00F557EF"/>
    <w:rsid w:val="00F56E91"/>
    <w:rsid w:val="00F74FAC"/>
    <w:rsid w:val="00F82410"/>
    <w:rsid w:val="00FA3541"/>
    <w:rsid w:val="00FA3587"/>
    <w:rsid w:val="00FA4713"/>
    <w:rsid w:val="00FB3E66"/>
    <w:rsid w:val="00FB7FA0"/>
    <w:rsid w:val="00FC3273"/>
    <w:rsid w:val="00FC429A"/>
    <w:rsid w:val="00FD2060"/>
    <w:rsid w:val="00FD29A7"/>
    <w:rsid w:val="00FE5CE5"/>
    <w:rsid w:val="00FF64BE"/>
    <w:rsid w:val="01C0585F"/>
    <w:rsid w:val="0300747E"/>
    <w:rsid w:val="03BEC123"/>
    <w:rsid w:val="047FEBB7"/>
    <w:rsid w:val="04F0F711"/>
    <w:rsid w:val="04F8A1E0"/>
    <w:rsid w:val="0619D90A"/>
    <w:rsid w:val="0622DA2C"/>
    <w:rsid w:val="0724E79A"/>
    <w:rsid w:val="07B42C28"/>
    <w:rsid w:val="07C99AC9"/>
    <w:rsid w:val="0823E687"/>
    <w:rsid w:val="0865714B"/>
    <w:rsid w:val="098CAD11"/>
    <w:rsid w:val="0A4744EE"/>
    <w:rsid w:val="0BAE3F00"/>
    <w:rsid w:val="0D03CA8F"/>
    <w:rsid w:val="0D09DE64"/>
    <w:rsid w:val="0E05AC6A"/>
    <w:rsid w:val="0E6BD7AB"/>
    <w:rsid w:val="0E8B4261"/>
    <w:rsid w:val="0F1BE4DA"/>
    <w:rsid w:val="0FA4F944"/>
    <w:rsid w:val="1002DEA9"/>
    <w:rsid w:val="1028803D"/>
    <w:rsid w:val="10D2E92D"/>
    <w:rsid w:val="11190A03"/>
    <w:rsid w:val="11220FA0"/>
    <w:rsid w:val="113E9127"/>
    <w:rsid w:val="117CD343"/>
    <w:rsid w:val="12262978"/>
    <w:rsid w:val="148C0200"/>
    <w:rsid w:val="14EA9769"/>
    <w:rsid w:val="14FCCE7B"/>
    <w:rsid w:val="164C84B0"/>
    <w:rsid w:val="167D727A"/>
    <w:rsid w:val="16D6FC61"/>
    <w:rsid w:val="18088CDE"/>
    <w:rsid w:val="1840285F"/>
    <w:rsid w:val="18BBCC99"/>
    <w:rsid w:val="1A708561"/>
    <w:rsid w:val="1AA0DCE2"/>
    <w:rsid w:val="1B2D9E07"/>
    <w:rsid w:val="1B639381"/>
    <w:rsid w:val="1BB0B4E4"/>
    <w:rsid w:val="1C78300E"/>
    <w:rsid w:val="1C95B342"/>
    <w:rsid w:val="1CACBF45"/>
    <w:rsid w:val="1D511F0C"/>
    <w:rsid w:val="1D88A223"/>
    <w:rsid w:val="1ED7D59D"/>
    <w:rsid w:val="1EE40DAE"/>
    <w:rsid w:val="1F2A48BD"/>
    <w:rsid w:val="1FD7CB0E"/>
    <w:rsid w:val="1FFE82AC"/>
    <w:rsid w:val="20216E88"/>
    <w:rsid w:val="2197E762"/>
    <w:rsid w:val="224008FB"/>
    <w:rsid w:val="22D8B7B9"/>
    <w:rsid w:val="244E46D0"/>
    <w:rsid w:val="24F83075"/>
    <w:rsid w:val="25DCB4EC"/>
    <w:rsid w:val="260500DE"/>
    <w:rsid w:val="26689DD0"/>
    <w:rsid w:val="267AC508"/>
    <w:rsid w:val="26B4775E"/>
    <w:rsid w:val="27253A85"/>
    <w:rsid w:val="273425D6"/>
    <w:rsid w:val="28065EF9"/>
    <w:rsid w:val="287ADA1C"/>
    <w:rsid w:val="290B9442"/>
    <w:rsid w:val="2BD0449A"/>
    <w:rsid w:val="2CB690D1"/>
    <w:rsid w:val="2D0ECBBC"/>
    <w:rsid w:val="2DD1CC79"/>
    <w:rsid w:val="2EBE5699"/>
    <w:rsid w:val="2EFAD877"/>
    <w:rsid w:val="2F7777AA"/>
    <w:rsid w:val="2FE851A6"/>
    <w:rsid w:val="3117643E"/>
    <w:rsid w:val="313CAED1"/>
    <w:rsid w:val="3299D232"/>
    <w:rsid w:val="3362FC98"/>
    <w:rsid w:val="34AF0B1B"/>
    <w:rsid w:val="34E1DFBA"/>
    <w:rsid w:val="351AB0E8"/>
    <w:rsid w:val="36EFF3EE"/>
    <w:rsid w:val="37203DEC"/>
    <w:rsid w:val="375ED9BA"/>
    <w:rsid w:val="38EED294"/>
    <w:rsid w:val="3932AFE2"/>
    <w:rsid w:val="393770CA"/>
    <w:rsid w:val="39720AB5"/>
    <w:rsid w:val="39DF32A2"/>
    <w:rsid w:val="39E89BE2"/>
    <w:rsid w:val="3A077F56"/>
    <w:rsid w:val="3A3679C2"/>
    <w:rsid w:val="3AD7B940"/>
    <w:rsid w:val="3C6CA00C"/>
    <w:rsid w:val="3FA7E03F"/>
    <w:rsid w:val="3FAA6E0B"/>
    <w:rsid w:val="40DF5571"/>
    <w:rsid w:val="41B51421"/>
    <w:rsid w:val="41C3AC38"/>
    <w:rsid w:val="41DBE0F6"/>
    <w:rsid w:val="462FE333"/>
    <w:rsid w:val="46D0C18C"/>
    <w:rsid w:val="47CB5142"/>
    <w:rsid w:val="48494E28"/>
    <w:rsid w:val="48C51A0F"/>
    <w:rsid w:val="4934C35D"/>
    <w:rsid w:val="4946DCB1"/>
    <w:rsid w:val="494702D0"/>
    <w:rsid w:val="498792EA"/>
    <w:rsid w:val="49A1B1ED"/>
    <w:rsid w:val="4A62F652"/>
    <w:rsid w:val="4D51770C"/>
    <w:rsid w:val="4D76B1C8"/>
    <w:rsid w:val="4DC0229A"/>
    <w:rsid w:val="4E04A268"/>
    <w:rsid w:val="4E6C4C30"/>
    <w:rsid w:val="4E7944BC"/>
    <w:rsid w:val="4EBC4B54"/>
    <w:rsid w:val="4EF2CD9F"/>
    <w:rsid w:val="4F268D18"/>
    <w:rsid w:val="4F27E238"/>
    <w:rsid w:val="50AA236A"/>
    <w:rsid w:val="51258175"/>
    <w:rsid w:val="5132ED97"/>
    <w:rsid w:val="5190B8B3"/>
    <w:rsid w:val="51D851C5"/>
    <w:rsid w:val="529C731B"/>
    <w:rsid w:val="53396A10"/>
    <w:rsid w:val="5361D0BE"/>
    <w:rsid w:val="546A74A5"/>
    <w:rsid w:val="54A86191"/>
    <w:rsid w:val="5501784E"/>
    <w:rsid w:val="5515AE59"/>
    <w:rsid w:val="555DFE37"/>
    <w:rsid w:val="55673927"/>
    <w:rsid w:val="5575E82B"/>
    <w:rsid w:val="55D1E93C"/>
    <w:rsid w:val="55F40FCF"/>
    <w:rsid w:val="56C4FA60"/>
    <w:rsid w:val="57248B51"/>
    <w:rsid w:val="57C8540E"/>
    <w:rsid w:val="57ED8143"/>
    <w:rsid w:val="585874E2"/>
    <w:rsid w:val="589AC95D"/>
    <w:rsid w:val="58ECB04B"/>
    <w:rsid w:val="59576A1B"/>
    <w:rsid w:val="597F6453"/>
    <w:rsid w:val="5996595F"/>
    <w:rsid w:val="5ABAA36B"/>
    <w:rsid w:val="5BBE9E07"/>
    <w:rsid w:val="5BF6B3DB"/>
    <w:rsid w:val="5D102EB3"/>
    <w:rsid w:val="5D311CFF"/>
    <w:rsid w:val="5D68F377"/>
    <w:rsid w:val="5E58C4EF"/>
    <w:rsid w:val="5E956866"/>
    <w:rsid w:val="5F3B2AA1"/>
    <w:rsid w:val="60DAE106"/>
    <w:rsid w:val="616CB3BB"/>
    <w:rsid w:val="62C64436"/>
    <w:rsid w:val="63329340"/>
    <w:rsid w:val="6487C107"/>
    <w:rsid w:val="649E3A66"/>
    <w:rsid w:val="655EDCC0"/>
    <w:rsid w:val="656CBD88"/>
    <w:rsid w:val="65888153"/>
    <w:rsid w:val="6599C3EA"/>
    <w:rsid w:val="663A5F71"/>
    <w:rsid w:val="668AE79C"/>
    <w:rsid w:val="66EAC121"/>
    <w:rsid w:val="69C4E5DB"/>
    <w:rsid w:val="6A0A5243"/>
    <w:rsid w:val="6BBD4515"/>
    <w:rsid w:val="6E992FFE"/>
    <w:rsid w:val="6EEBAA02"/>
    <w:rsid w:val="6EFC2E76"/>
    <w:rsid w:val="7011406A"/>
    <w:rsid w:val="7037E568"/>
    <w:rsid w:val="703BB521"/>
    <w:rsid w:val="70FA888F"/>
    <w:rsid w:val="713925B1"/>
    <w:rsid w:val="71F89C52"/>
    <w:rsid w:val="721D15EA"/>
    <w:rsid w:val="727C32D8"/>
    <w:rsid w:val="736A1443"/>
    <w:rsid w:val="75225CF4"/>
    <w:rsid w:val="7554A759"/>
    <w:rsid w:val="7570795E"/>
    <w:rsid w:val="75F831F2"/>
    <w:rsid w:val="766A83D1"/>
    <w:rsid w:val="78D668FF"/>
    <w:rsid w:val="78DD2641"/>
    <w:rsid w:val="78FF09C8"/>
    <w:rsid w:val="79961645"/>
    <w:rsid w:val="7A067134"/>
    <w:rsid w:val="7A1ADCE5"/>
    <w:rsid w:val="7A3A79C4"/>
    <w:rsid w:val="7A589797"/>
    <w:rsid w:val="7B7C4BDD"/>
    <w:rsid w:val="7C62955E"/>
    <w:rsid w:val="7C8A1C42"/>
    <w:rsid w:val="7C8B137B"/>
    <w:rsid w:val="7CD24DAB"/>
    <w:rsid w:val="7D14BD31"/>
    <w:rsid w:val="7D8E4788"/>
    <w:rsid w:val="7DACEAE7"/>
    <w:rsid w:val="7F663A51"/>
    <w:rsid w:val="7FF99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61D0BE"/>
  <w15:chartTrackingRefBased/>
  <w15:docId w15:val="{D6968F79-85FB-49D4-9657-D3A92943D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90041B"/>
    <w:rPr>
      <w:sz w:val="20"/>
      <w:szCs w:val="20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90041B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0041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0041B"/>
    <w:pPr>
      <w:pBdr>
        <w:top w:val="single" w:sz="6" w:space="2" w:color="4472C4" w:themeColor="accent1"/>
        <w:left w:val="single" w:sz="6" w:space="2" w:color="4472C4" w:themeColor="accent1"/>
      </w:pBdr>
      <w:spacing w:before="300" w:after="0"/>
      <w:outlineLvl w:val="2"/>
    </w:pPr>
    <w:rPr>
      <w:caps/>
      <w:color w:val="1F3763" w:themeColor="accent1" w:themeShade="7F"/>
      <w:spacing w:val="15"/>
      <w:sz w:val="22"/>
      <w:szCs w:val="22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0041B"/>
    <w:pPr>
      <w:pBdr>
        <w:top w:val="dotted" w:sz="6" w:space="2" w:color="4472C4" w:themeColor="accent1"/>
        <w:left w:val="dotted" w:sz="6" w:space="2" w:color="4472C4" w:themeColor="accent1"/>
      </w:pBdr>
      <w:spacing w:before="300" w:after="0"/>
      <w:outlineLvl w:val="3"/>
    </w:pPr>
    <w:rPr>
      <w:caps/>
      <w:color w:val="2F5496" w:themeColor="accent1" w:themeShade="BF"/>
      <w:spacing w:val="10"/>
      <w:sz w:val="22"/>
      <w:szCs w:val="22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0041B"/>
    <w:pPr>
      <w:pBdr>
        <w:bottom w:val="single" w:sz="6" w:space="1" w:color="4472C4" w:themeColor="accent1"/>
      </w:pBdr>
      <w:spacing w:before="300" w:after="0"/>
      <w:outlineLvl w:val="4"/>
    </w:pPr>
    <w:rPr>
      <w:caps/>
      <w:color w:val="2F5496" w:themeColor="accent1" w:themeShade="BF"/>
      <w:spacing w:val="10"/>
      <w:sz w:val="22"/>
      <w:szCs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0041B"/>
    <w:pPr>
      <w:pBdr>
        <w:bottom w:val="dotted" w:sz="6" w:space="1" w:color="4472C4" w:themeColor="accent1"/>
      </w:pBdr>
      <w:spacing w:before="300" w:after="0"/>
      <w:outlineLvl w:val="5"/>
    </w:pPr>
    <w:rPr>
      <w:caps/>
      <w:color w:val="2F5496" w:themeColor="accent1" w:themeShade="BF"/>
      <w:spacing w:val="10"/>
      <w:sz w:val="22"/>
      <w:szCs w:val="22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0041B"/>
    <w:pPr>
      <w:spacing w:before="300" w:after="0"/>
      <w:outlineLvl w:val="6"/>
    </w:pPr>
    <w:rPr>
      <w:caps/>
      <w:color w:val="2F5496" w:themeColor="accent1" w:themeShade="BF"/>
      <w:spacing w:val="10"/>
      <w:sz w:val="22"/>
      <w:szCs w:val="22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0041B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0041B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0041B"/>
    <w:rPr>
      <w:b/>
      <w:bCs/>
      <w:caps/>
      <w:color w:val="FFFFFF" w:themeColor="background1"/>
      <w:spacing w:val="15"/>
      <w:shd w:val="clear" w:color="auto" w:fill="4472C4" w:themeFill="accent1"/>
    </w:rPr>
  </w:style>
  <w:style w:type="paragraph" w:styleId="KeinLeerraum">
    <w:name w:val="No Spacing"/>
    <w:basedOn w:val="Standard"/>
    <w:link w:val="KeinLeerraumZchn"/>
    <w:uiPriority w:val="1"/>
    <w:qFormat/>
    <w:rsid w:val="0090041B"/>
    <w:pPr>
      <w:spacing w:before="0" w:after="0" w:line="240" w:lineRule="auto"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90041B"/>
    <w:rPr>
      <w:caps/>
      <w:spacing w:val="15"/>
      <w:shd w:val="clear" w:color="auto" w:fill="D9E2F3" w:themeFill="accent1" w:themeFillTint="33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0041B"/>
    <w:rPr>
      <w:caps/>
      <w:color w:val="1F3763" w:themeColor="accent1" w:themeShade="7F"/>
      <w:spacing w:val="15"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paragraph" w:styleId="Titel">
    <w:name w:val="Title"/>
    <w:basedOn w:val="Standard"/>
    <w:next w:val="Standard"/>
    <w:link w:val="TitelZchn"/>
    <w:uiPriority w:val="10"/>
    <w:qFormat/>
    <w:rsid w:val="0090041B"/>
    <w:pPr>
      <w:spacing w:before="720"/>
    </w:pPr>
    <w:rPr>
      <w:caps/>
      <w:color w:val="4472C4" w:themeColor="accent1"/>
      <w:spacing w:val="10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90041B"/>
    <w:rPr>
      <w:caps/>
      <w:color w:val="4472C4" w:themeColor="accent1"/>
      <w:spacing w:val="10"/>
      <w:kern w:val="28"/>
      <w:sz w:val="52"/>
      <w:szCs w:val="52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0041B"/>
    <w:rPr>
      <w:caps/>
      <w:color w:val="2F5496" w:themeColor="accent1" w:themeShade="BF"/>
      <w:spacing w:val="10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0041B"/>
    <w:rPr>
      <w:caps/>
      <w:color w:val="2F5496" w:themeColor="accent1" w:themeShade="BF"/>
      <w:spacing w:val="10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0041B"/>
    <w:rPr>
      <w:caps/>
      <w:color w:val="2F5496" w:themeColor="accent1" w:themeShade="BF"/>
      <w:spacing w:val="10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0041B"/>
    <w:rPr>
      <w:caps/>
      <w:color w:val="2F5496" w:themeColor="accent1" w:themeShade="BF"/>
      <w:spacing w:val="10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0041B"/>
    <w:rPr>
      <w:caps/>
      <w:spacing w:val="10"/>
      <w:sz w:val="18"/>
      <w:szCs w:val="1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0041B"/>
    <w:rPr>
      <w:i/>
      <w:caps/>
      <w:spacing w:val="10"/>
      <w:sz w:val="18"/>
      <w:szCs w:val="18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90041B"/>
    <w:rPr>
      <w:b/>
      <w:bCs/>
      <w:color w:val="2F5496" w:themeColor="accent1" w:themeShade="BF"/>
      <w:sz w:val="16"/>
      <w:szCs w:val="1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0041B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0041B"/>
    <w:rPr>
      <w:caps/>
      <w:color w:val="595959" w:themeColor="text1" w:themeTint="A6"/>
      <w:spacing w:val="10"/>
      <w:sz w:val="24"/>
      <w:szCs w:val="24"/>
    </w:rPr>
  </w:style>
  <w:style w:type="character" w:styleId="Fett">
    <w:name w:val="Strong"/>
    <w:uiPriority w:val="22"/>
    <w:qFormat/>
    <w:rsid w:val="0090041B"/>
    <w:rPr>
      <w:b/>
      <w:bCs/>
    </w:rPr>
  </w:style>
  <w:style w:type="character" w:styleId="Hervorhebung">
    <w:name w:val="Emphasis"/>
    <w:uiPriority w:val="20"/>
    <w:qFormat/>
    <w:rsid w:val="0090041B"/>
    <w:rPr>
      <w:caps/>
      <w:color w:val="1F3763" w:themeColor="accent1" w:themeShade="7F"/>
      <w:spacing w:val="5"/>
    </w:rPr>
  </w:style>
  <w:style w:type="paragraph" w:styleId="Listenabsatz">
    <w:name w:val="List Paragraph"/>
    <w:basedOn w:val="Standard"/>
    <w:uiPriority w:val="34"/>
    <w:qFormat/>
    <w:rsid w:val="0090041B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90041B"/>
    <w:rPr>
      <w:i/>
      <w:iCs/>
    </w:rPr>
  </w:style>
  <w:style w:type="character" w:customStyle="1" w:styleId="ZitatZchn">
    <w:name w:val="Zitat Zchn"/>
    <w:basedOn w:val="Absatz-Standardschriftart"/>
    <w:link w:val="Zitat"/>
    <w:uiPriority w:val="29"/>
    <w:rsid w:val="0090041B"/>
    <w:rPr>
      <w:i/>
      <w:iCs/>
      <w:sz w:val="20"/>
      <w:szCs w:val="20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0041B"/>
    <w:pPr>
      <w:pBdr>
        <w:top w:val="single" w:sz="4" w:space="10" w:color="4472C4" w:themeColor="accent1"/>
        <w:left w:val="single" w:sz="4" w:space="10" w:color="4472C4" w:themeColor="accent1"/>
      </w:pBdr>
      <w:spacing w:after="0"/>
      <w:ind w:left="1296" w:right="1152"/>
      <w:jc w:val="both"/>
    </w:pPr>
    <w:rPr>
      <w:i/>
      <w:iCs/>
      <w:color w:val="4472C4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0041B"/>
    <w:rPr>
      <w:i/>
      <w:iCs/>
      <w:color w:val="4472C4" w:themeColor="accent1"/>
      <w:sz w:val="20"/>
      <w:szCs w:val="20"/>
    </w:rPr>
  </w:style>
  <w:style w:type="character" w:styleId="SchwacheHervorhebung">
    <w:name w:val="Subtle Emphasis"/>
    <w:uiPriority w:val="19"/>
    <w:qFormat/>
    <w:rsid w:val="0090041B"/>
    <w:rPr>
      <w:i/>
      <w:iCs/>
      <w:color w:val="1F3763" w:themeColor="accent1" w:themeShade="7F"/>
    </w:rPr>
  </w:style>
  <w:style w:type="character" w:styleId="IntensiveHervorhebung">
    <w:name w:val="Intense Emphasis"/>
    <w:uiPriority w:val="21"/>
    <w:qFormat/>
    <w:rsid w:val="0090041B"/>
    <w:rPr>
      <w:b/>
      <w:bCs/>
      <w:caps/>
      <w:color w:val="1F3763" w:themeColor="accent1" w:themeShade="7F"/>
      <w:spacing w:val="10"/>
    </w:rPr>
  </w:style>
  <w:style w:type="character" w:styleId="SchwacherVerweis">
    <w:name w:val="Subtle Reference"/>
    <w:uiPriority w:val="31"/>
    <w:qFormat/>
    <w:rsid w:val="0090041B"/>
    <w:rPr>
      <w:b/>
      <w:bCs/>
      <w:color w:val="4472C4" w:themeColor="accent1"/>
    </w:rPr>
  </w:style>
  <w:style w:type="character" w:styleId="IntensiverVerweis">
    <w:name w:val="Intense Reference"/>
    <w:uiPriority w:val="32"/>
    <w:qFormat/>
    <w:rsid w:val="0090041B"/>
    <w:rPr>
      <w:b/>
      <w:bCs/>
      <w:i/>
      <w:iCs/>
      <w:caps/>
      <w:color w:val="4472C4" w:themeColor="accent1"/>
    </w:rPr>
  </w:style>
  <w:style w:type="character" w:styleId="Buchtitel">
    <w:name w:val="Book Title"/>
    <w:uiPriority w:val="33"/>
    <w:qFormat/>
    <w:rsid w:val="0090041B"/>
    <w:rPr>
      <w:b/>
      <w:bCs/>
      <w:i/>
      <w:iCs/>
      <w:spacing w:val="9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90041B"/>
    <w:pPr>
      <w:outlineLvl w:val="9"/>
    </w:pPr>
  </w:style>
  <w:style w:type="character" w:customStyle="1" w:styleId="KeinLeerraumZchn">
    <w:name w:val="Kein Leerraum Zchn"/>
    <w:basedOn w:val="Absatz-Standardschriftart"/>
    <w:link w:val="KeinLeerraum"/>
    <w:uiPriority w:val="1"/>
    <w:rsid w:val="0090041B"/>
    <w:rPr>
      <w:sz w:val="20"/>
      <w:szCs w:val="20"/>
    </w:rPr>
  </w:style>
  <w:style w:type="paragraph" w:styleId="berarbeitung">
    <w:name w:val="Revision"/>
    <w:hidden/>
    <w:uiPriority w:val="99"/>
    <w:semiHidden/>
    <w:rsid w:val="00781AC5"/>
    <w:pPr>
      <w:spacing w:before="0" w:after="0" w:line="240" w:lineRule="auto"/>
    </w:pPr>
    <w:rPr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81AC5"/>
    <w:pPr>
      <w:spacing w:before="0"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81AC5"/>
    <w:rPr>
      <w:rFonts w:ascii="Times New Roman" w:hAnsi="Times New Roman" w:cs="Times New Roman"/>
      <w:sz w:val="18"/>
      <w:szCs w:val="18"/>
    </w:rPr>
  </w:style>
  <w:style w:type="paragraph" w:styleId="Kopfzeile">
    <w:name w:val="header"/>
    <w:basedOn w:val="Standard"/>
    <w:link w:val="KopfzeileZchn"/>
    <w:uiPriority w:val="99"/>
    <w:unhideWhenUsed/>
    <w:rsid w:val="001F67E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F67E7"/>
    <w:rPr>
      <w:sz w:val="20"/>
      <w:szCs w:val="20"/>
    </w:rPr>
  </w:style>
  <w:style w:type="paragraph" w:styleId="Fuzeile">
    <w:name w:val="footer"/>
    <w:basedOn w:val="Standard"/>
    <w:link w:val="FuzeileZchn"/>
    <w:uiPriority w:val="99"/>
    <w:unhideWhenUsed/>
    <w:rsid w:val="001F67E7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F67E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2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5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0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9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jp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FDF03CCA45654499748E246B9EB5232" ma:contentTypeVersion="13" ma:contentTypeDescription="Ein neues Dokument erstellen." ma:contentTypeScope="" ma:versionID="419889ca2825edeb1bb1115472c73468">
  <xsd:schema xmlns:xsd="http://www.w3.org/2001/XMLSchema" xmlns:xs="http://www.w3.org/2001/XMLSchema" xmlns:p="http://schemas.microsoft.com/office/2006/metadata/properties" xmlns:ns2="746bd0eb-0eb5-40b1-8fb9-a14e8da96a46" xmlns:ns3="d2fc1a6f-db12-4969-9b59-ce5d5869ee84" targetNamespace="http://schemas.microsoft.com/office/2006/metadata/properties" ma:root="true" ma:fieldsID="39e91602b01c1e0529c7a4fc111de5fa" ns2:_="" ns3:_="">
    <xsd:import namespace="746bd0eb-0eb5-40b1-8fb9-a14e8da96a46"/>
    <xsd:import namespace="d2fc1a6f-db12-4969-9b59-ce5d5869ee8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6bd0eb-0eb5-40b1-8fb9-a14e8da96a4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Bildmarkierungen" ma:readOnly="false" ma:fieldId="{5cf76f15-5ced-4ddc-b409-7134ff3c332f}" ma:taxonomyMulti="true" ma:sspId="68edb283-f14e-4e66-82a6-ade5928117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fc1a6f-db12-4969-9b59-ce5d5869ee8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9921fd8-f3c9-40f9-ac99-84cc571a4221}" ma:internalName="TaxCatchAll" ma:showField="CatchAllData" ma:web="d2fc1a6f-db12-4969-9b59-ce5d5869ee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46bd0eb-0eb5-40b1-8fb9-a14e8da96a46" xsi:nil="true"/>
    <TaxCatchAll xmlns="d2fc1a6f-db12-4969-9b59-ce5d5869ee84" xsi:nil="true"/>
    <lcf76f155ced4ddcb4097134ff3c332f xmlns="746bd0eb-0eb5-40b1-8fb9-a14e8da96a46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751318A-29B8-4F78-A90D-1ED5D1F644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46bd0eb-0eb5-40b1-8fb9-a14e8da96a46"/>
    <ds:schemaRef ds:uri="d2fc1a6f-db12-4969-9b59-ce5d5869ee8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1899010-B6E2-42AB-AD9F-13D62AACA767}">
  <ds:schemaRefs>
    <ds:schemaRef ds:uri="http://schemas.microsoft.com/office/2006/metadata/properties"/>
    <ds:schemaRef ds:uri="http://schemas.microsoft.com/office/infopath/2007/PartnerControls"/>
    <ds:schemaRef ds:uri="746bd0eb-0eb5-40b1-8fb9-a14e8da96a46"/>
    <ds:schemaRef ds:uri="d2fc1a6f-db12-4969-9b59-ce5d5869ee84"/>
  </ds:schemaRefs>
</ds:datastoreItem>
</file>

<file path=customXml/itemProps3.xml><?xml version="1.0" encoding="utf-8"?>
<ds:datastoreItem xmlns:ds="http://schemas.openxmlformats.org/officeDocument/2006/customXml" ds:itemID="{597B2A75-8DF3-407D-AA96-FC798E97922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281</Words>
  <Characters>1772</Characters>
  <Application>Microsoft Office Word</Application>
  <DocSecurity>0</DocSecurity>
  <Lines>14</Lines>
  <Paragraphs>4</Paragraphs>
  <ScaleCrop>false</ScaleCrop>
  <Company/>
  <LinksUpToDate>false</LinksUpToDate>
  <CharactersWithSpaces>2049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Mauerhofer</dc:creator>
  <cp:keywords/>
  <dc:description/>
  <cp:lastModifiedBy>Lukas Pock</cp:lastModifiedBy>
  <cp:revision>336</cp:revision>
  <dcterms:created xsi:type="dcterms:W3CDTF">2020-03-06T02:39:00Z</dcterms:created>
  <dcterms:modified xsi:type="dcterms:W3CDTF">2025-03-04T10:39:00Z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0x0101005FDF03CCA45654499748E246B9EB5232</vt:lpwstr>
  </property>
  <property fmtid="{D5CDD505-2E9C-101B-9397-08002B2CF9AE}" pid="3" name="MediaServiceImageTags">
    <vt:lpwstr/>
  </property>
  <property fmtid="{D5CDD505-2E9C-101B-9397-08002B2CF9AE}" pid="4" name="Order">
    <vt:r8>8200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