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23222B"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47CBE2B4" w14:textId="3CF50443" w:rsidR="00393E18" w:rsidRDefault="00393E18" w:rsidP="00393E18">
      <w:pPr>
        <w:pStyle w:val="Heading1"/>
        <w:rPr>
          <w:lang w:val="lv-LV"/>
        </w:rPr>
      </w:pPr>
      <w:r w:rsidRPr="00393E18">
        <w:rPr>
          <w:lang w:val="lv-LV"/>
        </w:rPr>
        <w:lastRenderedPageBreak/>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23222B"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23222B"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62E22343"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paramterus,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23222B"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23222B"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5B03BF7F" w14:textId="450BF8E6" w:rsidR="00C76478" w:rsidRPr="00C76478" w:rsidRDefault="00C76478" w:rsidP="00C76478">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6B606CA5" w14:textId="17321A11" w:rsidR="00C76478" w:rsidRDefault="00C76478" w:rsidP="00115CC9">
      <w:pPr>
        <w:jc w:val="both"/>
        <w:rPr>
          <w:rFonts w:eastAsiaTheme="minorEastAsia"/>
        </w:rPr>
      </w:pP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29769F9E" w:rsidR="00737181" w:rsidRPr="00115CC9"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23222B"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202879B4" w:rsidR="00904A5D" w:rsidRPr="00D50DC1" w:rsidRDefault="0023222B"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3F77D51D" w:rsidR="00D50DC1" w:rsidRPr="00D50DC1" w:rsidRDefault="0023222B"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23222B"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23222B"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lastRenderedPageBreak/>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23222B"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23222B"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23222B"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23222B"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3222B">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23222B"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0E167863"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0F15268A" w14:textId="46155552" w:rsidR="00BB2A98" w:rsidRPr="00BB2A98" w:rsidRDefault="00BB2A98" w:rsidP="0023222B">
      <w:pPr>
        <w:pStyle w:val="Heading1"/>
        <w:jc w:val="both"/>
        <w:rPr>
          <w:lang w:val="lv-LV"/>
        </w:rPr>
      </w:pPr>
      <w:proofErr w:type="spellStart"/>
      <w:r w:rsidRPr="00401171">
        <w:rPr>
          <w:lang w:val="fr-CA"/>
        </w:rPr>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23222B">
      <w:pPr>
        <w:jc w:val="both"/>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3222B">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3222B">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3222B">
      <w:pPr>
        <w:spacing w:after="0" w:line="240" w:lineRule="auto"/>
        <w:jc w:val="both"/>
        <w:rPr>
          <w:rFonts w:eastAsiaTheme="minorEastAsia"/>
        </w:rPr>
      </w:pPr>
    </w:p>
    <w:p w14:paraId="2D3BEA70" w14:textId="632236D2" w:rsidR="0046305D" w:rsidRDefault="0046305D" w:rsidP="0023222B">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23222B"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23222B"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23222B" w:rsidP="0023222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3222B">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3222B">
      <w:pPr>
        <w:spacing w:after="0" w:line="240" w:lineRule="auto"/>
        <w:jc w:val="both"/>
        <w:rPr>
          <w:rFonts w:eastAsiaTheme="minorEastAsia"/>
        </w:rPr>
      </w:pPr>
    </w:p>
    <w:p w14:paraId="69BB1A56" w14:textId="58DDF541" w:rsidR="00662D8E" w:rsidRDefault="00662D8E" w:rsidP="0023222B">
      <w:pPr>
        <w:spacing w:after="0" w:line="240" w:lineRule="auto"/>
        <w:jc w:val="both"/>
        <w:rPr>
          <w:rFonts w:eastAsiaTheme="minorEastAsia"/>
        </w:rPr>
      </w:pPr>
      <w:r>
        <w:rPr>
          <w:rFonts w:eastAsiaTheme="minorEastAsia"/>
        </w:rPr>
        <w:t>Vispārīgs plāns:</w:t>
      </w:r>
    </w:p>
    <w:p w14:paraId="56169455" w14:textId="782CCA33"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3222B">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3222B">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3222B">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rsidP="0023222B">
      <w:pPr>
        <w:jc w:val="both"/>
        <w:rPr>
          <w:rFonts w:eastAsiaTheme="minorEastAsia"/>
        </w:rPr>
      </w:pPr>
      <w:r>
        <w:rPr>
          <w:rFonts w:eastAsiaTheme="minorEastAsia"/>
        </w:rPr>
        <w:br w:type="page"/>
      </w:r>
    </w:p>
    <w:p w14:paraId="1910E5BC" w14:textId="76E5E170" w:rsidR="002D0DD0" w:rsidRDefault="00F87867" w:rsidP="0023222B">
      <w:pPr>
        <w:pStyle w:val="Heading1"/>
        <w:jc w:val="both"/>
      </w:pPr>
      <w:r>
        <w:lastRenderedPageBreak/>
        <w:t>Optics</w:t>
      </w:r>
    </w:p>
    <w:p w14:paraId="6C069027" w14:textId="232AB9F1" w:rsidR="00F87867" w:rsidRDefault="00F87867" w:rsidP="0023222B">
      <w:pPr>
        <w:jc w:val="both"/>
        <w:rPr>
          <w:lang w:val="en-GB"/>
        </w:rPr>
      </w:pPr>
    </w:p>
    <w:p w14:paraId="5497ABFC" w14:textId="064E81CF" w:rsidR="00F87867" w:rsidRDefault="00F87867" w:rsidP="0023222B">
      <w:pPr>
        <w:jc w:val="both"/>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lang w:val="en-GB"/>
        </w:rPr>
        <w:t>Ņūtona</w:t>
      </w:r>
      <w:proofErr w:type="spellEnd"/>
      <w:r>
        <w:rPr>
          <w:lang w:val="en-GB"/>
        </w:rPr>
        <w:t xml:space="preserve"> formula: </w:t>
      </w:r>
    </w:p>
    <w:p w14:paraId="4055D1DE" w14:textId="0EA442D4" w:rsidR="00F87867" w:rsidRDefault="0023222B"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23222B">
      <w:pPr>
        <w:jc w:val="both"/>
        <w:rPr>
          <w:lang w:val="en-GB"/>
        </w:rPr>
      </w:pPr>
    </w:p>
    <w:p w14:paraId="64A90CE0" w14:textId="3C8FB760" w:rsidR="00F87867" w:rsidRDefault="004607C8" w:rsidP="0023222B">
      <w:pPr>
        <w:pStyle w:val="Heading1"/>
        <w:jc w:val="both"/>
        <w:rPr>
          <w:noProof/>
        </w:rPr>
      </w:pPr>
      <w:r>
        <w:rPr>
          <w:noProof/>
        </w:rPr>
        <w:t>Electromagnetism</w:t>
      </w:r>
    </w:p>
    <w:p w14:paraId="707ABB02" w14:textId="2F653377"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4607C8" w:rsidP="0023222B">
      <w:pPr>
        <w:jc w:val="both"/>
        <w:rPr>
          <w:lang w:val="en-GB"/>
        </w:rPr>
      </w:pPr>
      <w:hyperlink r:id="rId8" w:history="1">
        <w:r w:rsidRPr="00997513">
          <w:rPr>
            <w:rStyle w:val="Hyperlink"/>
            <w:lang w:val="en-GB"/>
          </w:rPr>
          <w:t>https://en.wikipedia.org/wiki/Method_of_images#:~:text=The%20method%20of%20images%20(or,respect%20to%20a%20symmetry%20hyperplane</w:t>
        </w:r>
      </w:hyperlink>
      <w:r w:rsidRPr="00997513">
        <w:rPr>
          <w:lang w:val="en-GB"/>
        </w:rPr>
        <w:t>.</w:t>
      </w:r>
      <w:r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Izlases kursi), or</w:t>
      </w:r>
    </w:p>
    <w:p w14:paraId="47590D9D" w14:textId="340213B3" w:rsidR="004607C8" w:rsidRDefault="004607C8" w:rsidP="0023222B">
      <w:pPr>
        <w:jc w:val="both"/>
        <w:rPr>
          <w:lang w:val="en-GB"/>
        </w:rPr>
      </w:pPr>
      <w:r w:rsidRPr="00997513">
        <w:rPr>
          <w:lang w:val="en-GB"/>
        </w:rPr>
        <w:t xml:space="preserve">It can be used </w:t>
      </w:r>
      <w:r w:rsidRPr="00997513">
        <w:rPr>
          <w:lang w:val="en-GB"/>
        </w:rPr>
        <w:t>Magnet-superconductor systems</w:t>
      </w:r>
      <w:r w:rsidRPr="00997513">
        <w:rPr>
          <w:lang w:val="en-GB"/>
        </w:rPr>
        <w:t xml:space="preserve"> (see pr. 3. EuPhO 2017)</w:t>
      </w:r>
    </w:p>
    <w:p w14:paraId="4EBA9417" w14:textId="468922B1" w:rsidR="00997513" w:rsidRDefault="00997513" w:rsidP="0023222B">
      <w:pPr>
        <w:jc w:val="both"/>
        <w:rPr>
          <w:lang w:val="en-GB"/>
        </w:rPr>
      </w:pPr>
      <w:r>
        <w:rPr>
          <w:lang w:val="en-GB"/>
        </w:rPr>
        <w:t>Or to model different flows or reflections at a boundary.</w:t>
      </w:r>
    </w:p>
    <w:p w14:paraId="1604C66E" w14:textId="0C091983" w:rsidR="00997513" w:rsidRDefault="00997513" w:rsidP="0023222B">
      <w:pPr>
        <w:jc w:val="both"/>
        <w:rPr>
          <w:b/>
          <w:bCs/>
          <w:lang w:val="en-GB"/>
        </w:rPr>
      </w:pPr>
      <w:r>
        <w:rPr>
          <w:b/>
          <w:bCs/>
          <w:lang w:val="en-GB"/>
        </w:rPr>
        <w:t>Magnetic monopole method for magnetic dipoles</w:t>
      </w:r>
    </w:p>
    <w:p w14:paraId="54246C8A" w14:textId="175B659D" w:rsidR="00997513" w:rsidRDefault="00997513" w:rsidP="0023222B">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2855E9B7" w14:textId="20A564C7" w:rsidR="00997513" w:rsidRDefault="00997513" w:rsidP="0023222B">
      <w:pPr>
        <w:jc w:val="both"/>
        <w:rPr>
          <w:lang w:val="en-GB"/>
        </w:rPr>
      </w:pPr>
      <w:r>
        <w:rPr>
          <w:lang w:val="en-GB"/>
        </w:rPr>
        <w:t xml:space="preserve">A magnetic dipole can be modelled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sidR="007809D5">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sidR="007809D5">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0417EA2F" w14:textId="7346CB10" w:rsidR="007809D5" w:rsidRDefault="007809D5" w:rsidP="0023222B">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q</w:t>
      </w:r>
      <w:r w:rsidRPr="007809D5">
        <w:rPr>
          <w:vertAlign w:val="subscript"/>
        </w:rPr>
        <w:t>m</w:t>
      </w:r>
      <w:r>
        <w:t>B(x + d)</w:t>
      </w:r>
      <w:r>
        <w:t>.</w:t>
      </w:r>
    </w:p>
    <w:p w14:paraId="34FDDB6B" w14:textId="77777777" w:rsidR="00DE6895" w:rsidRDefault="00DE6895" w:rsidP="0023222B">
      <w:pPr>
        <w:jc w:val="both"/>
        <w:rPr>
          <w:rFonts w:eastAsiaTheme="majorEastAsia"/>
          <w:b/>
          <w:bCs/>
          <w:lang w:val="en-GB"/>
        </w:rPr>
      </w:pPr>
      <w:r>
        <w:br w:type="page"/>
      </w:r>
    </w:p>
    <w:p w14:paraId="7DE9119B" w14:textId="199645B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lang w:val="en-GB"/>
        </w:rPr>
        <w:drawing>
          <wp:anchor distT="0" distB="0" distL="114300" distR="114300" simplePos="0" relativeHeight="251661312" behindDoc="0" locked="0" layoutInCell="1" allowOverlap="1" wp14:anchorId="272711E8" wp14:editId="5CD90118">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7DC56F63" w:rsidR="00997513" w:rsidRPr="00997513" w:rsidRDefault="00997513" w:rsidP="0023222B">
      <w:pPr>
        <w:jc w:val="both"/>
        <w:rPr>
          <w:lang w:val="en-US"/>
        </w:rPr>
      </w:pPr>
    </w:p>
    <w:p w14:paraId="6F2313D7" w14:textId="27630D19" w:rsidR="00F87867" w:rsidRPr="00997513" w:rsidRDefault="00F87867" w:rsidP="0023222B">
      <w:pPr>
        <w:jc w:val="both"/>
        <w:rPr>
          <w:lang w:val="en-GB"/>
        </w:rPr>
      </w:pPr>
    </w:p>
    <w:sectPr w:rsidR="00F87867" w:rsidRPr="0099751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A0AEF"/>
    <w:rsid w:val="00115CC9"/>
    <w:rsid w:val="00161D66"/>
    <w:rsid w:val="00173C61"/>
    <w:rsid w:val="0023222B"/>
    <w:rsid w:val="002D0DD0"/>
    <w:rsid w:val="00393E18"/>
    <w:rsid w:val="003A44C8"/>
    <w:rsid w:val="003E604B"/>
    <w:rsid w:val="00401171"/>
    <w:rsid w:val="00412EF7"/>
    <w:rsid w:val="004607C8"/>
    <w:rsid w:val="0046305D"/>
    <w:rsid w:val="00465019"/>
    <w:rsid w:val="00595056"/>
    <w:rsid w:val="005B137E"/>
    <w:rsid w:val="005B37A9"/>
    <w:rsid w:val="00654BCE"/>
    <w:rsid w:val="00662D8E"/>
    <w:rsid w:val="00692820"/>
    <w:rsid w:val="00735AAA"/>
    <w:rsid w:val="00737181"/>
    <w:rsid w:val="007809D5"/>
    <w:rsid w:val="00781652"/>
    <w:rsid w:val="007E6EA0"/>
    <w:rsid w:val="007E71F7"/>
    <w:rsid w:val="008D24D3"/>
    <w:rsid w:val="008E6356"/>
    <w:rsid w:val="00904A5D"/>
    <w:rsid w:val="00983E05"/>
    <w:rsid w:val="00994C8C"/>
    <w:rsid w:val="00997513"/>
    <w:rsid w:val="009E379F"/>
    <w:rsid w:val="00B941C4"/>
    <w:rsid w:val="00BB2A98"/>
    <w:rsid w:val="00C76478"/>
    <w:rsid w:val="00D50DC1"/>
    <w:rsid w:val="00D64531"/>
    <w:rsid w:val="00DD325E"/>
    <w:rsid w:val="00DD405D"/>
    <w:rsid w:val="00DE6895"/>
    <w:rsid w:val="00EB2ECE"/>
    <w:rsid w:val="00EB2FEF"/>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hod_of_images#:~:text=The%20method%20of%20images%20(or,respect%20to%20a%20symmetry%20hyperplan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15</cp:revision>
  <dcterms:created xsi:type="dcterms:W3CDTF">2022-04-01T11:16:00Z</dcterms:created>
  <dcterms:modified xsi:type="dcterms:W3CDTF">2022-05-08T14:57:00Z</dcterms:modified>
</cp:coreProperties>
</file>