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A4A1" w14:textId="332417E1" w:rsidR="00E376A6" w:rsidRPr="00116CDB" w:rsidRDefault="00E376A6" w:rsidP="00E376A6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15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eastAsia="Times New Roman" w:hAnsi="Times New Roman" w:cs="Times New Roman"/>
          <w:sz w:val="40"/>
          <w:szCs w:val="40"/>
        </w:rPr>
        <w:t>ThingSpeak</w:t>
      </w:r>
    </w:p>
    <w:p w14:paraId="3F579705" w14:textId="77777777" w:rsidR="00E376A6" w:rsidRPr="005A7A3E" w:rsidRDefault="00E376A6" w:rsidP="00E376A6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1E496F30" w14:textId="77777777" w:rsidR="00E376A6" w:rsidRPr="005A7A3E" w:rsidRDefault="00E376A6" w:rsidP="00E376A6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023B4C26" w14:textId="77777777" w:rsidR="00E376A6" w:rsidRDefault="00E376A6" w:rsidP="00E376A6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87D3745" wp14:editId="56BE2C81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7F07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1772B806" w14:textId="178F2924" w:rsidR="00E376A6" w:rsidRDefault="0031529E" w:rsidP="00E376A6">
      <w:pPr>
        <w:rPr>
          <w:rFonts w:ascii="Times New Roman" w:hAnsi="Times New Roman" w:cs="Times New Roman"/>
          <w:sz w:val="36"/>
          <w:szCs w:val="36"/>
        </w:rPr>
      </w:pPr>
      <w:r w:rsidRPr="0031529E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B52A5F8" wp14:editId="7E7DE531">
            <wp:simplePos x="0" y="0"/>
            <wp:positionH relativeFrom="column">
              <wp:posOffset>-49530</wp:posOffset>
            </wp:positionH>
            <wp:positionV relativeFrom="paragraph">
              <wp:posOffset>3959860</wp:posOffset>
            </wp:positionV>
            <wp:extent cx="5359400" cy="2913380"/>
            <wp:effectExtent l="0" t="0" r="0" b="1270"/>
            <wp:wrapSquare wrapText="bothSides"/>
            <wp:docPr id="786167632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7632" name="Billede 1" descr="Et billede, der indeholder tekst, skærmbillede, Font/skrifttyp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52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2F80B25" wp14:editId="6E392A7B">
            <wp:extent cx="5579110" cy="3950760"/>
            <wp:effectExtent l="0" t="0" r="2540" b="0"/>
            <wp:docPr id="2020767455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67455" name="Billede 1" descr="Et billede, der indeholder tekst, skærmbillede, Font/skrifttyp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264" cy="39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092" w14:textId="22EDCAF0" w:rsidR="0031529E" w:rsidRPr="00E376A6" w:rsidRDefault="0031529E" w:rsidP="00E376A6">
      <w:pPr>
        <w:rPr>
          <w:rFonts w:ascii="Times New Roman" w:hAnsi="Times New Roman" w:cs="Times New Roman"/>
          <w:sz w:val="36"/>
          <w:szCs w:val="36"/>
        </w:rPr>
      </w:pPr>
    </w:p>
    <w:p w14:paraId="270A7D7F" w14:textId="77777777" w:rsidR="00E376A6" w:rsidRDefault="00E376A6" w:rsidP="00E376A6"/>
    <w:p w14:paraId="1679CC94" w14:textId="77777777" w:rsidR="001C30E3" w:rsidRDefault="001C30E3"/>
    <w:p w14:paraId="3629C514" w14:textId="323F4D96" w:rsidR="0060406C" w:rsidRDefault="0060406C">
      <w:r>
        <w:rPr>
          <w:noProof/>
        </w:rPr>
        <w:lastRenderedPageBreak/>
        <w:drawing>
          <wp:inline distT="0" distB="0" distL="0" distR="0" wp14:anchorId="3E5958CC" wp14:editId="61F6FD78">
            <wp:extent cx="6120130" cy="3535045"/>
            <wp:effectExtent l="0" t="0" r="0" b="8255"/>
            <wp:docPr id="1813754570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06C" w:rsidSect="00906B1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F7A1" w14:textId="77777777" w:rsidR="004C4D49" w:rsidRDefault="004C4D49">
      <w:pPr>
        <w:spacing w:after="0" w:line="240" w:lineRule="auto"/>
      </w:pPr>
      <w:r>
        <w:separator/>
      </w:r>
    </w:p>
  </w:endnote>
  <w:endnote w:type="continuationSeparator" w:id="0">
    <w:p w14:paraId="149292E4" w14:textId="77777777" w:rsidR="004C4D49" w:rsidRDefault="004C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391D" w14:textId="77777777" w:rsidR="004C4D49" w:rsidRDefault="004C4D49">
      <w:pPr>
        <w:spacing w:after="0" w:line="240" w:lineRule="auto"/>
      </w:pPr>
      <w:r>
        <w:separator/>
      </w:r>
    </w:p>
  </w:footnote>
  <w:footnote w:type="continuationSeparator" w:id="0">
    <w:p w14:paraId="754DA53C" w14:textId="77777777" w:rsidR="004C4D49" w:rsidRDefault="004C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E33EB" w14:textId="77777777" w:rsidR="0082176E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451"/>
    <w:multiLevelType w:val="hybridMultilevel"/>
    <w:tmpl w:val="D45A25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6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6"/>
    <w:rsid w:val="001C30E3"/>
    <w:rsid w:val="0031529E"/>
    <w:rsid w:val="004C4D49"/>
    <w:rsid w:val="0060406C"/>
    <w:rsid w:val="0082176E"/>
    <w:rsid w:val="00E3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55E3"/>
  <w15:chartTrackingRefBased/>
  <w15:docId w15:val="{F913B526-BBC6-45BD-8068-5823C3C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6A6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3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3</cp:revision>
  <dcterms:created xsi:type="dcterms:W3CDTF">2024-01-08T09:37:00Z</dcterms:created>
  <dcterms:modified xsi:type="dcterms:W3CDTF">2024-01-08T11:47:00Z</dcterms:modified>
</cp:coreProperties>
</file>