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BA7C" w14:textId="01F418AF" w:rsidR="00C11B8A" w:rsidRPr="00116CDB" w:rsidRDefault="00C11B8A" w:rsidP="00C11B8A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4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Fritzing</w:t>
      </w:r>
    </w:p>
    <w:p w14:paraId="7BF91C88" w14:textId="77777777" w:rsidR="00C11B8A" w:rsidRPr="005A7A3E" w:rsidRDefault="00C11B8A" w:rsidP="00C11B8A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1EC8866B" w14:textId="77777777" w:rsidR="00C11B8A" w:rsidRPr="005A7A3E" w:rsidRDefault="00C11B8A" w:rsidP="00C11B8A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57F63612" w14:textId="09E67752" w:rsidR="00C11B8A" w:rsidRDefault="00C11B8A" w:rsidP="00C11B8A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E49A15E" wp14:editId="79C083FD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9F987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0B699FF9" w14:textId="2B96F73F" w:rsidR="00C11B8A" w:rsidRPr="003117A1" w:rsidRDefault="003117A1" w:rsidP="00C11B8A">
      <w:pPr>
        <w:rPr>
          <w:rFonts w:ascii="Times New Roman" w:hAnsi="Times New Roman" w:cs="Times New Roman"/>
        </w:rPr>
      </w:pPr>
      <w:r w:rsidRPr="003117A1">
        <w:rPr>
          <w:rFonts w:ascii="Times New Roman" w:hAnsi="Times New Roman" w:cs="Times New Roman"/>
        </w:rPr>
        <w:t>Fritzing of latch circuit f</w:t>
      </w:r>
      <w:r>
        <w:rPr>
          <w:rFonts w:ascii="Times New Roman" w:hAnsi="Times New Roman" w:cs="Times New Roman"/>
        </w:rPr>
        <w:t>rom exercise 3</w:t>
      </w:r>
    </w:p>
    <w:p w14:paraId="2A218549" w14:textId="78B10259" w:rsidR="00C11B8A" w:rsidRDefault="003117A1" w:rsidP="00C11B8A">
      <w:pPr>
        <w:jc w:val="center"/>
        <w:rPr>
          <w:rFonts w:ascii="Times New Roman" w:hAnsi="Times New Roman" w:cs="Times New Roman"/>
        </w:rPr>
      </w:pPr>
      <w:r w:rsidRPr="003117A1">
        <w:rPr>
          <w:rFonts w:ascii="Times New Roman" w:hAnsi="Times New Roman" w:cs="Times New Roman"/>
        </w:rPr>
        <w:drawing>
          <wp:inline distT="0" distB="0" distL="0" distR="0" wp14:anchorId="39B40419" wp14:editId="4A0DFEFC">
            <wp:extent cx="3284505" cy="4259949"/>
            <wp:effectExtent l="0" t="0" r="0" b="7620"/>
            <wp:docPr id="341573113" name="Billede 1" descr="Et billede, der indeholder tekst, diagram, Elektroteknik, kredsløb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73113" name="Billede 1" descr="Et billede, der indeholder tekst, diagram, Elektroteknik, kredsløb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B0F" w14:textId="77777777" w:rsidR="00C11B8A" w:rsidRDefault="00C11B8A" w:rsidP="00C11B8A">
      <w:pPr>
        <w:rPr>
          <w:rFonts w:ascii="Times New Roman" w:hAnsi="Times New Roman" w:cs="Times New Roman"/>
        </w:rPr>
      </w:pPr>
    </w:p>
    <w:p w14:paraId="023F6397" w14:textId="77777777" w:rsidR="00C11B8A" w:rsidRDefault="00C11B8A" w:rsidP="00C11B8A">
      <w:pPr>
        <w:rPr>
          <w:rFonts w:ascii="Times New Roman" w:hAnsi="Times New Roman" w:cs="Times New Roman"/>
        </w:rPr>
      </w:pPr>
    </w:p>
    <w:p w14:paraId="54DC4B55" w14:textId="77777777" w:rsidR="00C11B8A" w:rsidRPr="00116CDB" w:rsidRDefault="00C11B8A" w:rsidP="00C11B8A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25485364" w14:textId="6DE20178" w:rsidR="001C30E3" w:rsidRPr="003117A1" w:rsidRDefault="00C11B8A" w:rsidP="00C11B8A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C11B8A">
        <w:rPr>
          <w:rFonts w:ascii="Times New Roman" w:hAnsi="Times New Roman" w:cs="Times New Roman"/>
          <w:shd w:val="clear" w:color="auto" w:fill="FFFFFF"/>
        </w:rPr>
        <w:t>Would you be able to remake the circuit in a week without any documentation?</w:t>
      </w:r>
    </w:p>
    <w:p w14:paraId="3429CFE5" w14:textId="445A1D2A" w:rsidR="003117A1" w:rsidRPr="003117A1" w:rsidRDefault="003117A1" w:rsidP="003117A1">
      <w:pPr>
        <w:rPr>
          <w:rFonts w:ascii="Times New Roman" w:hAnsi="Times New Roman" w:cs="Times New Roman"/>
        </w:rPr>
      </w:pPr>
      <w:r w:rsidRPr="003117A1">
        <w:rPr>
          <w:rFonts w:ascii="Times New Roman" w:hAnsi="Times New Roman" w:cs="Times New Roman"/>
        </w:rPr>
        <w:t>Yes, it would be possible.</w:t>
      </w:r>
    </w:p>
    <w:sectPr w:rsidR="003117A1" w:rsidRPr="003117A1" w:rsidSect="00906B10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A715" w14:textId="77777777" w:rsidR="003117A1" w:rsidRPr="00AF019A" w:rsidRDefault="003117A1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6F6"/>
    <w:multiLevelType w:val="hybridMultilevel"/>
    <w:tmpl w:val="EB387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4DD9"/>
    <w:multiLevelType w:val="hybridMultilevel"/>
    <w:tmpl w:val="940C2C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89275">
    <w:abstractNumId w:val="0"/>
  </w:num>
  <w:num w:numId="2" w16cid:durableId="80762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8A"/>
    <w:rsid w:val="001C30E3"/>
    <w:rsid w:val="003117A1"/>
    <w:rsid w:val="00C1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BC7"/>
  <w15:chartTrackingRefBased/>
  <w15:docId w15:val="{733BFB3F-BA60-40BD-A6F9-47E78036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8A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1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2024-01-03T14:40:00Z</dcterms:created>
  <dcterms:modified xsi:type="dcterms:W3CDTF">2024-01-03T14:57:00Z</dcterms:modified>
</cp:coreProperties>
</file>