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1FAE" w14:textId="29780543" w:rsidR="005A7A3E" w:rsidRPr="00116CDB" w:rsidRDefault="005A7A3E" w:rsidP="005A7A3E">
      <w:pPr>
        <w:spacing w:after="87"/>
        <w:rPr>
          <w:rFonts w:ascii="Times New Roman" w:hAnsi="Times New Roman" w:cs="Times New Roman"/>
          <w:sz w:val="40"/>
          <w:szCs w:val="40"/>
        </w:rPr>
      </w:pPr>
      <w:r w:rsidRPr="00116CDB">
        <w:rPr>
          <w:rFonts w:ascii="Times New Roman" w:eastAsia="Times New Roman" w:hAnsi="Times New Roman" w:cs="Times New Roman"/>
          <w:sz w:val="40"/>
          <w:szCs w:val="40"/>
        </w:rPr>
        <w:t xml:space="preserve">Exercise </w:t>
      </w:r>
      <w:r w:rsidR="005B2A57">
        <w:rPr>
          <w:rFonts w:ascii="Times New Roman" w:eastAsia="Times New Roman" w:hAnsi="Times New Roman" w:cs="Times New Roman"/>
          <w:sz w:val="40"/>
          <w:szCs w:val="40"/>
        </w:rPr>
        <w:t>9</w:t>
      </w:r>
      <w:r w:rsidRPr="00116CDB">
        <w:rPr>
          <w:rFonts w:ascii="Times New Roman" w:eastAsia="Times New Roman" w:hAnsi="Times New Roman" w:cs="Times New Roman"/>
          <w:sz w:val="40"/>
          <w:szCs w:val="40"/>
        </w:rPr>
        <w:t>_</w:t>
      </w:r>
    </w:p>
    <w:p w14:paraId="580511D6" w14:textId="77777777" w:rsidR="005A7A3E" w:rsidRPr="005A7A3E" w:rsidRDefault="005A7A3E" w:rsidP="005A7A3E">
      <w:pPr>
        <w:spacing w:after="0" w:line="449" w:lineRule="auto"/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s214417 Lukas Schou </w:t>
      </w:r>
    </w:p>
    <w:p w14:paraId="274E4AE0" w14:textId="5A144E1A" w:rsidR="005A7A3E" w:rsidRPr="005A7A3E" w:rsidRDefault="005A7A3E" w:rsidP="005A7A3E">
      <w:pPr>
        <w:spacing w:after="0" w:line="449" w:lineRule="auto"/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s214413 Christian Cederhorn </w:t>
      </w:r>
    </w:p>
    <w:p w14:paraId="3463AA96" w14:textId="007988CD" w:rsidR="00C516EB" w:rsidRDefault="005A7A3E" w:rsidP="007C2F62">
      <w:pPr>
        <w:spacing w:after="244"/>
        <w:ind w:left="-29"/>
        <w:rPr>
          <w:rFonts w:ascii="Times New Roman" w:hAnsi="Times New Roman" w:cs="Times New Roman"/>
        </w:rPr>
      </w:pPr>
      <w:r w:rsidRPr="005A7A3E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03AD7C73" wp14:editId="3586B080">
                <wp:extent cx="5820156" cy="6096"/>
                <wp:effectExtent l="0" t="0" r="0" b="0"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0156" cy="6096"/>
                          <a:chOff x="0" y="0"/>
                          <a:chExt cx="5820156" cy="6096"/>
                        </a:xfrm>
                      </wpg:grpSpPr>
                      <wps:wsp>
                        <wps:cNvPr id="1928" name="Shape 1928"/>
                        <wps:cNvSpPr/>
                        <wps:spPr>
                          <a:xfrm>
                            <a:off x="0" y="0"/>
                            <a:ext cx="58201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0156" h="9144">
                                <a:moveTo>
                                  <a:pt x="0" y="0"/>
                                </a:moveTo>
                                <a:lnTo>
                                  <a:pt x="5820156" y="0"/>
                                </a:lnTo>
                                <a:lnTo>
                                  <a:pt x="58201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6E1ED2" id="Group 1327" o:spid="_x0000_s1026" style="width:458.3pt;height:.5pt;mso-position-horizontal-relative:char;mso-position-vertical-relative:line" coordsize="582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">
                <v:shape id="Shape 1928" o:spid="_x0000_s1027" style="position:absolute;width:58201;height:91;visibility:visible;mso-wrap-style:square;v-text-anchor:top" coordsize="58201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" path="m,l5820156,r,9144l,9144,,e" fillcolor="black" stroked="f" strokeweight="0">
                  <v:stroke miterlimit="83231f" joinstyle="miter"/>
                  <v:path arrowok="t" textboxrect="0,0,5820156,9144"/>
                </v:shape>
                <w10:anchorlock/>
              </v:group>
            </w:pict>
          </mc:Fallback>
        </mc:AlternateContent>
      </w:r>
    </w:p>
    <w:p w14:paraId="6F6BE446" w14:textId="30711717" w:rsidR="00601F69" w:rsidRDefault="00650701" w:rsidP="00116CDB">
      <w:pPr>
        <w:rPr>
          <w:rFonts w:ascii="Times New Roman" w:hAnsi="Times New Roman" w:cs="Times New Roman"/>
          <w:sz w:val="36"/>
          <w:szCs w:val="36"/>
        </w:rPr>
      </w:pPr>
      <w:r w:rsidRPr="0065070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D8F9BCD" wp14:editId="25690672">
            <wp:extent cx="1719026" cy="3824605"/>
            <wp:effectExtent l="0" t="0" r="0" b="4445"/>
            <wp:docPr id="456357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577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382" cy="385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DAEB" w14:textId="19213397" w:rsidR="00116CDB" w:rsidRPr="00116CDB" w:rsidRDefault="00116CDB" w:rsidP="00116CDB">
      <w:pPr>
        <w:rPr>
          <w:rFonts w:ascii="Times New Roman" w:hAnsi="Times New Roman" w:cs="Times New Roman"/>
          <w:sz w:val="36"/>
          <w:szCs w:val="36"/>
        </w:rPr>
      </w:pPr>
      <w:r w:rsidRPr="00116CDB">
        <w:rPr>
          <w:rFonts w:ascii="Times New Roman" w:hAnsi="Times New Roman" w:cs="Times New Roman"/>
          <w:sz w:val="36"/>
          <w:szCs w:val="36"/>
        </w:rPr>
        <w:t>Questions</w:t>
      </w:r>
    </w:p>
    <w:p w14:paraId="6BE17844" w14:textId="5CB87559" w:rsidR="00F358B5" w:rsidRPr="00F358B5" w:rsidRDefault="00F358B5" w:rsidP="00F358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F358B5">
        <w:rPr>
          <w:rFonts w:ascii="Times New Roman" w:hAnsi="Times New Roman" w:cs="Times New Roman"/>
          <w:shd w:val="clear" w:color="auto" w:fill="FFFFFF"/>
        </w:rPr>
        <w:t xml:space="preserve">9a: What is wrong in this conversion from </w:t>
      </w:r>
      <w:proofErr w:type="spellStart"/>
      <w:r w:rsidRPr="00F358B5">
        <w:rPr>
          <w:rFonts w:ascii="Times New Roman" w:hAnsi="Times New Roman" w:cs="Times New Roman"/>
          <w:shd w:val="clear" w:color="auto" w:fill="FFFFFF"/>
        </w:rPr>
        <w:t>analogRead</w:t>
      </w:r>
      <w:proofErr w:type="spellEnd"/>
      <w:r w:rsidRPr="00F358B5">
        <w:rPr>
          <w:rFonts w:ascii="Times New Roman" w:hAnsi="Times New Roman" w:cs="Times New Roman"/>
          <w:shd w:val="clear" w:color="auto" w:fill="FFFFFF"/>
        </w:rPr>
        <w:t>() to voltage?</w:t>
      </w:r>
    </w:p>
    <w:p w14:paraId="20FC47D8" w14:textId="055ADD2A" w:rsidR="00F358B5" w:rsidRDefault="00B61A63" w:rsidP="00F358B5">
      <w:pPr>
        <w:ind w:left="360"/>
        <w:rPr>
          <w:rFonts w:ascii="Times New Roman" w:hAnsi="Times New Roman" w:cs="Times New Roman"/>
        </w:rPr>
      </w:pPr>
      <w:r w:rsidRPr="00B61A63">
        <w:rPr>
          <w:rFonts w:ascii="Times New Roman" w:hAnsi="Times New Roman" w:cs="Times New Roman"/>
        </w:rPr>
        <w:drawing>
          <wp:inline distT="0" distB="0" distL="0" distR="0" wp14:anchorId="09E33BC0" wp14:editId="1BD58FB2">
            <wp:extent cx="2193968" cy="299664"/>
            <wp:effectExtent l="0" t="0" r="0" b="5715"/>
            <wp:docPr id="1336760213" name="Picture 1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60213" name="Picture 1" descr="A close up of a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0233" cy="31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70E4" w14:textId="0DC870A5" w:rsidR="00B61A63" w:rsidRPr="00F358B5" w:rsidRDefault="00991C52" w:rsidP="00F358B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want the voltage in mV, then the input and the number 5000 should be switched around</w:t>
      </w:r>
    </w:p>
    <w:p w14:paraId="4088F970" w14:textId="61D60DEF" w:rsidR="00F358B5" w:rsidRPr="00F358B5" w:rsidRDefault="00F358B5" w:rsidP="00F358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F358B5">
        <w:rPr>
          <w:rFonts w:ascii="Times New Roman" w:hAnsi="Times New Roman" w:cs="Times New Roman"/>
          <w:shd w:val="clear" w:color="auto" w:fill="FFFFFF"/>
        </w:rPr>
        <w:t>9b: What would the output of this code be?</w:t>
      </w:r>
    </w:p>
    <w:p w14:paraId="18DF6914" w14:textId="51B8E209" w:rsidR="00F358B5" w:rsidRDefault="00B61A63" w:rsidP="00F358B5">
      <w:pPr>
        <w:ind w:left="360"/>
        <w:rPr>
          <w:rFonts w:ascii="Times New Roman" w:hAnsi="Times New Roman" w:cs="Times New Roman"/>
        </w:rPr>
      </w:pPr>
      <w:r w:rsidRPr="00B61A63">
        <w:rPr>
          <w:rFonts w:ascii="Times New Roman" w:hAnsi="Times New Roman" w:cs="Times New Roman"/>
        </w:rPr>
        <w:drawing>
          <wp:inline distT="0" distB="0" distL="0" distR="0" wp14:anchorId="3CC45BDF" wp14:editId="65EC2019">
            <wp:extent cx="1774581" cy="732367"/>
            <wp:effectExtent l="0" t="0" r="0" b="0"/>
            <wp:docPr id="1297187176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87176" name="Picture 1" descr="A close-up of a numb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6666" cy="74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61E7" w14:textId="2E34C33B" w:rsidR="00B61A63" w:rsidRPr="000550E9" w:rsidRDefault="00543C84" w:rsidP="000550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14:ligatures w14:val="none"/>
        </w:rPr>
      </w:pPr>
      <w:r>
        <w:rPr>
          <w:rFonts w:ascii="Times New Roman" w:hAnsi="Times New Roman" w:cs="Times New Roman"/>
        </w:rPr>
        <w:t>It will display 0</w:t>
      </w:r>
      <w:r w:rsidR="000550E9" w:rsidRPr="000550E9">
        <w:rPr>
          <w:rFonts w:ascii="Consolas" w:eastAsia="Times New Roman" w:hAnsi="Consolas" w:cs="Times New Roman"/>
          <w:color w:val="005C5F"/>
          <w:sz w:val="21"/>
          <w:szCs w:val="21"/>
          <w14:ligatures w14:val="none"/>
        </w:rPr>
        <w:t>°</w:t>
      </w:r>
      <w:r>
        <w:rPr>
          <w:rFonts w:ascii="Times New Roman" w:hAnsi="Times New Roman" w:cs="Times New Roman"/>
        </w:rPr>
        <w:t>2</w:t>
      </w:r>
      <w:r w:rsidR="000550E9" w:rsidRPr="000550E9">
        <w:rPr>
          <w:rFonts w:ascii="Consolas" w:eastAsia="Times New Roman" w:hAnsi="Consolas" w:cs="Times New Roman"/>
          <w:color w:val="005C5F"/>
          <w:sz w:val="21"/>
          <w:szCs w:val="21"/>
          <w14:ligatures w14:val="none"/>
        </w:rPr>
        <w:t>°</w:t>
      </w:r>
      <w:r>
        <w:rPr>
          <w:rFonts w:ascii="Times New Roman" w:hAnsi="Times New Roman" w:cs="Times New Roman"/>
        </w:rPr>
        <w:t>4</w:t>
      </w:r>
      <w:r w:rsidR="000550E9" w:rsidRPr="000550E9">
        <w:rPr>
          <w:rFonts w:ascii="Consolas" w:eastAsia="Times New Roman" w:hAnsi="Consolas" w:cs="Times New Roman"/>
          <w:color w:val="005C5F"/>
          <w:sz w:val="21"/>
          <w:szCs w:val="21"/>
          <w14:ligatures w14:val="none"/>
        </w:rPr>
        <w:t>°</w:t>
      </w:r>
      <w:r>
        <w:rPr>
          <w:rFonts w:ascii="Times New Roman" w:hAnsi="Times New Roman" w:cs="Times New Roman"/>
        </w:rPr>
        <w:t>6</w:t>
      </w:r>
      <w:r w:rsidR="000550E9" w:rsidRPr="000550E9">
        <w:rPr>
          <w:rFonts w:ascii="Consolas" w:eastAsia="Times New Roman" w:hAnsi="Consolas" w:cs="Times New Roman"/>
          <w:color w:val="005C5F"/>
          <w:sz w:val="21"/>
          <w:szCs w:val="21"/>
          <w14:ligatures w14:val="none"/>
        </w:rPr>
        <w:t>°</w:t>
      </w:r>
    </w:p>
    <w:p w14:paraId="75419C1B" w14:textId="1B54A234" w:rsidR="000D3DFA" w:rsidRPr="0049614A" w:rsidRDefault="00F358B5" w:rsidP="00F358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F358B5">
        <w:rPr>
          <w:rFonts w:ascii="Times New Roman" w:hAnsi="Times New Roman" w:cs="Times New Roman"/>
          <w:shd w:val="clear" w:color="auto" w:fill="FFFFFF"/>
        </w:rPr>
        <w:t>9c: What is the difference between print() and write()</w:t>
      </w:r>
    </w:p>
    <w:p w14:paraId="17280372" w14:textId="680B26FF" w:rsidR="0049614A" w:rsidRPr="0049614A" w:rsidRDefault="0049614A" w:rsidP="004961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Print() </w:t>
      </w:r>
      <w:r w:rsidR="00DF226B">
        <w:rPr>
          <w:rFonts w:ascii="Times New Roman" w:hAnsi="Times New Roman" w:cs="Times New Roman"/>
        </w:rPr>
        <w:t xml:space="preserve">converts and display the data as ascii code, where write() just </w:t>
      </w:r>
      <w:r w:rsidR="000F2E64">
        <w:rPr>
          <w:rFonts w:ascii="Times New Roman" w:hAnsi="Times New Roman" w:cs="Times New Roman"/>
        </w:rPr>
        <w:t xml:space="preserve">sends raw bytes of data </w:t>
      </w:r>
    </w:p>
    <w:sectPr w:rsidR="0049614A" w:rsidRPr="0049614A" w:rsidSect="00906B10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56377" w14:textId="77777777" w:rsidR="008D00D8" w:rsidRDefault="008D00D8" w:rsidP="005A7A3E">
      <w:pPr>
        <w:spacing w:after="0" w:line="240" w:lineRule="auto"/>
      </w:pPr>
      <w:r>
        <w:separator/>
      </w:r>
    </w:p>
  </w:endnote>
  <w:endnote w:type="continuationSeparator" w:id="0">
    <w:p w14:paraId="10A94651" w14:textId="77777777" w:rsidR="008D00D8" w:rsidRDefault="008D00D8" w:rsidP="005A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06218" w14:textId="77777777" w:rsidR="008D00D8" w:rsidRDefault="008D00D8" w:rsidP="005A7A3E">
      <w:pPr>
        <w:spacing w:after="0" w:line="240" w:lineRule="auto"/>
      </w:pPr>
      <w:r>
        <w:separator/>
      </w:r>
    </w:p>
  </w:footnote>
  <w:footnote w:type="continuationSeparator" w:id="0">
    <w:p w14:paraId="440116EB" w14:textId="77777777" w:rsidR="008D00D8" w:rsidRDefault="008D00D8" w:rsidP="005A7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424A5" w14:textId="1E9CD9AB" w:rsidR="005A7A3E" w:rsidRPr="00AF019A" w:rsidRDefault="003D4239" w:rsidP="005A7A3E">
    <w:pPr>
      <w:spacing w:after="0"/>
    </w:pPr>
    <w:r w:rsidRPr="00AF019A">
      <w:t xml:space="preserve">34338 Telecommunication </w:t>
    </w:r>
    <w:r w:rsidR="00AF019A" w:rsidRPr="00AF019A">
      <w:t xml:space="preserve">programming projects with Arduino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70FF"/>
    <w:multiLevelType w:val="hybridMultilevel"/>
    <w:tmpl w:val="6D1E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D25BD"/>
    <w:multiLevelType w:val="hybridMultilevel"/>
    <w:tmpl w:val="FDF420DE"/>
    <w:lvl w:ilvl="0" w:tplc="C3566E0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53BD0"/>
    <w:multiLevelType w:val="hybridMultilevel"/>
    <w:tmpl w:val="B6A42A4A"/>
    <w:lvl w:ilvl="0" w:tplc="344218C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E2CC5"/>
    <w:multiLevelType w:val="hybridMultilevel"/>
    <w:tmpl w:val="7D3CF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767012">
    <w:abstractNumId w:val="2"/>
  </w:num>
  <w:num w:numId="2" w16cid:durableId="322122193">
    <w:abstractNumId w:val="1"/>
  </w:num>
  <w:num w:numId="3" w16cid:durableId="374045796">
    <w:abstractNumId w:val="3"/>
  </w:num>
  <w:num w:numId="4" w16cid:durableId="544025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5D"/>
    <w:rsid w:val="00040AB0"/>
    <w:rsid w:val="000550E9"/>
    <w:rsid w:val="000D3DFA"/>
    <w:rsid w:val="000F16DD"/>
    <w:rsid w:val="000F2E64"/>
    <w:rsid w:val="00104FE8"/>
    <w:rsid w:val="00116CDB"/>
    <w:rsid w:val="00122192"/>
    <w:rsid w:val="00136A2D"/>
    <w:rsid w:val="001535BE"/>
    <w:rsid w:val="00154E17"/>
    <w:rsid w:val="0019719F"/>
    <w:rsid w:val="001B495A"/>
    <w:rsid w:val="001E2CC7"/>
    <w:rsid w:val="001F2C17"/>
    <w:rsid w:val="002751EF"/>
    <w:rsid w:val="0029745D"/>
    <w:rsid w:val="002D58EC"/>
    <w:rsid w:val="00381E8C"/>
    <w:rsid w:val="003845A6"/>
    <w:rsid w:val="003B57DB"/>
    <w:rsid w:val="003D4239"/>
    <w:rsid w:val="0048165D"/>
    <w:rsid w:val="0049614A"/>
    <w:rsid w:val="00543C84"/>
    <w:rsid w:val="00544E15"/>
    <w:rsid w:val="005739AF"/>
    <w:rsid w:val="005927A7"/>
    <w:rsid w:val="005A3981"/>
    <w:rsid w:val="005A7A3E"/>
    <w:rsid w:val="005B2A57"/>
    <w:rsid w:val="005B38D9"/>
    <w:rsid w:val="00601F69"/>
    <w:rsid w:val="006065C8"/>
    <w:rsid w:val="006251FA"/>
    <w:rsid w:val="00650701"/>
    <w:rsid w:val="006B5BF2"/>
    <w:rsid w:val="006C7479"/>
    <w:rsid w:val="006D646C"/>
    <w:rsid w:val="007B6732"/>
    <w:rsid w:val="007C2F62"/>
    <w:rsid w:val="007F7F73"/>
    <w:rsid w:val="0081360E"/>
    <w:rsid w:val="0083361A"/>
    <w:rsid w:val="00885944"/>
    <w:rsid w:val="008D00D8"/>
    <w:rsid w:val="008D55EF"/>
    <w:rsid w:val="00906B10"/>
    <w:rsid w:val="00934553"/>
    <w:rsid w:val="00944E99"/>
    <w:rsid w:val="009850E2"/>
    <w:rsid w:val="00991C52"/>
    <w:rsid w:val="009A2D3F"/>
    <w:rsid w:val="00A8689A"/>
    <w:rsid w:val="00AB03B0"/>
    <w:rsid w:val="00AF019A"/>
    <w:rsid w:val="00B61A63"/>
    <w:rsid w:val="00BA4D34"/>
    <w:rsid w:val="00C516EB"/>
    <w:rsid w:val="00DA5A5C"/>
    <w:rsid w:val="00DA603B"/>
    <w:rsid w:val="00DC4CD7"/>
    <w:rsid w:val="00DF226B"/>
    <w:rsid w:val="00DF64E8"/>
    <w:rsid w:val="00E15C25"/>
    <w:rsid w:val="00E81187"/>
    <w:rsid w:val="00EE1ADE"/>
    <w:rsid w:val="00EF3B84"/>
    <w:rsid w:val="00F02C66"/>
    <w:rsid w:val="00F358B5"/>
    <w:rsid w:val="00F5293E"/>
    <w:rsid w:val="00F60673"/>
    <w:rsid w:val="00F90239"/>
    <w:rsid w:val="00FE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371788"/>
  <w15:chartTrackingRefBased/>
  <w15:docId w15:val="{41B0B1E5-CD9A-45B0-B543-0097963D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5A7A3E"/>
    <w:pPr>
      <w:keepNext/>
      <w:keepLines/>
      <w:spacing w:after="150"/>
      <w:ind w:left="10" w:hanging="10"/>
      <w:outlineLvl w:val="0"/>
    </w:pPr>
    <w:rPr>
      <w:rFonts w:ascii="Times New Roman" w:eastAsia="Times New Roman" w:hAnsi="Times New Roman" w:cs="Times New Roman"/>
      <w:color w:val="000000"/>
      <w:kern w:val="2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39AF"/>
    <w:rPr>
      <w:color w:val="666666"/>
    </w:rPr>
  </w:style>
  <w:style w:type="paragraph" w:styleId="ListParagraph">
    <w:name w:val="List Paragraph"/>
    <w:basedOn w:val="Normal"/>
    <w:uiPriority w:val="34"/>
    <w:qFormat/>
    <w:rsid w:val="005927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7A3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A3E"/>
  </w:style>
  <w:style w:type="paragraph" w:styleId="Footer">
    <w:name w:val="footer"/>
    <w:basedOn w:val="Normal"/>
    <w:link w:val="FooterChar"/>
    <w:uiPriority w:val="99"/>
    <w:unhideWhenUsed/>
    <w:rsid w:val="005A7A3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A3E"/>
  </w:style>
  <w:style w:type="character" w:customStyle="1" w:styleId="Heading1Char">
    <w:name w:val="Heading 1 Char"/>
    <w:basedOn w:val="DefaultParagraphFont"/>
    <w:link w:val="Heading1"/>
    <w:uiPriority w:val="9"/>
    <w:rsid w:val="005A7A3E"/>
    <w:rPr>
      <w:rFonts w:ascii="Times New Roman" w:eastAsia="Times New Roman" w:hAnsi="Times New Roman" w:cs="Times New Roman"/>
      <w:color w:val="000000"/>
      <w:kern w:val="2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715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62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Schou</dc:creator>
  <cp:keywords/>
  <dc:description/>
  <cp:lastModifiedBy>Lukas Schou</cp:lastModifiedBy>
  <cp:revision>12</cp:revision>
  <cp:lastPrinted>2023-11-06T11:04:00Z</cp:lastPrinted>
  <dcterms:created xsi:type="dcterms:W3CDTF">2024-01-04T13:37:00Z</dcterms:created>
  <dcterms:modified xsi:type="dcterms:W3CDTF">2024-01-04T13:48:00Z</dcterms:modified>
</cp:coreProperties>
</file>