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8F5A" w14:textId="45005D37" w:rsidR="009D5C51" w:rsidRDefault="00735306">
      <w:pPr>
        <w:spacing w:after="0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Group </w:t>
      </w:r>
      <w:r w:rsidR="00974932">
        <w:rPr>
          <w:rFonts w:ascii="Calibri" w:eastAsia="Calibri" w:hAnsi="Calibri" w:cs="Calibri"/>
          <w:b/>
          <w:sz w:val="28"/>
        </w:rPr>
        <w:t>6</w:t>
      </w:r>
      <w:r>
        <w:rPr>
          <w:rFonts w:ascii="Calibri" w:eastAsia="Calibri" w:hAnsi="Calibri" w:cs="Calibri"/>
          <w:b/>
          <w:sz w:val="28"/>
        </w:rPr>
        <w:t xml:space="preserve"> Project plan </w:t>
      </w:r>
    </w:p>
    <w:p w14:paraId="521855F9" w14:textId="77777777" w:rsidR="009D5C51" w:rsidRDefault="00735306">
      <w:pPr>
        <w:spacing w:after="108"/>
        <w:ind w:left="-77" w:right="-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736E59" wp14:editId="195D225A">
                <wp:extent cx="5802630" cy="224663"/>
                <wp:effectExtent l="0" t="0" r="0" b="0"/>
                <wp:docPr id="2747" name="Group 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630" cy="224663"/>
                          <a:chOff x="0" y="0"/>
                          <a:chExt cx="5802630" cy="224663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5802630" cy="22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0" h="224663">
                                <a:moveTo>
                                  <a:pt x="37427" y="0"/>
                                </a:moveTo>
                                <a:lnTo>
                                  <a:pt x="5765166" y="0"/>
                                </a:lnTo>
                                <a:cubicBezTo>
                                  <a:pt x="5785866" y="0"/>
                                  <a:pt x="5802630" y="16764"/>
                                  <a:pt x="5802630" y="37465"/>
                                </a:cubicBezTo>
                                <a:lnTo>
                                  <a:pt x="5802630" y="187198"/>
                                </a:lnTo>
                                <a:cubicBezTo>
                                  <a:pt x="5802630" y="207899"/>
                                  <a:pt x="5785866" y="224663"/>
                                  <a:pt x="5765166" y="224663"/>
                                </a:cubicBezTo>
                                <a:lnTo>
                                  <a:pt x="37427" y="224663"/>
                                </a:lnTo>
                                <a:cubicBezTo>
                                  <a:pt x="16764" y="224663"/>
                                  <a:pt x="0" y="207899"/>
                                  <a:pt x="0" y="187198"/>
                                </a:cubicBezTo>
                                <a:lnTo>
                                  <a:pt x="0" y="37465"/>
                                </a:lnTo>
                                <a:cubicBezTo>
                                  <a:pt x="0" y="16764"/>
                                  <a:pt x="16764" y="0"/>
                                  <a:pt x="37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467" y="21590"/>
                            <a:ext cx="201930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Rectangle 174"/>
                        <wps:cNvSpPr/>
                        <wps:spPr>
                          <a:xfrm>
                            <a:off x="145212" y="49276"/>
                            <a:ext cx="122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62325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38176" y="49276"/>
                            <a:ext cx="921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73CC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06756" y="49276"/>
                            <a:ext cx="1516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E8411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21005" y="49276"/>
                            <a:ext cx="1676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2778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45973" y="492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BCD34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7" style="width:456.9pt;height:17.69pt;mso-position-horizontal-relative:char;mso-position-vertical-relative:line" coordsize="58026,2246">
                <v:shape id="Shape 171" style="position:absolute;width:58026;height:2246;left:0;top:0;" coordsize="5802630,224663" path="m37427,0l5765166,0c5785866,0,5802630,16764,5802630,37465l5802630,187198c5802630,207899,5785866,224663,5765166,224663l37427,224663c16764,224663,0,207899,0,187198l0,37465c0,16764,16764,0,37427,0x">
                  <v:stroke weight="0pt" endcap="flat" joinstyle="miter" miterlimit="10" on="false" color="#000000" opacity="0"/>
                  <v:fill on="true" color="#ebebeb"/>
                </v:shape>
                <v:shape id="Picture 173" style="position:absolute;width:20193;height:1402;left:534;top:215;" filled="f">
                  <v:imagedata r:id="rId6"/>
                </v:shape>
                <v:rect id="Rectangle 174" style="position:absolute;width:1228;height:1899;left:1452;top: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5" style="position:absolute;width:921;height:1899;left:2381;top: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76" style="position:absolute;width:1516;height:1899;left:3067;top: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77" style="position:absolute;width:1676;height:1899;left:4210;top: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es</w:t>
                        </w:r>
                      </w:p>
                    </w:txbxContent>
                  </v:textbox>
                </v:rect>
                <v:rect id="Rectangle 178" style="position:absolute;width:421;height:1899;left:5459;top: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F9632B" w14:textId="5CB5F5B3" w:rsidR="009D5C51" w:rsidRPr="00405AD5" w:rsidRDefault="00405AD5" w:rsidP="00974932">
      <w:pPr>
        <w:numPr>
          <w:ilvl w:val="0"/>
          <w:numId w:val="1"/>
        </w:numPr>
        <w:spacing w:after="211" w:line="240" w:lineRule="auto"/>
        <w:ind w:hanging="360"/>
      </w:pPr>
      <w:r>
        <w:rPr>
          <w:rFonts w:ascii="Calibri" w:eastAsia="Calibri" w:hAnsi="Calibri" w:cs="Calibri"/>
          <w:sz w:val="22"/>
        </w:rPr>
        <w:t>Lukas Schou – s214417</w:t>
      </w:r>
    </w:p>
    <w:p w14:paraId="602FC10D" w14:textId="05040061" w:rsidR="00405AD5" w:rsidRPr="00405AD5" w:rsidRDefault="00405AD5" w:rsidP="00974932">
      <w:pPr>
        <w:numPr>
          <w:ilvl w:val="0"/>
          <w:numId w:val="1"/>
        </w:numPr>
        <w:spacing w:after="211" w:line="240" w:lineRule="auto"/>
        <w:ind w:hanging="360"/>
      </w:pPr>
      <w:r>
        <w:rPr>
          <w:rFonts w:ascii="Calibri" w:eastAsia="Calibri" w:hAnsi="Calibri" w:cs="Calibri"/>
          <w:sz w:val="22"/>
        </w:rPr>
        <w:t>Christian Cederhorn – s214413</w:t>
      </w:r>
    </w:p>
    <w:p w14:paraId="354DAB66" w14:textId="747C1194" w:rsidR="00405AD5" w:rsidRPr="00405AD5" w:rsidRDefault="00405AD5" w:rsidP="00974932">
      <w:pPr>
        <w:numPr>
          <w:ilvl w:val="0"/>
          <w:numId w:val="1"/>
        </w:numPr>
        <w:spacing w:after="211" w:line="240" w:lineRule="auto"/>
        <w:ind w:hanging="360"/>
      </w:pPr>
      <w:r>
        <w:rPr>
          <w:rFonts w:ascii="Calibri" w:eastAsia="Calibri" w:hAnsi="Calibri" w:cs="Calibri"/>
          <w:sz w:val="22"/>
        </w:rPr>
        <w:t>Andreas Nielsen – s203833</w:t>
      </w:r>
    </w:p>
    <w:p w14:paraId="6DD14013" w14:textId="5A579CB5" w:rsidR="00405AD5" w:rsidRPr="00974932" w:rsidRDefault="00405AD5" w:rsidP="00974932">
      <w:pPr>
        <w:numPr>
          <w:ilvl w:val="0"/>
          <w:numId w:val="1"/>
        </w:numPr>
        <w:spacing w:after="211" w:line="240" w:lineRule="auto"/>
        <w:ind w:hanging="360"/>
      </w:pPr>
      <w:r>
        <w:rPr>
          <w:rFonts w:ascii="Calibri" w:eastAsia="Calibri" w:hAnsi="Calibri" w:cs="Calibri"/>
          <w:sz w:val="22"/>
        </w:rPr>
        <w:t>Alexander Nordentoft – s176361</w:t>
      </w:r>
    </w:p>
    <w:p w14:paraId="08C8975D" w14:textId="03E1ACD3" w:rsidR="00974932" w:rsidRDefault="00974932" w:rsidP="00974932">
      <w:pPr>
        <w:numPr>
          <w:ilvl w:val="0"/>
          <w:numId w:val="1"/>
        </w:numPr>
        <w:spacing w:after="211" w:line="240" w:lineRule="auto"/>
        <w:ind w:hanging="360"/>
      </w:pPr>
      <w:r>
        <w:rPr>
          <w:rFonts w:ascii="Calibri" w:eastAsia="Calibri" w:hAnsi="Calibri" w:cs="Calibri"/>
          <w:sz w:val="22"/>
        </w:rPr>
        <w:t>And maybe more…</w:t>
      </w:r>
    </w:p>
    <w:p w14:paraId="715E5E08" w14:textId="77777777" w:rsidR="009D5C51" w:rsidRDefault="00735306">
      <w:pPr>
        <w:spacing w:after="100"/>
        <w:ind w:left="-77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FB9E41" wp14:editId="5C49A8C2">
                <wp:extent cx="5823586" cy="873451"/>
                <wp:effectExtent l="0" t="0" r="5715" b="3175"/>
                <wp:docPr id="2746" name="Group 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6" cy="873451"/>
                          <a:chOff x="0" y="0"/>
                          <a:chExt cx="5823586" cy="873451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49200" y="902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B258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1204" y="902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EE81B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1684" y="902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A240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20955" y="635000"/>
                            <a:ext cx="5802631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1" h="224790">
                                <a:moveTo>
                                  <a:pt x="37465" y="0"/>
                                </a:moveTo>
                                <a:lnTo>
                                  <a:pt x="5765165" y="0"/>
                                </a:lnTo>
                                <a:cubicBezTo>
                                  <a:pt x="5785866" y="0"/>
                                  <a:pt x="5802631" y="16764"/>
                                  <a:pt x="5802631" y="37465"/>
                                </a:cubicBezTo>
                                <a:lnTo>
                                  <a:pt x="5802631" y="187325"/>
                                </a:lnTo>
                                <a:cubicBezTo>
                                  <a:pt x="5802631" y="208026"/>
                                  <a:pt x="5785866" y="224790"/>
                                  <a:pt x="5765165" y="224790"/>
                                </a:cubicBezTo>
                                <a:lnTo>
                                  <a:pt x="37465" y="224790"/>
                                </a:lnTo>
                                <a:cubicBezTo>
                                  <a:pt x="16777" y="224790"/>
                                  <a:pt x="0" y="208026"/>
                                  <a:pt x="0" y="187325"/>
                                </a:cubicBezTo>
                                <a:lnTo>
                                  <a:pt x="0" y="37465"/>
                                </a:lnTo>
                                <a:cubicBezTo>
                                  <a:pt x="0" y="16764"/>
                                  <a:pt x="16777" y="0"/>
                                  <a:pt x="374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511" y="655447"/>
                            <a:ext cx="20193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>
                            <a:off x="116256" y="683514"/>
                            <a:ext cx="992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88259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90932" y="683514"/>
                            <a:ext cx="1672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910F6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15900" y="683514"/>
                            <a:ext cx="8922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DD625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ject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idea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86409" y="683514"/>
                            <a:ext cx="673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6D894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91234" y="6835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ADC2A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580263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0" h="316230">
                                <a:moveTo>
                                  <a:pt x="52705" y="0"/>
                                </a:moveTo>
                                <a:lnTo>
                                  <a:pt x="5749926" y="0"/>
                                </a:lnTo>
                                <a:cubicBezTo>
                                  <a:pt x="5779008" y="0"/>
                                  <a:pt x="5802630" y="23622"/>
                                  <a:pt x="5802630" y="52705"/>
                                </a:cubicBezTo>
                                <a:lnTo>
                                  <a:pt x="5802630" y="263525"/>
                                </a:lnTo>
                                <a:cubicBezTo>
                                  <a:pt x="5802630" y="292608"/>
                                  <a:pt x="5779008" y="316230"/>
                                  <a:pt x="5749926" y="316230"/>
                                </a:cubicBezTo>
                                <a:lnTo>
                                  <a:pt x="52705" y="316230"/>
                                </a:lnTo>
                                <a:cubicBezTo>
                                  <a:pt x="23597" y="316230"/>
                                  <a:pt x="0" y="292608"/>
                                  <a:pt x="0" y="263525"/>
                                </a:cubicBezTo>
                                <a:lnTo>
                                  <a:pt x="0" y="52705"/>
                                </a:lnTo>
                                <a:cubicBezTo>
                                  <a:pt x="0" y="23622"/>
                                  <a:pt x="23597" y="0"/>
                                  <a:pt x="527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62611"/>
                            <a:ext cx="413613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94920" y="90036"/>
                            <a:ext cx="2229180" cy="19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E17DA" w14:textId="38FF7819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Project title:</w:t>
                              </w:r>
                              <w:r w:rsidR="00405AD5"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Security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581150" y="9006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B1311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B9E41" id="Group 2746" o:spid="_x0000_s1034" style="width:458.55pt;height:68.8pt;mso-position-horizontal-relative:char;mso-position-vertical-relative:line" coordsize="58235,8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">
                <v:rect id="Rectangle 33" o:spid="_x0000_s1035" style="position:absolute;left:492;top:9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9A4B258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6" style="position:absolute;left:812;top:9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23EE81B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116;top:90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EDA240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o:spid="_x0000_s1038" style="position:absolute;left:209;top:6350;width:58026;height:2247;visibility:visible;mso-wrap-style:square;v-text-anchor:top" coordsize="5802631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" path="m37465,l5765165,v20701,,37466,16764,37466,37465l5802631,187325v,20701,-16765,37465,-37466,37465l37465,224790c16777,224790,,208026,,187325l,37465c,16764,16777,,37465,xe" fillcolor="#ebebeb" stroked="f" strokeweight="0">
                  <v:stroke miterlimit="83231f" joinstyle="miter"/>
                  <v:path arrowok="t" textboxrect="0,0,5802631,2247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" o:spid="_x0000_s1039" type="#_x0000_t75" style="position:absolute;left:245;top:6554;width:2019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">
                  <v:imagedata r:id="rId9" o:title=""/>
                </v:shape>
                <v:rect id="Rectangle 166" o:spid="_x0000_s1040" style="position:absolute;left:1162;top:6835;width:9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3C88259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P</w:t>
                        </w:r>
                      </w:p>
                    </w:txbxContent>
                  </v:textbox>
                </v:rect>
                <v:rect id="Rectangle 167" o:spid="_x0000_s1041" style="position:absolute;left:1909;top:6835;width:16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4A910F6" w14:textId="77777777" w:rsidR="009D5C51" w:rsidRDefault="0073530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ro</w:t>
                        </w:r>
                        <w:proofErr w:type="spellEnd"/>
                      </w:p>
                    </w:txbxContent>
                  </v:textbox>
                </v:rect>
                <v:rect id="Rectangle 168" o:spid="_x0000_s1042" style="position:absolute;left:3159;top:6835;width:89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35DD625" w14:textId="77777777" w:rsidR="009D5C51" w:rsidRDefault="0073530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ject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idea de</w:t>
                        </w:r>
                      </w:p>
                    </w:txbxContent>
                  </v:textbox>
                </v:rect>
                <v:rect id="Rectangle 169" o:spid="_x0000_s1043" style="position:absolute;left:9864;top:6835;width:67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3B6D894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scription</w:t>
                        </w:r>
                      </w:p>
                    </w:txbxContent>
                  </v:textbox>
                </v:rect>
                <v:rect id="Rectangle 170" o:spid="_x0000_s1044" style="position:absolute;left:14912;top:68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53ADC2A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" o:spid="_x0000_s1045" style="position:absolute;width:58026;height:3162;visibility:visible;mso-wrap-style:square;v-text-anchor:top" coordsize="580263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" path="m52705,l5749926,v29082,,52704,23622,52704,52705l5802630,263525v,29083,-23622,52705,-52704,52705l52705,316230c23597,316230,,292608,,263525l,52705c,23622,23597,,52705,xe" fillcolor="#ebebeb" stroked="f" strokeweight="0">
                  <v:stroke miterlimit="83231f" joinstyle="miter"/>
                  <v:path arrowok="t" textboxrect="0,0,5802630,316230"/>
                </v:shape>
                <v:shape id="Picture 186" o:spid="_x0000_s1046" type="#_x0000_t75" style="position:absolute;left:31;top:626;width:4136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">
                  <v:imagedata r:id="rId10" o:title=""/>
                </v:shape>
                <v:rect id="Rectangle 187" o:spid="_x0000_s1047" style="position:absolute;left:949;top:900;width:2229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87E17DA" w14:textId="38FF7819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Project title:</w:t>
                        </w:r>
                        <w:r w:rsidR="00405AD5"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Security system</w:t>
                        </w:r>
                      </w:p>
                    </w:txbxContent>
                  </v:textbox>
                </v:rect>
                <v:rect id="Rectangle 189" o:spid="_x0000_s1048" style="position:absolute;left:15811;top:900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0CB1311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3DE12B" w14:textId="4029A384" w:rsidR="00405AD5" w:rsidRDefault="00974932">
      <w:r>
        <w:t xml:space="preserve">We want to create an access control system with many different ways of accessing. Some of the ways of accessing may include A RFID system and remote access through WIFI. A buzzer, </w:t>
      </w:r>
      <w:proofErr w:type="gramStart"/>
      <w:r>
        <w:t>a</w:t>
      </w:r>
      <w:proofErr w:type="gramEnd"/>
      <w:r>
        <w:t xml:space="preserve"> LCD display and LEDs are some of the ways we want to show if their has been granted access.</w:t>
      </w:r>
    </w:p>
    <w:p w14:paraId="1888769C" w14:textId="4B2B3CF3" w:rsidR="009D5C51" w:rsidRDefault="009D5C51">
      <w:pPr>
        <w:spacing w:after="198"/>
        <w:ind w:left="-47" w:right="-112" w:firstLine="0"/>
      </w:pPr>
    </w:p>
    <w:p w14:paraId="463AF239" w14:textId="5D61B57F" w:rsidR="009D5C51" w:rsidRDefault="00405AD5">
      <w:pPr>
        <w:numPr>
          <w:ilvl w:val="0"/>
          <w:numId w:val="1"/>
        </w:numPr>
        <w:ind w:hanging="360"/>
      </w:pPr>
      <w:r>
        <w:t>Arduino uno or esp8266</w:t>
      </w:r>
    </w:p>
    <w:p w14:paraId="6BB685CE" w14:textId="4AD8D901" w:rsidR="00405AD5" w:rsidRDefault="00405AD5">
      <w:pPr>
        <w:numPr>
          <w:ilvl w:val="0"/>
          <w:numId w:val="1"/>
        </w:numPr>
        <w:ind w:hanging="360"/>
      </w:pPr>
      <w:r>
        <w:t>Rc522 module</w:t>
      </w:r>
    </w:p>
    <w:p w14:paraId="21E8AAAF" w14:textId="70E0E31E" w:rsidR="00405AD5" w:rsidRDefault="00405AD5">
      <w:pPr>
        <w:numPr>
          <w:ilvl w:val="0"/>
          <w:numId w:val="1"/>
        </w:numPr>
        <w:ind w:hanging="360"/>
      </w:pPr>
      <w:r>
        <w:t>Key and card chips</w:t>
      </w:r>
    </w:p>
    <w:p w14:paraId="0C6C8C45" w14:textId="2BA92617" w:rsidR="00405AD5" w:rsidRDefault="00405AD5">
      <w:pPr>
        <w:numPr>
          <w:ilvl w:val="0"/>
          <w:numId w:val="1"/>
        </w:numPr>
        <w:ind w:hanging="360"/>
      </w:pPr>
      <w:r>
        <w:t>Membrane switch module</w:t>
      </w:r>
    </w:p>
    <w:p w14:paraId="5AAF69AB" w14:textId="117FF001" w:rsidR="00405AD5" w:rsidRDefault="00405AD5">
      <w:pPr>
        <w:numPr>
          <w:ilvl w:val="0"/>
          <w:numId w:val="1"/>
        </w:numPr>
        <w:ind w:hanging="360"/>
      </w:pPr>
      <w:r>
        <w:t>Active buzzer</w:t>
      </w:r>
    </w:p>
    <w:p w14:paraId="197A85BA" w14:textId="1135D1E5" w:rsidR="00405AD5" w:rsidRDefault="00405AD5">
      <w:pPr>
        <w:numPr>
          <w:ilvl w:val="0"/>
          <w:numId w:val="1"/>
        </w:numPr>
        <w:ind w:hanging="360"/>
      </w:pPr>
      <w:r>
        <w:t>Uplink and downlink server</w:t>
      </w:r>
    </w:p>
    <w:p w14:paraId="2407B74B" w14:textId="641C46E8" w:rsidR="00405AD5" w:rsidRDefault="00405AD5">
      <w:pPr>
        <w:numPr>
          <w:ilvl w:val="0"/>
          <w:numId w:val="1"/>
        </w:numPr>
        <w:ind w:hanging="360"/>
      </w:pPr>
      <w:r>
        <w:t>Servo motor</w:t>
      </w:r>
    </w:p>
    <w:p w14:paraId="4375F31F" w14:textId="7E19021D" w:rsidR="00405AD5" w:rsidRDefault="00405AD5">
      <w:pPr>
        <w:numPr>
          <w:ilvl w:val="0"/>
          <w:numId w:val="1"/>
        </w:numPr>
        <w:ind w:hanging="360"/>
      </w:pPr>
      <w:r>
        <w:t>LCD 1602 with IIC module</w:t>
      </w:r>
    </w:p>
    <w:p w14:paraId="7B2EBE93" w14:textId="4025ED9E" w:rsidR="00405AD5" w:rsidRDefault="00405AD5" w:rsidP="00405AD5">
      <w:pPr>
        <w:numPr>
          <w:ilvl w:val="0"/>
          <w:numId w:val="1"/>
        </w:numPr>
        <w:ind w:hanging="360"/>
      </w:pPr>
      <w:r>
        <w:t>LEDs</w:t>
      </w:r>
    </w:p>
    <w:p w14:paraId="37000432" w14:textId="77777777" w:rsidR="009D5C51" w:rsidRDefault="00735306">
      <w:pPr>
        <w:spacing w:after="246"/>
        <w:ind w:left="-55" w:right="-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294782" wp14:editId="34A93ABE">
                <wp:extent cx="5802631" cy="224790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631" cy="224790"/>
                          <a:chOff x="0" y="0"/>
                          <a:chExt cx="5802631" cy="224790"/>
                        </a:xfrm>
                      </wpg:grpSpPr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5802631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1" h="224790">
                                <a:moveTo>
                                  <a:pt x="37465" y="0"/>
                                </a:moveTo>
                                <a:lnTo>
                                  <a:pt x="5765165" y="0"/>
                                </a:lnTo>
                                <a:cubicBezTo>
                                  <a:pt x="5785866" y="0"/>
                                  <a:pt x="5802631" y="16764"/>
                                  <a:pt x="5802631" y="37465"/>
                                </a:cubicBezTo>
                                <a:lnTo>
                                  <a:pt x="5802631" y="187325"/>
                                </a:lnTo>
                                <a:cubicBezTo>
                                  <a:pt x="5802631" y="207899"/>
                                  <a:pt x="5785866" y="224790"/>
                                  <a:pt x="5765165" y="224790"/>
                                </a:cubicBezTo>
                                <a:lnTo>
                                  <a:pt x="37465" y="224790"/>
                                </a:lnTo>
                                <a:cubicBezTo>
                                  <a:pt x="16777" y="224790"/>
                                  <a:pt x="0" y="207899"/>
                                  <a:pt x="0" y="187325"/>
                                </a:cubicBezTo>
                                <a:lnTo>
                                  <a:pt x="0" y="37465"/>
                                </a:lnTo>
                                <a:cubicBezTo>
                                  <a:pt x="0" y="16764"/>
                                  <a:pt x="16777" y="0"/>
                                  <a:pt x="374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21" y="20447"/>
                            <a:ext cx="31242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Rectangle 441"/>
                        <wps:cNvSpPr/>
                        <wps:spPr>
                          <a:xfrm>
                            <a:off x="94666" y="48133"/>
                            <a:ext cx="992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0F21E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69342" y="48133"/>
                            <a:ext cx="1606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FB494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89738" y="48133"/>
                            <a:ext cx="22157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C4E6A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liminary distribution of tasks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955800" y="481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624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7" style="width:456.9pt;height:17.7pt;mso-position-horizontal-relative:char;mso-position-vertical-relative:line" coordsize="58026,2247">
                <v:shape id="Shape 438" style="position:absolute;width:58026;height:2247;left:0;top:0;" coordsize="5802631,224790" path="m37465,0l5765165,0c5785866,0,5802631,16764,5802631,37465l5802631,187325c5802631,207899,5785866,224790,5765165,224790l37465,224790c16777,224790,0,207899,0,187325l0,37465c0,16764,16777,0,37465,0x">
                  <v:stroke weight="0pt" endcap="flat" joinstyle="miter" miterlimit="10" on="false" color="#000000" opacity="0"/>
                  <v:fill on="true" color="#ebebeb"/>
                </v:shape>
                <v:shape id="Picture 440" style="position:absolute;width:31242;height:1905;left:29;top:204;" filled="f">
                  <v:imagedata r:id="rId12"/>
                </v:shape>
                <v:rect id="Rectangle 441" style="position:absolute;width:992;height:1899;left:946;top: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442" style="position:absolute;width:1606;height:1899;left:1693;top: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re</w:t>
                        </w:r>
                      </w:p>
                    </w:txbxContent>
                  </v:textbox>
                </v:rect>
                <v:rect id="Rectangle 443" style="position:absolute;width:22157;height:1899;left:2897;top: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liminary distribution of tasks</w:t>
                        </w:r>
                      </w:p>
                    </w:txbxContent>
                  </v:textbox>
                </v:rect>
                <v:rect id="Rectangle 444" style="position:absolute;width:421;height:1899;left:19558;top: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937116" w14:textId="105BE5E0" w:rsidR="00405AD5" w:rsidRDefault="00974932">
      <w:pPr>
        <w:spacing w:after="246"/>
        <w:ind w:left="-55" w:right="-104" w:firstLine="0"/>
      </w:pPr>
      <w:r>
        <w:t>To be determined when group is fully formed (more people may be added to the group)</w:t>
      </w:r>
    </w:p>
    <w:p w14:paraId="6022309E" w14:textId="0F07B291" w:rsidR="00974932" w:rsidRDefault="00735306">
      <w:pPr>
        <w:spacing w:after="399"/>
        <w:ind w:left="0" w:right="-1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3F4FE2" wp14:editId="26E8682C">
                <wp:extent cx="5802631" cy="224790"/>
                <wp:effectExtent l="0" t="0" r="0" b="0"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631" cy="224790"/>
                          <a:chOff x="0" y="0"/>
                          <a:chExt cx="5802631" cy="224790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5802631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1" h="224790">
                                <a:moveTo>
                                  <a:pt x="37465" y="0"/>
                                </a:moveTo>
                                <a:lnTo>
                                  <a:pt x="5765165" y="0"/>
                                </a:lnTo>
                                <a:cubicBezTo>
                                  <a:pt x="5785866" y="0"/>
                                  <a:pt x="5802631" y="16891"/>
                                  <a:pt x="5802631" y="37465"/>
                                </a:cubicBezTo>
                                <a:lnTo>
                                  <a:pt x="5802631" y="187325"/>
                                </a:lnTo>
                                <a:cubicBezTo>
                                  <a:pt x="5802631" y="208026"/>
                                  <a:pt x="5785866" y="224790"/>
                                  <a:pt x="5765165" y="224790"/>
                                </a:cubicBezTo>
                                <a:lnTo>
                                  <a:pt x="37465" y="224790"/>
                                </a:lnTo>
                                <a:cubicBezTo>
                                  <a:pt x="16777" y="224790"/>
                                  <a:pt x="0" y="208026"/>
                                  <a:pt x="0" y="187325"/>
                                </a:cubicBezTo>
                                <a:lnTo>
                                  <a:pt x="0" y="37465"/>
                                </a:lnTo>
                                <a:cubicBezTo>
                                  <a:pt x="0" y="16891"/>
                                  <a:pt x="16777" y="0"/>
                                  <a:pt x="374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20575"/>
                            <a:ext cx="20193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Rectangle 448"/>
                        <wps:cNvSpPr/>
                        <wps:spPr>
                          <a:xfrm>
                            <a:off x="94793" y="48641"/>
                            <a:ext cx="9998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5352D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Preliminary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846074" y="48641"/>
                            <a:ext cx="529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F6C56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imepla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243838" y="48641"/>
                            <a:ext cx="1001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87BFD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316990" y="486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0EEE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8" style="width:456.9pt;height:17.7pt;mso-position-horizontal-relative:char;mso-position-vertical-relative:line" coordsize="58026,2247">
                <v:shape id="Shape 445" style="position:absolute;width:58026;height:2247;left:0;top:0;" coordsize="5802631,224790" path="m37465,0l5765165,0c5785866,0,5802631,16891,5802631,37465l5802631,187325c5802631,208026,5785866,224790,5765165,224790l37465,224790c16777,224790,0,208026,0,187325l0,37465c0,16891,16777,0,37465,0x">
                  <v:stroke weight="0pt" endcap="flat" joinstyle="miter" miterlimit="10" on="false" color="#000000" opacity="0"/>
                  <v:fill on="true" color="#ebebeb"/>
                </v:shape>
                <v:shape id="Picture 447" style="position:absolute;width:20193;height:1905;left:30;top:205;" filled="f">
                  <v:imagedata r:id="rId13"/>
                </v:shape>
                <v:rect id="Rectangle 448" style="position:absolute;width:9998;height:1899;left:947;top: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Preliminary t</w:t>
                        </w:r>
                      </w:p>
                    </w:txbxContent>
                  </v:textbox>
                </v:rect>
                <v:rect id="Rectangle 449" style="position:absolute;width:5295;height:1899;left:8460;top: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imepla</w:t>
                        </w:r>
                      </w:p>
                    </w:txbxContent>
                  </v:textbox>
                </v:rect>
                <v:rect id="Rectangle 450" style="position:absolute;width:1001;height:1899;left:12438;top: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51" style="position:absolute;width:421;height:1899;left:13169;top: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138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583"/>
      </w:tblGrid>
      <w:tr w:rsidR="009D5C51" w14:paraId="502D1815" w14:textId="77777777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739D" w14:textId="77777777" w:rsidR="009D5C51" w:rsidRDefault="00735306">
            <w:pPr>
              <w:spacing w:after="0"/>
              <w:ind w:left="0" w:firstLine="0"/>
            </w:pPr>
            <w:r>
              <w:rPr>
                <w:b/>
              </w:rPr>
              <w:t xml:space="preserve">When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34B0" w14:textId="77777777" w:rsidR="009D5C51" w:rsidRDefault="00735306">
            <w:pPr>
              <w:spacing w:after="0"/>
              <w:ind w:left="0" w:firstLine="0"/>
            </w:pPr>
            <w:r>
              <w:rPr>
                <w:b/>
              </w:rPr>
              <w:t xml:space="preserve">What </w:t>
            </w:r>
          </w:p>
        </w:tc>
      </w:tr>
      <w:tr w:rsidR="009D5C51" w14:paraId="1C394F09" w14:textId="77777777" w:rsidTr="00974932">
        <w:trPr>
          <w:trHeight w:val="7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B6CB" w14:textId="60111CB9" w:rsidR="009D5C51" w:rsidRDefault="00974932">
            <w:pPr>
              <w:spacing w:after="0"/>
              <w:ind w:left="0" w:firstLine="0"/>
            </w:pPr>
            <w:r>
              <w:t>08</w:t>
            </w:r>
            <w:r w:rsidR="00735306">
              <w:t>/</w:t>
            </w:r>
            <w:r>
              <w:t>01</w:t>
            </w:r>
            <w:r w:rsidR="00735306">
              <w:t>/2</w:t>
            </w:r>
            <w:r>
              <w:t>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CE5E" w14:textId="77777777" w:rsidR="00974932" w:rsidRDefault="00974932">
            <w:pPr>
              <w:spacing w:after="0"/>
              <w:ind w:left="0" w:firstLine="0"/>
            </w:pPr>
            <w:r>
              <w:t>Group forming.</w:t>
            </w:r>
          </w:p>
          <w:p w14:paraId="6D2E171B" w14:textId="50F8A448" w:rsidR="00974932" w:rsidRDefault="00974932">
            <w:pPr>
              <w:spacing w:after="0"/>
              <w:ind w:left="0" w:firstLine="0"/>
            </w:pPr>
            <w:r>
              <w:t>Find a project and which sensors and hardware is needed</w:t>
            </w:r>
          </w:p>
        </w:tc>
      </w:tr>
      <w:tr w:rsidR="009D5C51" w14:paraId="566C02E9" w14:textId="77777777" w:rsidTr="00974932">
        <w:trPr>
          <w:trHeight w:val="96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D938" w14:textId="515A0F87" w:rsidR="009D5C51" w:rsidRDefault="00974932">
            <w:pPr>
              <w:spacing w:after="0"/>
              <w:ind w:left="0" w:firstLine="0"/>
            </w:pPr>
            <w:r>
              <w:t>09</w:t>
            </w:r>
            <w:r w:rsidR="00735306">
              <w:t>/</w:t>
            </w:r>
            <w:r>
              <w:t>01</w:t>
            </w:r>
            <w:r w:rsidR="00735306">
              <w:t>/2</w:t>
            </w:r>
            <w:r>
              <w:t>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A177" w14:textId="77777777" w:rsidR="00974932" w:rsidRDefault="00974932">
            <w:pPr>
              <w:spacing w:after="0"/>
              <w:ind w:left="0" w:right="2775" w:firstLine="0"/>
            </w:pPr>
            <w:r>
              <w:t>Group totally formed.</w:t>
            </w:r>
          </w:p>
          <w:p w14:paraId="523F01CE" w14:textId="77777777" w:rsidR="00974932" w:rsidRDefault="00974932">
            <w:pPr>
              <w:spacing w:after="0"/>
              <w:ind w:left="0" w:right="2775" w:firstLine="0"/>
            </w:pPr>
            <w:r>
              <w:t>Distribution of tasks.</w:t>
            </w:r>
          </w:p>
          <w:p w14:paraId="74009BF5" w14:textId="407A1580" w:rsidR="009D5C51" w:rsidRDefault="00974932">
            <w:pPr>
              <w:spacing w:after="0"/>
              <w:ind w:left="0" w:right="2775" w:firstLine="0"/>
            </w:pPr>
            <w:r>
              <w:t>Start on the tasks.</w:t>
            </w:r>
            <w:r w:rsidR="00735306">
              <w:t xml:space="preserve"> </w:t>
            </w:r>
          </w:p>
        </w:tc>
      </w:tr>
      <w:tr w:rsidR="009D5C51" w14:paraId="77C8EF87" w14:textId="77777777" w:rsidTr="00974932">
        <w:trPr>
          <w:trHeight w:val="95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6B2" w14:textId="3865E9BB" w:rsidR="009D5C51" w:rsidRDefault="00974932">
            <w:pPr>
              <w:spacing w:after="0"/>
              <w:ind w:left="0" w:firstLine="0"/>
            </w:pPr>
            <w:r>
              <w:lastRenderedPageBreak/>
              <w:t>12/01/24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088A" w14:textId="7B028775" w:rsidR="00974932" w:rsidRDefault="00974932">
            <w:pPr>
              <w:spacing w:after="0"/>
              <w:ind w:left="0" w:right="3464" w:firstLine="0"/>
            </w:pPr>
            <w:r>
              <w:t>Try to collect all the code in one program and see what is still to be done.</w:t>
            </w:r>
          </w:p>
          <w:p w14:paraId="75FFF78E" w14:textId="419CF703" w:rsidR="009D5C51" w:rsidRDefault="00974932">
            <w:pPr>
              <w:spacing w:after="0"/>
              <w:ind w:left="0" w:right="3464" w:firstLine="0"/>
            </w:pPr>
            <w:r>
              <w:t>Plan on who write what in the report.</w:t>
            </w:r>
          </w:p>
        </w:tc>
      </w:tr>
      <w:tr w:rsidR="009D5C51" w14:paraId="08B9492A" w14:textId="77777777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1270" w14:textId="709AE414" w:rsidR="009D5C51" w:rsidRDefault="00735306">
            <w:pPr>
              <w:spacing w:after="0"/>
              <w:ind w:left="0" w:firstLine="0"/>
            </w:pPr>
            <w:r>
              <w:t>1</w:t>
            </w:r>
            <w:r w:rsidR="00974932">
              <w:t>5</w:t>
            </w:r>
            <w:r>
              <w:t>/</w:t>
            </w:r>
            <w:r w:rsidR="00974932">
              <w:t>0</w:t>
            </w:r>
            <w:r>
              <w:t>1/2</w:t>
            </w:r>
            <w:r w:rsidR="00974932">
              <w:t>4</w:t>
            </w:r>
            <w:r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439A" w14:textId="36449A69" w:rsidR="00974932" w:rsidRDefault="00735306">
            <w:pPr>
              <w:spacing w:after="0"/>
              <w:ind w:left="0" w:right="4719" w:firstLine="0"/>
            </w:pPr>
            <w:r>
              <w:t>Finish up final prototype</w:t>
            </w:r>
            <w:r w:rsidR="00974932">
              <w:t>.</w:t>
            </w:r>
          </w:p>
          <w:p w14:paraId="168FF687" w14:textId="596E59AF" w:rsidR="009D5C51" w:rsidRDefault="00735306">
            <w:pPr>
              <w:spacing w:after="0"/>
              <w:ind w:left="0" w:right="4719" w:firstLine="0"/>
            </w:pPr>
            <w:r>
              <w:t>Report writing</w:t>
            </w:r>
            <w:r w:rsidR="00974932">
              <w:t>.</w:t>
            </w:r>
          </w:p>
          <w:p w14:paraId="1BC25165" w14:textId="77777777" w:rsidR="00974932" w:rsidRDefault="00974932">
            <w:pPr>
              <w:spacing w:after="0"/>
              <w:ind w:left="0" w:right="4719" w:firstLine="0"/>
            </w:pPr>
          </w:p>
        </w:tc>
      </w:tr>
      <w:tr w:rsidR="009D5C51" w14:paraId="2C5093CE" w14:textId="77777777">
        <w:trPr>
          <w:trHeight w:val="88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8FF2" w14:textId="20B0A472" w:rsidR="009D5C51" w:rsidRDefault="00974932">
            <w:pPr>
              <w:spacing w:after="0"/>
              <w:ind w:left="0" w:firstLine="0"/>
            </w:pPr>
            <w:r>
              <w:t>17</w:t>
            </w:r>
            <w:r w:rsidR="00735306">
              <w:t>/</w:t>
            </w:r>
            <w:r>
              <w:t>0</w:t>
            </w:r>
            <w:r w:rsidR="00735306">
              <w:t>1/2</w:t>
            </w:r>
            <w:r>
              <w:t>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1FE3" w14:textId="54779A54" w:rsidR="009D5C51" w:rsidRDefault="00735306">
            <w:pPr>
              <w:spacing w:after="0"/>
              <w:ind w:left="0" w:firstLine="0"/>
            </w:pPr>
            <w:r>
              <w:t>Poster work</w:t>
            </w:r>
            <w:r w:rsidR="00974932">
              <w:t>.</w:t>
            </w:r>
          </w:p>
          <w:p w14:paraId="5EBDBF52" w14:textId="7C49205F" w:rsidR="009D5C51" w:rsidRDefault="00735306">
            <w:pPr>
              <w:spacing w:after="0"/>
              <w:ind w:left="0" w:firstLine="0"/>
            </w:pPr>
            <w:r>
              <w:t>User testing – evaluatio</w:t>
            </w:r>
            <w:r w:rsidR="00974932">
              <w:t>n</w:t>
            </w:r>
            <w:r>
              <w:t xml:space="preserve"> </w:t>
            </w:r>
          </w:p>
          <w:p w14:paraId="3061A054" w14:textId="77777777" w:rsidR="009D5C51" w:rsidRDefault="00735306">
            <w:pPr>
              <w:spacing w:after="0"/>
              <w:ind w:left="0" w:firstLine="0"/>
            </w:pPr>
            <w:r>
              <w:t xml:space="preserve">Report writing </w:t>
            </w:r>
          </w:p>
        </w:tc>
      </w:tr>
      <w:tr w:rsidR="009D5C51" w14:paraId="7B3E8EB4" w14:textId="77777777">
        <w:trPr>
          <w:trHeight w:val="44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FEC8" w14:textId="21EFFE9E" w:rsidR="009D5C51" w:rsidRDefault="00974932">
            <w:pPr>
              <w:spacing w:after="0"/>
              <w:ind w:left="0" w:firstLine="0"/>
            </w:pPr>
            <w:r>
              <w:t>19</w:t>
            </w:r>
            <w:r w:rsidR="00735306">
              <w:t>/</w:t>
            </w:r>
            <w:r>
              <w:t>0</w:t>
            </w:r>
            <w:r w:rsidR="00735306">
              <w:t>1/2</w:t>
            </w:r>
            <w:r>
              <w:t>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1A4B" w14:textId="77777777" w:rsidR="009D5C51" w:rsidRDefault="00735306">
            <w:pPr>
              <w:spacing w:after="0"/>
              <w:ind w:left="0" w:firstLine="0"/>
            </w:pPr>
            <w:r>
              <w:t xml:space="preserve">Project poster presentation </w:t>
            </w:r>
          </w:p>
        </w:tc>
      </w:tr>
    </w:tbl>
    <w:p w14:paraId="5F22F08E" w14:textId="77777777" w:rsidR="00735306" w:rsidRDefault="00735306"/>
    <w:sectPr w:rsidR="00000000">
      <w:pgSz w:w="11906" w:h="16838"/>
      <w:pgMar w:top="1496" w:right="1487" w:bottom="2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257F4"/>
    <w:multiLevelType w:val="hybridMultilevel"/>
    <w:tmpl w:val="F0A69622"/>
    <w:lvl w:ilvl="0" w:tplc="31EE07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EA9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EC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C651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D6CB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42A9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80EC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8443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A44C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998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51"/>
    <w:rsid w:val="00405AD5"/>
    <w:rsid w:val="00735306"/>
    <w:rsid w:val="00974932"/>
    <w:rsid w:val="009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0E97"/>
  <w15:docId w15:val="{A8078F58-E3E9-4248-94B0-341BE609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Saabye Møller</dc:creator>
  <cp:keywords/>
  <cp:lastModifiedBy>Lukas Schou</cp:lastModifiedBy>
  <cp:revision>2</cp:revision>
  <dcterms:created xsi:type="dcterms:W3CDTF">2024-01-08T14:19:00Z</dcterms:created>
  <dcterms:modified xsi:type="dcterms:W3CDTF">2024-01-08T14:19:00Z</dcterms:modified>
</cp:coreProperties>
</file>