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B04B" w14:textId="2C44DF75" w:rsidR="009C3FCA" w:rsidRPr="00BB3081" w:rsidRDefault="0068059B" w:rsidP="00940DA7">
      <w:pPr>
        <w:jc w:val="center"/>
        <w:rPr>
          <w:b/>
          <w:sz w:val="36"/>
          <w:szCs w:val="36"/>
        </w:rPr>
      </w:pPr>
      <w:proofErr w:type="spellStart"/>
      <w:r w:rsidRPr="00BB3081">
        <w:rPr>
          <w:b/>
          <w:sz w:val="36"/>
          <w:szCs w:val="36"/>
        </w:rPr>
        <w:t>Definition</w:t>
      </w:r>
      <w:proofErr w:type="spellEnd"/>
      <w:r w:rsidRPr="00BB3081">
        <w:rPr>
          <w:b/>
          <w:sz w:val="36"/>
          <w:szCs w:val="36"/>
        </w:rPr>
        <w:t xml:space="preserve"> </w:t>
      </w:r>
      <w:proofErr w:type="spellStart"/>
      <w:r w:rsidRPr="00BB3081">
        <w:rPr>
          <w:b/>
          <w:sz w:val="36"/>
          <w:szCs w:val="36"/>
        </w:rPr>
        <w:t>of</w:t>
      </w:r>
      <w:proofErr w:type="spellEnd"/>
      <w:r w:rsidRPr="00BB3081">
        <w:rPr>
          <w:b/>
          <w:sz w:val="36"/>
          <w:szCs w:val="36"/>
        </w:rPr>
        <w:t xml:space="preserve"> Done</w:t>
      </w:r>
    </w:p>
    <w:p w14:paraId="51D873B0" w14:textId="41FE59E2" w:rsidR="007232EA" w:rsidRPr="002F43E8" w:rsidRDefault="007232EA" w:rsidP="00EC5856">
      <w:pPr>
        <w:rPr>
          <w:rFonts w:cstheme="minorHAnsi"/>
          <w:sz w:val="24"/>
          <w:szCs w:val="24"/>
          <w:lang w:val="en-US"/>
        </w:rPr>
      </w:pPr>
      <w:r w:rsidRPr="002F43E8">
        <w:rPr>
          <w:rFonts w:cstheme="minorHAnsi"/>
          <w:sz w:val="24"/>
          <w:szCs w:val="24"/>
        </w:rPr>
        <w:t>User story je považována za splněnou, pokud jsou splněny následující</w:t>
      </w:r>
      <w:r w:rsidR="00DA7EB7" w:rsidRPr="002F43E8">
        <w:rPr>
          <w:rFonts w:cstheme="minorHAnsi"/>
          <w:sz w:val="24"/>
          <w:szCs w:val="24"/>
        </w:rPr>
        <w:t xml:space="preserve"> položky</w:t>
      </w:r>
      <w:r w:rsidR="00DA7EB7" w:rsidRPr="002F43E8">
        <w:rPr>
          <w:rFonts w:cstheme="minorHAnsi"/>
          <w:sz w:val="24"/>
          <w:szCs w:val="24"/>
          <w:lang w:val="en-US"/>
        </w:rPr>
        <w:t>:</w:t>
      </w:r>
    </w:p>
    <w:p w14:paraId="066C3878" w14:textId="39A5F608" w:rsidR="007232EA" w:rsidRPr="002F43E8" w:rsidRDefault="00DA7EB7" w:rsidP="00DA7EB7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Kód</w:t>
      </w:r>
      <w:r w:rsidR="007232EA" w:rsidRPr="002F43E8">
        <w:rPr>
          <w:rFonts w:cstheme="minorHAnsi"/>
          <w:sz w:val="24"/>
          <w:szCs w:val="24"/>
        </w:rPr>
        <w:t xml:space="preserve"> </w:t>
      </w:r>
      <w:r w:rsidRPr="002F43E8">
        <w:rPr>
          <w:rFonts w:cstheme="minorHAnsi"/>
          <w:sz w:val="24"/>
          <w:szCs w:val="24"/>
        </w:rPr>
        <w:t xml:space="preserve">pro </w:t>
      </w:r>
      <w:r w:rsidR="007232EA" w:rsidRPr="002F43E8">
        <w:rPr>
          <w:rFonts w:cstheme="minorHAnsi"/>
          <w:sz w:val="24"/>
          <w:szCs w:val="24"/>
        </w:rPr>
        <w:t>požadovanou funkcionalitu</w:t>
      </w:r>
      <w:r w:rsidRPr="002F43E8">
        <w:rPr>
          <w:rFonts w:cstheme="minorHAnsi"/>
          <w:sz w:val="24"/>
          <w:szCs w:val="24"/>
        </w:rPr>
        <w:t xml:space="preserve"> je vytvořen</w:t>
      </w:r>
    </w:p>
    <w:p w14:paraId="7382ABE0" w14:textId="0F4703C3" w:rsidR="007232EA" w:rsidRPr="002F43E8" w:rsidRDefault="007232EA" w:rsidP="007232EA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Sestavení proběhne bez chyb</w:t>
      </w:r>
    </w:p>
    <w:p w14:paraId="326813BA" w14:textId="1880F8E2" w:rsidR="007232EA" w:rsidRPr="002F43E8" w:rsidRDefault="007232EA" w:rsidP="007232EA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Jsou vytvořeny unit/funkcionální testy které procházejí bez chyb</w:t>
      </w:r>
    </w:p>
    <w:p w14:paraId="26D8BE2F" w14:textId="3FA1BDAA" w:rsidR="007232EA" w:rsidRPr="002F43E8" w:rsidRDefault="00DA7EB7" w:rsidP="007232EA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 xml:space="preserve">Aplikace funguje na </w:t>
      </w:r>
      <w:proofErr w:type="spellStart"/>
      <w:r w:rsidRPr="002F43E8">
        <w:rPr>
          <w:rFonts w:cstheme="minorHAnsi"/>
          <w:sz w:val="24"/>
          <w:szCs w:val="24"/>
        </w:rPr>
        <w:t>dev</w:t>
      </w:r>
      <w:proofErr w:type="spellEnd"/>
      <w:r w:rsidRPr="002F43E8">
        <w:rPr>
          <w:rFonts w:cstheme="minorHAnsi"/>
          <w:sz w:val="24"/>
          <w:szCs w:val="24"/>
        </w:rPr>
        <w:t xml:space="preserve"> boxu</w:t>
      </w:r>
    </w:p>
    <w:p w14:paraId="3AF5FFAB" w14:textId="1E08F5C9" w:rsidR="00DA7EB7" w:rsidRPr="002F43E8" w:rsidRDefault="00DA7EB7" w:rsidP="007232EA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Nové funkce jsou otestovány proti kritériím splnitelnosti</w:t>
      </w:r>
    </w:p>
    <w:p w14:paraId="10A0F4C1" w14:textId="127CD1AE" w:rsidR="00DA7EB7" w:rsidRPr="002F43E8" w:rsidRDefault="00DA7EB7" w:rsidP="007232EA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Uživatelské rozhraní a funkcionalita jsou schválené</w:t>
      </w:r>
    </w:p>
    <w:p w14:paraId="73FDAED0" w14:textId="31DCAC89" w:rsidR="00DA7EB7" w:rsidRPr="002F43E8" w:rsidRDefault="00DA7EB7" w:rsidP="007232EA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 xml:space="preserve">Proveden </w:t>
      </w:r>
      <w:proofErr w:type="spellStart"/>
      <w:r w:rsidRPr="002F43E8">
        <w:rPr>
          <w:rFonts w:cstheme="minorHAnsi"/>
          <w:sz w:val="24"/>
          <w:szCs w:val="24"/>
        </w:rPr>
        <w:t>refaktoring</w:t>
      </w:r>
      <w:proofErr w:type="spellEnd"/>
      <w:r w:rsidRPr="002F43E8">
        <w:rPr>
          <w:rFonts w:cstheme="minorHAnsi"/>
          <w:sz w:val="24"/>
          <w:szCs w:val="24"/>
        </w:rPr>
        <w:t xml:space="preserve"> a </w:t>
      </w:r>
      <w:proofErr w:type="spellStart"/>
      <w:r w:rsidRPr="002F43E8">
        <w:rPr>
          <w:rFonts w:cstheme="minorHAnsi"/>
          <w:sz w:val="24"/>
          <w:szCs w:val="24"/>
        </w:rPr>
        <w:t>code</w:t>
      </w:r>
      <w:proofErr w:type="spellEnd"/>
      <w:r w:rsidRPr="002F43E8">
        <w:rPr>
          <w:rFonts w:cstheme="minorHAnsi"/>
          <w:sz w:val="24"/>
          <w:szCs w:val="24"/>
        </w:rPr>
        <w:t xml:space="preserve"> </w:t>
      </w:r>
      <w:proofErr w:type="spellStart"/>
      <w:r w:rsidRPr="002F43E8">
        <w:rPr>
          <w:rFonts w:cstheme="minorHAnsi"/>
          <w:sz w:val="24"/>
          <w:szCs w:val="24"/>
        </w:rPr>
        <w:t>review</w:t>
      </w:r>
      <w:proofErr w:type="spellEnd"/>
    </w:p>
    <w:p w14:paraId="2A74248A" w14:textId="63872CE0" w:rsidR="007232EA" w:rsidRDefault="00DA7EB7" w:rsidP="00EC5856">
      <w:pPr>
        <w:pStyle w:val="Odstavecseseznamem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Dokumentace je aktualizována</w:t>
      </w:r>
    </w:p>
    <w:p w14:paraId="53D172E7" w14:textId="77777777" w:rsidR="00BB3081" w:rsidRPr="00BB3081" w:rsidRDefault="00BB3081" w:rsidP="00BB3081">
      <w:pPr>
        <w:rPr>
          <w:rFonts w:cstheme="minorHAnsi"/>
          <w:sz w:val="24"/>
          <w:szCs w:val="24"/>
        </w:rPr>
      </w:pPr>
    </w:p>
    <w:p w14:paraId="693D559B" w14:textId="672D503F" w:rsidR="00EC5856" w:rsidRPr="002F43E8" w:rsidRDefault="007232EA" w:rsidP="00EC5856">
      <w:p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V následujících seznamech jsou p</w:t>
      </w:r>
      <w:r w:rsidR="00EC5856" w:rsidRPr="002F43E8">
        <w:rPr>
          <w:rFonts w:cstheme="minorHAnsi"/>
          <w:sz w:val="24"/>
          <w:szCs w:val="24"/>
        </w:rPr>
        <w:t xml:space="preserve">oložky první úrovně user </w:t>
      </w:r>
      <w:proofErr w:type="spellStart"/>
      <w:r w:rsidR="00EC5856" w:rsidRPr="002F43E8">
        <w:rPr>
          <w:rFonts w:cstheme="minorHAnsi"/>
          <w:sz w:val="24"/>
          <w:szCs w:val="24"/>
        </w:rPr>
        <w:t>stories</w:t>
      </w:r>
      <w:proofErr w:type="spellEnd"/>
      <w:r w:rsidR="00DA7EB7" w:rsidRPr="002F43E8">
        <w:rPr>
          <w:rFonts w:cstheme="minorHAnsi"/>
          <w:sz w:val="24"/>
          <w:szCs w:val="24"/>
        </w:rPr>
        <w:t xml:space="preserve"> a p</w:t>
      </w:r>
      <w:r w:rsidR="00EC5856" w:rsidRPr="002F43E8">
        <w:rPr>
          <w:rFonts w:cstheme="minorHAnsi"/>
          <w:sz w:val="24"/>
          <w:szCs w:val="24"/>
        </w:rPr>
        <w:t xml:space="preserve">oložky druhé </w:t>
      </w:r>
      <w:proofErr w:type="spellStart"/>
      <w:r w:rsidR="00EC5856" w:rsidRPr="002F43E8">
        <w:rPr>
          <w:rFonts w:cstheme="minorHAnsi"/>
          <w:sz w:val="24"/>
          <w:szCs w:val="24"/>
        </w:rPr>
        <w:t>urovně</w:t>
      </w:r>
      <w:proofErr w:type="spellEnd"/>
      <w:r w:rsidR="00DA7EB7" w:rsidRPr="002F43E8">
        <w:rPr>
          <w:rFonts w:cstheme="minorHAnsi"/>
          <w:sz w:val="24"/>
          <w:szCs w:val="24"/>
        </w:rPr>
        <w:t xml:space="preserve"> kritéria splnitelnosti</w:t>
      </w:r>
      <w:r w:rsidRPr="002F43E8">
        <w:rPr>
          <w:rFonts w:cstheme="minorHAnsi"/>
          <w:sz w:val="24"/>
          <w:szCs w:val="24"/>
        </w:rPr>
        <w:t>.</w:t>
      </w:r>
    </w:p>
    <w:p w14:paraId="28281D9C" w14:textId="77777777" w:rsidR="00EC5856" w:rsidRPr="002F43E8" w:rsidRDefault="00EC5856" w:rsidP="00EC5856">
      <w:pPr>
        <w:rPr>
          <w:rFonts w:cstheme="minorHAnsi"/>
          <w:sz w:val="24"/>
          <w:szCs w:val="24"/>
        </w:rPr>
      </w:pPr>
    </w:p>
    <w:p w14:paraId="2D1269B2" w14:textId="7E9EC6FD" w:rsidR="00940DA7" w:rsidRPr="00BB3081" w:rsidRDefault="00940DA7">
      <w:pPr>
        <w:rPr>
          <w:rFonts w:cstheme="minorHAnsi"/>
          <w:b/>
          <w:sz w:val="24"/>
          <w:szCs w:val="24"/>
        </w:rPr>
      </w:pPr>
      <w:r w:rsidRPr="00BB3081">
        <w:rPr>
          <w:rFonts w:cstheme="minorHAnsi"/>
          <w:b/>
          <w:sz w:val="24"/>
          <w:szCs w:val="24"/>
        </w:rPr>
        <w:t>Autor:</w:t>
      </w:r>
    </w:p>
    <w:p w14:paraId="3F2B0C66" w14:textId="1805AEDF" w:rsidR="0068059B" w:rsidRPr="002F43E8" w:rsidRDefault="0068059B" w:rsidP="00940DA7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Vytvoření článku</w:t>
      </w:r>
      <w:r w:rsidRPr="002F43E8">
        <w:rPr>
          <w:rFonts w:cstheme="minorHAnsi"/>
          <w:sz w:val="24"/>
          <w:szCs w:val="24"/>
          <w:lang w:val="en-US"/>
        </w:rPr>
        <w:t>:</w:t>
      </w:r>
    </w:p>
    <w:p w14:paraId="72D5600E" w14:textId="186ED86F" w:rsidR="0068059B" w:rsidRPr="002F43E8" w:rsidRDefault="002F43E8" w:rsidP="00940DA7">
      <w:pPr>
        <w:pStyle w:val="Odstavecseseznamem"/>
        <w:numPr>
          <w:ilvl w:val="1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V</w:t>
      </w:r>
      <w:r w:rsidR="00EC5856" w:rsidRPr="002F43E8">
        <w:rPr>
          <w:rFonts w:cstheme="minorHAnsi"/>
          <w:sz w:val="24"/>
          <w:szCs w:val="24"/>
          <w:shd w:val="clear" w:color="auto" w:fill="FFFFFF"/>
        </w:rPr>
        <w:t>ytvoření účtu</w:t>
      </w:r>
      <w:r w:rsidR="0068059B" w:rsidRPr="002F43E8">
        <w:rPr>
          <w:rFonts w:cstheme="minorHAnsi"/>
          <w:sz w:val="24"/>
          <w:szCs w:val="24"/>
          <w:shd w:val="clear" w:color="auto" w:fill="FFFFFF"/>
        </w:rPr>
        <w:t xml:space="preserve"> administrátorem</w:t>
      </w:r>
    </w:p>
    <w:p w14:paraId="321204B7" w14:textId="7CCB7950" w:rsidR="0068059B" w:rsidRPr="002F43E8" w:rsidRDefault="002F43E8" w:rsidP="00940DA7">
      <w:pPr>
        <w:pStyle w:val="Odstavecseseznamem"/>
        <w:numPr>
          <w:ilvl w:val="1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P</w:t>
      </w:r>
      <w:r w:rsidR="0068059B" w:rsidRPr="002F43E8">
        <w:rPr>
          <w:rFonts w:cstheme="minorHAnsi"/>
          <w:sz w:val="24"/>
          <w:szCs w:val="24"/>
          <w:shd w:val="clear" w:color="auto" w:fill="FFFFFF"/>
        </w:rPr>
        <w:t>řihlášení autora</w:t>
      </w:r>
    </w:p>
    <w:p w14:paraId="46B0AD31" w14:textId="22D2F7D5" w:rsidR="00940DA7" w:rsidRPr="002F43E8" w:rsidRDefault="002F43E8" w:rsidP="00940DA7">
      <w:pPr>
        <w:pStyle w:val="Odstavecseseznamem"/>
        <w:numPr>
          <w:ilvl w:val="1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U</w:t>
      </w:r>
      <w:r w:rsidR="0068059B" w:rsidRPr="002F43E8">
        <w:rPr>
          <w:rFonts w:cstheme="minorHAnsi"/>
          <w:sz w:val="24"/>
          <w:szCs w:val="24"/>
          <w:shd w:val="clear" w:color="auto" w:fill="FFFFFF"/>
        </w:rPr>
        <w:t>pload článku</w:t>
      </w:r>
    </w:p>
    <w:p w14:paraId="02F0F930" w14:textId="36FC291C" w:rsidR="00940DA7" w:rsidRPr="002F43E8" w:rsidRDefault="00940DA7" w:rsidP="00940DA7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Seznámení s posudky</w:t>
      </w:r>
      <w:r w:rsidRPr="002F43E8">
        <w:rPr>
          <w:rFonts w:cstheme="minorHAnsi"/>
          <w:sz w:val="24"/>
          <w:szCs w:val="24"/>
          <w:lang w:val="en-US"/>
        </w:rPr>
        <w:t>:</w:t>
      </w:r>
    </w:p>
    <w:p w14:paraId="29BFEAF9" w14:textId="7BBE5DFB" w:rsidR="004B2958" w:rsidRPr="002F43E8" w:rsidRDefault="004B2958" w:rsidP="004B2958">
      <w:pPr>
        <w:pStyle w:val="Odstavecseseznamem"/>
        <w:numPr>
          <w:ilvl w:val="1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Dostupnost posudků autorovi</w:t>
      </w:r>
    </w:p>
    <w:p w14:paraId="5C3F4E55" w14:textId="77777777" w:rsidR="004B2958" w:rsidRPr="002F43E8" w:rsidRDefault="00940DA7" w:rsidP="004B2958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Zapracování připomínek z posudků</w:t>
      </w:r>
      <w:r w:rsidRPr="002F43E8">
        <w:rPr>
          <w:rFonts w:cstheme="minorHAnsi"/>
          <w:sz w:val="24"/>
          <w:szCs w:val="24"/>
          <w:lang w:val="en-US"/>
        </w:rPr>
        <w:t>:</w:t>
      </w:r>
    </w:p>
    <w:p w14:paraId="2B354232" w14:textId="03ACECB9" w:rsidR="00940DA7" w:rsidRPr="002F43E8" w:rsidRDefault="004B2958" w:rsidP="004B2958">
      <w:pPr>
        <w:pStyle w:val="Odstavecseseznamem"/>
        <w:numPr>
          <w:ilvl w:val="1"/>
          <w:numId w:val="8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finální verze článku se zapracovanými připomínkami recenzentů</w:t>
      </w:r>
    </w:p>
    <w:p w14:paraId="1C022085" w14:textId="582C6080" w:rsidR="004B2958" w:rsidRPr="002F43E8" w:rsidRDefault="004B2958" w:rsidP="004B2958">
      <w:pPr>
        <w:rPr>
          <w:rFonts w:cstheme="minorHAnsi"/>
          <w:sz w:val="24"/>
          <w:szCs w:val="24"/>
        </w:rPr>
      </w:pPr>
    </w:p>
    <w:p w14:paraId="397EE425" w14:textId="625040CA" w:rsidR="004B2958" w:rsidRPr="00BB3081" w:rsidRDefault="004B2958" w:rsidP="004B2958">
      <w:pPr>
        <w:rPr>
          <w:rFonts w:cstheme="minorHAnsi"/>
          <w:b/>
          <w:sz w:val="24"/>
          <w:szCs w:val="24"/>
        </w:rPr>
      </w:pPr>
      <w:r w:rsidRPr="00BB3081">
        <w:rPr>
          <w:rFonts w:cstheme="minorHAnsi"/>
          <w:b/>
          <w:sz w:val="24"/>
          <w:szCs w:val="24"/>
          <w:shd w:val="clear" w:color="auto" w:fill="FFFFFF"/>
        </w:rPr>
        <w:t>Redaktor</w:t>
      </w:r>
      <w:r w:rsidRPr="00BB3081">
        <w:rPr>
          <w:rFonts w:cstheme="minorHAnsi"/>
          <w:b/>
          <w:sz w:val="24"/>
          <w:szCs w:val="24"/>
        </w:rPr>
        <w:t>:</w:t>
      </w:r>
    </w:p>
    <w:p w14:paraId="006DFF24" w14:textId="77777777" w:rsidR="004B2958" w:rsidRPr="002F43E8" w:rsidRDefault="004B2958" w:rsidP="004B2958">
      <w:pPr>
        <w:pStyle w:val="Odstavecseseznamem"/>
        <w:numPr>
          <w:ilvl w:val="0"/>
          <w:numId w:val="10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Přijetí článku</w:t>
      </w:r>
    </w:p>
    <w:p w14:paraId="1FA3F97B" w14:textId="517E96DA" w:rsidR="004B2958" w:rsidRPr="002F43E8" w:rsidRDefault="004B2958" w:rsidP="00EC6426">
      <w:pPr>
        <w:pStyle w:val="Odstavecseseznamem"/>
        <w:numPr>
          <w:ilvl w:val="1"/>
          <w:numId w:val="10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Přijatý článek v systému</w:t>
      </w:r>
    </w:p>
    <w:p w14:paraId="70A6A11F" w14:textId="77777777" w:rsidR="004B2958" w:rsidRPr="002F43E8" w:rsidRDefault="004B2958" w:rsidP="004B2958">
      <w:pPr>
        <w:pStyle w:val="Normln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Notifikace redaktora o uložení článku autorem</w:t>
      </w:r>
    </w:p>
    <w:p w14:paraId="3A292C99" w14:textId="37F97D45" w:rsidR="004B2958" w:rsidRPr="002F43E8" w:rsidRDefault="004B2958" w:rsidP="004B2958">
      <w:pPr>
        <w:pStyle w:val="Normln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Notifikace autora o přijetí článku redaktorem</w:t>
      </w:r>
    </w:p>
    <w:p w14:paraId="7947A36B" w14:textId="01E726C2" w:rsidR="004B2958" w:rsidRPr="002F43E8" w:rsidRDefault="004B2958" w:rsidP="004B2958">
      <w:pPr>
        <w:pStyle w:val="Normln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Vrácení článku</w:t>
      </w:r>
    </w:p>
    <w:p w14:paraId="1BC68EDC" w14:textId="0FCD160C" w:rsidR="004B2958" w:rsidRPr="002F43E8" w:rsidRDefault="004B2958" w:rsidP="004B2958">
      <w:pPr>
        <w:pStyle w:val="Normln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  <w:shd w:val="clear" w:color="auto" w:fill="FFFFFF"/>
        </w:rPr>
        <w:t>Vrácený článek autorovi</w:t>
      </w:r>
    </w:p>
    <w:p w14:paraId="49D381E2" w14:textId="20B36DB3" w:rsidR="004B2958" w:rsidRPr="002F43E8" w:rsidRDefault="004B2958" w:rsidP="004B2958">
      <w:pPr>
        <w:pStyle w:val="Normln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Předání článku k hodnocení</w:t>
      </w:r>
    </w:p>
    <w:p w14:paraId="2996B925" w14:textId="232A0A17" w:rsidR="004B2958" w:rsidRPr="002F43E8" w:rsidRDefault="004B2958" w:rsidP="004B2958">
      <w:pPr>
        <w:pStyle w:val="Normln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  <w:shd w:val="clear" w:color="auto" w:fill="FFFFFF"/>
        </w:rPr>
        <w:t>Existence recenzních posudků</w:t>
      </w:r>
    </w:p>
    <w:p w14:paraId="1ED1E3DB" w14:textId="3D1CAA78" w:rsidR="004B2958" w:rsidRPr="002F43E8" w:rsidRDefault="004B2958" w:rsidP="004B2958">
      <w:pPr>
        <w:pStyle w:val="Normln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Schválení drobných úprav článku</w:t>
      </w:r>
    </w:p>
    <w:p w14:paraId="0FC48A19" w14:textId="51552780" w:rsidR="004B2958" w:rsidRPr="002F43E8" w:rsidRDefault="004B2958" w:rsidP="004B2958">
      <w:pPr>
        <w:pStyle w:val="Normln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  <w:shd w:val="clear" w:color="auto" w:fill="FFFFFF"/>
        </w:rPr>
        <w:t>Existence finální verze článku</w:t>
      </w:r>
    </w:p>
    <w:p w14:paraId="4AD93D87" w14:textId="6321A3E8" w:rsidR="004B2958" w:rsidRPr="002F43E8" w:rsidRDefault="004B2958" w:rsidP="004B2958">
      <w:pPr>
        <w:pStyle w:val="Normln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Zveřejnění článku</w:t>
      </w:r>
    </w:p>
    <w:p w14:paraId="1C99EBD3" w14:textId="0CAD35DB" w:rsidR="004B2958" w:rsidRPr="002F43E8" w:rsidRDefault="004B2958" w:rsidP="004B2958">
      <w:pPr>
        <w:pStyle w:val="Normln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  <w:shd w:val="clear" w:color="auto" w:fill="FFFFFF"/>
        </w:rPr>
        <w:t>Existence článku na webu časopisu</w:t>
      </w:r>
    </w:p>
    <w:p w14:paraId="03C56B8E" w14:textId="1D5F50A5" w:rsidR="002F43E8" w:rsidRDefault="002F43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BE813C5" w14:textId="3BD27B52" w:rsidR="004B2958" w:rsidRPr="00BB3081" w:rsidRDefault="004B2958" w:rsidP="004B2958">
      <w:pPr>
        <w:rPr>
          <w:rFonts w:cstheme="minorHAnsi"/>
          <w:b/>
          <w:sz w:val="24"/>
          <w:szCs w:val="24"/>
          <w:shd w:val="clear" w:color="auto" w:fill="FFFFFF"/>
          <w:lang w:val="en-US"/>
        </w:rPr>
      </w:pPr>
      <w:r w:rsidRPr="00BB3081">
        <w:rPr>
          <w:rFonts w:cstheme="minorHAnsi"/>
          <w:b/>
          <w:sz w:val="24"/>
          <w:szCs w:val="24"/>
          <w:shd w:val="clear" w:color="auto" w:fill="FFFFFF"/>
        </w:rPr>
        <w:lastRenderedPageBreak/>
        <w:t>Recenzent</w:t>
      </w:r>
      <w:r w:rsidRPr="00BB3081">
        <w:rPr>
          <w:rFonts w:cstheme="minorHAnsi"/>
          <w:b/>
          <w:sz w:val="24"/>
          <w:szCs w:val="24"/>
          <w:shd w:val="clear" w:color="auto" w:fill="FFFFFF"/>
          <w:lang w:val="en-US"/>
        </w:rPr>
        <w:t>:</w:t>
      </w:r>
    </w:p>
    <w:p w14:paraId="18D6BB5E" w14:textId="77777777" w:rsidR="003B4B97" w:rsidRPr="002F43E8" w:rsidRDefault="004B2958" w:rsidP="003B4B97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F43E8">
        <w:rPr>
          <w:rFonts w:cstheme="minorHAnsi"/>
          <w:sz w:val="24"/>
          <w:szCs w:val="24"/>
          <w:lang w:val="en-US"/>
        </w:rPr>
        <w:t>Získání</w:t>
      </w:r>
      <w:proofErr w:type="spellEnd"/>
      <w:r w:rsidRPr="002F43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43E8">
        <w:rPr>
          <w:rFonts w:cstheme="minorHAnsi"/>
          <w:sz w:val="24"/>
          <w:szCs w:val="24"/>
          <w:lang w:val="en-US"/>
        </w:rPr>
        <w:t>článku</w:t>
      </w:r>
      <w:proofErr w:type="spellEnd"/>
      <w:r w:rsidRPr="002F43E8">
        <w:rPr>
          <w:rFonts w:cstheme="minorHAnsi"/>
          <w:sz w:val="24"/>
          <w:szCs w:val="24"/>
          <w:lang w:val="en-US"/>
        </w:rPr>
        <w:t xml:space="preserve"> k </w:t>
      </w:r>
      <w:proofErr w:type="spellStart"/>
      <w:r w:rsidRPr="002F43E8">
        <w:rPr>
          <w:rFonts w:cstheme="minorHAnsi"/>
          <w:sz w:val="24"/>
          <w:szCs w:val="24"/>
          <w:lang w:val="en-US"/>
        </w:rPr>
        <w:t>hodnocení</w:t>
      </w:r>
      <w:proofErr w:type="spellEnd"/>
    </w:p>
    <w:p w14:paraId="3869F3C1" w14:textId="77777777" w:rsidR="003B4B97" w:rsidRPr="002F43E8" w:rsidRDefault="003B4B97" w:rsidP="00823FF5">
      <w:pPr>
        <w:pStyle w:val="Odstavecseseznamem"/>
        <w:numPr>
          <w:ilvl w:val="1"/>
          <w:numId w:val="11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Vytvořený účet administrátorem</w:t>
      </w:r>
    </w:p>
    <w:p w14:paraId="71F187D8" w14:textId="0D816770" w:rsidR="003B4B97" w:rsidRPr="002F43E8" w:rsidRDefault="003B4B97" w:rsidP="00823FF5">
      <w:pPr>
        <w:pStyle w:val="Odstavecseseznamem"/>
        <w:numPr>
          <w:ilvl w:val="1"/>
          <w:numId w:val="11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Přihlášení recenzenta</w:t>
      </w:r>
    </w:p>
    <w:p w14:paraId="3E5CBA14" w14:textId="6BFCE843" w:rsidR="003B4B97" w:rsidRPr="002F43E8" w:rsidRDefault="003B4B97" w:rsidP="003B4B97">
      <w:pPr>
        <w:pStyle w:val="Normln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Dostupný článek a další informace</w:t>
      </w:r>
    </w:p>
    <w:p w14:paraId="56378BDB" w14:textId="60673757" w:rsidR="004B2958" w:rsidRPr="002F43E8" w:rsidRDefault="004B2958" w:rsidP="004B2958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F43E8">
        <w:rPr>
          <w:rFonts w:cstheme="minorHAnsi"/>
          <w:sz w:val="24"/>
          <w:szCs w:val="24"/>
          <w:lang w:val="en-US"/>
        </w:rPr>
        <w:t>Vytvoření</w:t>
      </w:r>
      <w:proofErr w:type="spellEnd"/>
      <w:r w:rsidRPr="002F43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43E8">
        <w:rPr>
          <w:rFonts w:cstheme="minorHAnsi"/>
          <w:sz w:val="24"/>
          <w:szCs w:val="24"/>
          <w:lang w:val="en-US"/>
        </w:rPr>
        <w:t>posudku</w:t>
      </w:r>
      <w:proofErr w:type="spellEnd"/>
    </w:p>
    <w:p w14:paraId="72C2FF1C" w14:textId="4B6A5376" w:rsidR="003B4B97" w:rsidRPr="002F43E8" w:rsidRDefault="003B4B97" w:rsidP="003B4B97">
      <w:pPr>
        <w:pStyle w:val="Odstavecseseznamem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posudku recenzenta</w:t>
      </w:r>
    </w:p>
    <w:p w14:paraId="21473EC4" w14:textId="4910A30B" w:rsidR="004B2958" w:rsidRPr="002F43E8" w:rsidRDefault="004B2958" w:rsidP="004B2958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F43E8">
        <w:rPr>
          <w:rFonts w:cstheme="minorHAnsi"/>
          <w:sz w:val="24"/>
          <w:szCs w:val="24"/>
          <w:lang w:val="en-US"/>
        </w:rPr>
        <w:t>Vyjádření</w:t>
      </w:r>
      <w:proofErr w:type="spellEnd"/>
      <w:r w:rsidRPr="002F43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43E8">
        <w:rPr>
          <w:rFonts w:cstheme="minorHAnsi"/>
          <w:sz w:val="24"/>
          <w:szCs w:val="24"/>
          <w:lang w:val="en-US"/>
        </w:rPr>
        <w:t>ke</w:t>
      </w:r>
      <w:proofErr w:type="spellEnd"/>
      <w:r w:rsidRPr="002F43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43E8">
        <w:rPr>
          <w:rFonts w:cstheme="minorHAnsi"/>
          <w:sz w:val="24"/>
          <w:szCs w:val="24"/>
          <w:lang w:val="en-US"/>
        </w:rPr>
        <w:t>změnám</w:t>
      </w:r>
      <w:proofErr w:type="spellEnd"/>
      <w:r w:rsidRPr="002F43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43E8">
        <w:rPr>
          <w:rFonts w:cstheme="minorHAnsi"/>
          <w:sz w:val="24"/>
          <w:szCs w:val="24"/>
          <w:lang w:val="en-US"/>
        </w:rPr>
        <w:t>článku</w:t>
      </w:r>
      <w:proofErr w:type="spellEnd"/>
    </w:p>
    <w:p w14:paraId="1E4BBA49" w14:textId="735AE4B6" w:rsidR="003B4B97" w:rsidRPr="00BB3081" w:rsidRDefault="003B4B97" w:rsidP="003B4B97">
      <w:pPr>
        <w:pStyle w:val="Odstavecseseznamem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finální verze článku</w:t>
      </w:r>
    </w:p>
    <w:p w14:paraId="010514EE" w14:textId="77777777" w:rsidR="00BB3081" w:rsidRPr="00BB3081" w:rsidRDefault="00BB3081" w:rsidP="00BB3081">
      <w:pPr>
        <w:rPr>
          <w:rFonts w:cstheme="minorHAnsi"/>
          <w:sz w:val="24"/>
          <w:szCs w:val="24"/>
          <w:lang w:val="en-US"/>
        </w:rPr>
      </w:pPr>
    </w:p>
    <w:p w14:paraId="07226219" w14:textId="2C9F769C" w:rsidR="003B4B97" w:rsidRPr="00BB3081" w:rsidRDefault="003B4B97" w:rsidP="003B4B97">
      <w:pPr>
        <w:rPr>
          <w:rFonts w:cstheme="minorHAnsi"/>
          <w:b/>
          <w:sz w:val="24"/>
          <w:szCs w:val="24"/>
        </w:rPr>
      </w:pPr>
      <w:r w:rsidRPr="00BB3081">
        <w:rPr>
          <w:rFonts w:cstheme="minorHAnsi"/>
          <w:b/>
          <w:sz w:val="24"/>
          <w:szCs w:val="24"/>
        </w:rPr>
        <w:t>Čtenář:</w:t>
      </w:r>
    </w:p>
    <w:p w14:paraId="4D1A17B9" w14:textId="77777777" w:rsidR="003B4B97" w:rsidRPr="002F43E8" w:rsidRDefault="003B4B97" w:rsidP="003B4B97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Dostupnost veřejných informací o časopisu</w:t>
      </w:r>
    </w:p>
    <w:p w14:paraId="7D0CE859" w14:textId="77777777" w:rsidR="003B4B97" w:rsidRPr="002F43E8" w:rsidRDefault="003B4B97" w:rsidP="003B4B97">
      <w:pPr>
        <w:pStyle w:val="Normln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Existence webových stránek časopisu</w:t>
      </w:r>
    </w:p>
    <w:p w14:paraId="733A9DDB" w14:textId="77777777" w:rsidR="003B4B97" w:rsidRPr="002F43E8" w:rsidRDefault="003B4B97" w:rsidP="003B4B97">
      <w:pPr>
        <w:pStyle w:val="Normln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F43E8">
        <w:rPr>
          <w:rFonts w:asciiTheme="minorHAnsi" w:hAnsiTheme="minorHAnsi" w:cstheme="minorHAnsi"/>
        </w:rPr>
        <w:t>Dostupnost informací o časopisu a instrukcí pro autory</w:t>
      </w:r>
    </w:p>
    <w:p w14:paraId="2AC6E0C2" w14:textId="77777777" w:rsidR="003B4B97" w:rsidRPr="002F43E8" w:rsidRDefault="003B4B97" w:rsidP="003B4B97">
      <w:pPr>
        <w:pStyle w:val="Odstavecseseznamem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Dostupnost článků publikovaných v časopise</w:t>
      </w:r>
    </w:p>
    <w:p w14:paraId="2AA9323E" w14:textId="77777777" w:rsidR="003B4B97" w:rsidRPr="002F43E8" w:rsidRDefault="003B4B97" w:rsidP="003B4B97">
      <w:pPr>
        <w:pStyle w:val="Odstavecseseznamem"/>
        <w:numPr>
          <w:ilvl w:val="1"/>
          <w:numId w:val="9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volně dostupného přístupu ke článkům publikovaných v časopise</w:t>
      </w:r>
    </w:p>
    <w:p w14:paraId="4BA1540D" w14:textId="37F93E1B" w:rsidR="0068059B" w:rsidRPr="002F43E8" w:rsidRDefault="0068059B" w:rsidP="0068059B">
      <w:pPr>
        <w:rPr>
          <w:rFonts w:cstheme="minorHAnsi"/>
          <w:sz w:val="24"/>
          <w:szCs w:val="24"/>
        </w:rPr>
      </w:pPr>
    </w:p>
    <w:p w14:paraId="6FD05385" w14:textId="7C95FAB0" w:rsidR="003B4B97" w:rsidRPr="00BB3081" w:rsidRDefault="003B4B97" w:rsidP="0068059B">
      <w:pPr>
        <w:rPr>
          <w:rFonts w:cstheme="minorHAnsi"/>
          <w:b/>
          <w:sz w:val="24"/>
          <w:szCs w:val="24"/>
          <w:shd w:val="clear" w:color="auto" w:fill="FFFFFF"/>
        </w:rPr>
      </w:pPr>
      <w:r w:rsidRPr="00BB3081">
        <w:rPr>
          <w:rFonts w:cstheme="minorHAnsi"/>
          <w:b/>
          <w:sz w:val="24"/>
          <w:szCs w:val="24"/>
          <w:shd w:val="clear" w:color="auto" w:fill="FFFFFF"/>
        </w:rPr>
        <w:t>Šéfredaktor:</w:t>
      </w:r>
    </w:p>
    <w:p w14:paraId="3EF843A6" w14:textId="7DB00ED0" w:rsidR="003B4B97" w:rsidRPr="002F43E8" w:rsidRDefault="003B4B97" w:rsidP="003B4B97">
      <w:pPr>
        <w:pStyle w:val="Odstavecseseznamem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Dohled nad všemi aktivitami</w:t>
      </w:r>
    </w:p>
    <w:p w14:paraId="66353361" w14:textId="6A90F0CA" w:rsidR="003B4B97" w:rsidRPr="002F43E8" w:rsidRDefault="003B4B97" w:rsidP="003B4B97">
      <w:pPr>
        <w:pStyle w:val="Odstavecseseznamem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pasivního přístupu ke všem sekcím systému</w:t>
      </w:r>
    </w:p>
    <w:p w14:paraId="55725A3C" w14:textId="0A82967B" w:rsidR="003B4B97" w:rsidRPr="002F43E8" w:rsidRDefault="003B4B97" w:rsidP="003B4B97">
      <w:pPr>
        <w:pStyle w:val="Odstavecseseznamem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Rozhodování ve sporných případech</w:t>
      </w:r>
    </w:p>
    <w:p w14:paraId="4ED39405" w14:textId="57FE59B3" w:rsidR="003B4B97" w:rsidRPr="002F43E8" w:rsidRDefault="003B4B97" w:rsidP="003B4B97">
      <w:pPr>
        <w:pStyle w:val="Odstavecseseznamem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možnosti vložit rozhodnutí v případě sporného případu v recenzním řízení.</w:t>
      </w:r>
    </w:p>
    <w:p w14:paraId="53C4017E" w14:textId="146F95E6" w:rsidR="003B4B97" w:rsidRPr="002F43E8" w:rsidRDefault="003B4B97" w:rsidP="003B4B97">
      <w:pPr>
        <w:rPr>
          <w:rFonts w:cstheme="minorHAnsi"/>
          <w:sz w:val="24"/>
          <w:szCs w:val="24"/>
        </w:rPr>
      </w:pPr>
    </w:p>
    <w:p w14:paraId="17D649C9" w14:textId="20BF1EBC" w:rsidR="003B4B97" w:rsidRPr="00BB3081" w:rsidRDefault="003B4B97" w:rsidP="003B4B97">
      <w:pPr>
        <w:rPr>
          <w:rFonts w:cstheme="minorHAnsi"/>
          <w:b/>
          <w:sz w:val="24"/>
          <w:szCs w:val="24"/>
          <w:shd w:val="clear" w:color="auto" w:fill="FFFFFF"/>
        </w:rPr>
      </w:pPr>
      <w:r w:rsidRPr="00BB3081">
        <w:rPr>
          <w:rFonts w:cstheme="minorHAnsi"/>
          <w:b/>
          <w:sz w:val="24"/>
          <w:szCs w:val="24"/>
          <w:shd w:val="clear" w:color="auto" w:fill="FFFFFF"/>
        </w:rPr>
        <w:t>Administrátor:</w:t>
      </w:r>
    </w:p>
    <w:p w14:paraId="527283CE" w14:textId="076104EC" w:rsidR="003B4B97" w:rsidRPr="002F43E8" w:rsidRDefault="003B4B97" w:rsidP="003B4B97">
      <w:pPr>
        <w:pStyle w:val="Odstavecseseznamem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Správa aplikace a uživatelských účtů</w:t>
      </w:r>
    </w:p>
    <w:p w14:paraId="30068F40" w14:textId="7864C7D4" w:rsidR="003B4B97" w:rsidRPr="002F43E8" w:rsidRDefault="003B4B97" w:rsidP="003B4B97">
      <w:pPr>
        <w:pStyle w:val="Odstavecseseznamem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Existence možnosti vytvoření uživatelských účtů</w:t>
      </w:r>
    </w:p>
    <w:p w14:paraId="4D530235" w14:textId="5B0CC0D4" w:rsidR="003B4B97" w:rsidRPr="002F43E8" w:rsidRDefault="003B4B97" w:rsidP="003B4B97">
      <w:pPr>
        <w:rPr>
          <w:rFonts w:cstheme="minorHAnsi"/>
          <w:sz w:val="24"/>
          <w:szCs w:val="24"/>
        </w:rPr>
      </w:pPr>
    </w:p>
    <w:p w14:paraId="134E7962" w14:textId="5F0AE23E" w:rsidR="003B4B97" w:rsidRPr="00BB3081" w:rsidRDefault="003B4B97" w:rsidP="003B4B97">
      <w:pPr>
        <w:rPr>
          <w:rFonts w:cstheme="minorHAnsi"/>
          <w:b/>
          <w:sz w:val="24"/>
          <w:szCs w:val="24"/>
          <w:shd w:val="clear" w:color="auto" w:fill="FFFFFF"/>
        </w:rPr>
      </w:pPr>
      <w:bookmarkStart w:id="0" w:name="_GoBack"/>
      <w:r w:rsidRPr="00BB3081">
        <w:rPr>
          <w:rFonts w:cstheme="minorHAnsi"/>
          <w:b/>
          <w:sz w:val="24"/>
          <w:szCs w:val="24"/>
          <w:shd w:val="clear" w:color="auto" w:fill="FFFFFF"/>
        </w:rPr>
        <w:t>Helpdesk:</w:t>
      </w:r>
    </w:p>
    <w:bookmarkEnd w:id="0"/>
    <w:p w14:paraId="08416ABF" w14:textId="7B8C7631" w:rsidR="003B4B97" w:rsidRPr="002F43E8" w:rsidRDefault="003B4B97" w:rsidP="003B4B97">
      <w:pPr>
        <w:pStyle w:val="Odstavecseseznamem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</w:rPr>
        <w:t>Připomínky k používání aplikace</w:t>
      </w:r>
    </w:p>
    <w:p w14:paraId="569F3A6C" w14:textId="0A216BC0" w:rsidR="003B4B97" w:rsidRPr="002F43E8" w:rsidRDefault="003B4B97" w:rsidP="00EC5856">
      <w:pPr>
        <w:pStyle w:val="Odstavecseseznamem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2F43E8">
        <w:rPr>
          <w:rFonts w:cstheme="minorHAnsi"/>
          <w:sz w:val="24"/>
          <w:szCs w:val="24"/>
          <w:shd w:val="clear" w:color="auto" w:fill="FFFFFF"/>
        </w:rPr>
        <w:t>Fungující Helpdesk</w:t>
      </w:r>
    </w:p>
    <w:sectPr w:rsidR="003B4B97" w:rsidRPr="002F4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A5B"/>
    <w:multiLevelType w:val="hybridMultilevel"/>
    <w:tmpl w:val="2110C3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7A3F"/>
    <w:multiLevelType w:val="hybridMultilevel"/>
    <w:tmpl w:val="0358C1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857B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3C0B0D"/>
    <w:multiLevelType w:val="hybridMultilevel"/>
    <w:tmpl w:val="4786396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31B88"/>
    <w:multiLevelType w:val="hybridMultilevel"/>
    <w:tmpl w:val="CC28B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C6736"/>
    <w:multiLevelType w:val="hybridMultilevel"/>
    <w:tmpl w:val="1AE65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74897"/>
    <w:multiLevelType w:val="hybridMultilevel"/>
    <w:tmpl w:val="3E8CED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351669"/>
    <w:multiLevelType w:val="hybridMultilevel"/>
    <w:tmpl w:val="DA22F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21A93"/>
    <w:multiLevelType w:val="hybridMultilevel"/>
    <w:tmpl w:val="6D500BF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501443"/>
    <w:multiLevelType w:val="hybridMultilevel"/>
    <w:tmpl w:val="14F08B2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2188C"/>
    <w:multiLevelType w:val="hybridMultilevel"/>
    <w:tmpl w:val="C2585E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A1D86"/>
    <w:multiLevelType w:val="hybridMultilevel"/>
    <w:tmpl w:val="3B34C8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64831"/>
    <w:multiLevelType w:val="hybridMultilevel"/>
    <w:tmpl w:val="73286A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17AD7"/>
    <w:multiLevelType w:val="hybridMultilevel"/>
    <w:tmpl w:val="B6C64F9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05"/>
    <w:rsid w:val="001D1C05"/>
    <w:rsid w:val="002F43E8"/>
    <w:rsid w:val="003655B7"/>
    <w:rsid w:val="003B4B97"/>
    <w:rsid w:val="004B2958"/>
    <w:rsid w:val="0068059B"/>
    <w:rsid w:val="007232EA"/>
    <w:rsid w:val="00940DA7"/>
    <w:rsid w:val="009C3FCA"/>
    <w:rsid w:val="00BB3081"/>
    <w:rsid w:val="00DA7EB7"/>
    <w:rsid w:val="00E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2290"/>
  <w15:chartTrackingRefBased/>
  <w15:docId w15:val="{09BFC09A-BE85-4144-B2E4-C457DD2E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8059B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4B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Prycl</dc:creator>
  <cp:keywords/>
  <dc:description/>
  <cp:lastModifiedBy>Jan Prycl</cp:lastModifiedBy>
  <cp:revision>5</cp:revision>
  <dcterms:created xsi:type="dcterms:W3CDTF">2019-10-19T22:58:00Z</dcterms:created>
  <dcterms:modified xsi:type="dcterms:W3CDTF">2019-10-20T00:57:00Z</dcterms:modified>
</cp:coreProperties>
</file>