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C478" w14:textId="63A0545E" w:rsidR="00235CFE" w:rsidRPr="005522E6" w:rsidRDefault="00235CFE" w:rsidP="00235CFE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5522E6">
        <w:rPr>
          <w:b/>
          <w:sz w:val="36"/>
          <w:szCs w:val="36"/>
        </w:rPr>
        <w:t>Definition</w:t>
      </w:r>
      <w:proofErr w:type="spellEnd"/>
      <w:r w:rsidRPr="005522E6">
        <w:rPr>
          <w:b/>
          <w:sz w:val="36"/>
          <w:szCs w:val="36"/>
        </w:rPr>
        <w:t xml:space="preserve"> </w:t>
      </w:r>
      <w:proofErr w:type="spellStart"/>
      <w:r w:rsidRPr="005522E6">
        <w:rPr>
          <w:b/>
          <w:sz w:val="36"/>
          <w:szCs w:val="36"/>
        </w:rPr>
        <w:t>of</w:t>
      </w:r>
      <w:proofErr w:type="spellEnd"/>
      <w:r w:rsidRPr="005522E6">
        <w:rPr>
          <w:b/>
          <w:sz w:val="36"/>
          <w:szCs w:val="36"/>
        </w:rPr>
        <w:t xml:space="preserve"> </w:t>
      </w:r>
      <w:proofErr w:type="spellStart"/>
      <w:r w:rsidRPr="005522E6">
        <w:rPr>
          <w:b/>
          <w:sz w:val="36"/>
          <w:szCs w:val="36"/>
        </w:rPr>
        <w:t>Ready</w:t>
      </w:r>
      <w:proofErr w:type="spellEnd"/>
    </w:p>
    <w:p w14:paraId="0C3F14D3" w14:textId="7B1A4E33" w:rsidR="00235CFE" w:rsidRDefault="005031D8" w:rsidP="00235C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První úrovně seznamů jsou user </w:t>
      </w:r>
      <w:proofErr w:type="spellStart"/>
      <w:r>
        <w:rPr>
          <w:rFonts w:cstheme="minorHAnsi"/>
          <w:sz w:val="24"/>
          <w:szCs w:val="24"/>
        </w:rPr>
        <w:t>stories</w:t>
      </w:r>
      <w:proofErr w:type="spellEnd"/>
      <w:r>
        <w:rPr>
          <w:rFonts w:cstheme="minorHAnsi"/>
          <w:sz w:val="24"/>
          <w:szCs w:val="24"/>
        </w:rPr>
        <w:t xml:space="preserve">. Druhé úrovně obsahují </w:t>
      </w:r>
      <w:proofErr w:type="spellStart"/>
      <w:r>
        <w:rPr>
          <w:rFonts w:cstheme="minorHAnsi"/>
          <w:sz w:val="24"/>
          <w:szCs w:val="24"/>
        </w:rPr>
        <w:t>závisloti</w:t>
      </w:r>
      <w:proofErr w:type="spellEnd"/>
      <w:r>
        <w:rPr>
          <w:rFonts w:cstheme="minorHAnsi"/>
          <w:sz w:val="24"/>
          <w:szCs w:val="24"/>
        </w:rPr>
        <w:t xml:space="preserve"> na ostatních user </w:t>
      </w:r>
      <w:proofErr w:type="spellStart"/>
      <w:r>
        <w:rPr>
          <w:rFonts w:cstheme="minorHAnsi"/>
          <w:sz w:val="24"/>
          <w:szCs w:val="24"/>
        </w:rPr>
        <w:t>stories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featurách</w:t>
      </w:r>
      <w:proofErr w:type="spellEnd"/>
      <w:r>
        <w:rPr>
          <w:rFonts w:cstheme="minorHAnsi"/>
          <w:sz w:val="24"/>
          <w:szCs w:val="24"/>
        </w:rPr>
        <w:t xml:space="preserve">. Tj. které user </w:t>
      </w:r>
      <w:proofErr w:type="spellStart"/>
      <w:r>
        <w:rPr>
          <w:rFonts w:cstheme="minorHAnsi"/>
          <w:sz w:val="24"/>
          <w:szCs w:val="24"/>
        </w:rPr>
        <w:t>stories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featury</w:t>
      </w:r>
      <w:proofErr w:type="spellEnd"/>
      <w:r>
        <w:rPr>
          <w:rFonts w:cstheme="minorHAnsi"/>
          <w:sz w:val="24"/>
          <w:szCs w:val="24"/>
        </w:rPr>
        <w:t xml:space="preserve"> musejí být hotové, než je možné pracovat na </w:t>
      </w:r>
      <w:r w:rsidR="00654E17">
        <w:rPr>
          <w:rFonts w:cstheme="minorHAnsi"/>
          <w:sz w:val="24"/>
          <w:szCs w:val="24"/>
        </w:rPr>
        <w:t xml:space="preserve">popisované </w:t>
      </w:r>
      <w:r>
        <w:rPr>
          <w:rFonts w:cstheme="minorHAnsi"/>
          <w:sz w:val="24"/>
          <w:szCs w:val="24"/>
        </w:rPr>
        <w:t>user story</w:t>
      </w:r>
      <w:r w:rsidR="00654E17">
        <w:rPr>
          <w:rFonts w:cstheme="minorHAnsi"/>
          <w:sz w:val="24"/>
          <w:szCs w:val="24"/>
        </w:rPr>
        <w:t>.</w:t>
      </w:r>
    </w:p>
    <w:p w14:paraId="11240C8D" w14:textId="77777777" w:rsidR="005031D8" w:rsidRPr="002F43E8" w:rsidRDefault="005031D8" w:rsidP="00235CFE">
      <w:pPr>
        <w:rPr>
          <w:rFonts w:cstheme="minorHAnsi"/>
          <w:sz w:val="24"/>
          <w:szCs w:val="24"/>
        </w:rPr>
      </w:pPr>
    </w:p>
    <w:p w14:paraId="6B0EA556" w14:textId="77777777" w:rsidR="00235CFE" w:rsidRPr="005522E6" w:rsidRDefault="00235CFE" w:rsidP="00235CFE">
      <w:pPr>
        <w:rPr>
          <w:rFonts w:cstheme="minorHAnsi"/>
          <w:b/>
          <w:sz w:val="24"/>
          <w:szCs w:val="24"/>
        </w:rPr>
      </w:pPr>
      <w:r w:rsidRPr="005522E6">
        <w:rPr>
          <w:rFonts w:cstheme="minorHAnsi"/>
          <w:b/>
          <w:sz w:val="24"/>
          <w:szCs w:val="24"/>
        </w:rPr>
        <w:t>Autor:</w:t>
      </w:r>
      <w:bookmarkStart w:id="0" w:name="_GoBack"/>
      <w:bookmarkEnd w:id="0"/>
    </w:p>
    <w:p w14:paraId="2BE9C769" w14:textId="03121F83" w:rsidR="00235CFE" w:rsidRPr="005031D8" w:rsidRDefault="00235CFE" w:rsidP="00235CF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Vytvoření článku</w:t>
      </w:r>
      <w:r w:rsidRPr="005031D8">
        <w:rPr>
          <w:rFonts w:cstheme="minorHAnsi"/>
          <w:sz w:val="24"/>
          <w:szCs w:val="24"/>
          <w:lang w:val="en-US"/>
        </w:rPr>
        <w:t>:</w:t>
      </w:r>
    </w:p>
    <w:p w14:paraId="694FA83F" w14:textId="5951D1B9" w:rsidR="00235CFE" w:rsidRPr="005031D8" w:rsidRDefault="00235CF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</w:p>
    <w:p w14:paraId="22A9D40A" w14:textId="3D95F7D9" w:rsidR="00235CFE" w:rsidRPr="005031D8" w:rsidRDefault="00235CF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</w:t>
      </w:r>
      <w:r w:rsidR="004B4A6E" w:rsidRPr="005031D8">
        <w:rPr>
          <w:rFonts w:cstheme="minorHAnsi"/>
          <w:sz w:val="24"/>
          <w:szCs w:val="24"/>
          <w:shd w:val="clear" w:color="auto" w:fill="FFFFFF"/>
        </w:rPr>
        <w:t xml:space="preserve"> účtů</w:t>
      </w:r>
      <w:r w:rsidRPr="005031D8">
        <w:rPr>
          <w:rFonts w:cstheme="minorHAnsi"/>
          <w:sz w:val="24"/>
          <w:szCs w:val="24"/>
          <w:shd w:val="clear" w:color="auto" w:fill="FFFFFF"/>
        </w:rPr>
        <w:t xml:space="preserve"> a autentizace je implementována</w:t>
      </w:r>
    </w:p>
    <w:p w14:paraId="07EE8BC5" w14:textId="7336C02D" w:rsidR="00235CFE" w:rsidRPr="005031D8" w:rsidRDefault="00235CFE" w:rsidP="00235CF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Seznámení s posudky</w:t>
      </w:r>
      <w:r w:rsidRPr="005031D8">
        <w:rPr>
          <w:rFonts w:cstheme="minorHAnsi"/>
          <w:sz w:val="24"/>
          <w:szCs w:val="24"/>
          <w:lang w:val="en-US"/>
        </w:rPr>
        <w:t>:</w:t>
      </w:r>
    </w:p>
    <w:p w14:paraId="4E33260E" w14:textId="28CFCC25" w:rsidR="00235CFE" w:rsidRPr="005031D8" w:rsidRDefault="00235CF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1B47B3F7" w14:textId="59AF566C" w:rsidR="00235CFE" w:rsidRPr="005031D8" w:rsidRDefault="00235CF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 xml:space="preserve">Administrace uživatelských </w:t>
      </w:r>
      <w:r w:rsidR="004B4A6E" w:rsidRPr="005031D8">
        <w:rPr>
          <w:rFonts w:cstheme="minorHAnsi"/>
          <w:sz w:val="24"/>
          <w:szCs w:val="24"/>
          <w:shd w:val="clear" w:color="auto" w:fill="FFFFFF"/>
        </w:rPr>
        <w:t xml:space="preserve">účtů </w:t>
      </w:r>
      <w:r w:rsidRPr="005031D8">
        <w:rPr>
          <w:rFonts w:cstheme="minorHAnsi"/>
          <w:sz w:val="24"/>
          <w:szCs w:val="24"/>
          <w:shd w:val="clear" w:color="auto" w:fill="FFFFFF"/>
        </w:rPr>
        <w:t>a autentizace je implementována</w:t>
      </w:r>
    </w:p>
    <w:p w14:paraId="3693663F" w14:textId="3F599B46" w:rsidR="004B4A6E" w:rsidRPr="005031D8" w:rsidRDefault="004B4A6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6574B831" w14:textId="3444F9D9" w:rsidR="00235CFE" w:rsidRPr="005031D8" w:rsidRDefault="00235CF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5531D684" w14:textId="33D58E8A" w:rsidR="00235CFE" w:rsidRPr="005031D8" w:rsidRDefault="004B4A6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22CA2145" w14:textId="3C49CABC" w:rsidR="004B4A6E" w:rsidRPr="005031D8" w:rsidRDefault="004B4A6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75F36775" w14:textId="62EA9DB3" w:rsidR="004B4A6E" w:rsidRPr="005031D8" w:rsidRDefault="004B4A6E" w:rsidP="00235CF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Vytvoření posudku recenzentem je implementováno</w:t>
      </w:r>
    </w:p>
    <w:p w14:paraId="49CB2667" w14:textId="77777777" w:rsidR="00235CFE" w:rsidRPr="005031D8" w:rsidRDefault="00235CFE" w:rsidP="00235CFE">
      <w:pPr>
        <w:pStyle w:val="Odstavecseseznamem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Zapracování připomínek z posudků</w:t>
      </w:r>
      <w:r w:rsidRPr="005031D8">
        <w:rPr>
          <w:rFonts w:cstheme="minorHAnsi"/>
          <w:sz w:val="24"/>
          <w:szCs w:val="24"/>
          <w:lang w:val="en-US"/>
        </w:rPr>
        <w:t>:</w:t>
      </w:r>
    </w:p>
    <w:p w14:paraId="63DD1476" w14:textId="77777777" w:rsidR="004B4A6E" w:rsidRPr="005031D8" w:rsidRDefault="004B4A6E" w:rsidP="004B4A6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3366EE20" w14:textId="17324227" w:rsidR="004B4A6E" w:rsidRPr="005031D8" w:rsidRDefault="004B4A6E" w:rsidP="004B4A6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7E209DD8" w14:textId="428A2E87" w:rsidR="00183C0E" w:rsidRPr="005031D8" w:rsidRDefault="00183C0E" w:rsidP="00183C0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0ECA13C0" w14:textId="77777777" w:rsidR="004B4A6E" w:rsidRPr="005031D8" w:rsidRDefault="004B4A6E" w:rsidP="004B4A6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79646338" w14:textId="77777777" w:rsidR="004B4A6E" w:rsidRPr="005031D8" w:rsidRDefault="004B4A6E" w:rsidP="004B4A6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1B3F5D92" w14:textId="77777777" w:rsidR="004B4A6E" w:rsidRPr="005031D8" w:rsidRDefault="004B4A6E" w:rsidP="004B4A6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68F57830" w14:textId="415CD1BA" w:rsidR="004B4A6E" w:rsidRPr="005031D8" w:rsidRDefault="004B4A6E" w:rsidP="004B4A6E">
      <w:pPr>
        <w:pStyle w:val="Odstavecseseznamem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Seznámení s posudky je implementováno</w:t>
      </w:r>
    </w:p>
    <w:p w14:paraId="6D8E2777" w14:textId="3E375209" w:rsidR="00183C0E" w:rsidRPr="005031D8" w:rsidRDefault="00183C0E">
      <w:pPr>
        <w:rPr>
          <w:rFonts w:cstheme="minorHAnsi"/>
          <w:sz w:val="24"/>
          <w:szCs w:val="24"/>
          <w:lang w:val="en-US"/>
        </w:rPr>
      </w:pPr>
      <w:r w:rsidRPr="005031D8">
        <w:rPr>
          <w:rFonts w:cstheme="minorHAnsi"/>
          <w:sz w:val="24"/>
          <w:szCs w:val="24"/>
          <w:lang w:val="en-US"/>
        </w:rPr>
        <w:br w:type="page"/>
      </w:r>
    </w:p>
    <w:p w14:paraId="018CE7EF" w14:textId="77777777" w:rsidR="00235CFE" w:rsidRPr="005522E6" w:rsidRDefault="00235CFE" w:rsidP="00235CFE">
      <w:pPr>
        <w:rPr>
          <w:rFonts w:cstheme="minorHAnsi"/>
          <w:b/>
          <w:sz w:val="24"/>
          <w:szCs w:val="24"/>
        </w:rPr>
      </w:pPr>
      <w:r w:rsidRPr="005522E6">
        <w:rPr>
          <w:rFonts w:cstheme="minorHAnsi"/>
          <w:b/>
          <w:sz w:val="24"/>
          <w:szCs w:val="24"/>
          <w:shd w:val="clear" w:color="auto" w:fill="FFFFFF"/>
        </w:rPr>
        <w:lastRenderedPageBreak/>
        <w:t>Redaktor</w:t>
      </w:r>
      <w:r w:rsidRPr="005522E6">
        <w:rPr>
          <w:rFonts w:cstheme="minorHAnsi"/>
          <w:b/>
          <w:sz w:val="24"/>
          <w:szCs w:val="24"/>
        </w:rPr>
        <w:t>:</w:t>
      </w:r>
    </w:p>
    <w:p w14:paraId="15AA7E4A" w14:textId="77777777" w:rsidR="00235CFE" w:rsidRPr="005031D8" w:rsidRDefault="00235CFE" w:rsidP="00235CFE">
      <w:pPr>
        <w:pStyle w:val="Odstavecseseznamem"/>
        <w:numPr>
          <w:ilvl w:val="0"/>
          <w:numId w:val="3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Přijetí článku</w:t>
      </w:r>
    </w:p>
    <w:p w14:paraId="48BB94C8" w14:textId="68E7439D" w:rsidR="00235CFE" w:rsidRPr="005031D8" w:rsidRDefault="004B4A6E" w:rsidP="00235CFE">
      <w:pPr>
        <w:pStyle w:val="Odstavecseseznamem"/>
        <w:numPr>
          <w:ilvl w:val="1"/>
          <w:numId w:val="3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</w:p>
    <w:p w14:paraId="5F478EF7" w14:textId="4A27CA22" w:rsidR="00235CFE" w:rsidRPr="005031D8" w:rsidRDefault="004B4A6E" w:rsidP="00235CFE">
      <w:pPr>
        <w:pStyle w:val="Normln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  <w:shd w:val="clear" w:color="auto" w:fill="FFFFFF"/>
        </w:rPr>
        <w:t>Administrace uživatelských účtů a autentizace je implementována</w:t>
      </w:r>
    </w:p>
    <w:p w14:paraId="73825310" w14:textId="130D7731" w:rsidR="00183C0E" w:rsidRPr="005031D8" w:rsidRDefault="00183C0E" w:rsidP="00235CFE">
      <w:pPr>
        <w:pStyle w:val="Normln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  <w:shd w:val="clear" w:color="auto" w:fill="FFFFFF"/>
        </w:rPr>
        <w:t>Vytvoření článku autorem je implementováno</w:t>
      </w:r>
    </w:p>
    <w:p w14:paraId="78435782" w14:textId="77777777" w:rsidR="00235CFE" w:rsidRPr="005031D8" w:rsidRDefault="00235CFE" w:rsidP="00235CFE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</w:rPr>
        <w:t>Vrácení článku</w:t>
      </w:r>
    </w:p>
    <w:p w14:paraId="64F9A5F6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5860B013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104F9D5A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59542E01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0D75D1EE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7C034AB5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4A811CA6" w14:textId="60253FA2" w:rsidR="00235CF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Vytvoření posudku recenzentem je implementováno</w:t>
      </w:r>
    </w:p>
    <w:p w14:paraId="5634E10C" w14:textId="77777777" w:rsidR="00235CFE" w:rsidRPr="005031D8" w:rsidRDefault="00235CFE" w:rsidP="00235CFE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</w:rPr>
        <w:t>Předání článku k hodnocení</w:t>
      </w:r>
    </w:p>
    <w:p w14:paraId="136F44E3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shd w:val="clear" w:color="auto" w:fill="FFFFFF"/>
        <w:spacing w:after="0"/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</w:p>
    <w:p w14:paraId="2EB2850B" w14:textId="77777777" w:rsidR="00183C0E" w:rsidRPr="005031D8" w:rsidRDefault="00183C0E" w:rsidP="00183C0E">
      <w:pPr>
        <w:pStyle w:val="Normln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  <w:shd w:val="clear" w:color="auto" w:fill="FFFFFF"/>
        </w:rPr>
        <w:t>Administrace uživatelských účtů a autentizace je implementována</w:t>
      </w:r>
    </w:p>
    <w:p w14:paraId="11A6C2E7" w14:textId="458FCB78" w:rsidR="00183C0E" w:rsidRPr="005031D8" w:rsidRDefault="00183C0E" w:rsidP="00183C0E">
      <w:pPr>
        <w:pStyle w:val="Normln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  <w:shd w:val="clear" w:color="auto" w:fill="FFFFFF"/>
        </w:rPr>
        <w:t>Vytvoření článku autorem je implementováno</w:t>
      </w:r>
    </w:p>
    <w:p w14:paraId="387D933C" w14:textId="30A7FD1F" w:rsidR="00183C0E" w:rsidRPr="005031D8" w:rsidRDefault="00183C0E" w:rsidP="00183C0E">
      <w:pPr>
        <w:pStyle w:val="Normln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  <w:shd w:val="clear" w:color="auto" w:fill="FFFFFF"/>
        </w:rPr>
        <w:t>Přijetí článku redaktorem je implementováno</w:t>
      </w:r>
    </w:p>
    <w:p w14:paraId="372D705C" w14:textId="77777777" w:rsidR="00235CFE" w:rsidRPr="005031D8" w:rsidRDefault="00235CFE" w:rsidP="00235CFE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</w:rPr>
        <w:t>Schválení drobných úprav článku</w:t>
      </w:r>
    </w:p>
    <w:p w14:paraId="47DEAC28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447F52DF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639B14C5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4F78A8A6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62EAD566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660995E0" w14:textId="77777777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653C5488" w14:textId="0E073ECC" w:rsidR="00235CF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Vytvoření posudku recenzentem je implementováno</w:t>
      </w:r>
    </w:p>
    <w:p w14:paraId="4700CF7B" w14:textId="178E03DF" w:rsidR="00183C0E" w:rsidRPr="005031D8" w:rsidRDefault="00183C0E" w:rsidP="00183C0E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Vrácení článku autorovi je implementováno</w:t>
      </w:r>
    </w:p>
    <w:p w14:paraId="5683E0D0" w14:textId="77777777" w:rsidR="00235CFE" w:rsidRPr="005031D8" w:rsidRDefault="00235CFE" w:rsidP="00235CFE">
      <w:pPr>
        <w:pStyle w:val="Normln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</w:rPr>
        <w:t>Zveřejnění článku</w:t>
      </w:r>
    </w:p>
    <w:p w14:paraId="2AE8DA1B" w14:textId="77777777" w:rsidR="00CE1869" w:rsidRPr="005031D8" w:rsidRDefault="00CE1869" w:rsidP="00CE1869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42040C69" w14:textId="77777777" w:rsidR="00CE1869" w:rsidRPr="005031D8" w:rsidRDefault="00CE1869" w:rsidP="00CE1869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305CE060" w14:textId="77777777" w:rsidR="00CE1869" w:rsidRPr="005031D8" w:rsidRDefault="00CE1869" w:rsidP="00CE1869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7618A09B" w14:textId="77777777" w:rsidR="00CE1869" w:rsidRPr="005031D8" w:rsidRDefault="00CE1869" w:rsidP="00CE1869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29D6636E" w14:textId="77777777" w:rsidR="00CE1869" w:rsidRPr="005031D8" w:rsidRDefault="00CE1869" w:rsidP="00CE1869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20B13606" w14:textId="77777777" w:rsidR="00CE1869" w:rsidRPr="005031D8" w:rsidRDefault="00CE1869" w:rsidP="00CE1869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49724D76" w14:textId="77777777" w:rsidR="00CE1869" w:rsidRPr="005031D8" w:rsidRDefault="00CE1869" w:rsidP="00CE1869">
      <w:pPr>
        <w:pStyle w:val="Odstavecseseznamem"/>
        <w:numPr>
          <w:ilvl w:val="1"/>
          <w:numId w:val="3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Vytvoření posudku recenzentem je implementováno</w:t>
      </w:r>
    </w:p>
    <w:p w14:paraId="6DB1875A" w14:textId="77777777" w:rsidR="00235CFE" w:rsidRPr="005031D8" w:rsidRDefault="00235CFE" w:rsidP="00235CFE">
      <w:p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br w:type="page"/>
      </w:r>
    </w:p>
    <w:p w14:paraId="4EA28AAB" w14:textId="77777777" w:rsidR="00235CFE" w:rsidRPr="005522E6" w:rsidRDefault="00235CFE" w:rsidP="00235CFE">
      <w:pPr>
        <w:rPr>
          <w:rFonts w:cstheme="minorHAnsi"/>
          <w:b/>
          <w:sz w:val="24"/>
          <w:szCs w:val="24"/>
          <w:shd w:val="clear" w:color="auto" w:fill="FFFFFF"/>
          <w:lang w:val="en-US"/>
        </w:rPr>
      </w:pPr>
      <w:r w:rsidRPr="005522E6">
        <w:rPr>
          <w:rFonts w:cstheme="minorHAnsi"/>
          <w:b/>
          <w:sz w:val="24"/>
          <w:szCs w:val="24"/>
          <w:shd w:val="clear" w:color="auto" w:fill="FFFFFF"/>
        </w:rPr>
        <w:lastRenderedPageBreak/>
        <w:t>Recenzent</w:t>
      </w:r>
      <w:r w:rsidRPr="005522E6">
        <w:rPr>
          <w:rFonts w:cstheme="minorHAnsi"/>
          <w:b/>
          <w:sz w:val="24"/>
          <w:szCs w:val="24"/>
          <w:shd w:val="clear" w:color="auto" w:fill="FFFFFF"/>
          <w:lang w:val="en-US"/>
        </w:rPr>
        <w:t>:</w:t>
      </w:r>
    </w:p>
    <w:p w14:paraId="4CAEAF71" w14:textId="77777777" w:rsidR="00235CFE" w:rsidRPr="005031D8" w:rsidRDefault="00235CFE" w:rsidP="00235CFE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Získání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článku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k </w:t>
      </w:r>
      <w:proofErr w:type="spellStart"/>
      <w:r w:rsidRPr="005031D8">
        <w:rPr>
          <w:rFonts w:cstheme="minorHAnsi"/>
          <w:sz w:val="24"/>
          <w:szCs w:val="24"/>
          <w:lang w:val="en-US"/>
        </w:rPr>
        <w:t>hodnocení</w:t>
      </w:r>
      <w:proofErr w:type="spellEnd"/>
    </w:p>
    <w:p w14:paraId="69B7B4A4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4799EEA4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7764D51A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72504A3E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0D3D19D9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40BC5879" w14:textId="77777777" w:rsidR="00235CFE" w:rsidRPr="005031D8" w:rsidRDefault="00235CFE" w:rsidP="00235CFE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Vytvoření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posudku</w:t>
      </w:r>
      <w:proofErr w:type="spellEnd"/>
    </w:p>
    <w:p w14:paraId="1CAD54CF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409B3CFA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1E7F0A01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0AAF9146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0C64D3CB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131DD06A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17794B6E" w14:textId="77777777" w:rsidR="00235CFE" w:rsidRPr="005031D8" w:rsidRDefault="00235CFE" w:rsidP="00235CFE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Vyjádření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ke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změnám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článku</w:t>
      </w:r>
      <w:proofErr w:type="spellEnd"/>
    </w:p>
    <w:p w14:paraId="59E7AF53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283DD7F9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6793369C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15A2DFA2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2469FEFA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11678E58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4CCC916C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Vytvoření posudku recenzentem je implementováno</w:t>
      </w:r>
    </w:p>
    <w:p w14:paraId="5EF3B2B3" w14:textId="77777777" w:rsidR="00183C0E" w:rsidRPr="005031D8" w:rsidRDefault="00183C0E" w:rsidP="00183C0E">
      <w:pPr>
        <w:pStyle w:val="Odstavecseseznamem"/>
        <w:numPr>
          <w:ilvl w:val="1"/>
          <w:numId w:val="4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Vrácení článku autorovi je implementováno</w:t>
      </w:r>
    </w:p>
    <w:p w14:paraId="6A7C85C1" w14:textId="77777777" w:rsidR="00183C0E" w:rsidRPr="005031D8" w:rsidRDefault="00183C0E" w:rsidP="00183C0E">
      <w:pPr>
        <w:rPr>
          <w:rFonts w:cstheme="minorHAnsi"/>
          <w:sz w:val="24"/>
          <w:szCs w:val="24"/>
          <w:lang w:val="en-US"/>
        </w:rPr>
      </w:pPr>
    </w:p>
    <w:p w14:paraId="3C51CD92" w14:textId="77777777" w:rsidR="00235CFE" w:rsidRPr="005522E6" w:rsidRDefault="00235CFE" w:rsidP="00235CFE">
      <w:pPr>
        <w:rPr>
          <w:rFonts w:cstheme="minorHAnsi"/>
          <w:b/>
          <w:sz w:val="24"/>
          <w:szCs w:val="24"/>
        </w:rPr>
      </w:pPr>
      <w:r w:rsidRPr="005522E6">
        <w:rPr>
          <w:rFonts w:cstheme="minorHAnsi"/>
          <w:b/>
          <w:sz w:val="24"/>
          <w:szCs w:val="24"/>
        </w:rPr>
        <w:t>Čtenář:</w:t>
      </w:r>
    </w:p>
    <w:p w14:paraId="29483767" w14:textId="77777777" w:rsidR="00235CFE" w:rsidRPr="005031D8" w:rsidRDefault="00235CFE" w:rsidP="00235CFE">
      <w:pPr>
        <w:pStyle w:val="Normln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5031D8">
        <w:rPr>
          <w:rFonts w:asciiTheme="minorHAnsi" w:hAnsiTheme="minorHAnsi" w:cstheme="minorHAnsi"/>
        </w:rPr>
        <w:t>Dostupnost veřejných informací o časopisu</w:t>
      </w:r>
    </w:p>
    <w:p w14:paraId="2566EBB7" w14:textId="77777777" w:rsidR="00183C0E" w:rsidRPr="005031D8" w:rsidRDefault="00183C0E" w:rsidP="00183C0E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7693C086" w14:textId="77777777" w:rsidR="00235CFE" w:rsidRPr="005031D8" w:rsidRDefault="00235CFE" w:rsidP="00235CFE">
      <w:pPr>
        <w:pStyle w:val="Odstavecseseznamem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Dostupnost článků publikovaných v časopise</w:t>
      </w:r>
    </w:p>
    <w:p w14:paraId="4EEE6539" w14:textId="2DE9772E" w:rsidR="00CE1869" w:rsidRPr="005031D8" w:rsidRDefault="00183C0E" w:rsidP="00CE1869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2AAE0AFC" w14:textId="77777777" w:rsidR="00CE1869" w:rsidRPr="005031D8" w:rsidRDefault="00CE1869" w:rsidP="00CE1869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71E81FC3" w14:textId="77777777" w:rsidR="00CE1869" w:rsidRPr="005031D8" w:rsidRDefault="00CE1869" w:rsidP="00CE1869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71178136" w14:textId="77777777" w:rsidR="00CE1869" w:rsidRPr="005031D8" w:rsidRDefault="00CE1869" w:rsidP="00CE1869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2DC4DABF" w14:textId="77777777" w:rsidR="00CE1869" w:rsidRPr="005031D8" w:rsidRDefault="00CE1869" w:rsidP="00CE1869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74089B0A" w14:textId="77777777" w:rsidR="00CE1869" w:rsidRPr="005031D8" w:rsidRDefault="00CE1869" w:rsidP="00CE1869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Získání článku k hodnocení recenzentem je implementováno</w:t>
      </w:r>
    </w:p>
    <w:p w14:paraId="0930BDAE" w14:textId="77777777" w:rsidR="00CE1869" w:rsidRPr="005031D8" w:rsidRDefault="00CE1869" w:rsidP="00CE1869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Vytvoření posudku recenzentem je implementováno</w:t>
      </w:r>
    </w:p>
    <w:p w14:paraId="3E11E0EB" w14:textId="4D2D4E4E" w:rsidR="00CE1869" w:rsidRPr="005031D8" w:rsidRDefault="00CE1869" w:rsidP="00183C0E">
      <w:pPr>
        <w:pStyle w:val="Odstavecseseznamem"/>
        <w:numPr>
          <w:ilvl w:val="1"/>
          <w:numId w:val="2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Zveřejnění článku je implementováno</w:t>
      </w:r>
    </w:p>
    <w:p w14:paraId="4A01810F" w14:textId="5E21EFE9" w:rsidR="00CE1869" w:rsidRPr="005031D8" w:rsidRDefault="00CE1869">
      <w:p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br w:type="page"/>
      </w:r>
    </w:p>
    <w:p w14:paraId="56FD94DC" w14:textId="77777777" w:rsidR="00235CFE" w:rsidRPr="005031D8" w:rsidRDefault="00235CFE" w:rsidP="00235CFE">
      <w:pPr>
        <w:rPr>
          <w:rFonts w:cstheme="minorHAnsi"/>
          <w:sz w:val="24"/>
          <w:szCs w:val="24"/>
        </w:rPr>
      </w:pPr>
    </w:p>
    <w:p w14:paraId="36C0F038" w14:textId="77777777" w:rsidR="00235CFE" w:rsidRPr="005522E6" w:rsidRDefault="00235CFE" w:rsidP="00235CFE">
      <w:pPr>
        <w:rPr>
          <w:rFonts w:cstheme="minorHAnsi"/>
          <w:b/>
          <w:sz w:val="24"/>
          <w:szCs w:val="24"/>
          <w:shd w:val="clear" w:color="auto" w:fill="FFFFFF"/>
        </w:rPr>
      </w:pPr>
      <w:r w:rsidRPr="005522E6">
        <w:rPr>
          <w:rFonts w:cstheme="minorHAnsi"/>
          <w:b/>
          <w:sz w:val="24"/>
          <w:szCs w:val="24"/>
          <w:shd w:val="clear" w:color="auto" w:fill="FFFFFF"/>
        </w:rPr>
        <w:t>Šéfredaktor:</w:t>
      </w:r>
    </w:p>
    <w:p w14:paraId="22CC7108" w14:textId="1C3569A3" w:rsidR="00235CFE" w:rsidRPr="005031D8" w:rsidRDefault="00235CFE" w:rsidP="00235CFE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Dohled nad všemi aktivitami</w:t>
      </w:r>
    </w:p>
    <w:p w14:paraId="6790352F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48225128" w14:textId="01EE5DE3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0D44C3C3" w14:textId="00288661" w:rsidR="00CE1869" w:rsidRPr="005031D8" w:rsidRDefault="00CE1869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4CE0FE96" w14:textId="5BFE9E89" w:rsidR="00CE1869" w:rsidRPr="005031D8" w:rsidRDefault="00CE1869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Seznámení s posudky je implementováno</w:t>
      </w:r>
    </w:p>
    <w:p w14:paraId="5214DDF0" w14:textId="55E863DF" w:rsidR="00CE1869" w:rsidRPr="005031D8" w:rsidRDefault="00CE1869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Zapracování připomínek z posudků je implementováno</w:t>
      </w:r>
    </w:p>
    <w:p w14:paraId="4F4C357B" w14:textId="2E7E5F50" w:rsidR="00CE1869" w:rsidRPr="005031D8" w:rsidRDefault="00CE1869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411B3EC7" w14:textId="1B1B37BB" w:rsidR="00CE1869" w:rsidRPr="005031D8" w:rsidRDefault="00CE1869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Vrácení článku autorovi je implementováno</w:t>
      </w:r>
    </w:p>
    <w:p w14:paraId="7E35C7E3" w14:textId="19D51DAD" w:rsidR="00CE1869" w:rsidRPr="005031D8" w:rsidRDefault="00CE1869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1FE03E15" w14:textId="7D0340BB" w:rsidR="00CE1869" w:rsidRPr="005031D8" w:rsidRDefault="00CE1869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Schválení drobných úprav článku je implementováno</w:t>
      </w:r>
    </w:p>
    <w:p w14:paraId="00D743F8" w14:textId="2DD21FA0" w:rsidR="005031D8" w:rsidRPr="005031D8" w:rsidRDefault="005031D8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Zveřejnění článku je implementováno</w:t>
      </w:r>
    </w:p>
    <w:p w14:paraId="7113F757" w14:textId="05A37F54" w:rsidR="005031D8" w:rsidRPr="005031D8" w:rsidRDefault="005031D8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Získání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článku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k </w:t>
      </w:r>
      <w:proofErr w:type="spellStart"/>
      <w:r w:rsidRPr="005031D8">
        <w:rPr>
          <w:rFonts w:cstheme="minorHAnsi"/>
          <w:sz w:val="24"/>
          <w:szCs w:val="24"/>
          <w:lang w:val="en-US"/>
        </w:rPr>
        <w:t>hodnocení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implementov</w:t>
      </w:r>
      <w:r w:rsidRPr="005031D8">
        <w:rPr>
          <w:rFonts w:cstheme="minorHAnsi"/>
          <w:sz w:val="24"/>
          <w:szCs w:val="24"/>
        </w:rPr>
        <w:t>áno</w:t>
      </w:r>
      <w:proofErr w:type="spellEnd"/>
    </w:p>
    <w:p w14:paraId="6C587502" w14:textId="42D14FAD" w:rsidR="005031D8" w:rsidRPr="005031D8" w:rsidRDefault="005031D8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Vytvoření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posudku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implementováno</w:t>
      </w:r>
      <w:proofErr w:type="spellEnd"/>
    </w:p>
    <w:p w14:paraId="72EA891E" w14:textId="4FFC2497" w:rsidR="005031D8" w:rsidRPr="005031D8" w:rsidRDefault="005031D8" w:rsidP="00235CFE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Vyjádření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ke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změnám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článku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implementováno</w:t>
      </w:r>
      <w:proofErr w:type="spellEnd"/>
    </w:p>
    <w:p w14:paraId="14347AA0" w14:textId="49888D3A" w:rsidR="00235CFE" w:rsidRPr="005031D8" w:rsidRDefault="00235CFE" w:rsidP="00235CFE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Rozhodování ve sporných případech</w:t>
      </w:r>
    </w:p>
    <w:p w14:paraId="7B13389E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2B701111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Administrace uživatelských účtů a autentizace je implementována</w:t>
      </w:r>
    </w:p>
    <w:p w14:paraId="054B82D6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Vytvoření článku autorem je implementováno</w:t>
      </w:r>
    </w:p>
    <w:p w14:paraId="3CE6EE0F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Seznámení s posudky je implementováno</w:t>
      </w:r>
    </w:p>
    <w:p w14:paraId="024796A3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Zapracování připomínek z posudků je implementováno</w:t>
      </w:r>
    </w:p>
    <w:p w14:paraId="0F6A8EE2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  <w:shd w:val="clear" w:color="auto" w:fill="FFFFFF"/>
        </w:rPr>
        <w:t>Přijetí článku redaktorem je implementováno</w:t>
      </w:r>
    </w:p>
    <w:p w14:paraId="05F83944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Vrácení článku autorovi je implementováno</w:t>
      </w:r>
    </w:p>
    <w:p w14:paraId="1EB9A2EC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Předání článku k hodnocení je implementováno</w:t>
      </w:r>
    </w:p>
    <w:p w14:paraId="52ABFA92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Schválení drobných úprav článku je implementováno</w:t>
      </w:r>
    </w:p>
    <w:p w14:paraId="2AB88DC7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Zveřejnění článku je implementováno</w:t>
      </w:r>
    </w:p>
    <w:p w14:paraId="0523E3DD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Získání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článku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k </w:t>
      </w:r>
      <w:proofErr w:type="spellStart"/>
      <w:r w:rsidRPr="005031D8">
        <w:rPr>
          <w:rFonts w:cstheme="minorHAnsi"/>
          <w:sz w:val="24"/>
          <w:szCs w:val="24"/>
          <w:lang w:val="en-US"/>
        </w:rPr>
        <w:t>hodnocení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implementov</w:t>
      </w:r>
      <w:r w:rsidRPr="005031D8">
        <w:rPr>
          <w:rFonts w:cstheme="minorHAnsi"/>
          <w:sz w:val="24"/>
          <w:szCs w:val="24"/>
        </w:rPr>
        <w:t>áno</w:t>
      </w:r>
      <w:proofErr w:type="spellEnd"/>
    </w:p>
    <w:p w14:paraId="4CE93D39" w14:textId="77777777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Vytvoření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posudku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implementováno</w:t>
      </w:r>
      <w:proofErr w:type="spellEnd"/>
    </w:p>
    <w:p w14:paraId="2ADE866E" w14:textId="3864C02F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Vyjádření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ke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změnám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031D8">
        <w:rPr>
          <w:rFonts w:cstheme="minorHAnsi"/>
          <w:sz w:val="24"/>
          <w:szCs w:val="24"/>
          <w:lang w:val="en-US"/>
        </w:rPr>
        <w:t>článku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implementováno</w:t>
      </w:r>
      <w:proofErr w:type="spellEnd"/>
    </w:p>
    <w:p w14:paraId="0C2D9C13" w14:textId="70A930AE" w:rsidR="005031D8" w:rsidRPr="005031D8" w:rsidRDefault="005031D8" w:rsidP="005031D8">
      <w:pPr>
        <w:pStyle w:val="Odstavecseseznamem"/>
        <w:numPr>
          <w:ilvl w:val="1"/>
          <w:numId w:val="5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Dohled nad všemi aktivitami pro šéfredaktora je implementováno</w:t>
      </w:r>
    </w:p>
    <w:p w14:paraId="0ACF2418" w14:textId="77777777" w:rsidR="00235CFE" w:rsidRPr="005031D8" w:rsidRDefault="00235CFE" w:rsidP="00235CFE">
      <w:pPr>
        <w:rPr>
          <w:rFonts w:cstheme="minorHAnsi"/>
          <w:sz w:val="24"/>
          <w:szCs w:val="24"/>
        </w:rPr>
      </w:pPr>
    </w:p>
    <w:p w14:paraId="47A868F6" w14:textId="77777777" w:rsidR="00235CFE" w:rsidRPr="005522E6" w:rsidRDefault="00235CFE" w:rsidP="00235CFE">
      <w:pPr>
        <w:rPr>
          <w:rFonts w:cstheme="minorHAnsi"/>
          <w:b/>
          <w:sz w:val="24"/>
          <w:szCs w:val="24"/>
          <w:shd w:val="clear" w:color="auto" w:fill="FFFFFF"/>
        </w:rPr>
      </w:pPr>
      <w:r w:rsidRPr="005522E6">
        <w:rPr>
          <w:rFonts w:cstheme="minorHAnsi"/>
          <w:b/>
          <w:sz w:val="24"/>
          <w:szCs w:val="24"/>
          <w:shd w:val="clear" w:color="auto" w:fill="FFFFFF"/>
        </w:rPr>
        <w:t>Administrátor:</w:t>
      </w:r>
    </w:p>
    <w:p w14:paraId="22CF80B5" w14:textId="77777777" w:rsidR="00235CFE" w:rsidRPr="005031D8" w:rsidRDefault="00235CFE" w:rsidP="00235CFE">
      <w:pPr>
        <w:pStyle w:val="Odstavecseseznamem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Správa aplikace a uživatelských účtů</w:t>
      </w:r>
    </w:p>
    <w:p w14:paraId="6AB4D44C" w14:textId="6F41F067" w:rsidR="00235CFE" w:rsidRPr="005031D8" w:rsidRDefault="00CE1869" w:rsidP="00CE1869">
      <w:pPr>
        <w:pStyle w:val="Odstavecseseznamem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p w14:paraId="4FB0A3BE" w14:textId="77777777" w:rsidR="00CE1869" w:rsidRPr="005031D8" w:rsidRDefault="00CE1869" w:rsidP="00CE1869">
      <w:pPr>
        <w:rPr>
          <w:rFonts w:cstheme="minorHAnsi"/>
          <w:sz w:val="24"/>
          <w:szCs w:val="24"/>
        </w:rPr>
      </w:pPr>
    </w:p>
    <w:p w14:paraId="364163B1" w14:textId="77777777" w:rsidR="00235CFE" w:rsidRPr="005522E6" w:rsidRDefault="00235CFE" w:rsidP="00235CFE">
      <w:pPr>
        <w:rPr>
          <w:rFonts w:cstheme="minorHAnsi"/>
          <w:b/>
          <w:sz w:val="24"/>
          <w:szCs w:val="24"/>
          <w:shd w:val="clear" w:color="auto" w:fill="FFFFFF"/>
        </w:rPr>
      </w:pPr>
      <w:r w:rsidRPr="005522E6">
        <w:rPr>
          <w:rFonts w:cstheme="minorHAnsi"/>
          <w:b/>
          <w:sz w:val="24"/>
          <w:szCs w:val="24"/>
          <w:shd w:val="clear" w:color="auto" w:fill="FFFFFF"/>
        </w:rPr>
        <w:t>Helpdesk:</w:t>
      </w:r>
    </w:p>
    <w:p w14:paraId="059A4F5A" w14:textId="77777777" w:rsidR="00235CFE" w:rsidRPr="005031D8" w:rsidRDefault="00235CFE" w:rsidP="00235CFE">
      <w:pPr>
        <w:pStyle w:val="Odstavecseseznamem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031D8">
        <w:rPr>
          <w:rFonts w:cstheme="minorHAnsi"/>
          <w:sz w:val="24"/>
          <w:szCs w:val="24"/>
        </w:rPr>
        <w:t>Připomínky k používání aplikace</w:t>
      </w:r>
    </w:p>
    <w:p w14:paraId="53162D72" w14:textId="08708235" w:rsidR="007E7FCF" w:rsidRPr="005031D8" w:rsidRDefault="00CE1869" w:rsidP="00CE1869">
      <w:pPr>
        <w:pStyle w:val="Odstavecseseznamem"/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5031D8">
        <w:rPr>
          <w:rFonts w:cstheme="minorHAnsi"/>
          <w:sz w:val="24"/>
          <w:szCs w:val="24"/>
          <w:lang w:val="en-US"/>
        </w:rPr>
        <w:t>Platforma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je </w:t>
      </w:r>
      <w:proofErr w:type="spellStart"/>
      <w:r w:rsidRPr="005031D8">
        <w:rPr>
          <w:rFonts w:cstheme="minorHAnsi"/>
          <w:sz w:val="24"/>
          <w:szCs w:val="24"/>
          <w:lang w:val="en-US"/>
        </w:rPr>
        <w:t>připravena</w:t>
      </w:r>
      <w:proofErr w:type="spellEnd"/>
      <w:r w:rsidRPr="005031D8">
        <w:rPr>
          <w:rFonts w:cstheme="minorHAnsi"/>
          <w:sz w:val="24"/>
          <w:szCs w:val="24"/>
          <w:lang w:val="en-US"/>
        </w:rPr>
        <w:t xml:space="preserve"> pro </w:t>
      </w:r>
      <w:proofErr w:type="spellStart"/>
      <w:r w:rsidRPr="005031D8">
        <w:rPr>
          <w:rFonts w:cstheme="minorHAnsi"/>
          <w:sz w:val="24"/>
          <w:szCs w:val="24"/>
          <w:lang w:val="en-US"/>
        </w:rPr>
        <w:t>realizaci</w:t>
      </w:r>
      <w:proofErr w:type="spellEnd"/>
      <w:r w:rsidRPr="005031D8">
        <w:rPr>
          <w:rFonts w:cstheme="minorHAnsi"/>
          <w:sz w:val="24"/>
          <w:szCs w:val="24"/>
        </w:rPr>
        <w:t xml:space="preserve"> </w:t>
      </w:r>
    </w:p>
    <w:sectPr w:rsidR="007E7FCF" w:rsidRPr="00503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A3F"/>
    <w:multiLevelType w:val="hybridMultilevel"/>
    <w:tmpl w:val="0358C1B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3C0B0D"/>
    <w:multiLevelType w:val="hybridMultilevel"/>
    <w:tmpl w:val="4786396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631B88"/>
    <w:multiLevelType w:val="hybridMultilevel"/>
    <w:tmpl w:val="CC28B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4897"/>
    <w:multiLevelType w:val="hybridMultilevel"/>
    <w:tmpl w:val="3E8CED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C21A93"/>
    <w:multiLevelType w:val="hybridMultilevel"/>
    <w:tmpl w:val="6D500BF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501443"/>
    <w:multiLevelType w:val="hybridMultilevel"/>
    <w:tmpl w:val="14F08B2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72188C"/>
    <w:multiLevelType w:val="hybridMultilevel"/>
    <w:tmpl w:val="C2585E6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3D"/>
    <w:rsid w:val="00183C0E"/>
    <w:rsid w:val="00235CFE"/>
    <w:rsid w:val="004B4A6E"/>
    <w:rsid w:val="005031D8"/>
    <w:rsid w:val="005522E6"/>
    <w:rsid w:val="00654E17"/>
    <w:rsid w:val="007E7FCF"/>
    <w:rsid w:val="00CE1869"/>
    <w:rsid w:val="00DA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8783"/>
  <w15:chartTrackingRefBased/>
  <w15:docId w15:val="{A2CB8C8B-DCAE-4B15-B049-5E77CB90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35CF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35CFE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235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807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Prycl</dc:creator>
  <cp:keywords/>
  <dc:description/>
  <cp:lastModifiedBy>Jan Prycl</cp:lastModifiedBy>
  <cp:revision>3</cp:revision>
  <dcterms:created xsi:type="dcterms:W3CDTF">2019-10-20T00:05:00Z</dcterms:created>
  <dcterms:modified xsi:type="dcterms:W3CDTF">2019-10-20T00:58:00Z</dcterms:modified>
</cp:coreProperties>
</file>