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  <w:r w:rsidR="00E375A4">
        <w:rPr>
          <w:b/>
          <w:sz w:val="20"/>
          <w:szCs w:val="20"/>
        </w:rPr>
        <w:t xml:space="preserve"> týmu „RSP019“.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61016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1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61016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Potřebné podklady zpracovaných funkčností byly dodány.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61016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61016">
        <w:rPr>
          <w:sz w:val="20"/>
          <w:szCs w:val="20"/>
        </w:rPr>
        <w:t xml:space="preserve"> Hotové funkčnosti: </w:t>
      </w:r>
      <w:r w:rsidR="00A61016">
        <w:t>nabídnutí článku, zapracování recenzních komentářů, seznámení s posudky, komunikace(redaktora) s recenzenty, přijetí článku, získání informací o časopisu, archivace článku, vrácení článku autorovi, vytvoření recenzního posudku, volný přístup k obsahu časopisu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61016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61016">
        <w:rPr>
          <w:sz w:val="20"/>
          <w:szCs w:val="20"/>
        </w:rPr>
        <w:t xml:space="preserve"> Hotové funkčnosti byly odzkoušeny, některá ovládání se nám jeví komplikovaná. Časté překlikávání mezi záložkami článku</w:t>
      </w:r>
      <w:r w:rsidR="00BA2A25">
        <w:rPr>
          <w:sz w:val="20"/>
          <w:szCs w:val="20"/>
        </w:rPr>
        <w:t>, recenze zprávy při řešení jednoho článku.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A2A25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2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A2A25">
        <w:rPr>
          <w:sz w:val="20"/>
          <w:szCs w:val="20"/>
        </w:rPr>
        <w:t xml:space="preserve"> </w:t>
      </w:r>
    </w:p>
    <w:p w:rsidR="00BA2A25" w:rsidRDefault="00BA2A25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154E340" wp14:editId="379ABE46">
            <wp:extent cx="5760720" cy="269938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25" w:rsidRDefault="00BA2A25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861F38" wp14:editId="16B3D68F">
            <wp:extent cx="5760720" cy="507619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25" w:rsidRPr="00020475" w:rsidRDefault="00BA2A25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1ED7A56" wp14:editId="2928F8F6">
            <wp:extent cx="4048125" cy="40005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A2A25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A2A25">
        <w:rPr>
          <w:sz w:val="20"/>
          <w:szCs w:val="20"/>
        </w:rPr>
        <w:t xml:space="preserve"> Tato hodnota je dostačující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A2A25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A2A25">
        <w:rPr>
          <w:sz w:val="20"/>
          <w:szCs w:val="20"/>
        </w:rPr>
        <w:t xml:space="preserve"> Povedené je grafické provedení, doporučujeme vylepšit průběh recenzního řízení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A2A25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A2A25">
        <w:rPr>
          <w:sz w:val="20"/>
          <w:szCs w:val="20"/>
        </w:rPr>
        <w:t xml:space="preserve"> Zpracované funkcionality jsou dostatečně zdokumentované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A2A25">
        <w:rPr>
          <w:sz w:val="20"/>
          <w:szCs w:val="20"/>
        </w:rPr>
        <w:t xml:space="preserve"> </w:t>
      </w:r>
      <w:r w:rsidR="00DB3A19">
        <w:rPr>
          <w:sz w:val="20"/>
          <w:szCs w:val="20"/>
        </w:rPr>
        <w:t>1</w:t>
      </w:r>
      <w:bookmarkStart w:id="0" w:name="_GoBack"/>
      <w:bookmarkEnd w:id="0"/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A2A25">
        <w:rPr>
          <w:sz w:val="20"/>
          <w:szCs w:val="20"/>
        </w:rPr>
        <w:t xml:space="preserve"> Administrátorská dokumentace pro zpracované funkcionality je v dostatečné kvalitě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BA2A25">
        <w:rPr>
          <w:sz w:val="20"/>
          <w:szCs w:val="20"/>
        </w:rPr>
        <w:t xml:space="preserve"> Doporučujeme zvážit možnost zadání názvu článku</w:t>
      </w:r>
      <w:r w:rsidR="00DB3A19">
        <w:rPr>
          <w:sz w:val="20"/>
          <w:szCs w:val="20"/>
        </w:rPr>
        <w:t>, není uživatelsky přívětivé</w:t>
      </w:r>
      <w:r w:rsidR="00BA2A25">
        <w:rPr>
          <w:sz w:val="20"/>
          <w:szCs w:val="20"/>
        </w:rPr>
        <w:t>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2A7B2F"/>
    <w:rsid w:val="005B3C72"/>
    <w:rsid w:val="008010E3"/>
    <w:rsid w:val="00812C94"/>
    <w:rsid w:val="008C7127"/>
    <w:rsid w:val="00932BBA"/>
    <w:rsid w:val="00A61016"/>
    <w:rsid w:val="00B76B54"/>
    <w:rsid w:val="00BA2A25"/>
    <w:rsid w:val="00DB3A19"/>
    <w:rsid w:val="00E34548"/>
    <w:rsid w:val="00E3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D21E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Jiří Dobeš</cp:lastModifiedBy>
  <cp:revision>4</cp:revision>
  <dcterms:created xsi:type="dcterms:W3CDTF">2019-12-24T14:57:00Z</dcterms:created>
  <dcterms:modified xsi:type="dcterms:W3CDTF">2019-12-27T17:37:00Z</dcterms:modified>
</cp:coreProperties>
</file>