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D5EC57C">
      <w:r w:rsidR="04DFDAC0">
        <w:rPr/>
        <w:t>System: MacOS</w:t>
      </w:r>
    </w:p>
    <w:p w:rsidR="04DFDAC0" w:rsidRDefault="04DFDAC0" w14:paraId="1263F739" w14:textId="1AF388E8">
      <w:r w:rsidR="04DFDAC0">
        <w:rPr/>
        <w:t>Środowisko</w:t>
      </w:r>
      <w:r w:rsidR="04DFDAC0">
        <w:rPr/>
        <w:t xml:space="preserve"> </w:t>
      </w:r>
      <w:r w:rsidR="04DFDAC0">
        <w:rPr/>
        <w:t>programowania</w:t>
      </w:r>
      <w:r w:rsidR="04DFDAC0">
        <w:rPr/>
        <w:t xml:space="preserve">: PyCharm </w:t>
      </w:r>
      <w:r w:rsidR="04DFDAC0">
        <w:rPr/>
        <w:t>i</w:t>
      </w:r>
      <w:r w:rsidR="04DFDAC0">
        <w:rPr/>
        <w:t xml:space="preserve"> PyQt</w:t>
      </w:r>
    </w:p>
    <w:p w:rsidR="04DFDAC0" w:rsidRDefault="04DFDAC0" w14:paraId="06BF0829" w14:textId="592FCC65">
      <w:r w:rsidR="04DFDAC0">
        <w:rPr/>
        <w:t>Używany</w:t>
      </w:r>
      <w:r w:rsidR="04DFDAC0">
        <w:rPr/>
        <w:t xml:space="preserve"> </w:t>
      </w:r>
      <w:r w:rsidR="04DFDAC0">
        <w:rPr/>
        <w:t>język</w:t>
      </w:r>
      <w:r w:rsidR="04DFDAC0">
        <w:rPr/>
        <w:t xml:space="preserve"> programowani: Python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890530"/>
    <w:rsid w:val="04DFDAC0"/>
    <w:rsid w:val="1F890530"/>
    <w:rsid w:val="3D698351"/>
    <w:rsid w:val="6296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0530"/>
  <w15:chartTrackingRefBased/>
  <w15:docId w15:val="{A36ECF30-C6E9-4E71-894D-22B4AE7B2D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2025-03-27T13:19:15.1570345Z</dcterms:created>
  <dcterms:modified xsi:type="dcterms:W3CDTF">2025-03-27T13:22:10.1581030Z</dcterms:modified>
  <dc:creator>Łukasz Stępień 2021_2026_E</dc:creator>
  <lastModifiedBy>Łukasz Stępień 2021_2026_E</lastModifiedBy>
</coreProperties>
</file>