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1FA" w:rsidRDefault="00921106">
      <w:r>
        <w:t>Jako użytkownik chcę wiedzieć o czyjejś rezygnacji z interesującego mnie wydarzenia aby móc kupić na nie bilet.</w:t>
      </w:r>
    </w:p>
    <w:p w:rsidR="00921106" w:rsidRDefault="00921106">
      <w:r>
        <w:t>Jako gość chcę przeglądać nadciągające wydarzenia.</w:t>
      </w:r>
    </w:p>
    <w:p w:rsidR="00921106" w:rsidRDefault="00921106">
      <w:r>
        <w:t>Jako użytkownik chcę mieć możliwość zapłaty przelewem oraz kartą.</w:t>
      </w:r>
    </w:p>
    <w:p w:rsidR="00921106" w:rsidRDefault="00921106">
      <w:r>
        <w:t>Jako użytkownik chcę mieć możliwość rezerwacji biletu aby dokonać jego zakupu w późniejszym terminie.</w:t>
      </w:r>
    </w:p>
    <w:p w:rsidR="00921106" w:rsidRDefault="00921106">
      <w:r>
        <w:t>Jako administrator chcę mieć możliwość dodawania oraz edytowania wydarzeń.</w:t>
      </w:r>
    </w:p>
    <w:p w:rsidR="00921106" w:rsidRDefault="00921106">
      <w:r>
        <w:t>Jako użytkownik chcę dostawać wiadomości dotyczące interesujących mnie wydarzeń.</w:t>
      </w:r>
    </w:p>
    <w:p w:rsidR="00921106" w:rsidRDefault="000F4AC6">
      <w:r>
        <w:t>Jako użytkownik chcę kupić wiele różnych biletów naraz aby móc zapłacić za nie jedną transakcją.</w:t>
      </w:r>
    </w:p>
    <w:p w:rsidR="000F4AC6" w:rsidRDefault="000F4AC6">
      <w:r>
        <w:t>Jako użytkownik chcę mieć możliwość korzystania z systemu poprzez przeglądarkę aby nie musieć instalować aplikacji na każdym urządzeniu.</w:t>
      </w:r>
    </w:p>
    <w:p w:rsidR="00A83353" w:rsidRDefault="00A83353"/>
    <w:p w:rsidR="000F4AC6" w:rsidRDefault="000F4AC6"/>
    <w:p w:rsidR="000F4AC6" w:rsidRDefault="000F4AC6"/>
    <w:p w:rsidR="000F4AC6" w:rsidRDefault="000F4AC6"/>
    <w:sectPr w:rsidR="000F4AC6" w:rsidSect="00466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81419"/>
    <w:rsid w:val="000F4AC6"/>
    <w:rsid w:val="00466A63"/>
    <w:rsid w:val="00481419"/>
    <w:rsid w:val="009171FA"/>
    <w:rsid w:val="00921106"/>
    <w:rsid w:val="00A83353"/>
    <w:rsid w:val="00D62235"/>
    <w:rsid w:val="00F56317"/>
    <w:rsid w:val="00F70D39"/>
    <w:rsid w:val="00FB0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6A6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Sanguine</dc:creator>
  <cp:lastModifiedBy>Sanguine</cp:lastModifiedBy>
  <cp:revision>1</cp:revision>
  <dcterms:created xsi:type="dcterms:W3CDTF">2015-03-11T08:26:00Z</dcterms:created>
  <dcterms:modified xsi:type="dcterms:W3CDTF">2015-03-11T09:29:00Z</dcterms:modified>
</cp:coreProperties>
</file>