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Aneta Motyl,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