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7E7DB" w14:textId="77777777" w:rsidR="001B420D" w:rsidRPr="001B420D" w:rsidRDefault="001B420D" w:rsidP="001B420D"/>
    <w:p w14:paraId="60B5ECD4" w14:textId="77777777" w:rsidR="001B420D" w:rsidRDefault="001B420D" w:rsidP="001B420D">
      <w:pPr>
        <w:rPr>
          <w:b/>
          <w:bCs/>
        </w:rPr>
      </w:pPr>
      <w:r w:rsidRPr="001B420D">
        <w:rPr>
          <w:b/>
          <w:bCs/>
        </w:rPr>
        <w:t xml:space="preserve">Dark Lord vs Sigma </w:t>
      </w:r>
      <w:proofErr w:type="spellStart"/>
      <w:r w:rsidRPr="001B420D">
        <w:rPr>
          <w:b/>
          <w:bCs/>
        </w:rPr>
        <w:t>Guard</w:t>
      </w:r>
      <w:proofErr w:type="spellEnd"/>
      <w:r w:rsidRPr="001B420D">
        <w:rPr>
          <w:b/>
          <w:bCs/>
        </w:rPr>
        <w:t xml:space="preserve"> - część I</w:t>
      </w:r>
    </w:p>
    <w:p w14:paraId="63306A05" w14:textId="5FDC847D" w:rsidR="001B420D" w:rsidRDefault="001B420D" w:rsidP="001B420D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Zbieranie informacji poprzez analizę strony </w:t>
      </w:r>
    </w:p>
    <w:p w14:paraId="34FFDA02" w14:textId="7D3F3BC9" w:rsidR="001B420D" w:rsidRDefault="001B420D" w:rsidP="001B420D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Można pobierać zdjęcia i sprawdzać metadane </w:t>
      </w:r>
    </w:p>
    <w:p w14:paraId="6B79A7D9" w14:textId="3EAEB2F8" w:rsidR="001B420D" w:rsidRDefault="001B420D" w:rsidP="001B420D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Debatowanie strony </w:t>
      </w:r>
    </w:p>
    <w:p w14:paraId="665BE743" w14:textId="0E66D6A9" w:rsidR="001B420D" w:rsidRDefault="001B420D" w:rsidP="001B420D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Sprawdzanie wszystkich zdjęć które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dodane do strony.  </w:t>
      </w:r>
    </w:p>
    <w:p w14:paraId="01D7EE1A" w14:textId="029A3176" w:rsidR="001B420D" w:rsidRDefault="001B420D" w:rsidP="001B420D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Analiza zdjęć i szukanie osób które są na </w:t>
      </w:r>
      <w:proofErr w:type="spellStart"/>
      <w:r>
        <w:rPr>
          <w:b/>
          <w:bCs/>
        </w:rPr>
        <w:t>linkedin</w:t>
      </w:r>
      <w:proofErr w:type="spellEnd"/>
      <w:r>
        <w:rPr>
          <w:b/>
          <w:bCs/>
        </w:rPr>
        <w:t xml:space="preserve"> lub FB</w:t>
      </w:r>
    </w:p>
    <w:p w14:paraId="01D11B34" w14:textId="078E23CD" w:rsidR="00247458" w:rsidRPr="00247458" w:rsidRDefault="00247458" w:rsidP="001B420D">
      <w:pPr>
        <w:pStyle w:val="Akapitzlist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247458">
        <w:rPr>
          <w:b/>
          <w:bCs/>
          <w:lang w:val="en-GB"/>
        </w:rPr>
        <w:t>Wordpress</w:t>
      </w:r>
      <w:proofErr w:type="spellEnd"/>
      <w:r w:rsidRPr="00247458">
        <w:rPr>
          <w:b/>
          <w:bCs/>
          <w:lang w:val="en-GB"/>
        </w:rPr>
        <w:t xml:space="preserve"> exploit </w:t>
      </w:r>
      <w:r w:rsidRPr="00247458">
        <w:rPr>
          <w:b/>
          <w:bCs/>
          <w:lang w:val="en-GB"/>
        </w:rPr>
        <w:t>https://www.exploit-db.com/exploits/47690</w:t>
      </w:r>
    </w:p>
    <w:p w14:paraId="68E72964" w14:textId="196E7859" w:rsidR="001B420D" w:rsidRDefault="001B420D" w:rsidP="001B420D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Analiza </w:t>
      </w:r>
      <w:proofErr w:type="spellStart"/>
      <w:r>
        <w:rPr>
          <w:b/>
          <w:bCs/>
        </w:rPr>
        <w:t>feed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rss</w:t>
      </w:r>
      <w:proofErr w:type="spellEnd"/>
      <w:r>
        <w:rPr>
          <w:b/>
          <w:bCs/>
        </w:rPr>
        <w:t xml:space="preserve"> </w:t>
      </w:r>
      <w:proofErr w:type="spellStart"/>
      <w:r w:rsidRPr="001B420D">
        <w:rPr>
          <w:b/>
          <w:bCs/>
        </w:rPr>
        <w:t>wordpress</w:t>
      </w:r>
      <w:proofErr w:type="spellEnd"/>
    </w:p>
    <w:p w14:paraId="5165F4FB" w14:textId="5003D7F2" w:rsidR="001B420D" w:rsidRDefault="000C39F5" w:rsidP="001B420D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Wyszukanie innych stron domen  </w:t>
      </w:r>
      <w:hyperlink r:id="rId5" w:history="1">
        <w:r w:rsidRPr="00CD303D">
          <w:rPr>
            <w:rStyle w:val="Hipercze"/>
            <w:b/>
            <w:bCs/>
          </w:rPr>
          <w:t>https://crt.sh/?q=sigmaguard%</w:t>
        </w:r>
      </w:hyperlink>
      <w:r>
        <w:rPr>
          <w:b/>
          <w:bCs/>
        </w:rPr>
        <w:t xml:space="preserve"> - % działa jak gwiazdka w </w:t>
      </w:r>
      <w:proofErr w:type="spellStart"/>
      <w:r>
        <w:rPr>
          <w:b/>
          <w:bCs/>
        </w:rPr>
        <w:t>select</w:t>
      </w:r>
      <w:proofErr w:type="spellEnd"/>
      <w:r w:rsidR="00247458">
        <w:rPr>
          <w:b/>
          <w:bCs/>
        </w:rPr>
        <w:t xml:space="preserve">. </w:t>
      </w:r>
    </w:p>
    <w:p w14:paraId="32ECB8FD" w14:textId="7B87EEA8" w:rsidR="000C39F5" w:rsidRPr="001B420D" w:rsidRDefault="000C39F5" w:rsidP="001B420D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Sprawdzanie domen </w:t>
      </w:r>
      <w:r w:rsidRPr="000C39F5">
        <w:rPr>
          <w:b/>
          <w:bCs/>
        </w:rPr>
        <w:t>https://whois.eurid.eu/en/search/?domain=sigmaguard.eu</w:t>
      </w:r>
    </w:p>
    <w:p w14:paraId="5C1C7F8F" w14:textId="77777777" w:rsidR="002B5287" w:rsidRDefault="002B5287"/>
    <w:sectPr w:rsidR="002B52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A000B4"/>
    <w:multiLevelType w:val="hybridMultilevel"/>
    <w:tmpl w:val="46825B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49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0D"/>
    <w:rsid w:val="000C39F5"/>
    <w:rsid w:val="001B420D"/>
    <w:rsid w:val="00247458"/>
    <w:rsid w:val="002B5287"/>
    <w:rsid w:val="002E7C3D"/>
    <w:rsid w:val="0050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4BCF3"/>
  <w15:chartTrackingRefBased/>
  <w15:docId w15:val="{CD7B8A39-20EB-4871-BC86-86DE04E7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B420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C39F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C39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60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4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0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4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5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5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8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8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90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6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4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0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7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9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t.sh/?q=sigmaguard%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80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Dejko</dc:creator>
  <cp:keywords/>
  <dc:description/>
  <cp:lastModifiedBy>Łukasz Dejko</cp:lastModifiedBy>
  <cp:revision>1</cp:revision>
  <dcterms:created xsi:type="dcterms:W3CDTF">2024-10-13T13:08:00Z</dcterms:created>
  <dcterms:modified xsi:type="dcterms:W3CDTF">2024-10-13T19:34:00Z</dcterms:modified>
</cp:coreProperties>
</file>