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31270" w14:textId="0EB6C21F" w:rsidR="006B5A74" w:rsidRPr="006B5A74" w:rsidRDefault="006B5A74">
      <w:pPr>
        <w:rPr>
          <w:b/>
          <w:bCs/>
          <w:sz w:val="28"/>
          <w:szCs w:val="28"/>
        </w:rPr>
      </w:pPr>
      <w:r w:rsidRPr="006B5A74">
        <w:rPr>
          <w:b/>
          <w:bCs/>
          <w:sz w:val="28"/>
          <w:szCs w:val="28"/>
        </w:rPr>
        <w:t>Łukasz Łopata:</w:t>
      </w:r>
    </w:p>
    <w:p w14:paraId="1441D9DC" w14:textId="4A23CFDF" w:rsidR="006B5A74" w:rsidRDefault="006B5A74" w:rsidP="006B5A74">
      <w:pPr>
        <w:pStyle w:val="Akapitzlist"/>
        <w:numPr>
          <w:ilvl w:val="0"/>
          <w:numId w:val="1"/>
        </w:numPr>
      </w:pPr>
      <w:r>
        <w:t>Stworzenie funkcjonalności eksportu oraz importu danych studentów między bazą danych, a plikiem CSV</w:t>
      </w:r>
    </w:p>
    <w:p w14:paraId="3771B6A0" w14:textId="192CA8DD" w:rsidR="006B5A74" w:rsidRPr="0033150C" w:rsidRDefault="006B5A74" w:rsidP="006B5A74">
      <w:pPr>
        <w:pStyle w:val="Akapitzlist"/>
        <w:numPr>
          <w:ilvl w:val="0"/>
          <w:numId w:val="1"/>
        </w:numPr>
      </w:pPr>
      <w:r>
        <w:t xml:space="preserve">Stworzenie dokumentacji HTML projektu typu </w:t>
      </w:r>
      <w:r>
        <w:rPr>
          <w:i/>
          <w:iCs/>
        </w:rPr>
        <w:t>Class Library</w:t>
      </w:r>
    </w:p>
    <w:p w14:paraId="6156F183" w14:textId="67472132" w:rsidR="0033150C" w:rsidRPr="006B5A74" w:rsidRDefault="0033150C" w:rsidP="006B5A74">
      <w:pPr>
        <w:pStyle w:val="Akapitzlist"/>
        <w:numPr>
          <w:ilvl w:val="0"/>
          <w:numId w:val="1"/>
        </w:numPr>
      </w:pPr>
      <w:r>
        <w:t>Drobne korekty</w:t>
      </w:r>
      <w:bookmarkStart w:id="0" w:name="_GoBack"/>
      <w:bookmarkEnd w:id="0"/>
    </w:p>
    <w:sectPr w:rsidR="0033150C" w:rsidRPr="006B5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434D5"/>
    <w:multiLevelType w:val="hybridMultilevel"/>
    <w:tmpl w:val="F28ECBF6"/>
    <w:lvl w:ilvl="0" w:tplc="E780E1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4"/>
    <w:rsid w:val="002F34B4"/>
    <w:rsid w:val="0033150C"/>
    <w:rsid w:val="006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961B"/>
  <w15:chartTrackingRefBased/>
  <w15:docId w15:val="{E4D90BB5-E857-4F9E-BB6E-1FE5F939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161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2020-01-20T15:52:00Z</dcterms:created>
  <dcterms:modified xsi:type="dcterms:W3CDTF">2020-01-20T15:57:00Z</dcterms:modified>
</cp:coreProperties>
</file>