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84E" w:rsidRDefault="00810ED7">
      <w:r>
        <w:t>50 pkt do zdobycia</w:t>
      </w:r>
    </w:p>
    <w:p w:rsidR="00810ED7" w:rsidRDefault="00810ED7">
      <w:r>
        <w:t>40 pkt to kolokwium</w:t>
      </w:r>
    </w:p>
    <w:p w:rsidR="00810ED7" w:rsidRDefault="00810ED7">
      <w:r>
        <w:t>10 pkt aktywność</w:t>
      </w:r>
    </w:p>
    <w:p w:rsidR="00810ED7" w:rsidRDefault="00810ED7">
      <w:r>
        <w:t>Od 25 pkt zaliczenie</w:t>
      </w:r>
    </w:p>
    <w:p w:rsidR="00735F76" w:rsidRDefault="00735F76">
      <w:proofErr w:type="spellStart"/>
      <w:r>
        <w:t>KaliLinuxa</w:t>
      </w:r>
      <w:proofErr w:type="spellEnd"/>
      <w:r>
        <w:t xml:space="preserve"> ogarnąć!!!</w:t>
      </w:r>
    </w:p>
    <w:p w:rsidR="00735F76" w:rsidRDefault="00735F76">
      <w:r>
        <w:t xml:space="preserve">System </w:t>
      </w:r>
      <w:proofErr w:type="spellStart"/>
      <w:r>
        <w:t>init</w:t>
      </w:r>
      <w:proofErr w:type="spellEnd"/>
      <w:r>
        <w:t xml:space="preserve"> i system V -&gt; </w:t>
      </w:r>
      <w:proofErr w:type="spellStart"/>
      <w:r>
        <w:t>debiany</w:t>
      </w:r>
      <w:proofErr w:type="spellEnd"/>
      <w:r>
        <w:t xml:space="preserve"> itd.</w:t>
      </w:r>
    </w:p>
    <w:p w:rsidR="00735F76" w:rsidRDefault="00735F76">
      <w:r>
        <w:t xml:space="preserve">Marek Miśkiewicz -&gt; </w:t>
      </w:r>
      <w:proofErr w:type="spellStart"/>
      <w:r>
        <w:t>miskiewicz</w:t>
      </w:r>
      <w:proofErr w:type="spellEnd"/>
      <w:r>
        <w:t>/</w:t>
      </w:r>
      <w:proofErr w:type="spellStart"/>
      <w:r>
        <w:t>bsi</w:t>
      </w:r>
      <w:proofErr w:type="spellEnd"/>
    </w:p>
    <w:p w:rsidR="00735F76" w:rsidRDefault="00735F76"/>
    <w:p w:rsidR="00735F76" w:rsidRDefault="00735F76">
      <w:r>
        <w:t>1.7</w:t>
      </w:r>
    </w:p>
    <w:p w:rsidR="00735F76" w:rsidRDefault="00735F76">
      <w:proofErr w:type="spellStart"/>
      <w:r>
        <w:t>netstat</w:t>
      </w:r>
      <w:proofErr w:type="spellEnd"/>
      <w:r>
        <w:t xml:space="preserve"> -tan</w:t>
      </w:r>
    </w:p>
    <w:p w:rsidR="00735F76" w:rsidRDefault="00735F76">
      <w:proofErr w:type="spellStart"/>
      <w:r>
        <w:t>netstat</w:t>
      </w:r>
      <w:proofErr w:type="spellEnd"/>
      <w:r>
        <w:t xml:space="preserve"> –</w:t>
      </w:r>
      <w:proofErr w:type="spellStart"/>
      <w:r>
        <w:t>tcp</w:t>
      </w:r>
      <w:proofErr w:type="spellEnd"/>
      <w:r>
        <w:t xml:space="preserve"> -n </w:t>
      </w:r>
    </w:p>
    <w:p w:rsidR="002A58E5" w:rsidRDefault="002A58E5">
      <w:bookmarkStart w:id="0" w:name="_GoBack"/>
      <w:bookmarkEnd w:id="0"/>
    </w:p>
    <w:p w:rsidR="002A58E5" w:rsidRDefault="002A58E5"/>
    <w:p w:rsidR="002A58E5" w:rsidRDefault="002A58E5">
      <w:r>
        <w:t>1.9</w:t>
      </w:r>
    </w:p>
    <w:p w:rsidR="002A58E5" w:rsidRDefault="002A58E5">
      <w:proofErr w:type="spellStart"/>
      <w:r>
        <w:t>Tcpdump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-n</w:t>
      </w:r>
    </w:p>
    <w:sectPr w:rsidR="002A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4E"/>
    <w:rsid w:val="002A58E5"/>
    <w:rsid w:val="00735F76"/>
    <w:rsid w:val="00810ED7"/>
    <w:rsid w:val="008C184E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B509"/>
  <w15:chartTrackingRefBased/>
  <w15:docId w15:val="{9E285BD8-44A2-4011-86C6-D76B8856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Gajewski</dc:creator>
  <cp:keywords/>
  <dc:description/>
  <cp:lastModifiedBy>Łukasz Gajewski</cp:lastModifiedBy>
  <cp:revision>3</cp:revision>
  <dcterms:created xsi:type="dcterms:W3CDTF">2019-09-28T11:04:00Z</dcterms:created>
  <dcterms:modified xsi:type="dcterms:W3CDTF">2019-09-28T12:25:00Z</dcterms:modified>
</cp:coreProperties>
</file>