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1CC01" w14:textId="25D66A86" w:rsidR="00F06B94" w:rsidRDefault="00BF2488">
      <w:proofErr w:type="spellStart"/>
      <w:r>
        <w:t>iptables</w:t>
      </w:r>
      <w:proofErr w:type="spellEnd"/>
      <w:r>
        <w:t xml:space="preserve"> -L</w:t>
      </w:r>
    </w:p>
    <w:p w14:paraId="2DC14B0E" w14:textId="6B6930A6" w:rsidR="00BF2488" w:rsidRDefault="00BF2488"/>
    <w:p w14:paraId="3D7C44F8" w14:textId="2F75DA12" w:rsidR="00BF2488" w:rsidRDefault="00BF2488">
      <w:r>
        <w:t>#!/bin/</w:t>
      </w:r>
      <w:proofErr w:type="spellStart"/>
      <w:r>
        <w:t>bash</w:t>
      </w:r>
      <w:proofErr w:type="spellEnd"/>
    </w:p>
    <w:p w14:paraId="66836E80" w14:textId="6E401AE0" w:rsidR="00BF2488" w:rsidRDefault="00BF2488">
      <w:r>
        <w:t>echo „CZYSZCZENIE”</w:t>
      </w:r>
    </w:p>
    <w:p w14:paraId="2C53E47C" w14:textId="449C6E99" w:rsidR="00BF2488" w:rsidRDefault="00BF2488">
      <w:proofErr w:type="spellStart"/>
      <w:r>
        <w:t>iptables</w:t>
      </w:r>
      <w:proofErr w:type="spellEnd"/>
      <w:r>
        <w:t xml:space="preserve"> -F</w:t>
      </w:r>
      <w:r>
        <w:br/>
      </w:r>
      <w:r>
        <w:br/>
        <w:t>echo „ODBLOKOWYWANIE”</w:t>
      </w:r>
    </w:p>
    <w:p w14:paraId="404BB913" w14:textId="353D23F8" w:rsidR="00BF2488" w:rsidRDefault="004002FC">
      <w:proofErr w:type="spellStart"/>
      <w:r>
        <w:t>iptables</w:t>
      </w:r>
      <w:proofErr w:type="spellEnd"/>
      <w:r>
        <w:t xml:space="preserve"> -P INPUT ACCEPT</w:t>
      </w:r>
    </w:p>
    <w:p w14:paraId="0599AC2D" w14:textId="695747A4" w:rsidR="004002FC" w:rsidRDefault="004002FC">
      <w:proofErr w:type="spellStart"/>
      <w:r>
        <w:t>iptables</w:t>
      </w:r>
      <w:proofErr w:type="spellEnd"/>
      <w:r>
        <w:t xml:space="preserve"> -P OUTPUT ACCEPT</w:t>
      </w:r>
    </w:p>
    <w:p w14:paraId="546445C1" w14:textId="5D038DD0" w:rsidR="004002FC" w:rsidRDefault="004002FC">
      <w:proofErr w:type="spellStart"/>
      <w:r>
        <w:t>iptables</w:t>
      </w:r>
      <w:proofErr w:type="spellEnd"/>
      <w:r>
        <w:t xml:space="preserve"> -P FROWARD ACCEPT</w:t>
      </w:r>
    </w:p>
    <w:p w14:paraId="6C64401F" w14:textId="625C7F02" w:rsidR="004002FC" w:rsidRDefault="004002FC">
      <w:proofErr w:type="spellStart"/>
      <w:r>
        <w:t>iptables</w:t>
      </w:r>
      <w:proofErr w:type="spellEnd"/>
      <w:r>
        <w:t xml:space="preserve"> -</w:t>
      </w:r>
      <w:proofErr w:type="spellStart"/>
      <w:r>
        <w:t>vnL</w:t>
      </w:r>
      <w:proofErr w:type="spellEnd"/>
    </w:p>
    <w:p w14:paraId="11815A47" w14:textId="2A711482" w:rsidR="004002FC" w:rsidRDefault="004002FC"/>
    <w:p w14:paraId="4F2C9A57" w14:textId="7D29D0A5" w:rsidR="004002FC" w:rsidRDefault="004002FC"/>
    <w:p w14:paraId="4836505D" w14:textId="66B5D487" w:rsidR="004002FC" w:rsidRDefault="004002FC"/>
    <w:p w14:paraId="624CC308" w14:textId="68D46B15" w:rsidR="004002FC" w:rsidRDefault="004002FC">
      <w:r>
        <w:t>BLOKOWANIE IPv6</w:t>
      </w:r>
    </w:p>
    <w:p w14:paraId="381CE703" w14:textId="7A337F2B" w:rsidR="004002FC" w:rsidRPr="004002FC" w:rsidRDefault="004002FC">
      <w:pPr>
        <w:rPr>
          <w:lang w:val="en-US"/>
        </w:rPr>
      </w:pPr>
      <w:r w:rsidRPr="004002FC">
        <w:rPr>
          <w:lang w:val="en-US"/>
        </w:rPr>
        <w:t>ip6tables -P INPUT DROP</w:t>
      </w:r>
    </w:p>
    <w:p w14:paraId="24A28311" w14:textId="406E38B1" w:rsidR="004002FC" w:rsidRDefault="004002FC">
      <w:pPr>
        <w:rPr>
          <w:lang w:val="en-US"/>
        </w:rPr>
      </w:pPr>
      <w:r w:rsidRPr="004002FC">
        <w:rPr>
          <w:lang w:val="en-US"/>
        </w:rPr>
        <w:t>ip6tables -</w:t>
      </w:r>
      <w:r>
        <w:rPr>
          <w:lang w:val="en-US"/>
        </w:rPr>
        <w:t>P OUTPUT DROP</w:t>
      </w:r>
    </w:p>
    <w:p w14:paraId="5F81A269" w14:textId="6155EBFD" w:rsidR="004002FC" w:rsidRPr="004002FC" w:rsidRDefault="004002FC">
      <w:pPr>
        <w:rPr>
          <w:lang w:val="en-US"/>
        </w:rPr>
      </w:pPr>
      <w:r>
        <w:rPr>
          <w:lang w:val="en-US"/>
        </w:rPr>
        <w:t>ip6tables -P FORWARD DROP</w:t>
      </w:r>
      <w:bookmarkStart w:id="0" w:name="_GoBack"/>
      <w:bookmarkEnd w:id="0"/>
    </w:p>
    <w:sectPr w:rsidR="004002FC" w:rsidRPr="00400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AB316" w14:textId="77777777" w:rsidR="00BF2488" w:rsidRDefault="00BF2488" w:rsidP="00BF2488">
      <w:pPr>
        <w:spacing w:after="0" w:line="240" w:lineRule="auto"/>
      </w:pPr>
      <w:r>
        <w:separator/>
      </w:r>
    </w:p>
  </w:endnote>
  <w:endnote w:type="continuationSeparator" w:id="0">
    <w:p w14:paraId="05A0861B" w14:textId="77777777" w:rsidR="00BF2488" w:rsidRDefault="00BF2488" w:rsidP="00BF2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4FE04" w14:textId="77777777" w:rsidR="00BF2488" w:rsidRDefault="00BF2488" w:rsidP="00BF2488">
      <w:pPr>
        <w:spacing w:after="0" w:line="240" w:lineRule="auto"/>
      </w:pPr>
      <w:r>
        <w:separator/>
      </w:r>
    </w:p>
  </w:footnote>
  <w:footnote w:type="continuationSeparator" w:id="0">
    <w:p w14:paraId="3EE1418D" w14:textId="77777777" w:rsidR="00BF2488" w:rsidRDefault="00BF2488" w:rsidP="00BF2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04"/>
    <w:rsid w:val="004002FC"/>
    <w:rsid w:val="006B3B04"/>
    <w:rsid w:val="009D0C06"/>
    <w:rsid w:val="00BF2488"/>
    <w:rsid w:val="00C3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D7E126"/>
  <w15:chartTrackingRefBased/>
  <w15:docId w15:val="{E3C5C302-75E7-4DB9-877C-4C643CA8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488"/>
  </w:style>
  <w:style w:type="paragraph" w:styleId="Footer">
    <w:name w:val="footer"/>
    <w:basedOn w:val="Normal"/>
    <w:link w:val="FooterChar"/>
    <w:uiPriority w:val="99"/>
    <w:unhideWhenUsed/>
    <w:rsid w:val="00BF2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37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PJATK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Gajewski</dc:creator>
  <cp:keywords/>
  <dc:description/>
  <cp:lastModifiedBy>Łukasz Gajewski</cp:lastModifiedBy>
  <cp:revision>2</cp:revision>
  <dcterms:created xsi:type="dcterms:W3CDTF">2019-10-12T11:09:00Z</dcterms:created>
  <dcterms:modified xsi:type="dcterms:W3CDTF">2019-10-12T12:18:00Z</dcterms:modified>
</cp:coreProperties>
</file>