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A4CE4" w14:textId="43A082EE" w:rsidR="00D42572" w:rsidRDefault="00891A2A" w:rsidP="00D42572">
      <w:pPr>
        <w:pStyle w:val="Akapitzlist"/>
        <w:numPr>
          <w:ilvl w:val="1"/>
          <w:numId w:val="1"/>
        </w:numPr>
      </w:pPr>
      <w:r>
        <w:t xml:space="preserve">Podstawowe </w:t>
      </w:r>
      <w:r>
        <w:t>pojęcia</w:t>
      </w:r>
      <w:r>
        <w:t xml:space="preserve"> i definicje</w:t>
      </w:r>
      <w:r w:rsidR="00D42572">
        <w:t>?</w:t>
      </w:r>
    </w:p>
    <w:p w14:paraId="0B3B2147" w14:textId="05F3F4F6" w:rsidR="00891A2A" w:rsidRDefault="00846FDE" w:rsidP="00846FDE">
      <w:pPr>
        <w:pStyle w:val="Akapitzlist"/>
        <w:ind w:left="360"/>
      </w:pPr>
      <w:r>
        <w:t>1.1.1</w:t>
      </w:r>
      <w:r w:rsidR="00060172">
        <w:t xml:space="preserve"> definicja </w:t>
      </w:r>
      <w:r w:rsidR="00D42572">
        <w:t xml:space="preserve">przestrzeni i </w:t>
      </w:r>
      <w:r w:rsidR="00060172">
        <w:t>funkcji mierzalnej – str. 9  Miara i prawdopodobieństwo A. Jakubowski</w:t>
      </w:r>
    </w:p>
    <w:p w14:paraId="5DE8070F" w14:textId="6EFFFAE4" w:rsidR="00060172" w:rsidRDefault="00846FDE" w:rsidP="00891A2A">
      <w:r>
        <w:t>1.1.3</w:t>
      </w:r>
      <w:r w:rsidR="00060172">
        <w:t xml:space="preserve"> definicja zmiennej losowej – str.</w:t>
      </w:r>
      <w:bookmarkStart w:id="0" w:name="_GoBack"/>
      <w:bookmarkEnd w:id="0"/>
      <w:r w:rsidR="00060172">
        <w:t xml:space="preserve"> 3 Statystyka i eksploracja Danych A. Jakubowski</w:t>
      </w:r>
    </w:p>
    <w:p w14:paraId="5B435A1D" w14:textId="137C9B3C" w:rsidR="00060172" w:rsidRDefault="00846FDE" w:rsidP="00891A2A">
      <w:r>
        <w:t xml:space="preserve">1.1.2 </w:t>
      </w:r>
      <w:r w:rsidR="00060172">
        <w:t xml:space="preserve"> definicja zbioru borelowskiego – str. 4 Miara i prawdopodobieństwo A. Jakubowski</w:t>
      </w:r>
    </w:p>
    <w:p w14:paraId="23A3CCFA" w14:textId="549337CF" w:rsidR="00060172" w:rsidRDefault="00060172" w:rsidP="00891A2A">
      <w:r>
        <w:t xml:space="preserve"> definicja sigma algebry – str. 3 Miara i prawdopodobieństwo A. Jakubowski</w:t>
      </w:r>
    </w:p>
    <w:p w14:paraId="37E90B8F" w14:textId="73286036" w:rsidR="00060172" w:rsidRDefault="00846FDE" w:rsidP="00891A2A">
      <w:r>
        <w:t xml:space="preserve">1.1.3 </w:t>
      </w:r>
      <w:r w:rsidR="00060172">
        <w:t>definicja prawdopodobieństwa – str. 3 Statystyka i eksploracja Danych A. Jakubowski</w:t>
      </w:r>
      <w:r w:rsidR="00D42572">
        <w:t xml:space="preserve"> (każdą definicję ilustrujemy przykładem) </w:t>
      </w:r>
    </w:p>
    <w:p w14:paraId="586E12D4" w14:textId="77777777" w:rsidR="00891A2A" w:rsidRDefault="00891A2A" w:rsidP="00891A2A"/>
    <w:p w14:paraId="11D532E6" w14:textId="226CFDF5" w:rsidR="00891A2A" w:rsidRDefault="00D42572" w:rsidP="00FD43C3">
      <w:pPr>
        <w:pStyle w:val="Akapitzlist"/>
        <w:numPr>
          <w:ilvl w:val="1"/>
          <w:numId w:val="1"/>
        </w:numPr>
      </w:pPr>
      <w:r>
        <w:t xml:space="preserve">Łańcuch Markowa i jego </w:t>
      </w:r>
      <w:r w:rsidR="00891A2A">
        <w:t xml:space="preserve">cechy </w:t>
      </w:r>
    </w:p>
    <w:p w14:paraId="2F1241C1" w14:textId="72E527FA" w:rsidR="00FD43C3" w:rsidRDefault="00FD43C3" w:rsidP="00FD43C3">
      <w:pPr>
        <w:pStyle w:val="Akapitzlist"/>
        <w:ind w:left="360"/>
      </w:pPr>
      <w:r>
        <w:t xml:space="preserve">- Definicja ŁM – Wykład 8: Łańcuchy Markowa - </w:t>
      </w:r>
      <w:r w:rsidR="00AC7F04">
        <w:t xml:space="preserve">Wykład 8: Łańcuchy </w:t>
      </w:r>
      <w:r w:rsidR="00F121F0" w:rsidRPr="00F121F0">
        <w:t>Markowa</w:t>
      </w:r>
      <w:r w:rsidR="00AC7F04">
        <w:t xml:space="preserve"> </w:t>
      </w:r>
      <w:hyperlink r:id="rId5" w:history="1">
        <w:r w:rsidRPr="00F77DC4">
          <w:rPr>
            <w:rStyle w:val="Hipercze"/>
          </w:rPr>
          <w:t>http://smurf.mimuw.edu.pl/node/713</w:t>
        </w:r>
      </w:hyperlink>
      <w:r w:rsidR="00AC7F04">
        <w:t xml:space="preserve"> </w:t>
      </w:r>
    </w:p>
    <w:p w14:paraId="74337410" w14:textId="25D1D06B" w:rsidR="00FD43C3" w:rsidRDefault="00FD43C3" w:rsidP="00FD43C3">
      <w:pPr>
        <w:pStyle w:val="Akapitzlist"/>
        <w:ind w:left="360"/>
      </w:pPr>
      <w:r>
        <w:t>- Definicja macierzy przejścia</w:t>
      </w:r>
      <w:r w:rsidR="00AC7F04">
        <w:t xml:space="preserve"> - </w:t>
      </w:r>
      <w:r w:rsidR="00AC7F04">
        <w:t xml:space="preserve">Wykład 8: Łańcuchy Markowa - Wykład 8: Łańcuchy </w:t>
      </w:r>
      <w:r w:rsidR="00AC7F04" w:rsidRPr="00F121F0">
        <w:t>Markowa</w:t>
      </w:r>
      <w:r w:rsidR="00AC7F04">
        <w:t xml:space="preserve"> </w:t>
      </w:r>
      <w:hyperlink r:id="rId6" w:history="1">
        <w:r w:rsidR="00AC7F04" w:rsidRPr="00F77DC4">
          <w:rPr>
            <w:rStyle w:val="Hipercze"/>
          </w:rPr>
          <w:t>http://smurf.mimuw.edu.pl/node/713</w:t>
        </w:r>
      </w:hyperlink>
    </w:p>
    <w:p w14:paraId="7D355E40" w14:textId="77777777" w:rsidR="009E3092" w:rsidRDefault="009E3092" w:rsidP="00FD43C3">
      <w:pPr>
        <w:pStyle w:val="Akapitzlist"/>
        <w:ind w:left="360"/>
      </w:pPr>
    </w:p>
    <w:p w14:paraId="309BBD2C" w14:textId="52E54EC1" w:rsidR="00891A2A" w:rsidRDefault="00846FDE" w:rsidP="00AC7F04">
      <w:pPr>
        <w:pStyle w:val="Akapitzlist"/>
        <w:numPr>
          <w:ilvl w:val="2"/>
          <w:numId w:val="1"/>
        </w:numPr>
      </w:pPr>
      <w:r>
        <w:t>Inne</w:t>
      </w:r>
      <w:r w:rsidR="00891A2A">
        <w:t xml:space="preserve"> definicje łańcuchów markowa</w:t>
      </w:r>
    </w:p>
    <w:p w14:paraId="5587685B" w14:textId="0F161CC1" w:rsidR="00AC7F04" w:rsidRDefault="00AC7F04" w:rsidP="00AC7F04">
      <w:pPr>
        <w:pStyle w:val="Akapitzlist"/>
      </w:pPr>
      <w:r>
        <w:t xml:space="preserve">- Definicja ŁM – Wykład 8: Łańcuchy Markowa - Wykład 8: Łańcuchy </w:t>
      </w:r>
      <w:r w:rsidRPr="00F121F0">
        <w:t>Markowa</w:t>
      </w:r>
      <w:r>
        <w:t xml:space="preserve"> </w:t>
      </w:r>
      <w:hyperlink r:id="rId7" w:history="1">
        <w:r w:rsidRPr="00F77DC4">
          <w:rPr>
            <w:rStyle w:val="Hipercze"/>
          </w:rPr>
          <w:t>http://smurf.mimu</w:t>
        </w:r>
        <w:r w:rsidRPr="00F77DC4">
          <w:rPr>
            <w:rStyle w:val="Hipercze"/>
          </w:rPr>
          <w:t>w</w:t>
        </w:r>
        <w:r w:rsidRPr="00F77DC4">
          <w:rPr>
            <w:rStyle w:val="Hipercze"/>
          </w:rPr>
          <w:t>.edu.pl/node/713</w:t>
        </w:r>
      </w:hyperlink>
    </w:p>
    <w:p w14:paraId="5E59D52E" w14:textId="1557A620" w:rsidR="00AC7F04" w:rsidRDefault="00AC7F04" w:rsidP="00AC7F04">
      <w:pPr>
        <w:pStyle w:val="Akapitzlist"/>
      </w:pPr>
      <w:r>
        <w:t xml:space="preserve">- </w:t>
      </w:r>
      <w:proofErr w:type="spellStart"/>
      <w:r w:rsidR="00FB568F">
        <w:t>Prediction</w:t>
      </w:r>
      <w:proofErr w:type="spellEnd"/>
      <w:r w:rsidR="00FB568F">
        <w:t xml:space="preserve"> </w:t>
      </w:r>
      <w:proofErr w:type="spellStart"/>
      <w:r w:rsidR="00FB568F">
        <w:t>suffix</w:t>
      </w:r>
      <w:proofErr w:type="spellEnd"/>
      <w:r w:rsidR="00FB568F">
        <w:t xml:space="preserve"> </w:t>
      </w:r>
      <w:proofErr w:type="spellStart"/>
      <w:r w:rsidR="00FB568F">
        <w:t>automatons</w:t>
      </w:r>
      <w:proofErr w:type="spellEnd"/>
      <w:r>
        <w:t xml:space="preserve"> – Music </w:t>
      </w:r>
      <w:proofErr w:type="spellStart"/>
      <w:r>
        <w:t>Generation</w:t>
      </w:r>
      <w:proofErr w:type="spellEnd"/>
      <w:r>
        <w:t xml:space="preserve"> with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– Walter Schulze, </w:t>
      </w:r>
      <w:proofErr w:type="spellStart"/>
      <w:r>
        <w:t>Brink</w:t>
      </w:r>
      <w:proofErr w:type="spellEnd"/>
      <w:r>
        <w:t xml:space="preserve"> van der </w:t>
      </w:r>
      <w:proofErr w:type="spellStart"/>
      <w:r>
        <w:t>Merwe</w:t>
      </w:r>
      <w:proofErr w:type="spellEnd"/>
      <w:r>
        <w:t xml:space="preserve">, </w:t>
      </w:r>
      <w:proofErr w:type="spellStart"/>
      <w:r>
        <w:t>Stellenbosch</w:t>
      </w:r>
      <w:proofErr w:type="spellEnd"/>
      <w:r>
        <w:t xml:space="preserve"> University</w:t>
      </w:r>
    </w:p>
    <w:p w14:paraId="546A183E" w14:textId="6A958727" w:rsidR="00846FDE" w:rsidRDefault="00AC7F04" w:rsidP="00AA404F">
      <w:pPr>
        <w:pStyle w:val="Akapitzlist"/>
      </w:pPr>
      <w:r>
        <w:t xml:space="preserve">- Definicja ŁM – A </w:t>
      </w:r>
      <w:proofErr w:type="spellStart"/>
      <w:r>
        <w:t>Formal</w:t>
      </w:r>
      <w:proofErr w:type="spellEnd"/>
      <w:r>
        <w:t xml:space="preserve"> Language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Music </w:t>
      </w:r>
      <w:proofErr w:type="spellStart"/>
      <w:r>
        <w:t>Generation</w:t>
      </w:r>
      <w:proofErr w:type="spellEnd"/>
      <w:r>
        <w:t>,</w:t>
      </w:r>
      <w:r w:rsidR="009E3092">
        <w:t xml:space="preserve"> </w:t>
      </w:r>
      <w:r w:rsidR="009E3092">
        <w:t>Walter Schulze</w:t>
      </w:r>
      <w:r>
        <w:t xml:space="preserve"> str. 13</w:t>
      </w:r>
    </w:p>
    <w:p w14:paraId="18F51156" w14:textId="77777777" w:rsidR="00AC7F04" w:rsidRDefault="00AC7F04" w:rsidP="00891A2A"/>
    <w:p w14:paraId="7BDB81EF" w14:textId="1A967437" w:rsidR="00891A2A" w:rsidRDefault="00891A2A" w:rsidP="00891A2A">
      <w:r>
        <w:t xml:space="preserve">1.2.2 </w:t>
      </w:r>
      <w:r>
        <w:t>Przykłady</w:t>
      </w:r>
      <w:r>
        <w:t xml:space="preserve"> dla </w:t>
      </w:r>
      <w:r>
        <w:t>każdego</w:t>
      </w:r>
      <w:r>
        <w:t xml:space="preserve"> rodzaju definicji</w:t>
      </w:r>
    </w:p>
    <w:p w14:paraId="2F14A137" w14:textId="77777777" w:rsidR="00891A2A" w:rsidRDefault="00891A2A" w:rsidP="00891A2A"/>
    <w:p w14:paraId="45798A54" w14:textId="5010915E" w:rsidR="00891A2A" w:rsidRDefault="00891A2A" w:rsidP="00891A2A">
      <w:r>
        <w:t xml:space="preserve">1.2.3 </w:t>
      </w:r>
      <w:r>
        <w:t>Równoważność</w:t>
      </w:r>
      <w:r>
        <w:t xml:space="preserve"> tych definicji </w:t>
      </w:r>
      <w:r w:rsidR="00846FDE">
        <w:t>(połączone z 1.2.4)</w:t>
      </w:r>
    </w:p>
    <w:p w14:paraId="62BCA011" w14:textId="77777777" w:rsidR="00891A2A" w:rsidRDefault="00891A2A" w:rsidP="00891A2A"/>
    <w:p w14:paraId="79558710" w14:textId="036DC519" w:rsidR="00891A2A" w:rsidRDefault="00891A2A" w:rsidP="00891A2A">
      <w:r>
        <w:t>1.2.4 Cechy łańcuchów markowa</w:t>
      </w:r>
    </w:p>
    <w:p w14:paraId="252F0FB3" w14:textId="20A03096" w:rsidR="009E3092" w:rsidRDefault="009E3092" w:rsidP="00891A2A">
      <w:r>
        <w:tab/>
        <w:t xml:space="preserve">- Ukryte Łańcuchy Markowa - </w:t>
      </w:r>
      <w:r w:rsidRPr="009E3092">
        <w:t xml:space="preserve">A </w:t>
      </w:r>
      <w:proofErr w:type="spellStart"/>
      <w:r w:rsidRPr="009E3092">
        <w:t>Formal</w:t>
      </w:r>
      <w:proofErr w:type="spellEnd"/>
      <w:r w:rsidRPr="009E3092">
        <w:t xml:space="preserve"> Language </w:t>
      </w:r>
      <w:proofErr w:type="spellStart"/>
      <w:r w:rsidRPr="009E3092">
        <w:t>Theory</w:t>
      </w:r>
      <w:proofErr w:type="spellEnd"/>
      <w:r w:rsidRPr="009E3092">
        <w:t xml:space="preserve"> </w:t>
      </w:r>
      <w:proofErr w:type="spellStart"/>
      <w:r w:rsidRPr="009E3092">
        <w:t>Approach</w:t>
      </w:r>
      <w:proofErr w:type="spellEnd"/>
      <w:r w:rsidRPr="009E3092">
        <w:t xml:space="preserve"> To Music </w:t>
      </w:r>
      <w:proofErr w:type="spellStart"/>
      <w:r w:rsidRPr="009E3092">
        <w:t>Ge</w:t>
      </w:r>
      <w:r>
        <w:t>neration</w:t>
      </w:r>
      <w:proofErr w:type="spellEnd"/>
      <w:r>
        <w:t>, Walter Schulze, rozdział 3.6;</w:t>
      </w:r>
    </w:p>
    <w:p w14:paraId="3C74B26D" w14:textId="1AE6F6A4" w:rsidR="009E3092" w:rsidRDefault="009E3092" w:rsidP="00891A2A">
      <w:r>
        <w:tab/>
        <w:t xml:space="preserve">- </w:t>
      </w:r>
      <w:proofErr w:type="spellStart"/>
      <w:r>
        <w:t>Algorithms</w:t>
      </w:r>
      <w:proofErr w:type="spellEnd"/>
      <w:r>
        <w:t xml:space="preserve"> </w:t>
      </w:r>
      <w:r>
        <w:t xml:space="preserve">Giovanni De </w:t>
      </w:r>
      <w:proofErr w:type="spellStart"/>
      <w:r>
        <w:t>Poli</w:t>
      </w:r>
      <w:proofErr w:type="spellEnd"/>
      <w:r>
        <w:t>, rozdział 8.1.2;</w:t>
      </w:r>
    </w:p>
    <w:p w14:paraId="59045C84" w14:textId="2C8BFFAB" w:rsidR="00891A2A" w:rsidRDefault="009E3092" w:rsidP="00891A2A">
      <w:r>
        <w:tab/>
        <w:t xml:space="preserve">- Łańcuchy Markowa Wyższego rzędu - </w:t>
      </w:r>
      <w:r w:rsidRPr="009E3092">
        <w:t xml:space="preserve">A </w:t>
      </w:r>
      <w:proofErr w:type="spellStart"/>
      <w:r w:rsidRPr="009E3092">
        <w:t>Formal</w:t>
      </w:r>
      <w:proofErr w:type="spellEnd"/>
      <w:r w:rsidRPr="009E3092">
        <w:t xml:space="preserve"> Language </w:t>
      </w:r>
      <w:proofErr w:type="spellStart"/>
      <w:r w:rsidRPr="009E3092">
        <w:t>Theory</w:t>
      </w:r>
      <w:proofErr w:type="spellEnd"/>
      <w:r w:rsidRPr="009E3092">
        <w:t xml:space="preserve"> </w:t>
      </w:r>
      <w:proofErr w:type="spellStart"/>
      <w:r w:rsidRPr="009E3092">
        <w:t>Approach</w:t>
      </w:r>
      <w:proofErr w:type="spellEnd"/>
      <w:r w:rsidRPr="009E3092">
        <w:t xml:space="preserve"> To Music </w:t>
      </w:r>
      <w:proofErr w:type="spellStart"/>
      <w:r w:rsidRPr="009E3092">
        <w:t>Ge</w:t>
      </w:r>
      <w:r>
        <w:t>nerati</w:t>
      </w:r>
      <w:r>
        <w:t>on</w:t>
      </w:r>
      <w:proofErr w:type="spellEnd"/>
      <w:r>
        <w:t>, Walter Schulze, rozdział 3.3</w:t>
      </w:r>
      <w:r>
        <w:t>;</w:t>
      </w:r>
    </w:p>
    <w:p w14:paraId="11DC1865" w14:textId="77777777" w:rsidR="00846FDE" w:rsidRDefault="00846FDE" w:rsidP="00891A2A"/>
    <w:p w14:paraId="175E1B22" w14:textId="0835438B" w:rsidR="00891A2A" w:rsidRDefault="00891A2A" w:rsidP="00846FDE">
      <w:pPr>
        <w:pStyle w:val="Akapitzlist"/>
        <w:numPr>
          <w:ilvl w:val="1"/>
          <w:numId w:val="1"/>
        </w:numPr>
      </w:pPr>
      <w:r>
        <w:t>Zastosowania łańcuchów markowa (ogólne)</w:t>
      </w:r>
    </w:p>
    <w:p w14:paraId="3C0E35DD" w14:textId="7B7451A4" w:rsidR="00846FDE" w:rsidRDefault="00846FDE" w:rsidP="00846FDE">
      <w:pPr>
        <w:pStyle w:val="Akapitzlist"/>
        <w:ind w:left="360"/>
      </w:pPr>
      <w:r>
        <w:t>(podzielić na 2, 3 rodzaje)</w:t>
      </w:r>
    </w:p>
    <w:p w14:paraId="4D81E88F" w14:textId="2D48D681" w:rsidR="00247BF3" w:rsidRDefault="00247BF3" w:rsidP="00891A2A">
      <w:r>
        <w:tab/>
        <w:t>- Fizyka</w:t>
      </w:r>
    </w:p>
    <w:p w14:paraId="5E59E343" w14:textId="58FFE4E7" w:rsidR="00247BF3" w:rsidRDefault="00247BF3" w:rsidP="00891A2A">
      <w:r>
        <w:lastRenderedPageBreak/>
        <w:tab/>
        <w:t>- Chemia</w:t>
      </w:r>
    </w:p>
    <w:p w14:paraId="6BFD5678" w14:textId="2089A1F0" w:rsidR="00247BF3" w:rsidRDefault="00247BF3" w:rsidP="00891A2A">
      <w:r>
        <w:tab/>
        <w:t>- Rozpoznawanie mowy</w:t>
      </w:r>
    </w:p>
    <w:p w14:paraId="5B162BA2" w14:textId="13F1C568" w:rsidR="00247BF3" w:rsidRDefault="00247BF3" w:rsidP="00891A2A">
      <w:r>
        <w:tab/>
        <w:t>- Ekonomia i finanse</w:t>
      </w:r>
    </w:p>
    <w:p w14:paraId="3D2EDE87" w14:textId="7DED5F89" w:rsidR="00247BF3" w:rsidRDefault="00247BF3" w:rsidP="00891A2A">
      <w:r>
        <w:tab/>
        <w:t>- Podpowiadanie słów</w:t>
      </w:r>
    </w:p>
    <w:p w14:paraId="16770C19" w14:textId="2DA8A102" w:rsidR="00247BF3" w:rsidRDefault="00247BF3" w:rsidP="00891A2A">
      <w:r>
        <w:tab/>
        <w:t xml:space="preserve">- </w:t>
      </w:r>
      <w:proofErr w:type="spellStart"/>
      <w:r>
        <w:t>Bioinformatyka</w:t>
      </w:r>
      <w:proofErr w:type="spellEnd"/>
    </w:p>
    <w:p w14:paraId="347A9AE7" w14:textId="3B916E68" w:rsidR="00247BF3" w:rsidRDefault="00247BF3" w:rsidP="00891A2A">
      <w:r>
        <w:tab/>
        <w:t xml:space="preserve">- Google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Rank</w:t>
      </w:r>
      <w:proofErr w:type="spellEnd"/>
    </w:p>
    <w:p w14:paraId="10439F67" w14:textId="50F781E0" w:rsidR="00891A2A" w:rsidRDefault="00247BF3" w:rsidP="00891A2A">
      <w:hyperlink r:id="rId8" w:history="1">
        <w:r w:rsidRPr="00F77DC4">
          <w:rPr>
            <w:rStyle w:val="Hipercze"/>
          </w:rPr>
          <w:t>https://en.wikipedi</w:t>
        </w:r>
        <w:r w:rsidRPr="00F77DC4">
          <w:rPr>
            <w:rStyle w:val="Hipercze"/>
          </w:rPr>
          <w:t>a</w:t>
        </w:r>
        <w:r w:rsidRPr="00F77DC4">
          <w:rPr>
            <w:rStyle w:val="Hipercze"/>
          </w:rPr>
          <w:t>.org/wiki/Markov_chain#Applications</w:t>
        </w:r>
      </w:hyperlink>
    </w:p>
    <w:p w14:paraId="616C8F24" w14:textId="77777777" w:rsidR="00E73A36" w:rsidRDefault="00891A2A" w:rsidP="00E73A36">
      <w:pPr>
        <w:pStyle w:val="Akapitzlist"/>
        <w:numPr>
          <w:ilvl w:val="1"/>
          <w:numId w:val="1"/>
        </w:numPr>
      </w:pPr>
      <w:r>
        <w:t>Łańcuchy Markowa  w muzyce</w:t>
      </w:r>
    </w:p>
    <w:p w14:paraId="0D46E0CD" w14:textId="2805AD49" w:rsidR="00891A2A" w:rsidRDefault="00E73A36" w:rsidP="00E73A36">
      <w:pPr>
        <w:pStyle w:val="Akapitzlist"/>
        <w:ind w:left="360"/>
      </w:pPr>
      <w:r>
        <w:t>Wstęp</w:t>
      </w:r>
      <w:r w:rsidR="00891A2A">
        <w:t xml:space="preserve"> </w:t>
      </w:r>
    </w:p>
    <w:p w14:paraId="2CB64E95" w14:textId="53685F6D" w:rsidR="00E73A36" w:rsidRDefault="00E73A36" w:rsidP="00E73A36">
      <w:pPr>
        <w:pStyle w:val="Akapitzlist"/>
        <w:numPr>
          <w:ilvl w:val="2"/>
          <w:numId w:val="1"/>
        </w:numPr>
      </w:pPr>
      <w:r>
        <w:t>Teoria</w:t>
      </w:r>
    </w:p>
    <w:p w14:paraId="6621AD57" w14:textId="073393B1" w:rsidR="00E22F95" w:rsidRDefault="00E22F95" w:rsidP="00E22F95">
      <w:pPr>
        <w:pStyle w:val="Akapitzlist"/>
      </w:pPr>
      <w:r>
        <w:t xml:space="preserve">- sposoby zapisu </w:t>
      </w:r>
      <w:proofErr w:type="spellStart"/>
      <w:r>
        <w:t>utowrow</w:t>
      </w:r>
      <w:proofErr w:type="spellEnd"/>
      <w:r>
        <w:t xml:space="preserve"> muzycznych:</w:t>
      </w:r>
    </w:p>
    <w:p w14:paraId="60B59E74" w14:textId="215FD6F4" w:rsidR="00E22F95" w:rsidRDefault="00E22F95" w:rsidP="00E22F95">
      <w:pPr>
        <w:pStyle w:val="Akapitzlist"/>
      </w:pPr>
      <w:r>
        <w:tab/>
        <w:t xml:space="preserve">- XML, MIDI, ręcznie </w:t>
      </w:r>
    </w:p>
    <w:p w14:paraId="74C61D50" w14:textId="0968DAC8" w:rsidR="002810DD" w:rsidRDefault="002810DD" w:rsidP="00E22F95">
      <w:pPr>
        <w:pStyle w:val="Akapitzlist"/>
      </w:pPr>
      <w:r>
        <w:t xml:space="preserve">- metody i biblioteki tworzenia </w:t>
      </w:r>
      <w:proofErr w:type="spellStart"/>
      <w:r>
        <w:t>plikow</w:t>
      </w:r>
      <w:proofErr w:type="spellEnd"/>
      <w:r>
        <w:t xml:space="preserve"> audio z danych alfanumerycznych </w:t>
      </w:r>
    </w:p>
    <w:p w14:paraId="431744BD" w14:textId="7B4CFBE4" w:rsidR="00E22F95" w:rsidRDefault="00E22F95" w:rsidP="00E22F95">
      <w:pPr>
        <w:pStyle w:val="Akapitzlist"/>
      </w:pPr>
      <w:r>
        <w:t xml:space="preserve">- w jaki sposób MŁ może być wykorzystany do generowania muzyki </w:t>
      </w:r>
    </w:p>
    <w:p w14:paraId="12C8C558" w14:textId="6CC4AA9A" w:rsidR="00E73A36" w:rsidRDefault="00E73A36" w:rsidP="00E73A36">
      <w:pPr>
        <w:pStyle w:val="Akapitzlist"/>
      </w:pPr>
      <w:r>
        <w:t>- sposób przedstawiania zapisu nutowego</w:t>
      </w:r>
    </w:p>
    <w:p w14:paraId="4FD1C36A" w14:textId="792AE293" w:rsidR="00E22F95" w:rsidRDefault="00E22F95" w:rsidP="00E73A36">
      <w:pPr>
        <w:pStyle w:val="Akapitzlist"/>
      </w:pPr>
      <w:r>
        <w:t xml:space="preserve">- MIDI – macierz przejścia </w:t>
      </w:r>
    </w:p>
    <w:p w14:paraId="7D430C06" w14:textId="37883BE9" w:rsidR="00E22F95" w:rsidRDefault="00E22F95" w:rsidP="00E73A36">
      <w:pPr>
        <w:pStyle w:val="Akapitzlist"/>
      </w:pPr>
      <w:r>
        <w:t xml:space="preserve">- kodowanie zapisu nutowego w postaci liczbowej (wysokość nuty, </w:t>
      </w:r>
      <w:proofErr w:type="spellStart"/>
      <w:r>
        <w:t>dlugosc</w:t>
      </w:r>
      <w:proofErr w:type="spellEnd"/>
      <w:r>
        <w:t xml:space="preserve">) </w:t>
      </w:r>
    </w:p>
    <w:p w14:paraId="38673126" w14:textId="169DD106" w:rsidR="00E73A36" w:rsidRDefault="00E73A36" w:rsidP="00E73A36">
      <w:pPr>
        <w:pStyle w:val="Akapitzlist"/>
        <w:numPr>
          <w:ilvl w:val="2"/>
          <w:numId w:val="1"/>
        </w:numPr>
      </w:pPr>
      <w:r>
        <w:t>Przykłady</w:t>
      </w:r>
    </w:p>
    <w:p w14:paraId="3709B4DD" w14:textId="4EB49075" w:rsidR="002810DD" w:rsidRDefault="002810DD" w:rsidP="002810DD">
      <w:pPr>
        <w:pStyle w:val="Akapitzlist"/>
      </w:pPr>
      <w:r>
        <w:t>- przykład kartkowy ( sekwencja nut, wyjście: nowa sekwencja nut )</w:t>
      </w:r>
    </w:p>
    <w:p w14:paraId="0016C47B" w14:textId="53317302" w:rsidR="002810DD" w:rsidRDefault="002810DD" w:rsidP="002810DD">
      <w:pPr>
        <w:pStyle w:val="Akapitzlist"/>
      </w:pPr>
      <w:r>
        <w:t xml:space="preserve">- Przykład </w:t>
      </w:r>
      <w:proofErr w:type="spellStart"/>
      <w:r>
        <w:t>Wave</w:t>
      </w:r>
      <w:proofErr w:type="spellEnd"/>
      <w:r>
        <w:t xml:space="preserve"> ( sekwencja nut, plik </w:t>
      </w:r>
      <w:proofErr w:type="spellStart"/>
      <w:r>
        <w:t>wave</w:t>
      </w:r>
      <w:proofErr w:type="spellEnd"/>
      <w:r>
        <w:t xml:space="preserve">) </w:t>
      </w:r>
      <w:proofErr w:type="spellStart"/>
      <w:r>
        <w:t>dzone</w:t>
      </w:r>
      <w:proofErr w:type="spellEnd"/>
      <w:r>
        <w:t xml:space="preserve"> </w:t>
      </w:r>
    </w:p>
    <w:p w14:paraId="68320C42" w14:textId="0B5C5895" w:rsidR="002810DD" w:rsidRDefault="002810DD" w:rsidP="002810DD">
      <w:pPr>
        <w:pStyle w:val="Akapitzlist"/>
      </w:pPr>
      <w:r>
        <w:t>- Przykład MIDI (plik MIDI, nowy plik midi) medium</w:t>
      </w:r>
    </w:p>
    <w:p w14:paraId="70BF0A3E" w14:textId="056925E1" w:rsidR="002810DD" w:rsidRDefault="002810DD" w:rsidP="002810DD">
      <w:pPr>
        <w:pStyle w:val="Akapitzlist"/>
      </w:pPr>
      <w:r>
        <w:t xml:space="preserve">- Własna Aplikacja </w:t>
      </w:r>
    </w:p>
    <w:p w14:paraId="2485226B" w14:textId="0960A2B5" w:rsidR="00247BF3" w:rsidRDefault="00247BF3" w:rsidP="00891A2A">
      <w:r>
        <w:tab/>
        <w:t xml:space="preserve">- Przykład programu w </w:t>
      </w:r>
      <w:proofErr w:type="spellStart"/>
      <w:r>
        <w:t>Pythonie</w:t>
      </w:r>
      <w:proofErr w:type="spellEnd"/>
      <w:r>
        <w:t xml:space="preserve">, który realizuje Łańcuch Markowa w procesie generowania muzyki. </w:t>
      </w:r>
      <w:hyperlink r:id="rId9" w:history="1">
        <w:r w:rsidRPr="00F77DC4">
          <w:rPr>
            <w:rStyle w:val="Hipercze"/>
          </w:rPr>
          <w:t>https://medium.com/@omgimanerd/gene</w:t>
        </w:r>
        <w:r w:rsidRPr="00F77DC4">
          <w:rPr>
            <w:rStyle w:val="Hipercze"/>
          </w:rPr>
          <w:t>r</w:t>
        </w:r>
        <w:r w:rsidRPr="00F77DC4">
          <w:rPr>
            <w:rStyle w:val="Hipercze"/>
          </w:rPr>
          <w:t>ating-music-using-markov-chains-40c3f3f46405</w:t>
        </w:r>
      </w:hyperlink>
    </w:p>
    <w:p w14:paraId="6FBE9A54" w14:textId="316563BA" w:rsidR="00247BF3" w:rsidRDefault="00247BF3" w:rsidP="00891A2A">
      <w:hyperlink r:id="rId10" w:history="1">
        <w:r w:rsidRPr="00F77DC4">
          <w:rPr>
            <w:rStyle w:val="Hipercze"/>
          </w:rPr>
          <w:t>http://uwf.edu/argojournalapp/admin/body/</w:t>
        </w:r>
        <w:r w:rsidRPr="00F77DC4">
          <w:rPr>
            <w:rStyle w:val="Hipercze"/>
          </w:rPr>
          <w:t>P</w:t>
        </w:r>
        <w:r w:rsidRPr="00F77DC4">
          <w:rPr>
            <w:rStyle w:val="Hipercze"/>
          </w:rPr>
          <w:t>ROVOST_Stochastic%20Generation%20of%20Music.pdf</w:t>
        </w:r>
      </w:hyperlink>
    </w:p>
    <w:p w14:paraId="373CA8C0" w14:textId="5E8A47F1" w:rsidR="00F553DC" w:rsidRDefault="00247BF3" w:rsidP="00891A2A">
      <w:hyperlink r:id="rId11" w:history="1">
        <w:r w:rsidRPr="00F77DC4">
          <w:rPr>
            <w:rStyle w:val="Hipercze"/>
          </w:rPr>
          <w:t>https://www.cs.cmu.edu/~music/cmsip/slides/05-algo-comp.pdf</w:t>
        </w:r>
      </w:hyperlink>
    </w:p>
    <w:sectPr w:rsidR="00F55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47BD1"/>
    <w:multiLevelType w:val="multilevel"/>
    <w:tmpl w:val="80DE2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FD"/>
    <w:rsid w:val="00060172"/>
    <w:rsid w:val="00080D2E"/>
    <w:rsid w:val="002222FD"/>
    <w:rsid w:val="00247BF3"/>
    <w:rsid w:val="002810DD"/>
    <w:rsid w:val="005903FD"/>
    <w:rsid w:val="005B3BBE"/>
    <w:rsid w:val="00846FDE"/>
    <w:rsid w:val="00891A2A"/>
    <w:rsid w:val="009E3092"/>
    <w:rsid w:val="00A65B1A"/>
    <w:rsid w:val="00AA404F"/>
    <w:rsid w:val="00AC7F04"/>
    <w:rsid w:val="00D42572"/>
    <w:rsid w:val="00E22F95"/>
    <w:rsid w:val="00E73A36"/>
    <w:rsid w:val="00F121F0"/>
    <w:rsid w:val="00F553DC"/>
    <w:rsid w:val="00FB568F"/>
    <w:rsid w:val="00FD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FCC6"/>
  <w15:chartTrackingRefBased/>
  <w15:docId w15:val="{66F016FD-73C4-42AD-95F7-35E298A9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1A2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D43C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43C3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846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rkov_chain#Applica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murf.mimuw.edu.pl/node/7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urf.mimuw.edu.pl/node/713" TargetMode="External"/><Relationship Id="rId11" Type="http://schemas.openxmlformats.org/officeDocument/2006/relationships/hyperlink" Target="https://www.cs.cmu.edu/~music/cmsip/slides/05-algo-comp.pdf" TargetMode="External"/><Relationship Id="rId5" Type="http://schemas.openxmlformats.org/officeDocument/2006/relationships/hyperlink" Target="http://smurf.mimuw.edu.pl/node/713" TargetMode="External"/><Relationship Id="rId10" Type="http://schemas.openxmlformats.org/officeDocument/2006/relationships/hyperlink" Target="http://uwf.edu/argojournalapp/admin/body/PROVOST_Stochastic%20Generation%20of%20Music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omgimanerd/generating-music-using-markov-chains-40c3f3f4640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13734</TotalTime>
  <Pages>1</Pages>
  <Words>460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Ogan</dc:creator>
  <cp:keywords/>
  <dc:description/>
  <cp:lastModifiedBy>Łukasz Ogan</cp:lastModifiedBy>
  <cp:revision>7</cp:revision>
  <dcterms:created xsi:type="dcterms:W3CDTF">2017-11-19T20:17:00Z</dcterms:created>
  <dcterms:modified xsi:type="dcterms:W3CDTF">2017-11-29T12:01:00Z</dcterms:modified>
</cp:coreProperties>
</file>