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5114" w14:textId="7A094888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1" locked="1" layoutInCell="1" allowOverlap="1" wp14:anchorId="458F701C" wp14:editId="306D8BC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3514725" cy="1180465"/>
            <wp:effectExtent l="0" t="0" r="9525" b="635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496" b="88949"/>
                    <a:stretch/>
                  </pic:blipFill>
                  <pic:spPr bwMode="auto">
                    <a:xfrm>
                      <a:off x="0" y="0"/>
                      <a:ext cx="351472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Nazwajednostki"/>
        </w:rPr>
        <w:tab/>
      </w:r>
    </w:p>
    <w:p w14:paraId="5130875C" w14:textId="77777777" w:rsidR="00DA533A" w:rsidRDefault="00DA533A" w:rsidP="00DA533A">
      <w:pPr>
        <w:tabs>
          <w:tab w:val="left" w:pos="2925"/>
        </w:tabs>
        <w:spacing w:line="360" w:lineRule="auto"/>
        <w:rPr>
          <w:rStyle w:val="Nazwajednostki"/>
        </w:rPr>
      </w:pPr>
    </w:p>
    <w:bookmarkStart w:id="0" w:name="_Hlk81556443" w:displacedByCustomXml="next"/>
    <w:sdt>
      <w:sdtPr>
        <w:rPr>
          <w:rStyle w:val="Nazwajednostki"/>
        </w:rPr>
        <w:alias w:val="Nazwa jednostki"/>
        <w:tag w:val="Nazwa jednostki"/>
        <w:id w:val="380454652"/>
        <w:placeholder>
          <w:docPart w:val="1FC43FAC21B24FCE896F67A2798EF27D"/>
        </w:placeholder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03144E48" w14:textId="0A366E42" w:rsidR="00DA533A" w:rsidRDefault="00623080" w:rsidP="00DA533A">
          <w:pPr>
            <w:spacing w:line="360" w:lineRule="auto"/>
            <w:jc w:val="right"/>
            <w:rPr>
              <w:rStyle w:val="Nazwajednostki"/>
            </w:rPr>
          </w:pPr>
          <w:r>
            <w:rPr>
              <w:rStyle w:val="Nazwajednostki"/>
            </w:rPr>
            <w:t>Wydział Nauk Ścisłych i Technicznych</w:t>
          </w:r>
        </w:p>
      </w:sdtContent>
    </w:sdt>
    <w:bookmarkEnd w:id="0" w:displacedByCustomXml="prev"/>
    <w:p w14:paraId="2D253B3A" w14:textId="77777777" w:rsidR="00337C45" w:rsidRDefault="00337C45" w:rsidP="00337C45">
      <w:pPr>
        <w:spacing w:line="360" w:lineRule="auto"/>
        <w:rPr>
          <w:rStyle w:val="Nazwajednostki"/>
        </w:rPr>
      </w:pPr>
    </w:p>
    <w:sdt>
      <w:sdtPr>
        <w:rPr>
          <w:rStyle w:val="Imiinazwisko"/>
        </w:rPr>
        <w:alias w:val="Imię i nazwisko"/>
        <w:tag w:val="Imię i nazwisko"/>
        <w:id w:val="-808402235"/>
        <w:lock w:val="sdtLocked"/>
        <w:placeholder>
          <w:docPart w:val="EA150DDB201F4F1B8593F42F0C8B0DA6"/>
        </w:placeholder>
      </w:sdtPr>
      <w:sdtEndPr>
        <w:rPr>
          <w:rStyle w:val="Domylnaczcionkaakapitu"/>
          <w:rFonts w:asciiTheme="minorHAnsi" w:hAnsiTheme="minorHAnsi" w:cs="Times New Roman"/>
          <w:b w:val="0"/>
          <w:bCs/>
          <w:sz w:val="22"/>
          <w:szCs w:val="24"/>
          <w:lang w:val="de-DE"/>
        </w:rPr>
      </w:sdtEndPr>
      <w:sdtContent>
        <w:p w14:paraId="7508A681" w14:textId="07887F50" w:rsidR="00BD259E" w:rsidRPr="00337C45" w:rsidRDefault="007C1EFB" w:rsidP="00337C45">
          <w:pPr>
            <w:spacing w:line="360" w:lineRule="auto"/>
            <w:jc w:val="center"/>
            <w:rPr>
              <w:rStyle w:val="Nazwajednostki"/>
              <w:b/>
              <w:bCs/>
            </w:rPr>
          </w:pPr>
          <w:r>
            <w:rPr>
              <w:rStyle w:val="Imiinazwisko"/>
            </w:rPr>
            <w:t>Łukasz Seremak</w:t>
          </w:r>
        </w:p>
      </w:sdtContent>
    </w:sdt>
    <w:sdt>
      <w:sdtPr>
        <w:rPr>
          <w:rStyle w:val="Nazwajednostki"/>
        </w:rPr>
        <w:alias w:val="Numer albumu"/>
        <w:tag w:val="Numer albumu"/>
        <w:id w:val="480045470"/>
        <w:lock w:val="sdtLocked"/>
        <w:placeholder>
          <w:docPart w:val="3B024B3008D247E5A008A18395BC65E2"/>
        </w:placeholder>
      </w:sdtPr>
      <w:sdtEndPr>
        <w:rPr>
          <w:rStyle w:val="Domylnaczcionkaakapitu"/>
          <w:rFonts w:asciiTheme="minorHAnsi" w:hAnsiTheme="minorHAnsi" w:cs="Times New Roman"/>
          <w:sz w:val="22"/>
          <w:szCs w:val="24"/>
          <w:lang w:val="de-DE"/>
        </w:rPr>
      </w:sdtEndPr>
      <w:sdtContent>
        <w:p w14:paraId="68B792D1" w14:textId="13CDFABD" w:rsidR="00337C45" w:rsidRDefault="007C1EFB" w:rsidP="00337C45">
          <w:pPr>
            <w:spacing w:line="360" w:lineRule="auto"/>
            <w:jc w:val="center"/>
            <w:rPr>
              <w:rStyle w:val="Nazwajednostki"/>
            </w:rPr>
          </w:pPr>
          <w:r w:rsidRPr="001D1479">
            <w:rPr>
              <w:sz w:val="28"/>
            </w:rPr>
            <w:t>335762</w:t>
          </w:r>
        </w:p>
      </w:sdtContent>
    </w:sdt>
    <w:p w14:paraId="42CBCA55" w14:textId="256CCBED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59D80961" w14:textId="77777777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539FE35D" w14:textId="37E25634" w:rsidR="00BD259E" w:rsidRDefault="00BD259E" w:rsidP="00BD259E">
      <w:pPr>
        <w:spacing w:line="360" w:lineRule="auto"/>
        <w:jc w:val="center"/>
        <w:rPr>
          <w:rStyle w:val="Nazwajednostki"/>
        </w:rPr>
      </w:pPr>
    </w:p>
    <w:sdt>
      <w:sdtPr>
        <w:rPr>
          <w:rStyle w:val="Tytupracy"/>
        </w:rPr>
        <w:alias w:val="Tytuł pracy"/>
        <w:tag w:val="Tytuł pracy"/>
        <w:id w:val="-269239194"/>
        <w:lock w:val="sdtLocked"/>
        <w:placeholder>
          <w:docPart w:val="598E96A678E9405CA99793F650ABFE78"/>
        </w:placeholder>
      </w:sdtPr>
      <w:sdtEndPr>
        <w:rPr>
          <w:rStyle w:val="Domylnaczcionkaakapitu"/>
          <w:b w:val="0"/>
          <w:sz w:val="24"/>
          <w:lang w:val="de-DE"/>
        </w:rPr>
      </w:sdtEndPr>
      <w:sdtContent>
        <w:p w14:paraId="2D685EDF" w14:textId="77777777" w:rsidR="00F154CE" w:rsidRDefault="007C1EFB" w:rsidP="007C1EFB">
          <w:pPr>
            <w:pStyle w:val="Tekstpodstawowy"/>
            <w:jc w:val="center"/>
            <w:rPr>
              <w:b/>
              <w:kern w:val="44"/>
              <w:sz w:val="32"/>
              <w:szCs w:val="32"/>
            </w:rPr>
          </w:pPr>
          <w:r>
            <w:rPr>
              <w:b/>
              <w:kern w:val="44"/>
              <w:sz w:val="32"/>
              <w:szCs w:val="32"/>
            </w:rPr>
            <w:t>Projekt i implementacja aplikacji wspomagającej</w:t>
          </w:r>
        </w:p>
        <w:p w14:paraId="0049058F" w14:textId="3DB39503" w:rsidR="00337C45" w:rsidRPr="007C1EFB" w:rsidRDefault="007C1EFB" w:rsidP="007C1EFB">
          <w:pPr>
            <w:pStyle w:val="Tekstpodstawowy"/>
            <w:jc w:val="center"/>
            <w:rPr>
              <w:rStyle w:val="Nazwajednostki"/>
              <w:b/>
              <w:kern w:val="44"/>
              <w:sz w:val="32"/>
              <w:szCs w:val="32"/>
            </w:rPr>
          </w:pPr>
          <w:r>
            <w:rPr>
              <w:b/>
              <w:kern w:val="44"/>
              <w:sz w:val="32"/>
              <w:szCs w:val="32"/>
            </w:rPr>
            <w:t>zarządzanie finansami domowymi</w:t>
          </w:r>
        </w:p>
      </w:sdtContent>
    </w:sdt>
    <w:p w14:paraId="0111E68E" w14:textId="7C706B15" w:rsidR="00BD259E" w:rsidRDefault="00BD259E" w:rsidP="00BD259E">
      <w:pPr>
        <w:spacing w:line="360" w:lineRule="auto"/>
        <w:jc w:val="center"/>
        <w:rPr>
          <w:rStyle w:val="Nazwajednostki"/>
        </w:rPr>
      </w:pPr>
    </w:p>
    <w:p w14:paraId="7FC8EE80" w14:textId="1A3A4E2D" w:rsidR="00654814" w:rsidRDefault="00654814" w:rsidP="00BD259E">
      <w:pPr>
        <w:spacing w:line="360" w:lineRule="auto"/>
        <w:jc w:val="center"/>
        <w:rPr>
          <w:rStyle w:val="Nazwajednostki"/>
        </w:rPr>
      </w:pPr>
    </w:p>
    <w:p w14:paraId="49D5D396" w14:textId="77777777" w:rsidR="00054D47" w:rsidRDefault="00054D47" w:rsidP="00BD259E">
      <w:pPr>
        <w:spacing w:line="360" w:lineRule="auto"/>
        <w:jc w:val="center"/>
        <w:rPr>
          <w:rStyle w:val="Nazwajednostki"/>
        </w:rPr>
      </w:pPr>
    </w:p>
    <w:p w14:paraId="7B533BC3" w14:textId="77777777" w:rsidR="00337C45" w:rsidRDefault="00337C45" w:rsidP="00BD259E">
      <w:pPr>
        <w:spacing w:line="360" w:lineRule="auto"/>
        <w:jc w:val="center"/>
        <w:rPr>
          <w:rStyle w:val="Nazwajednostki"/>
        </w:rPr>
      </w:pPr>
    </w:p>
    <w:p w14:paraId="19779B54" w14:textId="77777777" w:rsidR="00337C45" w:rsidRPr="004200E4" w:rsidRDefault="00337C45" w:rsidP="00337C45">
      <w:pPr>
        <w:spacing w:line="360" w:lineRule="auto"/>
        <w:jc w:val="center"/>
        <w:rPr>
          <w:sz w:val="24"/>
          <w:szCs w:val="24"/>
        </w:rPr>
      </w:pPr>
      <w:r w:rsidRPr="004200E4">
        <w:rPr>
          <w:sz w:val="24"/>
          <w:szCs w:val="24"/>
        </w:rPr>
        <w:t>PRACA DYPLOMOWA</w:t>
      </w:r>
    </w:p>
    <w:p w14:paraId="523C58B9" w14:textId="48E03F6F" w:rsidR="007D45C1" w:rsidRDefault="00337C45" w:rsidP="007D45C1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sdt>
        <w:sdtPr>
          <w:rPr>
            <w:rFonts w:ascii="Times New Roman" w:hAnsi="Times New Roman"/>
            <w:sz w:val="24"/>
          </w:rPr>
          <w:alias w:val="Rodzaj pracy"/>
          <w:tag w:val="Rodzaj pracy"/>
          <w:id w:val="2017255576"/>
          <w:lock w:val="sdtLocked"/>
          <w:placeholder>
            <w:docPart w:val="F270433109D7496DA906B54B68F1A3BD"/>
          </w:placeholder>
          <w:dropDownList>
            <w:listItem w:displayText="MAGISTERSKA" w:value="MAGISTERSKA"/>
            <w:listItem w:displayText="LICENCJACKA" w:value="LICENCJACKA"/>
            <w:listItem w:displayText="INŻYNIERSKA" w:value="INŻYNIERSKA"/>
          </w:dropDownList>
        </w:sdtPr>
        <w:sdtContent>
          <w:r w:rsidR="007C1EFB">
            <w:rPr>
              <w:rFonts w:ascii="Times New Roman" w:hAnsi="Times New Roman"/>
              <w:sz w:val="24"/>
            </w:rPr>
            <w:t>INŻYNIERSKA</w:t>
          </w:r>
        </w:sdtContent>
      </w:sdt>
      <w:r>
        <w:rPr>
          <w:rFonts w:ascii="Times New Roman" w:hAnsi="Times New Roman"/>
          <w:sz w:val="24"/>
        </w:rPr>
        <w:t>)</w:t>
      </w:r>
    </w:p>
    <w:p w14:paraId="4B370EA9" w14:textId="77777777" w:rsidR="00054D47" w:rsidRDefault="00054D4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1620B6BD" w14:textId="000F2CC2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6134B583" w14:textId="3E2454C8" w:rsidR="001C30F7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dt>
      <w:sdtPr>
        <w:rPr>
          <w:rStyle w:val="Nazwajednostki"/>
          <w:rFonts w:eastAsiaTheme="minorHAnsi" w:cstheme="minorBidi"/>
          <w:szCs w:val="22"/>
          <w:lang w:eastAsia="en-US"/>
        </w:rPr>
        <w:alias w:val="Imię i nazwisko promotora"/>
        <w:tag w:val="Imię i nazwisko promotora"/>
        <w:id w:val="-204956437"/>
        <w:lock w:val="sdtLocked"/>
        <w:placeholder>
          <w:docPart w:val="973DA49A5BB54D839DD82950ACAB2652"/>
        </w:placeholder>
      </w:sdtPr>
      <w:sdtEndPr>
        <w:rPr>
          <w:rStyle w:val="Domylnaczcionkaakapitu"/>
          <w:rFonts w:asciiTheme="minorHAnsi" w:hAnsiTheme="minorHAnsi"/>
          <w:sz w:val="22"/>
          <w:szCs w:val="24"/>
          <w:lang w:val="de-DE"/>
        </w:rPr>
      </w:sdtEndPr>
      <w:sdtContent>
        <w:p w14:paraId="31D2A15E" w14:textId="15873E5B" w:rsidR="007C1EFB" w:rsidRPr="00E14742" w:rsidRDefault="00303643" w:rsidP="007C1EFB">
          <w:pPr>
            <w:pStyle w:val="Akapitzwciciem"/>
            <w:spacing w:after="120" w:line="276" w:lineRule="auto"/>
            <w:jc w:val="right"/>
            <w:rPr>
              <w:kern w:val="44"/>
              <w:sz w:val="28"/>
            </w:rPr>
          </w:pPr>
          <w:r>
            <w:rPr>
              <w:kern w:val="44"/>
              <w:sz w:val="28"/>
            </w:rPr>
            <w:t>D</w:t>
          </w:r>
          <w:r w:rsidR="007C1EFB" w:rsidRPr="00E14742">
            <w:rPr>
              <w:kern w:val="44"/>
              <w:sz w:val="28"/>
            </w:rPr>
            <w:t xml:space="preserve">r inż. Romana </w:t>
          </w:r>
          <w:r w:rsidR="007C1EFB">
            <w:rPr>
              <w:kern w:val="44"/>
              <w:sz w:val="28"/>
            </w:rPr>
            <w:t>Simiński</w:t>
          </w:r>
        </w:p>
        <w:p w14:paraId="1E66CC2C" w14:textId="7885686A" w:rsidR="001C30F7" w:rsidRPr="00654814" w:rsidRDefault="00000000" w:rsidP="001C30F7">
          <w:pPr>
            <w:spacing w:line="360" w:lineRule="auto"/>
            <w:jc w:val="right"/>
            <w:rPr>
              <w:rStyle w:val="Nazwajednostki"/>
              <w:rFonts w:cs="Times New Roman"/>
            </w:rPr>
          </w:pPr>
        </w:p>
      </w:sdtContent>
    </w:sdt>
    <w:p w14:paraId="68B373BF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76C5654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2238BC9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236388D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352441FB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4B03FBF8" w14:textId="77777777" w:rsidR="001C30F7" w:rsidRDefault="001C30F7" w:rsidP="001C30F7">
      <w:pPr>
        <w:pStyle w:val="Stopka"/>
        <w:rPr>
          <w:rFonts w:ascii="Times New Roman" w:hAnsi="Times New Roman" w:cs="Times New Roman"/>
        </w:rPr>
      </w:pPr>
    </w:p>
    <w:p w14:paraId="72E6455D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06FFECB0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2327BEA2" w14:textId="78D1113A" w:rsidR="001C30F7" w:rsidRPr="00654814" w:rsidRDefault="001C30F7" w:rsidP="001C30F7">
      <w:pPr>
        <w:pStyle w:val="Stopka"/>
        <w:tabs>
          <w:tab w:val="center" w:pos="4819"/>
          <w:tab w:val="left" w:pos="7170"/>
        </w:tabs>
        <w:rPr>
          <w:rFonts w:ascii="Times New Roman" w:hAnsi="Times New Roman" w:cs="Times New Roman"/>
        </w:rPr>
      </w:pPr>
      <w:r>
        <w:rPr>
          <w:rStyle w:val="Nazwajednostki"/>
        </w:rPr>
        <w:tab/>
      </w:r>
      <w:sdt>
        <w:sdtPr>
          <w:rPr>
            <w:rStyle w:val="Nazwajednostki"/>
          </w:rPr>
          <w:alias w:val="Miejsce"/>
          <w:tag w:val="Miejsce"/>
          <w:id w:val="-1942686642"/>
          <w:lock w:val="sdtLocked"/>
          <w:placeholder>
            <w:docPart w:val="ABF3C144BCF545439714DEFCF76BE264"/>
          </w:placeholder>
          <w:dropDownList>
            <w:listItem w:displayText="Katowice" w:value="Katowice"/>
            <w:listItem w:displayText="Sosnowiec" w:value="Sosnowiec"/>
            <w:listItem w:displayText="Chorzów" w:value="Chorzów"/>
            <w:listItem w:displayText="Cieszyn" w:value="Cieszyn"/>
          </w:dropDownList>
        </w:sdtPr>
        <w:sdtEndPr>
          <w:rPr>
            <w:rStyle w:val="Domylnaczcionkaakapitu"/>
            <w:rFonts w:asciiTheme="minorHAnsi" w:hAnsiTheme="minorHAnsi" w:cs="Times New Roman"/>
            <w:sz w:val="22"/>
          </w:rPr>
        </w:sdtEndPr>
        <w:sdtContent>
          <w:r w:rsidR="007C1EFB">
            <w:rPr>
              <w:rStyle w:val="Nazwajednostki"/>
            </w:rPr>
            <w:t>Sosnowiec</w:t>
          </w:r>
        </w:sdtContent>
      </w:sdt>
      <w:r>
        <w:rPr>
          <w:rStyle w:val="Nazwajednostki"/>
        </w:rPr>
        <w:t xml:space="preserve"> 20</w:t>
      </w:r>
      <w:sdt>
        <w:sdtPr>
          <w:rPr>
            <w:rStyle w:val="Nazwajednostki"/>
          </w:rPr>
          <w:alias w:val="Rok"/>
          <w:tag w:val="Rok"/>
          <w:id w:val="618186176"/>
          <w:lock w:val="sdtLocked"/>
          <w:placeholder>
            <w:docPart w:val="37BE1C1B344A408C98B3A995AF3BDA7B"/>
          </w:placeholder>
          <w:text/>
        </w:sdtPr>
        <w:sdtContent>
          <w:r w:rsidR="007C1EFB">
            <w:rPr>
              <w:rStyle w:val="Nazwajednostki"/>
            </w:rPr>
            <w:t>22</w:t>
          </w:r>
        </w:sdtContent>
      </w:sdt>
    </w:p>
    <w:p w14:paraId="46C90426" w14:textId="77777777" w:rsidR="001C30F7" w:rsidRPr="00654814" w:rsidRDefault="001C30F7" w:rsidP="001C30F7">
      <w:pPr>
        <w:pStyle w:val="Stopka"/>
        <w:rPr>
          <w:rFonts w:ascii="Times New Roman" w:hAnsi="Times New Roman" w:cs="Times New Roman"/>
        </w:rPr>
      </w:pPr>
    </w:p>
    <w:p w14:paraId="12D55D3E" w14:textId="77777777" w:rsidR="001C30F7" w:rsidRPr="007D45C1" w:rsidRDefault="001C30F7" w:rsidP="007D45C1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1C30F7" w:rsidRPr="007D45C1" w:rsidSect="000729DF">
      <w:headerReference w:type="default" r:id="rId8"/>
      <w:pgSz w:w="11906" w:h="16838" w:code="9"/>
      <w:pgMar w:top="851" w:right="1134" w:bottom="567" w:left="1134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A0B5D" w14:textId="77777777" w:rsidR="009939AF" w:rsidRDefault="009939AF" w:rsidP="005D63CD">
      <w:pPr>
        <w:spacing w:after="0" w:line="240" w:lineRule="auto"/>
      </w:pPr>
      <w:r>
        <w:separator/>
      </w:r>
    </w:p>
  </w:endnote>
  <w:endnote w:type="continuationSeparator" w:id="0">
    <w:p w14:paraId="41B4F559" w14:textId="77777777" w:rsidR="009939AF" w:rsidRDefault="009939AF" w:rsidP="005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08579" w14:textId="77777777" w:rsidR="009939AF" w:rsidRDefault="009939AF" w:rsidP="005D63CD">
      <w:pPr>
        <w:spacing w:after="0" w:line="240" w:lineRule="auto"/>
      </w:pPr>
      <w:r>
        <w:separator/>
      </w:r>
    </w:p>
  </w:footnote>
  <w:footnote w:type="continuationSeparator" w:id="0">
    <w:p w14:paraId="2A520A21" w14:textId="77777777" w:rsidR="009939AF" w:rsidRDefault="009939AF" w:rsidP="005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91A8" w14:textId="64D6DF07" w:rsidR="000729DF" w:rsidRDefault="00054D47" w:rsidP="00DA533A">
    <w:pPr>
      <w:pStyle w:val="Nagwek"/>
      <w:tabs>
        <w:tab w:val="clear" w:pos="4536"/>
        <w:tab w:val="clear" w:pos="9072"/>
        <w:tab w:val="left" w:pos="16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forms" w:enforcement="1" w:cryptProviderType="rsaAES" w:cryptAlgorithmClass="hash" w:cryptAlgorithmType="typeAny" w:cryptAlgorithmSid="14" w:cryptSpinCount="100000" w:hash="tDKTCWg7cOrFSdAnpwqupTROWj1A6NInJrsIdTlsigqfZk+173S8Y5D/amRVJCA9dwCdZIww5iprSbJMWXzRQw==" w:salt="oOpqugny1R7q3kVBxoiy7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3CD"/>
    <w:rsid w:val="00054D47"/>
    <w:rsid w:val="00062715"/>
    <w:rsid w:val="000729DF"/>
    <w:rsid w:val="000C5ABC"/>
    <w:rsid w:val="001902EC"/>
    <w:rsid w:val="001B10DA"/>
    <w:rsid w:val="001B1AC0"/>
    <w:rsid w:val="001C30F7"/>
    <w:rsid w:val="001E1CF9"/>
    <w:rsid w:val="00200A27"/>
    <w:rsid w:val="002A50F6"/>
    <w:rsid w:val="002B3B39"/>
    <w:rsid w:val="002D2F12"/>
    <w:rsid w:val="002D64F0"/>
    <w:rsid w:val="00303643"/>
    <w:rsid w:val="00321B53"/>
    <w:rsid w:val="00337C45"/>
    <w:rsid w:val="00354EEE"/>
    <w:rsid w:val="003D15B7"/>
    <w:rsid w:val="003E3BDD"/>
    <w:rsid w:val="00530CAA"/>
    <w:rsid w:val="00557CB8"/>
    <w:rsid w:val="005A269D"/>
    <w:rsid w:val="005B34FE"/>
    <w:rsid w:val="005D63CD"/>
    <w:rsid w:val="005E7B56"/>
    <w:rsid w:val="00623080"/>
    <w:rsid w:val="00654814"/>
    <w:rsid w:val="006B318B"/>
    <w:rsid w:val="0073161F"/>
    <w:rsid w:val="00747C84"/>
    <w:rsid w:val="00753946"/>
    <w:rsid w:val="00765CD8"/>
    <w:rsid w:val="007B1224"/>
    <w:rsid w:val="007C1EFB"/>
    <w:rsid w:val="007D45C1"/>
    <w:rsid w:val="007F7567"/>
    <w:rsid w:val="00845B0F"/>
    <w:rsid w:val="00886073"/>
    <w:rsid w:val="009939AF"/>
    <w:rsid w:val="009F3E83"/>
    <w:rsid w:val="00AD1DEF"/>
    <w:rsid w:val="00AE0FC0"/>
    <w:rsid w:val="00AF6E83"/>
    <w:rsid w:val="00B16EC9"/>
    <w:rsid w:val="00B73B67"/>
    <w:rsid w:val="00B945EF"/>
    <w:rsid w:val="00BD259E"/>
    <w:rsid w:val="00D068A3"/>
    <w:rsid w:val="00D61394"/>
    <w:rsid w:val="00D65CB7"/>
    <w:rsid w:val="00DA533A"/>
    <w:rsid w:val="00DC122E"/>
    <w:rsid w:val="00E20E1F"/>
    <w:rsid w:val="00E57DC0"/>
    <w:rsid w:val="00E7441E"/>
    <w:rsid w:val="00EA3288"/>
    <w:rsid w:val="00EE380D"/>
    <w:rsid w:val="00F1351F"/>
    <w:rsid w:val="00F154CE"/>
    <w:rsid w:val="00F60792"/>
    <w:rsid w:val="00F8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34DC32"/>
  <w15:docId w15:val="{01108125-3F7D-4C57-8633-77CC5104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63CD"/>
  </w:style>
  <w:style w:type="paragraph" w:styleId="Stopka">
    <w:name w:val="footer"/>
    <w:basedOn w:val="Normalny"/>
    <w:link w:val="StopkaZnak"/>
    <w:uiPriority w:val="99"/>
    <w:unhideWhenUsed/>
    <w:rsid w:val="005D63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63CD"/>
  </w:style>
  <w:style w:type="character" w:styleId="Hipercze">
    <w:name w:val="Hyperlink"/>
    <w:basedOn w:val="Domylnaczcionkaakapitu"/>
    <w:uiPriority w:val="99"/>
    <w:unhideWhenUsed/>
    <w:rsid w:val="00557CB8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57CB8"/>
    <w:rPr>
      <w:color w:val="605E5C"/>
      <w:shd w:val="clear" w:color="auto" w:fill="E1DFDD"/>
    </w:rPr>
  </w:style>
  <w:style w:type="paragraph" w:customStyle="1" w:styleId="Podstawowyakapitowy">
    <w:name w:val="[Podstawowy akapitowy]"/>
    <w:basedOn w:val="Normalny"/>
    <w:uiPriority w:val="99"/>
    <w:rsid w:val="00557CB8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DC122E"/>
    <w:rPr>
      <w:color w:val="808080"/>
    </w:rPr>
  </w:style>
  <w:style w:type="character" w:customStyle="1" w:styleId="Nazwajednostki">
    <w:name w:val="Nazwa jednostki"/>
    <w:basedOn w:val="Domylnaczcionkaakapitu"/>
    <w:uiPriority w:val="1"/>
    <w:rsid w:val="00DC122E"/>
    <w:rPr>
      <w:rFonts w:ascii="Times New Roman" w:hAnsi="Times New Roman"/>
      <w:sz w:val="24"/>
    </w:rPr>
  </w:style>
  <w:style w:type="character" w:customStyle="1" w:styleId="Imiinazwisko">
    <w:name w:val="Imię i nazwisko"/>
    <w:basedOn w:val="Domylnaczcionkaakapitu"/>
    <w:uiPriority w:val="1"/>
    <w:rsid w:val="00BD259E"/>
    <w:rPr>
      <w:rFonts w:ascii="Times New Roman" w:hAnsi="Times New Roman"/>
      <w:b/>
      <w:sz w:val="24"/>
    </w:rPr>
  </w:style>
  <w:style w:type="character" w:customStyle="1" w:styleId="Tytupracy">
    <w:name w:val="Tytuł pracy"/>
    <w:basedOn w:val="Domylnaczcionkaakapitu"/>
    <w:uiPriority w:val="1"/>
    <w:rsid w:val="00337C45"/>
    <w:rPr>
      <w:rFonts w:ascii="Times New Roman" w:hAnsi="Times New Roman"/>
      <w:b/>
      <w:sz w:val="32"/>
    </w:rPr>
  </w:style>
  <w:style w:type="character" w:customStyle="1" w:styleId="Imiinazwiskopromotora">
    <w:name w:val="Imię i nazwisko promotora"/>
    <w:basedOn w:val="Domylnaczcionkaakapitu"/>
    <w:uiPriority w:val="1"/>
    <w:rsid w:val="00337C45"/>
    <w:rPr>
      <w:rFonts w:ascii="Times New Roman" w:hAnsi="Times New Roman"/>
      <w:b/>
      <w:sz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1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161F"/>
    <w:rPr>
      <w:rFonts w:ascii="Tahoma" w:hAnsi="Tahoma" w:cs="Tahoma"/>
      <w:sz w:val="16"/>
      <w:szCs w:val="16"/>
    </w:rPr>
  </w:style>
  <w:style w:type="paragraph" w:styleId="Tekstpodstawowy">
    <w:name w:val="Body Text"/>
    <w:aliases w:val="SGH-Tekst podstawowy"/>
    <w:link w:val="TekstpodstawowyZnak1"/>
    <w:rsid w:val="007C1EFB"/>
    <w:pPr>
      <w:tabs>
        <w:tab w:val="left" w:pos="851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7C1EFB"/>
  </w:style>
  <w:style w:type="character" w:customStyle="1" w:styleId="TekstpodstawowyZnak1">
    <w:name w:val="Tekst podstawowy Znak1"/>
    <w:aliases w:val="SGH-Tekst podstawowy Znak"/>
    <w:link w:val="Tekstpodstawowy"/>
    <w:rsid w:val="007C1EF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Akapitzwciciem">
    <w:name w:val="Akapit z wcięciem"/>
    <w:basedOn w:val="Normalny"/>
    <w:link w:val="AkapitzwciciemZnak"/>
    <w:rsid w:val="007C1EFB"/>
    <w:pPr>
      <w:spacing w:after="0" w:line="380" w:lineRule="atLeast"/>
      <w:ind w:firstLine="284"/>
      <w:jc w:val="both"/>
    </w:pPr>
    <w:rPr>
      <w:rFonts w:ascii="Georgia" w:eastAsia="Times New Roman" w:hAnsi="Georgia" w:cs="Times New Roman"/>
      <w:sz w:val="24"/>
      <w:szCs w:val="28"/>
      <w:lang w:eastAsia="pl-PL"/>
    </w:rPr>
  </w:style>
  <w:style w:type="character" w:customStyle="1" w:styleId="AkapitzwciciemZnak">
    <w:name w:val="Akapit z wcięciem Znak"/>
    <w:basedOn w:val="Domylnaczcionkaakapitu"/>
    <w:link w:val="Akapitzwciciem"/>
    <w:rsid w:val="007C1EFB"/>
    <w:rPr>
      <w:rFonts w:ascii="Georgia" w:eastAsia="Times New Roman" w:hAnsi="Georgia" w:cs="Times New Roman"/>
      <w:sz w:val="24"/>
      <w:szCs w:val="2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50DDB201F4F1B8593F42F0C8B0DA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2733B0A-DB63-4505-8715-A877B6B25FDE}"/>
      </w:docPartPr>
      <w:docPartBody>
        <w:p w:rsidR="00EF532C" w:rsidRDefault="00EF532C" w:rsidP="00EF532C">
          <w:pPr>
            <w:pStyle w:val="EA150DDB201F4F1B8593F42F0C8B0DA6"/>
          </w:pPr>
          <w:r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</w:t>
          </w:r>
        </w:p>
      </w:docPartBody>
    </w:docPart>
    <w:docPart>
      <w:docPartPr>
        <w:name w:val="3B024B3008D247E5A008A18395BC65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82E5577-7368-463B-A29F-3F04D4C13700}"/>
      </w:docPartPr>
      <w:docPartBody>
        <w:p w:rsidR="00EF532C" w:rsidRDefault="00EF532C" w:rsidP="00EF532C">
          <w:pPr>
            <w:pStyle w:val="3B024B3008D247E5A008A18395BC65E2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Numer albumu</w:t>
          </w:r>
        </w:p>
      </w:docPartBody>
    </w:docPart>
    <w:docPart>
      <w:docPartPr>
        <w:name w:val="598E96A678E9405CA99793F650ABFE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B0DF0E3-2D9E-48DB-9D7D-EFBA610506A0}"/>
      </w:docPartPr>
      <w:docPartBody>
        <w:p w:rsidR="00EF532C" w:rsidRDefault="00EF532C" w:rsidP="00EF532C">
          <w:pPr>
            <w:pStyle w:val="598E96A678E9405CA99793F650ABFE78"/>
          </w:pPr>
          <w:r>
            <w:rPr>
              <w:rStyle w:val="Tekstzastpczy"/>
              <w:rFonts w:ascii="Times New Roman" w:hAnsi="Times New Roman" w:cs="Times New Roman"/>
              <w:b/>
              <w:bCs/>
              <w:sz w:val="32"/>
              <w:szCs w:val="32"/>
            </w:rPr>
            <w:t>Tytuł pracy</w:t>
          </w:r>
        </w:p>
      </w:docPartBody>
    </w:docPart>
    <w:docPart>
      <w:docPartPr>
        <w:name w:val="F270433109D7496DA906B54B68F1A3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3600DC8-50CF-4B65-A096-10414B7DD734}"/>
      </w:docPartPr>
      <w:docPartBody>
        <w:p w:rsidR="00EF532C" w:rsidRDefault="00EF532C" w:rsidP="00EF532C">
          <w:pPr>
            <w:pStyle w:val="F270433109D7496DA906B54B68F1A3BD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Rodzaj pracy. Wybierz element.</w:t>
          </w:r>
        </w:p>
      </w:docPartBody>
    </w:docPart>
    <w:docPart>
      <w:docPartPr>
        <w:name w:val="973DA49A5BB54D839DD82950ACAB265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D2523C-4E7B-40D9-B54A-6BD6A51D44C2}"/>
      </w:docPartPr>
      <w:docPartBody>
        <w:p w:rsidR="00EF532C" w:rsidRDefault="00EF532C" w:rsidP="00EF532C">
          <w:pPr>
            <w:pStyle w:val="973DA49A5BB54D839DD82950ACAB26521"/>
          </w:pPr>
          <w:r w:rsidRPr="00654814">
            <w:rPr>
              <w:rStyle w:val="Tekstzastpczy"/>
              <w:rFonts w:ascii="Times New Roman" w:hAnsi="Times New Roman" w:cs="Times New Roman"/>
              <w:b/>
              <w:bCs/>
              <w:sz w:val="24"/>
              <w:szCs w:val="24"/>
            </w:rPr>
            <w:t>Imię i nazwisko promotora</w:t>
          </w:r>
        </w:p>
      </w:docPartBody>
    </w:docPart>
    <w:docPart>
      <w:docPartPr>
        <w:name w:val="ABF3C144BCF545439714DEFCF76BE2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7FCA13-CCF0-47BA-8BA7-5BE08ABDCE64}"/>
      </w:docPartPr>
      <w:docPartBody>
        <w:p w:rsidR="00EF532C" w:rsidRDefault="00EF532C" w:rsidP="00EF532C">
          <w:pPr>
            <w:pStyle w:val="ABF3C144BCF545439714DEFCF76BE2641"/>
          </w:pPr>
          <w:r>
            <w:rPr>
              <w:rStyle w:val="Tekstzastpczy"/>
            </w:rPr>
            <w:t>Miejsce. Wybierz element.</w:t>
          </w:r>
        </w:p>
      </w:docPartBody>
    </w:docPart>
    <w:docPart>
      <w:docPartPr>
        <w:name w:val="1FC43FAC21B24FCE896F67A2798EF2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CDD1373-F88C-41F7-8221-2EEC44C939FB}"/>
      </w:docPartPr>
      <w:docPartBody>
        <w:p w:rsidR="00563DB2" w:rsidRDefault="00EF532C" w:rsidP="00EF532C">
          <w:pPr>
            <w:pStyle w:val="1FC43FAC21B24FCE896F67A2798EF27D1"/>
          </w:pPr>
          <w:r>
            <w:rPr>
              <w:rStyle w:val="Tekstzastpczy"/>
              <w:rFonts w:ascii="Times New Roman" w:hAnsi="Times New Roman" w:cs="Times New Roman"/>
              <w:sz w:val="24"/>
              <w:szCs w:val="24"/>
            </w:rPr>
            <w:t>Nazwa jednostki</w:t>
          </w:r>
        </w:p>
      </w:docPartBody>
    </w:docPart>
    <w:docPart>
      <w:docPartPr>
        <w:name w:val="37BE1C1B344A408C98B3A995AF3BDA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9869C33-A374-4712-A472-DF4EBED0E956}"/>
      </w:docPartPr>
      <w:docPartBody>
        <w:p w:rsidR="00563DB2" w:rsidRDefault="00EF532C" w:rsidP="00EF532C">
          <w:pPr>
            <w:pStyle w:val="37BE1C1B344A408C98B3A995AF3BDA7B"/>
          </w:pPr>
          <w:r>
            <w:rPr>
              <w:rStyle w:val="Tekstzastpczy"/>
            </w:rPr>
            <w:t>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174C"/>
    <w:rsid w:val="002C412D"/>
    <w:rsid w:val="00345349"/>
    <w:rsid w:val="003C174C"/>
    <w:rsid w:val="00563DB2"/>
    <w:rsid w:val="007E134F"/>
    <w:rsid w:val="00A80DD9"/>
    <w:rsid w:val="00B149FB"/>
    <w:rsid w:val="00E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F532C"/>
    <w:rPr>
      <w:color w:val="808080"/>
    </w:rPr>
  </w:style>
  <w:style w:type="paragraph" w:customStyle="1" w:styleId="1FC43FAC21B24FCE896F67A2798EF27D1">
    <w:name w:val="1FC43FAC21B24FCE896F67A2798EF27D1"/>
    <w:rsid w:val="00EF532C"/>
    <w:rPr>
      <w:rFonts w:eastAsiaTheme="minorHAnsi"/>
      <w:lang w:eastAsia="en-US"/>
    </w:rPr>
  </w:style>
  <w:style w:type="paragraph" w:customStyle="1" w:styleId="EA150DDB201F4F1B8593F42F0C8B0DA6">
    <w:name w:val="EA150DDB201F4F1B8593F42F0C8B0DA6"/>
    <w:rsid w:val="00EF532C"/>
    <w:rPr>
      <w:rFonts w:eastAsiaTheme="minorHAnsi"/>
      <w:lang w:eastAsia="en-US"/>
    </w:rPr>
  </w:style>
  <w:style w:type="paragraph" w:customStyle="1" w:styleId="3B024B3008D247E5A008A18395BC65E2">
    <w:name w:val="3B024B3008D247E5A008A18395BC65E2"/>
    <w:rsid w:val="00EF532C"/>
    <w:rPr>
      <w:rFonts w:eastAsiaTheme="minorHAnsi"/>
      <w:lang w:eastAsia="en-US"/>
    </w:rPr>
  </w:style>
  <w:style w:type="paragraph" w:customStyle="1" w:styleId="598E96A678E9405CA99793F650ABFE78">
    <w:name w:val="598E96A678E9405CA99793F650ABFE78"/>
    <w:rsid w:val="00EF532C"/>
    <w:rPr>
      <w:rFonts w:eastAsiaTheme="minorHAnsi"/>
      <w:lang w:eastAsia="en-US"/>
    </w:rPr>
  </w:style>
  <w:style w:type="paragraph" w:customStyle="1" w:styleId="F270433109D7496DA906B54B68F1A3BD">
    <w:name w:val="F270433109D7496DA906B54B68F1A3BD"/>
    <w:rsid w:val="00EF532C"/>
    <w:rPr>
      <w:rFonts w:eastAsiaTheme="minorHAnsi"/>
      <w:lang w:eastAsia="en-US"/>
    </w:rPr>
  </w:style>
  <w:style w:type="paragraph" w:customStyle="1" w:styleId="973DA49A5BB54D839DD82950ACAB26521">
    <w:name w:val="973DA49A5BB54D839DD82950ACAB26521"/>
    <w:rsid w:val="00EF532C"/>
    <w:rPr>
      <w:rFonts w:eastAsiaTheme="minorHAnsi"/>
      <w:lang w:eastAsia="en-US"/>
    </w:rPr>
  </w:style>
  <w:style w:type="paragraph" w:customStyle="1" w:styleId="ABF3C144BCF545439714DEFCF76BE2641">
    <w:name w:val="ABF3C144BCF545439714DEFCF76BE2641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37BE1C1B344A408C98B3A995AF3BDA7B">
    <w:name w:val="37BE1C1B344A408C98B3A995AF3BDA7B"/>
    <w:rsid w:val="00EF532C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4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DDDB2-CE6D-46E2-9BA8-26E4261CB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Uniwersystet Śląski w Katowicach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Cichy</dc:creator>
  <cp:lastModifiedBy>Lukasz Seremak</cp:lastModifiedBy>
  <cp:revision>4</cp:revision>
  <cp:lastPrinted>2023-01-19T23:19:00Z</cp:lastPrinted>
  <dcterms:created xsi:type="dcterms:W3CDTF">2023-01-18T22:01:00Z</dcterms:created>
  <dcterms:modified xsi:type="dcterms:W3CDTF">2023-01-22T17:02:00Z</dcterms:modified>
</cp:coreProperties>
</file>