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5E726" w14:textId="73D30385" w:rsidR="00221267" w:rsidRPr="006E75D4" w:rsidRDefault="006E75D4" w:rsidP="006E75D4">
      <w:pPr>
        <w:jc w:val="center"/>
        <w:rPr>
          <w:b/>
          <w:bCs/>
        </w:rPr>
      </w:pPr>
      <w:r w:rsidRPr="006E75D4">
        <w:rPr>
          <w:b/>
          <w:bCs/>
        </w:rPr>
        <w:t>INVOICE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1"/>
        <w:gridCol w:w="1832"/>
        <w:gridCol w:w="2564"/>
      </w:tblGrid>
      <w:tr w:rsidR="006E75D4" w:rsidRPr="006E75D4" w14:paraId="41F43A2E" w14:textId="77777777" w:rsidTr="006E75D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F2BC81" w14:textId="77777777" w:rsidR="006E75D4" w:rsidRPr="006E75D4" w:rsidRDefault="006E75D4" w:rsidP="006E75D4">
            <w:r w:rsidRPr="006E75D4">
              <w:rPr>
                <w:b/>
                <w:bCs/>
              </w:rPr>
              <w:t>Seller: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368C89" w14:textId="77777777" w:rsidR="006E75D4" w:rsidRPr="006E75D4" w:rsidRDefault="006E75D4" w:rsidP="006E75D4">
            <w:r w:rsidRPr="006E75D4">
              <w:rPr>
                <w:b/>
                <w:bCs/>
              </w:rPr>
              <w:t>Invoice Date: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BA3E48" w14:textId="77777777" w:rsidR="006E75D4" w:rsidRPr="006E75D4" w:rsidRDefault="006E75D4" w:rsidP="006E75D4">
            <w:r w:rsidRPr="006E75D4">
              <w:rPr>
                <w:b/>
                <w:bCs/>
              </w:rPr>
              <w:t>Purchase Order (</w:t>
            </w:r>
            <w:proofErr w:type="gramStart"/>
            <w:r w:rsidRPr="006E75D4">
              <w:rPr>
                <w:b/>
                <w:bCs/>
              </w:rPr>
              <w:t>PO) #</w:t>
            </w:r>
            <w:proofErr w:type="gramEnd"/>
            <w:r w:rsidRPr="006E75D4">
              <w:rPr>
                <w:b/>
                <w:bCs/>
              </w:rPr>
              <w:t>:</w:t>
            </w:r>
          </w:p>
        </w:tc>
      </w:tr>
      <w:tr w:rsidR="006E75D4" w:rsidRPr="006E75D4" w14:paraId="74A5E895" w14:textId="77777777" w:rsidTr="006E75D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68D160" w14:textId="77777777" w:rsidR="006E75D4" w:rsidRPr="006E75D4" w:rsidRDefault="006E75D4" w:rsidP="006E75D4">
            <w:r w:rsidRPr="006E75D4">
              <w:rPr>
                <w:b/>
                <w:bCs/>
              </w:rPr>
              <w:t>Gadget Galaxy Inc.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352179" w14:textId="77777777" w:rsidR="006E75D4" w:rsidRPr="006E75D4" w:rsidRDefault="006E75D4" w:rsidP="006E75D4">
            <w:r w:rsidRPr="006E75D4">
              <w:rPr>
                <w:b/>
                <w:bCs/>
              </w:rPr>
              <w:t>2025-09-28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51F161" w14:textId="77777777" w:rsidR="006E75D4" w:rsidRPr="006E75D4" w:rsidRDefault="006E75D4" w:rsidP="006E75D4">
            <w:r w:rsidRPr="006E75D4">
              <w:rPr>
                <w:b/>
                <w:bCs/>
              </w:rPr>
              <w:t>PO-GG-0925-A</w:t>
            </w:r>
          </w:p>
        </w:tc>
      </w:tr>
      <w:tr w:rsidR="006E75D4" w:rsidRPr="006E75D4" w14:paraId="519E0DE8" w14:textId="77777777" w:rsidTr="006E75D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D88DDF" w14:textId="77777777" w:rsidR="006E75D4" w:rsidRPr="006E75D4" w:rsidRDefault="006E75D4" w:rsidP="006E75D4">
            <w:r w:rsidRPr="006E75D4">
              <w:t>789 Retail Row, New York, NY 10001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C773A9" w14:textId="77777777" w:rsidR="006E75D4" w:rsidRPr="006E75D4" w:rsidRDefault="006E75D4" w:rsidP="006E75D4">
            <w:r w:rsidRPr="006E75D4">
              <w:rPr>
                <w:b/>
                <w:bCs/>
              </w:rPr>
              <w:t>Payment Terms: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ACF775" w14:textId="77777777" w:rsidR="006E75D4" w:rsidRPr="006E75D4" w:rsidRDefault="006E75D4" w:rsidP="006E75D4">
            <w:r w:rsidRPr="006E75D4">
              <w:rPr>
                <w:b/>
                <w:bCs/>
              </w:rPr>
              <w:t>Shipping Method:</w:t>
            </w:r>
          </w:p>
        </w:tc>
      </w:tr>
      <w:tr w:rsidR="006E75D4" w:rsidRPr="006E75D4" w14:paraId="21CB5D88" w14:textId="77777777" w:rsidTr="006E75D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886548" w14:textId="77777777" w:rsidR="006E75D4" w:rsidRPr="006E75D4" w:rsidRDefault="006E75D4" w:rsidP="006E75D4">
            <w:r w:rsidRPr="006E75D4">
              <w:t>billing@gadgetgalaxy.com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A2597F" w14:textId="77777777" w:rsidR="006E75D4" w:rsidRPr="006E75D4" w:rsidRDefault="006E75D4" w:rsidP="006E75D4">
            <w:r w:rsidRPr="006E75D4">
              <w:t>Net 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50048D" w14:textId="77777777" w:rsidR="006E75D4" w:rsidRPr="006E75D4" w:rsidRDefault="006E75D4" w:rsidP="006E75D4">
            <w:r w:rsidRPr="006E75D4">
              <w:t>Standard Ground</w:t>
            </w:r>
          </w:p>
        </w:tc>
      </w:tr>
    </w:tbl>
    <w:p w14:paraId="5B9D9C4D" w14:textId="77777777" w:rsidR="006E75D4" w:rsidRDefault="006E75D4">
      <w:pPr>
        <w:rPr>
          <w:b/>
          <w:bCs/>
        </w:rPr>
      </w:pPr>
    </w:p>
    <w:p w14:paraId="25C3E7F0" w14:textId="09DF6E78" w:rsidR="006E75D4" w:rsidRDefault="006E75D4">
      <w:r w:rsidRPr="006E75D4">
        <w:rPr>
          <w:b/>
          <w:bCs/>
        </w:rPr>
        <w:t>Shipping Address:</w:t>
      </w:r>
      <w:r w:rsidRPr="006E75D4">
        <w:t xml:space="preserve"> Ms. Evelyn Reed 101 Commerce Street, Apt 3B Boston, MA 02110</w:t>
      </w:r>
    </w:p>
    <w:p w14:paraId="43B90CCD" w14:textId="77777777" w:rsidR="006E75D4" w:rsidRDefault="006E75D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4179"/>
        <w:gridCol w:w="1031"/>
        <w:gridCol w:w="1157"/>
        <w:gridCol w:w="1268"/>
      </w:tblGrid>
      <w:tr w:rsidR="006E75D4" w:rsidRPr="006E75D4" w14:paraId="59A183D6" w14:textId="77777777" w:rsidTr="006E75D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C31589" w14:textId="77777777" w:rsidR="006E75D4" w:rsidRPr="006E75D4" w:rsidRDefault="006E75D4" w:rsidP="006E75D4">
            <w:r w:rsidRPr="006E75D4">
              <w:rPr>
                <w:b/>
                <w:bCs/>
              </w:rPr>
              <w:t>SKU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1DE623" w14:textId="77777777" w:rsidR="006E75D4" w:rsidRPr="006E75D4" w:rsidRDefault="006E75D4" w:rsidP="006E75D4">
            <w:r w:rsidRPr="006E75D4">
              <w:rPr>
                <w:b/>
                <w:bCs/>
              </w:rPr>
              <w:t>Item 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129D7D" w14:textId="77777777" w:rsidR="006E75D4" w:rsidRPr="006E75D4" w:rsidRDefault="006E75D4" w:rsidP="006E75D4">
            <w:r w:rsidRPr="006E75D4">
              <w:rPr>
                <w:b/>
                <w:bCs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3096E7" w14:textId="77777777" w:rsidR="006E75D4" w:rsidRPr="006E75D4" w:rsidRDefault="006E75D4" w:rsidP="006E75D4">
            <w:r w:rsidRPr="006E75D4">
              <w:rPr>
                <w:b/>
                <w:bCs/>
              </w:rPr>
              <w:t>Unit Price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1A1B98" w14:textId="77777777" w:rsidR="006E75D4" w:rsidRPr="006E75D4" w:rsidRDefault="006E75D4" w:rsidP="006E75D4">
            <w:r w:rsidRPr="006E75D4">
              <w:rPr>
                <w:b/>
                <w:bCs/>
              </w:rPr>
              <w:t>Line Total</w:t>
            </w:r>
          </w:p>
        </w:tc>
      </w:tr>
      <w:tr w:rsidR="006E75D4" w:rsidRPr="006E75D4" w14:paraId="30D4527D" w14:textId="77777777" w:rsidTr="006E75D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4B9EFB" w14:textId="77777777" w:rsidR="006E75D4" w:rsidRPr="006E75D4" w:rsidRDefault="006E75D4" w:rsidP="006E75D4">
            <w:r w:rsidRPr="006E75D4">
              <w:t>GG-PH-4A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1ECECA" w14:textId="77777777" w:rsidR="006E75D4" w:rsidRPr="006E75D4" w:rsidRDefault="006E75D4" w:rsidP="006E75D4">
            <w:r w:rsidRPr="006E75D4">
              <w:t>Nexus Pro Smartphone (Midnight Black)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EFD96D" w14:textId="77777777" w:rsidR="006E75D4" w:rsidRPr="006E75D4" w:rsidRDefault="006E75D4" w:rsidP="006E75D4">
            <w:r w:rsidRPr="006E75D4">
              <w:t>$2$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74ED5D" w14:textId="6165D94D" w:rsidR="006E75D4" w:rsidRPr="006E75D4" w:rsidRDefault="006E75D4" w:rsidP="006E75D4">
            <w:r w:rsidRPr="006E75D4">
              <w:t>$899.99$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C2B632" w14:textId="35875F62" w:rsidR="006E75D4" w:rsidRPr="006E75D4" w:rsidRDefault="006E75D4" w:rsidP="006E75D4">
            <w:r w:rsidRPr="006E75D4">
              <w:t>$1,799.98$</w:t>
            </w:r>
          </w:p>
        </w:tc>
      </w:tr>
      <w:tr w:rsidR="006E75D4" w:rsidRPr="006E75D4" w14:paraId="468F7500" w14:textId="77777777" w:rsidTr="006E75D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6D5356" w14:textId="77777777" w:rsidR="006E75D4" w:rsidRPr="006E75D4" w:rsidRDefault="006E75D4" w:rsidP="006E75D4">
            <w:r w:rsidRPr="006E75D4">
              <w:t>GG-AC-C12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22E07C" w14:textId="77777777" w:rsidR="006E75D4" w:rsidRPr="006E75D4" w:rsidRDefault="006E75D4" w:rsidP="006E75D4">
            <w:r w:rsidRPr="006E75D4">
              <w:t>Wireless Charging Pad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0AD181" w14:textId="77777777" w:rsidR="006E75D4" w:rsidRPr="006E75D4" w:rsidRDefault="006E75D4" w:rsidP="006E75D4">
            <w:r w:rsidRPr="006E75D4">
              <w:t>$2$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14479D" w14:textId="77777777" w:rsidR="006E75D4" w:rsidRPr="006E75D4" w:rsidRDefault="006E75D4" w:rsidP="006E75D4">
            <w:r w:rsidRPr="006E75D4">
              <w:t>$\$49.99$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0C0E5B" w14:textId="3B1EDEF6" w:rsidR="006E75D4" w:rsidRPr="006E75D4" w:rsidRDefault="006E75D4" w:rsidP="006E75D4">
            <w:r w:rsidRPr="006E75D4">
              <w:t>$99.98$</w:t>
            </w:r>
          </w:p>
        </w:tc>
      </w:tr>
      <w:tr w:rsidR="006E75D4" w:rsidRPr="006E75D4" w14:paraId="4E074E77" w14:textId="77777777" w:rsidTr="006E75D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8866D5" w14:textId="77777777" w:rsidR="006E75D4" w:rsidRPr="006E75D4" w:rsidRDefault="006E75D4" w:rsidP="006E75D4">
            <w:r w:rsidRPr="006E75D4">
              <w:t>GG-AC-J7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DDB28C" w14:textId="77777777" w:rsidR="006E75D4" w:rsidRPr="006E75D4" w:rsidRDefault="006E75D4" w:rsidP="006E75D4">
            <w:r w:rsidRPr="006E75D4">
              <w:t>Premium Stereo Earbuds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179567" w14:textId="77777777" w:rsidR="006E75D4" w:rsidRPr="006E75D4" w:rsidRDefault="006E75D4" w:rsidP="006E75D4">
            <w:r w:rsidRPr="006E75D4">
              <w:t>$1$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CB63A9" w14:textId="1308DCB9" w:rsidR="006E75D4" w:rsidRPr="006E75D4" w:rsidRDefault="006E75D4" w:rsidP="006E75D4">
            <w:r w:rsidRPr="006E75D4">
              <w:t>$129.00$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BB4307" w14:textId="560854C9" w:rsidR="006E75D4" w:rsidRPr="006E75D4" w:rsidRDefault="006E75D4" w:rsidP="006E75D4">
            <w:r w:rsidRPr="006E75D4">
              <w:t>$129.00$</w:t>
            </w:r>
          </w:p>
        </w:tc>
      </w:tr>
      <w:tr w:rsidR="006E75D4" w:rsidRPr="006E75D4" w14:paraId="0F330CF1" w14:textId="77777777" w:rsidTr="006E75D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5A0CDE" w14:textId="77777777" w:rsidR="006E75D4" w:rsidRPr="006E75D4" w:rsidRDefault="006E75D4" w:rsidP="006E75D4">
            <w:r w:rsidRPr="006E75D4">
              <w:rPr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AC47C2" w14:textId="77777777" w:rsidR="006E75D4" w:rsidRPr="006E75D4" w:rsidRDefault="006E75D4" w:rsidP="006E75D4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49D6A4" w14:textId="77777777" w:rsidR="006E75D4" w:rsidRPr="006E75D4" w:rsidRDefault="006E75D4" w:rsidP="006E75D4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BBFA0A" w14:textId="77777777" w:rsidR="006E75D4" w:rsidRPr="006E75D4" w:rsidRDefault="006E75D4" w:rsidP="006E75D4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742EC6" w14:textId="77777777" w:rsidR="006E75D4" w:rsidRPr="006E75D4" w:rsidRDefault="006E75D4" w:rsidP="006E75D4"/>
        </w:tc>
      </w:tr>
    </w:tbl>
    <w:p w14:paraId="5773E088" w14:textId="77777777" w:rsidR="006E75D4" w:rsidRDefault="006E75D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1403"/>
      </w:tblGrid>
      <w:tr w:rsidR="006E75D4" w:rsidRPr="006E75D4" w14:paraId="0353624E" w14:textId="77777777" w:rsidTr="006E75D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B6B257" w14:textId="77777777" w:rsidR="006E75D4" w:rsidRPr="006E75D4" w:rsidRDefault="006E75D4" w:rsidP="006E75D4">
            <w:r w:rsidRPr="006E75D4">
              <w:rPr>
                <w:b/>
                <w:bCs/>
              </w:rPr>
              <w:t>Summary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E46716" w14:textId="77777777" w:rsidR="006E75D4" w:rsidRPr="006E75D4" w:rsidRDefault="006E75D4" w:rsidP="006E75D4">
            <w:r w:rsidRPr="006E75D4">
              <w:rPr>
                <w:b/>
                <w:bCs/>
              </w:rPr>
              <w:t>Amount</w:t>
            </w:r>
          </w:p>
        </w:tc>
      </w:tr>
      <w:tr w:rsidR="006E75D4" w:rsidRPr="006E75D4" w14:paraId="0B6600D9" w14:textId="77777777" w:rsidTr="006E75D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EEFD5D" w14:textId="77777777" w:rsidR="006E75D4" w:rsidRPr="006E75D4" w:rsidRDefault="006E75D4" w:rsidP="006E75D4">
            <w:r w:rsidRPr="006E75D4">
              <w:t>Subtotal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7AA703" w14:textId="1B4E54C3" w:rsidR="006E75D4" w:rsidRPr="006E75D4" w:rsidRDefault="006E75D4" w:rsidP="006E75D4">
            <w:r w:rsidRPr="006E75D4">
              <w:t>$2,028.96$</w:t>
            </w:r>
          </w:p>
        </w:tc>
      </w:tr>
      <w:tr w:rsidR="006E75D4" w:rsidRPr="006E75D4" w14:paraId="42804B61" w14:textId="77777777" w:rsidTr="006E75D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3B47BE" w14:textId="77777777" w:rsidR="006E75D4" w:rsidRPr="006E75D4" w:rsidRDefault="006E75D4" w:rsidP="006E75D4">
            <w:r w:rsidRPr="006E75D4">
              <w:t>Shipping &amp; Handling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3C25BA" w14:textId="271684FF" w:rsidR="006E75D4" w:rsidRPr="006E75D4" w:rsidRDefault="006E75D4" w:rsidP="006E75D4">
            <w:r w:rsidRPr="006E75D4">
              <w:t>$15.00$</w:t>
            </w:r>
          </w:p>
        </w:tc>
      </w:tr>
      <w:tr w:rsidR="006E75D4" w:rsidRPr="006E75D4" w14:paraId="3DCB5AC2" w14:textId="77777777" w:rsidTr="006E75D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D896FD" w14:textId="77777777" w:rsidR="006E75D4" w:rsidRPr="006E75D4" w:rsidRDefault="006E75D4" w:rsidP="006E75D4">
            <w:r w:rsidRPr="006E75D4">
              <w:t>Sales Tax (6.5%)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253E13" w14:textId="25F90168" w:rsidR="006E75D4" w:rsidRPr="006E75D4" w:rsidRDefault="006E75D4" w:rsidP="006E75D4">
            <w:r w:rsidRPr="006E75D4">
              <w:t>$131.88$</w:t>
            </w:r>
          </w:p>
        </w:tc>
      </w:tr>
      <w:tr w:rsidR="006E75D4" w:rsidRPr="006E75D4" w14:paraId="556A035E" w14:textId="77777777" w:rsidTr="006E75D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65A7FB" w14:textId="77777777" w:rsidR="006E75D4" w:rsidRPr="006E75D4" w:rsidRDefault="006E75D4" w:rsidP="006E75D4">
            <w:r w:rsidRPr="006E75D4">
              <w:rPr>
                <w:b/>
                <w:bCs/>
              </w:rPr>
              <w:t>Amount Due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EA2A69" w14:textId="7E7E3387" w:rsidR="006E75D4" w:rsidRPr="006E75D4" w:rsidRDefault="006E75D4" w:rsidP="006E75D4">
            <w:r w:rsidRPr="006E75D4">
              <w:rPr>
                <w:b/>
                <w:bCs/>
              </w:rPr>
              <w:t>$$2,175.84$</w:t>
            </w:r>
          </w:p>
        </w:tc>
      </w:tr>
    </w:tbl>
    <w:p w14:paraId="2D2FE239" w14:textId="77777777" w:rsidR="006E75D4" w:rsidRDefault="006E75D4"/>
    <w:p w14:paraId="5C091FF4" w14:textId="3EA76F80" w:rsidR="006E75D4" w:rsidRDefault="006E75D4">
      <w:r w:rsidRPr="006E75D4">
        <w:rPr>
          <w:b/>
          <w:bCs/>
        </w:rPr>
        <w:t>Payment Instructions:</w:t>
      </w:r>
      <w:r w:rsidRPr="006E75D4">
        <w:t xml:space="preserve"> Checks payable to Gadget Galaxy Inc.</w:t>
      </w:r>
    </w:p>
    <w:sectPr w:rsidR="006E7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5D4"/>
    <w:rsid w:val="00221267"/>
    <w:rsid w:val="004C72CC"/>
    <w:rsid w:val="006E75D4"/>
    <w:rsid w:val="00845C7C"/>
    <w:rsid w:val="00BD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DE639"/>
  <w15:chartTrackingRefBased/>
  <w15:docId w15:val="{50CD9B34-D2CC-4E0B-89CB-2420D19B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5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5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5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5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5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5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5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5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5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5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5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75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Lisette Contreras</dc:creator>
  <cp:keywords/>
  <dc:description/>
  <cp:lastModifiedBy>Lisette Contreras</cp:lastModifiedBy>
  <cp:revision>1</cp:revision>
  <dcterms:created xsi:type="dcterms:W3CDTF">2025-10-17T13:40:00Z</dcterms:created>
  <dcterms:modified xsi:type="dcterms:W3CDTF">2025-10-17T13:46:00Z</dcterms:modified>
</cp:coreProperties>
</file>