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11409" w14:textId="13B481D8" w:rsidR="00D64BFE" w:rsidRDefault="00B1397D">
      <w:r>
        <w:t>MFA dla użytkownika Root</w:t>
      </w:r>
    </w:p>
    <w:p w14:paraId="0EE5F3F8" w14:textId="28906B3C" w:rsidR="00B1397D" w:rsidRDefault="00D27A86">
      <w:r>
        <w:rPr>
          <w:noProof/>
        </w:rPr>
        <w:drawing>
          <wp:inline distT="0" distB="0" distL="0" distR="0" wp14:anchorId="476E9A50" wp14:editId="77272ABB">
            <wp:extent cx="3765941" cy="1166479"/>
            <wp:effectExtent l="0" t="0" r="635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4557" cy="11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BF10" w14:textId="2B705824" w:rsidR="00B1397D" w:rsidRDefault="00B1397D">
      <w:r>
        <w:t>Konto użytkownika</w:t>
      </w:r>
    </w:p>
    <w:p w14:paraId="0FF22C95" w14:textId="72276936" w:rsidR="00B1397D" w:rsidRDefault="00D27A86">
      <w:r>
        <w:rPr>
          <w:noProof/>
        </w:rPr>
        <w:drawing>
          <wp:inline distT="0" distB="0" distL="0" distR="0" wp14:anchorId="6CFC315A" wp14:editId="48B8C6FC">
            <wp:extent cx="5760720" cy="1446530"/>
            <wp:effectExtent l="0" t="0" r="0" b="127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5247" w14:textId="4C74ADF0" w:rsidR="00B1397D" w:rsidRDefault="00D27A86">
      <w:r>
        <w:rPr>
          <w:noProof/>
        </w:rPr>
        <w:drawing>
          <wp:inline distT="0" distB="0" distL="0" distR="0" wp14:anchorId="3341B51E" wp14:editId="25B851E6">
            <wp:extent cx="5760720" cy="3825240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3F45" w14:textId="09516C4D" w:rsidR="00B1397D" w:rsidRDefault="00B1397D">
      <w:r>
        <w:t>Budżet i alerty</w:t>
      </w:r>
    </w:p>
    <w:p w14:paraId="6CC88C95" w14:textId="15CE653A" w:rsidR="00B1397D" w:rsidRDefault="00B1397D">
      <w:r>
        <w:rPr>
          <w:noProof/>
        </w:rPr>
        <w:drawing>
          <wp:inline distT="0" distB="0" distL="0" distR="0" wp14:anchorId="75EDB557" wp14:editId="02FBED61">
            <wp:extent cx="5760720" cy="8832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2463" w14:textId="07C881E4" w:rsidR="00B1397D" w:rsidRDefault="00B1397D">
      <w:r>
        <w:rPr>
          <w:noProof/>
        </w:rPr>
        <w:lastRenderedPageBreak/>
        <w:drawing>
          <wp:inline distT="0" distB="0" distL="0" distR="0" wp14:anchorId="322BADBE" wp14:editId="5F6C5596">
            <wp:extent cx="5760720" cy="39897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7D"/>
    <w:rsid w:val="007D4ADD"/>
    <w:rsid w:val="00B1397D"/>
    <w:rsid w:val="00D27A86"/>
    <w:rsid w:val="00D6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4CDCA"/>
  <w15:chartTrackingRefBased/>
  <w15:docId w15:val="{22D47E85-88D8-4D69-A501-70E10650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Turek</dc:creator>
  <cp:keywords/>
  <dc:description/>
  <cp:lastModifiedBy>Łukasz Turek</cp:lastModifiedBy>
  <cp:revision>2</cp:revision>
  <dcterms:created xsi:type="dcterms:W3CDTF">2021-07-19T20:26:00Z</dcterms:created>
  <dcterms:modified xsi:type="dcterms:W3CDTF">2021-07-21T20:28:00Z</dcterms:modified>
</cp:coreProperties>
</file>