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92" w:rsidRDefault="006A4792">
      <w:pPr>
        <w:rPr>
          <w:rStyle w:val="tl8wme"/>
          <w:lang w:val="pl-PL"/>
        </w:rPr>
      </w:pPr>
      <w:r>
        <w:rPr>
          <w:rStyle w:val="tl8wme"/>
          <w:lang w:val="pl-PL"/>
        </w:rPr>
        <w:t xml:space="preserve">Gra </w:t>
      </w:r>
      <w:r w:rsidR="00EE3283">
        <w:rPr>
          <w:rStyle w:val="tl8wme"/>
          <w:lang w:val="pl-PL"/>
        </w:rPr>
        <w:t>XO</w:t>
      </w:r>
      <w:r w:rsidR="008B1ED5">
        <w:rPr>
          <w:rStyle w:val="tl8wme"/>
          <w:lang w:val="pl-PL"/>
        </w:rPr>
        <w:t xml:space="preserve"> Game</w:t>
      </w:r>
    </w:p>
    <w:p w:rsidR="006A4792" w:rsidRDefault="006A4792">
      <w:pPr>
        <w:rPr>
          <w:rStyle w:val="tl8wme"/>
          <w:lang w:val="pl-PL"/>
        </w:rPr>
      </w:pPr>
    </w:p>
    <w:p w:rsidR="006A4792" w:rsidRDefault="006A4792">
      <w:pPr>
        <w:rPr>
          <w:rStyle w:val="tl8wme"/>
          <w:lang w:val="pl-PL"/>
        </w:rPr>
      </w:pPr>
      <w:r w:rsidRPr="006A4792">
        <w:rPr>
          <w:rStyle w:val="tl8wme"/>
          <w:lang w:val="pl-PL"/>
        </w:rPr>
        <w:t>Atrybuty</w:t>
      </w:r>
      <w:r w:rsidRPr="006A4792">
        <w:rPr>
          <w:lang w:val="pl-PL"/>
        </w:rPr>
        <w:br/>
      </w:r>
      <w:r w:rsidR="000C28FF" w:rsidRPr="006A4792">
        <w:rPr>
          <w:rStyle w:val="tl8wme"/>
          <w:lang w:val="pl-PL"/>
        </w:rPr>
        <w:t>Główny</w:t>
      </w:r>
      <w:r w:rsidRPr="006A4792">
        <w:rPr>
          <w:rStyle w:val="tl8wme"/>
          <w:lang w:val="pl-PL"/>
        </w:rPr>
        <w:t xml:space="preserve"> aktor: </w:t>
      </w:r>
      <w:r w:rsidR="00BE5BA0">
        <w:rPr>
          <w:rStyle w:val="tl8wme"/>
          <w:lang w:val="pl-PL"/>
        </w:rPr>
        <w:t>PlayerX</w:t>
      </w:r>
    </w:p>
    <w:p w:rsidR="00601F68" w:rsidRDefault="006A4792">
      <w:pPr>
        <w:rPr>
          <w:rStyle w:val="tl8wme"/>
          <w:lang w:val="pl-PL"/>
        </w:rPr>
      </w:pPr>
      <w:r w:rsidRPr="006A4792">
        <w:rPr>
          <w:rStyle w:val="tl8wme"/>
          <w:lang w:val="pl-PL"/>
        </w:rPr>
        <w:t xml:space="preserve">Drugi aktor: </w:t>
      </w:r>
      <w:r w:rsidR="00BE5BA0">
        <w:rPr>
          <w:rStyle w:val="tl8wme"/>
          <w:lang w:val="pl-PL"/>
        </w:rPr>
        <w:t>PlayerO</w:t>
      </w:r>
      <w:r w:rsidRPr="006A4792">
        <w:rPr>
          <w:lang w:val="pl-PL"/>
        </w:rPr>
        <w:br/>
      </w:r>
      <w:r w:rsidRPr="006A4792">
        <w:rPr>
          <w:rStyle w:val="tl8wme"/>
          <w:lang w:val="pl-PL"/>
        </w:rPr>
        <w:t> </w:t>
      </w:r>
      <w:r w:rsidRPr="006A4792">
        <w:rPr>
          <w:lang w:val="pl-PL"/>
        </w:rPr>
        <w:br/>
      </w:r>
      <w:r w:rsidRPr="006A4792">
        <w:rPr>
          <w:rStyle w:val="tl8wme"/>
          <w:lang w:val="pl-PL"/>
        </w:rPr>
        <w:t>Warunki wstępne:</w:t>
      </w:r>
      <w:r w:rsidRPr="006A4792">
        <w:rPr>
          <w:lang w:val="pl-PL"/>
        </w:rPr>
        <w:br/>
      </w:r>
      <w:r w:rsidRPr="006A4792">
        <w:rPr>
          <w:rStyle w:val="tl8wme"/>
          <w:lang w:val="pl-PL"/>
        </w:rPr>
        <w:t xml:space="preserve">1. </w:t>
      </w:r>
      <w:r w:rsidR="00601F68">
        <w:rPr>
          <w:rStyle w:val="tl8wme"/>
          <w:lang w:val="pl-PL"/>
        </w:rPr>
        <w:t>Dwóch graczy</w:t>
      </w:r>
    </w:p>
    <w:p w:rsidR="00E553E7" w:rsidRDefault="00601F68">
      <w:pPr>
        <w:rPr>
          <w:rStyle w:val="tl8wme"/>
          <w:lang w:val="pl-PL"/>
        </w:rPr>
      </w:pPr>
      <w:r>
        <w:rPr>
          <w:rStyle w:val="tl8wme"/>
          <w:lang w:val="pl-PL"/>
        </w:rPr>
        <w:t>2. Kwadratowa plansza z dziewięcioma polami</w:t>
      </w:r>
      <w:r w:rsidR="004A4938">
        <w:rPr>
          <w:rStyle w:val="tl8wme"/>
          <w:lang w:val="pl-PL"/>
        </w:rPr>
        <w:t xml:space="preserve"> </w:t>
      </w:r>
      <w:r w:rsidR="000C28FF">
        <w:rPr>
          <w:rStyle w:val="tl8wme"/>
          <w:lang w:val="pl-PL"/>
        </w:rPr>
        <w:t>(</w:t>
      </w:r>
      <w:r w:rsidR="004A4938">
        <w:rPr>
          <w:rStyle w:val="tl8wme"/>
          <w:lang w:val="pl-PL"/>
        </w:rPr>
        <w:t>3x3</w:t>
      </w:r>
      <w:r w:rsidR="000C28FF">
        <w:rPr>
          <w:rStyle w:val="tl8wme"/>
          <w:lang w:val="pl-PL"/>
        </w:rPr>
        <w:t>)</w:t>
      </w:r>
      <w:r w:rsidR="00345B90">
        <w:rPr>
          <w:rStyle w:val="tl8wme"/>
          <w:lang w:val="pl-PL"/>
        </w:rPr>
        <w:t xml:space="preserve"> Board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> </w:t>
      </w:r>
      <w:r w:rsidR="006A4792" w:rsidRPr="006A4792">
        <w:rPr>
          <w:lang w:val="pl-PL"/>
        </w:rPr>
        <w:br/>
      </w:r>
      <w:r w:rsidR="009E5A31" w:rsidRPr="006A4792">
        <w:rPr>
          <w:rStyle w:val="tl8wme"/>
          <w:lang w:val="pl-PL"/>
        </w:rPr>
        <w:t>Główny</w:t>
      </w:r>
      <w:r w:rsidR="006A4792" w:rsidRPr="006A4792">
        <w:rPr>
          <w:rStyle w:val="tl8wme"/>
          <w:lang w:val="pl-PL"/>
        </w:rPr>
        <w:t xml:space="preserve"> scenariusz: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 xml:space="preserve">1.      </w:t>
      </w:r>
      <w:r w:rsidR="00BE5BA0">
        <w:rPr>
          <w:rStyle w:val="tl8wme"/>
          <w:lang w:val="pl-PL"/>
        </w:rPr>
        <w:t>XO Game</w:t>
      </w:r>
      <w:r w:rsidR="00BE5BA0" w:rsidRPr="009E5A31">
        <w:rPr>
          <w:rStyle w:val="tl8wme"/>
          <w:lang w:val="pl-PL"/>
        </w:rPr>
        <w:t xml:space="preserve"> </w:t>
      </w:r>
      <w:r w:rsidR="009E5A31" w:rsidRPr="009E5A31">
        <w:rPr>
          <w:rStyle w:val="tl8wme"/>
          <w:lang w:val="pl-PL"/>
        </w:rPr>
        <w:t xml:space="preserve">jest rozgrywany przez dwóch graczy, w których jest </w:t>
      </w:r>
      <w:r w:rsidR="00BE5BA0">
        <w:rPr>
          <w:rStyle w:val="tl8wme"/>
          <w:lang w:val="pl-PL"/>
        </w:rPr>
        <w:t>PlayerX</w:t>
      </w:r>
      <w:r w:rsidR="009E5A31" w:rsidRPr="009E5A31">
        <w:rPr>
          <w:rStyle w:val="tl8wme"/>
          <w:lang w:val="pl-PL"/>
        </w:rPr>
        <w:t xml:space="preserve">, a drugi z </w:t>
      </w:r>
      <w:r w:rsidR="00BE5BA0">
        <w:rPr>
          <w:rStyle w:val="tl8wme"/>
          <w:lang w:val="pl-PL"/>
        </w:rPr>
        <w:t>PlayerO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 xml:space="preserve">2.      </w:t>
      </w:r>
      <w:r w:rsidR="009E5A31" w:rsidRPr="009E5A31">
        <w:rPr>
          <w:rStyle w:val="tl8wme"/>
          <w:lang w:val="pl-PL"/>
        </w:rPr>
        <w:t>Podczas każdego ruchu umieszczają swoje X lub O w niezajętej komórce na siatce 3x3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 xml:space="preserve">3.      </w:t>
      </w:r>
      <w:r w:rsidR="009E5A31" w:rsidRPr="009E5A31">
        <w:rPr>
          <w:rStyle w:val="tl8wme"/>
          <w:lang w:val="pl-PL"/>
        </w:rPr>
        <w:t>Gracz wygra, gdy trzy ich znaki wyrównują się w rzędzie poziomym, pionowym lub ukośnym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 xml:space="preserve">4.      </w:t>
      </w:r>
      <w:r w:rsidR="009E5A31" w:rsidRPr="009E5A31">
        <w:rPr>
          <w:rStyle w:val="tl8wme"/>
          <w:lang w:val="pl-PL"/>
        </w:rPr>
        <w:t>Jeśli siatka jest wypełniona bez trzech w kolej</w:t>
      </w:r>
      <w:r w:rsidR="00215803">
        <w:rPr>
          <w:rStyle w:val="tl8wme"/>
          <w:lang w:val="pl-PL"/>
        </w:rPr>
        <w:t>ce, to nikt nie wygra, wynikiem będzie</w:t>
      </w:r>
      <w:r w:rsidR="009E5A31" w:rsidRPr="009E5A31">
        <w:rPr>
          <w:rStyle w:val="tl8wme"/>
          <w:lang w:val="pl-PL"/>
        </w:rPr>
        <w:t xml:space="preserve"> remis.</w:t>
      </w:r>
    </w:p>
    <w:p w:rsidR="0006480C" w:rsidRDefault="00B12829">
      <w:pPr>
        <w:rPr>
          <w:rStyle w:val="tl8wme"/>
          <w:lang w:val="pl-PL"/>
        </w:rPr>
      </w:pPr>
      <w:r>
        <w:rPr>
          <w:rStyle w:val="tl8wme"/>
          <w:lang w:val="pl-PL"/>
        </w:rPr>
        <w:t xml:space="preserve">5. </w:t>
      </w:r>
      <w:r w:rsidR="00E553E7">
        <w:rPr>
          <w:rStyle w:val="tl8wme"/>
          <w:lang w:val="pl-PL"/>
        </w:rPr>
        <w:t>Gra zapyta się czy zagrac ponownie</w:t>
      </w:r>
    </w:p>
    <w:p w:rsidR="00E553E7" w:rsidRDefault="0006480C">
      <w:pPr>
        <w:rPr>
          <w:rStyle w:val="tl8wme"/>
          <w:lang w:val="pl-PL"/>
        </w:rPr>
      </w:pPr>
      <w:r>
        <w:rPr>
          <w:rStyle w:val="tl8wme"/>
          <w:lang w:val="pl-PL"/>
        </w:rPr>
        <w:t>6. W następnej rundzie rozpoczyna gracz przegrany.</w:t>
      </w:r>
      <w:bookmarkStart w:id="0" w:name="_GoBack"/>
      <w:bookmarkEnd w:id="0"/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> 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> 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>Rozszerzenia</w:t>
      </w:r>
      <w:r w:rsidR="006A4792" w:rsidRPr="006A4792">
        <w:rPr>
          <w:lang w:val="pl-PL"/>
        </w:rPr>
        <w:br/>
      </w:r>
      <w:r w:rsidR="006A4792" w:rsidRPr="006A4792">
        <w:rPr>
          <w:rStyle w:val="tl8wme"/>
          <w:lang w:val="pl-PL"/>
        </w:rPr>
        <w:t xml:space="preserve">2 a. </w:t>
      </w:r>
      <w:r w:rsidR="004F0D89">
        <w:rPr>
          <w:rStyle w:val="tl8wme"/>
          <w:lang w:val="pl-PL"/>
        </w:rPr>
        <w:t>Jeżeli gracz poda złą wartość pojawi się powiadomienie</w:t>
      </w:r>
      <w:r w:rsidR="00E553E7">
        <w:rPr>
          <w:rStyle w:val="tl8wme"/>
          <w:lang w:val="pl-PL"/>
        </w:rPr>
        <w:t>.</w:t>
      </w:r>
    </w:p>
    <w:p w:rsidR="00C666AA" w:rsidRDefault="00C666AA">
      <w:pPr>
        <w:rPr>
          <w:rStyle w:val="tl8wme"/>
          <w:lang w:val="pl-PL"/>
        </w:rPr>
      </w:pPr>
      <w:r>
        <w:rPr>
          <w:rStyle w:val="tl8wme"/>
          <w:lang w:val="pl-PL"/>
        </w:rPr>
        <w:t>4a. Remis liczony będzie jako 0 punktow</w:t>
      </w:r>
      <w:r w:rsidR="00F2519E">
        <w:rPr>
          <w:rStyle w:val="tl8wme"/>
          <w:lang w:val="pl-PL"/>
        </w:rPr>
        <w:t>.</w:t>
      </w:r>
    </w:p>
    <w:p w:rsidR="009E5A31" w:rsidRPr="009E5A31" w:rsidRDefault="00E553E7">
      <w:pPr>
        <w:rPr>
          <w:lang w:val="pl-PL"/>
        </w:rPr>
      </w:pPr>
      <w:r>
        <w:rPr>
          <w:rStyle w:val="tl8wme"/>
          <w:lang w:val="pl-PL"/>
        </w:rPr>
        <w:t>5a . Gra podsumuje wyniki</w:t>
      </w:r>
      <w:r w:rsidR="00B12829">
        <w:rPr>
          <w:rStyle w:val="tl8wme"/>
          <w:lang w:val="pl-PL"/>
        </w:rPr>
        <w:t xml:space="preserve"> poprzednich kolejek</w:t>
      </w:r>
      <w:r w:rsidR="006A4792" w:rsidRPr="006A4792">
        <w:rPr>
          <w:lang w:val="pl-PL"/>
        </w:rPr>
        <w:br/>
      </w:r>
    </w:p>
    <w:sectPr w:rsidR="009E5A31" w:rsidRPr="009E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92"/>
    <w:rsid w:val="0006480C"/>
    <w:rsid w:val="000C28FF"/>
    <w:rsid w:val="00107AFC"/>
    <w:rsid w:val="00215803"/>
    <w:rsid w:val="00345B90"/>
    <w:rsid w:val="004A4938"/>
    <w:rsid w:val="004F0D89"/>
    <w:rsid w:val="005214AE"/>
    <w:rsid w:val="00560B64"/>
    <w:rsid w:val="00601F68"/>
    <w:rsid w:val="006A4792"/>
    <w:rsid w:val="00866FAA"/>
    <w:rsid w:val="00873195"/>
    <w:rsid w:val="008B1ED5"/>
    <w:rsid w:val="009E5A31"/>
    <w:rsid w:val="00B12829"/>
    <w:rsid w:val="00BE5BA0"/>
    <w:rsid w:val="00C666AA"/>
    <w:rsid w:val="00E553E7"/>
    <w:rsid w:val="00EE3283"/>
    <w:rsid w:val="00F2519E"/>
    <w:rsid w:val="00F63D51"/>
    <w:rsid w:val="00FB1261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E2097-4187-465F-9841-588643EC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l8wme">
    <w:name w:val="tl8wme"/>
    <w:basedOn w:val="Domylnaczcionkaakapitu"/>
    <w:rsid w:val="006A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Zowski, Lukasz</dc:creator>
  <cp:keywords/>
  <dc:description/>
  <cp:lastModifiedBy>Zowski, Lukasz</cp:lastModifiedBy>
  <cp:revision>22</cp:revision>
  <dcterms:created xsi:type="dcterms:W3CDTF">2017-10-18T17:43:00Z</dcterms:created>
  <dcterms:modified xsi:type="dcterms:W3CDTF">2017-10-18T18:46:00Z</dcterms:modified>
</cp:coreProperties>
</file>