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B49D6" w14:textId="02664B57" w:rsidR="009A6BCA" w:rsidRDefault="009A6BCA" w:rsidP="009A6BCA">
      <w:pPr>
        <w:jc w:val="center"/>
        <w:rPr>
          <w:b/>
          <w:bCs/>
          <w:sz w:val="44"/>
          <w:szCs w:val="44"/>
          <w:lang w:val="hr-HR"/>
        </w:rPr>
      </w:pPr>
      <w:r>
        <w:rPr>
          <w:b/>
          <w:bCs/>
          <w:sz w:val="44"/>
          <w:szCs w:val="44"/>
          <w:lang w:val="hr-HR"/>
        </w:rPr>
        <w:t>CONFIG MAPS</w:t>
      </w:r>
    </w:p>
    <w:p w14:paraId="2964F112" w14:textId="38AF455C" w:rsidR="008F54F8" w:rsidRPr="007626DD" w:rsidRDefault="008F54F8" w:rsidP="008F54F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ConfigMaps </w:t>
      </w:r>
      <w:r>
        <w:rPr>
          <w:sz w:val="28"/>
          <w:szCs w:val="28"/>
          <w:lang w:val="hr-HR"/>
        </w:rPr>
        <w:t xml:space="preserve">provide a way to store configuration </w:t>
      </w:r>
      <w:r w:rsidR="007626DD">
        <w:rPr>
          <w:sz w:val="28"/>
          <w:szCs w:val="28"/>
          <w:lang w:val="hr-HR"/>
        </w:rPr>
        <w:t>information</w:t>
      </w:r>
      <w:r>
        <w:rPr>
          <w:sz w:val="28"/>
          <w:szCs w:val="28"/>
          <w:lang w:val="hr-HR"/>
        </w:rPr>
        <w:t xml:space="preserve"> and provide it to containers</w:t>
      </w:r>
    </w:p>
    <w:p w14:paraId="67BF4EF1" w14:textId="39F3C081" w:rsidR="007626DD" w:rsidRPr="006F67DF" w:rsidRDefault="006F67DF" w:rsidP="008F54F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Provides a wat to inject configuration dana into a container</w:t>
      </w:r>
    </w:p>
    <w:p w14:paraId="572CE809" w14:textId="57E0BF96" w:rsidR="006F67DF" w:rsidRPr="006F67DF" w:rsidRDefault="006F67DF" w:rsidP="008F54F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Can store entire files or provide key/value paris:</w:t>
      </w:r>
    </w:p>
    <w:p w14:paraId="6422B5D5" w14:textId="39254E58" w:rsidR="006F67DF" w:rsidRPr="006F67DF" w:rsidRDefault="006F67DF" w:rsidP="006F67DF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Store in a file. Key is the filename, value is the file contents (json, xml, keys/values, etc)</w:t>
      </w:r>
    </w:p>
    <w:p w14:paraId="673B4DC0" w14:textId="2FE384AB" w:rsidR="006F67DF" w:rsidRPr="006F67DF" w:rsidRDefault="006F67DF" w:rsidP="006F67DF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Provide on the command-line</w:t>
      </w:r>
    </w:p>
    <w:p w14:paraId="466573CE" w14:textId="1A5DA996" w:rsidR="006F67DF" w:rsidRPr="008A3D91" w:rsidRDefault="006F67DF" w:rsidP="006F67DF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ConfigMap manifest</w:t>
      </w:r>
    </w:p>
    <w:p w14:paraId="163F8D80" w14:textId="6DB6CA4E" w:rsidR="008A3D91" w:rsidRPr="008A3D91" w:rsidRDefault="008A3D91" w:rsidP="008A3D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ConfigMaps can be accessed from a Pod using:</w:t>
      </w:r>
    </w:p>
    <w:p w14:paraId="187C0AD3" w14:textId="7D615CA5" w:rsidR="008A3D91" w:rsidRPr="008A3D91" w:rsidRDefault="008A3D91" w:rsidP="008A3D9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Environment variables (key/value)</w:t>
      </w:r>
    </w:p>
    <w:p w14:paraId="1B2C2E3D" w14:textId="6D1945EC" w:rsidR="008A3D91" w:rsidRPr="00567140" w:rsidRDefault="008A3D91" w:rsidP="008A3D9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ConfigMap Volume</w:t>
      </w:r>
    </w:p>
    <w:p w14:paraId="7D9C7288" w14:textId="0FAF7C84" w:rsidR="00567140" w:rsidRPr="008F54F8" w:rsidRDefault="00567140" w:rsidP="0056714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kubectl get cm config_map_name -o yaml</w:t>
      </w:r>
      <w:bookmarkStart w:id="0" w:name="_GoBack"/>
      <w:bookmarkEnd w:id="0"/>
    </w:p>
    <w:sectPr w:rsidR="00567140" w:rsidRPr="008F54F8" w:rsidSect="00EA14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609"/>
    <w:multiLevelType w:val="hybridMultilevel"/>
    <w:tmpl w:val="78C212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31AE4"/>
    <w:multiLevelType w:val="hybridMultilevel"/>
    <w:tmpl w:val="83FCD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CA"/>
    <w:rsid w:val="00567140"/>
    <w:rsid w:val="006F67DF"/>
    <w:rsid w:val="007626DD"/>
    <w:rsid w:val="008A3D91"/>
    <w:rsid w:val="008F54F8"/>
    <w:rsid w:val="009A6BCA"/>
    <w:rsid w:val="00E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72C259"/>
  <w15:chartTrackingRefBased/>
  <w15:docId w15:val="{E001E55C-5D90-AF4E-92AF-F4F57858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Vavetić</dc:creator>
  <cp:keywords/>
  <dc:description/>
  <cp:lastModifiedBy>Luka Vavetić</cp:lastModifiedBy>
  <cp:revision>6</cp:revision>
  <dcterms:created xsi:type="dcterms:W3CDTF">2020-01-16T14:20:00Z</dcterms:created>
  <dcterms:modified xsi:type="dcterms:W3CDTF">2020-01-16T15:38:00Z</dcterms:modified>
</cp:coreProperties>
</file>