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CD95" w14:textId="737CACB8" w:rsidR="00C570FE" w:rsidRPr="00D94E79" w:rsidRDefault="001C2E1D" w:rsidP="001C2E1D">
      <w:pPr>
        <w:jc w:val="center"/>
        <w:rPr>
          <w:sz w:val="36"/>
          <w:szCs w:val="36"/>
        </w:rPr>
      </w:pPr>
      <w:r w:rsidRPr="00D94E79">
        <w:rPr>
          <w:sz w:val="36"/>
          <w:szCs w:val="36"/>
        </w:rPr>
        <w:t xml:space="preserve">Łukasz </w:t>
      </w:r>
      <w:proofErr w:type="spellStart"/>
      <w:r w:rsidRPr="00D94E79">
        <w:rPr>
          <w:sz w:val="36"/>
          <w:szCs w:val="36"/>
        </w:rPr>
        <w:t>Bastyniec</w:t>
      </w:r>
      <w:proofErr w:type="spellEnd"/>
    </w:p>
    <w:tbl>
      <w:tblPr>
        <w:tblStyle w:val="Tabela-Siatka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18"/>
        <w:gridCol w:w="463"/>
        <w:gridCol w:w="2715"/>
        <w:gridCol w:w="567"/>
        <w:gridCol w:w="2546"/>
      </w:tblGrid>
      <w:tr w:rsidR="001D445E" w:rsidRPr="00D94E79" w14:paraId="676B876B" w14:textId="77777777" w:rsidTr="00CA4B0D">
        <w:trPr>
          <w:trHeight w:val="75"/>
        </w:trPr>
        <w:tc>
          <w:tcPr>
            <w:tcW w:w="1139" w:type="dxa"/>
            <w:tcBorders>
              <w:right w:val="nil"/>
            </w:tcBorders>
            <w:vAlign w:val="center"/>
          </w:tcPr>
          <w:p w14:paraId="188366C0" w14:textId="70A70A36" w:rsidR="001D445E" w:rsidRPr="00D94E79" w:rsidRDefault="001D445E" w:rsidP="001D445E">
            <w:pPr>
              <w:jc w:val="right"/>
            </w:pPr>
            <w:r w:rsidRPr="00D94E79">
              <w:rPr>
                <w:noProof/>
              </w:rPr>
              <w:drawing>
                <wp:inline distT="0" distB="0" distL="0" distR="0" wp14:anchorId="0EA04167" wp14:editId="3F50C5F2">
                  <wp:extent cx="150340" cy="150340"/>
                  <wp:effectExtent l="0" t="0" r="2540" b="2540"/>
                  <wp:docPr id="1" name="Grafika 1" descr="Koperta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a 1" descr="Koperta kontur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07" cy="16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19129DD" w14:textId="533FBBEB" w:rsidR="001D445E" w:rsidRPr="00D94E79" w:rsidRDefault="001D445E" w:rsidP="001D445E">
            <w:r w:rsidRPr="00D94E79">
              <w:t>lukaszbastyniec@gmail.com</w:t>
            </w:r>
          </w:p>
        </w:tc>
        <w:tc>
          <w:tcPr>
            <w:tcW w:w="463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16B9E96" w14:textId="34941CFB" w:rsidR="001D445E" w:rsidRPr="00D94E79" w:rsidRDefault="001D445E" w:rsidP="001D445E">
            <w:r w:rsidRPr="00D94E79">
              <w:rPr>
                <w:noProof/>
              </w:rPr>
              <w:drawing>
                <wp:inline distT="0" distB="0" distL="0" distR="0" wp14:anchorId="6940186F" wp14:editId="7F97DA3F">
                  <wp:extent cx="154940" cy="15494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4E79">
              <w:t xml:space="preserve"> </w:t>
            </w:r>
          </w:p>
        </w:tc>
        <w:tc>
          <w:tcPr>
            <w:tcW w:w="2715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8FFF840" w14:textId="3697F4D4" w:rsidR="001D445E" w:rsidRPr="00D94E79" w:rsidRDefault="00424A2C" w:rsidP="001D445E">
            <w:hyperlink r:id="rId8" w:history="1">
              <w:r w:rsidR="001D445E" w:rsidRPr="00D94E79">
                <w:rPr>
                  <w:rStyle w:val="Hipercze"/>
                </w:rPr>
                <w:t>https://github.com/lukbast</w:t>
              </w:r>
            </w:hyperlink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CAEEB2A" w14:textId="6F3E69AB" w:rsidR="001D445E" w:rsidRPr="00D94E79" w:rsidRDefault="001D445E" w:rsidP="001D445E">
            <w:r w:rsidRPr="00D94E79">
              <w:rPr>
                <w:noProof/>
              </w:rPr>
              <w:drawing>
                <wp:inline distT="0" distB="0" distL="0" distR="0" wp14:anchorId="6776EDB2" wp14:editId="4665CAAF">
                  <wp:extent cx="183776" cy="183776"/>
                  <wp:effectExtent l="0" t="0" r="6985" b="6985"/>
                  <wp:docPr id="3" name="Grafika 3" descr="Internet z wypełnieniem pełny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a 3" descr="Internet z wypełnieniem pełnym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28" cy="18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  <w:tcBorders>
              <w:left w:val="nil"/>
              <w:bottom w:val="nil"/>
            </w:tcBorders>
            <w:vAlign w:val="center"/>
          </w:tcPr>
          <w:p w14:paraId="2EE3777B" w14:textId="36CBA2BC" w:rsidR="001D445E" w:rsidRPr="00D94E79" w:rsidRDefault="00424A2C" w:rsidP="000976F3">
            <w:pPr>
              <w:ind w:left="-627" w:firstLine="627"/>
            </w:pPr>
            <w:hyperlink r:id="rId11" w:history="1">
              <w:r>
                <w:rPr>
                  <w:rStyle w:val="Hipercze"/>
                </w:rPr>
                <w:t>strona z portfolio</w:t>
              </w:r>
            </w:hyperlink>
          </w:p>
        </w:tc>
      </w:tr>
      <w:tr w:rsidR="003B3CB8" w:rsidRPr="00D94E79" w14:paraId="0E5E1F5A" w14:textId="77777777" w:rsidTr="00CA4B0D">
        <w:trPr>
          <w:trHeight w:val="75"/>
        </w:trPr>
        <w:tc>
          <w:tcPr>
            <w:tcW w:w="1139" w:type="dxa"/>
            <w:tcBorders>
              <w:right w:val="nil"/>
            </w:tcBorders>
            <w:vAlign w:val="center"/>
          </w:tcPr>
          <w:p w14:paraId="5437C7E2" w14:textId="77777777" w:rsidR="003B3CB8" w:rsidRPr="00D94E79" w:rsidRDefault="003B3CB8" w:rsidP="001D445E">
            <w:pPr>
              <w:jc w:val="right"/>
              <w:rPr>
                <w:noProof/>
              </w:rPr>
            </w:pPr>
          </w:p>
        </w:tc>
        <w:tc>
          <w:tcPr>
            <w:tcW w:w="2918" w:type="dxa"/>
            <w:tcBorders>
              <w:left w:val="nil"/>
              <w:right w:val="nil"/>
            </w:tcBorders>
            <w:vAlign w:val="center"/>
          </w:tcPr>
          <w:p w14:paraId="7AFC1957" w14:textId="77777777" w:rsidR="003B3CB8" w:rsidRPr="00D94E79" w:rsidRDefault="003B3CB8" w:rsidP="001D445E"/>
        </w:tc>
        <w:tc>
          <w:tcPr>
            <w:tcW w:w="463" w:type="dxa"/>
            <w:tcBorders>
              <w:left w:val="nil"/>
              <w:right w:val="nil"/>
            </w:tcBorders>
            <w:vAlign w:val="center"/>
          </w:tcPr>
          <w:p w14:paraId="3465228E" w14:textId="3ABA0517" w:rsidR="003B3CB8" w:rsidRPr="00D94E79" w:rsidRDefault="003B3CB8" w:rsidP="001D445E">
            <w:pPr>
              <w:rPr>
                <w:noProof/>
              </w:rPr>
            </w:pPr>
            <w:r w:rsidRPr="00D94E79">
              <w:rPr>
                <w:noProof/>
              </w:rPr>
              <w:drawing>
                <wp:inline distT="0" distB="0" distL="0" distR="0" wp14:anchorId="0D621BB3" wp14:editId="71DC6F23">
                  <wp:extent cx="154800" cy="154800"/>
                  <wp:effectExtent l="0" t="0" r="0" b="0"/>
                  <wp:docPr id="4" name="Grafika 4" descr="Smartfon z wypełnieniem pełny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a 4" descr="Smartfon z wypełnieniem pełnym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00" cy="15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  <w:tcBorders>
              <w:left w:val="nil"/>
              <w:right w:val="nil"/>
            </w:tcBorders>
            <w:vAlign w:val="center"/>
          </w:tcPr>
          <w:p w14:paraId="26EB767B" w14:textId="73F5D884" w:rsidR="003B3CB8" w:rsidRPr="00D94E79" w:rsidRDefault="00CA4B0D" w:rsidP="001D445E">
            <w:r w:rsidRPr="00D94E79">
              <w:t>+48 784 237 885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322D1ECE" w14:textId="77777777" w:rsidR="003B3CB8" w:rsidRPr="00D94E79" w:rsidRDefault="003B3CB8" w:rsidP="001D445E">
            <w:pPr>
              <w:rPr>
                <w:noProof/>
              </w:rPr>
            </w:pPr>
          </w:p>
        </w:tc>
        <w:tc>
          <w:tcPr>
            <w:tcW w:w="2546" w:type="dxa"/>
            <w:tcBorders>
              <w:left w:val="nil"/>
            </w:tcBorders>
            <w:vAlign w:val="center"/>
          </w:tcPr>
          <w:p w14:paraId="0803A1AD" w14:textId="77777777" w:rsidR="003B3CB8" w:rsidRPr="00D94E79" w:rsidRDefault="003B3CB8" w:rsidP="000976F3">
            <w:pPr>
              <w:ind w:left="-627" w:firstLine="627"/>
            </w:pPr>
          </w:p>
        </w:tc>
      </w:tr>
    </w:tbl>
    <w:p w14:paraId="05D3C120" w14:textId="19C3F9FA" w:rsidR="000976F3" w:rsidRPr="00D94E79" w:rsidRDefault="00D94E79" w:rsidP="00CA4B0D">
      <w:pPr>
        <w:spacing w:before="240"/>
        <w:rPr>
          <w:color w:val="2E74B5" w:themeColor="accent5" w:themeShade="BF"/>
          <w:sz w:val="28"/>
          <w:szCs w:val="28"/>
        </w:rPr>
      </w:pPr>
      <w:r w:rsidRPr="00D94E79">
        <w:rPr>
          <w:color w:val="2E74B5" w:themeColor="accent5" w:themeShade="BF"/>
          <w:sz w:val="28"/>
          <w:szCs w:val="28"/>
        </w:rPr>
        <w:t>Umiejętności techniczne</w:t>
      </w:r>
    </w:p>
    <w:p w14:paraId="43099FAD" w14:textId="06CD523D" w:rsidR="000976F3" w:rsidRPr="00D94E79" w:rsidRDefault="00D94E79" w:rsidP="00424A2C">
      <w:pPr>
        <w:spacing w:line="240" w:lineRule="auto"/>
      </w:pPr>
      <w:r>
        <w:rPr>
          <w:b/>
          <w:bCs/>
        </w:rPr>
        <w:t>Języki programowania</w:t>
      </w:r>
      <w:r w:rsidR="000976F3" w:rsidRPr="00D94E79">
        <w:t xml:space="preserve">: </w:t>
      </w:r>
      <w:proofErr w:type="spellStart"/>
      <w:r w:rsidR="000976F3" w:rsidRPr="00D94E79">
        <w:t>Python</w:t>
      </w:r>
      <w:proofErr w:type="spellEnd"/>
      <w:r w:rsidR="000976F3" w:rsidRPr="00D94E79">
        <w:t>, JavaScript, HTML, CSS, Java, C++</w:t>
      </w:r>
    </w:p>
    <w:p w14:paraId="452F8A84" w14:textId="1A0E6CA5" w:rsidR="00E70CD1" w:rsidRPr="00424A2C" w:rsidRDefault="00D94E79" w:rsidP="00424A2C">
      <w:pPr>
        <w:spacing w:line="240" w:lineRule="auto"/>
        <w:rPr>
          <w:lang w:val="en-US"/>
        </w:rPr>
      </w:pPr>
      <w:proofErr w:type="spellStart"/>
      <w:r w:rsidRPr="00D94E79">
        <w:rPr>
          <w:b/>
          <w:bCs/>
          <w:lang w:val="en-US"/>
        </w:rPr>
        <w:t>Te</w:t>
      </w:r>
      <w:r>
        <w:rPr>
          <w:b/>
          <w:bCs/>
          <w:lang w:val="en-US"/>
        </w:rPr>
        <w:t>chnologie</w:t>
      </w:r>
      <w:proofErr w:type="spellEnd"/>
      <w:r w:rsidR="000976F3" w:rsidRPr="00D94E79">
        <w:rPr>
          <w:lang w:val="en-US"/>
        </w:rPr>
        <w:t xml:space="preserve">: React, TensorFlow, </w:t>
      </w:r>
      <w:proofErr w:type="spellStart"/>
      <w:r w:rsidR="000976F3" w:rsidRPr="00D94E79">
        <w:rPr>
          <w:lang w:val="en-US"/>
        </w:rPr>
        <w:t>Keras</w:t>
      </w:r>
      <w:proofErr w:type="spellEnd"/>
      <w:r w:rsidR="000976F3" w:rsidRPr="00D94E79">
        <w:rPr>
          <w:lang w:val="en-US"/>
        </w:rPr>
        <w:t>, Docker, Kubernetes, Google Cloud, NumPy, Pandas, Flask,</w:t>
      </w:r>
      <w:r w:rsidR="00424A2C">
        <w:rPr>
          <w:lang w:val="en-US"/>
        </w:rPr>
        <w:t xml:space="preserve">      </w:t>
      </w:r>
      <w:r w:rsidR="000976F3" w:rsidRPr="00424A2C">
        <w:rPr>
          <w:lang w:val="en-US"/>
        </w:rPr>
        <w:t>Git, Sci-kit Learn,</w:t>
      </w:r>
      <w:r w:rsidR="00D50A75" w:rsidRPr="00424A2C">
        <w:rPr>
          <w:lang w:val="en-US"/>
        </w:rPr>
        <w:t xml:space="preserve"> Matplotlib,</w:t>
      </w:r>
      <w:r w:rsidR="000976F3" w:rsidRPr="00424A2C">
        <w:rPr>
          <w:lang w:val="en-US"/>
        </w:rPr>
        <w:t xml:space="preserve"> MongoDB, Redis, MySQL</w:t>
      </w:r>
    </w:p>
    <w:p w14:paraId="2F1594F0" w14:textId="3BC41DE5" w:rsidR="00E70CD1" w:rsidRPr="00D94E79" w:rsidRDefault="00D94E79" w:rsidP="00E70CD1">
      <w:p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>Doświadczenie zawodowe</w:t>
      </w:r>
    </w:p>
    <w:p w14:paraId="52C77794" w14:textId="36367E66" w:rsidR="00E4282D" w:rsidRPr="00D94E79" w:rsidRDefault="00E70CD1" w:rsidP="00E70CD1">
      <w:pPr>
        <w:rPr>
          <w:b/>
          <w:bCs/>
          <w:sz w:val="24"/>
          <w:szCs w:val="24"/>
        </w:rPr>
      </w:pPr>
      <w:proofErr w:type="spellStart"/>
      <w:r w:rsidRPr="00D94E79">
        <w:rPr>
          <w:b/>
          <w:bCs/>
          <w:sz w:val="24"/>
          <w:szCs w:val="24"/>
        </w:rPr>
        <w:t>LearnProgramming.Academy</w:t>
      </w:r>
      <w:proofErr w:type="spellEnd"/>
    </w:p>
    <w:tbl>
      <w:tblPr>
        <w:tblStyle w:val="Tabela-Siatka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969"/>
      </w:tblGrid>
      <w:tr w:rsidR="00E4282D" w:rsidRPr="00D94E79" w14:paraId="62F265F9" w14:textId="77777777" w:rsidTr="00D94E79">
        <w:tc>
          <w:tcPr>
            <w:tcW w:w="4962" w:type="dxa"/>
          </w:tcPr>
          <w:p w14:paraId="481CDA2B" w14:textId="5986B879" w:rsidR="00E4282D" w:rsidRPr="00D94E79" w:rsidRDefault="00D94E79" w:rsidP="00E4282D">
            <w:pPr>
              <w:ind w:left="-109"/>
            </w:pPr>
            <w:r>
              <w:t xml:space="preserve">Asystent w kursie z programowania w języku </w:t>
            </w:r>
            <w:proofErr w:type="spellStart"/>
            <w:r>
              <w:t>Python</w:t>
            </w:r>
            <w:proofErr w:type="spellEnd"/>
            <w:r w:rsidR="00E4282D" w:rsidRPr="00D94E79">
              <w:t xml:space="preserve"> </w:t>
            </w:r>
          </w:p>
        </w:tc>
        <w:tc>
          <w:tcPr>
            <w:tcW w:w="3969" w:type="dxa"/>
            <w:vAlign w:val="center"/>
          </w:tcPr>
          <w:p w14:paraId="15EA9211" w14:textId="1FDB5C69" w:rsidR="00E4282D" w:rsidRPr="00D94E79" w:rsidRDefault="00D94E79" w:rsidP="00E4282D">
            <w:pPr>
              <w:jc w:val="right"/>
            </w:pPr>
            <w:r>
              <w:t>Lipiec</w:t>
            </w:r>
            <w:r w:rsidR="00E4282D" w:rsidRPr="00D94E79">
              <w:t xml:space="preserve"> 2021 - </w:t>
            </w:r>
            <w:r>
              <w:t>teraz</w:t>
            </w:r>
          </w:p>
        </w:tc>
      </w:tr>
    </w:tbl>
    <w:p w14:paraId="2BCD8551" w14:textId="033447EA" w:rsidR="00E70CD1" w:rsidRPr="00D94E79" w:rsidRDefault="00D94E79" w:rsidP="00E70CD1">
      <w:pPr>
        <w:pStyle w:val="Akapitzlist"/>
        <w:numPr>
          <w:ilvl w:val="0"/>
          <w:numId w:val="2"/>
        </w:numPr>
      </w:pPr>
      <w:r>
        <w:t>Tworzenie treści kursu</w:t>
      </w:r>
    </w:p>
    <w:p w14:paraId="79E5C12A" w14:textId="0BB2C67B" w:rsidR="00E70CD1" w:rsidRPr="00D94E79" w:rsidRDefault="00D94E79" w:rsidP="00D94E79">
      <w:pPr>
        <w:pStyle w:val="Akapitzlist"/>
        <w:numPr>
          <w:ilvl w:val="0"/>
          <w:numId w:val="2"/>
        </w:numPr>
      </w:pPr>
      <w:r>
        <w:t>Rozwiązywanie problemów technicznych uczestników kursu</w:t>
      </w:r>
    </w:p>
    <w:p w14:paraId="41B45F0B" w14:textId="0EE8795A" w:rsidR="00E70CD1" w:rsidRPr="004D3B83" w:rsidRDefault="00D94E79" w:rsidP="00E70CD1">
      <w:pPr>
        <w:pStyle w:val="Akapitzlist"/>
        <w:numPr>
          <w:ilvl w:val="0"/>
          <w:numId w:val="2"/>
        </w:numPr>
      </w:pPr>
      <w:r w:rsidRPr="004D3B83">
        <w:t xml:space="preserve">Debugowanie </w:t>
      </w:r>
      <w:r w:rsidR="004D3B83" w:rsidRPr="004D3B83">
        <w:t>i ocenianie jakości k</w:t>
      </w:r>
      <w:r w:rsidR="004D3B83">
        <w:t>odu uczestników kursu</w:t>
      </w:r>
    </w:p>
    <w:p w14:paraId="5E897A50" w14:textId="4B0694B8" w:rsidR="00686731" w:rsidRPr="004D3B83" w:rsidRDefault="004D3B83" w:rsidP="00686731">
      <w:pPr>
        <w:pStyle w:val="Akapitzlist"/>
        <w:numPr>
          <w:ilvl w:val="0"/>
          <w:numId w:val="2"/>
        </w:numPr>
      </w:pPr>
      <w:r w:rsidRPr="004D3B83">
        <w:t>Ulepszenie zarządzania sekcją Q&amp;A</w:t>
      </w:r>
      <w:r>
        <w:t xml:space="preserve"> która przełożyła się na wzrost zadowolenia uczestników kursu oraz wzrost zapisów o około 9%</w:t>
      </w:r>
    </w:p>
    <w:p w14:paraId="695C5A7D" w14:textId="4E208B61" w:rsidR="00686731" w:rsidRPr="00D94E79" w:rsidRDefault="004D3B83" w:rsidP="00686731">
      <w:pPr>
        <w:rPr>
          <w:color w:val="2E74B5" w:themeColor="accent5" w:themeShade="BF"/>
          <w:sz w:val="32"/>
          <w:szCs w:val="32"/>
        </w:rPr>
      </w:pPr>
      <w:r>
        <w:rPr>
          <w:color w:val="2E74B5" w:themeColor="accent5" w:themeShade="BF"/>
          <w:sz w:val="28"/>
          <w:szCs w:val="28"/>
        </w:rPr>
        <w:t>Projekty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02"/>
      </w:tblGrid>
      <w:tr w:rsidR="00E4282D" w:rsidRPr="00D94E79" w14:paraId="531C296C" w14:textId="77777777" w:rsidTr="00E4282D">
        <w:tc>
          <w:tcPr>
            <w:tcW w:w="1560" w:type="dxa"/>
          </w:tcPr>
          <w:p w14:paraId="48977180" w14:textId="6006D1D4" w:rsidR="00E4282D" w:rsidRPr="00D94E79" w:rsidRDefault="00424A2C" w:rsidP="007B2FE7">
            <w:pPr>
              <w:ind w:left="-109"/>
            </w:pPr>
            <w:hyperlink r:id="rId14" w:history="1">
              <w:r w:rsidR="00E4282D" w:rsidRPr="00D94E79">
                <w:rPr>
                  <w:rStyle w:val="Hipercze"/>
                </w:rPr>
                <w:t>GROI</w:t>
              </w:r>
            </w:hyperlink>
          </w:p>
        </w:tc>
        <w:tc>
          <w:tcPr>
            <w:tcW w:w="7502" w:type="dxa"/>
            <w:vAlign w:val="center"/>
          </w:tcPr>
          <w:p w14:paraId="74EA145D" w14:textId="4D17336A" w:rsidR="00E4282D" w:rsidRPr="00D94E79" w:rsidRDefault="00E4282D" w:rsidP="007B2FE7">
            <w:pPr>
              <w:jc w:val="right"/>
              <w:rPr>
                <w:i/>
                <w:iCs/>
              </w:rPr>
            </w:pPr>
            <w:r w:rsidRPr="00D94E79">
              <w:rPr>
                <w:i/>
                <w:iCs/>
                <w:color w:val="767171" w:themeColor="background2" w:themeShade="80"/>
              </w:rPr>
              <w:t xml:space="preserve">JavaScript,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React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 xml:space="preserve">, Express,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MongoDB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 xml:space="preserve">,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Redis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 xml:space="preserve">, Heroku,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Mapbox</w:t>
            </w:r>
            <w:proofErr w:type="spellEnd"/>
          </w:p>
        </w:tc>
      </w:tr>
    </w:tbl>
    <w:p w14:paraId="7D18BC07" w14:textId="41FF7C89" w:rsidR="00E70CD1" w:rsidRPr="004D3B83" w:rsidRDefault="004D3B83" w:rsidP="00536192">
      <w:pPr>
        <w:pStyle w:val="Akapitzlist"/>
        <w:numPr>
          <w:ilvl w:val="0"/>
          <w:numId w:val="3"/>
        </w:numPr>
      </w:pPr>
      <w:r w:rsidRPr="004D3B83">
        <w:t xml:space="preserve">Projekt </w:t>
      </w:r>
      <w:proofErr w:type="spellStart"/>
      <w:r w:rsidRPr="004D3B83">
        <w:t>fullstack</w:t>
      </w:r>
      <w:proofErr w:type="spellEnd"/>
      <w:r w:rsidRPr="004D3B83">
        <w:t xml:space="preserve"> serwisu do ogłoszeń lokal</w:t>
      </w:r>
      <w:r>
        <w:t>nych jako</w:t>
      </w:r>
      <w:r w:rsidRPr="004D3B83">
        <w:t xml:space="preserve"> aplikacj</w:t>
      </w:r>
      <w:r>
        <w:t>a</w:t>
      </w:r>
      <w:r w:rsidRPr="004D3B83">
        <w:t xml:space="preserve"> webo</w:t>
      </w:r>
      <w:r>
        <w:t>wa.</w:t>
      </w:r>
      <w:r w:rsidRPr="004D3B83">
        <w:t xml:space="preserve"> </w:t>
      </w:r>
    </w:p>
    <w:p w14:paraId="770D4DEF" w14:textId="6A504D55" w:rsidR="00536192" w:rsidRPr="004D3B83" w:rsidRDefault="004D3B83" w:rsidP="00536192">
      <w:pPr>
        <w:pStyle w:val="Akapitzlist"/>
        <w:numPr>
          <w:ilvl w:val="0"/>
          <w:numId w:val="3"/>
        </w:numPr>
      </w:pPr>
      <w:r w:rsidRPr="004D3B83">
        <w:t>Składa się z klienta w</w:t>
      </w:r>
      <w:r>
        <w:t xml:space="preserve">ebowego, </w:t>
      </w:r>
      <w:proofErr w:type="spellStart"/>
      <w:r>
        <w:t>bac</w:t>
      </w:r>
      <w:r w:rsidR="002106DB">
        <w:t>k</w:t>
      </w:r>
      <w:proofErr w:type="spellEnd"/>
      <w:r w:rsidR="002106DB">
        <w:t>-endu oraz bazy danych typu no-SQL</w:t>
      </w:r>
    </w:p>
    <w:p w14:paraId="5BF35221" w14:textId="3DA28EE0" w:rsidR="00D50A75" w:rsidRPr="00D94E79" w:rsidRDefault="002106DB" w:rsidP="00D50A75">
      <w:pPr>
        <w:pStyle w:val="Akapitzlist"/>
        <w:numPr>
          <w:ilvl w:val="0"/>
          <w:numId w:val="3"/>
        </w:numPr>
      </w:pPr>
      <w:r w:rsidRPr="002106DB">
        <w:t xml:space="preserve">Implementuje system uwierzytelniania przy użyciu JWT z </w:t>
      </w:r>
      <w:r>
        <w:t xml:space="preserve">cache </w:t>
      </w:r>
      <w:r w:rsidRPr="002106DB">
        <w:t xml:space="preserve">sesji po stronie serwera za pomocą </w:t>
      </w:r>
      <w:proofErr w:type="spellStart"/>
      <w:r w:rsidRPr="002106DB">
        <w:t>Redis</w:t>
      </w:r>
      <w:proofErr w:type="spellEnd"/>
      <w:r w:rsidRPr="002106DB">
        <w:t>.</w:t>
      </w:r>
      <w:r w:rsidR="00D50A75" w:rsidRPr="00D94E79"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02"/>
      </w:tblGrid>
      <w:tr w:rsidR="00536192" w:rsidRPr="00D94E79" w14:paraId="4C5C4493" w14:textId="77777777" w:rsidTr="00536192">
        <w:tc>
          <w:tcPr>
            <w:tcW w:w="1560" w:type="dxa"/>
          </w:tcPr>
          <w:p w14:paraId="10603719" w14:textId="28DBDD2D" w:rsidR="00536192" w:rsidRPr="00D94E79" w:rsidRDefault="00424A2C" w:rsidP="00536192">
            <w:pPr>
              <w:ind w:left="-109"/>
            </w:pPr>
            <w:hyperlink r:id="rId15" w:history="1">
              <w:r w:rsidR="00536192" w:rsidRPr="00D94E79">
                <w:rPr>
                  <w:rStyle w:val="Hipercze"/>
                </w:rPr>
                <w:t xml:space="preserve">CRWN </w:t>
              </w:r>
              <w:proofErr w:type="spellStart"/>
              <w:r w:rsidR="00536192" w:rsidRPr="00D94E79">
                <w:rPr>
                  <w:rStyle w:val="Hipercze"/>
                </w:rPr>
                <w:t>clothing</w:t>
              </w:r>
              <w:proofErr w:type="spellEnd"/>
            </w:hyperlink>
          </w:p>
        </w:tc>
        <w:tc>
          <w:tcPr>
            <w:tcW w:w="7502" w:type="dxa"/>
            <w:vAlign w:val="center"/>
          </w:tcPr>
          <w:p w14:paraId="562E616C" w14:textId="0289B1C7" w:rsidR="00536192" w:rsidRPr="00D94E79" w:rsidRDefault="00536192" w:rsidP="007B2FE7">
            <w:pPr>
              <w:jc w:val="right"/>
              <w:rPr>
                <w:i/>
                <w:iCs/>
              </w:rPr>
            </w:pPr>
            <w:r w:rsidRPr="00D94E79">
              <w:rPr>
                <w:i/>
                <w:iCs/>
                <w:color w:val="767171" w:themeColor="background2" w:themeShade="80"/>
              </w:rPr>
              <w:t xml:space="preserve">JavaScript,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React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 xml:space="preserve">, Express, Heroku, Google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Firebase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 xml:space="preserve">,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Stripe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 xml:space="preserve"> API</w:t>
            </w:r>
          </w:p>
        </w:tc>
      </w:tr>
    </w:tbl>
    <w:p w14:paraId="14A620A8" w14:textId="5BAC6AD7" w:rsidR="00D50A75" w:rsidRPr="002106DB" w:rsidRDefault="002106DB" w:rsidP="00D50A75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 w:rsidRPr="002106DB">
        <w:rPr>
          <w:lang w:val="en-US"/>
        </w:rPr>
        <w:t>Proje</w:t>
      </w:r>
      <w:r>
        <w:rPr>
          <w:lang w:val="en-US"/>
        </w:rPr>
        <w:t>kt</w:t>
      </w:r>
      <w:proofErr w:type="spellEnd"/>
      <w:r w:rsidRPr="002106DB">
        <w:rPr>
          <w:lang w:val="en-US"/>
        </w:rPr>
        <w:t xml:space="preserve"> </w:t>
      </w:r>
      <w:r>
        <w:rPr>
          <w:lang w:val="en-US"/>
        </w:rPr>
        <w:t>f</w:t>
      </w:r>
      <w:r w:rsidRPr="002106DB">
        <w:rPr>
          <w:lang w:val="en-US"/>
        </w:rPr>
        <w:t xml:space="preserve">ront-end </w:t>
      </w:r>
      <w:proofErr w:type="spellStart"/>
      <w:r w:rsidRPr="002106DB">
        <w:rPr>
          <w:lang w:val="en-US"/>
        </w:rPr>
        <w:t>serwis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r w:rsidRPr="002106DB">
        <w:rPr>
          <w:lang w:val="en-US"/>
        </w:rPr>
        <w:t>E</w:t>
      </w:r>
      <w:r>
        <w:rPr>
          <w:lang w:val="en-US"/>
        </w:rPr>
        <w:t>-commerce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02"/>
      </w:tblGrid>
      <w:tr w:rsidR="00D50A75" w:rsidRPr="00D94E79" w14:paraId="24C89586" w14:textId="77777777" w:rsidTr="00756827">
        <w:tc>
          <w:tcPr>
            <w:tcW w:w="1560" w:type="dxa"/>
          </w:tcPr>
          <w:p w14:paraId="52C98350" w14:textId="5375B7E3" w:rsidR="00D50A75" w:rsidRPr="00D94E79" w:rsidRDefault="00424A2C" w:rsidP="007B2FE7">
            <w:pPr>
              <w:ind w:left="-109"/>
            </w:pPr>
            <w:hyperlink r:id="rId16" w:history="1">
              <w:r w:rsidR="00D50A75" w:rsidRPr="00D94E79">
                <w:rPr>
                  <w:rStyle w:val="Hipercze"/>
                </w:rPr>
                <w:t xml:space="preserve">Food </w:t>
              </w:r>
              <w:proofErr w:type="spellStart"/>
              <w:r w:rsidR="00D50A75" w:rsidRPr="00D94E79">
                <w:rPr>
                  <w:rStyle w:val="Hipercze"/>
                </w:rPr>
                <w:t>detector</w:t>
              </w:r>
              <w:proofErr w:type="spellEnd"/>
            </w:hyperlink>
          </w:p>
        </w:tc>
        <w:tc>
          <w:tcPr>
            <w:tcW w:w="7502" w:type="dxa"/>
            <w:vAlign w:val="center"/>
          </w:tcPr>
          <w:p w14:paraId="17BF6669" w14:textId="246ED27C" w:rsidR="00D50A75" w:rsidRPr="00D94E79" w:rsidRDefault="00D50A75" w:rsidP="00D50A75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D94E79">
              <w:rPr>
                <w:i/>
                <w:iCs/>
                <w:color w:val="767171" w:themeColor="background2" w:themeShade="80"/>
              </w:rPr>
              <w:t xml:space="preserve">Java, Android Studio,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Python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 xml:space="preserve">,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Flask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 xml:space="preserve">,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TensorFlow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 xml:space="preserve">,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NumPy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>, GKE, Docker</w:t>
            </w:r>
          </w:p>
        </w:tc>
      </w:tr>
    </w:tbl>
    <w:p w14:paraId="7D842D44" w14:textId="45AC015B" w:rsidR="00D50A75" w:rsidRPr="005B0E0D" w:rsidRDefault="005B0E0D" w:rsidP="00D50A75">
      <w:pPr>
        <w:pStyle w:val="Akapitzlist"/>
        <w:numPr>
          <w:ilvl w:val="0"/>
          <w:numId w:val="4"/>
        </w:numPr>
      </w:pPr>
      <w:r w:rsidRPr="005B0E0D">
        <w:t xml:space="preserve">Natywna aplikacja na Androida, która </w:t>
      </w:r>
      <w:r>
        <w:t>rozpoznaje</w:t>
      </w:r>
      <w:r w:rsidRPr="005B0E0D">
        <w:t xml:space="preserve"> żywność na podstawie zdję</w:t>
      </w:r>
      <w:r>
        <w:t>ć</w:t>
      </w:r>
      <w:r w:rsidR="00D50A75" w:rsidRPr="005B0E0D">
        <w:t>.</w:t>
      </w:r>
    </w:p>
    <w:p w14:paraId="014575E2" w14:textId="08101FB2" w:rsidR="00D50A75" w:rsidRPr="00D94E79" w:rsidRDefault="005B0E0D" w:rsidP="00D50A75">
      <w:pPr>
        <w:pStyle w:val="Akapitzlist"/>
        <w:numPr>
          <w:ilvl w:val="0"/>
          <w:numId w:val="4"/>
        </w:numPr>
      </w:pPr>
      <w:r w:rsidRPr="005B0E0D">
        <w:t xml:space="preserve">Architektura wielousługowa wdrożona </w:t>
      </w:r>
      <w:r>
        <w:t>przy użyciu</w:t>
      </w:r>
      <w:r w:rsidRPr="005B0E0D">
        <w:t xml:space="preserve"> </w:t>
      </w:r>
      <w:proofErr w:type="spellStart"/>
      <w:r w:rsidRPr="005B0E0D">
        <w:t>Kubernetes</w:t>
      </w:r>
      <w:proofErr w:type="spellEnd"/>
      <w:r w:rsidRPr="005B0E0D">
        <w:t xml:space="preserve"> na platformie Google </w:t>
      </w:r>
      <w:proofErr w:type="spellStart"/>
      <w:r w:rsidRPr="005B0E0D">
        <w:t>Cloud</w:t>
      </w:r>
      <w:proofErr w:type="spellEnd"/>
      <w:r w:rsidR="00D50A75" w:rsidRPr="00D94E79">
        <w:t>.</w:t>
      </w:r>
    </w:p>
    <w:p w14:paraId="37646E7D" w14:textId="76251F36" w:rsidR="00D50A75" w:rsidRPr="005B0E0D" w:rsidRDefault="005B0E0D" w:rsidP="00D50A75">
      <w:pPr>
        <w:pStyle w:val="Akapitzlist"/>
        <w:numPr>
          <w:ilvl w:val="0"/>
          <w:numId w:val="4"/>
        </w:numPr>
      </w:pPr>
      <w:r w:rsidRPr="005B0E0D">
        <w:t>Wykorzystuje lekki model</w:t>
      </w:r>
      <w:r>
        <w:t xml:space="preserve"> </w:t>
      </w:r>
      <w:r w:rsidRPr="005B0E0D">
        <w:t xml:space="preserve">uczenia maszynowego </w:t>
      </w:r>
      <w:r>
        <w:t>do</w:t>
      </w:r>
      <w:r w:rsidRPr="005B0E0D">
        <w:t xml:space="preserve"> klasyfikacji obrazów</w:t>
      </w:r>
      <w:r>
        <w:t xml:space="preserve">. </w:t>
      </w:r>
      <w:r w:rsidRPr="005B0E0D">
        <w:t>Model był tr</w:t>
      </w:r>
      <w:r>
        <w:t>e</w:t>
      </w:r>
      <w:r w:rsidRPr="005B0E0D">
        <w:t>nowany I testowany na ze</w:t>
      </w:r>
      <w:r>
        <w:t xml:space="preserve">stawie danych </w:t>
      </w:r>
      <w:hyperlink r:id="rId17" w:history="1">
        <w:r w:rsidR="00D50A75" w:rsidRPr="005B0E0D">
          <w:rPr>
            <w:rStyle w:val="Hipercze"/>
          </w:rPr>
          <w:t>Food 101</w:t>
        </w:r>
      </w:hyperlink>
      <w:r w:rsidR="00D50A75" w:rsidRPr="005B0E0D">
        <w:t xml:space="preserve"> </w:t>
      </w:r>
      <w:r>
        <w:t>i osiągnął wynik 84%.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02"/>
      </w:tblGrid>
      <w:tr w:rsidR="00756827" w:rsidRPr="00D94E79" w14:paraId="0137213C" w14:textId="77777777" w:rsidTr="007B2FE7">
        <w:tc>
          <w:tcPr>
            <w:tcW w:w="1560" w:type="dxa"/>
          </w:tcPr>
          <w:p w14:paraId="38524AB1" w14:textId="51719DE0" w:rsidR="00756827" w:rsidRPr="00D94E79" w:rsidRDefault="00424A2C" w:rsidP="00756827">
            <w:hyperlink r:id="rId18" w:history="1">
              <w:proofErr w:type="spellStart"/>
              <w:r w:rsidR="00756827" w:rsidRPr="00D94E79">
                <w:rPr>
                  <w:rStyle w:val="Hipercze"/>
                </w:rPr>
                <w:t>SkimLit</w:t>
              </w:r>
              <w:proofErr w:type="spellEnd"/>
            </w:hyperlink>
          </w:p>
        </w:tc>
        <w:tc>
          <w:tcPr>
            <w:tcW w:w="7502" w:type="dxa"/>
            <w:vAlign w:val="center"/>
          </w:tcPr>
          <w:p w14:paraId="48084B22" w14:textId="74D3A833" w:rsidR="00756827" w:rsidRPr="00D94E79" w:rsidRDefault="00756827" w:rsidP="007B2FE7">
            <w:pPr>
              <w:jc w:val="right"/>
              <w:rPr>
                <w:i/>
                <w:iCs/>
                <w:color w:val="767171" w:themeColor="background2" w:themeShade="80"/>
              </w:rPr>
            </w:pP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TensorFlow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 xml:space="preserve">,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NumPy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 xml:space="preserve">,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Pandas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 xml:space="preserve">,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Matplotlib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 xml:space="preserve">,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NumPy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 xml:space="preserve">,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Ski</w:t>
            </w:r>
            <w:proofErr w:type="spellEnd"/>
            <w:r w:rsidRPr="00D94E79">
              <w:rPr>
                <w:i/>
                <w:iCs/>
                <w:color w:val="767171" w:themeColor="background2" w:themeShade="80"/>
              </w:rPr>
              <w:t xml:space="preserve">-kit- </w:t>
            </w:r>
            <w:proofErr w:type="spellStart"/>
            <w:r w:rsidRPr="00D94E79">
              <w:rPr>
                <w:i/>
                <w:iCs/>
                <w:color w:val="767171" w:themeColor="background2" w:themeShade="80"/>
              </w:rPr>
              <w:t>Learn</w:t>
            </w:r>
            <w:proofErr w:type="spellEnd"/>
          </w:p>
        </w:tc>
      </w:tr>
    </w:tbl>
    <w:p w14:paraId="16ECDEAF" w14:textId="52B2E0EA" w:rsidR="00756827" w:rsidRPr="006F62B8" w:rsidRDefault="006F62B8" w:rsidP="00756827">
      <w:pPr>
        <w:pStyle w:val="Akapitzlist"/>
        <w:numPr>
          <w:ilvl w:val="0"/>
          <w:numId w:val="5"/>
        </w:numPr>
      </w:pPr>
      <w:r w:rsidRPr="006F62B8">
        <w:t xml:space="preserve">Model przetwarzający język naturalny </w:t>
      </w:r>
      <w:r w:rsidR="00756827" w:rsidRPr="006F62B8">
        <w:t xml:space="preserve"> </w:t>
      </w:r>
      <w:r w:rsidRPr="006F62B8">
        <w:t>kt</w:t>
      </w:r>
      <w:r>
        <w:t>óry ułatwia czytanie</w:t>
      </w:r>
      <w:r w:rsidR="009F3C80" w:rsidRPr="006F62B8">
        <w:t xml:space="preserve"> </w:t>
      </w:r>
      <w:r>
        <w:t>artykułów medycznych z</w:t>
      </w:r>
      <w:r w:rsidR="00756827" w:rsidRPr="006F62B8">
        <w:t xml:space="preserve"> </w:t>
      </w:r>
      <w:proofErr w:type="spellStart"/>
      <w:r w:rsidR="00756827" w:rsidRPr="006F62B8">
        <w:t>PubMed</w:t>
      </w:r>
      <w:proofErr w:type="spellEnd"/>
      <w:r>
        <w:t>.</w:t>
      </w:r>
    </w:p>
    <w:p w14:paraId="452B12E8" w14:textId="46913494" w:rsidR="00AA7FD3" w:rsidRPr="006F62B8" w:rsidRDefault="009F3C80" w:rsidP="00AA7FD3">
      <w:pPr>
        <w:pStyle w:val="Akapitzlist"/>
        <w:numPr>
          <w:ilvl w:val="0"/>
          <w:numId w:val="5"/>
        </w:numPr>
      </w:pPr>
      <w:r w:rsidRPr="006F62B8">
        <w:t xml:space="preserve">Model </w:t>
      </w:r>
      <w:r w:rsidR="006F62B8" w:rsidRPr="006F62B8">
        <w:t>był trenowany i testowany na</w:t>
      </w:r>
      <w:r w:rsidR="006F62B8">
        <w:t xml:space="preserve"> danych</w:t>
      </w:r>
      <w:r w:rsidRPr="006F62B8">
        <w:t xml:space="preserve"> </w:t>
      </w:r>
      <w:hyperlink r:id="rId19" w:history="1">
        <w:proofErr w:type="spellStart"/>
        <w:r w:rsidRPr="006F62B8">
          <w:rPr>
            <w:rStyle w:val="Hipercze"/>
          </w:rPr>
          <w:t>PubMed</w:t>
        </w:r>
        <w:proofErr w:type="spellEnd"/>
        <w:r w:rsidRPr="006F62B8">
          <w:rPr>
            <w:rStyle w:val="Hipercze"/>
          </w:rPr>
          <w:t xml:space="preserve"> 200k RTC</w:t>
        </w:r>
      </w:hyperlink>
      <w:r w:rsidRPr="006F62B8">
        <w:t xml:space="preserve"> </w:t>
      </w:r>
      <w:r w:rsidR="006F62B8">
        <w:t>i osiągnął wynik 86%</w:t>
      </w:r>
    </w:p>
    <w:p w14:paraId="623AE1DE" w14:textId="6CB01698" w:rsidR="00AA7FD3" w:rsidRPr="00D94E79" w:rsidRDefault="00424A2C" w:rsidP="00AA7FD3">
      <w:pPr>
        <w:rPr>
          <w:color w:val="2E74B5" w:themeColor="accent5" w:themeShade="BF"/>
          <w:sz w:val="32"/>
          <w:szCs w:val="32"/>
        </w:rPr>
      </w:pPr>
      <w:r>
        <w:rPr>
          <w:color w:val="2E74B5" w:themeColor="accent5" w:themeShade="BF"/>
          <w:sz w:val="32"/>
          <w:szCs w:val="32"/>
        </w:rPr>
        <w:t>Edukacja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093"/>
      </w:tblGrid>
      <w:tr w:rsidR="00AA7FD3" w:rsidRPr="006F62B8" w14:paraId="15507474" w14:textId="77777777" w:rsidTr="00AA7FD3">
        <w:tc>
          <w:tcPr>
            <w:tcW w:w="3969" w:type="dxa"/>
          </w:tcPr>
          <w:p w14:paraId="246B62D4" w14:textId="38FDE475" w:rsidR="00AA7FD3" w:rsidRPr="00D94E79" w:rsidRDefault="006F62B8" w:rsidP="007B2FE7">
            <w:pPr>
              <w:ind w:left="-109"/>
            </w:pPr>
            <w:r>
              <w:t>Wyższa Szkoła Bankowa w Bydgoszczy</w:t>
            </w:r>
          </w:p>
        </w:tc>
        <w:tc>
          <w:tcPr>
            <w:tcW w:w="5093" w:type="dxa"/>
            <w:vAlign w:val="center"/>
          </w:tcPr>
          <w:p w14:paraId="46BB2A3E" w14:textId="0928B23A" w:rsidR="00AA7FD3" w:rsidRPr="006F62B8" w:rsidRDefault="006F62B8" w:rsidP="00AA7FD3">
            <w:pPr>
              <w:ind w:left="-109"/>
              <w:jc w:val="right"/>
            </w:pPr>
            <w:r w:rsidRPr="006F62B8">
              <w:t>Informatyka w biznesie, Inżynier - zaocznie</w:t>
            </w:r>
            <w:r w:rsidR="00AA7FD3" w:rsidRPr="006F62B8">
              <w:t xml:space="preserve"> </w:t>
            </w:r>
          </w:p>
        </w:tc>
      </w:tr>
      <w:tr w:rsidR="00AA7FD3" w:rsidRPr="006F62B8" w14:paraId="7604DFF7" w14:textId="77777777" w:rsidTr="00AA7FD3">
        <w:tc>
          <w:tcPr>
            <w:tcW w:w="3969" w:type="dxa"/>
          </w:tcPr>
          <w:p w14:paraId="43533E2F" w14:textId="77777777" w:rsidR="00AA7FD3" w:rsidRPr="006F62B8" w:rsidRDefault="00AA7FD3" w:rsidP="007B2FE7">
            <w:pPr>
              <w:ind w:left="-109"/>
            </w:pPr>
          </w:p>
        </w:tc>
        <w:tc>
          <w:tcPr>
            <w:tcW w:w="5093" w:type="dxa"/>
            <w:vAlign w:val="center"/>
          </w:tcPr>
          <w:p w14:paraId="6B855B1A" w14:textId="77777777" w:rsidR="00AA7FD3" w:rsidRPr="006F62B8" w:rsidRDefault="00AA7FD3" w:rsidP="00AA7FD3">
            <w:pPr>
              <w:ind w:left="-109"/>
              <w:jc w:val="right"/>
            </w:pPr>
          </w:p>
        </w:tc>
      </w:tr>
      <w:tr w:rsidR="00AA7FD3" w:rsidRPr="00424A2C" w14:paraId="79BF1A22" w14:textId="77777777" w:rsidTr="00AA7F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4E720C97" w14:textId="76C4332C" w:rsidR="00AA7FD3" w:rsidRPr="00D94E79" w:rsidRDefault="00AA7FD3" w:rsidP="00AA7FD3">
            <w:pPr>
              <w:ind w:right="460"/>
              <w:jc w:val="right"/>
            </w:pPr>
            <w:r w:rsidRPr="00D94E79">
              <w:rPr>
                <w:i/>
                <w:iCs/>
                <w:color w:val="767171" w:themeColor="background2" w:themeShade="80"/>
              </w:rPr>
              <w:t xml:space="preserve">2019 - </w:t>
            </w:r>
            <w:r w:rsidR="006F62B8">
              <w:rPr>
                <w:i/>
                <w:iCs/>
                <w:color w:val="767171" w:themeColor="background2" w:themeShade="80"/>
              </w:rPr>
              <w:t>teraz</w:t>
            </w:r>
            <w:r w:rsidRPr="00D94E79">
              <w:t xml:space="preserve">        </w:t>
            </w:r>
          </w:p>
        </w:tc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</w:tcPr>
          <w:p w14:paraId="0859D7F9" w14:textId="21D32722" w:rsidR="00AA7FD3" w:rsidRPr="00424A2C" w:rsidRDefault="00AA7FD3" w:rsidP="00AA7FD3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424A2C">
              <w:rPr>
                <w:i/>
                <w:iCs/>
                <w:color w:val="767171" w:themeColor="background2" w:themeShade="80"/>
              </w:rPr>
              <w:t xml:space="preserve"> </w:t>
            </w:r>
            <w:r w:rsidR="006F62B8" w:rsidRPr="00424A2C">
              <w:rPr>
                <w:i/>
                <w:iCs/>
                <w:color w:val="767171" w:themeColor="background2" w:themeShade="80"/>
              </w:rPr>
              <w:t>systemy bazodanowe</w:t>
            </w:r>
            <w:r w:rsidRPr="00424A2C">
              <w:rPr>
                <w:i/>
                <w:iCs/>
                <w:color w:val="767171" w:themeColor="background2" w:themeShade="80"/>
              </w:rPr>
              <w:t xml:space="preserve">, </w:t>
            </w:r>
            <w:r w:rsidR="00424A2C" w:rsidRPr="00424A2C">
              <w:rPr>
                <w:i/>
                <w:iCs/>
                <w:color w:val="767171" w:themeColor="background2" w:themeShade="80"/>
              </w:rPr>
              <w:t>inżynieria</w:t>
            </w:r>
            <w:r w:rsidRPr="00424A2C">
              <w:rPr>
                <w:i/>
                <w:iCs/>
                <w:color w:val="767171" w:themeColor="background2" w:themeShade="80"/>
              </w:rPr>
              <w:t xml:space="preserve"> </w:t>
            </w:r>
            <w:r w:rsidR="00424A2C" w:rsidRPr="00424A2C">
              <w:rPr>
                <w:i/>
                <w:iCs/>
                <w:color w:val="767171" w:themeColor="background2" w:themeShade="80"/>
              </w:rPr>
              <w:t>oprogramowania</w:t>
            </w:r>
            <w:r w:rsidRPr="00424A2C">
              <w:rPr>
                <w:i/>
                <w:iCs/>
                <w:color w:val="767171" w:themeColor="background2" w:themeShade="80"/>
              </w:rPr>
              <w:t xml:space="preserve">, </w:t>
            </w:r>
            <w:r w:rsidR="00424A2C" w:rsidRPr="00424A2C">
              <w:rPr>
                <w:i/>
                <w:iCs/>
                <w:color w:val="767171" w:themeColor="background2" w:themeShade="80"/>
              </w:rPr>
              <w:t>sieci</w:t>
            </w:r>
            <w:r w:rsidRPr="00424A2C">
              <w:rPr>
                <w:i/>
                <w:iCs/>
                <w:color w:val="767171" w:themeColor="background2" w:themeShade="80"/>
              </w:rPr>
              <w:t xml:space="preserve">, </w:t>
            </w:r>
            <w:r w:rsidR="00424A2C" w:rsidRPr="00424A2C">
              <w:rPr>
                <w:i/>
                <w:iCs/>
                <w:color w:val="767171" w:themeColor="background2" w:themeShade="80"/>
              </w:rPr>
              <w:t>bezpieczeństwo systemów informatycznych</w:t>
            </w:r>
            <w:r w:rsidRPr="00424A2C">
              <w:rPr>
                <w:i/>
                <w:iCs/>
                <w:color w:val="767171" w:themeColor="background2" w:themeShade="80"/>
              </w:rPr>
              <w:t xml:space="preserve">, </w:t>
            </w:r>
            <w:r w:rsidR="00424A2C" w:rsidRPr="00424A2C">
              <w:rPr>
                <w:i/>
                <w:iCs/>
                <w:color w:val="767171" w:themeColor="background2" w:themeShade="80"/>
              </w:rPr>
              <w:t>pr</w:t>
            </w:r>
            <w:r w:rsidR="00424A2C">
              <w:rPr>
                <w:i/>
                <w:iCs/>
                <w:color w:val="767171" w:themeColor="background2" w:themeShade="80"/>
              </w:rPr>
              <w:t>ogramowanie webowe</w:t>
            </w:r>
            <w:r w:rsidRPr="00424A2C">
              <w:rPr>
                <w:i/>
                <w:iCs/>
                <w:color w:val="767171" w:themeColor="background2" w:themeShade="80"/>
              </w:rPr>
              <w:t xml:space="preserve">, </w:t>
            </w:r>
            <w:r w:rsidR="00424A2C">
              <w:rPr>
                <w:i/>
                <w:iCs/>
                <w:color w:val="767171" w:themeColor="background2" w:themeShade="80"/>
              </w:rPr>
              <w:t>analiza potrzeb klienta, zarządzanie projektami</w:t>
            </w:r>
            <w:r w:rsidRPr="00424A2C">
              <w:rPr>
                <w:i/>
                <w:iCs/>
                <w:color w:val="767171" w:themeColor="background2" w:themeShade="80"/>
              </w:rPr>
              <w:t xml:space="preserve"> </w:t>
            </w:r>
          </w:p>
        </w:tc>
      </w:tr>
    </w:tbl>
    <w:p w14:paraId="562EF35C" w14:textId="37FBBC1A" w:rsidR="00AA7FD3" w:rsidRPr="00424A2C" w:rsidRDefault="00AA7FD3" w:rsidP="003B3CB8"/>
    <w:sectPr w:rsidR="00AA7FD3" w:rsidRPr="00424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6706"/>
    <w:multiLevelType w:val="hybridMultilevel"/>
    <w:tmpl w:val="5DF4B00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4632E5"/>
    <w:multiLevelType w:val="hybridMultilevel"/>
    <w:tmpl w:val="59DCC0B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66AD1"/>
    <w:multiLevelType w:val="hybridMultilevel"/>
    <w:tmpl w:val="392EF5C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0B96"/>
    <w:multiLevelType w:val="hybridMultilevel"/>
    <w:tmpl w:val="62B8846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D3451"/>
    <w:multiLevelType w:val="hybridMultilevel"/>
    <w:tmpl w:val="AF1EB9E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E4"/>
    <w:rsid w:val="000976F3"/>
    <w:rsid w:val="001C2E1D"/>
    <w:rsid w:val="001D445E"/>
    <w:rsid w:val="002106DB"/>
    <w:rsid w:val="002853BE"/>
    <w:rsid w:val="003B3CB8"/>
    <w:rsid w:val="00424A2C"/>
    <w:rsid w:val="00425FE4"/>
    <w:rsid w:val="004D3B83"/>
    <w:rsid w:val="00536192"/>
    <w:rsid w:val="005B0E0D"/>
    <w:rsid w:val="00667CB4"/>
    <w:rsid w:val="00686731"/>
    <w:rsid w:val="006F62B8"/>
    <w:rsid w:val="00756827"/>
    <w:rsid w:val="009F3C80"/>
    <w:rsid w:val="00AA7FD3"/>
    <w:rsid w:val="00C570FE"/>
    <w:rsid w:val="00CA4B0D"/>
    <w:rsid w:val="00D50A75"/>
    <w:rsid w:val="00D94E79"/>
    <w:rsid w:val="00E03F5F"/>
    <w:rsid w:val="00E4282D"/>
    <w:rsid w:val="00E7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20D6"/>
  <w15:chartTrackingRefBased/>
  <w15:docId w15:val="{8697774E-19DA-4865-A50F-3DBC6200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7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67CB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7CB4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09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7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bast" TargetMode="External"/><Relationship Id="rId13" Type="http://schemas.openxmlformats.org/officeDocument/2006/relationships/image" Target="media/image7.svg"/><Relationship Id="rId18" Type="http://schemas.openxmlformats.org/officeDocument/2006/relationships/hyperlink" Target="https://github.com/lukbast/tensorflow/blob/main/10_SkimLit.ipyn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data.vision.ee.ethz.ch/cvl/datasets_extra/food-10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ukbast/food-detecto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lukbast.github.io/portfolio-websit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y-app-crwn-live.herokuapp.com/" TargetMode="External"/><Relationship Id="rId10" Type="http://schemas.openxmlformats.org/officeDocument/2006/relationships/image" Target="media/image5.svg"/><Relationship Id="rId19" Type="http://schemas.openxmlformats.org/officeDocument/2006/relationships/hyperlink" Target="https://arxiv.org/abs/1710.0607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roi.herokuapp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366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42260</dc:creator>
  <cp:keywords/>
  <dc:description/>
  <cp:lastModifiedBy>Łukasz 42260</cp:lastModifiedBy>
  <cp:revision>7</cp:revision>
  <dcterms:created xsi:type="dcterms:W3CDTF">2022-02-26T09:47:00Z</dcterms:created>
  <dcterms:modified xsi:type="dcterms:W3CDTF">2022-03-10T09:12:00Z</dcterms:modified>
</cp:coreProperties>
</file>