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ADEBD" w14:textId="0172B94B" w:rsidR="0067768F" w:rsidRDefault="0067768F">
      <w:r>
        <w:t>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49"/>
        <w:gridCol w:w="1772"/>
        <w:gridCol w:w="1730"/>
        <w:gridCol w:w="1745"/>
        <w:gridCol w:w="1766"/>
      </w:tblGrid>
      <w:tr w:rsidR="00884424" w:rsidRPr="00711485" w14:paraId="00453CCC" w14:textId="77777777" w:rsidTr="00981BB6">
        <w:tc>
          <w:tcPr>
            <w:tcW w:w="2049" w:type="dxa"/>
          </w:tcPr>
          <w:p w14:paraId="61FBC118" w14:textId="77777777" w:rsidR="00884424" w:rsidRPr="00711485" w:rsidRDefault="00884424" w:rsidP="00981BB6">
            <w:r w:rsidRPr="00711485">
              <w:t>Kolomnaam</w:t>
            </w:r>
          </w:p>
        </w:tc>
        <w:tc>
          <w:tcPr>
            <w:tcW w:w="1772" w:type="dxa"/>
          </w:tcPr>
          <w:p w14:paraId="122B9ACD" w14:textId="77777777" w:rsidR="00884424" w:rsidRPr="00711485" w:rsidRDefault="00884424" w:rsidP="00981BB6">
            <w:r w:rsidRPr="00711485">
              <w:t>Datatype</w:t>
            </w:r>
          </w:p>
        </w:tc>
        <w:tc>
          <w:tcPr>
            <w:tcW w:w="1730" w:type="dxa"/>
          </w:tcPr>
          <w:p w14:paraId="2DDE5F39" w14:textId="77777777" w:rsidR="00884424" w:rsidRPr="00711485" w:rsidRDefault="00884424" w:rsidP="00981BB6">
            <w:r w:rsidRPr="00711485">
              <w:t>Lengte</w:t>
            </w:r>
          </w:p>
        </w:tc>
        <w:tc>
          <w:tcPr>
            <w:tcW w:w="1745" w:type="dxa"/>
          </w:tcPr>
          <w:p w14:paraId="46F7E2C0" w14:textId="77777777" w:rsidR="00884424" w:rsidRPr="00711485" w:rsidRDefault="00884424" w:rsidP="00981BB6">
            <w:proofErr w:type="spellStart"/>
            <w:r w:rsidRPr="00711485">
              <w:t>Nullable</w:t>
            </w:r>
            <w:proofErr w:type="spellEnd"/>
          </w:p>
        </w:tc>
        <w:tc>
          <w:tcPr>
            <w:tcW w:w="1766" w:type="dxa"/>
          </w:tcPr>
          <w:p w14:paraId="2EC2BFCF" w14:textId="77777777" w:rsidR="00884424" w:rsidRPr="00711485" w:rsidRDefault="00884424" w:rsidP="00981BB6">
            <w:r w:rsidRPr="00711485">
              <w:t>Opmerking</w:t>
            </w:r>
          </w:p>
        </w:tc>
      </w:tr>
      <w:tr w:rsidR="00884424" w:rsidRPr="00711485" w14:paraId="2A6A7F62" w14:textId="77777777" w:rsidTr="00981BB6">
        <w:tc>
          <w:tcPr>
            <w:tcW w:w="2049" w:type="dxa"/>
          </w:tcPr>
          <w:p w14:paraId="7B3A145B" w14:textId="77777777" w:rsidR="00884424" w:rsidRPr="00711485" w:rsidRDefault="00884424" w:rsidP="00981BB6">
            <w:proofErr w:type="spellStart"/>
            <w:r w:rsidRPr="00711485">
              <w:t>Id</w:t>
            </w:r>
            <w:proofErr w:type="spellEnd"/>
          </w:p>
        </w:tc>
        <w:tc>
          <w:tcPr>
            <w:tcW w:w="1772" w:type="dxa"/>
          </w:tcPr>
          <w:p w14:paraId="7E2BD461" w14:textId="77777777" w:rsidR="00884424" w:rsidRPr="00711485" w:rsidRDefault="00884424" w:rsidP="00981BB6">
            <w:r>
              <w:t>int</w:t>
            </w:r>
          </w:p>
        </w:tc>
        <w:tc>
          <w:tcPr>
            <w:tcW w:w="1730" w:type="dxa"/>
          </w:tcPr>
          <w:p w14:paraId="727F760F" w14:textId="77777777" w:rsidR="00884424" w:rsidRPr="00711485" w:rsidRDefault="00884424" w:rsidP="00981BB6"/>
        </w:tc>
        <w:tc>
          <w:tcPr>
            <w:tcW w:w="1745" w:type="dxa"/>
          </w:tcPr>
          <w:p w14:paraId="1EE12226" w14:textId="77777777" w:rsidR="00884424" w:rsidRPr="00711485" w:rsidRDefault="00884424" w:rsidP="00981BB6">
            <w:r>
              <w:t>No</w:t>
            </w:r>
          </w:p>
        </w:tc>
        <w:tc>
          <w:tcPr>
            <w:tcW w:w="1766" w:type="dxa"/>
          </w:tcPr>
          <w:p w14:paraId="3DE7D9A8" w14:textId="77777777" w:rsidR="00884424" w:rsidRDefault="00884424" w:rsidP="00981BB6">
            <w:r>
              <w:t>Auto increment</w:t>
            </w:r>
          </w:p>
          <w:p w14:paraId="0295D14F" w14:textId="77777777" w:rsidR="00884424" w:rsidRDefault="00884424" w:rsidP="00981BB6">
            <w:proofErr w:type="spellStart"/>
            <w:r>
              <w:t>Unsigned</w:t>
            </w:r>
            <w:proofErr w:type="spellEnd"/>
          </w:p>
          <w:p w14:paraId="488B7DEB" w14:textId="77777777" w:rsidR="00884424" w:rsidRPr="00711485" w:rsidRDefault="00884424" w:rsidP="00981BB6">
            <w:r>
              <w:t>PK</w:t>
            </w:r>
          </w:p>
        </w:tc>
      </w:tr>
      <w:tr w:rsidR="00884424" w:rsidRPr="00711485" w14:paraId="58CCDE74" w14:textId="77777777" w:rsidTr="00981BB6">
        <w:tc>
          <w:tcPr>
            <w:tcW w:w="2049" w:type="dxa"/>
          </w:tcPr>
          <w:p w14:paraId="52A5A95E" w14:textId="27B767E9" w:rsidR="00884424" w:rsidRPr="00711485" w:rsidRDefault="0067768F" w:rsidP="00981BB6">
            <w:r>
              <w:t>Naam</w:t>
            </w:r>
          </w:p>
        </w:tc>
        <w:tc>
          <w:tcPr>
            <w:tcW w:w="1772" w:type="dxa"/>
          </w:tcPr>
          <w:p w14:paraId="385F6207" w14:textId="77777777" w:rsidR="00884424" w:rsidRPr="00711485" w:rsidRDefault="00884424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3E406914" w14:textId="7CD2A24D" w:rsidR="00884424" w:rsidRPr="00711485" w:rsidRDefault="00327CCB" w:rsidP="00981BB6">
            <w:r>
              <w:t>120</w:t>
            </w:r>
          </w:p>
        </w:tc>
        <w:tc>
          <w:tcPr>
            <w:tcW w:w="1745" w:type="dxa"/>
          </w:tcPr>
          <w:p w14:paraId="480C097E" w14:textId="77777777" w:rsidR="00884424" w:rsidRPr="00711485" w:rsidRDefault="00884424" w:rsidP="00981BB6">
            <w:r>
              <w:t>No</w:t>
            </w:r>
          </w:p>
        </w:tc>
        <w:tc>
          <w:tcPr>
            <w:tcW w:w="1766" w:type="dxa"/>
          </w:tcPr>
          <w:p w14:paraId="10D50FD3" w14:textId="77777777" w:rsidR="00884424" w:rsidRPr="00711485" w:rsidRDefault="00884424" w:rsidP="00981BB6"/>
        </w:tc>
      </w:tr>
      <w:tr w:rsidR="00884424" w:rsidRPr="00711485" w14:paraId="6F8AAC8B" w14:textId="77777777" w:rsidTr="00981BB6">
        <w:tc>
          <w:tcPr>
            <w:tcW w:w="2049" w:type="dxa"/>
          </w:tcPr>
          <w:p w14:paraId="467EE8F3" w14:textId="219AD105" w:rsidR="00884424" w:rsidRPr="00711485" w:rsidRDefault="0067768F" w:rsidP="00981BB6">
            <w:r>
              <w:t>Barcode</w:t>
            </w:r>
          </w:p>
        </w:tc>
        <w:tc>
          <w:tcPr>
            <w:tcW w:w="1772" w:type="dxa"/>
          </w:tcPr>
          <w:p w14:paraId="0DBB7FD5" w14:textId="049F3A6F" w:rsidR="00884424" w:rsidRPr="00711485" w:rsidRDefault="009603E3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6D23C1C7" w14:textId="577ECCEB" w:rsidR="00884424" w:rsidRPr="00711485" w:rsidRDefault="000E03F4" w:rsidP="00981BB6">
            <w:r>
              <w:t>20</w:t>
            </w:r>
          </w:p>
        </w:tc>
        <w:tc>
          <w:tcPr>
            <w:tcW w:w="1745" w:type="dxa"/>
          </w:tcPr>
          <w:p w14:paraId="0FCDE05D" w14:textId="794C5389" w:rsidR="00884424" w:rsidRPr="00711485" w:rsidRDefault="0067768F" w:rsidP="00981BB6">
            <w:r>
              <w:t>No</w:t>
            </w:r>
          </w:p>
        </w:tc>
        <w:tc>
          <w:tcPr>
            <w:tcW w:w="1766" w:type="dxa"/>
          </w:tcPr>
          <w:p w14:paraId="68250701" w14:textId="69C730ED" w:rsidR="00884424" w:rsidRPr="00711485" w:rsidRDefault="0067768F" w:rsidP="00981BB6">
            <w:r>
              <w:t>Unique</w:t>
            </w:r>
          </w:p>
        </w:tc>
      </w:tr>
      <w:tr w:rsidR="00884424" w:rsidRPr="00711485" w14:paraId="5B864702" w14:textId="77777777" w:rsidTr="00981BB6">
        <w:tc>
          <w:tcPr>
            <w:tcW w:w="2049" w:type="dxa"/>
          </w:tcPr>
          <w:p w14:paraId="71E87E5B" w14:textId="77777777" w:rsidR="00884424" w:rsidRPr="00711485" w:rsidRDefault="00884424" w:rsidP="00981BB6">
            <w:proofErr w:type="spellStart"/>
            <w:r>
              <w:t>IsActief</w:t>
            </w:r>
            <w:proofErr w:type="spellEnd"/>
          </w:p>
        </w:tc>
        <w:tc>
          <w:tcPr>
            <w:tcW w:w="1772" w:type="dxa"/>
          </w:tcPr>
          <w:p w14:paraId="7F446450" w14:textId="77777777" w:rsidR="00884424" w:rsidRPr="00711485" w:rsidRDefault="00884424" w:rsidP="00981BB6">
            <w:r>
              <w:t>bit</w:t>
            </w:r>
          </w:p>
        </w:tc>
        <w:tc>
          <w:tcPr>
            <w:tcW w:w="1730" w:type="dxa"/>
          </w:tcPr>
          <w:p w14:paraId="7DC9499E" w14:textId="77777777" w:rsidR="00884424" w:rsidRPr="00711485" w:rsidRDefault="00884424" w:rsidP="00981BB6"/>
        </w:tc>
        <w:tc>
          <w:tcPr>
            <w:tcW w:w="1745" w:type="dxa"/>
          </w:tcPr>
          <w:p w14:paraId="2E1A3CA4" w14:textId="77777777" w:rsidR="00884424" w:rsidRPr="00711485" w:rsidRDefault="00884424" w:rsidP="00981BB6">
            <w:r>
              <w:t>No</w:t>
            </w:r>
          </w:p>
        </w:tc>
        <w:tc>
          <w:tcPr>
            <w:tcW w:w="1766" w:type="dxa"/>
          </w:tcPr>
          <w:p w14:paraId="3F953E5D" w14:textId="77777777" w:rsidR="00884424" w:rsidRPr="00711485" w:rsidRDefault="00884424" w:rsidP="00981BB6">
            <w:r>
              <w:t>Default 1</w:t>
            </w:r>
          </w:p>
        </w:tc>
      </w:tr>
      <w:tr w:rsidR="00884424" w:rsidRPr="00711485" w14:paraId="50707D1B" w14:textId="77777777" w:rsidTr="00981BB6">
        <w:tc>
          <w:tcPr>
            <w:tcW w:w="2049" w:type="dxa"/>
          </w:tcPr>
          <w:p w14:paraId="495EEDAB" w14:textId="77777777" w:rsidR="00884424" w:rsidRDefault="00884424" w:rsidP="00981BB6">
            <w:r>
              <w:t>Opmerking</w:t>
            </w:r>
          </w:p>
        </w:tc>
        <w:tc>
          <w:tcPr>
            <w:tcW w:w="1772" w:type="dxa"/>
          </w:tcPr>
          <w:p w14:paraId="59D0A012" w14:textId="77777777" w:rsidR="00884424" w:rsidRPr="00711485" w:rsidRDefault="00884424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3399C268" w14:textId="77777777" w:rsidR="00884424" w:rsidRPr="00711485" w:rsidRDefault="00884424" w:rsidP="00981BB6">
            <w:r>
              <w:t>250</w:t>
            </w:r>
          </w:p>
        </w:tc>
        <w:tc>
          <w:tcPr>
            <w:tcW w:w="1745" w:type="dxa"/>
          </w:tcPr>
          <w:p w14:paraId="2CC3F0E4" w14:textId="77777777" w:rsidR="00884424" w:rsidRPr="00711485" w:rsidRDefault="00884424" w:rsidP="00981BB6">
            <w:r>
              <w:t xml:space="preserve">Yes </w:t>
            </w:r>
          </w:p>
        </w:tc>
        <w:tc>
          <w:tcPr>
            <w:tcW w:w="1766" w:type="dxa"/>
          </w:tcPr>
          <w:p w14:paraId="73FD1DE3" w14:textId="77777777" w:rsidR="00884424" w:rsidRPr="00711485" w:rsidRDefault="00884424" w:rsidP="00981BB6">
            <w:r>
              <w:t xml:space="preserve">Default </w:t>
            </w:r>
            <w:proofErr w:type="spellStart"/>
            <w:r>
              <w:t>null</w:t>
            </w:r>
            <w:proofErr w:type="spellEnd"/>
          </w:p>
        </w:tc>
      </w:tr>
      <w:tr w:rsidR="00884424" w:rsidRPr="00711485" w14:paraId="15EBDB84" w14:textId="77777777" w:rsidTr="00981BB6">
        <w:tc>
          <w:tcPr>
            <w:tcW w:w="2049" w:type="dxa"/>
          </w:tcPr>
          <w:p w14:paraId="067C6787" w14:textId="77777777" w:rsidR="00884424" w:rsidRDefault="00884424" w:rsidP="00981BB6">
            <w:proofErr w:type="spellStart"/>
            <w:r>
              <w:t>DatumAangemaakt</w:t>
            </w:r>
            <w:proofErr w:type="spellEnd"/>
          </w:p>
        </w:tc>
        <w:tc>
          <w:tcPr>
            <w:tcW w:w="1772" w:type="dxa"/>
          </w:tcPr>
          <w:p w14:paraId="6D9C5D0A" w14:textId="77777777" w:rsidR="00884424" w:rsidRPr="00711485" w:rsidRDefault="00884424" w:rsidP="00981BB6">
            <w:proofErr w:type="spellStart"/>
            <w:r>
              <w:t>Datetime</w:t>
            </w:r>
            <w:proofErr w:type="spellEnd"/>
            <w:r>
              <w:t>(6)</w:t>
            </w:r>
          </w:p>
        </w:tc>
        <w:tc>
          <w:tcPr>
            <w:tcW w:w="1730" w:type="dxa"/>
          </w:tcPr>
          <w:p w14:paraId="22AA2EE9" w14:textId="77777777" w:rsidR="00884424" w:rsidRPr="00711485" w:rsidRDefault="00884424" w:rsidP="00981BB6"/>
        </w:tc>
        <w:tc>
          <w:tcPr>
            <w:tcW w:w="1745" w:type="dxa"/>
          </w:tcPr>
          <w:p w14:paraId="75D6783C" w14:textId="77777777" w:rsidR="00884424" w:rsidRPr="00711485" w:rsidRDefault="00884424" w:rsidP="00981BB6">
            <w:r>
              <w:t>No</w:t>
            </w:r>
          </w:p>
        </w:tc>
        <w:tc>
          <w:tcPr>
            <w:tcW w:w="1766" w:type="dxa"/>
          </w:tcPr>
          <w:p w14:paraId="3FCF7C99" w14:textId="77777777" w:rsidR="00884424" w:rsidRPr="00711485" w:rsidRDefault="00884424" w:rsidP="00981BB6"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(6)</w:t>
            </w:r>
          </w:p>
        </w:tc>
      </w:tr>
      <w:tr w:rsidR="00884424" w:rsidRPr="00711485" w14:paraId="3F7F7EA0" w14:textId="77777777" w:rsidTr="00981BB6">
        <w:tc>
          <w:tcPr>
            <w:tcW w:w="2049" w:type="dxa"/>
          </w:tcPr>
          <w:p w14:paraId="145119F1" w14:textId="77777777" w:rsidR="00884424" w:rsidRDefault="00884424" w:rsidP="00981BB6">
            <w:proofErr w:type="spellStart"/>
            <w:r>
              <w:t>DatumGewijzigd</w:t>
            </w:r>
            <w:proofErr w:type="spellEnd"/>
          </w:p>
        </w:tc>
        <w:tc>
          <w:tcPr>
            <w:tcW w:w="1772" w:type="dxa"/>
          </w:tcPr>
          <w:p w14:paraId="065CF4DE" w14:textId="77777777" w:rsidR="00884424" w:rsidRPr="00711485" w:rsidRDefault="00884424" w:rsidP="00981BB6">
            <w:proofErr w:type="spellStart"/>
            <w:r>
              <w:t>Datetime</w:t>
            </w:r>
            <w:proofErr w:type="spellEnd"/>
            <w:r>
              <w:t>(6)</w:t>
            </w:r>
          </w:p>
        </w:tc>
        <w:tc>
          <w:tcPr>
            <w:tcW w:w="1730" w:type="dxa"/>
          </w:tcPr>
          <w:p w14:paraId="372A929C" w14:textId="77777777" w:rsidR="00884424" w:rsidRPr="00711485" w:rsidRDefault="00884424" w:rsidP="00981BB6"/>
        </w:tc>
        <w:tc>
          <w:tcPr>
            <w:tcW w:w="1745" w:type="dxa"/>
          </w:tcPr>
          <w:p w14:paraId="774739B8" w14:textId="77777777" w:rsidR="00884424" w:rsidRPr="00711485" w:rsidRDefault="00884424" w:rsidP="00981BB6">
            <w:r>
              <w:t>No</w:t>
            </w:r>
          </w:p>
        </w:tc>
        <w:tc>
          <w:tcPr>
            <w:tcW w:w="1766" w:type="dxa"/>
          </w:tcPr>
          <w:p w14:paraId="027E39E4" w14:textId="77777777" w:rsidR="00884424" w:rsidRPr="00711485" w:rsidRDefault="00884424" w:rsidP="00981BB6"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(6)</w:t>
            </w:r>
          </w:p>
        </w:tc>
      </w:tr>
    </w:tbl>
    <w:p w14:paraId="3674DF01" w14:textId="77777777" w:rsidR="004C4987" w:rsidRDefault="004C4987"/>
    <w:p w14:paraId="1B30BE8C" w14:textId="5894B08D" w:rsidR="000E03F4" w:rsidRDefault="000E03F4" w:rsidP="000E03F4">
      <w:r>
        <w:t>Magazijn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55"/>
        <w:gridCol w:w="1675"/>
        <w:gridCol w:w="1476"/>
        <w:gridCol w:w="1535"/>
        <w:gridCol w:w="1621"/>
      </w:tblGrid>
      <w:tr w:rsidR="000E03F4" w:rsidRPr="00711485" w14:paraId="501E5C12" w14:textId="77777777" w:rsidTr="00981BB6">
        <w:tc>
          <w:tcPr>
            <w:tcW w:w="2049" w:type="dxa"/>
          </w:tcPr>
          <w:p w14:paraId="380AB995" w14:textId="77777777" w:rsidR="000E03F4" w:rsidRPr="00711485" w:rsidRDefault="000E03F4" w:rsidP="00981BB6">
            <w:r w:rsidRPr="00711485">
              <w:t>Kolomnaam</w:t>
            </w:r>
          </w:p>
        </w:tc>
        <w:tc>
          <w:tcPr>
            <w:tcW w:w="1772" w:type="dxa"/>
          </w:tcPr>
          <w:p w14:paraId="0E7E4FDD" w14:textId="77777777" w:rsidR="000E03F4" w:rsidRPr="00711485" w:rsidRDefault="000E03F4" w:rsidP="00981BB6">
            <w:r w:rsidRPr="00711485">
              <w:t>Datatype</w:t>
            </w:r>
          </w:p>
        </w:tc>
        <w:tc>
          <w:tcPr>
            <w:tcW w:w="1730" w:type="dxa"/>
          </w:tcPr>
          <w:p w14:paraId="1ECA96BF" w14:textId="77777777" w:rsidR="000E03F4" w:rsidRPr="00711485" w:rsidRDefault="000E03F4" w:rsidP="00981BB6">
            <w:r w:rsidRPr="00711485">
              <w:t>Lengte</w:t>
            </w:r>
          </w:p>
        </w:tc>
        <w:tc>
          <w:tcPr>
            <w:tcW w:w="1745" w:type="dxa"/>
          </w:tcPr>
          <w:p w14:paraId="5D05DF79" w14:textId="77777777" w:rsidR="000E03F4" w:rsidRPr="00711485" w:rsidRDefault="000E03F4" w:rsidP="00981BB6">
            <w:proofErr w:type="spellStart"/>
            <w:r w:rsidRPr="00711485">
              <w:t>Nullable</w:t>
            </w:r>
            <w:proofErr w:type="spellEnd"/>
          </w:p>
        </w:tc>
        <w:tc>
          <w:tcPr>
            <w:tcW w:w="1766" w:type="dxa"/>
          </w:tcPr>
          <w:p w14:paraId="455B06BD" w14:textId="77777777" w:rsidR="000E03F4" w:rsidRPr="00711485" w:rsidRDefault="000E03F4" w:rsidP="00981BB6">
            <w:r w:rsidRPr="00711485">
              <w:t>Opmerking</w:t>
            </w:r>
          </w:p>
        </w:tc>
      </w:tr>
      <w:tr w:rsidR="000E03F4" w:rsidRPr="00711485" w14:paraId="639C88AD" w14:textId="77777777" w:rsidTr="00981BB6">
        <w:tc>
          <w:tcPr>
            <w:tcW w:w="2049" w:type="dxa"/>
          </w:tcPr>
          <w:p w14:paraId="37BF0F75" w14:textId="77777777" w:rsidR="000E03F4" w:rsidRPr="00711485" w:rsidRDefault="000E03F4" w:rsidP="00981BB6">
            <w:proofErr w:type="spellStart"/>
            <w:r w:rsidRPr="00711485">
              <w:t>Id</w:t>
            </w:r>
            <w:proofErr w:type="spellEnd"/>
          </w:p>
        </w:tc>
        <w:tc>
          <w:tcPr>
            <w:tcW w:w="1772" w:type="dxa"/>
          </w:tcPr>
          <w:p w14:paraId="37C0CB14" w14:textId="77777777" w:rsidR="000E03F4" w:rsidRPr="00711485" w:rsidRDefault="000E03F4" w:rsidP="00981BB6">
            <w:r>
              <w:t>int</w:t>
            </w:r>
          </w:p>
        </w:tc>
        <w:tc>
          <w:tcPr>
            <w:tcW w:w="1730" w:type="dxa"/>
          </w:tcPr>
          <w:p w14:paraId="7A3B945B" w14:textId="77777777" w:rsidR="000E03F4" w:rsidRPr="00711485" w:rsidRDefault="000E03F4" w:rsidP="00981BB6"/>
        </w:tc>
        <w:tc>
          <w:tcPr>
            <w:tcW w:w="1745" w:type="dxa"/>
          </w:tcPr>
          <w:p w14:paraId="5AB75BF2" w14:textId="77777777" w:rsidR="000E03F4" w:rsidRPr="00711485" w:rsidRDefault="000E03F4" w:rsidP="00981BB6">
            <w:r>
              <w:t>No</w:t>
            </w:r>
          </w:p>
        </w:tc>
        <w:tc>
          <w:tcPr>
            <w:tcW w:w="1766" w:type="dxa"/>
          </w:tcPr>
          <w:p w14:paraId="474F3A8A" w14:textId="77777777" w:rsidR="000E03F4" w:rsidRDefault="000E03F4" w:rsidP="00981BB6">
            <w:r>
              <w:t>Auto increment</w:t>
            </w:r>
          </w:p>
          <w:p w14:paraId="4585A1FD" w14:textId="77777777" w:rsidR="000E03F4" w:rsidRDefault="000E03F4" w:rsidP="00981BB6">
            <w:proofErr w:type="spellStart"/>
            <w:r>
              <w:t>Unsigned</w:t>
            </w:r>
            <w:proofErr w:type="spellEnd"/>
          </w:p>
          <w:p w14:paraId="32A4494B" w14:textId="77777777" w:rsidR="000E03F4" w:rsidRPr="00711485" w:rsidRDefault="000E03F4" w:rsidP="00981BB6">
            <w:r>
              <w:t>PK</w:t>
            </w:r>
          </w:p>
        </w:tc>
      </w:tr>
      <w:tr w:rsidR="000E03F4" w:rsidRPr="00711485" w14:paraId="2CA90827" w14:textId="77777777" w:rsidTr="00981BB6">
        <w:tc>
          <w:tcPr>
            <w:tcW w:w="2049" w:type="dxa"/>
          </w:tcPr>
          <w:p w14:paraId="07344B2A" w14:textId="1955FC8D" w:rsidR="000E03F4" w:rsidRPr="00711485" w:rsidRDefault="000E03F4" w:rsidP="00981BB6">
            <w:proofErr w:type="spellStart"/>
            <w:r>
              <w:t>ProductId</w:t>
            </w:r>
            <w:proofErr w:type="spellEnd"/>
          </w:p>
        </w:tc>
        <w:tc>
          <w:tcPr>
            <w:tcW w:w="1772" w:type="dxa"/>
          </w:tcPr>
          <w:p w14:paraId="7C343676" w14:textId="3A35DB51" w:rsidR="000E03F4" w:rsidRPr="00711485" w:rsidRDefault="000E03F4" w:rsidP="00981BB6">
            <w:r>
              <w:t>int</w:t>
            </w:r>
          </w:p>
        </w:tc>
        <w:tc>
          <w:tcPr>
            <w:tcW w:w="1730" w:type="dxa"/>
          </w:tcPr>
          <w:p w14:paraId="7A1A5383" w14:textId="6708ECBF" w:rsidR="000E03F4" w:rsidRPr="00711485" w:rsidRDefault="000E03F4" w:rsidP="00981BB6"/>
        </w:tc>
        <w:tc>
          <w:tcPr>
            <w:tcW w:w="1745" w:type="dxa"/>
          </w:tcPr>
          <w:p w14:paraId="5F02B22A" w14:textId="77777777" w:rsidR="000E03F4" w:rsidRPr="00711485" w:rsidRDefault="000E03F4" w:rsidP="00981BB6">
            <w:r>
              <w:t>No</w:t>
            </w:r>
          </w:p>
        </w:tc>
        <w:tc>
          <w:tcPr>
            <w:tcW w:w="1766" w:type="dxa"/>
          </w:tcPr>
          <w:p w14:paraId="62F38663" w14:textId="77777777" w:rsidR="000E03F4" w:rsidRDefault="000E03F4" w:rsidP="00981BB6">
            <w:r>
              <w:t>FK Product</w:t>
            </w:r>
          </w:p>
          <w:p w14:paraId="0579CC8E" w14:textId="348D969F" w:rsidR="000E03F4" w:rsidRPr="00711485" w:rsidRDefault="000E03F4" w:rsidP="00981BB6">
            <w:proofErr w:type="spellStart"/>
            <w:r>
              <w:t>Unsigned</w:t>
            </w:r>
            <w:proofErr w:type="spellEnd"/>
          </w:p>
        </w:tc>
      </w:tr>
      <w:tr w:rsidR="000E03F4" w:rsidRPr="00711485" w14:paraId="7FDA95F0" w14:textId="77777777" w:rsidTr="00981BB6">
        <w:tc>
          <w:tcPr>
            <w:tcW w:w="2049" w:type="dxa"/>
          </w:tcPr>
          <w:p w14:paraId="6BAA8C38" w14:textId="41CBDB90" w:rsidR="000E03F4" w:rsidRPr="00711485" w:rsidRDefault="00A50C8F" w:rsidP="00981BB6">
            <w:proofErr w:type="spellStart"/>
            <w:r>
              <w:t>VerpakingsInhoudKilogram</w:t>
            </w:r>
            <w:proofErr w:type="spellEnd"/>
          </w:p>
        </w:tc>
        <w:tc>
          <w:tcPr>
            <w:tcW w:w="1772" w:type="dxa"/>
          </w:tcPr>
          <w:p w14:paraId="08D22833" w14:textId="7A88392E" w:rsidR="000E03F4" w:rsidRPr="00711485" w:rsidRDefault="006173CB" w:rsidP="00981BB6">
            <w:proofErr w:type="spellStart"/>
            <w:r>
              <w:t>Decimal</w:t>
            </w:r>
            <w:proofErr w:type="spellEnd"/>
            <w:r>
              <w:t>(</w:t>
            </w:r>
            <w:r w:rsidR="00DA0171">
              <w:t>6,2</w:t>
            </w:r>
            <w:r>
              <w:t>)</w:t>
            </w:r>
          </w:p>
        </w:tc>
        <w:tc>
          <w:tcPr>
            <w:tcW w:w="1730" w:type="dxa"/>
          </w:tcPr>
          <w:p w14:paraId="015CD6B7" w14:textId="60F0939A" w:rsidR="000E03F4" w:rsidRPr="00711485" w:rsidRDefault="000E03F4" w:rsidP="00981BB6"/>
        </w:tc>
        <w:tc>
          <w:tcPr>
            <w:tcW w:w="1745" w:type="dxa"/>
          </w:tcPr>
          <w:p w14:paraId="61A5E812" w14:textId="77777777" w:rsidR="000E03F4" w:rsidRPr="00711485" w:rsidRDefault="000E03F4" w:rsidP="00981BB6">
            <w:r>
              <w:t>No</w:t>
            </w:r>
          </w:p>
        </w:tc>
        <w:tc>
          <w:tcPr>
            <w:tcW w:w="1766" w:type="dxa"/>
          </w:tcPr>
          <w:p w14:paraId="34C4E038" w14:textId="12A1AC1B" w:rsidR="000E03F4" w:rsidRPr="00711485" w:rsidRDefault="000E03F4" w:rsidP="00981BB6"/>
        </w:tc>
      </w:tr>
      <w:tr w:rsidR="00DA0171" w:rsidRPr="00711485" w14:paraId="65B28538" w14:textId="77777777" w:rsidTr="00981BB6">
        <w:tc>
          <w:tcPr>
            <w:tcW w:w="2049" w:type="dxa"/>
          </w:tcPr>
          <w:p w14:paraId="754E6875" w14:textId="23CE1FC6" w:rsidR="00DA0171" w:rsidRDefault="00DA0171" w:rsidP="00981BB6">
            <w:proofErr w:type="spellStart"/>
            <w:r>
              <w:t>AantalAanwezig</w:t>
            </w:r>
            <w:proofErr w:type="spellEnd"/>
          </w:p>
        </w:tc>
        <w:tc>
          <w:tcPr>
            <w:tcW w:w="1772" w:type="dxa"/>
          </w:tcPr>
          <w:p w14:paraId="5C0A4DEF" w14:textId="00B24A14" w:rsidR="00DA0171" w:rsidRDefault="00DA0171" w:rsidP="00981BB6">
            <w:proofErr w:type="spellStart"/>
            <w:r>
              <w:t>mediumInt</w:t>
            </w:r>
            <w:proofErr w:type="spellEnd"/>
          </w:p>
        </w:tc>
        <w:tc>
          <w:tcPr>
            <w:tcW w:w="1730" w:type="dxa"/>
          </w:tcPr>
          <w:p w14:paraId="125CA65D" w14:textId="77777777" w:rsidR="00DA0171" w:rsidRPr="00711485" w:rsidRDefault="00DA0171" w:rsidP="00981BB6"/>
        </w:tc>
        <w:tc>
          <w:tcPr>
            <w:tcW w:w="1745" w:type="dxa"/>
          </w:tcPr>
          <w:p w14:paraId="0766FDC7" w14:textId="6E056B8E" w:rsidR="00DA0171" w:rsidRDefault="00271B53" w:rsidP="00981BB6">
            <w:r>
              <w:t>yes</w:t>
            </w:r>
          </w:p>
        </w:tc>
        <w:tc>
          <w:tcPr>
            <w:tcW w:w="1766" w:type="dxa"/>
          </w:tcPr>
          <w:p w14:paraId="3C789790" w14:textId="3E03E67D" w:rsidR="00DA0171" w:rsidRDefault="006F6D97" w:rsidP="00981BB6">
            <w:proofErr w:type="spellStart"/>
            <w:r>
              <w:t>U</w:t>
            </w:r>
            <w:r w:rsidR="00DA0171">
              <w:t>nsigned</w:t>
            </w:r>
            <w:proofErr w:type="spellEnd"/>
          </w:p>
          <w:p w14:paraId="1522736B" w14:textId="5EC7AF16" w:rsidR="006F6D97" w:rsidRDefault="006F6D97" w:rsidP="00981BB6">
            <w:r>
              <w:t>Default 1</w:t>
            </w:r>
          </w:p>
        </w:tc>
      </w:tr>
      <w:tr w:rsidR="000E03F4" w:rsidRPr="00711485" w14:paraId="0B7F6A0D" w14:textId="77777777" w:rsidTr="00981BB6">
        <w:tc>
          <w:tcPr>
            <w:tcW w:w="2049" w:type="dxa"/>
          </w:tcPr>
          <w:p w14:paraId="7FB710F8" w14:textId="77777777" w:rsidR="000E03F4" w:rsidRPr="00711485" w:rsidRDefault="000E03F4" w:rsidP="00981BB6">
            <w:proofErr w:type="spellStart"/>
            <w:r>
              <w:t>IsActief</w:t>
            </w:r>
            <w:proofErr w:type="spellEnd"/>
          </w:p>
        </w:tc>
        <w:tc>
          <w:tcPr>
            <w:tcW w:w="1772" w:type="dxa"/>
          </w:tcPr>
          <w:p w14:paraId="2D12F2CE" w14:textId="7E4F8564" w:rsidR="000E03F4" w:rsidRPr="00711485" w:rsidRDefault="00DA0171" w:rsidP="00981BB6">
            <w:r>
              <w:t>B</w:t>
            </w:r>
            <w:r w:rsidR="000E03F4">
              <w:t>it</w:t>
            </w:r>
          </w:p>
        </w:tc>
        <w:tc>
          <w:tcPr>
            <w:tcW w:w="1730" w:type="dxa"/>
          </w:tcPr>
          <w:p w14:paraId="4AF9944A" w14:textId="77777777" w:rsidR="000E03F4" w:rsidRPr="00711485" w:rsidRDefault="000E03F4" w:rsidP="00981BB6"/>
        </w:tc>
        <w:tc>
          <w:tcPr>
            <w:tcW w:w="1745" w:type="dxa"/>
          </w:tcPr>
          <w:p w14:paraId="63BAB159" w14:textId="77777777" w:rsidR="000E03F4" w:rsidRPr="00711485" w:rsidRDefault="000E03F4" w:rsidP="00981BB6">
            <w:r>
              <w:t>No</w:t>
            </w:r>
          </w:p>
        </w:tc>
        <w:tc>
          <w:tcPr>
            <w:tcW w:w="1766" w:type="dxa"/>
          </w:tcPr>
          <w:p w14:paraId="0C3294B4" w14:textId="77777777" w:rsidR="000E03F4" w:rsidRPr="00711485" w:rsidRDefault="000E03F4" w:rsidP="00981BB6">
            <w:r>
              <w:t>Default 1</w:t>
            </w:r>
          </w:p>
        </w:tc>
      </w:tr>
      <w:tr w:rsidR="000E03F4" w:rsidRPr="00711485" w14:paraId="21EF1FDF" w14:textId="77777777" w:rsidTr="00981BB6">
        <w:tc>
          <w:tcPr>
            <w:tcW w:w="2049" w:type="dxa"/>
          </w:tcPr>
          <w:p w14:paraId="32143217" w14:textId="77777777" w:rsidR="000E03F4" w:rsidRDefault="000E03F4" w:rsidP="00981BB6">
            <w:r>
              <w:t>Opmerking</w:t>
            </w:r>
          </w:p>
        </w:tc>
        <w:tc>
          <w:tcPr>
            <w:tcW w:w="1772" w:type="dxa"/>
          </w:tcPr>
          <w:p w14:paraId="4BD26D21" w14:textId="3842ECEE" w:rsidR="000E03F4" w:rsidRPr="00711485" w:rsidRDefault="00DA0171" w:rsidP="00981BB6">
            <w:proofErr w:type="spellStart"/>
            <w:r>
              <w:t>V</w:t>
            </w:r>
            <w:r w:rsidR="000E03F4">
              <w:t>archar</w:t>
            </w:r>
            <w:proofErr w:type="spellEnd"/>
          </w:p>
        </w:tc>
        <w:tc>
          <w:tcPr>
            <w:tcW w:w="1730" w:type="dxa"/>
          </w:tcPr>
          <w:p w14:paraId="62B15D7C" w14:textId="77777777" w:rsidR="000E03F4" w:rsidRPr="00711485" w:rsidRDefault="000E03F4" w:rsidP="00981BB6">
            <w:r>
              <w:t>250</w:t>
            </w:r>
          </w:p>
        </w:tc>
        <w:tc>
          <w:tcPr>
            <w:tcW w:w="1745" w:type="dxa"/>
          </w:tcPr>
          <w:p w14:paraId="495C375C" w14:textId="77777777" w:rsidR="000E03F4" w:rsidRPr="00711485" w:rsidRDefault="000E03F4" w:rsidP="00981BB6">
            <w:r>
              <w:t xml:space="preserve">Yes </w:t>
            </w:r>
          </w:p>
        </w:tc>
        <w:tc>
          <w:tcPr>
            <w:tcW w:w="1766" w:type="dxa"/>
          </w:tcPr>
          <w:p w14:paraId="71C4B20A" w14:textId="77777777" w:rsidR="000E03F4" w:rsidRPr="00711485" w:rsidRDefault="000E03F4" w:rsidP="00981BB6">
            <w:r>
              <w:t xml:space="preserve">Default </w:t>
            </w:r>
            <w:proofErr w:type="spellStart"/>
            <w:r>
              <w:t>null</w:t>
            </w:r>
            <w:proofErr w:type="spellEnd"/>
          </w:p>
        </w:tc>
      </w:tr>
      <w:tr w:rsidR="000E03F4" w:rsidRPr="00711485" w14:paraId="37F766D3" w14:textId="77777777" w:rsidTr="00981BB6">
        <w:tc>
          <w:tcPr>
            <w:tcW w:w="2049" w:type="dxa"/>
          </w:tcPr>
          <w:p w14:paraId="6DA679C3" w14:textId="77777777" w:rsidR="000E03F4" w:rsidRDefault="000E03F4" w:rsidP="00981BB6">
            <w:proofErr w:type="spellStart"/>
            <w:r>
              <w:t>DatumAangemaakt</w:t>
            </w:r>
            <w:proofErr w:type="spellEnd"/>
          </w:p>
        </w:tc>
        <w:tc>
          <w:tcPr>
            <w:tcW w:w="1772" w:type="dxa"/>
          </w:tcPr>
          <w:p w14:paraId="269A202F" w14:textId="77777777" w:rsidR="000E03F4" w:rsidRPr="00711485" w:rsidRDefault="000E03F4" w:rsidP="00981BB6">
            <w:proofErr w:type="spellStart"/>
            <w:r>
              <w:t>Datetime</w:t>
            </w:r>
            <w:proofErr w:type="spellEnd"/>
            <w:r>
              <w:t>(6)</w:t>
            </w:r>
          </w:p>
        </w:tc>
        <w:tc>
          <w:tcPr>
            <w:tcW w:w="1730" w:type="dxa"/>
          </w:tcPr>
          <w:p w14:paraId="01D165BF" w14:textId="77777777" w:rsidR="000E03F4" w:rsidRPr="00711485" w:rsidRDefault="000E03F4" w:rsidP="00981BB6"/>
        </w:tc>
        <w:tc>
          <w:tcPr>
            <w:tcW w:w="1745" w:type="dxa"/>
          </w:tcPr>
          <w:p w14:paraId="59390C7A" w14:textId="77777777" w:rsidR="000E03F4" w:rsidRPr="00711485" w:rsidRDefault="000E03F4" w:rsidP="00981BB6">
            <w:r>
              <w:t>No</w:t>
            </w:r>
          </w:p>
        </w:tc>
        <w:tc>
          <w:tcPr>
            <w:tcW w:w="1766" w:type="dxa"/>
          </w:tcPr>
          <w:p w14:paraId="7CA09815" w14:textId="77777777" w:rsidR="000E03F4" w:rsidRPr="00711485" w:rsidRDefault="000E03F4" w:rsidP="00981BB6"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(6)</w:t>
            </w:r>
          </w:p>
        </w:tc>
      </w:tr>
      <w:tr w:rsidR="000E03F4" w:rsidRPr="00711485" w14:paraId="1501977E" w14:textId="77777777" w:rsidTr="00981BB6">
        <w:tc>
          <w:tcPr>
            <w:tcW w:w="2049" w:type="dxa"/>
          </w:tcPr>
          <w:p w14:paraId="2930769C" w14:textId="77777777" w:rsidR="000E03F4" w:rsidRDefault="000E03F4" w:rsidP="00981BB6">
            <w:proofErr w:type="spellStart"/>
            <w:r>
              <w:t>DatumGewijzigd</w:t>
            </w:r>
            <w:proofErr w:type="spellEnd"/>
          </w:p>
        </w:tc>
        <w:tc>
          <w:tcPr>
            <w:tcW w:w="1772" w:type="dxa"/>
          </w:tcPr>
          <w:p w14:paraId="4342FCDD" w14:textId="77777777" w:rsidR="000E03F4" w:rsidRPr="00711485" w:rsidRDefault="000E03F4" w:rsidP="00981BB6">
            <w:proofErr w:type="spellStart"/>
            <w:r>
              <w:t>Datetime</w:t>
            </w:r>
            <w:proofErr w:type="spellEnd"/>
            <w:r>
              <w:t>(6)</w:t>
            </w:r>
          </w:p>
        </w:tc>
        <w:tc>
          <w:tcPr>
            <w:tcW w:w="1730" w:type="dxa"/>
          </w:tcPr>
          <w:p w14:paraId="7BEB7AFB" w14:textId="77777777" w:rsidR="000E03F4" w:rsidRPr="00711485" w:rsidRDefault="000E03F4" w:rsidP="00981BB6"/>
        </w:tc>
        <w:tc>
          <w:tcPr>
            <w:tcW w:w="1745" w:type="dxa"/>
          </w:tcPr>
          <w:p w14:paraId="13D9E114" w14:textId="77777777" w:rsidR="000E03F4" w:rsidRPr="00711485" w:rsidRDefault="000E03F4" w:rsidP="00981BB6">
            <w:r>
              <w:t>No</w:t>
            </w:r>
          </w:p>
        </w:tc>
        <w:tc>
          <w:tcPr>
            <w:tcW w:w="1766" w:type="dxa"/>
          </w:tcPr>
          <w:p w14:paraId="289C7357" w14:textId="77777777" w:rsidR="000E03F4" w:rsidRPr="00711485" w:rsidRDefault="000E03F4" w:rsidP="00981BB6"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(6)</w:t>
            </w:r>
          </w:p>
        </w:tc>
      </w:tr>
    </w:tbl>
    <w:p w14:paraId="1350BB5E" w14:textId="77777777" w:rsidR="000E03F4" w:rsidRDefault="000E03F4"/>
    <w:p w14:paraId="5F420A3D" w14:textId="3B86196A" w:rsidR="00271B53" w:rsidRDefault="00271B53" w:rsidP="00271B53">
      <w:proofErr w:type="spellStart"/>
      <w:r>
        <w:t>ProductPerAllergeen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49"/>
        <w:gridCol w:w="1772"/>
        <w:gridCol w:w="1730"/>
        <w:gridCol w:w="1745"/>
        <w:gridCol w:w="1766"/>
      </w:tblGrid>
      <w:tr w:rsidR="008132F9" w:rsidRPr="00711485" w14:paraId="46B602DC" w14:textId="77777777" w:rsidTr="00981BB6">
        <w:tc>
          <w:tcPr>
            <w:tcW w:w="2049" w:type="dxa"/>
          </w:tcPr>
          <w:p w14:paraId="038FAFBD" w14:textId="77777777" w:rsidR="00271B53" w:rsidRPr="00711485" w:rsidRDefault="00271B53" w:rsidP="00981BB6">
            <w:r w:rsidRPr="00711485">
              <w:t>Kolomnaam</w:t>
            </w:r>
          </w:p>
        </w:tc>
        <w:tc>
          <w:tcPr>
            <w:tcW w:w="1772" w:type="dxa"/>
          </w:tcPr>
          <w:p w14:paraId="3A559684" w14:textId="77777777" w:rsidR="00271B53" w:rsidRPr="00711485" w:rsidRDefault="00271B53" w:rsidP="00981BB6">
            <w:r w:rsidRPr="00711485">
              <w:t>Datatype</w:t>
            </w:r>
          </w:p>
        </w:tc>
        <w:tc>
          <w:tcPr>
            <w:tcW w:w="1730" w:type="dxa"/>
          </w:tcPr>
          <w:p w14:paraId="007C09EB" w14:textId="77777777" w:rsidR="00271B53" w:rsidRPr="00711485" w:rsidRDefault="00271B53" w:rsidP="00981BB6">
            <w:r w:rsidRPr="00711485">
              <w:t>Lengte</w:t>
            </w:r>
          </w:p>
        </w:tc>
        <w:tc>
          <w:tcPr>
            <w:tcW w:w="1745" w:type="dxa"/>
          </w:tcPr>
          <w:p w14:paraId="3195262F" w14:textId="77777777" w:rsidR="00271B53" w:rsidRPr="00711485" w:rsidRDefault="00271B53" w:rsidP="00981BB6">
            <w:proofErr w:type="spellStart"/>
            <w:r w:rsidRPr="00711485">
              <w:t>Nullable</w:t>
            </w:r>
            <w:proofErr w:type="spellEnd"/>
          </w:p>
        </w:tc>
        <w:tc>
          <w:tcPr>
            <w:tcW w:w="1766" w:type="dxa"/>
          </w:tcPr>
          <w:p w14:paraId="41E69A30" w14:textId="77777777" w:rsidR="00271B53" w:rsidRPr="00711485" w:rsidRDefault="00271B53" w:rsidP="00981BB6">
            <w:r w:rsidRPr="00711485">
              <w:t>Opmerking</w:t>
            </w:r>
          </w:p>
        </w:tc>
      </w:tr>
      <w:tr w:rsidR="008132F9" w:rsidRPr="00711485" w14:paraId="4FAF4FC1" w14:textId="77777777" w:rsidTr="00981BB6">
        <w:tc>
          <w:tcPr>
            <w:tcW w:w="2049" w:type="dxa"/>
          </w:tcPr>
          <w:p w14:paraId="4F9884CB" w14:textId="77777777" w:rsidR="00271B53" w:rsidRPr="00711485" w:rsidRDefault="00271B53" w:rsidP="00981BB6">
            <w:proofErr w:type="spellStart"/>
            <w:r w:rsidRPr="00711485">
              <w:t>Id</w:t>
            </w:r>
            <w:proofErr w:type="spellEnd"/>
          </w:p>
        </w:tc>
        <w:tc>
          <w:tcPr>
            <w:tcW w:w="1772" w:type="dxa"/>
          </w:tcPr>
          <w:p w14:paraId="292B358A" w14:textId="77777777" w:rsidR="00271B53" w:rsidRPr="00711485" w:rsidRDefault="00271B53" w:rsidP="00981BB6">
            <w:r>
              <w:t>int</w:t>
            </w:r>
          </w:p>
        </w:tc>
        <w:tc>
          <w:tcPr>
            <w:tcW w:w="1730" w:type="dxa"/>
          </w:tcPr>
          <w:p w14:paraId="79B1C825" w14:textId="77777777" w:rsidR="00271B53" w:rsidRPr="00711485" w:rsidRDefault="00271B53" w:rsidP="00981BB6"/>
        </w:tc>
        <w:tc>
          <w:tcPr>
            <w:tcW w:w="1745" w:type="dxa"/>
          </w:tcPr>
          <w:p w14:paraId="34582B8D" w14:textId="77777777" w:rsidR="00271B53" w:rsidRPr="00711485" w:rsidRDefault="00271B53" w:rsidP="00981BB6">
            <w:r>
              <w:t>No</w:t>
            </w:r>
          </w:p>
        </w:tc>
        <w:tc>
          <w:tcPr>
            <w:tcW w:w="1766" w:type="dxa"/>
          </w:tcPr>
          <w:p w14:paraId="358BA0A8" w14:textId="77777777" w:rsidR="00271B53" w:rsidRDefault="00271B53" w:rsidP="00981BB6">
            <w:r>
              <w:t>Auto increment</w:t>
            </w:r>
          </w:p>
          <w:p w14:paraId="489F1E1A" w14:textId="77777777" w:rsidR="00271B53" w:rsidRDefault="00271B53" w:rsidP="00981BB6">
            <w:proofErr w:type="spellStart"/>
            <w:r>
              <w:t>Unsigned</w:t>
            </w:r>
            <w:proofErr w:type="spellEnd"/>
          </w:p>
          <w:p w14:paraId="1B52B9D1" w14:textId="77777777" w:rsidR="00271B53" w:rsidRPr="00711485" w:rsidRDefault="00271B53" w:rsidP="00981BB6">
            <w:r>
              <w:t>PK</w:t>
            </w:r>
          </w:p>
        </w:tc>
      </w:tr>
      <w:tr w:rsidR="008132F9" w:rsidRPr="00711485" w14:paraId="394943F1" w14:textId="77777777" w:rsidTr="00981BB6">
        <w:tc>
          <w:tcPr>
            <w:tcW w:w="2049" w:type="dxa"/>
          </w:tcPr>
          <w:p w14:paraId="13938E3C" w14:textId="77777777" w:rsidR="00271B53" w:rsidRPr="00711485" w:rsidRDefault="00271B53" w:rsidP="00981BB6">
            <w:proofErr w:type="spellStart"/>
            <w:r>
              <w:t>ProductId</w:t>
            </w:r>
            <w:proofErr w:type="spellEnd"/>
          </w:p>
        </w:tc>
        <w:tc>
          <w:tcPr>
            <w:tcW w:w="1772" w:type="dxa"/>
          </w:tcPr>
          <w:p w14:paraId="1EC45596" w14:textId="77777777" w:rsidR="00271B53" w:rsidRPr="00711485" w:rsidRDefault="00271B53" w:rsidP="00981BB6">
            <w:r>
              <w:t>int</w:t>
            </w:r>
          </w:p>
        </w:tc>
        <w:tc>
          <w:tcPr>
            <w:tcW w:w="1730" w:type="dxa"/>
          </w:tcPr>
          <w:p w14:paraId="6D142166" w14:textId="77777777" w:rsidR="00271B53" w:rsidRPr="00711485" w:rsidRDefault="00271B53" w:rsidP="00981BB6"/>
        </w:tc>
        <w:tc>
          <w:tcPr>
            <w:tcW w:w="1745" w:type="dxa"/>
          </w:tcPr>
          <w:p w14:paraId="385231F4" w14:textId="77777777" w:rsidR="00271B53" w:rsidRPr="00711485" w:rsidRDefault="00271B53" w:rsidP="00981BB6">
            <w:r>
              <w:t>No</w:t>
            </w:r>
          </w:p>
        </w:tc>
        <w:tc>
          <w:tcPr>
            <w:tcW w:w="1766" w:type="dxa"/>
          </w:tcPr>
          <w:p w14:paraId="445326B2" w14:textId="77777777" w:rsidR="00271B53" w:rsidRDefault="00271B53" w:rsidP="00981BB6">
            <w:r>
              <w:t>FK Product</w:t>
            </w:r>
          </w:p>
          <w:p w14:paraId="45005853" w14:textId="77777777" w:rsidR="00271B53" w:rsidRPr="00711485" w:rsidRDefault="00271B53" w:rsidP="00981BB6">
            <w:proofErr w:type="spellStart"/>
            <w:r>
              <w:t>Unsigned</w:t>
            </w:r>
            <w:proofErr w:type="spellEnd"/>
          </w:p>
        </w:tc>
      </w:tr>
      <w:tr w:rsidR="008132F9" w:rsidRPr="00711485" w14:paraId="7AAA5E10" w14:textId="77777777" w:rsidTr="00981BB6">
        <w:tc>
          <w:tcPr>
            <w:tcW w:w="2049" w:type="dxa"/>
          </w:tcPr>
          <w:p w14:paraId="4AC03B95" w14:textId="0061292C" w:rsidR="00271B53" w:rsidRPr="00711485" w:rsidRDefault="008132F9" w:rsidP="00981BB6">
            <w:proofErr w:type="spellStart"/>
            <w:r>
              <w:t>AllergeenId</w:t>
            </w:r>
            <w:proofErr w:type="spellEnd"/>
          </w:p>
        </w:tc>
        <w:tc>
          <w:tcPr>
            <w:tcW w:w="1772" w:type="dxa"/>
          </w:tcPr>
          <w:p w14:paraId="4BBAA476" w14:textId="6208E87B" w:rsidR="00271B53" w:rsidRPr="008132F9" w:rsidRDefault="00BD20DC" w:rsidP="00981BB6">
            <w:r>
              <w:t>int</w:t>
            </w:r>
          </w:p>
        </w:tc>
        <w:tc>
          <w:tcPr>
            <w:tcW w:w="1730" w:type="dxa"/>
          </w:tcPr>
          <w:p w14:paraId="52441AD5" w14:textId="77777777" w:rsidR="00271B53" w:rsidRPr="00711485" w:rsidRDefault="00271B53" w:rsidP="00981BB6"/>
        </w:tc>
        <w:tc>
          <w:tcPr>
            <w:tcW w:w="1745" w:type="dxa"/>
          </w:tcPr>
          <w:p w14:paraId="19C640A9" w14:textId="77777777" w:rsidR="00271B53" w:rsidRPr="00711485" w:rsidRDefault="00271B53" w:rsidP="00981BB6">
            <w:r>
              <w:t>No</w:t>
            </w:r>
          </w:p>
        </w:tc>
        <w:tc>
          <w:tcPr>
            <w:tcW w:w="1766" w:type="dxa"/>
          </w:tcPr>
          <w:p w14:paraId="65AB60B8" w14:textId="6617A4BA" w:rsidR="00271B53" w:rsidRPr="00711485" w:rsidRDefault="008132F9" w:rsidP="00981BB6">
            <w:r>
              <w:t>FK Allergeen</w:t>
            </w:r>
            <w:r>
              <w:br/>
            </w:r>
            <w:proofErr w:type="spellStart"/>
            <w:r>
              <w:t>Unsigned</w:t>
            </w:r>
            <w:proofErr w:type="spellEnd"/>
          </w:p>
        </w:tc>
      </w:tr>
      <w:tr w:rsidR="008132F9" w:rsidRPr="00711485" w14:paraId="266D5010" w14:textId="77777777" w:rsidTr="00981BB6">
        <w:tc>
          <w:tcPr>
            <w:tcW w:w="2049" w:type="dxa"/>
          </w:tcPr>
          <w:p w14:paraId="77069C0B" w14:textId="77777777" w:rsidR="00271B53" w:rsidRPr="00711485" w:rsidRDefault="00271B53" w:rsidP="00981BB6">
            <w:proofErr w:type="spellStart"/>
            <w:r>
              <w:t>IsActief</w:t>
            </w:r>
            <w:proofErr w:type="spellEnd"/>
          </w:p>
        </w:tc>
        <w:tc>
          <w:tcPr>
            <w:tcW w:w="1772" w:type="dxa"/>
          </w:tcPr>
          <w:p w14:paraId="539D55F2" w14:textId="77777777" w:rsidR="00271B53" w:rsidRPr="00711485" w:rsidRDefault="00271B53" w:rsidP="00981BB6">
            <w:r>
              <w:t>Bit</w:t>
            </w:r>
          </w:p>
        </w:tc>
        <w:tc>
          <w:tcPr>
            <w:tcW w:w="1730" w:type="dxa"/>
          </w:tcPr>
          <w:p w14:paraId="55F6F9CF" w14:textId="77777777" w:rsidR="00271B53" w:rsidRPr="00711485" w:rsidRDefault="00271B53" w:rsidP="00981BB6"/>
        </w:tc>
        <w:tc>
          <w:tcPr>
            <w:tcW w:w="1745" w:type="dxa"/>
          </w:tcPr>
          <w:p w14:paraId="7EDA4C51" w14:textId="77777777" w:rsidR="00271B53" w:rsidRPr="00711485" w:rsidRDefault="00271B53" w:rsidP="00981BB6">
            <w:r>
              <w:t>No</w:t>
            </w:r>
          </w:p>
        </w:tc>
        <w:tc>
          <w:tcPr>
            <w:tcW w:w="1766" w:type="dxa"/>
          </w:tcPr>
          <w:p w14:paraId="17AEC2A1" w14:textId="77777777" w:rsidR="00271B53" w:rsidRPr="00711485" w:rsidRDefault="00271B53" w:rsidP="00981BB6">
            <w:r>
              <w:t>Default 1</w:t>
            </w:r>
          </w:p>
        </w:tc>
      </w:tr>
      <w:tr w:rsidR="008132F9" w:rsidRPr="00711485" w14:paraId="077059B2" w14:textId="77777777" w:rsidTr="00981BB6">
        <w:tc>
          <w:tcPr>
            <w:tcW w:w="2049" w:type="dxa"/>
          </w:tcPr>
          <w:p w14:paraId="4AA54AC8" w14:textId="77777777" w:rsidR="00271B53" w:rsidRDefault="00271B53" w:rsidP="00981BB6">
            <w:r>
              <w:t>Opmerking</w:t>
            </w:r>
          </w:p>
        </w:tc>
        <w:tc>
          <w:tcPr>
            <w:tcW w:w="1772" w:type="dxa"/>
          </w:tcPr>
          <w:p w14:paraId="4232B3BF" w14:textId="77777777" w:rsidR="00271B53" w:rsidRPr="00711485" w:rsidRDefault="00271B53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2E267F1A" w14:textId="77777777" w:rsidR="00271B53" w:rsidRPr="00711485" w:rsidRDefault="00271B53" w:rsidP="00981BB6">
            <w:r>
              <w:t>250</w:t>
            </w:r>
          </w:p>
        </w:tc>
        <w:tc>
          <w:tcPr>
            <w:tcW w:w="1745" w:type="dxa"/>
          </w:tcPr>
          <w:p w14:paraId="15E6E4AF" w14:textId="77777777" w:rsidR="00271B53" w:rsidRPr="00711485" w:rsidRDefault="00271B53" w:rsidP="00981BB6">
            <w:r>
              <w:t xml:space="preserve">Yes </w:t>
            </w:r>
          </w:p>
        </w:tc>
        <w:tc>
          <w:tcPr>
            <w:tcW w:w="1766" w:type="dxa"/>
          </w:tcPr>
          <w:p w14:paraId="55DFD80D" w14:textId="77777777" w:rsidR="00271B53" w:rsidRPr="00711485" w:rsidRDefault="00271B53" w:rsidP="00981BB6">
            <w:r>
              <w:t xml:space="preserve">Default </w:t>
            </w:r>
            <w:proofErr w:type="spellStart"/>
            <w:r>
              <w:t>null</w:t>
            </w:r>
            <w:proofErr w:type="spellEnd"/>
          </w:p>
        </w:tc>
      </w:tr>
      <w:tr w:rsidR="008132F9" w:rsidRPr="00711485" w14:paraId="162FF238" w14:textId="77777777" w:rsidTr="00981BB6">
        <w:tc>
          <w:tcPr>
            <w:tcW w:w="2049" w:type="dxa"/>
          </w:tcPr>
          <w:p w14:paraId="7C2DB583" w14:textId="77777777" w:rsidR="00271B53" w:rsidRDefault="00271B53" w:rsidP="00981BB6">
            <w:proofErr w:type="spellStart"/>
            <w:r>
              <w:t>DatumAangemaakt</w:t>
            </w:r>
            <w:proofErr w:type="spellEnd"/>
          </w:p>
        </w:tc>
        <w:tc>
          <w:tcPr>
            <w:tcW w:w="1772" w:type="dxa"/>
          </w:tcPr>
          <w:p w14:paraId="0099571C" w14:textId="77777777" w:rsidR="00271B53" w:rsidRPr="00711485" w:rsidRDefault="00271B53" w:rsidP="00981BB6">
            <w:proofErr w:type="spellStart"/>
            <w:r>
              <w:t>Datetime</w:t>
            </w:r>
            <w:proofErr w:type="spellEnd"/>
            <w:r>
              <w:t>(6)</w:t>
            </w:r>
          </w:p>
        </w:tc>
        <w:tc>
          <w:tcPr>
            <w:tcW w:w="1730" w:type="dxa"/>
          </w:tcPr>
          <w:p w14:paraId="15AF6BAC" w14:textId="77777777" w:rsidR="00271B53" w:rsidRPr="00711485" w:rsidRDefault="00271B53" w:rsidP="00981BB6"/>
        </w:tc>
        <w:tc>
          <w:tcPr>
            <w:tcW w:w="1745" w:type="dxa"/>
          </w:tcPr>
          <w:p w14:paraId="05C25631" w14:textId="77777777" w:rsidR="00271B53" w:rsidRPr="00711485" w:rsidRDefault="00271B53" w:rsidP="00981BB6">
            <w:r>
              <w:t>No</w:t>
            </w:r>
          </w:p>
        </w:tc>
        <w:tc>
          <w:tcPr>
            <w:tcW w:w="1766" w:type="dxa"/>
          </w:tcPr>
          <w:p w14:paraId="0B715754" w14:textId="77777777" w:rsidR="00271B53" w:rsidRPr="00711485" w:rsidRDefault="00271B53" w:rsidP="00981BB6"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(6)</w:t>
            </w:r>
          </w:p>
        </w:tc>
      </w:tr>
      <w:tr w:rsidR="008132F9" w:rsidRPr="00711485" w14:paraId="1739EBFF" w14:textId="77777777" w:rsidTr="00981BB6">
        <w:tc>
          <w:tcPr>
            <w:tcW w:w="2049" w:type="dxa"/>
          </w:tcPr>
          <w:p w14:paraId="486C0F1E" w14:textId="77777777" w:rsidR="00271B53" w:rsidRDefault="00271B53" w:rsidP="00981BB6">
            <w:proofErr w:type="spellStart"/>
            <w:r>
              <w:t>DatumGewijzigd</w:t>
            </w:r>
            <w:proofErr w:type="spellEnd"/>
          </w:p>
        </w:tc>
        <w:tc>
          <w:tcPr>
            <w:tcW w:w="1772" w:type="dxa"/>
          </w:tcPr>
          <w:p w14:paraId="748CE001" w14:textId="77777777" w:rsidR="00271B53" w:rsidRPr="00711485" w:rsidRDefault="00271B53" w:rsidP="00981BB6">
            <w:proofErr w:type="spellStart"/>
            <w:r>
              <w:t>Datetime</w:t>
            </w:r>
            <w:proofErr w:type="spellEnd"/>
            <w:r>
              <w:t>(6)</w:t>
            </w:r>
          </w:p>
        </w:tc>
        <w:tc>
          <w:tcPr>
            <w:tcW w:w="1730" w:type="dxa"/>
          </w:tcPr>
          <w:p w14:paraId="5B7A7050" w14:textId="77777777" w:rsidR="00271B53" w:rsidRPr="00711485" w:rsidRDefault="00271B53" w:rsidP="00981BB6"/>
        </w:tc>
        <w:tc>
          <w:tcPr>
            <w:tcW w:w="1745" w:type="dxa"/>
          </w:tcPr>
          <w:p w14:paraId="033380E9" w14:textId="77777777" w:rsidR="00271B53" w:rsidRPr="00711485" w:rsidRDefault="00271B53" w:rsidP="00981BB6">
            <w:r>
              <w:t>No</w:t>
            </w:r>
          </w:p>
        </w:tc>
        <w:tc>
          <w:tcPr>
            <w:tcW w:w="1766" w:type="dxa"/>
          </w:tcPr>
          <w:p w14:paraId="69E527EF" w14:textId="77777777" w:rsidR="00271B53" w:rsidRPr="00711485" w:rsidRDefault="00271B53" w:rsidP="00981BB6"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(6)</w:t>
            </w:r>
          </w:p>
        </w:tc>
      </w:tr>
    </w:tbl>
    <w:p w14:paraId="241F5CE5" w14:textId="77777777" w:rsidR="00271B53" w:rsidRDefault="00271B53" w:rsidP="00271B53"/>
    <w:p w14:paraId="4B3A9B05" w14:textId="77777777" w:rsidR="00BD20DC" w:rsidRDefault="00BD20DC" w:rsidP="00BD20DC"/>
    <w:p w14:paraId="6F8CB7B3" w14:textId="77777777" w:rsidR="00BD20DC" w:rsidRDefault="00BD20DC" w:rsidP="00BD20DC"/>
    <w:p w14:paraId="38407393" w14:textId="77777777" w:rsidR="00BD20DC" w:rsidRDefault="00BD20DC" w:rsidP="00BD20DC"/>
    <w:p w14:paraId="39F6EEB0" w14:textId="77777777" w:rsidR="00A37BFD" w:rsidRDefault="00A37BFD" w:rsidP="00BD20DC"/>
    <w:p w14:paraId="30CE7B1C" w14:textId="1DD48D07" w:rsidR="00BD20DC" w:rsidRDefault="00BD20DC" w:rsidP="00BD20DC">
      <w:r>
        <w:t>Allergeen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49"/>
        <w:gridCol w:w="1772"/>
        <w:gridCol w:w="1730"/>
        <w:gridCol w:w="1745"/>
        <w:gridCol w:w="1766"/>
      </w:tblGrid>
      <w:tr w:rsidR="00BD20DC" w:rsidRPr="00711485" w14:paraId="6EFB7169" w14:textId="77777777" w:rsidTr="00981BB6">
        <w:tc>
          <w:tcPr>
            <w:tcW w:w="2049" w:type="dxa"/>
          </w:tcPr>
          <w:p w14:paraId="7C55BFCE" w14:textId="77777777" w:rsidR="00BD20DC" w:rsidRPr="00711485" w:rsidRDefault="00BD20DC" w:rsidP="00981BB6">
            <w:r w:rsidRPr="00711485">
              <w:t>Kolomnaam</w:t>
            </w:r>
          </w:p>
        </w:tc>
        <w:tc>
          <w:tcPr>
            <w:tcW w:w="1772" w:type="dxa"/>
          </w:tcPr>
          <w:p w14:paraId="00AC2B7D" w14:textId="77777777" w:rsidR="00BD20DC" w:rsidRPr="00711485" w:rsidRDefault="00BD20DC" w:rsidP="00981BB6">
            <w:r w:rsidRPr="00711485">
              <w:t>Datatype</w:t>
            </w:r>
          </w:p>
        </w:tc>
        <w:tc>
          <w:tcPr>
            <w:tcW w:w="1730" w:type="dxa"/>
          </w:tcPr>
          <w:p w14:paraId="680D1261" w14:textId="77777777" w:rsidR="00BD20DC" w:rsidRPr="00711485" w:rsidRDefault="00BD20DC" w:rsidP="00981BB6">
            <w:r w:rsidRPr="00711485">
              <w:t>Lengte</w:t>
            </w:r>
          </w:p>
        </w:tc>
        <w:tc>
          <w:tcPr>
            <w:tcW w:w="1745" w:type="dxa"/>
          </w:tcPr>
          <w:p w14:paraId="58870761" w14:textId="77777777" w:rsidR="00BD20DC" w:rsidRPr="00711485" w:rsidRDefault="00BD20DC" w:rsidP="00981BB6">
            <w:proofErr w:type="spellStart"/>
            <w:r w:rsidRPr="00711485">
              <w:t>Nullable</w:t>
            </w:r>
            <w:proofErr w:type="spellEnd"/>
          </w:p>
        </w:tc>
        <w:tc>
          <w:tcPr>
            <w:tcW w:w="1766" w:type="dxa"/>
          </w:tcPr>
          <w:p w14:paraId="4F32E802" w14:textId="77777777" w:rsidR="00BD20DC" w:rsidRPr="00711485" w:rsidRDefault="00BD20DC" w:rsidP="00981BB6">
            <w:r w:rsidRPr="00711485">
              <w:t>Opmerking</w:t>
            </w:r>
          </w:p>
        </w:tc>
      </w:tr>
      <w:tr w:rsidR="00BD20DC" w:rsidRPr="00711485" w14:paraId="7CABA1CD" w14:textId="77777777" w:rsidTr="00981BB6">
        <w:tc>
          <w:tcPr>
            <w:tcW w:w="2049" w:type="dxa"/>
          </w:tcPr>
          <w:p w14:paraId="3F3ABD6F" w14:textId="77777777" w:rsidR="00BD20DC" w:rsidRPr="00711485" w:rsidRDefault="00BD20DC" w:rsidP="00981BB6">
            <w:proofErr w:type="spellStart"/>
            <w:r w:rsidRPr="00711485">
              <w:t>Id</w:t>
            </w:r>
            <w:proofErr w:type="spellEnd"/>
          </w:p>
        </w:tc>
        <w:tc>
          <w:tcPr>
            <w:tcW w:w="1772" w:type="dxa"/>
          </w:tcPr>
          <w:p w14:paraId="4B822191" w14:textId="77777777" w:rsidR="00BD20DC" w:rsidRPr="00711485" w:rsidRDefault="00BD20DC" w:rsidP="00981BB6">
            <w:r>
              <w:t>int</w:t>
            </w:r>
          </w:p>
        </w:tc>
        <w:tc>
          <w:tcPr>
            <w:tcW w:w="1730" w:type="dxa"/>
          </w:tcPr>
          <w:p w14:paraId="5A4E9423" w14:textId="77777777" w:rsidR="00BD20DC" w:rsidRPr="00711485" w:rsidRDefault="00BD20DC" w:rsidP="00981BB6"/>
        </w:tc>
        <w:tc>
          <w:tcPr>
            <w:tcW w:w="1745" w:type="dxa"/>
          </w:tcPr>
          <w:p w14:paraId="1395E21A" w14:textId="77777777" w:rsidR="00BD20DC" w:rsidRPr="00711485" w:rsidRDefault="00BD20DC" w:rsidP="00981BB6">
            <w:r>
              <w:t>No</w:t>
            </w:r>
          </w:p>
        </w:tc>
        <w:tc>
          <w:tcPr>
            <w:tcW w:w="1766" w:type="dxa"/>
          </w:tcPr>
          <w:p w14:paraId="780FBBAF" w14:textId="77777777" w:rsidR="00BD20DC" w:rsidRDefault="00BD20DC" w:rsidP="00981BB6">
            <w:r>
              <w:t>Auto increment</w:t>
            </w:r>
          </w:p>
          <w:p w14:paraId="0EA02A47" w14:textId="77777777" w:rsidR="00BD20DC" w:rsidRDefault="00BD20DC" w:rsidP="00981BB6">
            <w:proofErr w:type="spellStart"/>
            <w:r>
              <w:t>Unsigned</w:t>
            </w:r>
            <w:proofErr w:type="spellEnd"/>
          </w:p>
          <w:p w14:paraId="3182A974" w14:textId="77777777" w:rsidR="00BD20DC" w:rsidRPr="00711485" w:rsidRDefault="00BD20DC" w:rsidP="00981BB6">
            <w:r>
              <w:t>PK</w:t>
            </w:r>
          </w:p>
        </w:tc>
      </w:tr>
      <w:tr w:rsidR="00BD20DC" w:rsidRPr="00711485" w14:paraId="2B8AF1F3" w14:textId="77777777" w:rsidTr="00981BB6">
        <w:tc>
          <w:tcPr>
            <w:tcW w:w="2049" w:type="dxa"/>
          </w:tcPr>
          <w:p w14:paraId="5F6B2D6E" w14:textId="508D3589" w:rsidR="00BD20DC" w:rsidRPr="00711485" w:rsidRDefault="00BD20DC" w:rsidP="00981BB6">
            <w:r>
              <w:t>Naam</w:t>
            </w:r>
          </w:p>
        </w:tc>
        <w:tc>
          <w:tcPr>
            <w:tcW w:w="1772" w:type="dxa"/>
          </w:tcPr>
          <w:p w14:paraId="2DBACDD2" w14:textId="7F77146A" w:rsidR="00BD20DC" w:rsidRPr="00711485" w:rsidRDefault="00B26C16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7276CA9A" w14:textId="2960B230" w:rsidR="00BD20DC" w:rsidRPr="00711485" w:rsidRDefault="00B26C16" w:rsidP="00B26C16">
            <w:r>
              <w:t>50</w:t>
            </w:r>
          </w:p>
        </w:tc>
        <w:tc>
          <w:tcPr>
            <w:tcW w:w="1745" w:type="dxa"/>
          </w:tcPr>
          <w:p w14:paraId="52476391" w14:textId="77777777" w:rsidR="00BD20DC" w:rsidRPr="00711485" w:rsidRDefault="00BD20DC" w:rsidP="00981BB6">
            <w:r>
              <w:t>No</w:t>
            </w:r>
          </w:p>
        </w:tc>
        <w:tc>
          <w:tcPr>
            <w:tcW w:w="1766" w:type="dxa"/>
          </w:tcPr>
          <w:p w14:paraId="4250A9B2" w14:textId="50AF3CD6" w:rsidR="00BD20DC" w:rsidRPr="00711485" w:rsidRDefault="00BD20DC" w:rsidP="00981BB6"/>
        </w:tc>
      </w:tr>
      <w:tr w:rsidR="00BD20DC" w:rsidRPr="00711485" w14:paraId="4ABD44FF" w14:textId="77777777" w:rsidTr="00981BB6">
        <w:tc>
          <w:tcPr>
            <w:tcW w:w="2049" w:type="dxa"/>
          </w:tcPr>
          <w:p w14:paraId="0C70BA6B" w14:textId="31A5F87C" w:rsidR="00BD20DC" w:rsidRPr="00711485" w:rsidRDefault="00BD20DC" w:rsidP="00981BB6">
            <w:r>
              <w:t>Omschrijving</w:t>
            </w:r>
          </w:p>
        </w:tc>
        <w:tc>
          <w:tcPr>
            <w:tcW w:w="1772" w:type="dxa"/>
          </w:tcPr>
          <w:p w14:paraId="5BAC44C1" w14:textId="69A90EF8" w:rsidR="00BD20DC" w:rsidRPr="00711485" w:rsidRDefault="00BD20DC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7AD68E8E" w14:textId="6B8F5B3F" w:rsidR="00BD20DC" w:rsidRPr="00711485" w:rsidRDefault="00BD20DC" w:rsidP="00981BB6">
            <w:r>
              <w:t>250</w:t>
            </w:r>
          </w:p>
        </w:tc>
        <w:tc>
          <w:tcPr>
            <w:tcW w:w="1745" w:type="dxa"/>
          </w:tcPr>
          <w:p w14:paraId="1427D3C0" w14:textId="77777777" w:rsidR="00BD20DC" w:rsidRPr="00711485" w:rsidRDefault="00BD20DC" w:rsidP="00981BB6">
            <w:r>
              <w:t>No</w:t>
            </w:r>
          </w:p>
        </w:tc>
        <w:tc>
          <w:tcPr>
            <w:tcW w:w="1766" w:type="dxa"/>
          </w:tcPr>
          <w:p w14:paraId="56F33175" w14:textId="2006EBD3" w:rsidR="00BD20DC" w:rsidRPr="00711485" w:rsidRDefault="00BD20DC" w:rsidP="00981BB6"/>
        </w:tc>
      </w:tr>
      <w:tr w:rsidR="00BD20DC" w:rsidRPr="00711485" w14:paraId="59E9147A" w14:textId="77777777" w:rsidTr="00981BB6">
        <w:tc>
          <w:tcPr>
            <w:tcW w:w="2049" w:type="dxa"/>
          </w:tcPr>
          <w:p w14:paraId="5A0CCF44" w14:textId="77777777" w:rsidR="00BD20DC" w:rsidRDefault="00BD20DC" w:rsidP="00981BB6">
            <w:proofErr w:type="spellStart"/>
            <w:r>
              <w:t>AantalAanwezig</w:t>
            </w:r>
            <w:proofErr w:type="spellEnd"/>
          </w:p>
        </w:tc>
        <w:tc>
          <w:tcPr>
            <w:tcW w:w="1772" w:type="dxa"/>
          </w:tcPr>
          <w:p w14:paraId="38783B5F" w14:textId="77777777" w:rsidR="00BD20DC" w:rsidRDefault="00BD20DC" w:rsidP="00981BB6">
            <w:proofErr w:type="spellStart"/>
            <w:r>
              <w:t>mediumInt</w:t>
            </w:r>
            <w:proofErr w:type="spellEnd"/>
          </w:p>
        </w:tc>
        <w:tc>
          <w:tcPr>
            <w:tcW w:w="1730" w:type="dxa"/>
          </w:tcPr>
          <w:p w14:paraId="778A72EA" w14:textId="77777777" w:rsidR="00BD20DC" w:rsidRPr="00711485" w:rsidRDefault="00BD20DC" w:rsidP="00981BB6"/>
        </w:tc>
        <w:tc>
          <w:tcPr>
            <w:tcW w:w="1745" w:type="dxa"/>
          </w:tcPr>
          <w:p w14:paraId="15677F2F" w14:textId="77777777" w:rsidR="00BD20DC" w:rsidRDefault="00BD20DC" w:rsidP="00981BB6">
            <w:r>
              <w:t>yes</w:t>
            </w:r>
          </w:p>
        </w:tc>
        <w:tc>
          <w:tcPr>
            <w:tcW w:w="1766" w:type="dxa"/>
          </w:tcPr>
          <w:p w14:paraId="3E86F16F" w14:textId="77777777" w:rsidR="00BD20DC" w:rsidRDefault="00BD20DC" w:rsidP="00981BB6">
            <w:proofErr w:type="spellStart"/>
            <w:r>
              <w:t>unsigned</w:t>
            </w:r>
            <w:proofErr w:type="spellEnd"/>
          </w:p>
        </w:tc>
      </w:tr>
      <w:tr w:rsidR="00BD20DC" w:rsidRPr="00711485" w14:paraId="1F1664AC" w14:textId="77777777" w:rsidTr="00981BB6">
        <w:tc>
          <w:tcPr>
            <w:tcW w:w="2049" w:type="dxa"/>
          </w:tcPr>
          <w:p w14:paraId="5DC36E66" w14:textId="77777777" w:rsidR="00BD20DC" w:rsidRPr="00711485" w:rsidRDefault="00BD20DC" w:rsidP="00981BB6">
            <w:proofErr w:type="spellStart"/>
            <w:r>
              <w:t>IsActief</w:t>
            </w:r>
            <w:proofErr w:type="spellEnd"/>
          </w:p>
        </w:tc>
        <w:tc>
          <w:tcPr>
            <w:tcW w:w="1772" w:type="dxa"/>
          </w:tcPr>
          <w:p w14:paraId="2D6F3658" w14:textId="77777777" w:rsidR="00BD20DC" w:rsidRPr="00711485" w:rsidRDefault="00BD20DC" w:rsidP="00981BB6">
            <w:r>
              <w:t>Bit</w:t>
            </w:r>
          </w:p>
        </w:tc>
        <w:tc>
          <w:tcPr>
            <w:tcW w:w="1730" w:type="dxa"/>
          </w:tcPr>
          <w:p w14:paraId="1E84880A" w14:textId="77777777" w:rsidR="00BD20DC" w:rsidRPr="00711485" w:rsidRDefault="00BD20DC" w:rsidP="00981BB6"/>
        </w:tc>
        <w:tc>
          <w:tcPr>
            <w:tcW w:w="1745" w:type="dxa"/>
          </w:tcPr>
          <w:p w14:paraId="5D63B8B4" w14:textId="77777777" w:rsidR="00BD20DC" w:rsidRPr="00711485" w:rsidRDefault="00BD20DC" w:rsidP="00981BB6">
            <w:r>
              <w:t>No</w:t>
            </w:r>
          </w:p>
        </w:tc>
        <w:tc>
          <w:tcPr>
            <w:tcW w:w="1766" w:type="dxa"/>
          </w:tcPr>
          <w:p w14:paraId="55B1BFC2" w14:textId="77777777" w:rsidR="00BD20DC" w:rsidRPr="00711485" w:rsidRDefault="00BD20DC" w:rsidP="00981BB6">
            <w:r>
              <w:t>Default 1</w:t>
            </w:r>
          </w:p>
        </w:tc>
      </w:tr>
      <w:tr w:rsidR="00BD20DC" w:rsidRPr="00711485" w14:paraId="1CA1832E" w14:textId="77777777" w:rsidTr="00981BB6">
        <w:tc>
          <w:tcPr>
            <w:tcW w:w="2049" w:type="dxa"/>
          </w:tcPr>
          <w:p w14:paraId="3920E33E" w14:textId="77777777" w:rsidR="00BD20DC" w:rsidRDefault="00BD20DC" w:rsidP="00981BB6">
            <w:r>
              <w:t>Opmerking</w:t>
            </w:r>
          </w:p>
        </w:tc>
        <w:tc>
          <w:tcPr>
            <w:tcW w:w="1772" w:type="dxa"/>
          </w:tcPr>
          <w:p w14:paraId="3DBA8350" w14:textId="77777777" w:rsidR="00BD20DC" w:rsidRPr="00711485" w:rsidRDefault="00BD20DC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374C59F9" w14:textId="77777777" w:rsidR="00BD20DC" w:rsidRPr="00711485" w:rsidRDefault="00BD20DC" w:rsidP="00981BB6">
            <w:r>
              <w:t>250</w:t>
            </w:r>
          </w:p>
        </w:tc>
        <w:tc>
          <w:tcPr>
            <w:tcW w:w="1745" w:type="dxa"/>
          </w:tcPr>
          <w:p w14:paraId="07246AFF" w14:textId="77777777" w:rsidR="00BD20DC" w:rsidRPr="00711485" w:rsidRDefault="00BD20DC" w:rsidP="00981BB6">
            <w:r>
              <w:t xml:space="preserve">Yes </w:t>
            </w:r>
          </w:p>
        </w:tc>
        <w:tc>
          <w:tcPr>
            <w:tcW w:w="1766" w:type="dxa"/>
          </w:tcPr>
          <w:p w14:paraId="1B295B55" w14:textId="77777777" w:rsidR="00BD20DC" w:rsidRPr="00711485" w:rsidRDefault="00BD20DC" w:rsidP="00981BB6">
            <w:r>
              <w:t xml:space="preserve">Default </w:t>
            </w:r>
            <w:proofErr w:type="spellStart"/>
            <w:r>
              <w:t>null</w:t>
            </w:r>
            <w:proofErr w:type="spellEnd"/>
          </w:p>
        </w:tc>
      </w:tr>
      <w:tr w:rsidR="00BD20DC" w:rsidRPr="00711485" w14:paraId="62816FD3" w14:textId="77777777" w:rsidTr="00981BB6">
        <w:tc>
          <w:tcPr>
            <w:tcW w:w="2049" w:type="dxa"/>
          </w:tcPr>
          <w:p w14:paraId="7B323122" w14:textId="77777777" w:rsidR="00BD20DC" w:rsidRDefault="00BD20DC" w:rsidP="00981BB6">
            <w:proofErr w:type="spellStart"/>
            <w:r>
              <w:t>DatumAangemaakt</w:t>
            </w:r>
            <w:proofErr w:type="spellEnd"/>
          </w:p>
        </w:tc>
        <w:tc>
          <w:tcPr>
            <w:tcW w:w="1772" w:type="dxa"/>
          </w:tcPr>
          <w:p w14:paraId="4F93D2BF" w14:textId="77777777" w:rsidR="00BD20DC" w:rsidRPr="00711485" w:rsidRDefault="00BD20DC" w:rsidP="00981BB6">
            <w:proofErr w:type="spellStart"/>
            <w:r>
              <w:t>Datetime</w:t>
            </w:r>
            <w:proofErr w:type="spellEnd"/>
            <w:r>
              <w:t>(6)</w:t>
            </w:r>
          </w:p>
        </w:tc>
        <w:tc>
          <w:tcPr>
            <w:tcW w:w="1730" w:type="dxa"/>
          </w:tcPr>
          <w:p w14:paraId="7508CAB7" w14:textId="77777777" w:rsidR="00BD20DC" w:rsidRPr="00711485" w:rsidRDefault="00BD20DC" w:rsidP="00981BB6"/>
        </w:tc>
        <w:tc>
          <w:tcPr>
            <w:tcW w:w="1745" w:type="dxa"/>
          </w:tcPr>
          <w:p w14:paraId="6D55CCCF" w14:textId="77777777" w:rsidR="00BD20DC" w:rsidRPr="00711485" w:rsidRDefault="00BD20DC" w:rsidP="00981BB6">
            <w:r>
              <w:t>No</w:t>
            </w:r>
          </w:p>
        </w:tc>
        <w:tc>
          <w:tcPr>
            <w:tcW w:w="1766" w:type="dxa"/>
          </w:tcPr>
          <w:p w14:paraId="0F9F04A2" w14:textId="77777777" w:rsidR="00BD20DC" w:rsidRPr="00711485" w:rsidRDefault="00BD20DC" w:rsidP="00981BB6"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(6)</w:t>
            </w:r>
          </w:p>
        </w:tc>
      </w:tr>
      <w:tr w:rsidR="00BD20DC" w:rsidRPr="00711485" w14:paraId="535E289D" w14:textId="77777777" w:rsidTr="00981BB6">
        <w:tc>
          <w:tcPr>
            <w:tcW w:w="2049" w:type="dxa"/>
          </w:tcPr>
          <w:p w14:paraId="1AABDB9B" w14:textId="77777777" w:rsidR="00BD20DC" w:rsidRDefault="00BD20DC" w:rsidP="00981BB6">
            <w:proofErr w:type="spellStart"/>
            <w:r>
              <w:t>DatumGewijzigd</w:t>
            </w:r>
            <w:proofErr w:type="spellEnd"/>
          </w:p>
        </w:tc>
        <w:tc>
          <w:tcPr>
            <w:tcW w:w="1772" w:type="dxa"/>
          </w:tcPr>
          <w:p w14:paraId="4E1476A4" w14:textId="77777777" w:rsidR="00BD20DC" w:rsidRPr="00711485" w:rsidRDefault="00BD20DC" w:rsidP="00981BB6">
            <w:proofErr w:type="spellStart"/>
            <w:r>
              <w:t>Datetime</w:t>
            </w:r>
            <w:proofErr w:type="spellEnd"/>
            <w:r>
              <w:t>(6)</w:t>
            </w:r>
          </w:p>
        </w:tc>
        <w:tc>
          <w:tcPr>
            <w:tcW w:w="1730" w:type="dxa"/>
          </w:tcPr>
          <w:p w14:paraId="0218474D" w14:textId="77777777" w:rsidR="00BD20DC" w:rsidRPr="00711485" w:rsidRDefault="00BD20DC" w:rsidP="00981BB6"/>
        </w:tc>
        <w:tc>
          <w:tcPr>
            <w:tcW w:w="1745" w:type="dxa"/>
          </w:tcPr>
          <w:p w14:paraId="787400A7" w14:textId="77777777" w:rsidR="00BD20DC" w:rsidRPr="00711485" w:rsidRDefault="00BD20DC" w:rsidP="00981BB6">
            <w:r>
              <w:t>No</w:t>
            </w:r>
          </w:p>
        </w:tc>
        <w:tc>
          <w:tcPr>
            <w:tcW w:w="1766" w:type="dxa"/>
          </w:tcPr>
          <w:p w14:paraId="154A02E8" w14:textId="77777777" w:rsidR="00BD20DC" w:rsidRPr="00711485" w:rsidRDefault="00BD20DC" w:rsidP="00981BB6"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(6)</w:t>
            </w:r>
          </w:p>
        </w:tc>
      </w:tr>
    </w:tbl>
    <w:p w14:paraId="5E4900ED" w14:textId="77777777" w:rsidR="00BD20DC" w:rsidRDefault="00BD20DC" w:rsidP="00BD20DC"/>
    <w:p w14:paraId="43D74DDE" w14:textId="08103A82" w:rsidR="00B26C16" w:rsidRDefault="00F20631" w:rsidP="00B26C16">
      <w:proofErr w:type="spellStart"/>
      <w:r>
        <w:t>ProductPerLeverAncier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4"/>
        <w:gridCol w:w="1602"/>
        <w:gridCol w:w="1386"/>
        <w:gridCol w:w="1460"/>
        <w:gridCol w:w="1590"/>
      </w:tblGrid>
      <w:tr w:rsidR="00F20631" w:rsidRPr="00711485" w14:paraId="3CDB39E0" w14:textId="77777777" w:rsidTr="00981BB6">
        <w:tc>
          <w:tcPr>
            <w:tcW w:w="2049" w:type="dxa"/>
          </w:tcPr>
          <w:p w14:paraId="35D307FA" w14:textId="77777777" w:rsidR="00B26C16" w:rsidRPr="00711485" w:rsidRDefault="00B26C16" w:rsidP="00981BB6">
            <w:r w:rsidRPr="00711485">
              <w:t>Kolomnaam</w:t>
            </w:r>
          </w:p>
        </w:tc>
        <w:tc>
          <w:tcPr>
            <w:tcW w:w="1772" w:type="dxa"/>
          </w:tcPr>
          <w:p w14:paraId="7BE5E2D9" w14:textId="77777777" w:rsidR="00B26C16" w:rsidRPr="00711485" w:rsidRDefault="00B26C16" w:rsidP="00981BB6">
            <w:r w:rsidRPr="00711485">
              <w:t>Datatype</w:t>
            </w:r>
          </w:p>
        </w:tc>
        <w:tc>
          <w:tcPr>
            <w:tcW w:w="1730" w:type="dxa"/>
          </w:tcPr>
          <w:p w14:paraId="3D3CA7A7" w14:textId="77777777" w:rsidR="00B26C16" w:rsidRPr="00711485" w:rsidRDefault="00B26C16" w:rsidP="00981BB6">
            <w:r w:rsidRPr="00711485">
              <w:t>Lengte</w:t>
            </w:r>
          </w:p>
        </w:tc>
        <w:tc>
          <w:tcPr>
            <w:tcW w:w="1745" w:type="dxa"/>
          </w:tcPr>
          <w:p w14:paraId="5AF87F38" w14:textId="77777777" w:rsidR="00B26C16" w:rsidRPr="00711485" w:rsidRDefault="00B26C16" w:rsidP="00981BB6">
            <w:proofErr w:type="spellStart"/>
            <w:r w:rsidRPr="00711485">
              <w:t>Nullable</w:t>
            </w:r>
            <w:proofErr w:type="spellEnd"/>
          </w:p>
        </w:tc>
        <w:tc>
          <w:tcPr>
            <w:tcW w:w="1766" w:type="dxa"/>
          </w:tcPr>
          <w:p w14:paraId="0A35611D" w14:textId="77777777" w:rsidR="00B26C16" w:rsidRPr="00711485" w:rsidRDefault="00B26C16" w:rsidP="00981BB6">
            <w:r w:rsidRPr="00711485">
              <w:t>Opmerking</w:t>
            </w:r>
          </w:p>
        </w:tc>
      </w:tr>
      <w:tr w:rsidR="00F20631" w:rsidRPr="00711485" w14:paraId="3F4BF289" w14:textId="77777777" w:rsidTr="00981BB6">
        <w:tc>
          <w:tcPr>
            <w:tcW w:w="2049" w:type="dxa"/>
          </w:tcPr>
          <w:p w14:paraId="414823E3" w14:textId="77777777" w:rsidR="00B26C16" w:rsidRPr="00711485" w:rsidRDefault="00B26C16" w:rsidP="00981BB6">
            <w:proofErr w:type="spellStart"/>
            <w:r w:rsidRPr="00711485">
              <w:t>Id</w:t>
            </w:r>
            <w:proofErr w:type="spellEnd"/>
          </w:p>
        </w:tc>
        <w:tc>
          <w:tcPr>
            <w:tcW w:w="1772" w:type="dxa"/>
          </w:tcPr>
          <w:p w14:paraId="07958952" w14:textId="77777777" w:rsidR="00B26C16" w:rsidRPr="00711485" w:rsidRDefault="00B26C16" w:rsidP="00981BB6">
            <w:r>
              <w:t>int</w:t>
            </w:r>
          </w:p>
        </w:tc>
        <w:tc>
          <w:tcPr>
            <w:tcW w:w="1730" w:type="dxa"/>
          </w:tcPr>
          <w:p w14:paraId="0EC1B7B4" w14:textId="77777777" w:rsidR="00B26C16" w:rsidRPr="00711485" w:rsidRDefault="00B26C16" w:rsidP="00981BB6"/>
        </w:tc>
        <w:tc>
          <w:tcPr>
            <w:tcW w:w="1745" w:type="dxa"/>
          </w:tcPr>
          <w:p w14:paraId="38B12E9C" w14:textId="77777777" w:rsidR="00B26C16" w:rsidRPr="00711485" w:rsidRDefault="00B26C16" w:rsidP="00981BB6">
            <w:r>
              <w:t>No</w:t>
            </w:r>
          </w:p>
        </w:tc>
        <w:tc>
          <w:tcPr>
            <w:tcW w:w="1766" w:type="dxa"/>
          </w:tcPr>
          <w:p w14:paraId="0055F5AF" w14:textId="77777777" w:rsidR="00B26C16" w:rsidRDefault="00B26C16" w:rsidP="00981BB6">
            <w:r>
              <w:t>Auto increment</w:t>
            </w:r>
          </w:p>
          <w:p w14:paraId="7CBEFA56" w14:textId="77777777" w:rsidR="00B26C16" w:rsidRDefault="00B26C16" w:rsidP="00981BB6">
            <w:proofErr w:type="spellStart"/>
            <w:r>
              <w:t>Unsigned</w:t>
            </w:r>
            <w:proofErr w:type="spellEnd"/>
          </w:p>
          <w:p w14:paraId="4596A530" w14:textId="77777777" w:rsidR="00B26C16" w:rsidRPr="00711485" w:rsidRDefault="00B26C16" w:rsidP="00981BB6">
            <w:r>
              <w:t>PK</w:t>
            </w:r>
          </w:p>
        </w:tc>
      </w:tr>
      <w:tr w:rsidR="00F20631" w:rsidRPr="00711485" w14:paraId="628FF84D" w14:textId="77777777" w:rsidTr="00981BB6">
        <w:tc>
          <w:tcPr>
            <w:tcW w:w="2049" w:type="dxa"/>
          </w:tcPr>
          <w:p w14:paraId="5FA45247" w14:textId="77777777" w:rsidR="00B26C16" w:rsidRPr="00711485" w:rsidRDefault="00B26C16" w:rsidP="00981BB6">
            <w:proofErr w:type="spellStart"/>
            <w:r>
              <w:t>ProductId</w:t>
            </w:r>
            <w:proofErr w:type="spellEnd"/>
          </w:p>
        </w:tc>
        <w:tc>
          <w:tcPr>
            <w:tcW w:w="1772" w:type="dxa"/>
          </w:tcPr>
          <w:p w14:paraId="3DF545D6" w14:textId="77777777" w:rsidR="00B26C16" w:rsidRPr="00711485" w:rsidRDefault="00B26C16" w:rsidP="00981BB6">
            <w:r>
              <w:t>int</w:t>
            </w:r>
          </w:p>
        </w:tc>
        <w:tc>
          <w:tcPr>
            <w:tcW w:w="1730" w:type="dxa"/>
          </w:tcPr>
          <w:p w14:paraId="0584E6A2" w14:textId="77777777" w:rsidR="00B26C16" w:rsidRPr="00711485" w:rsidRDefault="00B26C16" w:rsidP="00981BB6"/>
        </w:tc>
        <w:tc>
          <w:tcPr>
            <w:tcW w:w="1745" w:type="dxa"/>
          </w:tcPr>
          <w:p w14:paraId="569077B1" w14:textId="77777777" w:rsidR="00B26C16" w:rsidRPr="00711485" w:rsidRDefault="00B26C16" w:rsidP="00981BB6">
            <w:r>
              <w:t>No</w:t>
            </w:r>
          </w:p>
        </w:tc>
        <w:tc>
          <w:tcPr>
            <w:tcW w:w="1766" w:type="dxa"/>
          </w:tcPr>
          <w:p w14:paraId="7F4CACE5" w14:textId="77777777" w:rsidR="00B26C16" w:rsidRDefault="00B26C16" w:rsidP="00981BB6">
            <w:r>
              <w:t>FK Product</w:t>
            </w:r>
          </w:p>
          <w:p w14:paraId="3B91C71A" w14:textId="77777777" w:rsidR="00B26C16" w:rsidRPr="00711485" w:rsidRDefault="00B26C16" w:rsidP="00981BB6">
            <w:proofErr w:type="spellStart"/>
            <w:r>
              <w:t>Unsigned</w:t>
            </w:r>
            <w:proofErr w:type="spellEnd"/>
          </w:p>
        </w:tc>
      </w:tr>
      <w:tr w:rsidR="00F20631" w:rsidRPr="00711485" w14:paraId="74B8344D" w14:textId="77777777" w:rsidTr="00981BB6">
        <w:tc>
          <w:tcPr>
            <w:tcW w:w="2049" w:type="dxa"/>
          </w:tcPr>
          <w:p w14:paraId="4835833B" w14:textId="770782A8" w:rsidR="00B26C16" w:rsidRPr="00711485" w:rsidRDefault="00F20631" w:rsidP="00981BB6">
            <w:proofErr w:type="spellStart"/>
            <w:r>
              <w:t>LeverancierId</w:t>
            </w:r>
            <w:proofErr w:type="spellEnd"/>
          </w:p>
        </w:tc>
        <w:tc>
          <w:tcPr>
            <w:tcW w:w="1772" w:type="dxa"/>
          </w:tcPr>
          <w:p w14:paraId="47F83F6E" w14:textId="026A9FFA" w:rsidR="00B26C16" w:rsidRPr="00711485" w:rsidRDefault="00F20631" w:rsidP="00981BB6">
            <w:r>
              <w:t>int</w:t>
            </w:r>
          </w:p>
        </w:tc>
        <w:tc>
          <w:tcPr>
            <w:tcW w:w="1730" w:type="dxa"/>
          </w:tcPr>
          <w:p w14:paraId="19A6465D" w14:textId="77777777" w:rsidR="00B26C16" w:rsidRPr="00711485" w:rsidRDefault="00B26C16" w:rsidP="00981BB6"/>
        </w:tc>
        <w:tc>
          <w:tcPr>
            <w:tcW w:w="1745" w:type="dxa"/>
          </w:tcPr>
          <w:p w14:paraId="1AE62ABD" w14:textId="77777777" w:rsidR="00B26C16" w:rsidRPr="00711485" w:rsidRDefault="00B26C16" w:rsidP="00981BB6">
            <w:r>
              <w:t>No</w:t>
            </w:r>
          </w:p>
        </w:tc>
        <w:tc>
          <w:tcPr>
            <w:tcW w:w="1766" w:type="dxa"/>
          </w:tcPr>
          <w:p w14:paraId="0B025D0B" w14:textId="6582906B" w:rsidR="00B26C16" w:rsidRPr="00711485" w:rsidRDefault="00F20631" w:rsidP="00981BB6">
            <w:r>
              <w:t xml:space="preserve">FK </w:t>
            </w:r>
            <w:r w:rsidR="00A74A56">
              <w:t>Leverancier</w:t>
            </w:r>
            <w:r>
              <w:br/>
            </w:r>
            <w:proofErr w:type="spellStart"/>
            <w:r>
              <w:t>Unsigned</w:t>
            </w:r>
            <w:proofErr w:type="spellEnd"/>
          </w:p>
        </w:tc>
      </w:tr>
      <w:tr w:rsidR="00B26C16" w:rsidRPr="00711485" w14:paraId="6FF85AD2" w14:textId="77777777" w:rsidTr="00981BB6">
        <w:tc>
          <w:tcPr>
            <w:tcW w:w="2049" w:type="dxa"/>
          </w:tcPr>
          <w:p w14:paraId="59BB6ED9" w14:textId="732086FD" w:rsidR="00B26C16" w:rsidRDefault="00A74A56" w:rsidP="00981BB6">
            <w:proofErr w:type="spellStart"/>
            <w:r>
              <w:t>DatumLevering</w:t>
            </w:r>
            <w:proofErr w:type="spellEnd"/>
          </w:p>
        </w:tc>
        <w:tc>
          <w:tcPr>
            <w:tcW w:w="1772" w:type="dxa"/>
          </w:tcPr>
          <w:p w14:paraId="069864DC" w14:textId="2489EEBC" w:rsidR="00B26C16" w:rsidRDefault="00A74A56" w:rsidP="00981BB6">
            <w:r>
              <w:t>date</w:t>
            </w:r>
          </w:p>
        </w:tc>
        <w:tc>
          <w:tcPr>
            <w:tcW w:w="1730" w:type="dxa"/>
          </w:tcPr>
          <w:p w14:paraId="1F620039" w14:textId="77777777" w:rsidR="00B26C16" w:rsidRPr="00711485" w:rsidRDefault="00B26C16" w:rsidP="00981BB6"/>
        </w:tc>
        <w:tc>
          <w:tcPr>
            <w:tcW w:w="1745" w:type="dxa"/>
          </w:tcPr>
          <w:p w14:paraId="0DAF5C4F" w14:textId="7BB73DA5" w:rsidR="00B26C16" w:rsidRDefault="00A74A56" w:rsidP="00981BB6">
            <w:r>
              <w:t>No</w:t>
            </w:r>
          </w:p>
        </w:tc>
        <w:tc>
          <w:tcPr>
            <w:tcW w:w="1766" w:type="dxa"/>
          </w:tcPr>
          <w:p w14:paraId="1B74EEC2" w14:textId="31B17597" w:rsidR="00B26C16" w:rsidRDefault="00B26C16" w:rsidP="00981BB6"/>
        </w:tc>
      </w:tr>
      <w:tr w:rsidR="00A74A56" w:rsidRPr="00711485" w14:paraId="243A1FCE" w14:textId="77777777" w:rsidTr="00981BB6">
        <w:tc>
          <w:tcPr>
            <w:tcW w:w="2049" w:type="dxa"/>
          </w:tcPr>
          <w:p w14:paraId="11BD22EF" w14:textId="758CA72C" w:rsidR="00A74A56" w:rsidRDefault="00A74A56" w:rsidP="00981BB6">
            <w:r>
              <w:t>Aantal</w:t>
            </w:r>
          </w:p>
        </w:tc>
        <w:tc>
          <w:tcPr>
            <w:tcW w:w="1772" w:type="dxa"/>
          </w:tcPr>
          <w:p w14:paraId="1FF1DB4E" w14:textId="315413F4" w:rsidR="00A74A56" w:rsidRDefault="000E0B4A" w:rsidP="00981BB6">
            <w:proofErr w:type="spellStart"/>
            <w:r>
              <w:t>mediumint</w:t>
            </w:r>
            <w:proofErr w:type="spellEnd"/>
          </w:p>
        </w:tc>
        <w:tc>
          <w:tcPr>
            <w:tcW w:w="1730" w:type="dxa"/>
          </w:tcPr>
          <w:p w14:paraId="1C7706D2" w14:textId="77777777" w:rsidR="00A74A56" w:rsidRPr="00711485" w:rsidRDefault="00A74A56" w:rsidP="00981BB6"/>
        </w:tc>
        <w:tc>
          <w:tcPr>
            <w:tcW w:w="1745" w:type="dxa"/>
          </w:tcPr>
          <w:p w14:paraId="1D4D64B5" w14:textId="4A1E0145" w:rsidR="00A74A56" w:rsidRDefault="000E0B4A" w:rsidP="00981BB6">
            <w:r>
              <w:t>no</w:t>
            </w:r>
          </w:p>
        </w:tc>
        <w:tc>
          <w:tcPr>
            <w:tcW w:w="1766" w:type="dxa"/>
          </w:tcPr>
          <w:p w14:paraId="3D1D32FE" w14:textId="3CBB166E" w:rsidR="00A74A56" w:rsidRDefault="000E0B4A" w:rsidP="00981BB6">
            <w:proofErr w:type="spellStart"/>
            <w:r>
              <w:t>unsigned</w:t>
            </w:r>
            <w:proofErr w:type="spellEnd"/>
          </w:p>
        </w:tc>
      </w:tr>
      <w:tr w:rsidR="000E0B4A" w:rsidRPr="00711485" w14:paraId="5C9B58CD" w14:textId="77777777" w:rsidTr="00981BB6">
        <w:tc>
          <w:tcPr>
            <w:tcW w:w="2049" w:type="dxa"/>
          </w:tcPr>
          <w:p w14:paraId="1EC974EF" w14:textId="47FDB5D5" w:rsidR="000E0B4A" w:rsidRDefault="000E0B4A" w:rsidP="00981BB6">
            <w:proofErr w:type="spellStart"/>
            <w:r w:rsidRPr="000E0B4A">
              <w:t>DatumEerstVolgendeLevering</w:t>
            </w:r>
            <w:proofErr w:type="spellEnd"/>
          </w:p>
        </w:tc>
        <w:tc>
          <w:tcPr>
            <w:tcW w:w="1772" w:type="dxa"/>
          </w:tcPr>
          <w:p w14:paraId="3197C79F" w14:textId="6714D078" w:rsidR="000E0B4A" w:rsidRDefault="000E0B4A" w:rsidP="00981BB6">
            <w:r>
              <w:t>date</w:t>
            </w:r>
          </w:p>
        </w:tc>
        <w:tc>
          <w:tcPr>
            <w:tcW w:w="1730" w:type="dxa"/>
          </w:tcPr>
          <w:p w14:paraId="26D1ED97" w14:textId="77777777" w:rsidR="000E0B4A" w:rsidRPr="00711485" w:rsidRDefault="000E0B4A" w:rsidP="00981BB6"/>
        </w:tc>
        <w:tc>
          <w:tcPr>
            <w:tcW w:w="1745" w:type="dxa"/>
          </w:tcPr>
          <w:p w14:paraId="5E9470A0" w14:textId="061E18C5" w:rsidR="000E0B4A" w:rsidRDefault="000E0B4A" w:rsidP="00981BB6">
            <w:r>
              <w:t>no</w:t>
            </w:r>
          </w:p>
        </w:tc>
        <w:tc>
          <w:tcPr>
            <w:tcW w:w="1766" w:type="dxa"/>
          </w:tcPr>
          <w:p w14:paraId="7FB1A1DB" w14:textId="77777777" w:rsidR="000E0B4A" w:rsidRDefault="000E0B4A" w:rsidP="00981BB6"/>
        </w:tc>
      </w:tr>
      <w:tr w:rsidR="00F20631" w:rsidRPr="00711485" w14:paraId="60BEE53A" w14:textId="77777777" w:rsidTr="00981BB6">
        <w:tc>
          <w:tcPr>
            <w:tcW w:w="2049" w:type="dxa"/>
          </w:tcPr>
          <w:p w14:paraId="25C11C08" w14:textId="77777777" w:rsidR="00B26C16" w:rsidRPr="00711485" w:rsidRDefault="00B26C16" w:rsidP="00981BB6">
            <w:proofErr w:type="spellStart"/>
            <w:r>
              <w:t>IsActief</w:t>
            </w:r>
            <w:proofErr w:type="spellEnd"/>
          </w:p>
        </w:tc>
        <w:tc>
          <w:tcPr>
            <w:tcW w:w="1772" w:type="dxa"/>
          </w:tcPr>
          <w:p w14:paraId="7C5D2E8D" w14:textId="77777777" w:rsidR="00B26C16" w:rsidRPr="00711485" w:rsidRDefault="00B26C16" w:rsidP="00981BB6">
            <w:r>
              <w:t>Bit</w:t>
            </w:r>
          </w:p>
        </w:tc>
        <w:tc>
          <w:tcPr>
            <w:tcW w:w="1730" w:type="dxa"/>
          </w:tcPr>
          <w:p w14:paraId="1DCFDAA6" w14:textId="77777777" w:rsidR="00B26C16" w:rsidRPr="00711485" w:rsidRDefault="00B26C16" w:rsidP="00981BB6"/>
        </w:tc>
        <w:tc>
          <w:tcPr>
            <w:tcW w:w="1745" w:type="dxa"/>
          </w:tcPr>
          <w:p w14:paraId="4A03DCDC" w14:textId="77777777" w:rsidR="00B26C16" w:rsidRPr="00711485" w:rsidRDefault="00B26C16" w:rsidP="00981BB6">
            <w:r>
              <w:t>No</w:t>
            </w:r>
          </w:p>
        </w:tc>
        <w:tc>
          <w:tcPr>
            <w:tcW w:w="1766" w:type="dxa"/>
          </w:tcPr>
          <w:p w14:paraId="113CB380" w14:textId="77777777" w:rsidR="00B26C16" w:rsidRPr="00711485" w:rsidRDefault="00B26C16" w:rsidP="00981BB6">
            <w:r>
              <w:t>Default 1</w:t>
            </w:r>
          </w:p>
        </w:tc>
      </w:tr>
      <w:tr w:rsidR="00F20631" w:rsidRPr="00711485" w14:paraId="739A40CE" w14:textId="77777777" w:rsidTr="00981BB6">
        <w:tc>
          <w:tcPr>
            <w:tcW w:w="2049" w:type="dxa"/>
          </w:tcPr>
          <w:p w14:paraId="166CD6F6" w14:textId="77777777" w:rsidR="00B26C16" w:rsidRDefault="00B26C16" w:rsidP="00981BB6">
            <w:r>
              <w:t>Opmerking</w:t>
            </w:r>
          </w:p>
        </w:tc>
        <w:tc>
          <w:tcPr>
            <w:tcW w:w="1772" w:type="dxa"/>
          </w:tcPr>
          <w:p w14:paraId="687F5CA1" w14:textId="77777777" w:rsidR="00B26C16" w:rsidRPr="00711485" w:rsidRDefault="00B26C16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79116E57" w14:textId="77777777" w:rsidR="00B26C16" w:rsidRPr="00711485" w:rsidRDefault="00B26C16" w:rsidP="00981BB6">
            <w:r>
              <w:t>250</w:t>
            </w:r>
          </w:p>
        </w:tc>
        <w:tc>
          <w:tcPr>
            <w:tcW w:w="1745" w:type="dxa"/>
          </w:tcPr>
          <w:p w14:paraId="2CC3085A" w14:textId="77777777" w:rsidR="00B26C16" w:rsidRPr="00711485" w:rsidRDefault="00B26C16" w:rsidP="00981BB6">
            <w:r>
              <w:t xml:space="preserve">Yes </w:t>
            </w:r>
          </w:p>
        </w:tc>
        <w:tc>
          <w:tcPr>
            <w:tcW w:w="1766" w:type="dxa"/>
          </w:tcPr>
          <w:p w14:paraId="51242B34" w14:textId="77777777" w:rsidR="00B26C16" w:rsidRPr="00711485" w:rsidRDefault="00B26C16" w:rsidP="00981BB6">
            <w:r>
              <w:t xml:space="preserve">Default </w:t>
            </w:r>
            <w:proofErr w:type="spellStart"/>
            <w:r>
              <w:t>null</w:t>
            </w:r>
            <w:proofErr w:type="spellEnd"/>
          </w:p>
        </w:tc>
      </w:tr>
      <w:tr w:rsidR="00F20631" w:rsidRPr="00711485" w14:paraId="4AD6770E" w14:textId="77777777" w:rsidTr="00981BB6">
        <w:tc>
          <w:tcPr>
            <w:tcW w:w="2049" w:type="dxa"/>
          </w:tcPr>
          <w:p w14:paraId="7FB513A5" w14:textId="77777777" w:rsidR="00B26C16" w:rsidRDefault="00B26C16" w:rsidP="00981BB6">
            <w:proofErr w:type="spellStart"/>
            <w:r>
              <w:t>DatumAangemaakt</w:t>
            </w:r>
            <w:proofErr w:type="spellEnd"/>
          </w:p>
        </w:tc>
        <w:tc>
          <w:tcPr>
            <w:tcW w:w="1772" w:type="dxa"/>
          </w:tcPr>
          <w:p w14:paraId="60BFA809" w14:textId="77777777" w:rsidR="00B26C16" w:rsidRPr="00711485" w:rsidRDefault="00B26C16" w:rsidP="00981BB6">
            <w:proofErr w:type="spellStart"/>
            <w:r>
              <w:t>Datetime</w:t>
            </w:r>
            <w:proofErr w:type="spellEnd"/>
            <w:r>
              <w:t>(6)</w:t>
            </w:r>
          </w:p>
        </w:tc>
        <w:tc>
          <w:tcPr>
            <w:tcW w:w="1730" w:type="dxa"/>
          </w:tcPr>
          <w:p w14:paraId="339E4E4B" w14:textId="77777777" w:rsidR="00B26C16" w:rsidRPr="00711485" w:rsidRDefault="00B26C16" w:rsidP="00981BB6"/>
        </w:tc>
        <w:tc>
          <w:tcPr>
            <w:tcW w:w="1745" w:type="dxa"/>
          </w:tcPr>
          <w:p w14:paraId="5B2E51BC" w14:textId="77777777" w:rsidR="00B26C16" w:rsidRPr="00711485" w:rsidRDefault="00B26C16" w:rsidP="00981BB6">
            <w:r>
              <w:t>No</w:t>
            </w:r>
          </w:p>
        </w:tc>
        <w:tc>
          <w:tcPr>
            <w:tcW w:w="1766" w:type="dxa"/>
          </w:tcPr>
          <w:p w14:paraId="1B0285DF" w14:textId="77777777" w:rsidR="00B26C16" w:rsidRPr="00711485" w:rsidRDefault="00B26C16" w:rsidP="00981BB6"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(6)</w:t>
            </w:r>
          </w:p>
        </w:tc>
      </w:tr>
      <w:tr w:rsidR="00F20631" w:rsidRPr="00711485" w14:paraId="4C7A4B0D" w14:textId="77777777" w:rsidTr="00981BB6">
        <w:tc>
          <w:tcPr>
            <w:tcW w:w="2049" w:type="dxa"/>
          </w:tcPr>
          <w:p w14:paraId="20A23306" w14:textId="77777777" w:rsidR="00B26C16" w:rsidRDefault="00B26C16" w:rsidP="00981BB6">
            <w:proofErr w:type="spellStart"/>
            <w:r>
              <w:t>DatumGewijzigd</w:t>
            </w:r>
            <w:proofErr w:type="spellEnd"/>
          </w:p>
        </w:tc>
        <w:tc>
          <w:tcPr>
            <w:tcW w:w="1772" w:type="dxa"/>
          </w:tcPr>
          <w:p w14:paraId="098C25FB" w14:textId="77777777" w:rsidR="00B26C16" w:rsidRPr="00711485" w:rsidRDefault="00B26C16" w:rsidP="00981BB6">
            <w:proofErr w:type="spellStart"/>
            <w:r>
              <w:t>Datetime</w:t>
            </w:r>
            <w:proofErr w:type="spellEnd"/>
            <w:r>
              <w:t>(6)</w:t>
            </w:r>
          </w:p>
        </w:tc>
        <w:tc>
          <w:tcPr>
            <w:tcW w:w="1730" w:type="dxa"/>
          </w:tcPr>
          <w:p w14:paraId="6099B585" w14:textId="77777777" w:rsidR="00B26C16" w:rsidRPr="00711485" w:rsidRDefault="00B26C16" w:rsidP="00981BB6"/>
        </w:tc>
        <w:tc>
          <w:tcPr>
            <w:tcW w:w="1745" w:type="dxa"/>
          </w:tcPr>
          <w:p w14:paraId="03D59705" w14:textId="77777777" w:rsidR="00B26C16" w:rsidRPr="00711485" w:rsidRDefault="00B26C16" w:rsidP="00981BB6">
            <w:r>
              <w:t>No</w:t>
            </w:r>
          </w:p>
        </w:tc>
        <w:tc>
          <w:tcPr>
            <w:tcW w:w="1766" w:type="dxa"/>
          </w:tcPr>
          <w:p w14:paraId="340F5D47" w14:textId="77777777" w:rsidR="00B26C16" w:rsidRPr="00711485" w:rsidRDefault="00B26C16" w:rsidP="00981BB6"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(6)</w:t>
            </w:r>
          </w:p>
        </w:tc>
      </w:tr>
    </w:tbl>
    <w:p w14:paraId="0A9E1EE6" w14:textId="77777777" w:rsidR="00B26C16" w:rsidRDefault="00B26C16" w:rsidP="00B26C16"/>
    <w:p w14:paraId="00175A92" w14:textId="77777777" w:rsidR="00E511BD" w:rsidRDefault="00E511BD" w:rsidP="000E0B4A"/>
    <w:p w14:paraId="0CA6FC31" w14:textId="77777777" w:rsidR="00E511BD" w:rsidRDefault="00E511BD" w:rsidP="000E0B4A"/>
    <w:p w14:paraId="28991467" w14:textId="77777777" w:rsidR="00E511BD" w:rsidRDefault="00E511BD" w:rsidP="000E0B4A"/>
    <w:p w14:paraId="755083DB" w14:textId="77777777" w:rsidR="00E511BD" w:rsidRDefault="00E511BD" w:rsidP="000E0B4A"/>
    <w:p w14:paraId="0F7E2CB7" w14:textId="77777777" w:rsidR="00E511BD" w:rsidRDefault="00E511BD" w:rsidP="000E0B4A"/>
    <w:p w14:paraId="112AC058" w14:textId="77777777" w:rsidR="00E511BD" w:rsidRDefault="00E511BD" w:rsidP="000E0B4A"/>
    <w:p w14:paraId="169C11AC" w14:textId="77777777" w:rsidR="00E511BD" w:rsidRDefault="00E511BD" w:rsidP="000E0B4A"/>
    <w:p w14:paraId="5A1A904A" w14:textId="77777777" w:rsidR="00E511BD" w:rsidRDefault="00E511BD" w:rsidP="000E0B4A"/>
    <w:p w14:paraId="594F75FE" w14:textId="7C5EC0E2" w:rsidR="000E0B4A" w:rsidRDefault="00645A0A" w:rsidP="000E0B4A">
      <w:r>
        <w:lastRenderedPageBreak/>
        <w:t>Leverancier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62"/>
        <w:gridCol w:w="1752"/>
        <w:gridCol w:w="1691"/>
        <w:gridCol w:w="1713"/>
        <w:gridCol w:w="1744"/>
      </w:tblGrid>
      <w:tr w:rsidR="000E0B4A" w:rsidRPr="00711485" w14:paraId="0EC49594" w14:textId="77777777" w:rsidTr="00981BB6">
        <w:tc>
          <w:tcPr>
            <w:tcW w:w="2049" w:type="dxa"/>
          </w:tcPr>
          <w:p w14:paraId="586E84F6" w14:textId="77777777" w:rsidR="000E0B4A" w:rsidRPr="00711485" w:rsidRDefault="000E0B4A" w:rsidP="00981BB6">
            <w:r w:rsidRPr="00711485">
              <w:t>Kolomnaam</w:t>
            </w:r>
          </w:p>
        </w:tc>
        <w:tc>
          <w:tcPr>
            <w:tcW w:w="1772" w:type="dxa"/>
          </w:tcPr>
          <w:p w14:paraId="22EFBC97" w14:textId="77777777" w:rsidR="000E0B4A" w:rsidRPr="00711485" w:rsidRDefault="000E0B4A" w:rsidP="00981BB6">
            <w:r w:rsidRPr="00711485">
              <w:t>Datatype</w:t>
            </w:r>
          </w:p>
        </w:tc>
        <w:tc>
          <w:tcPr>
            <w:tcW w:w="1730" w:type="dxa"/>
          </w:tcPr>
          <w:p w14:paraId="6222C3EC" w14:textId="77777777" w:rsidR="000E0B4A" w:rsidRPr="00711485" w:rsidRDefault="000E0B4A" w:rsidP="00981BB6">
            <w:r w:rsidRPr="00711485">
              <w:t>Lengte</w:t>
            </w:r>
          </w:p>
        </w:tc>
        <w:tc>
          <w:tcPr>
            <w:tcW w:w="1745" w:type="dxa"/>
          </w:tcPr>
          <w:p w14:paraId="6AC3111E" w14:textId="77777777" w:rsidR="000E0B4A" w:rsidRPr="00711485" w:rsidRDefault="000E0B4A" w:rsidP="00981BB6">
            <w:proofErr w:type="spellStart"/>
            <w:r w:rsidRPr="00711485">
              <w:t>Nullable</w:t>
            </w:r>
            <w:proofErr w:type="spellEnd"/>
          </w:p>
        </w:tc>
        <w:tc>
          <w:tcPr>
            <w:tcW w:w="1766" w:type="dxa"/>
          </w:tcPr>
          <w:p w14:paraId="5874AAAD" w14:textId="77777777" w:rsidR="000E0B4A" w:rsidRPr="00711485" w:rsidRDefault="000E0B4A" w:rsidP="00981BB6">
            <w:r w:rsidRPr="00711485">
              <w:t>Opmerking</w:t>
            </w:r>
          </w:p>
        </w:tc>
      </w:tr>
      <w:tr w:rsidR="000E0B4A" w:rsidRPr="00711485" w14:paraId="3E93A057" w14:textId="77777777" w:rsidTr="00981BB6">
        <w:tc>
          <w:tcPr>
            <w:tcW w:w="2049" w:type="dxa"/>
          </w:tcPr>
          <w:p w14:paraId="26AB035E" w14:textId="77777777" w:rsidR="000E0B4A" w:rsidRPr="00711485" w:rsidRDefault="000E0B4A" w:rsidP="00981BB6">
            <w:proofErr w:type="spellStart"/>
            <w:r w:rsidRPr="00711485">
              <w:t>Id</w:t>
            </w:r>
            <w:proofErr w:type="spellEnd"/>
          </w:p>
        </w:tc>
        <w:tc>
          <w:tcPr>
            <w:tcW w:w="1772" w:type="dxa"/>
          </w:tcPr>
          <w:p w14:paraId="09ACF442" w14:textId="77777777" w:rsidR="000E0B4A" w:rsidRPr="00711485" w:rsidRDefault="000E0B4A" w:rsidP="00981BB6">
            <w:r>
              <w:t>int</w:t>
            </w:r>
          </w:p>
        </w:tc>
        <w:tc>
          <w:tcPr>
            <w:tcW w:w="1730" w:type="dxa"/>
          </w:tcPr>
          <w:p w14:paraId="4B2349EA" w14:textId="77777777" w:rsidR="000E0B4A" w:rsidRPr="00711485" w:rsidRDefault="000E0B4A" w:rsidP="00981BB6"/>
        </w:tc>
        <w:tc>
          <w:tcPr>
            <w:tcW w:w="1745" w:type="dxa"/>
          </w:tcPr>
          <w:p w14:paraId="23D769DB" w14:textId="77777777" w:rsidR="000E0B4A" w:rsidRPr="00711485" w:rsidRDefault="000E0B4A" w:rsidP="00981BB6">
            <w:r>
              <w:t>No</w:t>
            </w:r>
          </w:p>
        </w:tc>
        <w:tc>
          <w:tcPr>
            <w:tcW w:w="1766" w:type="dxa"/>
          </w:tcPr>
          <w:p w14:paraId="1A04B3DA" w14:textId="77777777" w:rsidR="000E0B4A" w:rsidRDefault="000E0B4A" w:rsidP="00981BB6">
            <w:r>
              <w:t>Auto increment</w:t>
            </w:r>
          </w:p>
          <w:p w14:paraId="41747C00" w14:textId="77777777" w:rsidR="000E0B4A" w:rsidRDefault="000E0B4A" w:rsidP="00981BB6">
            <w:proofErr w:type="spellStart"/>
            <w:r>
              <w:t>Unsigned</w:t>
            </w:r>
            <w:proofErr w:type="spellEnd"/>
          </w:p>
          <w:p w14:paraId="2CC5E29E" w14:textId="77777777" w:rsidR="000E0B4A" w:rsidRPr="00711485" w:rsidRDefault="000E0B4A" w:rsidP="00981BB6">
            <w:r>
              <w:t>PK</w:t>
            </w:r>
          </w:p>
        </w:tc>
      </w:tr>
      <w:tr w:rsidR="000E0B4A" w:rsidRPr="00711485" w14:paraId="56FA3538" w14:textId="77777777" w:rsidTr="00981BB6">
        <w:tc>
          <w:tcPr>
            <w:tcW w:w="2049" w:type="dxa"/>
          </w:tcPr>
          <w:p w14:paraId="407AF462" w14:textId="77777777" w:rsidR="000E0B4A" w:rsidRPr="00711485" w:rsidRDefault="000E0B4A" w:rsidP="00981BB6">
            <w:r>
              <w:t>Naam</w:t>
            </w:r>
          </w:p>
        </w:tc>
        <w:tc>
          <w:tcPr>
            <w:tcW w:w="1772" w:type="dxa"/>
          </w:tcPr>
          <w:p w14:paraId="47FE3815" w14:textId="77777777" w:rsidR="000E0B4A" w:rsidRPr="00711485" w:rsidRDefault="000E0B4A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7EBA475B" w14:textId="77777777" w:rsidR="000E0B4A" w:rsidRPr="00711485" w:rsidRDefault="000E0B4A" w:rsidP="00981BB6">
            <w:r>
              <w:t>50</w:t>
            </w:r>
          </w:p>
        </w:tc>
        <w:tc>
          <w:tcPr>
            <w:tcW w:w="1745" w:type="dxa"/>
          </w:tcPr>
          <w:p w14:paraId="4B506412" w14:textId="77777777" w:rsidR="000E0B4A" w:rsidRPr="00711485" w:rsidRDefault="000E0B4A" w:rsidP="00981BB6">
            <w:r>
              <w:t>No</w:t>
            </w:r>
          </w:p>
        </w:tc>
        <w:tc>
          <w:tcPr>
            <w:tcW w:w="1766" w:type="dxa"/>
          </w:tcPr>
          <w:p w14:paraId="661BE3AC" w14:textId="77777777" w:rsidR="000E0B4A" w:rsidRPr="00711485" w:rsidRDefault="000E0B4A" w:rsidP="00981BB6"/>
        </w:tc>
      </w:tr>
      <w:tr w:rsidR="000E0B4A" w:rsidRPr="00711485" w14:paraId="74A93D0D" w14:textId="77777777" w:rsidTr="00981BB6">
        <w:tc>
          <w:tcPr>
            <w:tcW w:w="2049" w:type="dxa"/>
          </w:tcPr>
          <w:p w14:paraId="57D88939" w14:textId="6303D8F4" w:rsidR="000E0B4A" w:rsidRPr="00711485" w:rsidRDefault="000E0B4A" w:rsidP="00981BB6">
            <w:proofErr w:type="spellStart"/>
            <w:r>
              <w:t>ContactPersson</w:t>
            </w:r>
            <w:proofErr w:type="spellEnd"/>
          </w:p>
        </w:tc>
        <w:tc>
          <w:tcPr>
            <w:tcW w:w="1772" w:type="dxa"/>
          </w:tcPr>
          <w:p w14:paraId="29152E6B" w14:textId="77777777" w:rsidR="000E0B4A" w:rsidRPr="00711485" w:rsidRDefault="000E0B4A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2CA28920" w14:textId="11D62A3B" w:rsidR="000E0B4A" w:rsidRPr="00711485" w:rsidRDefault="00645A0A" w:rsidP="00981BB6">
            <w:r>
              <w:t>120</w:t>
            </w:r>
          </w:p>
        </w:tc>
        <w:tc>
          <w:tcPr>
            <w:tcW w:w="1745" w:type="dxa"/>
          </w:tcPr>
          <w:p w14:paraId="72736AB0" w14:textId="77777777" w:rsidR="000E0B4A" w:rsidRPr="00711485" w:rsidRDefault="000E0B4A" w:rsidP="00981BB6">
            <w:r>
              <w:t>No</w:t>
            </w:r>
          </w:p>
        </w:tc>
        <w:tc>
          <w:tcPr>
            <w:tcW w:w="1766" w:type="dxa"/>
          </w:tcPr>
          <w:p w14:paraId="50D0C883" w14:textId="77777777" w:rsidR="000E0B4A" w:rsidRPr="00711485" w:rsidRDefault="000E0B4A" w:rsidP="00981BB6"/>
        </w:tc>
      </w:tr>
      <w:tr w:rsidR="000E0B4A" w:rsidRPr="00711485" w14:paraId="7AFF92CF" w14:textId="77777777" w:rsidTr="00981BB6">
        <w:tc>
          <w:tcPr>
            <w:tcW w:w="2049" w:type="dxa"/>
          </w:tcPr>
          <w:p w14:paraId="1B981868" w14:textId="6E808847" w:rsidR="000E0B4A" w:rsidRDefault="000E0B4A" w:rsidP="00981BB6">
            <w:proofErr w:type="spellStart"/>
            <w:r>
              <w:t>LeverancierNummer</w:t>
            </w:r>
            <w:proofErr w:type="spellEnd"/>
          </w:p>
        </w:tc>
        <w:tc>
          <w:tcPr>
            <w:tcW w:w="1772" w:type="dxa"/>
          </w:tcPr>
          <w:p w14:paraId="34ED0AD9" w14:textId="7409C147" w:rsidR="000E0B4A" w:rsidRDefault="00645A0A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04C60219" w14:textId="350ECB33" w:rsidR="000E0B4A" w:rsidRPr="00711485" w:rsidRDefault="00EC6B3E" w:rsidP="00981BB6">
            <w:r>
              <w:t>50</w:t>
            </w:r>
          </w:p>
        </w:tc>
        <w:tc>
          <w:tcPr>
            <w:tcW w:w="1745" w:type="dxa"/>
          </w:tcPr>
          <w:p w14:paraId="3B4B35B3" w14:textId="13963B32" w:rsidR="000E0B4A" w:rsidRDefault="00645A0A" w:rsidP="00981BB6">
            <w:r>
              <w:t>no</w:t>
            </w:r>
          </w:p>
        </w:tc>
        <w:tc>
          <w:tcPr>
            <w:tcW w:w="1766" w:type="dxa"/>
          </w:tcPr>
          <w:p w14:paraId="4F57EBD8" w14:textId="3278EDFB" w:rsidR="000E0B4A" w:rsidRDefault="00EC6B3E" w:rsidP="00981BB6">
            <w:r>
              <w:t>Unique</w:t>
            </w:r>
          </w:p>
        </w:tc>
      </w:tr>
      <w:tr w:rsidR="000E0B4A" w:rsidRPr="00711485" w14:paraId="46B1D661" w14:textId="77777777" w:rsidTr="00981BB6">
        <w:tc>
          <w:tcPr>
            <w:tcW w:w="2049" w:type="dxa"/>
          </w:tcPr>
          <w:p w14:paraId="499D5AA6" w14:textId="6200CBBD" w:rsidR="000E0B4A" w:rsidRDefault="000E0B4A" w:rsidP="00981BB6">
            <w:r>
              <w:t>Mobiel</w:t>
            </w:r>
          </w:p>
        </w:tc>
        <w:tc>
          <w:tcPr>
            <w:tcW w:w="1772" w:type="dxa"/>
          </w:tcPr>
          <w:p w14:paraId="34AB80C0" w14:textId="6BA44F64" w:rsidR="000E0B4A" w:rsidRDefault="00EC6B3E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3277158D" w14:textId="0D31BAFB" w:rsidR="000E0B4A" w:rsidRPr="00711485" w:rsidRDefault="00EC6B3E" w:rsidP="00981BB6">
            <w:r>
              <w:t>1</w:t>
            </w:r>
            <w:r w:rsidR="005A72CA">
              <w:t>5</w:t>
            </w:r>
          </w:p>
        </w:tc>
        <w:tc>
          <w:tcPr>
            <w:tcW w:w="1745" w:type="dxa"/>
          </w:tcPr>
          <w:p w14:paraId="1D8286DC" w14:textId="32852882" w:rsidR="000E0B4A" w:rsidRDefault="005A72CA" w:rsidP="00981BB6">
            <w:r>
              <w:t xml:space="preserve">No </w:t>
            </w:r>
          </w:p>
        </w:tc>
        <w:tc>
          <w:tcPr>
            <w:tcW w:w="1766" w:type="dxa"/>
          </w:tcPr>
          <w:p w14:paraId="337C6816" w14:textId="77777777" w:rsidR="000E0B4A" w:rsidRDefault="000E0B4A" w:rsidP="00981BB6"/>
        </w:tc>
      </w:tr>
      <w:tr w:rsidR="000E0B4A" w:rsidRPr="00711485" w14:paraId="1E28A46F" w14:textId="77777777" w:rsidTr="00981BB6">
        <w:tc>
          <w:tcPr>
            <w:tcW w:w="2049" w:type="dxa"/>
          </w:tcPr>
          <w:p w14:paraId="39B00B22" w14:textId="77777777" w:rsidR="000E0B4A" w:rsidRPr="00711485" w:rsidRDefault="000E0B4A" w:rsidP="00981BB6">
            <w:proofErr w:type="spellStart"/>
            <w:r>
              <w:t>IsActief</w:t>
            </w:r>
            <w:proofErr w:type="spellEnd"/>
          </w:p>
        </w:tc>
        <w:tc>
          <w:tcPr>
            <w:tcW w:w="1772" w:type="dxa"/>
          </w:tcPr>
          <w:p w14:paraId="31A7DB9D" w14:textId="77777777" w:rsidR="000E0B4A" w:rsidRPr="00711485" w:rsidRDefault="000E0B4A" w:rsidP="00981BB6">
            <w:r>
              <w:t>Bit</w:t>
            </w:r>
          </w:p>
        </w:tc>
        <w:tc>
          <w:tcPr>
            <w:tcW w:w="1730" w:type="dxa"/>
          </w:tcPr>
          <w:p w14:paraId="0FA0DBB9" w14:textId="77777777" w:rsidR="000E0B4A" w:rsidRPr="00711485" w:rsidRDefault="000E0B4A" w:rsidP="00981BB6"/>
        </w:tc>
        <w:tc>
          <w:tcPr>
            <w:tcW w:w="1745" w:type="dxa"/>
          </w:tcPr>
          <w:p w14:paraId="2919F8D6" w14:textId="77777777" w:rsidR="000E0B4A" w:rsidRPr="00711485" w:rsidRDefault="000E0B4A" w:rsidP="00981BB6">
            <w:r>
              <w:t>No</w:t>
            </w:r>
          </w:p>
        </w:tc>
        <w:tc>
          <w:tcPr>
            <w:tcW w:w="1766" w:type="dxa"/>
          </w:tcPr>
          <w:p w14:paraId="646BFF29" w14:textId="77777777" w:rsidR="000E0B4A" w:rsidRPr="00711485" w:rsidRDefault="000E0B4A" w:rsidP="00981BB6">
            <w:r>
              <w:t>Default 1</w:t>
            </w:r>
          </w:p>
        </w:tc>
      </w:tr>
      <w:tr w:rsidR="000E0B4A" w:rsidRPr="00711485" w14:paraId="46CA992A" w14:textId="77777777" w:rsidTr="00981BB6">
        <w:tc>
          <w:tcPr>
            <w:tcW w:w="2049" w:type="dxa"/>
          </w:tcPr>
          <w:p w14:paraId="1838F651" w14:textId="77777777" w:rsidR="000E0B4A" w:rsidRDefault="000E0B4A" w:rsidP="00981BB6">
            <w:r>
              <w:t>Opmerking</w:t>
            </w:r>
          </w:p>
        </w:tc>
        <w:tc>
          <w:tcPr>
            <w:tcW w:w="1772" w:type="dxa"/>
          </w:tcPr>
          <w:p w14:paraId="5C4E398C" w14:textId="77777777" w:rsidR="000E0B4A" w:rsidRPr="00711485" w:rsidRDefault="000E0B4A" w:rsidP="00981BB6">
            <w:proofErr w:type="spellStart"/>
            <w:r>
              <w:t>Varchar</w:t>
            </w:r>
            <w:proofErr w:type="spellEnd"/>
          </w:p>
        </w:tc>
        <w:tc>
          <w:tcPr>
            <w:tcW w:w="1730" w:type="dxa"/>
          </w:tcPr>
          <w:p w14:paraId="40028B92" w14:textId="77777777" w:rsidR="000E0B4A" w:rsidRPr="00711485" w:rsidRDefault="000E0B4A" w:rsidP="00981BB6">
            <w:r>
              <w:t>250</w:t>
            </w:r>
          </w:p>
        </w:tc>
        <w:tc>
          <w:tcPr>
            <w:tcW w:w="1745" w:type="dxa"/>
          </w:tcPr>
          <w:p w14:paraId="3CB14677" w14:textId="77777777" w:rsidR="000E0B4A" w:rsidRPr="00711485" w:rsidRDefault="000E0B4A" w:rsidP="00981BB6">
            <w:r>
              <w:t xml:space="preserve">Yes </w:t>
            </w:r>
          </w:p>
        </w:tc>
        <w:tc>
          <w:tcPr>
            <w:tcW w:w="1766" w:type="dxa"/>
          </w:tcPr>
          <w:p w14:paraId="77E928AE" w14:textId="77777777" w:rsidR="000E0B4A" w:rsidRPr="00711485" w:rsidRDefault="000E0B4A" w:rsidP="00981BB6">
            <w:r>
              <w:t xml:space="preserve">Default </w:t>
            </w:r>
            <w:proofErr w:type="spellStart"/>
            <w:r>
              <w:t>null</w:t>
            </w:r>
            <w:proofErr w:type="spellEnd"/>
          </w:p>
        </w:tc>
      </w:tr>
      <w:tr w:rsidR="000E0B4A" w:rsidRPr="00711485" w14:paraId="45EC13DF" w14:textId="77777777" w:rsidTr="00981BB6">
        <w:tc>
          <w:tcPr>
            <w:tcW w:w="2049" w:type="dxa"/>
          </w:tcPr>
          <w:p w14:paraId="6562C722" w14:textId="77777777" w:rsidR="000E0B4A" w:rsidRDefault="000E0B4A" w:rsidP="00981BB6">
            <w:proofErr w:type="spellStart"/>
            <w:r>
              <w:t>DatumAangemaakt</w:t>
            </w:r>
            <w:proofErr w:type="spellEnd"/>
          </w:p>
        </w:tc>
        <w:tc>
          <w:tcPr>
            <w:tcW w:w="1772" w:type="dxa"/>
          </w:tcPr>
          <w:p w14:paraId="197E4C41" w14:textId="77777777" w:rsidR="000E0B4A" w:rsidRPr="00711485" w:rsidRDefault="000E0B4A" w:rsidP="00981BB6">
            <w:proofErr w:type="spellStart"/>
            <w:r>
              <w:t>Datetime</w:t>
            </w:r>
            <w:proofErr w:type="spellEnd"/>
            <w:r>
              <w:t>(6)</w:t>
            </w:r>
          </w:p>
        </w:tc>
        <w:tc>
          <w:tcPr>
            <w:tcW w:w="1730" w:type="dxa"/>
          </w:tcPr>
          <w:p w14:paraId="1D40187B" w14:textId="77777777" w:rsidR="000E0B4A" w:rsidRPr="00711485" w:rsidRDefault="000E0B4A" w:rsidP="00981BB6"/>
        </w:tc>
        <w:tc>
          <w:tcPr>
            <w:tcW w:w="1745" w:type="dxa"/>
          </w:tcPr>
          <w:p w14:paraId="3EF7E95F" w14:textId="77777777" w:rsidR="000E0B4A" w:rsidRPr="00711485" w:rsidRDefault="000E0B4A" w:rsidP="00981BB6">
            <w:r>
              <w:t>No</w:t>
            </w:r>
          </w:p>
        </w:tc>
        <w:tc>
          <w:tcPr>
            <w:tcW w:w="1766" w:type="dxa"/>
          </w:tcPr>
          <w:p w14:paraId="47C0AE50" w14:textId="77777777" w:rsidR="000E0B4A" w:rsidRPr="00711485" w:rsidRDefault="000E0B4A" w:rsidP="00981BB6"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(6)</w:t>
            </w:r>
          </w:p>
        </w:tc>
      </w:tr>
      <w:tr w:rsidR="000E0B4A" w:rsidRPr="00711485" w14:paraId="48E8C92B" w14:textId="77777777" w:rsidTr="00981BB6">
        <w:tc>
          <w:tcPr>
            <w:tcW w:w="2049" w:type="dxa"/>
          </w:tcPr>
          <w:p w14:paraId="0CC31F91" w14:textId="77777777" w:rsidR="000E0B4A" w:rsidRDefault="000E0B4A" w:rsidP="00981BB6">
            <w:proofErr w:type="spellStart"/>
            <w:r>
              <w:t>DatumGewijzigd</w:t>
            </w:r>
            <w:proofErr w:type="spellEnd"/>
          </w:p>
        </w:tc>
        <w:tc>
          <w:tcPr>
            <w:tcW w:w="1772" w:type="dxa"/>
          </w:tcPr>
          <w:p w14:paraId="349EB114" w14:textId="77777777" w:rsidR="000E0B4A" w:rsidRPr="00711485" w:rsidRDefault="000E0B4A" w:rsidP="00981BB6">
            <w:proofErr w:type="spellStart"/>
            <w:r>
              <w:t>Datetime</w:t>
            </w:r>
            <w:proofErr w:type="spellEnd"/>
            <w:r>
              <w:t>(6)</w:t>
            </w:r>
          </w:p>
        </w:tc>
        <w:tc>
          <w:tcPr>
            <w:tcW w:w="1730" w:type="dxa"/>
          </w:tcPr>
          <w:p w14:paraId="46FC16F8" w14:textId="77777777" w:rsidR="000E0B4A" w:rsidRPr="00711485" w:rsidRDefault="000E0B4A" w:rsidP="00981BB6"/>
        </w:tc>
        <w:tc>
          <w:tcPr>
            <w:tcW w:w="1745" w:type="dxa"/>
          </w:tcPr>
          <w:p w14:paraId="500A059B" w14:textId="77777777" w:rsidR="000E0B4A" w:rsidRPr="00711485" w:rsidRDefault="000E0B4A" w:rsidP="00981BB6">
            <w:r>
              <w:t>No</w:t>
            </w:r>
          </w:p>
        </w:tc>
        <w:tc>
          <w:tcPr>
            <w:tcW w:w="1766" w:type="dxa"/>
          </w:tcPr>
          <w:p w14:paraId="2B85D929" w14:textId="77777777" w:rsidR="000E0B4A" w:rsidRPr="00711485" w:rsidRDefault="000E0B4A" w:rsidP="00981BB6">
            <w:r>
              <w:t xml:space="preserve">Default </w:t>
            </w:r>
            <w:proofErr w:type="spellStart"/>
            <w:r>
              <w:t>now</w:t>
            </w:r>
            <w:proofErr w:type="spellEnd"/>
            <w:r>
              <w:t>(6)</w:t>
            </w:r>
          </w:p>
        </w:tc>
      </w:tr>
    </w:tbl>
    <w:p w14:paraId="433832D7" w14:textId="7D33446E" w:rsidR="00271B53" w:rsidRDefault="00271B53" w:rsidP="00A37BFD"/>
    <w:sectPr w:rsidR="00271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72"/>
    <w:rsid w:val="000E03F4"/>
    <w:rsid w:val="000E0B4A"/>
    <w:rsid w:val="001E3717"/>
    <w:rsid w:val="00271B53"/>
    <w:rsid w:val="00327CCB"/>
    <w:rsid w:val="004C4987"/>
    <w:rsid w:val="005A72CA"/>
    <w:rsid w:val="006173CB"/>
    <w:rsid w:val="00645A0A"/>
    <w:rsid w:val="0067768F"/>
    <w:rsid w:val="006F6D97"/>
    <w:rsid w:val="008132F9"/>
    <w:rsid w:val="00884424"/>
    <w:rsid w:val="009603E3"/>
    <w:rsid w:val="009B2829"/>
    <w:rsid w:val="009B4872"/>
    <w:rsid w:val="009E7236"/>
    <w:rsid w:val="00A230AE"/>
    <w:rsid w:val="00A37BFD"/>
    <w:rsid w:val="00A50C8F"/>
    <w:rsid w:val="00A74A56"/>
    <w:rsid w:val="00B26C16"/>
    <w:rsid w:val="00BD20DC"/>
    <w:rsid w:val="00DA0171"/>
    <w:rsid w:val="00E511BD"/>
    <w:rsid w:val="00EC6B3E"/>
    <w:rsid w:val="00F2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5A6B"/>
  <w15:chartTrackingRefBased/>
  <w15:docId w15:val="{281F0DD3-9907-4050-A155-E4C805C3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E0B4A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B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B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4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GB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4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GB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4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B4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4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487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487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487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487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487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48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9B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4872"/>
    <w:pPr>
      <w:spacing w:before="160"/>
      <w:jc w:val="center"/>
    </w:pPr>
    <w:rPr>
      <w:i/>
      <w:iCs/>
      <w:color w:val="404040" w:themeColor="text1" w:themeTint="BF"/>
      <w:lang w:val="en-GB"/>
    </w:rPr>
  </w:style>
  <w:style w:type="character" w:customStyle="1" w:styleId="CitaatChar">
    <w:name w:val="Citaat Char"/>
    <w:basedOn w:val="Standaardalinea-lettertype"/>
    <w:link w:val="Citaat"/>
    <w:uiPriority w:val="29"/>
    <w:rsid w:val="009B487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4872"/>
    <w:pPr>
      <w:ind w:left="720"/>
      <w:contextualSpacing/>
    </w:pPr>
    <w:rPr>
      <w:lang w:val="en-GB"/>
    </w:rPr>
  </w:style>
  <w:style w:type="character" w:styleId="Intensievebenadrukking">
    <w:name w:val="Intense Emphasis"/>
    <w:basedOn w:val="Standaardalinea-lettertype"/>
    <w:uiPriority w:val="21"/>
    <w:qFormat/>
    <w:rsid w:val="009B487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4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GB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487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487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8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van Ekeren</dc:creator>
  <cp:keywords/>
  <dc:description/>
  <cp:lastModifiedBy>Luka van Ekeren</cp:lastModifiedBy>
  <cp:revision>23</cp:revision>
  <dcterms:created xsi:type="dcterms:W3CDTF">2024-10-16T07:16:00Z</dcterms:created>
  <dcterms:modified xsi:type="dcterms:W3CDTF">2024-10-16T07:54:00Z</dcterms:modified>
</cp:coreProperties>
</file>