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487AC7" w:rsidRDefault="00AD7F96">
      <w:pPr>
        <w:pStyle w:val="Body"/>
        <w:numPr>
          <w:ilvl w:val="0"/>
          <w:numId w:val="2"/>
        </w:numPr>
      </w:pPr>
      <w:r>
        <w:t>Pobrać z linka ‘</w:t>
      </w:r>
      <w:r w:rsidRPr="004F70E6">
        <w:t>https://api.github.com/search/repositories?q=stars:&gt;1+language:</w:t>
      </w:r>
      <w:r>
        <w:t xml:space="preserve">’ + </w:t>
      </w:r>
      <w:r w:rsidRPr="004F70E6">
        <w:t>language</w:t>
      </w:r>
      <w:r>
        <w:t xml:space="preserve"> + ’</w:t>
      </w:r>
      <w:r w:rsidRPr="004F70E6">
        <w:t>&amp;sort=stars&amp;order=desc&amp;type=Repositories</w:t>
      </w:r>
      <w:r>
        <w:t>’ dane na temat najpopularniejszych repozytoriów w danym języku programowania. Do pobrania można użyć metody fetch z js lub biblioteki axios</w:t>
      </w:r>
    </w:p>
    <w:p w:rsidR="004F70E6" w:rsidRDefault="004F70E6" w:rsidP="004F70E6">
      <w:pPr>
        <w:pStyle w:val="Body"/>
      </w:pPr>
    </w:p>
    <w:p w:rsidR="004F70E6" w:rsidRDefault="006F1AA8" w:rsidP="004F70E6">
      <w:pPr>
        <w:pStyle w:val="Body"/>
        <w:ind w:left="360"/>
      </w:pPr>
      <w:r>
        <w:t>Z</w:t>
      </w:r>
      <w:r w:rsidR="004F70E6">
        <w:t xml:space="preserve">mienna z linkiem </w:t>
      </w:r>
      <w:r w:rsidR="004F70E6" w:rsidRPr="004F70E6">
        <w:t xml:space="preserve">  const encodedURI = window.encodeURI(`https://api.github.com/search/repositories?q=stars:&gt;1+language:${language}&amp;sort=stars&amp;order=desc&amp;type=Repositories</w:t>
      </w:r>
      <w:r w:rsidR="00F10FCF" w:rsidRPr="00F10FCF">
        <w:t>&amp;client_id=</w:t>
      </w:r>
      <w:r w:rsidR="00F10FCF">
        <w:t>${tutaj_client_id_z_gita}</w:t>
      </w:r>
      <w:r w:rsidR="00F10FCF" w:rsidRPr="00F10FCF">
        <w:t>&amp;client_secret=</w:t>
      </w:r>
      <w:r w:rsidR="00F10FCF">
        <w:t>${</w:t>
      </w:r>
      <w:r w:rsidR="00F10FCF">
        <w:t>tutaj_client_secret</w:t>
      </w:r>
      <w:r w:rsidR="00F10FCF">
        <w:t>_z_gita}</w:t>
      </w:r>
      <w:r w:rsidR="00F10FCF" w:rsidRPr="00F10FCF">
        <w:t>&amp;</w:t>
      </w:r>
      <w:r w:rsidR="004F70E6" w:rsidRPr="004F70E6">
        <w:t>`);</w:t>
      </w:r>
    </w:p>
    <w:p w:rsidR="006F465B" w:rsidRDefault="006F465B" w:rsidP="004F70E6">
      <w:pPr>
        <w:pStyle w:val="Body"/>
        <w:ind w:left="360"/>
      </w:pPr>
    </w:p>
    <w:p w:rsidR="006F465B" w:rsidRDefault="006F465B" w:rsidP="004F70E6">
      <w:pPr>
        <w:pStyle w:val="Body"/>
        <w:ind w:left="360"/>
      </w:pPr>
      <w:r>
        <w:t>Żeby uzyskać clientid i client secret należy założyć oauth app w developer settings na gicie</w:t>
      </w:r>
      <w:bookmarkStart w:id="0" w:name="_GoBack"/>
      <w:bookmarkEnd w:id="0"/>
    </w:p>
    <w:p w:rsidR="00487AC7" w:rsidRDefault="00AD7F96">
      <w:pPr>
        <w:pStyle w:val="Body"/>
        <w:numPr>
          <w:ilvl w:val="0"/>
          <w:numId w:val="2"/>
        </w:numPr>
      </w:pPr>
      <w:r>
        <w:t>Stworzyć widok:</w:t>
      </w:r>
      <w:r>
        <w:rPr>
          <w:noProof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-388969</wp:posOffset>
            </wp:positionH>
            <wp:positionV relativeFrom="line">
              <wp:posOffset>238853</wp:posOffset>
            </wp:positionV>
            <wp:extent cx="6120057" cy="336017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0"/>
                <wp:lineTo x="0" y="21630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18-12-03 at 10.32.11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3601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487AC7" w:rsidRDefault="00487AC7">
      <w:pPr>
        <w:pStyle w:val="Body"/>
      </w:pPr>
    </w:p>
    <w:p w:rsidR="00487AC7" w:rsidRDefault="00487AC7">
      <w:pPr>
        <w:pStyle w:val="Body"/>
      </w:pPr>
    </w:p>
    <w:p w:rsidR="00487AC7" w:rsidRDefault="00AD7F96">
      <w:pPr>
        <w:pStyle w:val="Body"/>
      </w:pPr>
      <w:r>
        <w:tab/>
        <w:t>Na górze mamy listę języków do wyboru, po kliknięciu na który odświeża się lista.</w:t>
      </w:r>
    </w:p>
    <w:sectPr w:rsidR="00487A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530F" w:rsidRDefault="0006530F">
      <w:r>
        <w:separator/>
      </w:r>
    </w:p>
  </w:endnote>
  <w:endnote w:type="continuationSeparator" w:id="0">
    <w:p w:rsidR="0006530F" w:rsidRDefault="00065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70E6" w:rsidRDefault="004F70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7AC7" w:rsidRDefault="00487AC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70E6" w:rsidRDefault="004F70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530F" w:rsidRDefault="0006530F">
      <w:r>
        <w:separator/>
      </w:r>
    </w:p>
  </w:footnote>
  <w:footnote w:type="continuationSeparator" w:id="0">
    <w:p w:rsidR="0006530F" w:rsidRDefault="000653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70E6" w:rsidRDefault="004F70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7AC7" w:rsidRDefault="00487AC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70E6" w:rsidRDefault="004F70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C938B9"/>
    <w:multiLevelType w:val="hybridMultilevel"/>
    <w:tmpl w:val="84821050"/>
    <w:styleLink w:val="Numbered"/>
    <w:lvl w:ilvl="0" w:tplc="200CF3A2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CAA9E06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7C0499E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832C8AE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47AB732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80423FC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67209D6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8A69570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59E6B20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7DAB5D46"/>
    <w:multiLevelType w:val="hybridMultilevel"/>
    <w:tmpl w:val="84821050"/>
    <w:numStyleLink w:val="Numbered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2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AC7"/>
    <w:rsid w:val="0006530F"/>
    <w:rsid w:val="00487AC7"/>
    <w:rsid w:val="004F70E6"/>
    <w:rsid w:val="00525B34"/>
    <w:rsid w:val="006F1AA8"/>
    <w:rsid w:val="006F465B"/>
    <w:rsid w:val="00AD7F96"/>
    <w:rsid w:val="00F1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F86207A"/>
  <w15:docId w15:val="{09A8736F-CF50-4F46-8A44-6F897B1F0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pl-PL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</w:rPr>
  </w:style>
  <w:style w:type="numbering" w:customStyle="1" w:styleId="Numbered">
    <w:name w:val="Numbered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4F70E6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70E6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F70E6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70E6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Lukasz Stawiany</cp:lastModifiedBy>
  <cp:revision>5</cp:revision>
  <dcterms:created xsi:type="dcterms:W3CDTF">2018-12-03T10:07:00Z</dcterms:created>
  <dcterms:modified xsi:type="dcterms:W3CDTF">2018-12-03T10:26:00Z</dcterms:modified>
</cp:coreProperties>
</file>