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36FD" w14:textId="77777777" w:rsidR="00DF77FF" w:rsidRDefault="00DF77FF" w:rsidP="001E1F0A">
      <w:pPr>
        <w:tabs>
          <w:tab w:val="num" w:pos="720"/>
        </w:tabs>
        <w:spacing w:before="100" w:beforeAutospacing="1" w:after="120" w:line="360" w:lineRule="atLeast"/>
        <w:ind w:left="720" w:hanging="360"/>
        <w:rPr>
          <w:b/>
          <w:bCs/>
          <w:sz w:val="28"/>
          <w:szCs w:val="28"/>
        </w:rPr>
      </w:pPr>
    </w:p>
    <w:p w14:paraId="60B26F86" w14:textId="455BE12C" w:rsidR="001E1F0A" w:rsidRPr="001E1F0A" w:rsidRDefault="001E1F0A" w:rsidP="001E1F0A">
      <w:pPr>
        <w:tabs>
          <w:tab w:val="num" w:pos="720"/>
        </w:tabs>
        <w:spacing w:before="100" w:beforeAutospacing="1" w:after="120" w:line="360" w:lineRule="atLeast"/>
        <w:ind w:left="720" w:hanging="360"/>
        <w:rPr>
          <w:b/>
          <w:bCs/>
          <w:sz w:val="28"/>
          <w:szCs w:val="28"/>
        </w:rPr>
      </w:pPr>
      <w:r w:rsidRPr="001E1F0A">
        <w:rPr>
          <w:b/>
          <w:bCs/>
          <w:sz w:val="28"/>
          <w:szCs w:val="28"/>
        </w:rPr>
        <w:t>This Week’s Objectives</w:t>
      </w:r>
    </w:p>
    <w:p w14:paraId="0F0AFAA1" w14:textId="46B99FFB" w:rsidR="001E1F0A" w:rsidRDefault="001E1F0A" w:rsidP="001E1F0A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1E1F0A">
        <w:rPr>
          <w:rFonts w:ascii="Arial" w:eastAsia="Times New Roman" w:hAnsi="Arial" w:cs="Arial"/>
          <w:b/>
          <w:bCs/>
          <w:color w:val="0070C0"/>
          <w:sz w:val="24"/>
          <w:szCs w:val="24"/>
        </w:rPr>
        <w:t>Decide on a topic for the project—think of a question that can be answered using data.</w:t>
      </w:r>
      <w:r w:rsidR="00721FF0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</w:p>
    <w:p w14:paraId="5A3B3201" w14:textId="500C6D9E" w:rsidR="00721FF0" w:rsidRPr="00721FF0" w:rsidRDefault="00721FF0" w:rsidP="00721FF0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>Responsible: Team</w:t>
      </w:r>
    </w:p>
    <w:p w14:paraId="07D6282F" w14:textId="78AE60DF" w:rsidR="00721FF0" w:rsidRPr="001E1F0A" w:rsidRDefault="00721FF0" w:rsidP="00721FF0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 xml:space="preserve">Status: Review </w:t>
      </w:r>
      <w:r>
        <w:rPr>
          <w:rFonts w:ascii="Arial" w:eastAsia="Times New Roman" w:hAnsi="Arial" w:cs="Arial"/>
          <w:sz w:val="24"/>
          <w:szCs w:val="24"/>
        </w:rPr>
        <w:t xml:space="preserve">options Thursday </w:t>
      </w:r>
      <w:r w:rsidR="00DF77FF">
        <w:rPr>
          <w:rFonts w:ascii="Arial" w:eastAsia="Times New Roman" w:hAnsi="Arial" w:cs="Arial"/>
          <w:sz w:val="24"/>
          <w:szCs w:val="24"/>
        </w:rPr>
        <w:t xml:space="preserve">3/18 </w:t>
      </w:r>
      <w:r>
        <w:rPr>
          <w:rFonts w:ascii="Arial" w:eastAsia="Times New Roman" w:hAnsi="Arial" w:cs="Arial"/>
          <w:sz w:val="24"/>
          <w:szCs w:val="24"/>
        </w:rPr>
        <w:t xml:space="preserve">and decide on topic.  </w:t>
      </w:r>
    </w:p>
    <w:p w14:paraId="4EDCB91D" w14:textId="345E414E" w:rsidR="00721FF0" w:rsidRDefault="001E1F0A" w:rsidP="001E1F0A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1E1F0A">
        <w:rPr>
          <w:rFonts w:ascii="Arial" w:eastAsia="Times New Roman" w:hAnsi="Arial" w:cs="Arial"/>
          <w:color w:val="2B2B2B"/>
          <w:sz w:val="24"/>
          <w:szCs w:val="24"/>
        </w:rPr>
        <w:t>Create a repository for the project and invite the other team members to join.</w:t>
      </w:r>
      <w:r w:rsidR="00721FF0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0385DE51" w14:textId="12BB71A5" w:rsidR="00721FF0" w:rsidRPr="00721FF0" w:rsidRDefault="00721FF0" w:rsidP="00721FF0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 xml:space="preserve">Responsible: </w:t>
      </w:r>
      <w:r>
        <w:rPr>
          <w:rFonts w:ascii="Arial" w:eastAsia="Times New Roman" w:hAnsi="Arial" w:cs="Arial"/>
          <w:sz w:val="24"/>
          <w:szCs w:val="24"/>
        </w:rPr>
        <w:t>Luke</w:t>
      </w:r>
    </w:p>
    <w:p w14:paraId="659734D0" w14:textId="48D97246" w:rsidR="00721FF0" w:rsidRPr="00721FF0" w:rsidRDefault="00721FF0" w:rsidP="00721FF0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 xml:space="preserve">Status: </w:t>
      </w:r>
      <w:r>
        <w:rPr>
          <w:rFonts w:ascii="Arial" w:eastAsia="Times New Roman" w:hAnsi="Arial" w:cs="Arial"/>
          <w:sz w:val="24"/>
          <w:szCs w:val="24"/>
        </w:rPr>
        <w:t xml:space="preserve">Complete - </w:t>
      </w:r>
      <w:hyperlink r:id="rId7" w:history="1">
        <w:r w:rsidRPr="000B1B27">
          <w:rPr>
            <w:rStyle w:val="Hyperlink"/>
            <w:rFonts w:ascii="Arial" w:eastAsia="Times New Roman" w:hAnsi="Arial" w:cs="Arial"/>
            <w:sz w:val="24"/>
            <w:szCs w:val="24"/>
          </w:rPr>
          <w:t>https://github.com/luke-c-newell/Final_Project/</w:t>
        </w:r>
      </w:hyperlink>
    </w:p>
    <w:p w14:paraId="608795B8" w14:textId="5901CCF5" w:rsidR="001E1F0A" w:rsidRDefault="001E1F0A" w:rsidP="001E1F0A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1E1F0A">
        <w:rPr>
          <w:rFonts w:ascii="Arial" w:eastAsia="Times New Roman" w:hAnsi="Arial" w:cs="Arial"/>
          <w:color w:val="2B2B2B"/>
          <w:sz w:val="24"/>
          <w:szCs w:val="24"/>
        </w:rPr>
        <w:t>Source a dataset that will suit your needs (you can even use multiple datasets if applicable).</w:t>
      </w:r>
      <w:r w:rsidR="00721FF0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5412DEF9" w14:textId="77777777" w:rsidR="00721FF0" w:rsidRPr="00721FF0" w:rsidRDefault="00721FF0" w:rsidP="00721FF0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>Responsible: Team</w:t>
      </w:r>
    </w:p>
    <w:p w14:paraId="3520B190" w14:textId="14E4DAB1" w:rsidR="00721FF0" w:rsidRPr="001E1F0A" w:rsidRDefault="00721FF0" w:rsidP="00721FF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721FF0">
        <w:rPr>
          <w:rFonts w:ascii="Arial" w:eastAsia="Times New Roman" w:hAnsi="Arial" w:cs="Arial"/>
          <w:sz w:val="24"/>
          <w:szCs w:val="24"/>
        </w:rPr>
        <w:t xml:space="preserve">Status: </w:t>
      </w:r>
      <w:r>
        <w:rPr>
          <w:rFonts w:ascii="Arial" w:eastAsia="Times New Roman" w:hAnsi="Arial" w:cs="Arial"/>
          <w:color w:val="2B2B2B"/>
          <w:sz w:val="24"/>
          <w:szCs w:val="24"/>
        </w:rPr>
        <w:t>Dependent upon chosen project</w:t>
      </w:r>
    </w:p>
    <w:p w14:paraId="4C8792B4" w14:textId="77777777" w:rsidR="001E1F0A" w:rsidRPr="001E1F0A" w:rsidRDefault="001E1F0A" w:rsidP="001E1F0A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1E1F0A">
        <w:rPr>
          <w:rFonts w:ascii="Arial" w:eastAsia="Times New Roman" w:hAnsi="Arial" w:cs="Arial"/>
          <w:color w:val="2B2B2B"/>
          <w:sz w:val="24"/>
          <w:szCs w:val="24"/>
        </w:rPr>
        <w:t>Begin to clean, organize, and perform exploratory data analysis on your datasets so that they're ready for analysis.</w:t>
      </w:r>
    </w:p>
    <w:p w14:paraId="0813DB96" w14:textId="5C875BB5" w:rsidR="001E1F0A" w:rsidRDefault="00721FF0" w:rsidP="001E1F0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M</w:t>
      </w:r>
      <w:r w:rsidR="001E1F0A" w:rsidRPr="001E1F0A">
        <w:rPr>
          <w:rFonts w:ascii="Arial" w:eastAsia="Times New Roman" w:hAnsi="Arial" w:cs="Arial"/>
          <w:color w:val="2B2B2B"/>
          <w:sz w:val="24"/>
          <w:szCs w:val="24"/>
        </w:rPr>
        <w:t>ockup of a machine learning model</w:t>
      </w:r>
    </w:p>
    <w:p w14:paraId="2AB38E59" w14:textId="5D99BF5C" w:rsidR="00721FF0" w:rsidRDefault="00721FF0" w:rsidP="00721FF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Responsible: Mike</w:t>
      </w:r>
    </w:p>
    <w:p w14:paraId="440E631A" w14:textId="2AA67FEF" w:rsidR="00721FF0" w:rsidRDefault="00721FF0" w:rsidP="00721FF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Status: Dependent upon chosen project</w:t>
      </w:r>
    </w:p>
    <w:p w14:paraId="5086C02D" w14:textId="71113B75" w:rsidR="00721FF0" w:rsidRDefault="00721FF0" w:rsidP="00721FF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Mockup of Database</w:t>
      </w:r>
    </w:p>
    <w:p w14:paraId="1B1DB340" w14:textId="3E675CD6" w:rsidR="00721FF0" w:rsidRDefault="00721FF0" w:rsidP="00721FF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Responsible ML Model: </w:t>
      </w:r>
      <w:r w:rsidR="00EB1CD6">
        <w:rPr>
          <w:rFonts w:ascii="Arial" w:eastAsia="Times New Roman" w:hAnsi="Arial" w:cs="Arial"/>
          <w:color w:val="2B2B2B"/>
          <w:sz w:val="24"/>
          <w:szCs w:val="24"/>
        </w:rPr>
        <w:t>Tan</w:t>
      </w:r>
    </w:p>
    <w:p w14:paraId="3D22DC0F" w14:textId="6F494A0C" w:rsidR="00721FF0" w:rsidRDefault="00721FF0" w:rsidP="00DF77F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Status: Dependent upon chosen project</w:t>
      </w:r>
    </w:p>
    <w:p w14:paraId="69AAA7E4" w14:textId="656E283F" w:rsidR="00DF77FF" w:rsidRDefault="00DF77FF" w:rsidP="00DF77F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Decide technologies to be used</w:t>
      </w:r>
    </w:p>
    <w:p w14:paraId="11FF569E" w14:textId="065EC404" w:rsidR="00DF77FF" w:rsidRDefault="00DF77FF" w:rsidP="00DF77F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Responsible ML Model: </w:t>
      </w:r>
      <w:r w:rsidR="00EB1CD6">
        <w:rPr>
          <w:rFonts w:ascii="Arial" w:eastAsia="Times New Roman" w:hAnsi="Arial" w:cs="Arial"/>
          <w:color w:val="2B2B2B"/>
          <w:sz w:val="24"/>
          <w:szCs w:val="24"/>
        </w:rPr>
        <w:t>Keith</w:t>
      </w:r>
    </w:p>
    <w:p w14:paraId="0BAAB4E8" w14:textId="77777777" w:rsidR="00DF77FF" w:rsidRDefault="00DF77FF" w:rsidP="00DF77F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Status: Dependent upon chosen project</w:t>
      </w:r>
    </w:p>
    <w:p w14:paraId="4E0AD7AC" w14:textId="77777777" w:rsidR="00DF77FF" w:rsidRPr="001E1F0A" w:rsidRDefault="00DF77FF" w:rsidP="00DF77FF">
      <w:pPr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2B2B2B"/>
          <w:sz w:val="24"/>
          <w:szCs w:val="24"/>
        </w:rPr>
      </w:pPr>
    </w:p>
    <w:p w14:paraId="7D09DD36" w14:textId="77777777" w:rsidR="003E0FB6" w:rsidRDefault="003E0FB6"/>
    <w:sectPr w:rsidR="003E0F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0EDFF" w14:textId="77777777" w:rsidR="00A542D3" w:rsidRDefault="00A542D3" w:rsidP="00DF77FF">
      <w:pPr>
        <w:spacing w:after="0" w:line="240" w:lineRule="auto"/>
      </w:pPr>
      <w:r>
        <w:separator/>
      </w:r>
    </w:p>
  </w:endnote>
  <w:endnote w:type="continuationSeparator" w:id="0">
    <w:p w14:paraId="2459A6D4" w14:textId="77777777" w:rsidR="00A542D3" w:rsidRDefault="00A542D3" w:rsidP="00DF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3B014" w14:textId="77777777" w:rsidR="00A542D3" w:rsidRDefault="00A542D3" w:rsidP="00DF77FF">
      <w:pPr>
        <w:spacing w:after="0" w:line="240" w:lineRule="auto"/>
      </w:pPr>
      <w:r>
        <w:separator/>
      </w:r>
    </w:p>
  </w:footnote>
  <w:footnote w:type="continuationSeparator" w:id="0">
    <w:p w14:paraId="2238EFFD" w14:textId="77777777" w:rsidR="00A542D3" w:rsidRDefault="00A542D3" w:rsidP="00DF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8033" w14:textId="296290DB" w:rsidR="00DF77FF" w:rsidRPr="00DF77FF" w:rsidRDefault="00DF77FF" w:rsidP="00DF77FF">
    <w:pPr>
      <w:pStyle w:val="Header"/>
      <w:jc w:val="center"/>
      <w:rPr>
        <w:b/>
        <w:bCs/>
        <w:sz w:val="28"/>
        <w:szCs w:val="28"/>
      </w:rPr>
    </w:pPr>
    <w:r w:rsidRPr="00DF77FF">
      <w:rPr>
        <w:b/>
        <w:bCs/>
        <w:sz w:val="28"/>
        <w:szCs w:val="28"/>
      </w:rPr>
      <w:t>Final Project</w:t>
    </w:r>
    <w:r w:rsidRPr="00DF77FF">
      <w:rPr>
        <w:b/>
        <w:bCs/>
        <w:sz w:val="28"/>
        <w:szCs w:val="28"/>
      </w:rPr>
      <w:t>:  Team 9 Week 1 Agenda</w:t>
    </w:r>
  </w:p>
  <w:p w14:paraId="7A41DE4E" w14:textId="4214B7D6" w:rsidR="00DF77FF" w:rsidRDefault="00DF77FF" w:rsidP="00DF77FF">
    <w:pPr>
      <w:pStyle w:val="Header"/>
      <w:jc w:val="center"/>
    </w:pPr>
    <w:r>
      <w:t>Thursday, March 18, 2021</w:t>
    </w:r>
  </w:p>
  <w:p w14:paraId="70DB45CB" w14:textId="77777777" w:rsidR="00DF77FF" w:rsidRDefault="00DF77FF" w:rsidP="00DF77FF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A3D"/>
    <w:multiLevelType w:val="multilevel"/>
    <w:tmpl w:val="D93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05D72"/>
    <w:multiLevelType w:val="multilevel"/>
    <w:tmpl w:val="57F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0A"/>
    <w:rsid w:val="001E1F0A"/>
    <w:rsid w:val="003E0FB6"/>
    <w:rsid w:val="00721FF0"/>
    <w:rsid w:val="00A542D3"/>
    <w:rsid w:val="00DF77FF"/>
    <w:rsid w:val="00E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BD4E"/>
  <w15:chartTrackingRefBased/>
  <w15:docId w15:val="{F67AD2EF-83D9-4513-B315-C6F7B5CD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F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7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FF"/>
  </w:style>
  <w:style w:type="paragraph" w:styleId="Footer">
    <w:name w:val="footer"/>
    <w:basedOn w:val="Normal"/>
    <w:link w:val="FooterChar"/>
    <w:uiPriority w:val="99"/>
    <w:unhideWhenUsed/>
    <w:rsid w:val="00DF7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uke-c-newell/Final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Hankinson</dc:creator>
  <cp:keywords/>
  <dc:description/>
  <cp:lastModifiedBy>Mike Hankinson</cp:lastModifiedBy>
  <cp:revision>2</cp:revision>
  <dcterms:created xsi:type="dcterms:W3CDTF">2021-03-18T19:02:00Z</dcterms:created>
  <dcterms:modified xsi:type="dcterms:W3CDTF">2021-03-18T19:56:00Z</dcterms:modified>
</cp:coreProperties>
</file>