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https://ltu.diva-portal.org/smash/record.jsf?pid=diva2%3A1512282&amp;dswid=-6103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tu.diva-portal.org/smash/record.jsf?pid=diva2%3A1512282&amp;dswid=-61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