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EB15A9" w:rsidRDefault="00BB6277">
      <w:r>
        <w:t>CIS 106 Session Assignments</w:t>
      </w:r>
      <w:r w:rsidR="007D5E60">
        <w:t xml:space="preserve"> Set 1 Problems.</w:t>
      </w:r>
    </w:p>
    <w:p w14:paraId="035DFC14" w14:textId="4B948859" w:rsidR="00BB6277" w:rsidRDefault="00BF7AF0">
      <w:r>
        <w:t xml:space="preserve">Put them into this Word document and save. </w:t>
      </w:r>
      <w:r w:rsidR="002E167C">
        <w:t xml:space="preserve"> </w:t>
      </w:r>
      <w:r w:rsidR="007D5E60">
        <w:t xml:space="preserve">Upload </w:t>
      </w:r>
      <w:r w:rsidR="002E167C">
        <w:t xml:space="preserve">the </w:t>
      </w:r>
      <w:r>
        <w:t xml:space="preserve">document to your GitHub Repository. Finally paste the link to </w:t>
      </w:r>
      <w:proofErr w:type="gramStart"/>
      <w:r>
        <w:t>you</w:t>
      </w:r>
      <w:proofErr w:type="gramEnd"/>
      <w:r>
        <w:t xml:space="preserve"> repository into the assignment upload link in Blackboard for grading. </w:t>
      </w:r>
      <w:r w:rsidR="007D5E60">
        <w:t xml:space="preserve"> </w:t>
      </w:r>
      <w:r w:rsidR="002E167C">
        <w:t xml:space="preserve"> </w:t>
      </w:r>
    </w:p>
    <w:p w14:paraId="71145222" w14:textId="4D5EF16F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  <w:r w:rsidR="00AC02BD" w:rsidRPr="00AC02BD">
        <w:t xml:space="preserve"> </w:t>
      </w:r>
      <w:r w:rsidR="00AC02BD">
        <w:t xml:space="preserve">Develop </w:t>
      </w:r>
      <w:proofErr w:type="gramStart"/>
      <w:r w:rsidR="00AC02BD">
        <w:t>a  IPO</w:t>
      </w:r>
      <w:proofErr w:type="gramEnd"/>
      <w:r w:rsidR="00AC02BD">
        <w:t xml:space="preserve"> for the following problems.</w:t>
      </w:r>
    </w:p>
    <w:p w14:paraId="7D33E683" w14:textId="2A80AAD9" w:rsidR="00BB6277" w:rsidRDefault="00C747B2" w:rsidP="00BB6277">
      <w:pPr>
        <w:pStyle w:val="ListParagraph"/>
        <w:numPr>
          <w:ilvl w:val="0"/>
          <w:numId w:val="1"/>
        </w:numPr>
      </w:pPr>
      <w:r>
        <w:t>Prompt the user to enter a quantity (which is a floating point number) and price per unit (float). Then computer extended price (quantity x price per unit). Display the extended price.</w:t>
      </w:r>
    </w:p>
    <w:p w14:paraId="39336B5F" w14:textId="77777777" w:rsidR="00AC02BD" w:rsidRDefault="00AC02BD" w:rsidP="00AC0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02BD" w14:paraId="23E3E492" w14:textId="77777777" w:rsidTr="00AC02B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</w:tblGrid>
            <w:tr w:rsidR="00AC02BD" w:rsidRPr="00AC02BD" w14:paraId="051BBB4D" w14:textId="77777777" w:rsidTr="003D15A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9FF80" w14:textId="77777777" w:rsidR="00AC02BD" w:rsidRPr="00AC02BD" w:rsidRDefault="00AC02BD" w:rsidP="00AC02B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C02BD">
                    <w:rPr>
                      <w:b/>
                      <w:bCs/>
                    </w:rPr>
                    <w:t>Input</w:t>
                  </w:r>
                </w:p>
              </w:tc>
            </w:tr>
          </w:tbl>
          <w:p w14:paraId="66F1FFEE" w14:textId="77777777" w:rsidR="00AC02BD" w:rsidRDefault="00AC02BD" w:rsidP="00AC02BD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</w:tblGrid>
            <w:tr w:rsidR="00AC02BD" w:rsidRPr="00AC02BD" w14:paraId="56F9D906" w14:textId="77777777" w:rsidTr="005812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DF7E37" w14:textId="77777777" w:rsidR="00AC02BD" w:rsidRPr="00AC02BD" w:rsidRDefault="00AC02BD" w:rsidP="00AC02B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C02BD">
                    <w:rPr>
                      <w:b/>
                      <w:bCs/>
                    </w:rPr>
                    <w:t>Process</w:t>
                  </w:r>
                </w:p>
              </w:tc>
            </w:tr>
          </w:tbl>
          <w:p w14:paraId="6CF44A4B" w14:textId="77777777" w:rsidR="00AC02BD" w:rsidRDefault="00AC02BD" w:rsidP="00AC02BD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"/>
            </w:tblGrid>
            <w:tr w:rsidR="00AC02BD" w:rsidRPr="00AC02BD" w14:paraId="3905FB09" w14:textId="77777777" w:rsidTr="003B285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8CEE6" w14:textId="77777777" w:rsidR="00AC02BD" w:rsidRPr="00AC02BD" w:rsidRDefault="00AC02BD" w:rsidP="00AC02B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C02BD">
                    <w:rPr>
                      <w:b/>
                      <w:bCs/>
                    </w:rPr>
                    <w:t>Output</w:t>
                  </w:r>
                </w:p>
              </w:tc>
            </w:tr>
          </w:tbl>
          <w:p w14:paraId="72D30140" w14:textId="77777777" w:rsidR="00AC02BD" w:rsidRDefault="00AC02BD" w:rsidP="00AC02BD"/>
        </w:tc>
      </w:tr>
      <w:tr w:rsidR="00AC02BD" w14:paraId="5369431E" w14:textId="77777777" w:rsidTr="00AC02BD">
        <w:tc>
          <w:tcPr>
            <w:tcW w:w="3116" w:type="dxa"/>
          </w:tcPr>
          <w:p w14:paraId="78C4734D" w14:textId="09591453" w:rsidR="00AC02BD" w:rsidRDefault="00AC02BD" w:rsidP="00AC02BD">
            <w:r w:rsidRPr="00AC02BD">
              <w:t>Quantity (float)</w:t>
            </w:r>
          </w:p>
        </w:tc>
        <w:tc>
          <w:tcPr>
            <w:tcW w:w="3117" w:type="dxa"/>
          </w:tcPr>
          <w:p w14:paraId="23884F01" w14:textId="47FC1C6B" w:rsidR="00AC02BD" w:rsidRDefault="00AC02BD" w:rsidP="00AC02BD">
            <w:r w:rsidRPr="00AC02BD">
              <w:t xml:space="preserve">Calculate Extended Price: </w:t>
            </w:r>
            <w:proofErr w:type="spellStart"/>
            <w:r w:rsidRPr="00AC02BD">
              <w:t>extended_price</w:t>
            </w:r>
            <w:proofErr w:type="spellEnd"/>
            <w:r w:rsidRPr="00AC02BD">
              <w:t xml:space="preserve"> = quantity * </w:t>
            </w:r>
            <w:proofErr w:type="spellStart"/>
            <w:r w:rsidRPr="00AC02BD">
              <w:t>price_per_unit</w:t>
            </w:r>
            <w:proofErr w:type="spellEnd"/>
          </w:p>
        </w:tc>
        <w:tc>
          <w:tcPr>
            <w:tcW w:w="3117" w:type="dxa"/>
          </w:tcPr>
          <w:p w14:paraId="3F4BA0EC" w14:textId="3E1AFC9B" w:rsidR="00AC02BD" w:rsidRDefault="00AC02BD" w:rsidP="00AC02BD">
            <w:r w:rsidRPr="00AC02BD">
              <w:t>Extended Price (float)</w:t>
            </w:r>
          </w:p>
        </w:tc>
      </w:tr>
      <w:tr w:rsidR="00AC02BD" w14:paraId="0DEB46FA" w14:textId="77777777" w:rsidTr="00AC02BD">
        <w:tc>
          <w:tcPr>
            <w:tcW w:w="3116" w:type="dxa"/>
          </w:tcPr>
          <w:p w14:paraId="0840B762" w14:textId="1F9281B5" w:rsidR="00AC02BD" w:rsidRDefault="00AC02BD" w:rsidP="00AC02BD">
            <w:r w:rsidRPr="00AC02BD">
              <w:t>Price per unit (float)</w:t>
            </w:r>
          </w:p>
        </w:tc>
        <w:tc>
          <w:tcPr>
            <w:tcW w:w="3117" w:type="dxa"/>
          </w:tcPr>
          <w:p w14:paraId="38F47069" w14:textId="77777777" w:rsidR="00AC02BD" w:rsidRPr="00AC02BD" w:rsidRDefault="00AC02BD" w:rsidP="00AC02B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620"/>
              <w:gridCol w:w="320"/>
            </w:tblGrid>
            <w:tr w:rsidR="00AC02BD" w:rsidRPr="00AC02BD" w14:paraId="47581E27" w14:textId="77777777" w:rsidTr="00A65126">
              <w:trPr>
                <w:tblCellSpacing w:w="15" w:type="dxa"/>
              </w:trPr>
              <w:tc>
                <w:tcPr>
                  <w:tcW w:w="915" w:type="dxa"/>
                  <w:vAlign w:val="center"/>
                  <w:hideMark/>
                </w:tcPr>
                <w:p w14:paraId="14894D8E" w14:textId="77777777" w:rsidR="00AC02BD" w:rsidRPr="00AC02BD" w:rsidRDefault="00AC02BD" w:rsidP="00AC02BD">
                  <w:pPr>
                    <w:spacing w:after="0" w:line="240" w:lineRule="auto"/>
                  </w:pP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7270F927" w14:textId="77777777" w:rsidR="00AC02BD" w:rsidRPr="00AC02BD" w:rsidRDefault="00AC02BD" w:rsidP="00AC02BD">
                  <w:pPr>
                    <w:spacing w:after="0" w:line="240" w:lineRule="auto"/>
                  </w:pPr>
                </w:p>
              </w:tc>
              <w:tc>
                <w:tcPr>
                  <w:tcW w:w="275" w:type="dxa"/>
                  <w:vAlign w:val="center"/>
                  <w:hideMark/>
                </w:tcPr>
                <w:p w14:paraId="731352B0" w14:textId="77777777" w:rsidR="00AC02BD" w:rsidRPr="00AC02BD" w:rsidRDefault="00AC02BD" w:rsidP="00AC02BD">
                  <w:pPr>
                    <w:spacing w:after="0" w:line="240" w:lineRule="auto"/>
                  </w:pPr>
                </w:p>
              </w:tc>
            </w:tr>
          </w:tbl>
          <w:p w14:paraId="1A898D85" w14:textId="77777777" w:rsidR="00AC02BD" w:rsidRPr="00AC02BD" w:rsidRDefault="00AC02BD" w:rsidP="00AC02B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39"/>
              <w:gridCol w:w="81"/>
            </w:tblGrid>
            <w:tr w:rsidR="00AC02BD" w:rsidRPr="00AC02BD" w14:paraId="381C6EAC" w14:textId="77777777" w:rsidTr="00A651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6E881" w14:textId="77777777" w:rsidR="00AC02BD" w:rsidRPr="00AC02BD" w:rsidRDefault="00AC02BD" w:rsidP="00AC02BD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277C0" w14:textId="77777777" w:rsidR="00AC02BD" w:rsidRPr="00AC02BD" w:rsidRDefault="00AC02BD" w:rsidP="00AC02BD">
                  <w:pPr>
                    <w:spacing w:after="0" w:line="240" w:lineRule="auto"/>
                  </w:pPr>
                  <w:r w:rsidRPr="00AC02BD">
                    <w:t>Display the calculated Extended Price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88E740" w14:textId="77777777" w:rsidR="00AC02BD" w:rsidRPr="00AC02BD" w:rsidRDefault="00AC02BD" w:rsidP="00AC02BD">
                  <w:pPr>
                    <w:spacing w:after="0" w:line="240" w:lineRule="auto"/>
                  </w:pPr>
                </w:p>
              </w:tc>
            </w:tr>
          </w:tbl>
          <w:p w14:paraId="35C7EA24" w14:textId="77777777" w:rsidR="00AC02BD" w:rsidRDefault="00AC02BD" w:rsidP="00AC02BD"/>
        </w:tc>
        <w:tc>
          <w:tcPr>
            <w:tcW w:w="3117" w:type="dxa"/>
          </w:tcPr>
          <w:p w14:paraId="516E421E" w14:textId="77777777" w:rsidR="00AC02BD" w:rsidRDefault="00AC02BD" w:rsidP="00AC02BD"/>
        </w:tc>
      </w:tr>
    </w:tbl>
    <w:p w14:paraId="2ECC003C" w14:textId="77777777" w:rsidR="00AC02BD" w:rsidRDefault="00AC02BD" w:rsidP="00AC02BD"/>
    <w:p w14:paraId="4ED893BE" w14:textId="77777777" w:rsidR="002E167C" w:rsidRDefault="002E167C" w:rsidP="002E167C">
      <w:pPr>
        <w:pStyle w:val="ListParagraph"/>
      </w:pPr>
    </w:p>
    <w:p w14:paraId="307DBE5D" w14:textId="41A55768" w:rsidR="00C747B2" w:rsidRDefault="00C747B2" w:rsidP="00BF7AF0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95"/>
        <w:gridCol w:w="2866"/>
      </w:tblGrid>
      <w:tr w:rsidR="00AC02BD" w14:paraId="32BFF63E" w14:textId="77777777" w:rsidTr="00AC02BD">
        <w:tc>
          <w:tcPr>
            <w:tcW w:w="3116" w:type="dxa"/>
          </w:tcPr>
          <w:p w14:paraId="71E3C585" w14:textId="648E2B0D" w:rsidR="00AC02BD" w:rsidRDefault="00AC02BD" w:rsidP="00BF7A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A1D6BE4" w14:textId="0F9E3463" w:rsidR="00AC02BD" w:rsidRDefault="00AC02BD" w:rsidP="00BF7AF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5C0DBDF" w14:textId="7C46830D" w:rsidR="00AC02BD" w:rsidRDefault="00AC02BD" w:rsidP="00BF7AF0">
            <w:pPr>
              <w:pStyle w:val="ListParagraph"/>
              <w:ind w:left="0"/>
            </w:pPr>
            <w:r>
              <w:t>Output</w:t>
            </w:r>
          </w:p>
        </w:tc>
      </w:tr>
      <w:tr w:rsidR="00AC02BD" w14:paraId="77CF200A" w14:textId="77777777" w:rsidTr="00AC02BD">
        <w:tc>
          <w:tcPr>
            <w:tcW w:w="3116" w:type="dxa"/>
          </w:tcPr>
          <w:p w14:paraId="09568883" w14:textId="58EFD5C0" w:rsidR="00AC02BD" w:rsidRDefault="00AC02BD" w:rsidP="00BF7AF0">
            <w:pPr>
              <w:pStyle w:val="ListParagraph"/>
              <w:ind w:left="0"/>
            </w:pPr>
            <w:r w:rsidRPr="00AC02BD">
              <w:t>Last Name (string)</w:t>
            </w:r>
          </w:p>
        </w:tc>
        <w:tc>
          <w:tcPr>
            <w:tcW w:w="3117" w:type="dxa"/>
          </w:tcPr>
          <w:p w14:paraId="57BFB0DA" w14:textId="723C9C93" w:rsidR="00AC02BD" w:rsidRDefault="00AC02BD" w:rsidP="00BF7AF0">
            <w:pPr>
              <w:pStyle w:val="ListParagraph"/>
              <w:ind w:left="0"/>
            </w:pPr>
            <w:r w:rsidRPr="00AC02BD">
              <w:t xml:space="preserve">Calculate Gross Pay: </w:t>
            </w:r>
            <w:proofErr w:type="spellStart"/>
            <w:r w:rsidRPr="00AC02BD">
              <w:t>gross_pay</w:t>
            </w:r>
            <w:proofErr w:type="spellEnd"/>
            <w:r w:rsidRPr="00AC02BD">
              <w:t xml:space="preserve"> = hours * </w:t>
            </w:r>
            <w:proofErr w:type="spellStart"/>
            <w:r w:rsidRPr="00AC02BD">
              <w:t>pay_rate</w:t>
            </w:r>
            <w:proofErr w:type="spellEnd"/>
          </w:p>
        </w:tc>
        <w:tc>
          <w:tcPr>
            <w:tcW w:w="3117" w:type="dxa"/>
          </w:tcPr>
          <w:p w14:paraId="6FF07BED" w14:textId="5734796C" w:rsidR="00AC02BD" w:rsidRDefault="00AC02BD" w:rsidP="00BF7AF0">
            <w:pPr>
              <w:pStyle w:val="ListParagraph"/>
              <w:ind w:left="0"/>
            </w:pPr>
            <w:r w:rsidRPr="00AC02BD">
              <w:t>Last Name (string)</w:t>
            </w:r>
          </w:p>
        </w:tc>
      </w:tr>
      <w:tr w:rsidR="00AC02BD" w14:paraId="63A8002C" w14:textId="77777777" w:rsidTr="00AC02BD">
        <w:tc>
          <w:tcPr>
            <w:tcW w:w="3116" w:type="dxa"/>
          </w:tcPr>
          <w:p w14:paraId="600D2408" w14:textId="5B910AEE" w:rsidR="00AC02BD" w:rsidRDefault="00AC02BD" w:rsidP="00BF7AF0">
            <w:pPr>
              <w:pStyle w:val="ListParagraph"/>
              <w:ind w:left="0"/>
            </w:pPr>
            <w:r w:rsidRPr="00AC02BD">
              <w:t>Hours worked (float)</w:t>
            </w:r>
          </w:p>
        </w:tc>
        <w:tc>
          <w:tcPr>
            <w:tcW w:w="3117" w:type="dxa"/>
          </w:tcPr>
          <w:p w14:paraId="732C1F3E" w14:textId="2A6EE513" w:rsidR="00AC02BD" w:rsidRDefault="00AC02BD" w:rsidP="00BF7AF0">
            <w:pPr>
              <w:pStyle w:val="ListParagraph"/>
              <w:ind w:left="0"/>
            </w:pPr>
            <w:r w:rsidRPr="00AC02BD">
              <w:t>Display Last Name and Gross Pay</w:t>
            </w:r>
          </w:p>
        </w:tc>
        <w:tc>
          <w:tcPr>
            <w:tcW w:w="3117" w:type="dxa"/>
          </w:tcPr>
          <w:p w14:paraId="7EB793A4" w14:textId="2AE6ACC0" w:rsidR="00AC02BD" w:rsidRDefault="004B06A4" w:rsidP="004B06A4">
            <w:r w:rsidRPr="004B06A4">
              <w:t>Gross Pay (float)</w:t>
            </w:r>
          </w:p>
        </w:tc>
      </w:tr>
      <w:tr w:rsidR="00AC02BD" w14:paraId="6FE766BF" w14:textId="77777777" w:rsidTr="00AC02BD">
        <w:tc>
          <w:tcPr>
            <w:tcW w:w="3116" w:type="dxa"/>
          </w:tcPr>
          <w:p w14:paraId="3F1B9318" w14:textId="211166DE" w:rsidR="00AC02BD" w:rsidRDefault="004B06A4" w:rsidP="00BF7AF0">
            <w:pPr>
              <w:pStyle w:val="ListParagraph"/>
              <w:ind w:left="0"/>
            </w:pPr>
            <w:r w:rsidRPr="004B06A4">
              <w:t>Pay rate (float)</w:t>
            </w:r>
          </w:p>
        </w:tc>
        <w:tc>
          <w:tcPr>
            <w:tcW w:w="3117" w:type="dxa"/>
          </w:tcPr>
          <w:p w14:paraId="1FE6C3E8" w14:textId="77777777" w:rsidR="00AC02BD" w:rsidRDefault="00AC02BD" w:rsidP="00BF7AF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2F659FE" w14:textId="77777777" w:rsidR="00AC02BD" w:rsidRDefault="00AC02BD" w:rsidP="00BF7AF0">
            <w:pPr>
              <w:pStyle w:val="ListParagraph"/>
              <w:ind w:left="0"/>
            </w:pPr>
          </w:p>
        </w:tc>
      </w:tr>
    </w:tbl>
    <w:p w14:paraId="05D1FD78" w14:textId="77777777" w:rsidR="00BF7AF0" w:rsidRDefault="00BF7AF0" w:rsidP="00BF7AF0">
      <w:pPr>
        <w:pStyle w:val="ListParagraph"/>
      </w:pPr>
    </w:p>
    <w:p w14:paraId="32BFDEC5" w14:textId="77777777" w:rsidR="00BF7AF0" w:rsidRDefault="00BF7AF0" w:rsidP="00BF7AF0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2"/>
        <w:gridCol w:w="2913"/>
        <w:gridCol w:w="2905"/>
      </w:tblGrid>
      <w:tr w:rsidR="004B06A4" w14:paraId="3A752BAB" w14:textId="77777777" w:rsidTr="004B06A4">
        <w:tc>
          <w:tcPr>
            <w:tcW w:w="3116" w:type="dxa"/>
          </w:tcPr>
          <w:p w14:paraId="3A2AC2A9" w14:textId="19CCED61" w:rsidR="004B06A4" w:rsidRDefault="004B06A4" w:rsidP="002E16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157A9E8B" w14:textId="0B960460" w:rsidR="004B06A4" w:rsidRDefault="004B06A4" w:rsidP="002E16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C210979" w14:textId="5B6AD63F" w:rsidR="004B06A4" w:rsidRDefault="004B06A4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4B06A4" w14:paraId="59730B30" w14:textId="77777777" w:rsidTr="004B06A4">
        <w:tc>
          <w:tcPr>
            <w:tcW w:w="3116" w:type="dxa"/>
          </w:tcPr>
          <w:p w14:paraId="3C190840" w14:textId="13547DA2" w:rsidR="004B06A4" w:rsidRDefault="004B06A4" w:rsidP="002E167C">
            <w:pPr>
              <w:pStyle w:val="ListParagraph"/>
              <w:ind w:left="0"/>
            </w:pPr>
            <w:r w:rsidRPr="004B06A4">
              <w:t>Length (float)</w:t>
            </w:r>
          </w:p>
        </w:tc>
        <w:tc>
          <w:tcPr>
            <w:tcW w:w="3117" w:type="dxa"/>
          </w:tcPr>
          <w:p w14:paraId="275E63E1" w14:textId="1F083A69" w:rsidR="004B06A4" w:rsidRDefault="004B06A4" w:rsidP="002E167C">
            <w:pPr>
              <w:pStyle w:val="ListParagraph"/>
              <w:ind w:left="0"/>
            </w:pPr>
            <w:r w:rsidRPr="004B06A4">
              <w:t>Calculate Area: area = length * width</w:t>
            </w:r>
          </w:p>
        </w:tc>
        <w:tc>
          <w:tcPr>
            <w:tcW w:w="3117" w:type="dxa"/>
          </w:tcPr>
          <w:p w14:paraId="6B2A8667" w14:textId="116DE578" w:rsidR="004B06A4" w:rsidRDefault="004B06A4" w:rsidP="002E167C">
            <w:pPr>
              <w:pStyle w:val="ListParagraph"/>
              <w:ind w:left="0"/>
            </w:pPr>
            <w:r w:rsidRPr="004B06A4">
              <w:t>Area (float)</w:t>
            </w:r>
          </w:p>
        </w:tc>
      </w:tr>
      <w:tr w:rsidR="004B06A4" w14:paraId="0857D1F1" w14:textId="77777777" w:rsidTr="004B06A4">
        <w:tc>
          <w:tcPr>
            <w:tcW w:w="3116" w:type="dxa"/>
          </w:tcPr>
          <w:p w14:paraId="2D810E53" w14:textId="20FC9102" w:rsidR="004B06A4" w:rsidRDefault="004B06A4" w:rsidP="004B06A4">
            <w:pPr>
              <w:pStyle w:val="ListParagraph"/>
              <w:ind w:left="0"/>
            </w:pPr>
            <w:r w:rsidRPr="004B06A4">
              <w:t>Width (float)</w:t>
            </w:r>
          </w:p>
        </w:tc>
        <w:tc>
          <w:tcPr>
            <w:tcW w:w="3117" w:type="dxa"/>
          </w:tcPr>
          <w:p w14:paraId="4B0F507B" w14:textId="3FFBBF6A" w:rsidR="004B06A4" w:rsidRDefault="004B06A4" w:rsidP="002E167C">
            <w:pPr>
              <w:pStyle w:val="ListParagraph"/>
              <w:ind w:left="0"/>
            </w:pPr>
            <w:r w:rsidRPr="004B06A4">
              <w:t>Calculate Circumference: circumference = 2 * length + 2 * width</w:t>
            </w:r>
          </w:p>
        </w:tc>
        <w:tc>
          <w:tcPr>
            <w:tcW w:w="3117" w:type="dxa"/>
          </w:tcPr>
          <w:p w14:paraId="258F5FB8" w14:textId="0D30703D" w:rsidR="004B06A4" w:rsidRDefault="004B06A4" w:rsidP="002E167C">
            <w:pPr>
              <w:pStyle w:val="ListParagraph"/>
              <w:ind w:left="0"/>
            </w:pPr>
            <w:r w:rsidRPr="004B06A4">
              <w:t>Circumference (float)</w:t>
            </w:r>
          </w:p>
        </w:tc>
      </w:tr>
    </w:tbl>
    <w:p w14:paraId="115771F5" w14:textId="77777777" w:rsidR="002E167C" w:rsidRDefault="002E167C" w:rsidP="002E167C">
      <w:pPr>
        <w:pStyle w:val="ListParagraph"/>
      </w:pPr>
    </w:p>
    <w:p w14:paraId="010B744A" w14:textId="77777777" w:rsidR="004B06A4" w:rsidRDefault="004B06A4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p w14:paraId="56183021" w14:textId="77777777" w:rsidR="002E167C" w:rsidRDefault="002E167C" w:rsidP="002E167C">
      <w:pPr>
        <w:pStyle w:val="ListParagraph"/>
      </w:pPr>
    </w:p>
    <w:p w14:paraId="2841A1E9" w14:textId="77777777" w:rsidR="004B06A4" w:rsidRDefault="004B06A4" w:rsidP="002E167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917"/>
        <w:gridCol w:w="2849"/>
      </w:tblGrid>
      <w:tr w:rsidR="004B06A4" w14:paraId="290D4236" w14:textId="77777777" w:rsidTr="004B06A4">
        <w:tc>
          <w:tcPr>
            <w:tcW w:w="3116" w:type="dxa"/>
          </w:tcPr>
          <w:p w14:paraId="0CAE2871" w14:textId="304AD61B" w:rsidR="004B06A4" w:rsidRDefault="004B06A4" w:rsidP="002E167C">
            <w:pPr>
              <w:pStyle w:val="ListParagraph"/>
              <w:ind w:left="0"/>
            </w:pPr>
            <w:r>
              <w:lastRenderedPageBreak/>
              <w:t>Input</w:t>
            </w:r>
          </w:p>
        </w:tc>
        <w:tc>
          <w:tcPr>
            <w:tcW w:w="3117" w:type="dxa"/>
          </w:tcPr>
          <w:p w14:paraId="10523D7D" w14:textId="3E5BFB6F" w:rsidR="004B06A4" w:rsidRDefault="004B06A4" w:rsidP="002E167C">
            <w:pPr>
              <w:pStyle w:val="ListParagraph"/>
              <w:ind w:left="0"/>
            </w:pPr>
            <w:r>
              <w:t xml:space="preserve">Process </w:t>
            </w:r>
          </w:p>
        </w:tc>
        <w:tc>
          <w:tcPr>
            <w:tcW w:w="3117" w:type="dxa"/>
          </w:tcPr>
          <w:p w14:paraId="3E0D8DFF" w14:textId="027FA9B0" w:rsidR="004B06A4" w:rsidRDefault="004B06A4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4B06A4" w14:paraId="560BC681" w14:textId="77777777" w:rsidTr="004B06A4">
        <w:tc>
          <w:tcPr>
            <w:tcW w:w="3116" w:type="dxa"/>
          </w:tcPr>
          <w:p w14:paraId="7CB1CB89" w14:textId="620E3955" w:rsidR="004B06A4" w:rsidRDefault="004B06A4" w:rsidP="004B06A4">
            <w:r w:rsidRPr="004B06A4">
              <w:t>Last Name (string)</w:t>
            </w:r>
          </w:p>
        </w:tc>
        <w:tc>
          <w:tcPr>
            <w:tcW w:w="3117" w:type="dxa"/>
          </w:tcPr>
          <w:p w14:paraId="4BDA3045" w14:textId="50FC58D9" w:rsidR="004B06A4" w:rsidRDefault="004B06A4" w:rsidP="002E167C">
            <w:pPr>
              <w:pStyle w:val="ListParagraph"/>
              <w:ind w:left="0"/>
            </w:pPr>
            <w:r w:rsidRPr="004B06A4">
              <w:t xml:space="preserve">Calculate Tuition: tuition = </w:t>
            </w:r>
            <w:proofErr w:type="spellStart"/>
            <w:r w:rsidRPr="004B06A4">
              <w:t>credits_taken</w:t>
            </w:r>
            <w:proofErr w:type="spellEnd"/>
            <w:r w:rsidRPr="004B06A4">
              <w:t xml:space="preserve"> * 250 + 100</w:t>
            </w:r>
          </w:p>
        </w:tc>
        <w:tc>
          <w:tcPr>
            <w:tcW w:w="3117" w:type="dxa"/>
          </w:tcPr>
          <w:p w14:paraId="0C7A9751" w14:textId="63341EF5" w:rsidR="004B06A4" w:rsidRDefault="004B06A4" w:rsidP="002E167C">
            <w:pPr>
              <w:pStyle w:val="ListParagraph"/>
              <w:ind w:left="0"/>
            </w:pPr>
            <w:r w:rsidRPr="004B06A4">
              <w:t>Last Name (string)</w:t>
            </w:r>
          </w:p>
        </w:tc>
      </w:tr>
      <w:tr w:rsidR="004B06A4" w14:paraId="0B9BD7C4" w14:textId="77777777" w:rsidTr="004B06A4">
        <w:tc>
          <w:tcPr>
            <w:tcW w:w="3116" w:type="dxa"/>
          </w:tcPr>
          <w:p w14:paraId="1CCB3907" w14:textId="2FDF41BE" w:rsidR="004B06A4" w:rsidRDefault="004B06A4" w:rsidP="002E167C">
            <w:pPr>
              <w:pStyle w:val="ListParagraph"/>
              <w:ind w:left="0"/>
            </w:pPr>
            <w:r w:rsidRPr="004B06A4">
              <w:t>Credits taken (integer)</w:t>
            </w:r>
          </w:p>
        </w:tc>
        <w:tc>
          <w:tcPr>
            <w:tcW w:w="3117" w:type="dxa"/>
          </w:tcPr>
          <w:p w14:paraId="3B57862E" w14:textId="6179DFDE" w:rsidR="004B06A4" w:rsidRDefault="004B06A4" w:rsidP="002E167C">
            <w:pPr>
              <w:pStyle w:val="ListParagraph"/>
              <w:ind w:left="0"/>
            </w:pPr>
            <w:r w:rsidRPr="004B06A4">
              <w:t>Display Last Name and Tuition</w:t>
            </w:r>
          </w:p>
        </w:tc>
        <w:tc>
          <w:tcPr>
            <w:tcW w:w="3117" w:type="dxa"/>
          </w:tcPr>
          <w:p w14:paraId="27C354E0" w14:textId="2E4BD598" w:rsidR="004B06A4" w:rsidRDefault="004B06A4" w:rsidP="004B06A4">
            <w:r w:rsidRPr="004B06A4">
              <w:t>Tuition (float)</w:t>
            </w:r>
          </w:p>
        </w:tc>
      </w:tr>
    </w:tbl>
    <w:p w14:paraId="4B960A5B" w14:textId="77777777" w:rsidR="002E167C" w:rsidRDefault="002E167C" w:rsidP="002E167C">
      <w:pPr>
        <w:pStyle w:val="ListParagraph"/>
      </w:pPr>
    </w:p>
    <w:p w14:paraId="5F9BFA57" w14:textId="44E8E710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</w:t>
      </w:r>
      <w:proofErr w:type="gramStart"/>
      <w:r>
        <w:t>percent</w:t>
      </w:r>
      <w:proofErr w:type="gramEnd"/>
      <w:r>
        <w:t xml:space="preserve"> in decimal form. </w:t>
      </w:r>
    </w:p>
    <w:p w14:paraId="017338A0" w14:textId="77777777" w:rsidR="004B06A4" w:rsidRDefault="004B06A4" w:rsidP="004B0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06A4" w14:paraId="0E2D7F57" w14:textId="77777777" w:rsidTr="004B06A4">
        <w:tc>
          <w:tcPr>
            <w:tcW w:w="3116" w:type="dxa"/>
          </w:tcPr>
          <w:p w14:paraId="71808AFE" w14:textId="2D8AD4A9" w:rsidR="004B06A4" w:rsidRDefault="004B06A4" w:rsidP="004B06A4">
            <w:r>
              <w:t>Input</w:t>
            </w:r>
          </w:p>
        </w:tc>
        <w:tc>
          <w:tcPr>
            <w:tcW w:w="3117" w:type="dxa"/>
          </w:tcPr>
          <w:p w14:paraId="6B612C67" w14:textId="6AF8F457" w:rsidR="004B06A4" w:rsidRDefault="004B06A4" w:rsidP="004B06A4">
            <w:r>
              <w:t>Process</w:t>
            </w:r>
          </w:p>
        </w:tc>
        <w:tc>
          <w:tcPr>
            <w:tcW w:w="3117" w:type="dxa"/>
          </w:tcPr>
          <w:p w14:paraId="09F16E9F" w14:textId="51A66174" w:rsidR="004B06A4" w:rsidRDefault="004B06A4" w:rsidP="004B06A4">
            <w:r>
              <w:t>Output</w:t>
            </w:r>
          </w:p>
        </w:tc>
      </w:tr>
      <w:tr w:rsidR="004B06A4" w14:paraId="3892BDD6" w14:textId="77777777" w:rsidTr="004B06A4">
        <w:tc>
          <w:tcPr>
            <w:tcW w:w="3116" w:type="dxa"/>
          </w:tcPr>
          <w:p w14:paraId="027ADB37" w14:textId="4D87A73A" w:rsidR="004B06A4" w:rsidRDefault="004B06A4" w:rsidP="004B06A4">
            <w:r w:rsidRPr="004B06A4">
              <w:t>price (float)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B06A4" w:rsidRPr="004B06A4" w14:paraId="19238637" w14:textId="77777777" w:rsidTr="004B06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48D75" w14:textId="77777777" w:rsidR="004B06A4" w:rsidRPr="004B06A4" w:rsidRDefault="004B06A4" w:rsidP="004B06A4">
                  <w:pPr>
                    <w:spacing w:after="0" w:line="240" w:lineRule="auto"/>
                  </w:pPr>
                  <w:proofErr w:type="spellStart"/>
                  <w:r w:rsidRPr="004B06A4">
                    <w:t>discountAmount</w:t>
                  </w:r>
                  <w:proofErr w:type="spellEnd"/>
                  <w:r w:rsidRPr="004B06A4">
                    <w:t xml:space="preserve"> = price * </w:t>
                  </w:r>
                  <w:proofErr w:type="spellStart"/>
                  <w:r w:rsidRPr="004B06A4">
                    <w:t>discountPercent</w:t>
                  </w:r>
                  <w:proofErr w:type="spellEnd"/>
                </w:p>
              </w:tc>
            </w:tr>
          </w:tbl>
          <w:p w14:paraId="02E0B51D" w14:textId="77777777" w:rsidR="004B06A4" w:rsidRPr="004B06A4" w:rsidRDefault="004B06A4" w:rsidP="004B06A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06A4" w:rsidRPr="004B06A4" w14:paraId="2CB3AB25" w14:textId="77777777" w:rsidTr="004B06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0D7CE" w14:textId="77777777" w:rsidR="004B06A4" w:rsidRPr="004B06A4" w:rsidRDefault="004B06A4" w:rsidP="004B06A4">
                  <w:pPr>
                    <w:spacing w:after="0" w:line="240" w:lineRule="auto"/>
                  </w:pPr>
                </w:p>
              </w:tc>
            </w:tr>
          </w:tbl>
          <w:p w14:paraId="3E387FB5" w14:textId="77777777" w:rsidR="004B06A4" w:rsidRDefault="004B06A4" w:rsidP="004B06A4"/>
        </w:tc>
        <w:tc>
          <w:tcPr>
            <w:tcW w:w="3117" w:type="dxa"/>
          </w:tcPr>
          <w:p w14:paraId="18881B79" w14:textId="3D10539D" w:rsidR="004B06A4" w:rsidRDefault="004B06A4" w:rsidP="004B06A4">
            <w:r w:rsidRPr="004B06A4">
              <w:t>Print Discount Amount</w:t>
            </w:r>
          </w:p>
        </w:tc>
      </w:tr>
      <w:tr w:rsidR="004B06A4" w14:paraId="44926869" w14:textId="77777777" w:rsidTr="004B06A4">
        <w:tc>
          <w:tcPr>
            <w:tcW w:w="3116" w:type="dxa"/>
          </w:tcPr>
          <w:p w14:paraId="70897C27" w14:textId="524A1926" w:rsidR="004B06A4" w:rsidRDefault="004B06A4" w:rsidP="004B06A4">
            <w:proofErr w:type="spellStart"/>
            <w:r w:rsidRPr="004B06A4">
              <w:t>discountPercent</w:t>
            </w:r>
            <w:proofErr w:type="spellEnd"/>
            <w:r w:rsidRPr="004B06A4">
              <w:t xml:space="preserve"> (float)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B06A4" w:rsidRPr="004B06A4" w14:paraId="0F9FF898" w14:textId="77777777" w:rsidTr="004B06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47742" w14:textId="77777777" w:rsidR="004B06A4" w:rsidRPr="004B06A4" w:rsidRDefault="004B06A4" w:rsidP="004B06A4">
                  <w:pPr>
                    <w:spacing w:after="0" w:line="240" w:lineRule="auto"/>
                  </w:pPr>
                  <w:proofErr w:type="spellStart"/>
                  <w:r w:rsidRPr="004B06A4">
                    <w:t>discountedPrice</w:t>
                  </w:r>
                  <w:proofErr w:type="spellEnd"/>
                  <w:r w:rsidRPr="004B06A4">
                    <w:t xml:space="preserve"> = price - </w:t>
                  </w:r>
                  <w:proofErr w:type="spellStart"/>
                  <w:r w:rsidRPr="004B06A4">
                    <w:t>discountAmount</w:t>
                  </w:r>
                  <w:proofErr w:type="spellEnd"/>
                </w:p>
              </w:tc>
            </w:tr>
          </w:tbl>
          <w:p w14:paraId="07109BFD" w14:textId="77777777" w:rsidR="004B06A4" w:rsidRPr="004B06A4" w:rsidRDefault="004B06A4" w:rsidP="004B06A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06A4" w:rsidRPr="004B06A4" w14:paraId="750E6F12" w14:textId="77777777" w:rsidTr="004B06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CF84D" w14:textId="77777777" w:rsidR="004B06A4" w:rsidRPr="004B06A4" w:rsidRDefault="004B06A4" w:rsidP="004B06A4">
                  <w:pPr>
                    <w:spacing w:after="0" w:line="240" w:lineRule="auto"/>
                  </w:pPr>
                </w:p>
              </w:tc>
            </w:tr>
          </w:tbl>
          <w:p w14:paraId="656CD3F6" w14:textId="77777777" w:rsidR="004B06A4" w:rsidRDefault="004B06A4" w:rsidP="004B06A4"/>
        </w:tc>
        <w:tc>
          <w:tcPr>
            <w:tcW w:w="3117" w:type="dxa"/>
          </w:tcPr>
          <w:p w14:paraId="60AE5475" w14:textId="051E1B97" w:rsidR="004B06A4" w:rsidRDefault="004B06A4" w:rsidP="004B06A4">
            <w:r w:rsidRPr="004B06A4">
              <w:t>Print Discounted Price</w:t>
            </w:r>
          </w:p>
          <w:p w14:paraId="1B0C5E82" w14:textId="77777777" w:rsidR="004B06A4" w:rsidRPr="004B06A4" w:rsidRDefault="004B06A4" w:rsidP="004B06A4">
            <w:pPr>
              <w:ind w:firstLine="720"/>
            </w:pPr>
          </w:p>
        </w:tc>
      </w:tr>
      <w:tr w:rsidR="004B06A4" w14:paraId="1B9D23B3" w14:textId="77777777" w:rsidTr="004B06A4">
        <w:tc>
          <w:tcPr>
            <w:tcW w:w="3116" w:type="dxa"/>
          </w:tcPr>
          <w:p w14:paraId="3FBC4D0D" w14:textId="567580BC" w:rsidR="004B06A4" w:rsidRDefault="004B06A4" w:rsidP="004B06A4">
            <w:r w:rsidRPr="004B06A4">
              <w:t>User enters price &amp; discount %</w:t>
            </w:r>
          </w:p>
        </w:tc>
        <w:tc>
          <w:tcPr>
            <w:tcW w:w="3117" w:type="dxa"/>
          </w:tcPr>
          <w:p w14:paraId="35E4BB73" w14:textId="3FE311E2" w:rsidR="004B06A4" w:rsidRDefault="004B06A4" w:rsidP="004B06A4">
            <w:r w:rsidRPr="004B06A4">
              <w:t xml:space="preserve">Use Python </w:t>
            </w:r>
            <w:proofErr w:type="gramStart"/>
            <w:r w:rsidRPr="004B06A4">
              <w:t>input(</w:t>
            </w:r>
            <w:proofErr w:type="gramEnd"/>
            <w:r w:rsidRPr="004B06A4">
              <w:t>) to read and convert values</w:t>
            </w:r>
          </w:p>
        </w:tc>
        <w:tc>
          <w:tcPr>
            <w:tcW w:w="3117" w:type="dxa"/>
          </w:tcPr>
          <w:p w14:paraId="22F7E872" w14:textId="3D08F513" w:rsidR="004B06A4" w:rsidRDefault="004B06A4" w:rsidP="004B06A4">
            <w:r w:rsidRPr="004B06A4">
              <w:t>Display both values using print</w:t>
            </w:r>
          </w:p>
        </w:tc>
      </w:tr>
    </w:tbl>
    <w:p w14:paraId="3B198379" w14:textId="77777777" w:rsidR="004B06A4" w:rsidRDefault="004B06A4" w:rsidP="004B06A4"/>
    <w:sectPr w:rsidR="004B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E2ECC"/>
    <w:rsid w:val="001F7ADF"/>
    <w:rsid w:val="002E167C"/>
    <w:rsid w:val="003226A2"/>
    <w:rsid w:val="004B06A4"/>
    <w:rsid w:val="007D5E60"/>
    <w:rsid w:val="00AC02BD"/>
    <w:rsid w:val="00BB6277"/>
    <w:rsid w:val="00BF7AF0"/>
    <w:rsid w:val="00C747B2"/>
    <w:rsid w:val="00E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AC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Luke Mathew</cp:lastModifiedBy>
  <cp:revision>3</cp:revision>
  <dcterms:created xsi:type="dcterms:W3CDTF">2024-08-25T17:26:00Z</dcterms:created>
  <dcterms:modified xsi:type="dcterms:W3CDTF">2025-03-05T17:16:00Z</dcterms:modified>
</cp:coreProperties>
</file>